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ULANGAN HARIAN BAHASA INGGRIS KELAS VIII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(Degrees of Comparison)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279400</wp:posOffset>
                </wp:positionV>
                <wp:extent cx="838200" cy="88900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17050" y="3722100"/>
                          <a:ext cx="838200" cy="88900"/>
                          <a:chOff x="4917050" y="3722100"/>
                          <a:chExt cx="864650" cy="115800"/>
                        </a:xfrm>
                      </wpg:grpSpPr>
                      <wpg:grpSp>
                        <wpg:cNvGrpSpPr/>
                        <wpg:grpSpPr>
                          <a:xfrm>
                            <a:off x="4923408" y="3731384"/>
                            <a:ext cx="845175" cy="97233"/>
                            <a:chOff x="0" y="-3214"/>
                            <a:chExt cx="845175" cy="97233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845175" cy="9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711233" cy="90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 rot="5400000">
                              <a:off x="729592" y="-17145"/>
                              <a:ext cx="97233" cy="125095"/>
                            </a:xfrm>
                            <a:custGeom>
                              <a:rect b="b" l="l" r="r" t="t"/>
                              <a:pathLst>
                                <a:path extrusionOk="0" h="125095" w="97233">
                                  <a:moveTo>
                                    <a:pt x="48616" y="0"/>
                                  </a:moveTo>
                                  <a:lnTo>
                                    <a:pt x="0" y="125095"/>
                                  </a:lnTo>
                                  <a:lnTo>
                                    <a:pt x="97233" y="1250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279400</wp:posOffset>
                </wp:positionV>
                <wp:extent cx="838200" cy="889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584200</wp:posOffset>
                </wp:positionV>
                <wp:extent cx="990600" cy="88900"/>
                <wp:effectExtent b="0" l="0" r="0" t="0"/>
                <wp:wrapNone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39575" y="3712550"/>
                          <a:ext cx="990600" cy="88900"/>
                          <a:chOff x="4839575" y="3712550"/>
                          <a:chExt cx="1006500" cy="134900"/>
                        </a:xfrm>
                      </wpg:grpSpPr>
                      <wpg:grpSp>
                        <wpg:cNvGrpSpPr/>
                        <wpg:grpSpPr>
                          <a:xfrm>
                            <a:off x="4845938" y="3722472"/>
                            <a:ext cx="1000125" cy="115058"/>
                            <a:chOff x="0" y="-12126"/>
                            <a:chExt cx="1000125" cy="11505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000125" cy="9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0"/>
                              <a:ext cx="841617" cy="90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 rot="5400000">
                              <a:off x="863342" y="-17145"/>
                              <a:ext cx="115058" cy="125095"/>
                            </a:xfrm>
                            <a:custGeom>
                              <a:rect b="b" l="l" r="r" t="t"/>
                              <a:pathLst>
                                <a:path extrusionOk="0" h="125095" w="115058">
                                  <a:moveTo>
                                    <a:pt x="57529" y="0"/>
                                  </a:moveTo>
                                  <a:lnTo>
                                    <a:pt x="0" y="125095"/>
                                  </a:lnTo>
                                  <a:lnTo>
                                    <a:pt x="115058" y="1250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584200</wp:posOffset>
                </wp:positionV>
                <wp:extent cx="990600" cy="889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165100</wp:posOffset>
                </wp:positionV>
                <wp:extent cx="317500" cy="292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90425" y="3636808"/>
                          <a:ext cx="311150" cy="286385"/>
                        </a:xfrm>
                        <a:custGeom>
                          <a:rect b="b" l="l" r="r" t="t"/>
                          <a:pathLst>
                            <a:path extrusionOk="0" h="286385" w="311150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311150" y="286385"/>
                              </a:lnTo>
                              <a:lnTo>
                                <a:pt x="3111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165100</wp:posOffset>
                </wp:positionV>
                <wp:extent cx="317500" cy="2921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812800</wp:posOffset>
                </wp:positionV>
                <wp:extent cx="1181100" cy="889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8775" y="3701325"/>
                          <a:ext cx="1181100" cy="88900"/>
                          <a:chOff x="4748775" y="3701325"/>
                          <a:chExt cx="1188100" cy="157350"/>
                        </a:xfrm>
                      </wpg:grpSpPr>
                      <wpg:grpSp>
                        <wpg:cNvGrpSpPr/>
                        <wpg:grpSpPr>
                          <a:xfrm>
                            <a:off x="4755133" y="3712025"/>
                            <a:ext cx="1181725" cy="135951"/>
                            <a:chOff x="0" y="-22573"/>
                            <a:chExt cx="1181725" cy="135951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181725" cy="9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4444" cy="90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5400000">
                              <a:off x="1020113" y="-17145"/>
                              <a:ext cx="135951" cy="125095"/>
                            </a:xfrm>
                            <a:custGeom>
                              <a:rect b="b" l="l" r="r" t="t"/>
                              <a:pathLst>
                                <a:path extrusionOk="0" h="125095" w="135951">
                                  <a:moveTo>
                                    <a:pt x="67975" y="0"/>
                                  </a:moveTo>
                                  <a:lnTo>
                                    <a:pt x="0" y="125095"/>
                                  </a:lnTo>
                                  <a:lnTo>
                                    <a:pt x="135951" y="1250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812800</wp:posOffset>
                </wp:positionV>
                <wp:extent cx="1181100" cy="889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444500</wp:posOffset>
                </wp:positionV>
                <wp:extent cx="317500" cy="2921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190425" y="3636808"/>
                          <a:ext cx="311150" cy="286385"/>
                        </a:xfrm>
                        <a:custGeom>
                          <a:rect b="b" l="l" r="r" t="t"/>
                          <a:pathLst>
                            <a:path extrusionOk="0" h="286385" w="311150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311150" y="286385"/>
                              </a:lnTo>
                              <a:lnTo>
                                <a:pt x="3111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444500</wp:posOffset>
                </wp:positionV>
                <wp:extent cx="317500" cy="2921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533400</wp:posOffset>
                </wp:positionV>
                <wp:extent cx="317500" cy="2921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190425" y="3636808"/>
                          <a:ext cx="311150" cy="286385"/>
                        </a:xfrm>
                        <a:custGeom>
                          <a:rect b="b" l="l" r="r" t="t"/>
                          <a:pathLst>
                            <a:path extrusionOk="0" h="286385" w="311150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311150" y="286385"/>
                              </a:lnTo>
                              <a:lnTo>
                                <a:pt x="3111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533400</wp:posOffset>
                </wp:positionV>
                <wp:extent cx="317500" cy="2921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0</wp:posOffset>
                </wp:positionV>
                <wp:extent cx="2514600" cy="5588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088700" y="3505363"/>
                          <a:ext cx="2514600" cy="549275"/>
                        </a:xfrm>
                        <a:custGeom>
                          <a:rect b="b" l="l" r="r" t="t"/>
                          <a:pathLst>
                            <a:path extrusionOk="0" h="549275" w="2514600">
                              <a:moveTo>
                                <a:pt x="0" y="0"/>
                              </a:moveTo>
                              <a:lnTo>
                                <a:pt x="0" y="549275"/>
                              </a:lnTo>
                              <a:lnTo>
                                <a:pt x="2514600" y="549275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Pencil B is ..................................... than 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Pencil C is ................................ pencil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0</wp:posOffset>
                </wp:positionV>
                <wp:extent cx="2514600" cy="5588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55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2.</w:t>
        <w:tab/>
        <w:t xml:space="preserve">Samsung </w:t>
        <w:tab/>
        <w:t xml:space="preserve">: 4.000.000</w:t>
      </w:r>
    </w:p>
    <w:p w:rsidR="00000000" w:rsidDel="00000000" w:rsidP="00000000" w:rsidRDefault="00000000" w:rsidRPr="00000000" w14:paraId="0000000A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ab/>
        <w:t xml:space="preserve">Lenovo</w:t>
        <w:tab/>
        <w:tab/>
        <w:t xml:space="preserve">: 3.000.000</w:t>
      </w:r>
    </w:p>
    <w:p w:rsidR="00000000" w:rsidDel="00000000" w:rsidP="00000000" w:rsidRDefault="00000000" w:rsidRPr="00000000" w14:paraId="0000000B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ab/>
        <w:t xml:space="preserve">Sony</w:t>
        <w:tab/>
        <w:tab/>
        <w:t xml:space="preserve">: 3.500.000</w:t>
      </w:r>
    </w:p>
    <w:p w:rsidR="00000000" w:rsidDel="00000000" w:rsidP="00000000" w:rsidRDefault="00000000" w:rsidRPr="00000000" w14:paraId="0000000C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ab/>
        <w:t xml:space="preserve">Oppo</w:t>
        <w:tab/>
        <w:tab/>
        <w:t xml:space="preserve">: 3.000.000</w:t>
      </w:r>
    </w:p>
    <w:p w:rsidR="00000000" w:rsidDel="00000000" w:rsidP="00000000" w:rsidRDefault="00000000" w:rsidRPr="00000000" w14:paraId="0000000D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ab/>
        <w:t xml:space="preserve">Lenovo is  ................................. Oppo.</w:t>
      </w:r>
    </w:p>
    <w:p w:rsidR="00000000" w:rsidDel="00000000" w:rsidP="00000000" w:rsidRDefault="00000000" w:rsidRPr="00000000" w14:paraId="0000000F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ab/>
        <w:t xml:space="preserve">Sony is ...............................than Lenovo and Oppo.</w:t>
      </w:r>
    </w:p>
    <w:p w:rsidR="00000000" w:rsidDel="00000000" w:rsidP="00000000" w:rsidRDefault="00000000" w:rsidRPr="00000000" w14:paraId="00000010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ab/>
        <w:t xml:space="preserve">Samsung is ............................ handphone.</w:t>
      </w:r>
    </w:p>
    <w:p w:rsidR="00000000" w:rsidDel="00000000" w:rsidP="00000000" w:rsidRDefault="00000000" w:rsidRPr="00000000" w14:paraId="00000011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165100</wp:posOffset>
                </wp:positionV>
                <wp:extent cx="304800" cy="3302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196775" y="3616170"/>
                          <a:ext cx="298450" cy="327660"/>
                        </a:xfrm>
                        <a:custGeom>
                          <a:rect b="b" l="l" r="r" t="t"/>
                          <a:pathLst>
                            <a:path extrusionOk="0" fill="none" h="327660" w="298450">
                              <a:moveTo>
                                <a:pt x="68532" y="235278"/>
                              </a:moveTo>
                              <a:cubicBezTo>
                                <a:pt x="122323" y="275932"/>
                                <a:pt x="176126" y="275932"/>
                                <a:pt x="229917" y="23527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165100</wp:posOffset>
                </wp:positionV>
                <wp:extent cx="304800" cy="3302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165100</wp:posOffset>
                </wp:positionV>
                <wp:extent cx="304800" cy="3302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96775" y="3616170"/>
                          <a:ext cx="298450" cy="327660"/>
                        </a:xfrm>
                        <a:custGeom>
                          <a:rect b="b" l="l" r="r" t="t"/>
                          <a:pathLst>
                            <a:path extrusionOk="0" fill="none" h="327660" w="298450">
                              <a:moveTo>
                                <a:pt x="68532" y="235278"/>
                              </a:moveTo>
                              <a:cubicBezTo>
                                <a:pt x="122323" y="275932"/>
                                <a:pt x="176126" y="275932"/>
                                <a:pt x="229917" y="23527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165100</wp:posOffset>
                </wp:positionV>
                <wp:extent cx="304800" cy="3302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177800</wp:posOffset>
                </wp:positionV>
                <wp:extent cx="342900" cy="317500"/>
                <wp:effectExtent b="0" l="0" r="0" t="0"/>
                <wp:wrapNone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62800" y="3609800"/>
                          <a:ext cx="342900" cy="317500"/>
                          <a:chOff x="5162800" y="3609800"/>
                          <a:chExt cx="366400" cy="340400"/>
                        </a:xfrm>
                      </wpg:grpSpPr>
                      <wpg:grpSp>
                        <wpg:cNvGrpSpPr/>
                        <wpg:grpSpPr>
                          <a:xfrm>
                            <a:off x="5169153" y="3616170"/>
                            <a:ext cx="353695" cy="327660"/>
                            <a:chOff x="0" y="0"/>
                            <a:chExt cx="353695" cy="32766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53675" cy="32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0" y="0"/>
                              <a:ext cx="35369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69215" y="99695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230505" y="100965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 flipH="1" rot="10800000">
                              <a:off x="132080" y="234950"/>
                              <a:ext cx="80645" cy="8890"/>
                            </a:xfrm>
                            <a:custGeom>
                              <a:rect b="b" l="l" r="r" t="t"/>
                              <a:pathLst>
                                <a:path extrusionOk="0" h="8890" w="80645">
                                  <a:moveTo>
                                    <a:pt x="0" y="0"/>
                                  </a:moveTo>
                                  <a:lnTo>
                                    <a:pt x="80645" y="88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177800</wp:posOffset>
                </wp:positionV>
                <wp:extent cx="342900" cy="3175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177800</wp:posOffset>
                </wp:positionV>
                <wp:extent cx="342900" cy="31750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62800" y="3609800"/>
                          <a:ext cx="342900" cy="317500"/>
                          <a:chOff x="5162800" y="3609800"/>
                          <a:chExt cx="366400" cy="340400"/>
                        </a:xfrm>
                      </wpg:grpSpPr>
                      <wpg:grpSp>
                        <wpg:cNvGrpSpPr/>
                        <wpg:grpSpPr>
                          <a:xfrm>
                            <a:off x="5169153" y="3616170"/>
                            <a:ext cx="353695" cy="327660"/>
                            <a:chOff x="0" y="0"/>
                            <a:chExt cx="353695" cy="32766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53675" cy="32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0" y="0"/>
                              <a:ext cx="353695" cy="3276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69215" y="99695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30505" y="100965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 flipH="1" rot="10800000">
                              <a:off x="132080" y="234950"/>
                              <a:ext cx="80645" cy="8890"/>
                            </a:xfrm>
                            <a:custGeom>
                              <a:rect b="b" l="l" r="r" t="t"/>
                              <a:pathLst>
                                <a:path extrusionOk="0" h="8890" w="80645">
                                  <a:moveTo>
                                    <a:pt x="0" y="0"/>
                                  </a:moveTo>
                                  <a:lnTo>
                                    <a:pt x="80645" y="88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177800</wp:posOffset>
                </wp:positionV>
                <wp:extent cx="342900" cy="3175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177800</wp:posOffset>
                </wp:positionV>
                <wp:extent cx="2514600" cy="5588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089018" y="3505363"/>
                          <a:ext cx="2513965" cy="549275"/>
                        </a:xfrm>
                        <a:custGeom>
                          <a:rect b="b" l="l" r="r" t="t"/>
                          <a:pathLst>
                            <a:path extrusionOk="0" h="549275" w="2513965">
                              <a:moveTo>
                                <a:pt x="0" y="0"/>
                              </a:moveTo>
                              <a:lnTo>
                                <a:pt x="0" y="549275"/>
                              </a:lnTo>
                              <a:lnTo>
                                <a:pt x="2513965" y="549275"/>
                              </a:lnTo>
                              <a:lnTo>
                                <a:pt x="251396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  is ..................................... 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  is .................................... B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177800</wp:posOffset>
                </wp:positionV>
                <wp:extent cx="2514600" cy="5588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55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3. 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304800</wp:posOffset>
                </wp:positionV>
                <wp:extent cx="317500" cy="292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90425" y="3636808"/>
                          <a:ext cx="311150" cy="286385"/>
                        </a:xfrm>
                        <a:custGeom>
                          <a:rect b="b" l="l" r="r" t="t"/>
                          <a:pathLst>
                            <a:path extrusionOk="0" h="286385" w="311150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311150" y="286385"/>
                              </a:lnTo>
                              <a:lnTo>
                                <a:pt x="3111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304800</wp:posOffset>
                </wp:positionV>
                <wp:extent cx="317500" cy="2921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304800</wp:posOffset>
                </wp:positionV>
                <wp:extent cx="317500" cy="2921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90425" y="3636808"/>
                          <a:ext cx="311150" cy="286385"/>
                        </a:xfrm>
                        <a:custGeom>
                          <a:rect b="b" l="l" r="r" t="t"/>
                          <a:pathLst>
                            <a:path extrusionOk="0" h="286385" w="311150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311150" y="286385"/>
                              </a:lnTo>
                              <a:lnTo>
                                <a:pt x="3111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304800</wp:posOffset>
                </wp:positionV>
                <wp:extent cx="317500" cy="2921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304800</wp:posOffset>
                </wp:positionV>
                <wp:extent cx="317500" cy="292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0425" y="3636808"/>
                          <a:ext cx="311150" cy="286385"/>
                        </a:xfrm>
                        <a:custGeom>
                          <a:rect b="b" l="l" r="r" t="t"/>
                          <a:pathLst>
                            <a:path extrusionOk="0" h="286385" w="311150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311150" y="286385"/>
                              </a:lnTo>
                              <a:lnTo>
                                <a:pt x="3111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X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304800</wp:posOffset>
                </wp:positionV>
                <wp:extent cx="317500" cy="292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304800</wp:posOffset>
                </wp:positionV>
                <wp:extent cx="317500" cy="292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90425" y="3636808"/>
                          <a:ext cx="311150" cy="286385"/>
                        </a:xfrm>
                        <a:custGeom>
                          <a:rect b="b" l="l" r="r" t="t"/>
                          <a:pathLst>
                            <a:path extrusionOk="0" h="286385" w="311150">
                              <a:moveTo>
                                <a:pt x="0" y="0"/>
                              </a:moveTo>
                              <a:lnTo>
                                <a:pt x="0" y="286385"/>
                              </a:lnTo>
                              <a:lnTo>
                                <a:pt x="311150" y="286385"/>
                              </a:lnTo>
                              <a:lnTo>
                                <a:pt x="3111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304800</wp:posOffset>
                </wp:positionV>
                <wp:extent cx="317500" cy="292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4.</w:t>
        <w:tab/>
        <w:t xml:space="preserve"> Andre</w:t>
        <w:tab/>
        <w:t xml:space="preserve">: 170 cm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63500</wp:posOffset>
                </wp:positionV>
                <wp:extent cx="2514600" cy="7493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088700" y="3408843"/>
                          <a:ext cx="2514600" cy="742315"/>
                        </a:xfrm>
                        <a:custGeom>
                          <a:rect b="b" l="l" r="r" t="t"/>
                          <a:pathLst>
                            <a:path extrusionOk="0" h="742315" w="2514600">
                              <a:moveTo>
                                <a:pt x="0" y="0"/>
                              </a:moveTo>
                              <a:lnTo>
                                <a:pt x="0" y="742315"/>
                              </a:lnTo>
                              <a:lnTo>
                                <a:pt x="2514600" y="742315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Andre is ............................... student.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Ririn is  ............................... than Jono.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63500</wp:posOffset>
                </wp:positionV>
                <wp:extent cx="2514600" cy="7493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ab/>
        <w:t xml:space="preserve">Jono</w:t>
        <w:tab/>
        <w:t xml:space="preserve">: 165 cm</w:t>
      </w:r>
    </w:p>
    <w:p w:rsidR="00000000" w:rsidDel="00000000" w:rsidP="00000000" w:rsidRDefault="00000000" w:rsidRPr="00000000" w14:paraId="00000017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ab/>
        <w:t xml:space="preserve">Ririn</w:t>
        <w:tab/>
        <w:t xml:space="preserve">: 160 cm</w:t>
      </w:r>
    </w:p>
    <w:p w:rsidR="00000000" w:rsidDel="00000000" w:rsidP="00000000" w:rsidRDefault="00000000" w:rsidRPr="00000000" w14:paraId="00000018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ab/>
        <w:t xml:space="preserve">Dini</w:t>
        <w:tab/>
        <w:t xml:space="preserve">: 160 cm</w:t>
      </w:r>
    </w:p>
    <w:p w:rsidR="00000000" w:rsidDel="00000000" w:rsidP="00000000" w:rsidRDefault="00000000" w:rsidRPr="00000000" w14:paraId="00000019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5.</w:t>
        <w:tab/>
        <w:t xml:space="preserve">Ants are ........................... animals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ab/>
        <w:t xml:space="preserve">Mice are .......................... than ants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6. </w:t>
        <w:tab/>
        <w:t xml:space="preserve">Siti, score: 100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ab/>
        <w:t xml:space="preserve">Paijo, score: 98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ab/>
        <w:t xml:space="preserve">Bejo, score: 95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ab/>
        <w:t xml:space="preserve">Sri, score: 95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ab/>
        <w:t xml:space="preserve">Paijo is  ............................ than Bejo and Sri.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ab/>
        <w:t xml:space="preserve">Bejo is  ................................. Sri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ab/>
        <w:t xml:space="preserve">Siti is ........................... student in the class.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567" w:left="1440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15.png"/><Relationship Id="rId22" Type="http://schemas.openxmlformats.org/officeDocument/2006/relationships/image" Target="media/image16.png"/><Relationship Id="rId10" Type="http://schemas.openxmlformats.org/officeDocument/2006/relationships/image" Target="media/image11.png"/><Relationship Id="rId21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7.png"/><Relationship Id="rId14" Type="http://schemas.openxmlformats.org/officeDocument/2006/relationships/image" Target="media/image3.png"/><Relationship Id="rId17" Type="http://schemas.openxmlformats.org/officeDocument/2006/relationships/image" Target="media/image8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image" Target="media/image10.png"/><Relationship Id="rId18" Type="http://schemas.openxmlformats.org/officeDocument/2006/relationships/image" Target="media/image4.png"/><Relationship Id="rId7" Type="http://schemas.openxmlformats.org/officeDocument/2006/relationships/image" Target="media/image1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