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Martin: </w:t>
      </w:r>
      <w:r w:rsidDel="00000000" w:rsidR="00000000" w:rsidRPr="00000000">
        <w:rPr>
          <w:sz w:val="24"/>
          <w:szCs w:val="24"/>
          <w:rtl w:val="0"/>
        </w:rPr>
        <w:t xml:space="preserve">Čaj. A zjistil jsem, že úplně nejlepší je zázvorovej (zázvorový).</w:t>
      </w:r>
    </w:p>
    <w:p w:rsidR="00000000" w:rsidDel="00000000" w:rsidP="00000000" w:rsidRDefault="00000000" w:rsidRPr="00000000" w14:paraId="0000000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Michal: </w:t>
      </w:r>
      <w:r w:rsidDel="00000000" w:rsidR="00000000" w:rsidRPr="00000000">
        <w:rPr>
          <w:sz w:val="24"/>
          <w:szCs w:val="24"/>
          <w:rtl w:val="0"/>
        </w:rPr>
        <w:t xml:space="preserve">Výživu. To jsou takové malé skleničky pro kojence a já to prostě miluju. Takže jsou to výživy… je to něco jak rozmačkané ovoce.</w:t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Šimon: </w:t>
      </w:r>
      <w:r w:rsidDel="00000000" w:rsidR="00000000" w:rsidRPr="00000000">
        <w:rPr>
          <w:sz w:val="24"/>
          <w:szCs w:val="24"/>
          <w:rtl w:val="0"/>
        </w:rPr>
        <w:t xml:space="preserve">No, to je zajímavá otázka teda, protože moje mamka se za… zajímá vlastně doma pekárnu, na zdravou výživu, nebo vlastně firmu, že se zajímá o zdravou výživu. A ona mi vaří, no… já bych to tak nazval jako lektvarama (lektvary) jo, ale když se jedná o nějakou takovou nemoc, tak většinou to bývá, se jedná o jídlo z japonské kuchyně a nejčastěji to bývá miso polévka.</w:t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