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Jo, já se mám dobře, jo, díky.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be doing (well, bad, etc.); used in question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how are you doing?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