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400.0" w:type="dxa"/>
        <w:jc w:val="left"/>
        <w:tblInd w:w="-10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85"/>
        <w:gridCol w:w="2415"/>
        <w:gridCol w:w="480"/>
        <w:gridCol w:w="555"/>
        <w:gridCol w:w="255"/>
        <w:gridCol w:w="1635"/>
        <w:gridCol w:w="2685"/>
        <w:gridCol w:w="105"/>
        <w:gridCol w:w="615"/>
        <w:gridCol w:w="1170"/>
        <w:tblGridChange w:id="0">
          <w:tblGrid>
            <w:gridCol w:w="1485"/>
            <w:gridCol w:w="2415"/>
            <w:gridCol w:w="480"/>
            <w:gridCol w:w="555"/>
            <w:gridCol w:w="255"/>
            <w:gridCol w:w="1635"/>
            <w:gridCol w:w="2685"/>
            <w:gridCol w:w="105"/>
            <w:gridCol w:w="615"/>
            <w:gridCol w:w="1170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Abel" w:cs="Abel" w:eastAsia="Abel" w:hAnsi="Abel"/>
                <w:sz w:val="72"/>
                <w:szCs w:val="72"/>
              </w:rPr>
            </w:pP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الاسم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واللقب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shd w:fill="45818e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left"/>
              <w:rPr>
                <w:rFonts w:ascii="Abel" w:cs="Abel" w:eastAsia="Abel" w:hAnsi="Abe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bel" w:cs="Abel" w:eastAsia="Abel" w:hAnsi="Abel"/>
                <w:sz w:val="28"/>
                <w:szCs w:val="28"/>
                <w:rtl w:val="0"/>
              </w:rPr>
              <w:t xml:space="preserve">                                      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0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32"/>
                <w:szCs w:val="32"/>
                <w:rtl w:val="1"/>
              </w:rPr>
              <w:t xml:space="preserve">   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32"/>
                <w:szCs w:val="32"/>
                <w:rtl w:val="1"/>
              </w:rPr>
              <w:t xml:space="preserve">معلمة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32"/>
                <w:szCs w:val="32"/>
                <w:rtl w:val="1"/>
              </w:rPr>
              <w:t xml:space="preserve">قرآن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.882812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45818e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.726562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0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XXXXXXXXXXX          your.name@gmail.com            linkedin.com/in/your.profile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العنوان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بالكامل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2571750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0</wp:posOffset>
                  </wp:positionV>
                  <wp:extent cx="200025" cy="200025"/>
                  <wp:effectExtent b="0" l="0" r="0" t="0"/>
                  <wp:wrapNone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4314825</wp:posOffset>
                  </wp:positionH>
                  <wp:positionV relativeFrom="paragraph">
                    <wp:posOffset>0</wp:posOffset>
                  </wp:positionV>
                  <wp:extent cx="200025" cy="209550"/>
                  <wp:effectExtent b="0" l="0" r="0" t="0"/>
                  <wp:wrapNone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          </w:t>
            </w:r>
          </w:p>
        </w:tc>
      </w:tr>
      <w:tr>
        <w:trPr>
          <w:cantSplit w:val="0"/>
          <w:trHeight w:val="125.99999999999993" w:hRule="atLeast"/>
          <w:tblHeader w:val="0"/>
        </w:trPr>
        <w:tc>
          <w:tcPr>
            <w:gridSpan w:val="2"/>
            <w:shd w:fill="45818e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Abel" w:cs="Abel" w:eastAsia="Abel" w:hAnsi="Abe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5818e" w:val="clear"/>
          </w:tcPr>
          <w:p w:rsidR="00000000" w:rsidDel="00000000" w:rsidP="00000000" w:rsidRDefault="00000000" w:rsidRPr="00000000" w14:paraId="00000043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الخبرة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العملية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.726562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2">
            <w:pPr>
              <w:bidi w:val="1"/>
              <w:spacing w:line="276" w:lineRule="auto"/>
              <w:rPr>
                <w:rFonts w:ascii="Open Sans" w:cs="Open Sans" w:eastAsia="Open Sans" w:hAnsi="Open Sans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bidi w:val="1"/>
              <w:spacing w:line="276" w:lineRule="auto"/>
              <w:rPr>
                <w:rFonts w:ascii="Calibri" w:cs="Calibri" w:eastAsia="Calibri" w:hAnsi="Calibri"/>
              </w:rPr>
            </w:pPr>
            <w:sdt>
              <w:sdtPr>
                <w:id w:val="-36391659"/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أسعى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448275062"/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للعمل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42250046"/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كمعلمة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241059804"/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قرآن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390141788"/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كريم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210911805"/>
                <w:tag w:val="goog_rdk_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في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1609426941"/>
                <w:tag w:val="goog_rdk_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مدرسة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1367492973"/>
                <w:tag w:val="goog_rdk_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أو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1066098115"/>
                <w:tag w:val="goog_rdk_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مركز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754966211"/>
                <w:tag w:val="goog_rdk_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تحفيظ</w:t>
                </w:r>
              </w:sdtContent>
            </w:sdt>
            <w:sdt>
              <w:sdtPr>
                <w:id w:val="940606011"/>
                <w:tag w:val="goog_rdk_1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، </w:t>
                </w:r>
              </w:sdtContent>
            </w:sdt>
            <w:sdt>
              <w:sdtPr>
                <w:id w:val="1520556100"/>
                <w:tag w:val="goog_rdk_1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مستخدمة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140458985"/>
                <w:tag w:val="goog_rdk_1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مهاراتي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58627572"/>
                <w:tag w:val="goog_rdk_1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في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983764799"/>
                <w:tag w:val="goog_rdk_1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تعليم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1998151475"/>
                <w:tag w:val="goog_rdk_1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التلاوة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1573312917"/>
                <w:tag w:val="goog_rdk_1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والتجويد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650406851"/>
                <w:tag w:val="goog_rdk_1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وتبسيط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1413991187"/>
                <w:tag w:val="goog_rdk_1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أحكام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1781570332"/>
                <w:tag w:val="goog_rdk_1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القرآن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282330172"/>
                <w:tag w:val="goog_rdk_2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للطالبات</w:t>
                </w:r>
              </w:sdtContent>
            </w:sdt>
            <w:sdt>
              <w:sdtPr>
                <w:id w:val="-620675360"/>
                <w:tag w:val="goog_rdk_2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، </w:t>
                </w:r>
              </w:sdtContent>
            </w:sdt>
            <w:sdt>
              <w:sdtPr>
                <w:id w:val="1465937444"/>
                <w:tag w:val="goog_rdk_2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مع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615113080"/>
                <w:tag w:val="goog_rdk_2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التركيز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1872951693"/>
                <w:tag w:val="goog_rdk_2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على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1051472834"/>
                <w:tag w:val="goog_rdk_2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تنمية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459849344"/>
                <w:tag w:val="goog_rdk_2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حب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849978184"/>
                <w:tag w:val="goog_rdk_2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القرآن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78838076"/>
                <w:tag w:val="goog_rdk_2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في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847213638"/>
                <w:tag w:val="goog_rdk_2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قلوبهن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453963932"/>
                <w:tag w:val="goog_rdk_3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وتعزيز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-547503425"/>
                <w:tag w:val="goog_rdk_3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القيم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 </w:t>
            </w:r>
            <w:sdt>
              <w:sdtPr>
                <w:id w:val="416551447"/>
                <w:tag w:val="goog_rdk_3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262626"/>
                    <w:rtl w:val="1"/>
                  </w:rPr>
                  <w:t xml:space="preserve">الإسلامية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color w:val="2626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58">
            <w:pPr>
              <w:bidi w:val="1"/>
              <w:spacing w:line="288" w:lineRule="auto"/>
              <w:rPr>
                <w:rFonts w:ascii="Open Sans" w:cs="Open Sans" w:eastAsia="Open Sans" w:hAnsi="Open Sans"/>
                <w:b w:val="1"/>
                <w:color w:val="45818e"/>
              </w:rPr>
            </w:pP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قرآن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كريم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 | [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اسم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المدرسة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] | [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الفترة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الزمنية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59">
            <w:pPr>
              <w:bidi w:val="1"/>
              <w:spacing w:line="288" w:lineRule="auto"/>
              <w:rPr>
                <w:rFonts w:ascii="Open Sans" w:cs="Open Sans" w:eastAsia="Open Sans" w:hAnsi="Open Sans"/>
                <w:b w:val="1"/>
                <w:color w:val="45818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4"/>
              </w:numPr>
              <w:bidi w:val="1"/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تعليم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أحكام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التجويد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نظري</w:t>
            </w:r>
            <w:r w:rsidDel="00000000" w:rsidR="00000000" w:rsidRPr="00000000">
              <w:rPr>
                <w:rtl w:val="1"/>
              </w:rPr>
              <w:t xml:space="preserve">ً</w:t>
            </w:r>
            <w:r w:rsidDel="00000000" w:rsidR="00000000" w:rsidRPr="00000000">
              <w:rPr>
                <w:rtl w:val="1"/>
              </w:rPr>
              <w:t xml:space="preserve">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وعملي</w:t>
            </w:r>
            <w:r w:rsidDel="00000000" w:rsidR="00000000" w:rsidRPr="00000000">
              <w:rPr>
                <w:rtl w:val="1"/>
              </w:rPr>
              <w:t xml:space="preserve">ً</w:t>
            </w:r>
            <w:r w:rsidDel="00000000" w:rsidR="00000000" w:rsidRPr="00000000">
              <w:rPr>
                <w:rtl w:val="1"/>
              </w:rPr>
              <w:t xml:space="preserve">ا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4"/>
              </w:numPr>
              <w:bidi w:val="1"/>
              <w:spacing w:after="0" w:before="0" w:line="360" w:lineRule="auto"/>
              <w:ind w:left="708.6614173228347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1"/>
              </w:rPr>
              <w:t xml:space="preserve">إعداد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خطط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تعليمية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لمختلف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المستويات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bidi w:val="1"/>
              <w:spacing w:after="0" w:before="0" w:line="360" w:lineRule="auto"/>
              <w:ind w:left="708.6614173228347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1"/>
              </w:rPr>
              <w:t xml:space="preserve">تنظيم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مسابقات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قرآنية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لتعزيز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الحفظ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والمراجعة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D">
            <w:pPr>
              <w:bidi w:val="1"/>
              <w:spacing w:after="200" w:before="200" w:line="360" w:lineRule="auto"/>
              <w:ind w:left="0" w:firstLine="0"/>
              <w:rPr/>
            </w:pP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متطوعة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جمعية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تحفيظ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القرآن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(2019 – 2020)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4"/>
              </w:numPr>
              <w:bidi w:val="1"/>
              <w:spacing w:after="0" w:before="0" w:line="360" w:lineRule="auto"/>
              <w:ind w:left="708.6614173228347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1"/>
              </w:rPr>
              <w:t xml:space="preserve">الإشراف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حلقات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تحفيظ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للأطفال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4"/>
              </w:numPr>
              <w:bidi w:val="1"/>
              <w:spacing w:after="0" w:before="0" w:line="360" w:lineRule="auto"/>
              <w:ind w:left="708.6614173228347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1"/>
              </w:rPr>
              <w:t xml:space="preserve">مساعدة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مراجعة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الأجزاء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المحفوظة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2"/>
            <w:shd w:fill="76a5af" w:val="clear"/>
          </w:tcPr>
          <w:p w:rsidR="00000000" w:rsidDel="00000000" w:rsidP="00000000" w:rsidRDefault="00000000" w:rsidRPr="00000000" w14:paraId="00000064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1"/>
              </w:numPr>
              <w:bidi w:val="1"/>
              <w:spacing w:after="0" w:before="200" w:lineRule="auto"/>
              <w:ind w:left="720" w:hanging="360"/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u w:val="none"/>
              </w:rPr>
            </w:pPr>
            <w:sdt>
              <w:sdtPr>
                <w:id w:val="-2021198036"/>
                <w:tag w:val="goog_rdk_3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بكالوريوس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801990519"/>
                <w:tag w:val="goog_rdk_3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دراسات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996071820"/>
                <w:tag w:val="goog_rdk_3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إسلامية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bidi w:val="1"/>
              <w:spacing w:after="0" w:before="200" w:lineRule="auto"/>
              <w:ind w:left="720" w:hanging="360"/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u w:val="none"/>
              </w:rPr>
            </w:pPr>
            <w:sdt>
              <w:sdtPr>
                <w:id w:val="1837222528"/>
                <w:tag w:val="goog_rdk_3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دبلوم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1574567981"/>
                <w:tag w:val="goog_rdk_3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في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1398768114"/>
                <w:tag w:val="goog_rdk_3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علوم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204203825"/>
                <w:tag w:val="goog_rdk_3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القرآن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156108679"/>
                <w:tag w:val="goog_rdk_4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والتجويد</w:t>
                </w:r>
              </w:sdtContent>
            </w:sdt>
          </w:p>
        </w:tc>
        <w:tc>
          <w:tcPr>
            <w:gridSpan w:val="7"/>
          </w:tcPr>
          <w:p w:rsidR="00000000" w:rsidDel="00000000" w:rsidP="00000000" w:rsidRDefault="00000000" w:rsidRPr="00000000" w14:paraId="0000007B">
            <w:pPr>
              <w:bidi w:val="1"/>
              <w:spacing w:after="200" w:before="200" w:lineRule="auto"/>
              <w:rPr>
                <w:rFonts w:ascii="Open Sans" w:cs="Open Sans" w:eastAsia="Open Sans" w:hAnsi="Open Sans"/>
                <w:sz w:val="24"/>
                <w:szCs w:val="24"/>
              </w:rPr>
            </w:pPr>
            <w:sdt>
              <w:sdtPr>
                <w:id w:val="-632394978"/>
                <w:tag w:val="goog_rdk_4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جامعة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</w:t>
            </w:r>
            <w:sdt>
              <w:sdtPr>
                <w:id w:val="325548374"/>
                <w:tag w:val="goog_rdk_4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الإمام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</w:t>
            </w:r>
            <w:sdt>
              <w:sdtPr>
                <w:id w:val="1409543323"/>
                <w:tag w:val="goog_rdk_4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محمد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</w:t>
            </w:r>
            <w:sdt>
              <w:sdtPr>
                <w:id w:val="311461342"/>
                <w:tag w:val="goog_rdk_4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بن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</w:t>
            </w:r>
            <w:sdt>
              <w:sdtPr>
                <w:id w:val="1590181087"/>
                <w:tag w:val="goog_rdk_4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سعود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– 2021</w:t>
            </w:r>
            <w:sdt>
              <w:sdtPr>
                <w:id w:val="-297596986"/>
                <w:tag w:val="goog_rdk_4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C">
            <w:pPr>
              <w:bidi w:val="1"/>
              <w:spacing w:after="200" w:before="200" w:lineRule="auto"/>
              <w:rPr>
                <w:rFonts w:ascii="Open Sans" w:cs="Open Sans" w:eastAsia="Open Sans" w:hAnsi="Open Sans"/>
                <w:sz w:val="24"/>
                <w:szCs w:val="24"/>
              </w:rPr>
            </w:pPr>
            <w:sdt>
              <w:sdtPr>
                <w:id w:val="-1431130255"/>
                <w:tag w:val="goog_rdk_4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معهد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</w:t>
            </w:r>
            <w:sdt>
              <w:sdtPr>
                <w:id w:val="-430120762"/>
                <w:tag w:val="goog_rdk_4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القراءات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 – 2019</w:t>
            </w:r>
            <w:sdt>
              <w:sdtPr>
                <w:id w:val="1551447619"/>
                <w:tag w:val="goog_rdk_4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1"/>
                  </w:rPr>
                  <w:t xml:space="preserve">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D">
            <w:pPr>
              <w:bidi w:val="1"/>
              <w:spacing w:after="200" w:before="200" w:lineRule="auto"/>
              <w:ind w:left="720" w:firstLine="0"/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2"/>
            <w:shd w:fill="76a5af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5.915568033853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bidi w:val="1"/>
              <w:spacing w:after="0" w:line="360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إجادة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تلاوة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القرآن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بالتجويد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الصحيح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2"/>
              </w:numPr>
              <w:bidi w:val="1"/>
              <w:spacing w:after="0" w:line="360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القدرة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تبسيط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القواعد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للطلاب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المبتدئين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bidi w:val="1"/>
              <w:spacing w:after="0" w:line="360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مهارات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تواصل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ممتازة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الأطفال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واليافعين</w:t>
            </w:r>
            <w:r w:rsidDel="00000000" w:rsidR="00000000" w:rsidRPr="00000000">
              <w:rPr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357" w:right="0" w:hanging="357"/>
              <w:jc w:val="left"/>
              <w:rPr>
                <w:rFonts w:ascii="Open Sans" w:cs="Open Sans" w:eastAsia="Open Sans" w:hAnsi="Open Sans"/>
                <w:u w:val="none"/>
              </w:rPr>
            </w:pPr>
            <w:sdt>
              <w:sdtPr>
                <w:id w:val="-1726787242"/>
                <w:tag w:val="goog_rdk_5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استخدام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1563488493"/>
                <w:tag w:val="goog_rdk_5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الوسائل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-1744753102"/>
                <w:tag w:val="goog_rdk_5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التعليمية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-1061002718"/>
                <w:tag w:val="goog_rdk_5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الحديثة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(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Zoom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–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Google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Classroom</w:t>
            </w:r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).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60" w:lineRule="auto"/>
              <w:ind w:left="357" w:right="0" w:hanging="357"/>
              <w:jc w:val="left"/>
              <w:rPr>
                <w:rFonts w:ascii="Open Sans" w:cs="Open Sans" w:eastAsia="Open Sans" w:hAnsi="Open Sans"/>
                <w:u w:val="none"/>
              </w:rPr>
            </w:pPr>
            <w:sdt>
              <w:sdtPr>
                <w:id w:val="1769445751"/>
                <w:tag w:val="goog_rdk_5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إدارة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79402297"/>
                <w:tag w:val="goog_rdk_5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الوقت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-1953553754"/>
                <w:tag w:val="goog_rdk_5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وتنظيم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-485838930"/>
                <w:tag w:val="goog_rdk_5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الحلقات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 </w:t>
            </w:r>
            <w:sdt>
              <w:sdtPr>
                <w:id w:val="1307667989"/>
                <w:tag w:val="goog_rdk_5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1"/>
                  </w:rPr>
                  <w:t xml:space="preserve">بفعالية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rtl w:val="1"/>
              </w:rPr>
              <w:t xml:space="preserve">.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160" w:line="259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widowControl w:val="0"/>
        <w:bidi w:val="1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005.0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tblGridChange w:id="0">
          <w:tblGrid>
            <w:gridCol w:w="1815"/>
            <w:gridCol w:w="1560"/>
            <w:gridCol w:w="255"/>
            <w:gridCol w:w="105"/>
            <w:gridCol w:w="19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A6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والدورات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A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bidi w:val="1"/>
        <w:spacing w:after="0" w:line="276" w:lineRule="auto"/>
        <w:ind w:left="72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2"/>
        </w:numPr>
        <w:bidi w:val="1"/>
        <w:spacing w:after="0" w:line="360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متقدمة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التجويد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العملي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جمعية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تحفيظ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القرآن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بالرياض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– 2022.</w:t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bidi w:val="1"/>
        <w:spacing w:after="0" w:line="360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التقنيات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الحديثة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2021.</w:t>
      </w:r>
    </w:p>
    <w:p w:rsidR="00000000" w:rsidDel="00000000" w:rsidP="00000000" w:rsidRDefault="00000000" w:rsidRPr="00000000" w14:paraId="000000B7">
      <w:pPr>
        <w:widowControl w:val="0"/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44.000000000004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tblGridChange w:id="0">
          <w:tblGrid>
            <w:gridCol w:w="1815"/>
            <w:gridCol w:w="1560"/>
            <w:gridCol w:w="255"/>
            <w:gridCol w:w="105"/>
            <w:gridCol w:w="195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B8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numPr>
          <w:ilvl w:val="0"/>
          <w:numId w:val="3"/>
        </w:numPr>
        <w:bidi w:val="1"/>
        <w:spacing w:after="0" w:before="24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إجادة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تامة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لغة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الأم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3"/>
        </w:numPr>
        <w:bidi w:val="1"/>
        <w:spacing w:after="240" w:before="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الإنجليزية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مستوى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جيد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متقدم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bel">
    <w:embedRegular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el-regular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Z7sKq09lXeYYJ9vDJIsOdwTVg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