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06005" w14:textId="77777777" w:rsidR="0036120C" w:rsidRDefault="0036120C" w:rsidP="008579BE">
      <w:pPr>
        <w:rPr>
          <w:b/>
          <w:bCs/>
        </w:rPr>
      </w:pPr>
    </w:p>
    <w:p w14:paraId="6AF08D3D" w14:textId="77777777" w:rsidR="0036120C" w:rsidRDefault="0036120C" w:rsidP="008579BE">
      <w:pPr>
        <w:rPr>
          <w:b/>
          <w:bCs/>
        </w:rPr>
      </w:pPr>
    </w:p>
    <w:p w14:paraId="789EA231" w14:textId="77777777" w:rsidR="0036120C" w:rsidRDefault="0036120C" w:rsidP="008579BE">
      <w:pPr>
        <w:rPr>
          <w:b/>
          <w:bCs/>
        </w:rPr>
      </w:pPr>
    </w:p>
    <w:p w14:paraId="284EAF2D" w14:textId="77777777" w:rsidR="0036120C" w:rsidRDefault="0036120C" w:rsidP="008579BE">
      <w:pPr>
        <w:rPr>
          <w:b/>
          <w:bCs/>
        </w:rPr>
      </w:pPr>
    </w:p>
    <w:p w14:paraId="2538BF15" w14:textId="77777777" w:rsidR="0036120C" w:rsidRDefault="0036120C" w:rsidP="008579BE">
      <w:pPr>
        <w:rPr>
          <w:b/>
          <w:bCs/>
        </w:rPr>
      </w:pPr>
    </w:p>
    <w:p w14:paraId="274CE9A9" w14:textId="6DA31A66" w:rsidR="00EA24F6" w:rsidRPr="00EA24F6" w:rsidRDefault="00EA24F6" w:rsidP="008579BE">
      <w:pPr>
        <w:rPr>
          <w:b/>
          <w:bCs/>
        </w:rPr>
      </w:pPr>
      <w:r w:rsidRPr="00EA24F6">
        <w:rPr>
          <w:b/>
          <w:bCs/>
        </w:rPr>
        <w:t>NOMBRAMIENTOS EFECTUADOS EN EL MES DE JUNIO DE 2024</w:t>
      </w:r>
    </w:p>
    <w:p w14:paraId="1ACB3356" w14:textId="5AB08F70" w:rsidR="00EA24F6" w:rsidRDefault="00EA24F6" w:rsidP="008579BE"/>
    <w:p w14:paraId="427BB36C" w14:textId="1E9F1A1E" w:rsidR="00EA24F6" w:rsidRDefault="00EA24F6" w:rsidP="008579BE"/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1"/>
        <w:gridCol w:w="1720"/>
        <w:gridCol w:w="1200"/>
        <w:gridCol w:w="1900"/>
        <w:gridCol w:w="1729"/>
      </w:tblGrid>
      <w:tr w:rsidR="00EA24F6" w:rsidRPr="00EA24F6" w14:paraId="707D9D07" w14:textId="77777777" w:rsidTr="00EA24F6">
        <w:trPr>
          <w:trHeight w:val="675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13FA" w14:textId="77777777" w:rsidR="00EA24F6" w:rsidRPr="00EA24F6" w:rsidRDefault="00EA24F6" w:rsidP="00EA24F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APELLIDOS Y NOMBRES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2201" w14:textId="77777777" w:rsidR="00EA24F6" w:rsidRPr="00EA24F6" w:rsidRDefault="00EA24F6" w:rsidP="00EA24F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CARGO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6570" w14:textId="77777777" w:rsidR="00EA24F6" w:rsidRPr="00EA24F6" w:rsidRDefault="00EA24F6" w:rsidP="00EA24F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NIVEL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7B2A" w14:textId="77777777" w:rsidR="00EA24F6" w:rsidRPr="00EA24F6" w:rsidRDefault="00EA24F6" w:rsidP="00EA24F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DEPENDENCIA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0CF4D" w14:textId="77777777" w:rsidR="00EA24F6" w:rsidRPr="00EA24F6" w:rsidRDefault="00EA24F6" w:rsidP="00EA24F6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FECHA INGRESO EN EL CARGO</w:t>
            </w:r>
          </w:p>
        </w:tc>
      </w:tr>
      <w:tr w:rsidR="00EA24F6" w:rsidRPr="00EA24F6" w14:paraId="3B0AE6BF" w14:textId="77777777" w:rsidTr="00EA24F6">
        <w:trPr>
          <w:trHeight w:val="300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1081" w14:textId="77777777" w:rsidR="00EA24F6" w:rsidRPr="00EA24F6" w:rsidRDefault="00EA24F6" w:rsidP="00EA24F6">
            <w:pPr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  <w:t>MEJIA FREYLE VALENTINA MICHELLE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DB30" w14:textId="77777777" w:rsidR="00EA24F6" w:rsidRPr="00EA24F6" w:rsidRDefault="00EA24F6" w:rsidP="00EA24F6">
            <w:pPr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sz w:val="20"/>
                <w:szCs w:val="20"/>
                <w:lang w:eastAsia="es-CO"/>
              </w:rPr>
              <w:t>TÉCNICO GRADO 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8E5D" w14:textId="77777777" w:rsidR="00EA24F6" w:rsidRPr="00EA24F6" w:rsidRDefault="00EA24F6" w:rsidP="00EA24F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TÉCNICO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5C07" w14:textId="77777777" w:rsidR="00EA24F6" w:rsidRPr="00EA24F6" w:rsidRDefault="00EA24F6" w:rsidP="00EA24F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TALENTO HUMANO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5502" w14:textId="77777777" w:rsidR="00EA24F6" w:rsidRPr="00EA24F6" w:rsidRDefault="00EA24F6" w:rsidP="00EA24F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EA24F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5/06/2024</w:t>
            </w:r>
          </w:p>
        </w:tc>
      </w:tr>
    </w:tbl>
    <w:p w14:paraId="58B9A93E" w14:textId="605C7926" w:rsidR="00EA24F6" w:rsidRDefault="00EA24F6" w:rsidP="008579BE"/>
    <w:p w14:paraId="56A0A19C" w14:textId="6B64D2B5" w:rsidR="00EA24F6" w:rsidRDefault="00EA24F6" w:rsidP="008579BE"/>
    <w:p w14:paraId="15F45F52" w14:textId="387D7B00" w:rsidR="00EA24F6" w:rsidRDefault="00315B0D" w:rsidP="008579BE">
      <w:r>
        <w:t>Riohacha, 01 de julio de 2024</w:t>
      </w:r>
    </w:p>
    <w:p w14:paraId="2459B7C0" w14:textId="20EB0BC1" w:rsidR="00315B0D" w:rsidRDefault="00315B0D" w:rsidP="008579BE"/>
    <w:p w14:paraId="742EBE22" w14:textId="77777777" w:rsidR="00315B0D" w:rsidRDefault="00315B0D" w:rsidP="008579BE"/>
    <w:p w14:paraId="30B4C2A3" w14:textId="219BA27C" w:rsidR="00EA24F6" w:rsidRDefault="00EA24F6" w:rsidP="008579BE"/>
    <w:p w14:paraId="6AB53C85" w14:textId="45DFB37A" w:rsidR="00EA24F6" w:rsidRDefault="00EA24F6" w:rsidP="008579BE"/>
    <w:p w14:paraId="31F51E25" w14:textId="720E23FD" w:rsidR="00EA24F6" w:rsidRDefault="00EA24F6" w:rsidP="00315B0D">
      <w:pPr>
        <w:jc w:val="center"/>
      </w:pPr>
      <w:r>
        <w:t>LAUREN VANESSA GONZÁLEZ CAMARGO</w:t>
      </w:r>
    </w:p>
    <w:p w14:paraId="2387A4A3" w14:textId="40E4907B" w:rsidR="00EA24F6" w:rsidRDefault="00EA24F6" w:rsidP="00315B0D">
      <w:pPr>
        <w:jc w:val="center"/>
      </w:pPr>
      <w:r>
        <w:t>Directora Oficina de Talento Humano</w:t>
      </w:r>
    </w:p>
    <w:p w14:paraId="6FD132F3" w14:textId="479C8798" w:rsidR="00315B0D" w:rsidRDefault="00315B0D" w:rsidP="00315B0D">
      <w:pPr>
        <w:jc w:val="center"/>
      </w:pPr>
    </w:p>
    <w:p w14:paraId="5B0A9AAC" w14:textId="40DCAB20" w:rsidR="00315B0D" w:rsidRDefault="00315B0D" w:rsidP="00315B0D">
      <w:pPr>
        <w:jc w:val="center"/>
      </w:pPr>
    </w:p>
    <w:p w14:paraId="6C9DC104" w14:textId="7B02A0D9" w:rsidR="00315B0D" w:rsidRDefault="00315B0D" w:rsidP="00315B0D">
      <w:pPr>
        <w:jc w:val="center"/>
      </w:pPr>
    </w:p>
    <w:p w14:paraId="2EE1A257" w14:textId="211DA0AD" w:rsidR="00315B0D" w:rsidRDefault="00315B0D" w:rsidP="00315B0D">
      <w:pPr>
        <w:jc w:val="center"/>
      </w:pPr>
    </w:p>
    <w:p w14:paraId="08A9C1C0" w14:textId="737A9F5D" w:rsidR="00315B0D" w:rsidRDefault="00315B0D" w:rsidP="00315B0D">
      <w:pPr>
        <w:jc w:val="center"/>
      </w:pPr>
    </w:p>
    <w:p w14:paraId="4240B0F7" w14:textId="46D1C913" w:rsidR="00315B0D" w:rsidRDefault="00315B0D" w:rsidP="00315B0D">
      <w:pPr>
        <w:jc w:val="center"/>
      </w:pPr>
    </w:p>
    <w:p w14:paraId="791BB378" w14:textId="36C0ED11" w:rsidR="00315B0D" w:rsidRDefault="00315B0D" w:rsidP="00315B0D">
      <w:pPr>
        <w:jc w:val="center"/>
      </w:pPr>
    </w:p>
    <w:p w14:paraId="2253835D" w14:textId="78E3469F" w:rsidR="00315B0D" w:rsidRDefault="00315B0D" w:rsidP="00315B0D">
      <w:pPr>
        <w:jc w:val="center"/>
      </w:pPr>
    </w:p>
    <w:p w14:paraId="421938AC" w14:textId="5CA00283" w:rsidR="00315B0D" w:rsidRDefault="00315B0D" w:rsidP="00315B0D">
      <w:pPr>
        <w:jc w:val="center"/>
      </w:pPr>
    </w:p>
    <w:p w14:paraId="018D483D" w14:textId="24190E2D" w:rsidR="00315B0D" w:rsidRDefault="00315B0D" w:rsidP="00315B0D">
      <w:pPr>
        <w:jc w:val="center"/>
      </w:pPr>
    </w:p>
    <w:p w14:paraId="704188CC" w14:textId="1D29E526" w:rsidR="00315B0D" w:rsidRDefault="00315B0D" w:rsidP="00315B0D">
      <w:pPr>
        <w:jc w:val="center"/>
      </w:pPr>
    </w:p>
    <w:p w14:paraId="6B489561" w14:textId="5A979B61" w:rsidR="00315B0D" w:rsidRDefault="00315B0D" w:rsidP="00315B0D">
      <w:pPr>
        <w:jc w:val="center"/>
      </w:pPr>
    </w:p>
    <w:p w14:paraId="0530BCDF" w14:textId="39CA6851" w:rsidR="00315B0D" w:rsidRDefault="00315B0D" w:rsidP="00315B0D">
      <w:pPr>
        <w:jc w:val="center"/>
      </w:pPr>
    </w:p>
    <w:sectPr w:rsidR="00315B0D" w:rsidSect="0063364B">
      <w:headerReference w:type="default" r:id="rId7"/>
      <w:footerReference w:type="default" r:id="rId8"/>
      <w:pgSz w:w="12240" w:h="15840"/>
      <w:pgMar w:top="2229" w:right="1701" w:bottom="196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3ABF0" w14:textId="77777777" w:rsidR="00A93D50" w:rsidRDefault="00A93D50" w:rsidP="00B8489C">
      <w:r>
        <w:separator/>
      </w:r>
    </w:p>
  </w:endnote>
  <w:endnote w:type="continuationSeparator" w:id="0">
    <w:p w14:paraId="314075CA" w14:textId="77777777" w:rsidR="00A93D50" w:rsidRDefault="00A93D50" w:rsidP="00B8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B4DB6" w14:textId="74E09F0E" w:rsidR="0045379D" w:rsidRDefault="0045379D">
    <w:pPr>
      <w:pStyle w:val="Piedepgina"/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9504" behindDoc="1" locked="0" layoutInCell="1" allowOverlap="1" wp14:anchorId="6842E3DB" wp14:editId="6477E1C6">
          <wp:simplePos x="0" y="0"/>
          <wp:positionH relativeFrom="margin">
            <wp:posOffset>5019675</wp:posOffset>
          </wp:positionH>
          <wp:positionV relativeFrom="paragraph">
            <wp:posOffset>-466725</wp:posOffset>
          </wp:positionV>
          <wp:extent cx="1114386" cy="749996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386" cy="749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489C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5BEF7A" wp14:editId="044A7EB2">
              <wp:simplePos x="0" y="0"/>
              <wp:positionH relativeFrom="column">
                <wp:posOffset>1205230</wp:posOffset>
              </wp:positionH>
              <wp:positionV relativeFrom="paragraph">
                <wp:posOffset>-406944</wp:posOffset>
              </wp:positionV>
              <wp:extent cx="3374390" cy="59690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74390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19D0C0" w14:textId="77777777" w:rsidR="0045379D" w:rsidRPr="00FD78AE" w:rsidRDefault="0045379D" w:rsidP="0072283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</w:pPr>
                          <w:r w:rsidRPr="00FD78AE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  <w:t>Kilómetro 3+354 Vía Riohacha-Maicao</w:t>
                          </w:r>
                        </w:p>
                        <w:p w14:paraId="44A464B0" w14:textId="56923EF2" w:rsidR="0045379D" w:rsidRPr="0044619B" w:rsidRDefault="0045379D" w:rsidP="0072283A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  <w:t xml:space="preserve"> </w:t>
                          </w:r>
                          <w:hyperlink r:id="rId2" w:history="1">
                            <w:r w:rsidRPr="0044619B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  <w:t>www.uniguajira.edu.co</w:t>
                            </w:r>
                          </w:hyperlink>
                          <w:r w:rsidRPr="0044619B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</w:rPr>
                            <w:t xml:space="preserve"> – PBX 7282729 – Ext. 104 – 207</w:t>
                          </w:r>
                        </w:p>
                        <w:p w14:paraId="71B78049" w14:textId="606102D7" w:rsidR="0045379D" w:rsidRPr="00355BC5" w:rsidRDefault="0045379D" w:rsidP="00B8489C">
                          <w:pPr>
                            <w:jc w:val="center"/>
                            <w:rPr>
                              <w:rFonts w:ascii="Century Gothic" w:hAnsi="Century Gothic"/>
                              <w:sz w:val="18"/>
                              <w:szCs w:val="18"/>
                              <w:lang w:val="en-US"/>
                            </w:rPr>
                          </w:pPr>
                          <w:r w:rsidRPr="00355BC5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t xml:space="preserve">E-mail: </w:t>
                          </w:r>
                          <w: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t>th</w:t>
                          </w:r>
                          <w:r w:rsidRPr="00355BC5">
                            <w:rPr>
                              <w:rFonts w:ascii="Century Gothic" w:hAnsi="Century Gothic"/>
                              <w:sz w:val="18"/>
                              <w:szCs w:val="18"/>
                              <w:lang w:val="en-US"/>
                            </w:rPr>
                            <w:t>@uniguajira.edu.co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5BEF7A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94.9pt;margin-top:-32.05pt;width:265.7pt;height:4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" filled="f" stroked="f" strokeweight=".5pt">
              <v:textbox>
                <w:txbxContent>
                  <w:p w14:paraId="0519D0C0" w14:textId="77777777" w:rsidR="0045379D" w:rsidRPr="00FD78AE" w:rsidRDefault="0045379D" w:rsidP="0072283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</w:pPr>
                    <w:r w:rsidRPr="00FD78AE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  <w:t>Kilómetro 3+354 Vía Riohacha-Maicao</w:t>
                    </w:r>
                  </w:p>
                  <w:p w14:paraId="44A464B0" w14:textId="56923EF2" w:rsidR="0045379D" w:rsidRPr="0044619B" w:rsidRDefault="0045379D" w:rsidP="0072283A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  <w:t xml:space="preserve"> </w:t>
                    </w:r>
                    <w:hyperlink r:id="rId3" w:history="1">
                      <w:r w:rsidRPr="0044619B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</w:rPr>
                        <w:t>www.uniguajira.edu.co</w:t>
                      </w:r>
                    </w:hyperlink>
                    <w:r w:rsidRPr="0044619B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</w:rPr>
                      <w:t xml:space="preserve"> – PBX 7282729 – Ext. 104 – 207</w:t>
                    </w:r>
                  </w:p>
                  <w:p w14:paraId="71B78049" w14:textId="606102D7" w:rsidR="0045379D" w:rsidRPr="00355BC5" w:rsidRDefault="0045379D" w:rsidP="00B8489C">
                    <w:pPr>
                      <w:jc w:val="center"/>
                      <w:rPr>
                        <w:rFonts w:ascii="Century Gothic" w:hAnsi="Century Gothic"/>
                        <w:sz w:val="18"/>
                        <w:szCs w:val="18"/>
                        <w:lang w:val="en-US"/>
                      </w:rPr>
                    </w:pPr>
                    <w:r w:rsidRPr="00355BC5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  <w:t xml:space="preserve">E-mail: </w:t>
                    </w:r>
                    <w: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  <w:t>th</w:t>
                    </w:r>
                    <w:r w:rsidRPr="00355BC5">
                      <w:rPr>
                        <w:rFonts w:ascii="Century Gothic" w:hAnsi="Century Gothic"/>
                        <w:sz w:val="18"/>
                        <w:szCs w:val="18"/>
                        <w:lang w:val="en-US"/>
                      </w:rPr>
                      <w:t>@uniguajira.edu.co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0A26CCC0" wp14:editId="601DE81A">
          <wp:simplePos x="0" y="0"/>
          <wp:positionH relativeFrom="column">
            <wp:posOffset>2470785</wp:posOffset>
          </wp:positionH>
          <wp:positionV relativeFrom="paragraph">
            <wp:posOffset>122011</wp:posOffset>
          </wp:positionV>
          <wp:extent cx="1023257" cy="185952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257" cy="185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F491A01" wp14:editId="6FE38EF6">
          <wp:simplePos x="0" y="0"/>
          <wp:positionH relativeFrom="column">
            <wp:posOffset>-296364</wp:posOffset>
          </wp:positionH>
          <wp:positionV relativeFrom="paragraph">
            <wp:posOffset>-541497</wp:posOffset>
          </wp:positionV>
          <wp:extent cx="1341120" cy="79231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321" cy="795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2A91B9AB" wp14:editId="47C0C22B">
          <wp:simplePos x="0" y="0"/>
          <wp:positionH relativeFrom="column">
            <wp:posOffset>-1069340</wp:posOffset>
          </wp:positionH>
          <wp:positionV relativeFrom="paragraph">
            <wp:posOffset>304800</wp:posOffset>
          </wp:positionV>
          <wp:extent cx="9877643" cy="872581"/>
          <wp:effectExtent l="0" t="0" r="3175" b="381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801"/>
                  <a:stretch/>
                </pic:blipFill>
                <pic:spPr bwMode="auto">
                  <a:xfrm>
                    <a:off x="0" y="0"/>
                    <a:ext cx="9877643" cy="8725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74F86" w14:textId="77777777" w:rsidR="00A93D50" w:rsidRDefault="00A93D50" w:rsidP="00B8489C">
      <w:r>
        <w:separator/>
      </w:r>
    </w:p>
  </w:footnote>
  <w:footnote w:type="continuationSeparator" w:id="0">
    <w:p w14:paraId="668FFDD2" w14:textId="77777777" w:rsidR="00A93D50" w:rsidRDefault="00A93D50" w:rsidP="00B84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4DF43" w14:textId="1E238AD7" w:rsidR="0045379D" w:rsidRDefault="0045379D">
    <w:pPr>
      <w:pStyle w:val="Encabezado"/>
    </w:pPr>
    <w:r w:rsidRPr="00B8489C">
      <w:rPr>
        <w:noProof/>
        <w:lang w:val="en-US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CB08212" wp14:editId="5492D6F1">
              <wp:simplePos x="0" y="0"/>
              <wp:positionH relativeFrom="column">
                <wp:posOffset>3065145</wp:posOffset>
              </wp:positionH>
              <wp:positionV relativeFrom="paragraph">
                <wp:posOffset>97155</wp:posOffset>
              </wp:positionV>
              <wp:extent cx="2641600" cy="520700"/>
              <wp:effectExtent l="0" t="0" r="0" b="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1600" cy="520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E363AA" w14:textId="244BFC35" w:rsidR="0045379D" w:rsidRPr="00ED438D" w:rsidRDefault="0045379D" w:rsidP="00B8489C">
                          <w:pPr>
                            <w:jc w:val="right"/>
                            <w:rPr>
                              <w:rFonts w:ascii="Century Gothic" w:hAnsi="Century Gothic"/>
                              <w:b/>
                              <w:bCs/>
                              <w:sz w:val="28"/>
                              <w:szCs w:val="28"/>
                              <w:lang w:val="es-ES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sz w:val="28"/>
                              <w:szCs w:val="28"/>
                              <w:lang w:val="es-ES"/>
                            </w:rPr>
                            <w:t>Talento Humano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B08212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241.35pt;margin-top:7.65pt;width:208pt;height:41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" fillcolor="white [3201]" stroked="f" strokeweight=".5pt">
              <v:textbox>
                <w:txbxContent>
                  <w:p w14:paraId="08E363AA" w14:textId="244BFC35" w:rsidR="0045379D" w:rsidRPr="00ED438D" w:rsidRDefault="0045379D" w:rsidP="00B8489C">
                    <w:pPr>
                      <w:jc w:val="right"/>
                      <w:rPr>
                        <w:rFonts w:ascii="Century Gothic" w:hAnsi="Century Gothic"/>
                        <w:b/>
                        <w:bCs/>
                        <w:sz w:val="28"/>
                        <w:szCs w:val="28"/>
                        <w:lang w:val="es-ES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sz w:val="28"/>
                        <w:szCs w:val="28"/>
                        <w:lang w:val="es-ES"/>
                      </w:rPr>
                      <w:t>Talento Humano</w:t>
                    </w:r>
                  </w:p>
                </w:txbxContent>
              </v:textbox>
            </v:shape>
          </w:pict>
        </mc:Fallback>
      </mc:AlternateContent>
    </w:r>
    <w:r w:rsidRPr="00B8489C"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7044D2CA" wp14:editId="204CC906">
          <wp:simplePos x="0" y="0"/>
          <wp:positionH relativeFrom="column">
            <wp:posOffset>5599975</wp:posOffset>
          </wp:positionH>
          <wp:positionV relativeFrom="paragraph">
            <wp:posOffset>-361859</wp:posOffset>
          </wp:positionV>
          <wp:extent cx="1131570" cy="130492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112" t="698" r="80" b="82565"/>
                  <a:stretch/>
                </pic:blipFill>
                <pic:spPr bwMode="auto">
                  <a:xfrm>
                    <a:off x="0" y="0"/>
                    <a:ext cx="1131570" cy="1304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489C">
      <w:rPr>
        <w:noProof/>
        <w:lang w:val="en-US"/>
      </w:rPr>
      <w:drawing>
        <wp:anchor distT="0" distB="0" distL="114300" distR="114300" simplePos="0" relativeHeight="251650048" behindDoc="1" locked="0" layoutInCell="1" allowOverlap="1" wp14:anchorId="28952C89" wp14:editId="3CC8AD1E">
          <wp:simplePos x="0" y="0"/>
          <wp:positionH relativeFrom="column">
            <wp:posOffset>-927736</wp:posOffset>
          </wp:positionH>
          <wp:positionV relativeFrom="paragraph">
            <wp:posOffset>-678181</wp:posOffset>
          </wp:positionV>
          <wp:extent cx="2547257" cy="1652123"/>
          <wp:effectExtent l="0" t="0" r="571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014" b="83263"/>
                  <a:stretch/>
                </pic:blipFill>
                <pic:spPr bwMode="auto">
                  <a:xfrm>
                    <a:off x="0" y="0"/>
                    <a:ext cx="2564318" cy="16631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B0985"/>
    <w:multiLevelType w:val="hybridMultilevel"/>
    <w:tmpl w:val="C2409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B0983"/>
    <w:multiLevelType w:val="multilevel"/>
    <w:tmpl w:val="0E3C7980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50D437B"/>
    <w:multiLevelType w:val="hybridMultilevel"/>
    <w:tmpl w:val="0298E8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C4F72"/>
    <w:multiLevelType w:val="hybridMultilevel"/>
    <w:tmpl w:val="27E4A7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34E6E"/>
    <w:multiLevelType w:val="hybridMultilevel"/>
    <w:tmpl w:val="165051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C3DCF"/>
    <w:multiLevelType w:val="multilevel"/>
    <w:tmpl w:val="C59EC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D84169"/>
    <w:multiLevelType w:val="hybridMultilevel"/>
    <w:tmpl w:val="1AEAD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45E47"/>
    <w:multiLevelType w:val="hybridMultilevel"/>
    <w:tmpl w:val="2D244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E7099"/>
    <w:multiLevelType w:val="hybridMultilevel"/>
    <w:tmpl w:val="D466C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0F58"/>
    <w:multiLevelType w:val="multilevel"/>
    <w:tmpl w:val="A580B4E4"/>
    <w:lvl w:ilvl="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A5A7E0E"/>
    <w:multiLevelType w:val="multilevel"/>
    <w:tmpl w:val="60D0750A"/>
    <w:lvl w:ilvl="0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BF74D64"/>
    <w:multiLevelType w:val="hybridMultilevel"/>
    <w:tmpl w:val="5106E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27E7D"/>
    <w:multiLevelType w:val="hybridMultilevel"/>
    <w:tmpl w:val="5106E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85780"/>
    <w:multiLevelType w:val="hybridMultilevel"/>
    <w:tmpl w:val="0546A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7029"/>
    <w:multiLevelType w:val="hybridMultilevel"/>
    <w:tmpl w:val="2B68A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A1DEF"/>
    <w:multiLevelType w:val="multilevel"/>
    <w:tmpl w:val="18B8C5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05002F0"/>
    <w:multiLevelType w:val="hybridMultilevel"/>
    <w:tmpl w:val="B6123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25F1D"/>
    <w:multiLevelType w:val="hybridMultilevel"/>
    <w:tmpl w:val="43907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F3491"/>
    <w:multiLevelType w:val="multilevel"/>
    <w:tmpl w:val="C7E2A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B422D"/>
    <w:multiLevelType w:val="hybridMultilevel"/>
    <w:tmpl w:val="134EE7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52838"/>
    <w:multiLevelType w:val="multilevel"/>
    <w:tmpl w:val="374A7CD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56246"/>
    <w:multiLevelType w:val="hybridMultilevel"/>
    <w:tmpl w:val="B2C26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12AD9"/>
    <w:multiLevelType w:val="hybridMultilevel"/>
    <w:tmpl w:val="F1E0D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75AF1"/>
    <w:multiLevelType w:val="multilevel"/>
    <w:tmpl w:val="241A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D93B19"/>
    <w:multiLevelType w:val="multilevel"/>
    <w:tmpl w:val="D5A8245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C9B4D65"/>
    <w:multiLevelType w:val="hybridMultilevel"/>
    <w:tmpl w:val="F1E0D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52F78"/>
    <w:multiLevelType w:val="multilevel"/>
    <w:tmpl w:val="7CE85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C62B1"/>
    <w:multiLevelType w:val="multilevel"/>
    <w:tmpl w:val="C74A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BB2E26"/>
    <w:multiLevelType w:val="multilevel"/>
    <w:tmpl w:val="4588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3D5AF6"/>
    <w:multiLevelType w:val="hybridMultilevel"/>
    <w:tmpl w:val="BBE26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13812"/>
    <w:multiLevelType w:val="hybridMultilevel"/>
    <w:tmpl w:val="AE8CE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D51A88"/>
    <w:multiLevelType w:val="hybridMultilevel"/>
    <w:tmpl w:val="34480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90300"/>
    <w:multiLevelType w:val="hybridMultilevel"/>
    <w:tmpl w:val="78A25B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921675"/>
    <w:multiLevelType w:val="hybridMultilevel"/>
    <w:tmpl w:val="83C47B4E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DED3322"/>
    <w:multiLevelType w:val="multilevel"/>
    <w:tmpl w:val="C7E2A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10"/>
  </w:num>
  <w:num w:numId="5">
    <w:abstractNumId w:val="15"/>
  </w:num>
  <w:num w:numId="6">
    <w:abstractNumId w:val="20"/>
  </w:num>
  <w:num w:numId="7">
    <w:abstractNumId w:val="9"/>
  </w:num>
  <w:num w:numId="8">
    <w:abstractNumId w:val="1"/>
  </w:num>
  <w:num w:numId="9">
    <w:abstractNumId w:val="2"/>
  </w:num>
  <w:num w:numId="10">
    <w:abstractNumId w:val="4"/>
  </w:num>
  <w:num w:numId="11">
    <w:abstractNumId w:val="32"/>
  </w:num>
  <w:num w:numId="12">
    <w:abstractNumId w:val="14"/>
  </w:num>
  <w:num w:numId="13">
    <w:abstractNumId w:val="30"/>
  </w:num>
  <w:num w:numId="14">
    <w:abstractNumId w:val="6"/>
  </w:num>
  <w:num w:numId="15">
    <w:abstractNumId w:val="8"/>
  </w:num>
  <w:num w:numId="16">
    <w:abstractNumId w:val="17"/>
  </w:num>
  <w:num w:numId="17">
    <w:abstractNumId w:val="11"/>
  </w:num>
  <w:num w:numId="18">
    <w:abstractNumId w:val="22"/>
  </w:num>
  <w:num w:numId="19">
    <w:abstractNumId w:val="23"/>
  </w:num>
  <w:num w:numId="20">
    <w:abstractNumId w:val="16"/>
  </w:num>
  <w:num w:numId="21">
    <w:abstractNumId w:val="3"/>
  </w:num>
  <w:num w:numId="22">
    <w:abstractNumId w:val="33"/>
  </w:num>
  <w:num w:numId="23">
    <w:abstractNumId w:val="19"/>
  </w:num>
  <w:num w:numId="24">
    <w:abstractNumId w:val="12"/>
  </w:num>
  <w:num w:numId="25">
    <w:abstractNumId w:val="34"/>
  </w:num>
  <w:num w:numId="26">
    <w:abstractNumId w:val="25"/>
  </w:num>
  <w:num w:numId="27">
    <w:abstractNumId w:val="7"/>
  </w:num>
  <w:num w:numId="28">
    <w:abstractNumId w:val="29"/>
  </w:num>
  <w:num w:numId="29">
    <w:abstractNumId w:val="0"/>
  </w:num>
  <w:num w:numId="30">
    <w:abstractNumId w:val="5"/>
  </w:num>
  <w:num w:numId="31">
    <w:abstractNumId w:val="21"/>
  </w:num>
  <w:num w:numId="32">
    <w:abstractNumId w:val="31"/>
  </w:num>
  <w:num w:numId="33">
    <w:abstractNumId w:val="28"/>
  </w:num>
  <w:num w:numId="34">
    <w:abstractNumId w:val="27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89C"/>
    <w:rsid w:val="000016C0"/>
    <w:rsid w:val="00002E6B"/>
    <w:rsid w:val="00007A14"/>
    <w:rsid w:val="00010F4F"/>
    <w:rsid w:val="00017558"/>
    <w:rsid w:val="00023D4F"/>
    <w:rsid w:val="0002658B"/>
    <w:rsid w:val="0003706A"/>
    <w:rsid w:val="0004319B"/>
    <w:rsid w:val="0005295B"/>
    <w:rsid w:val="00061063"/>
    <w:rsid w:val="00071D31"/>
    <w:rsid w:val="0007422A"/>
    <w:rsid w:val="00077D85"/>
    <w:rsid w:val="00080C95"/>
    <w:rsid w:val="000849BE"/>
    <w:rsid w:val="00087E36"/>
    <w:rsid w:val="000908F3"/>
    <w:rsid w:val="00091873"/>
    <w:rsid w:val="00093686"/>
    <w:rsid w:val="00096BB2"/>
    <w:rsid w:val="000A31C0"/>
    <w:rsid w:val="000A7A2A"/>
    <w:rsid w:val="000B038A"/>
    <w:rsid w:val="000B255F"/>
    <w:rsid w:val="000B516A"/>
    <w:rsid w:val="000C7C00"/>
    <w:rsid w:val="000D0F0A"/>
    <w:rsid w:val="000D17F4"/>
    <w:rsid w:val="000D39B9"/>
    <w:rsid w:val="000D3F75"/>
    <w:rsid w:val="000D412C"/>
    <w:rsid w:val="000D5028"/>
    <w:rsid w:val="000E5757"/>
    <w:rsid w:val="001008D0"/>
    <w:rsid w:val="00103F27"/>
    <w:rsid w:val="00104959"/>
    <w:rsid w:val="00112C01"/>
    <w:rsid w:val="00116601"/>
    <w:rsid w:val="00116E1A"/>
    <w:rsid w:val="00117F66"/>
    <w:rsid w:val="0012196F"/>
    <w:rsid w:val="001237D7"/>
    <w:rsid w:val="00125B2E"/>
    <w:rsid w:val="0012606B"/>
    <w:rsid w:val="001320D8"/>
    <w:rsid w:val="00133723"/>
    <w:rsid w:val="00137B41"/>
    <w:rsid w:val="001406F1"/>
    <w:rsid w:val="00143119"/>
    <w:rsid w:val="001447E3"/>
    <w:rsid w:val="00153EB6"/>
    <w:rsid w:val="00156A9D"/>
    <w:rsid w:val="001571B7"/>
    <w:rsid w:val="00160E4B"/>
    <w:rsid w:val="001617A6"/>
    <w:rsid w:val="00170DFD"/>
    <w:rsid w:val="00177139"/>
    <w:rsid w:val="00185056"/>
    <w:rsid w:val="00185901"/>
    <w:rsid w:val="001863EB"/>
    <w:rsid w:val="0018794F"/>
    <w:rsid w:val="00190F08"/>
    <w:rsid w:val="00196C27"/>
    <w:rsid w:val="001A0314"/>
    <w:rsid w:val="001A32C6"/>
    <w:rsid w:val="001A38A6"/>
    <w:rsid w:val="001A5E2D"/>
    <w:rsid w:val="001A6E72"/>
    <w:rsid w:val="001A72A9"/>
    <w:rsid w:val="001A7CB3"/>
    <w:rsid w:val="001B1AB5"/>
    <w:rsid w:val="001B51FE"/>
    <w:rsid w:val="001B606C"/>
    <w:rsid w:val="001B698B"/>
    <w:rsid w:val="001C2F30"/>
    <w:rsid w:val="001C4D93"/>
    <w:rsid w:val="001C5852"/>
    <w:rsid w:val="001C77CB"/>
    <w:rsid w:val="001D08EE"/>
    <w:rsid w:val="001D1485"/>
    <w:rsid w:val="001D296C"/>
    <w:rsid w:val="001D3303"/>
    <w:rsid w:val="001D4C40"/>
    <w:rsid w:val="001E0751"/>
    <w:rsid w:val="001E541D"/>
    <w:rsid w:val="001E58C8"/>
    <w:rsid w:val="001E6CA7"/>
    <w:rsid w:val="001E71C6"/>
    <w:rsid w:val="001F1C46"/>
    <w:rsid w:val="001F24E4"/>
    <w:rsid w:val="001F331C"/>
    <w:rsid w:val="001F3EF3"/>
    <w:rsid w:val="001F4295"/>
    <w:rsid w:val="001F4DDC"/>
    <w:rsid w:val="002060BC"/>
    <w:rsid w:val="0021137E"/>
    <w:rsid w:val="0021385E"/>
    <w:rsid w:val="00223708"/>
    <w:rsid w:val="00223A24"/>
    <w:rsid w:val="00224711"/>
    <w:rsid w:val="00233043"/>
    <w:rsid w:val="002341E2"/>
    <w:rsid w:val="00241A9B"/>
    <w:rsid w:val="00243EEC"/>
    <w:rsid w:val="00247449"/>
    <w:rsid w:val="002540DA"/>
    <w:rsid w:val="00255110"/>
    <w:rsid w:val="00255CBF"/>
    <w:rsid w:val="00264D91"/>
    <w:rsid w:val="00265B6C"/>
    <w:rsid w:val="002667AA"/>
    <w:rsid w:val="00275D55"/>
    <w:rsid w:val="00276365"/>
    <w:rsid w:val="00280B51"/>
    <w:rsid w:val="00280B83"/>
    <w:rsid w:val="00286AC9"/>
    <w:rsid w:val="00286CCA"/>
    <w:rsid w:val="00291C30"/>
    <w:rsid w:val="00292527"/>
    <w:rsid w:val="0029385B"/>
    <w:rsid w:val="00293B5D"/>
    <w:rsid w:val="00294592"/>
    <w:rsid w:val="00296560"/>
    <w:rsid w:val="002A6540"/>
    <w:rsid w:val="002B03C5"/>
    <w:rsid w:val="002B0A1D"/>
    <w:rsid w:val="002B0B33"/>
    <w:rsid w:val="002B62BC"/>
    <w:rsid w:val="002B68A2"/>
    <w:rsid w:val="002B6FAB"/>
    <w:rsid w:val="002C783B"/>
    <w:rsid w:val="002D3760"/>
    <w:rsid w:val="002E5A1F"/>
    <w:rsid w:val="002F259F"/>
    <w:rsid w:val="002F5526"/>
    <w:rsid w:val="002F564D"/>
    <w:rsid w:val="00306429"/>
    <w:rsid w:val="003076BD"/>
    <w:rsid w:val="00310C58"/>
    <w:rsid w:val="00315B0D"/>
    <w:rsid w:val="00315E4A"/>
    <w:rsid w:val="00320EC9"/>
    <w:rsid w:val="0032120D"/>
    <w:rsid w:val="00321C80"/>
    <w:rsid w:val="003266D4"/>
    <w:rsid w:val="003274B7"/>
    <w:rsid w:val="0032783A"/>
    <w:rsid w:val="0032796E"/>
    <w:rsid w:val="00330723"/>
    <w:rsid w:val="00331D30"/>
    <w:rsid w:val="0033233B"/>
    <w:rsid w:val="00333593"/>
    <w:rsid w:val="0033597B"/>
    <w:rsid w:val="00340106"/>
    <w:rsid w:val="0034111C"/>
    <w:rsid w:val="00344ED1"/>
    <w:rsid w:val="00345B21"/>
    <w:rsid w:val="003462A5"/>
    <w:rsid w:val="00346365"/>
    <w:rsid w:val="003522D2"/>
    <w:rsid w:val="0035266C"/>
    <w:rsid w:val="00354D03"/>
    <w:rsid w:val="00355BC5"/>
    <w:rsid w:val="0036120C"/>
    <w:rsid w:val="0036367B"/>
    <w:rsid w:val="00365619"/>
    <w:rsid w:val="00365F28"/>
    <w:rsid w:val="00372615"/>
    <w:rsid w:val="003766E5"/>
    <w:rsid w:val="00380CAE"/>
    <w:rsid w:val="003813C1"/>
    <w:rsid w:val="00383CF6"/>
    <w:rsid w:val="0038610F"/>
    <w:rsid w:val="0038649F"/>
    <w:rsid w:val="00390E94"/>
    <w:rsid w:val="003A3C0F"/>
    <w:rsid w:val="003A5CB7"/>
    <w:rsid w:val="003B06DC"/>
    <w:rsid w:val="003B52BF"/>
    <w:rsid w:val="003B6D1D"/>
    <w:rsid w:val="003B6D79"/>
    <w:rsid w:val="003B7250"/>
    <w:rsid w:val="003C2857"/>
    <w:rsid w:val="003C48BB"/>
    <w:rsid w:val="003C4ABF"/>
    <w:rsid w:val="003D1841"/>
    <w:rsid w:val="003D4634"/>
    <w:rsid w:val="003D6FFE"/>
    <w:rsid w:val="003E276C"/>
    <w:rsid w:val="003E7897"/>
    <w:rsid w:val="003E7ECF"/>
    <w:rsid w:val="00400DC4"/>
    <w:rsid w:val="0040666D"/>
    <w:rsid w:val="00406AFA"/>
    <w:rsid w:val="00414771"/>
    <w:rsid w:val="004156DF"/>
    <w:rsid w:val="0041570C"/>
    <w:rsid w:val="00422BBF"/>
    <w:rsid w:val="0042784D"/>
    <w:rsid w:val="004334EF"/>
    <w:rsid w:val="004357B6"/>
    <w:rsid w:val="00437F8F"/>
    <w:rsid w:val="00440712"/>
    <w:rsid w:val="004446E3"/>
    <w:rsid w:val="004452A6"/>
    <w:rsid w:val="0044619B"/>
    <w:rsid w:val="00447D0F"/>
    <w:rsid w:val="00451690"/>
    <w:rsid w:val="00452305"/>
    <w:rsid w:val="0045335F"/>
    <w:rsid w:val="0045379D"/>
    <w:rsid w:val="00454383"/>
    <w:rsid w:val="004543BD"/>
    <w:rsid w:val="00456B48"/>
    <w:rsid w:val="00464A0F"/>
    <w:rsid w:val="0047795D"/>
    <w:rsid w:val="00485EC2"/>
    <w:rsid w:val="00493AD8"/>
    <w:rsid w:val="0049425E"/>
    <w:rsid w:val="00494731"/>
    <w:rsid w:val="00494BDF"/>
    <w:rsid w:val="00497679"/>
    <w:rsid w:val="004A5F33"/>
    <w:rsid w:val="004A702F"/>
    <w:rsid w:val="004A7F00"/>
    <w:rsid w:val="004B505F"/>
    <w:rsid w:val="004B58D2"/>
    <w:rsid w:val="004C1642"/>
    <w:rsid w:val="004C25B7"/>
    <w:rsid w:val="004C3B7C"/>
    <w:rsid w:val="004D2168"/>
    <w:rsid w:val="004D2F29"/>
    <w:rsid w:val="004D4F10"/>
    <w:rsid w:val="004E30F4"/>
    <w:rsid w:val="004E4151"/>
    <w:rsid w:val="004E5413"/>
    <w:rsid w:val="004E70B5"/>
    <w:rsid w:val="004F1DFF"/>
    <w:rsid w:val="004F1E45"/>
    <w:rsid w:val="004F57C4"/>
    <w:rsid w:val="004F677A"/>
    <w:rsid w:val="004F7EAC"/>
    <w:rsid w:val="005001B8"/>
    <w:rsid w:val="00502D2E"/>
    <w:rsid w:val="00504245"/>
    <w:rsid w:val="0050455A"/>
    <w:rsid w:val="00510A8E"/>
    <w:rsid w:val="00511A06"/>
    <w:rsid w:val="0051769D"/>
    <w:rsid w:val="00522594"/>
    <w:rsid w:val="00525EE2"/>
    <w:rsid w:val="00526253"/>
    <w:rsid w:val="00527E02"/>
    <w:rsid w:val="0053101E"/>
    <w:rsid w:val="00534882"/>
    <w:rsid w:val="0053593C"/>
    <w:rsid w:val="00535B58"/>
    <w:rsid w:val="00537B6E"/>
    <w:rsid w:val="00541193"/>
    <w:rsid w:val="00542CB1"/>
    <w:rsid w:val="00551D9B"/>
    <w:rsid w:val="005527C5"/>
    <w:rsid w:val="00553A77"/>
    <w:rsid w:val="0055482B"/>
    <w:rsid w:val="005555E4"/>
    <w:rsid w:val="00557A80"/>
    <w:rsid w:val="00557C89"/>
    <w:rsid w:val="00560B49"/>
    <w:rsid w:val="00561B8C"/>
    <w:rsid w:val="00561D4C"/>
    <w:rsid w:val="00564BA3"/>
    <w:rsid w:val="0057000B"/>
    <w:rsid w:val="00584FD3"/>
    <w:rsid w:val="0058623F"/>
    <w:rsid w:val="00593B1A"/>
    <w:rsid w:val="00595A0A"/>
    <w:rsid w:val="00597AC7"/>
    <w:rsid w:val="005A3034"/>
    <w:rsid w:val="005A3516"/>
    <w:rsid w:val="005A3D20"/>
    <w:rsid w:val="005A4C01"/>
    <w:rsid w:val="005B101A"/>
    <w:rsid w:val="005B1B73"/>
    <w:rsid w:val="005B3062"/>
    <w:rsid w:val="005B4D71"/>
    <w:rsid w:val="005C2A91"/>
    <w:rsid w:val="005C3583"/>
    <w:rsid w:val="005C6250"/>
    <w:rsid w:val="005C6F7F"/>
    <w:rsid w:val="005D46E3"/>
    <w:rsid w:val="005D5EDB"/>
    <w:rsid w:val="005E1372"/>
    <w:rsid w:val="005E7375"/>
    <w:rsid w:val="005F2780"/>
    <w:rsid w:val="005F2821"/>
    <w:rsid w:val="005F3148"/>
    <w:rsid w:val="00602CD4"/>
    <w:rsid w:val="006066F8"/>
    <w:rsid w:val="00622AA6"/>
    <w:rsid w:val="00624C05"/>
    <w:rsid w:val="0063364B"/>
    <w:rsid w:val="00633CDA"/>
    <w:rsid w:val="006365AE"/>
    <w:rsid w:val="00637BEE"/>
    <w:rsid w:val="006428A9"/>
    <w:rsid w:val="00643C71"/>
    <w:rsid w:val="00644EDE"/>
    <w:rsid w:val="00647F9E"/>
    <w:rsid w:val="00656170"/>
    <w:rsid w:val="0066028C"/>
    <w:rsid w:val="006666F6"/>
    <w:rsid w:val="00681C30"/>
    <w:rsid w:val="00682939"/>
    <w:rsid w:val="006867EA"/>
    <w:rsid w:val="00687EE8"/>
    <w:rsid w:val="006903C8"/>
    <w:rsid w:val="0069083B"/>
    <w:rsid w:val="006A0879"/>
    <w:rsid w:val="006A1233"/>
    <w:rsid w:val="006A17BC"/>
    <w:rsid w:val="006B2993"/>
    <w:rsid w:val="006B5E58"/>
    <w:rsid w:val="006C2268"/>
    <w:rsid w:val="006C60A4"/>
    <w:rsid w:val="006D0292"/>
    <w:rsid w:val="006D293A"/>
    <w:rsid w:val="006D2B8C"/>
    <w:rsid w:val="006D519A"/>
    <w:rsid w:val="006D6B34"/>
    <w:rsid w:val="006D6D78"/>
    <w:rsid w:val="006E0791"/>
    <w:rsid w:val="006E163D"/>
    <w:rsid w:val="006E706B"/>
    <w:rsid w:val="006E7EDA"/>
    <w:rsid w:val="006F1418"/>
    <w:rsid w:val="006F19AD"/>
    <w:rsid w:val="006F6C5D"/>
    <w:rsid w:val="0070325F"/>
    <w:rsid w:val="00706F14"/>
    <w:rsid w:val="00713AF7"/>
    <w:rsid w:val="0071553E"/>
    <w:rsid w:val="00716BEC"/>
    <w:rsid w:val="007202D8"/>
    <w:rsid w:val="0072283A"/>
    <w:rsid w:val="00724187"/>
    <w:rsid w:val="00725DBE"/>
    <w:rsid w:val="00732411"/>
    <w:rsid w:val="00734119"/>
    <w:rsid w:val="00735FE1"/>
    <w:rsid w:val="007370CA"/>
    <w:rsid w:val="0073731E"/>
    <w:rsid w:val="00737ECB"/>
    <w:rsid w:val="00740838"/>
    <w:rsid w:val="00744302"/>
    <w:rsid w:val="00744667"/>
    <w:rsid w:val="00747510"/>
    <w:rsid w:val="00751637"/>
    <w:rsid w:val="00752064"/>
    <w:rsid w:val="007620D4"/>
    <w:rsid w:val="007651DE"/>
    <w:rsid w:val="00767875"/>
    <w:rsid w:val="00772BD4"/>
    <w:rsid w:val="00782AAD"/>
    <w:rsid w:val="00783390"/>
    <w:rsid w:val="00784F33"/>
    <w:rsid w:val="0078581F"/>
    <w:rsid w:val="00796862"/>
    <w:rsid w:val="007C1474"/>
    <w:rsid w:val="007C1EBC"/>
    <w:rsid w:val="007C2DF5"/>
    <w:rsid w:val="007C4661"/>
    <w:rsid w:val="007C574D"/>
    <w:rsid w:val="007C5F42"/>
    <w:rsid w:val="007C6D09"/>
    <w:rsid w:val="007D0D5B"/>
    <w:rsid w:val="007D7E59"/>
    <w:rsid w:val="007D7F9F"/>
    <w:rsid w:val="007E4B90"/>
    <w:rsid w:val="007E6398"/>
    <w:rsid w:val="007E67B9"/>
    <w:rsid w:val="007F118A"/>
    <w:rsid w:val="007F2539"/>
    <w:rsid w:val="007F2DDB"/>
    <w:rsid w:val="00806650"/>
    <w:rsid w:val="00812E44"/>
    <w:rsid w:val="00816C21"/>
    <w:rsid w:val="0082209E"/>
    <w:rsid w:val="0082426B"/>
    <w:rsid w:val="008249DC"/>
    <w:rsid w:val="00824D7E"/>
    <w:rsid w:val="00830DBE"/>
    <w:rsid w:val="008343D8"/>
    <w:rsid w:val="00837B86"/>
    <w:rsid w:val="00841F03"/>
    <w:rsid w:val="008428FE"/>
    <w:rsid w:val="008449F0"/>
    <w:rsid w:val="008500D7"/>
    <w:rsid w:val="00850484"/>
    <w:rsid w:val="00850584"/>
    <w:rsid w:val="00852C34"/>
    <w:rsid w:val="00854529"/>
    <w:rsid w:val="008579BE"/>
    <w:rsid w:val="00857BEB"/>
    <w:rsid w:val="0086119C"/>
    <w:rsid w:val="008645BC"/>
    <w:rsid w:val="008649DD"/>
    <w:rsid w:val="00866AAF"/>
    <w:rsid w:val="00881D7E"/>
    <w:rsid w:val="00885E0F"/>
    <w:rsid w:val="00885E52"/>
    <w:rsid w:val="0088751F"/>
    <w:rsid w:val="0089307F"/>
    <w:rsid w:val="008A0243"/>
    <w:rsid w:val="008A1150"/>
    <w:rsid w:val="008A60D4"/>
    <w:rsid w:val="008B0F9F"/>
    <w:rsid w:val="008B2249"/>
    <w:rsid w:val="008B4C07"/>
    <w:rsid w:val="008B78C8"/>
    <w:rsid w:val="008C4586"/>
    <w:rsid w:val="008C5528"/>
    <w:rsid w:val="008C72AC"/>
    <w:rsid w:val="008E451B"/>
    <w:rsid w:val="008E789C"/>
    <w:rsid w:val="008F0DEB"/>
    <w:rsid w:val="008F3D99"/>
    <w:rsid w:val="009013D8"/>
    <w:rsid w:val="00902B2C"/>
    <w:rsid w:val="00917CF6"/>
    <w:rsid w:val="00924D82"/>
    <w:rsid w:val="00945E9E"/>
    <w:rsid w:val="0095159F"/>
    <w:rsid w:val="00967A93"/>
    <w:rsid w:val="00967B4B"/>
    <w:rsid w:val="00970301"/>
    <w:rsid w:val="00970484"/>
    <w:rsid w:val="0097583F"/>
    <w:rsid w:val="00983AEF"/>
    <w:rsid w:val="00985E56"/>
    <w:rsid w:val="0099560C"/>
    <w:rsid w:val="0099778D"/>
    <w:rsid w:val="009B236E"/>
    <w:rsid w:val="009C7944"/>
    <w:rsid w:val="009D341E"/>
    <w:rsid w:val="009D64F0"/>
    <w:rsid w:val="009D6A33"/>
    <w:rsid w:val="009E00FA"/>
    <w:rsid w:val="009E5AA1"/>
    <w:rsid w:val="009F0CCE"/>
    <w:rsid w:val="009F144D"/>
    <w:rsid w:val="009F4BF3"/>
    <w:rsid w:val="009F75CB"/>
    <w:rsid w:val="00A03A62"/>
    <w:rsid w:val="00A11C27"/>
    <w:rsid w:val="00A1373B"/>
    <w:rsid w:val="00A16EBF"/>
    <w:rsid w:val="00A4151F"/>
    <w:rsid w:val="00A4497F"/>
    <w:rsid w:val="00A6004C"/>
    <w:rsid w:val="00A62387"/>
    <w:rsid w:val="00A63B16"/>
    <w:rsid w:val="00A665A9"/>
    <w:rsid w:val="00A75C78"/>
    <w:rsid w:val="00A775B3"/>
    <w:rsid w:val="00A81A3E"/>
    <w:rsid w:val="00A84636"/>
    <w:rsid w:val="00A876FA"/>
    <w:rsid w:val="00A90DF3"/>
    <w:rsid w:val="00A93D50"/>
    <w:rsid w:val="00AA2802"/>
    <w:rsid w:val="00AA4136"/>
    <w:rsid w:val="00AA57FE"/>
    <w:rsid w:val="00AB20E1"/>
    <w:rsid w:val="00AB5E59"/>
    <w:rsid w:val="00AC619E"/>
    <w:rsid w:val="00AC6D5C"/>
    <w:rsid w:val="00AC740E"/>
    <w:rsid w:val="00AD3F8F"/>
    <w:rsid w:val="00AD6B81"/>
    <w:rsid w:val="00AD7B2D"/>
    <w:rsid w:val="00AF42E2"/>
    <w:rsid w:val="00AF671E"/>
    <w:rsid w:val="00AF75D3"/>
    <w:rsid w:val="00B01BE8"/>
    <w:rsid w:val="00B039D7"/>
    <w:rsid w:val="00B122D0"/>
    <w:rsid w:val="00B13C70"/>
    <w:rsid w:val="00B15F62"/>
    <w:rsid w:val="00B17CF6"/>
    <w:rsid w:val="00B21A2F"/>
    <w:rsid w:val="00B22A00"/>
    <w:rsid w:val="00B22AF0"/>
    <w:rsid w:val="00B340E3"/>
    <w:rsid w:val="00B37D4A"/>
    <w:rsid w:val="00B41634"/>
    <w:rsid w:val="00B423CC"/>
    <w:rsid w:val="00B425D4"/>
    <w:rsid w:val="00B45E6D"/>
    <w:rsid w:val="00B571F8"/>
    <w:rsid w:val="00B62F12"/>
    <w:rsid w:val="00B6541A"/>
    <w:rsid w:val="00B65D4A"/>
    <w:rsid w:val="00B67DBA"/>
    <w:rsid w:val="00B814FB"/>
    <w:rsid w:val="00B82924"/>
    <w:rsid w:val="00B835AE"/>
    <w:rsid w:val="00B8489C"/>
    <w:rsid w:val="00B87D92"/>
    <w:rsid w:val="00B93AE6"/>
    <w:rsid w:val="00B95EDE"/>
    <w:rsid w:val="00B971E8"/>
    <w:rsid w:val="00B974B9"/>
    <w:rsid w:val="00B97941"/>
    <w:rsid w:val="00BA6020"/>
    <w:rsid w:val="00BB439D"/>
    <w:rsid w:val="00BB4FB6"/>
    <w:rsid w:val="00BB5595"/>
    <w:rsid w:val="00BC5C4B"/>
    <w:rsid w:val="00BD29AA"/>
    <w:rsid w:val="00BD7E4F"/>
    <w:rsid w:val="00BE1003"/>
    <w:rsid w:val="00BE1775"/>
    <w:rsid w:val="00BE3E17"/>
    <w:rsid w:val="00BE7881"/>
    <w:rsid w:val="00C03730"/>
    <w:rsid w:val="00C07FA6"/>
    <w:rsid w:val="00C11C5C"/>
    <w:rsid w:val="00C1322C"/>
    <w:rsid w:val="00C15F92"/>
    <w:rsid w:val="00C23044"/>
    <w:rsid w:val="00C24447"/>
    <w:rsid w:val="00C24491"/>
    <w:rsid w:val="00C24A1A"/>
    <w:rsid w:val="00C25743"/>
    <w:rsid w:val="00C263F1"/>
    <w:rsid w:val="00C26AB9"/>
    <w:rsid w:val="00C27D9A"/>
    <w:rsid w:val="00C32CD1"/>
    <w:rsid w:val="00C35A21"/>
    <w:rsid w:val="00C42A13"/>
    <w:rsid w:val="00C47179"/>
    <w:rsid w:val="00C51624"/>
    <w:rsid w:val="00C520E1"/>
    <w:rsid w:val="00C54C34"/>
    <w:rsid w:val="00C55318"/>
    <w:rsid w:val="00C60402"/>
    <w:rsid w:val="00C641E4"/>
    <w:rsid w:val="00C75FE2"/>
    <w:rsid w:val="00C8076B"/>
    <w:rsid w:val="00C947A3"/>
    <w:rsid w:val="00C97CF6"/>
    <w:rsid w:val="00CA5038"/>
    <w:rsid w:val="00CB38A7"/>
    <w:rsid w:val="00CC1879"/>
    <w:rsid w:val="00CC1E96"/>
    <w:rsid w:val="00CC2291"/>
    <w:rsid w:val="00CC4B27"/>
    <w:rsid w:val="00CC6C51"/>
    <w:rsid w:val="00CD0F5D"/>
    <w:rsid w:val="00CD405C"/>
    <w:rsid w:val="00CE2400"/>
    <w:rsid w:val="00CE7A8E"/>
    <w:rsid w:val="00CF084D"/>
    <w:rsid w:val="00CF645B"/>
    <w:rsid w:val="00D013A5"/>
    <w:rsid w:val="00D01520"/>
    <w:rsid w:val="00D01631"/>
    <w:rsid w:val="00D01D18"/>
    <w:rsid w:val="00D03537"/>
    <w:rsid w:val="00D04186"/>
    <w:rsid w:val="00D10A4D"/>
    <w:rsid w:val="00D10D1D"/>
    <w:rsid w:val="00D1609F"/>
    <w:rsid w:val="00D172A3"/>
    <w:rsid w:val="00D2205F"/>
    <w:rsid w:val="00D224C4"/>
    <w:rsid w:val="00D2283D"/>
    <w:rsid w:val="00D30A1C"/>
    <w:rsid w:val="00D31AD0"/>
    <w:rsid w:val="00D4047A"/>
    <w:rsid w:val="00D47F45"/>
    <w:rsid w:val="00D53A35"/>
    <w:rsid w:val="00D5741C"/>
    <w:rsid w:val="00D6522F"/>
    <w:rsid w:val="00D70279"/>
    <w:rsid w:val="00D70BB9"/>
    <w:rsid w:val="00D73B9B"/>
    <w:rsid w:val="00D84E75"/>
    <w:rsid w:val="00D8554B"/>
    <w:rsid w:val="00D8662F"/>
    <w:rsid w:val="00D94BAA"/>
    <w:rsid w:val="00D960C5"/>
    <w:rsid w:val="00D9711D"/>
    <w:rsid w:val="00DA6FCB"/>
    <w:rsid w:val="00DB2DCF"/>
    <w:rsid w:val="00DB48B3"/>
    <w:rsid w:val="00DB5E57"/>
    <w:rsid w:val="00DB610F"/>
    <w:rsid w:val="00DB61C8"/>
    <w:rsid w:val="00DD22D0"/>
    <w:rsid w:val="00DD2C7A"/>
    <w:rsid w:val="00DD3F61"/>
    <w:rsid w:val="00DD4681"/>
    <w:rsid w:val="00DD4705"/>
    <w:rsid w:val="00DE25D7"/>
    <w:rsid w:val="00DE5CEA"/>
    <w:rsid w:val="00DE7937"/>
    <w:rsid w:val="00DF1C4F"/>
    <w:rsid w:val="00DF1D0B"/>
    <w:rsid w:val="00DF2489"/>
    <w:rsid w:val="00DF7C23"/>
    <w:rsid w:val="00E001F3"/>
    <w:rsid w:val="00E00A15"/>
    <w:rsid w:val="00E01B0C"/>
    <w:rsid w:val="00E05D0C"/>
    <w:rsid w:val="00E05FCD"/>
    <w:rsid w:val="00E06876"/>
    <w:rsid w:val="00E16527"/>
    <w:rsid w:val="00E1756D"/>
    <w:rsid w:val="00E178E9"/>
    <w:rsid w:val="00E25FAB"/>
    <w:rsid w:val="00E3126D"/>
    <w:rsid w:val="00E373F3"/>
    <w:rsid w:val="00E421EE"/>
    <w:rsid w:val="00E42B41"/>
    <w:rsid w:val="00E44C44"/>
    <w:rsid w:val="00E45F97"/>
    <w:rsid w:val="00E4735C"/>
    <w:rsid w:val="00E47867"/>
    <w:rsid w:val="00E500B6"/>
    <w:rsid w:val="00E508E8"/>
    <w:rsid w:val="00E533FA"/>
    <w:rsid w:val="00E53C06"/>
    <w:rsid w:val="00E64609"/>
    <w:rsid w:val="00E7299F"/>
    <w:rsid w:val="00E75316"/>
    <w:rsid w:val="00E85673"/>
    <w:rsid w:val="00E87F4C"/>
    <w:rsid w:val="00E97A56"/>
    <w:rsid w:val="00EA24F6"/>
    <w:rsid w:val="00EA332A"/>
    <w:rsid w:val="00EA4F55"/>
    <w:rsid w:val="00EA61E6"/>
    <w:rsid w:val="00EB1B80"/>
    <w:rsid w:val="00EC162A"/>
    <w:rsid w:val="00EC1B0D"/>
    <w:rsid w:val="00EC23B5"/>
    <w:rsid w:val="00EC40C3"/>
    <w:rsid w:val="00EC6003"/>
    <w:rsid w:val="00EC6077"/>
    <w:rsid w:val="00EC662F"/>
    <w:rsid w:val="00ED7CC4"/>
    <w:rsid w:val="00ED7E60"/>
    <w:rsid w:val="00EE7C4A"/>
    <w:rsid w:val="00EF1028"/>
    <w:rsid w:val="00EF50D0"/>
    <w:rsid w:val="00EF6B13"/>
    <w:rsid w:val="00EF6D66"/>
    <w:rsid w:val="00F00F43"/>
    <w:rsid w:val="00F01145"/>
    <w:rsid w:val="00F02128"/>
    <w:rsid w:val="00F076AF"/>
    <w:rsid w:val="00F10011"/>
    <w:rsid w:val="00F1346C"/>
    <w:rsid w:val="00F15EF8"/>
    <w:rsid w:val="00F2013B"/>
    <w:rsid w:val="00F20B4A"/>
    <w:rsid w:val="00F22BE5"/>
    <w:rsid w:val="00F24A87"/>
    <w:rsid w:val="00F26BCE"/>
    <w:rsid w:val="00F27287"/>
    <w:rsid w:val="00F3317A"/>
    <w:rsid w:val="00F3775B"/>
    <w:rsid w:val="00F37ACC"/>
    <w:rsid w:val="00F4106B"/>
    <w:rsid w:val="00F4254B"/>
    <w:rsid w:val="00F454B8"/>
    <w:rsid w:val="00F469B4"/>
    <w:rsid w:val="00F47EF1"/>
    <w:rsid w:val="00F50600"/>
    <w:rsid w:val="00F52C57"/>
    <w:rsid w:val="00F5463E"/>
    <w:rsid w:val="00F56CEC"/>
    <w:rsid w:val="00F64715"/>
    <w:rsid w:val="00F66DF0"/>
    <w:rsid w:val="00F7125A"/>
    <w:rsid w:val="00F74264"/>
    <w:rsid w:val="00F74721"/>
    <w:rsid w:val="00F757A4"/>
    <w:rsid w:val="00F76A71"/>
    <w:rsid w:val="00F91C32"/>
    <w:rsid w:val="00FA401F"/>
    <w:rsid w:val="00FA467C"/>
    <w:rsid w:val="00FA79E8"/>
    <w:rsid w:val="00FC0521"/>
    <w:rsid w:val="00FC3E3D"/>
    <w:rsid w:val="00FC49A5"/>
    <w:rsid w:val="00FC5A13"/>
    <w:rsid w:val="00FC70A6"/>
    <w:rsid w:val="00FC7FBF"/>
    <w:rsid w:val="00FD014F"/>
    <w:rsid w:val="00FD21F8"/>
    <w:rsid w:val="00FD2B16"/>
    <w:rsid w:val="00FD5124"/>
    <w:rsid w:val="00FE3941"/>
    <w:rsid w:val="00FE3985"/>
    <w:rsid w:val="00FE7C98"/>
    <w:rsid w:val="00FF179E"/>
    <w:rsid w:val="00FF3F5D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0F57BE"/>
  <w15:chartTrackingRefBased/>
  <w15:docId w15:val="{79C73326-38AA-C64F-AE3C-83D2A35A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38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38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38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CB38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paragraph" w:styleId="Ttulo5">
    <w:name w:val="heading 5"/>
    <w:basedOn w:val="Normal"/>
    <w:next w:val="Normal"/>
    <w:link w:val="Ttulo5Car"/>
    <w:unhideWhenUsed/>
    <w:qFormat/>
    <w:rsid w:val="00CB38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styleId="Ttulo6">
    <w:name w:val="heading 6"/>
    <w:basedOn w:val="Normal"/>
    <w:next w:val="Normal"/>
    <w:link w:val="Ttulo6Car"/>
    <w:rsid w:val="00CB38A7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48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489C"/>
  </w:style>
  <w:style w:type="paragraph" w:styleId="Piedepgina">
    <w:name w:val="footer"/>
    <w:basedOn w:val="Normal"/>
    <w:link w:val="PiedepginaCar"/>
    <w:uiPriority w:val="99"/>
    <w:unhideWhenUsed/>
    <w:rsid w:val="00B848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89C"/>
  </w:style>
  <w:style w:type="paragraph" w:styleId="Sinespaciado">
    <w:name w:val="No Spacing"/>
    <w:link w:val="SinespaciadoCar"/>
    <w:uiPriority w:val="1"/>
    <w:qFormat/>
    <w:rsid w:val="00D84E75"/>
  </w:style>
  <w:style w:type="paragraph" w:styleId="NormalWeb">
    <w:name w:val="Normal (Web)"/>
    <w:basedOn w:val="Normal"/>
    <w:uiPriority w:val="99"/>
    <w:unhideWhenUsed/>
    <w:rsid w:val="00541193"/>
    <w:pPr>
      <w:spacing w:before="100" w:beforeAutospacing="1" w:after="100" w:afterAutospacing="1"/>
    </w:pPr>
    <w:rPr>
      <w:rFonts w:ascii="Times New Roman" w:eastAsia="MS Mincho" w:hAnsi="Times New Roman" w:cs="Times New Roman"/>
      <w:lang w:eastAsia="es-CO"/>
    </w:rPr>
  </w:style>
  <w:style w:type="character" w:styleId="Hipervnculo">
    <w:name w:val="Hyperlink"/>
    <w:uiPriority w:val="99"/>
    <w:unhideWhenUsed/>
    <w:rsid w:val="00541193"/>
    <w:rPr>
      <w:color w:val="0563C1"/>
      <w:u w:val="single"/>
    </w:rPr>
  </w:style>
  <w:style w:type="character" w:customStyle="1" w:styleId="apple-converted-space">
    <w:name w:val="apple-converted-space"/>
    <w:basedOn w:val="Fuentedeprrafopredeter"/>
    <w:rsid w:val="00541193"/>
  </w:style>
  <w:style w:type="paragraph" w:customStyle="1" w:styleId="Default">
    <w:name w:val="Default"/>
    <w:rsid w:val="00541193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B3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CB38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38A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4Car">
    <w:name w:val="Título 4 Car"/>
    <w:basedOn w:val="Fuentedeprrafopredeter"/>
    <w:link w:val="Ttulo4"/>
    <w:rsid w:val="00CB38A7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character" w:customStyle="1" w:styleId="Ttulo5Car">
    <w:name w:val="Título 5 Car"/>
    <w:basedOn w:val="Fuentedeprrafopredeter"/>
    <w:link w:val="Ttulo5"/>
    <w:rsid w:val="00CB38A7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Ttulo6Car">
    <w:name w:val="Título 6 Car"/>
    <w:basedOn w:val="Fuentedeprrafopredeter"/>
    <w:link w:val="Ttulo6"/>
    <w:rsid w:val="00CB38A7"/>
    <w:rPr>
      <w:rFonts w:ascii="Calibri" w:eastAsia="Calibri" w:hAnsi="Calibri" w:cs="Calibri"/>
      <w:b/>
      <w:sz w:val="20"/>
      <w:szCs w:val="20"/>
    </w:rPr>
  </w:style>
  <w:style w:type="table" w:customStyle="1" w:styleId="TableNormal">
    <w:name w:val="Table Normal"/>
    <w:rsid w:val="00CB38A7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CB38A7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CB38A7"/>
    <w:rPr>
      <w:rFonts w:ascii="Calibri" w:eastAsia="Calibri" w:hAnsi="Calibri" w:cs="Calibri"/>
      <w:b/>
      <w:sz w:val="72"/>
      <w:szCs w:val="72"/>
    </w:rPr>
  </w:style>
  <w:style w:type="paragraph" w:styleId="Prrafodelista">
    <w:name w:val="List Paragraph"/>
    <w:basedOn w:val="Normal"/>
    <w:link w:val="PrrafodelistaCar"/>
    <w:uiPriority w:val="34"/>
    <w:qFormat/>
    <w:rsid w:val="00CB38A7"/>
    <w:pPr>
      <w:spacing w:after="160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PrrafodelistaCar">
    <w:name w:val="Párrafo de lista Car"/>
    <w:link w:val="Prrafodelista"/>
    <w:uiPriority w:val="34"/>
    <w:locked/>
    <w:rsid w:val="00CB38A7"/>
    <w:rPr>
      <w:rFonts w:ascii="Calibri" w:eastAsia="Calibri" w:hAnsi="Calibri" w:cs="Calibri"/>
      <w:sz w:val="22"/>
      <w:szCs w:val="22"/>
    </w:rPr>
  </w:style>
  <w:style w:type="table" w:styleId="Tablaconcuadrcula">
    <w:name w:val="Table Grid"/>
    <w:basedOn w:val="Tablanormal"/>
    <w:uiPriority w:val="39"/>
    <w:rsid w:val="00CB38A7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CB38A7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CB38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38A7"/>
    <w:rPr>
      <w:rFonts w:ascii="Calibri" w:eastAsia="Calibri" w:hAnsi="Calibri" w:cs="Calibr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38A7"/>
    <w:rPr>
      <w:rFonts w:ascii="Calibri" w:eastAsia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38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38A7"/>
    <w:rPr>
      <w:rFonts w:ascii="Calibri" w:eastAsia="Calibri" w:hAnsi="Calibri" w:cs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38A7"/>
    <w:rPr>
      <w:rFonts w:ascii="Segoe UI" w:eastAsia="Calibr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8A7"/>
    <w:rPr>
      <w:rFonts w:ascii="Segoe UI" w:eastAsia="Calibri" w:hAnsi="Segoe UI" w:cs="Segoe UI"/>
      <w:sz w:val="18"/>
      <w:szCs w:val="18"/>
    </w:rPr>
  </w:style>
  <w:style w:type="character" w:customStyle="1" w:styleId="il">
    <w:name w:val="il"/>
    <w:basedOn w:val="Fuentedeprrafopredeter"/>
    <w:rsid w:val="00CB38A7"/>
  </w:style>
  <w:style w:type="character" w:customStyle="1" w:styleId="SinespaciadoCar">
    <w:name w:val="Sin espaciado Car"/>
    <w:basedOn w:val="Fuentedeprrafopredeter"/>
    <w:link w:val="Sinespaciado"/>
    <w:uiPriority w:val="1"/>
    <w:rsid w:val="00CB38A7"/>
  </w:style>
  <w:style w:type="character" w:styleId="Textoennegrita">
    <w:name w:val="Strong"/>
    <w:basedOn w:val="Fuentedeprrafopredeter"/>
    <w:uiPriority w:val="22"/>
    <w:qFormat/>
    <w:rsid w:val="00CB38A7"/>
    <w:rPr>
      <w:b/>
      <w:bCs/>
    </w:rPr>
  </w:style>
  <w:style w:type="character" w:customStyle="1" w:styleId="sm-title">
    <w:name w:val="sm-title"/>
    <w:basedOn w:val="Fuentedeprrafopredeter"/>
    <w:rsid w:val="00CB38A7"/>
  </w:style>
  <w:style w:type="character" w:customStyle="1" w:styleId="productnum">
    <w:name w:val="productnum"/>
    <w:basedOn w:val="Fuentedeprrafopredeter"/>
    <w:rsid w:val="00CB38A7"/>
  </w:style>
  <w:style w:type="character" w:styleId="Hipervnculovisitado">
    <w:name w:val="FollowedHyperlink"/>
    <w:basedOn w:val="Fuentedeprrafopredeter"/>
    <w:uiPriority w:val="99"/>
    <w:semiHidden/>
    <w:unhideWhenUsed/>
    <w:rsid w:val="00CB38A7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link w:val="SubttuloCar"/>
    <w:rsid w:val="00CB38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CB38A7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help-block">
    <w:name w:val="help-block"/>
    <w:basedOn w:val="Fuentedeprrafopredeter"/>
    <w:rsid w:val="00CB38A7"/>
  </w:style>
  <w:style w:type="character" w:customStyle="1" w:styleId="gmailsignatureprefix">
    <w:name w:val="gmail_signature_prefix"/>
    <w:basedOn w:val="Fuentedeprrafopredeter"/>
    <w:rsid w:val="00CB38A7"/>
  </w:style>
  <w:style w:type="paragraph" w:styleId="Listaconvietas">
    <w:name w:val="List Bullet"/>
    <w:basedOn w:val="Normal"/>
    <w:uiPriority w:val="99"/>
    <w:unhideWhenUsed/>
    <w:rsid w:val="00CB38A7"/>
    <w:pPr>
      <w:numPr>
        <w:numId w:val="8"/>
      </w:numPr>
      <w:contextualSpacing/>
    </w:pPr>
    <w:rPr>
      <w:rFonts w:ascii="Calibri" w:eastAsia="Calibri" w:hAnsi="Calibri" w:cs="Calibri"/>
    </w:rPr>
  </w:style>
  <w:style w:type="paragraph" w:customStyle="1" w:styleId="text-left">
    <w:name w:val="text-left"/>
    <w:basedOn w:val="Normal"/>
    <w:rsid w:val="00CB38A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ordenpregunta">
    <w:name w:val="ordenpregunta"/>
    <w:basedOn w:val="Fuentedeprrafopredeter"/>
    <w:rsid w:val="00CB38A7"/>
  </w:style>
  <w:style w:type="character" w:customStyle="1" w:styleId="descripcionpregunta">
    <w:name w:val="descripcionpregunta"/>
    <w:basedOn w:val="Fuentedeprrafopredeter"/>
    <w:rsid w:val="00CB38A7"/>
  </w:style>
  <w:style w:type="character" w:customStyle="1" w:styleId="gmaildefault">
    <w:name w:val="gmail_default"/>
    <w:basedOn w:val="Fuentedeprrafopredeter"/>
    <w:rsid w:val="00CB38A7"/>
  </w:style>
  <w:style w:type="paragraph" w:customStyle="1" w:styleId="m6041922284728874297msolistparagraph">
    <w:name w:val="m_6041922284728874297msolistparagraph"/>
    <w:basedOn w:val="Normal"/>
    <w:rsid w:val="00CB38A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gb-headline">
    <w:name w:val="gb-headline"/>
    <w:basedOn w:val="Normal"/>
    <w:rsid w:val="00096BB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Textoindependiente">
    <w:name w:val="Body Text"/>
    <w:basedOn w:val="Normal"/>
    <w:link w:val="TextoindependienteCar"/>
    <w:rsid w:val="00EF6B13"/>
    <w:pPr>
      <w:spacing w:after="120"/>
    </w:pPr>
    <w:rPr>
      <w:rFonts w:ascii="Verdana" w:eastAsia="Times New Roman" w:hAnsi="Verdana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F6B13"/>
    <w:rPr>
      <w:rFonts w:ascii="Verdana" w:eastAsia="Times New Roman" w:hAnsi="Verdana" w:cs="Times New Roman"/>
      <w:sz w:val="20"/>
      <w:szCs w:val="20"/>
      <w:lang w:eastAsia="es-ES"/>
    </w:rPr>
  </w:style>
  <w:style w:type="character" w:customStyle="1" w:styleId="vfppkd-vqzf8d">
    <w:name w:val="vfppkd-vqzf8d"/>
    <w:basedOn w:val="Fuentedeprrafopredeter"/>
    <w:rsid w:val="0085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4963">
                      <w:marLeft w:val="330"/>
                      <w:marRight w:val="330"/>
                      <w:marTop w:val="27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4364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30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52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76404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6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2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1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32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1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2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60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26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77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42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04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66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36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73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3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25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290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131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00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673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3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6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65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65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868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38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18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83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22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8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52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0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0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4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7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4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8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4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guajira.edu.co" TargetMode="External"/><Relationship Id="rId2" Type="http://schemas.openxmlformats.org/officeDocument/2006/relationships/hyperlink" Target="http://www.uniguajira.edu.co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1.jp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5321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339</cp:revision>
  <cp:lastPrinted>2024-08-21T22:05:00Z</cp:lastPrinted>
  <dcterms:created xsi:type="dcterms:W3CDTF">2024-04-08T15:31:00Z</dcterms:created>
  <dcterms:modified xsi:type="dcterms:W3CDTF">2024-09-13T12:28:00Z</dcterms:modified>
</cp:coreProperties>
</file>