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E154C1" w14:textId="77777777" w:rsidR="00936B1F" w:rsidRDefault="00936B1F" w:rsidP="00936B1F"/>
    <w:p w14:paraId="757D36B1" w14:textId="77777777" w:rsidR="00936B1F" w:rsidRDefault="00936B1F" w:rsidP="00936B1F">
      <w:pPr>
        <w:spacing w:before="240" w:after="120" w:line="360" w:lineRule="exact"/>
        <w:jc w:val="both"/>
        <w:rPr>
          <w:b/>
          <w:bCs/>
          <w:color w:val="000000"/>
          <w:sz w:val="40"/>
          <w:szCs w:val="36"/>
        </w:rPr>
      </w:pPr>
    </w:p>
    <w:p w14:paraId="5FA8288C" w14:textId="77777777" w:rsidR="00936B1F" w:rsidRDefault="00936B1F" w:rsidP="00936B1F">
      <w:pPr>
        <w:spacing w:before="240" w:after="120" w:line="360" w:lineRule="exact"/>
        <w:jc w:val="both"/>
        <w:rPr>
          <w:b/>
          <w:bCs/>
          <w:color w:val="000000"/>
          <w:sz w:val="40"/>
          <w:szCs w:val="36"/>
        </w:rPr>
      </w:pPr>
      <w:r w:rsidRPr="00F64018">
        <w:rPr>
          <w:b/>
          <w:bCs/>
          <w:color w:val="000000"/>
          <w:sz w:val="40"/>
          <w:szCs w:val="36"/>
        </w:rPr>
        <w:t xml:space="preserve">AO </w:t>
      </w:r>
      <w:proofErr w:type="spellStart"/>
      <w:r w:rsidRPr="00F64018">
        <w:rPr>
          <w:b/>
          <w:bCs/>
          <w:color w:val="000000"/>
          <w:sz w:val="40"/>
          <w:szCs w:val="36"/>
        </w:rPr>
        <w:t>JUÍZO</w:t>
      </w:r>
      <w:proofErr w:type="spellEnd"/>
      <w:r w:rsidRPr="00F64018">
        <w:rPr>
          <w:b/>
          <w:bCs/>
          <w:color w:val="000000"/>
          <w:sz w:val="40"/>
          <w:szCs w:val="36"/>
        </w:rPr>
        <w:t xml:space="preserve"> DA __ VARA </w:t>
      </w:r>
      <w:proofErr w:type="spellStart"/>
      <w:r w:rsidRPr="00F64018">
        <w:rPr>
          <w:b/>
          <w:bCs/>
          <w:color w:val="000000"/>
          <w:sz w:val="40"/>
          <w:szCs w:val="36"/>
        </w:rPr>
        <w:t>CÍVEL</w:t>
      </w:r>
      <w:proofErr w:type="spellEnd"/>
      <w:r w:rsidRPr="00F64018">
        <w:rPr>
          <w:b/>
          <w:bCs/>
          <w:color w:val="000000"/>
          <w:sz w:val="40"/>
          <w:szCs w:val="36"/>
        </w:rPr>
        <w:t xml:space="preserve"> DA COMARCA DE SÃO PAULO </w:t>
      </w:r>
      <w:r>
        <w:rPr>
          <w:b/>
          <w:bCs/>
          <w:color w:val="000000"/>
          <w:sz w:val="40"/>
          <w:szCs w:val="36"/>
        </w:rPr>
        <w:t>–</w:t>
      </w:r>
      <w:r w:rsidRPr="00F64018">
        <w:rPr>
          <w:b/>
          <w:bCs/>
          <w:color w:val="000000"/>
          <w:sz w:val="40"/>
          <w:szCs w:val="36"/>
        </w:rPr>
        <w:t xml:space="preserve"> SP</w:t>
      </w:r>
    </w:p>
    <w:p w14:paraId="512873A0" w14:textId="77777777" w:rsidR="00936B1F" w:rsidRDefault="00936B1F" w:rsidP="00936B1F">
      <w:pPr>
        <w:spacing w:before="240" w:after="120" w:line="360" w:lineRule="exact"/>
        <w:jc w:val="both"/>
        <w:rPr>
          <w:b/>
          <w:bCs/>
          <w:sz w:val="40"/>
          <w:szCs w:val="36"/>
        </w:rPr>
      </w:pPr>
    </w:p>
    <w:p w14:paraId="17E8A921" w14:textId="77777777" w:rsidR="00936B1F" w:rsidRPr="00F64018" w:rsidRDefault="00936B1F" w:rsidP="00936B1F">
      <w:pPr>
        <w:spacing w:before="240" w:after="120" w:line="360" w:lineRule="exact"/>
        <w:jc w:val="both"/>
        <w:rPr>
          <w:b/>
          <w:bCs/>
          <w:sz w:val="40"/>
          <w:szCs w:val="36"/>
        </w:rPr>
      </w:pPr>
    </w:p>
    <w:p w14:paraId="53AD0EF5" w14:textId="77777777" w:rsidR="00936B1F" w:rsidRDefault="00936B1F" w:rsidP="00936B1F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João da Silva, </w:t>
      </w:r>
      <w:proofErr w:type="spellStart"/>
      <w:r>
        <w:rPr>
          <w:color w:val="000000"/>
        </w:rPr>
        <w:t>solteiro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inscrito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Cadastro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Pessoas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Físicas</w:t>
      </w:r>
      <w:proofErr w:type="spellEnd"/>
      <w:r>
        <w:rPr>
          <w:color w:val="000000"/>
        </w:rPr>
        <w:t xml:space="preserve"> - </w:t>
      </w:r>
      <w:proofErr w:type="spellStart"/>
      <w:r>
        <w:rPr>
          <w:color w:val="000000"/>
        </w:rPr>
        <w:t>CPF</w:t>
      </w:r>
      <w:proofErr w:type="spellEnd"/>
      <w:r>
        <w:rPr>
          <w:color w:val="000000"/>
        </w:rPr>
        <w:t xml:space="preserve"> nº 123.456.789-00, </w:t>
      </w:r>
      <w:proofErr w:type="spellStart"/>
      <w:r>
        <w:rPr>
          <w:color w:val="000000"/>
        </w:rPr>
        <w:t>portador</w:t>
      </w:r>
      <w:proofErr w:type="spellEnd"/>
      <w:r>
        <w:rPr>
          <w:color w:val="000000"/>
        </w:rPr>
        <w:t xml:space="preserve"> do RG nº 12.345.678-9, </w:t>
      </w:r>
      <w:proofErr w:type="spellStart"/>
      <w:r>
        <w:rPr>
          <w:color w:val="000000"/>
        </w:rPr>
        <w:t>residente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domiciliado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Rua das Flores, nº 123, São Paulo, SP, </w:t>
      </w:r>
      <w:proofErr w:type="spellStart"/>
      <w:r>
        <w:rPr>
          <w:color w:val="000000"/>
        </w:rPr>
        <w:t>vem</w:t>
      </w:r>
      <w:proofErr w:type="spellEnd"/>
      <w:r>
        <w:rPr>
          <w:color w:val="000000"/>
        </w:rPr>
        <w:t xml:space="preserve">, à </w:t>
      </w:r>
      <w:proofErr w:type="spellStart"/>
      <w:r>
        <w:rPr>
          <w:color w:val="000000"/>
        </w:rPr>
        <w:t>presença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Vossa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Excelência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intermédio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seu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advogado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inscrito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OAB sob </w:t>
      </w:r>
      <w:proofErr w:type="spellStart"/>
      <w:r>
        <w:rPr>
          <w:color w:val="000000"/>
        </w:rPr>
        <w:t>o n</w:t>
      </w:r>
      <w:proofErr w:type="spellEnd"/>
      <w:r>
        <w:rPr>
          <w:color w:val="000000"/>
        </w:rPr>
        <w:t>º [00000]/[</w:t>
      </w:r>
      <w:proofErr w:type="spellStart"/>
      <w:r>
        <w:rPr>
          <w:color w:val="000000"/>
        </w:rPr>
        <w:t>UF</w:t>
      </w:r>
      <w:proofErr w:type="spellEnd"/>
      <w:r>
        <w:rPr>
          <w:color w:val="000000"/>
        </w:rPr>
        <w:t xml:space="preserve">], </w:t>
      </w:r>
      <w:proofErr w:type="spellStart"/>
      <w:r>
        <w:rPr>
          <w:color w:val="000000"/>
        </w:rPr>
        <w:t>conforme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procuração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juntada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aos</w:t>
      </w:r>
      <w:proofErr w:type="spellEnd"/>
      <w:r>
        <w:rPr>
          <w:color w:val="000000"/>
        </w:rPr>
        <w:t xml:space="preserve"> autos, com </w:t>
      </w:r>
      <w:proofErr w:type="spellStart"/>
      <w:r>
        <w:rPr>
          <w:color w:val="000000"/>
        </w:rPr>
        <w:t>endereço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profissional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[</w:t>
      </w:r>
      <w:proofErr w:type="spellStart"/>
      <w:r>
        <w:rPr>
          <w:color w:val="000000"/>
        </w:rPr>
        <w:t>ENDEREÇO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COMPLETO</w:t>
      </w:r>
      <w:proofErr w:type="spellEnd"/>
      <w:r>
        <w:rPr>
          <w:color w:val="000000"/>
        </w:rPr>
        <w:t xml:space="preserve"> DO ESCRITÓRIO DO </w:t>
      </w:r>
      <w:proofErr w:type="spellStart"/>
      <w:r>
        <w:rPr>
          <w:color w:val="000000"/>
        </w:rPr>
        <w:t>ADVOGADO</w:t>
      </w:r>
      <w:proofErr w:type="spellEnd"/>
      <w:r>
        <w:rPr>
          <w:color w:val="000000"/>
        </w:rPr>
        <w:t xml:space="preserve">], e </w:t>
      </w:r>
      <w:proofErr w:type="spellStart"/>
      <w:r>
        <w:rPr>
          <w:color w:val="000000"/>
        </w:rPr>
        <w:t>endereço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eletrônico</w:t>
      </w:r>
      <w:proofErr w:type="spellEnd"/>
      <w:r>
        <w:rPr>
          <w:color w:val="000000"/>
        </w:rPr>
        <w:t xml:space="preserve"> [EMAIL DO </w:t>
      </w:r>
      <w:proofErr w:type="spellStart"/>
      <w:r>
        <w:rPr>
          <w:color w:val="000000"/>
        </w:rPr>
        <w:t>ADVOGADO</w:t>
      </w:r>
      <w:proofErr w:type="spellEnd"/>
      <w:r>
        <w:rPr>
          <w:color w:val="000000"/>
        </w:rPr>
        <w:t xml:space="preserve">], </w:t>
      </w:r>
      <w:proofErr w:type="spellStart"/>
      <w:r>
        <w:rPr>
          <w:color w:val="000000"/>
        </w:rPr>
        <w:t>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termos</w:t>
      </w:r>
      <w:proofErr w:type="spellEnd"/>
      <w:r>
        <w:rPr>
          <w:color w:val="000000"/>
        </w:rPr>
        <w:t xml:space="preserve"> dos arts. 318 a 521 (CPC/15), </w:t>
      </w:r>
      <w:proofErr w:type="spellStart"/>
      <w:r>
        <w:rPr>
          <w:color w:val="000000"/>
        </w:rPr>
        <w:t>propor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presente</w:t>
      </w:r>
      <w:proofErr w:type="spellEnd"/>
    </w:p>
    <w:p w14:paraId="3123C125" w14:textId="77777777" w:rsidR="00936B1F" w:rsidRPr="00F64018" w:rsidRDefault="00936B1F" w:rsidP="00936B1F">
      <w:pPr>
        <w:spacing w:before="240" w:after="120" w:line="360" w:lineRule="exact"/>
        <w:jc w:val="center"/>
        <w:rPr>
          <w:u w:val="single"/>
        </w:rPr>
      </w:pPr>
      <w:proofErr w:type="spellStart"/>
      <w:r w:rsidRPr="00F64018">
        <w:rPr>
          <w:b/>
          <w:color w:val="000000"/>
          <w:u w:val="single"/>
        </w:rPr>
        <w:t>Ação</w:t>
      </w:r>
      <w:proofErr w:type="spellEnd"/>
      <w:r w:rsidRPr="00F64018">
        <w:rPr>
          <w:b/>
          <w:color w:val="000000"/>
          <w:u w:val="single"/>
        </w:rPr>
        <w:t xml:space="preserve"> de </w:t>
      </w:r>
      <w:proofErr w:type="spellStart"/>
      <w:r w:rsidRPr="00F64018">
        <w:rPr>
          <w:b/>
          <w:color w:val="000000"/>
          <w:u w:val="single"/>
        </w:rPr>
        <w:t>Obrigação</w:t>
      </w:r>
      <w:proofErr w:type="spellEnd"/>
      <w:r w:rsidRPr="00F64018">
        <w:rPr>
          <w:b/>
          <w:color w:val="000000"/>
          <w:u w:val="single"/>
        </w:rPr>
        <w:t xml:space="preserve"> de Fazer </w:t>
      </w:r>
      <w:proofErr w:type="spellStart"/>
      <w:r w:rsidRPr="00F64018">
        <w:rPr>
          <w:b/>
          <w:color w:val="000000"/>
          <w:u w:val="single"/>
        </w:rPr>
        <w:t>cumulada</w:t>
      </w:r>
      <w:proofErr w:type="spellEnd"/>
      <w:r w:rsidRPr="00F64018">
        <w:rPr>
          <w:b/>
          <w:color w:val="000000"/>
          <w:u w:val="single"/>
        </w:rPr>
        <w:t xml:space="preserve"> com </w:t>
      </w:r>
      <w:proofErr w:type="spellStart"/>
      <w:r w:rsidRPr="00F64018">
        <w:rPr>
          <w:b/>
          <w:color w:val="000000"/>
          <w:u w:val="single"/>
        </w:rPr>
        <w:t>Indenização</w:t>
      </w:r>
      <w:proofErr w:type="spellEnd"/>
      <w:r w:rsidRPr="00F64018">
        <w:rPr>
          <w:b/>
          <w:color w:val="000000"/>
          <w:u w:val="single"/>
        </w:rPr>
        <w:t xml:space="preserve"> </w:t>
      </w:r>
      <w:proofErr w:type="spellStart"/>
      <w:r w:rsidRPr="00F64018">
        <w:rPr>
          <w:b/>
          <w:color w:val="000000"/>
          <w:u w:val="single"/>
        </w:rPr>
        <w:t>por</w:t>
      </w:r>
      <w:proofErr w:type="spellEnd"/>
      <w:r w:rsidRPr="00F64018">
        <w:rPr>
          <w:b/>
          <w:color w:val="000000"/>
          <w:u w:val="single"/>
        </w:rPr>
        <w:t xml:space="preserve"> Danos </w:t>
      </w:r>
      <w:proofErr w:type="spellStart"/>
      <w:r w:rsidRPr="00F64018">
        <w:rPr>
          <w:b/>
          <w:color w:val="000000"/>
          <w:u w:val="single"/>
        </w:rPr>
        <w:t>Materiais</w:t>
      </w:r>
      <w:proofErr w:type="spellEnd"/>
      <w:r w:rsidRPr="00F64018">
        <w:rPr>
          <w:b/>
          <w:color w:val="000000"/>
          <w:u w:val="single"/>
        </w:rPr>
        <w:t xml:space="preserve"> e Morais, com </w:t>
      </w:r>
      <w:proofErr w:type="spellStart"/>
      <w:r w:rsidRPr="00F64018">
        <w:rPr>
          <w:b/>
          <w:color w:val="000000"/>
          <w:u w:val="single"/>
        </w:rPr>
        <w:t>Pedido</w:t>
      </w:r>
      <w:proofErr w:type="spellEnd"/>
      <w:r w:rsidRPr="00F64018">
        <w:rPr>
          <w:b/>
          <w:color w:val="000000"/>
          <w:u w:val="single"/>
        </w:rPr>
        <w:t xml:space="preserve"> de Tutela de </w:t>
      </w:r>
      <w:proofErr w:type="spellStart"/>
      <w:r w:rsidRPr="00F64018">
        <w:rPr>
          <w:b/>
          <w:color w:val="000000"/>
          <w:u w:val="single"/>
        </w:rPr>
        <w:t>Urgência</w:t>
      </w:r>
      <w:proofErr w:type="spellEnd"/>
    </w:p>
    <w:p w14:paraId="43B570BF" w14:textId="77777777" w:rsidR="00936B1F" w:rsidRDefault="00936B1F" w:rsidP="00936B1F">
      <w:pPr>
        <w:spacing w:before="240" w:after="120" w:line="360" w:lineRule="exact"/>
        <w:ind w:firstLine="720"/>
        <w:jc w:val="both"/>
      </w:pP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face de </w:t>
      </w:r>
      <w:proofErr w:type="spellStart"/>
      <w:r>
        <w:rPr>
          <w:color w:val="000000"/>
        </w:rPr>
        <w:t>Concessionária</w:t>
      </w:r>
      <w:proofErr w:type="spellEnd"/>
      <w:r>
        <w:rPr>
          <w:color w:val="000000"/>
        </w:rPr>
        <w:t xml:space="preserve"> Z, </w:t>
      </w:r>
      <w:proofErr w:type="spellStart"/>
      <w:r>
        <w:rPr>
          <w:color w:val="000000"/>
        </w:rPr>
        <w:t>inscrita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Cadastro</w:t>
      </w:r>
      <w:proofErr w:type="spellEnd"/>
      <w:r>
        <w:rPr>
          <w:color w:val="000000"/>
        </w:rPr>
        <w:t xml:space="preserve"> Nacional da Pessoa </w:t>
      </w:r>
      <w:proofErr w:type="spellStart"/>
      <w:r>
        <w:rPr>
          <w:color w:val="000000"/>
        </w:rPr>
        <w:t>Jurídica</w:t>
      </w:r>
      <w:proofErr w:type="spellEnd"/>
      <w:r>
        <w:rPr>
          <w:color w:val="000000"/>
        </w:rPr>
        <w:t xml:space="preserve"> - CNPJ nº 12.345.678/0001-99, com </w:t>
      </w:r>
      <w:proofErr w:type="spellStart"/>
      <w:r>
        <w:rPr>
          <w:color w:val="000000"/>
        </w:rPr>
        <w:t>sede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Avenida Central, nº 456, São Paulo, SP, e Fabricante X, </w:t>
      </w:r>
      <w:proofErr w:type="spellStart"/>
      <w:r>
        <w:rPr>
          <w:color w:val="000000"/>
        </w:rPr>
        <w:t>inscrita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Cadastro</w:t>
      </w:r>
      <w:proofErr w:type="spellEnd"/>
      <w:r>
        <w:rPr>
          <w:color w:val="000000"/>
        </w:rPr>
        <w:t xml:space="preserve"> Nacional da Pessoa </w:t>
      </w:r>
      <w:proofErr w:type="spellStart"/>
      <w:r>
        <w:rPr>
          <w:color w:val="000000"/>
        </w:rPr>
        <w:t>Jurídica</w:t>
      </w:r>
      <w:proofErr w:type="spellEnd"/>
      <w:r>
        <w:rPr>
          <w:color w:val="000000"/>
        </w:rPr>
        <w:t xml:space="preserve"> - CNPJ nº 98.765.432/0001-11, com </w:t>
      </w:r>
      <w:proofErr w:type="spellStart"/>
      <w:r>
        <w:rPr>
          <w:color w:val="000000"/>
        </w:rPr>
        <w:t>sede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Rua Industrial, nº 789, São Paulo, SP.</w:t>
      </w:r>
    </w:p>
    <w:p w14:paraId="22B33418" w14:textId="77777777" w:rsidR="00936B1F" w:rsidRDefault="00936B1F" w:rsidP="00936B1F">
      <w:pPr>
        <w:pStyle w:val="Ttulo2"/>
        <w:spacing w:before="240" w:after="120" w:line="360" w:lineRule="exact"/>
        <w:jc w:val="both"/>
      </w:pPr>
      <w:r>
        <w:rPr>
          <w:color w:val="000000"/>
        </w:rPr>
        <w:t>I) DOS FATOS</w:t>
      </w:r>
    </w:p>
    <w:p w14:paraId="4FE234FD" w14:textId="77777777" w:rsidR="00936B1F" w:rsidRDefault="00936B1F" w:rsidP="00936B1F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No </w:t>
      </w:r>
      <w:proofErr w:type="spellStart"/>
      <w:r>
        <w:rPr>
          <w:color w:val="000000"/>
        </w:rPr>
        <w:t>dia</w:t>
      </w:r>
      <w:proofErr w:type="spellEnd"/>
      <w:r>
        <w:rPr>
          <w:color w:val="000000"/>
        </w:rPr>
        <w:t xml:space="preserve"> 15 de </w:t>
      </w:r>
      <w:proofErr w:type="spellStart"/>
      <w:r>
        <w:rPr>
          <w:color w:val="000000"/>
        </w:rPr>
        <w:t>janeiro</w:t>
      </w:r>
      <w:proofErr w:type="spellEnd"/>
      <w:r>
        <w:rPr>
          <w:color w:val="000000"/>
        </w:rPr>
        <w:t xml:space="preserve"> de 2023, o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, senhor João da Silva, </w:t>
      </w:r>
      <w:proofErr w:type="spellStart"/>
      <w:r>
        <w:rPr>
          <w:color w:val="000000"/>
        </w:rPr>
        <w:t>adquiriu</w:t>
      </w:r>
      <w:proofErr w:type="spellEnd"/>
      <w:r>
        <w:rPr>
          <w:color w:val="000000"/>
        </w:rPr>
        <w:t xml:space="preserve"> um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marca</w:t>
      </w:r>
      <w:proofErr w:type="spellEnd"/>
      <w:r>
        <w:rPr>
          <w:color w:val="000000"/>
        </w:rPr>
        <w:t xml:space="preserve"> X, </w:t>
      </w:r>
      <w:proofErr w:type="spellStart"/>
      <w:r>
        <w:rPr>
          <w:color w:val="000000"/>
        </w:rPr>
        <w:t>modelo</w:t>
      </w:r>
      <w:proofErr w:type="spellEnd"/>
      <w:r>
        <w:rPr>
          <w:color w:val="000000"/>
        </w:rPr>
        <w:t xml:space="preserve"> Y,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Concessionária</w:t>
      </w:r>
      <w:proofErr w:type="spellEnd"/>
      <w:r>
        <w:rPr>
          <w:color w:val="000000"/>
        </w:rPr>
        <w:t xml:space="preserve"> Z, </w:t>
      </w:r>
      <w:proofErr w:type="spellStart"/>
      <w:r>
        <w:rPr>
          <w:color w:val="000000"/>
        </w:rPr>
        <w:t>localizada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cidade</w:t>
      </w:r>
      <w:proofErr w:type="spellEnd"/>
      <w:r>
        <w:rPr>
          <w:color w:val="000000"/>
        </w:rPr>
        <w:t xml:space="preserve"> de São Paulo. A </w:t>
      </w:r>
      <w:proofErr w:type="spellStart"/>
      <w:r>
        <w:rPr>
          <w:color w:val="000000"/>
        </w:rPr>
        <w:t>compra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foi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realizada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mediante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confiança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informações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fornecidas</w:t>
      </w:r>
      <w:proofErr w:type="spellEnd"/>
      <w:r>
        <w:rPr>
          <w:color w:val="000000"/>
        </w:rPr>
        <w:t xml:space="preserve"> pela </w:t>
      </w:r>
      <w:proofErr w:type="spellStart"/>
      <w:r>
        <w:rPr>
          <w:color w:val="000000"/>
        </w:rPr>
        <w:t>concessionária</w:t>
      </w:r>
      <w:proofErr w:type="spellEnd"/>
      <w:r>
        <w:rPr>
          <w:color w:val="000000"/>
        </w:rPr>
        <w:t xml:space="preserve">, que </w:t>
      </w:r>
      <w:proofErr w:type="spellStart"/>
      <w:r>
        <w:rPr>
          <w:color w:val="000000"/>
        </w:rPr>
        <w:t>garantiu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qualidade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segurança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Contudo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após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aquisição</w:t>
      </w:r>
      <w:proofErr w:type="spellEnd"/>
      <w:r>
        <w:rPr>
          <w:color w:val="000000"/>
        </w:rPr>
        <w:t xml:space="preserve">, o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percebeu</w:t>
      </w:r>
      <w:proofErr w:type="spellEnd"/>
      <w:r>
        <w:rPr>
          <w:color w:val="000000"/>
        </w:rPr>
        <w:t xml:space="preserve"> que o </w:t>
      </w:r>
      <w:proofErr w:type="spellStart"/>
      <w:r>
        <w:rPr>
          <w:color w:val="000000"/>
        </w:rPr>
        <w:t>sistema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freios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automóvel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apresentava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problemas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significativos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comprometendo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segurança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funcionalidade</w:t>
      </w:r>
      <w:proofErr w:type="spellEnd"/>
      <w:r>
        <w:rPr>
          <w:color w:val="000000"/>
        </w:rPr>
        <w:t>.</w:t>
      </w:r>
    </w:p>
    <w:p w14:paraId="3417B78F" w14:textId="77777777" w:rsidR="00936B1F" w:rsidRDefault="00936B1F" w:rsidP="00936B1F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Diante dessa </w:t>
      </w:r>
      <w:proofErr w:type="spellStart"/>
      <w:r>
        <w:rPr>
          <w:color w:val="000000"/>
        </w:rPr>
        <w:t>situação</w:t>
      </w:r>
      <w:proofErr w:type="spellEnd"/>
      <w:r>
        <w:rPr>
          <w:color w:val="000000"/>
        </w:rPr>
        <w:t xml:space="preserve">, o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prontamente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retornou</w:t>
      </w:r>
      <w:proofErr w:type="spellEnd"/>
      <w:r>
        <w:rPr>
          <w:color w:val="000000"/>
        </w:rPr>
        <w:t xml:space="preserve"> à </w:t>
      </w:r>
      <w:proofErr w:type="spellStart"/>
      <w:r>
        <w:rPr>
          <w:color w:val="000000"/>
        </w:rPr>
        <w:t>Concessionária</w:t>
      </w:r>
      <w:proofErr w:type="spellEnd"/>
      <w:r>
        <w:rPr>
          <w:color w:val="000000"/>
        </w:rPr>
        <w:t xml:space="preserve"> Z, </w:t>
      </w:r>
      <w:proofErr w:type="spellStart"/>
      <w:r>
        <w:rPr>
          <w:color w:val="000000"/>
        </w:rPr>
        <w:t>buscando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solução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defeitos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apresentados</w:t>
      </w:r>
      <w:proofErr w:type="spellEnd"/>
      <w:r>
        <w:rPr>
          <w:color w:val="000000"/>
        </w:rPr>
        <w:t xml:space="preserve">. A </w:t>
      </w:r>
      <w:proofErr w:type="spellStart"/>
      <w:r>
        <w:rPr>
          <w:color w:val="000000"/>
        </w:rPr>
        <w:t>concessionária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vez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comprometeu</w:t>
      </w:r>
      <w:proofErr w:type="spellEnd"/>
      <w:r>
        <w:rPr>
          <w:color w:val="000000"/>
        </w:rPr>
        <w:t xml:space="preserve">-se a </w:t>
      </w:r>
      <w:proofErr w:type="spellStart"/>
      <w:r>
        <w:rPr>
          <w:color w:val="000000"/>
        </w:rPr>
        <w:t>realizar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reparos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necessários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garantindo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estaria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perfeitas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condições</w:t>
      </w:r>
      <w:proofErr w:type="spellEnd"/>
      <w:r>
        <w:rPr>
          <w:color w:val="000000"/>
        </w:rPr>
        <w:t xml:space="preserve"> </w:t>
      </w:r>
      <w:r>
        <w:rPr>
          <w:color w:val="000000"/>
        </w:rPr>
        <w:lastRenderedPageBreak/>
        <w:t xml:space="preserve">de </w:t>
      </w:r>
      <w:proofErr w:type="spellStart"/>
      <w:r>
        <w:rPr>
          <w:color w:val="000000"/>
        </w:rPr>
        <w:t>uso</w:t>
      </w:r>
      <w:proofErr w:type="spellEnd"/>
      <w:r>
        <w:rPr>
          <w:color w:val="000000"/>
        </w:rPr>
        <w:t xml:space="preserve">. No </w:t>
      </w:r>
      <w:proofErr w:type="spellStart"/>
      <w:r>
        <w:rPr>
          <w:color w:val="000000"/>
        </w:rPr>
        <w:t>entanto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mesmo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após</w:t>
      </w:r>
      <w:proofErr w:type="spellEnd"/>
      <w:r>
        <w:rPr>
          <w:color w:val="000000"/>
        </w:rPr>
        <w:t xml:space="preserve"> as </w:t>
      </w:r>
      <w:proofErr w:type="spellStart"/>
      <w:r>
        <w:rPr>
          <w:color w:val="000000"/>
        </w:rPr>
        <w:t>intervenções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realizadas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problemas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sistema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freios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persistiram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não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solucionados</w:t>
      </w:r>
      <w:proofErr w:type="spellEnd"/>
      <w:r>
        <w:rPr>
          <w:color w:val="000000"/>
        </w:rPr>
        <w:t xml:space="preserve"> de forma </w:t>
      </w:r>
      <w:proofErr w:type="spellStart"/>
      <w:r>
        <w:rPr>
          <w:color w:val="000000"/>
        </w:rPr>
        <w:t>eficaz</w:t>
      </w:r>
      <w:proofErr w:type="spellEnd"/>
      <w:r>
        <w:rPr>
          <w:color w:val="000000"/>
        </w:rPr>
        <w:t>.</w:t>
      </w:r>
    </w:p>
    <w:p w14:paraId="0CE9C723" w14:textId="77777777" w:rsidR="00936B1F" w:rsidRDefault="00936B1F" w:rsidP="00936B1F">
      <w:pPr>
        <w:spacing w:before="240" w:after="120" w:line="360" w:lineRule="exact"/>
        <w:ind w:firstLine="720"/>
        <w:jc w:val="both"/>
      </w:pPr>
      <w:proofErr w:type="spellStart"/>
      <w:r>
        <w:rPr>
          <w:color w:val="000000"/>
        </w:rPr>
        <w:t>Inconformado</w:t>
      </w:r>
      <w:proofErr w:type="spellEnd"/>
      <w:r>
        <w:rPr>
          <w:color w:val="000000"/>
        </w:rPr>
        <w:t xml:space="preserve"> com a </w:t>
      </w:r>
      <w:proofErr w:type="spellStart"/>
      <w:r>
        <w:rPr>
          <w:color w:val="000000"/>
        </w:rPr>
        <w:t>persistência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defeitos</w:t>
      </w:r>
      <w:proofErr w:type="spellEnd"/>
      <w:r>
        <w:rPr>
          <w:color w:val="000000"/>
        </w:rPr>
        <w:t xml:space="preserve"> e a </w:t>
      </w:r>
      <w:proofErr w:type="spellStart"/>
      <w:r>
        <w:rPr>
          <w:color w:val="000000"/>
        </w:rPr>
        <w:t>ineficácia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reparos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realizados</w:t>
      </w:r>
      <w:proofErr w:type="spellEnd"/>
      <w:r>
        <w:rPr>
          <w:color w:val="000000"/>
        </w:rPr>
        <w:t xml:space="preserve"> pela </w:t>
      </w:r>
      <w:proofErr w:type="spellStart"/>
      <w:r>
        <w:rPr>
          <w:color w:val="000000"/>
        </w:rPr>
        <w:t>Concessionária</w:t>
      </w:r>
      <w:proofErr w:type="spellEnd"/>
      <w:r>
        <w:rPr>
          <w:color w:val="000000"/>
        </w:rPr>
        <w:t xml:space="preserve"> Z, o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decidiu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entrar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contato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diretamente</w:t>
      </w:r>
      <w:proofErr w:type="spellEnd"/>
      <w:r>
        <w:rPr>
          <w:color w:val="000000"/>
        </w:rPr>
        <w:t xml:space="preserve"> com a Fabricante X, </w:t>
      </w:r>
      <w:proofErr w:type="spellStart"/>
      <w:r>
        <w:rPr>
          <w:color w:val="000000"/>
        </w:rPr>
        <w:t>buscando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uma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solução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definitiva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problemas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apresentados</w:t>
      </w:r>
      <w:proofErr w:type="spellEnd"/>
      <w:r>
        <w:rPr>
          <w:color w:val="000000"/>
        </w:rPr>
        <w:t xml:space="preserve">. A </w:t>
      </w:r>
      <w:proofErr w:type="spellStart"/>
      <w:r>
        <w:rPr>
          <w:color w:val="000000"/>
        </w:rPr>
        <w:t>fabricante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ser </w:t>
      </w:r>
      <w:proofErr w:type="spellStart"/>
      <w:r>
        <w:rPr>
          <w:color w:val="000000"/>
        </w:rPr>
        <w:t>informada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situação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comprometeu</w:t>
      </w:r>
      <w:proofErr w:type="spellEnd"/>
      <w:r>
        <w:rPr>
          <w:color w:val="000000"/>
        </w:rPr>
        <w:t xml:space="preserve">-se a </w:t>
      </w:r>
      <w:proofErr w:type="spellStart"/>
      <w:r>
        <w:rPr>
          <w:color w:val="000000"/>
        </w:rPr>
        <w:t>solucionar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defeitos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prometendo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tomaria</w:t>
      </w:r>
      <w:proofErr w:type="spellEnd"/>
      <w:r>
        <w:rPr>
          <w:color w:val="000000"/>
        </w:rPr>
        <w:t xml:space="preserve"> as </w:t>
      </w:r>
      <w:proofErr w:type="spellStart"/>
      <w:r>
        <w:rPr>
          <w:color w:val="000000"/>
        </w:rPr>
        <w:t>medidas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necessárias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garantir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segurança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funcionalidade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>.</w:t>
      </w:r>
    </w:p>
    <w:p w14:paraId="7F89498D" w14:textId="77777777" w:rsidR="00936B1F" w:rsidRDefault="00936B1F" w:rsidP="00936B1F">
      <w:pPr>
        <w:spacing w:before="240" w:after="120" w:line="360" w:lineRule="exact"/>
        <w:ind w:firstLine="720"/>
        <w:jc w:val="both"/>
      </w:pPr>
      <w:proofErr w:type="spellStart"/>
      <w:r>
        <w:rPr>
          <w:color w:val="000000"/>
        </w:rPr>
        <w:t>Todavia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apesar</w:t>
      </w:r>
      <w:proofErr w:type="spellEnd"/>
      <w:r>
        <w:rPr>
          <w:color w:val="000000"/>
        </w:rPr>
        <w:t xml:space="preserve"> das </w:t>
      </w:r>
      <w:proofErr w:type="spellStart"/>
      <w:r>
        <w:rPr>
          <w:color w:val="000000"/>
        </w:rPr>
        <w:t>promessas</w:t>
      </w:r>
      <w:proofErr w:type="spellEnd"/>
      <w:r>
        <w:rPr>
          <w:color w:val="000000"/>
        </w:rPr>
        <w:t xml:space="preserve"> da Fabricante X,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problemas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continuaram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não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havendo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qualquer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solução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efetiva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parte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fabricante</w:t>
      </w:r>
      <w:proofErr w:type="spellEnd"/>
      <w:r>
        <w:rPr>
          <w:color w:val="000000"/>
        </w:rPr>
        <w:t xml:space="preserve">. Essa </w:t>
      </w:r>
      <w:proofErr w:type="spellStart"/>
      <w:r>
        <w:rPr>
          <w:color w:val="000000"/>
        </w:rPr>
        <w:t>situação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deixou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impossibilitado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utilizar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suas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atividades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diárias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causando-lhe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prejuízos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materiais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significativos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uma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vez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automóvel</w:t>
      </w:r>
      <w:proofErr w:type="spellEnd"/>
      <w:r>
        <w:rPr>
          <w:color w:val="000000"/>
        </w:rPr>
        <w:t xml:space="preserve"> era </w:t>
      </w:r>
      <w:proofErr w:type="spellStart"/>
      <w:r>
        <w:rPr>
          <w:color w:val="000000"/>
        </w:rPr>
        <w:t>essencial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seu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deslocamento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cumprimento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compromissos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profissionais</w:t>
      </w:r>
      <w:proofErr w:type="spellEnd"/>
      <w:r>
        <w:rPr>
          <w:color w:val="000000"/>
        </w:rPr>
        <w:t>.</w:t>
      </w:r>
    </w:p>
    <w:p w14:paraId="50D79D22" w14:textId="77777777" w:rsidR="00936B1F" w:rsidRDefault="00936B1F" w:rsidP="00936B1F">
      <w:pPr>
        <w:spacing w:before="240" w:after="120" w:line="360" w:lineRule="exact"/>
        <w:ind w:firstLine="720"/>
        <w:jc w:val="both"/>
      </w:pPr>
      <w:proofErr w:type="spellStart"/>
      <w:r>
        <w:rPr>
          <w:color w:val="000000"/>
        </w:rPr>
        <w:t>Além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materiais</w:t>
      </w:r>
      <w:proofErr w:type="spellEnd"/>
      <w:r>
        <w:rPr>
          <w:color w:val="000000"/>
        </w:rPr>
        <w:t xml:space="preserve">, o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sofreu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abalos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decorrentes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situação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vivenciada</w:t>
      </w:r>
      <w:proofErr w:type="spellEnd"/>
      <w:r>
        <w:rPr>
          <w:color w:val="000000"/>
        </w:rPr>
        <w:t xml:space="preserve">. A </w:t>
      </w:r>
      <w:proofErr w:type="spellStart"/>
      <w:r>
        <w:rPr>
          <w:color w:val="000000"/>
        </w:rPr>
        <w:t>impossibilidade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utilizar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adquirido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gerou-lhe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transtornos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sofrimento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psicológico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afetando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rotina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causando-lhe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angústia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preocupação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constantes</w:t>
      </w:r>
      <w:proofErr w:type="spellEnd"/>
      <w:r>
        <w:rPr>
          <w:color w:val="000000"/>
        </w:rPr>
        <w:t xml:space="preserve">. A </w:t>
      </w:r>
      <w:proofErr w:type="spellStart"/>
      <w:r>
        <w:rPr>
          <w:color w:val="000000"/>
        </w:rPr>
        <w:t>expectativa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ter</w:t>
      </w:r>
      <w:proofErr w:type="spellEnd"/>
      <w:r>
        <w:rPr>
          <w:color w:val="000000"/>
        </w:rPr>
        <w:t xml:space="preserve"> um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seguro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funcional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foi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frustrada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impactando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negativamente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qualidade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vida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bem-estar</w:t>
      </w:r>
      <w:proofErr w:type="spellEnd"/>
      <w:r>
        <w:rPr>
          <w:color w:val="000000"/>
        </w:rPr>
        <w:t>.</w:t>
      </w:r>
    </w:p>
    <w:p w14:paraId="7AB40561" w14:textId="77777777" w:rsidR="00936B1F" w:rsidRDefault="00936B1F" w:rsidP="00936B1F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Diante da </w:t>
      </w:r>
      <w:proofErr w:type="spellStart"/>
      <w:r>
        <w:rPr>
          <w:color w:val="000000"/>
        </w:rPr>
        <w:t>inércia</w:t>
      </w:r>
      <w:proofErr w:type="spellEnd"/>
      <w:r>
        <w:rPr>
          <w:color w:val="000000"/>
        </w:rPr>
        <w:t xml:space="preserve"> e da </w:t>
      </w:r>
      <w:proofErr w:type="spellStart"/>
      <w:r>
        <w:rPr>
          <w:color w:val="000000"/>
        </w:rPr>
        <w:t>falta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solução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parte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Concessionária</w:t>
      </w:r>
      <w:proofErr w:type="spellEnd"/>
      <w:r>
        <w:rPr>
          <w:color w:val="000000"/>
        </w:rPr>
        <w:t xml:space="preserve"> Z e da Fabricante X, o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viu</w:t>
      </w:r>
      <w:proofErr w:type="spellEnd"/>
      <w:r>
        <w:rPr>
          <w:color w:val="000000"/>
        </w:rPr>
        <w:t xml:space="preserve">-se </w:t>
      </w:r>
      <w:proofErr w:type="spellStart"/>
      <w:r>
        <w:rPr>
          <w:color w:val="000000"/>
        </w:rPr>
        <w:t>compelido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buscar</w:t>
      </w:r>
      <w:proofErr w:type="spellEnd"/>
      <w:r>
        <w:rPr>
          <w:color w:val="000000"/>
        </w:rPr>
        <w:t xml:space="preserve"> a tutela </w:t>
      </w:r>
      <w:proofErr w:type="spellStart"/>
      <w:r>
        <w:rPr>
          <w:color w:val="000000"/>
        </w:rPr>
        <w:t>jurisdicional</w:t>
      </w:r>
      <w:proofErr w:type="spellEnd"/>
      <w:r>
        <w:rPr>
          <w:color w:val="000000"/>
        </w:rPr>
        <w:t xml:space="preserve"> para resolver a </w:t>
      </w:r>
      <w:proofErr w:type="spellStart"/>
      <w:r>
        <w:rPr>
          <w:color w:val="000000"/>
        </w:rPr>
        <w:t>situação</w:t>
      </w:r>
      <w:proofErr w:type="spellEnd"/>
      <w:r>
        <w:rPr>
          <w:color w:val="000000"/>
        </w:rPr>
        <w:t xml:space="preserve">. A </w:t>
      </w:r>
      <w:proofErr w:type="spellStart"/>
      <w:r>
        <w:rPr>
          <w:color w:val="000000"/>
        </w:rPr>
        <w:t>presente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ação</w:t>
      </w:r>
      <w:proofErr w:type="spellEnd"/>
      <w:r>
        <w:rPr>
          <w:color w:val="000000"/>
        </w:rPr>
        <w:t xml:space="preserve"> visa </w:t>
      </w:r>
      <w:proofErr w:type="spellStart"/>
      <w:r>
        <w:rPr>
          <w:color w:val="000000"/>
        </w:rPr>
        <w:t>obter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reparação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materiais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sofridos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bem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como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obrigação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fazer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consistente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realização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reparos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necessários</w:t>
      </w:r>
      <w:proofErr w:type="spellEnd"/>
      <w:r>
        <w:rPr>
          <w:color w:val="000000"/>
        </w:rPr>
        <w:t xml:space="preserve"> para que </w:t>
      </w:r>
      <w:proofErr w:type="spellStart"/>
      <w:r>
        <w:rPr>
          <w:color w:val="000000"/>
        </w:rPr>
        <w:t>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adquirido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esteja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perfeitas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condições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uso</w:t>
      </w:r>
      <w:proofErr w:type="spellEnd"/>
      <w:r>
        <w:rPr>
          <w:color w:val="000000"/>
        </w:rPr>
        <w:t>.</w:t>
      </w:r>
    </w:p>
    <w:p w14:paraId="673F46E2" w14:textId="77777777" w:rsidR="00936B1F" w:rsidRDefault="00936B1F" w:rsidP="00936B1F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Em </w:t>
      </w:r>
      <w:proofErr w:type="spellStart"/>
      <w:r>
        <w:rPr>
          <w:color w:val="000000"/>
        </w:rPr>
        <w:t>virtude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fatos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narrados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faz</w:t>
      </w:r>
      <w:proofErr w:type="spellEnd"/>
      <w:r>
        <w:rPr>
          <w:color w:val="000000"/>
        </w:rPr>
        <w:t xml:space="preserve">-se </w:t>
      </w:r>
      <w:proofErr w:type="spellStart"/>
      <w:r>
        <w:rPr>
          <w:color w:val="000000"/>
        </w:rPr>
        <w:t>necessária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adoção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medida</w:t>
      </w:r>
      <w:proofErr w:type="spellEnd"/>
      <w:r>
        <w:rPr>
          <w:color w:val="000000"/>
        </w:rPr>
        <w:t xml:space="preserve"> judicial </w:t>
      </w:r>
      <w:proofErr w:type="spellStart"/>
      <w:r>
        <w:rPr>
          <w:color w:val="000000"/>
        </w:rPr>
        <w:t>proposta</w:t>
      </w:r>
      <w:proofErr w:type="spellEnd"/>
      <w:r>
        <w:rPr>
          <w:color w:val="000000"/>
        </w:rPr>
        <w:t xml:space="preserve">, qual </w:t>
      </w:r>
      <w:proofErr w:type="spellStart"/>
      <w:r>
        <w:rPr>
          <w:color w:val="000000"/>
        </w:rPr>
        <w:t>seja</w:t>
      </w:r>
      <w:proofErr w:type="spellEnd"/>
      <w:r>
        <w:rPr>
          <w:color w:val="000000"/>
        </w:rPr>
        <w:t xml:space="preserve">, a </w:t>
      </w:r>
      <w:proofErr w:type="spellStart"/>
      <w:r>
        <w:rPr>
          <w:color w:val="000000"/>
        </w:rPr>
        <w:t>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Obrigação</w:t>
      </w:r>
      <w:proofErr w:type="spellEnd"/>
      <w:r>
        <w:rPr>
          <w:color w:val="000000"/>
        </w:rPr>
        <w:t xml:space="preserve"> de Fazer </w:t>
      </w:r>
      <w:proofErr w:type="spellStart"/>
      <w:r>
        <w:rPr>
          <w:color w:val="000000"/>
        </w:rPr>
        <w:t>cumulada</w:t>
      </w:r>
      <w:proofErr w:type="spellEnd"/>
      <w:r>
        <w:rPr>
          <w:color w:val="000000"/>
        </w:rPr>
        <w:t xml:space="preserve"> com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Danos </w:t>
      </w:r>
      <w:proofErr w:type="spellStart"/>
      <w:r>
        <w:rPr>
          <w:color w:val="000000"/>
        </w:rPr>
        <w:t>Materiais</w:t>
      </w:r>
      <w:proofErr w:type="spellEnd"/>
      <w:r>
        <w:rPr>
          <w:color w:val="000000"/>
        </w:rPr>
        <w:t xml:space="preserve"> e Morais, com </w:t>
      </w:r>
      <w:proofErr w:type="spellStart"/>
      <w:r>
        <w:rPr>
          <w:color w:val="000000"/>
        </w:rPr>
        <w:t>Pedido</w:t>
      </w:r>
      <w:proofErr w:type="spellEnd"/>
      <w:r>
        <w:rPr>
          <w:color w:val="000000"/>
        </w:rPr>
        <w:t xml:space="preserve"> de Tutela de </w:t>
      </w:r>
      <w:proofErr w:type="spellStart"/>
      <w:r>
        <w:rPr>
          <w:color w:val="000000"/>
        </w:rPr>
        <w:t>Urgência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visando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assegurar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direitos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garantir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reparação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sofridos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bem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como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solução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definitiva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problemas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apresentados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adquirido</w:t>
      </w:r>
      <w:proofErr w:type="spellEnd"/>
      <w:r>
        <w:rPr>
          <w:color w:val="000000"/>
        </w:rPr>
        <w:t>.</w:t>
      </w:r>
    </w:p>
    <w:p w14:paraId="018F34A1" w14:textId="77777777" w:rsidR="00936B1F" w:rsidRPr="00F64018" w:rsidRDefault="00936B1F" w:rsidP="00936B1F">
      <w:pPr>
        <w:pStyle w:val="Ttulo2"/>
        <w:spacing w:before="240" w:after="120" w:line="360" w:lineRule="exact"/>
        <w:jc w:val="both"/>
        <w:rPr>
          <w:b/>
          <w:bCs/>
        </w:rPr>
      </w:pPr>
      <w:r w:rsidRPr="00F64018">
        <w:rPr>
          <w:b/>
          <w:bCs/>
          <w:color w:val="000000"/>
        </w:rPr>
        <w:t xml:space="preserve">II) DO </w:t>
      </w:r>
      <w:proofErr w:type="spellStart"/>
      <w:r w:rsidRPr="00F64018">
        <w:rPr>
          <w:b/>
          <w:bCs/>
          <w:color w:val="000000"/>
        </w:rPr>
        <w:t>DIREITO</w:t>
      </w:r>
      <w:proofErr w:type="spellEnd"/>
    </w:p>
    <w:p w14:paraId="6DE2C6DF" w14:textId="77777777" w:rsidR="00936B1F" w:rsidRDefault="00936B1F" w:rsidP="00936B1F">
      <w:pPr>
        <w:pStyle w:val="Ttulo3"/>
        <w:spacing w:before="240" w:after="120" w:line="360" w:lineRule="exact"/>
        <w:jc w:val="both"/>
      </w:pPr>
      <w:proofErr w:type="spellStart"/>
      <w:r>
        <w:rPr>
          <w:color w:val="000000"/>
        </w:rPr>
        <w:t>II.I</w:t>
      </w:r>
      <w:proofErr w:type="spellEnd"/>
      <w:r>
        <w:rPr>
          <w:color w:val="000000"/>
        </w:rPr>
        <w:t xml:space="preserve"> Tutela de </w:t>
      </w:r>
      <w:proofErr w:type="spellStart"/>
      <w:r>
        <w:rPr>
          <w:color w:val="000000"/>
        </w:rPr>
        <w:t>Urgência</w:t>
      </w:r>
      <w:proofErr w:type="spellEnd"/>
    </w:p>
    <w:p w14:paraId="2FF456AB" w14:textId="77777777" w:rsidR="00936B1F" w:rsidRDefault="00936B1F" w:rsidP="00936B1F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A </w:t>
      </w:r>
      <w:proofErr w:type="spellStart"/>
      <w:r>
        <w:rPr>
          <w:color w:val="000000"/>
        </w:rPr>
        <w:t>concessão</w:t>
      </w:r>
      <w:proofErr w:type="spellEnd"/>
      <w:r>
        <w:rPr>
          <w:color w:val="000000"/>
        </w:rPr>
        <w:t xml:space="preserve"> da tutela de </w:t>
      </w:r>
      <w:proofErr w:type="spellStart"/>
      <w:r>
        <w:rPr>
          <w:color w:val="000000"/>
        </w:rPr>
        <w:t>urgência</w:t>
      </w:r>
      <w:proofErr w:type="spellEnd"/>
      <w:r>
        <w:rPr>
          <w:color w:val="000000"/>
        </w:rPr>
        <w:t xml:space="preserve"> se </w:t>
      </w:r>
      <w:proofErr w:type="spellStart"/>
      <w:r>
        <w:rPr>
          <w:color w:val="000000"/>
        </w:rPr>
        <w:t>faz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imperativa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presente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caso</w:t>
      </w:r>
      <w:proofErr w:type="spellEnd"/>
      <w:r>
        <w:rPr>
          <w:color w:val="000000"/>
        </w:rPr>
        <w:t xml:space="preserve">, dada a </w:t>
      </w:r>
      <w:proofErr w:type="spellStart"/>
      <w:r>
        <w:rPr>
          <w:color w:val="000000"/>
        </w:rPr>
        <w:t>necessidade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evitar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continuem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ocorrendo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até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decisão</w:t>
      </w:r>
      <w:proofErr w:type="spellEnd"/>
      <w:r>
        <w:rPr>
          <w:color w:val="000000"/>
        </w:rPr>
        <w:t xml:space="preserve"> final do </w:t>
      </w:r>
      <w:proofErr w:type="spellStart"/>
      <w:r>
        <w:rPr>
          <w:color w:val="000000"/>
        </w:rPr>
        <w:t>mérito</w:t>
      </w:r>
      <w:proofErr w:type="spellEnd"/>
      <w:r>
        <w:rPr>
          <w:color w:val="000000"/>
        </w:rPr>
        <w:t xml:space="preserve">. O </w:t>
      </w:r>
      <w:proofErr w:type="spellStart"/>
      <w:r>
        <w:rPr>
          <w:color w:val="000000"/>
        </w:rPr>
        <w:lastRenderedPageBreak/>
        <w:t>autor</w:t>
      </w:r>
      <w:proofErr w:type="spellEnd"/>
      <w:r>
        <w:rPr>
          <w:color w:val="000000"/>
        </w:rPr>
        <w:t xml:space="preserve">, senhor João da Silva, </w:t>
      </w:r>
      <w:proofErr w:type="spellStart"/>
      <w:r>
        <w:rPr>
          <w:color w:val="000000"/>
        </w:rPr>
        <w:t>apresenta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elementos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evidenciam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probabilidade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e o </w:t>
      </w:r>
      <w:proofErr w:type="spellStart"/>
      <w:r>
        <w:rPr>
          <w:color w:val="000000"/>
        </w:rPr>
        <w:t>perigo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dano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justificando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antecipação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efeitos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decisão</w:t>
      </w:r>
      <w:proofErr w:type="spellEnd"/>
      <w:r>
        <w:rPr>
          <w:color w:val="000000"/>
        </w:rPr>
        <w:t xml:space="preserve">. A </w:t>
      </w:r>
      <w:proofErr w:type="spellStart"/>
      <w:r>
        <w:rPr>
          <w:color w:val="000000"/>
        </w:rPr>
        <w:t>urgência</w:t>
      </w:r>
      <w:proofErr w:type="spellEnd"/>
      <w:r>
        <w:rPr>
          <w:color w:val="000000"/>
        </w:rPr>
        <w:t xml:space="preserve"> se </w:t>
      </w:r>
      <w:proofErr w:type="spellStart"/>
      <w:r>
        <w:rPr>
          <w:color w:val="000000"/>
        </w:rPr>
        <w:t>revela</w:t>
      </w:r>
      <w:proofErr w:type="spellEnd"/>
      <w:r>
        <w:rPr>
          <w:color w:val="000000"/>
        </w:rPr>
        <w:t xml:space="preserve"> pela </w:t>
      </w:r>
      <w:proofErr w:type="spellStart"/>
      <w:r>
        <w:rPr>
          <w:color w:val="000000"/>
        </w:rPr>
        <w:t>impossibilidade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utilização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essencial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suas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atividades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diárias</w:t>
      </w:r>
      <w:proofErr w:type="spellEnd"/>
      <w:r>
        <w:rPr>
          <w:color w:val="000000"/>
        </w:rPr>
        <w:t xml:space="preserve">, o que </w:t>
      </w:r>
      <w:proofErr w:type="spellStart"/>
      <w:r>
        <w:rPr>
          <w:color w:val="000000"/>
        </w:rPr>
        <w:t>lhe</w:t>
      </w:r>
      <w:proofErr w:type="spellEnd"/>
      <w:r>
        <w:rPr>
          <w:color w:val="000000"/>
        </w:rPr>
        <w:t xml:space="preserve"> causa </w:t>
      </w:r>
      <w:proofErr w:type="spellStart"/>
      <w:r>
        <w:rPr>
          <w:color w:val="000000"/>
        </w:rPr>
        <w:t>prejuízos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contínuos</w:t>
      </w:r>
      <w:proofErr w:type="spellEnd"/>
      <w:r>
        <w:rPr>
          <w:color w:val="000000"/>
        </w:rPr>
        <w:t>.</w:t>
      </w:r>
    </w:p>
    <w:p w14:paraId="4BADB4AA" w14:textId="77777777" w:rsidR="00936B1F" w:rsidRDefault="00936B1F" w:rsidP="00936B1F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Conforme </w:t>
      </w:r>
      <w:proofErr w:type="spellStart"/>
      <w:r>
        <w:rPr>
          <w:color w:val="000000"/>
        </w:rPr>
        <w:t>dispõe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artigo</w:t>
      </w:r>
      <w:proofErr w:type="spellEnd"/>
      <w:r>
        <w:rPr>
          <w:color w:val="000000"/>
        </w:rPr>
        <w:t xml:space="preserve"> 300 da Lei nº 13.105, de 16 de </w:t>
      </w:r>
      <w:proofErr w:type="spellStart"/>
      <w:r>
        <w:rPr>
          <w:color w:val="000000"/>
        </w:rPr>
        <w:t>março</w:t>
      </w:r>
      <w:proofErr w:type="spellEnd"/>
      <w:r>
        <w:rPr>
          <w:color w:val="000000"/>
        </w:rPr>
        <w:t xml:space="preserve"> de 2015, "a tutela de </w:t>
      </w:r>
      <w:proofErr w:type="spellStart"/>
      <w:r>
        <w:rPr>
          <w:color w:val="000000"/>
        </w:rPr>
        <w:t>urgência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será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concedida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houver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elementos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evidenciem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probabilidade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e o </w:t>
      </w:r>
      <w:proofErr w:type="spellStart"/>
      <w:r>
        <w:rPr>
          <w:color w:val="000000"/>
        </w:rPr>
        <w:t>perigo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dano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ou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risco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resultado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útil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processo</w:t>
      </w:r>
      <w:proofErr w:type="spellEnd"/>
      <w:r>
        <w:rPr>
          <w:color w:val="000000"/>
        </w:rPr>
        <w:t xml:space="preserve">". A norma visa </w:t>
      </w:r>
      <w:proofErr w:type="spellStart"/>
      <w:r>
        <w:rPr>
          <w:color w:val="000000"/>
        </w:rPr>
        <w:t>garantir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efetividade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prestação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jurisdicional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evitando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decurso</w:t>
      </w:r>
      <w:proofErr w:type="spellEnd"/>
      <w:r>
        <w:rPr>
          <w:color w:val="000000"/>
        </w:rPr>
        <w:t xml:space="preserve"> do tempo cause </w:t>
      </w:r>
      <w:proofErr w:type="spellStart"/>
      <w:r>
        <w:rPr>
          <w:color w:val="000000"/>
        </w:rPr>
        <w:t>prejuízos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irreparáveis</w:t>
      </w:r>
      <w:proofErr w:type="spellEnd"/>
      <w:r>
        <w:rPr>
          <w:color w:val="000000"/>
        </w:rPr>
        <w:t xml:space="preserve"> à </w:t>
      </w:r>
      <w:proofErr w:type="spellStart"/>
      <w:r>
        <w:rPr>
          <w:color w:val="000000"/>
        </w:rPr>
        <w:t>parte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requerente</w:t>
      </w:r>
      <w:proofErr w:type="spellEnd"/>
      <w:r>
        <w:rPr>
          <w:color w:val="000000"/>
        </w:rPr>
        <w:t xml:space="preserve">. A tutela de </w:t>
      </w:r>
      <w:proofErr w:type="spellStart"/>
      <w:r>
        <w:rPr>
          <w:color w:val="000000"/>
        </w:rPr>
        <w:t>urgência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pode</w:t>
      </w:r>
      <w:proofErr w:type="spellEnd"/>
      <w:r>
        <w:rPr>
          <w:color w:val="000000"/>
        </w:rPr>
        <w:t xml:space="preserve"> ser </w:t>
      </w:r>
      <w:proofErr w:type="spellStart"/>
      <w:r>
        <w:rPr>
          <w:color w:val="000000"/>
        </w:rPr>
        <w:t>concedida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liminarmente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após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justificação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prévia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conforme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caso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concreto</w:t>
      </w:r>
      <w:proofErr w:type="spellEnd"/>
      <w:r>
        <w:rPr>
          <w:color w:val="000000"/>
        </w:rPr>
        <w:t>.</w:t>
      </w:r>
    </w:p>
    <w:p w14:paraId="61F8AFBA" w14:textId="77777777" w:rsidR="00936B1F" w:rsidRDefault="00936B1F" w:rsidP="00936B1F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Nesse </w:t>
      </w:r>
      <w:proofErr w:type="spellStart"/>
      <w:r>
        <w:rPr>
          <w:color w:val="000000"/>
        </w:rPr>
        <w:t>sentido</w:t>
      </w:r>
      <w:proofErr w:type="spellEnd"/>
      <w:r>
        <w:rPr>
          <w:color w:val="000000"/>
        </w:rPr>
        <w:t xml:space="preserve">, o Tribunal de Justiça de São Paulo </w:t>
      </w:r>
      <w:proofErr w:type="spellStart"/>
      <w:r>
        <w:rPr>
          <w:color w:val="000000"/>
        </w:rPr>
        <w:t>já</w:t>
      </w:r>
      <w:proofErr w:type="spellEnd"/>
      <w:r>
        <w:rPr>
          <w:color w:val="000000"/>
        </w:rPr>
        <w:t xml:space="preserve"> se </w:t>
      </w:r>
      <w:proofErr w:type="spellStart"/>
      <w:r>
        <w:rPr>
          <w:color w:val="000000"/>
        </w:rPr>
        <w:t>pronunciou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casos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análogos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reconhecendo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presença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requisitos</w:t>
      </w:r>
      <w:proofErr w:type="spellEnd"/>
      <w:r>
        <w:rPr>
          <w:color w:val="000000"/>
        </w:rPr>
        <w:t xml:space="preserve"> para a </w:t>
      </w:r>
      <w:proofErr w:type="spellStart"/>
      <w:r>
        <w:rPr>
          <w:color w:val="000000"/>
        </w:rPr>
        <w:t>concessão</w:t>
      </w:r>
      <w:proofErr w:type="spellEnd"/>
      <w:r>
        <w:rPr>
          <w:color w:val="000000"/>
        </w:rPr>
        <w:t xml:space="preserve"> da tutela de </w:t>
      </w:r>
      <w:proofErr w:type="spellStart"/>
      <w:r>
        <w:rPr>
          <w:color w:val="000000"/>
        </w:rPr>
        <w:t>urgência</w:t>
      </w:r>
      <w:proofErr w:type="spellEnd"/>
      <w:r>
        <w:rPr>
          <w:color w:val="000000"/>
        </w:rPr>
        <w:t xml:space="preserve">. A </w:t>
      </w:r>
      <w:proofErr w:type="spellStart"/>
      <w:r>
        <w:rPr>
          <w:color w:val="000000"/>
        </w:rPr>
        <w:t>jurisprudência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estabelece</w:t>
      </w:r>
      <w:proofErr w:type="spellEnd"/>
      <w:r>
        <w:rPr>
          <w:color w:val="000000"/>
        </w:rPr>
        <w:t xml:space="preserve"> que a tutela </w:t>
      </w:r>
      <w:proofErr w:type="spellStart"/>
      <w:r>
        <w:rPr>
          <w:color w:val="000000"/>
        </w:rPr>
        <w:t>antecipada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pode</w:t>
      </w:r>
      <w:proofErr w:type="spellEnd"/>
      <w:r>
        <w:rPr>
          <w:color w:val="000000"/>
        </w:rPr>
        <w:t xml:space="preserve"> ser </w:t>
      </w:r>
      <w:proofErr w:type="spellStart"/>
      <w:r>
        <w:rPr>
          <w:color w:val="000000"/>
        </w:rPr>
        <w:t>deferida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evidências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claras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probabilidade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e do </w:t>
      </w:r>
      <w:proofErr w:type="spellStart"/>
      <w:r>
        <w:rPr>
          <w:color w:val="000000"/>
        </w:rPr>
        <w:t>perigo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dano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como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presente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caso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onde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está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impossibilitado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utilizar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adquirido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essencial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sua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rotina</w:t>
      </w:r>
      <w:proofErr w:type="spellEnd"/>
      <w:r>
        <w:rPr>
          <w:color w:val="000000"/>
        </w:rPr>
        <w:t>.</w:t>
      </w:r>
    </w:p>
    <w:p w14:paraId="1C7A67D6" w14:textId="77777777" w:rsidR="00936B1F" w:rsidRDefault="00936B1F" w:rsidP="00936B1F">
      <w:pPr>
        <w:pStyle w:val="Citao"/>
        <w:ind w:left="720"/>
        <w:jc w:val="both"/>
      </w:pPr>
      <w:proofErr w:type="spellStart"/>
      <w:r>
        <w:rPr>
          <w:color w:val="000000"/>
        </w:rPr>
        <w:t>AGRAVO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INSTRUMENTO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obrigação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fazer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cumulada</w:t>
      </w:r>
      <w:proofErr w:type="spellEnd"/>
      <w:r>
        <w:rPr>
          <w:color w:val="000000"/>
        </w:rPr>
        <w:t xml:space="preserve"> com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Compra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venda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bem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móvel</w:t>
      </w:r>
      <w:proofErr w:type="spellEnd"/>
      <w:r>
        <w:rPr>
          <w:color w:val="000000"/>
        </w:rPr>
        <w:t xml:space="preserve">. Tutela de </w:t>
      </w:r>
      <w:proofErr w:type="spellStart"/>
      <w:r>
        <w:rPr>
          <w:color w:val="000000"/>
        </w:rPr>
        <w:t>urgência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Entrega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documento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único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transferência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 (DUT). A </w:t>
      </w:r>
      <w:proofErr w:type="spellStart"/>
      <w:r>
        <w:rPr>
          <w:color w:val="000000"/>
        </w:rPr>
        <w:t>antecipação</w:t>
      </w:r>
      <w:proofErr w:type="spellEnd"/>
      <w:r>
        <w:rPr>
          <w:color w:val="000000"/>
        </w:rPr>
        <w:t xml:space="preserve"> da tutela </w:t>
      </w:r>
      <w:proofErr w:type="spellStart"/>
      <w:r>
        <w:rPr>
          <w:color w:val="000000"/>
        </w:rPr>
        <w:t>sem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audiência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parte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contrária</w:t>
      </w:r>
      <w:proofErr w:type="spellEnd"/>
      <w:r>
        <w:rPr>
          <w:color w:val="000000"/>
        </w:rPr>
        <w:t xml:space="preserve"> é </w:t>
      </w:r>
      <w:proofErr w:type="spellStart"/>
      <w:r>
        <w:rPr>
          <w:color w:val="000000"/>
        </w:rPr>
        <w:t>providência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excepcional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Requisitos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autorizadores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medida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pleiteada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vislumbrados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cognição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sumária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Hipótese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recomenda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prévia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instauração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contraditório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primeiro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grau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jurisdição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Recurso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desprovido</w:t>
      </w:r>
      <w:proofErr w:type="spellEnd"/>
      <w:r>
        <w:rPr>
          <w:color w:val="000000"/>
        </w:rPr>
        <w:t xml:space="preserve">. (TJ-SP - </w:t>
      </w:r>
      <w:proofErr w:type="spellStart"/>
      <w:r>
        <w:rPr>
          <w:color w:val="000000"/>
        </w:rPr>
        <w:t>Agravo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Instrumento</w:t>
      </w:r>
      <w:proofErr w:type="spellEnd"/>
      <w:r>
        <w:rPr>
          <w:color w:val="000000"/>
        </w:rPr>
        <w:t xml:space="preserve">: 2032893-73.2024.8.26.0000 </w:t>
      </w:r>
      <w:proofErr w:type="spellStart"/>
      <w:r>
        <w:rPr>
          <w:color w:val="000000"/>
        </w:rPr>
        <w:t>Capivari</w:t>
      </w:r>
      <w:proofErr w:type="spellEnd"/>
      <w:r>
        <w:rPr>
          <w:color w:val="000000"/>
        </w:rPr>
        <w:t xml:space="preserve">, Relator: Milton Carvalho, Data de </w:t>
      </w:r>
      <w:proofErr w:type="spellStart"/>
      <w:r>
        <w:rPr>
          <w:color w:val="000000"/>
        </w:rPr>
        <w:t>Julgamento</w:t>
      </w:r>
      <w:proofErr w:type="spellEnd"/>
      <w:r>
        <w:rPr>
          <w:color w:val="000000"/>
        </w:rPr>
        <w:t xml:space="preserve">: 29/02/2024, 36ª Câmara de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Privado, Data de </w:t>
      </w:r>
      <w:proofErr w:type="spellStart"/>
      <w:r>
        <w:rPr>
          <w:color w:val="000000"/>
        </w:rPr>
        <w:t>Publicação</w:t>
      </w:r>
      <w:proofErr w:type="spellEnd"/>
      <w:r>
        <w:rPr>
          <w:color w:val="000000"/>
        </w:rPr>
        <w:t>: 29/02/2024)</w:t>
      </w:r>
    </w:p>
    <w:p w14:paraId="1EEE3A7C" w14:textId="77777777" w:rsidR="00936B1F" w:rsidRDefault="00936B1F" w:rsidP="00936B1F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A </w:t>
      </w:r>
      <w:proofErr w:type="spellStart"/>
      <w:r>
        <w:rPr>
          <w:color w:val="000000"/>
        </w:rPr>
        <w:t>decisão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acima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mencionada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demonstra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possibilidade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concessão</w:t>
      </w:r>
      <w:proofErr w:type="spellEnd"/>
      <w:r>
        <w:rPr>
          <w:color w:val="000000"/>
        </w:rPr>
        <w:t xml:space="preserve"> da tutela de </w:t>
      </w:r>
      <w:proofErr w:type="spellStart"/>
      <w:r>
        <w:rPr>
          <w:color w:val="000000"/>
        </w:rPr>
        <w:t>urgência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mesmo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cognição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sumária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quando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presentes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requisitos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artigo</w:t>
      </w:r>
      <w:proofErr w:type="spellEnd"/>
      <w:r>
        <w:rPr>
          <w:color w:val="000000"/>
        </w:rPr>
        <w:t xml:space="preserve"> 300 do CPC. No </w:t>
      </w:r>
      <w:proofErr w:type="spellStart"/>
      <w:r>
        <w:rPr>
          <w:color w:val="000000"/>
        </w:rPr>
        <w:t>caso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tela</w:t>
      </w:r>
      <w:proofErr w:type="spellEnd"/>
      <w:r>
        <w:rPr>
          <w:color w:val="000000"/>
        </w:rPr>
        <w:t xml:space="preserve">, a </w:t>
      </w:r>
      <w:proofErr w:type="spellStart"/>
      <w:r>
        <w:rPr>
          <w:color w:val="000000"/>
        </w:rPr>
        <w:t>urgência</w:t>
      </w:r>
      <w:proofErr w:type="spellEnd"/>
      <w:r>
        <w:rPr>
          <w:color w:val="000000"/>
        </w:rPr>
        <w:t xml:space="preserve"> se </w:t>
      </w:r>
      <w:proofErr w:type="spellStart"/>
      <w:r>
        <w:rPr>
          <w:color w:val="000000"/>
        </w:rPr>
        <w:t>justifica</w:t>
      </w:r>
      <w:proofErr w:type="spellEnd"/>
      <w:r>
        <w:rPr>
          <w:color w:val="000000"/>
        </w:rPr>
        <w:t xml:space="preserve"> pela </w:t>
      </w:r>
      <w:proofErr w:type="spellStart"/>
      <w:r>
        <w:rPr>
          <w:color w:val="000000"/>
        </w:rPr>
        <w:t>necessidade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garantir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uso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adquirido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evitando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maiores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prejuízos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assegurando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efetividade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prestação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jurisdicional</w:t>
      </w:r>
      <w:proofErr w:type="spellEnd"/>
      <w:r>
        <w:rPr>
          <w:color w:val="000000"/>
        </w:rPr>
        <w:t>.</w:t>
      </w:r>
    </w:p>
    <w:p w14:paraId="3446744D" w14:textId="77777777" w:rsidR="00936B1F" w:rsidRDefault="00936B1F" w:rsidP="00936B1F">
      <w:pPr>
        <w:pStyle w:val="Citao"/>
        <w:ind w:left="720"/>
        <w:jc w:val="both"/>
      </w:pPr>
      <w:proofErr w:type="spellStart"/>
      <w:r>
        <w:rPr>
          <w:color w:val="000000"/>
        </w:rPr>
        <w:t>AGRAVO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INSTRUMENTO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OBRIGAÇÃO</w:t>
      </w:r>
      <w:proofErr w:type="spellEnd"/>
      <w:r>
        <w:rPr>
          <w:color w:val="000000"/>
        </w:rPr>
        <w:t xml:space="preserve"> DE FAZER </w:t>
      </w:r>
      <w:proofErr w:type="spellStart"/>
      <w:r>
        <w:rPr>
          <w:color w:val="000000"/>
        </w:rPr>
        <w:t>CUMULADA</w:t>
      </w:r>
      <w:proofErr w:type="spellEnd"/>
      <w:r>
        <w:rPr>
          <w:color w:val="000000"/>
        </w:rPr>
        <w:t xml:space="preserve"> COM </w:t>
      </w:r>
      <w:proofErr w:type="spellStart"/>
      <w:r>
        <w:rPr>
          <w:color w:val="000000"/>
        </w:rPr>
        <w:t>REPARAÇÃO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PERDAS</w:t>
      </w:r>
      <w:proofErr w:type="spellEnd"/>
      <w:r>
        <w:rPr>
          <w:color w:val="000000"/>
        </w:rPr>
        <w:t xml:space="preserve"> E DANOS E </w:t>
      </w:r>
      <w:proofErr w:type="spellStart"/>
      <w:r>
        <w:rPr>
          <w:color w:val="000000"/>
        </w:rPr>
        <w:t>PEDIDO</w:t>
      </w:r>
      <w:proofErr w:type="spellEnd"/>
      <w:r>
        <w:rPr>
          <w:color w:val="000000"/>
        </w:rPr>
        <w:t xml:space="preserve"> DE </w:t>
      </w:r>
      <w:r>
        <w:rPr>
          <w:color w:val="000000"/>
        </w:rPr>
        <w:lastRenderedPageBreak/>
        <w:t xml:space="preserve">TUTELA DE </w:t>
      </w:r>
      <w:proofErr w:type="spellStart"/>
      <w:r>
        <w:rPr>
          <w:color w:val="000000"/>
        </w:rPr>
        <w:t>URGÊNCIA</w:t>
      </w:r>
      <w:proofErr w:type="spellEnd"/>
      <w:r>
        <w:rPr>
          <w:color w:val="000000"/>
        </w:rPr>
        <w:t xml:space="preserve">. 1- </w:t>
      </w:r>
      <w:proofErr w:type="spellStart"/>
      <w:r>
        <w:rPr>
          <w:color w:val="000000"/>
        </w:rPr>
        <w:t>Insurgência</w:t>
      </w:r>
      <w:proofErr w:type="spellEnd"/>
      <w:r>
        <w:rPr>
          <w:color w:val="000000"/>
        </w:rPr>
        <w:t xml:space="preserve"> contra a r. </w:t>
      </w:r>
      <w:proofErr w:type="spellStart"/>
      <w:r>
        <w:rPr>
          <w:color w:val="000000"/>
        </w:rPr>
        <w:t>decisão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indeferiu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pedido</w:t>
      </w:r>
      <w:proofErr w:type="spellEnd"/>
      <w:r>
        <w:rPr>
          <w:color w:val="000000"/>
        </w:rPr>
        <w:t xml:space="preserve"> de tutela de </w:t>
      </w:r>
      <w:proofErr w:type="spellStart"/>
      <w:r>
        <w:rPr>
          <w:color w:val="000000"/>
        </w:rPr>
        <w:t>urgência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determinar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acesso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desbloqueio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conta</w:t>
      </w:r>
      <w:proofErr w:type="spellEnd"/>
      <w:r>
        <w:rPr>
          <w:color w:val="000000"/>
        </w:rPr>
        <w:t xml:space="preserve"> do Instagram. 2- </w:t>
      </w:r>
      <w:proofErr w:type="spellStart"/>
      <w:r>
        <w:rPr>
          <w:color w:val="000000"/>
        </w:rPr>
        <w:t>Pretensão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restituição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conta</w:t>
      </w:r>
      <w:proofErr w:type="spellEnd"/>
      <w:r>
        <w:rPr>
          <w:color w:val="000000"/>
        </w:rPr>
        <w:t xml:space="preserve">. 3- </w:t>
      </w:r>
      <w:proofErr w:type="spellStart"/>
      <w:r>
        <w:rPr>
          <w:color w:val="000000"/>
        </w:rPr>
        <w:t>Desativação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permanente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fundada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justificativa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genérica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imprecisa</w:t>
      </w:r>
      <w:proofErr w:type="spellEnd"/>
      <w:r>
        <w:rPr>
          <w:color w:val="000000"/>
        </w:rPr>
        <w:t xml:space="preserve">. 4- </w:t>
      </w:r>
      <w:proofErr w:type="spellStart"/>
      <w:r>
        <w:rPr>
          <w:color w:val="000000"/>
        </w:rPr>
        <w:t>Ausência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informação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clara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sobre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infração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cometida</w:t>
      </w:r>
      <w:proofErr w:type="spellEnd"/>
      <w:r>
        <w:rPr>
          <w:color w:val="000000"/>
        </w:rPr>
        <w:t xml:space="preserve">, a </w:t>
      </w:r>
      <w:proofErr w:type="spellStart"/>
      <w:r>
        <w:rPr>
          <w:color w:val="000000"/>
        </w:rPr>
        <w:t>impedir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defesa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adequada</w:t>
      </w:r>
      <w:proofErr w:type="spellEnd"/>
      <w:r>
        <w:rPr>
          <w:color w:val="000000"/>
        </w:rPr>
        <w:t xml:space="preserve">. 5- Rede social </w:t>
      </w:r>
      <w:proofErr w:type="spellStart"/>
      <w:r>
        <w:rPr>
          <w:color w:val="000000"/>
        </w:rPr>
        <w:t>utilizada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compartilhamento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trabalhos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modelo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fotográfica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viagens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fonte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renda</w:t>
      </w:r>
      <w:proofErr w:type="spellEnd"/>
      <w:r>
        <w:rPr>
          <w:color w:val="000000"/>
        </w:rPr>
        <w:t xml:space="preserve"> principal com </w:t>
      </w:r>
      <w:proofErr w:type="spellStart"/>
      <w:r>
        <w:rPr>
          <w:color w:val="000000"/>
        </w:rPr>
        <w:t>divulgações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publicidade</w:t>
      </w:r>
      <w:proofErr w:type="spellEnd"/>
      <w:r>
        <w:rPr>
          <w:color w:val="000000"/>
        </w:rPr>
        <w:t xml:space="preserve">. 6- </w:t>
      </w:r>
      <w:proofErr w:type="spellStart"/>
      <w:r>
        <w:rPr>
          <w:color w:val="000000"/>
        </w:rPr>
        <w:t>Presença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requisitos</w:t>
      </w:r>
      <w:proofErr w:type="spellEnd"/>
      <w:r>
        <w:rPr>
          <w:color w:val="000000"/>
        </w:rPr>
        <w:t xml:space="preserve"> do art. 300 do CPC. 7- </w:t>
      </w:r>
      <w:proofErr w:type="spellStart"/>
      <w:r>
        <w:rPr>
          <w:color w:val="000000"/>
        </w:rPr>
        <w:t>Precedentes</w:t>
      </w:r>
      <w:proofErr w:type="spellEnd"/>
      <w:r>
        <w:rPr>
          <w:color w:val="000000"/>
        </w:rPr>
        <w:t xml:space="preserve">. 8- </w:t>
      </w:r>
      <w:proofErr w:type="spellStart"/>
      <w:r>
        <w:rPr>
          <w:color w:val="000000"/>
        </w:rPr>
        <w:t>Decisão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reformada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Recurso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provido</w:t>
      </w:r>
      <w:proofErr w:type="spellEnd"/>
      <w:r>
        <w:rPr>
          <w:color w:val="000000"/>
        </w:rPr>
        <w:t xml:space="preserve">. (TJ-SP - </w:t>
      </w:r>
      <w:proofErr w:type="spellStart"/>
      <w:r>
        <w:rPr>
          <w:color w:val="000000"/>
        </w:rPr>
        <w:t>Agravo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Instrumento</w:t>
      </w:r>
      <w:proofErr w:type="spellEnd"/>
      <w:r>
        <w:rPr>
          <w:color w:val="000000"/>
        </w:rPr>
        <w:t xml:space="preserve">: 22249874820248260000 São Paulo, Relator: Rodrigues Torres, Data de </w:t>
      </w:r>
      <w:proofErr w:type="spellStart"/>
      <w:r>
        <w:rPr>
          <w:color w:val="000000"/>
        </w:rPr>
        <w:t>Julgamento</w:t>
      </w:r>
      <w:proofErr w:type="spellEnd"/>
      <w:r>
        <w:rPr>
          <w:color w:val="000000"/>
        </w:rPr>
        <w:t xml:space="preserve">: 06/11/2024, 28ª Câmara de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Privado, Data de </w:t>
      </w:r>
      <w:proofErr w:type="spellStart"/>
      <w:r>
        <w:rPr>
          <w:color w:val="000000"/>
        </w:rPr>
        <w:t>Publicação</w:t>
      </w:r>
      <w:proofErr w:type="spellEnd"/>
      <w:r>
        <w:rPr>
          <w:color w:val="000000"/>
        </w:rPr>
        <w:t>: 06/11/2024)</w:t>
      </w:r>
    </w:p>
    <w:p w14:paraId="0DE86BDE" w14:textId="77777777" w:rsidR="00936B1F" w:rsidRDefault="00936B1F" w:rsidP="00936B1F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A ratio decidendi da </w:t>
      </w:r>
      <w:proofErr w:type="spellStart"/>
      <w:r>
        <w:rPr>
          <w:color w:val="000000"/>
        </w:rPr>
        <w:t>decisão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citada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reforça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necessidade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concessão</w:t>
      </w:r>
      <w:proofErr w:type="spellEnd"/>
      <w:r>
        <w:rPr>
          <w:color w:val="000000"/>
        </w:rPr>
        <w:t xml:space="preserve"> da tutela de </w:t>
      </w:r>
      <w:proofErr w:type="spellStart"/>
      <w:r>
        <w:rPr>
          <w:color w:val="000000"/>
        </w:rPr>
        <w:t>urgência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especialmente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quando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alegado</w:t>
      </w:r>
      <w:proofErr w:type="spellEnd"/>
      <w:r>
        <w:rPr>
          <w:color w:val="000000"/>
        </w:rPr>
        <w:t xml:space="preserve"> é </w:t>
      </w:r>
      <w:proofErr w:type="spellStart"/>
      <w:r>
        <w:rPr>
          <w:color w:val="000000"/>
        </w:rPr>
        <w:t>evidente</w:t>
      </w:r>
      <w:proofErr w:type="spellEnd"/>
      <w:r>
        <w:rPr>
          <w:color w:val="000000"/>
        </w:rPr>
        <w:t xml:space="preserve"> e o </w:t>
      </w:r>
      <w:proofErr w:type="spellStart"/>
      <w:r>
        <w:rPr>
          <w:color w:val="000000"/>
        </w:rPr>
        <w:t>risco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dano</w:t>
      </w:r>
      <w:proofErr w:type="spellEnd"/>
      <w:r>
        <w:rPr>
          <w:color w:val="000000"/>
        </w:rPr>
        <w:t xml:space="preserve"> é </w:t>
      </w:r>
      <w:proofErr w:type="spellStart"/>
      <w:r>
        <w:rPr>
          <w:color w:val="000000"/>
        </w:rPr>
        <w:t>iminente</w:t>
      </w:r>
      <w:proofErr w:type="spellEnd"/>
      <w:r>
        <w:rPr>
          <w:color w:val="000000"/>
        </w:rPr>
        <w:t xml:space="preserve">. O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ver</w:t>
      </w:r>
      <w:proofErr w:type="spellEnd"/>
      <w:r>
        <w:rPr>
          <w:color w:val="000000"/>
        </w:rPr>
        <w:t xml:space="preserve">-se </w:t>
      </w:r>
      <w:proofErr w:type="spellStart"/>
      <w:r>
        <w:rPr>
          <w:color w:val="000000"/>
        </w:rPr>
        <w:t>impossibilitado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utilizar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enfrenta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prejuízos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justificam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antecipação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efeitos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decisão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conforme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previsto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artigo</w:t>
      </w:r>
      <w:proofErr w:type="spellEnd"/>
      <w:r>
        <w:rPr>
          <w:color w:val="000000"/>
        </w:rPr>
        <w:t xml:space="preserve"> 300 do CPC.</w:t>
      </w:r>
    </w:p>
    <w:p w14:paraId="287ED87A" w14:textId="77777777" w:rsidR="00936B1F" w:rsidRDefault="00936B1F" w:rsidP="00936B1F">
      <w:pPr>
        <w:pStyle w:val="Citao"/>
        <w:ind w:left="720"/>
        <w:jc w:val="both"/>
      </w:pPr>
      <w:proofErr w:type="spellStart"/>
      <w:r>
        <w:rPr>
          <w:color w:val="000000"/>
        </w:rPr>
        <w:t>AGRAVO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INSTRUMENTO</w:t>
      </w:r>
      <w:proofErr w:type="spellEnd"/>
      <w:r>
        <w:rPr>
          <w:color w:val="000000"/>
        </w:rPr>
        <w:t xml:space="preserve"> – TUTELA DE </w:t>
      </w:r>
      <w:proofErr w:type="spellStart"/>
      <w:r>
        <w:rPr>
          <w:color w:val="000000"/>
        </w:rPr>
        <w:t>URGÊNCIA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ANTECIPADA</w:t>
      </w:r>
      <w:proofErr w:type="spellEnd"/>
      <w:r>
        <w:rPr>
          <w:color w:val="000000"/>
        </w:rPr>
        <w:t xml:space="preserve"> – </w:t>
      </w:r>
      <w:proofErr w:type="spellStart"/>
      <w:r>
        <w:rPr>
          <w:color w:val="000000"/>
        </w:rPr>
        <w:t>AÇÃO</w:t>
      </w:r>
      <w:proofErr w:type="spellEnd"/>
      <w:r>
        <w:rPr>
          <w:color w:val="000000"/>
        </w:rPr>
        <w:t xml:space="preserve"> COM </w:t>
      </w:r>
      <w:proofErr w:type="spellStart"/>
      <w:r>
        <w:rPr>
          <w:color w:val="000000"/>
        </w:rPr>
        <w:t>PEDIDOS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OBRIGAÇÃO</w:t>
      </w:r>
      <w:proofErr w:type="spellEnd"/>
      <w:r>
        <w:rPr>
          <w:color w:val="000000"/>
        </w:rPr>
        <w:t xml:space="preserve"> DE FAZER E DE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POR DANO MORAL – </w:t>
      </w:r>
      <w:proofErr w:type="spellStart"/>
      <w:r>
        <w:rPr>
          <w:color w:val="000000"/>
        </w:rPr>
        <w:t>Pretensão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deferimento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antecipação</w:t>
      </w:r>
      <w:proofErr w:type="spellEnd"/>
      <w:r>
        <w:rPr>
          <w:color w:val="000000"/>
        </w:rPr>
        <w:t xml:space="preserve"> de tutela, para que </w:t>
      </w:r>
      <w:proofErr w:type="spellStart"/>
      <w:r>
        <w:rPr>
          <w:color w:val="000000"/>
        </w:rPr>
        <w:t>seja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imediatamente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restabelecido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acesso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aplicativo</w:t>
      </w:r>
      <w:proofErr w:type="spellEnd"/>
      <w:r>
        <w:rPr>
          <w:color w:val="000000"/>
        </w:rPr>
        <w:t xml:space="preserve"> "WhatsApp" para o </w:t>
      </w:r>
      <w:proofErr w:type="spellStart"/>
      <w:r>
        <w:rPr>
          <w:color w:val="000000"/>
        </w:rPr>
        <w:t>número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telefone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indicado</w:t>
      </w:r>
      <w:proofErr w:type="spellEnd"/>
      <w:r>
        <w:rPr>
          <w:color w:val="000000"/>
        </w:rPr>
        <w:t xml:space="preserve"> – </w:t>
      </w:r>
      <w:proofErr w:type="spellStart"/>
      <w:r>
        <w:rPr>
          <w:color w:val="000000"/>
        </w:rPr>
        <w:t>Cabimento</w:t>
      </w:r>
      <w:proofErr w:type="spellEnd"/>
      <w:r>
        <w:rPr>
          <w:color w:val="000000"/>
        </w:rPr>
        <w:t xml:space="preserve"> – </w:t>
      </w:r>
      <w:proofErr w:type="spellStart"/>
      <w:r>
        <w:rPr>
          <w:color w:val="000000"/>
        </w:rPr>
        <w:t>Hipótese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que,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cognição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ainda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sumária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situação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material, </w:t>
      </w:r>
      <w:proofErr w:type="spellStart"/>
      <w:r>
        <w:rPr>
          <w:color w:val="000000"/>
        </w:rPr>
        <w:t>estão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presentes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requisitos</w:t>
      </w:r>
      <w:proofErr w:type="spellEnd"/>
      <w:r>
        <w:rPr>
          <w:color w:val="000000"/>
        </w:rPr>
        <w:t xml:space="preserve"> para o </w:t>
      </w:r>
      <w:proofErr w:type="spellStart"/>
      <w:r>
        <w:rPr>
          <w:color w:val="000000"/>
        </w:rPr>
        <w:t>deferimento</w:t>
      </w:r>
      <w:proofErr w:type="spellEnd"/>
      <w:r>
        <w:rPr>
          <w:color w:val="000000"/>
        </w:rPr>
        <w:t xml:space="preserve"> da tutela </w:t>
      </w:r>
      <w:proofErr w:type="spellStart"/>
      <w:r>
        <w:rPr>
          <w:color w:val="000000"/>
        </w:rPr>
        <w:t>antecipada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pleiteada</w:t>
      </w:r>
      <w:proofErr w:type="spellEnd"/>
      <w:r>
        <w:rPr>
          <w:color w:val="000000"/>
        </w:rPr>
        <w:t xml:space="preserve"> – </w:t>
      </w:r>
      <w:proofErr w:type="spellStart"/>
      <w:r>
        <w:rPr>
          <w:color w:val="000000"/>
        </w:rPr>
        <w:t>Ausência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justificativa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concreta</w:t>
      </w:r>
      <w:proofErr w:type="spellEnd"/>
      <w:r>
        <w:rPr>
          <w:color w:val="000000"/>
        </w:rPr>
        <w:t xml:space="preserve"> para a </w:t>
      </w:r>
      <w:proofErr w:type="spellStart"/>
      <w:r>
        <w:rPr>
          <w:color w:val="000000"/>
        </w:rPr>
        <w:t>suspensão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conta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mantida</w:t>
      </w:r>
      <w:proofErr w:type="spellEnd"/>
      <w:r>
        <w:rPr>
          <w:color w:val="000000"/>
        </w:rPr>
        <w:t xml:space="preserve"> junto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aplicativo</w:t>
      </w:r>
      <w:proofErr w:type="spellEnd"/>
      <w:r>
        <w:rPr>
          <w:color w:val="000000"/>
        </w:rPr>
        <w:t xml:space="preserve"> "WhatsApp" – Tutela </w:t>
      </w:r>
      <w:proofErr w:type="spellStart"/>
      <w:r>
        <w:rPr>
          <w:color w:val="000000"/>
        </w:rPr>
        <w:t>antecipada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concedida</w:t>
      </w:r>
      <w:proofErr w:type="spellEnd"/>
      <w:r>
        <w:rPr>
          <w:color w:val="000000"/>
        </w:rPr>
        <w:t xml:space="preserve">, para </w:t>
      </w:r>
      <w:proofErr w:type="spellStart"/>
      <w:r>
        <w:rPr>
          <w:color w:val="000000"/>
        </w:rPr>
        <w:t>determinar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imediato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restabelecimento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conta</w:t>
      </w:r>
      <w:proofErr w:type="spellEnd"/>
      <w:r>
        <w:rPr>
          <w:color w:val="000000"/>
        </w:rPr>
        <w:t xml:space="preserve"> junto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aplicativo</w:t>
      </w:r>
      <w:proofErr w:type="spellEnd"/>
      <w:r>
        <w:rPr>
          <w:color w:val="000000"/>
        </w:rPr>
        <w:t xml:space="preserve"> "WhatsApp", sob </w:t>
      </w:r>
      <w:proofErr w:type="spellStart"/>
      <w:r>
        <w:rPr>
          <w:color w:val="000000"/>
        </w:rPr>
        <w:t>pena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multa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estabelecida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ofício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observado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enunciado</w:t>
      </w:r>
      <w:proofErr w:type="spellEnd"/>
      <w:r>
        <w:rPr>
          <w:color w:val="000000"/>
        </w:rPr>
        <w:t xml:space="preserve"> pela </w:t>
      </w:r>
      <w:proofErr w:type="spellStart"/>
      <w:r>
        <w:rPr>
          <w:color w:val="000000"/>
        </w:rPr>
        <w:t>Súmula</w:t>
      </w:r>
      <w:proofErr w:type="spellEnd"/>
      <w:r>
        <w:rPr>
          <w:color w:val="000000"/>
        </w:rPr>
        <w:t xml:space="preserve"> nº 410, do STJ – </w:t>
      </w:r>
      <w:proofErr w:type="spellStart"/>
      <w:r>
        <w:rPr>
          <w:color w:val="000000"/>
        </w:rPr>
        <w:t>RECURSO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PROVIDO</w:t>
      </w:r>
      <w:proofErr w:type="spellEnd"/>
      <w:r>
        <w:rPr>
          <w:color w:val="000000"/>
        </w:rPr>
        <w:t xml:space="preserve">. (TJ-SP - </w:t>
      </w:r>
      <w:proofErr w:type="spellStart"/>
      <w:r>
        <w:rPr>
          <w:color w:val="000000"/>
        </w:rPr>
        <w:t>Agravo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Instrumento</w:t>
      </w:r>
      <w:proofErr w:type="spellEnd"/>
      <w:r>
        <w:rPr>
          <w:color w:val="000000"/>
        </w:rPr>
        <w:t xml:space="preserve">: 21461870620248260000 São Paulo, Relator: Ana de Lourdes Coutinho Silva da Fonseca, Data de </w:t>
      </w:r>
      <w:proofErr w:type="spellStart"/>
      <w:r>
        <w:rPr>
          <w:color w:val="000000"/>
        </w:rPr>
        <w:t>Julgamento</w:t>
      </w:r>
      <w:proofErr w:type="spellEnd"/>
      <w:r>
        <w:rPr>
          <w:color w:val="000000"/>
        </w:rPr>
        <w:t xml:space="preserve">: 07/07/2024, 13ª Câmara de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Privado, Data de </w:t>
      </w:r>
      <w:proofErr w:type="spellStart"/>
      <w:r>
        <w:rPr>
          <w:color w:val="000000"/>
        </w:rPr>
        <w:t>Publicação</w:t>
      </w:r>
      <w:proofErr w:type="spellEnd"/>
      <w:r>
        <w:rPr>
          <w:color w:val="000000"/>
        </w:rPr>
        <w:t>: 07/07/2024)</w:t>
      </w:r>
    </w:p>
    <w:p w14:paraId="254375F9" w14:textId="77777777" w:rsidR="00936B1F" w:rsidRDefault="00936B1F" w:rsidP="00936B1F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Em </w:t>
      </w:r>
      <w:proofErr w:type="spellStart"/>
      <w:r>
        <w:rPr>
          <w:color w:val="000000"/>
        </w:rPr>
        <w:t>arremate</w:t>
      </w:r>
      <w:proofErr w:type="spellEnd"/>
      <w:r>
        <w:rPr>
          <w:color w:val="000000"/>
        </w:rPr>
        <w:t xml:space="preserve">, a tutela de </w:t>
      </w:r>
      <w:proofErr w:type="spellStart"/>
      <w:r>
        <w:rPr>
          <w:color w:val="000000"/>
        </w:rPr>
        <w:t>urgência</w:t>
      </w:r>
      <w:proofErr w:type="spellEnd"/>
      <w:r>
        <w:rPr>
          <w:color w:val="000000"/>
        </w:rPr>
        <w:t xml:space="preserve"> é </w:t>
      </w:r>
      <w:proofErr w:type="spellStart"/>
      <w:r>
        <w:rPr>
          <w:color w:val="000000"/>
        </w:rPr>
        <w:t>medida</w:t>
      </w:r>
      <w:proofErr w:type="spellEnd"/>
      <w:r>
        <w:rPr>
          <w:color w:val="000000"/>
        </w:rPr>
        <w:t xml:space="preserve"> que se </w:t>
      </w:r>
      <w:proofErr w:type="spellStart"/>
      <w:r>
        <w:rPr>
          <w:color w:val="000000"/>
        </w:rPr>
        <w:t>impõe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evitar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materiais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continuem</w:t>
      </w:r>
      <w:proofErr w:type="spellEnd"/>
      <w:r>
        <w:rPr>
          <w:color w:val="000000"/>
        </w:rPr>
        <w:t xml:space="preserve"> a se </w:t>
      </w:r>
      <w:proofErr w:type="spellStart"/>
      <w:r>
        <w:rPr>
          <w:color w:val="000000"/>
        </w:rPr>
        <w:t>agravar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até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decisão</w:t>
      </w:r>
      <w:proofErr w:type="spellEnd"/>
      <w:r>
        <w:rPr>
          <w:color w:val="000000"/>
        </w:rPr>
        <w:t xml:space="preserve"> final do </w:t>
      </w:r>
      <w:proofErr w:type="spellStart"/>
      <w:r>
        <w:rPr>
          <w:color w:val="000000"/>
        </w:rPr>
        <w:t>mérito</w:t>
      </w:r>
      <w:proofErr w:type="spellEnd"/>
      <w:r>
        <w:rPr>
          <w:color w:val="000000"/>
        </w:rPr>
        <w:t xml:space="preserve">. Assim, </w:t>
      </w:r>
      <w:proofErr w:type="spellStart"/>
      <w:r>
        <w:rPr>
          <w:color w:val="000000"/>
        </w:rPr>
        <w:lastRenderedPageBreak/>
        <w:t>requer</w:t>
      </w:r>
      <w:proofErr w:type="spellEnd"/>
      <w:r>
        <w:rPr>
          <w:color w:val="000000"/>
        </w:rPr>
        <w:t xml:space="preserve">-se a </w:t>
      </w:r>
      <w:proofErr w:type="spellStart"/>
      <w:r>
        <w:rPr>
          <w:color w:val="000000"/>
        </w:rPr>
        <w:t>concessão</w:t>
      </w:r>
      <w:proofErr w:type="spellEnd"/>
      <w:r>
        <w:rPr>
          <w:color w:val="000000"/>
        </w:rPr>
        <w:t xml:space="preserve"> da tutela de </w:t>
      </w:r>
      <w:proofErr w:type="spellStart"/>
      <w:r>
        <w:rPr>
          <w:color w:val="000000"/>
        </w:rPr>
        <w:t>urgência</w:t>
      </w:r>
      <w:proofErr w:type="spellEnd"/>
      <w:r>
        <w:rPr>
          <w:color w:val="000000"/>
        </w:rPr>
        <w:t xml:space="preserve"> para que </w:t>
      </w:r>
      <w:proofErr w:type="spellStart"/>
      <w:r>
        <w:rPr>
          <w:color w:val="000000"/>
        </w:rPr>
        <w:t>sejam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realizados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reparos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necessários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garantindo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segurança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funcionalidade</w:t>
      </w:r>
      <w:proofErr w:type="spellEnd"/>
      <w:r>
        <w:rPr>
          <w:color w:val="000000"/>
        </w:rPr>
        <w:t>.</w:t>
      </w:r>
    </w:p>
    <w:p w14:paraId="28118708" w14:textId="77777777" w:rsidR="00936B1F" w:rsidRPr="00F64018" w:rsidRDefault="00936B1F" w:rsidP="00936B1F">
      <w:pPr>
        <w:pStyle w:val="Ttulo3"/>
        <w:spacing w:before="240" w:after="120" w:line="360" w:lineRule="exact"/>
        <w:jc w:val="both"/>
        <w:rPr>
          <w:b/>
          <w:bCs/>
        </w:rPr>
      </w:pPr>
      <w:proofErr w:type="spellStart"/>
      <w:r w:rsidRPr="00F64018">
        <w:rPr>
          <w:b/>
          <w:bCs/>
          <w:color w:val="000000"/>
        </w:rPr>
        <w:t>II.II</w:t>
      </w:r>
      <w:proofErr w:type="spellEnd"/>
      <w:r w:rsidRPr="00F64018">
        <w:rPr>
          <w:b/>
          <w:bCs/>
          <w:color w:val="000000"/>
        </w:rPr>
        <w:t xml:space="preserve"> </w:t>
      </w:r>
      <w:proofErr w:type="spellStart"/>
      <w:r w:rsidRPr="00F64018">
        <w:rPr>
          <w:b/>
          <w:bCs/>
          <w:color w:val="000000"/>
        </w:rPr>
        <w:t>Obrigação</w:t>
      </w:r>
      <w:proofErr w:type="spellEnd"/>
      <w:r w:rsidRPr="00F64018">
        <w:rPr>
          <w:b/>
          <w:bCs/>
          <w:color w:val="000000"/>
        </w:rPr>
        <w:t xml:space="preserve"> de Fazer</w:t>
      </w:r>
    </w:p>
    <w:p w14:paraId="437612E0" w14:textId="77777777" w:rsidR="00936B1F" w:rsidRDefault="00936B1F" w:rsidP="00936B1F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O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busca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condenação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Concessionária</w:t>
      </w:r>
      <w:proofErr w:type="spellEnd"/>
      <w:r>
        <w:rPr>
          <w:color w:val="000000"/>
        </w:rPr>
        <w:t xml:space="preserve"> Z e da Fabricante X para que </w:t>
      </w:r>
      <w:proofErr w:type="spellStart"/>
      <w:r>
        <w:rPr>
          <w:color w:val="000000"/>
        </w:rPr>
        <w:t>cumpram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obrigação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fazer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consistente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realização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reparos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necessários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adquirido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garantindo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segurança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funcionalidade</w:t>
      </w:r>
      <w:proofErr w:type="spellEnd"/>
      <w:r>
        <w:rPr>
          <w:color w:val="000000"/>
        </w:rPr>
        <w:t xml:space="preserve">. A </w:t>
      </w:r>
      <w:proofErr w:type="spellStart"/>
      <w:r>
        <w:rPr>
          <w:color w:val="000000"/>
        </w:rPr>
        <w:t>obrigação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fazer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está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fundamentada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necessidade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cessar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evitar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continuidade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assegurando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uso</w:t>
      </w:r>
      <w:proofErr w:type="spellEnd"/>
      <w:r>
        <w:rPr>
          <w:color w:val="000000"/>
        </w:rPr>
        <w:t xml:space="preserve"> pleno do </w:t>
      </w:r>
      <w:proofErr w:type="spellStart"/>
      <w:r>
        <w:rPr>
          <w:color w:val="000000"/>
        </w:rPr>
        <w:t>bem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adquirido</w:t>
      </w:r>
      <w:proofErr w:type="spellEnd"/>
      <w:r>
        <w:rPr>
          <w:color w:val="000000"/>
        </w:rPr>
        <w:t>.</w:t>
      </w:r>
    </w:p>
    <w:p w14:paraId="23BEF477" w14:textId="77777777" w:rsidR="00936B1F" w:rsidRDefault="00936B1F" w:rsidP="00936B1F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Nos </w:t>
      </w:r>
      <w:proofErr w:type="spellStart"/>
      <w:r>
        <w:rPr>
          <w:color w:val="000000"/>
        </w:rPr>
        <w:t>termos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artigo</w:t>
      </w:r>
      <w:proofErr w:type="spellEnd"/>
      <w:r>
        <w:rPr>
          <w:color w:val="000000"/>
        </w:rPr>
        <w:t xml:space="preserve"> 497 da Lei nº 13.105, de 16 de </w:t>
      </w:r>
      <w:proofErr w:type="spellStart"/>
      <w:r>
        <w:rPr>
          <w:color w:val="000000"/>
        </w:rPr>
        <w:t>março</w:t>
      </w:r>
      <w:proofErr w:type="spellEnd"/>
      <w:r>
        <w:rPr>
          <w:color w:val="000000"/>
        </w:rPr>
        <w:t xml:space="preserve"> de 2015, "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ação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tenha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objeto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prestação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fazer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ou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não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fazer</w:t>
      </w:r>
      <w:proofErr w:type="spellEnd"/>
      <w:r>
        <w:rPr>
          <w:color w:val="000000"/>
        </w:rPr>
        <w:t xml:space="preserve">, o </w:t>
      </w:r>
      <w:proofErr w:type="spellStart"/>
      <w:r>
        <w:rPr>
          <w:color w:val="000000"/>
        </w:rPr>
        <w:t>juiz</w:t>
      </w:r>
      <w:proofErr w:type="spellEnd"/>
      <w:r>
        <w:rPr>
          <w:color w:val="000000"/>
        </w:rPr>
        <w:t xml:space="preserve">, se </w:t>
      </w:r>
      <w:proofErr w:type="spellStart"/>
      <w:r>
        <w:rPr>
          <w:color w:val="000000"/>
        </w:rPr>
        <w:t>procedente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pedido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concederá</w:t>
      </w:r>
      <w:proofErr w:type="spellEnd"/>
      <w:r>
        <w:rPr>
          <w:color w:val="000000"/>
        </w:rPr>
        <w:t xml:space="preserve"> a tutela </w:t>
      </w:r>
      <w:proofErr w:type="spellStart"/>
      <w:r>
        <w:rPr>
          <w:color w:val="000000"/>
        </w:rPr>
        <w:t>específica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determinará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providências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assegurem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obtenção</w:t>
      </w:r>
      <w:proofErr w:type="spellEnd"/>
      <w:r>
        <w:rPr>
          <w:color w:val="000000"/>
        </w:rPr>
        <w:t xml:space="preserve"> de tutela </w:t>
      </w:r>
      <w:proofErr w:type="spellStart"/>
      <w:r>
        <w:rPr>
          <w:color w:val="000000"/>
        </w:rPr>
        <w:t>pelo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resultado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prático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equivalente</w:t>
      </w:r>
      <w:proofErr w:type="spellEnd"/>
      <w:r>
        <w:rPr>
          <w:color w:val="000000"/>
        </w:rPr>
        <w:t xml:space="preserve">". A norma </w:t>
      </w:r>
      <w:proofErr w:type="spellStart"/>
      <w:r>
        <w:rPr>
          <w:color w:val="000000"/>
        </w:rPr>
        <w:t>objetiva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garantir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cumprimento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específico</w:t>
      </w:r>
      <w:proofErr w:type="spellEnd"/>
      <w:r>
        <w:rPr>
          <w:color w:val="000000"/>
        </w:rPr>
        <w:t xml:space="preserve"> das </w:t>
      </w:r>
      <w:proofErr w:type="spellStart"/>
      <w:r>
        <w:rPr>
          <w:color w:val="000000"/>
        </w:rPr>
        <w:t>obrigações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evitando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credor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seja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prejudicado</w:t>
      </w:r>
      <w:proofErr w:type="spellEnd"/>
      <w:r>
        <w:rPr>
          <w:color w:val="000000"/>
        </w:rPr>
        <w:t xml:space="preserve"> pela </w:t>
      </w:r>
      <w:proofErr w:type="spellStart"/>
      <w:r>
        <w:rPr>
          <w:color w:val="000000"/>
        </w:rPr>
        <w:t>inércia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devedor</w:t>
      </w:r>
      <w:proofErr w:type="spellEnd"/>
      <w:r>
        <w:rPr>
          <w:color w:val="000000"/>
        </w:rPr>
        <w:t>.</w:t>
      </w:r>
    </w:p>
    <w:p w14:paraId="6FB551F1" w14:textId="77777777" w:rsidR="00936B1F" w:rsidRDefault="00936B1F" w:rsidP="00936B1F">
      <w:pPr>
        <w:spacing w:before="240" w:after="120" w:line="360" w:lineRule="exact"/>
        <w:ind w:firstLine="720"/>
        <w:jc w:val="both"/>
      </w:pPr>
      <w:proofErr w:type="spellStart"/>
      <w:r>
        <w:rPr>
          <w:color w:val="000000"/>
        </w:rPr>
        <w:t>Consoante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entendimento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jurisprudencial</w:t>
      </w:r>
      <w:proofErr w:type="spellEnd"/>
      <w:r>
        <w:rPr>
          <w:color w:val="000000"/>
        </w:rPr>
        <w:t xml:space="preserve">, a </w:t>
      </w:r>
      <w:proofErr w:type="spellStart"/>
      <w:r>
        <w:rPr>
          <w:color w:val="000000"/>
        </w:rPr>
        <w:t>obrigação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fazer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pode</w:t>
      </w:r>
      <w:proofErr w:type="spellEnd"/>
      <w:r>
        <w:rPr>
          <w:color w:val="000000"/>
        </w:rPr>
        <w:t xml:space="preserve"> ser </w:t>
      </w:r>
      <w:proofErr w:type="spellStart"/>
      <w:r>
        <w:rPr>
          <w:color w:val="000000"/>
        </w:rPr>
        <w:t>exigida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judicialmente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assegurar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cumprimento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direitos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especialmente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quando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inércia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ou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descumprimento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parte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devedor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causam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prejuízos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credor</w:t>
      </w:r>
      <w:proofErr w:type="spellEnd"/>
      <w:r>
        <w:rPr>
          <w:color w:val="000000"/>
        </w:rPr>
        <w:t xml:space="preserve">. No </w:t>
      </w:r>
      <w:proofErr w:type="spellStart"/>
      <w:r>
        <w:rPr>
          <w:color w:val="000000"/>
        </w:rPr>
        <w:t>caso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tela</w:t>
      </w:r>
      <w:proofErr w:type="spellEnd"/>
      <w:r>
        <w:rPr>
          <w:color w:val="000000"/>
        </w:rPr>
        <w:t xml:space="preserve">, a </w:t>
      </w:r>
      <w:proofErr w:type="spellStart"/>
      <w:r>
        <w:rPr>
          <w:color w:val="000000"/>
        </w:rPr>
        <w:t>realização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reparos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 é </w:t>
      </w:r>
      <w:proofErr w:type="spellStart"/>
      <w:r>
        <w:rPr>
          <w:color w:val="000000"/>
        </w:rPr>
        <w:t>essencial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garantir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uso</w:t>
      </w:r>
      <w:proofErr w:type="spellEnd"/>
      <w:r>
        <w:rPr>
          <w:color w:val="000000"/>
        </w:rPr>
        <w:t xml:space="preserve"> pleno do </w:t>
      </w:r>
      <w:proofErr w:type="spellStart"/>
      <w:r>
        <w:rPr>
          <w:color w:val="000000"/>
        </w:rPr>
        <w:t>bem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adquirido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evitando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maiores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>.</w:t>
      </w:r>
    </w:p>
    <w:p w14:paraId="1A158D27" w14:textId="77777777" w:rsidR="00936B1F" w:rsidRDefault="00936B1F" w:rsidP="00936B1F">
      <w:pPr>
        <w:pStyle w:val="Citao"/>
        <w:ind w:left="720"/>
        <w:jc w:val="both"/>
      </w:pPr>
      <w:proofErr w:type="spellStart"/>
      <w:r>
        <w:rPr>
          <w:color w:val="000000"/>
        </w:rPr>
        <w:t>APELAÇÃO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VIZINHANÇA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obrigação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fazer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materiais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Infiltrações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apartamento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autora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provenientes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unidade</w:t>
      </w:r>
      <w:proofErr w:type="spellEnd"/>
      <w:r>
        <w:rPr>
          <w:color w:val="000000"/>
        </w:rPr>
        <w:t xml:space="preserve"> superior de </w:t>
      </w:r>
      <w:proofErr w:type="spellStart"/>
      <w:r>
        <w:rPr>
          <w:color w:val="000000"/>
        </w:rPr>
        <w:t>propriedade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réus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Sentença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parcial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procedência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Objeto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recursal</w:t>
      </w:r>
      <w:proofErr w:type="spellEnd"/>
      <w:r>
        <w:rPr>
          <w:color w:val="000000"/>
        </w:rPr>
        <w:t xml:space="preserve"> que se </w:t>
      </w:r>
      <w:proofErr w:type="spellStart"/>
      <w:r>
        <w:rPr>
          <w:color w:val="000000"/>
        </w:rPr>
        <w:t>restringe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"quantum" </w:t>
      </w:r>
      <w:proofErr w:type="spellStart"/>
      <w:r>
        <w:rPr>
          <w:color w:val="000000"/>
        </w:rPr>
        <w:t>arbitrado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título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suportados</w:t>
      </w:r>
      <w:proofErr w:type="spellEnd"/>
      <w:r>
        <w:rPr>
          <w:color w:val="000000"/>
        </w:rPr>
        <w:t xml:space="preserve"> pela </w:t>
      </w:r>
      <w:proofErr w:type="spellStart"/>
      <w:r>
        <w:rPr>
          <w:color w:val="000000"/>
        </w:rPr>
        <w:t>autora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Mofo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bolor</w:t>
      </w:r>
      <w:proofErr w:type="spellEnd"/>
      <w:r>
        <w:rPr>
          <w:color w:val="000000"/>
        </w:rPr>
        <w:t xml:space="preserve"> que se </w:t>
      </w:r>
      <w:proofErr w:type="spellStart"/>
      <w:r>
        <w:rPr>
          <w:color w:val="000000"/>
        </w:rPr>
        <w:t>espalharam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todo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apartamento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Comprometimento</w:t>
      </w:r>
      <w:proofErr w:type="spellEnd"/>
      <w:r>
        <w:rPr>
          <w:color w:val="000000"/>
        </w:rPr>
        <w:t xml:space="preserve"> da rede </w:t>
      </w:r>
      <w:proofErr w:type="spellStart"/>
      <w:r>
        <w:rPr>
          <w:color w:val="000000"/>
        </w:rPr>
        <w:t>elétrica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imóvel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Situação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perdura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desde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ano</w:t>
      </w:r>
      <w:proofErr w:type="spellEnd"/>
      <w:r>
        <w:rPr>
          <w:color w:val="000000"/>
        </w:rPr>
        <w:t xml:space="preserve"> de 2018. Risco à </w:t>
      </w:r>
      <w:proofErr w:type="spellStart"/>
      <w:r>
        <w:rPr>
          <w:color w:val="000000"/>
        </w:rPr>
        <w:t>segurança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autora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pessoa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idosa</w:t>
      </w:r>
      <w:proofErr w:type="spellEnd"/>
      <w:r>
        <w:rPr>
          <w:color w:val="000000"/>
        </w:rPr>
        <w:t xml:space="preserve">, que </w:t>
      </w:r>
      <w:proofErr w:type="spellStart"/>
      <w:r>
        <w:rPr>
          <w:color w:val="000000"/>
        </w:rPr>
        <w:t>extrapola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mero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aborrecimento</w:t>
      </w:r>
      <w:proofErr w:type="spellEnd"/>
      <w:r>
        <w:rPr>
          <w:color w:val="000000"/>
        </w:rPr>
        <w:t xml:space="preserve">. Quantum </w:t>
      </w:r>
      <w:proofErr w:type="spellStart"/>
      <w:r>
        <w:rPr>
          <w:color w:val="000000"/>
        </w:rPr>
        <w:t>indenizatório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majorado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R$5.000,00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se </w:t>
      </w:r>
      <w:proofErr w:type="spellStart"/>
      <w:r>
        <w:rPr>
          <w:color w:val="000000"/>
        </w:rPr>
        <w:t>tratar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quantia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adequada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suficiente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repreender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réus</w:t>
      </w:r>
      <w:proofErr w:type="spellEnd"/>
      <w:r>
        <w:rPr>
          <w:color w:val="000000"/>
        </w:rPr>
        <w:t xml:space="preserve"> e,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mesmo</w:t>
      </w:r>
      <w:proofErr w:type="spellEnd"/>
      <w:r>
        <w:rPr>
          <w:color w:val="000000"/>
        </w:rPr>
        <w:t xml:space="preserve"> tempo, </w:t>
      </w:r>
      <w:proofErr w:type="spellStart"/>
      <w:r>
        <w:rPr>
          <w:color w:val="000000"/>
        </w:rPr>
        <w:t>compensar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autora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prejuízo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experimentado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Precedentes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deste</w:t>
      </w:r>
      <w:proofErr w:type="spellEnd"/>
      <w:r>
        <w:rPr>
          <w:color w:val="000000"/>
        </w:rPr>
        <w:t xml:space="preserve"> Egrégio Tribunal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casos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análogos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Sentença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parcialmente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reformada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Recurso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provido</w:t>
      </w:r>
      <w:proofErr w:type="spellEnd"/>
      <w:r>
        <w:rPr>
          <w:color w:val="000000"/>
        </w:rPr>
        <w:t xml:space="preserve">. (TJ-SP - </w:t>
      </w:r>
      <w:proofErr w:type="spellStart"/>
      <w:r>
        <w:rPr>
          <w:color w:val="000000"/>
        </w:rPr>
        <w:t>Apelação</w:t>
      </w:r>
      <w:proofErr w:type="spellEnd"/>
      <w:r>
        <w:rPr>
          <w:color w:val="000000"/>
        </w:rPr>
        <w:t xml:space="preserve"> Cível: 1029852-82.2019.8.26.0100 São Paulo, Relator: Milton Carvalho, Data de </w:t>
      </w:r>
      <w:proofErr w:type="spellStart"/>
      <w:r>
        <w:rPr>
          <w:color w:val="000000"/>
        </w:rPr>
        <w:t>Julgamento</w:t>
      </w:r>
      <w:proofErr w:type="spellEnd"/>
      <w:r>
        <w:rPr>
          <w:color w:val="000000"/>
        </w:rPr>
        <w:t xml:space="preserve">: 04/12/2023, 36ª Câmara de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Privado, Data de </w:t>
      </w:r>
      <w:proofErr w:type="spellStart"/>
      <w:r>
        <w:rPr>
          <w:color w:val="000000"/>
        </w:rPr>
        <w:t>Publicação</w:t>
      </w:r>
      <w:proofErr w:type="spellEnd"/>
      <w:r>
        <w:rPr>
          <w:color w:val="000000"/>
        </w:rPr>
        <w:t>: 04/12/2023)</w:t>
      </w:r>
    </w:p>
    <w:p w14:paraId="47D4DBB9" w14:textId="77777777" w:rsidR="00936B1F" w:rsidRDefault="00936B1F" w:rsidP="00936B1F">
      <w:pPr>
        <w:spacing w:before="240" w:after="120" w:line="360" w:lineRule="exact"/>
        <w:ind w:firstLine="720"/>
        <w:jc w:val="both"/>
      </w:pPr>
      <w:r>
        <w:rPr>
          <w:color w:val="000000"/>
        </w:rPr>
        <w:lastRenderedPageBreak/>
        <w:t xml:space="preserve">A </w:t>
      </w:r>
      <w:proofErr w:type="spellStart"/>
      <w:r>
        <w:rPr>
          <w:color w:val="000000"/>
        </w:rPr>
        <w:t>decisão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mencionada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evidencia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possibilidade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exigir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judicialmente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cumprimento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obrigação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fazer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especialmente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quando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descumprimento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parte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devedor</w:t>
      </w:r>
      <w:proofErr w:type="spellEnd"/>
      <w:r>
        <w:rPr>
          <w:color w:val="000000"/>
        </w:rPr>
        <w:t xml:space="preserve"> causa </w:t>
      </w:r>
      <w:proofErr w:type="spellStart"/>
      <w:r>
        <w:rPr>
          <w:color w:val="000000"/>
        </w:rPr>
        <w:t>prejuízos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credor</w:t>
      </w:r>
      <w:proofErr w:type="spellEnd"/>
      <w:r>
        <w:rPr>
          <w:color w:val="000000"/>
        </w:rPr>
        <w:t xml:space="preserve">. No </w:t>
      </w:r>
      <w:proofErr w:type="spellStart"/>
      <w:r>
        <w:rPr>
          <w:color w:val="000000"/>
        </w:rPr>
        <w:t>caso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presente</w:t>
      </w:r>
      <w:proofErr w:type="spellEnd"/>
      <w:r>
        <w:rPr>
          <w:color w:val="000000"/>
        </w:rPr>
        <w:t xml:space="preserve">, a </w:t>
      </w:r>
      <w:proofErr w:type="spellStart"/>
      <w:r>
        <w:rPr>
          <w:color w:val="000000"/>
        </w:rPr>
        <w:t>realização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reparos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adquirido</w:t>
      </w:r>
      <w:proofErr w:type="spellEnd"/>
      <w:r>
        <w:rPr>
          <w:color w:val="000000"/>
        </w:rPr>
        <w:t xml:space="preserve"> é </w:t>
      </w:r>
      <w:proofErr w:type="spellStart"/>
      <w:r>
        <w:rPr>
          <w:color w:val="000000"/>
        </w:rPr>
        <w:t>essencial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garantir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uso</w:t>
      </w:r>
      <w:proofErr w:type="spellEnd"/>
      <w:r>
        <w:rPr>
          <w:color w:val="000000"/>
        </w:rPr>
        <w:t xml:space="preserve"> pleno do </w:t>
      </w:r>
      <w:proofErr w:type="spellStart"/>
      <w:r>
        <w:rPr>
          <w:color w:val="000000"/>
        </w:rPr>
        <w:t>bem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evitando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maiores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assegurando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seus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direitos</w:t>
      </w:r>
      <w:proofErr w:type="spellEnd"/>
      <w:r>
        <w:rPr>
          <w:color w:val="000000"/>
        </w:rPr>
        <w:t>.</w:t>
      </w:r>
    </w:p>
    <w:p w14:paraId="4BFE17C8" w14:textId="77777777" w:rsidR="00936B1F" w:rsidRDefault="00936B1F" w:rsidP="00936B1F">
      <w:pPr>
        <w:pStyle w:val="Citao"/>
        <w:ind w:left="720"/>
        <w:jc w:val="both"/>
      </w:pP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VIZINHANÇA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OBRIGAÇÃO</w:t>
      </w:r>
      <w:proofErr w:type="spellEnd"/>
      <w:r>
        <w:rPr>
          <w:color w:val="000000"/>
        </w:rPr>
        <w:t xml:space="preserve"> DE FAZER </w:t>
      </w:r>
      <w:proofErr w:type="spellStart"/>
      <w:r>
        <w:rPr>
          <w:color w:val="000000"/>
        </w:rPr>
        <w:t>CUMULADA</w:t>
      </w:r>
      <w:proofErr w:type="spellEnd"/>
      <w:r>
        <w:rPr>
          <w:color w:val="000000"/>
        </w:rPr>
        <w:t xml:space="preserve"> COM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POR DANOS </w:t>
      </w:r>
      <w:proofErr w:type="spellStart"/>
      <w:r>
        <w:rPr>
          <w:color w:val="000000"/>
        </w:rPr>
        <w:t>MATERIAIS</w:t>
      </w:r>
      <w:proofErr w:type="spellEnd"/>
      <w:r>
        <w:rPr>
          <w:color w:val="000000"/>
        </w:rPr>
        <w:t xml:space="preserve"> E MORAIS. </w:t>
      </w:r>
      <w:proofErr w:type="spellStart"/>
      <w:r>
        <w:rPr>
          <w:color w:val="000000"/>
        </w:rPr>
        <w:t>Legitimidade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passiva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possuidor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Imóvel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tem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sofrido</w:t>
      </w:r>
      <w:proofErr w:type="spellEnd"/>
      <w:r>
        <w:rPr>
          <w:color w:val="000000"/>
        </w:rPr>
        <w:t xml:space="preserve"> com </w:t>
      </w:r>
      <w:proofErr w:type="spellStart"/>
      <w:r>
        <w:rPr>
          <w:color w:val="000000"/>
        </w:rPr>
        <w:t>recorrentes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vazamentos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razão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ausência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poda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árvore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localizada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pátio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vizinho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Sentença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parcial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procedência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vizinhança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tem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natureza</w:t>
      </w:r>
      <w:proofErr w:type="spellEnd"/>
      <w:r>
        <w:rPr>
          <w:color w:val="000000"/>
        </w:rPr>
        <w:t xml:space="preserve"> 'propter rem', </w:t>
      </w:r>
      <w:proofErr w:type="spellStart"/>
      <w:r>
        <w:rPr>
          <w:color w:val="000000"/>
        </w:rPr>
        <w:t>respondendo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aquele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figura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qualidade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vizinho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Responsabilidade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solidária</w:t>
      </w:r>
      <w:proofErr w:type="spellEnd"/>
      <w:r>
        <w:rPr>
          <w:color w:val="000000"/>
        </w:rPr>
        <w:t xml:space="preserve"> entre </w:t>
      </w:r>
      <w:proofErr w:type="spellStart"/>
      <w:r>
        <w:rPr>
          <w:color w:val="000000"/>
        </w:rPr>
        <w:t>locador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locatário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reconhecida</w:t>
      </w:r>
      <w:proofErr w:type="spellEnd"/>
      <w:r>
        <w:rPr>
          <w:color w:val="000000"/>
        </w:rPr>
        <w:t xml:space="preserve">. Tipo </w:t>
      </w:r>
      <w:proofErr w:type="spellStart"/>
      <w:r>
        <w:rPr>
          <w:color w:val="000000"/>
        </w:rPr>
        <w:t>adequado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poda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deverá</w:t>
      </w:r>
      <w:proofErr w:type="spellEnd"/>
      <w:r>
        <w:rPr>
          <w:color w:val="000000"/>
        </w:rPr>
        <w:t xml:space="preserve"> ser </w:t>
      </w:r>
      <w:proofErr w:type="spellStart"/>
      <w:r>
        <w:rPr>
          <w:color w:val="000000"/>
        </w:rPr>
        <w:t>definido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eventual </w:t>
      </w:r>
      <w:proofErr w:type="spellStart"/>
      <w:r>
        <w:rPr>
          <w:color w:val="000000"/>
        </w:rPr>
        <w:t>fase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executiva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acordo</w:t>
      </w:r>
      <w:proofErr w:type="spellEnd"/>
      <w:r>
        <w:rPr>
          <w:color w:val="000000"/>
        </w:rPr>
        <w:t xml:space="preserve"> com as </w:t>
      </w:r>
      <w:proofErr w:type="spellStart"/>
      <w:r>
        <w:rPr>
          <w:color w:val="000000"/>
        </w:rPr>
        <w:t>normas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locais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aplicáveis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Astreintes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poderão</w:t>
      </w:r>
      <w:proofErr w:type="spellEnd"/>
      <w:r>
        <w:rPr>
          <w:color w:val="000000"/>
        </w:rPr>
        <w:t xml:space="preserve"> ser a </w:t>
      </w:r>
      <w:proofErr w:type="spellStart"/>
      <w:r>
        <w:rPr>
          <w:color w:val="000000"/>
        </w:rPr>
        <w:t>qualquer</w:t>
      </w:r>
      <w:proofErr w:type="spellEnd"/>
      <w:r>
        <w:rPr>
          <w:color w:val="000000"/>
        </w:rPr>
        <w:t xml:space="preserve"> tempo </w:t>
      </w:r>
      <w:proofErr w:type="spellStart"/>
      <w:r>
        <w:rPr>
          <w:color w:val="000000"/>
        </w:rPr>
        <w:t>revistas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excluídas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artigo</w:t>
      </w:r>
      <w:proofErr w:type="spellEnd"/>
      <w:r>
        <w:rPr>
          <w:color w:val="000000"/>
        </w:rPr>
        <w:t xml:space="preserve"> 537, § 1º, do Código de </w:t>
      </w:r>
      <w:proofErr w:type="spellStart"/>
      <w:r>
        <w:rPr>
          <w:color w:val="000000"/>
        </w:rPr>
        <w:t>Processo</w:t>
      </w:r>
      <w:proofErr w:type="spellEnd"/>
      <w:r>
        <w:rPr>
          <w:color w:val="000000"/>
        </w:rPr>
        <w:t xml:space="preserve"> Civil). </w:t>
      </w:r>
      <w:proofErr w:type="spellStart"/>
      <w:r>
        <w:rPr>
          <w:color w:val="000000"/>
        </w:rPr>
        <w:t>Discussão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prematura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Sentença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reformada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Recurso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parcialmente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provido</w:t>
      </w:r>
      <w:proofErr w:type="spellEnd"/>
      <w:r>
        <w:rPr>
          <w:color w:val="000000"/>
        </w:rPr>
        <w:t xml:space="preserve">. (TJ-SP - </w:t>
      </w:r>
      <w:proofErr w:type="spellStart"/>
      <w:r>
        <w:rPr>
          <w:color w:val="000000"/>
        </w:rPr>
        <w:t>Apelação</w:t>
      </w:r>
      <w:proofErr w:type="spellEnd"/>
      <w:r>
        <w:rPr>
          <w:color w:val="000000"/>
        </w:rPr>
        <w:t xml:space="preserve"> Cível: 1070427-64.2021.8.26.0100 São Paulo, Relator: Milton Carvalho, Data de </w:t>
      </w:r>
      <w:proofErr w:type="spellStart"/>
      <w:r>
        <w:rPr>
          <w:color w:val="000000"/>
        </w:rPr>
        <w:t>Julgamento</w:t>
      </w:r>
      <w:proofErr w:type="spellEnd"/>
      <w:r>
        <w:rPr>
          <w:color w:val="000000"/>
        </w:rPr>
        <w:t xml:space="preserve">: 29/05/2024, 36ª Câmara de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Privado, Data de </w:t>
      </w:r>
      <w:proofErr w:type="spellStart"/>
      <w:r>
        <w:rPr>
          <w:color w:val="000000"/>
        </w:rPr>
        <w:t>Publicação</w:t>
      </w:r>
      <w:proofErr w:type="spellEnd"/>
      <w:r>
        <w:rPr>
          <w:color w:val="000000"/>
        </w:rPr>
        <w:t>: 29/05/2024)</w:t>
      </w:r>
    </w:p>
    <w:p w14:paraId="6DE329BF" w14:textId="77777777" w:rsidR="00936B1F" w:rsidRDefault="00936B1F" w:rsidP="00936B1F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A ratio decidendi da </w:t>
      </w:r>
      <w:proofErr w:type="spellStart"/>
      <w:r>
        <w:rPr>
          <w:color w:val="000000"/>
        </w:rPr>
        <w:t>decisão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citada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reforça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necessidade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cumprimento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obrigação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fazer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especialmente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quando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inércia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devedor</w:t>
      </w:r>
      <w:proofErr w:type="spellEnd"/>
      <w:r>
        <w:rPr>
          <w:color w:val="000000"/>
        </w:rPr>
        <w:t xml:space="preserve"> causa </w:t>
      </w:r>
      <w:proofErr w:type="spellStart"/>
      <w:r>
        <w:rPr>
          <w:color w:val="000000"/>
        </w:rPr>
        <w:t>prejuízos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credor</w:t>
      </w:r>
      <w:proofErr w:type="spellEnd"/>
      <w:r>
        <w:rPr>
          <w:color w:val="000000"/>
        </w:rPr>
        <w:t xml:space="preserve">. A </w:t>
      </w:r>
      <w:proofErr w:type="spellStart"/>
      <w:r>
        <w:rPr>
          <w:color w:val="000000"/>
        </w:rPr>
        <w:t>realização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reparos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adquirido</w:t>
      </w:r>
      <w:proofErr w:type="spellEnd"/>
      <w:r>
        <w:rPr>
          <w:color w:val="000000"/>
        </w:rPr>
        <w:t xml:space="preserve"> é </w:t>
      </w:r>
      <w:proofErr w:type="spellStart"/>
      <w:r>
        <w:rPr>
          <w:color w:val="000000"/>
        </w:rPr>
        <w:t>medida</w:t>
      </w:r>
      <w:proofErr w:type="spellEnd"/>
      <w:r>
        <w:rPr>
          <w:color w:val="000000"/>
        </w:rPr>
        <w:t xml:space="preserve"> que se </w:t>
      </w:r>
      <w:proofErr w:type="spellStart"/>
      <w:r>
        <w:rPr>
          <w:color w:val="000000"/>
        </w:rPr>
        <w:t>impõe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garantir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uso</w:t>
      </w:r>
      <w:proofErr w:type="spellEnd"/>
      <w:r>
        <w:rPr>
          <w:color w:val="000000"/>
        </w:rPr>
        <w:t xml:space="preserve"> pleno do </w:t>
      </w:r>
      <w:proofErr w:type="spellStart"/>
      <w:r>
        <w:rPr>
          <w:color w:val="000000"/>
        </w:rPr>
        <w:t>bem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evitando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maiores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>.</w:t>
      </w:r>
    </w:p>
    <w:p w14:paraId="3EC57946" w14:textId="77777777" w:rsidR="00936B1F" w:rsidRDefault="00936B1F" w:rsidP="00936B1F">
      <w:pPr>
        <w:pStyle w:val="Citao"/>
        <w:ind w:left="720"/>
        <w:jc w:val="both"/>
      </w:pPr>
      <w:proofErr w:type="spellStart"/>
      <w:r>
        <w:rPr>
          <w:color w:val="000000"/>
        </w:rPr>
        <w:t>OBRIGAÇÃO</w:t>
      </w:r>
      <w:proofErr w:type="spellEnd"/>
      <w:r>
        <w:rPr>
          <w:color w:val="000000"/>
        </w:rPr>
        <w:t xml:space="preserve"> DE FAZER. </w:t>
      </w:r>
      <w:proofErr w:type="spellStart"/>
      <w:r>
        <w:rPr>
          <w:color w:val="000000"/>
        </w:rPr>
        <w:t>MULTA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DIÁRIA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INTIMAÇÃO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ESPECÍFICA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NECESSIDADE</w:t>
      </w:r>
      <w:proofErr w:type="spellEnd"/>
      <w:r>
        <w:rPr>
          <w:color w:val="000000"/>
        </w:rPr>
        <w:t xml:space="preserve">. Para o </w:t>
      </w:r>
      <w:proofErr w:type="spellStart"/>
      <w:r>
        <w:rPr>
          <w:color w:val="000000"/>
        </w:rPr>
        <w:t>cumprimento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obrigação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fazer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determinada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r. </w:t>
      </w:r>
      <w:proofErr w:type="spellStart"/>
      <w:r>
        <w:rPr>
          <w:color w:val="000000"/>
        </w:rPr>
        <w:t>sentença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há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necessidade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intimação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específica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essa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finalidade</w:t>
      </w:r>
      <w:proofErr w:type="spellEnd"/>
      <w:r>
        <w:rPr>
          <w:color w:val="000000"/>
        </w:rPr>
        <w:t xml:space="preserve">. Nos </w:t>
      </w:r>
      <w:proofErr w:type="spellStart"/>
      <w:r>
        <w:rPr>
          <w:color w:val="000000"/>
        </w:rPr>
        <w:t>termos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Súmula</w:t>
      </w:r>
      <w:proofErr w:type="spellEnd"/>
      <w:r>
        <w:rPr>
          <w:color w:val="000000"/>
        </w:rPr>
        <w:t xml:space="preserve"> nº 410 do STJ: "A </w:t>
      </w:r>
      <w:proofErr w:type="spellStart"/>
      <w:r>
        <w:rPr>
          <w:color w:val="000000"/>
        </w:rPr>
        <w:t>prévia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intimação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pessoal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devedor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constitui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necessária</w:t>
      </w:r>
      <w:proofErr w:type="spellEnd"/>
      <w:r>
        <w:rPr>
          <w:color w:val="000000"/>
        </w:rPr>
        <w:t xml:space="preserve"> para a </w:t>
      </w:r>
      <w:proofErr w:type="spellStart"/>
      <w:r>
        <w:rPr>
          <w:color w:val="000000"/>
        </w:rPr>
        <w:t>cobrança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multa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descumprimento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obrigação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fazer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fazer</w:t>
      </w:r>
      <w:proofErr w:type="spellEnd"/>
      <w:r>
        <w:rPr>
          <w:color w:val="000000"/>
        </w:rPr>
        <w:t xml:space="preserve">". Tal </w:t>
      </w:r>
      <w:proofErr w:type="spellStart"/>
      <w:r>
        <w:rPr>
          <w:color w:val="000000"/>
        </w:rPr>
        <w:t>súmula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referência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artigo</w:t>
      </w:r>
      <w:proofErr w:type="spellEnd"/>
      <w:r>
        <w:rPr>
          <w:color w:val="000000"/>
        </w:rPr>
        <w:t xml:space="preserve"> 815 do novo CPC que </w:t>
      </w:r>
      <w:proofErr w:type="spellStart"/>
      <w:r>
        <w:rPr>
          <w:color w:val="000000"/>
        </w:rPr>
        <w:t>estabelece</w:t>
      </w:r>
      <w:proofErr w:type="spellEnd"/>
      <w:r>
        <w:rPr>
          <w:color w:val="000000"/>
        </w:rPr>
        <w:t xml:space="preserve"> que "</w:t>
      </w:r>
      <w:proofErr w:type="spellStart"/>
      <w:r>
        <w:rPr>
          <w:color w:val="000000"/>
        </w:rPr>
        <w:t>quando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objeto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execução</w:t>
      </w:r>
      <w:proofErr w:type="spellEnd"/>
      <w:r>
        <w:rPr>
          <w:color w:val="000000"/>
        </w:rPr>
        <w:t xml:space="preserve"> for </w:t>
      </w:r>
      <w:proofErr w:type="spellStart"/>
      <w:r>
        <w:rPr>
          <w:color w:val="000000"/>
        </w:rPr>
        <w:t>obrigação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fazer</w:t>
      </w:r>
      <w:proofErr w:type="spellEnd"/>
      <w:r>
        <w:rPr>
          <w:color w:val="000000"/>
        </w:rPr>
        <w:t xml:space="preserve">, o </w:t>
      </w:r>
      <w:proofErr w:type="spellStart"/>
      <w:r>
        <w:rPr>
          <w:color w:val="000000"/>
        </w:rPr>
        <w:t>executado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será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citado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satisfazê</w:t>
      </w:r>
      <w:proofErr w:type="spellEnd"/>
      <w:r>
        <w:rPr>
          <w:color w:val="000000"/>
        </w:rPr>
        <w:t xml:space="preserve">-la no </w:t>
      </w:r>
      <w:proofErr w:type="spellStart"/>
      <w:r>
        <w:rPr>
          <w:color w:val="000000"/>
        </w:rPr>
        <w:t>prazo</w:t>
      </w:r>
      <w:proofErr w:type="spellEnd"/>
      <w:r>
        <w:rPr>
          <w:color w:val="000000"/>
        </w:rPr>
        <w:t xml:space="preserve"> que o </w:t>
      </w:r>
      <w:proofErr w:type="spellStart"/>
      <w:r>
        <w:rPr>
          <w:color w:val="000000"/>
        </w:rPr>
        <w:t>juiz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designar</w:t>
      </w:r>
      <w:proofErr w:type="spellEnd"/>
      <w:r>
        <w:rPr>
          <w:color w:val="000000"/>
        </w:rPr>
        <w:t xml:space="preserve">, se outro </w:t>
      </w:r>
      <w:proofErr w:type="spellStart"/>
      <w:r>
        <w:rPr>
          <w:color w:val="000000"/>
        </w:rPr>
        <w:t>não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estiver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determinado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título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executivo</w:t>
      </w:r>
      <w:proofErr w:type="spellEnd"/>
      <w:r>
        <w:rPr>
          <w:color w:val="000000"/>
        </w:rPr>
        <w:t xml:space="preserve">". Neste </w:t>
      </w:r>
      <w:proofErr w:type="spellStart"/>
      <w:r>
        <w:rPr>
          <w:color w:val="000000"/>
        </w:rPr>
        <w:t>passo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ainda</w:t>
      </w:r>
      <w:proofErr w:type="spellEnd"/>
      <w:r>
        <w:rPr>
          <w:color w:val="000000"/>
        </w:rPr>
        <w:t xml:space="preserve"> que a </w:t>
      </w:r>
      <w:proofErr w:type="spellStart"/>
      <w:r>
        <w:rPr>
          <w:color w:val="000000"/>
        </w:rPr>
        <w:t>decisão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cognitiva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tenha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estipulado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prazo</w:t>
      </w:r>
      <w:proofErr w:type="spellEnd"/>
      <w:r>
        <w:rPr>
          <w:color w:val="000000"/>
        </w:rPr>
        <w:t xml:space="preserve"> de 5 </w:t>
      </w:r>
      <w:proofErr w:type="spellStart"/>
      <w:r>
        <w:rPr>
          <w:color w:val="000000"/>
        </w:rPr>
        <w:t>dias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trânsito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julgado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lastRenderedPageBreak/>
        <w:t>sentença</w:t>
      </w:r>
      <w:proofErr w:type="spellEnd"/>
      <w:r>
        <w:rPr>
          <w:color w:val="000000"/>
        </w:rPr>
        <w:t xml:space="preserve">, para que a </w:t>
      </w:r>
      <w:proofErr w:type="spellStart"/>
      <w:r>
        <w:rPr>
          <w:color w:val="000000"/>
        </w:rPr>
        <w:t>reclamada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expedisse</w:t>
      </w:r>
      <w:proofErr w:type="spellEnd"/>
      <w:r>
        <w:rPr>
          <w:color w:val="000000"/>
        </w:rPr>
        <w:t xml:space="preserve"> as </w:t>
      </w:r>
      <w:proofErr w:type="spellStart"/>
      <w:r>
        <w:rPr>
          <w:color w:val="000000"/>
        </w:rPr>
        <w:t>guias</w:t>
      </w:r>
      <w:proofErr w:type="spellEnd"/>
      <w:r>
        <w:rPr>
          <w:color w:val="000000"/>
        </w:rPr>
        <w:t xml:space="preserve"> para a </w:t>
      </w:r>
      <w:proofErr w:type="spellStart"/>
      <w:r>
        <w:rPr>
          <w:color w:val="000000"/>
        </w:rPr>
        <w:t>reclamante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levantar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depósitos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FGTS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habilitar</w:t>
      </w:r>
      <w:proofErr w:type="spellEnd"/>
      <w:r>
        <w:rPr>
          <w:color w:val="000000"/>
        </w:rPr>
        <w:t xml:space="preserve">-se no </w:t>
      </w:r>
      <w:proofErr w:type="spellStart"/>
      <w:r>
        <w:rPr>
          <w:color w:val="000000"/>
        </w:rPr>
        <w:t>programa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seguro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desemprego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tal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aspecto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dispensa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prévia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intimação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pessoal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devedora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constituir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condição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necessária</w:t>
      </w:r>
      <w:proofErr w:type="spellEnd"/>
      <w:r>
        <w:rPr>
          <w:color w:val="000000"/>
        </w:rPr>
        <w:t xml:space="preserve"> para a </w:t>
      </w:r>
      <w:proofErr w:type="spellStart"/>
      <w:r>
        <w:rPr>
          <w:color w:val="000000"/>
        </w:rPr>
        <w:t>cobrança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multa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descumprimento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obrigação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observado</w:t>
      </w:r>
      <w:proofErr w:type="spellEnd"/>
      <w:r>
        <w:rPr>
          <w:color w:val="000000"/>
        </w:rPr>
        <w:t xml:space="preserve">, no </w:t>
      </w:r>
      <w:proofErr w:type="spellStart"/>
      <w:r>
        <w:rPr>
          <w:color w:val="000000"/>
        </w:rPr>
        <w:t>caso</w:t>
      </w:r>
      <w:proofErr w:type="spellEnd"/>
      <w:r>
        <w:rPr>
          <w:color w:val="000000"/>
        </w:rPr>
        <w:t xml:space="preserve">, o </w:t>
      </w:r>
      <w:proofErr w:type="spellStart"/>
      <w:r>
        <w:rPr>
          <w:color w:val="000000"/>
        </w:rPr>
        <w:t>prazo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determinado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título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executivo</w:t>
      </w:r>
      <w:proofErr w:type="spellEnd"/>
      <w:r>
        <w:rPr>
          <w:color w:val="000000"/>
        </w:rPr>
        <w:t>. Reforma-se. (</w:t>
      </w:r>
      <w:proofErr w:type="spellStart"/>
      <w:r>
        <w:rPr>
          <w:color w:val="000000"/>
        </w:rPr>
        <w:t>TRT</w:t>
      </w:r>
      <w:proofErr w:type="spellEnd"/>
      <w:r>
        <w:rPr>
          <w:color w:val="000000"/>
        </w:rPr>
        <w:t xml:space="preserve">-15 - AP: 00112180220175150094 0011218-02.2017.5.15.0094, Relator: OLGA AIDA JOAQUIM </w:t>
      </w:r>
      <w:proofErr w:type="spellStart"/>
      <w:r>
        <w:rPr>
          <w:color w:val="000000"/>
        </w:rPr>
        <w:t>GOMIERI</w:t>
      </w:r>
      <w:proofErr w:type="spellEnd"/>
      <w:r>
        <w:rPr>
          <w:color w:val="000000"/>
        </w:rPr>
        <w:t xml:space="preserve">, 1ª Câmara, Data de </w:t>
      </w:r>
      <w:proofErr w:type="spellStart"/>
      <w:r>
        <w:rPr>
          <w:color w:val="000000"/>
        </w:rPr>
        <w:t>Publicação</w:t>
      </w:r>
      <w:proofErr w:type="spellEnd"/>
      <w:r>
        <w:rPr>
          <w:color w:val="000000"/>
        </w:rPr>
        <w:t>: 04/11/2020)</w:t>
      </w:r>
    </w:p>
    <w:p w14:paraId="38CA5A0E" w14:textId="77777777" w:rsidR="00936B1F" w:rsidRDefault="00936B1F" w:rsidP="00936B1F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Por tais </w:t>
      </w:r>
      <w:proofErr w:type="spellStart"/>
      <w:r>
        <w:rPr>
          <w:color w:val="000000"/>
        </w:rPr>
        <w:t>razões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requer</w:t>
      </w:r>
      <w:proofErr w:type="spellEnd"/>
      <w:r>
        <w:rPr>
          <w:color w:val="000000"/>
        </w:rPr>
        <w:t xml:space="preserve">-se a </w:t>
      </w:r>
      <w:proofErr w:type="spellStart"/>
      <w:r>
        <w:rPr>
          <w:color w:val="000000"/>
        </w:rPr>
        <w:t>condenação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Concessionária</w:t>
      </w:r>
      <w:proofErr w:type="spellEnd"/>
      <w:r>
        <w:rPr>
          <w:color w:val="000000"/>
        </w:rPr>
        <w:t xml:space="preserve"> Z e da Fabricante X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cumprimento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obrigação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fazer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consistindo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realização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reparos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necessários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adquirido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garantindo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segurança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funcionalidade</w:t>
      </w:r>
      <w:proofErr w:type="spellEnd"/>
      <w:r>
        <w:rPr>
          <w:color w:val="000000"/>
        </w:rPr>
        <w:t>.</w:t>
      </w:r>
    </w:p>
    <w:p w14:paraId="45EDACF1" w14:textId="77777777" w:rsidR="00936B1F" w:rsidRPr="00F64018" w:rsidRDefault="00936B1F" w:rsidP="00936B1F">
      <w:pPr>
        <w:pStyle w:val="Ttulo3"/>
        <w:spacing w:before="240" w:after="120" w:line="360" w:lineRule="exact"/>
        <w:jc w:val="both"/>
        <w:rPr>
          <w:b/>
          <w:bCs/>
        </w:rPr>
      </w:pPr>
      <w:proofErr w:type="spellStart"/>
      <w:r w:rsidRPr="00F64018">
        <w:rPr>
          <w:b/>
          <w:bCs/>
          <w:color w:val="000000"/>
        </w:rPr>
        <w:t>II.III</w:t>
      </w:r>
      <w:proofErr w:type="spellEnd"/>
      <w:r w:rsidRPr="00F64018">
        <w:rPr>
          <w:b/>
          <w:bCs/>
          <w:color w:val="000000"/>
        </w:rPr>
        <w:t xml:space="preserve"> </w:t>
      </w:r>
      <w:proofErr w:type="spellStart"/>
      <w:r w:rsidRPr="00F64018">
        <w:rPr>
          <w:b/>
          <w:bCs/>
          <w:color w:val="000000"/>
        </w:rPr>
        <w:t>Indenização</w:t>
      </w:r>
      <w:proofErr w:type="spellEnd"/>
      <w:r w:rsidRPr="00F64018">
        <w:rPr>
          <w:b/>
          <w:bCs/>
          <w:color w:val="000000"/>
        </w:rPr>
        <w:t xml:space="preserve"> </w:t>
      </w:r>
      <w:proofErr w:type="spellStart"/>
      <w:r w:rsidRPr="00F64018">
        <w:rPr>
          <w:b/>
          <w:bCs/>
          <w:color w:val="000000"/>
        </w:rPr>
        <w:t>por</w:t>
      </w:r>
      <w:proofErr w:type="spellEnd"/>
      <w:r w:rsidRPr="00F64018">
        <w:rPr>
          <w:b/>
          <w:bCs/>
          <w:color w:val="000000"/>
        </w:rPr>
        <w:t xml:space="preserve"> Danos </w:t>
      </w:r>
      <w:proofErr w:type="spellStart"/>
      <w:r w:rsidRPr="00F64018">
        <w:rPr>
          <w:b/>
          <w:bCs/>
          <w:color w:val="000000"/>
        </w:rPr>
        <w:t>Materiais</w:t>
      </w:r>
      <w:proofErr w:type="spellEnd"/>
    </w:p>
    <w:p w14:paraId="4A107BEE" w14:textId="77777777" w:rsidR="00936B1F" w:rsidRDefault="00936B1F" w:rsidP="00936B1F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O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pleiteia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materiais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sofridos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causados</w:t>
      </w:r>
      <w:proofErr w:type="spellEnd"/>
      <w:r>
        <w:rPr>
          <w:color w:val="000000"/>
        </w:rPr>
        <w:t xml:space="preserve"> pela </w:t>
      </w:r>
      <w:proofErr w:type="spellStart"/>
      <w:r>
        <w:rPr>
          <w:color w:val="000000"/>
        </w:rPr>
        <w:t>inércia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inadequada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Concessionária</w:t>
      </w:r>
      <w:proofErr w:type="spellEnd"/>
      <w:r>
        <w:rPr>
          <w:color w:val="000000"/>
        </w:rPr>
        <w:t xml:space="preserve"> Z e da Fabricante X.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materiais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estão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quantificados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comprovados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meio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documentos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demonstrando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prejuízo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financeiro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suportado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, que </w:t>
      </w:r>
      <w:proofErr w:type="spellStart"/>
      <w:r>
        <w:rPr>
          <w:color w:val="000000"/>
        </w:rPr>
        <w:t>ficou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impossibilitado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utilizar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adquirido</w:t>
      </w:r>
      <w:proofErr w:type="spellEnd"/>
      <w:r>
        <w:rPr>
          <w:color w:val="000000"/>
        </w:rPr>
        <w:t>.</w:t>
      </w:r>
    </w:p>
    <w:p w14:paraId="756F4641" w14:textId="77777777" w:rsidR="00936B1F" w:rsidRDefault="00936B1F" w:rsidP="00936B1F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À luz do </w:t>
      </w:r>
      <w:proofErr w:type="spellStart"/>
      <w:r>
        <w:rPr>
          <w:color w:val="000000"/>
        </w:rPr>
        <w:t>artigo</w:t>
      </w:r>
      <w:proofErr w:type="spellEnd"/>
      <w:r>
        <w:rPr>
          <w:color w:val="000000"/>
        </w:rPr>
        <w:t xml:space="preserve"> 944 da Lei nº 10.406, de 10 de </w:t>
      </w:r>
      <w:proofErr w:type="spellStart"/>
      <w:r>
        <w:rPr>
          <w:color w:val="000000"/>
        </w:rPr>
        <w:t>janeiro</w:t>
      </w:r>
      <w:proofErr w:type="spellEnd"/>
      <w:r>
        <w:rPr>
          <w:color w:val="000000"/>
        </w:rPr>
        <w:t xml:space="preserve"> de 2002, "a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mede</w:t>
      </w:r>
      <w:proofErr w:type="spellEnd"/>
      <w:r>
        <w:rPr>
          <w:color w:val="000000"/>
        </w:rPr>
        <w:t xml:space="preserve">-se pela </w:t>
      </w:r>
      <w:proofErr w:type="spellStart"/>
      <w:r>
        <w:rPr>
          <w:color w:val="000000"/>
        </w:rPr>
        <w:t>extensão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dano</w:t>
      </w:r>
      <w:proofErr w:type="spellEnd"/>
      <w:r>
        <w:rPr>
          <w:color w:val="000000"/>
        </w:rPr>
        <w:t xml:space="preserve">". A norma visa </w:t>
      </w:r>
      <w:proofErr w:type="spellStart"/>
      <w:r>
        <w:rPr>
          <w:color w:val="000000"/>
        </w:rPr>
        <w:t>garantir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reparação</w:t>
      </w:r>
      <w:proofErr w:type="spellEnd"/>
      <w:r>
        <w:rPr>
          <w:color w:val="000000"/>
        </w:rPr>
        <w:t xml:space="preserve"> integral dos </w:t>
      </w:r>
      <w:proofErr w:type="spellStart"/>
      <w:r>
        <w:rPr>
          <w:color w:val="000000"/>
        </w:rPr>
        <w:t>prejuízos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sofridos</w:t>
      </w:r>
      <w:proofErr w:type="spellEnd"/>
      <w:r>
        <w:rPr>
          <w:color w:val="000000"/>
        </w:rPr>
        <w:t xml:space="preserve"> pela </w:t>
      </w:r>
      <w:proofErr w:type="spellStart"/>
      <w:r>
        <w:rPr>
          <w:color w:val="000000"/>
        </w:rPr>
        <w:t>parte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lesada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assegurando</w:t>
      </w:r>
      <w:proofErr w:type="spellEnd"/>
      <w:r>
        <w:rPr>
          <w:color w:val="000000"/>
        </w:rPr>
        <w:t xml:space="preserve"> que o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receba</w:t>
      </w:r>
      <w:proofErr w:type="spellEnd"/>
      <w:r>
        <w:rPr>
          <w:color w:val="000000"/>
        </w:rPr>
        <w:t xml:space="preserve"> o valor </w:t>
      </w:r>
      <w:proofErr w:type="spellStart"/>
      <w:r>
        <w:rPr>
          <w:color w:val="000000"/>
        </w:rPr>
        <w:t>correspondente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materiais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suportados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restabelecendo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situação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financeira</w:t>
      </w:r>
      <w:proofErr w:type="spellEnd"/>
      <w:r>
        <w:rPr>
          <w:color w:val="000000"/>
        </w:rPr>
        <w:t xml:space="preserve"> anterior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</w:t>
      </w:r>
      <w:proofErr w:type="spellEnd"/>
      <w:r>
        <w:rPr>
          <w:color w:val="000000"/>
        </w:rPr>
        <w:t>.</w:t>
      </w:r>
    </w:p>
    <w:p w14:paraId="48E721ED" w14:textId="77777777" w:rsidR="00936B1F" w:rsidRDefault="00936B1F" w:rsidP="00936B1F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Nos </w:t>
      </w:r>
      <w:proofErr w:type="spellStart"/>
      <w:r>
        <w:rPr>
          <w:color w:val="000000"/>
        </w:rPr>
        <w:t>mesmos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moldes</w:t>
      </w:r>
      <w:proofErr w:type="spellEnd"/>
      <w:r>
        <w:rPr>
          <w:color w:val="000000"/>
        </w:rPr>
        <w:t xml:space="preserve">, a </w:t>
      </w:r>
      <w:proofErr w:type="spellStart"/>
      <w:r>
        <w:rPr>
          <w:color w:val="000000"/>
        </w:rPr>
        <w:t>jurisprudência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reconhecido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à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materiais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comprovada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existência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dano</w:t>
      </w:r>
      <w:proofErr w:type="spellEnd"/>
      <w:r>
        <w:rPr>
          <w:color w:val="000000"/>
        </w:rPr>
        <w:t xml:space="preserve"> e o </w:t>
      </w:r>
      <w:proofErr w:type="spellStart"/>
      <w:r>
        <w:rPr>
          <w:color w:val="000000"/>
        </w:rPr>
        <w:t>nexo</w:t>
      </w:r>
      <w:proofErr w:type="spellEnd"/>
      <w:r>
        <w:rPr>
          <w:color w:val="000000"/>
        </w:rPr>
        <w:t xml:space="preserve"> causal entre o </w:t>
      </w:r>
      <w:proofErr w:type="spellStart"/>
      <w:r>
        <w:rPr>
          <w:color w:val="000000"/>
        </w:rPr>
        <w:t>dano</w:t>
      </w:r>
      <w:proofErr w:type="spellEnd"/>
      <w:r>
        <w:rPr>
          <w:color w:val="000000"/>
        </w:rPr>
        <w:t xml:space="preserve"> e a </w:t>
      </w:r>
      <w:proofErr w:type="spellStart"/>
      <w:r>
        <w:rPr>
          <w:color w:val="000000"/>
        </w:rPr>
        <w:t>conduta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requerido</w:t>
      </w:r>
      <w:proofErr w:type="spellEnd"/>
      <w:r>
        <w:rPr>
          <w:color w:val="000000"/>
        </w:rPr>
        <w:t xml:space="preserve">. No </w:t>
      </w:r>
      <w:proofErr w:type="spellStart"/>
      <w:r>
        <w:rPr>
          <w:color w:val="000000"/>
        </w:rPr>
        <w:t>caso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tela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documentos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juntados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aos</w:t>
      </w:r>
      <w:proofErr w:type="spellEnd"/>
      <w:r>
        <w:rPr>
          <w:color w:val="000000"/>
        </w:rPr>
        <w:t xml:space="preserve"> autos </w:t>
      </w:r>
      <w:proofErr w:type="spellStart"/>
      <w:r>
        <w:rPr>
          <w:color w:val="000000"/>
        </w:rPr>
        <w:t>demonstram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prejuízo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financeiro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suportado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justificando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reparação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pleiteada</w:t>
      </w:r>
      <w:proofErr w:type="spellEnd"/>
      <w:r>
        <w:rPr>
          <w:color w:val="000000"/>
        </w:rPr>
        <w:t>.</w:t>
      </w:r>
    </w:p>
    <w:p w14:paraId="660D53BE" w14:textId="77777777" w:rsidR="00936B1F" w:rsidRDefault="00936B1F" w:rsidP="00936B1F">
      <w:pPr>
        <w:pStyle w:val="Citao"/>
        <w:ind w:left="720"/>
        <w:jc w:val="both"/>
      </w:pPr>
      <w:proofErr w:type="spellStart"/>
      <w:r>
        <w:rPr>
          <w:color w:val="000000"/>
        </w:rPr>
        <w:t>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OBRIGAÇÃO</w:t>
      </w:r>
      <w:proofErr w:type="spellEnd"/>
      <w:r>
        <w:rPr>
          <w:color w:val="000000"/>
        </w:rPr>
        <w:t xml:space="preserve"> DE FAZER E DE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POR DANOS MORAIS - </w:t>
      </w:r>
      <w:proofErr w:type="spellStart"/>
      <w:r>
        <w:rPr>
          <w:color w:val="000000"/>
        </w:rPr>
        <w:t>INVASÃO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PERFIL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AUTORA</w:t>
      </w:r>
      <w:proofErr w:type="spellEnd"/>
      <w:r>
        <w:rPr>
          <w:color w:val="000000"/>
        </w:rPr>
        <w:t xml:space="preserve"> NA REDE SOCIAL INSTAGRAM E NA CONTA DE </w:t>
      </w:r>
      <w:proofErr w:type="spellStart"/>
      <w:r>
        <w:rPr>
          <w:color w:val="000000"/>
        </w:rPr>
        <w:t>ANÚNCIOS</w:t>
      </w:r>
      <w:proofErr w:type="spellEnd"/>
      <w:r>
        <w:rPr>
          <w:color w:val="000000"/>
        </w:rPr>
        <w:t xml:space="preserve"> FACEBOOK META BUSINESS, E POSTERIOR </w:t>
      </w:r>
      <w:proofErr w:type="spellStart"/>
      <w:r>
        <w:rPr>
          <w:color w:val="000000"/>
        </w:rPr>
        <w:t>IMPOSSIBILIDADE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ACESSÁ</w:t>
      </w:r>
      <w:proofErr w:type="spellEnd"/>
      <w:r>
        <w:rPr>
          <w:color w:val="000000"/>
        </w:rPr>
        <w:t xml:space="preserve">- LAS – FALHA NA </w:t>
      </w:r>
      <w:proofErr w:type="spellStart"/>
      <w:r>
        <w:rPr>
          <w:color w:val="000000"/>
        </w:rPr>
        <w:t>PRESTAÇÃO</w:t>
      </w:r>
      <w:proofErr w:type="spellEnd"/>
      <w:r>
        <w:rPr>
          <w:color w:val="000000"/>
        </w:rPr>
        <w:t xml:space="preserve"> DOS SERVIÇOS </w:t>
      </w:r>
      <w:proofErr w:type="spellStart"/>
      <w:r>
        <w:rPr>
          <w:color w:val="000000"/>
        </w:rPr>
        <w:t>CARACTERIZADA</w:t>
      </w:r>
      <w:proofErr w:type="spellEnd"/>
      <w:r>
        <w:rPr>
          <w:color w:val="000000"/>
        </w:rPr>
        <w:t xml:space="preserve"> - </w:t>
      </w:r>
      <w:proofErr w:type="spellStart"/>
      <w:r>
        <w:rPr>
          <w:color w:val="000000"/>
        </w:rPr>
        <w:t>NÃO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DEMONSTRAÇÃO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EXISTÊNCIA</w:t>
      </w:r>
      <w:proofErr w:type="spellEnd"/>
      <w:r>
        <w:rPr>
          <w:color w:val="000000"/>
        </w:rPr>
        <w:t xml:space="preserve"> DE ATO </w:t>
      </w:r>
      <w:proofErr w:type="spellStart"/>
      <w:r>
        <w:rPr>
          <w:color w:val="000000"/>
        </w:rPr>
        <w:t>IMPUTÁVEL</w:t>
      </w:r>
      <w:proofErr w:type="spellEnd"/>
      <w:r>
        <w:rPr>
          <w:color w:val="000000"/>
        </w:rPr>
        <w:t xml:space="preserve"> À </w:t>
      </w:r>
      <w:proofErr w:type="spellStart"/>
      <w:r>
        <w:rPr>
          <w:color w:val="000000"/>
        </w:rPr>
        <w:t>PRÓPRIA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AUTORA</w:t>
      </w:r>
      <w:proofErr w:type="spellEnd"/>
      <w:r>
        <w:rPr>
          <w:color w:val="000000"/>
        </w:rPr>
        <w:t xml:space="preserve"> COMO CAUSA DO </w:t>
      </w:r>
      <w:proofErr w:type="spellStart"/>
      <w:r>
        <w:rPr>
          <w:color w:val="000000"/>
        </w:rPr>
        <w:t>OCORRIDO</w:t>
      </w:r>
      <w:proofErr w:type="spellEnd"/>
      <w:r>
        <w:rPr>
          <w:color w:val="000000"/>
        </w:rPr>
        <w:t xml:space="preserve"> – </w:t>
      </w:r>
      <w:proofErr w:type="spellStart"/>
      <w:r>
        <w:rPr>
          <w:color w:val="000000"/>
        </w:rPr>
        <w:t>RESPONSABILIDADE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OBJETIVA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RÉ</w:t>
      </w:r>
      <w:proofErr w:type="spellEnd"/>
      <w:r>
        <w:rPr>
          <w:color w:val="000000"/>
        </w:rPr>
        <w:t xml:space="preserve"> – </w:t>
      </w:r>
      <w:proofErr w:type="spellStart"/>
      <w:r>
        <w:rPr>
          <w:color w:val="000000"/>
        </w:rPr>
        <w:lastRenderedPageBreak/>
        <w:t>RECONHECIMENTO</w:t>
      </w:r>
      <w:proofErr w:type="spellEnd"/>
      <w:r>
        <w:rPr>
          <w:color w:val="000000"/>
        </w:rPr>
        <w:t xml:space="preserve"> - DANO MORAL DA PESSOA </w:t>
      </w:r>
      <w:proofErr w:type="spellStart"/>
      <w:r>
        <w:rPr>
          <w:color w:val="000000"/>
        </w:rPr>
        <w:t>JURÍDICA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CARACTERIZADO</w:t>
      </w:r>
      <w:proofErr w:type="spellEnd"/>
      <w:r>
        <w:rPr>
          <w:color w:val="000000"/>
        </w:rPr>
        <w:t xml:space="preserve"> – DANO MATERIAL QUE </w:t>
      </w:r>
      <w:proofErr w:type="spellStart"/>
      <w:r>
        <w:rPr>
          <w:color w:val="000000"/>
        </w:rPr>
        <w:t>TAMBÉM</w:t>
      </w:r>
      <w:proofErr w:type="spellEnd"/>
      <w:r>
        <w:rPr>
          <w:color w:val="000000"/>
        </w:rPr>
        <w:t xml:space="preserve"> SE FAZ DEVIDO </w:t>
      </w:r>
      <w:proofErr w:type="spellStart"/>
      <w:r>
        <w:rPr>
          <w:color w:val="000000"/>
        </w:rPr>
        <w:t>DESDE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INVASÃO</w:t>
      </w:r>
      <w:proofErr w:type="spellEnd"/>
      <w:r>
        <w:rPr>
          <w:color w:val="000000"/>
        </w:rPr>
        <w:t xml:space="preserve"> DA CONTA E </w:t>
      </w:r>
      <w:proofErr w:type="spellStart"/>
      <w:r>
        <w:rPr>
          <w:color w:val="000000"/>
        </w:rPr>
        <w:t>UTILIZAÇÃO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INDEVIDA</w:t>
      </w:r>
      <w:proofErr w:type="spellEnd"/>
      <w:r>
        <w:rPr>
          <w:color w:val="000000"/>
        </w:rPr>
        <w:t xml:space="preserve"> DA CONTA DE </w:t>
      </w:r>
      <w:proofErr w:type="spellStart"/>
      <w:r>
        <w:rPr>
          <w:color w:val="000000"/>
        </w:rPr>
        <w:t>ANÚNCIO</w:t>
      </w:r>
      <w:proofErr w:type="spellEnd"/>
      <w:r>
        <w:rPr>
          <w:color w:val="000000"/>
        </w:rPr>
        <w:t xml:space="preserve"> META BUSINESS – </w:t>
      </w:r>
      <w:proofErr w:type="spellStart"/>
      <w:r>
        <w:rPr>
          <w:color w:val="000000"/>
        </w:rPr>
        <w:t>SENTENÇA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REFORMADA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RECURSO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PARCIALMENTE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PROVIDO</w:t>
      </w:r>
      <w:proofErr w:type="spellEnd"/>
      <w:r>
        <w:rPr>
          <w:color w:val="000000"/>
        </w:rPr>
        <w:t xml:space="preserve">. (TJ-SP - </w:t>
      </w:r>
      <w:proofErr w:type="spellStart"/>
      <w:r>
        <w:rPr>
          <w:color w:val="000000"/>
        </w:rPr>
        <w:t>Apelação</w:t>
      </w:r>
      <w:proofErr w:type="spellEnd"/>
      <w:r>
        <w:rPr>
          <w:color w:val="000000"/>
        </w:rPr>
        <w:t xml:space="preserve"> Cível: 10242735420228260196 Franca, Relator: Andrade Neto, Data de </w:t>
      </w:r>
      <w:proofErr w:type="spellStart"/>
      <w:r>
        <w:rPr>
          <w:color w:val="000000"/>
        </w:rPr>
        <w:t>Julgamento</w:t>
      </w:r>
      <w:proofErr w:type="spellEnd"/>
      <w:r>
        <w:rPr>
          <w:color w:val="000000"/>
        </w:rPr>
        <w:t xml:space="preserve">: 26/08/2024, 32ª Câmara de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Privado, Data de </w:t>
      </w:r>
      <w:proofErr w:type="spellStart"/>
      <w:r>
        <w:rPr>
          <w:color w:val="000000"/>
        </w:rPr>
        <w:t>Publicação</w:t>
      </w:r>
      <w:proofErr w:type="spellEnd"/>
      <w:r>
        <w:rPr>
          <w:color w:val="000000"/>
        </w:rPr>
        <w:t>: 26/08/2024)</w:t>
      </w:r>
    </w:p>
    <w:p w14:paraId="28528747" w14:textId="77777777" w:rsidR="00936B1F" w:rsidRDefault="00936B1F" w:rsidP="00936B1F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A </w:t>
      </w:r>
      <w:proofErr w:type="spellStart"/>
      <w:r>
        <w:rPr>
          <w:color w:val="000000"/>
        </w:rPr>
        <w:t>decisão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acima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mencionada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reforça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à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materiais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especialmente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comprovada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existência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dano</w:t>
      </w:r>
      <w:proofErr w:type="spellEnd"/>
      <w:r>
        <w:rPr>
          <w:color w:val="000000"/>
        </w:rPr>
        <w:t xml:space="preserve"> e o </w:t>
      </w:r>
      <w:proofErr w:type="spellStart"/>
      <w:r>
        <w:rPr>
          <w:color w:val="000000"/>
        </w:rPr>
        <w:t>nexo</w:t>
      </w:r>
      <w:proofErr w:type="spellEnd"/>
      <w:r>
        <w:rPr>
          <w:color w:val="000000"/>
        </w:rPr>
        <w:t xml:space="preserve"> causal com a </w:t>
      </w:r>
      <w:proofErr w:type="spellStart"/>
      <w:r>
        <w:rPr>
          <w:color w:val="000000"/>
        </w:rPr>
        <w:t>conduta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requerido</w:t>
      </w:r>
      <w:proofErr w:type="spellEnd"/>
      <w:r>
        <w:rPr>
          <w:color w:val="000000"/>
        </w:rPr>
        <w:t xml:space="preserve">. No </w:t>
      </w:r>
      <w:proofErr w:type="spellStart"/>
      <w:r>
        <w:rPr>
          <w:color w:val="000000"/>
        </w:rPr>
        <w:t>caso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presente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prejuízos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financeiros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suportados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justificam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reparação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pleiteada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restabelecendo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situação</w:t>
      </w:r>
      <w:proofErr w:type="spellEnd"/>
      <w:r>
        <w:rPr>
          <w:color w:val="000000"/>
        </w:rPr>
        <w:t xml:space="preserve"> anterior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</w:t>
      </w:r>
      <w:proofErr w:type="spellEnd"/>
      <w:r>
        <w:rPr>
          <w:color w:val="000000"/>
        </w:rPr>
        <w:t>.</w:t>
      </w:r>
    </w:p>
    <w:p w14:paraId="011C6DD0" w14:textId="77777777" w:rsidR="00936B1F" w:rsidRDefault="00936B1F" w:rsidP="00936B1F">
      <w:pPr>
        <w:pStyle w:val="Citao"/>
        <w:ind w:left="720"/>
        <w:jc w:val="both"/>
      </w:pPr>
      <w:proofErr w:type="spellStart"/>
      <w:r>
        <w:rPr>
          <w:color w:val="000000"/>
        </w:rPr>
        <w:t>Apelação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materiais</w:t>
      </w:r>
      <w:proofErr w:type="spellEnd"/>
      <w:r>
        <w:rPr>
          <w:color w:val="000000"/>
        </w:rPr>
        <w:t xml:space="preserve"> c./c. </w:t>
      </w:r>
      <w:proofErr w:type="spellStart"/>
      <w:r>
        <w:rPr>
          <w:color w:val="000000"/>
        </w:rPr>
        <w:t>lucros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cessantes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Acidente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trânsito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Colisão</w:t>
      </w:r>
      <w:proofErr w:type="spellEnd"/>
      <w:r>
        <w:rPr>
          <w:color w:val="000000"/>
        </w:rPr>
        <w:t xml:space="preserve"> lateral entre </w:t>
      </w:r>
      <w:proofErr w:type="spellStart"/>
      <w:r>
        <w:rPr>
          <w:color w:val="000000"/>
        </w:rPr>
        <w:t>veículos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Sentença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improcedência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Recurso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não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merece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prosperar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Vídeo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não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deixa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margem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dúvida</w:t>
      </w:r>
      <w:proofErr w:type="spellEnd"/>
      <w:r>
        <w:rPr>
          <w:color w:val="000000"/>
        </w:rPr>
        <w:t xml:space="preserve"> da culpa do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pela </w:t>
      </w:r>
      <w:proofErr w:type="spellStart"/>
      <w:r>
        <w:rPr>
          <w:color w:val="000000"/>
        </w:rPr>
        <w:t>colisão</w:t>
      </w:r>
      <w:proofErr w:type="spellEnd"/>
      <w:r>
        <w:rPr>
          <w:color w:val="000000"/>
        </w:rPr>
        <w:t xml:space="preserve"> lateral e </w:t>
      </w:r>
      <w:proofErr w:type="spellStart"/>
      <w:r>
        <w:rPr>
          <w:color w:val="000000"/>
        </w:rPr>
        <w:t>sua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condução</w:t>
      </w:r>
      <w:proofErr w:type="spellEnd"/>
      <w:r>
        <w:rPr>
          <w:color w:val="000000"/>
        </w:rPr>
        <w:t xml:space="preserve"> de forma </w:t>
      </w:r>
      <w:proofErr w:type="spellStart"/>
      <w:r>
        <w:rPr>
          <w:color w:val="000000"/>
        </w:rPr>
        <w:t>imprudente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agressiva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Veículos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seguiam</w:t>
      </w:r>
      <w:proofErr w:type="spellEnd"/>
      <w:r>
        <w:rPr>
          <w:color w:val="000000"/>
        </w:rPr>
        <w:t xml:space="preserve"> pela </w:t>
      </w:r>
      <w:proofErr w:type="spellStart"/>
      <w:r>
        <w:rPr>
          <w:color w:val="000000"/>
        </w:rPr>
        <w:t>mesma</w:t>
      </w:r>
      <w:proofErr w:type="spellEnd"/>
      <w:r>
        <w:rPr>
          <w:color w:val="000000"/>
        </w:rPr>
        <w:t xml:space="preserve"> via, o </w:t>
      </w:r>
      <w:proofErr w:type="spellStart"/>
      <w:r>
        <w:rPr>
          <w:color w:val="000000"/>
        </w:rPr>
        <w:t>réu</w:t>
      </w:r>
      <w:proofErr w:type="spellEnd"/>
      <w:r>
        <w:rPr>
          <w:color w:val="000000"/>
        </w:rPr>
        <w:t xml:space="preserve"> pela </w:t>
      </w:r>
      <w:proofErr w:type="spellStart"/>
      <w:r>
        <w:rPr>
          <w:color w:val="000000"/>
        </w:rPr>
        <w:t>faixa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esquerda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pela </w:t>
      </w:r>
      <w:proofErr w:type="spellStart"/>
      <w:r>
        <w:rPr>
          <w:color w:val="000000"/>
        </w:rPr>
        <w:t>direita</w:t>
      </w:r>
      <w:proofErr w:type="spellEnd"/>
      <w:r>
        <w:rPr>
          <w:color w:val="000000"/>
        </w:rPr>
        <w:t xml:space="preserve">, ambos para </w:t>
      </w:r>
      <w:proofErr w:type="spellStart"/>
      <w:r>
        <w:rPr>
          <w:color w:val="000000"/>
        </w:rPr>
        <w:t>convergiram</w:t>
      </w:r>
      <w:proofErr w:type="spellEnd"/>
      <w:r>
        <w:rPr>
          <w:color w:val="000000"/>
        </w:rPr>
        <w:t xml:space="preserve"> à </w:t>
      </w:r>
      <w:proofErr w:type="spellStart"/>
      <w:r>
        <w:rPr>
          <w:color w:val="000000"/>
        </w:rPr>
        <w:t>esquerda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via transversal. Autor que converge à </w:t>
      </w:r>
      <w:proofErr w:type="spellStart"/>
      <w:r>
        <w:rPr>
          <w:color w:val="000000"/>
        </w:rPr>
        <w:t>esquerda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partir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faixa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direita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efetuando</w:t>
      </w:r>
      <w:proofErr w:type="spellEnd"/>
      <w:r>
        <w:rPr>
          <w:color w:val="000000"/>
        </w:rPr>
        <w:t xml:space="preserve"> curva </w:t>
      </w:r>
      <w:proofErr w:type="spellStart"/>
      <w:r>
        <w:rPr>
          <w:color w:val="000000"/>
        </w:rPr>
        <w:t>fechada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bloqueando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passagem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réu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obrigando</w:t>
      </w:r>
      <w:proofErr w:type="spellEnd"/>
      <w:r>
        <w:rPr>
          <w:color w:val="000000"/>
        </w:rPr>
        <w:t xml:space="preserve">-o a </w:t>
      </w:r>
      <w:proofErr w:type="spellStart"/>
      <w:r>
        <w:rPr>
          <w:color w:val="000000"/>
        </w:rPr>
        <w:t>ingressar</w:t>
      </w:r>
      <w:proofErr w:type="spellEnd"/>
      <w:r>
        <w:rPr>
          <w:color w:val="000000"/>
        </w:rPr>
        <w:t xml:space="preserve"> pela </w:t>
      </w:r>
      <w:proofErr w:type="spellStart"/>
      <w:r>
        <w:rPr>
          <w:color w:val="000000"/>
        </w:rPr>
        <w:t>contramão</w:t>
      </w:r>
      <w:proofErr w:type="spellEnd"/>
      <w:r>
        <w:rPr>
          <w:color w:val="000000"/>
        </w:rPr>
        <w:t xml:space="preserve"> da via transversal. </w:t>
      </w:r>
      <w:proofErr w:type="spellStart"/>
      <w:r>
        <w:rPr>
          <w:color w:val="000000"/>
        </w:rPr>
        <w:t>Desrespeito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art. 38, II, do </w:t>
      </w:r>
      <w:proofErr w:type="spellStart"/>
      <w:r>
        <w:rPr>
          <w:color w:val="000000"/>
        </w:rPr>
        <w:t>CTB</w:t>
      </w:r>
      <w:proofErr w:type="spellEnd"/>
      <w:r>
        <w:rPr>
          <w:color w:val="000000"/>
        </w:rPr>
        <w:t xml:space="preserve">. Autor que </w:t>
      </w:r>
      <w:proofErr w:type="spellStart"/>
      <w:r>
        <w:rPr>
          <w:color w:val="000000"/>
        </w:rPr>
        <w:t>passou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adotar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direção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agressiva</w:t>
      </w:r>
      <w:proofErr w:type="spellEnd"/>
      <w:r>
        <w:rPr>
          <w:color w:val="000000"/>
        </w:rPr>
        <w:t xml:space="preserve"> com </w:t>
      </w:r>
      <w:proofErr w:type="spellStart"/>
      <w:r>
        <w:rPr>
          <w:color w:val="000000"/>
        </w:rPr>
        <w:t>frenagens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tentativa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ultrapassagem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réu</w:t>
      </w:r>
      <w:proofErr w:type="spellEnd"/>
      <w:r>
        <w:rPr>
          <w:color w:val="000000"/>
        </w:rPr>
        <w:t xml:space="preserve"> pela </w:t>
      </w:r>
      <w:proofErr w:type="spellStart"/>
      <w:r>
        <w:rPr>
          <w:color w:val="000000"/>
        </w:rPr>
        <w:t>esquerda</w:t>
      </w:r>
      <w:proofErr w:type="spellEnd"/>
      <w:r>
        <w:rPr>
          <w:color w:val="000000"/>
        </w:rPr>
        <w:t xml:space="preserve">, o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jogou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sobre</w:t>
      </w:r>
      <w:proofErr w:type="spellEnd"/>
      <w:r>
        <w:rPr>
          <w:color w:val="000000"/>
        </w:rPr>
        <w:t xml:space="preserve"> o outro, </w:t>
      </w:r>
      <w:proofErr w:type="spellStart"/>
      <w:r>
        <w:rPr>
          <w:color w:val="000000"/>
        </w:rPr>
        <w:t>bloqueando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passagem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Ultrapassagem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era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permitida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diante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ausência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faixa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dupla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contínua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Agressões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físicas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relatadas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não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foram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registradas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boletim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ocorrência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inexistindo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fotos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documentos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médicos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comprovem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qualquer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lesão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física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Sentença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mantida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Honorários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majorados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RECURSO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DESPROVIDO</w:t>
      </w:r>
      <w:proofErr w:type="spellEnd"/>
      <w:r>
        <w:rPr>
          <w:color w:val="000000"/>
        </w:rPr>
        <w:t xml:space="preserve">. (TJ-SP - </w:t>
      </w:r>
      <w:proofErr w:type="spellStart"/>
      <w:r>
        <w:rPr>
          <w:color w:val="000000"/>
        </w:rPr>
        <w:t>Apelação</w:t>
      </w:r>
      <w:proofErr w:type="spellEnd"/>
      <w:r>
        <w:rPr>
          <w:color w:val="000000"/>
        </w:rPr>
        <w:t xml:space="preserve"> Cível: 10250332220218260007 São Paulo, Relator: L. G. Costa Wagner, Data de </w:t>
      </w:r>
      <w:proofErr w:type="spellStart"/>
      <w:r>
        <w:rPr>
          <w:color w:val="000000"/>
        </w:rPr>
        <w:t>Julgamento</w:t>
      </w:r>
      <w:proofErr w:type="spellEnd"/>
      <w:r>
        <w:rPr>
          <w:color w:val="000000"/>
        </w:rPr>
        <w:t xml:space="preserve">: 29/06/2024, 34ª Câmara de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Privado, Data de </w:t>
      </w:r>
      <w:proofErr w:type="spellStart"/>
      <w:r>
        <w:rPr>
          <w:color w:val="000000"/>
        </w:rPr>
        <w:t>Publicação</w:t>
      </w:r>
      <w:proofErr w:type="spellEnd"/>
      <w:r>
        <w:rPr>
          <w:color w:val="000000"/>
        </w:rPr>
        <w:t>: 29/06/2024)</w:t>
      </w:r>
    </w:p>
    <w:p w14:paraId="3AAD6ED3" w14:textId="77777777" w:rsidR="00936B1F" w:rsidRDefault="00936B1F" w:rsidP="00936B1F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A ratio decidendi da </w:t>
      </w:r>
      <w:proofErr w:type="spellStart"/>
      <w:r>
        <w:rPr>
          <w:color w:val="000000"/>
        </w:rPr>
        <w:t>decisão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citada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evidencia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necessidade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reparação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materiais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especialmente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comprovada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existência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dano</w:t>
      </w:r>
      <w:proofErr w:type="spellEnd"/>
      <w:r>
        <w:rPr>
          <w:color w:val="000000"/>
        </w:rPr>
        <w:t xml:space="preserve"> e o </w:t>
      </w:r>
      <w:proofErr w:type="spellStart"/>
      <w:r>
        <w:rPr>
          <w:color w:val="000000"/>
        </w:rPr>
        <w:t>nexo</w:t>
      </w:r>
      <w:proofErr w:type="spellEnd"/>
      <w:r>
        <w:rPr>
          <w:color w:val="000000"/>
        </w:rPr>
        <w:t xml:space="preserve"> causal </w:t>
      </w:r>
      <w:r>
        <w:rPr>
          <w:color w:val="000000"/>
        </w:rPr>
        <w:lastRenderedPageBreak/>
        <w:t xml:space="preserve">com a </w:t>
      </w:r>
      <w:proofErr w:type="spellStart"/>
      <w:r>
        <w:rPr>
          <w:color w:val="000000"/>
        </w:rPr>
        <w:t>conduta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requerido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prejuízos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financeiros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suportados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justificam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pleiteada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restabelecendo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situação</w:t>
      </w:r>
      <w:proofErr w:type="spellEnd"/>
      <w:r>
        <w:rPr>
          <w:color w:val="000000"/>
        </w:rPr>
        <w:t xml:space="preserve"> anterior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</w:t>
      </w:r>
      <w:proofErr w:type="spellEnd"/>
      <w:r>
        <w:rPr>
          <w:color w:val="000000"/>
        </w:rPr>
        <w:t>.</w:t>
      </w:r>
    </w:p>
    <w:p w14:paraId="2A815937" w14:textId="77777777" w:rsidR="00936B1F" w:rsidRDefault="00936B1F" w:rsidP="00936B1F">
      <w:pPr>
        <w:pStyle w:val="Citao"/>
        <w:ind w:left="720"/>
        <w:jc w:val="both"/>
      </w:pPr>
      <w:proofErr w:type="spellStart"/>
      <w:r>
        <w:rPr>
          <w:color w:val="000000"/>
        </w:rPr>
        <w:t>APELAÇÃO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CÍVEL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RESPONSABILIDADE</w:t>
      </w:r>
      <w:proofErr w:type="spellEnd"/>
      <w:r>
        <w:rPr>
          <w:color w:val="000000"/>
        </w:rPr>
        <w:t xml:space="preserve"> CIVIL </w:t>
      </w:r>
      <w:proofErr w:type="spellStart"/>
      <w:r>
        <w:rPr>
          <w:color w:val="000000"/>
        </w:rPr>
        <w:t>EXTRACONTRATUAL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ACIDENTE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TRÂNSITO</w:t>
      </w:r>
      <w:proofErr w:type="spellEnd"/>
      <w:r>
        <w:rPr>
          <w:color w:val="000000"/>
        </w:rPr>
        <w:t xml:space="preserve">. QUEDA DE </w:t>
      </w:r>
      <w:proofErr w:type="spellStart"/>
      <w:r>
        <w:rPr>
          <w:color w:val="000000"/>
        </w:rPr>
        <w:t>MOTOCICLETA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DECORRENTE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FIAÇÃO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TELEFONIA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SOLTA</w:t>
      </w:r>
      <w:proofErr w:type="spellEnd"/>
      <w:r>
        <w:rPr>
          <w:color w:val="000000"/>
        </w:rPr>
        <w:t xml:space="preserve"> E PENDENTE NA VIA. FALHA NA </w:t>
      </w:r>
      <w:proofErr w:type="spellStart"/>
      <w:r>
        <w:rPr>
          <w:color w:val="000000"/>
        </w:rPr>
        <w:t>PRESTAÇÃO</w:t>
      </w:r>
      <w:proofErr w:type="spellEnd"/>
      <w:r>
        <w:rPr>
          <w:color w:val="000000"/>
        </w:rPr>
        <w:t xml:space="preserve"> DO SERVIÇO PELA </w:t>
      </w:r>
      <w:proofErr w:type="spellStart"/>
      <w:r>
        <w:rPr>
          <w:color w:val="000000"/>
        </w:rPr>
        <w:t>CONCESSIONÁRIA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DEMONSTRADA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LESÃO</w:t>
      </w:r>
      <w:proofErr w:type="spellEnd"/>
      <w:r>
        <w:rPr>
          <w:color w:val="000000"/>
        </w:rPr>
        <w:t xml:space="preserve"> CORPORAL. </w:t>
      </w:r>
      <w:proofErr w:type="spellStart"/>
      <w:r>
        <w:rPr>
          <w:color w:val="000000"/>
        </w:rPr>
        <w:t>RESPONSABILIDADE</w:t>
      </w:r>
      <w:proofErr w:type="spellEnd"/>
      <w:r>
        <w:rPr>
          <w:color w:val="000000"/>
        </w:rPr>
        <w:t xml:space="preserve"> CIVIL (</w:t>
      </w:r>
      <w:proofErr w:type="spellStart"/>
      <w:r>
        <w:rPr>
          <w:color w:val="000000"/>
        </w:rPr>
        <w:t>SUBJETIVA</w:t>
      </w:r>
      <w:proofErr w:type="spellEnd"/>
      <w:r>
        <w:rPr>
          <w:color w:val="000000"/>
        </w:rPr>
        <w:t xml:space="preserve">) </w:t>
      </w:r>
      <w:proofErr w:type="spellStart"/>
      <w:r>
        <w:rPr>
          <w:color w:val="000000"/>
        </w:rPr>
        <w:t>CARACTERIZADA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OCORRÊNCIA</w:t>
      </w:r>
      <w:proofErr w:type="spellEnd"/>
      <w:r>
        <w:rPr>
          <w:color w:val="000000"/>
        </w:rPr>
        <w:t xml:space="preserve"> DE DANO MORAL E DE DANOS </w:t>
      </w:r>
      <w:proofErr w:type="spellStart"/>
      <w:r>
        <w:rPr>
          <w:color w:val="000000"/>
        </w:rPr>
        <w:t>MATERIAIS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EMERGENTES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DEMONSTRADA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POR DANOS MORAIS E </w:t>
      </w:r>
      <w:proofErr w:type="spellStart"/>
      <w:r>
        <w:rPr>
          <w:color w:val="000000"/>
        </w:rPr>
        <w:t>MATERIAIS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NECESSÁRIO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REPARO</w:t>
      </w:r>
      <w:proofErr w:type="spellEnd"/>
      <w:r>
        <w:rPr>
          <w:color w:val="000000"/>
        </w:rPr>
        <w:t xml:space="preserve"> EM </w:t>
      </w:r>
      <w:proofErr w:type="spellStart"/>
      <w:r>
        <w:rPr>
          <w:color w:val="000000"/>
        </w:rPr>
        <w:t>RELAÇÃO</w:t>
      </w:r>
      <w:proofErr w:type="spellEnd"/>
      <w:r>
        <w:rPr>
          <w:color w:val="000000"/>
        </w:rPr>
        <w:t xml:space="preserve"> AOS </w:t>
      </w:r>
      <w:proofErr w:type="spellStart"/>
      <w:r>
        <w:rPr>
          <w:color w:val="000000"/>
        </w:rPr>
        <w:t>CONSECTÁRIOS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LEGAIS</w:t>
      </w:r>
      <w:proofErr w:type="spellEnd"/>
      <w:r>
        <w:rPr>
          <w:color w:val="000000"/>
        </w:rPr>
        <w:t xml:space="preserve">. 1. </w:t>
      </w:r>
      <w:proofErr w:type="spellStart"/>
      <w:r>
        <w:rPr>
          <w:color w:val="000000"/>
        </w:rPr>
        <w:t>Autora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sofreu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queda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motocicleta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força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fiação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solta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via </w:t>
      </w:r>
      <w:proofErr w:type="spellStart"/>
      <w:r>
        <w:rPr>
          <w:color w:val="000000"/>
        </w:rPr>
        <w:t>pública</w:t>
      </w:r>
      <w:proofErr w:type="spellEnd"/>
      <w:r>
        <w:rPr>
          <w:color w:val="000000"/>
        </w:rPr>
        <w:t xml:space="preserve"> e pendente no poste, </w:t>
      </w:r>
      <w:proofErr w:type="spellStart"/>
      <w:r>
        <w:rPr>
          <w:color w:val="000000"/>
        </w:rPr>
        <w:t>suportando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lesões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corporais</w:t>
      </w:r>
      <w:proofErr w:type="spellEnd"/>
      <w:r>
        <w:rPr>
          <w:color w:val="000000"/>
        </w:rPr>
        <w:t xml:space="preserve">, com </w:t>
      </w:r>
      <w:proofErr w:type="spellStart"/>
      <w:r>
        <w:rPr>
          <w:color w:val="000000"/>
        </w:rPr>
        <w:t>parcial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rompimento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tendão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ombro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Sentença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julgou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parcialmente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procedente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pretensão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indenizatória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condenando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concessionária</w:t>
      </w:r>
      <w:proofErr w:type="spellEnd"/>
      <w:r>
        <w:rPr>
          <w:color w:val="000000"/>
        </w:rPr>
        <w:t xml:space="preserve"> Vivo/</w:t>
      </w:r>
      <w:proofErr w:type="spellStart"/>
      <w:r>
        <w:rPr>
          <w:color w:val="000000"/>
        </w:rPr>
        <w:t>Telefônica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pagamento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materiais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passo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concluiu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comprovados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materiais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título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lucros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cessantes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Pretensão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requerida</w:t>
      </w:r>
      <w:proofErr w:type="spellEnd"/>
      <w:r>
        <w:rPr>
          <w:color w:val="000000"/>
        </w:rPr>
        <w:t xml:space="preserve"> à </w:t>
      </w:r>
      <w:proofErr w:type="spellStart"/>
      <w:r>
        <w:rPr>
          <w:color w:val="000000"/>
        </w:rPr>
        <w:t>reforma</w:t>
      </w:r>
      <w:proofErr w:type="spellEnd"/>
      <w:r>
        <w:rPr>
          <w:color w:val="000000"/>
        </w:rPr>
        <w:t xml:space="preserve">. 2. </w:t>
      </w:r>
      <w:proofErr w:type="spellStart"/>
      <w:r>
        <w:rPr>
          <w:color w:val="000000"/>
        </w:rPr>
        <w:t>Concessionária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serviço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público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telefonia</w:t>
      </w:r>
      <w:proofErr w:type="spellEnd"/>
      <w:r>
        <w:rPr>
          <w:color w:val="000000"/>
        </w:rPr>
        <w:t xml:space="preserve">/internet que </w:t>
      </w:r>
      <w:proofErr w:type="spellStart"/>
      <w:r>
        <w:rPr>
          <w:color w:val="000000"/>
        </w:rPr>
        <w:t>tem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dever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manutenção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cabeamento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utilizado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operacionalização</w:t>
      </w:r>
      <w:proofErr w:type="spellEnd"/>
      <w:r>
        <w:rPr>
          <w:color w:val="000000"/>
        </w:rPr>
        <w:t xml:space="preserve"> das </w:t>
      </w:r>
      <w:proofErr w:type="spellStart"/>
      <w:r>
        <w:rPr>
          <w:color w:val="000000"/>
        </w:rPr>
        <w:t>atividades</w:t>
      </w:r>
      <w:proofErr w:type="spellEnd"/>
      <w:r>
        <w:rPr>
          <w:color w:val="000000"/>
        </w:rPr>
        <w:t xml:space="preserve"> de modo </w:t>
      </w:r>
      <w:proofErr w:type="spellStart"/>
      <w:r>
        <w:rPr>
          <w:color w:val="000000"/>
        </w:rPr>
        <w:t>seguro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Omissão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quanto</w:t>
      </w:r>
      <w:proofErr w:type="spellEnd"/>
      <w:r>
        <w:rPr>
          <w:color w:val="000000"/>
        </w:rPr>
        <w:t xml:space="preserve"> à </w:t>
      </w:r>
      <w:proofErr w:type="spellStart"/>
      <w:r>
        <w:rPr>
          <w:color w:val="000000"/>
        </w:rPr>
        <w:t>fiscalização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conservação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segurança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fiação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utilizada</w:t>
      </w:r>
      <w:proofErr w:type="spellEnd"/>
      <w:r>
        <w:rPr>
          <w:color w:val="000000"/>
        </w:rPr>
        <w:t xml:space="preserve">, de modo que </w:t>
      </w:r>
      <w:proofErr w:type="spellStart"/>
      <w:r>
        <w:rPr>
          <w:color w:val="000000"/>
        </w:rPr>
        <w:t>demonstrada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má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conservação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fios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empregados</w:t>
      </w:r>
      <w:proofErr w:type="spellEnd"/>
      <w:r>
        <w:rPr>
          <w:color w:val="000000"/>
        </w:rPr>
        <w:t xml:space="preserve">, o </w:t>
      </w:r>
      <w:proofErr w:type="spellStart"/>
      <w:r>
        <w:rPr>
          <w:color w:val="000000"/>
        </w:rPr>
        <w:t>dano</w:t>
      </w:r>
      <w:proofErr w:type="spellEnd"/>
      <w:r>
        <w:rPr>
          <w:color w:val="000000"/>
        </w:rPr>
        <w:t xml:space="preserve"> e o </w:t>
      </w:r>
      <w:proofErr w:type="spellStart"/>
      <w:r>
        <w:rPr>
          <w:color w:val="000000"/>
        </w:rPr>
        <w:t>nexo</w:t>
      </w:r>
      <w:proofErr w:type="spellEnd"/>
      <w:r>
        <w:rPr>
          <w:color w:val="000000"/>
        </w:rPr>
        <w:t xml:space="preserve"> causal entre o </w:t>
      </w:r>
      <w:proofErr w:type="spellStart"/>
      <w:r>
        <w:rPr>
          <w:color w:val="000000"/>
        </w:rPr>
        <w:t>dano</w:t>
      </w:r>
      <w:proofErr w:type="spellEnd"/>
      <w:r>
        <w:rPr>
          <w:color w:val="000000"/>
        </w:rPr>
        <w:t xml:space="preserve"> e a </w:t>
      </w:r>
      <w:proofErr w:type="spellStart"/>
      <w:r>
        <w:rPr>
          <w:color w:val="000000"/>
        </w:rPr>
        <w:t>conduta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empresa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ausente</w:t>
      </w:r>
      <w:proofErr w:type="spellEnd"/>
      <w:r>
        <w:rPr>
          <w:color w:val="000000"/>
        </w:rPr>
        <w:t xml:space="preserve"> culpa </w:t>
      </w:r>
      <w:proofErr w:type="spellStart"/>
      <w:r>
        <w:rPr>
          <w:color w:val="000000"/>
        </w:rPr>
        <w:t>exclusiva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concorrente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vítima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Responsabilidade</w:t>
      </w:r>
      <w:proofErr w:type="spellEnd"/>
      <w:r>
        <w:rPr>
          <w:color w:val="000000"/>
        </w:rPr>
        <w:t xml:space="preserve"> civil </w:t>
      </w:r>
      <w:proofErr w:type="spellStart"/>
      <w:r>
        <w:rPr>
          <w:color w:val="000000"/>
        </w:rPr>
        <w:t>configurada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omissão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Exegese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teoria</w:t>
      </w:r>
      <w:proofErr w:type="spellEnd"/>
      <w:r>
        <w:rPr>
          <w:color w:val="000000"/>
        </w:rPr>
        <w:t xml:space="preserve"> da culpa </w:t>
      </w:r>
      <w:proofErr w:type="spellStart"/>
      <w:r>
        <w:rPr>
          <w:color w:val="000000"/>
        </w:rPr>
        <w:t>administrativa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responsabilidade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subjetiva</w:t>
      </w:r>
      <w:proofErr w:type="spellEnd"/>
      <w:r>
        <w:rPr>
          <w:color w:val="000000"/>
        </w:rPr>
        <w:t xml:space="preserve"> (faute du service). </w:t>
      </w:r>
      <w:proofErr w:type="spellStart"/>
      <w:r>
        <w:rPr>
          <w:color w:val="000000"/>
        </w:rPr>
        <w:t>Respaldo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doutrina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precedentes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deste</w:t>
      </w:r>
      <w:proofErr w:type="spellEnd"/>
      <w:r>
        <w:rPr>
          <w:color w:val="000000"/>
        </w:rPr>
        <w:t xml:space="preserve"> E. Tribunal de Justiça. 3. Danos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materiais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emergentes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suficientemente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comprovados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Ocorrência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lesões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físicas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dores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suportadas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já</w:t>
      </w:r>
      <w:proofErr w:type="spellEnd"/>
      <w:r>
        <w:rPr>
          <w:color w:val="000000"/>
        </w:rPr>
        <w:t xml:space="preserve"> é,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suficiente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demonstrar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existência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dano</w:t>
      </w:r>
      <w:proofErr w:type="spellEnd"/>
      <w:r>
        <w:rPr>
          <w:color w:val="000000"/>
        </w:rPr>
        <w:t xml:space="preserve"> moral. </w:t>
      </w:r>
      <w:proofErr w:type="spellStart"/>
      <w:r>
        <w:rPr>
          <w:color w:val="000000"/>
        </w:rPr>
        <w:t>Ensinamento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doutrinário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Comprovação</w:t>
      </w:r>
      <w:proofErr w:type="spellEnd"/>
      <w:r>
        <w:rPr>
          <w:color w:val="000000"/>
        </w:rPr>
        <w:t xml:space="preserve"> documental </w:t>
      </w:r>
      <w:proofErr w:type="spellStart"/>
      <w:r>
        <w:rPr>
          <w:color w:val="000000"/>
        </w:rPr>
        <w:t>suficiente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quanto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ocorrência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materiais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emergentes</w:t>
      </w:r>
      <w:proofErr w:type="spellEnd"/>
      <w:r>
        <w:rPr>
          <w:color w:val="000000"/>
        </w:rPr>
        <w:t xml:space="preserve">. 4. </w:t>
      </w:r>
      <w:proofErr w:type="spellStart"/>
      <w:r>
        <w:rPr>
          <w:color w:val="000000"/>
        </w:rPr>
        <w:t>Adequado</w:t>
      </w:r>
      <w:proofErr w:type="spellEnd"/>
      <w:r>
        <w:rPr>
          <w:color w:val="000000"/>
        </w:rPr>
        <w:t xml:space="preserve"> o quantum </w:t>
      </w:r>
      <w:proofErr w:type="spellStart"/>
      <w:r>
        <w:rPr>
          <w:color w:val="000000"/>
        </w:rPr>
        <w:t>indenizatório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condigno</w:t>
      </w:r>
      <w:proofErr w:type="spellEnd"/>
      <w:r>
        <w:rPr>
          <w:color w:val="000000"/>
        </w:rPr>
        <w:t xml:space="preserve"> com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relatados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fixado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dentro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razoabilidade</w:t>
      </w:r>
      <w:proofErr w:type="spellEnd"/>
      <w:r>
        <w:rPr>
          <w:color w:val="000000"/>
        </w:rPr>
        <w:t xml:space="preserve"> e da </w:t>
      </w:r>
      <w:proofErr w:type="spellStart"/>
      <w:r>
        <w:rPr>
          <w:color w:val="000000"/>
        </w:rPr>
        <w:t>proporcionalidade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primeiro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grau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Mantidos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importes</w:t>
      </w:r>
      <w:proofErr w:type="spellEnd"/>
      <w:r>
        <w:rPr>
          <w:color w:val="000000"/>
        </w:rPr>
        <w:t xml:space="preserve"> de R$ 15.000,00, a </w:t>
      </w:r>
      <w:proofErr w:type="spellStart"/>
      <w:r>
        <w:rPr>
          <w:color w:val="000000"/>
        </w:rPr>
        <w:t>título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 e de R$ 2.814,87, a </w:t>
      </w:r>
      <w:proofErr w:type="spellStart"/>
      <w:r>
        <w:rPr>
          <w:color w:val="000000"/>
        </w:rPr>
        <w:t>título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lastRenderedPageBreak/>
        <w:t>materiais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dentro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parâmetros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usualmente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adotados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este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Eg.</w:t>
      </w:r>
      <w:proofErr w:type="spellEnd"/>
      <w:r>
        <w:rPr>
          <w:color w:val="000000"/>
        </w:rPr>
        <w:t xml:space="preserve"> Tribunal de Justiça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casos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similares</w:t>
      </w:r>
      <w:proofErr w:type="spellEnd"/>
      <w:r>
        <w:rPr>
          <w:color w:val="000000"/>
        </w:rPr>
        <w:t xml:space="preserve">. 5. </w:t>
      </w:r>
      <w:proofErr w:type="spellStart"/>
      <w:r>
        <w:rPr>
          <w:color w:val="000000"/>
        </w:rPr>
        <w:t>Consectários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Legais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Termo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inicial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juros</w:t>
      </w:r>
      <w:proofErr w:type="spellEnd"/>
      <w:r>
        <w:rPr>
          <w:color w:val="000000"/>
        </w:rPr>
        <w:t xml:space="preserve"> de mora e da </w:t>
      </w:r>
      <w:proofErr w:type="spellStart"/>
      <w:r>
        <w:rPr>
          <w:color w:val="000000"/>
        </w:rPr>
        <w:t>correção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monetária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aplicados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sobre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deve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corresponder</w:t>
      </w:r>
      <w:proofErr w:type="spellEnd"/>
      <w:r>
        <w:rPr>
          <w:color w:val="000000"/>
        </w:rPr>
        <w:t xml:space="preserve"> à data da </w:t>
      </w:r>
      <w:proofErr w:type="spellStart"/>
      <w:r>
        <w:rPr>
          <w:color w:val="000000"/>
        </w:rPr>
        <w:t>prolação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sentença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atenção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entendimento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tem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prevalecido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nesta</w:t>
      </w:r>
      <w:proofErr w:type="spellEnd"/>
      <w:r>
        <w:rPr>
          <w:color w:val="000000"/>
        </w:rPr>
        <w:t xml:space="preserve"> 10ª Câmara </w:t>
      </w:r>
      <w:proofErr w:type="spellStart"/>
      <w:r>
        <w:rPr>
          <w:color w:val="000000"/>
        </w:rPr>
        <w:t>sobre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matéria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Súmula</w:t>
      </w:r>
      <w:proofErr w:type="spellEnd"/>
      <w:r>
        <w:rPr>
          <w:color w:val="000000"/>
        </w:rPr>
        <w:t xml:space="preserve"> nº 362 do C. STJ. </w:t>
      </w:r>
      <w:proofErr w:type="spellStart"/>
      <w:r>
        <w:rPr>
          <w:color w:val="000000"/>
        </w:rPr>
        <w:t>Termo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inicial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juros</w:t>
      </w:r>
      <w:proofErr w:type="spellEnd"/>
      <w:r>
        <w:rPr>
          <w:color w:val="000000"/>
        </w:rPr>
        <w:t xml:space="preserve"> de mora e da </w:t>
      </w:r>
      <w:proofErr w:type="spellStart"/>
      <w:r>
        <w:rPr>
          <w:color w:val="000000"/>
        </w:rPr>
        <w:t>correção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monetária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sobre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dano</w:t>
      </w:r>
      <w:proofErr w:type="spellEnd"/>
      <w:r>
        <w:rPr>
          <w:color w:val="000000"/>
        </w:rPr>
        <w:t xml:space="preserve"> material, </w:t>
      </w:r>
      <w:proofErr w:type="spellStart"/>
      <w:r>
        <w:rPr>
          <w:color w:val="000000"/>
        </w:rPr>
        <w:t>respectivamente</w:t>
      </w:r>
      <w:proofErr w:type="spellEnd"/>
      <w:r>
        <w:rPr>
          <w:color w:val="000000"/>
        </w:rPr>
        <w:t xml:space="preserve">, do </w:t>
      </w:r>
      <w:proofErr w:type="spellStart"/>
      <w:r>
        <w:rPr>
          <w:color w:val="000000"/>
        </w:rPr>
        <w:t>evento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danoso</w:t>
      </w:r>
      <w:proofErr w:type="spellEnd"/>
      <w:r>
        <w:rPr>
          <w:color w:val="000000"/>
        </w:rPr>
        <w:t xml:space="preserve"> e da data do </w:t>
      </w:r>
      <w:proofErr w:type="spellStart"/>
      <w:r>
        <w:rPr>
          <w:color w:val="000000"/>
        </w:rPr>
        <w:t>efetivo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prejuízo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Exegese</w:t>
      </w:r>
      <w:proofErr w:type="spellEnd"/>
      <w:r>
        <w:rPr>
          <w:color w:val="000000"/>
        </w:rPr>
        <w:t xml:space="preserve"> do art. 398 do CC e das </w:t>
      </w:r>
      <w:proofErr w:type="spellStart"/>
      <w:r>
        <w:rPr>
          <w:color w:val="000000"/>
        </w:rPr>
        <w:t>Súmulas</w:t>
      </w:r>
      <w:proofErr w:type="spellEnd"/>
      <w:r>
        <w:rPr>
          <w:color w:val="000000"/>
        </w:rPr>
        <w:t xml:space="preserve"> 43 e 54, ambas do STJ. </w:t>
      </w:r>
      <w:proofErr w:type="spellStart"/>
      <w:r>
        <w:rPr>
          <w:color w:val="000000"/>
        </w:rPr>
        <w:t>Necessidade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adequação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índices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estabelecidos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acordo</w:t>
      </w:r>
      <w:proofErr w:type="spellEnd"/>
      <w:r>
        <w:rPr>
          <w:color w:val="000000"/>
        </w:rPr>
        <w:t xml:space="preserve"> com o </w:t>
      </w:r>
      <w:proofErr w:type="spellStart"/>
      <w:r>
        <w:rPr>
          <w:color w:val="000000"/>
        </w:rPr>
        <w:t>teor</w:t>
      </w:r>
      <w:proofErr w:type="spellEnd"/>
      <w:r>
        <w:rPr>
          <w:color w:val="000000"/>
        </w:rPr>
        <w:t xml:space="preserve"> da EC n. 113/21 e dos Temas </w:t>
      </w:r>
      <w:proofErr w:type="spellStart"/>
      <w:r>
        <w:rPr>
          <w:color w:val="000000"/>
        </w:rPr>
        <w:t>de n</w:t>
      </w:r>
      <w:proofErr w:type="spellEnd"/>
      <w:r>
        <w:rPr>
          <w:color w:val="000000"/>
        </w:rPr>
        <w:t>. 810/</w:t>
      </w:r>
      <w:proofErr w:type="spellStart"/>
      <w:r>
        <w:rPr>
          <w:color w:val="000000"/>
        </w:rPr>
        <w:t>STF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de n</w:t>
      </w:r>
      <w:proofErr w:type="spellEnd"/>
      <w:r>
        <w:rPr>
          <w:color w:val="000000"/>
        </w:rPr>
        <w:t xml:space="preserve">. 905/STJ. 6. </w:t>
      </w:r>
      <w:proofErr w:type="spellStart"/>
      <w:r>
        <w:rPr>
          <w:color w:val="000000"/>
        </w:rPr>
        <w:t>Mantidos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distribuição</w:t>
      </w:r>
      <w:proofErr w:type="spellEnd"/>
      <w:r>
        <w:rPr>
          <w:color w:val="000000"/>
        </w:rPr>
        <w:t xml:space="preserve"> da verba </w:t>
      </w:r>
      <w:proofErr w:type="spellStart"/>
      <w:r>
        <w:rPr>
          <w:color w:val="000000"/>
        </w:rPr>
        <w:t>sucumbencial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recíproca</w:t>
      </w:r>
      <w:proofErr w:type="spellEnd"/>
      <w:r>
        <w:rPr>
          <w:color w:val="000000"/>
        </w:rPr>
        <w:t xml:space="preserve"> e, </w:t>
      </w:r>
      <w:proofErr w:type="spellStart"/>
      <w:r>
        <w:rPr>
          <w:color w:val="000000"/>
        </w:rPr>
        <w:t>também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honorários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advocatícios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arbitrados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12% </w:t>
      </w:r>
      <w:proofErr w:type="spellStart"/>
      <w:r>
        <w:rPr>
          <w:color w:val="000000"/>
        </w:rPr>
        <w:t>sobre</w:t>
      </w:r>
      <w:proofErr w:type="spellEnd"/>
      <w:r>
        <w:rPr>
          <w:color w:val="000000"/>
        </w:rPr>
        <w:t xml:space="preserve"> o valor da </w:t>
      </w:r>
      <w:proofErr w:type="spellStart"/>
      <w:r>
        <w:rPr>
          <w:color w:val="000000"/>
        </w:rPr>
        <w:t>condenação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observado</w:t>
      </w:r>
      <w:proofErr w:type="spellEnd"/>
      <w:r>
        <w:rPr>
          <w:color w:val="000000"/>
        </w:rPr>
        <w:t xml:space="preserve"> o art. 85, § 2º, do CPC e a </w:t>
      </w:r>
      <w:proofErr w:type="spellStart"/>
      <w:r>
        <w:rPr>
          <w:color w:val="000000"/>
        </w:rPr>
        <w:t>gratuidade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justiça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concedida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autora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Sentença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parcialmente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reformada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ofício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Recurso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autora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conhecido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recurso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concessionária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desprovido</w:t>
      </w:r>
      <w:proofErr w:type="spellEnd"/>
      <w:r>
        <w:rPr>
          <w:color w:val="000000"/>
        </w:rPr>
        <w:t xml:space="preserve">, com </w:t>
      </w:r>
      <w:proofErr w:type="spellStart"/>
      <w:r>
        <w:rPr>
          <w:color w:val="000000"/>
        </w:rPr>
        <w:t>adequação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consectários</w:t>
      </w:r>
      <w:proofErr w:type="spellEnd"/>
      <w:r>
        <w:rPr>
          <w:color w:val="000000"/>
        </w:rPr>
        <w:t xml:space="preserve">. (TJ-SP - </w:t>
      </w:r>
      <w:proofErr w:type="spellStart"/>
      <w:r>
        <w:rPr>
          <w:color w:val="000000"/>
        </w:rPr>
        <w:t>Apelação</w:t>
      </w:r>
      <w:proofErr w:type="spellEnd"/>
      <w:r>
        <w:rPr>
          <w:color w:val="000000"/>
        </w:rPr>
        <w:t xml:space="preserve"> Cível: 1008363-87.2021.8.26.0077 </w:t>
      </w:r>
      <w:proofErr w:type="spellStart"/>
      <w:r>
        <w:rPr>
          <w:color w:val="000000"/>
        </w:rPr>
        <w:t>Birigüi</w:t>
      </w:r>
      <w:proofErr w:type="spellEnd"/>
      <w:r>
        <w:rPr>
          <w:color w:val="000000"/>
        </w:rPr>
        <w:t xml:space="preserve">, Relator: Martin Vargas, 10ª Câmara de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Público, Data de </w:t>
      </w:r>
      <w:proofErr w:type="spellStart"/>
      <w:r>
        <w:rPr>
          <w:color w:val="000000"/>
        </w:rPr>
        <w:t>Publicação</w:t>
      </w:r>
      <w:proofErr w:type="spellEnd"/>
      <w:r>
        <w:rPr>
          <w:color w:val="000000"/>
        </w:rPr>
        <w:t>: 05/03/2024)</w:t>
      </w:r>
    </w:p>
    <w:p w14:paraId="3F4859A3" w14:textId="77777777" w:rsidR="00936B1F" w:rsidRDefault="00936B1F" w:rsidP="00936B1F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Por </w:t>
      </w:r>
      <w:proofErr w:type="spellStart"/>
      <w:r>
        <w:rPr>
          <w:color w:val="000000"/>
        </w:rPr>
        <w:t>conseguinte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requer</w:t>
      </w:r>
      <w:proofErr w:type="spellEnd"/>
      <w:r>
        <w:rPr>
          <w:color w:val="000000"/>
        </w:rPr>
        <w:t xml:space="preserve">-se a </w:t>
      </w:r>
      <w:proofErr w:type="spellStart"/>
      <w:r>
        <w:rPr>
          <w:color w:val="000000"/>
        </w:rPr>
        <w:t>condenação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Concessionária</w:t>
      </w:r>
      <w:proofErr w:type="spellEnd"/>
      <w:r>
        <w:rPr>
          <w:color w:val="000000"/>
        </w:rPr>
        <w:t xml:space="preserve"> Z e da Fabricante X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pagamento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materiais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restabelecendo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situação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financeira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anterior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</w:t>
      </w:r>
      <w:proofErr w:type="spellEnd"/>
      <w:r>
        <w:rPr>
          <w:color w:val="000000"/>
        </w:rPr>
        <w:t>.</w:t>
      </w:r>
    </w:p>
    <w:p w14:paraId="55A3A711" w14:textId="77777777" w:rsidR="00936B1F" w:rsidRPr="00F64018" w:rsidRDefault="00936B1F" w:rsidP="00936B1F">
      <w:pPr>
        <w:pStyle w:val="Ttulo3"/>
        <w:spacing w:before="240" w:after="120" w:line="360" w:lineRule="exact"/>
        <w:jc w:val="both"/>
        <w:rPr>
          <w:b/>
          <w:bCs/>
        </w:rPr>
      </w:pPr>
      <w:proofErr w:type="spellStart"/>
      <w:r w:rsidRPr="00F64018">
        <w:rPr>
          <w:b/>
          <w:bCs/>
          <w:color w:val="000000"/>
        </w:rPr>
        <w:t>II.IV</w:t>
      </w:r>
      <w:proofErr w:type="spellEnd"/>
      <w:r w:rsidRPr="00F64018">
        <w:rPr>
          <w:b/>
          <w:bCs/>
          <w:color w:val="000000"/>
        </w:rPr>
        <w:t xml:space="preserve"> </w:t>
      </w:r>
      <w:proofErr w:type="spellStart"/>
      <w:r w:rsidRPr="00F64018">
        <w:rPr>
          <w:b/>
          <w:bCs/>
          <w:color w:val="000000"/>
        </w:rPr>
        <w:t>Indenização</w:t>
      </w:r>
      <w:proofErr w:type="spellEnd"/>
      <w:r w:rsidRPr="00F64018">
        <w:rPr>
          <w:b/>
          <w:bCs/>
          <w:color w:val="000000"/>
        </w:rPr>
        <w:t xml:space="preserve"> </w:t>
      </w:r>
      <w:proofErr w:type="spellStart"/>
      <w:r w:rsidRPr="00F64018">
        <w:rPr>
          <w:b/>
          <w:bCs/>
          <w:color w:val="000000"/>
        </w:rPr>
        <w:t>por</w:t>
      </w:r>
      <w:proofErr w:type="spellEnd"/>
      <w:r w:rsidRPr="00F64018">
        <w:rPr>
          <w:b/>
          <w:bCs/>
          <w:color w:val="000000"/>
        </w:rPr>
        <w:t xml:space="preserve"> Danos Morais</w:t>
      </w:r>
    </w:p>
    <w:p w14:paraId="024D23C0" w14:textId="77777777" w:rsidR="00936B1F" w:rsidRDefault="00936B1F" w:rsidP="00936B1F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O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busca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reparação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sofridos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alegando</w:t>
      </w:r>
      <w:proofErr w:type="spellEnd"/>
      <w:r>
        <w:rPr>
          <w:color w:val="000000"/>
        </w:rPr>
        <w:t xml:space="preserve"> que a </w:t>
      </w:r>
      <w:proofErr w:type="spellStart"/>
      <w:r>
        <w:rPr>
          <w:color w:val="000000"/>
        </w:rPr>
        <w:t>conduta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Concessionária</w:t>
      </w:r>
      <w:proofErr w:type="spellEnd"/>
      <w:r>
        <w:rPr>
          <w:color w:val="000000"/>
        </w:rPr>
        <w:t xml:space="preserve"> Z e da Fabricante X </w:t>
      </w:r>
      <w:proofErr w:type="spellStart"/>
      <w:r>
        <w:rPr>
          <w:color w:val="000000"/>
        </w:rPr>
        <w:t>causou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sofrimento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transtornos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abalo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psicológico</w:t>
      </w:r>
      <w:proofErr w:type="spellEnd"/>
      <w:r>
        <w:rPr>
          <w:color w:val="000000"/>
        </w:rPr>
        <w:t xml:space="preserve">. A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 é </w:t>
      </w:r>
      <w:proofErr w:type="spellStart"/>
      <w:r>
        <w:rPr>
          <w:color w:val="000000"/>
        </w:rPr>
        <w:t>fundamentada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violação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direitos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personalidade</w:t>
      </w:r>
      <w:proofErr w:type="spellEnd"/>
      <w:r>
        <w:rPr>
          <w:color w:val="000000"/>
        </w:rPr>
        <w:t xml:space="preserve">, que </w:t>
      </w:r>
      <w:proofErr w:type="spellStart"/>
      <w:r>
        <w:rPr>
          <w:color w:val="000000"/>
        </w:rPr>
        <w:t>gerou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consequências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negativas</w:t>
      </w:r>
      <w:proofErr w:type="spellEnd"/>
      <w:r>
        <w:rPr>
          <w:color w:val="000000"/>
        </w:rPr>
        <w:t xml:space="preserve"> à </w:t>
      </w:r>
      <w:proofErr w:type="spellStart"/>
      <w:r>
        <w:rPr>
          <w:color w:val="000000"/>
        </w:rPr>
        <w:t>parte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requerente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impactando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bem-estar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qualidade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vida</w:t>
      </w:r>
      <w:proofErr w:type="spellEnd"/>
      <w:r>
        <w:rPr>
          <w:color w:val="000000"/>
        </w:rPr>
        <w:t>.</w:t>
      </w:r>
    </w:p>
    <w:p w14:paraId="646137CB" w14:textId="77777777" w:rsidR="00936B1F" w:rsidRDefault="00936B1F" w:rsidP="00936B1F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É de se </w:t>
      </w:r>
      <w:proofErr w:type="spellStart"/>
      <w:r>
        <w:rPr>
          <w:color w:val="000000"/>
        </w:rPr>
        <w:t>verificar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artigo</w:t>
      </w:r>
      <w:proofErr w:type="spellEnd"/>
      <w:r>
        <w:rPr>
          <w:color w:val="000000"/>
        </w:rPr>
        <w:t xml:space="preserve"> 5º, </w:t>
      </w:r>
      <w:proofErr w:type="spellStart"/>
      <w:r>
        <w:rPr>
          <w:color w:val="000000"/>
        </w:rPr>
        <w:t>inciso</w:t>
      </w:r>
      <w:proofErr w:type="spellEnd"/>
      <w:r>
        <w:rPr>
          <w:color w:val="000000"/>
        </w:rPr>
        <w:t xml:space="preserve"> X, da </w:t>
      </w:r>
      <w:proofErr w:type="spellStart"/>
      <w:r>
        <w:rPr>
          <w:color w:val="000000"/>
        </w:rPr>
        <w:t>Constituição</w:t>
      </w:r>
      <w:proofErr w:type="spellEnd"/>
      <w:r>
        <w:rPr>
          <w:color w:val="000000"/>
        </w:rPr>
        <w:t xml:space="preserve"> Federal de 1988, </w:t>
      </w:r>
      <w:proofErr w:type="spellStart"/>
      <w:r>
        <w:rPr>
          <w:color w:val="000000"/>
        </w:rPr>
        <w:t>assegura</w:t>
      </w:r>
      <w:proofErr w:type="spellEnd"/>
      <w:r>
        <w:rPr>
          <w:color w:val="000000"/>
        </w:rPr>
        <w:t xml:space="preserve"> "o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</w:t>
      </w:r>
      <w:proofErr w:type="spellEnd"/>
      <w:r>
        <w:rPr>
          <w:color w:val="000000"/>
        </w:rPr>
        <w:t xml:space="preserve"> material </w:t>
      </w:r>
      <w:proofErr w:type="spellStart"/>
      <w:r>
        <w:rPr>
          <w:color w:val="000000"/>
        </w:rPr>
        <w:t>ou</w:t>
      </w:r>
      <w:proofErr w:type="spellEnd"/>
      <w:r>
        <w:rPr>
          <w:color w:val="000000"/>
        </w:rPr>
        <w:t xml:space="preserve"> moral </w:t>
      </w:r>
      <w:proofErr w:type="spellStart"/>
      <w:r>
        <w:rPr>
          <w:color w:val="000000"/>
        </w:rPr>
        <w:t>decorrente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sua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violação</w:t>
      </w:r>
      <w:proofErr w:type="spellEnd"/>
      <w:r>
        <w:rPr>
          <w:color w:val="000000"/>
        </w:rPr>
        <w:t xml:space="preserve">". A norma </w:t>
      </w:r>
      <w:proofErr w:type="spellStart"/>
      <w:r>
        <w:rPr>
          <w:color w:val="000000"/>
        </w:rPr>
        <w:t>constitucional</w:t>
      </w:r>
      <w:proofErr w:type="spellEnd"/>
      <w:r>
        <w:rPr>
          <w:color w:val="000000"/>
        </w:rPr>
        <w:t xml:space="preserve"> visa </w:t>
      </w:r>
      <w:proofErr w:type="spellStart"/>
      <w:r>
        <w:rPr>
          <w:color w:val="000000"/>
        </w:rPr>
        <w:t>proteger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dignidade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pessoa</w:t>
      </w:r>
      <w:proofErr w:type="spellEnd"/>
      <w:r>
        <w:rPr>
          <w:color w:val="000000"/>
        </w:rPr>
        <w:t xml:space="preserve"> humana, </w:t>
      </w:r>
      <w:proofErr w:type="spellStart"/>
      <w:r>
        <w:rPr>
          <w:color w:val="000000"/>
        </w:rPr>
        <w:t>garantindo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reparação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sofridos</w:t>
      </w:r>
      <w:proofErr w:type="spellEnd"/>
      <w:r>
        <w:rPr>
          <w:color w:val="000000"/>
        </w:rPr>
        <w:t xml:space="preserve"> pela </w:t>
      </w:r>
      <w:proofErr w:type="spellStart"/>
      <w:r>
        <w:rPr>
          <w:color w:val="000000"/>
        </w:rPr>
        <w:t>parte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lesada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restabelecendo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bem-estar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qualidade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vida</w:t>
      </w:r>
      <w:proofErr w:type="spellEnd"/>
      <w:r>
        <w:rPr>
          <w:color w:val="000000"/>
        </w:rPr>
        <w:t>.</w:t>
      </w:r>
    </w:p>
    <w:p w14:paraId="00A645B0" w14:textId="77777777" w:rsidR="00936B1F" w:rsidRDefault="00936B1F" w:rsidP="00936B1F">
      <w:pPr>
        <w:spacing w:before="240" w:after="120" w:line="360" w:lineRule="exact"/>
        <w:ind w:firstLine="720"/>
        <w:jc w:val="both"/>
      </w:pPr>
      <w:r>
        <w:rPr>
          <w:color w:val="000000"/>
        </w:rPr>
        <w:lastRenderedPageBreak/>
        <w:t xml:space="preserve">Conforme a </w:t>
      </w:r>
      <w:proofErr w:type="spellStart"/>
      <w:r>
        <w:rPr>
          <w:color w:val="000000"/>
        </w:rPr>
        <w:t>jurisprudência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aplicável</w:t>
      </w:r>
      <w:proofErr w:type="spellEnd"/>
      <w:r>
        <w:rPr>
          <w:color w:val="000000"/>
        </w:rPr>
        <w:t xml:space="preserve">, o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à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 é </w:t>
      </w:r>
      <w:proofErr w:type="spellStart"/>
      <w:r>
        <w:rPr>
          <w:color w:val="000000"/>
        </w:rPr>
        <w:t>reconhecido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comprovada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violação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direitos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personalidade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gerando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sofrimento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transtornos</w:t>
      </w:r>
      <w:proofErr w:type="spellEnd"/>
      <w:r>
        <w:rPr>
          <w:color w:val="000000"/>
        </w:rPr>
        <w:t xml:space="preserve"> à </w:t>
      </w:r>
      <w:proofErr w:type="spellStart"/>
      <w:r>
        <w:rPr>
          <w:color w:val="000000"/>
        </w:rPr>
        <w:t>parte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requerente</w:t>
      </w:r>
      <w:proofErr w:type="spellEnd"/>
      <w:r>
        <w:rPr>
          <w:color w:val="000000"/>
        </w:rPr>
        <w:t xml:space="preserve">. No </w:t>
      </w:r>
      <w:proofErr w:type="spellStart"/>
      <w:r>
        <w:rPr>
          <w:color w:val="000000"/>
        </w:rPr>
        <w:t>caso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tela</w:t>
      </w:r>
      <w:proofErr w:type="spellEnd"/>
      <w:r>
        <w:rPr>
          <w:color w:val="000000"/>
        </w:rPr>
        <w:t xml:space="preserve">, o </w:t>
      </w:r>
      <w:proofErr w:type="spellStart"/>
      <w:r>
        <w:rPr>
          <w:color w:val="000000"/>
        </w:rPr>
        <w:t>abalo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psicológico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sofrido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justifica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reparação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pleiteada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restabelecendo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bem-estar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qualidade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vida</w:t>
      </w:r>
      <w:proofErr w:type="spellEnd"/>
      <w:r>
        <w:rPr>
          <w:color w:val="000000"/>
        </w:rPr>
        <w:t>.</w:t>
      </w:r>
    </w:p>
    <w:p w14:paraId="05CC1A60" w14:textId="77777777" w:rsidR="00936B1F" w:rsidRDefault="00936B1F" w:rsidP="00936B1F">
      <w:pPr>
        <w:pStyle w:val="Citao"/>
        <w:ind w:left="720"/>
        <w:jc w:val="both"/>
      </w:pPr>
      <w:proofErr w:type="spellStart"/>
      <w:r>
        <w:rPr>
          <w:color w:val="000000"/>
        </w:rPr>
        <w:t>APELAÇÃO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OBRIGAÇÃO</w:t>
      </w:r>
      <w:proofErr w:type="spellEnd"/>
      <w:r>
        <w:rPr>
          <w:color w:val="000000"/>
        </w:rPr>
        <w:t xml:space="preserve"> DE FAZER </w:t>
      </w:r>
      <w:proofErr w:type="spellStart"/>
      <w:r>
        <w:rPr>
          <w:color w:val="000000"/>
        </w:rPr>
        <w:t>CUMULADA</w:t>
      </w:r>
      <w:proofErr w:type="spellEnd"/>
      <w:r>
        <w:rPr>
          <w:color w:val="000000"/>
        </w:rPr>
        <w:t xml:space="preserve"> COM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POR DANOS MORAIS. </w:t>
      </w:r>
      <w:proofErr w:type="spellStart"/>
      <w:r>
        <w:rPr>
          <w:color w:val="000000"/>
        </w:rPr>
        <w:t>Ofensa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praticada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rede social. </w:t>
      </w:r>
      <w:proofErr w:type="spellStart"/>
      <w:r>
        <w:rPr>
          <w:color w:val="000000"/>
        </w:rPr>
        <w:t>Sentença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procedência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condenar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requerida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pagar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autores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, no valor de R$ 100.000,00 (cem mil) reais para </w:t>
      </w:r>
      <w:proofErr w:type="spellStart"/>
      <w:r>
        <w:rPr>
          <w:color w:val="000000"/>
        </w:rPr>
        <w:t>cada</w:t>
      </w:r>
      <w:proofErr w:type="spellEnd"/>
      <w:r>
        <w:rPr>
          <w:color w:val="000000"/>
        </w:rPr>
        <w:t xml:space="preserve"> um. </w:t>
      </w:r>
      <w:proofErr w:type="spellStart"/>
      <w:r>
        <w:rPr>
          <w:color w:val="000000"/>
        </w:rPr>
        <w:t>Condenação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também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obrigação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fazer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consistente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exclusão</w:t>
      </w:r>
      <w:proofErr w:type="spellEnd"/>
      <w:r>
        <w:rPr>
          <w:color w:val="000000"/>
        </w:rPr>
        <w:t xml:space="preserve"> das </w:t>
      </w:r>
      <w:proofErr w:type="spellStart"/>
      <w:r>
        <w:rPr>
          <w:color w:val="000000"/>
        </w:rPr>
        <w:t>publicações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ofensivas</w:t>
      </w:r>
      <w:proofErr w:type="spellEnd"/>
      <w:r>
        <w:rPr>
          <w:color w:val="000000"/>
        </w:rPr>
        <w:t xml:space="preserve">, no </w:t>
      </w:r>
      <w:proofErr w:type="spellStart"/>
      <w:r>
        <w:rPr>
          <w:color w:val="000000"/>
        </w:rPr>
        <w:t>prazo</w:t>
      </w:r>
      <w:proofErr w:type="spellEnd"/>
      <w:r>
        <w:rPr>
          <w:color w:val="000000"/>
        </w:rPr>
        <w:t xml:space="preserve"> de 05 (</w:t>
      </w:r>
      <w:proofErr w:type="spellStart"/>
      <w:r>
        <w:rPr>
          <w:color w:val="000000"/>
        </w:rPr>
        <w:t>cinco</w:t>
      </w:r>
      <w:proofErr w:type="spellEnd"/>
      <w:r>
        <w:rPr>
          <w:color w:val="000000"/>
        </w:rPr>
        <w:t xml:space="preserve">) </w:t>
      </w:r>
      <w:proofErr w:type="spellStart"/>
      <w:r>
        <w:rPr>
          <w:color w:val="000000"/>
        </w:rPr>
        <w:t>dias</w:t>
      </w:r>
      <w:proofErr w:type="spellEnd"/>
      <w:r>
        <w:rPr>
          <w:color w:val="000000"/>
        </w:rPr>
        <w:t xml:space="preserve">, sob </w:t>
      </w:r>
      <w:proofErr w:type="spellStart"/>
      <w:r>
        <w:rPr>
          <w:color w:val="000000"/>
        </w:rPr>
        <w:t>pena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multa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diária</w:t>
      </w:r>
      <w:proofErr w:type="spellEnd"/>
      <w:r>
        <w:rPr>
          <w:color w:val="000000"/>
        </w:rPr>
        <w:t xml:space="preserve"> de R$ 10.000,00 </w:t>
      </w:r>
      <w:proofErr w:type="spellStart"/>
      <w:r>
        <w:rPr>
          <w:color w:val="000000"/>
        </w:rPr>
        <w:t>até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limite</w:t>
      </w:r>
      <w:proofErr w:type="spellEnd"/>
      <w:r>
        <w:rPr>
          <w:color w:val="000000"/>
        </w:rPr>
        <w:t xml:space="preserve"> de R$ 100.000,00. </w:t>
      </w:r>
      <w:proofErr w:type="spellStart"/>
      <w:r>
        <w:rPr>
          <w:color w:val="000000"/>
        </w:rPr>
        <w:t>Inconformismo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ré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Preliminar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Revelia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Alegação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nulidade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citação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Inocorrência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Incidência</w:t>
      </w:r>
      <w:proofErr w:type="spellEnd"/>
      <w:r>
        <w:rPr>
          <w:color w:val="000000"/>
        </w:rPr>
        <w:t xml:space="preserve"> do § 4º do </w:t>
      </w:r>
      <w:proofErr w:type="spellStart"/>
      <w:r>
        <w:rPr>
          <w:color w:val="000000"/>
        </w:rPr>
        <w:t>artigo</w:t>
      </w:r>
      <w:proofErr w:type="spellEnd"/>
      <w:r>
        <w:rPr>
          <w:color w:val="000000"/>
        </w:rPr>
        <w:t xml:space="preserve"> 248 do CPC. </w:t>
      </w:r>
      <w:proofErr w:type="spellStart"/>
      <w:r>
        <w:rPr>
          <w:color w:val="000000"/>
        </w:rPr>
        <w:t>Mérito</w:t>
      </w:r>
      <w:proofErr w:type="spellEnd"/>
      <w:r>
        <w:rPr>
          <w:color w:val="000000"/>
        </w:rPr>
        <w:t xml:space="preserve">. Liberdade de </w:t>
      </w:r>
      <w:proofErr w:type="spellStart"/>
      <w:r>
        <w:rPr>
          <w:color w:val="000000"/>
        </w:rPr>
        <w:t>manifestação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pensamento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deve</w:t>
      </w:r>
      <w:proofErr w:type="spellEnd"/>
      <w:r>
        <w:rPr>
          <w:color w:val="000000"/>
        </w:rPr>
        <w:t xml:space="preserve"> ser </w:t>
      </w:r>
      <w:proofErr w:type="spellStart"/>
      <w:r>
        <w:rPr>
          <w:color w:val="000000"/>
        </w:rPr>
        <w:t>exercida</w:t>
      </w:r>
      <w:proofErr w:type="spellEnd"/>
      <w:r>
        <w:rPr>
          <w:color w:val="000000"/>
        </w:rPr>
        <w:t xml:space="preserve"> com </w:t>
      </w:r>
      <w:proofErr w:type="spellStart"/>
      <w:r>
        <w:rPr>
          <w:color w:val="000000"/>
        </w:rPr>
        <w:t>moderação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ponderação</w:t>
      </w:r>
      <w:proofErr w:type="spellEnd"/>
      <w:r>
        <w:rPr>
          <w:color w:val="000000"/>
        </w:rPr>
        <w:t xml:space="preserve">, sob </w:t>
      </w:r>
      <w:proofErr w:type="spellStart"/>
      <w:r>
        <w:rPr>
          <w:color w:val="000000"/>
        </w:rPr>
        <w:t>pena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violação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direitos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personalidade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garantidos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Constituição</w:t>
      </w:r>
      <w:proofErr w:type="spellEnd"/>
      <w:r>
        <w:rPr>
          <w:color w:val="000000"/>
        </w:rPr>
        <w:t xml:space="preserve"> Federal. </w:t>
      </w:r>
      <w:proofErr w:type="spellStart"/>
      <w:r>
        <w:rPr>
          <w:color w:val="000000"/>
        </w:rPr>
        <w:t>Emprego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expressões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ofensivas</w:t>
      </w:r>
      <w:proofErr w:type="spellEnd"/>
      <w:r>
        <w:rPr>
          <w:color w:val="000000"/>
        </w:rPr>
        <w:t xml:space="preserve"> à </w:t>
      </w:r>
      <w:proofErr w:type="spellStart"/>
      <w:r>
        <w:rPr>
          <w:color w:val="000000"/>
        </w:rPr>
        <w:t>honra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autores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extrapolaram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limites</w:t>
      </w:r>
      <w:proofErr w:type="spellEnd"/>
      <w:r>
        <w:rPr>
          <w:color w:val="000000"/>
        </w:rPr>
        <w:t xml:space="preserve"> da livre </w:t>
      </w:r>
      <w:proofErr w:type="spellStart"/>
      <w:r>
        <w:rPr>
          <w:color w:val="000000"/>
        </w:rPr>
        <w:t>manifestação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pensamento</w:t>
      </w:r>
      <w:proofErr w:type="spellEnd"/>
      <w:r>
        <w:rPr>
          <w:color w:val="000000"/>
        </w:rPr>
        <w:t xml:space="preserve">. Manifesto </w:t>
      </w:r>
      <w:proofErr w:type="spellStart"/>
      <w:r>
        <w:rPr>
          <w:color w:val="000000"/>
        </w:rPr>
        <w:t>abuso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Remoção</w:t>
      </w:r>
      <w:proofErr w:type="spellEnd"/>
      <w:r>
        <w:rPr>
          <w:color w:val="000000"/>
        </w:rPr>
        <w:t xml:space="preserve"> das </w:t>
      </w:r>
      <w:proofErr w:type="spellStart"/>
      <w:r>
        <w:rPr>
          <w:color w:val="000000"/>
        </w:rPr>
        <w:t>postagens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listadas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inicial</w:t>
      </w:r>
      <w:proofErr w:type="spellEnd"/>
      <w:r>
        <w:rPr>
          <w:color w:val="000000"/>
        </w:rPr>
        <w:t xml:space="preserve">. Danos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configurados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Circunstâncias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peculiaridades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demanda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condição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socioeconômica</w:t>
      </w:r>
      <w:proofErr w:type="spellEnd"/>
      <w:r>
        <w:rPr>
          <w:color w:val="000000"/>
        </w:rPr>
        <w:t xml:space="preserve"> das partes </w:t>
      </w:r>
      <w:proofErr w:type="spellStart"/>
      <w:r>
        <w:rPr>
          <w:color w:val="000000"/>
        </w:rPr>
        <w:t>envolvidas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princípios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razoabilidade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proporcionalidade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autorizam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minoração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 para R$ 35.000,00 (</w:t>
      </w:r>
      <w:proofErr w:type="spellStart"/>
      <w:r>
        <w:rPr>
          <w:color w:val="000000"/>
        </w:rPr>
        <w:t>trinta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cinco</w:t>
      </w:r>
      <w:proofErr w:type="spellEnd"/>
      <w:r>
        <w:rPr>
          <w:color w:val="000000"/>
        </w:rPr>
        <w:t xml:space="preserve"> mil reais) </w:t>
      </w:r>
      <w:proofErr w:type="spellStart"/>
      <w:r>
        <w:rPr>
          <w:color w:val="000000"/>
        </w:rPr>
        <w:t>importe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deve</w:t>
      </w:r>
      <w:proofErr w:type="spellEnd"/>
      <w:r>
        <w:rPr>
          <w:color w:val="000000"/>
        </w:rPr>
        <w:t xml:space="preserve"> ser </w:t>
      </w:r>
      <w:proofErr w:type="spellStart"/>
      <w:r>
        <w:rPr>
          <w:color w:val="000000"/>
        </w:rPr>
        <w:t>pago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favor de </w:t>
      </w:r>
      <w:proofErr w:type="spellStart"/>
      <w:r>
        <w:rPr>
          <w:color w:val="000000"/>
        </w:rPr>
        <w:t>cada</w:t>
      </w:r>
      <w:proofErr w:type="spellEnd"/>
      <w:r>
        <w:rPr>
          <w:color w:val="000000"/>
        </w:rPr>
        <w:t xml:space="preserve"> um dos </w:t>
      </w:r>
      <w:proofErr w:type="spellStart"/>
      <w:r>
        <w:rPr>
          <w:color w:val="000000"/>
        </w:rPr>
        <w:t>autores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Sentença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parcialmente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reformada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RECURSO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PARCIALMENTE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ACOLHIDO</w:t>
      </w:r>
      <w:proofErr w:type="spellEnd"/>
      <w:r>
        <w:rPr>
          <w:color w:val="000000"/>
        </w:rPr>
        <w:t xml:space="preserve">. (TJ-SP - </w:t>
      </w:r>
      <w:proofErr w:type="spellStart"/>
      <w:r>
        <w:rPr>
          <w:color w:val="000000"/>
        </w:rPr>
        <w:t>Apelação</w:t>
      </w:r>
      <w:proofErr w:type="spellEnd"/>
      <w:r>
        <w:rPr>
          <w:color w:val="000000"/>
        </w:rPr>
        <w:t xml:space="preserve"> Cível: 1040237-84.2022.8.26.0100 São Paulo, Relator: Clara Maria Araújo Xavier, Data de </w:t>
      </w:r>
      <w:proofErr w:type="spellStart"/>
      <w:r>
        <w:rPr>
          <w:color w:val="000000"/>
        </w:rPr>
        <w:t>Julgamento</w:t>
      </w:r>
      <w:proofErr w:type="spellEnd"/>
      <w:r>
        <w:rPr>
          <w:color w:val="000000"/>
        </w:rPr>
        <w:t xml:space="preserve">: 24/04/2024, 8ª Câmara de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Privado, Data de </w:t>
      </w:r>
      <w:proofErr w:type="spellStart"/>
      <w:r>
        <w:rPr>
          <w:color w:val="000000"/>
        </w:rPr>
        <w:t>Publicação</w:t>
      </w:r>
      <w:proofErr w:type="spellEnd"/>
      <w:r>
        <w:rPr>
          <w:color w:val="000000"/>
        </w:rPr>
        <w:t>: 30/04/2024)</w:t>
      </w:r>
    </w:p>
    <w:p w14:paraId="021C9984" w14:textId="77777777" w:rsidR="00936B1F" w:rsidRDefault="00936B1F" w:rsidP="00936B1F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A </w:t>
      </w:r>
      <w:proofErr w:type="spellStart"/>
      <w:r>
        <w:rPr>
          <w:color w:val="000000"/>
        </w:rPr>
        <w:t>decisão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mencionada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evidencia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à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especialmente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comprovada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violação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direitos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personalidade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gerando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sofrimento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transtornos</w:t>
      </w:r>
      <w:proofErr w:type="spellEnd"/>
      <w:r>
        <w:rPr>
          <w:color w:val="000000"/>
        </w:rPr>
        <w:t xml:space="preserve"> à </w:t>
      </w:r>
      <w:proofErr w:type="spellStart"/>
      <w:r>
        <w:rPr>
          <w:color w:val="000000"/>
        </w:rPr>
        <w:t>parte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requerente</w:t>
      </w:r>
      <w:proofErr w:type="spellEnd"/>
      <w:r>
        <w:rPr>
          <w:color w:val="000000"/>
        </w:rPr>
        <w:t xml:space="preserve">. No </w:t>
      </w:r>
      <w:proofErr w:type="spellStart"/>
      <w:r>
        <w:rPr>
          <w:color w:val="000000"/>
        </w:rPr>
        <w:t>caso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presente</w:t>
      </w:r>
      <w:proofErr w:type="spellEnd"/>
      <w:r>
        <w:rPr>
          <w:color w:val="000000"/>
        </w:rPr>
        <w:t xml:space="preserve">, o </w:t>
      </w:r>
      <w:proofErr w:type="spellStart"/>
      <w:r>
        <w:rPr>
          <w:color w:val="000000"/>
        </w:rPr>
        <w:t>abalo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psicológico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sofrido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justifica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reparação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pleiteada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restabelecendo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bem-estar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qualidade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vida</w:t>
      </w:r>
      <w:proofErr w:type="spellEnd"/>
      <w:r>
        <w:rPr>
          <w:color w:val="000000"/>
        </w:rPr>
        <w:t>.</w:t>
      </w:r>
    </w:p>
    <w:p w14:paraId="1E3A0440" w14:textId="77777777" w:rsidR="00936B1F" w:rsidRDefault="00936B1F" w:rsidP="00936B1F">
      <w:pPr>
        <w:pStyle w:val="Citao"/>
        <w:ind w:left="720"/>
        <w:jc w:val="both"/>
      </w:pPr>
      <w:proofErr w:type="spellStart"/>
      <w:r>
        <w:rPr>
          <w:color w:val="000000"/>
        </w:rPr>
        <w:lastRenderedPageBreak/>
        <w:t>Recurso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Inominado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. Crime de </w:t>
      </w:r>
      <w:proofErr w:type="spellStart"/>
      <w:r>
        <w:rPr>
          <w:color w:val="000000"/>
        </w:rPr>
        <w:t>calúnia</w:t>
      </w:r>
      <w:proofErr w:type="spellEnd"/>
      <w:r>
        <w:rPr>
          <w:color w:val="000000"/>
        </w:rPr>
        <w:t xml:space="preserve">. Falsa </w:t>
      </w:r>
      <w:proofErr w:type="spellStart"/>
      <w:r>
        <w:rPr>
          <w:color w:val="000000"/>
        </w:rPr>
        <w:t>acusação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prática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abuso</w:t>
      </w:r>
      <w:proofErr w:type="spellEnd"/>
      <w:r>
        <w:rPr>
          <w:color w:val="000000"/>
        </w:rPr>
        <w:t xml:space="preserve"> sexual contra </w:t>
      </w:r>
      <w:proofErr w:type="spellStart"/>
      <w:r>
        <w:rPr>
          <w:color w:val="000000"/>
        </w:rPr>
        <w:t>vulnerável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Inexistência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prova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mínima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prática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delito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Conduta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leviana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requerido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acusar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cometimento</w:t>
      </w:r>
      <w:proofErr w:type="spellEnd"/>
      <w:r>
        <w:rPr>
          <w:color w:val="000000"/>
        </w:rPr>
        <w:t xml:space="preserve"> de crime </w:t>
      </w:r>
      <w:proofErr w:type="spellStart"/>
      <w:r>
        <w:rPr>
          <w:color w:val="000000"/>
        </w:rPr>
        <w:t>sem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menor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lastro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probatório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Ocorrência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ato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ilícito</w:t>
      </w:r>
      <w:proofErr w:type="spellEnd"/>
      <w:r>
        <w:rPr>
          <w:color w:val="000000"/>
        </w:rPr>
        <w:t xml:space="preserve"> e de </w:t>
      </w:r>
      <w:proofErr w:type="spellStart"/>
      <w:r>
        <w:rPr>
          <w:color w:val="000000"/>
        </w:rPr>
        <w:t>abuso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Acusação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ultrapassa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crítica</w:t>
      </w:r>
      <w:proofErr w:type="spellEnd"/>
      <w:r>
        <w:rPr>
          <w:color w:val="000000"/>
        </w:rPr>
        <w:t xml:space="preserve"> e de livre </w:t>
      </w:r>
      <w:proofErr w:type="spellStart"/>
      <w:r>
        <w:rPr>
          <w:color w:val="000000"/>
        </w:rPr>
        <w:t>manifestação</w:t>
      </w:r>
      <w:proofErr w:type="spellEnd"/>
      <w:r>
        <w:rPr>
          <w:color w:val="000000"/>
        </w:rPr>
        <w:t xml:space="preserve">. Dever de </w:t>
      </w:r>
      <w:proofErr w:type="spellStart"/>
      <w:r>
        <w:rPr>
          <w:color w:val="000000"/>
        </w:rPr>
        <w:t>indenizar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presente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reduzida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Sentença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procedência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demanda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reformada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parte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Recurso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réu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parcialmente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provido</w:t>
      </w:r>
      <w:proofErr w:type="spellEnd"/>
      <w:r>
        <w:rPr>
          <w:color w:val="000000"/>
        </w:rPr>
        <w:t xml:space="preserve">. (TJ-SP - </w:t>
      </w:r>
      <w:proofErr w:type="spellStart"/>
      <w:r>
        <w:rPr>
          <w:color w:val="000000"/>
        </w:rPr>
        <w:t>Recurso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Inominado</w:t>
      </w:r>
      <w:proofErr w:type="spellEnd"/>
      <w:r>
        <w:rPr>
          <w:color w:val="000000"/>
        </w:rPr>
        <w:t xml:space="preserve"> Cível: 1001553-31.2022.8.26.0346 </w:t>
      </w:r>
      <w:proofErr w:type="spellStart"/>
      <w:r>
        <w:rPr>
          <w:color w:val="000000"/>
        </w:rPr>
        <w:t>Martinópolis</w:t>
      </w:r>
      <w:proofErr w:type="spellEnd"/>
      <w:r>
        <w:rPr>
          <w:color w:val="000000"/>
        </w:rPr>
        <w:t xml:space="preserve">, Relator: Paulo Sérgio </w:t>
      </w:r>
      <w:proofErr w:type="spellStart"/>
      <w:r>
        <w:rPr>
          <w:color w:val="000000"/>
        </w:rPr>
        <w:t>Mangerona</w:t>
      </w:r>
      <w:proofErr w:type="spellEnd"/>
      <w:r>
        <w:rPr>
          <w:color w:val="000000"/>
        </w:rPr>
        <w:t xml:space="preserve"> - </w:t>
      </w:r>
      <w:proofErr w:type="spellStart"/>
      <w:r>
        <w:rPr>
          <w:color w:val="000000"/>
        </w:rPr>
        <w:t>Colégio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Recursal</w:t>
      </w:r>
      <w:proofErr w:type="spellEnd"/>
      <w:r>
        <w:rPr>
          <w:color w:val="000000"/>
        </w:rPr>
        <w:t xml:space="preserve">, Data de </w:t>
      </w:r>
      <w:proofErr w:type="spellStart"/>
      <w:r>
        <w:rPr>
          <w:color w:val="000000"/>
        </w:rPr>
        <w:t>Julgamento</w:t>
      </w:r>
      <w:proofErr w:type="spellEnd"/>
      <w:r>
        <w:rPr>
          <w:color w:val="000000"/>
        </w:rPr>
        <w:t xml:space="preserve">: 28/02/2024, 6ª </w:t>
      </w:r>
      <w:proofErr w:type="spellStart"/>
      <w:r>
        <w:rPr>
          <w:color w:val="000000"/>
        </w:rPr>
        <w:t>Turma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Recursal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Cível</w:t>
      </w:r>
      <w:proofErr w:type="spellEnd"/>
      <w:r>
        <w:rPr>
          <w:color w:val="000000"/>
        </w:rPr>
        <w:t xml:space="preserve">, Data de </w:t>
      </w:r>
      <w:proofErr w:type="spellStart"/>
      <w:r>
        <w:rPr>
          <w:color w:val="000000"/>
        </w:rPr>
        <w:t>Publicação</w:t>
      </w:r>
      <w:proofErr w:type="spellEnd"/>
      <w:r>
        <w:rPr>
          <w:color w:val="000000"/>
        </w:rPr>
        <w:t>: 28/02/2024)</w:t>
      </w:r>
    </w:p>
    <w:p w14:paraId="32C1D4A9" w14:textId="77777777" w:rsidR="00936B1F" w:rsidRDefault="00936B1F" w:rsidP="00936B1F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A ratio decidendi da </w:t>
      </w:r>
      <w:proofErr w:type="spellStart"/>
      <w:r>
        <w:rPr>
          <w:color w:val="000000"/>
        </w:rPr>
        <w:t>decisão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citada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reforça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necessidade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reparação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especialmente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comprovada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violação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direitos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personalidade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gerando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sofrimento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transtornos</w:t>
      </w:r>
      <w:proofErr w:type="spellEnd"/>
      <w:r>
        <w:rPr>
          <w:color w:val="000000"/>
        </w:rPr>
        <w:t xml:space="preserve"> à </w:t>
      </w:r>
      <w:proofErr w:type="spellStart"/>
      <w:r>
        <w:rPr>
          <w:color w:val="000000"/>
        </w:rPr>
        <w:t>parte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requerente</w:t>
      </w:r>
      <w:proofErr w:type="spellEnd"/>
      <w:r>
        <w:rPr>
          <w:color w:val="000000"/>
        </w:rPr>
        <w:t xml:space="preserve">. O </w:t>
      </w:r>
      <w:proofErr w:type="spellStart"/>
      <w:r>
        <w:rPr>
          <w:color w:val="000000"/>
        </w:rPr>
        <w:t>abalo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psicológico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sofrido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justifica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pleiteada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restabelecendo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bem-estar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qualidade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vida</w:t>
      </w:r>
      <w:proofErr w:type="spellEnd"/>
      <w:r>
        <w:rPr>
          <w:color w:val="000000"/>
        </w:rPr>
        <w:t>.</w:t>
      </w:r>
    </w:p>
    <w:p w14:paraId="51082266" w14:textId="77777777" w:rsidR="00936B1F" w:rsidRDefault="00936B1F" w:rsidP="00936B1F">
      <w:pPr>
        <w:pStyle w:val="Citao"/>
        <w:ind w:left="720"/>
        <w:jc w:val="both"/>
      </w:pPr>
      <w:proofErr w:type="spellStart"/>
      <w:r>
        <w:rPr>
          <w:color w:val="000000"/>
        </w:rPr>
        <w:t>APELAÇÃO</w:t>
      </w:r>
      <w:proofErr w:type="spellEnd"/>
      <w:r>
        <w:rPr>
          <w:color w:val="000000"/>
        </w:rPr>
        <w:t xml:space="preserve"> – </w:t>
      </w:r>
      <w:proofErr w:type="spellStart"/>
      <w:r>
        <w:rPr>
          <w:color w:val="000000"/>
        </w:rPr>
        <w:t>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DECLARATÓRIA</w:t>
      </w:r>
      <w:proofErr w:type="spellEnd"/>
      <w:r>
        <w:rPr>
          <w:color w:val="000000"/>
        </w:rPr>
        <w:t xml:space="preserve"> C. C.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POR DANO MORAL – ISS – </w:t>
      </w:r>
      <w:proofErr w:type="spellStart"/>
      <w:r>
        <w:rPr>
          <w:color w:val="000000"/>
        </w:rPr>
        <w:t>EXERCÍCIO</w:t>
      </w:r>
      <w:proofErr w:type="spellEnd"/>
      <w:r>
        <w:rPr>
          <w:color w:val="000000"/>
        </w:rPr>
        <w:t xml:space="preserve"> DE 2017 – </w:t>
      </w:r>
      <w:proofErr w:type="spellStart"/>
      <w:r>
        <w:rPr>
          <w:color w:val="000000"/>
        </w:rPr>
        <w:t>MUNICÍPIO</w:t>
      </w:r>
      <w:proofErr w:type="spellEnd"/>
      <w:r>
        <w:rPr>
          <w:color w:val="000000"/>
        </w:rPr>
        <w:t xml:space="preserve"> DE ELDORADO. </w:t>
      </w:r>
      <w:proofErr w:type="spellStart"/>
      <w:r>
        <w:rPr>
          <w:color w:val="000000"/>
        </w:rPr>
        <w:t>Sentença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julgou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procedente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ação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condenando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Município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pagamento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</w:t>
      </w:r>
      <w:proofErr w:type="spellEnd"/>
      <w:r>
        <w:rPr>
          <w:color w:val="000000"/>
        </w:rPr>
        <w:t xml:space="preserve"> moral no valor de R$ 5.000,00. </w:t>
      </w:r>
      <w:proofErr w:type="spellStart"/>
      <w:r>
        <w:rPr>
          <w:color w:val="000000"/>
        </w:rPr>
        <w:t>Recurso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interposto</w:t>
      </w:r>
      <w:proofErr w:type="spellEnd"/>
      <w:r>
        <w:rPr>
          <w:color w:val="000000"/>
        </w:rPr>
        <w:t xml:space="preserve"> pela </w:t>
      </w:r>
      <w:proofErr w:type="spellStart"/>
      <w:r>
        <w:rPr>
          <w:color w:val="000000"/>
        </w:rPr>
        <w:t>autora</w:t>
      </w:r>
      <w:proofErr w:type="spellEnd"/>
      <w:r>
        <w:rPr>
          <w:color w:val="000000"/>
        </w:rPr>
        <w:t xml:space="preserve">. DANO MORAL – VALOR DA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– </w:t>
      </w:r>
      <w:proofErr w:type="spellStart"/>
      <w:r>
        <w:rPr>
          <w:color w:val="000000"/>
        </w:rPr>
        <w:t>Consoante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entendimento</w:t>
      </w:r>
      <w:proofErr w:type="spellEnd"/>
      <w:r>
        <w:rPr>
          <w:color w:val="000000"/>
        </w:rPr>
        <w:t xml:space="preserve"> do E. Superior Tribunal de Justiça, o </w:t>
      </w:r>
      <w:proofErr w:type="spellStart"/>
      <w:r>
        <w:rPr>
          <w:color w:val="000000"/>
        </w:rPr>
        <w:t>mero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ajuizamento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executiva</w:t>
      </w:r>
      <w:proofErr w:type="spellEnd"/>
      <w:r>
        <w:rPr>
          <w:color w:val="000000"/>
        </w:rPr>
        <w:t xml:space="preserve"> para a </w:t>
      </w:r>
      <w:proofErr w:type="spellStart"/>
      <w:r>
        <w:rPr>
          <w:color w:val="000000"/>
        </w:rPr>
        <w:t>cobrança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débito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cuja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inexistência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deveria</w:t>
      </w:r>
      <w:proofErr w:type="spellEnd"/>
      <w:r>
        <w:rPr>
          <w:color w:val="000000"/>
        </w:rPr>
        <w:t xml:space="preserve"> ser de </w:t>
      </w:r>
      <w:proofErr w:type="spellStart"/>
      <w:r>
        <w:rPr>
          <w:color w:val="000000"/>
        </w:rPr>
        <w:t>conhecimento</w:t>
      </w:r>
      <w:proofErr w:type="spellEnd"/>
      <w:r>
        <w:rPr>
          <w:color w:val="000000"/>
        </w:rPr>
        <w:t xml:space="preserve"> da Fazenda Pública </w:t>
      </w:r>
      <w:proofErr w:type="spellStart"/>
      <w:r>
        <w:rPr>
          <w:color w:val="000000"/>
        </w:rPr>
        <w:t>implica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ocorrência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dano</w:t>
      </w:r>
      <w:proofErr w:type="spellEnd"/>
      <w:r>
        <w:rPr>
          <w:color w:val="000000"/>
        </w:rPr>
        <w:t xml:space="preserve"> moral – Dano moral in re </w:t>
      </w:r>
      <w:proofErr w:type="spellStart"/>
      <w:r>
        <w:rPr>
          <w:color w:val="000000"/>
        </w:rPr>
        <w:t>ipsa</w:t>
      </w:r>
      <w:proofErr w:type="spellEnd"/>
      <w:r>
        <w:rPr>
          <w:color w:val="000000"/>
        </w:rPr>
        <w:t xml:space="preserve"> – </w:t>
      </w:r>
      <w:proofErr w:type="spellStart"/>
      <w:r>
        <w:rPr>
          <w:color w:val="000000"/>
        </w:rPr>
        <w:t>Desnecessidade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comprovação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abalo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psicológico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estar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caracterizado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injusto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gravoso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tenha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ferido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esfera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subjetivo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contribuinte</w:t>
      </w:r>
      <w:proofErr w:type="spellEnd"/>
      <w:r>
        <w:rPr>
          <w:color w:val="000000"/>
        </w:rPr>
        <w:t xml:space="preserve"> - Valor </w:t>
      </w:r>
      <w:proofErr w:type="spellStart"/>
      <w:r>
        <w:rPr>
          <w:color w:val="000000"/>
        </w:rPr>
        <w:t>arbitrado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r. </w:t>
      </w:r>
      <w:proofErr w:type="spellStart"/>
      <w:r>
        <w:rPr>
          <w:color w:val="000000"/>
        </w:rPr>
        <w:t>sentença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R$ 5.000,00 – </w:t>
      </w:r>
      <w:proofErr w:type="spellStart"/>
      <w:r>
        <w:rPr>
          <w:color w:val="000000"/>
        </w:rPr>
        <w:t>Pleito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majoração</w:t>
      </w:r>
      <w:proofErr w:type="spellEnd"/>
      <w:r>
        <w:rPr>
          <w:color w:val="000000"/>
        </w:rPr>
        <w:t xml:space="preserve"> do valor – </w:t>
      </w:r>
      <w:proofErr w:type="spellStart"/>
      <w:r>
        <w:rPr>
          <w:color w:val="000000"/>
        </w:rPr>
        <w:t>Possibilidade</w:t>
      </w:r>
      <w:proofErr w:type="spellEnd"/>
      <w:r>
        <w:rPr>
          <w:color w:val="000000"/>
        </w:rPr>
        <w:t xml:space="preserve"> – Quantia de R$ 10.000,00 que </w:t>
      </w:r>
      <w:proofErr w:type="spellStart"/>
      <w:r>
        <w:rPr>
          <w:color w:val="000000"/>
        </w:rPr>
        <w:t>atende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melhor</w:t>
      </w:r>
      <w:proofErr w:type="spellEnd"/>
      <w:r>
        <w:rPr>
          <w:color w:val="000000"/>
        </w:rPr>
        <w:t xml:space="preserve"> à </w:t>
      </w:r>
      <w:proofErr w:type="spellStart"/>
      <w:r>
        <w:rPr>
          <w:color w:val="000000"/>
        </w:rPr>
        <w:t>proporcionalidade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razoabilidade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não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servindo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enriquecimento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sem</w:t>
      </w:r>
      <w:proofErr w:type="spellEnd"/>
      <w:r>
        <w:rPr>
          <w:color w:val="000000"/>
        </w:rPr>
        <w:t xml:space="preserve"> causa, mas </w:t>
      </w:r>
      <w:proofErr w:type="spellStart"/>
      <w:r>
        <w:rPr>
          <w:color w:val="000000"/>
        </w:rPr>
        <w:t>apenas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compensar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constrangimentos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enfrentados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evitar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novos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equívocos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semelhantes</w:t>
      </w:r>
      <w:proofErr w:type="spellEnd"/>
      <w:r>
        <w:rPr>
          <w:color w:val="000000"/>
        </w:rPr>
        <w:t xml:space="preserve"> – </w:t>
      </w:r>
      <w:proofErr w:type="spellStart"/>
      <w:r>
        <w:rPr>
          <w:color w:val="000000"/>
        </w:rPr>
        <w:t>Precedentes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desta</w:t>
      </w:r>
      <w:proofErr w:type="spellEnd"/>
      <w:r>
        <w:rPr>
          <w:color w:val="000000"/>
        </w:rPr>
        <w:t xml:space="preserve"> C. Câmara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casos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análogos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Sentença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reformada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parte</w:t>
      </w:r>
      <w:proofErr w:type="spellEnd"/>
      <w:r>
        <w:rPr>
          <w:color w:val="000000"/>
        </w:rPr>
        <w:t xml:space="preserve">, a </w:t>
      </w:r>
      <w:proofErr w:type="spellStart"/>
      <w:r>
        <w:rPr>
          <w:color w:val="000000"/>
        </w:rPr>
        <w:t>fim</w:t>
      </w:r>
      <w:proofErr w:type="spellEnd"/>
      <w:r>
        <w:rPr>
          <w:color w:val="000000"/>
        </w:rPr>
        <w:t xml:space="preserve"> de se </w:t>
      </w:r>
      <w:proofErr w:type="spellStart"/>
      <w:r>
        <w:rPr>
          <w:color w:val="000000"/>
        </w:rPr>
        <w:t>majorar</w:t>
      </w:r>
      <w:proofErr w:type="spellEnd"/>
      <w:r>
        <w:rPr>
          <w:color w:val="000000"/>
        </w:rPr>
        <w:t xml:space="preserve"> o valor da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– </w:t>
      </w:r>
      <w:proofErr w:type="spellStart"/>
      <w:r>
        <w:rPr>
          <w:color w:val="000000"/>
        </w:rPr>
        <w:t>Recurso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provido</w:t>
      </w:r>
      <w:proofErr w:type="spellEnd"/>
      <w:r>
        <w:rPr>
          <w:color w:val="000000"/>
        </w:rPr>
        <w:t xml:space="preserve">. (TJ-SP - </w:t>
      </w:r>
      <w:proofErr w:type="spellStart"/>
      <w:r>
        <w:rPr>
          <w:color w:val="000000"/>
        </w:rPr>
        <w:t>Apelação</w:t>
      </w:r>
      <w:proofErr w:type="spellEnd"/>
      <w:r>
        <w:rPr>
          <w:color w:val="000000"/>
        </w:rPr>
        <w:t xml:space="preserve"> Cível: 10002692520228260172 Eldorado, </w:t>
      </w:r>
      <w:r>
        <w:rPr>
          <w:color w:val="000000"/>
        </w:rPr>
        <w:lastRenderedPageBreak/>
        <w:t xml:space="preserve">Relator: </w:t>
      </w:r>
      <w:proofErr w:type="spellStart"/>
      <w:r>
        <w:rPr>
          <w:color w:val="000000"/>
        </w:rPr>
        <w:t>Eurípedes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Faim</w:t>
      </w:r>
      <w:proofErr w:type="spellEnd"/>
      <w:r>
        <w:rPr>
          <w:color w:val="000000"/>
        </w:rPr>
        <w:t xml:space="preserve">, Data de </w:t>
      </w:r>
      <w:proofErr w:type="spellStart"/>
      <w:r>
        <w:rPr>
          <w:color w:val="000000"/>
        </w:rPr>
        <w:t>Julgamento</w:t>
      </w:r>
      <w:proofErr w:type="spellEnd"/>
      <w:r>
        <w:rPr>
          <w:color w:val="000000"/>
        </w:rPr>
        <w:t xml:space="preserve">: 27/08/2024, 15ª Câmara de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Público, Data de </w:t>
      </w:r>
      <w:proofErr w:type="spellStart"/>
      <w:r>
        <w:rPr>
          <w:color w:val="000000"/>
        </w:rPr>
        <w:t>Publicação</w:t>
      </w:r>
      <w:proofErr w:type="spellEnd"/>
      <w:r>
        <w:rPr>
          <w:color w:val="000000"/>
        </w:rPr>
        <w:t>: 27/08/2024)</w:t>
      </w:r>
    </w:p>
    <w:p w14:paraId="401C7613" w14:textId="77777777" w:rsidR="00936B1F" w:rsidRDefault="00936B1F" w:rsidP="00936B1F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Por </w:t>
      </w:r>
      <w:proofErr w:type="spellStart"/>
      <w:r>
        <w:rPr>
          <w:color w:val="000000"/>
        </w:rPr>
        <w:t>tudo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isso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requer</w:t>
      </w:r>
      <w:proofErr w:type="spellEnd"/>
      <w:r>
        <w:rPr>
          <w:color w:val="000000"/>
        </w:rPr>
        <w:t xml:space="preserve">-se a </w:t>
      </w:r>
      <w:proofErr w:type="spellStart"/>
      <w:r>
        <w:rPr>
          <w:color w:val="000000"/>
        </w:rPr>
        <w:t>condenação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Concessionária</w:t>
      </w:r>
      <w:proofErr w:type="spellEnd"/>
      <w:r>
        <w:rPr>
          <w:color w:val="000000"/>
        </w:rPr>
        <w:t xml:space="preserve"> Z e da Fabricante X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pagamento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restabelecendo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bem-estar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qualidade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vida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>.</w:t>
      </w:r>
    </w:p>
    <w:p w14:paraId="1EEA9AA2" w14:textId="77777777" w:rsidR="00936B1F" w:rsidRPr="00F64018" w:rsidRDefault="00936B1F" w:rsidP="00936B1F">
      <w:pPr>
        <w:pStyle w:val="Ttulo2"/>
        <w:spacing w:before="240" w:after="120" w:line="360" w:lineRule="exact"/>
        <w:jc w:val="both"/>
        <w:rPr>
          <w:b/>
          <w:bCs/>
        </w:rPr>
      </w:pPr>
      <w:r w:rsidRPr="00F64018">
        <w:rPr>
          <w:b/>
          <w:bCs/>
          <w:color w:val="000000"/>
        </w:rPr>
        <w:t xml:space="preserve">III) DOS </w:t>
      </w:r>
      <w:proofErr w:type="spellStart"/>
      <w:r w:rsidRPr="00F64018">
        <w:rPr>
          <w:b/>
          <w:bCs/>
          <w:color w:val="000000"/>
        </w:rPr>
        <w:t>PEDIDOS</w:t>
      </w:r>
      <w:proofErr w:type="spellEnd"/>
      <w:r w:rsidRPr="00F64018">
        <w:rPr>
          <w:b/>
          <w:bCs/>
          <w:color w:val="000000"/>
        </w:rPr>
        <w:t xml:space="preserve"> E </w:t>
      </w:r>
      <w:proofErr w:type="spellStart"/>
      <w:r w:rsidRPr="00F64018">
        <w:rPr>
          <w:b/>
          <w:bCs/>
          <w:color w:val="000000"/>
        </w:rPr>
        <w:t>REQUERIMENTOS</w:t>
      </w:r>
      <w:proofErr w:type="spellEnd"/>
    </w:p>
    <w:p w14:paraId="293B09A0" w14:textId="77777777" w:rsidR="00936B1F" w:rsidRDefault="00936B1F" w:rsidP="00936B1F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Diante do </w:t>
      </w:r>
      <w:proofErr w:type="spellStart"/>
      <w:r>
        <w:rPr>
          <w:color w:val="000000"/>
        </w:rPr>
        <w:t>exposto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requer</w:t>
      </w:r>
      <w:proofErr w:type="spellEnd"/>
      <w:r>
        <w:rPr>
          <w:color w:val="000000"/>
        </w:rPr>
        <w:t>-</w:t>
      </w:r>
      <w:proofErr w:type="spellStart"/>
      <w:r>
        <w:rPr>
          <w:color w:val="000000"/>
        </w:rPr>
        <w:t>se 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Vossa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Excelência</w:t>
      </w:r>
      <w:proofErr w:type="spellEnd"/>
      <w:r>
        <w:rPr>
          <w:color w:val="000000"/>
        </w:rPr>
        <w:t>:</w:t>
      </w:r>
    </w:p>
    <w:p w14:paraId="58ED119F" w14:textId="77777777" w:rsidR="00936B1F" w:rsidRDefault="00936B1F" w:rsidP="00936B1F">
      <w:pPr>
        <w:pStyle w:val="Numerada"/>
        <w:tabs>
          <w:tab w:val="num" w:pos="360"/>
        </w:tabs>
        <w:spacing w:before="240" w:after="120" w:line="360" w:lineRule="exact"/>
        <w:ind w:left="720" w:hanging="360"/>
        <w:jc w:val="both"/>
      </w:pPr>
      <w:r>
        <w:rPr>
          <w:color w:val="000000"/>
        </w:rPr>
        <w:t xml:space="preserve">A </w:t>
      </w:r>
      <w:proofErr w:type="spellStart"/>
      <w:r>
        <w:rPr>
          <w:color w:val="000000"/>
        </w:rPr>
        <w:t>concessão</w:t>
      </w:r>
      <w:proofErr w:type="spellEnd"/>
      <w:r>
        <w:rPr>
          <w:color w:val="000000"/>
        </w:rPr>
        <w:t xml:space="preserve"> da tutela de </w:t>
      </w:r>
      <w:proofErr w:type="spellStart"/>
      <w:r>
        <w:rPr>
          <w:color w:val="000000"/>
        </w:rPr>
        <w:t>urgência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determinando</w:t>
      </w:r>
      <w:proofErr w:type="spellEnd"/>
      <w:r>
        <w:rPr>
          <w:color w:val="000000"/>
        </w:rPr>
        <w:t xml:space="preserve"> que a </w:t>
      </w:r>
      <w:proofErr w:type="spellStart"/>
      <w:r>
        <w:rPr>
          <w:color w:val="000000"/>
        </w:rPr>
        <w:t>Concessionária</w:t>
      </w:r>
      <w:proofErr w:type="spellEnd"/>
      <w:r>
        <w:rPr>
          <w:color w:val="000000"/>
        </w:rPr>
        <w:t xml:space="preserve"> Z e a Fabricante X </w:t>
      </w:r>
      <w:proofErr w:type="spellStart"/>
      <w:r>
        <w:rPr>
          <w:color w:val="000000"/>
        </w:rPr>
        <w:t>realizem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reparos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necessários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adquirido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garantindo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segurança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funcionalidade</w:t>
      </w:r>
      <w:proofErr w:type="spellEnd"/>
      <w:r>
        <w:rPr>
          <w:color w:val="000000"/>
        </w:rPr>
        <w:t xml:space="preserve">, sob </w:t>
      </w:r>
      <w:proofErr w:type="spellStart"/>
      <w:r>
        <w:rPr>
          <w:color w:val="000000"/>
        </w:rPr>
        <w:t>pena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multa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diária</w:t>
      </w:r>
      <w:proofErr w:type="spellEnd"/>
      <w:r>
        <w:rPr>
          <w:color w:val="000000"/>
        </w:rPr>
        <w:t xml:space="preserve"> a ser </w:t>
      </w:r>
      <w:proofErr w:type="spellStart"/>
      <w:r>
        <w:rPr>
          <w:color w:val="000000"/>
        </w:rPr>
        <w:t>fixada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este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juízo</w:t>
      </w:r>
      <w:proofErr w:type="spellEnd"/>
      <w:r>
        <w:rPr>
          <w:color w:val="000000"/>
        </w:rPr>
        <w:t>;</w:t>
      </w:r>
    </w:p>
    <w:p w14:paraId="19C9DA14" w14:textId="77777777" w:rsidR="00936B1F" w:rsidRDefault="00936B1F" w:rsidP="00936B1F">
      <w:pPr>
        <w:pStyle w:val="Numerada"/>
        <w:tabs>
          <w:tab w:val="num" w:pos="360"/>
        </w:tabs>
        <w:spacing w:before="240" w:after="120" w:line="360" w:lineRule="exact"/>
        <w:ind w:left="720" w:hanging="360"/>
        <w:jc w:val="both"/>
      </w:pPr>
      <w:r>
        <w:rPr>
          <w:color w:val="000000"/>
        </w:rPr>
        <w:t xml:space="preserve">A </w:t>
      </w:r>
      <w:proofErr w:type="spellStart"/>
      <w:r>
        <w:rPr>
          <w:color w:val="000000"/>
        </w:rPr>
        <w:t>condenação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Concessionária</w:t>
      </w:r>
      <w:proofErr w:type="spellEnd"/>
      <w:r>
        <w:rPr>
          <w:color w:val="000000"/>
        </w:rPr>
        <w:t xml:space="preserve"> Z e da Fabricante X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cumprimento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obrigação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fazer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consistente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realização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reparos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necessários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veículo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adquirido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garantindo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segurança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funcionalidade</w:t>
      </w:r>
      <w:proofErr w:type="spellEnd"/>
      <w:r>
        <w:rPr>
          <w:color w:val="000000"/>
        </w:rPr>
        <w:t>;</w:t>
      </w:r>
    </w:p>
    <w:p w14:paraId="6FBFF885" w14:textId="77777777" w:rsidR="00936B1F" w:rsidRDefault="00936B1F" w:rsidP="00936B1F">
      <w:pPr>
        <w:pStyle w:val="Numerada"/>
        <w:tabs>
          <w:tab w:val="num" w:pos="360"/>
        </w:tabs>
        <w:spacing w:before="240" w:after="120" w:line="360" w:lineRule="exact"/>
        <w:ind w:left="720" w:hanging="360"/>
        <w:jc w:val="both"/>
      </w:pPr>
      <w:r>
        <w:rPr>
          <w:color w:val="000000"/>
        </w:rPr>
        <w:t xml:space="preserve">A </w:t>
      </w:r>
      <w:proofErr w:type="spellStart"/>
      <w:r>
        <w:rPr>
          <w:color w:val="000000"/>
        </w:rPr>
        <w:t>condenação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Concessionária</w:t>
      </w:r>
      <w:proofErr w:type="spellEnd"/>
      <w:r>
        <w:rPr>
          <w:color w:val="000000"/>
        </w:rPr>
        <w:t xml:space="preserve"> Z e da Fabricante X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pagamento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materiais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sofridos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, no valor de [R$ </w:t>
      </w:r>
      <w:proofErr w:type="spellStart"/>
      <w:r>
        <w:rPr>
          <w:color w:val="000000"/>
        </w:rPr>
        <w:t>XX,XX</w:t>
      </w:r>
      <w:proofErr w:type="spellEnd"/>
      <w:r>
        <w:rPr>
          <w:color w:val="000000"/>
        </w:rPr>
        <w:t xml:space="preserve">], </w:t>
      </w:r>
      <w:proofErr w:type="spellStart"/>
      <w:r>
        <w:rPr>
          <w:color w:val="000000"/>
        </w:rPr>
        <w:t>conforme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documentos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juntados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aos</w:t>
      </w:r>
      <w:proofErr w:type="spellEnd"/>
      <w:r>
        <w:rPr>
          <w:color w:val="000000"/>
        </w:rPr>
        <w:t xml:space="preserve"> autos;</w:t>
      </w:r>
    </w:p>
    <w:p w14:paraId="32ADFC8E" w14:textId="77777777" w:rsidR="00936B1F" w:rsidRDefault="00936B1F" w:rsidP="00936B1F">
      <w:pPr>
        <w:pStyle w:val="Numerada"/>
        <w:tabs>
          <w:tab w:val="num" w:pos="360"/>
        </w:tabs>
        <w:spacing w:before="240" w:after="120" w:line="360" w:lineRule="exact"/>
        <w:ind w:left="720" w:hanging="360"/>
        <w:jc w:val="both"/>
      </w:pPr>
      <w:r>
        <w:rPr>
          <w:color w:val="000000"/>
        </w:rPr>
        <w:t xml:space="preserve">A </w:t>
      </w:r>
      <w:proofErr w:type="spellStart"/>
      <w:r>
        <w:rPr>
          <w:color w:val="000000"/>
        </w:rPr>
        <w:t>condenação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Concessionária</w:t>
      </w:r>
      <w:proofErr w:type="spellEnd"/>
      <w:r>
        <w:rPr>
          <w:color w:val="000000"/>
        </w:rPr>
        <w:t xml:space="preserve"> Z e da Fabricante X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pagamento</w:t>
      </w:r>
      <w:proofErr w:type="spellEnd"/>
      <w:r>
        <w:rPr>
          <w:color w:val="000000"/>
        </w:rPr>
        <w:t xml:space="preserve"> da </w:t>
      </w:r>
      <w:proofErr w:type="spellStart"/>
      <w:r>
        <w:rPr>
          <w:color w:val="000000"/>
        </w:rPr>
        <w:t>indenização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morais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sofridos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autor</w:t>
      </w:r>
      <w:proofErr w:type="spellEnd"/>
      <w:r>
        <w:rPr>
          <w:color w:val="000000"/>
        </w:rPr>
        <w:t xml:space="preserve">, no valor de [R$ </w:t>
      </w:r>
      <w:proofErr w:type="spellStart"/>
      <w:r>
        <w:rPr>
          <w:color w:val="000000"/>
        </w:rPr>
        <w:t>XX,XX</w:t>
      </w:r>
      <w:proofErr w:type="spellEnd"/>
      <w:r>
        <w:rPr>
          <w:color w:val="000000"/>
        </w:rPr>
        <w:t xml:space="preserve">], </w:t>
      </w:r>
      <w:proofErr w:type="spellStart"/>
      <w:r>
        <w:rPr>
          <w:color w:val="000000"/>
        </w:rPr>
        <w:t>restabelecendo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bem-estar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qualidade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vida</w:t>
      </w:r>
      <w:proofErr w:type="spellEnd"/>
      <w:r>
        <w:rPr>
          <w:color w:val="000000"/>
        </w:rPr>
        <w:t>;</w:t>
      </w:r>
    </w:p>
    <w:p w14:paraId="57BE9F56" w14:textId="77777777" w:rsidR="00936B1F" w:rsidRDefault="00936B1F" w:rsidP="00936B1F">
      <w:pPr>
        <w:pStyle w:val="Numerada"/>
        <w:tabs>
          <w:tab w:val="num" w:pos="360"/>
        </w:tabs>
        <w:spacing w:before="240" w:after="120" w:line="360" w:lineRule="exact"/>
        <w:ind w:left="720" w:hanging="360"/>
        <w:jc w:val="both"/>
      </w:pPr>
      <w:r>
        <w:rPr>
          <w:color w:val="000000"/>
        </w:rPr>
        <w:t xml:space="preserve">A </w:t>
      </w:r>
      <w:proofErr w:type="spellStart"/>
      <w:r>
        <w:rPr>
          <w:color w:val="000000"/>
        </w:rPr>
        <w:t>citação</w:t>
      </w:r>
      <w:proofErr w:type="spellEnd"/>
      <w:r>
        <w:rPr>
          <w:color w:val="000000"/>
        </w:rPr>
        <w:t xml:space="preserve"> das </w:t>
      </w:r>
      <w:proofErr w:type="spellStart"/>
      <w:r>
        <w:rPr>
          <w:color w:val="000000"/>
        </w:rPr>
        <w:t>rés</w:t>
      </w:r>
      <w:proofErr w:type="spellEnd"/>
      <w:r>
        <w:rPr>
          <w:color w:val="000000"/>
        </w:rPr>
        <w:t xml:space="preserve"> para, </w:t>
      </w:r>
      <w:proofErr w:type="spellStart"/>
      <w:r>
        <w:rPr>
          <w:color w:val="000000"/>
        </w:rPr>
        <w:t>querendo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apresentar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contestação</w:t>
      </w:r>
      <w:proofErr w:type="spellEnd"/>
      <w:r>
        <w:rPr>
          <w:color w:val="000000"/>
        </w:rPr>
        <w:t xml:space="preserve">, sob </w:t>
      </w:r>
      <w:proofErr w:type="spellStart"/>
      <w:r>
        <w:rPr>
          <w:color w:val="000000"/>
        </w:rPr>
        <w:t>pena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revelia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confissão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quanto</w:t>
      </w:r>
      <w:proofErr w:type="spellEnd"/>
      <w:r>
        <w:rPr>
          <w:color w:val="000000"/>
        </w:rPr>
        <w:t xml:space="preserve"> à </w:t>
      </w:r>
      <w:proofErr w:type="spellStart"/>
      <w:r>
        <w:rPr>
          <w:color w:val="000000"/>
        </w:rPr>
        <w:t>matéria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fato</w:t>
      </w:r>
      <w:proofErr w:type="spellEnd"/>
      <w:r>
        <w:rPr>
          <w:color w:val="000000"/>
        </w:rPr>
        <w:t>;</w:t>
      </w:r>
    </w:p>
    <w:p w14:paraId="46F39895" w14:textId="77777777" w:rsidR="00936B1F" w:rsidRDefault="00936B1F" w:rsidP="00936B1F">
      <w:pPr>
        <w:pStyle w:val="Numerada"/>
        <w:tabs>
          <w:tab w:val="num" w:pos="360"/>
        </w:tabs>
        <w:spacing w:before="240" w:after="120" w:line="360" w:lineRule="exact"/>
        <w:ind w:left="720" w:hanging="360"/>
        <w:jc w:val="both"/>
      </w:pPr>
      <w:r>
        <w:rPr>
          <w:color w:val="000000"/>
        </w:rPr>
        <w:t xml:space="preserve">A </w:t>
      </w:r>
      <w:proofErr w:type="spellStart"/>
      <w:r>
        <w:rPr>
          <w:color w:val="000000"/>
        </w:rPr>
        <w:t>produção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todos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meios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prova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direito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admitidos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em</w:t>
      </w:r>
      <w:proofErr w:type="spellEnd"/>
      <w:r>
        <w:rPr>
          <w:color w:val="000000"/>
        </w:rPr>
        <w:t xml:space="preserve"> especial a </w:t>
      </w:r>
      <w:proofErr w:type="spellStart"/>
      <w:r>
        <w:rPr>
          <w:color w:val="000000"/>
        </w:rPr>
        <w:t>prova</w:t>
      </w:r>
      <w:proofErr w:type="spellEnd"/>
      <w:r>
        <w:rPr>
          <w:color w:val="000000"/>
        </w:rPr>
        <w:t xml:space="preserve"> documental, </w:t>
      </w:r>
      <w:proofErr w:type="spellStart"/>
      <w:r>
        <w:rPr>
          <w:color w:val="000000"/>
        </w:rPr>
        <w:t>testemunhal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pericial</w:t>
      </w:r>
      <w:proofErr w:type="spellEnd"/>
      <w:r>
        <w:rPr>
          <w:color w:val="000000"/>
        </w:rPr>
        <w:t>;</w:t>
      </w:r>
    </w:p>
    <w:p w14:paraId="0A316D04" w14:textId="77777777" w:rsidR="00936B1F" w:rsidRDefault="00936B1F" w:rsidP="00936B1F">
      <w:pPr>
        <w:pStyle w:val="Numerada"/>
        <w:tabs>
          <w:tab w:val="num" w:pos="360"/>
        </w:tabs>
        <w:spacing w:before="240" w:after="120" w:line="360" w:lineRule="exact"/>
        <w:ind w:left="720" w:hanging="360"/>
        <w:jc w:val="both"/>
      </w:pPr>
      <w:r>
        <w:rPr>
          <w:color w:val="000000"/>
        </w:rPr>
        <w:t xml:space="preserve">A </w:t>
      </w:r>
      <w:proofErr w:type="spellStart"/>
      <w:r>
        <w:rPr>
          <w:color w:val="000000"/>
        </w:rPr>
        <w:t>condenação</w:t>
      </w:r>
      <w:proofErr w:type="spellEnd"/>
      <w:r>
        <w:rPr>
          <w:color w:val="000000"/>
        </w:rPr>
        <w:t xml:space="preserve"> das </w:t>
      </w:r>
      <w:proofErr w:type="spellStart"/>
      <w:r>
        <w:rPr>
          <w:color w:val="000000"/>
        </w:rPr>
        <w:t>rés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pagamento</w:t>
      </w:r>
      <w:proofErr w:type="spellEnd"/>
      <w:r>
        <w:rPr>
          <w:color w:val="000000"/>
        </w:rPr>
        <w:t xml:space="preserve"> das </w:t>
      </w:r>
      <w:proofErr w:type="spellStart"/>
      <w:r>
        <w:rPr>
          <w:color w:val="000000"/>
        </w:rPr>
        <w:t>custas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processuais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honorários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advocatícios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termos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artigo</w:t>
      </w:r>
      <w:proofErr w:type="spellEnd"/>
      <w:r>
        <w:rPr>
          <w:color w:val="000000"/>
        </w:rPr>
        <w:t xml:space="preserve"> 85 da Lei nº 13.105, de 16 de </w:t>
      </w:r>
      <w:proofErr w:type="spellStart"/>
      <w:r>
        <w:rPr>
          <w:color w:val="000000"/>
        </w:rPr>
        <w:t>março</w:t>
      </w:r>
      <w:proofErr w:type="spellEnd"/>
      <w:r>
        <w:rPr>
          <w:color w:val="000000"/>
        </w:rPr>
        <w:t xml:space="preserve"> de 2015.</w:t>
      </w:r>
    </w:p>
    <w:p w14:paraId="252FE09C" w14:textId="77777777" w:rsidR="00936B1F" w:rsidRDefault="00936B1F" w:rsidP="00936B1F">
      <w:pPr>
        <w:spacing w:before="240" w:after="120" w:line="360" w:lineRule="exact"/>
        <w:ind w:firstLine="720"/>
        <w:jc w:val="both"/>
        <w:rPr>
          <w:color w:val="000000"/>
        </w:rPr>
      </w:pPr>
      <w:proofErr w:type="spellStart"/>
      <w:r>
        <w:rPr>
          <w:color w:val="000000"/>
        </w:rPr>
        <w:t>Atribui</w:t>
      </w:r>
      <w:proofErr w:type="spellEnd"/>
      <w:r>
        <w:rPr>
          <w:color w:val="000000"/>
        </w:rPr>
        <w:t xml:space="preserve">-se à causa o valor de [R$ </w:t>
      </w:r>
      <w:proofErr w:type="spellStart"/>
      <w:r>
        <w:rPr>
          <w:color w:val="000000"/>
        </w:rPr>
        <w:t>XX,XX</w:t>
      </w:r>
      <w:proofErr w:type="spellEnd"/>
      <w:r>
        <w:rPr>
          <w:color w:val="000000"/>
        </w:rPr>
        <w:t>].</w:t>
      </w:r>
    </w:p>
    <w:p w14:paraId="38C89651" w14:textId="77777777" w:rsidR="00936B1F" w:rsidRDefault="00936B1F" w:rsidP="00936B1F">
      <w:pPr>
        <w:spacing w:before="240" w:after="120" w:line="360" w:lineRule="exact"/>
        <w:ind w:firstLine="720"/>
        <w:jc w:val="both"/>
      </w:pPr>
    </w:p>
    <w:p w14:paraId="023B6C82" w14:textId="77777777" w:rsidR="00936B1F" w:rsidRDefault="00936B1F" w:rsidP="00936B1F">
      <w:pPr>
        <w:spacing w:before="240" w:after="120" w:line="360" w:lineRule="exact"/>
        <w:ind w:firstLine="720"/>
        <w:jc w:val="both"/>
      </w:pPr>
      <w:r>
        <w:rPr>
          <w:color w:val="000000"/>
        </w:rPr>
        <w:t xml:space="preserve">São Paulo/SP, 11 de </w:t>
      </w:r>
      <w:proofErr w:type="spellStart"/>
      <w:r>
        <w:rPr>
          <w:color w:val="000000"/>
        </w:rPr>
        <w:t>agosto</w:t>
      </w:r>
      <w:proofErr w:type="spellEnd"/>
      <w:r>
        <w:rPr>
          <w:color w:val="000000"/>
        </w:rPr>
        <w:t xml:space="preserve"> de 2025.</w:t>
      </w:r>
    </w:p>
    <w:p w14:paraId="3CBE6ADA" w14:textId="77777777" w:rsidR="00936B1F" w:rsidRDefault="00936B1F" w:rsidP="00936B1F">
      <w:pPr>
        <w:spacing w:before="240" w:after="120" w:line="360" w:lineRule="exact"/>
        <w:ind w:firstLine="720"/>
        <w:jc w:val="center"/>
      </w:pPr>
      <w:r>
        <w:rPr>
          <w:color w:val="000000"/>
        </w:rPr>
        <w:lastRenderedPageBreak/>
        <w:br/>
        <w:t>___________________</w:t>
      </w:r>
      <w:r>
        <w:rPr>
          <w:color w:val="000000"/>
        </w:rPr>
        <w:br/>
        <w:t>OAB [00000]/[</w:t>
      </w:r>
      <w:proofErr w:type="spellStart"/>
      <w:r>
        <w:rPr>
          <w:color w:val="000000"/>
        </w:rPr>
        <w:t>UF</w:t>
      </w:r>
      <w:proofErr w:type="spellEnd"/>
      <w:r>
        <w:rPr>
          <w:color w:val="000000"/>
        </w:rPr>
        <w:t>]</w:t>
      </w:r>
    </w:p>
    <w:p w14:paraId="70160CCE" w14:textId="77777777" w:rsidR="00936B1F" w:rsidRPr="00F64018" w:rsidRDefault="00936B1F" w:rsidP="00936B1F"/>
    <w:p w14:paraId="18F622FD" w14:textId="77777777" w:rsidR="00936B1F" w:rsidRDefault="00936B1F" w:rsidP="00936B1F"/>
    <w:p w14:paraId="35A909F8" w14:textId="77777777" w:rsidR="00936B1F" w:rsidRDefault="00936B1F" w:rsidP="00936B1F"/>
    <w:p w14:paraId="5335F7F2" w14:textId="77777777" w:rsidR="001C47B0" w:rsidRDefault="001C47B0"/>
    <w:sectPr w:rsidR="001C47B0" w:rsidSect="00936B1F">
      <w:headerReference w:type="default" r:id="rId7"/>
      <w:footerReference w:type="default" r:id="rId8"/>
      <w:pgSz w:w="11906" w:h="16838"/>
      <w:pgMar w:top="198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1E6A02" w14:textId="77777777" w:rsidR="009B7020" w:rsidRDefault="009B7020" w:rsidP="00936B1F">
      <w:pPr>
        <w:spacing w:line="240" w:lineRule="auto"/>
      </w:pPr>
      <w:r>
        <w:separator/>
      </w:r>
    </w:p>
  </w:endnote>
  <w:endnote w:type="continuationSeparator" w:id="0">
    <w:p w14:paraId="356C457E" w14:textId="77777777" w:rsidR="009B7020" w:rsidRDefault="009B7020" w:rsidP="00936B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M Serif Display">
    <w:charset w:val="00"/>
    <w:family w:val="auto"/>
    <w:pitch w:val="variable"/>
    <w:sig w:usb0="8000006F" w:usb1="0000004B" w:usb2="00000000" w:usb3="00000000" w:csb0="0000019F" w:csb1="00000000"/>
  </w:font>
  <w:font w:name="Poppins">
    <w:panose1 w:val="00000500000000000000"/>
    <w:charset w:val="00"/>
    <w:family w:val="modern"/>
    <w:notTrueType/>
    <w:pitch w:val="variable"/>
    <w:sig w:usb0="00008007" w:usb1="00000000" w:usb2="00000000" w:usb3="00000000" w:csb0="00000093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0EB9F" w14:textId="5B672466" w:rsidR="00936B1F" w:rsidRDefault="00936B1F">
    <w:pPr>
      <w:pStyle w:val="Rodap"/>
    </w:pPr>
    <w:r>
      <w:rPr>
        <w:noProof/>
      </w:rPr>
      <mc:AlternateContent>
        <mc:Choice Requires="wps">
          <w:drawing>
            <wp:anchor distT="0" distB="0" distL="114300" distR="114300" simplePos="0" relativeHeight="251650048" behindDoc="0" locked="0" layoutInCell="1" allowOverlap="1" wp14:anchorId="4F443044" wp14:editId="6D13C557">
              <wp:simplePos x="0" y="0"/>
              <wp:positionH relativeFrom="column">
                <wp:posOffset>-6495415</wp:posOffset>
              </wp:positionH>
              <wp:positionV relativeFrom="paragraph">
                <wp:posOffset>-4653280</wp:posOffset>
              </wp:positionV>
              <wp:extent cx="10906760" cy="90170"/>
              <wp:effectExtent l="0" t="1905" r="6985" b="6985"/>
              <wp:wrapNone/>
              <wp:docPr id="1631804562" name="Freeform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5400000">
                        <a:off x="0" y="0"/>
                        <a:ext cx="10906760" cy="901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906983" h="90658">
                            <a:moveTo>
                              <a:pt x="0" y="0"/>
                            </a:moveTo>
                            <a:lnTo>
                              <a:pt x="10906983" y="0"/>
                            </a:lnTo>
                            <a:lnTo>
                              <a:pt x="10906983" y="90657"/>
                            </a:lnTo>
                            <a:lnTo>
                              <a:pt x="0" y="90657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blipFill>
                        <a:blip r:embed="rId1"/>
                        <a:stretch>
                          <a:fillRect t="-65343" b="-45198"/>
                        </a:stretch>
                      </a:blipFill>
                      <a:ln cap="rnd">
                        <a:noFill/>
                        <a:prstDash val="solid"/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w14:anchorId="3F1D2F30" id="Freeform 10" o:spid="_x0000_s1026" style="position:absolute;margin-left:-511.45pt;margin-top:-366.4pt;width:858.8pt;height:7.1pt;rotation:90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0906983,906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3pLaOgIAAO0EAAAOAAAAZHJzL2Uyb0RvYy54bWysVNuO2jAQfa/Uf7D8&#10;Dkl2uUbAvqCtKlVt1d1+gLEdYsk3eQyBv+/YIUC3qlpV5cFM7MmZM+eMs3o6GU2OMoBydk2rcUmJ&#10;tNwJZfdr+v31ebSgBCKzgmln5ZqeJdCnzft3q87X8sG1TgsZCIJYqDu/pm2Mvi4K4K00DMbOS4uH&#10;jQuGRXwM+0IE1iG60cVDWc6KzgXhg+MSAHe3/SHdZPymkTx+aRqQkeg1RW4xryGvu7QWmxWr94H5&#10;VvELDfYPLAxTFoteobYsMnII6hcoo3hw4Jo45s4UrmkUl7kH7KYq33Tz0jIvcy8oDvirTPD/YPnn&#10;44v/GlCGzkMNGKYuTk0wJDhUazop0y/3hmzJKUt3vkonT5Fw3KzKZTmbz1BijofLsppnbYseK2Hy&#10;A8QP0pkUs+MniL30YohYO0T8ZIcwoIHJOp2ti5SgdYEStG7XW+dZTO8l0BSS7kJluXikpE1MZtNF&#10;Zm/cUb66nBjftIEsb6fa3mflvjLY0DMmDynDv8+AP6WmuvNE8bfpKFVW6u/yBjWHklw7kD186jvX&#10;uWqBNe/V3mnln5XWqfcUX+YIpfzzbesndOv4wUgb+ysXpGYR7zu0ygNaUkuzkwKN+Siq3hWIQUaO&#10;rFjdYOFvyUUcptFs+jhBX9C+0WRaLRcXga7pSPyerLaEM/woBCuyhdalNvLc+ABxy6AlR4bjAU4r&#10;0ZcO7mDFoDvKchvrFO2cOOdpz/t4p7Jwl/ufLu39c3779pXa/AAAAP//AwBQSwMECgAAAAAAAAAh&#10;AIHhi6RUWgAAVFoAABQAAABkcnMvbWVkaWEvaW1hZ2UxLnBuZ4lQTkcNChoKAAAADUlIRFIAAAqN&#10;AAAAMAgGAAAAzqWhigAAAAlwSFlzAAAuIwAALiMBeKU/dgAAIABJREFUeJzsvXd0llXat43SIQlp&#10;BEIJoOhYRmdUpEnvoYSa3ishAUKvoXeQ3u29gwrYQVG5lI5IUUSRJr3XkGzc3+/c+7qTjCM8zzMz&#10;7/t871q/P451nHvfSMJdr7nXsfaUaP+38vpfpd3D4nK6w9/Lgwo6FA59pILuCHeCOz1aEVTQnR+r&#10;oLtg7gKH1auowx7z0l3hro976W6PV9Td63vp7o97G/do4K171PfWPRt46V4NvXWvBj7G4Y18dAQc&#10;AUc2rqQjjX101BOVdDQcLW7iq2Pg2Cagqa+O87iZn46H45uB5n46AU6AE1v46yQ4CU5uCVr4Gae0&#10;DNCprTwGrf11GpzeOkCntQk0zoANbQN0bzizbWWd2S5Q9zGurPsI7QN1FpzVPkhnd6iss8Wgb4cg&#10;3S+0su5nXAUE6f4dq+gczMadgvSATnDHqsYDOlfVA8GgTuIqelCXqnqw0DnYOixYD+kSrIeCIWFV&#10;9dCuwXoYGBpWzXh4N3E1PRyMwDy8W7Ae0b2aHtmtuh4p7l5dj+qBGYzCPLpHNT2qp7i6zu1Zo9Bj&#10;etWwBmMxjwmvbjy2V009Ltzjmnp8hPU4eDz2J4gjQ4wnGgN4YlSInlTomnoymCRzdC09GZ4CT4nC&#10;LI6ppafCU2M8c4ieBk+LrW32xNPBtBjXcdYzZN/MtfQMeGZ8HT0TnhFXx8yzzNq1kGDnJxOE2nqW&#10;OP4uPVucKL7L2mVOgjsnuWt4bpK4jrXsJd5t5nnJ4rutXWSeL06ynp/i7sELUsR3Fc4LUuqaPyNe&#10;kFpXL/TYZUFq0XqRe7t4UVqRF6ZZLza+253vMWvj1HuMF6VbLxG7LLkFntuWevbS7Lw0w7Vn/gNL&#10;XC/LqOv6XnCPy723J73Y3LuYwVLXy4v5fxPzO5jfz/7blqbbf+dS/LuXuffREs99hcdhSXpd936F&#10;8RhZ4/FJLXrsFqfax26hGM8RY7AQzxOZF2BPWJhs5/nJdVxjH8zH83Nest23c208B/GcTZTnbR13&#10;rm2ex3PguQm1jGfLXoLHtfTs+Np4ncAJIZhrmXmWOC4EDsFrB2vMM+Nr4nWGvdgQ4xnG2INnxNTE&#10;uiZeozX0dM8MT4u26+kxNTBXx+u8htmbGuWuMU+JEleHq+kpkdXxvgEi7Vo8KUIsBJt5Imbj8OBC&#10;T4ioCle1c69gvGeJq+oJ8HhYGNezijUYi1kY18POY3oEucY+GNM9SOfCubDcltu9sh7dLcisc7vJ&#10;XBnvs0HGo7sG6lHwyK5A9rEeGRaoR2A9Ah7ZNcB4eJdA6zCsu1gP6+Kvh3cOwG2Y4aFYi4d19tdD&#10;O/npIcYAHgIP7uinB8NDjH31IHGon9kf1NFXD8Q8EB4UirlDJT0AHtBB9jFjndPe13hAex+dA/dv&#10;b8lp52PcD+7X3lv3F7f10X2NvYvcxktnw9ltMLvOkr3WMnthrqj7tIaFVl6YK+rMQgsVdO+Wdu7d&#10;EjOcIW5RAS6vM+B0rDNalNfpzQHWacbljIXUZuJyOtXM5XRKs7I6tam4nE6Gk7FOETcpq5OaljFO&#10;bopZ1k3K6MQnyuikJ8rqRMwJT5QG2Gts53g4XvYal9LxjUrruMagkeyXMo5tKAYNS+pYOAbrmAaY&#10;sY5pUEpHw9EN7tQx9cUldVR9u46Gox6/U0fWv8M4qj5mOOLxO3RkPZnv0BH1SuhwOLwe5sfEJXQv&#10;1+GPYX60hO4pBj0ftbZ/poT7Z4r+joh6FvP3ys8wP7cEfq7dk58f3cDazvid5fdsCINY3BYrc6OS&#10;xnGN7L9RHNe4JO4bO8c3vhP3W0l7f7lOfKKUTmhiLSTJ3KQkHgvMTUvj8XDdrDQeJwAnu05tXsq6&#10;WRk8xqUNqS0wg/TmrluCFqXxfBGXNe7dqozOaFUWzykAZ7b2uAyea2Xx/CunM9tYZ4E+bSxZbcvh&#10;+QzjNnHfduWNs+G+bcvj9QC3t+4P+rUvh2s+zNjr36ECXk+uQyvgdQWDATKHlsfrEAYDQyvitQl3&#10;qog9zPBgjztXwOu6IvDCDIOhXbxwLeiF17wX3h/gMHFFPQwe3sXbuqvgjfcTb+tu3nifAd288L4j&#10;9sH7k2swujvoIXt2zu3hbda5PSsBH7zHVTLzmF6V8D5oPQYe28sH14FwuC/eNyvhfRWOAPB4eILH&#10;kZX0RHGEH96ffYEfrgMxg0nuPDla7Iv3dz9cF/rryTHWU2L88f7vOtYf14F++Jzwg/1x3RdgPA2e&#10;Hhtg1jPiXcf54zPJrmckBOK6LwCfV+JAPSsxEJ9jHgfgsy4Q13eVcd0HJ1bGZ2JlPTsZTrbzXHFK&#10;oPG8lCDjufC81CBcuwWZvfmYF6RW1vPTBJmr4FoMThdXwfVWkRdlBOEz386LM6rqJb2t7VwV1zcg&#10;E3NmFTMvw7y0T7Dx8kwY83IhK1g/lSVzVeOns6vpp7KDC+dn+lYr9LPYf6Yv6Ie5b3X9nOz1g8Hz&#10;/WHwvJmr6RdyxDX0C9h7EfMLOZgH1NAvgpdyXA+sDmrolwfUtB5UU78ysGahX4VfHYx5UA0zvzY4&#10;xKxfGxKiXweyNvPQEP3GEKGmnYfV0m8WupZ+SzwcFoaF6LfFI2obvzOiFowZ63dG1tYrxGDFyFp6&#10;paxH1cFcW6+E3wUrR8PgvVGuc2vr9+D3c+8q9Koxd8F1jFePvVuvAqvH3a3XjKurV4+vq9dMuEd/&#10;MOFe/cFEl0l/0R9Ouk9/NPk+/SH4aMr9+mNh6gP642kP6k+A8fS/6k9nPGSZKTysP5v1sF775N/0&#10;Z2Dt7L/rdbMf0evmPKI/B+vmPqo/B1/Me0x/Pr+e/gKsXwAveFyvX1hffyksamBZ3EB/taSh/npJ&#10;I7iR/nppI71hWWPwhN6w3OI81UR/83RT7YBvnmmmvxWebaY3Pttcf/tcC70RbHq+pd4INr3QUm9+&#10;sZXe9GJrvfml1nrLS230lpddXmmrt77aTm8DW1+DX2uvt78udNDb3wjV298M1TvAd2911Dve6qS/&#10;e7uT3im801l/L6zooneuCNPfrwzTu4R3u+rd73XTu8Du97vrPau6692rxD30ntU99d41PfUPa3rp&#10;vR/00j98EK5//FCI0D9+BD6O1PvAT59E6X3gp0+j9X7hsxj9s7A2Vu9fF6t/Xhenf/k83nDgiwT9&#10;yxfw+gT965eJ+gD49SshSR/8Olkf2pCsD25I0YecFH1Y+CYVpOnD36bpI+DoxnR9BBzdlKF/29zb&#10;cEy8JVMf29pHHwfHtsHbsvSJ7Vn6+I5sfWJHX33yu776BDi5s58+tbO/PvW9kKNP7crRp8GZ3QP0&#10;mT0DLXsH6bPg3A+D9Vlw7sch+vy+IfrcvqH6/E/CMH1h/zB98efh+gK4+MsIfQlcPDBSXwKXfx2l&#10;Lx0crS+DK4eEXH3lsDBGXz0yVl8Tjgrj9LXfxuvrx8brvGMT9PXjE3QeuHFios47OUnfAPmnJsOT&#10;4Sk6/yQ4NVXnnxamYZ4Oz3CZ6TIL+0/C4MxseLa+cXoO5rmGgjPz4Hm64PR8zAvAQl1wFpxZBAuL&#10;wRKXpdgHZ5eB5brg3FMwOPe0yzMuz2L/ORicfx5+ARZedHkJvGw594rOP/+qLrgAzr+m1YXXMb8O&#10;v+HyplbnwYW3tLr4NgwuvgNWuKwE72IfXHxPq0vvw+DSKpfVYI3LB7jtQxhc/ggGlz8Gn7h8aii4&#10;9Bm8Vt+8shZeBz7HLHzhsh58qW9e/goGV7+GwdUNwHH5xnLlW3ij5domeDMsbHHZCrZhH1zbrm9e&#10;3wEL32EWdmoFbl7/Hnu79O/Xd2PerX/P24MZ5O0FP7j8iD2Qtw/8pH+/AfL2wz+7/AIOWPJ+hYWD&#10;+vf8QzDIP+xyBBwFv2Ef5B/TvxeA/OPwCcPNgpPwSa0LTsGnNZ5YmM9orUDBWfgcOO9ywVJwEb6k&#10;9U2gLsPCFcxXCte/y+0Fl+CL+BkX8HefxwwKzuHnA/zdv+ef0Tfx8+Tn3sw/pW/eOKlV/knM+L1u&#10;APyeN28cs+T9ptWNo/AR+IguyDusVd4h3Kcg7yD8KwyuH9AF136Bf9EF13/GvF/nX/8JBlf3wcKP&#10;mH/Q+Vf3Yt4L79E3ruyBd+v8K7vA95jBlZ06//J3uA1c3oF5O+ZtOu/yNn3j0lbsgUtb4M3wJkPe&#10;xY3wRvhbnXfpG339ooMZXNgAf2258BX2v4S/1NfPr9fXL3yhr4Hr5z/HvA4G59bCnxmunfsU/gT+&#10;RF89+zH8keXsh/AH8Bp97cwa3LYaXqWvnnkf8/v6ypn39NXT4My78EqwAvMKfeX0O/rqqXfgt8Fb&#10;+vKpN2Fw6g195eTrsPAa5ldx2yvwK/ryiZf1pZMv68snX8L8IvwCDI4/ry+deM5w+fiz8DP64vFn&#10;9KVjT+tLx58CyzGD48vgZfrib0vhJfoiuPDbYngR9sDRhfACMB/zfNw2z3Dx6Fx94cgcff7obPhJ&#10;feGoMAszODxTnz8yQ58/PB3r6fA0fe7QVFiYos8fmgyDQ5P0+YMTcdtEzBP0uYPj9dlD42Dw61h9&#10;Fpw7OAbO1WcO5OqzB0brM7+M0qd/HqXP7B+pT+8foU/9JAzXp/YN0yd/HKZP/DBUnwQn9g4Bg/Xx&#10;PYP0sd1g10D9Gzj2/QD9Gzi6M0cf/a6/PrKjvz66o58+sr2vPrxNyNaHt2bpQ1uy9MHNffQhcHBT&#10;pv51Y2/DgW8z9IFv0i1Omv5lQ6rh569T9P6vkvXPYP+XSXr/+iT90/pEvQ+fv/vwOWzA5/KPa8Fn&#10;sfoHsPfTGP3DJ9F6L9jzcZTe81GkYTc+73fhs3832IVrgV2re+nvV/XUO3GNsBPXDAZcP3z3bje9&#10;Y2VXw3ZcY+zAtcZ2XHNsexvgWkTY+mZHvRXXKVtfD9VbcM2yBdcvm8EmXM9sfqWd3vRyW9BGb8Q1&#10;z0Zc/3yL66BvXwC4Lvrm+Rb6G1wnObhm2gAcXENtwPXUBlxbfQ2+wnXWV7jm+hLXXl8tbay/xLXY&#10;elyXrcf12Xpcp32xqL7+HNdtcg33Oa7l1uGabh2u79bOe1SvxbXeWlz3CZ/hWvDTJx/Rn8Kf4Nrw&#10;01nWH8MfzxQ/bPzRjIf1h/CH8AfTHyr0mmkPg4f06ql/LfSqKQ/pVfD7Ux7UqyZbvwe/N+lB/e7k&#10;B6wnPgAe1CvhFRPuL/SKCQ/od8bfr98ed1+h3x57v35r7H36TWHMX/QbHufep1/P/Qu4V78mHg2P&#10;+ot+FX511D36lZHie2HMI+7RL4+sq18SD4eH36NfGlZXvzjsbv3CcNdD64K79fND7tLPeTz4bv0c&#10;/Ozgu/Qzg+rAdWDMA+vopwfW1k/BTw0o8vKcWnpZTm3DUpn7w/1q6SX9QgDc13oxvDi7pl6UHaIX&#10;epxVUy/sU0MvgOeL+1jPz6yu5/WuoefCc8UZcEY1PSe9up6dDmdYz04L1k+mVdOzUoP1LMyzUjGn&#10;BOuZqVX1zJSqekZysJ5uXEVPT6qqpyVVAVX1VHFiFT01IUhPhafAkxOqADi+sp4cF6QnwRPFseJA&#10;PRGeEBOox8PjxdFCgB4XBTCPhcdE+hc6NyJA58Kj8b/Lc8P9jEeF++tRvfz0SKxH9vLVI3vCPX31&#10;iB5+erhxJT28u68e3sNXD+teSQ/t5qOHdgfdMHf10UPgIfDgMG89KMx1Fx89EB7YxUsP6AJ3hjt5&#10;6xw4p1NF3b+jF3AdWlH361hB9xV3gDtU1NlwdofyOqt9BZ3Vrsh9DOV0ZtvyunebIme0LgvK6fRW&#10;cCsY67RWZXRay7I6VWhRBgYtSuuU5mV0ssfNSuuk5qV0EpzYtBTwuKT5zkq+y4qH48Qg7ok7dWxj&#10;0KikjmkkvsN8PxYNy3dlUfIdmqGE/Y6twZ8Tab5ru8N+59bQOlrcsITrO42jGt7pzvZ7OPO9nPke&#10;zrU7Rze60/193NvcORZ/h3Fjz+9b0szynZ3HhRS7zfxbXcfj32xdyt0vZWa5f4zd2aybFM2F3/vh&#10;vkw03/mV1gnmvrX3c5K5r+EmdraPgbV5XIxLmTm5aZnCffu4lTH2kOw61bMvj7f7XaGZW9jnQFrz&#10;smaW50Waa3l+iNM9Nt8pumt5LrV0n1Mgw0NLd43nXG+PDWXdvfI606zl+SkzaOPOoI+77iO0LWfn&#10;thUAnuvGeL63qWDndtbZ4nbW2eZ7SVnjtYLXRl/Za19R93UxM27rJ+5g9+S11a+DXffrgNdde9eh&#10;XoUWcjzuILN9jeaEeusB4o7ehgGhrsHATtby+h5o8HL3ffQgWXfG+4HMnfGe0Nl6sLsejPeJwZ3t&#10;+8XgLngf6WL3hnSWuRLeS6yHisNc43bx0K6V9LAwX+uuvoahYuwNF3ezHo73JzODEV39rLv76RHd&#10;ZPYz80h3bSxrvNeNMvYHeI/s7m/mUWB0T+tRPd1ZjD+TK+4VYPZyxUA8pqd1bjhmY389BvPY8ECz&#10;Hiv7mMdGBOpxrs0sDhcH6PGR4sp6HDw+Uoz3e6wniKOKOSrQzBOjgjDD0eIgY2GSOMp1jBifK+KY&#10;KtbRYhCLzx+PY+3elFh8Lsk6rqrxVNjMYFqs63iP8dmGeRrm6fHBelqCtTAjAQYz4l0n4rMQt89M&#10;xGdkYjWs4YRqZp6VVMxJYny2mnV1/WSyx/jcBU8muU6xno3b58gM5qTUMHviOan47Ibnphaf8dkO&#10;5qbVgGtap+FzH7NxepEXpONaAPOCtBC7zgjBHq4bxGBhuuveuJ7IqGn2F/WuhTWcgWsOzIsyixks&#10;6S3GNUkfcW3jJX1wzQKWZLrOsl6WVUsvxbxMbs+qo5dl43pHbOY6evl/wbLsoj8n/81S18v6uP4T&#10;zM/Jsj/P/B6GWub3Wer+XkvN71276PcGi/sU7RWS6e6Le9fGfVDb/JuL49kz95vrRYX3o8UzLxBn&#10;uPvwApnTree7azOnW+wcgsfT2jy2xrIXgsc+xKzNnFq0N8e17Mk8J9WdU0L0bDxPZC2ebZ5j4pp4&#10;brpOKfKs5CLPSrJ/RuaZZl2jyGBGYnVrWSfK2s7TxQmuE62nJXhcHa8z66l4HRnHVy/0lDjXYGqc&#10;XU929yfHiqvhWrM6rjHFwdYx1fAeUQ3Xm9XM2jNPgCdEY46x88ToYOPx4uiqeO8JNvM4eBw8PsrO&#10;YyNdyzpSXBXXp3BEVdxWBTPAnBsJ4DHh1qNlzzPDo3pVsQ6HMY8KD8I1LNyzirEwAvMImcU9quCa&#10;NgjXskFmXzyse2U9rEeQOwfpofBQeFg36yGFrozPF7hrZT24W6Cx7A2GB4XBLoOwHigOC8T1r8yB&#10;uAYOcA06B+qcYu4P9++EuXMAHKD7Yd0P7t/RH9fFAbqv7MGy1xfODrXuG+qvs/FnsrDO7iD2032M&#10;Adynvb/OdC37me39dO92HvvpjPa+xr3bYobTizm9jZ9Oa+tb6LQ2lXRqa7GvTgUpmGWd2srOya0q&#10;FTqpZSXYRydhTmxpSWoBgwRZt/DRCc0B1vHG3sZxzXwKHQvHwnFNvY1jjL1hLx3dBAbR2JM56gmP&#10;vXSkx40r6ggxiGhsCW8Eg3Dc1kvcEAY9G1WwbgDgHsXcvX4F3aM+3KCC7la/vO7+uLiC7lrMXetV&#10;0GGPlzdzWL3yustj5eFyugvmzo/ZdedHXR4rpzvBHR+BQcdHy5o59O/lrB+R9lLWZXWHv5XT7f8G&#10;/72McbuHy1qDtpjbPQQ/VMbMbcR/LW3c5q9ldGu4lfhB61a4raXMD4hL6RYPltYtHihd0OL+0rr5&#10;A6VHlmA0ymiU0SijUUajjEYZjTIaZTTKaJTRKKNRRqOMRhmNMhplNMpolNEoo1FGo4xGGY0yGmU0&#10;ymiU0SijUUajjEYZjTIaZTTKaJTRKKNRRqOMRhmNMhplNMpolNEoo1FGo4xGGY0yGmU0ymiU0Sij&#10;UUajjEYZjTIaZTTKaJTRKKNRRqOMRhmNMhplNMpolNEoo1FGo4xGGY0yGmU0ymiU0SijUUajjEYZ&#10;jTIaZTTKaJTRKKNRRqOMRhmNMhplNMpolNEoo1FGo4xGGY0yGmU0ymiU0SijUUajjEYZjTIaZTTK&#10;aJTRKKNRRqOMRhmNMhplNMpolNEoo1FGo4xGGY0yGmU0ymiU0SijUUajjEYZjTIaZTTKaJTRKKNR&#10;RqOMRhmNMhplNMpolNEoo1FGo4xGGY0yGmU0ymiU0SijUUajjEYZjTIaZTTKaJTRKKNRRqOMRhmN&#10;MhplNMpolNEoo1FGo4xGGY0yGmU0ymiU0SijUUajjEYZjTIaZTTKaJTRKKNRRqOMRhmNMhplNMpo&#10;lNEoo1FGo4xGGY0yGmU0ymiU0SijUUajjEYZjTIaZTTKaJTRKKNRRqOMRhmNMhplNMpolNEoo1FG&#10;o4xGGY0yGmU0ymiU0SijUUajjEYZjTIaZTTKaJTRKKNRRqOMRhmNMhplNMpolNEoo1FGo4xGGY0y&#10;GmU0ymiU0SijUUajjEYZjTIaZTTKaJTRKKNRRqOMRhmNMhplNMpolNEoo1FGo4xGGY0yGmU0ymiU&#10;0SijUUajjEYZjTIaZTTKaJTRKKNRRqOMRhmNMhplNMpolNEoo1FGo4xGGY0yGmU0ymiU0SijUUaj&#10;jEYZjTIaZTTKaJTRKKNRRqOMRhmNMhplNMpolNEoo1FGo4xGGY0yGmU0ymiU0SijUUajjEYZjTIa&#10;ZTTKaJTRKKNRRqOMRhmNMhplNMpolNEoo1FGo4xGGY0yGmU0ymiU0SijUUajjEYZjTIaZTTKaJTR&#10;KKNRRqOMRhmNMhplNMpolNEoo1FGo4xGGY0yGmU0ymiU0SijUUajjEYZjTIaZTTKaJTRKKNRRqOM&#10;RhmNMhplNMpolNEoo1FGo4xGGY0yGmU0ymiU0SijUUajjEYZjTIaZTTKaJTRKKNRRqOMRhmNMhpl&#10;NMpolNEoo1FGo4xGGY0yGmU0ymiU0SijUUajjEYZjTIaZTTKaJTRKKNRRqOMRhmNMhplNMpolNEo&#10;o1FGo4xGGY0yGmU0ymiU0SijUUajjEYZjTIaZTTKaJTRKKNRRqOMRhmNMhplNMpolNEoo1FGo4xG&#10;GY0yGmU0ymiU0SijUUajjEYZjTIaZTTKaJTRKKNRRqOMRhmNMhplNMpolNEoo1FGo4xGGY0yGmU0&#10;ymiU0SijUUajjEYZjTIaZTTKaJTRKKNRRqOMRhmNMhplNMpolNEoo1FGo4xGGY0yGmU0ymiU0Sij&#10;UUajjEYZjTIaZTTKaJTRKKNRRqOMRhmNMhplNMpolNEoo1FGo4xGGY0yGmU0ymiU0SijUUajjEYZ&#10;jTIaZTTKaJTRKKNRRqOMRhmNMhplNMpolNEoo1FGo4xGGY0yGmU0ymiU0SijUUajjEYZjTIaZTTK&#10;aJTRKKNRRqOMRhmNMhplNMpolNEoo1FGo4xGGY0yGmU0ymiU0SijUUajjEYZjTIaZTTKaJTRKKNR&#10;RqOMRhmNMhplNMpolNEoo1FGo4xGGY0yGmU0ymiU0SijUUajjEYZjTIaZTTKaJTRKKNRRqOMRhmN&#10;MhplNMpolNEoo1FGo4xGGY0yGmU0ymiU0SijUUajjEYZjTIaZTTKaJTRKKNRRqOMRhmNMhplNMpo&#10;lNEoo1FGo4xGGY0yGmU0ymiU0SijUUajjEYZjTIaZTTKaJTRKKNRRqOMRhmNMhplNMpolNEoo1FG&#10;o4xGGY0yGmU0ymiU0SijUUajjEYZjTIaZTTKaJTRKKNRRqOMRhmNMhplNMpolNEoo1FGo4xGGY0y&#10;GmU0ymiU0SijUUajjEYZjTIaZTTKaJTRKKNRRqOMRhmNMhplNMpolNEoo1FGo4xGGY0yGmU0ymiU&#10;0SijUUajjEYZjTIaZTTKaJTRKKNRRqOMRhmNMhplNMpolNEoo1FGo4xGGY0yGmU0ymiU0SijUUaj&#10;jEYZjTIaZTTKaJTRKKNRRqOMRhmNMhplNMpolNEoo1FGo4xGGY0yGmU0ymiU0SijUUajjEYZjTIa&#10;ZTTKaJTRKKNRRqOMRhmNMhplNMpolNEoo1FGo4xGGY0yGmU0ymiU0SijUUajjEYZjTIaZTTKaJTR&#10;KKNRRqOMRhmNMhplNMpolNEoo1FGo4xGGY0yGmU0ymiU0SijUUajjEYZjTIaZTTKaJTRKKNRRqOM&#10;RhmNMhplNMpolNEoo1FGo4xGGY0yGmU0ymiU0SijUUajjEYZjTIaZTTKaJTRKKNRRqOMRhmNMhpl&#10;NMpolNEoo1FGo4xGGY0yGmU0ymiU0SijUUajjEYZjTIaZTTKaJTRKKNRRqOMRhmNMhplNMpolNEo&#10;o1FGo4xGGY0yGmU0ymiU0SijUUajjEYZjTIaZTTKaJTRKKNRRqOMRhmNMhplNMpolNEoo1FGo4xG&#10;GY0yGmU0ymiU0SijUUajjEYZjTIaZTTKaJTRKKNRRqOMRhmNMhplNMpolNEoo1FGo4xGGY0yGmU0&#10;ymiU0SijUUajjEYZjTIaZTTKaJTRKKNRRqOMRhmNMhplNMpolNEoo1FGo4xGGY0yGmU0ymiU0Sij&#10;UUajjEYZjTIaZTTKaJTRKKNRRqOMRhmNMhplNMpolNEoo1FGo4xGGY0yGmU0ymiU0SijUUajjEYZ&#10;jTIaZTTKaJTRKKNRRqOMRhmNMhplNMpolNEoo1FGo4xGGY0yGmU0ymiU0SijUUajjEYZjTIaZTTK&#10;aJTRKKNRRqOMRhmNMhplNMpolNEoo1FGo4xGGY0yGmU0ymiU0SijUUajjEYZjTIaZTTKaJTRKKNR&#10;RqOMRhmNMhplNMpolNEoo1FGo4xGGY0yGmU0ymiU0SijUUajjEYZjTIaZTTKaJTRKKNRRqOMRhmN&#10;MhplNMpolNEoo1FGo4xGGY0yGmU0ymiU0SijUUajjEYZjTIaZTTKaJTRKKNRRqOMRhmNMhplNMpo&#10;lNEoo1FGo4xGGY0yGmU0ymiU0SijUUajjEYZjTIaZTTKaJTRKKNRRqOMRhmNMhplNMpolNEoo1FG&#10;o4xGGY0yGmU0ymiU0SijUUajjEYZjTIaZTSleWi9AAAgAElEQVTKaJTRKKNRRqOMRhmNMhplNMpo&#10;lNEoo1FGo4xGGY0yGmU0ymiU0SijUUajjEYZjTIaZTTKaJTRKKNRRqOMRhmNMhplNMpolNEoo1FG&#10;o4xGGY0yGmU0ymiU0SijUUajjEYZjTIaZTTKaJTRKKNRRqOMRhmNMhplNMpolNEoo1FGo4xGGY0y&#10;GmU0ymiU0SijUUajjEYZjTIaZTTKaJTRKKNRRqOMRhmNMhplNMpolNEoo1FGo4xGGY0yGmU0ymiU&#10;0SijUUajjEYZjTIaZTTKaJTRKKNRRqOMRhmNMhplNMpolNEoo1FGo4xGGY0yGmU0ymiU0SijUUaj&#10;jEYZjTIaZTTKaJTRKKNRRqOMRhmNMhplNMpolNEoo1FGo4xGGY0yGmU0ymiU0SijUUajjEYZjTIa&#10;ZTTKaJTRKKNRRqOMRhmNMhplNMpolNEoo1FGo4xGGY0yGmU0ymiU0SijUUajjEYZjTIaZTTKaJTR&#10;KKNRRqOMRhmNMhplNMpolNEoo1FGo4xGGY0yGmU0ymiU0SijUUajjEYZjTIaZTTKaJTRKKNRRqOM&#10;RhmNMhplNMpolNEoo1FGo4xGGY0yGmU0ymiU0SijUUajjEYZjTIaZTTKaJTRKKNRRqOMRhmNMhpl&#10;NMpolNEoo1FGo4xGGY0yGmU0ymiU0SijUUajjEYZjTIaZTTKaJTRKKNRRqOMRhmNMhplNMpolNEo&#10;o1FGo4xGGY0yGmU0ymiU0SijUUajjEYZjTIaZTTKaJTRKKNRRqOMRhmNMhplNMpolNEoo1FGo4xG&#10;GY0yGmU0ymiU0SijUUajjEYZjTIaZTTKaJTRKKNRRqOMRhmNMhplNMpolNEoo1FGo4xGGY0yGmU0&#10;ymiU0SijUUajjEYZjTIaZTTKaJTRKKNRRqOMRhmNMhplNMpolNEoo1FGo4xGGY0yGmU0ymiU0Sij&#10;UUajjEYZjTIaZTTKaJTRKKNRRqOMRhmNMhplNMpolNEoo1FGo4xGGY0yGmU0ymiU0SijUUajjEYZ&#10;jTIaZTTKaJTRKKNRRqOMRhmNMhplNMpolNEoo1FGo4xGGY0yGmU0ymiU0SijUUajjEYZjTIaZTTK&#10;aJTRKKNRRqOMRhmNMhplNMpolNEoo1FGo4xGGY0yGmU0ymiU0SijUUajjEYZjTIaZTTKaJTRKKNR&#10;RqOMRhmNMhplNMpolNEoo1FGo4xGGY0yGmU0ymiU0SijUUajjEYZjTIaZTTKaJTRKKNRRqOMRhmN&#10;MhplNMpolNEoo1FGo4xGGY0yGmU0ymiU0SijUUajjEYZjTIaZTTKaJTRKKNRRqOMRhmNMhplNMpo&#10;lNEoo1FGo4xGGY0yGmU0ymiU0SijUUajjEYZjTIaZTTKaJTRKKNRRqOMRhmNMhplNMpolNEoo1FG&#10;o4xGGY0yGmU0ymiU0SijUUajjEYZjTIaZTTKaJTRKKNRRqOMRhmNMhplNMpolNEoo1FGo4xGGY0y&#10;GmU0ymiU0SijUUajjEYZjTIaZTTKaJTRKKNRRqOMRhmNMhplNMpolNEoo1FGo4xGGY0yGmU0ymiU&#10;0SijUUajjEYZjTIaZTTKaJTRKKNRRqOMRhmNMhplNMpolNEoo1FGo4xGGY0yGmU0ymiU0SijUUaj&#10;jEYZjTIaZTTKaJTRKKNRRqOMRhmNMhplNMpolNEoo1FGo4xGGY0yGmU0ymiU0SijUUajjEYZjTIa&#10;ZTTKaJTRKKNRRqOMRhmNMhplNMpolNEoo1FGo4xGGY0yGmU0ymiU0SijUUajjEYZjTIaZTTKaJTR&#10;KKNRRqOMRhmNMhplNMpolNEoo1FGo4xGGY0yGmU0ymiU0SijUUajjEYZjTIaZTTKaJTRKKNRRqOM&#10;RhmNMhplNMpolNEoo1FGo4xGGY0yGmU0ymiU0SijUUajjEYZjTIaZTTKaJTRKKNRRqOMRhmNMhpl&#10;NMpolNEoo1FGo4xGGY0yGmU0ymiU0SijUUajjEYZjTIaZTTKaJTRKKNRRqOMRhmNMhplNMpo9P/h&#10;aFT9q7R7WFxOdfh7eVBBhcKhj1RQHeFOcKdHK4IKqvNjFVQXzF3gsHoVVdhjXqor3PVxL9Xt8Yqq&#10;e30v1f1xb+MeDbxVj/reqmcDL9Wrobfq1cDHOLyRj4qAI+DIxpVUpLGPinqikoqGo8VNfFUMHNsE&#10;NPVVcR4381PxcHwz0NxPJcAJcGILf5UEJ8HJLUELP+OUlgEqtZXHoLW/SoPTWweotDaBxhmwoW2A&#10;6g1ntq2sMtsFqj7GlVUfoX2gyoKz2gep7A6VVbYY9O0QpPqFVlb9jKuAINW/YxWVg9m4U5Aa0Anu&#10;WNV4QOeqaiAY1ElcRQ3qUlUNFjoHW4cFqyFdgtVQMCSsqhraNVgNA0PDqhkP7yaupoaDEZiHdwtW&#10;I7pXUyO7VVcjxd2rq1E9MINRmEf3qKZG9RRXV7k9axR6TK8a1mAs5jHh1Y3H9qqpxoV7XFONj7Ae&#10;B4/H/gRxZIjxRGMAT4wKUZMKXVNNBpNkjq6lJsNT4ClRmMUxtdRUeGqMZw5R0+BpsbXNnng6mBbj&#10;Os56huybuZaaAc+Mr6NmwjPi6ph5llm7FhLs/GSCUFvNEsffpWaLE8V3WbvMSXDnJHcNz00S17GW&#10;vcS7zTwvWXy3tYvM88VJ1vNT3D14QYr4rsJ5QUpd82fEC1LrqoUeF8OzXuTeLl6UVuSFadaLje92&#10;53vM2jj1HuNF6dZLxC5LboHntqWevTQ7L81w7Zn/wBLXyzLqur4X3ONy7+1JLzb3Lmaw1PXyYv7f&#10;xPwO5vez/7al6fbfuRT/7mXufbTEc1/hcViSXte9X2E8RtZ4fFKLHrvFqfaxWyjGc8QYLMTzROYF&#10;2BMWJtt5fnId19gH8/H8nJds9+1cG89BPGcT5Xlbx51rm+fxHHhuQi3j2bKX4HEtNTu+Nl4ncEII&#10;5lpmniWOC4FD8NrBGvPM+Jp4nWEvNsR4hjH24BkxNbGuiddoDTXdM8PTou16ekwNzNXxOq9h9qZG&#10;uWvMU6LE1eFqakpkdbxvgEi7Fk+KEAvBZp6I2Tg8uNATIqrCVe3cKxjvWeKqagI8HhbG9axiDcZi&#10;Fsb1sPOYHkGusQ/GdA9SuXAuLLfldq+sRncLMuvcbjJXxvtskPHoroFqFDyyK5B9rEeGBaoRWI+A&#10;R3YNMB7eJdA6DOsu1sO6+KvhnQNwG2Z4KNbiYZ391dBOfmqIMYCHwIM7+qnB8BBjXzVIHOpn9gd1&#10;9FUDMQ+EB4Vi7lBJDYAHdJB9zFjntPc1HtDeR+XA/dtbctr5GPeD+7X3Vv3FbX1UX2PvIrfxUtlw&#10;dhvMrrNkr7XMXpgrqj6tYaGVF+aKKrPQQgXVu6Wde7fEDGeIW1SAy6sMOB3rjBblVXpzgHWacTlj&#10;IbWZuJxKNXM5ldKsrEptKi6nkuFkrFPETcqqpKZljJObYpZ1kzIq8YkyKumJsioRc8ITpQH2Gts5&#10;Ho6XvcalVHyj0iquMWgk+6WMYxuKQcOSKhaOwTqmAWasYxqUUtFwdIM7VUx9cUkVVd+uo+Gox+9U&#10;kfXvMI6qjxmOePwOFVlP5jtURL0SKhwOr4f5MXEJ1ct1+GOYHy2heopBz0et7Z8p4f6Zor8jop7F&#10;/L3yM8zPLYGfa/fk50c3sLYzfmf5PRvCIBa3xcrcqKRxXCP7bxTHNS6J+8bO8Y3vxP1W0t5frhOf&#10;KKUSmlgLSTI3KYnHAnPT0ng8XDcrjccJwMmuU5uXsm5WBo9xaUNqC8wgvbnrlqBFaTxfxGWNe7cq&#10;ozJalcVzCsCZrT0ug+daWTz/yqnMNtZZoE8bS1bbcng+w7hN3LddeeNsuG/b8ng9wO2t+4N+7cvh&#10;mg8z9vp3qIDXk+vQCnhdwWCAzKHl8TqEwcDQinhtwp0qYg8zPNjjzhXwuq4IvDDDYGgXL1wLeuE1&#10;74X3BzhMXFENg4d38bbuKnjj/cTbups33mdANy+874h98P7kGozuDnrInp1ze3ibdW7PSsAH73GV&#10;zDymVyW8D1qPgcf28sF1IBzui/fNSnhfhSMAPB6e4HFkJTVRHOGH92df4IfrQMxgkjtPjhb74v3d&#10;D9eF/mpyjPWUGH+8/7uO9cd1oB8+J/xgf1z3BRhPg6fHBpj1jHjXcf74TLLrGQmBuO4LwOeVOFDN&#10;SgzE55jHAfisC8T1XWVc98GJlfGZWFnNToaT7TxXnBJoPC8lyHguPC81CNduQWZvPuYFqZXV/DRB&#10;5iq4FoPTxVVwvVXkRRlB+My38+KMqmpJb2s7V8X1DcjEnFnFzMswL+0TbLw8E8a8XMgKVk9lyVzV&#10;+Onsauqp7ODC+Zm+1Qr9LPaf6Qv6Ye5bXT0ne/1g8Hx/GDxv5mrqhRxxDfUC9l7E/EIO5gE11Ivg&#10;pRzXA6uDGurlATWtB9VUrwysWehX4VcHYx5Uw8yvDQ4x69eGhKjXgazNPDREvTFEqGnnYbXUm4Wu&#10;pd4SD4eFYSHqbfGI2sbvjKgFY8b6nZG11QoxWDGyllop61F1MNdWK+F3wcrRMHhvlOvc2uo9+P3c&#10;uwq9asxdcB3j1WPvVqvA6nF3qzXj6qrV4+uqNRPuUR9MuFd9MNFl0l/Uh5PuUx9Nvk99CD6acr/6&#10;WJj6gPp42oPqE2A8/a/q0xkPWWYKD6vPZj2s1j75N/UZWDv772rd7EfUujmPqM/BurmPqs/BF/Me&#10;U5/Pr6e+AOsXwAseV+sX1ldfCosaWBY3UF8taai+XtIIbqS+XtpIbVjWGDyhNiy3OE81Ud883VQ5&#10;4JtnmqlvhWebqY3PNlffPtdCbQSbnm+pNoJNL7RUm19spTa92Fptfqm12vJSG7XlZZdX2qqtr7ZT&#10;28DW1+DX2qvtrwsd1PY3QtX2N0PVDvDdWx3Vjrc6qe/e7qR2Cu90Vt8LK7qonSvC1Pcrw9Qu4d2u&#10;avd73dQusPv97mrPqu5q9ypxD7VndU+1d01P9cOaXmrvB73UDx+Eqx8/FCLUjx+BjyPVPvDTJ1Fq&#10;H/jp02i1X/gsRv0srI1V+9fFqp/XxalfPo83HPgiQf3yBbw+Qf36ZaI6AH79SkhSB79OVoc2JKuD&#10;G1LUISdFHRa+SQVp6vC3aeoIOLoxXR0BRzdlqN829zYcE2/JVMe29lHHwbFt8LYsdWJ7ljq+I1ud&#10;2NFXnfyurzoBTu7sp07t7K9OfS/kqFO7ctRpcGb3AHVmz0DL3kHqLDj3w2B1Fpz7cYg6v2+IOrdv&#10;qDr/kzBMXdg/TF38ebi6AC7+MkJdAhcPjFSXwOVfR6lLB0ery+DKISFXXTksjFFXj4xV14Sjwjh1&#10;7bfx6vqx8Srv2AR1/fgElQdunJio8k5OUjdA/qnJ8GR4iso/CU5NVfmnhWmYp8MzXGa6zML+kzA4&#10;MxuerW6cnoN5rqHgzDx4nio4PR/zArBQFZwFZxbBwmKwxGUp9sHZZWC5Kjj3FAzOPe3yjMuz2H8O&#10;Buefh1+AhRddXgIvW869ovLPv6oKLoDzryl14XXMr8NvuLyp1Hlw4S2lLr4Ng4vvgBUuK8G72AcX&#10;31Pq0vswuLTKZTVY4/IBbvsQBpc/gsHlj8EnLp8aCi59Bq9VN6+shdeBzzELX7isB1+qm5e/gsHV&#10;r2FwdQNwXL6xXPkW3mi5tgneDAtbXLaCbdgH17arm9d3wMJ3mIWdSoGb17/H3i71+/XdmHer3/P2&#10;YAZ5e8EPLj9iD+TtAz+p32+AvP3wzy6/gAOWvF9h4aD6Pf8QDPIPuxwBR8Fv2Af5x9TvBSD/OHzC&#10;cLPgJHxS6YJT8Gml80HBGaUVKDgLnwPnXS5YCi7Cl5S+CdRlWLiC+Urh+ne5veASfBE/4wL+7vOY&#10;QcE5/HyAv/v3/DPqJn6e/Nyb+afUzRsnFV4MmPF73QD4PW/eOGbJ+02pG0fhI/ARVZB3WKm8Q7hP&#10;Qd5B+FcYXD+gCq79Av+iCq7/jHm/yr/+Ewyu7oOFHzH/oPKv7sW8F96jblzZA+9W+Vd2ge8xgys7&#10;Vf7l73AbuLwD83bM21Te5W3qxqWt2AOXtsCb4U2GvIsb4Y3wtyrv0jfq+kUHM7iwAf7acuEr7H8J&#10;f6mun1+vrl/4Ql0D189/jnkdDM6thT8zXDv3KfwJ/Im6evZj+CPL2Q/hD+A16tqZNbhtNbxKXT3z&#10;Pub31ZUz76mrp8GZd+GVYAXmFerK6XfU1VPvwG+Dt9TlU2/C4NQb6srJ12HhNcyv4rZX4FfU5RMv&#10;q0snX1aXT76E+UX4BRgcf15dOvGc4fLxZ+Fn1MXjz6hLx55Wl44/BZZjBseXwcvUxd+WwkvURXDh&#10;t8XwIuyBowvhBWA+5vm4bZ7h4tG56sKROer80dnwk+rCUWEWZnB4pjp/ZIY6f3g61tPhaercoamw&#10;MEWdPzQZBocmqfMHJ+K2iZgnqHMHx6uzh8bB4Nex6iw4d3AMnKvOHMhVZw+MVmd+GaVO/zxKndk/&#10;Up3eP0Kd+kkYrk7tG6ZO/jhMnfhhqDoJTuwdAgar43sGqWO7wa6B6jdw7PsB6jdwdGeOOvpdf3Vk&#10;R391dEc/dWR7X3V4m5CtDm/NUoe2ZKmDm/uoQ+Dgpkz168behgPfZqgD36RbnDT1y4ZUw89fp6j9&#10;XyWrn8H+L5PU/vVJ6qf1iWofPn/34XPYgM/lH9eCz2LVD2DvpzHqh0+i1V6w5+MoteejSMNufN7v&#10;wmf/brAL1wK7VvdS36/qqXbiGmEnrhkMuH747t1uasfKrobtuMbYgWuN7bjm2PY2wLWIsPXNjmor&#10;rlO2vh6qtuCaZQuuXzaDTbie2fxKO7Xp5bagjdqIa56NuP75FtdB374AcF30zfMt1De4TnJwzbQB&#10;OLiG2oDrqQ24tvoafIXrrK9wzfUlrr2+WtpYfYlrsfW4LluP67P1uE77YlF99Tmu2+Qa7nNcy63D&#10;Nd06XN+tnfeoWotrvbW47hM+w7Xgp08+oj6FP8G14aezrD+GP54pftj4oxkPqw/hD+EPpj9U6DXT&#10;HgYPqdVT/1roVVMeUqvg96c8qFZNtn4Pfm/Sg+rdyQ9YT3wAPKhWwism3F/oFRMeUO+Mv1+9Pe6+&#10;Qr899n711tj71JvCmL+oNzzOvU+9nvsXcK96TTwaHvUX9Sr86qh71CsjxffCmEfco14eWVe9JB4O&#10;D79HvTSsrnpx2N3qheGuh9YFd6vnh9ylnvN48N3qOfjZwXepZwbVgevAmAfWUU8PrK2egp8aUOTl&#10;ObXUspzahqUy94f71VJL+oUAuK/1Ynhxdk21KDtELfQ4q6Za2KeGWgDPF/exnp9ZXc3rXUPNheeK&#10;M+CMampOenU1Ox3OsJ6dFqyeTKumZqUGq1mYZ6ViTglWM1OrqpkpVdWM5GA13biKmp5UVU1LqgKq&#10;qqnixCpqakKQmgpPgScnVAFwfGU1OS5ITYInimPFgWoiPCEmUI2Hx4ujhQA1LgpgHguPifQvdG5E&#10;gMqFR+N/l+eG+xmPCvdXo3r5qZFYj+zlq0b2hHv6qhE9/NRw40pqeHdfNbyHrxrWvZIa2s1HDe0O&#10;umHu6qOGwEPgwWHealCY6y4+aiA8sIuXGtAF7gx38lY5cE6niqp/Ry/gOrSi6texguor7gB3qKiy&#10;4ewO5VVW+woqq12R+xjKqcy25VXvNkXOaF0WlFPpreBWMNZprcqotJZlVarQogwMWpRWKc3LqGSP&#10;m5VWSc1LqSQ4sWkp4HFJ852VfJcVD8eJQdwTd6rYxqBRSRXTSHyH+X4sGpbvyqLkOzRDCfsdW4M/&#10;J9J813aH/c6toXW0uGEJ13caRzW8053t93DmeznzPZxrd45udKf7+7i3uXMs/g7jxp7ft6SZ5Ts7&#10;jwspdpv5t7qOx7/ZupS7X8rMcv8Yu7NZNymaC7/3w32ZaL7zK60SzH1r7+ckc1/DTexsHwNr87gY&#10;lzJzctMyhfv2cStj7CHZdapnXx5v97tCM7ewz4G05mXNLM+LNNfy/BCne2y+U3TX8lxq6T6nQIaH&#10;lu4az7neHhvKunvlVaZZy/NTZtDGnUEfd91HaFvOzm0rADzXjfF8b1PBzu2ss8XtrLPN95KyxmsF&#10;r42+ste+ourrYmbc1k/cwe7Ja6tfB7vu1wGvu/auQ70KLeR43EFm+xrNCfVWA8QdvQ0DQl2DgZ2s&#10;5fU90ODl7vuoQbLujPcDmTvjPaGz9WB3PRjvE4M72/eLwV3wPtLF7g3pLHMlvJdYDxWHucbt4qFd&#10;K6lhYb7WXX0NQ8XYGy7uZj0c709mBiO6+ll391MjusnsZ+aR7tpY1nivG2XsD/Ae2d3fzKPA6J7W&#10;o3q6sxh/JlfcK8Ds5YqBeExP69xwzMb+agzmseGBZj1W9jGPjQhU41ybWRwuDlDjI8WV1Th4fKQY&#10;7/dYTxBHFXNUoJknRgVhhqPFQcbCJHGU6xgxPlfEMVWso8UgFp8/HsfavSmx+FySdVxV46mwmcG0&#10;WNfxHuOzDfM0zNPjg9W0BGthRgIMZsS7TsRnIW6fmYjPyMRqWMMJ1cw8K6mYk8T4bDXr6urJZI/x&#10;uQueTHKdYj0bt8+RGcxJqWH2xHNS8dkNz00tPuOzHcxNqwHXtE7D5z5m4/QiL0jHtQDmBWkhdp0R&#10;gj1cN4jBwnTXvXE9kVHT7C/qXQtrOAPXHJgXZRYzWNJbjGuSPuLaxkv64JoFLMl0nWW9LKuWWop5&#10;mdyeVUcty8b1jtjMddTy/4Jl2UV/Tv6bpa6X9XH9J5ifk2V/nvk9DLXM77PU/b2Wmt+7dtHvDRb3&#10;KdorJNPdF/eujfugtvk3F8ezZ+4314sK70eLZ14gznD34QUyp1vPd9dmTrfYOQSPp7V5bI1lLwSP&#10;fYhZmzm1aG+Oa9mTeU6qO6eEqNl4nshaPNs8x8Q18dx0nVLkWclFnpVk/4zMM826RpHBjMTq1rJO&#10;lLWdp4sTXCdaT0vwuDpeZ9ZT8Toyjq9e6ClxrsHUOLue7O5PjhVXw7VmdVxjioOtY6rhPaIarjer&#10;mbVnngBPiMYcY+eJ0cHG48XRVfHeE2zmcfA4eHyUncdGupZ1pLgqrk/hiKq4rQpmgDk3EsBjwq1H&#10;y55nhkf1qmIdDmMeFR6Ea1i4ZxVjYQTmETKLe1TBNW0QrmWDzL54WPfKaliPIHcOUkPhofCwbtZD&#10;Cl0Zny9w18pqcLdAY9kbDA8Kg10GYT1QHBaI61+ZA3ENHOAadA5UOcXcH+7fCXPnADhA9cO6H9y/&#10;oz+uiwNUX9mDZa8vnB1q3TfUX2Xjz2Rhnd1B7Kf6GAO4T3t/lela9jPb+6ne7Tz2UxntfY17t8UM&#10;pxdzehs/ldbWt9BpbSqp1NZiX5UKUjDLOrWVnZNbVSp0UstKsI9KwpzY0pLUAgYJsm7hoxKaA6zj&#10;jb2N45r5FDoWjoXjmnobxxh7w14qugkMorEnc9QTHnupSI8bV1QRYhDR2BLeCAbhuK2XuCEMejaq&#10;YN0AwD2KuXv9CqpHfbhBBdWtfnnV/XFxBdW1mLvWq6DCHi9v5rB65VWXx8rD5VQXzJ0fs+vOj7o8&#10;Vk51gjs+AoOOj5Y1c+jfy1k/Iu2lrMuqDn8rp9r/Df57GeN2D5e1Bm0xt3sIfqiMmduI/1rauM1f&#10;y6jWcCvxg9atcFtLmR8Ql1ItHiytWjxQOs+NRkfwpNHbnjTqf5uTRgP+wyeNBukcz4mj/3TSaBV7&#10;wui/fNKoXd/6pNFqelQPWE4YveVJo9X1mF6u/62TRmsaT4AnRtU0J4z+R04aBXKaaKHjrG970mjc&#10;//Sk0TpFdpmT4M5J7lpOajSni/7ZSaP2FNJ57mmknllOf5zn3i4ni9oTIOVEyLuN7emi/9pJo+a2&#10;NHfvvzxp1J5maW5Lt17i2b8FS4q58JRMmdPrmpM0jW/BEuN79DLXcgJn4cmktyPjD6eX9i6alxXz&#10;8sJTS//3Mb/LH08axb97Wbr1Es99Vfyk0bT/6UmjsJnvus1Jo3Dh6aL2xNE/PWk08XYnjdaCa/33&#10;ThqN++NJozXNCaMzXP+3ThqN/uNJo9Vvc9KoPVn0n04ajfCcNCoO/jdOGq1ym5NGYfB/5qRRccAt&#10;Thr1t6eL/ksnjfpi3z1d9E9PGq10m5NGfQx/ftKonDDqfYuTRr1037Ze7umif3bSaEWd1ariv3jS&#10;aPl/8aRRe6LorU8aLXObk0ZL3+ak0VK3OWm05G1OGi06xfOfTxotdgroP500WkJHFJ4i+q+cNFrC&#10;WIiU+fEStzlptOgEhBj39IM/P2n0zkLHNb4T982dtzhptCTuXzm1wfrWJ42WMqcKpDSVk0UxNy11&#10;m5NGYZDe3PUtTxqF3VlOGP3zk0bL4rkJt7FktS37HzhptDyu+8rjdQWDf/+kURgMxSwnjN76pFEv&#10;vJ+47uZ1i5NGvfHe5K1Hd5eTRb3N3p+fNOpj3csH74PWf37SaCVcE1Yye+PhW5806mtOFZ0IJpn5&#10;3z1pFLNZ++sZ8f63OWk0wDox4P/iSaNBxosKfauTRi0yLxX+7ZNG7cmi1rc6abSafg7I6aLPgVuf&#10;NAoGYAYv5VT/N08aralfHyJrdx5a8988aRTA74yspVeI/62TRuv83z9pdFbRSaNredIoTxr9/+lJ&#10;ozdOTYHBqan6xmlhGubpYIbLTMvpWfCTMCh+0ujpuYaC07c5adSwGCyx3Oqk0bNPu/wHTho9/zos&#10;vGG58CYMLrylCy6+DQvvgBUuK7H/LgwuvqcLLr0PC6tcVoM1lksfwB/C4PJHsPAx+MTl1ieNqivC&#10;Fy7rwZfY/woGV7+GhQ3AcfkG++DKt/BGy7VN8GaXLS5bsb8NBte2a3V9Byx8Z7h5bSf8zyeN3szb&#10;A4O8veAHlx+xB/L2gZ/0zRsgbz/42eUXcAD7IO9XWDiob+YfgoXDLkewdxT8hhnkH9M3C46ZEzz/&#10;2yeNFpwD512KnzR6seikUcN/fdLoTQXw993MB/i7b97qpNEbJ7QS8HuqG8cstzhptOA6yDsI/wqD&#10;4ieNXrvFSaNXb3/S6I0r3+sbV8GVnYE+wXkAABnuSURBVPrGbU4azbsMLm2BN8ObLP/VSaMXbnHS&#10;6Hl70ui1C+swg3Nr4c8sf3LS6NWzwof66rkP4DX66m1OGr1y5l195fRKsALzH04aPfU/P2n00okX&#10;Mb8Ag9ucNHrx+FP64rHlluPL4GInjf72jyeNXji6EOsF8HzLLU4aPX9UmKXPHwE8aZQnjf4/ctLo&#10;Sp40ypNGedLo/6GTRuU7tn8m0t2PFje0NqeNFtr9Pq6BewqpfB9X/ETSRp6TSd1917Gui04jvcP+&#10;noUnjdrfX76zi/0DccVuk9NFi04htXN841L/cAKpfKdnXIzCdRPP9363OmnUfudnZvf7v6Rm7n4z&#10;+11gkjlt1PofTxq19mD+n4ma2/1U9/bCk0Y9J5A295w0Wsa6pf1/KRLL80Kc3rKMewJpmaKTRwtP&#10;Gi1rnlv2+SXfMbqz+/9gJM+9jNucNCqW00Z7t77NSaNtKph1ltmzt2W1tc95cXZba3vq6J+fNJp9&#10;m5NG+/7pSaMV7evPtZDj8R9PGnVPIc3BeoDHwJ4s6s4db3XSqEVOIh2E9WCPb3nSqI+dw3zck0Xh&#10;MJ8/P2nUPYF0WFfPHt6vxN3sCaTD3ZNIi580Ku9nIzynj4KR3Yv5P3LSqMzWY9y1OWHUnD7q754w&#10;WvykURjvzePC7drMEQH/fNJoRKA5YfQ/etJotOeEUbsvnhwbpKfE2FlOGP3Tk0bNLCeO4nMr1nW8&#10;PYF0Wty/e9JosFnLyaLGsvenJ41W008COVW00CnVik4aTf7jSaNAThSF5XRRO/8PThpN+7OTRmUP&#10;1wzuvNA9ffS/ddJo79udNConecKZrt2TPZf1uc1Jo/8DPP+N56TRpX3siaJLPfMfMD8P9pwkurSP&#10;56RR+/stzaz1j7+3/FuKuZBMdz/zH++L4iwqZs9JowvNfeqeKppRy9yXhSeL3uqkUbHLrU4alcdV&#10;ThOdn2Yf47li9/Gem1q0N8fjVDuL5fY5corof+ek0eSiU0X/9KTRpNucNCoG4hl47k8XJ7hOtJ6W&#10;UMz/dNKouJqxnCRa6Djrye56cqzHfzxpFAYTY60984QYOVEUs8f/8ZNGq+CaFXO49WiQ65nhW580&#10;KraMwDxCZrGcKPq/ftJogM7B2uP+7gmjtz5pVAzgvnB2qPV/7qRRX53RzlenF3N6G99bnDQKt5FT&#10;RWUNWtn51ieN+hiSWvjYE0Zb+tzmpFGxt3Fsc3uy6K1PGoXN7GVOFvX4n08ahRtbwhvB4N8/aVRO&#10;FS1f6K71yv8HThoVl9Whj8jJomVvc9JoGd3ub3K6KCyni97ypNHS5nTR1g9a//lJo/D9pSQaHSvR&#10;qPOv0u5hcTmnw9/LgwpOKBz6SAWnI9wJ7vRoRVDB6fxYBacL5i5wWL2KTthjXk5XuOvjXk63xys6&#10;3et7Od0f9zbu0cDb6VHf2+nZwMvp1dDb6dXAxzi8kY8TAUfAkY0rOZHGPk7UE5WcaDha3MTXiYFj&#10;m4Cmvk6cx838nHg4vhlo7uckwAlwYgt/JwlOgpNbghZ+xiktA5zUVh6D1v5OGpzeOsBJaxNonAEb&#10;2gY4veHMtpWdzHaBTh/jyk4foX2gkwVntQ9ysjtUdrLFoG+HIKdfaGWnn3EVEOT07xjk5BhXcXI6&#10;BTkDOsEdqxoP6FzVGQgGdRJXcQZ1qeoMFjoHW4cFO0O6BDtDwZCwqs7QrsHOMDA0rJrx8G52Pbxr&#10;NWdEt2pmPaJ7NWdkt+rOSHH36s6oHpjBKMyje1RzRvUUV3dye9Yo9JheNazBWMxjwqsbj+1V0xkX&#10;7nFNZ3yE9Th4PPYniCNDjCcaA3hiVIgzqdA1nclgkszRtZzJ8BR4ShRmcUwtZyo8NcYzhzjT4Gmx&#10;tc2eeDqYFuM6znqG7Ju5ljMDnhlfx5kJz4irY+ZZZu1aSLDzkwlCbWeWOP4uZ7Y4UXyXtcucBHdO&#10;ctfw3CRxHWvZS7zbzPOSxXdbu8g8X5xkPT+laG+B8V12ThHqunNdZ0FqXWehxy4LUovWi9zbxYvS&#10;irwwzXqx8d3ufI9ZG6feY7wo3XqJ2GXJLfDcttSzl2bnpRmuPfMfWOJ6WUZd1/eCe1zuvT3pxebe&#10;xQyWul5ezP+bmN/B/H7237Y03f47l+Lfvcy9j5Z47is8DkvS67r3K4zHyBqPT2rRY7c41T52C8Up&#10;d1mDhXieyLwAe8LCZDvPT67jGvvynMLzc16y3bdzbTwH8ZxNlOdtHXeubZ7Hc+C5CbWMZ8tegse1&#10;nNnxtfE6gRNCMNcy8yxxXAgcgtcO1phnxtfE6wx7sSHGM4yxB8+IqYl1TbxGazjTPTM8Ldqup8fU&#10;wFwdr/MaZm9qlLvGPCVKXB2u5kyJrI73DRBp1+JJEWIh2MwTjYOdieHuGp4QURWuaudewXjPEld1&#10;JsDjYWFczyrWYCxmYVwPO4/pEVRkMKZ7kJPbo4qTC8tebvfKzuhuQWad203mynifDTIe3TXQGQWP&#10;7ApkH+uRYYHOCKxHwCO7BhgP7xJoHYZ1F+thXfyd4Z0DcBtmeCjW4mGd/Z2hnfycIcYAHgIP7ujn&#10;DIaHGPs6g8ShfmZ/UEdfZyDmgfCgUMwdKjkD4AEdZB8z1jntfY0HtPdxcuD+7S057XyM+8H92ns7&#10;/cVtfZy+xt5FbuPlZMPZcN+2XsZZstfa250rOn1aw0IrL8wVncxCCxWc3i3t3LslZjhD3KICXN7J&#10;gNOxzmhR3klvDrBOMy5nLKQ2E5dzUs1czklpVtZJbSou5yTDyViniJuUdZKaljFObopZ1k3KOIlP&#10;lHGSnijrJGJOeKI0wF5jO8fD8bLXuJQT36i0E9cYNJL9UsaxDcWgYUknFo7BOqYBZqxjGpRyouHo&#10;Bnc6MfXFJZ2o+nYdDUc9fqcTWf8O46j6mOGIx+9wIuvJfIcTUa+EEw6H18P8mLiE08t1+GOYHy3h&#10;9BSDno9a2z9Twv0zRX9HRD2L+XvlZ5ifWwI/1+7Jz49uYG1n/M7yezaEQSxui5W5UUnjuEb23yiO&#10;a1wS942d4xvfifutpL2/XCc+UcpJaGItJMncpCQeC8xNS+PxcN2sNB4nACe7Tm1eyrpZGTzGpQ2p&#10;LTCD9OauW4IWpfF8EZc17t2qjJPRqiyeUwDObO1xGTzXyuL5V87JbGOdBfq0sWS1LYfnM4zbxH3b&#10;lTfOhvu2LY/XA9zeuj/o174crvkwY69/hwp4PbkOrYDXFQwGyBxaHq9DGAwMrYjXJtypIvYww4M9&#10;7lwBr+uKwAszDIZ28cK1oBde8154f4DDxBWdYfDwLt7WXS0j3HlENy+8z3jj/QezsQ/en1yD0d1B&#10;D9mzc24Pb7PO7VkJ+OA9rpKZx/SqhPdB6zHw2F4+uA6Ew33xvlkJ76twBIDHwxM8jqzkTBRH+OH9&#10;2Rf44ToQM5jkzpOjxb54f/fDdaG/MznGekqMP97/Xcf64zrQD58TfrA/rvsCjKfB02MDzHpGvOs4&#10;f3wm2fWMhEBc9wXg80oc6MxKDMTnmMcB+KwLxPVdZVz3wYmV8ZlY2ZmdDCfbea44JdB4XkqQ8Vx4&#10;XmoQrueCzN58zAtSKzvz0wSZq+BaDE4PMl5U6CrOoowgfOZXMfPijKrOkt7Wdq6K6xuQiTmzipmX&#10;YV7aJ9h4eSaMebmQFew8lSVzVeOns6s5T2UHu3Ow80xfj6s5z7rrZ/ph7lvdeU72+sHg+f4weN7M&#10;1ZwXcsQ1nBew9yLmF3IwD6jhvAheynE9sDqo4bw8oKb1oJrOKwNrFvpV+NXBmAfVMPNrg0PM+rUh&#10;Ic7rQNZmHhrivDFEqGnnYbWcNwtdy3lLPBwWhoU4b4tH1DZ+Z0QtGDPW74ys7awQgxUjazkrZT2q&#10;Dubazkr4XbByNAzeG+U6t7bzHvx+7l2FXjXmLriO8eqxdzurwOpxdztrxtV1Vo+v66yZcI/zwYR7&#10;nQ8mukz6i/PhpPucjybf53wIPppyv/OxMPUB5+NpDzqfAOPpf3U+nfGQZabwsPPZrIedtU/+zfkM&#10;rJ39d2fd7EecdXMecT4H6+Y+6nwOvpj3mPP5/HrOF2D9AnjB4876hfWdL4VFDSyLGzhfLWnofL2k&#10;EdzI+XppI2fDssbgCWfDcovzVBPnm6ebOg745plmzrfCs82cjc82d759roWzEWx6vqWzEWx6oaWz&#10;+cVWzqYXWzubX2rtbHmpjbPlZZdX2jpbX23nbANbX4Nfa+9sf13o4Gx/I9TZ/maoswN891ZHZ8db&#10;nZzv3u7k7BTe6ex8L6zo4uxcEeZ8vzLM2SW829XZ/V43ZxfY/X53Z8+q7s7uVeIezp7VPZ29a3o6&#10;P6zp5ez9oJfzwwfhzo8fChHOjx+BjyOdfeCnT6KcfeCnT6Od/cJnMc7PwtpYZ/+6WOfndXHOL5/H&#10;Gw58keD88gW8PsH59ctE5wD49SshyTn4dbJzaEOyc3BDinPISXEOC9+kgjTn8LdpzhFwdGO6cwQc&#10;3ZTh/La5t+GYeEumc2xrH+c4OLYN3pblnNie5Rzfke2c2NHXOfldX+cEOLmzn3NqZ3/n1PdCjnNq&#10;V45zGpzZPcA5s2egZe8g5yw498Ng5yw49+MQ5/y+Ic65fUOd8z8Jw5wL+4c5F38e7lwAF38Z4VwC&#10;Fw+MdC6By7+Oci4dHO1cBlcOCbnOlcPCGOfqkbHONeGoMM659tt45/qx8U7esQnO9eMTnDxw48RE&#10;J+/kJOcGyD81GZ4MT3HyT4JTU53808I0zNPBDJeZltOz4CdhcGY2PNu5cXoO5rmGgjPz4HlOwen5&#10;mBeAhU7BWXBmESwsBktclmIfnF0GljsF556CwbmnXZ5xeRb7z8Hg/PPwC7DwostL4GXLuVec/POv&#10;OgUXwPnXHHXhdcyvw2+4vOmo8+DCW466+DYMLr4DVrisBO9iH1x8z1GX3ofBpVUuq8Ealw9w24cw&#10;uPwRDC5/DD5x+dRQcOkzeK1z88paeB34HLPwhct68KVz8/JXMLj6NQyubgCOyzeWK9/CGy3XNsGb&#10;YWGLy1awDfvg2nbn5vUdsPCdy05HgZvXv8e8y/n9+m7Mu53f8/ZgBnl7wQ8uP2IP5O0DPzm/3wB5&#10;++GfXX4BByx5v8LCQef3/EMwyD/scgQcBb9hH+Qfc34vAPnH4ROGmwUn4ZOOLjgFn3Z0Pig442gF&#10;Cs7C58B5lwuWgovwJUffBOoyLHgqW7v+XW4vuARfxM+4gL/7PGZQcA4/H+Dv/j3/jHMTP09+7s38&#10;U87NGycdlX8SM36vGwC/580bxyx5vznqxlH4CHzEKcg77Ki8Q466DvIOwr/C4PoBp+DaL/Av8M9g&#10;v5N//ScYXN0HCz9i/sHJv7oX8154j3Pjyh54t5N/ZRf4HjO4stPJv/wdbgOXd2Dejnmbk3d5m3Pj&#10;0lbsgUtb4M3wJkPexY3wRvhbJ+/SN871iw5mcGED/LXlwlfY/xL+0rl+fr1z/cIXzjVw/fzn8Drn&#10;2nlwbi38meXcp7jtE/gT5+rZj+GPLGc/hD+A1zjXzqzBbavhVc7VM+9jft+5cuY95+rp/69Q+46u&#10;qkqjAK5IKqSHNCCAHRDsCIgSYiqkh5DyUl56TwghlUAKIQmEBIFAYi9gRdTBGQuig8i2oqjYUaQE&#10;KaIIOP/P/s457yVrlmvNH3v99jk3wOO9++79uAvmwiv0ZWY3+2789dtL+M/5l+gu/HX+RVw5/wI7&#10;c/55/HXuOSp5lv0ZHttJd+LK2R24fG4Hrpx7mv0p+iRlzjyBy2cfV7ly5jH6KC6deRSXf30El888&#10;zDzEzpwZokO4dHqQbscl5s/T2+gA95jhrXQLs5l9M489qHJpeBP+PNWPi8N9dCP+HJb0sjMnN+Di&#10;qfW4eLKH6x7ajT9OdFHJOlw80UmZE2tx8XgHj3Wwt+OP4234/UQrZX5Zg9+ZP46vpi24cKwFvx9b&#10;hQs/N+O3n5px4WgTfjvaiPM/Shpw/od6nPu+Hme/q8M55uy3K5lanPlmBX79mjlSg9PMr18tx2lm&#10;+MtqDH9RhVOHqzB8uBKnPq/Ayc8k5Th5qAwnPi3D8U9KcYI5/nEJfvmoWOXYh0U49kGhDgrw88F8&#10;lZ/ez8PRA7n4iTn6nhVH91vx4/4c/MD77w+8D6vwvvz9PuZtC75jvt2bge/eSse3zDdvpuGbN1JV&#10;vub9/gjv/V8zRzgLHHltKb7ak4wvOSN8yZlBhfPDF68k4PDL8Sqfc8Y4zFnjc84cn+1iOItIDr2w&#10;GIc4pxx6Lhqfcmb5lPPLJ8zHnGc+2RmBj3eEM2H4iDPPR5x/PuQc9OGTDOeiD54IwQeck8CZ6SAD&#10;zlAHOU8d5Gz1PnOAc9YBzlzvcfY6MDgf73EW28+5bD/ns/2c0/49MAfvcm6TGe5dznLvcKZ7h/Pd&#10;vgfvwD7Oevs490ne5iy4d+Pt2Evf4my4t1f7Jn1zgzhb+cb62Xidvk7/1TPL7j+7ZzOz8FrXLXb3&#10;rJuFPfQf62ZiT6f2Vfrq2pl4pXOGtmMGMxMv093t0+3ubp+Bl9qmY1frzXZ3rZmOF9fcjBckq2/C&#10;8zZbbsZzLTcxN+JZcRVtvgnP0Geab8DOJvFGyt54A3Y0XY+nxQbacAOerr8eT9VfhycbjHXXM9fh&#10;iZXX4nGbtdfhcfpY7bV4dMU0Oo2y10zDIzVT8TB9ePmID1VPwVD1VJVB6VW0cgq2VwYztEK7jW4r&#10;n4yB8mBstVk2GVtLJ2EL3SyWajeXTMSDxZOwiW4Si2hREPoLJ6KvkBZp+woCsbEgCL35gehl781n&#10;zwvEhvwAbMgLwPrcQPQo/dFjDUC31Z8JQJeY44+ubD900XW0M9ufoVkT0Jnph7W0Q7SIvuig7Rm+&#10;aKNtYrrEB61pDPsaujrV227LMh+00FX8d3lLipeyOcUbzUu90MR101JPNCXTZE80JnmhQemBhkRP&#10;NCR5oj7RA3UJ7qhLZBLY492xkq6ktXFuWBFnjHVHDa2JHY/lsTSGLnFDNa1eMg5Vi8czxuhxqFzs&#10;igoxikaNQzktj3JBWaQryiJGLFVxRkm4C4rDRix6wIlxRmEoDaVcF4Q6omCRE/IlIY6UCXFA3kJH&#10;5Nq83wHWhWNhpTn3jWVsXqOeWcmzrCyaKTKZ946BZT4z7xpkzBOvVs/H0qk8K0uTZ2gqV+lnbPf8&#10;fVLVs7ar9TO3udp0ce5VxjHKtLljTNfP4dRzOfUczmh6+rwx5vWYY6Zb+Hso59te7zWqyzM7y/8k&#10;c9Qx9Xc1ZvHvrB1r9seqLu+P0nS1XjDS7c/9+F7mqGd+DshW761+n63qvaYLdNefgVZ9Lsqxqufe&#10;52jf158bs1Anb5TynFDMk8/bPCtUPUSfAwULnVSX86LAKOeHWGhTPVM0azmXFplziimyZZFZ85wr&#10;tqniZPZcUKLWcn66KEvCdBdLzbpUEu6se7grw3NdyfM9zFX3CG25GKEtV88lZc3vCr8bFbIXOQ4V&#10;JqrzWKUYpffku1UZpdeVUfzeRRqjx9uVVBuroqTr72h1tBuWiybLo41MzRLt8iXS3cxadMcKWcfw&#10;eiA9hteEGG2tWdfyOlEbo68XtbG8jsTqvZUx0j14LdHWiXFGHhfr4j1QH+epjfdUqRO51yAmaBt4&#10;fVKdaYz30iZ6oTFBupfqTWatlDWvdc1Kb4bXyERv1ZuZVcna5mTTRf5Mi7jUR+21iIy4OlnbksKu&#10;9ryVa1J8jdxnX7PMF62irS/TvZXX7LZUcQJaaVuqyOs91+1i2ijTfFXvSPNjp+min1KyVkwzZoi8&#10;r4gZ/lrui50WP6yzaZE9f2WXhWYGKLssAboz3RZjlk3e29i72XuyAtGdrZWsz6bM+ixjDu+FPL4h&#10;h/fInCCuaXagWvdaR2kNUm7MESdiY65N3neZjVZjnraPx/tFrvvzJqk9sT+f9266KX90572d2VQw&#10;iU7WFvC+z64sHHFLIWcB9i0FwXpdFMw9zg0is7XQWMx5omiy2h8onsI1LeLMwT5QYmS2sW9XciYp&#10;Facqt5dyZmG2lxjLtENlUzDIPiTHy6ZhqJzzjqj6NDz0fzJUPvJz8msGjUOlxr+J+nPK9J+nXofK&#10;FPV6Bs3rGlSve+rI62a2lY7s2VNi9sXiqXwvtKMzYJfvW4l2wP4+6tj6FrHI7NMt0gu1m81a9UId&#10;3YP5eWrVZ6uUvWB+9sFqrXr+yF6/Ufak9+ebnheMPp4nshb71DkmTua5aWT6cvW6N1evxV7ryN4G&#10;tZ40IrM+Z6JW1jmy1r1HzDbmaLuzbU7k90zblR2kzZpod12mkenK1OtOs99pEYOUay00M1CbQZkO&#10;i6xHejttT2fP0L0jXQziDCr7Abz2BKreSltpW5rua1KNsk4VAzif0mUBPObPzrC3pDJ0dYp2lezZ&#10;Om1e6q9NoezNKX6cYWmyqNPI3ihdTPLjTMskyb6/sj5xAuqT/Ez3Qx2to/UJ2pV2J/D+QuMnoDbB&#10;Vyl7tXRFHDVZwXWNGOfL+Ve6L2dgHyMT44vqUVbRqiXsMT7UB5VcV9Kqxd6ci31QIXtU9ipoebS2&#10;Itob5fyZMq7Lo0QvlCoZWhrpjRKj7JdEeqE4wqYXiiI9lcXh7LRwlIVhXigI97RbEOaB/AdET+Qz&#10;eeyyzg/VPTfUw651kQd1h5U9Z5GONYQy2bIOcUf2QobrLKWbMvN+d7sWaqGZ97kpM5RudDzSF9AF&#10;VPXxSLt3xFQeU84fh2Uis2y+Tso8yqTw2FJxLmWS57lq72Fo0igT57giaQ69xxUJc1yQeLfoivhR&#10;xt/liri7XVSPu8sFsXe6UGfEssfcqdcxd5jc6YwldPHtlFl8h5Pq0bc5a2+X/3spaydE3eqMyFvp&#10;bY7KiNlOWiacPWIWneWoeph4i4My7BZHPEBDxZnaUB5bJH2GOBYhMx0QMsPhQMh0hyMLZzhk/xct&#10;/yr0mD3t6wAAAABJRU5ErkJgglBLAwQUAAYACAAAACEA1MTHdeAAAAAPAQAADwAAAGRycy9kb3du&#10;cmV2LnhtbEyPzU7DMBCE70i8g7VI3Fon/aFtGqcqIM6oIdzd2MQp8dqKnSa8PdsT3Ga0n2Zn8sNk&#10;O3bVfWgdCkjnCTCNtVMtNgKqj7fZFliIEpXsHGoBPzrAobi/y2Wm3IgnfS1jwygEQyYFmBh9xnmo&#10;jbYyzJ3XSLcv11sZyfYNV70cKdx2fJEkT9zKFumDkV6/GF1/l4MVsPPKVMPz6v2zvxyr8tXv/DBG&#10;IR4fpuMeWNRT/IPhVp+qQ0Gdzm5AFVgnYJZu0gWxN7XertbACCK5oYVnwpfLFHiR8/87il8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l96S2joCAADtBAAADgAA&#10;AAAAAAAAAAAAAAA6AgAAZHJzL2Uyb0RvYy54bWxQSwECLQAKAAAAAAAAACEAgeGLpFRaAABUWgAA&#10;FAAAAAAAAAAAAAAAAACgBAAAZHJzL21lZGlhL2ltYWdlMS5wbmdQSwECLQAUAAYACAAAACEA1MTH&#10;deAAAAAPAQAADwAAAAAAAAAAAAAAAAAmXwAAZHJzL2Rvd25yZXYueG1sUEsBAi0AFAAGAAgAAAAh&#10;AKomDr68AAAAIQEAABkAAAAAAAAAAAAAAAAAM2AAAGRycy9fcmVscy9lMm9Eb2MueG1sLnJlbHNQ&#10;SwUGAAAAAAYABgB8AQAAJmEAAAAA&#10;" path="m,l10906983,r,90657l,90657,,xe" stroked="f">
              <v:fill r:id="rId2" o:title="" recolor="t" rotate="t" type="frame"/>
              <v:stroke endcap="round"/>
              <v:path arrowok="t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45952" behindDoc="0" locked="0" layoutInCell="1" allowOverlap="1" wp14:anchorId="2792E24A" wp14:editId="1EEC34F3">
              <wp:simplePos x="0" y="0"/>
              <wp:positionH relativeFrom="column">
                <wp:posOffset>-1169035</wp:posOffset>
              </wp:positionH>
              <wp:positionV relativeFrom="paragraph">
                <wp:posOffset>-232784</wp:posOffset>
              </wp:positionV>
              <wp:extent cx="4772748" cy="954201"/>
              <wp:effectExtent l="0" t="0" r="8890" b="0"/>
              <wp:wrapNone/>
              <wp:docPr id="338131574" name="Freeform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772748" cy="954201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772748" h="954201">
                            <a:moveTo>
                              <a:pt x="0" y="0"/>
                            </a:moveTo>
                            <a:lnTo>
                              <a:pt x="4772748" y="0"/>
                            </a:lnTo>
                            <a:lnTo>
                              <a:pt x="4772748" y="954201"/>
                            </a:lnTo>
                            <a:lnTo>
                              <a:pt x="0" y="954201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blipFill>
                        <a:blip r:embed="rId3"/>
                        <a:stretch>
                          <a:fillRect t="-18895" b="-18895"/>
                        </a:stretch>
                      </a:blipFill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w14:anchorId="22495175" id="Freeform 6" o:spid="_x0000_s1026" style="position:absolute;margin-left:-92.05pt;margin-top:-18.35pt;width:375.8pt;height:75.15pt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772748,9542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tstFAwIAAJoEAAAOAAAAZHJzL2Uyb0RvYy54bWysVM2O2jAQvlfqO1i+&#10;LwHEFjYi7AVtValqq+72AYwzJpb8J9uQ8PYdOyRk6aFS1Ys9iSfj72cm2+dOK3IGH6Q1FV3M5pSA&#10;4baW5ljRX28vDxtKQmSmZsoaqOgFAn3effywbV0JS9tYVYMnWMSEsnUVbWJ0ZVEE3oBmYWYdGDwU&#10;1msW8dEfi9qzFqtrVSzn809Fa33tvOUQAr7d94d0l+sLATx+FyJAJKqiiC3m1ef1kNZit2Xl0TPX&#10;SH6Fwf4BhWbS4KVjqT2LjJy8/KOUltzbYEWccasLK4TkkDkgm8X8js1rwxxkLihOcKNM4f+V5d/O&#10;r+6HRxlaF8qAYWLRCa/TjvhIl8W6jGJBFwnHl6v1erleob0cz54eV4g/qVncvuanED+DzZXY+WuI&#10;vdj1ELFmiHhnhtCjZckslc2KlKBZnhI069Cb5VhM3yV4KSTtBEozIknH2p7hzebEeEcDUd5OlZlm&#10;jbwGypg7ZAy7y/Wmme8EGNKGvU/H9rtXakgY9mli7s3J3VzZAL3AiXdWetQC86ZqH5R0L1KpxD3F&#10;185BKf8+X31P7i0/aTCxHzIPikWc8NBIF9CSEvQBajTmS51NZ2WIHiJHVKwUePHP5CIO28Nis3l6&#10;zPZdw57BmI7Ab2CLWw+m6GDrS27N/B4HIHO+DmuasOkzxtNfyu43AAAA//8DAFBLAwQKAAAAAAAA&#10;ACEAbwoG67UVAAC1FQAAFAAAAGRycy9tZWRpYS9pbWFnZTEucG5niVBORw0KGgoAAAANSUhEUgAA&#10;Al0AAACnCAYAAAArFOl9AAAACXBIWXMAAAsSAAALEgHS3X78AAAVZ0lEQVR4nO3de2ydd33H8e9z&#10;P7bjpLm1udixfc55nuf4Fsdu0twcn/Ncjh3n1iahDV1Z23Ws41ZgME1QLtpgTBoTXdH+YNLYTWxC&#10;02A3TSABg3GRpgKDdWNDwEYHUsdQJQQMKG182fOci33sOqWpH+dnJ++v9NI5thLJfp4j5ZPf7/t8&#10;f+L48bcBAMCCJxwv/prtxY8n7x+z/fiziY/bfvT3thd92PKi91tu9Fu2G73BdMMHLDd8iVmYmNT7&#10;KkeMvtC3eo/utHqP53advVfaBqfFLoZi+4HYXkW03gkR2SVbRs7rjj9lmG6gy64jUqt73yLUdV65&#10;UnUeAABcHacUzydhbD4JZj91/Oj7if91vOiJ5PWLthf+lVUMf9dyg19J/sylJHQFthcMGn3l7eKM&#10;mzvGXpoEsZOiF8sy9Ko3i9M/aTjFim67oea4kcjuMWlzA5GuI6pjApVlJR+WOQAAcEWzK5jJ+dWZ&#10;JHzNrRjI6mGs1Y8TT9he/FnLjf44CWUP2250US9WBmr/Fg9MSRK6JPmeOG4ocsuIOIPJ90pVzSpG&#10;mllMAlhhQmRsVHVsoFZTqv+nAADARpIGsebrFYJZGsYuJ55NPNN43/i7SwLZT2wvejLxb44X/rXj&#10;Bm+23TB0iuE+EcOw/FhsPxIznwSuXQdl2/5TmuPGuuNVRC72iNx6VHWEoK62VH94AQC4XlwhkM0t&#10;hrFaIJvNNVfI0vBVWhLEfuR40VeSIPYXSQB7jVmYuNXMhzfLjgPGTcMnxSlG0rb/HrFKkWUVA93s&#10;O66JNaI6SlAvtFR/QAEAuJ45fhqwkjDmPzeM5eoBrBnEWv5OM4RF87YX/3sSwP7A9IIHbK8yZB95&#10;SMxSugJWEencI7nRaU3Pl0V6kn/TB86qjhXU85XqDyMAADeSdIux/nrlPrLcsjDWCGEzthd9Mwli&#10;H0rev94oVMa0PSPtbYfOiJGviPT2Sm5wMm3KFz3tAWsvqo4Y1PJS/eEDAAB1V9iebPaIzbU259t+&#10;rR/so5YbvlkvjJduPvJysfsjsf1q8q+7KUm4M6xioEk3zffrplR/wAAAwMqWh7BcffUrDWCzzuKf&#10;Sbchf5iEsI8kAexeva9c6Dr8unQ6gRh9E7Jl+KJulE5qqvMGJYQuAADWs0bYeu4WpF/bemzpBWuu&#10;gMVfScLXI6YbxlahvG37yN0ipTPSNnjWMPsmNOk6JrL7oEjXcdUR5MYr1R8mAADwwj3fE5K5pVuQ&#10;aQ/Yp2w3eIO+73h3R/8pMQuByPZDkuuPtCSciexj+Oo1LdUfHgAA8OI59Scj5xorXc0m/HRGWDOA&#10;zdle/I0kgL3XLgS3ytYx0/YCsbxIbho9r5neJFuP16pUf1gAAMDqrbACVnsC0qmFr0bvlxd9x3Kj&#10;P9V7K6HdPd6+ZeicSN9JaRs8aUjXUcLXWpfqDwkAAMhOswcs11jlyi2ufjVDWRq+0vlfHzOLlbtl&#10;x2hH22BVxC6I3X9Gl7ZSkg72ysJB3FR2pfrDAQAAstccypq+NsNXy/Zjc/Xrp7YXfcx2w7tlz8HN&#10;zv6LSfjqEydfEdufFOkYUx1Trq9S/aEAAABrb/lTkLl067H2WlsRu5yufFnFyktEPMvqC8Twq+IM&#10;TupaN085ZlaqPwQAAODaaQlf87XjiUrVy/XzHxNe/KztR5/U3cp52TucMwdi2Xf7L2vGwJReCw0d&#10;DFpdVam++QAA4Np67qpXTePIoYVtxw8YheDo4L0Pi4yclrbhU4Z0HRa5/VHV0WXjluobDwAA1Gjp&#10;+2qZeh8vnPdo+/H3rGLwHumr5NtKU7W5XtbIec0qVkQO3qE6wmy8Un3DAQCAes0Vr2YAy9WPG2o+&#10;7fhVyw1/VboObrVG7xS5ZUSsYlmTHaNSm3BPvbBSfZMBAMD60TLvKx28Ouukxw01ptxbXvwZsxBM&#10;F9/wqEj3bdIxMG1oPcc1q/yQdBy5T3WkWf+l+uYCAID1ZXmzvbMwZqIWvp62veh9mjvR1zFwtpYl&#10;jEJVax+/U3Gi2QCl+sYCAID1p7XZvjnjy2nt9/Kif7GLwf1i9piGe0raRs9qxr5x1bFmfZfqmwoA&#10;ANa31pWvxRlfte8/a7nBn+ndEyVnOE5SxW6xS5OatCXv+0tijTHja0mpvpEAAGBjaD3fMXmdabxP&#10;jxT6lukFrxLZaptuKLmRii57x8QYDsU6PKk66qyfUn0DAQDAxrGk0b42cqLa3HKcs9zw/fq+IG8N&#10;T0jH/gu64Zc168C02APTquPO+ijVNw8AAGwsy7cbEwuN9rYXP24W4nM3nfw50fKBWP6Upu85LO1e&#10;pDryqC/VNw4AAGxcLec3NrYca0NVf2C50W8a+WPbLa8q7WPnNCMfStvQadWxR22pvlkAAGDjaq56&#10;tbyfqYewavqE48f1vvKoXb5Tdt5xSbMKFW3r/X+iOvqoK9U3CwAAbHytTfa1gaql6mxjtMSTlhvc&#10;k79wn8ie/WKPXtTs4UuSG7lXdQS69qX6JgEAgOvDiqMl6tuN/2e50W/I7tGcdeQXxO4/p6UZxDp0&#10;gz3ZqPoGAQCA68uSifZ+fcWrturlRh803Ikeq3dC2gqRbnmh5IbOizV0UXUcujal+sYAAIDrj1Nq&#10;PUpoyXbj5438RLD14EvlE/PzYhQjTR+7R8zb7lcdida+VN8UAABwfVp5kn0teH3XcoO7u8/cIXJT&#10;IGbptGYfvkc2Ra9QHYvWtlTfEAAAcP1a4enG5nbjTyw3fNP8/Lxo/lmxhs9q2+56h+pYtLal+mYA&#10;AIDr35I+r8Up9rO2F77HuuVQZ254WhK6bPVFdvqq49HalOqbAAAAbgzLthtncn7yvlRrsP+AsWd8&#10;l+1VpWPodr2eUEoie6bUhqSsS/UNAAAAN45lwavl+KDok0bvcbe9dE42HTxdD15bYsUpKeNSffEB&#10;AMCNZeU+r3SCffjPZr5ysG0slk0jFV22V0SK11HwUn3hAQDAjcepr3C1BK/4cmPF66tGoXKk06/K&#10;5qHTmvROiAwdEhk+qjoyrb5UX3QAAHDjcvwVRkr40TeNQjBuH7goW0aT4JVPQpd7VMzSCdWxaXWl&#10;+mIDAIAb1wqzvOojJbzoCasYTm3qj6TDP6tL17EkeB1THZtWV6ovNgAAuLEt9Hj5S2d52V70P0Y+&#10;OGUdimTXhVikuyzih6qj04sv1RcaAACgsc3YOsurOb3+KbMYntk8GshNQyd18aIkeE2J9G/AcRKq&#10;LzIAAEBTGryaB2QnQexyLp3j5cVPavnoVG6gKltKgSY7h0X6josUJlTHqKsr1RcXAACgaVmPV/q9&#10;5orXk3pfZbxj4HbpHLzQmOM1qjhFXWWpvrgAAACtrnReYxK8/kt3K8ec/tPSPjiliz0gsruqOkq9&#10;8FJ9YQEAAFbSsuq1OE7CC79i9E7s7xiuSufotC7mgOoo9cJL9QUFAAC4kpYer8Xg5UaPG71lr21w&#10;Uuyhab393Guk7c5fUx2pfnapvpgAAABXssIcr2aP16eN7vEew58Ua+Scbo/fJ23V16iOVc9fqi8m&#10;AADA87nSANUkeH1YNo20a2P3iDl4VstVXqE6Vj1/qb6QAAAAP0tjm7G1ub4Wwkw3elQT35RtZTHz&#10;sWb3n1Udra5cqi8iAADAC9XS4zWba6x4mcXwTdvKD8iu4JKm9UyI7Doq0rMOz2lUffEAAABeqGVb&#10;jbON7/3IKAYPbBualF0Hz2nhK98tpUtvVx2xnluqLx4AAMDVWAhepZbg5UXfswpBZfPgpLQPTuu7&#10;4ldL7sRrVcespaX6wgEAAFytZo9XY2p9bZvRcaP/sArlIcubFLs0ZbRPvFJ1zFpaqi8aAADAKiwb&#10;nhr9ndw82imD58Typ7S2ow+qjlqLtQ4uFgAAwIuy0vBUy40eraecghg9kdqg1VqqLxYAAMCLdYXG&#10;+jmzWLmv87a7pG10Utv54BvFPn5KdeQidAEAgI1tpf4u24u+YxbKE6Z/Quz+UG+fIHQBAABkpRm8&#10;mv1dX5K943v14kvEKp3SOydfTugCAABYrZatxoWjgiw3+kPpOOjItgEx3Ipm3hYTugAAAFar5aig&#10;tL+rtvJlFYJfyo2dkY79ZzS9T+GketUXBwAAICtOY6VryTajH/230Ve5zXLLkhuoao5XTV6nCV0A&#10;AAAZWAhe6de2F31C7JKjdR8Tbe+4SE8g0lUhdAEAAKzGsv6uWgAz3fDXN1ffKtsmXqbJpqEkBZUI&#10;XQAAAKvV7O/K+fGsk7zafvx9qxCe6eiPpH1o0ri2iYvQBQAArmeL/V2Xa/1dbvQFY++Jm+3Bqjj9&#10;sUboAgAAyEDL4NTFY4K88D1HH/xtEX2bWMUKoQsAACAj9dWuhWOCoqetfHnCGpwSy69qsue0yK5x&#10;QhcAAMBqtDbT5xaPCfq07Dm0TXYeEtl+JElEtxG6AAAAVmulpxktN/yNtgMnpW2sqosMEboAAACy&#10;0BK4atuMthd/V+8Lb9WGj4s5WNE7X3ar5A6s4TFBqi8AAADAtbLQWL/QVB99RPZNdEpvKKYbas5w&#10;hdAFAACwegtnMy4eil0Mf1EbDMTqP6lb+TVsqFf/ywMAAFwbjr+w2pV+3TibMX5cK5T32QOxOKXq&#10;2s3uUv3LAwAAKDDXutplusG72wYmZfvZC3Lzu85L7twUoQsAAGC1mkcE1V792oHY39OLlSFtuCza&#10;wIQmZ/YTugAAADKybHZX+EER03j1k58X2X6Q0AUAAJCFZbO70q+fttzgklMKxSlF2R+IrfoXBgAA&#10;UGXxXMb4slPfZvy07DvUKb3HaiMk5MAFQhcAAMBq1UPXkqb6ObMYvHJr/ynZceC8Jr3HCV0AAADZ&#10;WDpCwvKiL0nhxE59oCpWqappnSOELgAAgNVKV7pyi031teBleuEr7O6y5PKR2L/3DkIXAABAFlqO&#10;B5prDEz9V6NwokcvTojWl9EWo+pfEgAAYJ2Ya3micd5yw4dzbizOwEl96/j94py4h9AFAACwWs3A&#10;lZjNldK5XdE3tZ4Te6V/SozSpGbe+xZCFwAAQBYaE+rnnEZzvV0I37nn9Ktky+E7NW3PUUIXAABA&#10;RppbjDPp144Xf83KRwWrLxK7GOl6oULoAgAAWK1lU+ov13q7isEb2/dPy+bRs7p0HyN0AQAAZKHx&#10;JGP6fqZ+JmP8Bb0n2uv41SQ3xZpsHyd0AQAAZKR1Sv286UYP5tyydA5GYg+fInQBAABkoT6zK57P&#10;+UnoSl6Tr78ouUFH6xoXufkwoQsAACAzi2cyztdXu4ILbX4kOT/QZEdE6AIAAMhCOjYi13JEkO1F&#10;HzF6J9uM7efEKsYi7lUGL9W/EAAAwHq1ODC1tsX4A9uLJy03FsuLDSkGhC4AAICsLBkf4Ya/3zF0&#10;RjqGzhrSfSuhCwAAIAvPHR8Rfd0onCgZ/afF6p/WxSR0AQAAZMLxl46PsNzgdbeM3Snb99+haYWr&#10;mNml+hcBAABY55avdn0u0WkWArHcUCN0AQAAZMDxa69LVruMYjlyBmJpH5zSZO8JQhcAAEAW6sNS&#10;a68z6avlhe+X0s265MdEKx0ndAEAAGRm6bDUb2mF44OGVxbDPSHSdYTQBQAAkIV0WOrSCfXxa81i&#10;KGYh1GXbEKELAAAgK046KNWPZ9MtRtuP/3HL4Ttl09h5XbYPE7oAAACyUlvp8quz6YR624ue0vPB&#10;Qb04KaZb1QldAAAAGWmZ2VU/j7EYvO2msfulc/iSru07QOgCAADISDN0zaSjJGwv+pTWN75Nuo6L&#10;mQ+ef2bXOvjhAQAANgSn+erHs43XZ+xCHNp+IE4pNAhdAAAAGWk5j/GZ2hajG72rY2hSNo9Na0Zf&#10;QOgCAADISmN8xEztvRf9k7nv6E7bi8QpVa+8xaj6hwYAANiA5lq2GL9v9pWDXH9V2odOalrXFSbU&#10;r4MfGgAAYENpbDEunMVoFaOHnYFItgWnJXlP6AIAAMhKo6+rFrpsL/qcGF2a0VMWu6dC6AIAAMhQ&#10;67FAT2s9lYLhVsQolAldAAAAWWnZYpyvr3aFD9m9k2L1VbW2t20idAEAAGRornYeY6k2KPVDste1&#10;JH1+sbBCM/06+GEBAAA2pMVm+lro+obpll3DnRDLq2iye4LQBQAAkIV0W7Fli/EZxw0v2cVAbDed&#10;Tr+f0AUAAJCRZl/X5fp0+vARpz+WhCWbbiN0AQAAZMGph655x69ezpXSZvr44yIHTJEtovUuOwBb&#10;9Q8LAACwwS0eCeTH37IK0X7LC8X2I13kLkIXAABAFmrbi34866Rf+/EzdjG8Z/OBadl84JQmXScI&#10;XQAAAFlp9HXN1I4E8sLfefVLf1TLWaZbIXQBAABkJR0ZkSvFl2ujI/z4U7pf3mL4FbH8UCN0AQAA&#10;ZGbJdPof215UTIjtxYQuAACArDj+0tERZqEylRuYlPbBk5rsPkroAgAAyNDCU4yWG71lk1eV7oN3&#10;iDlYJXQBAABkpXEA9mz63najD4t069qOo2LuGCd0AQAAZKnZ12V78Zelp7Jbywei9QWELgAAgCwt&#10;NNN78VNGMThsFgNJaIQuAACADLU8wThvuuHPW14klhsRugAAALKUPsWYa5zHmASu91pumISuUCd0&#10;AQAAZKix0jWbhi7biz7jjFwUe+h2g9AFAACQoTRsNZ9gTF6/LvpQTiTJXOkZjKp/OAAAgOvIXEvo&#10;+o6ej4bSpxfNQqgTugAAADLSMpm+dhyQ5Ua3W/6UWP6kQegCAADIUOsTjLYbv749H0hbISR0AQAA&#10;ZKm1md7ywkfOXXqndB26SyN0AQAAZKgRumYaTzB+SG457kjHIRrpAQAAslQ/g7E6kyuloSt+TPZV&#10;dkpXmdAFAACQtSR4zTRev60XgyG9EBC6AAAAslRf6VoYG/ET24uCBKELAAAga8v6ui7YXkjoAgAA&#10;yFojdD1TD13hg7n+SUIXAADAWkgC1zPpaxK63n7T6AVCFwAAQNYafV3Ppu9tL3rf/Pw8oQsAAGAt&#10;JKHrcvpqe/HfSFe5jdAFAACwBhbGRnjRY2a+vI3QBQAAsAaaYyNsL/pPY9/RPKELAABgDSzM6vLi&#10;J42+8TFCFwAAwBpoCV1P6flggtAFAACwBhqzutLQ9UPTjU8RugAAANbAQujy459axfguQhcAAMAa&#10;aISuOduP581C9AChCwAAYA00QtdsehSQ6YYPEboAAADWwJJDr93wrYQuAACAtTHXHJBqedEjhC4A&#10;AIA10Dh/sT4g1Q3/iNAFAACwRhZDV/TnhC4AAIA10hK6/pLQBQAAsEZathf/ltAFAACwRloOvf4o&#10;oQsAAGCNtISufyB0AQAArJGW0PVZQhcAAMAaWTz0OnqM0AUAALBGmqHL9qMv/z+zxn/htsiC2QAA&#10;AABJRU5ErkJgglBLAwQUAAYACAAAACEAVhcv0+EAAAAMAQAADwAAAGRycy9kb3ducmV2LnhtbEyP&#10;sU7DMBCGdyTewTokttZJS9IqxKlQVUaGljCwXWITR8R2ZDttytNzTHS703367/vL3WwGdlY+9M4K&#10;SJcJMGVbJ3vbCajfXxdbYCGilTg4qwRcVYBddX9XYiHdxR7V+RQ7RiE2FChAxzgWnIdWK4Nh6UZl&#10;6fblvMFIq++49HihcDPwVZLk3GBv6YPGUe21ar9PkxGQ1D9vH3jExuvV5zVkh2l/qCchHh/ml2dg&#10;Uc3xH4Y/fVKHipwaN1kZ2CBgkW6fUmJpWucbYIRk+SYD1hCbrnPgVclvS1S/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Om2y0UDAgAAmgQAAA4AAAAAAAAAAAAA&#10;AAAAOgIAAGRycy9lMm9Eb2MueG1sUEsBAi0ACgAAAAAAAAAhAG8KBuu1FQAAtRUAABQAAAAAAAAA&#10;AAAAAAAAaQQAAGRycy9tZWRpYS9pbWFnZTEucG5nUEsBAi0AFAAGAAgAAAAhAFYXL9PhAAAADAEA&#10;AA8AAAAAAAAAAAAAAAAAUBoAAGRycy9kb3ducmV2LnhtbFBLAQItABQABgAIAAAAIQCqJg6+vAAA&#10;ACEBAAAZAAAAAAAAAAAAAAAAAF4bAABkcnMvX3JlbHMvZTJvRG9jLnhtbC5yZWxzUEsFBgAAAAAG&#10;AAYAfAEAAFEcAAAAAA==&#10;" path="m,l4772748,r,954201l,954201,,xe" stroked="f">
              <v:fill r:id="rId4" o:title="" recolor="t" rotate="t" type="frame"/>
              <v:path arrowok="t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1072" behindDoc="0" locked="0" layoutInCell="1" allowOverlap="1" wp14:anchorId="2DB88A58" wp14:editId="01C66BC7">
              <wp:simplePos x="0" y="0"/>
              <wp:positionH relativeFrom="column">
                <wp:posOffset>973888</wp:posOffset>
              </wp:positionH>
              <wp:positionV relativeFrom="paragraph">
                <wp:posOffset>-4664981</wp:posOffset>
              </wp:positionV>
              <wp:extent cx="10906983" cy="90658"/>
              <wp:effectExtent l="0" t="1905" r="6985" b="6985"/>
              <wp:wrapNone/>
              <wp:docPr id="502377056" name="Freeform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5400000">
                        <a:off x="0" y="0"/>
                        <a:ext cx="10906983" cy="90658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906983" h="90658">
                            <a:moveTo>
                              <a:pt x="0" y="0"/>
                            </a:moveTo>
                            <a:lnTo>
                              <a:pt x="10906983" y="0"/>
                            </a:lnTo>
                            <a:lnTo>
                              <a:pt x="10906983" y="90658"/>
                            </a:lnTo>
                            <a:lnTo>
                              <a:pt x="0" y="90658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blipFill>
                        <a:blip r:embed="rId1"/>
                        <a:stretch>
                          <a:fillRect t="-65343" b="-45198"/>
                        </a:stretch>
                      </a:blipFill>
                      <a:ln cap="rnd">
                        <a:noFill/>
                        <a:prstDash val="solid"/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w14:anchorId="74F9925A" id="Freeform 11" o:spid="_x0000_s1026" style="position:absolute;margin-left:76.7pt;margin-top:-367.3pt;width:858.8pt;height:7.15pt;rotation:90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0906983,906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LYUmNwIAAO0EAAAOAAAAZHJzL2Uyb0RvYy54bWysVMGO2jAQvVfqP1i+&#10;Q8IuIIiAvaCtKlVt1d1+gGM7JJLtsWxD4O87djCk9FCpag72xDMZz3vzJpuXs1bkJJ3vwGzpbFpS&#10;Ig0H0ZnDlv58f52sKPGBGcEUGLmlF+npy+7jh01vK/kELSghHcEkxle93dI2BFsVheet1MxPwUqD&#10;zgacZgFf3aEQjvWYXaviqSyXRQ9OWAdceo+n+8FJdyl/00gevjWNl4GoLcXaQlpdWuu4FrsNqw6O&#10;2bbj1zLYP1ShWWfw0luqPQuMHF33RyrdcQcemjDloAtomo7LhAHRzMoHNG8tszJhQXK8vdHk/19a&#10;/vX0Zr87pKG3vvJoRhTnxmniANlazMv4JGxYLTkn6i436uQ5EI6Hs3JdLterZ0o4OtFerCK3xZAr&#10;5uRHHz5J0NFmpy8+DNSLbLE2W/xssumwgbF1KrUuUIKtc5Rg6+qhdZaF+F1MGk3Sj0tpcyXRreEk&#10;3yEFhgcYWOXdq8w46o4rY8bgHJJ3mxL+FjpmIIflfQhHNT4wlf15H8clpY6u5gq8HAiOuBPTNy4w&#10;bsx2rTr72ikVsUf7qiOk8u/TNih0D/yopQnDyDmpWMB5921nPbakkrqWAhvzWcyGrvjgZOBYFasa&#10;vPhH7CKKabJcPM9RIti+yXwxW2eJ3MKx8HGxyhDO8KfgjEgCNBBhJN1Y58Oe+ZacGMrDg+rEcLWD&#10;oxEDMcogLXdZR6sGcUlqT+c4U4m46/zHoR2/p6/vf6ndLwAAAP//AwBQSwMECgAAAAAAAAAhAIHh&#10;i6RUWgAAVFoAABQAAABkcnMvbWVkaWEvaW1hZ2UxLnBuZ4lQTkcNChoKAAAADUlIRFIAAAqNAAAA&#10;MAgGAAAAzqWhigAAAAlwSFlzAAAuIwAALiMBeKU/dgAAIABJREFUeJzsvXd0llXat43SIQlpBEIJ&#10;oOhYRmdUpEnvoYSa3ishAUKvoXeQ3u29gwrYQVG5lI5IUUSRJr3XkGzc3+/c+7qTjCM8zzMz7/t8&#10;71q/P451nHvfSMJdr7nXsfaUaP+38vpfpd3D4nK6w9/Lgwo6FA59pILuCHeCOz1aEVTQnR+roLtg&#10;7gKH1auowx7z0l3hro976W6PV9Td63vp7o97G/do4K171PfWPRt46V4NvXWvBj7G4Y18dAQcAUc2&#10;rqQjjX101BOVdDQcLW7iq2Pg2Cagqa+O87iZn46H45uB5n46AU6AE1v46yQ4CU5uCVr4Gae0DNCp&#10;rTwGrf11GpzeOkCntQk0zoANbQN0bzizbWWd2S5Q9zGurPsI7QN1FpzVPkhnd6iss8Wgb4cg3S+0&#10;su5nXAUE6f4dq+gczMadgvSATnDHqsYDOlfVA8GgTuIqelCXqnqw0DnYOixYD+kSrIeCIWFV9dCu&#10;wXoYGBpWzXh4N3E1PRyMwDy8W7Ae0b2aHtmtuh4p7l5dj+qBGYzCPLpHNT2qp7i6zu1Zo9BjetWw&#10;BmMxjwmvbjy2V009Ltzjmnp8hPU4eDz2J4gjQ4wnGgN4YlSInlTomnoymCRzdC09GZ4CT4nCLI6p&#10;pafCU2M8c4ieBk+LrW32xNPBtBjXcdYzZN/MtfQMeGZ8HT0TnhFXx8yzzNq1kGDnJxOE2nqWOP4u&#10;PVucKL7L2mVOgjsnuWt4bpK4jrXsJd5t5nnJ4rutXWSeL06ynp/i7sELUsR3Fc4LUuqaPyNekFpX&#10;L/TYZUFq0XqRe7t4UVqRF6ZZLza+253vMWvj1HuMF6VbLxG7LLkFntuWevbS7Lw0w7Vn/gNLXC/L&#10;qOv6XnCPy723J73Y3LuYwVLXy4v5fxPzO5jfz/7blqbbf+dS/LuXuffREs99hcdhSXpd936F8RhZ&#10;4/FJLXrsFqfax26hGM8RY7AQzxOZF2BPWJhs5/nJdVxjH8zH83Nest23c208B/GcTZTnbR13rm2e&#10;x3PguQm1jGfLXoLHtfTs+Np4ncAJIZhrmXmWOC4EDsFrB2vMM+Nr4nWGvdgQ4xnG2INnxNTEuiZe&#10;ozX0dM8MT4u26+kxNTBXx+u8htmbGuWuMU+JEleHq+kpkdXxvgEi7Vo8KUIsBJt5Imbj8OBCT4io&#10;Cle1c69gvGeJq+oJ8HhYGNezijUYi1kY18POY3oEucY+GNM9SOfCubDcltu9sh7dLcisc7vJXBnv&#10;s0HGo7sG6lHwyK5A9rEeGRaoR2A9Ah7ZNcB4eJdA6zCsu1gP6+Kvh3cOwG2Y4aFYi4d19tdDO/np&#10;IcYAHgIP7uinB8NDjH31IHGon9kf1NFXD8Q8EB4UirlDJT0AHtBB9jFjndPe13hAex+dA/dvb8lp&#10;52PcD+7X3lv3F7f10X2NvYvcxktnw9ltMLvOkr3WMnthrqj7tIaFVl6YK+rMQgsVdO+Wdu7dEjOc&#10;IW5RAS6vM+B0rDNalNfpzQHWacbljIXUZuJyOtXM5XRKs7I6tam4nE6Gk7FOETcpq5OaljFObopZ&#10;1k3K6MQnyuikJ8rqRMwJT5QG2Gts53g4XvYal9LxjUrruMagkeyXMo5tKAYNS+pYOAbrmAaYsY5p&#10;UEpHw9EN7tQx9cUldVR9u46Gox6/U0fWv8M4qj5mOOLxO3RkPZnv0BH1SuhwOLwe5sfEJXQv1+GP&#10;YX60hO4pBj0ftbZ/poT7Z4r+joh6FvP3ys8wP7cEfq7dk58f3cDazvid5fdsCINY3BYrc6OSxnGN&#10;7L9RHNe4JO4bO8c3vhP3W0l7f7lOfKKUTmhiLSTJ3KQkHgvMTUvj8XDdrDQeJwAnu05tXsq6WRk8&#10;xqUNqS0wg/TmrluCFqXxfBGXNe7dqozOaFUWzykAZ7b2uAyea2Xx/CunM9tYZ4E+bSxZbcvh+Qzj&#10;NnHfduWNs+G+bcvj9QC3t+4P+rUvh2s+zNjr36ECXk+uQyvgdQWDATKHlsfrEAYDQyvitQl3qog9&#10;zPBgjztXwOu6IvDCDIOhXbxwLeiF17wX3h/gMHFFPQwe3sXbuqvgjfcTb+tu3nifAd288L4j9sH7&#10;k2swujvoIXt2zu3hbda5PSsBH7zHVTLzmF6V8D5oPQYe28sH14FwuC/eNyvhfRWOAPB4eILHkZX0&#10;RHGEH96ffYEfrgMxg0nuPDla7Iv3dz9cF/rryTHWU2L88f7vOtYf14F++Jzwg/1x3RdgPA2eHhtg&#10;1jPiXcf54zPJrmckBOK6LwCfV+JAPSsxEJ9jHgfgsy4Q13eVcd0HJ1bGZ2JlPTsZTrbzXHFKoPG8&#10;lCDjufC81CBcuwWZvfmYF6RW1vPTBJmr4FoMThdXwfVWkRdlBOEz386LM6rqJb2t7VwV1zcgE3Nm&#10;FTMvw7y0T7Dx8kwY83IhK1g/lSVzVeOns6vpp7KDC+dn+lYr9LPYf6Yv6Ie5b3X9nOz1g8Hz/WHw&#10;vJmr6RdyxDX0C9h7EfMLOZgH1NAvgpdyXA+sDmrolwfUtB5UU78ysGahX4VfHYx5UA0zvzY4xKxf&#10;GxKiXweyNvPQEP3GEKGmnYfV0m8WupZ+SzwcFoaF6LfFI2obvzOiFowZ63dG1tYrxGDFyFp6paxH&#10;1cFcW6+E3wUrR8PgvVGuc2vr9+D3c+8q9Koxd8F1jFePvVuvAqvH3a3XjKurV4+vq9dMuEd/MOFe&#10;/cFEl0l/0R9Ouk9/NPk+/SH4aMr9+mNh6gP642kP6k+A8fS/6k9nPGSZKTysP5v1sF775N/0Z2Dt&#10;7L/rdbMf0evmPKI/B+vmPqo/B1/Me0x/Pr+e/gKsXwAveFyvX1hffyksamBZ3EB/taSh/npJI7iR&#10;/nppI71hWWPwhN6w3OI81UR/83RT7YBvnmmmvxWebaY3Pttcf/tcC70RbHq+pd4INr3QUm9+sZXe&#10;9GJrvfml1nrLS230lpddXmmrt77aTm8DW1+DX2uvt78udNDb3wjV298M1TvAd2911Dve6qS/e7uT&#10;3im801l/L6zooneuCNPfrwzTu4R3u+rd73XTu8Du97vrPau6692rxD30ntU99d41PfUPa3rpvR/0&#10;0j98EK5//FCI0D9+BD6O1PvAT59E6X3gp0+j9X7hsxj9s7A2Vu9fF6t/Xhenf/k83nDgiwT9yxfw&#10;+gT965eJ+gD49SshSR/8Olkf2pCsD25I0YecFH1Y+CYVpOnD36bpI+DoxnR9BBzdlKF/29zbcEy8&#10;JVMf29pHHwfHtsHbsvSJ7Vn6+I5sfWJHX33yu776BDi5s58+tbO/PvW9kKNP7crRp8GZ3QP0mT0D&#10;LXsH6bPg3A+D9Vlw7sch+vy+IfrcvqH6/E/CMH1h/zB98efh+gK4+MsIfQlcPDBSXwKXfx2lLx0c&#10;rS+DK4eEXH3lsDBGXz0yVl8Tjgrj9LXfxuvrx8brvGMT9PXjE3QeuHFios47OUnfAPmnJsOT4Sk6&#10;/yQ4NVXnnxamYZ4Oz3CZ6TIL+0/C4MxseLa+cXoO5rmGgjPz4Hm64PR8zAvAQl1wFpxZBAuLwRKX&#10;pdgHZ5eB5brg3FMwOPe0yzMuz2L/ORicfx5+ARZedHkJvGw594rOP/+qLrgAzr+m1YXXMb8Ov+Hy&#10;plbnwYW3tLr4NgwuvgNWuKwE72IfXHxPq0vvw+DSKpfVYI3LB7jtQxhc/ggGlz8Gn7h8aii49Bm8&#10;Vt+8shZeBz7HLHzhsh58qW9e/goGV7+GwdUNwHH5xnLlW3ij5domeDMsbHHZCrZhH1zbrm9e3wEL&#10;32EWdmoFbl7/Hnu79O/Xd2PerX/P24MZ5O0FP7j8iD2Qtw/8pH+/AfL2wz+7/AIOWPJ+hYWD+vf8&#10;QzDIP+xyBBwFv2Ef5B/TvxeA/OPwCcPNgpPwSa0LTsGnNZ5YmM9orUDBWfgcOO9ywVJwEb6k9U2g&#10;LsPCFcxXCte/y+0Fl+CL+BkX8HefxwwKzuHnA/zdv+ef0Tfx8+Tn3sw/pW/eOKlV/knM+L1uAPye&#10;N28cs+T9ptWNo/AR+IguyDusVd4h3Kcg7yD8KwyuH9AF136Bf9EF13/GvF/nX/8JBlf3wcKPmH/Q&#10;+Vf3Yt4L79E3ruyBd+v8K7vA95jBlZ06//J3uA1c3oF5O+ZtOu/yNn3j0lbsgUtb4M3wJkPexY3w&#10;RvhbnXfpG339ooMZXNgAf2258BX2v4S/1NfPr9fXL3yhr4Hr5z/HvA4G59bCnxmunfsU/gT+RF89&#10;+zH8keXsh/AH8Bp97cwa3LYaXqWvnnkf8/v6ypn39NXT4My78EqwAvMKfeX0O/rqqXfgt8Fb+vKp&#10;N2Fw6g195eTrsPAa5ldx2yvwK/ryiZf1pZMv68snX8L8IvwCDI4/ry+deM5w+fiz8DP64vFn9KVj&#10;T+tLx58CyzGD48vgZfrib0vhJfoiuPDbYngR9sDRhfACMB/zfNw2z3Dx6Fx94cgcff7obPhJfeGo&#10;MAszODxTnz8yQ58/PB3r6fA0fe7QVFiYos8fmgyDQ5P0+YMTcdtEzBP0uYPj9dlD42Dw61h9Fpw7&#10;OAbO1WcO5OqzB0brM7+M0qd/HqXP7B+pT+8foU/9JAzXp/YN0yd/HKZP/DBUnwQn9g4Bg/XxPYP0&#10;sd1g10D9Gzj2/QD9Gzi6M0cf/a6/PrKjvz66o58+sr2vPrxNyNaHt2bpQ1uy9MHNffQhcHBTpv51&#10;Y2/DgW8z9IFv0i1Omv5lQ6rh569T9P6vkvXPYP+XSXr/+iT90/pEvQ+fv/vwOWzA5/KPa8FnsfoH&#10;sPfTGP3DJ9F6L9jzcZTe81GkYTc+73fhs3832IVrgV2re+nvV/XUO3GNsBPXDAZcP3z3bje9Y2VX&#10;w3ZcY+zAtcZ2XHNsexvgWkTY+mZHvRXXKVtfD9VbcM2yBdcvm8EmXM9sfqWd3vRyW9BGb8Q1z0Zc&#10;/3yL66BvXwC4Lvrm+Rb6G1wnObhm2gAcXENtwPXUBlxbfQ2+wnXWV7jm+hLXXl8tbay/xLXYelyX&#10;rcf12Xpcp32xqL7+HNdtcg33Oa7l1uGabh2u79bOe1SvxbXeWlz3CZ/hWvDTJx/Rn8Kf4Nrw01nW&#10;H8MfzxQ/bPzRjIf1h/CH8AfTHyr0mmkPg4f06ql/LfSqKQ/pVfD7Ux7UqyZbvwe/N+lB/e7kB6wn&#10;PgAe1CvhFRPuL/SKCQ/od8bfr98ed1+h3x57v35r7H36TWHMX/QbHufep1/P/Qu4V78mHg2P+ot+&#10;FX511D36lZHie2HMI+7RL4+sq18SD4eH36NfGlZXvzjsbv3CcNdD64K79fND7tLPeTz4bv0c/Ozg&#10;u/Qzg+rAdWDMA+vopwfW1k/BTw0o8vKcWnpZTm3DUpn7w/1q6SX9QgDc13oxvDi7pl6UHaIXepxV&#10;Uy/sU0MvgOeL+1jPz6yu5/WuoefCc8UZcEY1PSe9up6dDmdYz04L1k+mVdOzUoP1LMyzUjGnBOuZ&#10;qVX1zJSqekZysJ5uXEVPT6qqpyVVAVX1VHFiFT01IUhPhafAkxOqADi+sp4cF6QnwRPFseJAPRGe&#10;EBOox8PjxdFCgB4XBTCPhcdE+hc6NyJA58Kj8b/Lc8P9jEeF++tRvfz0SKxH9vLVI3vCPX31iB5+&#10;erhxJT28u68e3sNXD+teSQ/t5qOHdgfdMHf10UPgIfDgMG89KMx1Fx89EB7YxUsP6AJ3hjt56xw4&#10;p1NF3b+jF3AdWlH361hB9xV3gDtU1NlwdofyOqt9BZ3Vrsh9DOV0ZtvyunebIme0LgvK6fRWcCsY&#10;67RWZXRay7I6VWhRBgYtSuuU5mV0ssfNSuuk5qV0EpzYtBTwuKT5zkq+y4qH48Qg7ok7dWxj0Kik&#10;jmkkvsN8PxYNy3dlUfIdmqGE/Y6twZ8Tab5ru8N+59bQOlrcsITrO42jGt7pzvZ7OPO9nPkezrU7&#10;Rze60/193NvcORZ/h3Fjz+9b0szynZ3HhRS7zfxbXcfj32xdyt0vZWa5f4zd2aybFM2F3/vhvkw0&#10;3/mV1gnmvrX3c5K5r+EmdraPgbV5XIxLmTm5aZnCffu4lTH2kOw61bMvj7f7XaGZW9jnQFrzsmaW&#10;50Waa3l+iNM9Nt8pumt5LrV0n1Mgw0NLd43nXG+PDWXdvfI606zl+SkzaOPOoI+77iO0LWfnthUA&#10;nuvGeL63qWDndtbZ4nbW2eZ7SVnjtYLXRl/Za19R93UxM27rJ+5g9+S11a+DXffrgNdde9ehXoUW&#10;cjzuILN9jeaEeusB4o7ehgGhrsHATtby+h5o8HL3ffQgWXfG+4HMnfGe0Nl6sLsejPeJwZ3t+8Xg&#10;Lngf6WL3hnSWuRLeS6yHisNc43bx0K6V9LAwX+uuvoahYuwNF3ezHo73JzODEV39rLv76RHdZPYz&#10;80h3bSxrvNeNMvYHeI/s7m/mUWB0T+tRPd1ZjD+TK+4VYPZyxUA8pqd1bjhmY389BvPY8ECzHiv7&#10;mMdGBOpxrs0sDhcH6PGR4sp6HDw+Uoz3e6wniKOKOSrQzBOjgjDD0eIgY2GSOMp1jBifK+KYKtbR&#10;YhCLzx+PY+3elFh8Lsk6rqrxVNjMYFqs63iP8dmGeRrm6fHBelqCtTAjAQYz4l0n4rMQt89MxGdk&#10;YjWs4YRqZp6VVMxJYny2mnV1/WSyx/jcBU8muU6xno3b58gM5qTUMHviOan47Ibnphaf8dkO5qbV&#10;gGtap+FzH7NxepEXpONaAPOCtBC7zgjBHq4bxGBhuuveuJ7IqGn2F/WuhTWcgWsOzIsyixks6S3G&#10;NUkfcW3jJX1wzQKWZLrOsl6WVUsvxbxMbs+qo5dl43pHbOY6evl/wbLsoj8n/81S18v6uP4TzM/J&#10;sj/P/B6GWub3Wer+XkvN71276PcGi/sU7RWS6e6Le9fGfVDb/JuL49kz95vrRYX3o8UzLxBnuPvw&#10;ApnTree7azOnW+wcgsfT2jy2xrIXgsc+xKzNnFq0N8e17Mk8J9WdU0L0bDxPZC2ebZ5j4pp4brpO&#10;KfKs5CLPSrJ/RuaZZl2jyGBGYnVrWSfK2s7TxQmuE62nJXhcHa8z66l4HRnHVy/0lDjXYGqcXU92&#10;9yfHiqvhWrM6rjHFwdYx1fAeUQ3Xm9XM2jNPgCdEY46x88ToYOPx4uiqeO8JNvM4eBw8PsrOYyNd&#10;yzpSXBXXp3BEVdxWBTPAnBsJ4DHh1qNlzzPDo3pVsQ6HMY8KD8I1LNyzirEwAvMImcU9quCaNgjX&#10;skFmXzyse2U9rEeQOwfpofBQeFg36yGFrozPF7hrZT24W6Cx7A2GB4XBLoOwHigOC8T1r8yBuAYO&#10;cA06B+qcYu4P9++EuXMAHKD7Yd0P7t/RH9fFAbqv7MGy1xfODrXuG+qvs/FnsrDO7iD2032MAdyn&#10;vb/OdC37me39dO92HvvpjPa+xr3bYobTizm9jZ9Oa+tb6LQ2lXRqa7GvTgUpmGWd2srOya0qFTqp&#10;ZSXYRydhTmxpSWoBgwRZt/DRCc0B1vHG3sZxzXwKHQvHwnFNvY1jjL1hLx3dBAbR2JM56gmPvXSk&#10;x40r6ggxiGhsCW8Eg3Dc1kvcEAY9G1WwbgDgHsXcvX4F3aM+3KCC7la/vO7+uLiC7lrMXetV0GGP&#10;lzdzWL3yustj5eFyugvmzo/ZdedHXR4rpzvBHR+BQcdHy5o59O/lrB+R9lLWZXWHv5XT7f8G/72M&#10;cbuHy1qDtpjbPQQ/VMbMbcR/LW3c5q9ldGu4lfhB61a4raXMD4hL6RYPltYtHihd0OL+0rr5A6VH&#10;lmA0ymiU0SijUUajjEYZjTIaZTTKaJTRKKNRRqOMRhmNMhplNMpolNEoo1FGo4xGGY0yGmU0ymiU&#10;0SijUUajjEYZjTIaZTTKaJTRKKNRRqOMRhmNMhplNMpolNEoo1FGo4xGGY0yGmU0ymiU0SijUUaj&#10;jEYZjTIaZTTKaJTRKKNRRqOMRhmNMhplNMpolNEoo1FGo4xGGY0yGmU0ymiU0SijUUajjEYZjTIa&#10;ZTTKaJTRKKNRRqOMRhmNMhplNMpolNEoo1FGo4xGGY0yGmU0ymiU0SijUUajjEYZjTIaZTTKaJTR&#10;KKNRRqOMRhmNMhplNMpolNEoo1FGo4xGGY0yGmU0ymiU0SijUUajjEYZjTIaZTTKaJTRKKNRRqOM&#10;RhmNMhplNMpolNEoo1FGo4xGGY0yGmU0ymiU0SijUUajjEYZjTIaZTTKaJTRKKNRRqOMRhmNMhpl&#10;NMpolNEoo1FGo4xGGY0yGmU0ymiU0SijUUajjEYZjTIaZTTKaJTRKKNRRqOMRhmNMhplNMpolNEo&#10;o1FGo4xGGY0yGmU0ymiU0SijUUajjEYZjTIaZTTKaJTRKKNRRqOMRhmNMhplNMpolNEoo1FGo4xG&#10;GY0yGmU0ymiU0SijUUajjEYZjTIaZTTKaJTRKKNRRqOMRhmNMhplNMpolNEoo1FGo4xGGY0yGmU0&#10;ymiU0SijUUajjEYZjTIaZTTKaJTRKKNRRqOMRhmNMhplNMpolNEoo1FGo4xGGY0yGmU0ymiU0Sij&#10;UUajjEYZjTIaZTTKaJTRKKNRRqOMRhmNMhplNMpolNEoo1FGo4xGGY0yGmU0ymiU0SijUUajjEYZ&#10;jTIaZTTKaJTRKKNRRqOMRhmNMhplNMpolNEoo1FGo4xGGY0yGmU0ymiU0SijUUajjEYZjTIaZTTK&#10;aJTRKKNRRqOMRhmNMhplNMpolNEoo1FGo4xGGY0yGmU0ymiU0SijUUajjEYZjTIaZTTKaJTRKKNR&#10;RqOMRhmNMhplNMpolNEoo1FGo4xGGY0yGmU0ymiU0SijUUajjEYZjTIaZTTKaJTRKKNRRqOMRhmN&#10;MhplNMpolNEoo1FGo4xGGY0yGmU0ymiU0SijUUajjEYZjTIaZTTKaJTRKKNRRqOMRhmNMhplNMpo&#10;lNEoo1FGo4xGGY0yGmU0ymiU0SijUUajjEYZjTIaZTTKaJTRKKNRRqOMRhmNMhplNMpolNEoo1FG&#10;o4xGGY0yGmU0ymiU0SijUUajjEYZjTIaZTTKaJTRKKNRRqOMRhmNMhplNMpolNEoo1FGo4xGGY0y&#10;GmU0ymiU0SijUUajjEYZjTIaZTTKaJTRKKNRRqOMRhmNMhplNMpolNEoo1FGo4xGGY0yGmU0ymiU&#10;0SijUUajjEYZjTIaZTTKaJTRKKNRRqOMRhmNMhplNMpolNEoo1FGo4xGGY0yGmU0ymiU0SijUUaj&#10;jEYZjTIaZTTKaJTRKKNRRqOMRhmNMhplNMpolNEoo1FGo4xGGY0yGmU0ymiU0SijUUajjEYZjTIa&#10;ZTTKaJTRKKNRRqOMRhmNMhplNMpolNEoo1FGo4xGGY0yGmU0ymiU0SijUUajjEYZjTIaZTTKaJTR&#10;KKNRRqOMRhmNMhplNMpolNEoo1FGo4xGGY0yGmU0ymiU0SijUUajjEYZjTIaZTTKaJTRKKNRRqOM&#10;RhmNMhplNMpolNEoo1FGo4xGGY0yGmU0ymiU0SijUUajjEYZjTIaZTTKaJTRKKNRRqOMRhmNMhpl&#10;NMpolNEoo1FGo4xGGY0yGmU0ymiU0SijUUajjEYZjTIaZTTKaJTRKKNRRqOMRhmNMhplNMpolNEo&#10;o1FGo4xGGY0yGmU0ymiU0SijUUajjEYZjTIaZTTKaJTRKKNRRqOMRhmNMhplNMpolNEoo1FGo4xG&#10;GY0yGmU0ymiU0SijUUajjEYZjTIaZTTKaJTRKKNRRqOMRhmNMhplNMpolNEoo1FGo4xGGY0yGmU0&#10;ymiU0SijUUajjEYZjTIaZTTKaJTRKKNRRqOMRhmNMhplNMpolNEoo1FGo4xGGY0yGmU0ymiU0Sij&#10;UUajjEYZjTIaZTTKaJTRKKNRRqOMRhmNMhplNMpolNEoo1FGo4xGGY0yGmU0ymiU0SijUUajjEYZ&#10;jTIaZTTKaJTRKKNRRqOMRhmNMhplNMpolNEoo1FGo4xGGY0yGmU0ymiU0SijUUajjEYZjTIaZTTK&#10;aJTRKKNRRqOMRhmNMhplNMpolNEoo1FGo4xGGY0yGmU0ymiU0SijUUajjEYZjTIaZTTKaJTRKKNR&#10;RqOMRhmNMhplNMpolNEoo1FGo4xGGY0yGmU0ymiU0SijUUajjEYZjTIaZTTKaJTRKKNRRqOMRhmN&#10;MhplNMpolNEoo1FGo4xGGY0yGmU0ymiU0SijUUajjEYZjTIaZTTKaJTRKKNRRqOMRhmNMhplNMpo&#10;lNEoo1FGo4xGGY0yGmU0ymiU0SijUUajjEYZjTIaZTTKaJTRKKNRRqOMRhmNMhplNMpolNEoo1FG&#10;o4xGGY0yGmU0ymiU0SijUUajjEYZjTIaZTTKaJTRKKNRRqOMRhmNMhplNMpolNEoo1FGo4xGGY0y&#10;GmU0ymiU0SijUUajjEYZjTIaZTTKaJTRKKNRRqOMRhmNMhplNMpolNEoo1FGo4xGGY0yGmU0ymiU&#10;0SijUUajjEYZjTIaZTTKaJTRKKNRRqOMRhmNMhplNMpolNEoo1FGo4xGGY0yGmU0ymiU0SijUUaj&#10;jEYZjTIaZTTKaJTRKKNRRqOMRhmNMhplNMpolNEoo1FGo4xGGY0yGmU0ymiU0SijUUajjEYZjTIa&#10;ZTTKaJTRKKNRRqOMRhmNMhplNMpolNEoo1FGo4xGGY0yGmU0ymiU0SijUUajjEYZjTIaZTTKaJTR&#10;KKNRRqOMRhmNMhplNMpolNEoo1FGo4xGGY0yGmU0ymiU0SijUUajjEYZjTIaZTTKaJTRKKNRRqOM&#10;RhmNMhplNMpolNEoo1FGo4xGGY0yGmU0ymiU0SijUUajjEYZjTIaZTTKaJTRKKNRRqOMRhmNMhpl&#10;NMpolNEoo1FGo4xGGY0yGmU0ymiU0SijUUajjEYZjTIaZTTKaJTRKKNRRqOMRhmNMhplNMpolNEo&#10;o1FGo4xGGY0yGmU0ymiU0SijUUajjEYZjTIaZTTKaJTRKKNRRqOMRhmNMhplNMpolNEoo1FGo4xG&#10;GY0yGmU0ymiU0SijUUajjEYZjTIaZTSleWi9AAAgAElEQVTKaJTRKKNRRqOMRhmNMhplNMpolNEo&#10;o1FGo4xGGY0yGmU0ymiU0SijUUajjEYZjTIaZTTKaJTRKKNRRqOMRhmNMhplNMpolNEoo1FGo4xG&#10;GY0yGmU0ymiU0SijUUajjEYZjTIaZTTKaJTRKKNRRqOMRhmNMhplNMpolNEoo1FGo4xGGY0yGmU0&#10;ymiU0SijUUajjEYZjTIaZTTKaJTRKKNRRqOMRhmNMhplNMpolNEoo1FGo4xGGY0yGmU0ymiU0Sij&#10;UUajjEYZjTIaZTTKaJTRKKNRRqOMRhmNMhplNMpolNEoo1FGo4xGGY0yGmU0ymiU0SijUUajjEYZ&#10;jTIaZTTKaJTRKKNRRqOMRhmNMhplNMpolNEoo1FGo4xGGY0yGmU0ymiU0SijUUajjEYZjTIaZTTK&#10;aJTRKKNRRqOMRhmNMhplNMpolNEoo1FGo4xGGY0yGmU0ymiU0SijUUajjEYZjTIaZTTKaJTRKKNR&#10;RqOMRhmNMhplNMpolNEoo1FGo4xGGY0yGmU0ymiU0SijUUajjEYZjTIaZTTKaJTRKKNRRqOMRhmN&#10;MhplNMpolNEoo1FGo4xGGY0yGmU0ymiU0SijUUajjEYZjTIaZTTKaJTRKKNRRqOMRhmNMhplNMpo&#10;lNEoo1FGo4xGGY0yGmU0ymiU0SijUUajjEYZjTIaZTTKaJTRKKNRRqOMRhmNMhplNMpolNEoo1FG&#10;o4xGGY0yGmU0ymiU0SijUUajjEYZjTIaZTTKaJTRKKNRRqOMRhmNMhplNMpolNEoo1FGo4xGGY0y&#10;GmU0ymiU0SijUUajjEYZjTIaZTTKaJTRKKNRRqOMRhmNMhplNMpolNEoo1FGo4xGGY0yGmU0ymiU&#10;0SijUUajjEYZjTIaZTTKaJTRKKNRRqOMRhmNMhplNMpolNEoo1FGo4xGGY0yGmU0ymiU0SijUUaj&#10;jEYZjTIaZTTKaJTRKKNRRqOMRhmNMhplNMpolNEoo1FGo4xGGY0yGmU0ymiU0SijUUajjEYZjTIa&#10;ZTTKaJTRKKNRRqOMRhmNMhplNMpolNEoo1FGo4xGGY0yGmU0ymiU0SijUUajjEYZjTIaZTTKaJTR&#10;KKNRRqOMRhmNMhplNMpolNEoo1FGo4xGGY0yGmU0ymiU0SijUUajjEYZjTIaZTTKaJTRKKNRRqOM&#10;RhmNMhplNMpolNEoo1FGo4xGGY0yGmU0ymiU0SijUUajjEYZjTIaZTTKaJTRKKNRRqOMRhmNMhpl&#10;NMpolNEoo1FGo4xGGY0yGmU0ymiU0SijUUajjEYZjTIaZTTKaJTRKKNRRqOMRhmNMhplNMpolNEo&#10;o1FGo4xGGY0yGmU0ymiU0SijUUajjEYZjTIaZTTKaJTRKKNRRqOMRhmNMhplNMpolNEoo1FGo4xG&#10;GY0yGmU0ymiU0SijUUajjEYZjTIaZTTKaJTRKKNRRqOMRhmNMhplNMpolNEoo1FGo4xGGY0yGmU0&#10;ymiU0SijUUajjEYZjTIaZTTKaJTRKKNRRqOMRhmNMhplNMpolNEoo1FGo4xGGY0yGmU0ymiU0Sij&#10;UUajjEYZjTIaZTTKaJTRKKNRRqOMRhmNMhplNMpolNEoo1FGo4xGGY0yGmU0ymiU0SijUUajjEYZ&#10;jTIaZTTKaJTRKKNRRqOMRhmNMhplNMpolNEoo1FGo4xGGY0yGmU0ymiU0SijUUajjEYZjTIaZTTK&#10;aJTRKKNRRqOMRhmNMhplNMpolNEoo1FGo4xGGY0yGmU0ymiU0SijUUajjEYZjTIaZTTKaJTRKKNR&#10;RqOMRhmNMhplNMpolNEoo1FGo4xGGY0yGmU0ymiU0SijUUajjEYZjTIaZTTKaJTRKKNRRqOMRhmN&#10;MhplNMpolNEoo1FGo4xGGY0yGmU0ymiU0SijUUajjEYZjTIaZTTKaJTRKKNRRqOMRhmNMhplNMpo&#10;lNEoo1FGo4xGGY0yGmU0ymiU0SijUUajjEYZjTIaZTTKaJTRKKNRRqOMRhmNMhplNMpo9P/haFT9&#10;q7R7WFxOdfh7eVBBhcKhj1RQHeFOcKdHK4IKqvNjFVQXzF3gsHoVVdhjXqor3PVxL9Xt8Yqqe30v&#10;1f1xb+MeDbxVj/reqmcDL9Wrobfq1cDHOLyRj4qAI+DIxpVUpLGPinqikoqGo8VNfFUMHNsENPVV&#10;cR4381PxcHwz0NxPJcAJcGILf5UEJ8HJLUELP+OUlgEqtZXHoLW/SoPTWweotDaBxhmwoW2A6g1n&#10;tq2sMtsFqj7GlVUfoX2gyoKz2gep7A6VVbYY9O0QpPqFVlb9jKuAINW/YxWVg9m4U5Aa0AnuWNV4&#10;QOeqaiAY1ElcRQ3qUlUNFjoHW4cFqyFdgtVQMCSsqhraNVgNA0PDqhkP7yaupoaDEZiHdwtWI7pX&#10;UyO7VVcjxd2rq1E9MINRmEf3qKZG9RRXV7k9axR6TK8a1mAs5jHh1Y3H9qqpxoV7XFONj7AeB4/H&#10;/gRxZIjxRGMAT4wKUZMKXVNNBpNkjq6lJsNT4ClRmMUxtdRUeGqMZw5R0+BpsbXNnng6mBbjOs56&#10;huybuZaaAc+Mr6NmwjPi6ph5llm7FhLs/GSCUFvNEsffpWaLE8V3WbvMSXDnJHcNz00S17GWvcS7&#10;zTwvWXy3tYvM88VJ1vNT3D14QYr4rsJ5QUpd82fEC1LrqoUeF8OzXuTeLl6UVuSFadaLje9253vM&#10;2jj1HuNF6dZLxC5LboHntqWevTQ7L81w7Zn/wBLXyzLqur4X3ONy7+1JLzb3Lmaw1PXyYv7fxPwO&#10;5vez/7al6fbfuRT/7mXufbTEc1/hcViSXte9X2E8RtZ4fFKLHrvFqfaxWyjGc8QYLMTzROYF2BMW&#10;Jtt5fnId19gH8/H8nJds9+1cG89BPGcT5Xlbx51rm+fxHHhuQi3j2bKX4HEtNTu+Nl4ncEII5lpm&#10;niWOC4FD8NrBGvPM+Jp4nWEvNsR4hjH24BkxNbGuiddoDTXdM8PTou16ekwNzNXxOq9h9qZGuWvM&#10;U6LE1eFqakpkdbxvgEi7Fk+KEAvBZp6I2Tg8uNATIqrCVe3cKxjvWeKqagI8HhbG9axiDcZiFsb1&#10;sPOYHkGusQ/GdA9SuXAuLLfldq+sRncLMuvcbjJXxvtskPHoroFqFDyyK5B9rEeGBaoRWI+AR3YN&#10;MB7eJdA6DOsu1sO6+KvhnQNwG2Z4KNbiYZ391dBOfmqIMYCHwIM7+qnB8BBjXzVIHOpn9gd19FUD&#10;MQ+EB4Vi7lBJDYAHdJB9zFjntPc1HtDeR+XA/dtbctr5GPeD+7X3Vv3FbX1UX2PvIrfxUtlwdhvM&#10;rrNkr7XMXpgrqj6tYaGVF+aKKrPQQgXVu6Wde7fEDGeIW1SAy6sMOB3rjBblVXpzgHWacTljIbWZ&#10;uJxKNXM5ldKsrEptKi6nkuFkrFPETcqqpKZljJObYpZ1kzIq8YkyKumJsioRc8ITpQH2Gts5Ho6X&#10;vcalVHyj0iquMWgk+6WMYxuKQcOSKhaOwTqmAWasYxqUUtFwdIM7VUx9cUkVVd+uo+Gox+9UkfXv&#10;MI6qjxmOePwOFVlP5jtURL0SKhwOr4f5MXEJ1ct1+GOYHy2heopBz0et7Z8p4f6Zor8jop7F/L3y&#10;M8zPLYGfa/fk50c3sLYzfmf5PRvCIBa3xcrcqKRxXCP7bxTHNS6J+8bO8Y3vxP1W0t5frhOfKKUS&#10;mlgLSTI3KYnHAnPT0ng8XDcrjccJwMmuU5uXsm5WBo9xaUNqC8wgvbnrlqBFaTxfxGWNe7cqozJa&#10;lcVzCsCZrT0ug+daWTz/yqnMNtZZoE8bS1bbcng+w7hN3LddeeNsuG/b8ng9wO2t+4N+7cvhmg8z&#10;9vp3qIDXk+vQCnhdwWCAzKHl8TqEwcDQinhtwp0qYg8zPNjjzhXwuq4IvDDDYGgXL1wLeuE174X3&#10;BzhMXFENg4d38bbuKnjj/cTbups33mdANy+874h98P7kGozuDnrInp1ze3ibdW7PSsAH73GVzDym&#10;VyW8D1qPgcf28sF1IBzui/fNSnhfhSMAPB6e4HFkJTVRHOGH92df4IfrQMxgkjtPjhb74v3dD9eF&#10;/mpyjPWUGH+8/7uO9cd1oB8+J/xgf1z3BRhPg6fHBpj1jHjXcf74TLLrGQmBuO4LwOeVOFDNSgzE&#10;55jHAfisC8T1XWVc98GJlfGZWFnNToaT7TxXnBJoPC8lyHguPC81CNduQWZvPuYFqZXV/DRB5iq4&#10;FoPTxVVwvVXkRRlB+My38+KMqmpJb2s7V8X1DcjEnFnFzMswL+0TbLw8E8a8XMgKVk9lyVzV+Ons&#10;auqp7ODC+Zm+1Qr9LPaf6Qv6Ye5bXT0ne/1g8Hx/GDxv5mrqhRxxDfUC9l7E/EIO5gE11IvgpRzX&#10;A6uDGurlATWtB9VUrwysWehX4VcHYx5Uw8yvDQ4x69eGhKjXgazNPDREvTFEqGnnYbXUm4Wupd4S&#10;D4eFYSHqbfGI2sbvjKgFY8b6nZG11QoxWDGyllop61F1MNdWK+F3wcrRMHhvlOvc2uo9+P3cuwq9&#10;asxdcB3j1WPvVqvA6nF3qzXj6qrV4+uqNRPuUR9MuFd9MNFl0l/Uh5PuUx9Nvk99CD6acr/6WJj6&#10;gPp42oPqE2A8/a/q0xkPWWYKD6vPZj2s1j75N/UZWDv772rd7EfUujmPqM/BurmPqs/BF/MeU5/P&#10;r6e+AOsXwAseV+sX1ldfCosaWBY3UF8taai+XtIIbqS+XtpIbVjWGDyhNiy3OE81Ud883VQ54Jtn&#10;mqlvhWebqY3PNlffPtdCbQSbnm+pNoJNL7RUm19spTa92Fptfqm12vJSG7XlZZdX2qqtr7ZT28DW&#10;1+DX2qvtrwsd1PY3QtX2N0PVDvDdWx3Vjrc6qe/e7qR2Cu90Vt8LK7qonSvC1Pcrw9Qu4d2uavd7&#10;3dQusPv97mrPqu5q9ypxD7VndU+1d01P9cOaXmrvB73UDx+Eqx8/FCLUjx+BjyPVPvDTJ1FqH/jp&#10;02i1X/gsRv0srI1V+9fFqp/XxalfPo83HPgiQf3yBbw+Qf36ZaI6AH79SkhSB79OVoc2JKuDG1LU&#10;ISdFHRa+SQVp6vC3aeoIOLoxXR0BRzdlqN829zYcE2/JVMe29lHHwbFt8LYsdWJ7ljq+I1ud2NFX&#10;nfyurzoBTu7sp07t7K9OfS/kqFO7ctRpcGb3AHVmz0DL3kHqLDj3w2B1Fpz7cYg6v2+IOrdvqDr/&#10;kzBMXdg/TF38ebi6AC7+MkJdAhcPjFSXwOVfR6lLB0ery+DKISFXXTksjFFXj4xV14Sjwjh17bfx&#10;6vqx8Srv2AR1/fgElQdunJio8k5OUjdA/qnJ8GR4iso/CU5NVfmnhWmYp8MzXGa6zML+kzA4Mxue&#10;rW6cnoN5rqHgzDx4nio4PR/zArBQFZwFZxbBwmKwxGUp9sHZZWC5Kjj3FAzOPe3yjMuz2H8OBuef&#10;h1+AhRddXgIvW869ovLPv6oKLoDzryl14XXMr8NvuLyp1Hlw4S2lLr4Ng4vvgBUuK8G72AcX31Pq&#10;0vswuLTKZTVY4/IBbvsQBpc/gsHlj8EnLp8aCi59Bq9VN6+shdeBzzELX7isB1+qm5e/gsHVr2Fw&#10;dQNwXL6xXPkW3mi5tgneDAtbXLaCbdgH17arm9d3wMJ3mIWdSoGb17/H3i71+/XdmHer3/P2YAZ5&#10;e8EPLj9iD+TtAz+p32+AvP3wzy6/gAOWvF9h4aD6Pf8QDPIPuxwBR8Fv2Af5x9TvBSD/OHzCcLPg&#10;JHxS6YJT8Gml80HBGaUVKDgLnwPnXS5YCi7Cl5S+CdRlWLiC+Urh+ne5veASfBE/4wL+7vOYQcE5&#10;/HyAv/v3/DPqJn6e/Nyb+afUzRsnFV4MmPF73QD4PW/eOGbJ+02pG0fhI/ARVZB3WKm8Q7hPQd5B&#10;+FcYXD+gCq79Av+iCq7/jHm/yr/+Ewyu7oOFHzH/oPKv7sW8F96jblzZA+9W+Vd2ge8xgys7Vf7l&#10;73AbuLwD83bM21Te5W3qxqWt2AOXtsCb4U2GvIsb4Y3wtyrv0jfq+kUHM7iwAf7acuEr7H8Jf6mu&#10;n1+vrl/4Ql0D189/jnkdDM6thT8zXDv3KfwJ/Im6evZj+CPL2Q/hD+A16tqZNbhtNbxKXT3zPub3&#10;1ZUz76mrp8GZd+GVYAXmFerK6XfU1VPvwG+Dt9TlU2/C4NQb6srJ12HhNcyv4rZX4FfU5RMvq0sn&#10;X1aXT76E+UX4BRgcf15dOvGc4fLxZ+Fn1MXjz6hLx55Wl44/BZZjBseXwcvUxd+WwkvURXDht8Xw&#10;IuyBowvhBWA+5vm4bZ7h4tG56sKROer80dnwk+rCUWEWZnB4pjp/ZIY6f3g61tPhaercoamwMEWd&#10;PzQZBocmqfMHJ+K2iZgnqHMHx6uzh8bB4Nex6iw4d3AMnKvOHMhVZw+MVmd+GaVO/zxKndk/Up3e&#10;P0Kd+kkYrk7tG6ZO/jhMnfhhqDoJTuwdAgar43sGqWO7wa6B6jdw7PsB6jdwdGeOOvpdf3VkR391&#10;dEc/dWR7X3V4m5CtDm/NUoe2ZKmDm/uoQ+Dgpkz168behgPfZqgD36RbnDT1y4ZUw89fp6j9XyWr&#10;n8H+L5PU/vVJ6qf1iWofPn/34XPYgM/lH9eCz2LVD2DvpzHqh0+i1V6w5+MoteejSMNufN7vwmf/&#10;brAL1wK7VvdS36/qqXbiGmEnrhkMuH747t1uasfKrobtuMbYgWuN7bjm2PY2wLWIsPXNjmorrlO2&#10;vh6qtuCaZQuuXzaDTbie2fxKO7Xp5bagjdqIa56NuP75FtdB374AcF30zfMt1De4TnJwzbQBOLiG&#10;2oDrqQ24tvoafIXrrK9wzfUlrr2+WtpYfYlrsfW4LluP67P1uE77YlF99Tmu2+Qa7nNcy63DNd06&#10;XN+tnfeoWotrvbW47hM+w7Xgp08+oj6FP8G14aezrD+GP54pftj4oxkPqw/hD+EPpj9U6DXTHgYP&#10;qdVT/1roVVMeUqvg96c8qFZNtn4Pfm/Sg+rdyQ9YT3wAPKhWwism3F/oFRMeUO+Mv1+9Pe6+Qr89&#10;9n711tj71JvCmL+oNzzOvU+9nvsXcK96TTwaHvUX9Sr86qh71CsjxffCmEfco14eWVe9JB4OD79H&#10;vTSsrnpx2N3qheGuh9YFd6vnh9ylnvN48N3qOfjZwXepZwbVgevAmAfWUU8PrK2egp8aUOTlObXU&#10;spzahqUy94f71VJL+oUAuK/1Ynhxdk21KDtELfQ4q6Za2KeGWgDPF/exnp9ZXc3rXUPNheeKM+CM&#10;ampOenU1Ox3OsJ6dFqyeTKumZqUGq1mYZ6ViTglWM1OrqpkpVdWM5GA13biKmp5UVU1LqgKqqqni&#10;xCpqakKQmgpPgScnVAFwfGU1OS5ITYInimPFgWoiPCEmUI2Hx4ujhQA1LgpgHguPifQvdG5EgMqF&#10;R+N/l+eG+xmPCvdXo3r5qZFYj+zlq0b2hHv6qhE9/NRw40pqeHdfNbyHrxrWvZIa2s1HDe0OumHu&#10;6qOGwEPgwWHealCY6y4+aiA8sIuXGtAF7gx38lY5cE6niqp/Ry/gOrSi6texguor7gB3qKiy4ewO&#10;5VVW+woqq12R+xjKqcy25VXvNkXOaF0WlFPpreBWMNZprcqotJZlVarQogwMWpRWKc3LqGSPm5VW&#10;Sc1LqSQ4sWkp4HFJ852VfJcVD8eJQdwTd6rYxqBRSRXTSHyH+X4sGpbvyqLkOzRDCfsdW4M/J9J8&#10;13aH/c6toXW0uGEJ13caRzW8053t93DmeznzPZxrd45udKf7+7i3uXMs/g7jxp7ft6SZ5Ts7jwsp&#10;dpv5t7qOx7/ZupS7X8rMcv8Yu7NZNymaC7/3w32ZaL7zK60SzH1r7+ckc1/DTexsHwNr87gYlzJz&#10;ctMyhfv2cStj7CHZdapnXx5v97tCM7ewz4G05mXNLM+LNNfy/BCne2y+U3TX8lxq6T6nQIaHlu4a&#10;z7neHhvKunvlVaZZy/NTZtDGnUEfd91HaFvOzm0rADzXjfF8b1PBzu2ss8XtrLPN95KyxmsFr42+&#10;ste+ourrYmbc1k/cwe7Ja6tfB7vu1wGvu/auQ70KLeR43EFm+xrNCfVWA8QdvQ0DQl2DgZ2s5fU9&#10;0ODl7vuoQbLujPcDmTvjPaGz9WB3PRjvE4M72/eLwV3wPtLF7g3pLHMlvJdYDxWHucbt4qFdK6lh&#10;Yb7WXX0NQ8XYGy7uZj0c709mBiO6+ll391MjusnsZ+aR7tpY1nivG2XsD/Ae2d3fzKPA6J7Wo3q6&#10;sxh/JlfcK8Ds5YqBeExP69xwzMb+agzmseGBZj1W9jGPjQhU41ybWRwuDlDjI8WV1Th4fKQY7/dY&#10;TxBHFXNUoJknRgVhhqPFQcbCJHGU6xgxPlfEMVWso8UgFp8/HsfavSmx+FySdVxV46mwmcG0WNfx&#10;HuOzDfM0zNPjg9W0BGthRgIMZsS7TsRnIW6fmYjPyMRqWMMJ1cw8K6mYk8T4bDXr6urJZI/xuQue&#10;THKdYj0bt8+RGcxJqWH2xHNS8dkNz00tPuOzHcxNqwHXtE7D5z5m4/QiL0jHtQDmBWkhdp0Rgj1c&#10;N4jBwnTXvXE9kVHT7C/qXQtrOAPXHJgXZRYzWNJbjGuSPuLaxkv64JoFLMl0nWW9LKuWWop5mdye&#10;VUcty8b1jtjMddTy/4Jl2UV/Tv6bpa6X9XH9J5ifk2V/nvk9DLXM77PU/b2Wmt+7dtHvDRb3Kdor&#10;JNPdF/eujfugtvk3F8ezZ+4314sK70eLZ14gznD34QUyp1vPd9dmTrfYOQSPp7V5bI1lLwSPfYhZ&#10;mzm1aG+Oa9mTeU6qO6eEqNl4nshaPNs8x8Q18dx0nVLkWclFnpVk/4zMM826RpHBjMTq1rJOlLWd&#10;p4sTXCdaT0vwuDpeZ9ZT8Toyjq9e6ClxrsHUOLue7O5PjhVXw7VmdVxjioOtY6rhPaIarjermbVn&#10;ngBPiMYcY+eJ0cHG48XRVfHeE2zmcfA4eHyUncdGupZ1pLgqrk/hiKq4rQpmgDk3EsBjwq1Hy55n&#10;hkf1qmIdDmMeFR6Ea1i4ZxVjYQTmETKLe1TBNW0QrmWDzL54WPfKaliPIHcOUkPhofCwbtZDCl0Z&#10;ny9w18pqcLdAY9kbDA8Kg10GYT1QHBaI61+ZA3ENHOAadA5UOcXcH+7fCXPnADhA9cO6H9y/oz+u&#10;iwNUX9mDZa8vnB1q3TfUX2Xjz2Rhnd1B7Kf6GAO4T3t/lela9jPb+6ne7Tz2UxntfY17t8UMpxdz&#10;ehs/ldbWt9BpbSqp1NZiX5UKUjDLOrWVnZNbVSp0UstKsI9KwpzY0pLUAgYJsm7hoxKaA6zjjb2N&#10;45r5FDoWjoXjmnobxxh7w14qugkMorEnc9QTHnupSI8bV1QRYhDR2BLeCAbhuK2XuCEMejaqYN0A&#10;wD2KuXv9CqpHfbhBBdWtfnnV/XFxBdW1mLvWq6DCHi9v5rB65VWXx8rD5VQXzJ0fs+vOj7o8Vk51&#10;gjs+AoOOj5Y1c+jfy1k/Iu2lrMuqDn8rp9r/Df57GeN2D5e1Bm0xt3sIfqiMmduI/1rauM1fy6jW&#10;cCvxg9atcFtLmR8Ql1ItHiytWjxQOs+NRkfwpNHbnjTqf5uTRgP+wyeNBukcz4mj/3TSaBV7wui/&#10;fNKoXd/6pNFqelQPWE4YveVJo9X1mF6u/62TRmsaT4AnRtU0J4z+R04aBXKaaKHjrG970mjc//Sk&#10;0TpFdpmT4M5J7lpOajSni/7ZSaP2FNJ57mmknllOf5zn3i4ni9oTIOVEyLuN7emi/9pJo+a2NHfv&#10;vzxp1J5maW5Lt17i2b8FS4q58JRMmdPrmpM0jW/BEuN79DLXcgJn4cmktyPjD6eX9i6alxXz8sJT&#10;S//3Mb/LH08axb97Wbr1Es99Vfyk0bT/6UmjsJnvus1Jo3Dh6aL2xNE/PWk08XYnjdaCa/33ThqN&#10;++NJozXNCaMzXP+3ThqN/uNJo9Vvc9KoPVn0n04ajfCcNCoO/jdOGq1ym5NGYfB/5qRRccAtThr1&#10;t6eL/ksnjfpi3z1d9E9PGq10m5NGfQx/ftKonDDqfYuTRr1037Ze7umif3bSaEWd1ariv3jSaPl/&#10;8aRRe6LorU8aLXObk0ZL3+ak0VK3OWm05G1OGi06xfOfTxotdgroP500WkJHFJ4i+q+cNFrCWIiU&#10;+fEStzlptOgEhBj39IM/P2n0zkLHNb4T982dtzhptCTuXzm1wfrWJ42WMqcKpDSVk0UxNy11m5NG&#10;YZDe3PUtTxqF3VlOGP3zk0bL4rkJt7FktS37HzhptDyu+8rjdQWDf/+kURgMxSwnjN76pFEvvJ+4&#10;7uZ1i5NGvfHe5K1Hd5eTRb3N3p+fNOpj3csH74PWf37SaCVcE1Yye+PhW5806mtOFZ0IJpn53z1p&#10;FLNZ++sZ8f63OWk0wDox4P/iSaNBxosKfauTRi0yLxX+7ZNG7cmi1rc6abSafg7I6aLPgVufNAoG&#10;YAYv5VT/N08aralfHyJrdx5a8988aRTA74yspVeI/62TRuv83z9pdFbRSaNredIoTxr9/+lJozdO&#10;TYHBqan6xmlhGubpYIbLTMvpWfCTMCh+0ujpuYaC07c5adSwGCyx3Oqk0bNPu/wHTho9/zosvGG5&#10;8CYMLrylCy6+DQvvgBUuK7H/LgwuvqcLLr0PC6tcVoM1lksfwB/C4PJHsPAx+MTl1ieNqivCFy7r&#10;wZfY/woGV7+GhQ3AcfkG++DKt/BGy7VN8GaXLS5bsb8NBte2a3V9Byx8Z7h5bSf8zyeN3szbA4O8&#10;veAHlx+xB/L2gZ/0zRsgbz/42eUXcAD7IO9XWDiob+YfgoXDLkewdxT8hhnkH9M3C46ZEzz/2yeN&#10;FpwD512KnzR6seikUcN/fdLoTQXw993MB/i7b97qpNEbJ7QS8HuqG8cstzhptOA6yDsI/wqD4ieN&#10;XrvFSaNXb3/S6I0r3+sbV8GVnYE+wXkAABnuSURBVPrGbU4azbsMLm2BN8ObLP/VSaMXbnHS6Hl7&#10;0ui1C+swg3Nr4c8sf3LS6NWzwof66rkP4DX66m1OGr1y5l195fRKsALzH04aPfU/P2n00okXMb8A&#10;g9ucNHrx+FP64rHlluPL4GInjf72jyeNXji6EOsF8HzLLU4aPX9UmKXPHwE8aZQnjf4/ctLoSp40&#10;ypNGedLo/6GTRuU7tn8m0t2PFje0NqeNFtr9Pq6BewqpfB9X/ETSRp6TSd1917Gui04jvcP+noUn&#10;jdrfX76zi/0DccVuk9NFi04htXN841L/cAKpfKdnXIzCdRPP9363OmnUfudnZvf7v6Rm7n4z+11g&#10;kjlt1PofTxq19mD+n4ma2/1U9/bCk0Y9J5A295w0Wsa6pf1/KRLL80Kc3rKMewJpmaKTRwtPGi1r&#10;nlv2+SXfMbqz+/9gJM+9jNucNCqW00Z7t77NSaNtKph1ltmzt2W1tc95cXZba3vq6J+fNJp9m5NG&#10;+/7pSaMV7evPtZDj8R9PGnVPIc3BeoDHwJ4s6s4db3XSqEVOIh2E9WCPb3nSqI+dw3zck0XhMJ8/&#10;P2nUPYF0WFfPHt6vxN3sCaTD3ZNIi580Ku9nIzynj4KR3Yv5P3LSqMzWY9y1OWHUnD7q754wWvyk&#10;URjvzePC7drMEQH/fNJoRKA5YfQ/etJotOeEUbsvnhwbpKfE2FlOGP3Tk0bNLCeO4nMr1nW8PYF0&#10;Wty/e9JosFnLyaLGsvenJ41W008COVW00CnVik4aTf7jSaNAThSF5XRRO/8PThpN+7OTRmUP1wzu&#10;vNA9ffS/ddJo79udNConecKZrt2TPZf1uc1Jo/8DPP+N56TRpX3siaJLPfMfMD8P9pwkurSP56RR&#10;+/stzaz1j7+3/FuKuZBMdz/zH++L4iwqZs9JowvNfeqeKppRy9yXhSeL3uqkUbHLrU4alcdVThOd&#10;n2Yf47li9/Gem1q0N8fjVDuL5fY5corof+ek0eSiU0X/9KTRpNucNCoG4hl47k8XJ7hOtJ6WUMz/&#10;dNKouJqxnCRa6Djrye56cqzHfzxpFAYTY60984QYOVEUs8f/8ZNGq+CaFXO49WiQ65nhW580KraM&#10;wDxCZrGcKPq/ftJogM7B2uP+7gmjtz5pVAzgvnB2qPV/7qRRX53RzlenF3N6G99bnDQKt5FTRWUN&#10;Wtn51ieN+hiSWvjYE0Zb+tzmpFGxt3Fsc3uy6K1PGoXN7GVOFvX4n08ahRtbwhvB4N8/aVROFS1f&#10;6K71yv8HThoVl9Whj8jJomVvc9JoGd3ub3K6KCyni97ypNHS5nTR1g9a//lJo/D9pSQaHSvRqPOv&#10;0u5hcTmnw9/LgwpOKBz6SAWnI9wJ7vRoRVDB6fxYBacL5i5wWL2KTthjXk5XuOvjXk63xys63et7&#10;Od0f9zbu0cDb6VHf2+nZwMvp1dDb6dXAxzi8kY8TAUfAkY0rOZHGPk7UE5WcaDha3MTXiYFjm4Cm&#10;vk6cx838nHg4vhlo7uckwAlwYgt/JwlOgpNbghZ+xiktA5zUVh6D1v5OGpzeOsBJaxNonAEb2gY4&#10;veHMtpWdzHaBTh/jyk4foX2gkwVntQ9ysjtUdrLFoG+HIKdfaGWnn3EVEOT07xjk5BhXcXI6BTkD&#10;OsEdqxoP6FzVGQgGdRJXcQZ1qeoMFjoHW4cFO0O6BDtDwZCwqs7QrsHOMDA0rJrx8G52PbxrNWdE&#10;t2pmPaJ7NWdkt+rOSHH36s6oHpjBKMyje1RzRvUUV3dye9Yo9JheNazBWMxjwqsbj+1V0xkX7nFN&#10;Z3yE9Th4PPYniCNDjCcaA3hiVIgzqdA1nclgkszRtZzJ8BR4ShRmcUwtZyo8NcYzhzjT4Gmxtc2e&#10;eDqYFuM6znqG7Ju5ljMDnhlfx5kJz4irY+ZZZu1aSLDzkwlCbWeWOP4uZ7Y4UXyXtcucBHdOctfw&#10;3CRxHWvZS7zbzPOSxXdbu8g8X5xkPT+laG+B8V12ThHqunNdZ0FqXWehxy4LUovWi9zbxYvSirww&#10;zXqx8d3ufI9ZG6feY7wo3XqJ2GXJLfDcttSzl2bnpRmuPfMfWOJ6WUZd1/eCe1zuvT3pxebexQyW&#10;ul5ezP+bmN/B/H7237Y03f47l+Lfvcy9j5Z47is8DkvS67r3K4zHyBqPT2rRY7c41T52C8Upd1mD&#10;hXieyLwAe8LCZDvPT67jGvvynMLzc16y3bdzbTwH8ZxNlOdtHXeubZ7Hc+C5CbWMZ8tegse1nNnx&#10;tfE6gRNCMNcy8yxxXAgcgtcO1phnxtfE6wx7sSHGM4yxB8+IqYl1TbxGazjTPTM8Ldqup8fUwFwd&#10;r/MaZm9qlLvGPCVKXB2u5kyJrI73DRBp1+JJEWIh2MwTjYOdieHuGp4QURWuaudewXjPEld1JsDj&#10;YWFczyrWYCxmYVwPO4/pEVRkMKZ7kJPbo4qTC8tebvfKzuhuQWad203mynifDTIe3TXQGQWP7Apk&#10;H+uRYYHOCKxHwCO7BhgP7xJoHYZ1F+thXfyd4Z0DcBtmeCjW4mGd/Z2hnfycIcYAHgIP7ujnDIaH&#10;GPs6g8ShfmZ/UEdfZyDmgfCgUMwdKjkD4AEdZB8z1jntfY0HtPdxcuD+7S057XyM+8H92ns7/cVt&#10;fZy+xt5FbuPlZMPZcN+2XsZZstfa250rOn1aw0IrL8wVncxCCxWc3i3t3LslZjhD3KICXN7JgNOx&#10;zmhR3klvDrBOMy5nLKQ2E5dzUs1czklpVtZJbSou5yTDyViniJuUdZKaljFObopZ1k3KOIlPlHGS&#10;nijrJGJOeKI0wF5jO8fD8bLXuJQT36i0E9cYNJL9UsaxDcWgYUknFo7BOqYBZqxjGpRyouHoBnc6&#10;MfXFJZ2o+nYdDUc9fqcTWf8O46j6mOGIx+9wIuvJfIcTUa+EEw6H18P8mLiE08t1+GOYHy3h9BSD&#10;no9a2z9Twv0zRX9HRD2L+XvlZ5ifWwI/1+7Jz49uYG1n/M7yezaEQSxui5W5UUnjuEb23yiOa1wS&#10;942d4xvfifutpL2/XCc+UcpJaGItJMncpCQeC8xNS+PxcN2sNB4nACe7Tm1eyrpZGTzGpQ2pLTCD&#10;9OauW4IWpfF8EZc17t2qjJPRqiyeUwDObO1xGTzXyuL5V87JbGOdBfq0sWS1LYfnM4zbxH3blTfO&#10;hvu2LY/XA9zeuj/o174crvkwY69/hwp4PbkOrYDXFQwGyBxaHq9DGAwMrYjXJtypIvYww4M97lwB&#10;r+uKwAszDIZ28cK1oBde8154f4DDxBWdYfDwLt7WXS0j3HlENy+8z3jj/QezsQ/en1yD0d1BD9mz&#10;c24Pb7PO7VkJ+OA9rpKZx/SqhPdB6zHw2F4+uA6Ew33xvlkJ76twBIDHwxM8jqzkTBRH+OH92Rf4&#10;4ToQM5jkzpOjxb54f/fDdaG/MznGekqMP97/Xcf64zrQD58TfrA/rvsCjKfB02MDzHpGvOs4f3wm&#10;2fWMhEBc9wXg80oc6MxKDMTnmMcB+KwLxPVdZVz3wYmV8ZlY2ZmdDCfbea44JdB4XkqQ8Vx4XmoQ&#10;rueCzN58zAtSKzvz0wSZq+BaDE4PMl5U6CrOoowgfOZXMfPijKrOkt7Wdq6K6xuQiTmzipmXYV7a&#10;J9h4eSaMebmQFew8lSVzVeOns6s5T2UHu3Ow80xfj6s5z7rrZ/ph7lvdeU72+sHg+f4weN7M1ZwX&#10;csQ1nBew9yLmF3IwD6jhvAheynE9sDqo4bw8oKb1oJrOKwNrFvpV+NXBmAfVMPNrg0PM+rUhIc7r&#10;QNZmHhrivDFEqGnnYbWcNwtdy3lLPBwWhoU4b4tH1DZ+Z0QtGDPW74ys7awQgxUjazkrZT2qDuba&#10;zkr4XbByNAzeG+U6t7bzHvx+7l2FXjXmLriO8eqxdzurwOpxdztrxtV1Vo+v66yZcI/zwYR7nQ8m&#10;ukz6i/PhpPucjybf53wIPppyv/OxMPUB5+NpDzqfAOPpf3U+nfGQZabwsPPZrIedtU/+zfkMrJ39&#10;d2fd7EecdXMecT4H6+Y+6nwOvpj3mPP5/HrOF2D9AnjB4876hfWdL4VFDSyLGzhfLWnofL2kEdzI&#10;+XppI2fDssbgCWfDcovzVBPnm6ebOg745plmzrfCs82cjc82d759roWzEWx6vqWzEWx6oaWz+cVW&#10;zqYXWzubX2rtbHmpjbPlZZdX2jpbX23nbANbX4Nfa+9sf13o4Gx/I9TZ/maoswN891ZHZ8dbnZzv&#10;3u7k7BTe6ex8L6zo4uxcEeZ8vzLM2SW829XZ/V43ZxfY/X53Z8+q7s7uVeIezp7VPZ29a3o6P6zp&#10;5ez9oJfzwwfhzo8fChHOjx+BjyOdfeCnT6KcfeCnT6Od/cJnMc7PwtpYZ/+6WOfndXHOL5/HGw58&#10;keD88gW8PsH59ctE5wD49SshyTn4dbJzaEOyc3BDinPISXEOC9+kgjTn8LdpzhFwdGO6cwQc3ZTh&#10;/La5t+GYeEumc2xrH+c4OLYN3pblnNie5Rzfke2c2NHXOfldX+cEOLmzn3NqZ3/n1PdCjnNqV45z&#10;GpzZPcA5s2egZe8g5yw498Ng5yw49+MQ5/y+Ic65fUOd8z8Jw5wL+4c5F38e7lwAF38Z4VwCFw+M&#10;dC6By7+Oci4dHO1cBlcOCbnOlcPCGOfqkbHONeGoMM659tt45/qx8U7esQnO9eMTnDxw48REJ+/k&#10;JOcGyD81GZ4MT3HyT4JTU53808I0zNPBDJeZltOz4CdhcGY2PNu5cXoO5rmGgjPz4HlOwen5mBeA&#10;hU7BWXBmESwsBktclmIfnF0GljsF556CwbmnXZ5xeRb7z8Hg/PPwC7DwostL4GXLuVec/POvOgUX&#10;wPnXHHXhdcyvw2+4vOmo8+DCW466+DYMLr4DVrisBO9iH1x8z1GX3ofBpVUuq8Ealw9w24cwuPwR&#10;DC5/DD5x+dRQcOkzeK1z88paeB34HLPwhct68KVz8/JXMLj6NQyubgCOyzeWK9/CGy3XNsGbYWGL&#10;y1awDfvg2nbn5vUdsPCdy05HgZvXv8e8y/n9+m7Mu53f8/ZgBnl7wQ8uP2IP5O0DPzm/3wB5++Gf&#10;XX4BByx5v8LCQef3/EMwyD/scgQcBb9hH+Qfc34vAPnH4ROGmwUn4ZOOLjgFn3Z0Pig442gFCs7C&#10;58B5lwuWgovwJUffBOoyLHgqW7v+XW4vuARfxM+4gL/7PGZQcA4/H+Dv/j3/jHMTP09+7s38U87N&#10;GycdlX8SM36vGwC/580bxyx5vznqxlH4CHzEKcg77Ki8Q466DvIOwr/C4PoBp+DaL/Av8M9gv5N/&#10;/ScYXN0HCz9i/sHJv7oX8154j3Pjyh54t5N/ZRf4HjO4stPJv/wdbgOXd2Dejnmbk3d5m3Pj0lbs&#10;gUtb4M3wJkPexY3wRvhbJ+/SN871iw5mcGED/LXlwlfY/xL+0rl+fr1z/cIXzjVw/fzn8Drn2nlw&#10;bi38meXcp7jtE/gT5+rZj+GPLGc/hD+A1zjXzqzBbavhVc7VM+9jft+5cuY95+rp/69Q+46uqkqj&#10;AK5IKqSHNCCAHRDsCIgSYiqkh5DyUl56TwghlUAKIQmEBIFAYi9gRdTBGQuig8i2oqjYUaQEKaII&#10;OP/P/s457yVrlmvNH3v99jk3wOO9++79uAvmwiv0ZWY3+2789dtL+M/5l+gu/HX+RVw5/wI7c/55&#10;/HXuOSp5lv0ZHttJd+LK2R24fG4Hrpx7mv0p+iRlzjyBy2cfV7ly5jH6KC6deRSXf30El888zDzE&#10;zpwZokO4dHqQbscl5s/T2+gA95jhrXQLs5l9M489qHJpeBP+PNWPi8N9dCP+HJb0sjMnN+DiqfW4&#10;eLKH6x7ajT9OdFHJOlw80UmZE2tx8XgHj3Wwt+OP4234/UQrZX5Zg9+ZP46vpi24cKwFvx9bhQs/&#10;N+O3n5px4WgTfjvaiPM/Shpw/od6nPu+Hme/q8M55uy3K5lanPlmBX79mjlSg9PMr18tx2lm+Mtq&#10;DH9RhVOHqzB8uBKnPq/Ayc8k5Th5qAwnPi3D8U9KcYI5/nEJfvmoWOXYh0U49kGhDgrw88F8lZ/e&#10;z8PRA7n4iTn6nhVH91vx4/4c/MD77w+8D6vwvvz9PuZtC75jvt2bge/eSse3zDdvpuGbN1JVvub9&#10;/gjv/V8zRzgLHHltKb7ak4wvOSN8yZlBhfPDF68k4PDL8Sqfc8Y4zFnjc84cn+1iOItIDr2wGIc4&#10;pxx6Lhqfcmb5lPPLJ8zHnGc+2RmBj3eEM2H4iDPPR5x/PuQc9OGTDOeiD54IwQeck8CZ6SADzlAH&#10;OU8d5Gz1PnOAc9YBzlzvcfY6MDgf73EW28+5bD/ns/2c0/49MAfvcm6TGe5dznLvcKZ7h/Pdvgfv&#10;wD7Oevs490ne5iy4d+Pt2Evf4my4t1f7Jn1zgzhb+cb62Xidvk7/1TPL7j+7ZzOz8FrXLXb3rJuF&#10;PfQf62ZiT6f2Vfrq2pl4pXOGtmMGMxMv093t0+3ubp+Bl9qmY1frzXZ3rZmOF9fcjBckq2/C8zZb&#10;bsZzLTcxN+JZcRVtvgnP0Geab8DOJvFGyt54A3Y0XY+nxQbacAOerr8eT9VfhycbjHXXM9fhiZXX&#10;4nGbtdfhcfpY7bV4dMU0Oo2y10zDIzVT8TB9ePmID1VPwVD1VJVB6VW0cgq2VwYztEK7jW4rn4yB&#10;8mBstVk2GVtLJ2EL3SyWajeXTMSDxZOwiW4Si2hREPoLJ6KvkBZp+woCsbEgCL35gehl781nzwvE&#10;hvwAbMgLwPrcQPQo/dFjDUC31Z8JQJeY44+ubD900XW0M9ufoVkT0Jnph7W0Q7SIvuig7Rm+aKNt&#10;YrrEB61pDPsaujrV227LMh+00FX8d3lLipeyOcUbzUu90MR101JPNCXTZE80JnmhQemBhkRPNCR5&#10;oj7RA3UJ7qhLZBLY492xkq6ktXFuWBFnjHVHDa2JHY/lsTSGLnFDNa1eMg5Vi8czxuhxqFzsigox&#10;ikaNQzktj3JBWaQryiJGLFVxRkm4C4rDRix6wIlxRmEoDaVcF4Q6omCRE/IlIY6UCXFA3kJH5Nq8&#10;3wHWhWNhpTn3jWVsXqOeWcmzrCyaKTKZ946BZT4z7xpkzBOvVs/H0qk8K0uTZ2gqV+lnbPf8fVLV&#10;s7ar9TO3udp0ce5VxjHKtLljTNfP4dRzOfUczmh6+rwx5vWYY6Zb+Hso59te7zWqyzM7y/8kc9Qx&#10;9Xc1ZvHvrB1r9seqLu+P0nS1XjDS7c/9+F7mqGd+DshW761+n63qvaYLdNefgVZ9Lsqxqufe52jf&#10;158bs1Anb5TynFDMk8/bPCtUPUSfAwULnVSX86LAKOeHWGhTPVM0azmXFplziimyZZFZ85wrtqni&#10;ZPZcUKLWcn66KEvCdBdLzbpUEu6se7grw3NdyfM9zFX3CG25GKEtV88lZc3vCr8bFbIXOQ4VJqrz&#10;WKUYpffku1UZpdeVUfzeRRqjx9uVVBuroqTr72h1tBuWiybLo41MzRLt8iXS3cxadMcKWcfweiA9&#10;hteEGG2tWdfyOlEbo68XtbG8jsTqvZUx0j14LdHWiXFGHhfr4j1QH+epjfdUqRO51yAmaBt4fVKd&#10;aYz30iZ6oTFBupfqTWatlDWvdc1Kb4bXyERv1ZuZVcna5mTTRf5Mi7jUR+21iIy4OlnbksKu9ryV&#10;a1J8jdxnX7PMF62irS/TvZXX7LZUcQJaaVuqyOs91+1i2ijTfFXvSPNjp+min1KyVkwzZoi8r4gZ&#10;/lrui50WP6yzaZE9f2WXhWYGKLssAboz3RZjlk3e29i72XuyAtGdrZWsz6bM+ixjDu+FPL4hh/fI&#10;nCCuaXagWvdaR2kNUm7MESdiY65N3neZjVZjnraPx/tFrvvzJqk9sT+f9266KX90572d2VQwiU7W&#10;FvC+z64sHHFLIWcB9i0FwXpdFMw9zg0is7XQWMx5omiy2h8onsI1LeLMwT5QYmS2sW9XciYpFacq&#10;t5dyZmG2lxjLtENlUzDIPiTHy6ZhqJzzjqj6NDz0fzJUPvJz8msGjUOlxr+J+nPK9J+nXofKFPV6&#10;Bs3rGlSve+rI62a2lY7s2VNi9sXiqXwvtKMzYJfvW4l2wP4+6tj6FrHI7NMt0gu1m81a9UId3YP5&#10;eWrVZ6uUvWB+9sFqrXr+yF6/Ufak9+ebnheMPp4nshb71DkmTua5aWT6cvW6N1evxV7ryN4GtZ40&#10;IrM+Z6JW1jmy1r1HzDbmaLuzbU7k90zblR2kzZpod12mkenK1OtOs99pEYOUay00M1CbQZkOi6xH&#10;ejttT2fP0L0jXQziDCr7Abz2BKreSltpW5rua1KNsk4VAzif0mUBPObPzrC3pDJ0dYp2lezZOm1e&#10;6q9NoezNKX6cYWmyqNPI3ihdTPLjTMskyb6/sj5xAuqT/Ez3Qx2to/UJ2pV2J/D+QuMnoDbBVyl7&#10;tXRFHDVZwXWNGOfL+Ve6L2dgHyMT44vqUVbRqiXsMT7UB5VcV9Kqxd6ci31QIXtU9ipoebS2Itob&#10;5fyZMq7Lo0QvlCoZWhrpjRKj7JdEeqE4wqYXiiI9lcXh7LRwlIVhXigI97RbEOaB/AdET+Qzeeyy&#10;zg/VPTfUw651kQd1h5U9Z5GONYQy2bIOcUf2QobrLKWbMvN+d7sWaqGZ97kpM5RudDzSF9AFVPXx&#10;SLt3xFQeU84fh2Uis2y+Tso8yqTw2FJxLmWS57lq72Fo0igT57giaQ69xxUJc1yQeLfoivhRxt/l&#10;iri7XVSPu8sFsXe6UGfEssfcqdcxd5jc6YwldPHtlFl8h5Pq0bc5a2+X/3spaydE3eqMyFvpbY7K&#10;iNlOWiacPWIWneWoeph4i4My7BZHPEBDxZnaUB5bJH2GOBYhMx0QMsPhQMh0hyMLZzhk/xct/yr0&#10;mD3t6wAAAABJRU5ErkJgglBLAwQUAAYACAAAACEAaq4DbeAAAAAPAQAADwAAAGRycy9kb3ducmV2&#10;LnhtbEyPS0/DMBCE70j8B2uRuLV2+lKTxqkKiDMihLsbmzglfsh2mvDv2Z7gtqMdzXxTHmczkKsK&#10;sXeWQ7ZkQJRtnextx6H5eF3sgcQkrBSDs4rDj4pwrO7vSlFIN9l3da1TRzDExkJw0Cn5gtLYamVE&#10;XDqvLP6+XDAioQwdlUFMGG4GumJsR43oLTZo4dWzVu13PRoOuZe6GZ82b5/hcmrqF5/7cUqcPz7M&#10;pwOQpOb0Z4YbPqJDhUxnN1oZyYCasS2OSRwW2Xa/WwG5mViWr4Gc8VpnG6BVSf/vqH4B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Hy2FJjcCAADtBAAADgAAAAAA&#10;AAAAAAAAAAA6AgAAZHJzL2Uyb0RvYy54bWxQSwECLQAKAAAAAAAAACEAgeGLpFRaAABUWgAAFAAA&#10;AAAAAAAAAAAAAACdBAAAZHJzL21lZGlhL2ltYWdlMS5wbmdQSwECLQAUAAYACAAAACEAaq4DbeAA&#10;AAAPAQAADwAAAAAAAAAAAAAAAAAjXwAAZHJzL2Rvd25yZXYueG1sUEsBAi0AFAAGAAgAAAAhAKom&#10;Dr68AAAAIQEAABkAAAAAAAAAAAAAAAAAMGAAAGRycy9fcmVscy9lMm9Eb2MueG1sLnJlbHNQSwUG&#10;AAAAAAYABgB8AQAAI2EAAAAA&#10;" path="m,l10906983,r,90658l,90658,,xe" stroked="f">
              <v:fill r:id="rId2" o:title="" recolor="t" rotate="t" type="frame"/>
              <v:stroke endcap="round"/>
              <v:path arrowok="t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2096" behindDoc="0" locked="0" layoutInCell="1" allowOverlap="1" wp14:anchorId="54A04A25" wp14:editId="13B444AC">
              <wp:simplePos x="0" y="0"/>
              <wp:positionH relativeFrom="column">
                <wp:posOffset>-629292</wp:posOffset>
              </wp:positionH>
              <wp:positionV relativeFrom="paragraph">
                <wp:posOffset>231828</wp:posOffset>
              </wp:positionV>
              <wp:extent cx="117039" cy="117039"/>
              <wp:effectExtent l="0" t="0" r="0" b="0"/>
              <wp:wrapNone/>
              <wp:docPr id="1883577572" name="Freeform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7039" cy="117039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17039" h="117039">
                            <a:moveTo>
                              <a:pt x="0" y="0"/>
                            </a:moveTo>
                            <a:lnTo>
                              <a:pt x="117038" y="0"/>
                            </a:lnTo>
                            <a:lnTo>
                              <a:pt x="117038" y="117038"/>
                            </a:lnTo>
                            <a:lnTo>
                              <a:pt x="0" y="117038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blipFill>
                        <a:blip r:embed="rId5">
                          <a:extLst>
                            <a:ext uri="{96DAC541-7B7A-43D3-8B79-37D633B846F1}">
                              <asvg:svgBlip xmlns:asvg="http://schemas.microsoft.com/office/drawing/2016/SVG/main" r:embed="rId6"/>
                            </a:ext>
                          </a:extLst>
                        </a:blip>
                        <a:stretch>
                          <a:fillRect/>
                        </a:stretch>
                      </a:blipFill>
                      <a:ln cap="sq">
                        <a:noFill/>
                        <a:prstDash val="solid"/>
                        <a:miter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w14:anchorId="63DDBF7F" id="Freeform 12" o:spid="_x0000_s1026" style="position:absolute;margin-left:-49.55pt;margin-top:18.25pt;width:9.2pt;height:9.2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17039,117039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mZt33GwIAAMQEAAAOAAAAZHJzL2Uyb0RvYy54bWysVNuO&#10;0zAQfUfiHyy/0zSLBEvUdl+qRUgIELt8gOtMGku+4XGb9u8Z20kaLUJIiBd7Ys+Mzzkzk83DxWh2&#10;hoDK2S2vV2vOwErXKnvc8h/Pj2/uOcMobCu0s7DlV0D+sHv9ajP4Bu5c73QLgVESi83gt7yP0TdV&#10;hbIHI3DlPFi67FwwItJnOFZtEANlN7q6W6/fVYMLrQ9OAiKd7ssl3+X8XQcyfu06hMj0lhO2mNeQ&#10;10Naq91GNMcgfK/kCEP8AwojlKVH51R7EQU7BfVbKqNkcOi6uJLOVK7rlITMgdjU6xdsnnrhIXMh&#10;cdDPMuH/Syu/nJ/8t0AyDB4bJDOxuHTBpJ3wsUsW6zqLBZfIJB3W9fv12w+cSboabcpS3YLlCeNH&#10;cDmROH/GWLRuJ0v0kyUvdjIDVSzVSudaRc6oVoEzqtWh1MqLmOISumSyYX6d9bOZbo07w7PLfvEF&#10;CQJ5u9V26ZWZUM9OfMl1cph2n9MtHEezsJ+8pr14U+tNMt0nHn9MWxxzXy58pHYIJSyRzvGzEOS3&#10;lPqglX9UWifmyR67hnT8+2yVftw7eTJgYxmwAFpEmm7slUeqRwPmAC1V5VNbl5JgDBAloRJNRw9/&#10;pxIWrPMFQVzC0pZJQcOOP/PMWJfwUgiVNGDcC+zZWVAToNOqLW8YFSFMwhH/W7cm6+Daa27ifE6j&#10;khUaxzrN4vI7R99+PrtfAAAA//8DAFBLAwQKAAAAAAAAACEAJS1+bHoHAAB6BwAAFAAAAGRycy9t&#10;ZWRpYS9pbWFnZTEucG5niVBORw0KGgoAAAANSUhEUgAAAHgAAAB4CAYAAAA5ZDbSAAAAAXNSR0IA&#10;rs4c6QAAAARnQU1BAACxjwv8YQUAAAAJcEhZcwAAOw4AADsOAcy2oYMAAAcPSURBVHhe7Z3NceNG&#10;EIUVgkNwCL65SlCVNwSHoBCcgfdgW7opBIWgi23tjSE4BIbgEOx5Mw2JP48kfrobA0y/qq+o2gXQ&#10;mGnOvPkBybst6O3Xn77787f7H/76/eHnv//ofnl/enj59vywS6//gG/P3f79ufv3EPxbAcd1b+nv&#10;1/T69f3p/jG9fpFLh7zVJxOJLElJScwJe/hPn/TGSMkviY+kmwlJRevMCTVL5jBKwu8f5dZCU/WZ&#10;1NSFLpzUS0SyJwhdITy01qReIt/z04/fSzFCp5LEpgERr8AVkQZt0ao/tKHEHpEHfy0nequJPQVl&#10;xKhfir19YfCUCr06j50PpnQb9+i8iNBcYo/ZZLddWi1Wi3ihW6P480Zac/baxlvtJVbdmnuvZQUL&#10;PkEdSZWtR9EljwNdNupMqq9uYUqARXpWkOAysLHqp1Pht/NBHUp11qVIrh7YZJFqrUMxv9WnmhF2&#10;JNeOxVsyBgWRXFsW8+RIrg+oY/fRNeZsMRXyA0l2W9qMRYxlwGKIpMBWsfy4HGhYkgYbYcTMAgd+&#10;mI2s4QExqFoeMz8O362KnaRFR+VTBDRQsBBqK1151Bxdc3WoddUxaq6X2aNqLJOxCwf1MGuVK11g&#10;d3rBoDa6vaRrnOSDX+SCQW1MGnClE51ab/9B7K3CyqzNyFbs3Hp153SVSDZkXkl5TRjVitMJrt6L&#10;hfTqHzgbobyVmsrEymrF4M0I3By7gAfVPYs0QZh5LLVuMKiRpBv8yk72AvHlVlYn3Puyi0Ldq9wK&#10;l8eq1cA30Kp8eajfWi8aIXe4F7mtc3kMrobGWYsvD/HbsqxYBkHs/zXBvkG+MabUusx3jCSUeP3t&#10;aUTNvpzqa4DfdvvDMvBjVOG9n9emgoTLKl3b7RF7jb480G93pxsC5Bh16CaER/cMJNyRBnpTFb48&#10;xm+ZH7JjtaHdtEf3DCTcmdbgy2P9lomdow1yKeE+NcQPNZBwVDX78hS/ZeLn6YL7lHBFpWL5wdpI&#10;yIuq0Zen+i0TOc8EvCElpO8jORLypmrw5bl+y8TOt+DIh9Fns4MskJCDtKQva/gtE7uOBciphPTz&#10;XyAhB2sJX0b3puG3TPxa+nz4sHgePciCHHSkPH0Z19DyWyZyLTOybXgOsICUc5IsfdnCb5nYNa1A&#10;T5QqzffjKFLOybLwZSu/ZWLXtiIPtDxH0EDKOUuavmzpt0z8+jZkyxrSLWki5ZwtDV+29lsmcn0z&#10;UvneUEjXzxxJOdU0xZe9/JaJxTFkh4Cuz19JOVU1xpc9/ZaJxbOj26OLdpsDAymnuob6sqffMvGY&#10;NqCsm0kwNNSXr6Dqt0wkphk5wQMGGapIOU010JePsPBbJhbbkk0mGBriywDlt/JbJnYPlmw2wdBt&#10;X7b1WyZ+H3ZsOsHQFV8291smch+mbD7BvcqKXfkVUvzt4bdMrE4swYDk6pxQGylns2J1YkeaB0eC&#10;fcXqxArkFgFXv5K1JrE6MWQ3ac44Bylns2J1Ykf3mhLs+2lCKWezYnViBRrv4AUBLaSczYrViRV5&#10;ASe1YNevSpJyNitWJ1bkRRxZCKAHWCDlbFasTqz4WMi5vpynSw7YsFid2HDwzTsYbfGD9JGQzYrV&#10;iQX5cZ1eniNpCdmsWJ1YgJxKyI8FeXqgNhKyWbE6seBsl8xr00HCNStWJ9ogl2ebKV4+LOGaFasT&#10;bY78t5fXJxwkXLNidaLNkf/28vJhCdesWJ1oc/FBBjRtdoImEqpZsTrRJG8RXpJHNy2hmhWrE01o&#10;99zLo5uWUM2K1YkWGD3ffM7MejQtYZoVqxMt6Oj5VHgHsJO1OJufNSZWJ1qkBA/7rWHL57Q8HzKv&#10;TUgAqxMNrg6uTmX5EAB8Ag+kS6hmVJJrt2s3uuFY3kyh2+Nd1wymS8HdfrT1eT/KE0xnsu3hnccu&#10;GNTEhNbbq3x4i100qIXBI+dLwtyKXThYHuRG0jRdXpsQwThUZyNeW4nBcFLrnf21jUeKAVc9IBfq&#10;K4LRVdeB6UJRzI2X5+iLvi2U5l2uX30YfJK65hdJg63Cj/0x8d1LQiDbtdXgkEU2aGKVywck9+wh&#10;di+VLTB+Y8F8kNzF988jyXZU83BEJFmfapLbK5KsQxXd8iVFkudRdXJ7YXSNG2UFCC6z6Gh5rPI8&#10;ORZDBoO6WuKLUWcLS2usQMEh3avbCpWFvH+XaS2gSzbfOPBS9uXosg/ZuS89eqj11ty32lV3ybdU&#10;PvvU5JbjNlvtJZXNCt+f9FmI3WqmPxbCxH6LicaYY/Pd8RjhXb6RgdguEntFZblzXR4tK3dteayG&#10;ZNTt+pMDI4nWqiFUYA3J7ltq6mW+Rms1VPHr/AWqO6l0mpC5nCY0WupCQsWXpN8/lsRnD0+tvfwQ&#10;1mHSevDvmbzQD7q39PqCniL9/WWVi/9nurv7HwQWQHz6rT7qAAAAAElFTkSuQmCCUEsDBAoAAAAA&#10;AAAAIQBKTI7mhwMAAIcDAAAUAAAAZHJzL21lZGlhL2ltYWdlMi5zdmc8P3htbCB2ZXJzaW9uPSIx&#10;LjAiIGVuY29kaW5nPSJVVEYtOCIgc3RhbmRhbG9uZT0ibm8iPz48c3ZnIHhtbG5zPSJodHRwOi8v&#10;d3d3LnczLm9yZy8yMDAwL3N2ZyIgeG1sbnM6eGxpbms9Imh0dHA6Ly93d3cudzMub3JnLzE5OTkv&#10;eGxpbmsiIGNvbnRlbnRTY3JpcHRUeXBlPSJ0ZXh0L2VjbWFzY3JpcHQiIGZpbGw9Im5vbmUiIHdp&#10;ZHRoPSIzMCIgem9vbUFuZFBhbj0ibWFnbmlmeSIgc3R5bGU9ImZpbGw6IG5vbmUiIGNvbnRlbnRT&#10;dHlsZVR5cGU9InRleHQvY3NzIiB2aWV3Qm94PSIxLjAgMS4wIDMwLjAgMzAuMCIgaGVpZ2h0PSIz&#10;MCIgcHJlc2VydmVBc3BlY3RSYXRpbz0ieE1pZFlNaWQgbWVldCIgdmVyc2lvbj0iMSI+PGcgaWQ9&#10;ImNoYW5nZTFfMSI+PHBhdGggZmlsbD0iI2I4ODgzYyIgY2xpcC1ydWxlPSJldmVub2RkIiBkPSJN&#10;MTYgMzFDMjQuMjg0MyAzMSAzMSAyNC4yODQzIDMxIDE2QzMxIDcuNzE1NzMgMjQuMjg0MyAxIDE2&#10;IDFDNy43MTU3MyAxIDEgNy43MTU3MyAxIDE2QzEgMjQuMjg0MyA3LjcxNTczIDMxIDE2IDMxWk05&#10;LjE4NzI3IDkuNjE4NDVMMTYgMTUuMDY4NkwyMi44MTI3IDkuNjE4NDZMMjMuMDA5NCA5LjQ1NDU0&#10;SDguOTkwNThMOS4xODcyNyA5LjYxODQ1Wk0yMy43MzgzIDEwLjc0MDVMMjQgMTAuNTIyNVYyMS44&#10;MTgyQzI0IDIyLjIxOTggMjMuNjc0NCAyMi41NDU1IDIzLjI3MjcgMjIuNTQ1NUg4LjcyNzI3Qzgu&#10;MzI1NjEgMjIuNTQ1NSA4IDIyLjIxOTggOCAyMS44MTgyVjEwLjUyMjVMOC4yNjE2OCAxMC43NDA1&#10;TDguMjcyOTUgMTAuNzQ5N0wxNS41NDU3IDE2LjU2NzlDMTUuODExMyAxNi43ODA0IDE2LjE4ODcg&#10;MTYuNzgwNCAxNi40NTQzIDE2LjU2NzlMMjMuNzI3MSAxMC43NDk3TDIzLjczODMgMTAuNzQwNVoi&#10;IGZpbGwtcnVsZT0iZXZlbm9kZCIvPjwvZz48L3N2Zz5QSwMEFAAGAAgAAAAhAPPQHLzhAAAACQEA&#10;AA8AAABkcnMvZG93bnJldi54bWxMj0FOwzAQRfdI3MEaJDZR6rTQ0IQ4FSCBukCVKBzAjU2cNB4H&#10;223D7RlWsBzN+3/eVOvJDuykfegcCpjPMmAaG6c6bAV8vD+nK2AhSlRycKgFfOsA6/ryopKlcmd8&#10;06ddbBmVYCilABPjWHIeGqOtDDM3aqTdp/NWRhp9y5WXZyq3A19kWc6t7JAuGDnqJ6Obw+5oSWOb&#10;JNv+MG3y196Hl+TLLHr7KMT11fRwDyzqKf7B8KtPGajJae+OqAIbBKRFMSdUwE2+BEZAusrugO0F&#10;LG8L4HXF/39Q/wAAAP//AwBQSwMEFAAGAAgAAAAhACJWDu7HAAAApQEAABkAAABkcnMvX3JlbHMv&#10;ZTJvRG9jLnhtbC5yZWxzvJCxagMxDIb3Qt7BaO/57oZSSnxZSiFrSB9A2DqfyVk2lhuat49plgYC&#10;3TpK4v/+D21333FVZyoSEhsYuh4UsU0usDfwefx4fgUlFdnhmpgMXEhgN22etgdasbaQLCGLahQW&#10;A0ut+U1rsQtFlC5l4naZU4lY21i8zmhP6EmPff+iy28GTHdMtXcGyt6NoI6X3Jr/Zqd5Dpbek/2K&#10;xPVBhQ6xdTcgFk/VQCQX8LYcOzl70I8dhv9xGLrMPw767rnTFQAA//8DAFBLAQItABQABgAIAAAA&#10;IQCo1seoEwEAAEkCAAATAAAAAAAAAAAAAAAAAAAAAABbQ29udGVudF9UeXBlc10ueG1sUEsBAi0A&#10;FAAGAAgAAAAhADj9If/WAAAAlAEAAAsAAAAAAAAAAAAAAAAARAEAAF9yZWxzLy5yZWxzUEsBAi0A&#10;FAAGAAgAAAAhAGZm3fcbAgAAxAQAAA4AAAAAAAAAAAAAAAAAQwIAAGRycy9lMm9Eb2MueG1sUEsB&#10;Ai0ACgAAAAAAAAAhACUtfmx6BwAAegcAABQAAAAAAAAAAAAAAAAAigQAAGRycy9tZWRpYS9pbWFn&#10;ZTEucG5nUEsBAi0ACgAAAAAAAAAhAEpMjuaHAwAAhwMAABQAAAAAAAAAAAAAAAAANgwAAGRycy9t&#10;ZWRpYS9pbWFnZTIuc3ZnUEsBAi0AFAAGAAgAAAAhAPPQHLzhAAAACQEAAA8AAAAAAAAAAAAAAAAA&#10;7w8AAGRycy9kb3ducmV2LnhtbFBLAQItABQABgAIAAAAIQAiVg7uxwAAAKUBAAAZAAAAAAAAAAAA&#10;AAAAAP0QAABkcnMvX3JlbHMvZTJvRG9jLnhtbC5yZWxzUEsFBgAAAAAHAAcAvgEAAPsRAAAAAA==&#10;" path="m,l117038,r,117038l,117038,,xe" stroked="f">
              <v:fill r:id="rId7" o:title="" recolor="t" rotate="t" type="frame"/>
              <v:stroke joinstyle="miter" endcap="square"/>
              <v:path arrowok="t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3120" behindDoc="0" locked="0" layoutInCell="1" allowOverlap="1" wp14:anchorId="7BEEBE63" wp14:editId="7CB61BCE">
              <wp:simplePos x="0" y="0"/>
              <wp:positionH relativeFrom="column">
                <wp:posOffset>-629292</wp:posOffset>
              </wp:positionH>
              <wp:positionV relativeFrom="paragraph">
                <wp:posOffset>-16389</wp:posOffset>
              </wp:positionV>
              <wp:extent cx="117039" cy="117039"/>
              <wp:effectExtent l="0" t="0" r="0" b="0"/>
              <wp:wrapNone/>
              <wp:docPr id="1379768092" name="Freeform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7039" cy="117039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17039" h="117039">
                            <a:moveTo>
                              <a:pt x="0" y="0"/>
                            </a:moveTo>
                            <a:lnTo>
                              <a:pt x="117038" y="0"/>
                            </a:lnTo>
                            <a:lnTo>
                              <a:pt x="117038" y="117039"/>
                            </a:lnTo>
                            <a:lnTo>
                              <a:pt x="0" y="117039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blipFill>
                        <a:blip r:embed="rId8">
                          <a:extLst>
                            <a:ext uri="{96DAC541-7B7A-43D3-8B79-37D633B846F1}">
                              <asvg:svgBlip xmlns:asvg="http://schemas.microsoft.com/office/drawing/2016/SVG/main" r:embed="rId9"/>
                            </a:ext>
                          </a:extLst>
                        </a:blip>
                        <a:stretch>
                          <a:fillRect/>
                        </a:stretch>
                      </a:blipFill>
                      <a:ln cap="sq">
                        <a:noFill/>
                        <a:prstDash val="solid"/>
                        <a:miter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w14:anchorId="38F79C8E" id="Freeform 13" o:spid="_x0000_s1026" style="position:absolute;margin-left:-49.55pt;margin-top:-1.3pt;width:9.2pt;height:9.2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17039,117039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GpkMRGQIAAMQEAAAOAAAAZHJzL2Uyb0RvYy54bWysVE2P&#10;0zAQvSPxHyzf2bSLxEfUdi/VIiQEiN39Aa4zaSzZHuNxm/bfM3aaNJQDEuJiTzzj8XtvZrJ6ODkr&#10;jhDJoF/L5d1CCvAaG+P3a/ny/PjmgxSUlG+URQ9reQaSD5vXr1Z9qOEeO7QNRMFJPNV9WMsupVBX&#10;FekOnKI7DODZ2WJ0KvFn3FdNVD1nd7a6XyzeVT3GJkTUQMSn28EpNyV/24JO39qWIAm7lowtlTWW&#10;dZfXarNS9T6q0Bl9gaH+AYVTxvOjU6qtSkocovkjlTM6ImGb7jS6CtvWaCgcmM1yccPmqVMBChcW&#10;h8IkE/2/tPrr8Sl8jyxDH6gmNjOLUxtd3hmfOBWxzpNYcEpC8+Fy+X7x9qMUml0Xm7NU18v6QOkT&#10;YEmkjl8oDVo3o6W60dInP5qRK5ZrZUutkhRcqygF12o31CqolO9ldNkU/fS66CYzex0e4RlLXLoh&#10;wSCvXuvnUYUJ9+zIl0PHgHEPJd0s8Df2Y9S4D9HcercyjQHjPg8sfTl7WlskGNTNpIvMkxAcN5d6&#10;Z014NNZm5tm+dA3r+PfZGvpxi/rgwKdhwCJYlXi6qTOBuB41uB00XJXPzXIoCaUISTMqVbf88A8u&#10;4YB1cjDEOSzrhVY87PSzzIzHjLd0R4iUtoo6cVTcBITWNMMbziTIXVpE4e3ardnaYXMuTVzOeVRK&#10;4GWs8yzOv8vt689n8wsAAP//AwBQSwMECgAAAAAAAAAhANtmkEg/bAAAP2wAABQAAABkcnMvbWVk&#10;aWEvaW1hZ2UxLnBuZ4lQTkcNChoKAAAADUlIRFIAAAQYAAAEGAgGAAAApOFqaQAAAAFzUkdCAK7O&#10;HOkAAAAEZ0FNQQAAsY8L/GEFAAAACXBIWXMAADsOAAA7DgHMtqGDAABr1ElEQVR4Xu3dy3EcSZug&#10;3RahRaAItaMZAmZNESgCRSgNmotiJXcUASJwU6zkLkWgCBChRZiJN8PxgQQdQF7i4pfzmJ3f/pmp&#10;qg8EMyMjPfzyX5Ikqey+/u///Pd+9/bNP3/d/PHt0+378O/fw59hvxs+Tm6/PPj+ebgL4//91/D9&#10;8+3hwfj//uPB+M/ch/3n4f8ejP/M/zvX4787/feO/83//G88/O9OP8v080w/Xxj/mfRzP/w5ho/T&#10;n+vmw/j//y7+zPFnT78KSZIkSZIUvTxY8DA4MA0EHL+oX/ilv10PgxePgxVPByUmBiUkSZIkSZUV&#10;gwYPAwYPAwXpqfxx9oDBgq3lByWS44BE+quUJEmSJGm5cgMI4xfXabmBQYOmPA5E/GfZhgEISZIk&#10;SdJpGUDgDA/7Sfw0A8JyDEmSJEnqot8HEIaP0zR5AwjMJ72WfhqAeNgTwgCEJEmSJFXXtIni8O6n&#10;vRAMIlCEeC3+tP/Du3itppetJEmSJGmrHmYlpKfEH8cvcAcDCdRofP2mPR+mGQ/pJS5JkiRJmruY&#10;Yv7T8ob4MmZWAo2Lky/+s9eDZRaSJEmSdE6WN8DLYtAhllmkwTazHSRJkiTpYTBhNC1vOK5Pz3+p&#10;Al7y62yH9BaTJEmSpDZ7OMXBzARYw3D/ONPB8gpJkiRJlfbzUofxy47NF2Fj8R40y0GSJElS8f28&#10;3MHsBKiDAQdJkiRJm2e5A7Qn3suWVUiSJElarJidEAMKadf64xGRuS8nQFssq5AkSZJ0dfFlYvpS&#10;YXYC8MiAgyRJkqQXi1kKseQhpkcbUABON14zdjcf4hqSLieSJEmSesqmjMACDmY3SJIkSR1klgKw&#10;pv1xOYXZDZIkSVL1maUAFMTsBkmSJKmmzFIAamB2gyRJklRYZikADTiM168vZjdIkiRJK/cwqGCW&#10;AtCih9kN6ZInSZIkac4MKgA9MtggSZIkzZBBBYBHBhskSZKkMzKoAHCK4S42tE2XTkmSJEnR40aN&#10;t18MKgCcy2CDJEmSOs6gAsD8nEYhSZKkLjKoALAegw2SJElqrodBhe+fh/vcTTAAyzLYIEmSpGqb&#10;BhWGj+NN7Y/czS4A64vZYzHY8M9fN3+ky7UkSZJUXrEE4t+/hz8NKgCUL67Vcc1Ol3BJkiRp+x6W&#10;QNhXAaBOx2u4JRSSJEnaorRhoyUQAA2Ja3pc2+Many73kiRJ0jKZrQDQh/F6/9WsBkmSJM2a2QoA&#10;PRvupyUUb9+kjwVJkiTp9NKgQpwE8dVsBQDCNKvh5kP6qJAkSZKeL55Qma0AwEsejrs0q0GSJEm/&#10;9Dhb4faH2QoAnMOsBkmSJP3XP3/d/BGzFWJ9be6mEQDOYVaDJElSZ8VshfFG8PD0xhAA5mBWgyRJ&#10;UsP9vAwidzMIAHM7Lr0z0CBJktRGD0dMWgYBwHamoy7TR5MkSZJqajoN4vaLTRsBKIl9GiRJkiop&#10;LYMwsABA0aZ9Ggw0SJIkFZf9FQCo1ME+DZIkSRs37a9w88HAAgC1i88yAw2SJEkrZ+NGAFoWS/3S&#10;R54kSZKWyMaNAPTk+JlnnwZJkqT5snEjAD2bNoQc3qWPRUmSJJ2bjRsB4Bc2hJQkSTonAwsA8Lz4&#10;jDTQIEmS9EIGFgDgdPGZ+e3T7fv0MSpJkqQYWBhvlA5Pb5wAgJMc7NEgSZK6bpqxMHzN3CgBAGeK&#10;z1SnTkiSpK4ysAAAyzHQIEmSmu+fv27+2DtuEgBWYaBBkiQ1l4EFANjScGegQZIkVV3czBhYAIAy&#10;HD+TDTRIkqSa+vq///PfBhYAoEwGGiRJUvEZWACAehhokCRJxWVgAQDqZaBBkiRtnoEFAGhHfKan&#10;j3hJkqT12u+Gd+ONyI/cDQoAUKvhfr+7+ZA+7iVJkpZrGlgYvuZvSgCAFsRDBMsmJEnSIlkOAQD9&#10;ic/+uAdItwOSJEmXFzcV//49/GlgAQD6td8NH9OtgSRJ0vnZZwEAeDAtm7A/gyRJOqN//rr5wz4L&#10;AECO/RkkSdKr2WcBADhV3DOkWwhJkqSpaWDh5oOBBQDgXLFXU7qlkCRJPWefBQDgWvZnkCSp4+yz&#10;AADMLe4t7M8gSVIn2WcBAFia/RkkSWq8mLr4/fNwn7sRAACYUzzMsGxCkqTGshwCANjKtD+DZROS&#10;JFWd5RAAQCn2u+FjukWRJEk15XQIAKA0cW8SMyvT7YokSSo5sxYAgNLFvUq6dZEkSSUWsxZs4ggA&#10;1MAmkJIkFdjDrIXchzcAQNmGu7iXSbc1kiRpq8xaAABqZzaDJEkbFsc9OXoSAGhJbALpSEtJklZq&#10;Wg5x88EmjgBAq/79e/gz3fpIkqQlimOdxg/dw9MPYQCA1pjNIEnSAjl6EgDolSMtJUmaqdjEMUbw&#10;cx+4AAA9iHuhmMmZbo8kSdI5mbUAAPArsxkkSTozR08CAOTFw5dvn27fp9smSZKUy6wFAIDTmM0g&#10;SdIzxbrCWF+Y+wAFAOB3ce9kbwZJkn4qzno2awEA4DJxL5VuqyRJ6rNpScTwNfdBCQDAWQ5xb5Vu&#10;syRJ6icbOQIAzMsGkJKkrnrYyDH3oQgAwPVsAClJaj4bOQIArMMGkJKkZrORIwDA+mwAKUlqJhs5&#10;AgBsK2Yz7Hdv36TbM0mS6is2cjRrAQBge3FPtt/dfEi3aZIk1ZGNHAEAymQDSElSNdnIEQCgbDaA&#10;lCQVn40cAQDqsd8NH9NtnCRJZWQjRwCAOtkAUpJUTDZyBACo27QB5PAu3d5JkrR+lkQAALTDkglJ&#10;0urFkojvn4e73AcTAABVO6RbPkmSls0pEQAAbXPKhCRp8ey3AADQj2+fbt+n20BJkuZpOiXi9kvu&#10;gwcAgHbFPWC6JZQk6bocQQkA0LdYMhH3hOn2UJKk84u1d98/D/e5DxoAAPoRy2TtyyBJuihHUAIA&#10;8FTcI6bbRUmSXs5+CwAAvMS+DJKkV9vv3r6x3wIAAK+JfRni3jHdRkqS9JgjKAEAOEfcO8Y9ZLqd&#10;lCTJfgsAAFxuvxs+pttKSVKvxX4L3z8Pd7kPCgAAOMMh3WJKknorjhmKtXOZDwcAADhb3Fs6ylKS&#10;Ost+CwAALOXbp9v36bZTktRy9lsAAGBpcc+Zbj8lSa0V+y3EmcW5DwAAAJhb3HumW1FJUivZzBEA&#10;gI3Y/FGSWmmauTB8zVzsAQBgcbH5Y9yTpttTSVKNxS6+3z8P97kLPQAArCX2AHPChCRVmpMiAAAo&#10;TdyjpttVSVINOSkCAIBSOWFCkippvxs+5i7kAABQirhnTbevkqTSclIEAACVccKEJJWWkyIAAKiR&#10;EyYkqaCcFAEAQM1ikMEJE5K0cQYXAABogWMsJWnDvn26fe+kCAAAWhL3uOl2V5K0Ro6hBACgVY6x&#10;lKQVmjZzvP2SuxADAEAr4p433QJLkubOSREAAHTGMZaSNHcGFwAA6JFjLCVpxgwuAADQM4MMkjRD&#10;0+DC7Y/chRYAAPox3BtkkKQL2+/evokLaf4CCwAAfYlT1P756+aPdLssSTqluHAaXAAAgF8ZZJCk&#10;MzK4AAAAzzPIIEknFBfKuGDmLqQAAMDEIIMkvZDBBQAAOM9+N7xLt9OSpCgujAYXAADgfAYZJCn1&#10;7dPte4MLAABwubinTrfXktRn//49/GlwAQAArrff3XxIt9mS1FcGFwAAYF4GGSR1Vwwu5C6IAADA&#10;deJeO912S1LbGVwAAIBl7XfDx3T7LUltFhe63AUQAACYl0EGSc22391+yV34AACAZcQ9eLodl6Q2&#10;+v55uMtd8AAAgMUd0m25JNWdwQUAANicQQZJdWdwAQAAyrDfDV/Tbbok1ZUNHQEAoCz2ZJBUXY6i&#10;BACAMjldQlI1GVwAAICyxT17un2XpDIzuAAAAHXY724+pNt4SSqrGFzYfx7+L3fxAgAAymOQQVJx&#10;xYXJ4AIAANTHIIOkYjK4AAAAdfv26fZ9ur2XpG3a74Z3BhcAAKB+cW+fbvMlad3++evmD4MLAADQ&#10;DoMMklbP4AIAALQn7vHjXj/d9kvSshlcAACAdhlkkLRKcaH5/nm4z12IAACANhhkkLRo+93bNwYX&#10;AACgDwYZJC3S1//9n//e725/5C48AABAq4b7+C6QvhZI0nUZXAAAgJ4ZZJA0Q9PgwvA1f6EBAAB6&#10;EA8cDTJIujiDCwAAwIMYZEhfFSTpvL5/Hu5yFxYAAKBbh/R1QZJO69+/hz8zFxMAAKB7w1362iBJ&#10;L2dwAQAAeMl+d/MhfX2QpHxxoYjzbnMXEQAAgAffPt2+T18jJOnX/vnr5g+DCwAAwKniO0T6OiFJ&#10;U/vd2zdxvm3uogEAAJATDyjju0T6WiGp9+I4yvHicHh6sQAAAHjdcJ++WkjquRhc2O+Gr/kLBQAA&#10;wEkcXyn13n53+yVzcQAAADhLPLhMXzMk9ZbjKAEAgDntd8PH9HVDUi85jhIAAFhCfNdIXzsktZ7j&#10;KAEAgCXtd8O79PVDUqvFETIGFwAAgCXFd454sJm+hkhqrenEiNsfuQsAAADAnGKQIb6DpK8jklrJ&#10;cZQAAMDa4gFn+koiqZW+fx7ucm94AACAhR3S1xJJtec4SgAAYEv73e2X9PVEUq0ZXAAAAErg+Eqp&#10;4uJoGCdGAAAApfj26fZ9+roiqZYcRwkAAJTG8ZVSZcWJEeOb9/D0zQwAALC94T59dZFUerGBSv6N&#10;DAAAsL04Qj99fZFUajZ1BAAAamDTR6ngYi2TfRcAAIBaxMb06euMpFKa9l0Y7nNvWgAAgBLFA9LY&#10;oD59rZG0dTG4EGuYcm9YAACAku13tz/SVxtJW2dTRwAAoGY2fZQKKDZGyb1BAQAAavLt0+379DVH&#10;0trZ1BEAAGhJfMdJX3ckrdW078Ltj9ybEgAAoEbxADW+66SvPZLWyKaOAABAow7pa4+kpfv37+HP&#10;zJsQAACgCfvd8DF9/ZG0VLHxiX0XAACA1tn0UVqw/e7tG4MLAABAD+K7j00fpQWKjU7GN9nh6ZsO&#10;AACgXcN9+kokaa72u9sv+TccAABAu2KD+/S1SNK12dQRAADo2X538yF9PZJ0abHmyL4LAABA7/a7&#10;4V36miTp3KZ9F4b73JsLAACgJ/HgNTa+T1+XJJ1TrDXKvbEAAAA6dUhflySdmn0XAAAAfhffldLX&#10;JkmvFdN+7LsAAACQF3vVpa9Pkp5r2nfh9vD0DQQAAMCD4T59hZL0XPvd8DH/BgIAAODBfnf7JX2N&#10;kvS0OHbF0ggAAIDTOLpSyhRLI/a72x+5Nw0AAAC/iwe08V0qfa2SFDmSEgAA4CKOrpQeciQlAADA&#10;5fa7mw/p65XUb46kBAAAuE58p3J0pbrOkZQAAABzcXSlOs6RlAAAAPNxdKW6zJGUAAAA83N0pbrK&#10;kZQAAADLcHSluiqm7eTeCAAAAFxvvxu+pq9fUrs5kpLaxAhwzLiJi3QMjsVrOKadxS694dun2/ch&#10;jgYa/+8/Jl8tAQIAYEtxj5q+hknt5UhK6jDcx0BCDBhcO7Xs+Jof/zvjf/POax8AgDVND8revkm3&#10;plI7OZKSkk1f/oe7pc8Ojgv8NItnuM/9HMA6phuu415A8bn0s+w/DwC1is+7dCsqtZOlEZRpuI/X&#10;5hab4MSUtRjUyP9cwJzSDKLDw/Km9DZ8tvjnHpY9pffpwcAgALWK+930ESfVX9zMmR5OSWIkd6uB&#10;hadNyyjiS0z+ZwUuN81UiH1R5pseGv+tn/ddGf93DD4AULwYPE8fZVK9xRe4NA01+0KHNcWXjVIG&#10;FnKZ6QOzOqy97vT3gYfszwUAq4v74PRxJdWbJ7OUYnwtfl37y8Ylxc9o6QRcLm6gSto1+3HGQzph&#10;xqA7ABsZP4O+pI8nqb4sjaAEpX3ZOLXj+8cXEThLTe/3x9kOt1/Gn91sBwBWsfSm5tJijS9gN0xs&#10;7VDqcohTO34BMVAHr6p1MPHnHmY6jH8en58ALGS4Tx87Uj1ZS86W4otGS7vlxiCJZRPwstoHF3LF&#10;8oqHWQ5mNAEwl5buk9VBxxsiT1zZzHDf4heNKL5o5P/M0Lee1pSa5QDAteK7Wg17k0nHYhOr3AsZ&#10;VrD6rvFrN81m8MUCHg33tS+FuqaHAQczHAA40yF9lEjl5gkrW4knmD19ybAMCSbxuZPeFt0X18Dp&#10;c3i4M5MQgNe0OutXjXS8sXFDwwZ6G1x4yEkt0Pfshdfa74Z3aTDSrCcAfmOphIouvuTlXriwpJ7W&#10;XueanliaGk2fYmlAeivohCynAOCpWN6ePiakcoqbltwLFpbky8VjBvjokaculxe/O7MbAAiWSqio&#10;PEFlC47X+T37MtCTmNaZXvq6svgcN9gA0C+fqSqqeIqce6HCEqa1YjZ1ey77MtARu18vVAw2xJTZ&#10;zO8cgGYNd+ljQNqu8QbknS8zrMXgwmnF1OfY/C73O4RW9L7/ylpNSyCHu9zfAQBtiQdV6fIvrV9M&#10;qRxfiKZTsooYXLA+7PQsXaJ19mBZP4MNAK0b7tMlX1o/SyNYi8GFyzIISMsMMGybPRsA2uTzVZsU&#10;U7AtjWANBheub/ygsJaa5rgBKqPH0ygsywJohaUSWr3xheepBYszuDBfjrGkNQYYyssSCoA2xDLb&#10;dGmXls9ReKxjuDd6Om/xhSz/u4b6xMyc9NJWgU2DDR5GANTKxupaJUsjWEOMmsZrLb3sNGMGGWhF&#10;fBall7UKLvaCsYQCoD7xOet+XIsXT4xyL0CYi8GF5TPIQCtcK+rKEgqA6hzSJVyavzTdMffCg1nE&#10;4EI87UovOS2YQQZaEE/G00taFXWcDekaBFAF+6FpkZypz9IMLqyfG3xqZ5lE/cUgkfsLgHL5rNUi&#10;2diRhR0MLmyT9za1swlVG+13wzvLJwDKFA+l0uVaur7j7AUbO7IcgwsbZ5CBug336aWsRpquSTaF&#10;BCiFDR81a3vn57OY4c7gQhlZLkHN4nMqvZTVULHu1/IJgFIMd+nyLF1eTFk0e4ElxBcCgwtlZTCR&#10;mv3z180f6aWsxrJ8AqAMPmt1deML6fD0hQXX8rSx3NzEU6sYDHfj03bx9+saBbCdmFWWLsnS+TmW&#10;kiUYXCg/N/DUyiBDHxloANiOYyt1UceNHa17ZGYGF+pp/Psye4kqxSCDm58+mu5V7B8DsKb4nE2X&#10;Yen0fGAzN4ML9TX+vRlkoFquOX3lNByA9cR3xXT5lV4vjiCxsSNzcqNfb2YyUbfh3k1QXzniEmB5&#10;8V3RsZU6ufgymHshwSUMLtSd5VK0Iq5FsXTC6TV9FAMNHpYALGe/G76mS670fOML5V3uBQSXiBt6&#10;N/P1Z5CB1kxPXoavMbvh+EU0jmT2JKbJLJ0AWI6NlfVq4wvFmmtmYXChrQwy0I/jsoqvcUpBDEDs&#10;dzcfYgAivRVUaQYaAJYw3KfLrPR7jqVkPsOdwYX2sj8LTFNCYwD1YeZDenuoguJzKT6fcn+vAFwm&#10;BuLTZVZ6LH3o2hSJq8VTboML7WaQAXKmWQ/TjAfLLUovpvQaaACYR9wXpsur9FjcFOVeMHCOaV2z&#10;G+vWm27O868B4FEMOsQX2ZjtYJ1qeRloAJhHfJdMl1bJE0nmEa+hWGaTXlZqvHhKm3sdAC+LQYe4&#10;EYv3UHo7aeMMNABcz0NG/ScfqszB+qv+MsgAszjEng4xQOvmbNvic2y8J7JcFOACMYCeLqfqOV8Q&#10;mEPcHKeXlDpruiHPvy6A801LzaZZDpZVbJMTJwAuE98t06VUvTa+EBxLyZWcGNF78UUo/9oArjUt&#10;YYwjM28+uNaulxMnAC7h2MquM0LPtZwYoYfciMNqjksqPCVap7Q/g2UTACeybLrT0si8D0wuFk/V&#10;TN/VzxlkgPXFcgqnVCyfhzIAp4nvCOnSqZ4ypZlrxc1WejlJ/2l8bVh2BRuZ9m8wu2HJ4veb+90D&#10;8Mj3hM4ye4FrxROz9HKSfiuWzuReN8B6DDYsV8wWic/B3O8dALMYusvsBa4RFwz7Luil4vVhkAFK&#10;M9zFUZjpbaoZcqwlwPPiO2e6XKrljjf+4xfE3IsATuEGVadkphSUK56+24Rrvuw/A/A7DyU7yewF&#10;rhHTbdNLSXq1/e7tGwOaUDaDDfPktAmA35nF0HhmL3CNmPJuFFLnNt10519TQFns2XB9HuQAPIrv&#10;nvHAKV0i1Vo+9LjUdHFw06nLitdO7nUFlCkGlOOewU3hZU2bQNqHBiCYAd1oZi9wjbjRTC8l6aIM&#10;MkCdxveuJRQXFse05X6nAD0xi6HR4gti7i8cXjfcWxqhOTLIALUb7uJ9nN7SOiFHWgKE4S5dFtVC&#10;Zi9wDU+uNGee6EH9Yvp/vJfT21on5NoH9M4shoYye4FLxVOX9DKSZss1CdoxbQzppvGU4oGPIy2B&#10;fpnF0ETxoW/2ApeI101M7UwvJWnW3GRDcw5mvJ2W2QxArwxIN5AnhVwqXjvpZSQtkkEGaJNZDa/n&#10;pAmgT2YxVJ3ZC1zOxo5ap/H1dvj99Qe0IJbZjWwK+UIeBAG9MQBdcfEEIfeXCq8xzVVrNr7mDDJA&#10;w+JJvc+V54vZDDGwn/vdAbTHLIYqM3uBS8UTp/QyklbpeNKNqcLQPAMNL2fZGNALsxgqzIcUlzKd&#10;VVtkkAH6EQ9AYmlAevvrp2IAxgMioH1mMVSV2QtcyuwFbZlrF/QnlnOmS4BS04Dr8DX3+wJohVkM&#10;FWX2Apcye0FbN61Fzr8+gXbFQIObzV9znCXQMg82K8nNOZfyJlcpxUBX7jUKtM9Aw6/ZABJoWVzj&#10;0uVOpWb2Apcye0El9e3T7fvc6xTog4GGX4uHALnfE0DNPOAsPLMXuJQ3t0rM9GDAQMNj42f1x9zv&#10;CKBmZjEUnNkLXMrsBZWa6xoQbAY5FTfiNsMF2uJEiSKL0X0fOFzC7AWV3vg6PTx93QJ9MtDgWF+g&#10;PWaqFZhpc1zK7AXVkJtp4EE8UNnvbj6ky0O3xWBL7vcDUB+zGIrqOJJt9gIXiC9t6WUkFZ0ndsBT&#10;cU3ofaDBhrhAC6aBY7MYisnsBS4Vr530MpKKz1IwIGcaaOh3Nt5xXwYDsEDlYnPvdFnTlsVTve/O&#10;R+YC8UUtXj/ppSRVkdNygOcNdz0/AbMpLlCz+G6SLmfaMlPjuJTZC6q1eFKZe00DhH3HG0Ga1QrU&#10;zP46BTT+RdhdnYs4c1Y1Z3AVeNlw3+uNqkFYoFZmMWycG2wuNd58OJpS1Wc6MPCaaX+G/pZNTMvJ&#10;LKEF6hPfcdOlTGsXXxJzfynwGm9ctdL4ejaLC3hVj8smnL4D1CiuW+kypjWz0RmXG+7Ty0iqPjfQ&#10;wDl6XDbhgRRQG0dWbpCpwVwqNoBKLyOpiRxfCZyjx2UT8dmf+10AlGm4S5cvrZGbaa5hRFAtNt48&#10;29QMOEtvyybs3QXUxHeWFTMKzaWsaVLLxdTn3Ose4DnxudjTqUrxZ/WQCqiDWQyrdFxv7IOBC1ke&#10;odazfAy4RE+zGY4zYe1dAxQuvvPGd9906dJSmb3ANUw1Ug+5cQYuETezPW0COf6ZncIDFO3fv4c/&#10;0yVLSxUnAOR++fCa/W74ml5GUtPFaLdrJXC54a6Xp2ZmfQEli4HfdLnSEtmch2sYAVRPOcoXuFYv&#10;sxlieUjuzw9Qgh6PF16t8RdsKhsXmaZ9Wh6hvjIoC8zg0MNsBktwgXIN9+lSpTkbL/yOYONilkeo&#10;10z/Ba4Vg/QxYJkuK83mJB6gVD1cg1cvviDmftlwCm9K9dz4HjD7C7haDydNeKAFFOqQLlOaI2uJ&#10;uZblEeq54/G+TpYAZhDXkrgvS5eXJjPIAJTI95kZs/kO14ibofRSkrotPpRy7w+AS4xfwj+my0uT&#10;ebgFlGe4S5coXdPxydvn4f/yv2R4Xes3QdKp2fQRmFMM4Lf8RC0GGdyDAqWwaf1MxdGCuV8wnMr+&#10;C9Jj9rMB5tbyEWpxM2+JGVAKx+7P0PiLtDkZF4uRvvRSkjRmPwZgGe1O3XXdBErhu82VWf/GteJp&#10;bXo5SUrZjwFYQnwJb3UDSIMMQCksk7iiWDuf+6XCqVqetildk/0YgKW0OoXXIANQBps9XpTNHZmD&#10;ET7p+ezHACxl/CL+JV1qmsogA7C1+I4c16J0WdKpxZPn3C8UThU3AOnlJClTfDh9/zzc594/ANeK&#10;z+EWB/oNMgBbs9njBY2/OJs7cpVWn55Ic7bfDe9y7x+AOcSTthZPczLIAGxruE+XI52SzR2Zg+Mp&#10;pdOKwbjcewhgLrGvVrrkNJNBBmBLloKfkc0dmYM3nXR6bpKBFRxaWzdskAHYjs0eTyou1NYEcy1n&#10;xErnFQNyufcSwJzi87m1oywNMgBb8H3nxBydxhxid/z0kpJ0YmaPAWtpbYMygwzAFhzJf0LjL8rm&#10;jlxt/JC3waN0QW6QgbW0ti+DQQZgbXHNSZcg5bK5I3OxwaN0WZZKACs7pMtPExlkANZm37kXMj2X&#10;uXijSZcXU5dz7yuAJcQX8vhini5B1Rd/FvuJAeux2WM2F2PmYqqQdH2ewAFram3zx3jQEX+m3J8V&#10;YE42e3wmmzsyH6N40rXtd8O7/PsLYDktLXG09BdYi80eM8Wu/7lfFpzLG0yapxisy73HAJbU0gkT&#10;BmuBlTS1n83V2VSMOdngUZonS9eA7bQzG9EgA7AGe9D9lM0dmZM3lzRflq8BW2lp80eb5wJLG6+Z&#10;jul/yBMy5mKTE2n+xvfW4el7DWANLQ0yWHYGLMn3oJSnY8zJCRLS/FnGRty02BGfrcRrr5UTJgwy&#10;AEuyF92YzR2ZlxMkpCVyU9yb4T6mWsaNSnyxyz1BjoGneEgQ/0xa6niIf+/3/xZcr61BBrPCgMX0&#10;vdlj3Jx4IsKcrD2Slmna8DH/vqMN6fP4EBvSXTsl/WHwYVp3fhyc8oWKq8VrNF6f6WVWdTHjMvdn&#10;BLhW1/vR2fCGuTlBQlouG/K2K77srPF0+HHWwzTjwUMGLtHCIEMM4hlkAJbQ0lG/Zzf+AjzRYFZd&#10;j9hJCzfNYjAFviXxBT9uRK6dsXBN8b89DTrcfhl/JvcFnKSFdcbHQQaDbMDshvt0memr+CKY/4XA&#10;5dLLS9JCxU197r1Hfabp5mV+Sft5lsPTnxsetPCULmYO5f5sANfo8qGr5RHMr9PROmnlzGKoX8mD&#10;C7kMOPCceF2kl0m1xes792cDuFSXyyTGP7ibBGYVaxnTy0vSgsX659x7kHrUfuPxsKTC9HIm9Z8g&#10;FX+G/J8N4Hzx+ZguL31kOhjLcESltFbje84gcaX2u+Fr+mtsohjwmmZFmlnTueqPZov3ZubPBXCR&#10;rpZJWB7BEuJpVnqJSVo4sxhqNdxvuaHj0sXrcvTRYEO3qh5kOG766GQJYCZdLZMY/8CefDG7uKlM&#10;LzFJK+RLXH16uk5Ogw2WUXSo/kEGr1lgBt0sk7A8gqW0cGSVVFNOlKhL3Gi0PHvhpaZN9Kxx70fd&#10;SyZjcCz/5wI4TxfLJKapi/lfAFwjbiDTy0zSSpnFUA+zvKYMNvSh9mWTTpYA5tDFMonxD2p5BIvo&#10;8rxXaePMYqiHa+TvGWxoW+2DDF6bwLWaXyZheQRLcvMsrV9MuTeLoXzdrMO8IidRtKn+QQYP5oDr&#10;NP0dyfIIlpReZpJWzrW9CtUf4bdWBhraU/Mgg5MlgGs1vUTSBZLlDPfpZSZp5aZZDLn3JaWo/Snu&#10;Fo03ZO9MUW9Hze+BePqY+zMBnKLZWYyWR7CkGLxKLzVJG+SLWNls8Hh50/2L13cLah5ksOkjcI0m&#10;l0mYQsuSDDBI2zY97c2/P9leF7tIr5DlE/Wr+b1goAu4VJMPGuILYO4PCzOxvljaOF+8ymWAYd4M&#10;NNQtTr9Jf5XV5X4auERzyyQsj2Bp+93wNb3cJG1UTD/OvT/ZngGGZXLMZb1i1lX6a6wq+zEAl2pq&#10;mYTlESxvuEsvN0kbZbPHchmEXTb7NNSp1kEG+zEAl6h5H5rfMo2QpTX1hpEqzvW+TM3uIF1YMdBg&#10;Cns94n0Rf2fpr6+qDGgB52rmXsDyCNZggEEqo1jbnHuPsr2YYZL+mrRw0/vAYFsN4oa71mnDBrOA&#10;czWxTMLyCNYQr7P0kpO0YZZJlKvmje1qbdoMMv/3QUmG+xoH4OJnjgGS/J8JIKeBZeVG8FmDDcyk&#10;chrfk4en71FKMNynvyKtXMyyy/+dUIqYDZD+uqoq9pHI/XkAcqpfJmF5BGsxwCCVk5lr5WpqB+nK&#10;shFkFao88toAFnCOqu8F3GSyFgMMUjlZJlG0Kr9AtZSNIMs23rtWeeKK1xRwqqqXlo9/ANNkWYUB&#10;BqmsLI8rVxxxl/6atGE2gixXjfcUBnaBU1W7TMKFjjUZYJDKylTwctW8a36LxedX7u+JbdU4EBc/&#10;c+7PAvBUlfcBLnKsyQCDVFY+A8pW64Z2rTY9lDEoV5IYiIvlLOmvqJpiiUfuzwPwsyq/O7nAsSYD&#10;DFJZmcVWPoMM5TUtm8j/fbG+GGSIa1n666miNFhl6Q3woir3m3FxY00GGKTy8jlQvhhksFyirMxm&#10;KE51G6OOXxwcXQm8qLp9GBxPydoMMEjlNX55dXRaJeLJefprUyGZzVCOGp/0mUkMvCYGI9Mlo/zG&#10;H9bxlKzKAINUXj4L6hJfSKq62eigmM0Qfy+5vy/WVdsgnKUSwGviPi1dMspv/IEdT8mqDDBI5WWj&#10;xzpNyyZuPtS29rzl4jMu93fFumobgIufN/fnAAjVLJOYRkzzfwhYigEGqbx8HtRvOtLyOLPhY3xZ&#10;sV/DdpnNsL0aT5awVA14SRWf655YsYW4+U0vQUkFlXu/0oLh/nHg4eZDDD6kv3ItnNkMWxvua5vd&#10;E7OS8n8WoHdVPKQ1us4WYoQ+vQQlFZQb2948DDzcfombFgMPyxRPnMbft+Wo26nqZIn0esn9OYDO&#10;xWd2ulSUmw1l2MZwl16CkgrKoDPJIQYdDDjMm9kM26ltaabXCpBT/D4MjqdkK1WMvkkdNr43nSRB&#10;jgGHmZruvTzc2UJtr18zyoCcoq9lbiTZyvjaM8AgFZinZpzIgMMVpQ1VLZlY2bQJaj0bn1oqAeTE&#10;d/h0mSiv8Qf04cZWqloPKfWSAQYudBxwqG3H/q2L31nmd8myKtuPwWsE+FWxyyQcR8aWYtpfeilK&#10;Kqg4YSD3noVTxfU9vhTV9KR4y7zn1lf0079MltQATxX5Get4SrY13KeXoqSC8tnAzA7xZc5gw8vF&#10;zI94IpX5/bGQuNalX3/xxVKk3J8B6FeRG9eOFys7hbOZ4ndAlTrNAAMLOsQNUcygTC83/VT8XmL2&#10;R+b3xgLq24/BfTvwKK4J6fJQTqZbsbX0UpRUUJ6UsYa4MSry6UsBWXO/npqWax4HoMxyAZLiHtY6&#10;npISeIollZfPB9YWgw0xsJVeghqz2eqahrv0ay8+M8yAnxW1sbIPLkpgt3GpvAwwsJVpc8ibD+ml&#10;2H3xXvTEeh017ccw/rxOgAOO9iVtWBtPC3I/JKzJEyupvOJ9mXu/wnqG+1gmkF6SXWdfhnXUtB9D&#10;/Jy5PwPQn2KWScSHVe4HhLVZfyuVlyPzKEkMNDiBwoOhlRzSr7v44qll5ucHOlTEZ6T1W5QiPiDT&#10;y1JSIVlCR4niC3bMrkkv0y6LwZbc74b51PTgw2btQChiaWFsZpP74WB99WysJPWSLzGULJYL9LxP&#10;gyfXy6prqYTlbMA0AJ8uC9tlxJNSFPGGkPRL8b7MvV+hLLFPQ58DDQYZlhWDWOlXXXyu18Dm+zDY&#10;f4GS1PQhLvWSG1Zq0uuMBkuZllXLUgn39UDY9Oh/+y9QkmJ2PpX0n8xyo1KH3jaDtCHrsmo5StuM&#10;FmDTgXYXIUqz6YibpN8ywEDNYg+RngYaxvs66/AXM9ynX3PRTbMYXLehZ/EdP10S1s/UV0pTyxMC&#10;qYfi/Zh7n0JtYqAhvaybzyDDcmp5HZnNAn2L7/jpcrB+MSU990PBVmo6EkpqPTeptGQ6EaCP/RkM&#10;Miwnfrfp11x0sR9J7ucH2rfZsnNPpijR+MG93ZQeSb/03THGNKiXjSANMiyjlv2i3OdD3zYZDLXj&#10;MCUa3wyOqpQKyTpeGtf8RpAGGZYy3KVfcdHFPVX+5wdat8mscBcdSuQkCamMPP2iF60vzfNeXkb8&#10;XtOvuNgcWwn92uShrSdTlMgAg1RG4weTU4boxrRsot3ZDAYZllDHqRKu5dCn1b9T+aChZL2dXS6V&#10;2PhePDx9b0LrWt6bIe794oYz9+fmMjXMfnFsJfRr1e9UdganZPtKdmiWWs0gND1reTZDfL7m/sxc&#10;robXivt+6NOqg6CxOU3uh4AStL4eVio9U2qh3dkMBhlmd0i/2qJzbCX0Z7zer7cPg6lSlGzVN4Ok&#10;X4rptKZRw380edJEDORn/qxc6Nun2/fpV1tsBpagP6vtw2BHWUpno0dpu0ylhd+1OJvBbNb5xH1L&#10;3F+nX22xmcUA/Vnl2hSjrLn/cShJDR/UUou5AYXnDHetfTaNfy6buc6khtmX9teB/qwyQD5eAK2t&#10;pXgxlS+9ZCWtlAFoeM1wH1/S0lum+mLAxKDifGq4d4mBkNzPDrQpvvunt/9yubBQAxs9Suvniwac&#10;poY196cWgwz25prLcJ9+rcVmFgN0Z/mNaG3eRQ1iICy9ZCWtkL0X4DyrPBVaKV8651PD68LDRujH&#10;4nvb+QChFjZ6lNbLE0y4WBVHFJ7S+KXTKQMziPuX0k8eiZ8v97MDbYrre3r7z59jiahJi0eDSSUW&#10;T9xy70HgdbG0qJV9GezDMo+YIZB+pcVmFgP0Y9Gl5y4m1GTR0TZJx2Igz9I5uE68h1rZlyFOy8j9&#10;GTlP6YNOZjFAPxYd9DQFlpqMb4Zm1rdKpTa+1xxTBzNpZYNiD6SuFzNb0q+z2AwmQR8WW3pu/wVq&#10;s+homyTL5mAZTezLEH+OJ38uzrTK+fNXNO2/k//ZgbYssvTcDuHUxkaP0nJZGgHLiafXte8jZPPX&#10;69VwH2MWA/RhkRl2Md089z8GJav9Bk0qNVOgYVnx5bL2zR/H64STJa4U99/p11lkZjFAHxa5FrmZ&#10;pEalTy+UasyMNlhHG4MMt19yfzZOE6+B0h+WmMUA7YuxgPSWny/T3KjTcJdewpJmKJ5WWRoB62lk&#10;kOFH7s/Gqcq+lzGLAdoXn0XpLT9PLhzUavY3g9R5ZrPB+mofZHAfeb3S//7NYoD2xbU8veWvb7yh&#10;tIaOatmHQZonp0bAtuJ+LL0dq+vbp9v3uT8Tpyn92MoYAMn93EA7Zv0MclNJzVo5V1zasrh5tDQC&#10;tlfzIIMZUNeJQZr0qywyS2GgbbN+pzLtibrZh0G6puO+C24coRi1DjK4llxruE+/yiIzSwXaFoPE&#10;6e1+fUacqZl9GKTr8hkA5Sn9afZzxbLF3J+H05R+OlYMguR+bqAFMw5yulhQO/swSJdliRyUq9aj&#10;mB11e42yZzH4u4V2zfbQ1qYttMA+DNL52XcBylfvIIOZUZcyiwHYyiwPba2nogWzrhmSOshaaahH&#10;jYMM09GVvoheovSln+M918fczw3Ub5aHtqbH0gL7MEjn5eki1GV8z1a38WP8zLk/C68reVBpGjzK&#10;/9xA3WIAMb3VL89NJq2wD4N0WgaWoT4xkB7LmtLbuJr2u9svuT8PLyt/FoO/V2hRjA2kt/nlmb5G&#10;K+zDIL1ePFG07wLUKd678fQ4vZ2ryXKsy5jFAKzt6sFNFwdaMsuIm9RwMcvH4ALULb6sp7d0NTm6&#10;8jKlz2L4/nm4y/3cQN2uGsh2ggQtKf2DWNqy+LCwJA6acUhv7WryZfQyJc9iMHAEbYrZrultfn5x&#10;0cr9R6FWV70hpIazXhbaEu/p9PauomnWrGW556pgFoO/U2jMVcvO3XDSnuEuvbwlpWzqCG2q7fhK&#10;D7YuU/IeU/5OoT1XLTs3XZbWWCYh/VoshbPvArTr26fb9+ntXkU2fDxfyfc2x+V3PmOgNZcvwzOt&#10;iRY5rlKaShv5Hp6+R4C21HR8pXX7lyl7LwYzoqElFw9qusDTKsdVSlNu+qAPcTNY0+C6DR8vMdyn&#10;X19xpcHszM8M1Oqiz5TYDC/3H4P6lfshLK2VdbHQm3o++2z4eJmSl8NY+gJtueh6Y9MvWmaZhHou&#10;Xv/WxEJ/rtqYa+UMgl6k2ONJ/X1CW8bPk4/p7X16NnikZZZJqNfsuwB9q2nTR0+9z1fyAxSzUqAd&#10;Fw1YuwjQspqe4khzFiPOufcE0Iea9mOInzP3Z+Al5R7Hbd8faMdFGz0aYKBlF+9+KlVcPLnMvR+A&#10;vsTMgHRZKL74wpz7M/C8UgeQbPYIbUlv7dMyYkwPSj7SSZq7uLGz7wLwIJ4mp8tD0bl2XaLcWQwG&#10;jKAdZw1mxnnJuf8ItKXcD2Bp7kxNBZ7a74Z36RJRdDYIPE/Jy2D8XUI7zvoM8eanB5ZJqJfiAyD3&#10;HgD6Fp+DMUMgXSqKzoaP5yl5M2vLsKENZ11nHFFJLyyTUOsdpxe7MQeeV+zRhj9ndu15Sn6IYkYd&#10;tCE2Dk9v69ezPop+WCahtnNqBPCaWgbbDZaep9S/V5s9QhvGe8zTT+WLfzj3H4HWWCahlos1uPEa&#10;z732AX4WMwTSpaPYzGI4TwzIpF9dcVkmAU04fQacNz09sUxCrTa+vg9PX+8AecN9unQUnVkM5yl1&#10;s0fLsaF+Zz2ozf0HoFVnTe+RKsnNG3C+8pcNfvt0+z7/s5NX5t+pZRLQhvSWfrkY6cz9y9CqmnbR&#10;lk7puLGjpRHABWpYKmGm7elKXgpqSTbU76RZUuOb3XFmdMcyCbXUeB23sSNwofKXSpjFcJ5S73Hi&#10;58r9vEA9YuwgvaWfz5udHlkmoVYyewG4Vg2D7mYxnKPMQSPLJKB+sSQ3vaWfz7pdelXqRkjSOZm9&#10;AFyrhqWDHoidp9R7nNgjIvfzAnWI+870dn4+b3R6ddIInFRwZi8A8yl/w0ezGM5R5t+n5S5Qt5Nm&#10;gcc/lPuXoXUlnxctnZLZC8CcSt/w0SyG05U8K8VAEdTrpO9P3uT0zDIJ1Zzz4YE51TDw7r71dKXO&#10;1BxfZ19yPy9QvpNOqsn9i9ALyyRUa6aZAksofcNHsxhOd9IXgQ2KmTK5nxeow4uzo+Lpbe5fgl6U&#10;+uErvZblbcASSp5a/5BZDKcreLNHf4dQqReX0403qO9y/xL0JN4H6S0hVZHNHYFllb3ho1kM5yjz&#10;79IyCajXi9+dXKAhlL9ztvRzjhcGllbyho8xyOoJ+GkskwDm9uISczepMLHZo2rK8ghgaaVv+OgJ&#10;+Oliz570aysqg0RQp/E+9GN6G/9ePLnN/UvQG5s9qpamJ3f51zHAnEre8NG18ByWSQDziQdd6W38&#10;e56CwcRmj6olM8+A9Qz36dJTZO5jT1PqPY7TkKBOL85wMzUJHlkmoRpyQw2sqdTp9ZG9xE5X4mwU&#10;GxZDnV4ctMz9C9Avmz2q7NyMAesrdxaDa+LpXpzSvGFx75X7eYGyxfU3vY0fs3sr/CpuUrJvFqmQ&#10;TCcFtlD2LAbr+E9V4kxNs1CgTtmThva74V3uH4ae2exRJTdetz/mXrcASyr5RIn40pz7mfldifc4&#10;8WAn97MCZYuxhPQ2fsyIIeSUvaGV+s6+OcBWsjeTheTaeJpSB4rGn+3w9GcFypbd18VO5JBns0eV&#10;mKd0wJbKnsXgodmpLJMA5pCdEWWAAZ5js0eVl/0XgK1l19wWkGn2p7NMAphDLNtNb+HHbIoDeS8e&#10;vSJtlEFhYGvjDWWRJxFETiM4Tan3OJa5QG0yD2RdiOF52XVF0obFjX3utQqwplJnMZjldboyl0l4&#10;8Ak1yQ44u1mFl9jsUWXl6Q5QgsJnMbhOnsAyCWAGh/T2fSz+L5/8Q8BPxpuoYnfMVn/FtNbc6xRg&#10;baVuhuwp+GlKHSTyOQc1yTyMNcoLLyv5KY36KqYk516jANsoczNkT8FPF7+r9Gsrpnhd5X5WoDzZ&#10;/VwMMMDrHFmpEnKEF1CSuLEs9fNx/PnM0D1BiXtN+ayDejwzwJD/h4GfObJS2+cECaA0Ja7jj3xJ&#10;PU2JszTNQIG6/DITKkadc/8Q8Kvs6Jy0cnEjmHt9AmynzM2QfUk9Tan3N2ZYQz1+mclmPS+crtSn&#10;NOonN1xAicrd7NGg7CniaM/0KysmG3VCPX45tni88L7L/UPA78xi0NblXpcA2ytzGaFlEqcq7+8v&#10;Bj3yPytQmhhTSG9db144V4mbIamPTPcFSlXqALzr5mlK/Pvzdwf1+OX7kZFdOM9+d/sjvX2kVbNn&#10;DlCyUgfgLS07TYnLXPzdQR1+WUZuR3I4X6lrTdV29swBSlbiaQTR+HN9zP28/Cp+T+lXVkz2YYA6&#10;/HL9cNGFSziyUutngAEoXYkD8Kban6bEASJLuaEWP303iv9D/h8CnhNrFc1i0NqNN3825QWKVupp&#10;S6banyYGY9KvrIgMDkEdfhmgjP9D7h8CXubISq2dAQagdKVu9miq/WkKPa7yR+5nBcrxywDD+H9x&#10;ePoPAK9zZKXWzlRRoAa/nIdeSK6fpxm/JNiHATjbL5vgmzIGl3NkpdbMqT9AHcrbp8hU+9OU+PDE&#10;4BCU75drhwEGuJxZDFozAwxADUr9bBx/NrN2T1DaHlMGh6B8TwYY8v8QcBqzGLRWjhUGahF7xqRL&#10;VzGZan+aEu9rPBCF8h03iY0Rytz/I3CO4T59/kmLZoABqEV8mU+XrmIy1f5U5S1xMTgE5TsOMDhT&#10;HeZhFoPWyM0xUItSl0nEz5X7eXlU4t+dJYJQvuMGv448g3n8snOqtFAGGICalLaWPxp/LvswnMA+&#10;DMC5jkvjDDDAfEpcb6q2MusMqEks60qXr2IaP6s/5n5WflXi313u5wTKEQ/CPA2DGZnFoKXzBAeo&#10;yfhl/mu6fBWT6+hpSvy7G38us0+gYAYYYAHHtUfSguVedwAlKvi4yuzPy6My92Gw0SOU7LgnnQ1T&#10;YF4ljvirrWxQBtSkxOWD48/lSfgJStuHwYNRKJsBBlhIiZtaqZ1iKU7udQdQonjqnC5fxeRJ+GmO&#10;XxYKyvIWKNtx7xYDDLCE8s6PVjuNrzFP3oBqlDjV3pPw08SGmOlXVkzjPdZ97mcFtnccYIj/T+7/&#10;EbiOWQxaqhjAyr3mAErlyMM6lbjsM36m3M8KbM8AAyzKLAYtk6m9QG2ON52F5Un468rc6NExo1Cq&#10;46wnAwywHLMYtESWtgG18SS8XqWdjmV5C5TrOMBgFBCWZBaD5s/UXqA2noTXq7TZJz4DoVzHTX1d&#10;XGFZZjFoiRxVCdSmtM9DT8JPEzM90q+smHwGQpnSAIO1vLAssxg0f+Nry0kSQFU8Ca9TibNPxp/L&#10;ZyAUafzeY4ABlmcWg+bO7DOgNnHdSpewYvIk/DQxGJN+ZUXk+wuUarhz3BmswiwGzZupvUBtSpxq&#10;P/5cnoSfYPy7e5d+ZUXkMxDKdLzOG2CAdZjFoDkztReoTZkbPXoSforSZp/EgEfu5wS2ZYABVnR8&#10;w0kzNl6/neEOVKW0wXbHtZ+mtHsYg+xQpuO1Iv4/uf9HYH6lnSWtuvPkDajNfnfzIV3CishU+9OU&#10;udGjQXYojQEGWFlpTwBUd26MgdqMn4NFTbX3JPx0pW30OP5M9s+A8hwMMMDKzGLQXLkxBmpT4kC7&#10;kyROU9r9i1l8UKSD0T9Y2fiB+CN9NkpXZ4ooUJMyp9q7Fz5F7FeRfmVFZBYflOf4PWf8/3FRhZWZ&#10;xaC5ivXMudcYQKlK2+jRk/DTlLa8JV5HuZ8T2M5xgCH+P7n/R2A5ZjForiyTAGozflF9ly5hRWSA&#10;4TSlLW/x+QclGu4NMMBGYmpf+oyUrspxw0BNynsSbibYKZwkAbxuuPfGhM2Mb0BphtwcAzUp7Um4&#10;tfynK+0kiXgt5X5OYBvHgUgDDLCd0s4DV53FDZ9d0IF6lDXAbqr96SxvAV5igAE2VuJ0Q9XZeC23&#10;TAKoQmmffQYYTlfaSRKx3Cb3cwLbOF7fPfWCbZW2FlV1Fk+Vcq8vgBIVN9Xe/fCJhrv0Kysiy1ug&#10;PC6osLF4D5Z2ZJfqzIw0oBalHdc8/kyObT/NIf3KishRlVAeAwxQhLKeCKjOrEUFalHeWn6bBZ4i&#10;vjekX1kRWd4CZTleIzzxgjKYxaBrc6MF1KK0TY4N0J7O8hbgecN9XFB/5P8fgTXF05P0WSldXMyG&#10;yb2+AEpis8B6lba8xXcZKIkBBihKaVNGVV9mMQA1iC/06bJVRDHgkfs5+V1ps08MrENJDDBAYco6&#10;G1x15mYLKF1ps/acRnC68mafWN4CpYixBbvmQmFKezKg+jKLAahAUacRGGA4R1kbU8d9U/7nBNZm&#10;gAEKVNoOzaozT3SAkpX2WRf7CuR+Tn5n9gnwHAMMUKjS1qaqvsxiAErmuMOalbWcM07hyv+cwAYO&#10;45vSub9Qmrjxcmylrs0sBqBkJR13aIDhdAaHgBcYYIBylbXGUfXlpgsoWWnHHeZ+RvJKGhyKYtAj&#10;93MCqzvYbRwKVtrNl+rLLAagVPuCjmY2zf48pd2fxLrv3M8JrOu4R4sBBijXcaMU6YqmWQzDfe71&#10;BbClko47NMBwntJOvBp/JnvKQRGGO0+3oHCOrdS1xVPC3GsLYEtxD5ouU5vnFInzlDQ4FPk+A6Uw&#10;wADFK20zJdWZ/XaA0hyn0hZSfGHO/Yw8p6x9onyfgVIYYIAqlPSUR3VmqQRQmpIG0A3CnqekwaFo&#10;/Hk+5n5OYF3H7yzekFAHx1bq2sbrvaUSQFFKWAZoAPZ845eIovaI+vbp9n3u5wTWZYAB6nJIn6PS&#10;xcVTp8xrC2Aj20+19+X0fKUt3/R3CGUwwACViQ/Q9FkqXZQndUBJ4ovq1jP0xp/DCQRnKm2AwSad&#10;UIYYW7CpDVTEho+aI096gJLEzKp0eVo918PLxYB1+jVu3jR4nv85gfUYYIAKHd+40pXFDX3u9QWw&#10;hXgCnS5PqxVfSmMvgdzPw+sMMABPHY+wjc11cv+PQJlKmE6q+ptuxiyVAEox3KfL02rFWuH8z8Ip&#10;thgUeqm4P8r9nMB6DDBApbacTqp2Gl9HTpUASrLaZsZm8F4vPkPSr7OIDDDA9o4nA1l7BnUq7YNd&#10;dWaQGSjJGgPoMbjgy+j1Sjhi9Ocsd4HtGWCAqq0/nVRtFjf0+dcYwCYOS63vN3NhPsep0AU1/kxO&#10;A4GNGWCAyo1fDG34qKuzHwNQmphhMOca//hvGUydV2n3IOPn2F3u5wTWE2ML1uBC5Wz4qDmK11Hu&#10;9QWwreHums+5GECNzRwtiVjCcJd+zUVk007Y3nGAIUZ0c/+PQDVW2xRLbWdGG1CuGGg4fc1/PEAz&#10;sLCsmBGSft1FZIABthfXXufGQgOOo4XSDMUNY+41BlCK6ToVAw7Dxxh0CMeNG6cvmAeDCqsp6gGH&#10;JRKwveOMMwMMUL+4mVpqQyz113iTbiduAF4U9x7pY6OIDJDD9v6zpM1IL9QvPliPb2jpyuzHAMAp&#10;Snq4YYABtpfejgYYoBXjh+u79LaWripeS7nXGAA8mPOkj2vzfQa29cusJtNhoRXDfXpbS1dnwywA&#10;XhJ7X6SPjE2zaT2U4KfvIeP/xeH3fwCo0b6wc6lVdwagAXhOfEakj4tNi3uf3M8HrOeX64FdV6Et&#10;15wZLv3c8Qx5004BeEYJ9xwGw6EIjyfLmAYLzSnq6CjVnamnADxn65mTcVR37ucC1jbcpbelaUXQ&#10;ojgXPL3FpatzAwfAc7acxTD+71vqDQWISQvpbWmAAVoU09otldCcWU4HQM74XWKTo7Jjk8nczwOs&#10;75fZTJ5MQZu2+sBXu42vK0+KAPhNfJ9IHxWrFMv37BEE5fhl9rQBBmjX2h/4arvjpo820wIgY78b&#10;3qWPi0XzWQTl+eU7hw28oF0xuh8fxOntLl1dLL3JvdYA6Fvcc8T3ivRxsUgGF6BMvwwwuFmEtlkq&#10;obmLp1S51xoALDV7cnooOtzn/jeBbf0yuBgjgbl/CGiHpRKaO5trAfCcXzZ8m6FY323PBSjXb5vL&#10;5/4hoB3xoZze7tJsOVkCgOfEUoZrj81OM+ZsMAyFS2/Zx4wIQvssldASWQsLwEumgYbh46n7M0z7&#10;LNx88PkC9Uhv38e8gaEPlkpo7qZldtbEAnCK+LwY7mLAYRIDCeH4f/56HIzw4BMqM9yn28LHxv8H&#10;U4+gA5ZKaImcRgQA0KcYGEy3hI/FiGHuHwbaE+/39NaXZmt8XTlZAgCgP4d0O/jYfnf7JfMPAo2K&#10;L4Pp7S/NlpMlAAB6M9ylW8HHDDBAXyyV0FLFh0zuNQcAQHtiLCHdBj623w0fc/8w0LLMaKM0Q+Pr&#10;y74+AAAdeGaA4eZD7h8G2maphJYqNvzJveYAAGhHjCWk27/H4ui63D8MtM1SCS3VdI65QQYAgJZl&#10;j8G3+zf0a3z/O1VCi7TfvX3jPHMAgHZlBxjiSVPuHwb6kL0wSDNkABsAoF3xQCnd9v2ap0zQr3j/&#10;P3txkK7MIAMAQJvS7d7vWSsL3Tuky4E0e//+PfyZec0BAFCt4T7d6v3e+A84Vgw6F18C0yVBmr04&#10;GjX3ugMAoErPP6CM8ysz/wLQmX/+uvkjXRak2YtNRXOvOwAAajPcpVu83xtv+j7m/yWgJ46u1NJZ&#10;kgcAUL+YpJBu734vdpHP/UtAfxxdqSWLk4sMMgAA1G2/u/mQbu9+L6ZF5/4loE+OrtSSTccjD/e5&#10;1x4AAOV78fvCdLOX/xeB/ji6UksXry9HJAMA1OnV7wpu9IAnHF2pRYvZcz57AADqk27nns+aWOAp&#10;R1dq6SzRAwCozXCfbuWeb/wHD7//i0DvHF2ppdvvhne51x4AAEV6faZzHDOR+ReB7p0wQildmUEG&#10;AIBaDHfpFu75xpu7j/l/Geidoyu1RgYZAADKF5MT0u3b88UxE7l/GSA4ulJrFPt+5F5/AACUYb+7&#10;+ZBu3Z7PRlvASxxdqbUyow4AoFwnPXj8+r//89+5fxngJ46u1CrF2r7M6w8AgI2d/NDReeTAaxxd&#10;qbUyyAAAUJ50q/Z6+93tj9x/AOBnjq7UWhlkAAAoR4wZpNu01xv/hcPT/wDA7xxdqfUaX3M+mwAA&#10;ynD6kuk4biLzHwD4jaMrtWbja84gAwDA5oa7dHv2enbuBs7h6Eqt2fiaM8gAALChGDNIt2avF18W&#10;cv8RgBxHV2rN4rQjewUBAGznrAeM8UUh9x8BeIGjK7VaBhkAALaz3w3v0m3Z68WNW+4/AvASR1dq&#10;zQwyAABs4+zZyzHlOfcfAniJoyu1ZgYZAADWFWMF6Vbs9MZ/0SZawNnighNf+tKlRFq84yCDQXEA&#10;gFXEw510G3Z647/kqErgUvZj0KrFND2DDAAAazjjiMqHnCQBXOOso2ukGYrlOQYZAACWddG+a7Er&#10;ZO4/BnCqs46vkWYoBhlyr0UAAOZx0T2+kySAa8XTZJs+au0MMgAALOfsEyQe+v55uM/9BwFON9yn&#10;S4q0WmbhAQAs4Yp7+/EG7Wv+PwpwuriWpMuKtFoGGQAAZnf5Zu7jzdnHzH8Q4Gz73c2HdGmRVsty&#10;CQCA+cRpk+k26/ycJAHMKZ4op8uLtFoGGQAA5nHVJu42egTmFJs+XrwpjHRFMcjgCEsAgOtcfS/v&#10;hgyY2eXrtqQrMsgAAHCdmISQbq0ua7+7/ZH7DwNcbrhLlxhp1QwyAABcJsYG0i3V5cUmDrn/OMA1&#10;rlq/JV1RTO0zyAAAcK4ZHhI6SQJYQnzBi6fJ6VIjrZpBBgCA88TYQLqVujwnSQDLGe7TpUZaveMg&#10;g2WAAAAnmWUGspMkgIXZ9FGbFZ9xBhkAAF4322lw8ZQx9z8AMId//x7+TJcbafUMMgAAvCyWlqZb&#10;p+sb/4OHp/8DAHPa74Z36ZIjrZ5BBgCAF80369hJEsDSYlR0tmlX0gUZZAAAyIsxgXTLdH02egTW&#10;EF/u0mVH2qzxtWjWHgDAT/a7mw/pVun64qli7n8EYG773fA1XXqkzYpznnOvTwCAHs1ygsRDTpIA&#10;1jTrCKl0YZYHAgBMZl/KbF0qsKZ//rr5I11+pM3a74aPudcnbGXar+b2R8z2itdnDMjGU6XYKDfE&#10;tTPEjeC0r8jbN/F/P/0zNx+mfyde18dZOof47z393wCAny2yjNmTHGBNcdMbN8fpEiRtVnwpy71G&#10;YQ1pAOAQgwIxcLDEdXEahIjBh+O9nj1IAPjF+Bk0/xLmabQ7/z8IsJD5jsORrmj8DHyXeX3CIqZZ&#10;CscZCu+2GmiNGQ///j38Of48BhwAOhcD0OnjYb6cJAFsYZELmnRBBhlYwSG+1Jc4e8tgA0C/Zt3g&#10;8aH4sMv9jwEsbZGLmnRBx7Xt1qwzo4clEDXtO2OwAaAvs2/w+ND3z8N97n8QYGnx9DhdiqRNiw9Z&#10;n4dcaxpYGO5qGljINQ02eD8AtGqRDR4fstEjsJW4Ga/9RlztFLP64gM391qFE1Q1Y+GUplMqvCcA&#10;2jPcpUv9/NmHAdjWcJ8uR9LmpaWDpolzjkPrS76mvUqOR2Dm/vwAVCZOGUqX+PmzDwNQACdLqKjM&#10;7uM1MQOr1M0bl2o6+tIJZAC1W2z/hYesswO2Nt60zn8Wr3RFvkiREwML8droaWDhadPDKTMaAGoU&#10;n2Ppcr5cPiSAEiw6XUu6oGlqeP71Spea22fhmuJ34R4SoC6rPNTzlAYoheMrVVrxJWo6HSD/mqV9&#10;D8sh0ktCTzLQAFCP+O6fLt/LNR3Plf8BANbmCaFKK6aE202/W4fF16o20jTjx7JbgJKt9jDP0xmg&#10;FNMaZzf0Kq/x9emEiU6YtXB58XvL/U4B2N5qewiN/2NumoBixNPidHmSisoJE10wa+HKbAQJUJ5V&#10;76/dMAEFcnyliszeRW0ya2H+0v4Mlk0AFCC+86fL8/LFWozcDwGwpVUvhNIZTevN869bqmTWwoJZ&#10;NgGwvVU3U5+msuV/EIAtOb5SpebpbP0eZi2stia146b3iyW5AFtZfSDdTRJQqnhanC5VUnGNr8+v&#10;udctZYu1qE6tWT+zGQDWt+r+Cw/ZhwEoVTxl9EVAJedLU13inseshe2K63nc7Ob+bgBYwnCXLsHr&#10;ZR8GoGQxyOALgUrOkonyxXVk1TWoejEPtwDWscmSY/swAKXbZHqXdGbxlCD3+mVrw51ByvIyMAew&#10;vM02MnaBByrg+EoVXzwpyLx22YBZC3VkYA5gGfE5mC616+fiDtQgptWmy5ZUbNaZl8CshZqylwnA&#10;/GIz6nSZXb/xf/xj7ocCKI3jK1VLvjStLwZ2zFqoM0smAOYV3/HTJXb97MMA1MTxlaql9KXJLMGF&#10;xTTQmOFk1kLdxd+f418B5rH5gHt8OOd+MIDSxPUqvrily5dUfJ7OLupg1kJbmVkLcJ24V9580H38&#10;QQ5PfzCAcg33nlaqtiybmE/cPMXv03WgzWKmmodfAJcp4gS2mFqY++EACuZkCVWZz9zLGVjop2nJ&#10;hA1TAc4V9xnpUrpdMb0w98MBFM4gg6rM/gzniYGFWJ+/2Zne2iz7MgCcp5ilg6aiATUqYpRWujAD&#10;DSc52Hel7+zLAHCa+E5fzCw/NzhArWLKdLqUSdU27dFgM8ifHGItfvr1qPPitZB5jQDwk5j1lS6b&#10;2xfny+d+SIAaxDUsXc6kqkvLFrvcfDnNpjRjQdnidWHGLcDzYsZXumRuX0ylyP2QALVwXJ1aqrPl&#10;EzFb4aM9FvRaNn8EeF5xn6OmZgK1M6VaLTbNMhzuWnp6G18SY1DBbAVd0vgacsQ6wE/iczVdIssp&#10;NkvL/bAAtYgvYL6wqOViEC2+mI+v96q+YD0sfzCooLmyfxjAoyI3PndcJdACgwzqqfjsjpuK0mY3&#10;/DygEIMixexqrabycAxgUuxS4dJuUAAuEdcyX2jUW7H2chpwiC/1xy9eh6WXP8Z7bfzfiuUOX48D&#10;HbubDzHA5/2ntYrXe+61CdCLou97TTcD2jHc+5IjTf08+HDcz+E4IDB8Hd8rsdTiN9OgwWT6v4t/&#10;5/ZLHKc5/nvvDCKopMzCBXoWn+fpclhejqsEWhJfjtLlTZLUcDHwlfscAGjdeP0r53jKp8XTiNwP&#10;DVCxQ7rESZIaLmbWWO4L9Kb4Y56XXq8JsAGDDJLUQQYZgJ5UMVs31ljmfniAmsW1LV3mJEkNFzNy&#10;46Y791kA0JIq7m9tlAO0KjaoS5c6SVLDGWQAelDs8ZQ/d7wgm1oGNCo2s02XO0lS443X/TgZJft5&#10;AFCzoo+nfJrjKoGWVTHaK0maJfe1QIuKPp7yaY6rBFoXR5qlS54kqfHsMQa0pujjKZ/muEqgB7Hb&#10;eLrsSZIazyAD0JLij6d8muMqgdbF2jWDDJLUTwYZgBbEJrbpslZPLsBAD2KQoboRYEnSxbnHBWoX&#10;17F0Sasnx1UC/Rjuq9mFV5J0dQYZgJpVuWG5fRiAnlQ51UySdHEGGYAaVXU85dPi6IvcHwqgUYd0&#10;+ZMkdVDswp75LAAoVlXHUz7NcZVAhwwySFJHGWQAalLV8ZRPs0wC6JRBBknqKIMMQC2q35zccZVA&#10;pwwySFJHGWQAStfEnmGWSQAdM8ggSR1lkAEoWdXLIx6yTALo2Xghr3cjHUnS2RlkAEpV/fKIh8Y/&#10;zOHpHw6gF3GUWbocSpI6yCADUJqmjlS3TALonUEGSeorgwxASZpYHvGQZRIABhkkqbcMMgClaGZ5&#10;xEPjBfZr7g8K0JOmRo8lSa8Wg8u5zwOAtcR38XRJaifLJAAmBhkkqa8MMgBbavLe0zIJgEf//j38&#10;mS6PkqQO+v55uMt9HgAsrbnlEQ+5sAI8MsggSX3lXhhYW5PLIx6yTALgVwYZJKmvDDIAa2p6aa5l&#10;EgC/i8HXdJmUJHWQQQZgLc0uj3jIBRXgdwYZJKmvxmv/4elnAcCcml4e8ZBlEgB5Bhkkqa/Ga79B&#10;BmAxXSzFtUwC4HkGGSSpr8Zrv0EGYHb7z8P/Nb884iHLJACeZ5BBkvpqvPYbZABm1cXyiIcskwB4&#10;mUEGSeqnmOG7393+yH0eAFzi26fb9+kS036WSQC8br8b3qXLpiSp8QwyAHPpannEQ5ZJALzOIIMk&#10;9ZNBBmAOXS2PeCimbOR+GQD8yiCDJPWTQQbgWl0tj3jIMgmA0xlkkKR+MsgAXCqWR8Q1JF1O+soy&#10;CYDTGWSQpH4yyABcosvlEQ9ZJgFwHoMMktRPBhmAc3W5POLnvn8e7nO/GADyHGEpSf1kkAE4VdfL&#10;Ix4aL5hfcr8cAJ5nkEGS+imOm4svDrnPA4AH8d06XTb6LUZYcr8cAF7279/Dn+lSKklqPIMMwGss&#10;pU1ZJgFwmfGD5GO6lEqSGs8gA/CcWEqVLhWKqb65XxIArzPIIEn99M9fN38YZACecj/4U8fNa1wo&#10;Aa4w3KVLqiSp8WKQIf9ZAPQovkt3v7nj02z2CHC1Q7qkSpIazyAD8MiDpt+KNWX5XxYAZzDIIEmd&#10;FBu6ZT4HgM7Y3PGZbPYIMAuDDJLUSQYZoG82d3whmz0CzMOHjST1k0EG6JfNHV8oNqbI/dIAOF8M&#10;MtjwR5L66Nun2/e5zwKgXbG5Y2w1kC4DyhUbVOR+eQBcYrg3yCBJffTv38Of+c8CoEX73fA1vf31&#10;XHbEBZhXjG7HtTVdZiVJDRfTpXOfBUB7YnlUeuvrpWz2CDAvgwyS1E+Of4f22W/rjGz2CDA/gwyS&#10;1E+WHUPbbO54RjZ7BFjGtBmQ6XSS1EMGGaBNNne8IBdEgOUYZJCkPhqv919znwNAveJ9nd7iOrW4&#10;+c39MgGYRxxpli65kqSGG6/5h6efAUC93MNdmM0eAZYVe96kS64kqdFi+XFsCJf7HABqM9ynt7bO&#10;zVm+AMuLa2267EqSGu04yPB5+L/c5wBQj73NHS/PZo8A6zDIIEntFycJ5T4DgHrY3PHKbPYIsA4j&#10;4pLUfvY5g3rZ3HGGXAQBVnVIl19JUqPFBnGZ6z9QOJs7zpTNHgHWExuBxRK1dAmWJDWYWcJQm+He&#10;/dlMxS7n+V8yAEuIQYZYq5suw5KkBhuv946vhEpYyjpjNnsEWF/sNm6QQZLa7XiyhOMroXhxT2b2&#10;wsyNF78vuV82AMuy3k+S2i12pM9d+4FymL2wQGYxAGzHMZaS1G42VYeymVG6UDajAdiO0XNJarcY&#10;SM5d+4FtjfdfjqZcKlO4ADbnGEtJarT4IpO57gMbihlG6S2qJRp/yXa7BdiQYywlqc2mJcmOh4eC&#10;eLCzdNaIAZRguLceUJLay702lMNG2ytlZBVge3Fkkml7ktReTm+DEgz36S2ppdvvbj7k/xIAWJvR&#10;dUlqr1gOl7vmA+vY21x73cxiACiHYywlqa0cEQ/biVmi9rtauRjRyf1lALCNmFKbLtGSpAaKGWq5&#10;6z2wLLMXNsioKkCR7HYsSQ01ftFxdCWsaNrj6u2b9BbUmn3/PNzl/lIA2I5jLCWpnTzUg7UNd+nt&#10;p7VzwQMoU4y+O8ZSktrI0mRYj/unjTOLAaBMjrGUpHaywTosL5YkpbectipGeHJ/OQCUIY4WTpds&#10;SVKlxYBx7hoPzMeDmUJyTi9A2RxjKUn1F09Xc9d4YBY2yi4lR+gA1MCmRZJUc/Y/g+WY8VlY1oUB&#10;VOHghAlJqrf97vZL5toOXGW4d39UWDHik//LAqAsw70dkiWpzsxigPntd8PH9BZTKU0XO7MYAGoR&#10;y9vSJVySVFGx5C13XQfOF6dumb1QaDHyk/tLA6BMMdU2XcIlSZVkFgPMx+yFgnOxA6hPnARk5F6S&#10;6sosBrhezF7Y796+SW8rlZhZDAD1iQ9Y+zJIUj15sAfXM3uhguJiFzequb9AAMrmiCZJqiezGOBy&#10;9l6oKLMYAOplXwZJqiOnuMHlzF6oqGnKlhMlAGplXwZJKj/LJOAyZi9UmBFVgLrZl0GSys8yCTif&#10;2QsVZhYDQBv+/Xv4M13aJUmF9e3T7fvctRvIM3uh4sxiAGiDfRkkqdw81IPTmb1QeS54AG2wL4Mk&#10;lVkMAueu28CvzF5oILMYANphXwZJKi/323AasxcaySwGgLbYl0GSymn80vQud60Gfjbcm73QSEZV&#10;AdpjXwZJKqNpc/X8tRqYmL3QWGYxALTHvgySVEbuteElZi80l1kMAG2yL4MkbZ+NHuF5lnY2mpFV&#10;gHb58Jak7Yrp37lrM2D2QrN9+3T7Pv+XDkAL7MsgSdvkPhvyYiZ9epuoxcxiAGibfRkkaf0MMECO&#10;2QvN5+IH0L7YlyGOTUuXfknSwrnHht+ZvdBJ8XQr9wIAoC2OhJKkdTLAAL+K75zp7aHWcwEE6Ed8&#10;wO93b9+kjwBJ0gLFrLHcNRh6ZfZCZ5nFANCPWDIRg8vpI0CSNHMGGOAXh/TWUC+5CAL0Z++UCUla&#10;JPfW8MhDjU4ziwGgP5ZMSNL8xXTw3DUXOmT2Qq/FDWbmBQFABzxdkKT5ik11c9da6E3M5klvC/XY&#10;98/DXe6FAUD7LJmQpHkav1R9zV1noSfxPkhvCfXa1//9n//OvTgA6IMlE5J0fd8/D/e5ayz0IjaU&#10;dj+hY//+PfyZe5EA0A/HSUnSZXlgB8fZCx/TW0Iy6gpAGO7Sx4Ik6cRizXn+mgq9GO5joC29JaT/&#10;+q/Y7Cv/YgGgJ9MURxs0SdKpmQ1M78yCVLbxxXF4+mIBoE82gJSk07LBI51zLKXyObYSgJ/ZAFKS&#10;Xs7+C/TOrEe9mGMrAXgqpv+mjwlJ0k9ZHkHPzHbUq8UobKy/zb2AAOjawQZOkvRrcW18cq2ELsR3&#10;RvcFOqnYpCP3IgKgb9MGkDZykqTI6RH0bHz9O5ZSp+fYSgCeY0qkJNnckZ45llJnZkQWgJfEBpD/&#10;/HXzR/rYkKSuig1wLSumV2Yz6qKMygLwGlMkJfWYjdHpVXxHTG8D6bwcWwnAKcxmkNRTZvrSq2kv&#10;JsdS6oqMzgJwKnszSOqh8Xrn5Ai65HNeVxebd9jwEYBTmc0gqeX+/Xv4M3ftg9Y5llKz5dhKAM7l&#10;KYek1rKxIz2z55JmLZ5I5V5oAPAcsxkktdR4XbM0gk45llIzZzMbAC5lNoOk2rM0gp7Z2FGLNL6w&#10;HFsJwEXMZpBUa98+3b63NIJexXfA9FaQ5m3a8DH/wgOAU5jNIKmm7LtAz+K17+GAFs30MACuZTaD&#10;pBpKD9fsu0C3bOyoVYobw9wLEADOYTaDpFKLwQXLg+lZfOezsaNWKaaK5V6EAHCumH4ZxyGnjxhJ&#10;KqLvn4e73DULemFjR61aPHXKvRAB4BLxpCQGsNPHjCRtlvtcemeGoVZvWpM23OdekABwKes9JW1Z&#10;XINy1ybox3BvaYQ2KabN5F+UAHC5mM1gE0hJa2fmAtz+vziWNb0lpPWz+Q0ASzFFU9IapZm59lyA&#10;8X2Q3hbSNlkqAcCSbAIpackMLsAkPm8tjVARxTSa3IsUAOYSyyZsAilpzuLLlNm4MPn37+HP9NaQ&#10;ts/FGYA1WDYhaY4MLsCjeC+kt4ZURtP0svwLFgDmNM1msGxC0mUZXIBHsTTCxsoqsrjZy71oAWAJ&#10;lk1IOrdpcOH2R+6aAj3aOx5aJeeCDcDaLJuQdEoxIGlzcvjFIQbd0ltEKq/pwp198QLAYpw2Ieml&#10;Ygq4wQV4NH1uDu/SW0Qqt5hmk3sRA8DSYiadtaSSfs7gAvzO0ghVlaUSAGxruLM/g6QYXIgntfnr&#10;BPRquLc0QlU1jRTnXswAsB5PaKR+i+nfBhfgd5ZGqMri6VHuBQ0Aa4pZdfZnkPrK4ALk2RhZ1RbT&#10;bqx3A6AU9meQ+igGFA0uQI6lEaq8GD3Ov7gBYCv2Z5Ba7d+/hz8NLkDet0+379NbRaq3/W74mnuB&#10;A8CWYpqogQapnWJwIfdeB477LnxNbxWp7iyVAKBk1qNK9WdwAZ4Xs3osjVBTWSoBQMni5stGkFKd&#10;jfeZH3Pva2BiaYSaLJ4Q5V7wAFCK2AjSQINUT04tg5eZpaemixu33AsfAEoyDTQ4J1wqtbQE1+AC&#10;vCA+yyyNUNPFZlq5Fz8AlCg2xbIRpFRW8YUp3pu59ywwmZb+GShXB8UaoNybAABKZaBBKiODC3Ca&#10;2Pg0vW2k9vPBAECNDDRI2/XPXzd/OJkMXhefVeltI/VRWjfnAwKAKhlokNZtfM+9iynfufcj8MiR&#10;lOq2+KDIvSkAoBYGGqTli+W1BhfgNI6kVNfFsSm5NwYA1MRAg7RMsY7c4AKcxpGU0pijKwFohYEG&#10;aZ6mzRw9iIJTOZJSSsWNWO5NAgC1MtAgXd60mePt4en7CshzJKX0pP3u5kPuzQIANZsGGm4+pI87&#10;Sa8UX5IsiYDzjO+bj+ktJOmhuAnLvWEAoHYxddVAg/R8lkTAZeI7VHobSfq54weLEWsAmjbce9Ik&#10;/VosibAnF5xvWhphOZ70bDEtLvfmAYDWxNNaN4bqvZjZ4wETXMaRlNIJff883OXeQADQIgMN6jFL&#10;IuA68f5JbydJr2WaHAC9iXW0nkaph8xagGsN946klM7I0ZUA9CoG2W0IqRab9lqwqTdcY9p3wZGU&#10;0tn9+/fwZ+5NBQC9sHxCLfSwHMKsBbiejYKlKxrfRIenbyoA6E089TWrQTUWT1otfYXZHCyNkK4o&#10;3kCxxijz5gKA7kxTY81qUPnZxBHmZt8FaZbsxwAAv5tmNViHq7KyHALmZ98FaeZiV+3cmw0AehfT&#10;z8cbz4+ebGnLDCzAcmJvuvRWkzRX3z8Pd7k3HAAwmWY12KtB6xUDC9PG3Ja0whJi4C693STNXTyl&#10;yb3xAIBfHZ8mm1KrhYqBhWmGqYEFWEp89zE7TVqw4/Q7U+8A4AzD/TTYYGNIXd+0FGL46KEPLCu+&#10;8/zz180f6a0naaniaUzuTQgAvOoQ09k9EdO5xQDVcaDKgx5YXLzPYoZQevtJWrpYX5p7MwIAp7Ff&#10;g04pHuwYWIB1xSyh9BaUtFZxY5R7QwIA54nP1JjZYBmForQMIgYWLIOA1Q136a0oac2mDz8ffAAw&#10;s0M8PbP2t7/SoMIXGzfCNuK7jSVs0obFk5bcmxMAmMPDBpFOo2i1aW8FmzbC1mzqKBVS3PTk3qQA&#10;wLxisMHGY/UXT0inJTEGFaAUrq1SQcUNT+6NCgAsY3/cJDKefJvdUEPT0tKbD8e/Nxs2QlHiu0x6&#10;q0oqpfHNeXj6ZgUA1mHAoaweN2q0/AEKd7DvglRg8ca0KREAlCEGHGIavjXF62WWAtRmuDe4IBWc&#10;TR8BoDzxZff4pdcMh1mLwZtpQCE24jRLAWqSrouuh1LpxQYpuTcxAFCSmHU43E2bDbrJfq2flzyM&#10;v7+DGQpQt7j2pbe3pNKLG5bcGxkAKNohPsPjS/T0Zfrtm/TR3k0xkBAzE+KBSRp8+RqzEwwoQDts&#10;6ihVmKmCANCK4X76oh0DD8c9BqoffPh5ICH+XOOf82AgAdoX73P7LkgVFm/cafpl/s0NANRvWsc8&#10;fjHfDV8fZz9MgxDTHgVv36x1Mx//OyH+N3+dhRDHaR9nVxpEgK7FYGl/M7OkZoo3cP7NDQD0aPpy&#10;Hzf5x5mO4xf+aWDiVNM/nwYKjv+N8b8VgxwGDYAXTIOh9puRqi/eyLk3OQAAwNJicCFmNKWvJ5Jq&#10;z8kSAADAFpwYITXYNLUx/6YHAACYW+zBkr6OSGotgwwAAMA6hjsnRkiNN77ZD7+/+QEAAOYRm8Aa&#10;XJA6aDo+6rhzdPZiAAAAcLnh3uCC1FHHQQbHSQEAADOK7xj//HXzR/raIamX4o2fuygAAACcy3GU&#10;Uuftd8O73MUBAADgHPvdzYf0NUNSr8W5tLkLBAAAwCkcRynpPzm+EgAAuITBBUm/NV4cHF8JAACc&#10;4+DECEnZHF8JAACcIr47GFyQ9GxxgYhza3MXEAAAgMlwv9+9fZO+RkhSvrhQ5C8iAABA7+I4yjiN&#10;Ln19kKSXc3wlAADwVAwufPt0+z59bZCk04oLR+6iAgAA9CmOuE9fFyTpvPa74WPuwgIAAPTFcZSS&#10;ri4uJLkLDAAA0AeDC5Jm6/vn4S53oQEAANpmcEHS7BlkAACAvsTgQhxln74SSNJ8GWQAAIBeDHcG&#10;FyQt2nixOfx+8QEAABpyMLggaZXigvPkAgQAADRgv7v9YXBB0qqNFx+DDAAA0BCDC5I2KS48cQHK&#10;XZgAAIC6GFyQtGkGGQAAoH4GFyQVkUEGAACo2XC/3719k27vJWnbYpAhLkz5CxYAAFAmgwuSCiwu&#10;TPvPw//lL1wAAEBJ4t79n79u/ki385JUVnGBMsgAAABli3v2/W54l27jJanMYpAhdxEDAAC2F4ML&#10;3z7dvk+375JUdgYZAACgPAYXJFVZTLnKXdQAAID1GVyQVHUGGQAAYHvTngs3H9JtuiTVmUEGAADY&#10;jsEFSU1lkAEAANZnWYSkJjPIAAAA6zG4IKnpnC4BAADLM7ggqYtikCEueLkLIQAAcB2DC5K6yiAD&#10;AADML+6xY2lyuu2WpD7a796++f55uM9dGAEAgHMN93GPnW63Jamvvv7v//z3fnf7I3+BBAAAThH3&#10;1AYXJHWfQQYAALicwQVJ+imDDAAAcL64h4576XRbLUmK4sI4XiQPTy+aAADA7wwuSNIrjRdLgwwA&#10;APCyg8EFSTqhuGA+uYACAAATgwuSdE7fPw93mYspAAB0bLgzuCBJF2SQAQAAJvvd7ReDC5J0RXEh&#10;zV1gAQCgFwYXJGmmDDIAANCruBdOt8WSpDna74aPuQsuAAC0yuCCJC3Ut0+373MXXgAAaMn+8/B/&#10;+93Nh3QbLElaov1ueJe7CAMAQAticCEerKXbX0nSkv3z180f3z8P97kLMgAA1Gu4jwdq6bZXkrRG&#10;sYvufnf7I39hBgCAusS97X739k263ZUkrd1+N3zNXaABAKAiB8dQSlIBOcYSAIBaxb2swQVJKijH&#10;WAIAUJt//x7+TLezkqSScsIEAAA1cAylJFVQnDARF+zchRwAALbmGEpJqignTAAAUCInRUhShcUg&#10;w3gRPzy9qAMAwEacFCFJNff983CXubgDAMBqnBQhSY3khAkAALYSgwvptlSS1EKxkU7ugg8AAEtw&#10;UoQkNVycMJG7+AMAwJycFCFJHTQNMgz3uQ8CAAC43nC/3w3v0u2nJKnlnDABAMBCDo6hlKQOiw13&#10;Mh8KAABwNidFSFLn2fwRAIBr2MxRkvSf7MsAAMAl9rvbH3EvmW4rJUma2u+Gr7kPDgAAyDhYEiFJ&#10;erb9bviY+fAAAID/iHtGgwuSpFeLY4ViLV3uwwQAgH7FPWLs4ZVuGyVJer04XijW1OU+WAAA6E/c&#10;GzqCUpJ0cY6yBADg++fhzpIISdLV/fv38Gf+gwYAgJbFkoi4F0y3hZIkXZ+jLAEA+mK/BUnSYsW0&#10;uPHD5vD0wwcAgOYc7LcgSVo8+zIAALQr7vXstyBJWq2YLpf7QAIAoE6xJGK/u/mQbvckSVov+zIA&#10;ALQhjqCMe7t0mydJ0jbtd8PX3AcVAABVOFgSIUkqJkdZAgDUxRGUkqRii2l1Mb0u9wEGAEA5LImQ&#10;JFWRUyYAAMrllAhJUlXZABIAoCyxJCJOAku3a5Ik1VOMjH//PNzlPuAAAFiVjRwlSfVnA0gAgG3Y&#10;yFGS1Fw2gAQAWJeNHCVJTbffDR9zH4AAAMzHRo6SpC6yASQAwDJs5ChJ6jIbQAIAzMpGjpKkftvv&#10;bj5kPhwBADiRjRwlSUrZABIA4GKH/e7tm3RbJUmSIhtAAgCc5mHWgiURkiQ9kw0gAQBeFjM/beQo&#10;SdKJ2QASACBnuDNrQZKkMzObAQBgYtaCJEkzZG8GAKBX9lqQJGnmnDQBAHToEPdA6XZIkiTNWYzg&#10;Zz58AQCaYdaCJEkrNc1mGL7mPpABACpn1oIkSWtnNgMA0IqHWQvpNkeSJK1dTB10pCUAULnDfvf2&#10;Tbq9kSRJWxbHNjnSEgCoScxacPSkJEmFtt/dfsl9gAMAlGW4s4mjJEmFFxsjmc0AAJQojt02a0GS&#10;pMra74aPuQ92AIC1OXpSkqTKm460vP2R+6AHAFiJoyclSWolR1oCAGsza0GSpEZzpCUAsCJHT0qS&#10;1HqWTQAAC7IcQpKk3trvbj44bQIAmIPlEJIkyf4MAMDFDCxIkqRfijWS9mcAAM5knwVJkpQv1kxa&#10;NgEAvOKw3w3v0u2DJEnS803LJgw0AACPLIeQJEkXt98NH3M3GABAP2JgIe4JDCxIkqSrSssm7M8A&#10;AH1y7KQkSZo3+zMAQD/2u9sf3z7dvk+3AZIkSfMXay9jqmTuZgQAqJt9FiRJ0urtd7dfcjcmAEB9&#10;pocHw52BBUmStEn2ZwCAJthnQZIklZGBBgCokoEFSZJUZnGTst8NXzM3MABAOQwsSJKkOtrvhndx&#10;8/LkZgYA2NYhPqPTx7UkSVI9xfFWjrYEgM0dHDkpSZKayEADAGzisN/dfEgfx5IkSe1koAEAlrff&#10;3f749+/hT0dOSpKk5ounKQYaAGBeBhYkSVK3xU2QgQYAuNZwb2BBkiRpzEADAJxv/3n4PwMLkiRJ&#10;mQw0AMDrDCxIkiSdWNw0xc1T7qYKAHplYEGSJOnCzGgAgGCPBUmSpFlyvCUAnToYWJAkSVqg/W54&#10;9/3zcJe5AQOAlhz++evmj/TxJ0mSpKWKmy4DDQC0ZNp7aLgzsCBJkrRR0z4N+Zs1AChdDCzsd8PH&#10;/e7tm/TRJkmSpC2zISQAdbFxoyRJUtFNG0LeHn6/kQOAIti4UZIkqabs0wBAKab9FWzcKEmSVHWx&#10;ptVAAwBbmPZXuP1iYEGSJKmx7NMAwBoeNm60DEKSJKnxYqBhv7v9kbspBIAr2F9BkiSpx/a74Z3l&#10;EwBcY9pfYbizDEKSJEnHpuUTTp8A4GRmK0iSJOn54glUbMiVuZEEoHM2bZQkSdJFfft0+368oTSr&#10;AQCzFSRJknR906yG4WM6xzx34wlAYx5OgjBbQZIkSYsUsxrGG86vuZtRAOqWBpIP+93NB7MVJEmS&#10;tEr73ds308aQw/3TG1QA6mK2giRJkopo2qvBcZcANXmYrRDXcLMVJEmSVFxmNQCUbrg/7quze/sm&#10;XbolSZKkchtvXt/FUWY2hgTY3rQEYjpe0mwFSZIkVdu0MaTBBoA1GVSQJElS0xlsAFjOdG0d7gwq&#10;SJIkqatsDglwvWmmwvDVoIIkSZI0ZrAB4HQPgwqx341BBUmSJOmZDDYA/O5hUCGukQYVJEmSpDMz&#10;2AD0LO1XczCoIEmSJM2YwQagBw+DCvvdzQeDCpIkSdLCxWCD0yiAVjzuqWBQQZIkSdqs2OTs37+H&#10;P8eb9MPTm3aAEj3OUhg+xukP6XImSZIkqaTMbgBKNF2ThjuzFCRJkqQKM7sB2IpZCpIkSVLDPcxu&#10;+P55uH/6ZQDgWtNeCrdfYnDTLAVJkiSpk8xuAK5lloIkSZKk3zK7ATjFeJ34YZaCJEmSpJOKJ5Ex&#10;u2H8AvHVgAP0briPa0FcE8xSkCRJknRV8ZRymuEwfBy/cFhSAY1KeyikGQo3HwwoSJIkSVo8Aw5Q&#10;v6d7KFjyIEmSJGnzxi8ox00j7eMA5ZpmJzwudzCgIEmSJKn4LKuAbf283CHei5Y7SJIkSWomAw6w&#10;HMsdJEmSJHXbfvf2za+DDpZWwCmm2QnD1583YzSgIEmSJElPikGHx/0czHagXz8vc7BvgiRJkiTN&#10;0M+zHeLJrdkOtORxICFmJRxf4+8MJkiSJEnSik2DDjcf4kvZ+EXtkNahZ7/EQQke90owK0GSJEmS&#10;ii6+rD0ss/j+ebiLL3M/f8GDNeRmJcRMnPQylSRJkiTV3MNSi2mPh/+caGEAgrP9OoAwzUaIQQQz&#10;EiRJkiRJ/xVfEH/a68HpFh0zgCBJkiRJWqT4UvnzAMTj8gsDEDXKDyA48lGSJEmStHGx/CK+nMYA&#10;xDQIMW0++etgxDQgkTb6y37x5TLT73T83aZBg/idPwwchDQwdJyBYC8ESZIkSVJTTbMi3r6JL74G&#10;JR6dM1gQv0MzDiRJkiRJOrPHQYlpxsT0RD5OKJgGKR5MgxWThy/mMXDx6PZLmAYy4gv88bSD8cv8&#10;w6DG8SjF8Qv+ZPo/T//M9M9N/97Dl/9Hw8eH/73pf3P6GR5/rulnDQ8///RnePvGYIEkSTX2X//1&#10;/wEG3uKISGHnyQAAAABJRU5ErkJgglBLAwQKAAAAAAAAACEATw9RkmUMAABlDAAAFAAAAGRycy9t&#10;ZWRpYS9pbWFnZTIuc3ZnPD94bWwgdmVyc2lvbj0iMS4wIiBlbmNvZGluZz0iVVRGLTgiIHN0YW5k&#10;YWxvbmU9Im5vIj8+PHN2ZyB4bWxucz0iaHR0cDovL3d3dy53My5vcmcvMjAwMC9zdmciIHhtbG5z&#10;OnhsaW5rPSJodHRwOi8vd3d3LnczLm9yZy8xOTk5L3hsaW5rIiBjb250ZW50U2NyaXB0VHlwZT0i&#10;dGV4dC9lY21hc2NyaXB0IiBmaWxsPSIjMDAwMDAwIiB3aWR0aD0iMjYyLjMiIHpvb21BbmRQYW49&#10;Im1hZ25pZnkiIGNvbnRlbnRTdHlsZVR5cGU9InRleHQvY3NzIiB2aWV3Qm94PSIxMTAuMiAxMjgu&#10;NiAyNjIuMyAyNjIuMyIgaGVpZ2h0PSIyNjIuMyIgcHJlc2VydmVBc3BlY3RSYXRpbz0ieE1pZFlN&#10;aWQgbWVldCIgdmVyc2lvbj0iMSI+PGcgaWQ9ImNoYW5nZTFfMSI+PHBhdGggZmlsbD0iI2I4ODgz&#10;YyIgZD0iTSAzMTEuNTkzNzUgMjcxLjE2NDA2MiBDIDMxMS41MDM5MDYgMjcxLjE3MTg3NSAzMTEu&#10;NDE0MDYyIDI3MS4xNzE4NzUgMzExLjMyNDIxOSAyNzEuMTcxODc1IEMgMzA4Ljk3NjU2MiAyNzEu&#10;MTcxODc1IDMwNy4wMDc4MTIgMjY5LjMzOTg0NCAzMDYuODY3MTg4IDI2Ni45NjQ4NDQgQyAzMDUu&#10;NzkyOTY5IDI0OC44MDQ2ODggMjk4LjMxMjUgMjMxLjU0Mjk2OSAyODUuODIwMzEyIDIxOC4zNTU0&#10;NjkgQyAyNzMuMzIwMzEyIDIwNS4xNzE4NzUgMjU2LjQ4MDQ2OSAxOTYuNzgxMjUgMjM4LjQwMjM0&#10;NCAxOTQuNzM4MjgxIEMgMjM1Ljk0OTIxOSAxOTQuNDYwOTM4IDIzNC4xODc1IDE5Mi4yNDYwOTQg&#10;MjM0LjQ2NDg0NCAxODkuNzkyOTY5IEMgMjM0Ljc0MjE4OCAxODcuMzM5ODQ0IDIzNi45NjQ4NDQg&#10;MTg1LjU2MjUgMjM5LjQxMDE1NiAxODUuODUxNTYyIEMgMjU5LjU3ODEyNSAxODguMTMyODEyIDI3&#10;OC4zNjMyODEgMTk3LjQ5MjE4OCAyOTIuMzA4NTk0IDIxMi4yMDMxMjUgQyAzMDYuMjUzOTA2IDIy&#10;Ni45MTQwNjIgMzE0LjU5Mzc1IDI0Ni4xNzU3ODEgMzE1Ljc5Mjk2OSAyNjYuNDM3NSBDIDMxNS45&#10;Mzc1IDI2OC45MDIzNDQgMzE0LjA1ODU5NCAyNzEuMDE5NTMxIDMxMS41OTM3NSAyNzEuMTY0MDYy&#10;IFogTSAyMzcuMjA3MDMxIDIxOC4xMjUgQyAyMzcuNDg0Mzc1IDIxNS42NzU3ODEgMjM5LjY4NzUg&#10;MjEzLjkyMTg3NSAyNDIuMTU2MjUgMjE0LjE4NzUgQyAyNTQuMTY0MDYyIDIxNS41NDY4NzUgMjY1&#10;LjM1NTQ2OSAyMjEuMTIxMDk0IDI3My42NTYyNSAyMjkuODgyODEyIEMgMjgxLjk2MDkzOCAyMzgu&#10;NjQ0NTMxIDI4Ni45Mjk2ODggMjUwLjExMzI4MSAyODcuNjQ0NTMxIDI2Mi4xNzk2ODggQyAyODcu&#10;Nzg5MDYyIDI2NC42NDQ1MzEgMjg1LjkxMDE1NiAyNjYuNzYxNzE5IDI4My40NDUzMTIgMjY2Ljkw&#10;NjI1IEMgMjgzLjM1NTQ2OSAyNjYuOTE0MDYyIDI4My4yNjU2MjUgMjY2LjkxNDA2MiAyODMuMTc1&#10;NzgxIDI2Ni45MTQwNjIgQyAyODAuODI4MTI1IDI2Ni45MTQwNjIgMjc4Ljg1NTQ2OSAyNjUuMDg1&#10;OTM4IDI3OC43MTg3NSAyNjIuNzEwOTM4IEMgMjc4LjEyODkwNiAyNTIuNzQyMTg4IDI3NC4wMjM0&#10;MzggMjQzLjI2OTUzMSAyNjcuMTY3OTY5IDIzNi4wMzUxNTYgQyAyNjAuMzEyNSAyMjguODAwNzgx&#10;IDI1MS4wNzAzMTIgMjI0LjE5NTMxMiAyNDEuMTQ0NTMxIDIyMy4wNzAzMTIgQyAyMzguNjk1MzEy&#10;IDIyMi43OTY4NzUgMjM2LjkzMzU5NCAyMjAuNTc4MTI1IDIzNy4yMDcwMzEgMjE4LjEyNSBaIE0g&#10;MzA0LjM5ODQzOCAzMjguODM1OTM4IEMgMzA0LjI2NTYyNSAzMjguOTcyNjU2IDI5OS4wNzQyMTkg&#10;MzMzLjg3ODkwNiAyOTguOTMzNTk0IDMzNC4wMTU2MjUgQyAyODkuMzIwMzEyIDM0My4yNTc4MTIg&#10;Mjc0LjIxNDg0NCAzNDUuMDkzNzUgMjYxLjY3NTc4MSAzNDIuMTU2MjUgQyAyNTcuMDk3NjU2IDM0&#10;MS4wODU5MzggMjUyLjY0MDYyNSAzMzkuNTQ2ODc1IDI0OC4zMjgxMjUgMzM3LjY3NTc4MSBDIDIy&#10;OC44Nzg5MDYgMzI5LjIyMjY1NiAyMTAuNDI1NzgxIDMxNC4yNjk1MzEgMTk1LjYwNTQ2OSAyOTgu&#10;NTQ2ODc1IEMgMTgwLjY5NTMxMiAyODIuOTAyMzQ0IDE2Ni43NTM5MDYgMjYzLjY3OTY4OCAxNTku&#10;MzU1NDY5IDI0My44MDQ2ODggQyAxNTcuNzE0ODQ0IDIzOS4zOTg0MzggMTU2LjQxNzk2OSAyMzQu&#10;ODYzMjgxIDE1NS41ODk4NDQgMjMwLjIzNDM3NSBDIDE1My4zMjgxMjUgMjE3LjU1ODU5NCAxNTUu&#10;OTY4NzUgMjAyLjU3NDIxOSAxNjUuNzE0ODQ0IDE5My40Njg3NSBDIDE2NS44NTkzNzUgMTkzLjMz&#10;MjAzMSAxNzEuMDM1MTU2IDE4OC40MTQwNjIgMTcxLjE3OTY4OCAxODguMjg1MTU2IEMgMTgwLjgz&#10;NTkzOCAxNzkuODA4NTk0IDE4OS4wODk4NDQgMTkwLjU2MjUgMTk2Ljc4NTE1NiAxOTguODI4MTI1&#10;IEMgMjAzLjM1OTM3NSAyMDUuODg2NzE5IDIxNC40MDYyNSAyMTcuNTA3ODEyIDIxMi41NzAzMTIg&#10;MjI4LjEyMTA5NCBDIDIxMS41NTQ2ODggMjM0LjAxNTYyNSAyMDUuMjkyOTY5IDIzOC4zMjQyMTkg&#10;MjAzLjExNzE4OCAyNDQuMTA1NDY5IEMgMjAwLjM0Mzc1IDI1MS40NzY1NjIgMjAxLjY1MjM0NCAy&#10;NTguODIwMzEyIDIwNi4zMDQ2ODggMjY1LjEyNSBDIDIwOS40MjE4NzUgMjY5LjM0Mzc1IDIxMy4y&#10;MTg3NSAyNzMuODM5ODQ0IDIxNy4yNjk1MzEgMjc4LjAxMTcxOSBDIDIyMS4yMTg3NSAyODIuMjc3&#10;MzQ0IDIyNS41MDM5MDYgMjg2LjMxMjUgMjI5LjU1MDc4MSAyODkuNjQ4NDM4IEMgMjM1LjU5NzY1&#10;NiAyOTQuNjMyODEyIDI0Mi44NTkzNzUgMjk2LjMzNTkzOCAyNTAuMzcxMDk0IDI5My45NTcwMzEg&#10;QyAyNTYuMjU3ODEyIDI5Mi4wOTM3NSAyNjAuODk0NTMxIDI4Ni4wNzQyMTkgMjY2LjgzNTkzOCAy&#10;ODUuMzcxMDk0IEMgMjc3LjUzMTI1IDI4NC4xMDU0NjkgMjg4LjU0Njg3NSAyOTUuNzYxNzE5IDI5&#10;NS4yNDIxODggMzAyLjcwMzEyNSBDIDMwMy4wODIwMzEgMzEwLjgzMjAzMSAzMTMuMzgyODEyIDMx&#10;OS42NDQ1MzEgMzA0LjM5ODQzOCAzMjguODM1OTM4IFogTSAyNDEuMzQ3NjU2IDEyOC41NTg1OTQg&#10;QyAxNjguOTIxODc1IDEyOC41NTg1OTQgMTEwLjIwNzAzMSAxODcuMjczNDM4IDExMC4yMDcwMzEg&#10;MjU5LjcwMzEyNSBDIDExMC4yMDcwMzEgMzMyLjEyODkwNiAxNjguOTIxODc1IDM5MC44NDM3NSAy&#10;NDEuMzQ3NjU2IDM5MC44NDM3NSBDIDMxMy43NzczNDQgMzkwLjg0Mzc1IDM3Mi40ODgyODEgMzMy&#10;LjEyODkwNiAzNzIuNDg4MjgxIDI1OS43MDMxMjUgQyAzNzIuNDg4MjgxIDE4Ny4yNzM0MzggMzEz&#10;Ljc3NzM0NCAxMjguNTU4NTk0IDI0MS4zNDc2NTYgMTI4LjU1ODU5NCIvPjwvZz48L3N2Zz5QSwME&#10;FAAGAAgAAAAhAA0tkKbcAAAACQEAAA8AAABkcnMvZG93bnJldi54bWxMj8FugzAMhu+T9g6RJ+1G&#10;Q6u2UEaotkl9gLGq50BcQCUOIinQt5932m62/On39+fHxfZiwtF3jhSsVzEIpNqZjhoF5+9TlILw&#10;QZPRvSNU8EAPx+L5KdeZcTN94VSGRnAI+UwraEMYMil93aLVfuUGJL5d3Wh14HVspBn1zOG2l5s4&#10;3kurO+IPrR7ws8X6Vt6tgu1wvjy02+5u1bWU9RyS08eUKPX6sry/gQi4hD8YfvVZHQp2qtydjBe9&#10;guhwWDPKw2YPgoEojRMQFZO7FGSRy/8Nih8AAAD//wMAUEsDBBQABgAIAAAAIQAiVg7uxwAAAKUB&#10;AAAZAAAAZHJzL19yZWxzL2Uyb0RvYy54bWwucmVsc7yQsWoDMQyG90LewWjv+e6GUkp8WUoha0gf&#10;QNg6n8lZNpYbmrePaZYGAt06SuL//g9td99xVWcqEhIbGLoeFLFNLrA38Hn8eH4FJRXZ4ZqYDFxI&#10;YDdtnrYHWrG2kCwhi2oUFgNLrflNa7ELRZQuZeJ2mVOJWNtYvM5oT+hJj33/ostvBkx3TLV3Bsre&#10;jaCOl9ya/2aneQ6W3pP9isT1QYUOsXU3IBZP1UAkF/C2HDs5e9CPHYb/cRi6zD8O+u650xUAAP//&#10;AwBQSwECLQAUAAYACAAAACEAqNbHqBMBAABJAgAAEwAAAAAAAAAAAAAAAAAAAAAAW0NvbnRlbnRf&#10;VHlwZXNdLnhtbFBLAQItABQABgAIAAAAIQA4/SH/1gAAAJQBAAALAAAAAAAAAAAAAAAAAEQBAABf&#10;cmVscy8ucmVsc1BLAQItABQABgAIAAAAIQDGpkMRGQIAAMQEAAAOAAAAAAAAAAAAAAAAAEMCAABk&#10;cnMvZTJvRG9jLnhtbFBLAQItAAoAAAAAAAAAIQDbZpBIP2wAAD9sAAAUAAAAAAAAAAAAAAAAAIgE&#10;AABkcnMvbWVkaWEvaW1hZ2UxLnBuZ1BLAQItAAoAAAAAAAAAIQBPD1GSZQwAAGUMAAAUAAAAAAAA&#10;AAAAAAAAAPlwAABkcnMvbWVkaWEvaW1hZ2UyLnN2Z1BLAQItABQABgAIAAAAIQANLZCm3AAAAAkB&#10;AAAPAAAAAAAAAAAAAAAAAJB9AABkcnMvZG93bnJldi54bWxQSwECLQAUAAYACAAAACEAIlYO7scA&#10;AAClAQAAGQAAAAAAAAAAAAAAAACZfgAAZHJzL19yZWxzL2Uyb0RvYy54bWwucmVsc1BLBQYAAAAA&#10;BwAHAL4BAACXfwAAAAA=&#10;" path="m,l117038,r,117039l,117039,,xe" stroked="f">
              <v:fill r:id="rId10" o:title="" recolor="t" rotate="t" type="frame"/>
              <v:stroke joinstyle="miter" endcap="square"/>
              <v:path arrowok="t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37C1CDED" wp14:editId="34215B2E">
              <wp:simplePos x="0" y="0"/>
              <wp:positionH relativeFrom="column">
                <wp:posOffset>1443956</wp:posOffset>
              </wp:positionH>
              <wp:positionV relativeFrom="paragraph">
                <wp:posOffset>235696</wp:posOffset>
              </wp:positionV>
              <wp:extent cx="122394" cy="124987"/>
              <wp:effectExtent l="0" t="0" r="0" b="8890"/>
              <wp:wrapNone/>
              <wp:docPr id="1551864504" name="Freeform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2394" cy="124987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22394" h="124987">
                            <a:moveTo>
                              <a:pt x="0" y="0"/>
                            </a:moveTo>
                            <a:lnTo>
                              <a:pt x="122394" y="0"/>
                            </a:lnTo>
                            <a:lnTo>
                              <a:pt x="122394" y="124986"/>
                            </a:lnTo>
                            <a:lnTo>
                              <a:pt x="0" y="124986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blipFill>
                        <a:blip r:embed="rId11">
                          <a:extLst>
                            <a:ext uri="{96DAC541-7B7A-43D3-8B79-37D633B846F1}">
                              <asvg:svgBlip xmlns:asvg="http://schemas.microsoft.com/office/drawing/2016/SVG/main" r:embed="rId12"/>
                            </a:ext>
                          </a:extLst>
                        </a:blip>
                        <a:stretch>
                          <a:fillRect/>
                        </a:stretch>
                      </a:blipFill>
                      <a:ln cap="sq">
                        <a:noFill/>
                        <a:prstDash val="solid"/>
                        <a:miter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w14:anchorId="2A10064A" id="Freeform 14" o:spid="_x0000_s1026" style="position:absolute;margin-left:113.7pt;margin-top:18.55pt;width:9.65pt;height:9.85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22394,124987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iMPu1HAIAAMQEAAAOAAAAZHJzL2Uyb0RvYy54bWysVE1v&#10;2zAMvQ/YfxB0X5ykRdcaSXoJOgwYtmHtfoAi07EAfU1U4uTfj5Jix+gOG4ZeJFqkqPceSa8eT0az&#10;IwRUzq75YjbnDKx0jbL7Nf/58vThnjOMwjZCOwtrfgbkj5v371a9r2HpOqcbCIySWKx7v+ZdjL6u&#10;KpQdGIEz58GSs3XBiEifYV81QfSU3ehqOZ/fVb0LjQ9OAiKdbouTb3L+tgUZv7UtQmR6zQlbzGvI&#10;6y6t1WYl6n0QvlPyAkP8BwojlKVHx1RbEQU7BPVHKqNkcOjaOJPOVK5tlYTMgdgs5q/YPHfCQ+ZC&#10;4qAfZcK3Syu/Hp/990Ay9B5rJDOxOLXBpJ3wsVMW6zyKBafIJB0ulsubh1vOJLkWy9uH+49JzOp6&#10;WR4wfgKXE4njF4xF62awRDdY8mQHM1DFUq10rlXkjGoVOKNa7UqtvIjpXkKXTNZfkXQjkOQ17ggv&#10;LsfFVyQI5NWr7TRqYDXwpdAhYNh9TjcJzOzvLuyHqGEv0dR6g0z/Epj7cvK01A6hqJtIZ5lHIShu&#10;KvVOK/+ktE7Mk33pGtLx77NV+nHr5MGAjWXAAmgRabqxUx6pHjWYHTRUlc/NopQEY4AoCZWoW3r4&#10;B5WwYB0dBHEKS1smBQ07/sozY13Cm7vDB4xbgR07CmoCdFo15Q2jIoSSVVvif+3WZO1cc85NnM9p&#10;VLJCl7FOszj9zrevP5/NbwAAAP//AwBQSwMECgAAAAAAAAAhANwNXqmpPgUAqT4FABQAAABkcnMv&#10;bWVkaWEvaW1hZ2UxLnBuZ4lQTkcNChoKAAAADUlIRFIAAAmQAAAJxAgGAAAAnozTDwAAAAFzUkdC&#10;AK7OHOkAAAAEZ0FNQQAAsY8L/GEFAAAACXBIWXMAAB/mAAAf5gGksLI7AAD/pUlEQVR4XuzdCZyd&#10;V0Hw/6SFFsq+CLKLFIS+gkBom7nn3LkpUCyLr4oEFXHBV/FVqK+I+/K/2GTueW4mawWxioLgQqPQ&#10;Npl5zjOTZZpugGyiiMha9h0ppVC65P6fM7lTahiwhS5Zvr/P58u9M0lKm0zmPuc8556zQpIkSZIk&#10;Sbo9Wuj37lSfecbxOzauuu/8sPPAvP6JDyjOHz+/YLD6xAvOCv9r5qxTH/PfpLhqbkMMTdXtFHnQ&#10;mZidCqfPDuKzZtZ3n7mkHkw+o67ic/Jg4mebYednbpDC8+qp8H/qqc6Zs4Pw4qI8r6v2c4Mb/bxW&#10;+bX11MRzdp41+Yylf275/5lNE08u/9+zU9/497jh4/XdU27871v+G8p/y9J/35Ly31xPxe/Z3l97&#10;3Pi3RJIkSZIkSZIkSZIkSZJun3b0V53whv7E/YpmXfch9VQ8acf67hPrNPmEugpxdn14ep3Cj8wO&#10;Jp6VB53/Xaf4wlx1f2XxMYUXNcPwu03qnJWrsDmnuKX93J/lQfyr9vGv24+3t5+fbeWmCrubKl7W&#10;Pn9z+2Ot+NZcxbctacrHi58L72g//pf2+TtvrEnhXe3n/619foP2n/nv7eN//HfhPe0/673tz39f&#10;+/wg8QPt44f+myq+/8CPfUP5teWf0T5/z43/2e3n3t3+2L+2z//bv8eBf6/Fz3/j37n8N5T/loP+&#10;Oxe1n2v/WW9qf/yS9r/hkvbXXto+v7D9Z8+0v5fnth//Y/vz/qZ9/LP2xzfkQfiTuv09nqvi77Qf&#10;/1b7+f9XV93/M5vC89pf87zZqfhjiwvc2j+rPNXplj+/9uNH1Rs6j2gGvRPnprsPL4vWyp91Mf6j&#10;lyRJkiRJkiRJkiRJknQ4Vm878fgd/d59Z1L8/gvWdR8+U536mDpNPGEudSfLDlxzVXj6XAo/3qTw&#10;i02KZzZV9zfa5y9tqjCVh2F9ncK29vOvbP15+7lXtz/298V44dKO9jG3PyfnKuxpn1+SU3xT+/Fl&#10;7fM3tz+/LNp6T3lsf/1728cPt7/2k+3nvtD+2i80Vbyiff7Vov2x63dNd0e7N3ZHC5smRxdv7Y0u&#10;2nLAvm9lc2904bc0+d8+Lv/Mb2Xvt7LxIMv9nNZy/8zixv//37D858t/y7L/ja3F34fy+9Eqvy/l&#10;55ffq/J71v4+729/T68+8HsZPtf+Xn6i/B6X3+v24w+1fy7vb3/v3z1eoPbO9vHN7Y+XP59Lyp9Z&#10;+bNrf+757a9/Y/u589qf+4b2c3/ffu7VOXVe037uz9qft7loPzfVPv5x+2f36+3Pf0Gd4vOLuWri&#10;OfUwPqXVK7u9NVMTj178WtvQ+96i3nbK3cdfjpIkSZIkSZIkSZIkSZJuSm87Z9Udy/GN2/u9u14w&#10;der9czr1+2bWTTysLM5pUvihuRRXzVdhdR52unOp++RcdX+4GcZnlSMZ67IYbBBfUA/ir7U/96Vl&#10;R6o86J7dfn5bTuEvchVe1z7uzIO4r328cG4Y3tJ+7oNNFT7b+mJO8ct7Nh5YzFUWLV169prRpdvW&#10;jC5pXbx1yUGLu25YDHVggdRC+3jwAqw9rd3T3cXFT4s2HDBfDLujuWE8oIqjhm+r/D6V37NF49/H&#10;8nu7pPxeLzl4kdvSn9HSorUbFqiNH8ufb/mzLsqf+2Vnn7b4WL4m2q+P69uvqc81B3Zoe0/Rfvz2&#10;9utnrn2cab/W3lC+xsrXWvtzBu3X5KD9WvzDJnV+NafuL7Q/77mLUvdHy9fs4tdu+zVcvpbL1/Tu&#10;DfFxZWe7ncPJR5av+d3rVz/ojYOT73PuptV3Hv/VkCRJkiRJkiRJkiRJkg6vFvq9OxSv7vfuVBaE&#10;7apW3WMmxXvtGpx8n7y++4C66j14RxUeumd64mHlKMH2c+VYwWfl1PnRetD5mZy6v10P4sZ6EDY0&#10;VXx1s7hjVNjVpPimxd2lUrw8V+HzTQpXl4VZNyzwutEirwOLu76xE9fSgq4bFnUtLeRaWsw1XqR0&#10;8MIljl5LXxPfasHa4kLBGxapfeNrbnGR2uLCtAOL08qCxPLPywd2TLu8fA0vfi23X9NzZRe0qvu6&#10;OsU/L1/z7df1n7Sff3GTOj8xO7U6NIPVJxblqM2F9u9N+fuze+rU+5djN8vfqe3t363zh527leM3&#10;t/dPOq7fX3HM+K+hJEmSJEmSJEmSJEmSdKu1shjdSPlk2UFs5/rVDyoLwmbWdx4/uz48fXYq/vLs&#10;IPx+TmF92RWsLJrJVXxbk+J7cxU+0VTxy4uLdcY7cdmNC77xd2Fp57XFBZNVfGdOcT4P4htz1fmb&#10;9nmqB+F3279bLyoLL+eHsTc/PPWRS7uXjUb/7e/njUmSJEmSJEmSJEmSJEn/c2WXox398NCyA1L7&#10;vFdPTfxUU8VfzlX89bkU01wVX59T2Nl+biFX4a2t/8wpfrxJ4ZPt4ydan2l9oanCfzUpXtH++JXt&#10;r/16+3ht6/r21+1f2uHphuMJy25gZTHZt3KjRTZwOFpaGPat3PB3YWmHvFb5deXvTft36er28Wvt&#10;x1e1rmj//v1X+/EXyzGb7fNPt3+/2r9/8fL2791H2uf/0f7Ynvb/72/bH39l+/HGuaos5uz80sxg&#10;4qfrFH6kqbqnNOu6D9m+fcWx47/2kiRJkiRJkiRJkiRJOtLr93p3mOn3vnfn1MQP7lwX1uSp8Oyy&#10;KKyu4romhU11FV5bp3hBTmF3PVhcHLavSfGt7cf/3npf60Ptx59qH79SjpFsf/z6+Q1x8Vi/peMi&#10;bzgy8kbH/i0eG7m4OOYbi2WWFtUA39oNu5GNF5TdlCM1y+fav5/XtX9Xv1wWmS0u6KzCR8vf4fbz&#10;/956V/vxm9vP720/N9s+/6fyd7/9/1vXVOG3ylGaOXV+oRwv235+dVlIurCld8/xtxFJkiRJkiRJ&#10;kiRJkiQdam3/3VX32Ln+yQ+aSfH7mxR+aGYQT62H8Sm5Cs+tU3x+k+KvNsNy5F1M7Y+/MqfwD63c&#10;fv6y9ud8sFUWmXy1LDy5eOuaVm900ZYDyoKUxcVh4wViNywIGy8KsxgMDj3l7+aNF5stLjS7YZHZ&#10;5Ghf+/e6/P2+ZNuaRYuLzha/D4SPtt8P3t8+L4vM9tUpXJCr+Dft47b24z+ZS/ElZSez1o/Wg87T&#10;6irEne33nLnpUx6+o9+77/b+SceNvy1JkiRJkiRJkiRJkiTpu60sxjh/2LnbwsbefXeuX/2gZtAr&#10;R0o+rk6TT5ib/m+LxM5snZUHnY1lsUcexDc2VbyodXlO4bNlkVdZFHbptjWji9rHfeOFYWVByY0X&#10;hFkMBken8nd/acHZnukDuwgu7WhWFpqVhaWXnl0Wl64pR2p+bXEnsyqUBah58XtO6kzn1P3tsnNZ&#10;M4hnlIVlearTrQcTJ7ffs06aH04+MqdTvy+v7z6g6a++99z04+6yfftax2dKkiRJkiRJkiRJkqSj&#10;t1G/f8w556y6Y33micefu2n1nctCsbp/yt3rbafcfa4/cb8dU71H75iaeEo9FZ8/O9X5nTwIm5sU&#10;35Cr+C85xfe3j1ft2dg9sBBs4/jYyNbSjkOLi8LGO4SVY/CWWzQCcHOV7ylLx2nesOis/d5Tvg+V&#10;RWdFWaQ63tXss+33rYty1dnRPn91a2p2EF6cq/DsPOhMNOu6D9lVrbrH9qLfu2v5Xlifecbx57xw&#10;1R23r1177GjFipXjb5mSJEmSJEmSJEmSJElHTgv93h1mqsnHlJ16yo499SD256qwMw/ivjrF99ZV&#10;+EI5UnLRgd1+rm6q+PX2+bWt69vnxTct7AA4FCwtWs1V3N9+/7qufO9qP76m9fXy/Syn9vtaFa9q&#10;2u9xBxaZhbe2j6/Lg/DHs4OJF+Rq4ofn0+Rjdw1Ovs/426YkSZIkSZIkSZIkSdLh06v7vTuVY9ty&#10;CmtyimubKvZbf9l+/A+5CntzFd/WpPCepgofbD/3sQMLKMpCivj11g27+iztJLa4m1ixtKOYoyaB&#10;w0BZSLa4Y1n7vWvR+PvZDTuXTU8uPi+LzNrvgV9uv19+pn3+sfb75Afb75P/0T5/V/v5t7Yf5/b7&#10;5Ctbv5WnwnPL99b5avIxb7TATJIkSZIkSZIkSZIk3R7NpHivnWed+sjZYedJ9aDzjLkUXtSk8NK6&#10;iutyFc5uvS6nMNs+7hsvFvtY+/GVTRW/Xo6dLMe7laMny1Fvi8dPTv/3BWIHL8IAOJKV731lIVlZ&#10;ULZ0FGb5Hlm+V17UKt8f2++jV7TfRz/UPr69fG9tH2fax9fnFF/VVGFz+8/5w9YLZgbxjHowcXIz&#10;WH1i2cGs319xzPhbtyRJkiRJkiRJkiRJ0k1rR3/VCfVU/J6dZ00+sqm6naYKp+fUfWauwnObKv5y&#10;+/gnTQqvzKksXggX5hQ/0fpCWQhx0dbe6JJtaxYXPSwtEisLxJZ2EbNADODmKd83FxeY3WhxWfke&#10;e/HWNaPLzj5t8Xn7fflr7ffj9+Uq7qlT59z2+Z+11rfPX5KH8WfbH3/2bPu9fH7YedLsID6qrk55&#10;8PZ+767jb/uSJEmSJEmSJEmSJOloquxIU595xvFl8UDZoeb8YeeBzcbuQ8qxkzvXhTWzU+F5s4P4&#10;mzmFV7QuzSl+KFfx87umu4sLFv7b4rCNB45gszgM4PZTdjFbPBbz4B3MtvZGl25bM2q/l+9vqvDB&#10;JoVmvAD4ZXkQf3ZmEE+tN3QeMbeu+/DyWlBeE8prQ3mNGI1WrBy/bEiSJEmSJEmSJEmSpMOx0YoV&#10;K8sCgLJgrNi+du2x26un3iOf1fmBmanOaTl1f6FOYZhTOK+p4j/nKn6idc3SYrBFyyxUAODwdMP3&#10;9tbSorOm7F5Whf8orwU5xaq8Nsym7pNnUvz+8lpSXjtG49eR8ppSXlsWX2QkSZIkSZIkSZIkSdKh&#10;2UK/d4fz1nUfsnN995TZQXxWOcKsqcKrc4p1rsK7Wh9vUvhc+7kvts+vbJ9f3T5em6u4f2lRwQ2L&#10;DJZZgADA4emG7+1jS9/v29eA68evBVcuvja0rxHta8Kn29eNy+fKTpSD+Dft5/5odtD5yTpNPuH8&#10;Yedu45ccSZIkSZIkSZIkSZJ0e7XQ7901V+F/lWMn6xR+PFfxN5sqvrJ9fGP7+X05xbe2/q0sAGg/&#10;96X28evzw7h4xNneVtl5Zun4yfL5sojg4MUGABz5FheTta8F5TVh6SjMvZsOKIuLmxSvaF9DyuLj&#10;9+QU3tI+7m7N5EE4p6nC7+XU+YXZKjx9Zt3Ew3b0V50wfpmSJEmSJEmSJEmSJEnfbdu3rz12fth5&#10;YD0VHzc3FUMz6P5kk+Kv5tT5g1yFs+sUz61TaNrHy5oqfjineE258X/Rlt5o3+beaGHzgcViSwvF&#10;LBID4OaYGx5YWFZeWxY2TY72ta8vF2/tjS7dtmbUpHBd62Otd7U/d+HAbpedLU3qnNW+Lr2wHnSe&#10;0X7u9LlBPLVZ133I+KVNkiRJkiRJkiRJkiQdXFkotqt66j12rl/9oN3T8aRyRFg9FZ+SU/cXchX+&#10;JKfOa3IKO1sfaj++9sLNvdEl29Ys3sgvz8tN/bJrzOJxZMssAACAW1p5zSmvPWWhcnkdKouXy2vT&#10;W15+2iin+NXxbmUXNSm+oanCVPv69dy5DTE0VfeU8lqX06nfN5Pivcpr4PjlUJIkSZIkSZIkSZKk&#10;I7tyk7zedsbxc9On36UsGCvqfu/Bs1Mx1Cn84uxUZzpXYU9O8T1lZ5dyM77cmC87vywuELOLGACH&#10;gfJaVXYuWzoWs7yWlUXP5eOmCh9ffK0bhHPyoPN/Z6pu57x13Yc0m1bfu+6fcve56cfd5d39k47r&#10;91ccM375lCRJkiRJkiRJkiTp8G/72rXHzqzvPH52ffi5XMWqqeJcTuGSJoXPtc+vaX297C7Wur59&#10;XnzTDXkAONzlFPeX17rymtd+/PX2tbC8/l1VV+Gj7fN/LLuVzVXxOc2gd2K/37vD+GVUkiRJkiRJ&#10;kiRJkqTDo7JrSh52fqAedJ6Rq/ibTYqvaqpwQfv8ba335xQ/3vpC+7mvtY/XlF3Fyu4sZVeWpR3G&#10;7DIGwJGqHLVcXufKEZhLO5QV5XM5ha+0r5Wfbx8/2r5+vrd9nXxnM4wLdQrbmkF4cT2YfEZ5jd3e&#10;vtaOX3YlSZIkSZIkSZIkSbp9On/YuduOKjx05/ruKfMb4tpmEH63qeLWnDp/l1PIrTe3H3+gSfHL&#10;TRWuv3Dz5OjCzQeOpFw6jrLcPL/xTXUAOFotHXu5dORlec3c1yofjxeVvS9X4c05xbpO4e/b19a/&#10;bD/3/2YH3Z+cS93JciT0yLGXkiRJkiRJkiRJkqRbo6a/+t71us4j6irEOoUfn03h53IKL8tV9+ym&#10;itubFN/aVOGLezdNji7eumZ00Zbe4o3vPRsnD+wsZqEYAHxHysKyGy8qK6+xl2xbM7rsT09rfzx8&#10;sknh7e1r8s56ELfODTu/nVPnl5pBPGNmEE+dqSYfU17Dxy/nkiRJkiRJkiRJkiR9++ptZxy/vVp1&#10;j7npifs167oP2TWIjyqLxmYH3RfnFLc0KV7cPn653MguN7D3tRY2TS4uFFs8fnKZG98AwK2jLNIu&#10;r8Hltbi8JpdF3G86sLDsw+2Pz7Wv2a+aLUdftq/lO6cmfnBuuvvwvL77gJkU71Ve88cv/5IkSZIk&#10;SZIkSZKko7F+f8Uxo37/mO3b1x776n7vTucPOw+sh/Eps1PhRXUK25oUmpzi5WWx2NIuYmUXlINv&#10;XgMAh5byel2U1+6ywLu8jucqXJur+M72tf01dRV+by51nzw3ffpdyrXAQr93h+1r1x47Gq1YOb5M&#10;kCRJkiRJkiRJkiQdyZWbxM367il1is/PKf5p+3hZrsIHchU/36R4RVPFq1pfb12/tHBs0TI3qQGA&#10;Q095zb7h9Xssp3Bd+zr/1daX25/z+aYKn22d36QwrAfx13a21wblGmF8uSBJkiRJkiRJkiRJOhJq&#10;NnYfsnOq022GnZ/JKf5BPYh/2VRxT67iO3IK7ztwAzlev3QMlh3HAODIVF7Xy2t8ea1fOvqyLChr&#10;rw8+0/74h/MgvKO9PthTV+GCOoVNedD5v7nq/vB567oPGV9WSJIkSZIkSZIkSZIO5S6YevL959Pk&#10;Y+sUfqRO8cy6iutyFf+m/bhpUnh762M5xWsu3rpmtG9zb/HGcbmJPF92JlnmRjMAcGRbWlC2d+Pk&#10;6ML22qBcI1y4eXLUXi9ckVN4T/tzFpoUX9M+rsvD+LPNIJ5RDyZPvmDq1PuPLz8kSZIkSZIkSZIk&#10;Sbd1O/qrTpibnrjf7CA+aleafEJdhVhX8Tn1IPZzCn/dpPjWnOJX92zsji7a0ltcLLb3hsVi3WVv&#10;IAMAFGVR+dLOpGUx2cVbe6M3/elpZVHZJ9rrjEva64xz6xT/v3oqPqepwun1YOLkPOz8wPyw88By&#10;jTK+XJEkSZIkSZIkSZIk3RIt9Ht3OHfT6jtfMuzcba4/cb96Kp6Uq/DsehB+Nw/CP9QpvD2n+Kl9&#10;Ww7sKFZu9pabvuWYKruKAQC3lPmDjr8s1x7z7cd1iu9tr0v+Kaewvr0u+fFmXfchMyneq1y7lGuY&#10;7dvXHju+rJEkSZIkSZIkSZIk3Zzmpk+/S31gh7H/kwfhnDwMb2mff6EcQ9mkcF2uwvXt8/25ivuX&#10;u9ELAHBrO3AtEq4fX5tce+D6JFxYD+LW9sd/uf38D40vbSRJkiRJkiRJkiRJ366d61c/qB50npar&#10;+DtNFV6Xh/FNOcUPNCl8qqniFa1rys5iZYexsgvI4i5jdhoDAG5HS9cj5Zjsco1Sdilrr2W+3l7L&#10;/NeBa5jwwSbFf22fv7J9/hvNIJ5xwdSp9x9f/kiSJEmSJEmSJEnS0dlCv3fX2TT52HIcZVkwVi/e&#10;VI0X5BTe0lThwznFr+ya7n7jWMr2ebkxe/BNWwCAQ025Zjn4uMsmlQVl8QPlWqe1s/UXrRfl1P3R&#10;nSn80Kv7vTuNL5MkSZIkSZIkSZIk6cjqnBeuumNe331AOY6y2RDPqFP4xVyFP8kp/G2T4ptyFT9T&#10;FoiVm6v7NvcOLBgb7zC23E1ZAIDDTbnW2dte41zYXutcsm3N6OKta9rPl0Xz4ZL2Wuhv28eXNSn8&#10;XDPsnDa3ofP4+WHnge1l1MoDV1OSJEmSJEmSJEmSdJjU7684Zm769LvMTU/crxmsPnEmxVV1Cj/e&#10;VPEPW9ubFN+bq3BduXlqsRgAcDQru5QtLSq79Ow1i89zCv/cen0ehD9uBvFZzdTEo3dU4aHl2qpc&#10;Y40vuSRJkiRJkiRJkiTpkGhlWTC20O/d4W3nrLpj3T/l7jPV5GNyFZ5bp7App/jO9vl/Ld0gnbdQ&#10;DADg2yrXSuWaqSywL8dfNlW4MqdwXntdNV1X8af2TE88bNTvH1Ouvco1WLkWG1+XSZIkSZIkSZIk&#10;SdJt23n93j2bqtvJg/jrB25shn9tqvDJJsUv5xS/2qRw3dKN0EUH3SAFAOCblWumpeun8ee+vnht&#10;VcUrilzFf8mDcHa5BqurEMtCsvHlmSRJkiRJkiRJkiTdel0wder9Z6Y6p+Uq/k7rb3KKe8uisfbx&#10;I00Vryo3OMtOY8XSsZQWjQEAfHfmhweurco11oFdyeIoV+HzB67Bwrva67FLW3/delFrzY7+qhPG&#10;l2+SJEmSJEmSJEmS9J1XjqSsp+JJzSA+K6fub+cUX5NT2N0+Xp6rcG25gXnh5t5o78bJGxaMHXzD&#10;EwCAW1a55iqLyco1WLkWu3TbmtHizq8pvrdcqzVVeGUz7JzVfu55cymu2tHv3Xd8eSdJkiRJkiRJ&#10;kiRJy7e9f9Jxc9MT9ysLxuph7M1MhWc3Kbw0p/AXOcV/bh+vvmTbmsWblHumu4s7YSx3QxMAgNte&#10;uTbbM15QVq7ZLtraG7XXcB9or+f+Pg/CH88PO8+YHXaelM/q/MDuqVPv79hLSZIkSZIkSZIk6Siv&#10;319xzEK/d6eZFO91waB3Yq66P5xT57fzIL6xqcInW9eVHcaKssOF3cUAAA4vZYfYsqhs3+beaN+W&#10;xQVlb81VeF1dhd+rh/EpZSFZs2n1vRde3rvr9u1rjz1wlShJkiRJkiRJkiTpiK/f7x/zxnWdR+RB&#10;/NmmCq/OVfh4ruI1OcX9TRWvb5XHZW9EAgBweFq61muv/Rav93IKX2mdNzsIfzyzvvP48aWiJEmS&#10;JEmSJEmSpCOtczetvvPchs7jc+r8Qk7xVa1/bl3epPCpXIUryw3F+Q3dRWWnsbmDbjYCAHD4W7zO&#10;a5XjLsvuZOXar70m/GrrC+114cfan3NRe214dh7EX8/D7hPHl5KSJEmSJEmSJEmSDrfKsZQ7168+&#10;JafOL+UUp+sUz81V2JdTeE+T4hXlSMoLN/cWjzQqNw8dTwkAcHQq14JL14ZlYVmu4ufb68UPlGvH&#10;9vEN7bVkalL4uWbYOa1cY44vNyVJkiRJkiRJkiQdSu3orzphfjj5yJzCmnIsZT0IG/Ig/FOu4n/k&#10;Knx9YfPk6KItvdHCJgvGAABYXrlGLIvJ9m6cHO1rrx3f9KenjZoUrm69q04hl2vMehh/LaeJZ5bd&#10;bRc29u47vhyVJEmSJEmSJEmSdFv2tnNW3XFueuJ+zdTEo+sqxLIrRE7xT3MKb26qeMXFW9cs7iJR&#10;bgCWnSQOvjkIAAA3RbmWLLvWljciXLy1NypvTMhVeH97/fkPrZfWaeIJ9YbOI2Y29L633nbG8ePL&#10;VUmSJEmSJEmSJEm3ZKP+imPKorFyU2579dR7zE7F0KTOoKniO3MVvrJ09FC5wWd3MQAAbk3lerNc&#10;f5aFZeUadPGo9EHYPDsVTq/7p9y9XLOWa9dyDTu+nJUkSZIkSZIkSZL0nbZ97dpjy84OZYeHJsWZ&#10;nMJ7mip8tvW19nPXLd3Emzvoxh4AANyaFq9BW7kK17a+1n7uqvZ69QM5xb+bHe9O1reITJIkSZIk&#10;SZIkSbr5zaybeFgziGfkFP6odV6T4rtzFT/ePv/a0o4PRXl+8I08AAC4LZVdcJd2JJtvH9tr1y+X&#10;a9cmhX9d3J1sGP80T4Vn76jCQ8eXu5IkSZIkSZIkSZJu3Hn93j3nh50nzVXh5+sqbswpvL6p4kU5&#10;xY+XncX2bendcEPOojEAAA5VS292KNeu+zb3Fq9jFxeUpfDmJoV/aG3KVfiVeir25qYn7je+HJYk&#10;SZIkSZIkSZKOrur+KXevN3QeUW6c1Sn8eD0Vfi+n+Ppchffv3TQ5umhrb3Th5t5o97QFYwAAHN7K&#10;grKF9hr34vYa901/etooV/HTOYXZJnXOalL3J2bXd56Uz+r8wEyK9xpfLkuSJEmSJEmSJElHVCu3&#10;90867pJh5267BiffJ6/vPjGnzi/Ug86f5xQ/Ulfh2rJorNxUWzyWcpmbbgAAcKQou+qWHcrKmybK&#10;GyaaFC/Og/g3eSr8SrlWrqfi9+yqnnqPd/fXHje+npYkSZIkSZIkSZIOz7avXXvsG9Z3H5BTfGpd&#10;hd/LVZyrU/zC/DCO2s/tX+6GGgAAHGX2t9fJ+8vOuzmFr7Te2l4zD5oqnD43ffpdxpfWkiRJkiRJ&#10;kiRJ0uFTTr3vy1V4bl2FV7eP/9mk8Mn28Yvt49Vlh7Gy60K5QWa3MQAAjnaL18WtpWvk9rr52taX&#10;coqfaB8/2vqnpgovbq+tV48vtyVJkiRJkiRJkqRDq4V+70552H1ikzpn5ir+TVOFXTnFf2tdsXfj&#10;5Kgox/Ms3hRb5qYZAABwwPywu3jtXK6hL9rSKwvKvtZ6f3uNfVlO4R+aQfjd2fXh6buqVfcYX45L&#10;kiRJkiRJkiRJt307Nvbu21TdTl2F/5NTWN/6x6YKH9y9sTvat6U3Wtg0Odq1obvsTTEAAOCmKW/C&#10;KIvJyjX2JdvWjJoUPtVee+9tr703tz/+gnoYn9IMVp84vkyXJEmSJEmSJEmSbp229086bm564n71&#10;VHxcTt1nNim8NFch5xS+Um5mFWWnhHLszsE3vQAAgFvGrvaau7xZ47Kz1xx4w0YqO5N1tsxW4enz&#10;1eRjmnXdhyz0e3cdX8ZLkiRJkiRJkiRJ31mj0YqVC/3eHXb0V53whn7vwTmFNU0VplrvKovE9mw8&#10;sMOYBWMAAHD7KTuUlTdyXLS1Vz6+PA/iX+XBxE+fP+zc7dxNq+9c3gjS7684ZnyZL0mSJEmSJEmS&#10;JN20zu93HjiXwo/n1HlNrsLlOcUvNylc3VThunKjau6gG1cAAMDtZ/zGjutbX2+v3b/aXrd/sX3+&#10;xpzC/9uV4vePL/MlSZIkSZIkSZKk5Vu7du2xedj5gblh/LUmxXNzFd/aVOGDTRWvKDejyq4GdhwD&#10;AIBDV7lWX9qRrOwY3H7uqtbH2+v7d+cUduZB+P16OPGU8RBAkiRJkiRJkiRJR3sXTD35/nnY6eYU&#10;XpSr8IqmCuc3Kb63fX7thZt7o4VN42Mql7k5BQAAHNrKtXxZSFaOtyyLynKKH2mv9fe11/9/Uaf4&#10;ktkqPL1Z133IeHggSZIkSZIkSZKkI73t/ZOO21GFh9ZViHkQfzqnsL7sRNBU4ZMXbumNLmrt3Tg5&#10;mh92l70BBQAAHJ7K7mRlMVl5o8ibX37aqB0HXNm6sE5hU5O6PzE7FUO9ofOIt52z6o7j4YMkSZIk&#10;SZIkSZKOhOptZxy/sLF3351nTT5yZn33mfUgDHOK78xV2L+weXK0d7zL2HI3mQAAgCNTedNIWVC2&#10;r7yRZGtvlKv4LzmFVzTD+Kzzh50H1lPxe7b3e3cdDyskSZIkSZIkSZJ0uLXQ791h8YjKFJ/apPDa&#10;XMXLy9GUZeeB5W4gAQAALB51WcXPt+OIv8up80vn9Xv3HA8xJEmSJEmSJEmSdDjUrOs+ZD7FtbmK&#10;f5Wr8P728dNNFa/KKe6fHx44umZumRtFAADA0auMEcpYYf4buxNf1Y4nPt+k8KlcdV/XjifWlrHG&#10;eNghSZIkSZIkSZKkQ6Xt29ceu3Nq4gfnqvicpupONSk0OYX35Cp8qRxJs7dVjqi08xgAAHBTlMVk&#10;ZQyxZ/rAEZft+OLKJsV3t2OMPXUKf92OOX6xHJE/HpJIkiRJkiRJkiTp9ihX4X81w/isnOIf5Cq+&#10;vv34ze3zKxY2TY4u3NxbvOGz3M0gAACAm2F/GVssbJ4cXbSlt3TE5b/lQXhdU4XfqlP4kTI22b52&#10;xbHjoYokSZIkSZIkSZJujc45Z9Udd65f/aDZYedJM4N4Rk7hL3KK/1Fu6ly8dc1o76YDO40ddLMH&#10;AADgFlN2Ni47HV+ybc3iTmV1OyZpxyWvalJ4XuuH5oedB767f9Jx42GMJEmSJEmSJEmSvotWLvR7&#10;d7hs0+o7XzB16v3z1GS3HsStOcVP5ypeUxaLFeWmzXI3dgAAAG5NZSwy345JylGXZSfkJoW35yps&#10;rocTTynjmLnpx91lu8VkkiRJkiRJkiRJ31nn9lffO6ewpqnC5lyFf29S/HLrmpzi/uVu3gAAANxe&#10;DryxJVzXPv/62MfrQXh1Tp1fOH/Yudt4mCNJkiRJkiRJkqRvVzmiMqfujzZVfHlThX9uUnhfTvEL&#10;ZdHYrunu4rv77TgGAAAcisrxlmXMsns8dmlSvCKn8NHWv+dBOKeMdcqYZzz8kSRJkiRJkiRJUmlm&#10;3cTDcuo+s/XbTYrn5hTfmlP4r4XNB46BKTdfyo2Y5W7QAAAAHIrKG1/Kkft7N06OLtm2ZpSrcGU7&#10;1vnn9se2t/rtx8+1mEySJEmSJEmSJB217ajCQ+sqxJw6v5SrcHaT4kW5il+6cHNvVJQbLTe++QIA&#10;AHAY21/GOGWss29Lrywmuzan+M72cfNcFX8qDzoTO8+afOR4uCRJkiRJkiRJknTkNer3j9ne7911&#10;fth54My6bqdOnUFO4V1lZ7GLt/ZGezZOHjjiZfmbLQAAAEeMMg4qOy2Xncnaj7/epPimdnz0ijw1&#10;2d1VhYc2/dX33t4/6bjxcEqSJEmSJEmSJOnwbTRasbI8NlMTj26q+Mu5im9sfbXcMHEsJQAAwIHj&#10;LpcWlR040j9Wc2lisoyl+v0Vx7QPi+MqSZIkSZIkSZKkw6rz+r175hRe1KR4bq7i+5sqXpGr8LWl&#10;xWPlJsnBN04AAACONksLyMquzAeOtwxfaR8/nYfxTXnQ/f2ZdRMPGw+zJEmSJEmSJEmSDu3qbafc&#10;vU7x+TnFV+Uq7Gyq8MH2+VW7NnQdUwkAAPA/mB/vRFbGT+XjnMLHmhQuy6mzpa4mfmomxe8fD78k&#10;SZIkSZIkSZIOjZp13YfMpu6Tc+r8djMM23KK7yw3OsoNj72tsnjMbmMAAAA3T9mVrIyrLtm2puxM&#10;dmU71npb+/i6JoWXzrVjsO3VqnuMh2WSJEmSJEmSJEm3bWWnsWbQOzGn7o82wzjIg7in3OC4eGtv&#10;tHfTpCMqAQAAbkHljTllrFUWk120pTeqB3GhqcJv1FOxV2/oPKLun3L38XBNkiRJkiRJkiTplm80&#10;WrHybeesuuP5w87dLljXfXg9CD9fp9DkFL524ebeaNd0d3HR2HI3OgAAALhllQVlZSFZU4UvNim+&#10;YTaFn9s1OPk+c9On32V7/6TjyhhuPJyTJEmSJEmSJEn67rtg6tT75yo8u0nxlXUVPtk+/1rr+uVu&#10;ZAAAAHDbyFXc36RwXU7xmvbjq/IgnDOXwo+XMdx4OCdJkiRJkiRJkvSd1V/RPyanuLZOYVtO4dJc&#10;xY+3vlR2GivvdrfjGAAAwO1vfthdHKPtnu6WBWVfasdxHy9juGZxLBfXtsM7u5FJkiRJkiRJkqSb&#10;1o7+qhPysPvEPOj831yFc5oU3l6ORCk3IxY2TS7ekJhb5oYFAAAAt79d7ZitjN3KGK4d032x9Y6m&#10;6r4uV/E327Hd6e2Y777j4Z8kSZIkSZIkSdI3aqYmHj07iM/KqfvbuQqvb31oz6bJbywas9sYAADA&#10;YaOM4cpYrozpLjt7zSin+JmmCrtaU3UKP1JviI+rzzzx+PGQUJIkSZIkSZIkHW1t37722JkU79X6&#10;/noqPiWn+KomxffODbujfVt6i+9at9MYAADAkWFpV+ky3ms/vqod/52b08TaPOz8wK7ByfdZ6Pfu&#10;NB4uSpIkSZIkSZKkI7iVo37/mFH7ODc18YP1IPabxeNMwtXl3el2GQMAADg6lPHf3o2ToyaFd+XU&#10;2VIPOk8rg8YyZlwcPUqSJEmSJEmSpCOvN/Qn7pcH8Tdz6p6XU7y8qeJVuQrXWjwGAABwdCljwPlh&#10;tywgu64dF34tp/CxxbFiFX/TbmSSJEmSJEmSJB1BlaNIDhxRGV7WVGF3TvEjra+W40t2l2MqLRwD&#10;AAA4apUxYRkbljFiGSuWMWOT4sXtGHJ9nup0X20xmSRJkiRJkiRJh2fNuu5Dcur+Qk7hz5oq7slV&#10;/PTC5snFI0rKjYGDbxoAAABwdCtjxTJmvOzsNWUx2RfaceRcPYgb56r4U7Np9WPHw01JkiRJkiRJ&#10;knSo1mxafe+5FFfNTIXn5hRT6zMXbu6N9m3pLb6jfLkbBAAAAHCQ/WUx2UXtWHJh02T5+AM5hb+u&#10;U+f5edh94syG3veOh6GSJEmSJEmSJOn2bnv/pOO2V6vusaMfHpoH8ddzCpfmKlxbdhubH1o0BgAA&#10;wHdnfkN3tGdxZ7LTRu2Y80N5EP54Pq1+7MKW3j3P3bT6zv3+imPGQ1RJkiRJkiRJknRbtqt66j3y&#10;oPO/c9X5qzyMH2mq+PVcxf0HT/YDAADALSGnuL9oUvxyrsI/1alzZl2d8uDxMFWSJEmSJEmSJN0W&#10;1YPOM/IgbswpXJhT/ESZuC8T+eVd4XPD5Sf5AQAA4LtVxpzleMsy/mw/vqpJ4XPtuPTiOoVNuer+&#10;8HjYKkmSJEmSJEmSbslGoxUrZ6rJx9RV/KmcwityFd7cPn6uTNwvbJpcnLy3cAwAAIDbUhmL7t04&#10;ufi8jFFbb8mDcE6TwvN2T516//GQVpIkSZIkSZIkfaft6K86oa7C6rkq/npO8TVNCm/fNd0dLWye&#10;HO1uHy0aAwAA4PZWxqZljLpvS290ybY1ozyI/5JTZ0sexp/Ng87EBRaTSZIkSZIkSZJ003vbOavu&#10;uHP96gfV68PqOsXnl2Mq54bd0cVbe6M9GyctGgMAAOCQVsaul25bU55f3VqoBxO/W6eJJ9RV78H1&#10;mWccPx7+SpIkSZIkSZKkG9fvrzimTKTvnOp0cxX/qknhU/PDOJrf0P2myXgAAAA4HJRxbdmdrCwq&#10;az8+fzZ1n7y9v/a4MgYeD4clSZIkSZIkSdKuatU9mhR+MVdhrvW59vnVOcX9ZbexuWUm4AEAAOBw&#10;sTi2PbCb9tebFL/ajncvbp+/oN52yt3Hw2JJkiRJkiRJko6+yrut86AzUQ/iujqFmSbFD5TJ9PLO&#10;7F0buo6qBAAA4IhSdtjeu2lylKtwbetDTRUurKt2TDwVn7LQ791pPFyWJEmSJEmSJOnI7vxh5271&#10;YPIZOcV0YMex+OkyiV6O8ygLx5abZAcAAIAjxfywO1rYNDnat6VXPv50TuHCehA3NMP4Y8267kPG&#10;w+elVo4fJUmSJEmSJEk6fKu3nXH8zFmTj6lT+JE6dV6SU3xLWSx28dbeqOw4ZrcxAAAAjkZlTHzR&#10;lt7iorKcwr+24+Uqp+4zZ9PkY992zqo7jofVkiRJkiRJkiQdfo1WrFh52abVd35Df+J+s4P4rJzC&#10;61v/VY7rWFw0tszEOQAAAByNyhuryhutLtzcW3yzVVOFXXOD7tMW+r277uivOqEdZtuJTJIkSZIk&#10;SZJ0eLV76tT7NymemVN8U67C1e3j/uUmyQEAAIBvcn1ZUJZTeFcz6L64jLHHw21JkiRJkiRJkg7d&#10;3t0/6bi5DTHkQff38zC+Kaf4mVyFa+c3OKYSAAAAbqoyhi67dzcpXNf6XDu2/o+cwp/VU/EpjraU&#10;JEmSJEmSJB1yzaR4rzrF5+cUX1N2HGuqePnSZPf8sLvsZDgAAADw7ZWx9Z6Nk6OFTZPtx+GL7ef+&#10;OVfxr3Lq/lIzWH3ieFi+lGMuJUmSJEmSJEm3XTv6q06YGcRT8yD+bE4xtf6tLBi7aGtvcXLbjmMA&#10;AABwy1kcc2/pjcZHW76/9RdNCs9rqu4pC/3eHcbDdUmSJEmSJEmSbt2aTavv3Uz1Hl0Pws/nQdzR&#10;VOGT5Z3Qey0aAwAAgFvdQbuSXZVTmJ0ddH5yJsXvf+Pg5PuMh++SJEmSJEmSJN1irez3VxxTbzvj&#10;+Hpd5xFN1f29nMK/zm2Ii+96tmgMAAAAbh9zrfl2bF52A29S/EAzCL9bb+g8YqHfu9No5EhLSZIk&#10;SZIkSdItUL3tlLvXg+7TFo+prMJ/5hS+0lTx+rJwrExUHzx5DQAAANy2xm/uur4dt3+tHb9/pn08&#10;p0mn/NB4aC9JkiRJkiRJ0s3vgqlT798M4hl1FbeWHceaKny2Gdp1DAAAAA5FZay+e7q7qB3Df7FJ&#10;8d25Cq+bmQrPPfclq+88Hu5LkiRJkiRJkvTty6n3fU0VX5BT+OvWpWXh2J6Nk6M905MWjgEAAMBh&#10;oCwiu3hrb5SrcG2Twtvb8f0r2s+/IA9XP9HRlpIkSZIkSZKkb2qh37tDM+id2KTuT+QUtzRVvHxh&#10;0+Ro35be+J3Ly09IAwAAAIeu+WF3dOHm3qL248ubFP6+HnR+ppmaePT5w87dxtMCkiRJkiRJkqSj&#10;tJXv7p903I6Nvfs2w85pOcW/bVK8uiwaK8dUHjzpDAAAABy+ylh/cSFZilfVKcw0KTxv1+Ap99nR&#10;X3XCeJ5AkiRJkiRJknS0tH3t2mPf0J+4Xz3oPC1XcV9O8auOpwQAAICjw3gO4KqcwiV1mnjhef3e&#10;PcdTBpIkSZIkSZKkI73z1nUfUk/FM/MgXtxU4ZNNFb9ejrQobjyZDAAAAByZygKyIqd4TZPC51pv&#10;n0vhj3I69fvG0weSJEmSJEmSpCOpfr9/zM6pTrdOnUFOcTZX4YPt4/69myYtHAMAAICjVJkT2LNx&#10;cvF4y1yFj+dhnK9T2NQM4hnjKYXFRitWrBw/lSRJkiRJkiQdTu0aPOU+s2niyU0KL80p7Gyq8KWF&#10;TZOjwpGVAAAAQFHmCPZunBxdtKVXFpJdn1Pcmwfh9+tB5xlvHJx8n/E0gyRJkiRJkiTpcGlmQ+97&#10;6zT5hFzF32xSvLhJ4bqyaKy8o3i5iWIAAACAouxKVuYQ3vzy00ZNiu8tb0prpiYendd3HzDqrzhm&#10;PPUgSZIkSZIkSTrU6vdXHLPQ793pgnXdh+cUp3MVPrpruru4aGxumQlhAAAAgG+nLCbbV3YlS+G/&#10;8iBurNPEExb6vbuORo60lCRJkiRJkqRDrtn1nSflFF/VDMPHchW+1j7fv9zkLwAAAMBNVY63bB/3&#10;NylcnVP4Sk7dv85Tne727SuOHU9JSJIkSZIkSZJur17df9id6hR+vKniX+YU/rVJ8Yr5Dd1RMZ7g&#10;BQAAAPiulJ3Nyw7nezZOjnIVv9RU4YM5xdfn1P3Rd/dPOm48TSFJkiRJkiRJuq2qp+L35Knw7Lrq&#10;bM0pvDmn+NWFTZOj3dOOqwQAAABuPbumu6OLtvZGTYrX5BTe0lThnCZ1f2LHxt59x9MWkiRJkiRJ&#10;kqRbq7y++4B60HlarsKfNFX857LTWFk4Vt4FfPCELgAAAMCtZP/8sDu6cHNvdPHWNaOc4lvr1BnM&#10;VeHpO9evftB4GkOSJEmSJEmSdEvU7/ePeePg5PvMDuKjcuq+LKfwvnJkROGYSgAAAOD2VnZEv+zs&#10;08pCso/kFNbPDE49ddfgKfdZ6PfuMJ7ekCRJkiRJkiR9p5WFY00VX95U4ZO5ivsdUQkAAAAcqsou&#10;6TnFr7bPXz67vvOketuJx4+nOCRJkiRJkiRJN6fZ1H1yU8VXtz6Qq3BlmYQtO45ZQAYAAAAcqsrR&#10;lmX+IqdwZa7C55sU/j6v7/7w9rUrjh1PeUiSJEmSJEmSvlVr1649tp6Kz8lVeEVO8a2tL+/Z2F18&#10;967jKgEAAIDDRZnLuHBzb3EhWZPCv85V8W+b1P2J84edu42nQSRJkiRJkiRJS81NT9wvp+4z60Hs&#10;Nym+qanCdQubJ0e7p7vLTsICAAAAHAb2l4VkF23tjY+2DG9uP7e1GcYfy+u7DxhPi0iSJEmSJEnS&#10;0VuZLJ1JcVUedH+/qcK79m6aHO3dOLl43MNBE64AAAAAh62ys3qZ97jsT08bNSm+u3VWM+ycNtPv&#10;fe94mkSSJEmSJEmSjo5G/f4xO/qrTrhgXffh9SBuqKvw0V3TB46pXG6CFQAAAOBIMl92JdvSa5+H&#10;L86lmJpNq+/96n7vTv3+imPG0yeSJEmSJEmSdOSW13ef2FTxL+sUP9GkcHWu4v6DJ1IBAAAAjmRl&#10;R7LxnMjXmypc2T6+enYQHzWePpEkSZIkSZKkI6/ZNPHkpgqvHB/TcEV5t21RJkxvPIEKAAAAcDSY&#10;a5Ud2fdsnCwfX5FTeF/7ub+dq8LTx9MpS60cP0qSJEmSJEnS4dVrX3r6XWar8PS6ChtyFfY1KX55&#10;YdPkaPd0d3GS9OCJUwAAAICjUVlIdvHWNaNchWtzim/KVdzYpO5PbN++9tjxNEvJQjJJkiRJkiRJ&#10;h0dz0xP3m52KoanCb+QULpzfEEcXbu4tToYuN0kKAAAAQNw/P+yO9m3pjS7ZtmbUpPjWJoWXzqXu&#10;5MyG3veOp10kSZIkSZIk6dDtsk2r79wMeifm1PntnMJbmipcv3fTpGMqAQAAAG6msoP7m19+2iin&#10;8NE86P5+WUS20O/ddTwNI0mSJEmSJEmHTv1+7w7n9zsPrKfic5oqvLNJ4bryjtnlJj8BAAAAuOnK&#10;G/OKnOJHZqc6v1z3T7n7eEpGkiRJkiRJkm7/5qZPv0tddX++SfGyXMXPl8VjSxOby016AgAAAHDT&#10;zRVlAVkV9zdV+GJO8eK6Cr81Mz3xsPH0jCRJkiRJkiTd9pVjE+oUX5JTOC9X8f2t6/dsnBzZeQwA&#10;AADgllcWke2ZniwLya5vUvhY+7nZPBV/Z25D5/Hj6RpJkiRJkiRJuvWbH3YemFNc21TxleXohLJo&#10;7MLNvdG8HccAAAAAbnVlDmZh0+Ro93R31KTwyfZz25tB5yebTavvPZ6+kSRJkiRJkqRbvoUtvXvO&#10;TsWQU3hZ6z/3be6NyuKxcozCwROZAAAAANy6Fnck2zi5uJiszNXkQfj9POhMzE1P3G88nSNJkiRJ&#10;kiRJ312jFStW7uivOuGCqVPvXw+6v5FTfOf8hjjatcExlQAAAACHivkN3dHFW9e0z8OH54bhZfPD&#10;Ux9Z5nTGUzySJEmSJEmS9J11fr/zwCbFQa7Cf7a+llPcv9wkJQAAAAC3r7JLfJm7GftMK81Nn36X&#10;8TSPJEmSJEmSJN30Zs+afGxOYX1dhbfnKn6+TEKWd7KWoxEOnpwEAAAA4NBQ5m7KzvHzw+7owJxO&#10;+Pe5qnv2bJp87HjaR5IkSZIkSZK+deet6z6kTvHMXIWdrU/v3TQ52j1t4RgAAADA4abM6ZRjLXMV&#10;v9Sk0LSPvzk7iI8aTwNJkiRJkiRJ0jfaVYWHNmnyeXnQ3ZxT+PjCpsnR3o2Ty04+AgAAAHDY2F8W&#10;kl20tVeOt/xykzp/PjsVf6wsJFvo9+4wnhqSJEmSJEmSdDRWJgl3DZ5yn7oKq8txlU0VPlsWjpVJ&#10;xWUmGwEAAAA4jJWjLcvcT5kDalLnVfWg87QyN3TZptV3Hk8XSZIkSZIkSTpaGvX7x+T13Sc2Kby2&#10;SfEKi8YAAAAAjh5lLiin8F95EN+YU+dHt69de+x42kiSJEmSJEnSkdzbzll1x3oq9poUXtmkeHlT&#10;xa+XScO54fKTiQAAAAAceW6YC0rxmqYKn2z9fTNYfeJ4CkmSJEmSJEnSkVg9FU/KVfiT1ptbXyzH&#10;Fuyy8xgAAADAUWmutTg/1MpVuLKpwj+3NsxNx1PH00mSJEmSJEmSjoTmBvHUOsVfbVI8N6f4id0b&#10;u4vHFJRJwuUmDwEAAAA4upRFZJdsW3PgWMsq5LoKv9es754ynl6SJEmSJEmSdDhWT8Xvma0mn56r&#10;+E+5Cl+5cHNvtMeOYwAAAAB8CzcsJKvi/jyI/1QPOk+rq1Me3O+vOGY85SRJkiRJkiTpUG772rXH&#10;1tvOOH52EB/VVOG3coofKxN/863lJgUBAAAA4GBzw3hgB/sNsexK9mezw86TtvdPOm40WrFyPA0l&#10;SZIkSZIk6VCsmZp4dJPCsEnxA2WyL6e4/+AJQAAAAAC4WVL8VB50N79h/RMfMJ6GkiRJkiRJknQo&#10;taP/rBNyCi9qqriQU/xCmdgrO4/NHTzZBwAAAAA3Q9nZvuxIllO4sknxrXNV+P2ZDSd/73haasVo&#10;hV3JJEmSJEmSpNutet1pj6hT/NWmCq9t/WeuwvW7yvECw+Un/AAAAADg5ipvUtyzcXLxWMv248ub&#10;FGZyCv9v9/onP2g8TSVJkiRJkiTptmxHf9UJM6k72aTutpzi5QubJ0d7N06O5oeLk3gAAAAAcItb&#10;Wkh22dmnlWMtP9YMw7bZKpy+e+rU+4+nrSRJkiRJkiTdmi30e3dtBr0Tm2HnZ3IKl+Qq7i8Lx5ab&#10;0AMAAACAW0vZjeyiLb1RrsLHc9X5nZlq8jHnblp95/E0liRJkiRJkqRbupkNve9tUvjFnOJbyyTd&#10;rg12GwMAAADg9lV2xC87k9Upvr+emvipmRTvNZ7OkiRJkiRJknRLNbs+PD2n8I+5Cp9rUrhubnjg&#10;yIDlJu0AAAAA4LZU5qpyFa9vUvxqU4Vdc9XET73tnFV3HE9tSZIkSZIkSfpOqs884/i5FJ9fV+G1&#10;TYrvzil8pew6Nj9cfqIOAAAAAG4vZRHZ3o2T7fNwda7Ch3IVd9QpPn881bXUyvGjJEmSJEmSpG/X&#10;bJp87Oyg+8d5EN+Rq7h/YdOkIysBAAAAOOTNb+iO9m3ujXZPd8uuZO/Iw7B+Lk1M1tvOOH489SVJ&#10;kiRJkiRpuRb6vTvtHE4+sq7ic3KKr2l9pbxrs0y6LTcZBwAAAACHqsUdyTZNjvZt6Y1yCrtz6vzS&#10;/HDykdvXrj12PB0mSZIkSZIkadzKXdVT79EM4hm5Cv/UVPGqMrFWJtkOnngDAAAAgMNN2V2/fby+&#10;TnGmqSY6Myney0IySZIkSZIkadxMP35/M4hbcwofa6pw3dwyk2wAAAAAcLgrb5jMVbgyp85r8nD1&#10;E7dvt4hMkiRJkiRJR3E7169+UE7hj5oqvjdX8Uut/XYdAwAAAOBINT/sLiqLyJoUPpUHYfMFg9Un&#10;jqfLJEmSJEmSpKOjmQ29782D7v8tx1XmFD+xd9PkaPd015GVAAAAABwVdm3oji7a0isLyT5fp3hB&#10;64Xb+727jqfPJEmSJEmSpCOzhX7vTnOpO1kPO4O6ih/es3FytLBpctlJNAAAAAA4kpXd+PdunByV&#10;ObKcwofqQVw3U+bOtp1x/Hg6TZIkSZIkSToyenf/pON2VOGhs1PheTmF3U0VrivvsrTjGAAAAABH&#10;u7lWWUS2b3FHsrinHnR/fibF79/eP+m48fSaJEmSJEmSdHjW7684ZjRasbKemnhKU3W25yp8rSwc&#10;W26iDAAAAACOdvPD7uiSbWvKjmS7Z6Y6p5W5tWI83SZJkiRJkiQdXjVV95Q8iP/UpPCp1nVlEqy8&#10;o/LgiTEAAAAA4ICyiKx9vD6n+OnW9tlBfNR4uk2SJEmSJEk6PCrHVdZV+L08DJfmFL5Sdh2z8xgA&#10;AAAA3DTz4/m0nOJVuQrvqAfxD3cNnnKf8fSbJEmSJEmSdGh2Xr93zzwVnp1TfE2T4uVloquw6xgA&#10;AAAA3HxlEdlFW3plIdlHmir8fR7Gn71g6tT7j6fjJEmSJEmSpEOjuenH3aXeEB/XpPDSXMV/2bOx&#10;O9q7cXI0N1x+4gsAAAAAuOl2T3dHb3nFk9vn4ZP1oNPPg87E3PTpdxlPz0mSJEmSJEm3Twv93h12&#10;rl/9oHoqPqepwq5cxf17N01+0wQXAAAAAPBd218WkhVNFf4zD+JPl7m5Ub9/zHi6TpIkSZIkSbpt&#10;m50Kp+cqvrGp4pdzivsPmtACAAAAAG4l8xu6ozrFmabqdsbTdZIkSZIkSdJt0+5Nqx+UU2dLTuFD&#10;TQpXl6MqHVcJAAAAALeNudauDd1RmZtrfaypwmubavUp4+k7SZIkSZIk6dZpZt3Ew5oUz8wp7Mwp&#10;fqFsl784UXXQBBYAAAAAcOsrc3N7N02OcopfzVXYVw/C1O6pU+8/ns5bMVqxYuX4qSRJkiRJkvSd&#10;N7Oh9711Cj+eU3hF2XVsYdPkaM/GyWUnrQAAAACA21Z5o2eZs8spXNn6s9mp+GMLG3v3HU/vSZIk&#10;SZIkSd9Z9ZlnHD9TTT4mD7p/nKvw73s2dhcno8oW+ctNVAEAAAAAt5/5Dd3RZX96WtmR7APNIPzu&#10;rhS/v952yt3H032SJEmSJEnSTe9t56w6oZ6KT2mqcFlZMOaoSgAAAAA4PJSFZOUEgVyF9zfVxAsu&#10;GXbuNp72kyRJkiRJkv7nLljXfXiTuptyil9o7V9uEgoAAAAAOHTNDQ885ip8qUmdV+1KE08YT/9J&#10;kiRJkiRJy1dXpzy4rsLvtd7eVPHzZdex+aGdxwAAAADgcFQWkZU5vrKIrPXB1p/MDzsPHE8HSpIk&#10;SZIkSQeq+6fcPaeJZ+YU/qL18Qs390a7py0cAwAAAIAjwa7p7uiSbWva5+GTuYp/0wy7P7N9+4pj&#10;x9ODpZXjR0mSJEmSJB1Nnbtp9Z3rwcTJdeq8JKf4pjKZVBaPHTzBBAAAAAAc3nIV9+/dODnau2ly&#10;1KT4gZzCi5oUfmj79rU3XkgmSZIkSZKko6F+f8Ux5/ZX3ztPTT47pzifq3B92XGsbGm/3OQSAAAA&#10;AHDkKHOBF20pbyQN5zfDzmkL/d6dVtiFTJIkSZIk6egpn9X5gXoQt+YUPzM/dFQlAAAAAByNDswN&#10;hs/Opljl9d0HjKcPJUmSJEmSdKRWn3nG8fUg/lquwr7Wl8okkV3HAAAAAODotDQ3mFP4Wq7i2+oU&#10;f3U8lShJkiRJkqQjrTzoTOTUeU2T4vtyFa7dtcGRlQAAAABwtJtr7dk4eWCusMwdpvh3OXV+dEd/&#10;1QnjqUVJkiRJkiQdzjXrug9pqviC1myZECqTQfMbHFsJAAAAAHxDWUC2d+PkaGHz5KhO4S1NFX5j&#10;bl334eNpRkmSJEmSJB1unT/s3K0eTJ5cpzDMKXzs0m1r7DgGAAAAAHxbZUeyi7b22ufhs+3HL6+r&#10;sHomxXuNpx0lSZIkSZJ0qDcarVj5xsHJ96lTfH5ZOGbHMQAAAADg5ipvRt23pTfKKXylGYQXXzB1&#10;6v1XrFix8sAspCRJkiRJkg7JXvvSx90lDzr/u0lhJqf41eUmfgAAAAAAboqyG1l5zFX4Wk7x3+ZS&#10;+JHxVKQkSZIkSZIOteo08YScOltyFd5fJnR2beg6shIAAAAA+K6URWRlrjGnuL/9+ON5EP+qHGs5&#10;npaUJEmSJEnS7d2OKjy0HnR/o05hZ67C5/dumlyc0Dl4ogcAAAAA4DtV3qx60eKRlvGrOYWcq/Ar&#10;TX/1vcfTlCtGjreUJEmSJEm6bVvo9+46l7qTOcXU+sSejZOjYrnJHQAAAACA71au4v7d090D85Ap&#10;fLJOnbPyVKd77qbVdx5PW0qSJEmSJOm26Nyp+D2z68PPNVW8qBnG0Xw5rnKZCR0AAAAAgFtDOQXh&#10;4q1ryo5kb2pS9yd29FedMBrZhUySJEmSJOlWb2bdxMPqFF+ZU/gvR1UCAAAAALenMkdZ5irLnGWZ&#10;uxxPY0qSJEmSJOmWblf11Hvk1P3tXIU3t66cG8ZRsdykDQAAAADAbWFpjjJX8es5hfc0Vfe37EQm&#10;SZIkSZJ0C1evD6tziq9pUrw8V3F/eVefxWMAAAAAwKFi93R3vBtZvDyn7l/Ug4mTx9ObkiRJkiRJ&#10;+k6bH04+sk7hF3MK5+UUr9mzcXI0P3RsJQAAAABw6Clvei1zmDmFa3OKdT0V/k9dnfLg8XSnJEmS&#10;JEmSbmoL/d6d6jT5hCZ1t+UqfnzvpsnR/AYLxwAAAACAQ195E+xlZ582alL4ZE5h/Uw1+Zh62xnH&#10;j6c/JUmSJEmS9O3aVa26Rz3oPK2p4p6y61jZ+v3gCRgAAAAAgEPdDXObKb59ZhDPWNjSu+d4GlSS&#10;JEmSJEnLVU/Fk+rUGeQqfK5J4bqDJ1wAAAAAAA43OcX9TYrX1Cn++fxw8pHj6VBJkiRJkiQttb3f&#10;u+vsVHhek8JMrsKX5oZxVCw32QIAAAAAcDgpc52Lu5Gl+OWc4pty6v7SeGpUkiRJkiRJs+s7T6qr&#10;uDGn+M4mhav3bppcdpIFAAAAAOBwtmd6cjS/oTvKVXx/TnFLPRV742lSSZIkSZKko68dG3v3na3C&#10;03MKr88pfnVh0+Ro14bushMrAAAAAABHgrIb2b4tvcW50DqFmdlB9yebTavvPZ42lSRJkiRJOvJ7&#10;2zmr7lhPxZNy6vx2k+K79260cAwAAAAAOLqUhWRlbjRX8Uu56vzOTIrfv71/0nHjaVRJkiRJkqQj&#10;spXlf3KaeGadOvPN8MAkyXKTJwAAAAAAR4uyI1lO8eJ60HnG4kyqJEmSJEnSkdgFg9Un5hSrXIX3&#10;N1W8viwem1tmsgQAAAAA4Ggyv6E7ylW4Pqf4idbf1lOP/57xtKokSZIkSdLhX33micfnKjy7rsKu&#10;nOJnysIxR1YCAAAAAHxDWUR2YN40XNl+fFE9CD+/o7/qhPE0qyRJkiRJ0uFZHnZ+oK7C7+UU3rx7&#10;ujsqHFsJAAAAALC8Mod68dY1o5zCu/IgpmZ995TxdKskSZIkSdLh07mbVt95ZhBPzSm+qqniFRdt&#10;6TmuEgAAAADgJrpwc280P+yOcoqzcxs6T2v6q+89nn6VJEmSJEk6pFs5k+K95lL4kVyFDy1smlzc&#10;en25CRAAAAAAAL618qbc8ubcJsUrmkF48Vx/4n7jeVhJkiRJkqRDs5lq8jF1in/eVPEqR1UCAAAA&#10;AHz3ylxrrsLXWq+fm+4+fDwdK0mSJEmSdOi0vVp1jyZ1zmyq8I6milfs2tBdnNQ4eKIDAAAAAICb&#10;p8y1lpMecgpfaT9+b67ib54/7NxtPD0rSZIkSZJ0+9YMJ0/LVdjc+s89093R7tbBExwAAAAAAHx3&#10;yht3L9zcK7uRfTyn8Gf1MPbG07SSJEmSJEm3fU1/9b2bQXxWk+JMeefbno12HQMAAAAAuLXt21IW&#10;kcXry9zs7FT8sYWX9+46nraVJEmSJEm69ev3VxxTb+g8YnYqvCin8Nb5oV3HAAAAAABuS+VIyzIv&#10;m6v46TrFF+6ZnnjYQr93h/E0riRJkiRJ0q3X7LDzpFx1/iZX0Y5jAAAAAAC3o7lW2ZGsTmHnTJqY&#10;HE/jSpIkSZIk3TrVg/hruQrvaKp4vcVjAAAAAAC3v3JKRPt4fesDOYX14+lcSZIkSZKkW67ZNPnY&#10;JnVelavwwZzifkdWAgAAAAAcOnZt6C4uJBsfaXluHkxOjKd3V4xWrFg5fipJkiRJknTzumDqyfdv&#10;UnheU4W/bx+v3rNxcjS/weIxAAAAAIBDTTk1YmkON6cwN1d1f35hS++e4+leSZIkSZKkm16/v+KY&#10;eiqelFP4oybFd++aPvDuteUmJQAAAAAAOHSUhWQXb10zalJ8bz0Iv5VT7/vKnO94+leSJEmSJOnb&#10;t6O/6oR6MHFyHsQ35hSvKe9YW24SAgAAAACAQ1eZ281VuDancN7MIJ5a5n7H08CSJEmSJEnLNzd9&#10;+l3q1DkzV+EDrevnlpl0AAAAAADg8DE+0vJzZe7XIjJJkiRJkvQtmz1r8rFNCq9tqvDZXMX9ZZvz&#10;5SYbAAAAAAA4fJQFZGW+N6f4mZzC7mbYOW08LSxJkiRJknTgyMrZFJ6XU8itr5RtzS0eAwAAAAA4&#10;cpQ538UjLVPc33pnrjq/s3P96geNp4klSZIkSdLR2nyafGyu4u/kFP51z8buaPd0d9nJBQAAAAAA&#10;Dn/zwzi67OzTFncja1IYzm2Mq8bTxZIkSZIk6Wiq7p9y93oq9uoU/r5J4bp9m3vLTiYAAAAAAHBk&#10;yVXcv3fT5OJjrsLOPOw+8dxNq+88nj6WJEmSJElHek1/9b1nB/EFTRU/XLYtd1wlAAAAAMDRZ3F+&#10;+MDzD5c54zcOTr7PeBpZkiRJkiQdqdVTp5yUq/CK1pdyivsPnjAAAAAAAOCoc305qSIPwj/Mru88&#10;aTydLEmSJEmSjrTyYPJ/L25HXoUrd0137TwGAAAAAMDiXPGBIy3D13IKu+eqiZ8aTytLkiRJkqTD&#10;uJXjxxU7169+UB7E32wH/peUd5EtbJpcdpIAAAAAAICj1v69GxfnjvfnFN/apPirMxt63zueZi7d&#10;MOcsSZIkSZIOk+ptZxxfthuvU+esXMXP72kH/7s2dBcnAG40KQAAAAAAAIvmN3RHu6e7o5ziF1pp&#10;5/rVp2zvn3TceNpZkiRJkiQdLi30e3fIaeKZderU5bjK+eHiwjEAAAAAAPgflTnlS89eM2oGYVcz&#10;iM8qb1geTz9LkiRJkqRDvfrMM47PqfPbOYX3lXeKLTf4BwAAAACA/0nZkaypwmfnUpweT0FLkiRJ&#10;kqRDsJXjxxWz/fiopuq+rh3Qf3JxcG/nMQAAAAAAvkNljnlucZ45fDGncN7Os0595Hg6unTD3LQk&#10;SZIkSbqdq/un3D0P4k/XKczkFL+8a4NjKwEAAAAA+O7NDeOozDnnFK9pP16oU+f5c9On36XMTY8s&#10;IpMkSZIk6fZvVxUe2g7YX5IH4R17NnYXB/JzywzyAQAAAADgO1WOs7xk25qykOyd9SD+4a5BfNR4&#10;mlqSJEmSJN0eve2cVXfcOTXxgzl1tjRV+PRFW3oWjgEAAAAAcKu6cHNvlKtwbfv81Res6z78nBeu&#10;uuN42lqSJEmSJN1Wnbtp9Z13DDoTTRXevrR9+MGDeAAAAAAAuDWUeek9GyfLQrIP5kFnosxZj6ev&#10;JUmSJEnSrV09Fb+nngq/l1P8SE7hujJQX24ADwAAAAAAt5alEzFyFb80mzp/sKO/6r7jaWxJkiRJ&#10;knRrVQ8mTm6q8Jetz5aFYxaPAQAAAABweylz1Lunu6Oc4mfmqnBe+/jU8XS2JEmSJEm6JZtJ8V45&#10;dX4hpzDbDsqvWNg0ecO7uwAAAAAA4Pa0d9Nkebw+p3BJPYwv3FWtusd4eluSJEmSJH231es6j2iq&#10;8BtNCh8og/Dybq6DB+cAAAAAAHB7mt/QHe3b0hvlKnw6V/F3ZqrJx4ynuUsrx4+SJEmSJOmmNhqt&#10;WFlPxZPqFLa1vrKrHXw7shIAAAAAgEPZno2TozKfnVN8TZ0mnjCyeEySJEmSpO+sXHV/uKnC7vmh&#10;HccAAAAAADi8HHhDdPjPZhCfNZ72liRJkiRJN6XX9U+5e05hfTvAvrx1jQVkAAAAAAAcbm44USPF&#10;jzSpc9b2fu+u42lwSZIkSZL0rZodxEflFP6sSeFTe6a7i9t8HzzoBgAAAACAw0F5g/Tu6e6oSeFz&#10;dYp/l6c63fF0eMnRlpIkSZIkLVXeeTU36D4tp/ia1lf3bJz8xruzAAAAAADgMHbh5t7iG6brQZiZ&#10;q8LTF/q9O4ynxyVJkiRJ0kyK95qdCs/LKVyyNIheboANAAAAAACHq/kN3dHCpslRmQvPKa49r9+7&#10;53iaXJIkSZKko7PRaMXKHf1VJ+Sp8KJchffv3Ti57KAaAAAAAACOFOVIy5zClXkQUz31+O9Z4ShL&#10;SZIkSdLRWj0VT5qrwuubFK5YbhANAAAAAABHorlWrsK1OcW6mZp49HjaXJIkSZKko6N+f8Uxs6nz&#10;E+3geHfrynJk5dxw+UE0AAAAAAAcacoCsjI3nqt4TU7hLfXUxHPGU+iLp3eMn0qSJEmSdOSV13cf&#10;0A6Ifz2n+Lb2cf/i4rGDBs4AAAAAAHA0KMdZ7mnVZc48hZft3rT6QePpdEmSJEmSjqzKO6bmpno/&#10;WFdxXVOFy/dt7o3mh91lB8wAAAAAAHC0KCd0XLi5V55f1aQ4mEnx++1CJkmSJEk6onrbOavuODOI&#10;p+YU/rEd/F6zZ+PkNw2QAQAAAADgaFZ2I8spXlOn+IaZdROdetsZx4+n2SVJkiRJOnzb3j/puDzV&#10;6eZh+Nf5clzlcPmBMQAAAAAAEEd7N02WhWQf37E+/IhFZJIkSZKkw7q56Yn7le22cwrvyVW41pGV&#10;AAAAAADw7ZW59Ln2MafwqZxitbCxd9/xtLskSZIkSYdPM+s7j8+DcE5Thc+WXcfsPAYAAAAAADdN&#10;mVPfs3FxJ7LP5EH8pzw12R1Pv0uSJEmSdGi30O/dIaeJZ+YU/jFX4cqy1bbFYwAAAAAAcPPt3Ti5&#10;uCNZPQi7Zqfij21fu/bY8XS8JEmSJEmHXnl99wG5Cs9uqvCOMqjdPe3ISgAAAAAA+G6UBWQXbe2N&#10;chXeNzMVnlvm4sfT8pIkSZIkHTrVVe/Bsymsz1X8wvyGrl3HAAAAAADgFlSOtGyqcF09CFPNxu5D&#10;xtPzkiRJkiTd/tWDyZObFF6bq3DtcoNaAAAAAADguzfXOjAXHy6Y29B5/HiaXpIkSZKk26/ZQXxW&#10;TiHnFL+6q+w8dtBgFgAAAAAAuOWUufgmhatzFd7cDOILxtP1kiRJkiTdts1NP+4u9SD+Wk7hknbA&#10;+vUDW2cvP5gFAAAAAABuObunu6P5Dd1RruJ/5Cr8/o7+qhPG0/eSJEmSJN367eiHh9ap85ImhY/t&#10;3Th54N1OywxgAQAAAACAW8f8MI4u3Nwri8i+UA/C79ZT8aQVK1asPDCTL0mSJEnSrdBotGJlMzXx&#10;6Fx1/6QdkF7jyEoAAAAAALh9ld3IFjZPjupBePVMiqtWWEQmSZIkSbq1mqkmOjmF88quY8sNUgEA&#10;AAAAgNvHnjJ3Pwi75lL3yeNpfUmSJEmSbrmaFJ7XpHhxTnH//NCRlQAAAAAAcCiZGy4+Xt+k+J6m&#10;Ci8eT+9LkiRJkvTd9Yb+xP1yCi9rB5vvylW4tmyFffCgFAAAAAAAuP3t2tAdLb4JPMX31oP4h2WO&#10;fzzdL0mSJEnSza+Zmnh0ncK2nOKny6CzWG5ACgAAAAAAHBrmyyKyVk7xM4tz/MPOD4yn/SVJkiRJ&#10;umlt7590XD2YODkP45Zd091R2XVsvPU1AAAAAABwiCtz+mV+v6ir+PKZQTy1zP2PbwNIkiRJkvRt&#10;Wzm7Pjw9pzA7v6EdZC4z8AQAAAAAAA4Pl2xbM8op7C5z/6PRipXjewGSJEmSJH1z9ZlnHJ+r7q/k&#10;FP+17Dq23EATAAAAAAA4vOxaPNIyvG9u2HnJ+JaAJEmSJEn/vXNfsvrO9SCuy1V8/9Jg8uABJgAA&#10;AAAAcPiZX5rzT+Fj9SD+5Tn9VSeMbw9IkiRJkrRixWxa/dicwp+1PjY/7Fo8BgAAAAAAR5jF+f9y&#10;+kiKX66r8NqdKfzQ+DaBJEmSJOlobTRasXJ2KoYmhdfODeOoHFtZHpcbWAIAAAAAAIe/8ibyC7f0&#10;ypGW/zibJp58zgtX3XF820CSJEmSdDR12abVd55JE5N1CheUgWJ559FyA0kAAAAAAODI8+aXn1Z2&#10;I7sop+4z56ZPv8v49oEkSZIk6Whood+7w+xg4gW5Cu8sO47ZdQwAAAAAAI4+C5smRznFj+QU/t/b&#10;zrETmSRJkiQdFeX13Qc0KWxqB4OfKoNDi8cAAAAAAODotHSPIFfx880w/OOuatU9xrcTJEmSJElH&#10;Ys2gd2JO4RWtz+3a0B3Ntw4eLAIAAAAAAEePsois3DNon1+VU3z9/LDzpPFtBUmSJEnSEdTKuTTx&#10;5FzFv2kHf1/YMz1p5zEAAAAAAOAG40Vk1+fUqZth/LHt/ZOOG99jkCRJkiQdzi30e3eqB51n5BT2&#10;7t04Odo9bdcxAAAAAADgm5WTSy7a2hvlKryjHnR+ZmFL757j2w2SJEmSpMOxun/K3eth5xntoO+9&#10;ezfZdQwAAAAAAPif7dvSax/D5+vBxK81/dX3Ht92kCRJkiQdTu3o9+5bD8Lv5ip8vB3sXW/xGAAA&#10;AAAAcFPNDxdPNLkqp1jtnjr1/uPbD5IkSZKkw6G5qd4P5qp7dlOFL5ZBnsVjAAAAAADAzVHuLSwu&#10;IkvxiiZ1XrN7Op5U7kGMVqxYuXgzQpIkSZJ0aNZMdU7LKf5trsIXHVsJAAAAAAB8N/ZsnBzlKlyZ&#10;U/jH+WHsjW9HSJIkSZIOxfJgciIPwj81KVy9sGly2YEeAAAAAADAzVEWkZXHnGJdVyGO+iuOGd+a&#10;kCRJkiQdCu3orzphZhBPzSnsLIvHlgZyAAAAAAAAt4RdG7qjucUjLcO7Zqvw9IV+767j2xSSJEmS&#10;pNuzMkDLU+HZTRU+WQZwjqwEAAAAAABuDXPFMJYjLa/KKa61iEySJEmSbufq/il3z1X89dYX2oHa&#10;/jJwW25ABwAAAAAAcAu7ph7E/hv6E/cb37aQJEmSJN2W7Zya+MFcxY2ty3dPl22jlx28AQAAAAAA&#10;3OIWNk2Ocgr/VafwygvOCv9rfPtCkiRJknRblAeTE3kQ/yZX4fN7Nk4ubhm93OANAAAAAADgVrJ/&#10;35beqEnxipzia8q9i/FtjNLK8aMkSZIk6ZbsnHNW3bEeTJycU/e8JoXryrt7lhmwAQAAAAAA3Opy&#10;Ffcv3qtI4br24/Pnh7E36vePGd/WkCRJkiTdkm3vrz1uNnWf3FRhdzsAG+3a0F12sAYAAAAAAHBb&#10;mh92x/ctwvtyCmvGtzYkSZIkSbdkOXV/tB10vWVuuPzgDAAAAAAA4Pa0eA8jxY/Xg+7Pj29vSJIk&#10;SZK+284fdu7WDrrWNVX4cNkC2gIyAAAAAADgUPSNexjhc3UKm+amH3eX8e0OSZIkSdLNaOX4ccXu&#10;9asflKtwdk7hU3umu6N5x1YCAAAAAACHsLKIbO+myVGuwpdy6rxqfth54Pi2R+mGeyCSJEmSpG/T&#10;Qr93hx2DiZNzitM5ha/s3Th5o3ftAAAAAAAAHNou3NxbfCxvlK8HEydvX7v22PFtEEmSJEnS/1RT&#10;dTs5xe25ivvnh3YdAwAAAAAADjv7d23ojvZt6Y3qQfinnVOdbr+/4pjxrRBJkiRJ0reqrkLMg/jG&#10;feN35gAAAAAAABzOym5kOcX5vL77w+PbIZIkSZKkg+uv6B8zV4VfaarwjnJcpSMrAQAAAACAI8HS&#10;PY+c4uW5Cn88vjUiSZIkSVpqe3/tcTl1frtJ8d1lALVr2rGVAAAAAADAkaMcZ1k0VfhwTuGPxrdI&#10;JEmSJEl1/5S7Nyn+aq7Cf5Z34BwYPC0/uAIAAAAAADhczW/ojuaH3VGTwseaqvtbu6qn3mN8u0SS&#10;JEmSjs7OH3YeODvovjin8P7FQZPFYwAAAAAAwBFs6c30uYpXtn5nVxUeOr5tIkmSJElHV3lz9wE5&#10;hZflFK/c7chKAAAAAADgKLL0pvpchbN3nnXqI8e3TyRJkiTp6Kjun/Lgpgqvbn1trmzVfNCgCQAA&#10;AAAA4EhXdiMrC8lyCv+4c/3qB41vo0iSJEnSkV0ZAOUqzLYDo6+Wc/7nlhkwAQAAAAAAHA3KvZL2&#10;8fqcwqXN1MSjx7dTJEmSJOmIauX4cUWTwg/VVfindhB0dTm20uIxAAAAAADgaLdn4+TibmQ5xb2z&#10;UzGMb6uUbrjHIkmSJEmHdXPTp98lVxM/3FThtWUr5l3jc/0BAAAAAACI+8u9k32be6MmxZk6hR/Z&#10;0V91wvg2iyRJkiQd3p3zwlV3rKfic+pB2Ld7Y3fxHTTLDIwAAAAAAACOepduWzOqB+HSnOLahX7v&#10;TuPbLZIkSZJ0eDYarVhZT008p6nCP1+0pbfsQAgAAAAAAIBv2LelV46z/LdmEF9Q7rWMb7tIkiRJ&#10;0uFXHsTfbFL8QDm20s5jAAAAAAAA/7NyT6XcW8kpfHRuGF42vu0iSZIkSYdPOzb27jufOn/QVOHD&#10;ZZBTzu1fbgAEAAAAAADAN1t6c35O8RNNFV6x8PLeXcs9GDuSSZIkSTrku2Bd9+G5Cn/S+mhZOFYG&#10;OMsNfAAAAAAAAPjW5ofdxTfp5xS/3Azi1mZd9yHj2zGSJEmSdGhWBi45hZe1A5nP7N04OZpbZrAD&#10;AAAAAADATbd7enER2f7W9O71T37Q+LaMJEmSJB06le2Sd65f/aB24FK1A5lP7900uewABwAAAAAA&#10;gJvvwE5k4bp6EF+9c/2TH7R9+9pjx7dpJEmSJOn2rd9fcUxdnfLgpgp7WteV7ZSXG9gAAAAAAADw&#10;nZsbxtF8WUhWhXfunJr4QYvIJEmSJB0SzazvPD6ncGE7WPlaGbQ4thIAAAAAAODWceCN/OG6XIV3&#10;1WniCePbNZIkSZJ029fv94+ZrcLT6yrsawcp184Plx/IAAAAAAAAcMspi8jKbmR1Cm/PqfvMFStW&#10;rDxw90aSJEmSbqN2VavuMTvo/GRdhV0LmyfH73ZZfhADAAAAAADALassILvs7DXt83BJk8Lz6v4p&#10;dx/fxpEkSZKkW7ft1ap7NNXEC3LVedvCpsnFAcpyAxcAAAAAAABuPbmK+y87+7RRTuE9dQq/uKO/&#10;6oTx7RxJkiRJunUqA4/ZQXhxneJ75zcc2B55uQELAAAAAAAAt419W3qjJsXL83DiZy/btPrO49s6&#10;kiRJknTLttDv3TWn8KJcxQ/kKlxv8RgAAAAAAMDtb65V3vjfVOGzZSOAuenT7zK+vSNJkiRJ33Ur&#10;y//MpHivPIi/3qTwqXYgYvEYAAAAAADAIWR+2F2UU/hUTvEPLpg69f6Ld3rG93okSZIk6TvujYOT&#10;71MPwm/kKnxwYdOkYysBAAAAAAAOQeUezt5Nk6MmhY/Vg/iHMxt63zu+3SNJkiRJ31lz/Yn7zabw&#10;0pzCf168dc2ygxEAAAAAAAAOHRdt6ZXHD+cUXrZneuJh49s+kiRJknTzKjuPtQOLP8opfmI80Nh/&#10;48EHAAAAAAAAh6T9F24u93bCl5oUXrn7G8dZSpIkSdJNa1f11Hu0g4q/bFL88u7p7sGDDgAAAAAA&#10;AA5x8xvKPZ5wdWtX2ThgfBtIkiRJkr59s4P4qHYg8cqyeKyclV8sN+gAAAAAAADg0DVXLN7nCV9r&#10;P56dm+4+vNwLGq1YsXLxppAkSZIkHdx8mnxsO4h4Ra7Cl8q7UiweAwAAAAAAOHyVRWTzw+4op3hN&#10;k+K5TQo/VO4JWUQmSZIk6ZuaXd95Up3in+cqfH7vxsllBxkAAAAAAAAcfnZPd0e5CtfmFF9fDyZO&#10;Ht8ekiRJkqQDzZw1+Zg8iH+TU/jKwiaLxwAAAAAAAI40ZRHZrg3dUZPibDPonTi+TSRJkiTpaK7f&#10;7x9zXr/3fTmF15fFY3vagcNyAwoAAAAAAAAOf4sLyKp4fU7xTfW60x7R7684ZnzbSJIkSdLRWBkY&#10;5BT+sUnxqnL+/cGDCAAAAAAAAI4sc8M4yile0z7/53JKzfi2kSRJkqSjrTyYnGgHB3vLzmNloFAc&#10;PIAAAAAAAADgyLO4iKwK1+YU3toMVp8xvn0kSZIk6WipTuFHcorzZYAw3qoYAAAAAACAo0g5nWb3&#10;dHeUh+EtM4OJn+2vcJylJEmSdMS3vX/ScTlNPLNJnYv3bpq0eAwAAAAAAOAoVnYiu2hrb5RT+NfZ&#10;FJ73tnNW3XF8W0mSJEnSkdZlm1bfeWYQzygDgLJwrLyrZLmBAgAAAAAAAEePudbCpslypOWHZtZP&#10;PHNHf9UJ49tLkiRJko6Uzn3J6jvPpPjU9sL//TnF/eXdJMsNEAAAAAAAADj6lEVk5f5RrsLnZqfC&#10;6eXe0vg2kyRJkqTDve1r1x7bXuw/u6nCJ1vXlQHAcgMDAAAAAAAAjl4HFpDF/XW5p5TCz9mJTJIk&#10;STpCqgfh53MV/mP3dHfxwn+5AQEAAAAAAACUjQh2TXdHOcVP5BT+36v7vTuNbzlJkiRJOtzavnbF&#10;sXUVfr69uH/nhVt6ixf8yw0EAAAAAAAA4MYu2bamHGf5wbKI7NxNjrOUJEmSDrvKu0FmU+cn2ov6&#10;9+yzeAwAAAAAAICbIae4f3ERWYqfmKvC/1no9+46vg0lSZIk6VCvnEdfDzpPy1X8xOKxlctc9AMA&#10;AAAAAMD/YP/CpsnyeNXsoPOTdf+Uu49vR0mSJEk6VNveP+m4etB5Rq7C53N7UW/xGAAAAAAAAN+N&#10;uWH7mMJ1zaDzM3PTp99lfFtKkiRJ0qHWaMWKlTOD+NNNFT5cLuQXL+aXucgHAAAAAACAm6psWLBr&#10;Q3eUU/ivJsVfXej37jS+PSVJkiTpEGrlbBVf0F64/+veTZOOrQQAAAAAAOAWddGWXnm8vE7xJRaR&#10;SZIkSYdQ57xw1R3rQednchX/ZV974W7xGAAAAAAAALe0XMX9l569pn0ePpxTeNGO/qoTxrerJEmS&#10;JN1elQvz2UF8Vq7CBxfsPAYAAAAAAMCtKKe4/6KtizuRfT4P4s/W/VPuPr5tJUmSJOm27tyXrL7z&#10;7FQ4PVfhc/PDrsVjAAAAAAAA3CZ2T3dHuQrXtp57/rBzt/HtK0mSJEm3VdvXrj22TuHH24vyT5Xt&#10;gi0eAwAAAAAA4LZS7k3NDcuxluFrdQq/eNmm1Xce38aSJEmSdBu0cjaFn2svzt+7a9rOYwAAAAAA&#10;ANw+9m6cHDVpccODX391v3en8b0sSZIkSbdW/f6KY3Lq/EJ7Ef7OCzf3LB4DAAAAAADgdnXJtjWj&#10;nMKHmir8xrl2IpMkSZJuvcr58TNT4bm5Cv++b4vFYwAAAAAAANz+cor7L922pjz/eOuXF/q9u45v&#10;b0mSJEm6paq3nXL3XC0uHvvUbsdWAgAAAAAAcGjZf+HmybKY7Ct1FX+q3Nsa3+aSJEmS9N1W3qVR&#10;LrRzFT5fLsAtHgMAAAAAAOBQNDdsH1O4rvW8uenT7zK+3SVJkiTpO21Hf9UJOXV+KafwscWL7oMu&#10;wgEAAAAAAOBQUe5l7drQHeUqfikPOv93od+70/i2lyRJkqSb24HFY+FFuQr/sWfjpMVjAAAAAAAA&#10;HBb2bemNcgofnUvxJRaRSZIkSd9BZUvfXIVfaVJ8dzkv3uIxAAAAAAAADhe5ivsvPXtN+zx8uBmE&#10;F5eNE8a3wSRJkiT9T9X9U+7eDDs/k6vwob2bLB4DAAAAAADg8JNT3H/x1jWjJoXPtX6u3AMb3w6T&#10;JEmS9K06f9i5W3sxvTZX4XPzG7oWjwEAAAAAAHBY2z3dLYvJrpkddH7ykmHnbuPbYpIkSZIOrt/v&#10;3aFO4cdzFT5b3pFh8RgAAAAAAABHgrnh4uPXWy9wnKUkSZK0fCtnU/i5XIX37bLzGAAAAAAAAEeY&#10;PRsny05kn5mr4q8v9Ht3Gt8jkyRJktTvrzhmtoovqKv4Lxdu7lk8BgAAAAAAwBHp4q1rRjmFD82l&#10;+BI7kUmSJEltr+737jQzFZ7bDOO7922xeAwAAAAAAIAjV05x/6Vnrxk1KX4kp+4v1Geecfz4tpkk&#10;SZJ09FXeVdFMhdNzCh8rW/ZaPAYAAAAAAMDRYPfG7ihX4aO56v6wncgkSZJ0VFZvO+P4etB5WpPC&#10;B9qL4+vnhstfPAMAAAAAAMCRZmljhVyFz88M4hn1mSfaiUySJElHV81g9RlNFf59cfHYjS6WAQAA&#10;AAAA4GiwtMFC2YlsdtD5yX5/xTHjW2mSJEnSkV0ziM/KKVw6v6F7w4UxAAAAAAAAHG3KRgt7Nk6O&#10;6hTf3X78gtGKFSvHt9QkSZKkI7OdU5PdnMLc3k2To/lhd9kLZQAAAAAAADhalEVk+7b0yk5k78qD&#10;+NPj22qSJEnSkdVotGLl7CA+Kqc4Xy6Cd22weAwAAAAAAACKGy0i+7eZ9Z3H24lMkiRJR1Rl8VhO&#10;ve9rL3635xS+snva4jEAAAAAAAC4sbnhgYVkuQr/2Qx6J66wiEySJElHSvmszg/kFP6xvfC9qlz4&#10;HnwxDAAAAAAAABxYRJarcG1O8Z9n0+Rjx7fbJEmSpMO3vL77xJzC3zbpwOIxC8gAAAAAAADgWyu7&#10;kDUpXFenuHd2fedJ5Z5bOfFn8eabJEmSdDjVrO+eklP4a8dWAgAAAAAAwE03v6G7tDHDG/OgMzG+&#10;/SZJkiQdPs2cNfmYpcVjezdOftNFLwAAAAAAAPCt7drQXVSneMHsID5qfBtOkiRJOvTLqfd9TRXO&#10;ySn8l8VjAAAAN105pmTp+P/D2vi/Zbn/RgAAAG66cspPTvGaJoWZuemJ+41vx0mSJEmHbjMp3qtJ&#10;nVflKlxZ3hGx3IUuAAAAAAAAcNOU4yybFK5u7a6n4veMb8tJkiRJh1Qry//sqsJDm9T58ybFLy+9&#10;63y5i1wAAIBD1dLOWWU8Mz/sLk7Sl3d7L9lTbJwc7d10wEKxeXJ04ebeDfZt+YaLxi7eesAl29Ys&#10;/pqmjJda5c03TQqfzCl+tB7EDzdVeFdO4dLWJXUKl7X/Tgvt52bbsVa9pP01uf38Be2v+/ucuv/w&#10;DfH1rb/Ng3DOorIz9IHdof+i/bmvnJ3qTNeDsOHGcupMt2O4Py8/54afv/RrU/y7A//MG/9/FGFn&#10;++P5xv9OB/4dw4Xjf/e3tP/Md+cq/lv76z/U/tzPtz9+Rfv5ryz9d5ffp/J7cfHWNaOL2t+Xpd+n&#10;pd+3G/9+Fou/z+Pf87LTdVH+HMqfydKRLkX5MzMWBQAAjkSLY50Urm7HWbPzw8lHlntzo/E9OkmS&#10;JOmQKK/vPiCn8LKyeKxM2puwBwAAbg9l8VdZRLTrRou+ymKjpQVIZTHSvtbSoqUDC7vWLC5mKsqi&#10;pOLAxHz8ajvO+WzrPa3/aKrwziaFy+oUmjwIZSHV69vPvbp9fEVOcbp9XF/MTnX+oP3x359N4aXt&#10;j7+4/dyLmkF8waIUnper8OyZ1PnR3KoHnWe0v/ap9VR8SjPsnFZXIc4N4qkzrfI4P+w8aW5D5/F1&#10;mnjCkl2t9p/zQ+0/538drP3nnFRuJBysGfROnFk38bCDnZdO/b6dy/z8ovyzlvv/mFnfeXz5d7jx&#10;v9OiwcTJ5d97vgqr87DTzVOdbvlvylX3h+eq8PQD/60H/rub1P2J9s/qOXUVf6r9b/nF8vu0qP09&#10;q1Pn/2ufTxXt782WehC3Hvg97rym/Xh7+++wM1dxR/u4r338l/bH3tf+uo+1f14faX/NleXPrvw5&#10;X3b2aa0Df67lz7j8Wd+wSO1GC9OWFqUtLUgriwbLP8MRnAAAwKGmjHfbx2va8crr51JcNb5NJ0mS&#10;JN3+Nf3V924G4Xdzih8pk+8HX8wCAADcXIsLeFqLi8E23GgHsI3jHajKgrDxzl833umrfD6ncF07&#10;PvlC6xPtP+vj7eN/jBcalZ2xLm6qsKv9+I3tj72x/fjcJoXX5tR5Vfvxy+uyaGkY1tdV7Lc/53ea&#10;QffFdeo8v07x+bkKz82Dzv+eS90nz67vPKksmJpNqx+786zJR9ZV78Fz0xP3u2Dq1PvX/VPufv6w&#10;c7dX93t3GvVXHNNvjYdP+haV36diof09m0nxXrvb38fye3le6n1fbpVFbvXUqY9r1ndPaX//J8sC&#10;tXrYeUYz6PxkPQg/336tvLD98/vl9s/2t9o/55e1f3ZV+3xz+2e2uX38y/bxdYt/1lU4v/16KLu4&#10;7Wl/3iXtx//cPr6rfI20zz/Y+mz79XD1/Ia4+LVUFp0tt+BsaaFh+Zq88Q5o5Wu2fP0CAADcWso4&#10;pB3D7G+fv3L3+ic/aDyskiRJkm6/yo2RehB+o71Q/UCZWG8vVssF6zddzAIAAPy3oyGLGy28ufEC&#10;sfJ4YCFOuL4da1yTU7iy9V+5HIWYwqfaz32k/fhDuYr/0T7/t/bz72i9uf35xa7W3+dBd3P7c17W&#10;/v/22+f/d3EB2FR4dq4mfnimmujUGzqPaAarT9y5fvWDzuv/0D3PeeGqO46HOTrCWuivuENZlFZX&#10;pzw4Dzs/sGN994lld7SZQTxjNnV+YjaFnytfI80wvLT9+ho2w/ia9mvo/LosNCxHclbxbe3X2Tvb&#10;z/17+/H726+1D7Uff6JoP/fZ9vHLra+WHevaj69f+jq+YYFZMf46L1/z5Wu/fH3b4QwAAPhOlTe3&#10;tOOTMj6uFjb27jse/kiSJEm3fXPTp9+lTp0zmxQ+Wd6JvdwFLAAAcPRaXDBWfGNXpv25LAqrwrW5&#10;LAyrwtdbX1tcfFMtLhK7sjmwGOcz7eff137uHbmK+9rP/0M77nhlHsSN9SD+/+ydCZhcRbmwJ2Hf&#10;ERBRUFxwQ0U0Jpk5VT0dAmhE3A24g7te5bpf9ar3aDJ9qnomCwG3uPy4a0aFkEyfOj2TZJKwKcQd&#10;RRQRFET2NUBCkv7rO1MdYhwgkJmkl/d9ntfumQSTTNep+qrqq68+mxr1Tv/rp0gSULXU9fzFcfSk&#10;OC7u2h/P3D1MVwDGjKFk8sFOrvrsKUwZ6Ol6hUu63uTb48d9e/yYnxMnvp1+17dtuVJzqbRZ703+&#10;6zv913dIe/au9V+vzdu61ev8+/X+v5cqefkBrDyZLCSUkVSGiIiIiIjbqlTn9vOM2/zcom84Lu4b&#10;pjAAAAAAADsOqTzmEv3fzupb5AT1aIErIiIiIiK2vvUEsbyyUqiyVK8oVq/CJCej5decVbdnRl/u&#10;jB70/+25mVVf9ZYqSfQxZwqvSEu6WEn0s85Njj9YDqz0x8V95fXiuZ17DZ9T3FOuN0wXzNhjzcJJ&#10;uy309vfP3KUWxxNrtY4JYaoCMObUOjomyDWk/TNn7uLb4K7S/i6PZ+5+eXz07tIepX0uiSftLUqb&#10;vbAc7SevcgVnZjunDCT6bamJPuDkak2jvl6VRDOjfum9QZ4VOZC1+VpM/9zIs5NXLvO/NlKxbOQZ&#10;2/rZQ0RERERElHmDn1ffJgUfFvu5SJjGAAAAAACMP0N20gGp6XpnatVf8o2iMglkiIiIiIitqCSH&#10;1ZPB5GSzJIKtml+syfX1Fy2Ylr/PbF5J6Xo3UnlpdWZU5r/+sUvUvMzoM9KSepdLoldVSlr5ecSL&#10;/O97XpYUj6r2FZ4mVwoukySbuZ0HLZrbuVd/fDQVxKClkCRH2cQZnl88sNrXdWhqi0eks6NnDNru&#10;5/pn5YWZLUxJk+7JaRK9tJJE768k6vPORMb7TTdS1UyuZb3au3a1f94uPus4//yNPHuSeCbP5Oar&#10;Mv2zSqIZIiIiImJ7mVcz9vr5w7/8POLdcqAlTEcAAAAAAMYPOXHt5KoYq37NwjQiIiIiYnMqiWFy&#10;EOQ/ksPmFWuSpCIJKhcumJZXRfKx/+1Vq/7irF4jlcO8304TfaY3dkZ92P//vcN/b2aW6BlZOTqu&#10;2quVKxdenPZGz5Ckme9+/Jh9wnQCAB4GSTRzPYUnDvR1HSmJlqlVna5Xn1A16rWZUW/3z9sH/evH&#10;/WtPZvQ3/e/5qXe5/94v/fckyew2eb7l2RXlWV45rzt/vpf3dW+uaMY1mYiIiIiIraXs18mc3s8P&#10;rnSmcPo5cXHPMM0AAAAAABgfnOl6hTNqmWwkkUCGiIiIiNiYjiSIjVwrWU8SkypFEsfLorJ87aze&#10;6GP7u53RNzqrrvbv/5AadbFL1HL/3vnXn/rf8y3/a1/0sf9/uUS/acDoExbPip69JJ50SJgiAMAO&#10;pj+eubt/Fp8+WI5e4mzhZZlRb5Zqf1W5IrMcnZ1Z9UP/LJ/vn+0Vvj/4lf+1q/z3/umf5Tv899bL&#10;81+vXpYnl21RwUwSS5nrIyIiIiI2pxedNa3m5wK/lPm7FIQIUwgAAAAAgLFDrt0YSPTU1OphOcHM&#10;gjIiIiIi4s5XEsUkNhcl8UMSxupXzDurHvDeN5Ikpm7PrLrJWX2d/97fs7K+3H+9zCXqe87oPqlq&#10;lJrorVLxSK7XWxIXSRADaGLWLJy0m5sVPTvtUa+U5DLfB+RVy/yzPuD7ALlu9q++n7jGf/+GkER6&#10;i/du/3vW+35iU71aWd6vhKQy1gEQERERERtbieUvPmtazcf4v07L+niSyAAAAABgTBmOi7ueX5p6&#10;jA88f5Nfd8GiMSIiIiJiI7lJFomd0ZvC1+ucVf/KTx0btTQz+mv+9QuVpOsdcr3kQE907M/irkNj&#10;H+eHkB8A2ozL46N3HyxPfebSJHpVmkRv8X3EhzOrFvq+4+f+/TX+9YG8b/H9Sq5/H/oXRERERERs&#10;YPMDZr151fHfyN6e7PGFaQAAAAAAwPYhi8rOqAt94LlOgs6tg1FERERERBx7R66hfPAKSrlqTq6d&#10;WzW/OHIFpdF3+Tj9ysyolZnRi1xS+Exa0m9catQ0V46e7XoKT/RfPz6LOw9KF0zZf0k8aW+pSsTi&#10;MQAItbhj4jlxcc+L53bu5fuFfaWvGOgtHra0p/Pw1BaPqCSFUzOrPuGs+qLvb77t+5vfeW9e7vuf&#10;C86ctvkazPoVmBw4Q0RERERsDPO43KgNPpb/faUneknsY/8wDQAAAAAAeGzkG09W/9gZvZ6FYERE&#10;RETEsVVi7K0TxCQxQ1w+J08Su8d7rTPq0jxJzKovZon6VGrUOwdM4RWVklYDRk9KS/rogbh4WLXv&#10;xH24ogIAxgLpT6p9XYdKQtlQop/lkqhLrsFJk+ikNFGn+dc4s+obvn86z/dTl/n3N0lfdvHZx9Uu&#10;XDCttnp+Me/TpG+T71fD9bqIiIiIiDj+1q+idyYadFY9L4T5AAAAAACPnvNnF56WGlWWqytIHkNE&#10;REREfOxKPC3VebZMFBNDhd+1zup/OaP+mBm1zL/+SKr9pFb3+q8/LslilZJ+TWYLUySZI42n7B9C&#10;dgCAncaSuHiIbET5viny/dRrMxN9wH/9ed+fzfH92Nf967m+L7vAv17hv75F+sLVZxZrq7aqXCZJ&#10;tFv2l4iIiIiIODaOrEXomkvUwqWzup8ZQvkJ4RUAAAAA4JFJ4+IRqdWzndE3yoLuaIEnIiIiIiL+&#10;uyPXTo4ki9Uri41U3pFTv3qdM+om79+9V/ivL3FWLZWFXP91TyWJ3p+WdFGujhtKJh8cQnMAgKZj&#10;OD5yz4FZ3c+tWPXyzOgPpInqzUy0KLV62Pd3v/P931XO6usyq27zfeda6Se3TCgTOciGiIiIiLj9&#10;yvqEj783OVuYN2D040LIDgAAAADwyJwXFw/0wWSfXD8h1RFGCzgREREREXEkYUySHHL9e2dlUVY9&#10;kBl1v//1tc6ouyWuTq3+U5qoodTopJKoDw2UouN+FncdGnfEE0MYDgDQFgz0RMcOlNQpFaM+XjXq&#10;K1WrzvN95j99n3lnZvRded9p1X15X7pVHytfIyIiIiLio1MOavj4+m7//kv9M2fuEkJzAAAAAICH&#10;J7ORVB67XgLKrYNMREREREQcSWYYLD9YZUwq58j3nFU3ZVatdKbw9dSqT1SSrpPPn6WeJ1e9DcfF&#10;Pfvjo3dfuHDSbv39M3epcW0EALQhtTie6PvDXdf4vjBdMGMP6RvFrNT1HFdSr5Ore53R8zOjL/Dv&#10;N6ycN1KZrF6dTPpekskQERERER+dUokss+r2rKy/HUJzAAAAAID/IN+4koXb1Kp3ZUZfWz/hO1qQ&#10;iYiIiIjYLkqigiQtDM/trq2eX6xddNa0PIFBDly4RF/gX7+dmuijaUm9K02il6Z9+ugs6TxqaU/n&#10;4dnczoMWze3cq1YjUQwAYBuYsCSetLf0ncO9xcOypHhUZtQLq6Zrepqo01KjZzmrv++/97vMqvtX&#10;+T75wgXTaqvmFfM+Wvpq1jEQEREREUc3Pwg3kkR2c2ai/6v2nbhPPQ4PrwAAAADQ5uSB4aKPdu5V&#10;SaJTnVF/fDCIHD3IRERERERsJaWSTT1RTK5wz5PFzizWpOqNJCk4q/6SGpX5WPnLzuj/dSZ6t//6&#10;tWlJFyum8wVDyeSDt1h4BQCAMUYSy1JbPEISygZt4WVpOXpLZvQHUqtj/73v+v55me+v/yoJvhef&#10;dVxNkstWzivmffoQiWWIiIiIiLkSF4fY+DopKHFhOdovhNwAAAAAAB0dF8/t3MuV1CmpURfLAisL&#10;q4iIiIjYykq8K0kGy0NlseVz8opim7y3OqP+7Kz+TZqoIf/+R66s+1wSvT8t6eOz2YUnhxAaAAAa&#10;gIXvnbTb0lLX850tvMz32R90Vp2VWbXYv67yffpl0qdnRt0ufb4klUlCWf0qTNY+EBEREbEdlTh4&#10;xdzumqx9+Lj5FLlePoTXAAAAANDOxHHHRFdSr3NGXSRXP4wWTCIiIiIiNqNSWUwWRqW6mFTYlYQB&#10;efWx7wbv3XJtgzP6mnrCmP9vviQVbSomev2A0U/vn3n07iFsBgCAJkE2wFxP54uzpHNGmuj/cola&#10;6Pv2C6RCWWbUP31ff4vv+++VxOEtxwYZK0gqQ0RERMR2UfYEnVXLK1a9PITSAAAAANDOyIKqDxBX&#10;yCKpbLCNFkQiIiIiIjapUlVsk3/dmEnSmFUbvWudUb92if5WatUnBnqiY7O486A4jieGEBkAAFoQ&#10;6ev9mDDT+79+XDjXjwd/8a9rnYwRVm2QsSKMGaONJ4iIiIiILefq+cVaZvRql3R3hbAZAAAAANqR&#10;pT2dhzurlslCKadsEREREbGZlXg2v5ZyTndNrmUf6ivIdQzX+1h3pTPqy5UkOrVqurrT2dEzlswp&#10;HjI8v3hgte/EfWKuagAAaBuG4+Ke3n2zuZ0HpSX9+CzpPMoZfUJeqcxE8/37FX7MuEeqMYxccdzN&#10;dZeIiIiI2LJKFV6Jd30cfJmPj48OYTMAAAAAtBOySJpadb4PCu+V4HC0wBERERERsRGVBU7Z1JfN&#10;/QvOnJYnjDmr7/W/9vvM6EXORJ+sGPXmiilMr/ZGx1b7Ck/rj4v79s/s2CWEwwAAADkL3ztpN0ko&#10;G+jrOlLGjLSsi2miTkuNWuDHlXMzo/4o6yYXn31cbZUfb2TsWdZHUhkiIiIitoYS20qhCWd0en7S&#10;eVQIkwEAAACgHciTx0z0tSxUaRgtYEREREREbARlg14WMyVhTDbuQ7LYemfU1d5fOKO/nxo1t2LU&#10;x6tWvyFNuian8ZT9Q+gLAADwmEh7o2e4JOrKkuhUZwqfzIz+qh93nB931vhx6F8r/Lg0ksTcXZP3&#10;JJUhIiIiYrM6GPYKnYm+XZnV+YIQEgMAAABAK5Pa4hGZiWY5ozaxsImIiIiIjaTEp/n1CZIw1jdy&#10;dZizelNm1W2ZUf/w73/j49iVzuhv+6/zhLFsduHJPsydMBLtAgAAjA/98czdXdLdlVr9xsxoWVc5&#10;z/tz//5yPy5d48eq22Uck7FLksnkwJ6MaaONd4iIiIiIjabEssPzumtSgMKVo2eHMBgAAAAAWpH0&#10;jBl7pIn+rDP6nvppAkRERETEnWlVrB9sMPmVCVJd7J7M6Dulwot3TWr01zKrPlHpiV7yPaqLAQBA&#10;gyBXX1ZM1/S0FH3Aj1/fdFb91nuTf3+XH9fWypiWj3V+nMsNYx8iIiIiYiMq8eqq+cWaVHpfcMaM&#10;PULYCwAAAACtRBzHE52J5MqFq0buMx89OERERERE3FHKZrpUZ8krjRl1X5pIhTGdStw6kHTOGJjd&#10;dWR//8xd1iyctNtwXNw1jjsm+tCWamMAANAoTKjF8UQZo+pjVTo7ekbFRK/345n1Y9syP97dKYf4&#10;ZC1GxrzNSdOIiIiIiA2oVNJ1Vt+RGlUOMS8AAAAAtBJZoj7ljPpz/dTraEEhIiIiIuJ4KPGnLEBK&#10;otiqecXa6vlFWYysOaN/7V/PzUaq5J4wZPTTB/q6jszizoOG4+KeIZQFAABoKpbEk/b+Wdx1qDPF&#10;p6YlfbRce5kmOnZG/cSPi9ddtGBaPhYOzx25rpkq8YiIiIjYSMoaTmbUP5xVXwwhrsCBPgAAAIAm&#10;JQ/kpGJDZgqvd0ZdUd+4Gy0YREREREQcK6XCilRakY1x2SBfNic/vXprZtQvM6u+V0nU51Oj31ux&#10;6sSq0ZNcT+GJeQQLAADQgkhS9NKezsNT0/0iV45e5cfK9/hx8Gw/Ji7273/ljLrn4rOOy68LkrFT&#10;xlAO/yEiIiLizlLWdURn9LUuid7PIT8AAACAJqd/5sxdBkrRcc6on8u95SSPISIiIuJ4WE8YWyEV&#10;xqS6mNGbvDc6q3+TGTWQWvUN//X/SgWWiul8wYIzjtojhKwAAABtSWqLR1RKWvlx8s1+LI3963f9&#10;WLnCGfWHzOibZR1HxlQZW0koQ0RERMQdrVTJHUkiU1dXTVd3CGMBAAAAoBlxSdRVSdRP5PQqC42I&#10;iIiIOFZKbCmLiHJAQXRWPZBZdZv/teucUVd6nTO6z3//lIHZXUeG8BQAAAAehrxCmSmc7sfQ+Vmi&#10;hjKj/uzfX+/H2Nu9G+rjrozBrPMgIiIi4ngrMadcue5M9G3XU3hxCFsBAAAAoJnIrwIq+4CurDaO&#10;FvQhIiIiIm6HPsZUGzLjtXqts+oy/74sCWOL4s6DQkgKAAAA28H5pelPSE30Vmei+c6o3/lx9r58&#10;7PU6ozdtNTYjIiIiIo6Lq8/Mq81/05WjZ4dQFQAAAACagTSesn9q9Zec1es5kYqIiIiI26NcoSVX&#10;Z0lV22Vz8mpjd2RGX+KM+rIzeuZgufuZw/OLBy4uR/ulC2ZwNSUAAMAYUevomDAcF/e80I+x58XF&#10;A1258OKKid7tTNTnx+hL5Vqh1fOLeVUIqUwmY/bW4zgiIiIi4vZar0LvjPr+4nL0pBCuAgAAAEAj&#10;s2bhpN2c1dYHcTfIAuJogR4iIiIi4mjK4QNZEJQ4ctX8Yu2CM6fVBvtkgVBf4BI9JzXqnf79CQM9&#10;0bHOTH1qte+YfUIYCgAAADsASSQ7b3bhyUOm+0VpWRczoz+QWXWOf71cxm+pDrFyXrG2vK+7Nsih&#10;QkREREQcI1fM7a75mPMuZ9TXJSYN4SkAAAAANCL98czdfeD24cyof0iVCKqPISIiIuIjKadIZcNZ&#10;Kowtn1MYWQy0+gofV1ZSoxZkZfVxZwsvc6b41OG4uGsIPQEAAKABkOqfaUkfM2jV6/yY/SmX6G9l&#10;Vg35cfxqP55vkmTwvIoo60SIiIiIuJ3K+pGz6jYfa36hPz569xCSAgAAAEAjsWhu516up/AKH7T9&#10;vVou5BuBowV3iIiIiNje1q8dkEU/2Ux2Rq/3MeS/Mqt+66xe4r+e78qF96dWdZ4TF/cM4SYAAAA0&#10;AQO9xcOycnScH9M/5hL9HWfVKj/O/9mP8zdJHFBPJsuvvCShDBEREREfhRI/yjXqPra8zZXUKekZ&#10;M/YIYSgAAAAANAJSCWIg0TOc0WvqAdzWQR0iIiIitq8SH24RI653Vt3tY8db/evfvcvTJJrtTOcJ&#10;C987abcQYgIAAEALsCQ+ee9KSb3Zj/t9Pga4NN/ss+oOZ9Q9/nVjPUZgLQkRERERt8U8dvSvPp68&#10;SSrWh7ATAAAAABqBiuma7oO24ZGs/9EDOkRERERsT+ubwsv7uuXrtc7oizKjZ6WlzuJ5swtPrvad&#10;uE8tjifGccfEEF4CAABACyHjfP0a6nR29Iy0R70zNao8UplMb5SKZINhI3DLGAIRERER8aEcuQlJ&#10;Xemsel0edAIAAADAzmVpqev5LlHfk01BWewbLYhDRERExPZQNn7lUIFcTylXVLmy2phvDhv9M2ei&#10;T6YlXcxmF548lEw+uD8+evcQUgIAAED7MGFxOdpveE7xkAGjn54m0UtdItddqh/5WOKaC86cVls1&#10;r1hbnieVcVAREREREUdX9iWHfMzojHJZKTouxJoAAAAAsDOozOp8QZro7/hA7U7ZJNw6eENERETE&#10;1lc2dyUWXDmvWFshSWNW3Z0Z9cvU6K+liTpNrhNITdeLfhZ3HRrCSAAAAIA6E9KSfrz3mDSJTsqM&#10;/oAz0bed1b/xMcUDl5x9XB5jSCVT2SQcLRZBRERExPZUKtn613XOqB85M/WpIb4EAAAAgB3Jucnk&#10;g52JzvZB2d2ykOes3rR14IaIiIiIrWd+wrO3kFcYy6uMWfVAZvS13gsqVn+ratTn/PdOWTqr+5kh&#10;dAQAAADYZs6fpZ6XGfVmH0980Rn1fWf0Jf71OtkgXD2/WFsxpzuPRUaLUxARERGxrdy0cl6+NnVH&#10;atQC11N4YggpAQAAAGBHkMWdB7ly9H4fkN0s5WFHCdgQERERsYWsJ42JofrHWh8L/t3728yqxWmi&#10;P5uVo+MWvnfSbiFkBAAAABgTnO16mTPqCz7uWO5f/+yMvt7HH3dLQpnEJlINlepkiIiIiO2pFLio&#10;H3CslPT/LplTPCSEkQAAAAAwnvTHxX0rSXSqD8juZXEOERERsT10Vm2UhTj/Pk8cy4z+mSup1w30&#10;Fg/zIeKEkUgRAAAAYHxZYtVT0pJ6V2bVD/O4xOj1EqP4VyrjIyIiIraxcqhg+ZzuWppEb6n2HbNP&#10;CB8BAAAAYLzIkujUzKh/jBacISIiImLzW682JotucoJzsDf//urU6I+mSdfk8+LiU4fspAP646N3&#10;r9VIHgMAAIAdRxx3TDwnLu65uBzttyQuHpIa9Vofp5zprPrLRQum5ddbSmUyDj0iIiIitp8hBrwz&#10;NdFbQ/gIAAAAAONBatQrfeC1WjYUtwzIEBEREbG5lQU2SRi7cMG0/Gtn1B+c1d9ySfT+Skm/JjPq&#10;hecmkw+WTdsQGgIAAADsdJbEk/bOZheeXO2Njs3K+jXOaONjmcXOqrtXn1msrZpXzBPKtox7EBER&#10;EbF1lfUtHwte4RL9thAyAgAAAMBYkpWi45xRSzOrNgySQIaIiIjY9MqhAKkwtnp+sSbxnTP6994f&#10;ZIn6lDOFV1dM5wtkUzaEgwAAAAANz5BVT3FJd5ePdd7h45r53qr3WkmSl5hHKpSxroWIiIjYusoh&#10;yRVzu2uZ0RdkVp0YwkQAAAAAGAucPe55zqjzMqPul8z90QIyRERERGxst7yaUipx+PjunvxEplXL&#10;U6t+mNrCu9LZ0TNCCAgAAADQ1Hz34yfu4+Odac5En3RWL/Hvf+G9OrPq/pXzirXlPh6S2Kg6StyE&#10;iIiIiM3ryE1KaoN3SKrqh/AQAAAAALaHtKQfnxn9NSn9T/IYIiIiYvMpiWOiM3qTj+vu9a+3plZd&#10;nZlokY/xThkw+nEh9AMAAABoWdKSPiZL1Icyoyrem53Vt/pYaa3ES4PlQh4vbRlDISIiImLzOpJE&#10;pjd6L05t8YgQEgIAAADAY0GSx1xJfc5ZdR/l/RERERGbU9kQ9fHcRu81LlHfy0zh9T+Li0csfO+k&#10;3ULYBwAAANAOTKjVOibIm6Hk+IMrJfVmZ9TXM6tuk0OTJJAhIiIitpayJuZf1zlT+LpcdZ5HhAAA&#10;AADw6Kj2dR2aWvWR1OjrJchiEQ0RERGxsZXrl2RhTDZAV8ztrjmbVxy7KjPR1yomev3iWdGzzy9N&#10;fcKSeNLeIeQDAAAAaFuqfSfuI+tf2ZzCk12i3+aM+omz6u8XnDmtJldcypXfrIchIiIiNreyXuYk&#10;iSwpvH9xOdovhIIAAAAAsK2kVp3mrPoLlccQERERG1fZ1JTNzeG53XnimI/f7vb+KjX6a963Vqw6&#10;sZLoZw3HxT1DmAcAAAAAWyHJZHLF5aAtvMyV1Pucib6dGfVb74aLzpqWx1qhggUiIiIiNpn5mpnR&#10;1zpTOD2EfwAAAACwLQzM1idkVg2tnEf5fkRERMRGVJLGpDLGUJ7sr27y/tZZ9X1n1Oec0TOl2lgI&#10;7QAAAADg4cmvtdySpaWu51etfqOPsUo+vjpPEvS9D0gi2Yo53TUOXCIiIiI2lZsuPus4OXh5aaWs&#10;XxNCPgAAAAB4OAZmH3ekM7rfWb2RxTBERETExrB+PaUkjEmM5qy6Q05OZkavzqzqzYx6+0Dv5MNC&#10;SAcAAAAAY4TrefET01LXGzMTLZKqZM6oG3wstk4qWUhsxuFLRERExOZw1fyiVCK7JDVdLwqhHgAA&#10;AACMwoTzS9OfkFl1jmxISlWL0YIrRERERNzxOqs3yRVKzqj7fKx2s1xRWelRLx9KJh8cYjkAAAAA&#10;GGfS3ugZ1bL+Lx+PLXdGr/ev90mMJvGaJPxvHcMhIiIiYuMYDmU+kCZq6OK5nXuFEA8AAAAAtmT4&#10;S8V900TPdkbfOnIV0ujBFSIiIiLuGKXi2PK+7lq1VxLI1C0+TqtUSurNS2d1P3NxOdpvOC7uWhvl&#10;yiUAAAAAGB/iuGNiumDGHkviSXuntnhEluh3ZFYtk41IqWhBRTJERETExlbW2/zrWh/DLR5Kjudg&#10;JgAAAMCWDNkTDkiNfq8PmP4li1wsdCEiIiLuHKUK7Or5xdrKeUX/tbraGd1fKen3pFZ1DpZHEsdC&#10;CAcAAAAAO5l+e8IBrhw925W6C6nRZ6RGZT6G2yjx3PDc7voG5aatYz5ERERE3DlK1ViJ0ZzR9zqr&#10;3ncha20AAAAAD5KV9cnOqF8vn9NN8hgiIiLiDlRiL6lUIQljUrUis+qfzuolaaJ6nVWnVMrRS6p9&#10;J+4TwjYAAAAAaFDSeMr+qVU6S9SHXKIW+lju53K95cVnHZcnk1HxHxEREbExrK/HOaOuyJLCqf3x&#10;0buHkA4AAACgfcnK0XFSpnX5HBaxEBEREXeEskgllcbEPHnf6Dud0b/2pqnVnx1I9NTvfvwYksYA&#10;AAAAmpTF5ehJmYle76w6K7NqyMd7v/Ovd8vhzRXeQZLJEBEREXe6Fy6YVkuNXuFs4WUhjAMAAABo&#10;TwZmdT/XGXWeVLyg8hgiIiLi+CrxVn6NkVEbfAx2T6g2tsb/2jkDiZ6RxjP2D2EaAAAAALQI6YIZ&#10;e6RGvdbHfj/0/tXHf7dkRt9bvz6JNTlERETEnefwvO6aj9XOr5jOF4TwDQAAAKC9SM+YsYcz+tve&#10;eyihj4iIiDj+1jcJM6t+K9UoXBK9qtrXdWgIzwAAAACghanVOia4eS9+YkUqkxn1Ex8T3jkSG44e&#10;OyIiIiLi+CvJ/EN9hVpq1VB/PJOrLAEAAKC9+F48ZX9ntHVG3UDyGCIiIuL4KFcTyRVFK+Z2y9d3&#10;pUZlaUm/Ycjopw8Y/bjhuLhnCM8AAAAAoE1YNLdzr2xu50FVoyelJfVpZ9RS2biUK5Q2X3E+SmyJ&#10;iIiIiOOjxGDOqtszq74cQjZhQngFAAAAaDnyQGdJfPLeaUl/wAdCf998jdIowRIiIiIiPnoHfXy1&#10;fE537YIzi/5rdZOPuZZXEvVFqTY2ZLpfJBuGeWQGAAAAAG3PstL0J1R7o2MHy9FJzqiezKhfymHP&#10;VfOL+UEEkskQERERx1+JueTmAGf1jc7o/z0vLh4YwjWSyAAAAKA1SRfM2KNS0q/JjP6dVMQQRwuU&#10;EBEREXHblYR8SRoLlcZqPta61hn1fe+HM6tOTEv68SEcAwAAAAAYlSVzioc4q16XGVV2Rld9TPkn&#10;2cxcPb9IZTJERETEcTYvuiH7pkbdIAdB47hjYgjTAAAAAFqPrBQdVzGqumpeMc+kHy1AQkRERMRH&#10;VmIpWVQKJe4fcEbfmBr1S2f1uZlVn14STzokhGAAAAAAAI/Ev1W3qPREL6mW9X/5GDP18eVfnFE3&#10;S/wp1ckkBmVdDxEREXHslRhrOD8gqha7UlQIoRkAAABAa+HK0bNTq74x1EfVMURERMTt1Rm9SRLH&#10;MqtuT42+2JXU5wZmdT83hF4AAAAAANvNcFzcM7Wq08ee1seef/Gva73rJRalIhkiIiLi+HjRWdPk&#10;wOj3Kol+VgjLAAAAAFqDc+IjZbHpHGdZXEJERER8rEocJRXH5L2z6iZn9PcHjJ6UxlP2vzw+evda&#10;HFPaHgAAAADGlP7+mbusWThpN7kWvVJSb3aJWujj0BvlakupSLZ1zIqIiIiI2+dg2cdYZbXRWfV9&#10;icFCWAYAAADQ/Lj8lKL+1/I5UnZ19GAIEREREf9TSRqT0vWr5hdrzqh7UqMG/OsHK71aLbHqKf0z&#10;Z+4SQi4AAAAAgHFlcTnab1lP5+FV09XtEv3f3iXLQ6wq634cHEVEREQcG+UQqbPq9sxEXwuhGAAA&#10;AEBTMkH+RzY0KyZ6d2b0NZItzyISIiIi4iMrMdOKOd21C86cJl9v8rHUJc6oHv/6gcwWovPiFx6Y&#10;R1wAAAAAADuJITvpgIFET82s+lCa6G/41z9IHHvBmcXNVXMRERER8bFZ9Y7EVOpfkrhfq43svdbC&#10;HiwAAABA0yCBzICcRjTqDxLoDFLSHhEREfFhlSuA6pUbnFV/9XHURZlV30iNeu2CM47aI4RZAAAA&#10;AAANxXlx8amZUe9MrTrHGb3Gx7K3rJzXnR+KYE0QERER8bGZX2XpX318dW1W1q8Zjot7hvALAAAA&#10;oHlIe1RnmqjFshFaD3AQERER8d+V04T1Sq3OqvucUTc4oy9JjT5jaanr+SG0AgAAAABoeOK4Y2Kl&#10;pFXVqrN8XPvnzKqbMqPul1iX9UFERETER6/EUbLXmhn9Jx9bnRjCLgAAAIDmoNITvcQZ9aMVc7tH&#10;DXYQERER8UFlISgz6k4fP51XKenXLIlP3juEVQAAAAAATUsliU51JhrMrLo7j3lHiYURERER8ZEd&#10;lj3XRH0jLemjQ6gFAAAA0NgsiSftXTHaZlbdT4l6RERExP9UYqSV84q15X2FmjPqd1JtTKq3Dpaj&#10;J6ULZnBVJQAAAAC0BIvmdu41YPTjUqs6ndHWe4NsfsqhUyqSISIiIm67kowfDqF+dcmc4iEh3AIA&#10;AABoXLJEfSqz6prlc6g+hoiIiFhXksaG53XXVnqd1Te6RP00NfoDmS1EQ8nkg0MoBQAAAADQkpw3&#10;u/BkuXYpTfRn/WvFGX3vz790XJ5MRnUyRERExEdWEvF9DHWrs9rWOjomhDALAAAAoLHo75+5S6VH&#10;vTwz+vIVc1j4QURERBz08ZAk1UtslFm1zhn1i9Tor6Vl/V+Z7ZwyHBd3DaEUAAAAAEBbIBXJqqar&#10;28fGH/b+P2f0r5fNKeQbokPcZoCIiIj4sOZJZFb93b9/RwivBJLJAAAAoDGQ5LE06Z7sA5ZVzuj1&#10;LPYgIiJiOyuJ9Mv78qSxDT4+us0Z9Qfv9ysmen1/XNw3hFAAAAAAAG1Nf3z07gOJfpuPmZd6r/Sx&#10;9FpZV1zWV+CKS0RERMRRzK+yzN+rK1258OJajeQxAAAAaCCW90bPSI36oWySkjyGiIiIba9RG5xR&#10;9zmjL3OJmjeQ6BlxHE8MoRMAAAAAAGxFJdEnyzXvPoa+PjP6XjmkKpujIxukiIiIiFg3JNpvdEZd&#10;5Kx6XginAAAAAHYuS3s6D/cByhdYzEFERMR2drC3UL/C+04fG/0iNeq1S+LiIXJNpVRrDaETAAAA&#10;AACMgsTN4oDRT8+Memdm1fn1yr4hzkZERETEoOzLSiKZ7NEOlqMnhZAKAAAAYOcQx8VdnVXv895E&#10;5TFERERsN2Uja3hud23l/GLNx0O/d0abSkm/ZijRz7p4budeIWQCAAAAAIBHweJytF/aGz2jkkSn&#10;Vq36fmb0XZecfVxtxRy5Jn702BwRERGx3ZQDrc7oe1MTneFDKK6yBAAAgJ2HVNbIjL54xVwWbxAR&#10;EbE9lNN9y/oKtZXzirXBXi2n/JY5q76YJtFJA7O7jlz43km7hVAJAAAAAAC2g/746N3TXn1MavRb&#10;ndF9ck3TRWdNq62aX6xxmBURERFR11aPHGy9IjPq7SGEAgAAANixDPRExzqjlkpwEu7aRkRERGxZ&#10;5UTf8jnd+UaVj4FuTY262Fm10PV0veycuLhnCJEAAAAAAGAc6I+L+0q1X2f0DzKrLs2MulMOdohc&#10;cYmIiIjt7Oozi7XUqosrPdFLQugEAAAAsGO4sBztlxn1Qx+UrJVFmq0DFURERMRWURLlR5Ll1f3e&#10;2zOjL3dWnbVkttIhNAIAAAAAgB1IxXRNd0Z93ftH79153N5LIhkiIiK2p6Ey6zpvJS3px4eQCQAA&#10;AGB8Gf5Scd80UR9xVt8iVTi2DFAQERERW818E8roe53RK1IT/V9lVvcLfEg0YSQyAgAAAACAnUVa&#10;0kc7E83PjPqHd8No8TwiIiJiOxhuTbgns+qcbG7nQSFcAgAAABgfqn0n7pOW9BtSq/7mjN7EqT5E&#10;RERsNSW+keoFq+cX5eu1ckVOOltpOb03HBf37e+fuUsIjQAAAAAAYCfSP3PmLovL0X5LrHpKJdHv&#10;yIzKMqvuW+Vj+VCJAxEREbFtlFsUJImskhROXRJP2juETAAAAABjz0A5Os4HHr9zluQxREREbC3l&#10;Wu7hud158pj/+l8uUWc5U3h1lhSPiuOOiSEcAgAAAACABmTInnCAs+p5rqzf5oz6etWqKy5cMC2P&#10;8VnHRERExHawfjBW9nKzRM8IYRIAAADA2FIx3S9wJvr28DwWXRAREbE1rHrlSm6Jb5xVd2RWDaVW&#10;9fr37xsw+ukhDAIAAAAAgCZBqpJlpa7nVE30Vpfo72SygerjfqqSISIiYru4Ym63JJFVqomeGkKk&#10;CeEVAAAAYPtwPYUnOqvnZFbdHapyICIiIjatkgwvm0cjcY26yVn1K+9ZzqhpaxZO2i2EQAAAAAAA&#10;0MT8LO46tGrVaT7OP897tfceOUDC+iYiIiK2srL2uXxOvu65cHhO8ZAQGgEAAABsP86qz/sg47oV&#10;c7r/IwhBREREbCZlAcUZvcm/X+tjnGv8eztg9KT+mR27hNAHAAAAAABaiO/FU/b3sf/r/BzgXEki&#10;y4y6vz43qM8TEBEREVvJob78Kksf9+ivhpAIAAAA4LETxx0TKyX1ZmfVlXI6b7QABBEREbFZlEoD&#10;g71arqv8a2Z04uzk5w3HxT1D6AMAAAAAAK1Jfm3TkD3hgLTUdXxmom9nVq2V651IIkNERMRWVQqD&#10;OKP+PJDoN8mebx4VAQAAADxaJJDIjHqhs+rnmVUb5Jqn0YIPRERExEZ2sFzIF0uWzSnUnNVrXKI+&#10;kyZdk5fMKR5SY+EEAAAAAKCtSM84ao/BcvSkLNEznInOdlb9/aKzptWW93F4FhEREVtLWReVV2fU&#10;H6s90bEkkQEAAMBjwpWjZzurlvrAYl09wEBERERsFiX5XSoK+PfrvKtTG8VpEr10WWnqE0K4AwAA&#10;AAAAbYpsoA4Z/fQsiU5Njfqqs+r3w37+sHJeMa9c7OcQcu39v80xEBEREZtNucpSKq7me75J51Eh&#10;FAIAAADYNlJbPCIz0Sy5tpLkMURERGwWZTFEEsdkYSQz6n5n1O+9X6ka9crhuLhvCHUAAAAAAAA2&#10;k9opR1StOi01elFm1R+86ySRjBsZEBERsRWUNdPlcySuUfOy2YUnhxAov+IbAAAA4CFZGE/aO0sK&#10;H/IBxY0kjyEiImIzWBXLI++d0fc6q650Rv3EJfptiz8Z7RfCHAAAAAAAgIdk4NP6cVkSvSUz6nw/&#10;r7jRzynukSQy1kgRERGx2a0fvM2s+gRXWQIAAMA24aw6xQcSl4YrnxARERGbQmf1eh/HXOcSfe6A&#10;0ScMx8U9Q3gDAAAAAACwzcghlKpVL/fzix/nlY1HrrPkSktERERsapfJrQ1W/c37oRD2AAAAAIyO&#10;bLa6RK2SAKJexQMRERGxEZWqY3JqrtqbVx273pnom5ntirK5nQctXDhptxDeAAAAAAAAPGoWvnfS&#10;bkvmFA9JS/p4Z9VCP+e49YIzp3GtJSIiIja1K+Z01zKjlqVJ1+QQ9gAAAAD8O+cmkw92Vv1UTtWN&#10;ZKCPHlggIiIi7kzl+pg82X0kcexGH7/Mc7brZc5MfWocF3cNoQ0AAAAAAMB2s2bhpN0GZncdOWCi&#10;V2dGLcisuvLCBdNqcnsDB3ARERGx2RzqK8ia6npnVCWbU3iyD3cmjEQ9AAAAAJ4l8aS9fbDwv86q&#10;W0geQ0RExEZ0sHckcUyuj/Fxy1Wp1Wf6778nnR09I4Q0AAAAAAAA40a1r/C01ERvTRN1jjPqd5JA&#10;tmp+kapkiIiI2DTK2urw3O6RJDKrvtwfF/cNoQ4AAAC0O+fExT2dKbzaBw3XSeDAyTlERERsJKXi&#10;2PKR0uobMqMvd1b92Bn14SzuPCiEMwAAAAAAADuMatx1aNWq0/y85Dw/P/lrZtVauQ5KDr2MNqdB&#10;REREbDQlAd7HMRsrSeHU4bi4ZwhzAAAAoJ1JrdLO6F9L4hjJY4iIiNgobhGXrMusus0ZtTK1+o3p&#10;GTP2CGEMAAAAAADATuN78ZT9MxO93s9ZznVG3+Wsum+ruQwiIiJiQ1qPV5xRV2fl6LgQ3gAAAEC7&#10;UpnV+QKX6G8t59pKREREbDCX9+VVx+7PjE4l4b3ad+I+IYQBAAAAAABoGNJ4yv5pqet4Z6Pv+LnM&#10;WqmgXB1ljoOIiIjYaErcInvFS0tdzw+hDQAAALQbC844ag9n1OecVXdLmdLRggZERETEHanEJBcu&#10;mCbv7/RxytcHStFxqS0e0R8fvXsIYQAAAAAAABqOVNZaewpPTJPopbIJ66y+ReY2yzi4i4iIiA3s&#10;YDmPVTY6o/uG7AkHhNAGAAAA2oks0e9wRv1uxdzu/wgWEBEREXeUUi59eF53beW8Yi0z+h/+e2e6&#10;RL9psNz9zBC2AAAAAAAANAVx3DFR5jKZUW93Vn9HroVa6ec7sgbL1ZaIiIjYiObrslb9MyurT4WQ&#10;BgAAANqFpaWo4BJ9QbVcqGeWIyIiIu5QB3sLYXFC15xRf3ZWfS8z+ozBcvSkELIAAAAAAAA0LVmp&#10;6zl+jvMBZ/W5/vVaSSAjkQwREREb0VXz8ySyP1RNYXoIZQAAAKDVGYgnH+aMTn0wsI4S6oiIiLij&#10;leR1uarS+VjExyTXeQedVe/77seP2SeEKwAAAAAAAC3DEque4uc//+PnQ6szq26TBDKZE5FIhoiI&#10;iI2iHPbNjNqQGX2B7CWHMAYAAABalSVx8ZBKoj7vA4G1JI8hIiLiztAZvcm/rvUOV3rUy9Mzjtoj&#10;hCoAAAAAAAAty9KezsNdoj6TGSVX969zNp8bjTpvQkRERNzRhr3jtT5e+fySOcVDQggDAAAArcZw&#10;XNxVNmmd1TdKEMAJN0RERNxRStwxPLdb3q91RvdntivK5nYeJPFJCFUAAAAAAABamlqtY0K6YMYe&#10;eSKZKZzurLpiqK9Q36xFRERE3OlW5dWo+/3rGy+e27lXCGMAAACglaiUtHJGryBxDBEREXeUcl3l&#10;ynl54tim1KjVqdEfGJjddWR//8xdQogCAAAAAADQdgzZEw5IS/qYzKpPOKOuuPTL02vL5+RzJ0RE&#10;RMSdpiSQSXJ7atVfnC28LIQuAAAA0CosLXU9PzXq/8mVUSSQISIi4ng72FuorZjbXXNWPeCMWub9&#10;QmbViWk8Zf8QngAAAMAYIJVsZHyVqjbhWwAA0EScm0w+2CXRqzKjFmRGXy6Vm0U5jDPaXAsRERFx&#10;R7hqfrHmjPpJarpfFMIWAAAAaHaqHz9mnzRRvZnRd1EOHREREcdTSVRfMXJqfqP3qsyqc9KSPj7+&#10;96sq2eAGANhJ9MdH7z4cF/eVzeqB3smHOTP1qUNz9LMqpvsFVaMnuSTqSstdxw/PKR4S/hNocCqJ&#10;fpYrqfc5E727YtSbXTl6VZ60XdLFzBaiNOmeLBVu5HOu9hWels0uPLna13WoJJ3JdSQLF07aLfxf&#10;AQDAjmfz3EgSgZ0pvNv34UN+LnWNHMYJcytERETEHa4cEHZGr69addYirrIEAABoCSZUTPTuzOg/&#10;rZpXHDUAQERERNxepbS5JI+FimN3ey9MjX6vJCqEmAQAAMYQ2WSu9c/cZc3CSbudExf3XBJP2lsS&#10;wyQpaHh+8cBsbudBS+YUD5FEoeHe4mGSNOTKnS9Oe6OXukS/qVJSH3Qm+l/fh5/pbOF7/rXijL5E&#10;5o6+D7/HlbtfVYvjieGPgwYmK+uT/ed3zeozi7XV84v5KfHMqg2ZUTf41yu9v/Tjs/Ov3/Of7Zcr&#10;Rlv//hP+19+eGvVaSRhMe/UxrqfwRGkreZvxbSdPMjT6cUN20gGLy9F+1b4T95FNA6l4Ju1OrqOm&#10;6hkAwNgzEE8+LDPRB3xfvdr33/fl8y1ulEBERMSd4Mp5eRWyK2WdtxZ3sEYAAADQrMhi/5JS13Oc&#10;VZcO9rLQgIiIiOOnXK/irN7k31/mSuqU4bh4YAhJAABgjKn2HbPPkFVPqfYWj83K3cdlpvB63/++&#10;JyurT2VGlTOrvpGV9c9Sq4f917/NjP6HM/peSfL1X0ti0Qb/ezb4r6VaZK7/9U2i9OnL+wq1NFGn&#10;ccK4OZBKn/6zu2yUq842ydi8xWc78ln7zz3/7OttwSttw3uP9+/+69/5NrM6Nfr8NNHfqZb1fP/f&#10;xRWjPux/7e1Vo17pSlGh2tf1/NQWj1iy8OS9w18FAADGhjw5d1HceZBL9H/7vvdOWddlbRcRERF3&#10;hivmdsu6718GEj11+N9vmQAAAIBm4dzk+INTo3/mjF471MvVlYiIiDj2DssCgtGbUqN+mSZdn8qS&#10;zqOG4+KeIRwBAIBHgVSASmd1v6iS6JPzRB2r/zuz0eysrL/kjPqR73cr/vUX3r9kRq4J1n8bSfjR&#10;1/u++Eb//hb/393uv77L/9paZ/U6//UG6a/l6gmZF4ryPrc8Yn1Tum5+XZaJXs/p4uagatXL/Wd9&#10;xWiJBfUKoXXrn3luaAdbtov8vxtpM77t5EmHd/v/7zu8t2ZW3eS/d4P/tev867X+67/5dneV//1/&#10;9n/OGmei1CX6O/7rctXoj6a2641pqbPoZkXP7o+P3jf8dQEA4FEgFUZT0/UiP9+a68f/6yXJe5nX&#10;98V50jciIiLieCtzRVn/9fPCNWlJPz6EKQAAANAE5CfUlsTFQ9JEz/YD+8gJtVEGfERERMTHosQW&#10;y+d014bndddSq3+TGj2rYgrTl5WmPiGPRgAA4N9Y+N5Ju1XjrkOzUvE5A7MLkTOFV7hEvy2vKpLo&#10;2Fl1VmbUD53RqX9dKUm5zqg/ZHlyjr5+JHlHr5XEHtk0XjWvmCfwinISWBK+pF+WXxM3JwRtkRy2&#10;dV/+UNb7eLnmkmuIm4M0iV7q28hvHs3n/FDW20s9wUzaUb1dLe8baWfS3qTd1dugtEf5vrRP327v&#10;zqz6l/ev/uvf+TZ9iX9d5r9enJnom/7P6HVJ4TPe91eSwqlpUnjpYLn4knR29Iws7jwo/JMAAGAr&#10;qn2Fp8mVw75fne+9/pKzj6snkiEiIiKOu3kS2UiF6/lbrAHne9IAAADQwKQLZuyRJtFbnFX/qm8Y&#10;jDbYIyIiIj4aJabYvElh1DWZiRZVjHrz+SSOAUAbI9c3DNlJByzt6Ty8kuhnuZ7Ci+V6v0qPerkz&#10;emZW0u9JEx1niT7Tf/1t/7rYGbXSJfo3mdHX+HnbHdK/rp5frF1wZrG2yr+uDAlieWJY30hi2JYJ&#10;YVv3z2Op/P/nCWQmOl2qnoR/JjQwFdM13bepX0j7GO0z3RHKoTX58+sJZ9J2pQ1LWx5p29Pyr/3v&#10;XS+VzFKj/+Kfh8v8+yEfU/zEf/8bzuo5VVv4jDOF0/1z8TpnCy+r9mpV7Y2OXTqr+5l5hb4FU/an&#10;Mh4AtDMDs7uO9H3+h30/6XzfeZ30rSSSISIi4nibV7eW90bfVTHq7Rw4AwAAaBIGjD5BFmFloXa0&#10;QR4RERHx0SjJBLIhPPK1uslZtdz7mcFy9KQQfgAAtCT9M2fusuijnXul8ZT9pcqzJLDIxq0kswza&#10;7uems5XOeqLXpyX9gcxE/5cm0Ze8i5xRK/zr5alRN/r3m/49OWykelO9Ypj0r+OdFPZorCeQpYk6&#10;bdHczr3CjwIaGGf0CX5c/tVgA7Wj0dw6yUzaWT3JTJ4NSTKTV/9713mv8/7at8dB/+/7gX+WFviv&#10;P+v/ne+r9qrXplZp//55edKmmfpUiUmWzCkesrgc7bdm4aTdwo8GAKDV2FzlY8C85OlVq74oFSh9&#10;rHGPjN+bryJGREREHCdlDufnZysGEj0jhCUAAADQqCyOoyelVn2Vk2eIiIg4VjqTlyff5OQ6KqtK&#10;Em+E0AMAoOmJ446J/f0zd5FrJuUErVR0XhKfvPdAXDxsYJae5HoKr6iWCu9yJfW5NNFfcon+qUvU&#10;Rd6/+r7xXkmG2TIZTJQN3GatBk0CWfORJtFJfoy+shnb22jmJ9slEcI/Q/VrNOtJZ6IkYOa/18hV&#10;mfpSH5ssrhr1Ff/+s67c9TZJLlvaM/3wat+J+8jzfHk8c3dJKpNqgbU4nljjmhUAaCEksd3HJ+c4&#10;o26u96OIiIiI4+mFC6bJenH/UKKfFUISAAAAaEQqRtvMqJtlcXW0QR0RERFxW803bfsKsiDwjzTR&#10;syum+wX55muNjVcAaA0kuUQqGGW2+0RXLrw7tXp21ervZFatckZdnRl9p+8D7/Jf3+37xbXOqvv8&#10;6zr/+oB/3Sh9pSS65Mr7LfrQZpUEsuYjLevjfTtdszOvsBxv68/Xls+b/zdvyoza4F/X+9f7/e+T&#10;Z/Ru7x3++f1X1ahf5NdjmsJc//WHU6NeWzV6UlrSjw8/OgCApkcS4WWO5noKL/N93U98zLJ2uZ/D&#10;SV+5dV+KiIiIOBbK3NP519Tq74SQBAAAABoNl+j/dkb9WZLHWmHjAhEREXeOUt1j5fxizVl1u1Tb&#10;WSqbET2FJ4aQAwCg6RhKJh+c9upjsl49IzPqnb5/+7yfO33Fv7pUrn6y+grf/13jjL7Rv96ZGb1e&#10;FkTrlcX+rbpYqCzWqhuz8u8igay5qJrC9MyqS1s5gWw068+h/Lvrlcrqz6von++N/jm/xz/ft/jn&#10;/h/+Z/Rn/4z/3r+u9t//UVYulDNb+Ih/PdWVo0KWdB61ZOGkvcOPFQCgqRiOi3su7+s60vdzJzgT&#10;fVP6RLkaOFxruWnrPhQRERFxe1wxp1sO9Vzv/d8QjgAAAEAj0D9z5i5pj+p0Vv9GBu2wMICIiIj4&#10;qJRNBkkacFbd6ow6L5Uki1nRs0PIAQDQ0MjGqVxbl5b0MVk5Oq5q9RuqVr3P92c93v/n50tLfF+3&#10;OjPqd5JMIoklkmSyan6xNjy3O1/8lIodWyaJbd1PtoMkkDUfvs1LBbLL2i2B7JGUn0c9qUzatDzn&#10;K+cVR67AlMplVt/i+4m/+N97WWbVkI9/fur7ha/4fuMzkmg6ZAqvdqWo4L//vIHe4mFyxW34kQMA&#10;NDRLS13PT43+qB8bBn0ftzZPJGOMQERExDG0fqAnM/pPA4meWovjiSEUAQAAgJ3J+bMLT6sY9X1Z&#10;AJWF0dEGckRERMSHsr65muVXtElVjsjIFU8h1AAAaBjywzPxlP2lKqJUC/JzoBdWS1plSdfJzqgP&#10;+77L+H7tnNSoLD9gY/QNUp1ZksRWe/PkkTkjVcWk72vXJLGHs55ANtATnb4kphpTM9CuFci2xzy5&#10;bKvEMkmwkPe+X7nf9x3Xei/1v3dJlqhvSCJqxagPVq16eWYLkfQ9WVI8Svqiny+Ysn+tf+Yu4eMA&#10;AGgY8iTYcnS2788ud1Y9IPEPYwUiIiKOlTKnkr1pH2sskr3qEIIAAADAziKLOw9ySfR+V1YPsPmB&#10;iIiIj8Z67OCsXucn+3K10w/TpGtyCDMAAHYa/f0zd5HqV5Isdm4y+eBqX9ehkjA2UI6Ok8pYVaM+&#10;54z6etUq5/uuP2RG3yUJIPXqQpIUkm+SkiT2qK0nkLlEv02quoWPBBoYua4sNeqXJAWMjfIMbF25&#10;bJXvW+TVx0x35IkYRjnpg5xVn6+a6PTBsj5e+qjzS1OfMJQcf7D0XeeMPD8TRj4lAICdR16pMtHL&#10;fcx0kySSST9HfISIiIhjocxDZS2mYtSHB4x+XAg/AAAAYGfgjJ7p/ftogzYiIiLiwymbo86o2+WU&#10;WGV2YTqlxgGgEbh4bude51v1PGe7T6mW1ed8H/Vt31f9PDPqZum7/Pxn02at3rR134bbZz2BrGrU&#10;a+O4g3GhCUiT6KTMqitJBthxSt/zn32Rus2/rvF+3/+ez7qk+1Vyra4kxIaPCgBgpyFJrS7pepPv&#10;qy72riPpGBEREcdUmY+Wo1ND6AEAAAA7mopc1WL14pErp7YaqBERERFHUTYK8so8cyR+UIsHevTM&#10;fHMzPnr3EGIAAOwwLpLKYrYrqvbqt/o+KnZWfycr60v863Xef+UJGUbdkxm9Xq6ilMRX6cfEevUM&#10;+f7WfR0+dusJZFQgax6c0SdkVCDbYUqfU+9/6v1RvdqhVPbxn8fa0Hfd4L3av1+emehrvk/7H//f&#10;vsH1FF4s116Gjw8AYIchV1MPzyke4krqlNSo1T//0nF5tcXR+jpERETER+MKWUcw6qIs0SeH0AMA&#10;AAB2FEvi4iF+QP5SZtT9somy9UCNiIiIuKWysRkm8veniRqqJNH7B3qiY2UTIYQXAADjyrK5nYdX&#10;Ez3VWfW6zOgznNHzff+02L+/JLPqD/7r6/z7u6pluf7gwWso60ljJIrtGOsJZH6MOJ0xojmomsJ0&#10;/wxdSgLZzlc+g/r1lxJ3ybWX/vsbJaHM92/X+Djsd/71Au8i3+eZqlXvS416pSt3vliu6g0fKQDA&#10;uCLje2YLU/y88FO+f/qV9FVy9ZTEAFv3a4iIiIjbYv2QjbP6W+cmxx8cwg4AAADYEWRGfdz7j1Xz&#10;izIwc20LIiIijqpsZA7P6x65asnq36SJ6pVKJSGkAAAYc4bPKe65tKfz8EHT/YLBsi6OJIzJ/EV/&#10;zfdL53ovlqo8/vv3rZjbXZM5jWxcStKSJF6weblzrSeQ+fHitEVzO/cKHys0MGlJH+/H9stIIGtM&#10;5XORhDJ5rqSvkz5vWZ8k9eu7Mquu9L9nlY/R+v3XZ2e28KHBcvSqIau07yOfN9xbPIwqsQAwxkwI&#10;rx1rFk7azfc1pzgTfdPHZn+WPktiM2IxREREfCxKQrqf11zrY4tP1raIOQAAAGAcOX+Wep6z+grZ&#10;DB5tgEZERESURX+pOuYn7eu91zmjlqZGv5XryABgLJEKFkPJ8QdnswtPzpLiUdVerQbL+m1Vo76Q&#10;lfW3M6NW+j7pGklivXDBtHwxUarySDKFJFVQVazxJIGs+SCBrPmsx2l5pbJQ+Uf6SP9r651Vf8ms&#10;GvKf6Td9X/o5l+g3SfXGtDd6RmqLR5ybTD74Yp5NABhD+uPivlWj35v3PVbdIv2U9FFb9luIiIiI&#10;26LMb2ROk1qlazWSyAAAAMaVoWTywX4yv9gZfS9XVyIiIuLD6Sfrd2dGXyxJAEP2hANCOAEA8KiJ&#10;446Jw3Fx18vjo3eXRNTF5Wi/oUQ/a8hEr/bzk094FzqrV/h5yvXS/+TVxCRJLFQUI1GseSSBrPkg&#10;gax1lL5SPsf6NZjyLDqjNvnP91r/bA76vvbLqYk+miX6ZEnalb44XTBjD6lSJn209NWhWQAAPGqy&#10;2S95cppEn80TWY26f7R+ChEREfHhDEno67zDw3OKh4QwAwAAAMaaJXHxkDSRzRm9loVhREREHE2J&#10;EWTDMbXqirQUnbHEqqekZ8zYI4QTAACPmoULJ+1WSfSzBk3hFZlVH8mM+rJ/HfJ9zt8yo+8VndXr&#10;nFUPODNyvT4JY81rPYFsoCc6XSrMhWYADQwJZK3rFn3pRulj84QO6XetXuu//qszqupMdLZ//fBg&#10;ufukwVndz+TKSwB4rEgSan//zF1cT+GJflzxfYu+V67erfdJiIiIiNtiuBXjXtnTlsIoIdQAAACA&#10;sSRNopOcVdfIAqIs6o82KCMiImJ7KrHBqnlFeX+ns/pbFdM1/by4eGAIIwAAHjVS3cbZwuczq5Zl&#10;Rl+eV6Ow+jr/9W2SxCD9jiSsSqWczZXGmKc0vfIZSgJZZqLX98/s2CU0B2hgSCBrfeW5HBR9X1uv&#10;Tibf8/3yfd7bfOwnffOfvVf6r784ZPTTQ/MAAHhMLO3pPLyS6JN9n7JckshIJENERMRtNV8f8q9+&#10;nnqrxBMhvAAAAICxwiXdXanR58si4WiDMSIiIran+Ua/jw/yk12JviAtqU+nJX1MCCEAAB4TciVa&#10;1eqPOaP+LBuGq+cX841DSSySOUk9YWy0fgmb23xckSssbdcb1yyctFtoEtDAkEDWnsqzKn2x9Mny&#10;zEofffHZx8kmza8HrTolNA8AgO3CJVGX73NmyzhzwZnT8v6GGBARERG3xVXzi3Lo5cLUKh1Ciwnh&#10;FQAAAB4rA3HxMJcU5vnBdqOcON16AEZERMT2VBLHpApFZtU//UT8h2mPeuXiT0b7hRACAOAxMRwX&#10;dx0wepIz6qLMqA0j/czo/RC2nvUEskqi38EVls0BCWRYV9qA77vv8X5lsBw9KTQRAIDtIj1jxh6V&#10;knqz72eGff9yg8QKHHJGRETEbfHCs6b5V/WNal/XoSG0AAAAgO0hTQofyYy+agWlwhEREdGbV5yQ&#10;TWKj73VG/S4r61nVvmP2CaEDAMB2MTyneEhmVFmuqWRzsP2sJ5C5RL9tOC7uGZoFNDAkkOGWyil/&#10;uXY4KxfeEpoIAMCYcF489ampiWaFq80fkHGHamSIiIj4cMq6kp+v3uo1IaQAAACAx0Kto2PC0lJ3&#10;ITPqlyvnFUcdeBEREbE9dVZt9J61dFb3M0PoAAAwJgyZ7hf5OcjN0tdUt+p7sPWtJ5BVjXptHHdM&#10;DM0CGhgSyHBLQ3Xa21Orzlkyp3hIrcY1MQAwtsi1lq6sfuKs3kSsiIiIiI9kvsdt1C9lz1v2vkNI&#10;AQAAAI8GKeeZWrVaNogHuTYGERGxrZVN4SE5sWXVfc5Eg84WXjZg9OPYFASAsWT57K4jXaLnyGYg&#10;FSXaUyqQNR9V0zXdGXUpCWRYd6R6pPrroFWnpAtm7BGaCgDAmCDXnUuCqp+bvs574cp53VxpiYiI&#10;iA/pyB632iB73mnp2MeHkAIAAAC2gXwT+OK5nXuliY79JPxuJuCIiIjtbahEKhXHVqVGv3dZufBi&#10;WbTPIwcAgDHi8njm7q6s35RZ9QeSx9rXegLZQE90+pJ40t6heUADkyV6Bs8tbqlUIXNGr8+Myobs&#10;pANCUwEAGFMk0Ty1qtMl+mO+v/mHJJJJDOH7oU1b90uIiIjY3o5cZanucSbqq/aduE8IJzgYDQAA&#10;8EisWThpt0qPenlm1d+c0ZtYBEZERGxPZfNvxdzuWmrU1Vmiv+FfX7ngjKOoIgEA48Jyq57n5yDf&#10;8G4crU/C9rCeQJYm6rRFczv3Cs0DGhipSuo/u9+zdoBbmlekM/ouSTDsj2fuHpoLAMCYI/FC1arT&#10;fJ/zM2fVLRecWRzpg0bpmxAREbE9rc9XndE3pkl0EoejAQAAtpE06ZqcWrVYFu1ZAEZERGw/ZbFd&#10;Snvnp7LK6hdpoj4yMLvryBAqAACMC1Wr3pcZ/acVI5UjsE3dMoFMKmOH5gENDFdY4mhKe5BDiS7R&#10;36ok+lmhuQAAjBtuVvRsuQo9lUPRVj0gB6JY20ZERMS6EhdIJbI0UQNZT2FKCCEAAADgofhZ3HWo&#10;n2B/ceQ+6NEHWERERGxdq+HVGX2rjwl+Wkkms+EHAONO2tc92fc5Swd7H+yHsD2tJ5BVjHr7oo+S&#10;QNYMpCV9vI8bLiOBDLdUnmVJIPPv/5z1Fl6fLphBFVsAGHf6Z87cpZInNhcu9H3QXfX+aMv+CRER&#10;Edvbi86aJjdulGVPPIQQAAAAMBqZUR/PjL6BBDJERMT2U8Z/OYWVWfXLgZ7odNnoq3V0TAhhAgDA&#10;uOGM+oIz+rqRPmj0Pgrbw3oCmSup18Vxx8TQRKCBIYEMH86hkX79G0tLXc8PTQYAYFyp1TomLC5H&#10;+w0k+r/8+HT96jOLJJEhIiLiZvO4YCQ2iEP4AAAAAFszmHSflBl9wfK+bk79IyIitpGysSeL6s6q&#10;K5zVH3Pl6Nmy4B5CBACAcaO/f+YuadI92Rl9qSzgsbmH9QSy1ERvpWJRc8AVlvhwhsMJf6hadZok&#10;dYRmAwAw7gzZEw5IS/qY/KCCVVfLnJexChEREcXhud01Z/XvM6PeHkIHAAAAqPOzuHiEHzDP9a7j&#10;1D8iImJ7KBv0eZUXo25yRv+gavUbBox+XAgPAADGneG4uGdm9P85q2+R/mi0vgrby3oCmTPR6Uvi&#10;SXuHpgINjLOFl/nn+HISQHE0wwHFjb6f/5YcUgjNBgBgh1Ht6zpU4orMqMz3R+slzuD2DURExPZ2&#10;c1K5UcuW9nQeHsIGAAAASOMp+6dWz/YD5Z2Sce1fN9UHUERERGw9ZYK8fE5BKo7d7oxekRr9f1wr&#10;BAA7Gqk+5sqFFzujfpEZvZ6KEChurkCWqNMWze3cKzQXaGCyRM/IK0yRQIYP4cp5RTmwIKf73xma&#10;DQDADqUWd0ysmq5uZ6I+GbOkb1oxsg6OiIiIbepILKBulz1ybuMAAADw9MdH717tjV7qrLp7iJNX&#10;iIiILa1UgJAEDT/uP+Anx//0rwsHEj01hAUAADuUwXL0pHCQpcZcBOuSQNZ8cIUlPpKh0s9aH3t+&#10;f6Cv68jQdAAAdgqSzOr7o1V+7Lpb4g7GL0RExPZV1qNkj7xq1cvTBUftEcIFAACA9iQt6aOl8oif&#10;OG/gtDAiImLr6yfEcoXQGj/2v1mqkIaQAABgh1M1he7Mqp9Lv8RcBOuSQNZ8pCV9vDP6Mjbg8eGU&#10;ive+nVyV9el31OJ4Ymg+AAA7hSE76QBXiv7HGXW776O4jQMREbFNlTUIWZfKrPpl2quPCaECAABA&#10;++HM1Kc6o60fIJkkIyIitrCyoSub8X4yfIszqmegJzp2STxp7xASAADscFI75Yg0iWaTOIZbW08g&#10;82PW6+K4gySTJoAEMtwW80qTRt+VldWPhr9UPCw0HwCAnUa6YMYeFdP5gkopmi9jmCS6EpsiIiK2&#10;p3kimdF2YDYVkwEAoE1xJjrdGXXDsj4WeREREVtRubJy1fxiTSqNegf82P/qNJ5yhA8DJoxEAwAA&#10;O4dKSb/GGX2JJAqN1n9h+1pPIMsrZZ7B9RHNAAlkuC1KXBo2Za7NyoVTL6bCIAA0COfPLjzNldT7&#10;nFEX+j5q08p5eXzKgWtERMQ2MlxleUeWqA+FEAEAAKB9yGxX5AfCSpgQIyIiYguZb773dddWyFVB&#10;Vv/GazNbiEIYAACwUxkw+unO6LO966jygFtbTyCTA09Uy2wOSCDDbXWoryAJZOtdWX/bmeJTQxMC&#10;ANjp9MdH7+77pxN8X/Ul/3rtRQum1eTQtSS/bt2XISIiYmt6oR//M6suTY16ZQgRAAAAWh9ZhPcD&#10;4Df8YLguv0JglEESERERm1MZ20cSMtQNzqplFaPezAY8ADQSmVFvl+TWlfOK/9GHIdYTyNJEnbaI&#10;CkVNQdUUpssiOwlk+EjK8+37/43eq50pvJoYFQAajWWlqU/wserHfZ/1K/96s4xtg6yfIyIitoWS&#10;OC4HsqtWnTccF/cN4QEAAEDr0t8/cxdn1fu8fx2m+hgiImJL+WAlH/VXP9Z/8bsfP3GfEAIAADQE&#10;A7O7jnSJ/o4z6h4243A0SSBrPtKyPt5ZvYYEMtwW5RkfOcyovpGVup4TmhEAQENxbnL8wX5sm5MZ&#10;9c9637V1f4aIiIit54q8Irr6e5aoT8meeggNAAAAWo/+mTN3OX+Wep6z6rcy6WXii4iI2DrKpu2y&#10;OQWp6rBkYHYhqsUdE0MIAADQMGTl7ndmVl0pC3Kj9WWIJJA1H2kSneT8c80aA26rcrLfGXV7Vtav&#10;Cc0IAKDhWLNw0m6p6XytH+N+LtdZkiiNiIjYHsqahH+9Ji3po2VvPYQGAAAArcXiOHqSs/o73rVc&#10;XYmIiNgaSgWfcA3cvzJb+Mh5swtPHo6Lu4bhHwCgIYjjjonn9xWelpX1z6T6GPMRfCjrCWTORKdz&#10;vV1z4Iw+wVn1q0ESyPBRGE72fyVLOo8KTQkAoOG4eG7nXuns6BmVRH1GqpHI3JuEaURExNY2X7My&#10;aoOf5y4fnl88MIQFE8IrAABA83NeXDzQD3Tvc1bfKoMfE11ERMTmVk4/r5grp6HU/d4furJ+0xYT&#10;WgCAhkI233zf9Z6qVX+XuYhUn9m6X0MUNyeQWXUKCdHNQdV0Tc+MupTKLPhozCtRGvVLl+g3haYE&#10;ANCwDMmVlol+W5pEg8N+Hi4SzyIiIrau+T66JJEZ9cEhe8IBISQAAABoDfwAN80ZfYmU2yZ5DBER&#10;sbkNZbRlc/1K77xqb3RsGPIBABqSJaWu52RGn+9dT/UxfDg3J5AZPZMEsuYgLenj/ed1GQlk+GiU&#10;9uLbzb1ShczNKzwxNCcAgIZmwOgTfDy7yPdfN0o1cOJaRETE1lTWJsKc5YrBcvdJIRQAAABofpZY&#10;9ZQ0Ub3L5jChRUREbGZl4io6o+7JjL7ElaP312qUzwaAxkaqI6Yl9S5n1U3O6k1Ua8CH88EEMq6w&#10;bBZIIMPH6qr5cg27+q1UHAzNCQCg4VkUdx7k5+Oz/Nj3R9+XcTgCERGxhb1wwbSas/o7ft57dAgF&#10;AAAAmpdaR22CH9g+5ge565jMIiIiNrfO6E3OqjsrJpo/0BMdK+N8GPIBABqWtFcfk5X1onoS7Gj9&#10;G2LdegJZmqjTFs3t3Cs0I2hgSCDDx6pUyc+susUZ9eXhuLhnaFIAAE1B1RSm+/GvKpXIRuvjEBER&#10;sfmVQ5Ar5nZLEpkNIQAAAEDz4kzhFX4ie0H9qitERERsPofqV1AbfXlq1GuH5xQPofIYADQDUn3M&#10;Wf3fmVU3jda/IW4tCWTNBwlkuD2GJLIr03J00pqFk3YLzQoAoOHpnzlzl6U9nYdL1VRn1a1yeJux&#10;EBERsfXMq6Rb9ReX6P8OYQAAAEDzMViOnuQHtB87q+8dWZAbfeBDRETExvWCM6fVMqNud0Z/My3p&#10;4nc/fsw+YagHAGh4Bq3qrFr1U6oh47ZKAlnzQQIZbo/L+/LT/Hc4q+bxzANAM7K4HO0nc/XMqsW+&#10;X1u/cl5R+rVNW/d3iIiI2JzKOkVY1xo+vzT1CRzsBgCApiNdMGOPLNGfdUbdQPIYIiJi8ymT0pXz&#10;uuXayt/78fxzaUkfHYZ5AICmQBIBMqs+7ay+jjkJbqv1BDKp5rEknrR3aE7QwJBAhttjXmXXqg3e&#10;P7gk6qIKGQA0K9U+PTWz0Zl+TLz+4rOm1bjaEhERsXVcITd9GX1navWcMPQLJJIBAEDjMxwXd01t&#10;UTur/yKD2shiHCIiIjaDsvkqyWPOqHuc0RekSfSWat+JVB0DgKajarq6XVkPyjW8o/V3iKP5YAWy&#10;6C3pGUftEZoTNDAkkOH2Wq9SmVo9W070h6YFANB0DPROPszZ6H+c1b93Vt0n/Rtr84iIiK2hHI70&#10;4/s9lZJWtTieGIZ/AACAxqaS6Gc5U/iJnODkpBMiImLzKAvL+VUXRt3s/YlcRx2GdwCApiMrR7My&#10;o6+XZKDR+jzE0awnkDmrXhfHHSzINgEkkOH2OhIDq43OqAtdufDi0LQAAJoWNyt6tu/fKr5fu73e&#10;z23Z7yEiImLzucW85dLMqBeGYR8AAKBxGbInHOAHrg/WT28iIiJicygTUEn89pPQX1eSrnf0x0fv&#10;HoZ3AICmQioiy2nMaln9Qvo2Nszw0SjtZaQCmTpNrkENzQoaGBLIcKwMa1nxYg5RAEALIJXEKyX1&#10;QWfUDSvncaACERGxVZRK+6lVn6Z6MgAANDypUa90Rv9OymiONqghIiJiYykb5SvnFaXy2K2ZUeVq&#10;qev5XFkJAM3MyJX6OvbzkhuZl+CjlQSy5oMEMhwrl/d113w8nGW2EIXmBQDQ1FxYjvbz42QxM3qR&#10;s+qBFXNJJENERGx2wyHwW1Kj3xqGfAAAgMZjaan4fGf1d1i0RUREbHxlgzxPrPCvzqhqlhQ+NGD0&#10;08OwDgDQlCx876Td0qR7sp+XrJFNMuYm+Gglgaz5IIEMx0p5/jOr7vCx8efSeMr+oYkBADQ9Wanr&#10;OVKpxI+XV1xw5rSRtYBR+kFERERsDlfOL8prRSrwh+EeAACgcZCF9dToJDPqZlls33ogQ0RExMZR&#10;ylzLFT1ylUVq1TkDRp+w6KNskgNA8zOUHH+wbPz7ecn9ciJztD4Q8eEkgaz5IIEMx1KpzCtVyKqm&#10;0B2aGABASzAcF/f1/ds7ndVLfLx8jySRES8jIiI2p/n1+0bd78f0r5wTF/cMwz0AAEBj4BL9Jj9I&#10;/Xn1mXnG86atBzJERERsDEcSx/R6OXnsx2+zJJ50SBjOAQCanjTpmuz7twuc1RtHKskgPjpJIGs+&#10;qqYw3RlFAhmOiZJQ4ceRazNb+HRoYgAArcCE8NqxOI6elJno25lR/3BWbcw3oEfpDxEREbGxXSVV&#10;yIz+U6Wk3lyLOyaGoR4AAGDncq6c8rf697LIVh1lAENERMTGUTZXndHVSqJPDkM5AEBLkNriEZnR&#10;swZJHMPtkASy5oMKZDiWSh8QkimGl9rClNoWSRcAAC3EBGeid2dW/YoEMkRExOZU9uTlphFXVn9c&#10;OmvqM2OSyAAAYGdT7Ttxn9To//OTzdskgWy0AQwRERF3rvWNMDld7Iz6wtJZ3c9kMwwAWg25bswZ&#10;vYJNMNweSSBrPtIkOklOXctnN9pnivhoXd7XLdfBSGWez4dmBgDQctRqHRMqPdFLMqvOuWjBtHry&#10;LCIiIjaRch21M/pePyf+2YDRjwvDPAAAwI4nPWPGHlmiZ/gB6jrvJhZrERERG8/hud0heUyvGTCF&#10;Vw/0Fg8LQzkAQMtwfmn6E5zR1rueeQluj/UEMmei05fEk/YOTQwamMyqE/2z/2uefRwrZRPGv65z&#10;Vq2oJPpZ/TNn7hKaGwBASyH9W7Wv8LSKUW93Vl8hB8TzOMjqTVv3jYiIiNh4ShWyfC5s9F1p0n3S&#10;moWTdgvDPAAAwI4lNd0vyqwakpOZXBWBiIjYWErS2PA82QDX17tEf6tq1cvDEA4A0HJUrX6D7+/W&#10;rJxXHLVPRNxW6wlkWRKduvC9LLw2A1XTNd0ZdSnrEjiWjpzkVzfIFW8kkwJAO+Csel2a6B/4mPrO&#10;C86cNrIZPUr/iIiIiI2ljNn5AXKjBwcSPTUM7QAAADuO/ri4b2rVp1fNZ4MGERGxkcwnjH35dZX3&#10;OasvS5Pos+ns6BlhCAcAaDnSBTP2cIlamBl1f6gag/iYrSeQVW3XG/r7qTrUDKQlfbwz+jISyHAs&#10;za9y8+NKZvQiqc4TmhsAQEvjx9Sj/Zg63xn1d4mrudYSERGxeVw5L7+KvzxYjp4UhnYAAIAdg59I&#10;zpQF2uV9TCIREREbRdn09uPzJmfU7ZnR6aBVnWHoBgBoWSqJPtn3fb/ncAuOhfUEMq6wbB5IIMPx&#10;8MG4Wl/vnSkHKUOTAwBoaeK4uGuaRG/JjPqT7w/XSn8obt1PIiIiYmMZqpBd66x6XxjWAQAAxp+K&#10;6X5BavT5XA+DiIjYONYXdVOr/pKa6IylPdMPr8XxxDB8AwC0LJlRczOrblrG4RYcA2UslQSyNFGn&#10;LZrbuVdoZtDAkECG4+XmhAmjv1ZJ9LNCkwMAaAtcT+GJzhS+ItXNibMRERGbw1XzijXZw6/M6n5B&#10;GNIBAADGF2e0lQ0aWVQfbXBCRETEHass5jqr18nkMEv0jMXlaL8wbAMAtCxydWXVFKb7fvAquWKn&#10;Okr/iPhoJYGs+SCBDMdLGVekT3BG/bFiotfHcQeHMwCgraj2dR1aKakTnVW/Wn1mscZ18YiIiI1t&#10;XoXMqnWpVeeE4RwAAGD8kIXZzKhfygDEBg0iIuLOVTZKpSKoM/oelxTmDfREx14eH717GLYBAFqa&#10;4bi4r5+blH0feC9VEXCsJIGs+SCBDMdb3742+dczl/dGzwjNDgCgbah1dEwYMIVu3xd+X6qRDc/l&#10;UDkiImIjK2O1H7evzRL9jjCcAwAAjD3LejoPT636oTPqHjZoEBERd64jJ3/VBknsTq2ePWD008OQ&#10;DQDQ8sgVvS6Junx/+HvfD27YfM0Y4nZKAlnzUTVd030/cCkJZDhejiRLqJ9npvD60OwAANqOQdv9&#10;XB8nzXdG/X2F7xdDNTJJsP23PhMRERF3rmFuvDEz+rKlPZ2Hh6EcAABg7BiOiwf6CeJ7nVW3U6oa&#10;ERFx5ykb20P5lZXqPu+qtNT1hjBcAwC0DamdcoQz2izv664vjCGOiSSQNR++LzjBx0S/GiSRFMfJ&#10;fJwx+i7f1voGjH5caHoAAG3H4nK0n0sKn8ms+oPvHzfJ2sTWfSYiIiLufKUQjJ8nP+Cs/tiQPeGA&#10;MJQDAACMDQOzC5GfGP5KKp3IgvpogxEiIiLuGJ1RG5zRg2mP6gxDNQBAW5HZfH5ysfSJzE9wLCWB&#10;rPlIk+gkZ9WV9AU4nq6aX/Sv6kLviaHpQQshlU1rtY4J4UsAeASqvdGxzujfc0sJIiJiY+vnyhtT&#10;yx4CAACMIa4cPdsPMl/detBBRETEHatsaGdG3eAS9XnXU3iibHSE4RoAoG3IZheenCaqlw0rHA/r&#10;CWQDPdHpS+JJe4dmBw1MWtbHO6vXUI0Qx9N8zPFxeNVoE3cQg7cSaxZO2k021aqzpzytf2bHLuHb&#10;APAwxHHHRGfV85xR/88ZfS9xOSIiYmM6lN8qVvhexXS/IAzjAAAAjx1ZOKkk0fv9hPAWrq5ERETc&#10;Ocpi7PDcbqk8dmGaFE47vzT1CWGoBgBoO6pGvdYZ/esVklQ7Sp+JuD1urkBmu97Q308iQTNQNYXp&#10;mVWXkkCG46n0DbIuJsmKUgVzOC7uGpogNDn9M2fuIodnnVVLM6N+5Ez06kUfpQIlwCNR6+iYIGsT&#10;mdEf8OPwlSvnFakMjIiI2GDK2Ozj3AcqRn04DOEAAACPHTnJ6yeAQyvmsjmDiIi4o5UJniRI+Ene&#10;fd6fVq16+ZL4ZKqhAEDbMmD043zfeLbvIzeyQYXjobSrkED2RqlKE5oeNDBpSR/vjL6MBDIcb/O4&#10;3OhbnS18ngSy1sJ/nns6qyuZVbdJQmpmVDk16pXZ3M6jwm8BgIfAPz/7Vk30Vv/MrJAYin0ERETE&#10;xnL1/KIcTL+sUup6TRi+AQAAHj2LPxnt5xK10A8u66g+hoiIuGOVsTdPjjDqH6lV33DlzheHIRoA&#10;oG3Jyvpk3zf+Qha/Rus7EbfXegKZM1xh2SyQQIY7Smljzup1/v3qtDd6RmiC0CJUbeFdmdFXXXL2&#10;cf7zVht8v3JJaqKzs149Y4lVT2FMAPhPpApZeNuRJtFL/TN0vrPqDrkui3EZERGxcZTbTfw4vYiY&#10;FgAAHhMy+UtN9AGXqL9K+enRBhtEREQcH2Xz2hm9yRn150qiPpPGU/YPQzQAbIFU/5DnoxbHE8O3&#10;oIWJ446Jvo/s9f3jjXK179Z9J+JYuLkCWaJOWzSXK8yaARLIcEc65McfZ9WGzOgzpCpmaIbQAgya&#10;zhdkVlWk0pyMBRJrSCUlPyf7g//sv+TK0av6PzXpgIsZGwAekkVx50G+jzxL4nXpM+VZ2rIPRURE&#10;xJ2jJJD58fkqH9t+0A/ZmxPAAQAAHpFarWNCaqcc4Sd7v9pc/WSUwQYRERHH3qp3pPKnujTtUa8M&#10;wzMAjMLSWeqFaaI+xQZu65MnC86OXuqMukI2dkfrPxHHQhLImg8SyHBHOlKFTD2QGf2z5VQhazn8&#10;XOy//ed8jSQKbvm5SzWlPCEm0edkSfSWC8wriD0BHgb/3LzH+zd5drZ8lhAREXHnGaqQXSU5AJIL&#10;EIZtAACAh0dO0slJIT+Y3Ln1ggkiIiKOj5I4FjYm7nKJOqtiul8gCRNheAaALUhLuphZdY6PWX9d&#10;9XGrf1b2DL8ELUp//8xd0kSV/Wd+y3LmKDiOkkDWfJBAhjvBTX48uj0rq3deWI72C00RWoChPjXN&#10;f7Zuy9sYHjzgI1Wi1T3O6hszo37kv37PYHnqM8N/CgBbIGsZWTk6zo/PVdmsDolkm+rPFSIiIu54&#10;pcKuH5vv9fHsd/xYvW8YtgEAAB4aGTCcVadkRt0ggwnVxxAREcdf2ZBYNb8oGxI3uER9Pks6jwpD&#10;MwAEBnqLh6VJ90nOFr7o49VV3gd8zPoPV9Zvk+Si8NugBVmzcNJuLunukiuknNUbmaPgeEoCWfNB&#10;AhnuDMOBS0lmf15oitAC+P7k8VVb+LyPOe7b+jOvH/jJK6EafZf/nlwB9BM/bry3avQkDv8A/Dv9&#10;M2fuMpDoqf55meX7ynUXnDmNvQZERMSdrMS0zupbs7I+OV0wY48wbAMAAIxOarpeJBtysiDC4isi&#10;IuL4K5vUeSKMVT/3k7ePuZ7CE8OwDND2xHE8cWlP5+HVpPBSSRzzz8ywLHLIxp0zepMz6sfLzpz+&#10;BMqutzZDyeSDq0Z9wX/m67kGB8dbEsiaDxLIcGeYj0dG/8kl+m2+GRKHtBBZr57hyvoXcshHNtge&#10;6vNflVcpUxv9XO4K3xYWZUa9UxLJzouLB4b/K4B2ZnO/OJQcf7B/Vnr93O3qqh+rpfrJaM8VIiIi&#10;jr8yb5Y418ewzpU7XxyGawAAgP9EFsfTRH1khdyBPMqggoiIiGOnbFDLxoOTKyv9hC016pVhSAZo&#10;e/rjo3eXChADptCdGf1/zqiV8qzUrz+RV/+9P6ZWvSv8J9DCpEnX5KpRF2VGbaBqAY63JJA1HySQ&#10;4c4yP71v1NcriX5WaI7QAgwZ/fTMFubVP+OtP/ctlTFDDjZIbOq//pskkjlTeLef3z1veH7xwFoc&#10;Twz/twBtzaKPdu6VGv1eP15f4mP6+zkUgoiIuHOVXIBqWX2h2td1aBiuAQAA/h0/gZuZWfVrTgEh&#10;IiLuMNc6U/jKgO1+bhiOAdqZCVJJLF0wZX+XRF3Oqi86o37hX+9b7uPTLROHwibd4oHe4rHhv4UW&#10;ZenczsNTq+NBEsdwB0kCWfNBAhnuLEM8cqkfp94YmiO0AEviSXtnpvB6Z/W/fN+y6ZGSyOrmyWRy&#10;yMHqW3wMu9Ql+r8H7dTnyv8f1XIBRqj2RsdmRp3v53gPbOuzhYiIiGPvSEVldYMfk98XhmkAAIAH&#10;kdOSzugfh8UvREREHCdlY0GStf3k7O9p0vVf2dzOg8JwDNDWXFiO9svK0XGZUeWq1Wv887LWPycb&#10;t36Gwmn1a1wSvT/8p9DCpFZpV9aDVCnAHWU9gWygJzpdNv1DU4QGhgQy3FmOjE3qDv/+S1lMTN9K&#10;DFn1lMxEci3l/XLFz9af/UM5UpVOb/L/3QYfx95RtWpFlujPSjXV4bi4Z/i/B2hrstmFJ1eM6pHn&#10;RCr4jfYsISIi4vi7cl5RYtcfL53V/cwwTAMAAIyQluRqIH09kzZERMTxc/M4a/T5VdPVPWD048JQ&#10;DNC2SBLlUK+e4RI9xxn1c2f1rXIiXTbrtqw6VlcWN/zr4swWovB/AS1KHBd3dYn6jHzuVCjAHeXm&#10;CmSlrjf0z+zYJTRHaGBIIMOdqRwM8f3GL6q2++WhSUILIAcb0kT/l/+M1y7ve3RrpRKzSBybJ54Z&#10;db/vn270Me5K/2uz/dhyfBrP2D/8MQBti+spPHGgpE7xz8avl88p1A8JISIi4g40HHK/OzXR2WGI&#10;BgAA6OjISt3HyfVAstg62iYdIiIibp8yxuZJL1IW2qivpD2qMwzDAG2LbBpkiZ6RJarkrFolm2vy&#10;vEii5cMlAcjChrP6Y0PJ8QeH/ytoUeQqU/+ZVy44c9qobQFxPNycQGa73rhm4aTdQnOEBoYEMtyZ&#10;Sn+RxzBGldMFM/YIzRKaHLlycumsqc/0c7c/SkLYY10vlSQyiW19G9nkv77Ot5OVPpY9q2K6pi98&#10;L2MMtDf9M2fuIvNB/5ydJweIuBkFERFxxzs8L49Vr/Lz6jeEIRoAANqZal/Xoc7qn2ZG3yuZxqMN&#10;HoiIiPjYlc3MkQ0DdaUz6gvOFJ8ahmGAtmM4Lu463Fs8TK6qdFZ93rvcPx+3yuar+HCbc/Vf8//N&#10;KqqPtT798dG7+znKLP+Z30BFAtyR1hPInOEKy2aBBDLcmY7E+mqDj/UvTnv1MRLrhKYJLUBm1Je9&#10;ty/fzjXT+tgSKulKPOuqVp1WMZ0vODeZzKEIaGv83G6K70PP8c/GdfKcMJ4jIiLuOOXAgyRy+znN&#10;hWlcPCIMzwAA0I5IOXZZrPADwzqZnI02cCAiIuJjN5+AGb3ej7W/GjDR6ZIQEYZhgLZCNlOzuPOg&#10;1KrOall9LjVqtfceOWW+rRsEIYFsnbOFLy4uR08K/9fQovi2ov3nvZp5Cu5o65v8aaJOWzS3c6/Q&#10;JKGBIYEMd7b5WGX0XZktfCKNp3A9YYtQi+OJPu58mbP6N2MZj8g4IzGwM+pW71JXjt4/WO5+po+X&#10;9611dEwIfzxAWzE8v3igH8v/13td/RrY0Z4fREREHHvzAjNG3V8x6uPnxcUDw/AMAADtRpp0T/aT&#10;sj9mVm0IG3KIiIg4RsrYKrqyvqRiCtPleoYwBAO0Ff1xcd+B2YUoS/RsZ/Wlzqr7Hu0mfx6rGrXB&#10;/7dXOKOmkYzZ+vj28ln/ef+dBDLc0Up/QwJZc0ECGe5s80QHo+73VlLLqf0WYsKA0Y/LjP6mj0nu&#10;Ho+KqCP/n+o2//58/2e8b7AcPYkkMmhXFi6ctFt+iMToa7jOEhERccfrrL5XqiqHoRkAANqJIaOf&#10;7hI1b7QBAhEREbfPFXKi3OpbnYn6BstTn7lm4aTdwhAM0FakPaozteob3r9nRt/pXS8nyh/t4QXZ&#10;XJONO9nAS0v68eH/HlqQvFrdXPVCZ9RFkjRIQgjuaEkgaz5IIMNGMD84YtV9fux655A94YDQPKEF&#10;8HO6d/u53e9ljjfaZ789bo6JJQHR6lt8/PMTZwrvHrLqKeGPB2grZO3E96XPS436oZ/7bVjBYRJE&#10;RMQdoqzX5ocbjP7aUKKfFYZmAABoF1Lb9cbUqn9SDhoREXHslEnWynlFSR77lfe/B2Z3HRmGXoC2&#10;olKOXiIJlJlRFzurbpdkDCmH/lg390dOoKsbsnJ0nCQYhT8GWhBJ2PGf9Uf8537jkJTQH6U9II6n&#10;JJA1HySQYSMofcdIwrv+TpZ0HhWaJ7QA1d7o2Mzon41XIkt9s255X36t5d3eq32f9gNX1m+Sw0jh&#10;rwHQVlT7Ck9zpvBJuT1l1fzig8mWiIiIOG7mh2KMvseV1PvCkAwAAO3AoOl8gSxEDM/jBA8iIuJY&#10;WN9sdlY9kFk1VLX6jVQegHYjv6qyRzbY1NszE/0sM/relT7elMSx0Z6bbTUceFjnn6+lw3Fxz/DH&#10;QYsyaLuf69tQJp95fvJxlDaBOJ6SQNZ8VE3XdGfUpSSQYSMYkn9mxnE8MTRRaHIuj2fuXi1LIou6&#10;ebz7GYl9JFnGv1/n55W/9H6jatXLnSk+tUabgjbjwnK0n1Tk833qZRKbiVs/M4iIiDi2XrhgmqyH&#10;DKUlXQxDMgAAtDppomdnVt3GhgwiIuL2KxvN+ekcq27y/ji1SochF6AtGI6L+6YLikek5egtzqgf&#10;O6OvlUp8YxVrSvUxZ/VfXFJ4f/gjoUUZMPpxWUm/JzPq9tHaAuKOkASy5sOPOydkVv1q0H92o32m&#10;iDtSqSLlX7/qytGzQxOFFkA20HxfM7ijrtOTRDW5MlPiaVfWv/BjUm/VFKYPJZMPTs+YsUf4awG0&#10;LLWOjgny2j9z5i4VE73ezzMv9M/GWjlcJLHa1s8MIiIijo31cdaPvV+p1UbGYwAAaGF8hz/NWfXz&#10;1SOn2RAREXE7lUlVatQ/U6NnpQuOYjEf2gJZ0JfF/MXlaL+q1W/wfiuz6p+SODbWlRlk88zHsMsy&#10;o14Y/nhoUaqlrudLEqJ87mwM4c6SBLLmI02ik/xn9yf6DWwEQ+XVXznbfUpootACLLHqKc5ou72V&#10;dR+L9UMZfs75S2fVF+XAklTllVg8/PUAWp7FcfQk3/6/lxl9F+M9IiLi+Crru86oX2flrteEoRgA&#10;AFqRc+Lins7o7/vJ1t1UH0NERNx+8w0Eo69NjXrncFzcNQy5AC3P8Pzigb7dv9I/B1/1/tO73rup&#10;Ospzsj3KM+asviY1+qPhj4YWRSrZuXL0bklEHK0tIO4oSSBrPtKyPt4ZvYYrLLERDO1wrSvr+dW+&#10;rkNDM4UWwPXm1Q7/4PubTTsjgcXHxJucUff4P//X1bL6QmpVZ7qAamTQPsjeRmYLn/DP4Q07I5kT&#10;ERGxXZRYV3RWreqPZ+4ehmIAAGgl1iyctFta0m91Rl9D8hgiIuL2KYuVeWKL0YOupF43ZE84IAy5&#10;AC1NFnce5GzhZf45ONMZ9bvMqttlQWG8rhKRqrnOqqr/s6aFvwK0KNXe6NisrL/NXAV3ttKXSQKZ&#10;M9HpS+JJe4cmCg2MXOvmx6NLSSDDRjHvQ6xalfXqGaGZQguQJcWjRqrubk4U3KHmMbf/c33besDP&#10;Q2/MjFpZNepzaY/qlIpk4a8J0NKsWXjy3lkSneqfxd/IlbKM/YiIiOOjXM3vjLrZmeiTxJoAAC1I&#10;lnQe5Tv6lbLIwKYMIiLiY1OqK4XEsbu8/WlZFzmFA+2AJEm6cnfBJeqLvu2vkAUESRqT52Gsq47V&#10;zU+6GXVPmujPDhj9uPBXgRbFz1PeJ9XHqCaAO9vNCWRWnUJ10eYgLeUVyC5jExkbRelDZEzzli5n&#10;rtAySDycGfV2/7neNl7x77Yofd1yiZeM2uBj5b+nRp8v1XoHy9FLLqZyJrQBl8dH7+7jtNc5q5fL&#10;nFQSyaRC32jPCyIiIj42R9ZlZXxVVy6d1f3MMAwDAEArMJRMPjhL1Kf8RGo9C6qIiIiPzQc3lPW/&#10;UqO+viTpmhyGWoCWJY2n7O/KhRenif4v/xws8f5LDiPIszDeG2chWfMCSQwIfx1oUc4vTX+Cs+p7&#10;q+YXR20LiDvSzeO90TNJIGsOSCDDRvPBzRY9PGS6X1SLOyaG5gpNzsCs7udmRq/2ccu6nd3nSDsb&#10;nivJivmhi6szo36UWnXa0r6u51NBE1qVWkfHhPC2I0v0DEmg9M/jffVnAREREcdOWQMWfazZc35p&#10;6hPCEAwAAM2OXDPkjL5WOntZXNh6AEBERMSHVxJlRGf1rX5MnT8wu+vIMMwCtCRSvWB5X9eRrqzf&#10;5p+Bft/ur5eT3Tu6kq3/c60zxaeGvxa0KM5E786MvpyNH2wEH0wg4wrLZoEEMmxEV4yMaf/KrPoE&#10;V760DjIuOKM+5/ucW+Van60/952hjFty8CI/fGH11T5+/7bvF9/o4qlPXbNw0m7hrw7QksjVsplR&#10;P/TPwjqpRrYzqwMiIiK2rmpDVtavCcMvAAA0M6npepFL1Pdkw2/0Th8RERG3yXDnP6dtoNXp/1Jx&#10;39TqN2a28L1sJ1wpmFftsGqj98pBW3gZFYBal1qtY8Iy36dWrf6OM+purtrHRrCeQJYm6rRFXAXW&#10;FJBAho1oGNPW+jnEwGD5hCeF5gpNTv/MmbucP0s9LzP6qkZNfJckGv+61nuuj6+mhb86QMtyXvzC&#10;AyuJ+iLXWCIiIo6P+XXRifqe5ByE4RcAAJqV1KpPOKO4uhIREfExKIvvYQz9W6XU9ZohO+mAMMQC&#10;tBzSvp1Vr3Om8HVJHMuMut8ZvWlHV7AdKY2u1/sY9utDVj0l/PWgBenvn7lLJSmcmhn9p+U7OFER&#10;8aEkgaz5IIEMG1WZS/h45vZKj3q7XAsemiw0OZIAPxIv69sbMfldxrGR6tnqAR/T/9V/r1f6yXTB&#10;jD3CPwGg5cjizoOkeqyPB26QeGBHz2ERERFb2ZFxVd2fWv3ZMPQCAEAzktpipzPKrZxX/I/OHhER&#10;ER/WTSPVO9UGZ/SKNOk+iWusoFVJS/rxcuV5lugz5RpBuapVNsPEHb3wnl8XO7Io8U+pglbtO3Gf&#10;8NeEFmTA6MelifqGb3N37OhKd4gPpfRBJJA1FySQYaOaJxcZtcH3J+e4eYUnhiYLLYD/fN8hCfCN&#10;vOZaj+f9+3+5RF+QWvVpVy68mEQyaFUkUdfHBG9wRv1REnjD/IKqZIiIiGNgXn3X6EsqJa6yBABo&#10;SmSzzXfkX3VG3xUWCxAREXEbXTkvnxDdlRr9M2cKrwjDK0BLsXDhpN2qptDtEj3Ht/fVPm68VRYD&#10;dmYiT16pw6r7XFkPLu/rOjL8VaEFkc3LtKyPl81X3/Z2eKU7xIeSBLLmo2q6pjujLiWBDBvNMLZt&#10;9OPctWkSnSSVN0OzhSZn0HY/13+258pn3MgxjPzdJLaX/tG3w2u8P/Dz29MHy1Of2VHrmBD+OQAt&#10;xWCvnunjghX+GVg/cjBw9OcDERERt92wZvuAH2N/dF5cPNAPucSSAADNQhwXd60a9VrfiV+9+sz8&#10;JBwnbRAREbdRWWT3Y+jt3v/nku6uMLwCtAz98dG7VxL9rLRXv9VZXZV2v2p+sV6hYKe6Qk6zWfXP&#10;qok+GscdE8NfGVqQ4d7iYf4z75XFpyGqj2EDKXEACWTNRcWqE53Rv27kJA5sX6W66vDcYq1q9NlZ&#10;0nlUaLbQ5Mg1lnlFL6Ova4YqqtI/hjh7Q2aiy7OyWlDt6+oe8PEYMTe0IlWrXp4ZNeCMuk/iutGe&#10;C0RERHx0huq716WJ/q8w5AIAQDOQxsUjMqNT772SEbx1B4+IiIj/6UjimN7krLopNVHizNSnhqEV&#10;oCUYjou75sljpmt6xaifVHtHrrZppA33ejn0NJ5yhGzMhb86tCCDVnX6PvcyudqLpA9sJKU9kkDW&#10;XEhlJ//Z/Ym+BBtVWZurWvXbqlGvDM0WWoDMdp+YJWpoJDFr9M++0ZSERkl4G5n7qov89z7r57/P&#10;kySyWhyTSAYtRWq6X+Tb9/fkwAoxAiIi4tgosaQr62uH7AkHhCEXAAAamSE76YBKSX3YT4zu4OpK&#10;RETEbVMWE2VjJ7Xq1kpJv2dJXDwkDK0ALUO1rzA9NWpBZtWVjbiAni9AGH19tay+EP7K0KJkswtP&#10;zsrRLK6bw0ZU+kcSyJqLcB3uZfQp2KhK0o5/XedjsNLP4q5DQ9OFJie1U47wsfXcZu17nFUbq0bf&#10;nxm1LC3pD2RJkQp50HIsmVM8JDX6vTLXZK8EERFx+5Xx1MeRd7tEfT6LOw8KQy4AADQqadI12Vl9&#10;lXcTJ2sQEREf2XzSY/Sm1OjVUpkp3OEP0BLU+mfuMmS6XpQm6lO+vf9KDhlIe2/ExfPV84vyLF6S&#10;lqOTwl8fWpRqSSv/mS/n6kpsREkgaz6qpjA9s+pSEsiwkV0hV6gZnTqjpoWmCy2AK0ev8p/v75tx&#10;DVb+zuHminW+XV7t2+cil+g3nV+a/oTwzwNoCWRzOy1Fb/Xt/Obhed1529/6eUBERMRtMxyO8arb&#10;Mts5JQy3AADQiMjJN99x27w0PhMhRETER1ROoeabjUZlzhZeFoZUgJag2ld4Wpbod/j48Me+vf9N&#10;4sP6lTVbPws72/zvZNT9/v2ZP+ujMkcrc9784oH+c/6sXLf/4KITYuMo/ZEkkDkTnb4knrR3aLrQ&#10;wKQlfbxciUsCGTayy/vyaw6v8WPf/9RqNa7pbhEGbPdz/ed6jowbzboWKwdLRg5Vqbv9179yVltn&#10;u14mt1yEfyZA07Poo517SWwn8ULVxwsyL976WUBERMRtU+LeYbnG3ehvDpa7nxmGWwAAaCRqHR0T&#10;UqPf6jvra1k0RUREfHhlkjNyXZ66x3+9uNKjXh6GVICmZ1lp6hPkukpndF9m1G/963qpetHIm1qy&#10;6eZff50lhVPDPwNalEFbeJmzapVUnNu6HSA2gpsTyBL9pv746N1D04UGhgQybAalb/HtdJOff5yX&#10;lYrPCc0Xmpwhe8IBqVXvymyefDXqZ98sShLZirmSQK1ulmst/euH0z59dLpgyv7hnwvQ9PiY4Q3O&#10;6uX+md1IEhkiIuJ2u9b7njDMAgBAI7G0pzDFJfrcC86cNloHjoiIiEHZvBlJpFG3e7+3tNT1/DCc&#10;AjQttVrHBLlqrTq78DRn9f84o1f49n7vyia5oiO/ytDob1b7ijyPLU7VaOM/8zvDlUmIDWc9gSwz&#10;0etrccfE0HShgSGBDJvFlfOKNR+n/cWZwrtD84UWYFmfPtp/vsPOqgdaoR+SGG3kanl1c9Xq72fl&#10;wluWlaY/4fJ4JknV0BL4tj3Nt/WqJH4+uD6EiIiIj1aJGVOjz0+t6gzDLAAANAJxRzwxTQqlzLAR&#10;g4iI+Ejm13NYfYdL9Jzz4uKBYTgFaGoGy9GTspJ6szPqJ1JxrNk2r/zf+6bMqHdePLdzr/BPghYk&#10;s4Up3pV5mftR2gFiI1hPIEsTdZok5obmCw0MCWTYLNbnIanV58h1aqEJQ5Pj+6DHZyaa5T/jtfIZ&#10;b/25N6syHvr2usm/vy5L9JcGfV/L/BlahXz+bPRXnVX3ET8gIiI+NqteqWDr5zdfCkMsAAA0AllZ&#10;v8YZdalcTTRaB46IiIgjC+DL5simjfp9arreOWQnHRCGUoCmZUl88t75lYBGfT0z6irf1tfJ5L1Z&#10;TlHX/55yWq3aWzw2/LOgRamWo4/6Pvhq5i3YyJJA1nyQQIbNZH5lmtHXDCR6Rrpgxh6hGUMTc05c&#10;3NP16hNSq/4mY0izxOHboswrfP+6yXuvd01mCyU5EBD+6QBNTbWv61BntfXzk7tDhUhJmBz1WUBE&#10;RMTRzdf4jP6TS6L3hyEWAAB2Jv3x0btLpYnMqvtb6ZQbIiLiWCoVOleNXMNx0UCi3zT8peK+YSgF&#10;aFoGreqsJOrz0q6dVXdIW2+2eDDfYDNqQ2YLn1hd0o8P/zRoMWpxPDHtjZ6RlVUm8xaqJmMjSwJZ&#10;80ECGTaTkkDmY7e7fZu11b4T9wnNGJqcoWTywT6m/VFm9F2ttj4r4+JI9Tz1gG+7N3urmYnOqJjO&#10;F4R/PkDTsqyn83D/7L7dP7uXX3L2caM+A4iIiPjQSqw4OLK+u3rA6MeFIRYAAHYGw3FxV985vyez&#10;6p+ywL11p42IiNjubl7sNnqds+qnqVGv/O7H2aiB5mXNwkm7ZUnnUWkSvcUZtdS382vqyQ7yuvUz&#10;0MjK3zdsRP0uTbonx3E8MfwzocWQCivV3uh0/7lfl1deGaU9IDaK9T6VBLLmgQQybCbzdmr0+syo&#10;y/zYeGyto2NCaMrQxMjnmCeh+NhcKhlt/bm3grIxKNeQ+/h9o/dK/73+qtVvXDKneEj4MQA0Jfke&#10;i8yvrbp05fxifgBx6/aPiIiID22IEe9IE/UpGVfDEAsAADsa2Tx0Rv3RGb2JhVJERMR/V8bGkYU/&#10;dXua6B8M2qnPDUMoQNMRxx0Th5LjD5brKn2bnudjwD+s9JPz5X2FpkscqzuSSCQVOKL5wzFVAVuZ&#10;1E45ws9ZfuC9l6rJ2OiSQNZ8VE1huh9PLmVdBJtF6WeqVt2fmuiMJfEkkm9agFqtY8ISq57irFo+&#10;1MTx+bYo/7YVfh4iiXK+HV+RGfVx7wuH7AkHhB8HQFOSXy1s1cW+na+r+piilZ9jRETEsbQ+ZqZG&#10;/T0rdT0nDK0AALAjSUv68ZVEf0ySx9iEQURE/HdHNmXkvbrJWfW9gU9TPhmalyXxpL0Hbfdzs0R9&#10;KjP6Et/G17VCFaf832DUP7JS12uG4+Ke4Z8LLUbefsvRq1yi/iFzFzZisNGVNkoCWXORlvXxzuo1&#10;JJBhs7h5g6Uc/aza1/X80JShBfBzzy/6Oeg/26Xiqvw7fXx3j39f9X3wu33M96T+/pm7hB8HQNNx&#10;3uzCk/0zPOTn3WsfXFdCRETER1IO8su6X2aj2a6n8MQwtAIAwI7CzVbT/ETmT2zCICIi/qd52WSj&#10;r0qTwid+8Gn9ODkRHoZQgKZiwOjHVcrRu327XuKsvqNV4r78almr7s7K6kfnxS88MPxzoQVxpvhU&#10;l6iz/Oe9kXkLNoPSTkkgay7SJDops+pK+hhsNl1ZPeDHx9eFpgwtQKVHvdwl+oJWvcbyocz7X6Nu&#10;9+/PPb809Ripnhx+JABNh1y/79tyf2b0ve2SDIqIiDhW+vnN/a4cFcKwCgAAOwLf8T7bd8JfYnEU&#10;ERHx35XToRcumOYnKvo3/ut3XMzGLzQxg2V9fGb0Imf0jd57Jfbz3xu17TebkuTp/21XpYn+L/9P&#10;JcGzhalY9XJn1G/lc2f+gs2gtFMSyJoLP0ae4BL1KyqQYbMp1wD6MfIrlUQ/KzRnaHKW9kw/3JXV&#10;V9otcV76X5mn+PZ8j/+3/9z7mUHT+QIOckGzIre/+Lb9We81q+e3V0IoIiLi9rhijsxxorOzpPOo&#10;MKwCAMB44zvg96RtVA4dERFxW8wXrXvlvRpyVp2SxlP2D0MnQFOx1KgXOqO+kG++GH2vJFu12pXl&#10;q+YXJTljaGB215Hhnw0tyJBVT/F9csm35QdGaweIjSgJZM1H1XRNz4y6lAQybDaXy/V/Vl/mbDdV&#10;yFoI/9m+Q26NaLX4/ZGUw1xydVE2kkj2D5eo7/m++c2pLR4RfjQATcVIEpn6iJ/LXCkHFbnOEhER&#10;8ZEducpS3e79YBhSAQBgPJGMXWf0D1Zy8gUREXGzklTtJyUbUqtcNYleOhwXdw1DJyeeoSmo+baa&#10;2ilHpGV9fGr1d3y7vlOSrFpx4ylcX3mHK6ue8M+HFiWvPmbVyrzi3ChtAbERJYGs+UhL+nhn9GUk&#10;kGGzGSpUrc3KhfLw/CJXercIg+XoJZlRP2m3ayzrSrsOsd9a3zf/IrOF0kBPdOyQPeGA8CMCaAby&#10;taShZPLBvi2/JzP6AokPhzjQj4iI+IhefPZxsva7NO3Vx+SjKgAAjB/O6v/xne/fZMKydYeMiIjY&#10;buannMt5MsrdrqxTl3R3hSEToGlIF8zYQzZVXKI+72O9SyXBqpUrzY5cX6mWVXsLLw0/AmhBhuPi&#10;vpnR/+fb9K0kdWAzSQJZ80ECGTazq8+UJCN1offE0KShyTk3mXywn6fK+u1/fN7tpPTJck2rf7/W&#10;z3N+mpajtwz0dR3Z3z9zl/CjAmh0Nh9IzGxhiu+nf+us2ki8gYiI+PDmh4elClmi54ShFAAAxppa&#10;rWNCpSd6iZ+o/FKqUYzWISMiIrabssnrrLqvavW3Fpej/cKwCdAUSHy3JC4ekpWjU32Mt9hPrO8O&#10;lSha2vy5NXr+0p7Ow8OPAlqQiilMTxM9zNwFm00SyJoPEsiwmR25xlL93b//bGjS0AKkSffkzOhL&#10;nNWb2iG+fzjr//7Uqr/41zOriZ4axx0TpQJz+HEBNAMTBox+uu+vV0mbbvfnGhER8ZHM1wON+qVU&#10;55U18DCeAgDAWOKM+rqfpNzRyhUpEBERt9VwkuVub8+y0tQnhOESoGlw5e5CVlZzM6P/5Nv0xq3b&#10;eCs6mD+3+tepUa8MPwZoUTKrPu0/62upnIzNJglkzQcJZNjMPpiIoFZW+7qeL4k1oWlDE7O8r+tI&#10;OTAhnzF9k2/j+avakBm1wf9cLkqt+ogrR88OPy6AZmHCwKypz/Vz2fNXzi/ybCMiIj6MsgbsX9c5&#10;q1wYRwEAYKyQ0t5SfcwZdbV0uCOTbkRExPZUNlhCEso9FaM+vqw0neQxaCqqfYWn+Xb8Xt+eh307&#10;vtG7SRIit27rrabEsPn1lVZ9I5vT9Zzw44AWQza+B03nC/xnPjy4eVMcsXmUNksCWXNBAhk2u9Ln&#10;+DZ8rbPqfSSQtQbVvhP3cSX1Oon15TNmLXdkfJVD0b6dP5AZfZX/mXw/Neq1580vHhh+bABNQVqa&#10;eoxvx2d572uHeTwiIuJjdaQgjvqXM2ramoWTdgtDKQAAbC+up/BE38Ge44xeT/UxRERsZ2VjcKTy&#10;mL61khQ+n5b048NwCdDwDM8vHljtLbw0M2quj+3+4NvxJont2iHBRjbN5Aof7y1Zr3rzkoWT9g4/&#10;FmhBMlv4kG/f148kDI7eJhAbVRLImg8SyLDZzec3Vt2dmWjRQG/xsNC0ocnJr7szykmSSajAgF5p&#10;73nSjdF3+b5brvn8n6W2MIUxF5qJdHb0DN9+rfee/MA/h2YQERH/w7CPsz6z6vylPZ2Hh2EUAAC2&#10;h/SMGXvIaSw/qb53tM4XERGxXZRFuXxj0Kh/pKYwd9FHWWCG5mD4nOKew7Z4hI/nPuDN/KT5Nkms&#10;aadF5vDsbnBGLeW6mtZGNr6dVefJZkq+OThKe0BsZEkgaz5IIMNm98GYUP2tartfTt/TGiyJJ+3t&#10;P9NPe2+XcWXrz73dlThR5kQ+bvy778O/719PqfZ1HTocF3cNP0KAhubc5PiDU6O/JvN7ac8kkSEi&#10;Iv6nMj5We3XNj5lvlfg4DKMAAPBYceXCizOjf8YkBBER29l8oiHvjb4ms6oUhkmAhievOtbXNd23&#10;2y87o/61Yk73SDLVVm281R25dlbd438OnxhKJh8cfjzQYsh1TVkSneqsuplKG9isSsxBAllzQQIZ&#10;toIh6Xqdb8t9chNBaN7QxMg1PdVerXxc9FdulHhope2P9N+FP2RlPUvWwiWmDD9GgIamP565u++3&#10;v+29Nb++f5Q2joiI2M7K2CixnjPqF36sLIYhFAAAHgv9Mzt2qVj1oaysNo7W6SIiIraLknSTGfVb&#10;Z6J3ywJdGCoBGppsTuHJciWLb7s/z6y6r10PA8i/2xm1IbX6N4M90UuoKtC6yIZ31aqvOq5qwiaW&#10;BLLmgwQybAU3x0tG/aJSjl4Smje0AFmoUEQS2cOb9+FG3+XfV30s+b4LjH5c+BECNDxy0FGSyHjO&#10;ERERR3f1/GLNWf2xWq1jQhg+AQDg0eInHSf4yccQZc4REbFdlY2UFXKthVEXVpLCqWk8Zf8wTAI0&#10;LGlJP95Z9Trfbn/kJ8Z3+La8TtqyuHUbbwdlEd3/PG5Ly2oBz3Dr0h8fvXvWq2f4dv8X/3lvbNf2&#10;js2vtF0SyJqLquma7vueS0kgw9ZQbfB+Qq7yC00cmpyBknpXZvSf5LrG0T9zFPP5kn+Vgwjem7wL&#10;q0n0UuYP0AykC2bsUTWFT8r8Pz8AuVX7RkREbHfrBQLk5oIwfAIAwKNBNh59h/pVZ/R6FkEREbEN&#10;3TTUVwjX3ulLnCm8Ykl8MnfkQ8OT9RSmyNUrmVUXO6PukQTIdo/lZIHA2Typ6HX9/TN3CT8qaDGW&#10;WPUUOXmfGdn4Hr0tIDaDJJA1H1mSJ6/+gcRVbHYleSZUr6lWEz01NHFocqRCq4+D3eozi//xmeN/&#10;KmsAYf5wm/dSiS/drOjZ4ccJ0IjklVSyuZ0HZYn6kG+zV0pfzp4OIiLig8p8Xa4uTxN1zgCVZgEA&#10;Hj2p0W91Rl8hJR1H62gRERFb2ZGKRXqTHwt/UTXqtZQ2hkYmjjsmDln1lEpZv8a3337vdTIp5vqK&#10;kQ2gzKr7MqN+MtBbPIxnuXUZLOvjnVWrZDFINsBHaw+IzSAJZM3HoC28LDP6chLIsBWUduyMut0l&#10;0ftDE4cWILV6tp/b3sUV39uuzKVWzpOrjtTN/pn4etV0dcuB6/AjBWgo6vPcvBKZVe/zc+A/+/lR&#10;vlE+WvtGRERsRyW2869/87Hdh/MBFAAAto3F5Wg/2WSTzTYWFhARsd2UBTZn8uSxS6pWvzEMjwAN&#10;yXBc3DNNuif7ths7qy+TpIPlfd0k0ASlApuPa6/MjP5A+JFBCyInBzNb+LT/zO+k7WOzSwJZ88EV&#10;lthq5vGTVecM2qnPDc0cmhw/tz3Bf6ZDYdMMH4UyJufr40at9j/DT2Slruf4HymHUqAR2dwuqyb6&#10;qLP6CmnD7O8gIiI+6MgBAf2b/ri4bxg2AQDg4ZAF6opRH3ZG38h9+YiI2I6Gqk3DA6brFWF4BGg4&#10;5ITxknjSIVk5eouzamlGRYFRlUWB1Kgs7euaHH500IKkJV10RlXYFMVWkASy5sP3Qcc7oy8jgQxb&#10;xfz6PqN+4WPMU0IzhybnvPnFA1Oreldx08RjNu/j/RidWv2N1HS/SH6uVDeGRsaZwrt9fPJ7KpMj&#10;IiI+qKy3+LnOvyQXgjUXAIBtYGnP9MOdVVdJJ8r1C4iI2E7KuLf6zKKcLP5upRy9JAyNAA2JXFnp&#10;Ev0DSfrPrNrg2/Cmrdt0uztyBZNenxn9f+HHBi2KfwY+4j/zv7E5gq0gCWTNBwlk2GrKoQRn9R2Z&#10;LcyTWwpCU4cmJ8uvu1dXyrV2o33uuM36eZf6ebVXfXDYFJ8afrwADUnFRK93Rl1E8igiIuKI9dwH&#10;P9+5KlSWBQCAh0KufkmNPsNZtY778RERsZ0c2SRRG5yJvk3yGDQyS+JJe6cmeqsz+gJvXnWMuG10&#10;h+fmJ8pWZCV1YvjxQQtS7et6vv+8l8hzwAEYbAVJIGs+SCDDVlSuRPevq9OyLoamDk3OQG90bFYu&#10;/Ijr7rfPkQMLaqMk41WN+sqQ0SfU4nhi+DEDNBRrFk7azZnCq/28+EI5MEmsgoiIGPaCjF7vrLYD&#10;vcXDwrAJAABbkyZdk/3k95e+09zE5gsiIraLsgAsiThpor6Rmq4XcQ0FNCKSOJYZ9UI/sf0f//pb&#10;uVpoyLddNn8eWv+zkqpss5f2dB4efozQgjir3uc/679wfSW2ivUEMmei06XvD00dGhgSyLAVXSGJ&#10;+Fb93c+RPhWaOjQ5vq96vCurDzuj1o32meO2KwcXZOMxs+omPzdbVjWF0wf6uo6sdbCWAA1F3h7l&#10;QIIzhVf4OdNPpe3mcSYVzBERsY3dXIXM6OtlPp+PmgAA8O8MlqMnpTaaLRuRW3ekiIiIrWqePGbV&#10;7ZlV33WzomeHYRGgoRieUzzEldTr/KT225nRN3D9xMNbT6rzz/aVqVGvZSOndZHNEP95/9h/3mup&#10;xIetYj2BLDPqzekZR+0Rmjs0MCSQYSuaJ8cYdb8zqnJ+aeoTiKdag2qvVv4z/a3/bDdweHj7lDmH&#10;xJ+SbOnnaJf7n2tPZrsirn2FBmNz3+3jlWP8sz/g2+t6OZDm2zFJZIiI2NZKdc7U6i8NGP30MFwC&#10;AEAdZ6J3+4nuzSOnp0bvSBEREVvJsMm3VpJySB6DRmQ4Lu4qlQIyoz7u47SfZ1atW06y/yMqm2Gy&#10;oZNfSZvoZ4UfJ7QY8ny4clSQ04JUH8NWcnMFMqteF8cdXInVBJBAhq3qSGKMutnHVW/04+6eoclD&#10;EzPcWzzMzyu+LMmBJN+PnfmzYtVt/v25WUm9OY2n7M+1ltCIDMzuOjI1akBiFvaBEBGx3ZX1Fz+X&#10;vzdLCh8KQyUAAAgDs7qf6ycOP6SaBSIitpNSsl8Wz5eUup4ThkSAhqHad+I+g2Vd9G3065nRa6ts&#10;Sm+zI9UU1MaqVe8bMPpx4UcKLUa6YMr+rhyd7fvyO6Sa5GhtAbEZrSeQpYk6TarshSYPDQwJZNiq&#10;SoKRb9t3+Xj0K+fFxQNDk4cmRqpjZUnhLf4zvYf4aWzND7D4OUhq1NWpiWYtLumj5cBD+NEDNAxS&#10;ZcX37T+44Mxpo7ZlRETEdlIOpfrY+Lw06ZochkoAAMiM/j/fOd7AwgEiIraDcspSTK36RDa78OQw&#10;HAI0DMv7jjvSx2dnZFYtd0bfk1fUypOi8JGUzXv/M1vvvSBLOo8KP1JoMfrjo3dPy7ron5ErZaOO&#10;5wNbSRLImg8SyLBVzcdXozb49n1FtaQVyTCtwWD5hCdVrV7h46j7qUA0tsoz45+XTVKNzL/2p1a/&#10;cUlcPCT86AEahurswtN8G+37+dnHsdaAiIhtrcTDzur1zqqzwjAJANDeVHqil7hErZLkMTkpNVrn&#10;iYiI2ArKpt5IsrS6OTXRRwd6Jx8WhkOAhqA/nrl7apX27fVLkhgjV8uQ4P/olJ+XVFSollWPXB0T&#10;frTQYpxfmvqEqlGfk2eEDQ9sNUkgaz5IIMNWNk+Iseq+qil8strXdWho9tDESCK+87Gyn2/cJOPN&#10;aJ87PnblmcnncFK9z+pL/dzkC0uNemH48QM0DHLgqmKi+dJuudIWERHbWbmhzcdta9Ie1RmGSQCA&#10;9qR/5sxdnInO9hPZ21kwQETEVjavOiabekZf5ce9zw3HxT3DcAjQEAz0dR0pJ9R9+zxPTqxLbMYi&#10;7qNTNmvyTU6j/ux/hiemC2bsEX680GJktjAlM2pZ/XPfui0gNrPSpkkgay6qpmu675MuJYEMW9E8&#10;vvK+0cZNAAD/9ElEQVSvzuol1d7o2NDsoYnp75+5S5pEJ/nP9/fLOawybkoSWV7hzeh/+LnJOVmv&#10;njHQW+QQGzQUS3s6D3dWLfRtdu2Kud3MrRARsS0Nyf93pj5mYx0GANqWOO6YODCr+7lZWf2D5DFE&#10;RGxlZQEsLNz+KbPqE/0zO3YJwyHATmfNwkm7pb36GKmmJNVL8sSBPmKzx2KecCcn/Y36URZ3HhR+&#10;xNBiDNkTDsh69QfkEMxo7QCx2SWBrPnw4/cJPsb81SCbrtjC+nZ+Q9XqN3KNZfNTq3VMkGquPm7u&#10;l2quXGM5fkry5fBcP7cbuQp2hbP6vwfL3c+UJL7wcQDsdJbEkw5Jjfp/fn51c540TDyDiIht6Mit&#10;Fvp6V44Ksl4fhkkAgPZhyZziIb4j7MusunuI02aIiNjC5ifm81O/+j1hGATY6cjGzTlxcc+BRM/w&#10;8dgPvbdJ5RKuFH/srpjTLc/6VZnRHwg/ZmhBBsvRS5zVP5YT8qO1A8RmlwSy5kMq+TirrmTDFVvZ&#10;lfOK8nrmgNFPD00fmhwfM5/hY+c/c7B4/K0n5cimpP+5f23AdkWSjClzwvBxAOx00lLh036e9S8q&#10;qiIiYjsqB5Pl6n7/vt/1FJ4YhkcAgPbB9UZdviO8STpFNioREbEVrS/SZlZd6Uzh1TGn5aGBcOXj&#10;nu2s/h+pWJInOVq9abR2jNum/AylcpszesUA1yu1NFWrTpNrSrniFVtViV1IIGsu0rI+3o8/a9hw&#10;xVY2nMj/RVbWJ4emD03OkFXaf7bLV8/PkwNxB+ifoXzO52PZC70fPL9vytPCxwGw05GkxtTo9zo5&#10;3MZcCxER29B8L8moDamPk8PwCADQHgwZ/fTMqq9mmzfWERERW0tJLJAFL2f1FVmiT76YDVhoEOQa&#10;8bxSidHfdkZd7azaSCLM9ptX1DXqBv8z/UL4UUMLIlf++H79Ozwz2MqSQNZ8VE1hembVpSSQYSsr&#10;fVPV6vt9DNu3iKvCW4L+uLiv77tKPn6+h/5rxyiHXvJkTKse8F//KTX6a9W+wvTwkQDsdNJ4yv7O&#10;FE6XJLJ8XY29I0REbCNlziPjn4+Pv5+Vup4ThkcAgNZGNi0zo97ujL6V5DFERGxBN4Vr7Nb798Mu&#10;0W/qj2fuHoZBgJ2GXE8yPL/41NSqd/lJ6IVZuLKSRJixcdX8YjjJX3hF+JFDC5KVo1P95/2rcI0W&#10;YktKAlnzkZbyCmSXkYCBre6wXB+dqCHf5ouh+UOTk1r9Bmf1muVyGGOUzxzHR5kD5uvyRt3sf/4r&#10;XBK93z9Xjw8fC8BOZUl88t6pUe/0bfMvkkDGmgUiIrabfn6/tmLUm/8/e2ceJ1dRLuwJu+woi6II&#10;KqLE7cpIMnOqejogIG7XNeLCVT+v+xV3r8tVW8n0qeqZrIho9CrXXUaFkMycOj2TZBICKBoX3AAR&#10;RUR2ZN+TzFfv6RrB2ECWWfqcfp7f72Gaf1On6q3lrbdCaAQAKDaJ6Xm+H/wGzl8yp+mgiIiImGfl&#10;Nm9q1T2JUan3VSH8AUwro6eX96z3aZX2ZTf8f79mYU/j0KDJN4zbphzA+MX9F5Zb9eTwzw4FQxJp&#10;UqO+6Ky6lUMMLLIkkOUPEsiwXZSxya+1rvB+NHz+kHOGTNdz/Prk6422bd7uODmOVyOTtWFq9F/8&#10;PPcjrhY9Y3mlc/fQPADTip+Tvlf2L6S6P+svRERsJ9ctniP7zN8ZMj3PCWERAKC4pFZ9Iqt4waQf&#10;ERELZkgg2eSMOkcO8kLoA5hWRmznPmmt9Ka0ps92Vt+8Wio3NPl+cdv9x3O1tdJJ4Z8dCoZU8PNr&#10;mON9e/9mdAHVx7DYkkCWP0ggw3ax8Y2r+5xVP0xs+UkSn0M3gJwyKs9Yxup9fi59T7M2x6lR4r6P&#10;I9cnRn3XxdG/J0tO3DU0EcC0ktrS+1Kjfu/HiE0yR232/SIiIhZNqcDp52b3p0afGkIiAEAxcb2l&#10;o/yAV5cnfpoNiIiIiHlVbu9KEkkS62VJ3HN0CH0A08qg0fv5hWacWnUDyfuTp9zcT4z6ZmrU88I/&#10;PRSM0Up5J2e6e30bX7uqnyRMLLYkkOUPEsiwnZTLEM6qy0dq0UkSn0M3gByTWNXl2/Zn0r4kiEyv&#10;sq5xRv1hsDd6K/0LWoU01i9Ljf5xo+J/828XERGxaEouheRUSG5FCIkAAMXDWfX51KprKEuOiIhF&#10;ciRsYmWVx/r0c0PYA5hWElvuSo0e8nOvW+T75DBm8pS57WBN/weHLMWk4tv1XD+2+zH+J3498wAJ&#10;Glh0SSDLHySQYTuZJbhYfbOzpdMqlY4dQjeAHDNi1ZOdifol/jCOTa/j//6+j13ttUO90QuWvrNz&#10;59BUANNG3XQf68eJH8s3yt4GIiK2g40XL9QDrqa+F8IhAEBxkA0dqcjgB7qfMMlHRMQCuWl146mH&#10;+yV5zNW4DQLTTzqvdEga6//nv8/l8m1KgiNzr8lR/l39/Hajs3p9vS/6t9AEUDCSyqy9/fj+bt/O&#10;N41QyQ/bQBnbGk9ZRW9dXuncPXQFaGFIIMN2MsxrN/n11+9l/UUCf/6RZOXEqJf7efV10rasXaZX&#10;iSUy5/Vz3+t8bPmOjzGvTStdjw3NBTAtDMydu6Nfc5+QWvVn+UapsI6IiO3gmoVl2Xu+pF7tfrbE&#10;whAWAQDyz/LKy3aXm2R+kLtVDtqbDYKIiIh5s3G4qu9OjT5XDu5C2AOYFsYG5u44bHuOdEbJM3u/&#10;9vOuB0h2mVwbBytqY91oO9pXfnxoCigYjaRMNSJ9ioMKbAfHE8gS2/369UupOpIHSCDDdjM8s3eP&#10;H68+NGKP2yd0Bcgx9Xmlp/h1deLnW/cw35p+616ZC/g2ud3//6jvbx9Y1X/MoaG5AKaaGeFvh/8e&#10;/5+z+pLxRMeHfreIiIhFMzzffJufi32FizMAUBhkQFvRW5rlF5yX+kFuI7fIEBGxCDY2tdVGH98G&#10;k7h0Qgh7ANOCn2/tW69q5b/Jr3pvlIR9DpEn38a8Vt2QxvplVOkpLvU4OiE1aoMcpDX7DhCL5ngC&#10;WWqi1wzM7eCGaw4ggQzbzfCt3+c9O11QPjx0Bcgxfj2zZxLr/3FW37qqcVCGLaAk6DSeT9KXe61c&#10;WFq/9GWse2Ba8d/i+/367PcSC5j7ICJi0W084a/u8D4rhEIAgHwzOK/70NToL8uhCzfIEBGxKMrh&#10;qp+0r5KnNkLIA5gWXG/pCYnRJztbcv7b3Mgt3Kkx/Dvf5T377Pjox4XmgIIxFOsjfBufLu3NRRhs&#10;F8cTyAZ7ecIyL5BAhu1mthYzepP/fY1fk71ankAM3QFyykBl5i4j/WqOM+qqLIm5Sbvj9CltItXh&#10;Equ+O9KnTxw0er/QdADTgv8e3+W9gvMmREQsuo1kfvWAi9XSVf3dVIQFgPwzWI2OSYy6s9mgh4iI&#10;mDflsCJLIjBqpRzW8fY8TCf+G5yZxHpeavRvU6s2NPtmcXIMT7pc66z+8GilvFtoEigYQ/3dx0pS&#10;Bslj2E6OJ5AlsXoLSRn5gAQybEelMqh88/7bX7SqL3pa6A6QY5Yu7dzZr7O/6dv0di7FtJ6hGu99&#10;fg10oTxpmc4vHRKaDmBa8GPFXP89/oUkMkREbAedVXdQzAAAck99XukpfjBbEN7oRUREzLWyie2M&#10;3uSM+qkc1JE0AtOFPBGe2p7j/ff4Hb94vC6r9Mqh8ZQpyRXDXj8WXDTS3330wACJpEVkZXX2QalV&#10;VZLHsN0kgSx/kECG7Wp2G9+oC/y8rBy6A+QcP/d6n2/TP40uoApZKxrizH2+na6o29JpqS3NCk0H&#10;MOVc6OepWTV2o2+Wb5N1GyIiFtkRecrSRN+p90X/FkIhAED+SGvRm5zVV3ILBBER8272fJn/6+Pa&#10;r4aq+pXJKSfuGsIdwJSSzisd4mr6P7zDcvNIEvU5MJ5a5d/c/9vf5Iz+AskVxcUZNce3d33tonLT&#10;7wCxqJJAlj9IIMN2tbE+U/ekfaVPJEtm7R26BOSYwVjP9m07umo+41mrKvv82eU6q2/y/e+HzpRe&#10;4ePQAaEJAaaUZbVoryTW7/XzoL/Jd8lcCBERi6rEOGfUnXWr3hXCIABAvkjjrsNdLfq/NQs5cEFE&#10;xHwrk/NQfezXzpTeHkIdwJSSVR0z6nkuVp/032X2pF72jGKTbxYn12x+a9TFdatfH5oHCsbYWMcM&#10;Z/V/+3b+q4z/zb4DxKJKAln+IIEM29l1i7N9x3Pr/Xp26BKQY5ZXXrZ7YvXi1OjbuJDc2mZV4oza&#10;4H+P+rnDe4difUSl0rFDaEqAKaNSqeyQxPp//Lf450YSWfNvFhERMe9ecNocP/+Kzlpe7X5mCIMA&#10;APkhteoTcuCysp+DTUREzK9yqz273WH15S7W7w9hDmBKWbq0c+e6KfW4WC1NazpLaOF5hulTEiv8&#10;mPDD4VrP00MTQcEYMl3P8W19btbXmnwDiEWWBLL8QQIZtrNZZdia+r3//Y7QJSDnJFa/PjHq56t5&#10;xrLllSS/UA3jD/7/++pGd/K8P0wXidGf9d/iVfJdsoZDRMQiml1yNepGP1+eF8IfAEA+GDY9z/GT&#10;9Qt47gUREfNulqRj1DVDverNIcwBTCUzRisz98yeBTdqdWrVAySOTa+hGtWVqdHvCW0EBWTI6nf4&#10;Pvd7Di6xHSWBLH+QQIbtrIxZzs+RE6vO/FFv6QmhW0COSfr0c32bfn8tr1rkxixZx+i7fbudkxj1&#10;8t8OzN0lNCfAlDIU6w/7OdGNzIkQEbGoSu6F5GBILkYIfwAArU9aU0v8RP1muQXYbHBDRERsdeUg&#10;IjuMMPq6pFe9askpJ+4awhzAlLGyqmemNf1ZZ/Ul3k0kj02/8lSLHxcSv1CfE5oJCsRYR8eMdUbv&#10;l8bqW76dbw8Jg4htJQlk+YMEMmx3Gwnf6qeSuBK6BeSY9Us7d06NPsW37U2sf/LhQ6o9bUyN+rn3&#10;I8m86GmhSQGmjLM+1PUYHwve5mPC37N9vYd8p4iIiEVQ9iqdVfekJvpRCH8AAK3LaKW8k18gPk8O&#10;ObNSwSzyERExhz74DIO+crCqXre80rl7CHUAU4KfU+023Nv9orrVX/Xf5J/luySRpTV0Rm1wsfr8&#10;aF/58aG5oEAMVGbukvbpE307XyJ9jgMHbEdJIMsfJJBhuytjVmrVNTzlUhzqpvtY37ajrIHyZbhM&#10;vtH3x8vqVp3m27GHJy1hqhn4+HH7DJnS2/13eJfMjVjTISJi0czWP0b9NbGqSy5fhBAIANB61PuP&#10;3yMxOvaD112r+nnuBRER82eWPJZtUqvLnFEfqFQ6dghhDmBKqPd3H+hi/R+NKlf6Zjk04UC4dfRt&#10;8ps01i8LzQUFY/nSzt2d1dZ7a+Mwuvl3gFhkSSDLHySQYbs77MctH7s3+vXbmkGjnzpWqbCGyzlS&#10;vcpZtZDXLfJntn5tJP5d5/vl2akpvUYq/IamBZgS5CKojwm9fhy5YzXrOkRELJjZJQuj7pVn3/36&#10;h3kWALQuQ7XoBanRl6ZWbaD6GCIi5k2JXY3KY+qyNFYfl8qaIcQBTDpS+Sjpi57maqWPOat/KZvu&#10;3LhvHcfHB//7q8O1nqeHZoOCsaoWPcNZ9RNn9P0kYmC7SgJZ/iCBDLHxzHhq1Y3ydJlU8w3dA3LK&#10;mb4NXazf4Nv2rs3bGltfqfgka9l6Iy5d6GrqA/X+0lNC8wJMCRIL0lr0v359dxvJqIiIWDTl7MBZ&#10;vSm1XbNC6AMAaC1WnNrz9MSoL8mARfIYIiLm0Sx5LNZ/SWP1wdFKB8ljMGXIxmZS7So7o87wC7/r&#10;Ggdgzb9TnB5lfuuM3pTY0n+O2OP2CU0HBWIkPvpxqdGnSDuTvIntLAlk+YMEMsTxW/j6dj+f/vrZ&#10;PqaH7gE5ZiTWR9SNuiA1XFTOs6v92tZZdav/ffq5i489iCctYSqRi6GJib7sv8EHGEcQEbFISlwT&#10;k1j1jVj15BD6AABah7SqX+kn4jc1G8QQERFbXbkhm1p1l49l75JS9yG8AUw6v63M3cXZ0otSoy71&#10;3+J9m3+bOP1mG81GbUiN/o08ixSaDgqGVJZzRg/4OLBRnsJq9i0gtoMy5pFAli9IIEMM8zUfw30c&#10;v3zQdPesX9q5c+gikFOWV8r7Oxv9tzzPQ3J/vg398x7flucNnzr7yNDEAFPCYOXoxyexnr9yPuMI&#10;IiIWz8SqB4Zr0UtC2AMAaA1WVLuf7Yz+X0oBIyJi3pSNzLCZeVtq1Nu4rQ5TyfJK5/51E33If39/&#10;lgMvOfhtfI/YSsoc1xl1ZxJH886plPcNzQcFQqoADhn1Rh8HrpXy742kYsT2VOKQJJA5E72VpPp8&#10;QAIZYsMsAdyoexOrPnFudfZBoYtATpGLNklNlxtrpfF1O+ZRaTt5tSQ1+m5nlfP99M1UdYapxJnZ&#10;h/m5rbnwC8cwliAiYqEMT/l/Na12PzOEPQCA6ccZ9V9+8XcdCWSIiJg3V2cHpPr2oWr0qUGj9wuh&#10;DWCymTFkup6Tmij286gr1ywss4nZomaHHfK8rdWXp7XomGTJibuGNoQC4WrRM3xf/GJ2sNXkO0Bs&#10;J2XcyxLIrHqdPPsTugm0MCSQITYcn0/7mL5iZb+eGboI5Jh6f/eBfs30I7nMQRWyfCsXNEIfvc+v&#10;rX6VGvWRVf3HHBqaGmDSkWriSaxPlzOsxlxXb9r8O0VERMybMkeWHI3Uqg+GkAcAML0sq0QH+0X8&#10;99YuKjcduBAREVtV2TDyE+sbEqOWkDwGU8X5tWgveVbHz5++4hd3N53HHKqlbRxUqTtcrH+YVPUB&#10;oRmhYDhTekXd6Iu4EIP4kAQyo+eSQJYPSCBD/Cc3+f5wfVornTQ6yhiWdyQO1a3+sFSJlctfTdob&#10;c6bEquwiX6yuSG2pOmR6nsMlHZgq5DlL/x2e7ax6IIwpJJEhImLulcvpPratSPpmPzeEPACA6WPI&#10;qA/4QelyFvGIiJgnpcqMs/ouZ9QZA5XyniGsAUwqI/ELH+dM9Ar/DZ7tvWt1VmKaDctWNmsjo6/0&#10;Y8UHQjNCwRixnfv49v2cVKMcr1yC2M4+mEDGE5Z5gQQyxH+2cclVfUkqjIZuAjllYGDujqktRalR&#10;FzcugDVvc8yf2UGn0TcnVn3V99XSslq0V2h2gEllcF73oX5MGZTvkMqGiIhYBFf1yzxZXZfWojiE&#10;OwCA6eGsD3U9JjFq9cr5pX+UiUdERMyHakNi9ZfcqRwqwNTgektPcHHp3S7WP5bbrhzy5sNwsHFR&#10;akuzxjo6ZoTmhALhjJrj23hY2rrZN4DYbo4nkCWxestZC7oeE7oKtDAkkCH+s1JR1Mf3C5Ja9JLQ&#10;TSDH/LYydxffnl9JjbqNZI9iGdrzLt+2Q8N9eu7oovK+odkBJhVnZh/mrP7+WtaAiIhYAGUfZ0TW&#10;QDW11vUe9YSxMfawAWAaWL+0c+fEqLf5gelKqo8hImJezBKevS5WCwdtz5EhrAFMKpKo6Izq9f4h&#10;Nfr+epNvE1tPOdDIbsUbVQtNCQXEWf1+Z9UVVLVAbEgCWf4ggQzxn5VxzM+77/Dx/fOjp1Ntugi4&#10;qnqXb9PfhwrOWBBlXZytjY2+2///z+pGf2i4Fh0cmh1gUpEqlf7b+/KFXzim6feJiIiYJ7NLNFZd&#10;5+fMnxuozNwlhDsAgKlj4OPH7ZPW9DoqaCAiYl7MkkGsui+J9eKkqmeGkAYwqciTK4lRX3dW+wWc&#10;3sS8KT+uWdgjT92uH4pLJ4XmhAIhFeVW9Xcf6uPCCjlozhKMm3wHiO0mCWT5gwQyxH9VLrsmRp+b&#10;2q5ZoatAjllhS7P8ODfceJ60eZtjPpUEshC/7k+N/mNqVG3o1K7nhKYHmFRWVLuf7Yw64zw/toSK&#10;eJse+n0iIiLmxfG9TbnATkI+AEw5o5XybolRL3dW3SElEZsNVIiIiK3kqvlZ8titzuj/TavlZ4aQ&#10;BjBprDtD7yfP5vjv7of+G7xNbsuToJIvs9LfVn9jmGqFhSU16o1yUMXzlYgPSgJZ/iCBDPFfHfVz&#10;b6lYNWT1O0JXgRwzemZ5N2ci49v0bsa6YirtKpUz/Pz8Wt/W/zvUp9U3+4/fI3wCAJPG8mr3M1Or&#10;vivfoSQfO5LIEBExp4a51IZ6Tb8zqczaO4Q6AIDJJyvva9UyGYRYtCMiYqvbSAJRtyRGfXPZqdEz&#10;QjgDmCxmJLb8pKQvOtnPl0b8t7eR577zp8xxs6pxsX7/0nd27hzaFgrEaKW8p2/rLzmjb842WJp8&#10;B4jtKAlk+YMEMsR/dbhRSeYuuUB0IWNZIUhr+pVSHZhnx4ttowq0uicx+kdygd3HuAPCJwAwaThT&#10;Piw1atDHjPtZGyIiYl5tXF5XG2TO7OdQzw1hDgBgcvltZeYuclOfmxiIiJgHw6T5XnlCcCjWR4Rw&#10;BjBpDNd6nu5qpY85o38pB7kc5uZT2TR2RrnEKh2aFgrE+qWdOw/3qi7fT3/j3dSIFYgokkCWP0gg&#10;Q2yuPHcoVch8/ziuUunYIXQZyCmpUc9Ljf4/LucUX3lKUObovr3Pc7Xo7Ymd9aTwGQBMGiNWPVmS&#10;yGQezPoQERHzqsSwxjooemuy5PBdQ5gDAJg8JGPVWf2N8CY8IiJiS+us2uRs9DXX23VUCGUAk8ZQ&#10;LXpB3ZZOS43+S7PvEfOjPHtUN9qk80uHhOaFAjG6qLxvGquP+756G0/yI/6zJJDlDxLIEJsrY5nv&#10;G39zpvTpgblzdwxdBnLKslq0l1QHTo26q1l7YyHd6Ky6JDH61OXV8jPDpwAwaSRxdIKL1So5eG/y&#10;PSIiIubCRg6HGnG1qBRCHADA5JHU9Hud0bdzCwMREVvZRpyScr1qaWK6nx/CGMCkkfbpE/23d7az&#10;+map1MpcKZ9Ku2W33a3+ox9Djg/NCwVjcKF+qm/nxLfzfeGJK0QMkkCWP0ggQ2yuxHh5Ci81qh4u&#10;Bcxo9BrIK1Id2Bl1gbQv663im63NrNro12XX+Hb/er2qVfgUACYFqVYp+wCJUU6SyOpNvktERMQ8&#10;mCWRGfWREOIAACYH11s6yi/WfrBmITcwEBGxZd0kh55+crwhtepMqTw2NsZBAUwe9Ur3gYntfr3/&#10;5tb47+8uWZxxmJFfw+H7Rmf0d5J50dNCM0OBGD29vKer6Tf4GPF3aXMOBRD/WRLI8gcJZIgPb+gX&#10;V9eNetXySufuodtATnGmfFhaU0tkzcWY1x5KOzeSQfWtdatWONP90mTJiXuHTwJgwhmtlHdKY32i&#10;JKvKt8dLPIiImEfPW1weS2M14uPZnBDiAAAmHmdLn0yNumYlz7wgImKLOh6jnFXnuxrPVsLkMVap&#10;7DBc63m6X4T9l/ci2Vhc1d/zL98k5svsIMro273vWWf0fqG5oUCkcflw375flv5Ksifiv0oCWf4g&#10;gQzx4c2eqjbq3rSmFozERz8udBvIKXIRILH69X69f2uz9sbiunpB9iTtJmf16tT0vHnEqiePUVUQ&#10;Jp7sm1q/tHNnP8682q8bL5Xvj6rViIiYN8erMSdGLckiHADARJP0RU/zA0191C/Wmg1EiIiI0+34&#10;oZmPVz+RTeUQwgAmHLmROmJ6np8afar/3i6Rg3YSUfKvtKFvzwec1b8amd/z/IGBuTuGJocC4Wzp&#10;Rc7oX9JnEZtLAln+IIEM8eH9x/zOqIv832eFbgM5JrvEY9Va3773Me61l3IQGi4N/qJeK31s0PYc&#10;KU8Ohk8DYMJJrfqg989UmkdExDy6bvGcsUTWQb0lCi0AwMRTN5Hxk+VrqayBiIitqhx2OqN+Urf6&#10;tSF8AUwKI0bNcab0dWf1dTxnUBzlMMKPIbfIszj1/uP3CM0NBcL1lp7g1zTVZu2PiA1JIMsfJJAh&#10;PrLjh/71WL83rXQ9NnQdyCmDRu/nsn1qfRuvZLSnsgb3ce8vzqrTBmM9O3waAJNCYlWfX0PewN4P&#10;IiLmzcZet745NeqLIawBAGw/cotnxamzn+4nyZetYlGOiIgtajYZtupyZ0pvX3LKibuGMAYw4fjv&#10;7HV+0bXSL75ul2+vvtm3iPk1q7Rr9F+Tqn79byszdwlNDgVCkj99Gyer53MpBvHhJIEsf5BAhvjI&#10;yriWPeFiov8791SqkOWdpe/s3DnpVV1+3LtenjVs1uZYbMMafKNfm4ur6qa7J3weAJOCVJ/33ksS&#10;GSIi5s1QdOEPg0Y/lcqtADAhXLig6zF1qz7pB5nbZJDZfOBBREScTuUwILtRbvTtSVW/R24jhxAG&#10;MKGMVsp7prb0Pv+t/TY16t5/fHtNvkvMn9KWjQoG6vwB27lPaHYoELJJksTqo86oq0a4GIP4sMp4&#10;2NhgjN66vNK5e+hC0MKQQIb46IY142/92PaK0HUgx0h88u154T/adrP2xuKbzVf6/Xyl8UTtBXLR&#10;K3weABPOyuqxByVGxzxliYiIeTO8uHFPEuszz69Fe4XQBgCw7SSm+/mpVb9LjdrA5BgREVtJuXXa&#10;uEmu7kxiVZUNnRC+ACaSGeeY8mFZ8pjVf5BNapJPimfj8EFfL8+2h3aHgpHGXYf7ePH9eo1Nf8RH&#10;MjuQlctjcXSSVHkJXQhamLrpPtaPbz8lgQzx0VQb0po+9dzqbNaNBSA1pZpUIePCc3srh6KhKtRP&#10;E6tfv3x+ef/wiQBMKCNGP9XPt74i+5CsJxERMU9K3HJW35pYpalCBgDbhestPcFZ9Xk5UJOJcbNB&#10;BxERcboMz1be4f1WUtUHhPAFMGGMVso7DZme57ha6XN+kXW5PHHIk5XFVNrWjyXnJ3F0Qmh+KBiJ&#10;7X69M+rXaxeWm34DiNhwPIGsbrtfOzAwd8fQhaCFSa063hn9Sw4zER9ZmQP4vjI8ZErHhu4DOaZu&#10;1Yv9+Pfz7Bn6Ju2N7eOwj39hPfeLpKbfOziv+9CxsY4Z4VMBmDCyJDKr1sh316hg3vybREREbCXl&#10;spnkeSRGLZF5UghrAABbj19wvdAZ9ScZXDgsRUTEVrJxa0JtcDWdrOjtemIIXQATxvqlnTsP1cov&#10;8N/b4tTov3IwUVyz8cToTc7qr61cTCXDIjLW0THDr2vOSK36OxUEER/Z8QQynrDMD0kcvcTPVS4l&#10;gQzxkW1UKVLXpDX1kdB9IMcM16KDU6N+IG3L+IdiSCK7JLH6f4ZifcRYpUKFDZhQBubO3dH1lo7y&#10;seR3VCJDRMS86Yy+US5hhLAGALB1SLnnJNYVDksREbHVHH+6MjFqMOlVXSF0AUwYkjyWVqNjEhN9&#10;xxl1Y3gSAwtqo5qhvsT1ld4aPgEoEFJJMLFl7ay6bDVPHCE+quMJZEms3nLWgq7HhK4ELUxSlct/&#10;+mc8YYn4yMr4NtwnByfq+yNWPTl0Icgxw1Z9MDXqT1QCwnGztbvRf/G/F4/2Rf9GJTKYaOTpL0ki&#10;8+vLn5y3iOrWiIiYHyXnI4l1XzqvdEgIawAAW46fAL/aWf0reb6y2SCDiIg4Xa5bPEdulTp5rieE&#10;LYCJINtYlmoraU2/0n9jK6RakRw0cau02GbPGVl1zrAlIbWIJEtO3NX35U94b5CkmGbfACI+KAlk&#10;+aNuSsc6o0ggQ9wCs4uyRv9M5vuhC0GOqcfRCX78W72GJ8oxmK3fs9/qGv/3G8M1XZYLJeGTAZgw&#10;EhOdLE+Ik0SGiIh5URLt/dz5OleL3h7CGQDAlnFWpeuxqVFflM1HDkwREbFVlJi0Wp4kMOqyNI5O&#10;YhMQJppBo/fzc6A3e1f6b+525kJt473O6E+lC7oeGz4FKBDOlA/zfTp1Vt0j1SubtD8iPkQSyPIH&#10;FcgQt9xGMrm6xlsNXQhyjFRPqNvSaYx/+FD/sY436sa0pn6QGPVynuWGiUa+qcREH/Lx5DoqXSMi&#10;Yl6UixfO6m+cW519UAhpAACPjjN6rtyeWMvtCUREbBHl0F82AP3k9nIXl949uqi8bwhbABOCPN/t&#10;atG7E6MudFY9IDdyGjeXsciGceWXQ1a9OHwKUCDq/cfv4fvzq73XZe29Wfsj4r9KAln+IIEMcctt&#10;9BO1wc8NVp1jZh8mT5GFrgQ5Ja2pt/n2vIoxEB+qzGdClY07vUP+G3ldUpm1d/hsACaExM56UlqL&#10;TvXf163yzYnNvkdERMRWMRRo+FNi1QdDOAMAeGSkmkta0/+XGn03N/QREbEV/McmjNF/cbH+8EBl&#10;5i4hbGVPDgJsD2NjHTMkITGtqY/4xdPvV/aXwsHSv36LWCzHDxWSWH3V1aJnhE8CCkRiy09KjFri&#10;rN7I2gZxy5SxkQSyfEECGeLWKc9Y+j5zfb1PnyxPXYeuBDlFnqGvW7VC1nHN2hvb2/E1gF/rn5/G&#10;+v/JBZPw6QBsF2NhT3JULiMadYb/zu6SuRiXlhARsdWVAkJ+PbSOF34A4FEZGJi741CverGf8P5h&#10;zULK7iIiYmsoG8HOqqtTE53KjVGYSMYqlR2yBBOr56VW3cCzA+1llpya/Y7ecU7leVQ1LCB1ozv9&#10;2uZnPoZszBKRN/sGEPFfJYEsf5BAhrh1hkSjW+XAf8R27hO6EuSU5VY9WZ4kJYEMH05Z82X7SkZd&#10;5n+/f7RS3nM8+QdgIrjQz5mdKa306857mI8hImKr27hQo/6UGvVGksgA4BHJqo/Z0rdSo2+XagzN&#10;BhVERMSptPHkgL7f+3+SPMYmH0wUkjg/2Bv9m18oLfELpluyZCISTNrGsKl7f92oC9K46/DwWUCB&#10;SKr6gCRWH6fyGOLWSQJZ/iCBDHHrzOb8Rm3w/tr1lo6SSyWhO0EOGat07JDG+mV+HLzau4nqP9hM&#10;+S4afV//LbG6MmLVk8MnBDAh/Ki39ARn9XJn1AOsQRERsZUdPwPxMevXD3ntBwDgn5EBwlV7Sn7A&#10;uJpSu4iI2ArKRDbcEv2KM+XDQsgC2G5GzyzvltT0C53VX3NG35zNfcLCCdvDxtii764b3Z8u6Hps&#10;+DSgQGTVx2L1QyoLIm6dEg9JIMsXJJAhbr3Dfqzz68y7kli/l7lg/knnl5/p2/VcZ9UDjIX4cD64&#10;7lfX+LjZLwmkA3Pn7hg+I4DtJjHdz0+sGjlvcflfvj9ERMRWMqvea/TtaaxPHK2UdwuhDADgQer9&#10;3Qc6o74oC22qjyEi4nQ7fnjpY9M5aW9pVghXANvNiD1un7SmX5ma0vf8vOfv8p01+wax2MqNYD++&#10;XJ1W9SuXVzp3D58HFAjfzv/P9/EruP2NuHWSQJY/SCBD3HqlvzirN/m5wrfOnVd6SuhOkFOk8qxv&#10;1/9JrdrAvjY+ktk8p1/2ACSJTJ3hncN8ByaSoVi/LDHqggtOm/Mv3x8iImKrmO2NW/VA3apzVi7o&#10;emIIYwAAD1I3pR4/SFzlB42NjZs4iIiI06PEIWf0psSoXw5Wo2NCqALYbqS6gLztnxo96BdId1CZ&#10;qD1tJBSpe7z1dF7pkLExnsYtGufOm/WUulFnSDyhsjLi1kkCWf4ggQxx6x1fczqjLvd/jwvdCXJK&#10;suTEXaXCtF/rXcv8D7fE0QU9kkR6k18TfrNu1YtHTy/vGT4ngO3GWfVqH1/+JMmKMiY1+wYRERFb&#10;QR+v7ne29KIQwgAAGgzO6z40Maq22i+cmNAiIuJ0mt0EN3qT/32pi3v+nYNLmCiWV8r7O1N6e2L0&#10;hf77ui8r09zkG8Ti26huqP9WN+rT4fOAgjFU7X6lM+qCNQt5OgRxayWBLH+QQIa47WYXSmrRqcO1&#10;6ODQpSCnDBq9X2rVMt+ud1GFDLfEbF1o1R3OllakpvSaZbVor/A5AWwXA5WZuwya6BWp0bdlSa2c&#10;uSEiYgsqly4k2dnPh5am1e5nhjAGANDR4UzppX6guJTNRkREnG4lmdn/vTqJozfx9jpMFIN95cen&#10;tvRRZ/UlWWlmNu/a2iypyKhf+3HmhEqlY4fwmUCBcLH6vDP6OhJFEbdeEsjyBwlkiNuuzBXqVi/z&#10;a4UodCnIKRKzhqrRp/ya7zqJY83aG3Fzs0uMVt3javrHiVFvG7HH7RM+KYDtQhISE9P9ztSqWxrP&#10;pjb/BhEREadT2QNyRt0pr7aEEAYA7c45lfK+iYlinnBCRMTp9rxF5TEXqyvSWL2PA0uYKJJ50dNk&#10;ruOsvipLHmvy7WH7KM9XOqPvdrH+2vncMC8cYx0dMxLT/Xzf19dycIi4bZJAlj9IIEPcdsPT5n9O&#10;rPrP0KUgp4xWyjvVTelYv+67XJ4nbNbeiJsr+wPZBTOj7vVriN8NGfWRldVjDwqfFcB2kSyZtbez&#10;0TfkYJ7zN0REbFXDCw6LByvlx4cQBgDtjDPdL3VGr+N5F0REnE5HF8pGiromMfqzI7aTG5+w3Uhl&#10;qXqsZzurv+bnOrfLXEeUwwRsX89fMkdumF9Rr+n3hk8FCkTW743+kI8r11142jFNvwFEfBT9nEzG&#10;yqSq/nN5pXP30L2ghRmqquOdUb9mnoO4ba6Vi0xWfyPpO+ZpoVtBThmtlPf04+EPfHtuknZt1t6I&#10;zZQYmj1pafTfklj3OXvMs8JnBbBdDNd6np4Y9V1JUuSSEyIitqKS5Ozn0L+Ti4QhfAFAu7J+aefO&#10;fuK6RKowcFMVERGny3Dr++8u1vPTuHx4CFMA28zYWMeMlb1dT3RWf9h/Y6Op0X+Ug1U/77kY21v/&#10;HfzB//2Sq5WOCp8LFAhJIPNt3JsYdaFsfGze/oj46Eq89F4y2Nv90oHKzF1C94IWZtiqLmf0gPc3&#10;fk7dtF0R8ZHUf0xidSbPWBYDZ6K3+zhW9237+39ta8SH1383v/F/L/PxdMiZ0lslITF8VgDbRRJ3&#10;Hy1ztdTqjY090Ob7o4iIiNOhVGPNXu2w+htUogdocwar0TF+UfTzdYvnNB0wEBERJ9vwVMCG1Ogv&#10;J1U9M4QogO1CkkgGbc+RrqbfIAcIidEnD8b6PxD9ePO21JZmLV3auXP4XKBASPKos+rVvt+/tVn7&#10;I+Kj67yJVW9JbPlJoWtBi7NyQdcTh6rdr5S2E5u1KyI+vHLT3pnSK9Jq9zNDt4IcU59Xeopvz5cy&#10;H8Rt1a8n3pVW9Std71FPCJ8VwDYz1tExQ/4OVbVKjVrZbG8UERFxus2qMhv9m6SqX5sFMABoT5xR&#10;Zzirb17Zz60HREScerPkMavv8xPTi0geAwAAAAAAAAAAgCKyPO7pdkb/2lm1MeyJIiIitoRZBTKj&#10;73dWLw9hCwDaibFKZYcVp/Y83Rn1B3nXttlAgYiIOJnK08nOqgd8LDp/sKKfWvGxKYQpAAAAAAAA&#10;AAAAgCIxY7C3/G/Oqlt5yhIREVvN1Qt6xuR5/3PjrsPlhZcQuwCgHaj3H79H3ahPy0R1FQlkiIg4&#10;xda9axb2jDmjfu16Sy8K4QkAAAAAAAAAAACgkKxf2rnzUFW90Rl1y3mLs+fCNjXbO0VERJxq5cU6&#10;Z9Ud8oLdslq0VwhdANAOODP7sNSqn0vlF6kA02yQQEREnAwleUxuMiRGX+o9pVIp7xTCEwAAAAAA&#10;AAAAAEBhWXLK4bumVn3Ce826xXPGnCWJDBERp185u8t+G3Wts+pZIWwBQNFJKrP2diZ6q+/49/LO&#10;OiIiTrXZW+pWXT5k1EfSStdjQ3gCAAAAAAAAAAAAKDzySlAS63nO6pt4JQgREVvFkb7SmBQfSkz0&#10;oeWV8v4hbAFAkUni7qNTo9fJIEACGSIiTpXjtxecVTdK5bFBo/cLoQkAAAAAAAAAAACgbUiq+oAk&#10;VlU5rOesDhERW0GJR1llTKN+ndpSFEIWABSVgYGOHaX6WGrVhmaDAiIi4mQplcf8pHPDkFG9w7Xo&#10;4BCaAAAAAAAAAAAAANqOer+enVo1Igf2/3g6DBERcZpdu6g8lhj9zkqlY4cQsgCgiKS2NMsZ9YNV&#10;80tNBwNERMTJcGV/acwZfbeL9TcSW35SCEsAAAAAAAAAAAAAbUvd6E5n1EWp1RuzC7hN9lYRERGn&#10;0tXze+Q1IVc33T0hXAFAEXFWfzi16u9MQhERcaqUMuzO6E3+93mut3RUCEkAAAAAAAAAAAAAbY+r&#10;RiVn9B+GazxniYiI028jFqkNzqhPh1AFAEVjKNZHOKsH1iwq/8sggIiIOBnKJHOV3FQw6iJXVa8O&#10;IQkAAAAAAAAAAACg3ZkR/nY4U3p7avWfRxf2NN1nRUREnEovWDJHzvZcYrqfH0IVABSJ1KoPOqsv&#10;l5KDzQYBRETEiXakvzSWGvVXF+v3h3AEAAAAAAAAAAAAAJuRWNWXGn27XMhttteKiIg4VYbzvRu9&#10;tRCmAKAIjI11zHC9Rz3Bd/RRmXTWmwwAiIiIE63EG2fVPamJPptU9QEhLAEAAAAAAAAAAADAZgz2&#10;lR+fGv3l1QtIIENExOl33eI5Y87q9cO16GDJOQnhCgDyzGilvJOrqnelVv2Z6mOIiDgV/uPpSqsW&#10;pnHX4SEkAQAAAAAAAAAAAMDDMBjr2c7ogVGSyBARcZpd1Z/FoutSG82TnJMQqgAgz/jOvGdi1AWp&#10;URuGa6V/6fiIiIgT6UhfacwZvclZ5ZI+/dwQjgAAAAAAAAAAAADgUXC29CJn1OVypicXdZvtwSIi&#10;Ik62EoOy/BKj/jDad/TjQ5gCgLxy1oKuxyRGvcpZdetKeae2ScdHREScKLNNDf/XWX3JUK96MTcS&#10;AAAAAAAAAAAAALYcKQyRWv0OZ/RNcnhPEhkiIk6XWRUyo+6tG/VfSWXW3iFUAUAecaZ8mLNqyPvA&#10;cB8JZIiIOHlK4lgjWVld4X+/f+k7O3cO4QgAAAAAAAAAAAAAtpB6//F7JLGeT4EIREScTrMkZqM2&#10;OKt/5WPSs0KYAoC8MdbRMcOZ0kt9Z94kh/rNOjwiIuJEmT1dadWtqVULQygCAAAAAAAAAAAAgG1g&#10;tDJzz8Sqc1Or75e91833YxEREadCSSJbs7A85uLu/xitlHcLYQoA8kRS1c9NjfqmTCpJIENExMlU&#10;4kyjlLr6an1e6SkhFAEAAAAAAAAAAADANuJq0TOcVe68ReV/2ZNFREScKuW1O2dK5wzXoheEEAUA&#10;ecLF+g3OqOt5Gx0RESfbtYvKfuKohlYYNSeEIQAAAAAAAAAAAADYThKrX++sXi/VX5rtzSIiIk62&#10;UkjCWXWf93UhPAFAXlhWiw72nXfh6vk9TTs4IiLiRChJysM1ebpSr09j/bLRSnmnEIoAAAAAAAAA&#10;AAAAYDuR58JSo9/jjL6epywREXG6bBSTiL6Q2PKTQogCgDyQWP1aP5FcP7qABDJERJwcx5PHUqNv&#10;c6b09nr/8XuEMDQj/AUAAAAAAAAAAACAbSfba3W9pScksZ7njLqn2V4tIiLiZLuqv0eqkF3hfVcW&#10;oQAgHzijv+Cs3sjzlYiIOFnKbTdn1C0uVkvTStdjQwgCAAAAAAAAAAAAgAnmR5Xyk5zR30+t3jjS&#10;TyUyRESces9bLM8pq++OUUwCIB84o+akRv9YSgg269SIiIjba6PymLrX/z57YO7cHUMIAgAAAAAA&#10;AAAAAIBJIp33gkOcUX+Sy70UkUBExKl2zcIsgewXaa37lSE0AUAr4zvu6c7qm1dy+wARESfBuldi&#10;jLPKud7SUSH8AAAAAAAAAAAAAMAkIpd5h6paOat/QyEJREScaqXAhLPqgdSoc0NoAoBWRCaN7tTo&#10;Gb6z/loO9uWAv1mnRkRE3B7XLS6POaN/lsbRSSEEAQAAAAAAAAAAAMAU4eLSZ1Krrhld0NN0DxcR&#10;EXGyXD2/R5LILl/eWzpqtFLeKYQmAGglllc6d09i/T/OqFtW+U7brDMjIiJuj1nlMaP+5OLSu/2k&#10;cM8QggAAAAAAAAAAAABgihiuRQc7o/udVXfwIhEiIk6l4azwDheXzlhWi/YKoQkAWomVC7qemBh1&#10;kZ8w3i+lA5t1ZkRExG1RqlrWa/63jzFJrCvnVo89KISfGeEvAAAAAAAAAAAAAEw+2Z6ss+pZzuj/&#10;825qtqeLiIg4GWbnhf6vjz9/S+eXDskiEwC0DgOVmbskcXSC76S3j3dYRETEibIRW9Q9Ps7Uh2J9&#10;RAg/AAAAAAAAAAAAADBNDBrdmRq9TvZvOR9ERMSpcqSvNOas3pTG3S9Llpy4awhLANAK1PtLT3FG&#10;neGs2kj1MUREnEizjQejNtStXj8UH33E2BhVxwAAAAAAAAAAAABagdR2zUqtulcO85vt7yIiIk60&#10;IWl5Y2rUYL3a/ewQkgCgFVjRW3qRs+q2zTsuIiLi9pq9ZW7V7war6nXrl3buHEIPAAAAAAAAAAAA&#10;AEwzFy7oeowzem5q1Q1rFvY03eNFREScDIclebkWnRRCEgBMN/V5pac4qxauXsCkEBERJ9bzFpXH&#10;Eqv+nBr1kXr/8XuE0AMAAAAAAAAAAAAALUIjiUx9JTX6ds4LERFxqlyzsCyvGH233hf9WwhJADCd&#10;pHF0kp8U/l4qxDTrtIiIiNtio/KYvsnF2gz2lR8fwg4AAAAAAAAAAAAAtBhDpuc5zurvp1bfz3OW&#10;iIg4FQ7XsrPE6+s1/d4QjgBgulhe6dzdmah/uE+P1Zt0WERExG1VJn1JrL+aVsvPDGEHAAAAAAAA&#10;AAAAAFoUZ/Rx3mHZ222254uIiDjRji7sGZMqmPX+7gNDOAKA6cCZLj8RVKvXSmnAJp0VERFxa63X&#10;tNwW2OTjy8VJVZdDyAEAAAAAAAAAAACAFmewt/QKZ9Rlw1QhQ0TEKXB0QZZA9pPBqnp1CEUAMB04&#10;W1rojL6dUrSIiDgRSjVLSSDzv2/zk705o5XyTiHkAAAAAAAAAAAAAECLI3u6znTPXbOwPL7Xi4iI&#10;OGlKrBnpl6cs1fdDKAKAqWRsrGNGUtUznVEXrJ7f07SjIiIibq1hgnfdUKw/nFRm7R3CDgAAAAAA&#10;AAAAAADkhJH46MelRn3EWfXAKs4RERFxkpWkZR9zfjHUG72gUunYIYQjAJgqUqM/66y+jgQyRESc&#10;ADc1Jnf65iETLeKdcgAAAAAAAAAAAID8srI6+6DU6CFn9P0r+3nJCBERJ89QoOIO77dDGAKAqWK0&#10;r/x4P+H7me+MGyk/i4iI26s8heyMusfHlm8Pnjr7yBBuAAAAAAAAAAAAACCnOKOPS636iez/Dnub&#10;7Q0jIiJOhFLx0ll143Bt9tPHOjpmhFAEAJNJvf/4PRKjT3ZG3UnZWUREnAizG2hGD7pqTymEGwAA&#10;AAAAAAAAAADIOXWj/is1+lISyBARcTKVs0Zn9F2piT6bLuh6bAhDADCZDPZ3H5oalfpOeN9wjcke&#10;IiJun1klS6P/KsnJIdQAAAAAAAAAAAAAQEFwsX6/M/p6ksgQEXGybLycpzYkRl86FOsjQggCgMli&#10;tFLeycXRvzureLoSEREnRh9PEhOdkla4DQAAAAAAAAAAAABQNJbVor0Sqz5x4WnHNN8jRkREnAAl&#10;h0VcEUf/XqmUdwphCAAmg0Gjn5oYtUTK/5FAhoiI22P2bKX/6+PKgsF53YeGUAMAAAAAAAAAAAAA&#10;BcNZ9SxnooGR/tIYLxwhIuJkKDksI30lOXv87pDpek4IQQAwGQzV9Cud1ZeTPIaIiNujTN6cVQ/4&#10;mLLW1aJnhDADAAAAAAAAAAAAAAVkYGDujoOmuye16s+yR0wSGSIiToZ1r7PqjtSoN4YQBAATTVLV&#10;ByRG1UYX9DTtiIiIiFuiJCE3qo+p3w3FpZNCmAEAAAAAAAAAAACAAvPbytxdklj/T2rVDXLJuNn+&#10;MSIi4vZ6wWlzxlwt+sKK3q4nhhAEABOJM9ErnFHnryaBDBERt8Os+pjRN3sXhRADAAAAAAAAAAAA&#10;AG3AaKW8k7PR2alR95JEhoiIk2EoZHGZM9HbQ/gBgInEd7A+mcxRUhYREbdVKRs7LG+PW/XdtNr9&#10;zBBiAAAAAAAAAAAAAKBNSI16Xmr1eectLjfdR0ZERNwe5TWkkf6SPGX5xRB6AGCiOLuij/CTucE1&#10;C5nIISLititxxE/WfuJ9dQgxAAAAAAAAAAAAANBmJEafkhr9R14+QkTEyTCcSa5N5ikdQg8ATASp&#10;VR90Rv2JSRwiIm6LUnlM9L+v876j3v/cPUKIAQAAAAAAAAAAAIA2Y9Do/ZxRvQ/dR0ZERJwo5RlL&#10;Z/TtzqqlIfQAwPYyYDv38R1r2HeyjTxfiYiI26LEDykXm1pVrVe6DwwhZkb4CwAAAAAAAAAAAADt&#10;Q7Y3PGS6nuOsPnvtonLYP0ZERJw41yzskSpkl6zo7Xri2BjnkgDbxUBl5i6JUa9yRl07SvUxRETc&#10;BiV5zBm9KbXq4qRSflIIMQAAAAAAAAAAAADQ5gxVu5Qz+nrZSyaJDBERJ9JV8yXHRd0gL+6dtaDr&#10;MSH0AMC2cE6lvG9q9I9857prpI/qY4iIuPVmkzOj/zrUq16cnHLiriHEAAAAAAAAAAAAAECbs7zS&#10;uXtS1a9Njb5tpJ+zSEREnDiHJcfFqHudVavWGb1fCD0AsC3Uq93PTmvqr9K5yPpHRMStdXWWPKau&#10;9b/nrV/auXMILwAAAAAAAAAAAAAAGcmSWXunVp/tjL6bghaIiDiRSlxxRt0puS8h7ADA1jI6v7x/&#10;atRHnFX3ZZmZTTobIiLiwylPV8pfv+gfOGde6ZAQXgAAAAAAAAAAAAAA/omhU3ue44z+8cr+0lh9&#10;s71mRETEbVVyXXx82ZRa1bdyQdcTQ9gBgK3B1UpHOavOd1ZvovoYIiJuraMLesYSq0eHrHpxCC0A&#10;AAAAAAAAAAAAAE1JrPpPZ9Vl5y0qN91zRkRE3Fol1yUkkF3h4qg7hBwA2FIG5s7dMTXqjX6S9kCz&#10;ToaIiPhIyi0xPxG7ZshG7/BhZUYjugAAAAAAAAAAAAAANKfef/wezuh+OZ/kKUtERJxI5exyqKrf&#10;kZxy4q4h7ADAlpDG5cNdXDpNqsc061yIiIiPrNqQmCgenNd9aAgtAAAAAAAAAAAAAACPSGJVl4v1&#10;D+XJseZ7z4iIiFvvqvk9Y4lR50icCSEHALaEutWvd1ZdweQMERG3xuFaaaxRvTI6O427Dg9hBQAA&#10;AAAAAAAAAABgixg03T2pVb+TPef6ZnvQiIiI26LEkxGpQmbUR0K4AYBHI13Q9VhX019YTfUxRETc&#10;CuUN8eHsHXF11aDRnZVKxw4htAAAAAAAAAAAAAAAbBGjlfJOQ73qxXJZWS4tN9uPRkRE3FrXLirL&#10;Oeb3l1e7nxlCDgA8EnWrX+uM/tmaheWmnQoREbGZ8na4jx9/8xOvT/N+OAAAAAAAAAAAAABsK0ll&#10;1t7OqoXOqHvk2bFme9KIiIhb42ofT5zVl/j48q4QbgDgkXC16At+MnbnCM9XIiLiFpolj1l9p/fb&#10;58wrHRJCCgAAAAAAAAAAAADAVjM21jEjmRc9zRn10+z1C84tERFxOw1VLTemVp0Zwg0APAwz0rjr&#10;cD8RW8PzlYiIuKVmb4b7xbvED9dbemmIKQAAAAAAAAAAAAAA24WL9ftTqy6j8AUiIk6E6xbPkaIY&#10;64ft7CN9mJnRiDYA8E8MDMzdccioj6RG/0VK9zXrTIiIiJubLdyN/iPlXgEAAAAAAAAAAABgokms&#10;nuesvokkMkRE3F7lVaXUqhv978WjlfJOIdQAwEM5p1Le13eUNc6qB0LpPkRExEd1xE+0klhXkqo+&#10;IIQUAAAAAAAAAAAAAIAJYcB27pNavfjHXzim6R41IiLilirPIoupVRcP2OP2CaEGAMYZqMzcZUW1&#10;p+Q7yTWNjMt/7UiIiIgPVZKN5cljZ9W3U6OeF0IKAAAAAAAAAAAAAMCEMliNjkliPcorSoiIuL1K&#10;Toyz6qakql+7vNK5ewg1ACCsM3o/Z/Si1Oi7pZJMs06EiIg47nBfNrHamBr180HT3SPPIIeQAgAA&#10;AAAAAAAAAAAwoZxZKe/mYv2G1OrbZI+6vtmeNSIi4pYq55yp0fcnVq0a7Cs/PoQaABBcrXSU7yh/&#10;9m5slOtDRER8eLPMfKOvH4r1/1v6zs6dQzgBAAAAAAAAAAAAAJhoZsh/llfK+ydGLXFW3z8ih/9N&#10;9q4RERG3xOwpyz6v6T42izQA0NGRVPUBiVUfXdXfE956RUREfHiz6mNG3+2MOidZcuKuIZwAAAAA&#10;AAAAAAAAAEwq51TK+zqr16dWbxyukUSGiIjbpuTGZJXIbLQ46YueFsIMQHvjqlHJGf3jLMOyScdB&#10;REQcd3wylZhoODXqeSGUAAAAAAAAAAAAAABMOgMDc3ccjPVsZ9QlaxaWm+5jIyIibomNAkvqd8M1&#10;/cIQZgDaG2eit/tOcW+zDoOIiPhQZUHurP5NYtTbQhgBAAAAAAAAAAAAAJhSnC19xhl99eoFPU33&#10;shEREbfELI6Y6D0hvAC0L8O258jU6P9lcoWIiI+mlAP3C/Kb01h9fFkt2iuEEgAAAAAAAAAAAACA&#10;KWV5pby/i9XSeq0UKsggIiJuvWsb1SzPrsd6dggxAO1JYtV/OqsuW9VPAhkiIj6ykmzsjP6CM+XD&#10;QhiZEf4CAAAAAAAAAAAAAEwpQ1WtnNHD5y+Z03RPGxER8dEc6SuNOatucrXoYyG8ALQfZ1bKu0lm&#10;vnQIMvMREfHhlBghSsJxYnqeH8IIAAAAAAAAAAAAAMC0khj1Knk5Q17QqDfZ30ZERHw01yzskXPQ&#10;by37GC8wQZuSZeVbtXbtoqwkHyIiYlOH+0ry9za/CJ9b7z9+jxBGAAAAAAAAAAAAAACmlQF73D5D&#10;vaW3p0ZtoGAGIiJui6PyCpPVv3KxfkMILwDthZ9ILfDeuLI/SwxARET8FyVGOKNuSYxakiyZtXcI&#10;IQAAAAAAAAAAAAAALUE6r3RIGqsRZ/T94UI0IiLiFjv+GlNSU2kILQDtwdhYx4zBytGPT6366ap+&#10;yrkiImJzJT40kozVT5J5xzwthBEAAAAAAAAAAAAAgJZhYO7cHYd6oxc4qy6TBDLOPhERcWuVl/uk&#10;Ctlo5dDdQngBKD7rl3buPFTVr3RGXy2l+Jp1DkRExPNkomTUH5yJ3h5CCAAAAAAAAAAAAABAS+KM&#10;/pQz6to1Czn/RETErXO15M4Y9VfvGwcqM3cJoQWg2IzY4/ZJrfpqavRtIzxfiYiITQxlvu9LbWlh&#10;vf/4PUIIAQAAAAAAAAAAAABoSZbVooOd1WcP10rZU2Sb73sjIiI+nI2zUXWPs6o+uqi8bwgtAMUm&#10;qeqZ/sO/UjoBkydERGzmqvklqT52TmpLUQgfAAAAAAAAAAAAAAAtTWKik+UJstXzqUKGiIhbpySR&#10;+Rhy84pT1fNCWAEoLlJ9LOlVb0uNunekUV0GERGxieo2F+s3hPABAAAAAAAAAAAAAJALhqz+b3mF&#10;qd507xsREbG5WQKZ0fcPxerzg33lx4ewAlBM0mr3M1OjVjqrNlJ9DBERN1dKe8vNrMToOJ1XOiSE&#10;DwAAAAAAAAAAAACAXOBq0TOcUWeMLqAKGSIibrkh8XiTs+qmwVjPDmEFoJj4D/3VkjG5eUdARETM&#10;3vb2McIvrNckffq5IXQAAAAAAAAAAAAAAOSKJC6dIAkAzupNVCJDRMStcc3C8thQ3P2yEFIAikdS&#10;mfWkxETxWv+xN+sEiIjY3q6a3yNlWW921Z5Xj1bKO4XwAQAAAAAAAAAAAACQKwaN3s8Z9Wl5dWNl&#10;f6npnjgiImIzV0sFS6NqI1Y9OYQVgGLhjD5OqsqMSIWZJp0AERHbV4kNUqHSWTW09J2dO4fQAQAA&#10;AAAAAAAAAACQSwY+ftw+qVUXSxUySSRrtjeOiIi4ufJqkzPqD87ouSGkABQLPzn6b2fVA/Va806A&#10;iIjtq2TS+4nQz9JqdEwIGwAAAAAAAAAAAAAAuUVe2kji6CXOqstXz+9pujeOiIjYTHm5KbG6EkIK&#10;QHFYcWrP0/3k6FtrF/F8JSIi/rNZ+W6jrqkb9ekQNgAAAAAAAAAAAAAACoEz+vvyAodUlGm2R46I&#10;iLi5axaWpfjGUGKVDuEEoBjUa/q9qVF/kCzJZh8/IiK2r5Jc7CdAX0wrXY8NYQMAAAAAAAAAAAAA&#10;oBAM29lHpkat/PEXjpE98U2b75EjIiJu7og8Y2nVPYnVi0M4Acg/yZITd3VWf1/e9ub5SkREfKij&#10;jacrLx6K9ctC2AAAAAAAAAAAAAAAKBSJ0e90Vl3BU5aIiLilrls8R15xSuVJ5BBOAPJN0qu6nNG/&#10;PG8xz1ciIuJmGn27M+oDyyud+4ewAQAAAAAAAAAAAABQKOr93QcOGdUrFWWa7pUjIiJuZvaMpdW/&#10;SqrdLwzhBCC/DAzM3dEZ9Wnv1TxfiYiI40pVSmfVAz4+fG/EqieHsDEj/AUAAAAAAAAAAAAAKArZ&#10;3ndqS7NSq3/Kq02IiLglruyXpGP1d+/SgcrMXbKIApBXzo5f+Dhnoh/7D3pj3U+Gmn30iIjYXtbF&#10;bHGsrllh1BwmPAAAAAAAAAAAAADQBsyom+5jZX9cksia7Z8jIiKOK2eqw32lscSoS9O46/BKpWOH&#10;EE8A8kWy5MRdh6rqeGfUdauyzMjmHz0iIraXq+f3jDmjbx6K1WeSyqy9Q9gAAAAAAAAAAAAAACg0&#10;rrf0BGdK30uNupfnLBER8dGUKmRyrpoY9bbRSnnPEE4A8sVIfPTjnNVfS42+mwkQIiKKkiWfWrXB&#10;x4bk3Orsg0LIAAAAAAAAAAAAAAAoPFI9xln1rNSqK0YowIGIiI9iVrHSqA3O6vUrerueGMIJQL4Y&#10;NLrTf8jX+g95E+94IyKiuHpBz5iPC79KrH59CBcAAAAAAAAAAAAAAG1FaqLPplbdsGZhueleOiIi&#10;4riSRCY5N0ncfXQIIwD5YcR27jNYVe9a1d/DG96IiJgp1SidVXc4o01yyom7hpABAAAAAAAAAAAA&#10;ANBWJFV9gDPqB7J3zlkqIiI+kpI8Jq88ubj7/emCrseGUAKQD+rV7mc7o78jHzLVxxARUVw1P6s+&#10;dvag7Y5CuAAAAAAAAAAAAAAAaEucKb0iter81fN7mu6pIyIiivWgjxnnpZyzQt5wRs91Vt3c7ONG&#10;RMT2U5KJfWy4Pqnqk0OoAAAAAAAAAAAAAABoaxKrPuGseoCCHIiI+Gj6eLHB+65KpWOHEEYAWhsp&#10;uZpYPW/1ArLlERExJI9ZtdEZ9bl0XumQEC4AAAAAAAAAAAAAANqaoVgfkVp9+tpF5ab764iIiOOO&#10;LugZc7Fa6k6NnhHCCEBrk8TRS5zR60ggQ0TEkb7SWGrUBm+aVPVzQ6gAAAAAAAAAAAAAAABPEkcn&#10;pEZdK5exqUSGiIgP58r+7Nz1r1KFLIQQgNYmtarqP977mOAgIra38hb3cE0mMvqvSVW/dqAyc5cQ&#10;KgAAAAAAAAAAAAAAwCOvO2UveFh11zDnq4iI+Aiev2SOnL1+OYQQgNYlmRc9zU9wVmQfbZOPGRER&#10;20fJgndG3+5/n3nWgq7HhFABAAAAAAAAAAAAAAAPIa2c8Fhn1Gpn9P3Zyx5N9twRERHPW1yWKmSD&#10;abX7mSGEALQmSazeklp1sby92uxjRkTE9nHNQpnA6B/Xq93PHuvomBFCBQAAAAAAAAAAAAAAPISl&#10;7+zc2Rl9nIvVFas5Z0VExIdx1fwsRlxZt+qTIYQAtCapVd9yVt03TGY8ImJbu9pPXvxi9w+p0aeE&#10;EAEAAAAAAAAAAAAAAA9DpdKxQ2rUl5xVt8oLH8323hERsb2t1/TYcJ8e87FiRQgfAK3FWKWyw+Cp&#10;PUc6q38lSQPNPmRERGwfw/OVX1heKe8fQgUAAAAAAAAAAAAAADwCg0Y/NTFqMHuirMneOyIiorwI&#10;6Iz6/VAtesHAwNwdQwgBaA2SJSfu6kzpY87o60kgQ0Rsb+XpSj9puSCJSyeEMAEAAAAAADAZ8FQ+&#10;AAAAABSOJI7e5Kz63ZqFnLkiIuK/uqq/Z8xZfVNai2LJ1QnhA6A1SJbM2tsZtTI16l6er0REbE/r&#10;47+Nvs2Z0tsHKuU9Q5iANmOso2PGSHz045KqnplWu5+J2K4O254j5dZo6BpQENYv7dx5uNbz9EE7&#10;+8hm7Y6I+XfY9+/R05nL5gVZd4z4eNusLRExvy636slnVsq7ha4OOUPmzIN9Rz9+ZT/7Aojbouwn&#10;LKtFe4UuBW1IUpm1t4tLn3RWb9p8Hx4REXG45v8ataFu9frR+bwGBS1GeL7yepLHEBHb1+Fa9mzl&#10;/YlRS1b2dj0xhAhoQ2ST2FXVu+pWOe85iO2oX7ydm/21pWroGlAApBy4q0XP8G37bd/Ggw9tc0Qs&#10;hqlVy6R/u76e7kqlskPo/tDCDBrd6Yz6om+/ZdJ+m7cpIubL8X6cxHr+8mr3M0NXh5wxuqi8r4+n&#10;b3PsCyBuk6mJksSoV3Gpob2pN+a5ddl3r0uiQJM9eUREbF9X9pckiezexKounrGElqFe6T5wqBp9&#10;Sj7OERLIEBHbUlnAym0oZ9UVcrAeQgS0IfX+4/dIbel9qdG/lcRy/01sRGxHs3mx0X9zsTahe0AB&#10;WGf0fmlNfcQZfbvc8mrW9oiYc43eJGP4kFFvPmtB12NC94cWpm66j3VGXRTWJs3bFRFzo/Tj1KoN&#10;fjz+W1rTrwxdHXKGVCDz7fhB36b3MDYjbr1ZwpBRFyRWv3ZsbIwnu9uYQVPqWTW/J7u8Hea7iIiI&#10;mbJ/5ecN90muzo8q3QeG0AEwvcjzLX4xOJJKiTwy4BER29LRBY23tpOqfs+FHLS1NfV+9XL/TZwn&#10;yWOizA0Q29G1i8qSQHZpWiu9KXQPKADDtejg1Ja+KxU35YZXs7ZHxHwr85fVMrc10VtJIMsHSU2/&#10;0K9F1svG6Xh1BkTMv3JY7mzp8ysXH3tQ6O6QM9KafpmfN1/C+Iy49T5YcUotq/dpFboVtCHLK+X9&#10;/VzXShGPrNJMk715RERsT+teuQjprLp6xPQ8P4QOgOllKM4Wgnc2+2gREbH4hio79yexGjw7fuHj&#10;QniANmTI9DzHWX22nxfczYYGtrur5cAr1qvq1fKzQxeBApBYpf04d7ncCG9s5iNi0ZS+LUkLfm77&#10;FhLI8kFS1S/088+fUZUBsVjKRbW0ps9K+nuODt0dcoYcYvl58w+zy2VN2hgRH9lsX8Hqm51RZzgz&#10;+7DQtaD9mDFo9FP9ePoL/z1sYi8CERE3d3ShzBm6XxTiBsD04XpLT/CT18+tXVhmEYiI2KZmm7p+&#10;AZvY7teG8ABtyIreriemRsfO6JtXkTyGba4ckPj+cLf/ffpAZe4uoZtAzkkrXY/1a5//Sk32tFLT&#10;tkfE/EsCWf4ggQyxmDYuJalfpKb0mtDdIWek80uH+Plzr8RVEh4Qt00ZC/0854+J0R8ascftE7oX&#10;tCGp0e9xVl21ZmG56beCiIjtqySd1436nLyeEcIGwPTgalHJT16Hs+ozTT5WREQstpIk4Reu9/l4&#10;0B9CA7Qh5ywq75uY6OTUqt/Jk9Yc3mG7mz23Y/QlaVW/I3QTKACDtufIuil9ZfzpymZtj4j5lwSy&#10;/EECGWIxlT7t+/btzqpPhu4OOWO0Ut6tbvXrfXtu2Lx9EXHLDGdv96VGr6v3lU440/er0MWgzahU&#10;OnZwRp1DUi4iIm5udqHdqt/VjXp5CBsA04NfwL/Lf4z3MVlBRGxPs1LqRidpLTomhAZoQ+qxnp2a&#10;KPHfxEYO7hAblRkTo1LGxmKR1nqOSWv6x4xziMWWBLL8QQIZYnFdtzirsnL2cK3n6aHLQ85Iq+Vn&#10;+jb8pVw24wwBcdvMksiMurdu1TfPnTfrKaF7QRuS2ugd/lv4naxXmn0riIjYvq6aLxdw1AdCyACY&#10;es6dV3qKi/XX5PnKZh8pIiIWX2fVA/Kclw8LMxrRAdqNbDPY6C/772HT5t8HYrt63qLymIvV0nRe&#10;6ZDQVSDn/HZg5i5DfgGeGHUnT/cjFlsSyPIHCWSIxTV7psvoHw/H0b+HLg85I7GznuTn0N+U5JdG&#10;ZYTmbY2Ij2xYh97nbOnzK3q7nhi6GLQZA5WZuyQmOjW1aiNJuYiI+FBl7eSM+l692v3sEDYAppY0&#10;jt7kjP7l6gVkuiMitpuyQJXxXxKJk6qeGUIDtBmDfUc/3n8P/+O9Wp50e+g3gtiuyvjoF2o3OxO9&#10;PXQVKAAj8/URqVVflcqbzdodEYsjCWT5gwQyxOKaVVgx+kpno/8OXR5yRlrpeqyfR3/Ut+dd7Bsg&#10;brsyRw2VyH5Xt6X/HLHH7RO6GbQZiVXafweDUv2+2beCiIjtaePFKHXxkFFvDiEDYGpxVi10Rt/N&#10;zSFExPYy3G7a5CciV9dN6dhKpWOHEBqgjZAbb3WjT/bfwoXZBlaTbwWxHc36Q6zX+TFyTuguUACS&#10;uOclqSmtYYMWsfiSQJY/SCBDLK6Nfq3u83Pr79f7j98jdHvIEcmSE3f1bXi8s/o69g4Qt18/55EX&#10;AJYP29KLQjeDNuO3lZm7+G/g/6VGbXjot4GIiO2trJ38POF+P/f+UggZAFPHjz5VeoKzyo0u5AAF&#10;EbHdlA0/Z9SdLtbzRxeV9w2hAdqMeqxnJ0b/yH8Td7EJjPigknQgz1cO254jQ3eBApAa9REf+66i&#10;agJi8SWBLH+QQIZYbLMEfqMursdzZg/Mnbtj6PqQI1YuOPaJfpz+sbPqAcZqxO2zsSZVf/fr0zNG&#10;Yn1E6GbQPsyQ/yTzoqclRp8r3wTjKiIijnv+kjlyfnvBoHnBU7OoATBVDFWjd/iP73Ju4CMitpeh&#10;+tiYs+o38nQlm7ftSVKZtbf/Fhb5b+EmnnND/GelOq+L9fsHjd4vdBnIOfX+7gNTo74p7TseBxGx&#10;uJJAlj9IIEMstuEplqtcXHr30qWdO4euDzli6Ts7d5ZkF0l64UIG4vYr53J+7vOXxKpPMC62J/Ii&#10;SNKrulKjb+eVKEREHHd1Y47wx8To94SQATA1OKu/4T/C26g4gojYXmaVdYy61vs52QAMYQHaiGW1&#10;aK80Lr3PT0JvZuMX8UFDYtFGP0++fCTu6Q5dBgqA69PHpUb/eM3C8r+0OyIWTxLI8gcJZIjFVtad&#10;zqhb/Hzsy/IcYuj6kCNGK+Wd0j79Ht+eV3IJDXH7rXuzszmjL01s9+sHKjN3Cd0N2gi5uJiYiNch&#10;EBHxH8qeViOxWP08hAuAyUWy2s+Nuw6XgzEOjRER2881C3uk+tiaH1W6DwyhAdqI5ZXO3YdN6aXO&#10;qJ+kRm3ghhvig8qhtTP6fmdKPxgxmhLRBcKvfT7sx70/cdiF2B6SQJY/SCBDLLbDclHDrz/9nGz9&#10;IPPsXCLV60fmK+3n1L9fu4hLGYgTYUgYusuPj4P1WM9eTyWytmNsrGPGuXH5cD8P/st5i7OxddND&#10;vxFERGxPxyuVjsRHPy6EDIDJo95//B6yiSq3vjhAQURsL8Ok48qhWH84hAVoM0ZMz/NTq850Vt3T&#10;7BtBbGfD5u19qe35n6SqDwjdBnKOrH987PuOH/fu4EYvYntIAln+IIEMsfjKPMxZfdNQVb9SLjaF&#10;7g/5YUay5MS9fVue7cfrTaF6MyJuh1KFTP76sfHm1KjaYH/3oaG/QZvhYnWaPBEsa5jNvxNERGw/&#10;H6zgHJ1yfi3aK4QLgMlBMhX9ZOSH/qO7h6ojiIjtY9jc2+TH/zMSO+tJISxAG7Gy99gn+vb/tLPq&#10;OpkDjG9UIWLDxqG1umGkT59IwkExkKd2VtZKR/l2vTgb9zjoQmwLSSDLHySQIRbfLJHfqHv9evTz&#10;XNbIL9J+vh2v5WUTxIlR5q2ii9UVzkRvH7Gd+4TuBm2Ej4sz/fcwJJe/N/9GEBGx/cxeSrHqAWfU&#10;RedWZx8UwgXA5OAnIs/1H9vN8vFxcIyI2D7KIZocyqR9+sQQEqCNGKt07FA3pbemRl28ZiHPTSBu&#10;brYoM/r+1Krz0/kvOCR0Hcg5Fy7oekzdlt4liYFUX0ZsH0kgyx8kkCEW3/H5dt3qc1f1RU8L3R9y&#10;RhpHb/Lt+EuSHBAn1rBXN+pM90tDd4M2w8fH9/vx9XoSdBERUcwSzK26r250ZwgVABPPjyrdBw4Z&#10;9RH54NiUQ0RsL+Xg3Fn934NG7xfCArQR9b7oBGf0ap5vQ2xuVhZano2oqSWjlfJuoetAzhldVN7X&#10;t+9X/fh3O+MfYvtIAln+IIEMsfjK2Oz/bvReWe/v7gndH3JG2lua5cfrhItpiBNrKPbwgP/77STu&#10;OTp0OWgjzqmUD0tiffqahSToIiJiY/0k84PERKfyqhRMGpKhmBq1cvyj2/xDRETE4jk+3jur19dj&#10;PTuEBGgTKpWOHVwteoYzpa/77+AmEigQm7t6gVRpVFclRr1toDJzl9CFIOcM2p4jk1j/Skp+s/5B&#10;bB+lv5NAli9IIENsH+VZcWf1h5fPL+8fhgDIEXJBw4/XX8ieh2/Svoi47cqene9ff0mtqq5czHNV&#10;7Uha0690Vl3F/gUiIv7jbDdWq6hCBpPGUFUmH/r2zT9AREQsro3NWXVvEkdvGqiU9wwhAdqE0crM&#10;PVOrPuG/hT/LgRwbEIj/qhx8hApk6xPT/fyBuXN3DF0Icsz5tWiv1Kg3OqPuZOxDbC9JIMsfJJAh&#10;tofj827/92vOqmeFIQByhoujd/sx+2+y39SsnRFx25Q5rOis/lW9r/TW0OWgjZCXQ1KrPihVHtnH&#10;QETE4Ma6iU4OoQJg4lheednuiS19dHQB5U8REdvF7Oaa1fc5oxPXW3pCCAnQJiRLTtzVxdG/p0Zd&#10;7L+BTVQfQ2yuHFZLhSpn1A94vrI4pPNKh6SmtCBrY8Y/xLaSBLL8UTfdx/o4/FMSyBCLbzb3Nuon&#10;dVM6NgwBkDOcLb3Ir5/WSjJgszZGxG23cblNPZBatWbYqi55WSB0PWgTVvbrmXWrLpfvgSQyREQ8&#10;f8kc2d/qW1aJDg6hAmBiGIz1bGf1D0kgQ0RsH8Nm3pWJUa9av7Rz5xASoE0YqkUvSEz0I0mcIHkM&#10;8eHNNmiNvrpuS58J3QcKQPZ8f6xHJYGWTVfE9nI8gWywN3rr8krn7mFYgBYmter4rNoG4zVi4c36&#10;udG3p0a9LQwBkDPq/eVnSxU5zhkQJ8VNMo/1Y+QGF6uladx1eOh60CYkS2bt7dv/I86qv3MZDhER&#10;V/X3yAWcCxKjXh5CBcDE4Kz+sP/IbmLCgYjYHmYJQ0bfnZrorNFKeacQDqBNGDH6qX5S2eu9s9n3&#10;gYgPKk8DyCKsbtWLQxeCnDM21jGjbvVrnVU3+TbetHmbI2KxHU8gc7H+DypL5gOJwX7tcikJZIjt&#10;odyid7FamFa6HhuGAcgR6+SJtVh9PEtyadK+iLh9hvnQRmf135xR/1Xv7z4wdD9oE+r9x+9RN9Fw&#10;atV9nOkiIra3Mi8YlrlBLTo1hAmA7Sep6gMSo767bvGcph8eIiIWz7WLJCFCr1seR90hHECbMFCZ&#10;uYufTL7Jt/8v2WRAfHTPW+zHy1ifLYmXoRtBzpEN9tToz1IVAbE9HU8gqxv1Kp79yQdJVb/Qz11/&#10;xhOWiO1hNkczKh2u6ReGYQByRhJHJ/j59l+kPeubtS8ibr/j/coZtTqtRseErgdtwsDcuTvKiyKJ&#10;0Zeyr4GIiNkFHKO+Plo5lEuSMDFISTu/oPuxVFdo9tEhImKxDM+xXe/9VAgF0EbUTanHWb1cDuDY&#10;yEV8ZLODaqNvc3Hpk6ELQQFIbSmqW7WMqgiI7el4AtlgrP/jTCqQ5QI/fz2WBDLE9nFVf2lMDsWH&#10;rH5HGAYgZ6RGPc8Z5fzYzXPxiJPkg0lk+n/r1e5nh+4H7cMM3/bfdlZvZI6MiNjeZi+oWHV+GusT&#10;Q4wA2D6SWP+P/6iukjdSm310iIhYLFcvyN7E/vaQ6XpOCAXQJiy36sk+7p/ujL6ZxAnER1cSblOr&#10;fuH7zNzQjaAApHH0ptSoP2TPOTdpd0Qstv9IIOuN3rq80rl7GBqghaECGWJ7KX3dWX23s+q09e/s&#10;3DkMBZAjRqx6sov1/PH23LyNEXFiXC17e0Zf6Uz0qXQBz/62G86oOf47GOV1KUTE9lb2uH1MuNOv&#10;n5aGEAGw7SRLTtzVL8jPTq3awGIOEbH4ZmO9UX9NjD45hAJoE0Yr5d1cHL3bt//vG0kxzb8RRHzQ&#10;0YU9Yy5WP6zHenboSpBz6v3H7+GMNrL+oRoCYns6nkCWxOotZy3oekwYHqCFIYEMsf3MLr5ZVR8+&#10;tefIMBRAjkiWzNpb4qxvy/sYuxEnT6lClq1rjTpPnjQMXRDaCGfUp3283Mj+BiJie7t2UXksserC&#10;EB4Ato2Bgbk7DsZ6tp9g/EE+qmYfGyIiFkfZVMgy0ePSaSNGPzWEA2gDxmN+alXdWXUPVXcQt8xG&#10;hV5Vdb2lJ4TuBDlnqBa9wK9/hrihi9i+kkCWP0ggQ2w/5RmW1OhfUwk4vwwa3enb70ovz1giTqLZ&#10;JVGjb3NWf4P93vajXtXKt//Q6AJemkBEbGez9ZNVv0tM9/MH5s7dMYQJgK1Dqo+l8nylUdfxjBUi&#10;YrGV5DH566y6JbWlWSEUQJtwbnX2QS5Wp/lv4C6qjyFuhUbdmFT160NXggKQ1qI3+cX0L6SqRdM2&#10;R8TCSwJZ/iCBDLH9DHvVV9eN+lwYCiBnyHN6zqhz/Ph9N5fYECdXecrS97cbfX/71GilvGfohtAm&#10;DFX1KznjRURsb+Xcz1l1a72mvnIhe12wrSxf2rl7atVPU8PzlYiIRbdxG03dm8SqWq90HxhCAbQB&#10;2aZtHL07Mfp6Z7n5i7gl/qOfGLWGpNtikVg9z6+BbiCZFrF9JYEsf5BAhth+Dkv1dKvu8WvYsxmr&#10;88n5tWgvV1Of83PvvzP3RpxcZY7kx8wHvL8ZrkX/vn5p5+6hK0IbMFzrebpUoJN9X+bLiIjtqex1&#10;iX7+fXm9//g9QogA2HLGOjpm1Kvdz/YTiptHWMAhIhba8U2E1OgfD87rPjSEAmgDxiqVHYYbB251&#10;kscQt9zxBZf/fXoyL3pa6FKQY2T9k9hZT0qNWikHWOOVORGx/ZTxnQSyfEECGWJ72kg6UpfJE+Sj&#10;lfJOYUiAnODbbDdn1av9+H091X8RJ9/s0Niqe/y4+U3/91mhK0Kb4Gqlo5xRN7P3i4jYvoZLG7cl&#10;VnWxfoKtZsQet8+Q1e+QajTcAEJELLby9rUz+m9JrN8bwgC0CUOxPiKN9WLf/neygYC45WYbr0Zt&#10;cla9a9Do/UKXghwjCbV1o17u2/SytT4uNmt3RGwPSSDLHySQIban2ZNsVt/k+/7bl1eoppM3KpWO&#10;Hfxa6qm+DdfX/fjNngTi5Cp9rHFRSt3gTOlj51ZnHxS6I7QByZITd/Xz5UXOqDt5zhIRsT3Nno03&#10;6l7/u1Lv5yUq2Erq/aWn+InEOf4Dup8NOETE4iqbB1kFMqOcTBikAksIBVBwstu+sX5/avQfue2L&#10;uOU2ksf0Jr/Y+quLo27GzWIgB1jOlj7jx8S/sZmK2N6SQJY/SCBDbE/l1Qzf929PY316smTW3mFI&#10;gBwxMHfujr4tz/Telh1oNWlnRJxYRxf0yD7wRXWrXzswMHfH0B2h4Mh462rRM/w38EsZb0naRURs&#10;P7Ox36gNqVU/HZmvjwghAmDLkMMwP4m8o9nHhYiIxVEOx5zVl/hx/90hBECbkBj1cj9ZPF9ubTf7&#10;NhCxucN92bO/9/jfy5KqPiB0Kcg59f7j9/Bterb3Lg6vENtbEsjyBwlkiO1p4zKcvl/WtSsXdD0x&#10;DAmQM1KrPur9M3sTiFOqXIr7njxhFboitAmupnp921/LxTlExDZWEslq0TEhNAA8OlLyOzHqbbJo&#10;a5S0RUTEIipjfHZj16qFZ32Iw7F2QarspHHX4a6mvu6svplECcStM3ve3ejb6jX1udFF5X1D14Ic&#10;s35p5871WM92Rl3FmIiIJJDlDxLIENtXGbMTo+6sW/VieZ4rDAuQI5Ja9BLfhj9fwzPyiFOm7Gv4&#10;udNfnFWfX2f0fqE7QhswUJm5p7P67HWL5zT9NhARsfg25gFRv7xIGMIDwCMzbHuOTI3+cnY41uSj&#10;QkTEYiiJwolR5yVx9JIQAqANkOf20pr6iP8GriRRAnHrlbHTGX2zHz9fRWJBMRixnfv49c97JDGQ&#10;NRAikkCWP0ggQ2xfsypkVm30a9yPr6zOPigMC5AjVvV3H1q3asXqBVTDQZwqs0vFWXV1/avUqDeG&#10;7ghtQmqiU/x3cCVVyBAR29NsDmCiZKiqVQgNAI9M3aiX+4X3FWy8ISIW2+y9a6s+uKwW7RVCABSc&#10;gcrMXZI4OiG1pYv9N7BRnuLb/LtAxIdXxk1n9SZXUxctt51PHhvrmBG6F+SYen/3gT4eflWeJiWx&#10;FhFJIMsfJJAhtq//mJ8b/e2hWB8RhgXIGa6mjW/P29ijQJw6G5en1D1+/EwS0/P8sUplh9AloeAM&#10;9pUfn8aqb7iv+beBiIjFtrGGUrekteikEBoAHp7GwbKurOLmPSJiYZWDlUaGuU5WGPW8EAKgDaj3&#10;dz/bmej/0preSJIE4tbbKO+sbnE19ZWBgY4dQ9eCnJP6WFi3+hepVQ80kqsRsZ0lgSx/kECG2L6O&#10;J5D5+dzFdVPqCcMC5IzEqrf4dvwN1XAQp9ZGFTL1d1dTvctq0cGhS0Ib4Iyak5rox7LPJRXpmn0f&#10;iIhYXNcuKo+ltSheXuncPYQGgOYkcc/RfuJwznny0TT5mBARMd/KgjBkl/99KNYvO7NS3i2EACg4&#10;8pxHaksfTI36mzN6E0kSiFuvPKvi58p/Skx0SuhakHPq/cfvIU92+Pa9e/P2RsT2lASy/EECGSJK&#10;JVlnorcnS07cNQwNkCOSmi7LJcc1CzmTQJxKZe7kx8+NksCZmug1sj4O3RIKzjmV8r6+zd8je8TN&#10;vg1ERCy2Mu92Rq1MrTo+hAaA5iRGn+w/ml9w2wcRsZiGm2V3OKu/MWI79wnDP7QBw7b0Ij8ZPL9R&#10;or7594GIj+yahZJApn82WI2OCV0Lck69v/QUZ6J+iY8k1iKiSAJZ/iCBDBGzAxCrTkv6oqeFoQFy&#10;RDqvdIgz6gwSyBCnXpn7yvOxiYl+lJju54duCW3AoNFPlTl0atQG9kMQEdvL7KUVq67yMeAjISwA&#10;NMeZ6Av+Q7mXTTdExOIp1ceyBLKa+v2K3q5Zo5XyTmH4h4JTN7rTWT1Agjjitju+meaMHjirqg8I&#10;3QtyTmpLs/xi2cn6h2cbEFEkgSx/kECGiDJu+3EgkUpWYWiAnJEa/R5n1B0kMSBOk0bfm5pSTS5Z&#10;hW4JBSc55fBds3m0VXewZ4yI2F7KnHukkUS2NIQFgH/FnRo9IzVq5egCJgqIiEU0yyg36haZEKxf&#10;2rlzGP6h4CRVfUBi9bzU6L+yGYC47Taq96lr/Dj66dC9oAC4WL/BWX01B1WIOC4JZPmDBDJEbFRb&#10;15e7mn5DGBogZ9SterFvw18xliNOj+HFgl+kNfW2Myvl3ULXhIKTVGbt7du9nhUW8bH0od8EIiIW&#10;20b1X3VevS/6txAWAP6ZJNbvdVZdQQIZImIxlfHdGXVREkcnhKEf2oCkpt7m4/sv5BsgQQJx210t&#10;c2Sjf5ya6DWhe0HOqfd3H5jUdMwmKSI+VBLI8gcJZIj4j7WuUbXklBN3DcMD5IhBozt9Gw5IMuBD&#10;2xYRp0YZR51VD9StOiexSoeuCcVnRmLUy1OrrjhvEc8IIyK2k6uzghPqz3UTfSjEBIAHqVQqO/jJ&#10;4Q9To+9mkYaIWDyz27hG3+7H+oXcImsfRqx6sqvp4dSoDeEmISJuo7KR5oz6ge9PzwtdDHLOsC13&#10;1W3pnLXZbavm7Y6I7ScJZPmjbkrHplb9lAQyxPb2/CVz5O/yYdPznDA8QI6Q/YvURLHEYJ6WR5we&#10;5eKcs+om/3vxhQu6Hhu6J7QBvs0H5Bvg8jEiYvuYXao26t7UqmVjHR0zQkgAaDBYKT/eGfX7lfPZ&#10;bENELKLZBoDRw97jwtAPBSdd0PXYeqw+mRp9O09XIm6/ciPHj6H9I/a4fUI3g5yTGH2yPJOzqp8x&#10;EhEflASy/CFrnNSon5NAhtjeZq9qGP2zNI5OCsMD5Ijllc7d/Vj+ZpLHEKfXsIf4p7otvWWUS8ht&#10;Q1qL3uTb/Ze8UIWI2F7KM5bO6KuHa9HBPhyQRAYNZBI4VNWv9B/HdRwwIyIWUzkIS6z6xPqlnTuH&#10;4R8KTBbbTfexzqqf+Ph+P4dpiNun9CHfl/7i+9TrQjeDAuBqqte37208YYmID5UEsvyRxNFLUqsu&#10;o2ICYnvbqLqtbkhrOg7DA+QMqfacGn2pX3dtZExHnB4br1ioO31fPHfQ9hw5MDB3x9BFocAkpxy+&#10;qx+DvxSqeSIiYpvYyA1SNzgTvVUudISwAO2OVCjxH8aZMink+UpExOIZFv5DQ1WtwtAPBWewv/vQ&#10;xEan+/a/j01XxO03myPHaqRuSj2hm0HOGT6158jU6KHRhVygQcR/djyBjM2z/CAVyBIqkCG2vdkY&#10;YNQGZ/XAQKW8px8euEGfM5yZfZiz0dlchEOcXrNLdFbdmsT6f+T8MHRRKDhShaxu1SWcEyMito/j&#10;ieMu1t9YZ/R+ISRAu1OfV3qKnwxe4T8SbvYgIhZMKf0/IrdwjXozZcfbA3lez8Wld/s2/6vEdZ5/&#10;QNx+5flK36e+ODJfHxG6GuScNC6d5Nv0YinT3azNEbF9fTCBrHsuFRfyQd2Ujk2t+inJBogYnp3/&#10;Wd3ozrFKZYcwTEBOqPd3H5jGep4z6h4SGBCnzwfnVOoXdaNePnome8rtwKDR+7lYfeYCqpAhIraN&#10;47lBzurr6tXuZ4eQAO3M0nd27pzEpRP8R8GtHkTEgimBX8r+e3+aVsvPDEM/FJy01nOMb//ljec7&#10;mn8biLjVbkyNfo8kaIauBjnHt+epzui/rWKsRMTNHE8gG4qjk2TPJAwb0MIkVf1CSRhhXwsRRxdk&#10;T7D8WapIjlbKO4VhAnKCb7M9/Zj+eqmCwJ4G4vTrrHogNdGXV/brmaGbQsFJq9ExPo7e2Ox7QETE&#10;YioXN8Qho968rBbtFUICtCuJLT/Jfwy98nGw0YaIWCz/UXq0qt6VLJm1dxj6ocC43tIT0pqO/UL/&#10;Bm7rIm6/WSKu0Zsah1BqTuhqkHOkIqdv02W+je9jDYSIm/tgBTKesMwLJJAh4riSdOTn7TcmVs8n&#10;gSx/VCqVHZw95lm+La+UMZ2K6ojTa9hb/lPdqndduKDrMaGrQoFJ55cOcbGeL2si5taIiO2hjPny&#10;18XqW8ur3RQjaXdcHHU7o9c/9ONARMT8m43p3sSqS5ZXyvuHYR8KjjxVmlqeZEOcKGWzLLtxa/W5&#10;adx1eOhqkGPkIDG1pci36ZVrFkqFiuZtj4jt63gCWRKrt5zFQVkuIIEMEccdlotURt2b1FRa7z9+&#10;jzBMQI5ITjlxV9+WctnjLi7GIU6/axeV5VmrVc6WXhS6KRScNC4fnhp9dxZTm3wTiIhYTOUZy6Gq&#10;Oj6EA2hXEqtf66za0OwjQUTE/CqHXqlR1w6Z6FO/rczcJQz7UFAqlY4dBnujf/OL+3N9+7PAR5wg&#10;Q1+6z9VUr1T4C10Ocozcmq7X9Hv9Gui6LFY2aXdEbG9JIMsfJJAh4kMdaVQhuyG13dH6pTxFnDd+&#10;W5m7S2qiOPVtyDOWiNNvVoXM6pv8XOsLUp0qdFUoMGfHRz/Omeg78rIJibyIiO2jFKao1/Q7QziA&#10;dmTFqT1PT2J9+uoFHJwgIhZJOfRqLO7VqmW16OCxjo4ZYeiHgiIVdfyi/tOpUX9lYY84cWZP4EgF&#10;slp00kClvGfocpBjpBJFatVS3763yeHi5m2OiEgCWf4ggQwRH2qYw9/hfdeI7dwnDBWQE2R/IzH6&#10;ZD9n//Mo5xaILWG212j0r+t9pbeGrgoFZqxS2WHQ9hzp59fXSQU6/w1s2vybQETE4ikJZC5WZwzF&#10;+ogQEqDdSOLoJS7W67h5j4hYLCUx2Bl1pTPRx8KQDwVGblQnNTk0U7/27b+RgzPEiVESCJzRm1Kj&#10;L+X5yuKQ9EVPc1avl8RAxktEbCYJZPmDBDJEfKjhQt09qY1OX7l49kFhqICcIIkLiel+vm/LX3Dx&#10;HbE1DJdV70uNrg+bnufISwihy0KBSWP1VT/Hvp1qkIiI7WF2Eceoi/3YPzeEAmg3fPB/n19M38Az&#10;V4iIxVJuaPog/wN3avSMMORDgZHbAK5W+oq0PQt6xIkzHDzdkRr13dFKebfQ5SDHZM9XGvVyZ/Wt&#10;dZIMEPFhJIEsf5BAhogPVcYCuSyQWrXW1dgXySP1/ufu4efsP/RrsQ2M7YitYdhzvNUZ9Tk/9zog&#10;dFcoMEmv6vJtPkoREkTE9lD2w7K/PtaHUADtxMDcuTv6hfRpowsJ/IiIRbJxI0zd4GL9/jDkQ4EZ&#10;NHq/xJb+07f9ld6N4xM8RNx+ZYPMGX29i0ufJIGsGAz2lR9ft+ozfh20kUs0iPhwkkCWP0ggQ8SH&#10;Wvc6qzf5ceHG1PYcPzbWMSMMF5AjsiQVo67hohxiazienCsVvYeq6nj2SdqD1KpqavTtoQodIiIW&#10;3AtOmyMFSr49Eh/9uBAKoF1Y3ls6yi+ih8L71YiIWBCl+lhioi+n1e5nhiEfCoyLo+7UqEEW8YgT&#10;b/YcsFVXONP9UnkqNnQ7yDFSgSKJ1Q9TqzaQcIuIDycJZPmDBDJE3FwZyxtPsJQ+Vu/vPjAMF5Aj&#10;EqNPdlb/Uva5mrUxIk69D66j1VflRYTQXaHAOFt6kYvVKp4URkRsD9cszF64usDH+ZeFUADtQhKr&#10;j/rG/xOlRxERi6a6VzbZwnAPBWZtf+kpvr0XpkbdSyIE4sQqfarxxKFak84rHVKpdOwQuh7kGFeL&#10;Sr5NL3NGb2LcRMSHU8YHEsjyBQlkiLi5UoWs8SS9/pqz6llhuIAckVjV5cf24fO4AI/YgqprnFEf&#10;GJ1f3j90WSgo8pqVnCf7Nt8gsbX594CIiEWxkTuk/uzXUf8dQgG0C37h/P3s6RY21xARC6GM543N&#10;UfWtYdtzZBjuobjMcCZ6a2rUz0kGR5x4w3PAf/e/T5f+1uh2kGeSyqy9h6x63+ZtjYi4uSSQ5Q8S&#10;yBCxmTImyO15uUQQhgvIEcsr5f19+31FKsmRtIDYWg7LhSyjk7opHRu6LBSYJO4+2rf72YzHiIjF&#10;V/bEhvtKY4nR54YwAEVnbKxjxg/ndR/qF18XjS7kwBkRsQiGKiqbUqOudUYft5Sn1gpPYrqf72P5&#10;D7z3yWRu828CEbfP1ZKYafSlSU2/N3Q7yDnytLNf+H55Dc8uIOKjSAJZ/iCBDBGbKeO5Hxtu9r//&#10;XxguIGekRn3Ez+FvZt8DsbWUS3d1q2/zY+yixJafFLosFJSBysxdEtv9et/2mzb/FhARsXiet7gs&#10;lZx/s+zU6Bm8zNIGLH1n586yCeondleOcniCiFgI5faP/3uX3MwcqJT3DEM+FJRltWgvZ9XnfXtf&#10;SyxHnBzXyjMpRq9LavqFoetBzhkypWP9wndViJmIiA8rCWT5gwQyRHw4V/s1s58Dzl9ZnX1QGDIg&#10;RyRGvcq333rm8Iitp+yb+P55if/9jtFKeafQbaF4ZFX5nSkf5kz0E162QkQsvnK53hl1lfe/1lOw&#10;pPj4idxuvrHl+co7Gk/zNP8wEBExP46/ST3UG72ABXuxSZacuKszpZc6o3/p235jqD6HiBPs2oVZ&#10;AtlZKxd0PTF0P8g5dVt6i2/Tv1K9ABEfTRLI8gcJZIj4cK5pzOt/VI/17DBkQI6o9+vZzqgfZBWi&#10;m7QvIk6f2TPBVt3jrF7uaqWjqFBSbORCc2Kik/2c+3bOlhERi62M85JL5P3+mZXybiEUQFHJEsis&#10;Xp9axaEzImIBbCzYfCA3+jvyTHEY7qGg1Pu7D/Rx/Gspi3XESVMSjJxRN/ux9aOh60HOGYlf+Djf&#10;tqdz8ISIWyIJZPmDBDJEfDhlPM/2wuPopDBkQI5I55UO8e3YlyUCNmlfRJxes+qARl1bt+rzXGou&#10;PpJE5tv719L2nC8jIhZXGeNDovgf2RcrOJI8lsb6RGf0zRw6IyIWw3WNt6h/xTNrxWfQ6P38xO2d&#10;qVV/r/u2F5t9E4i4fYYN0J/7OfPc0P0g5wxb1eXbdJCDJ0TcEkkgyx8kkCHiw5ntgRt1g4vVJ8OQ&#10;ATlirNKxQ92qt/i2vGvztkXE6ffBJCL1h8Sol8sZZOi+UEAGBubu6Iz6gJ93/02eiN78e0BExOI4&#10;0nhC/ra67X5tvf/4PUIogKJxdnz045wpfUzKyoZGR0TEHBue4brLj+unccur+Lg46k6N+qVsgHPL&#10;C3HyHF3QM1Y3+juut3RU6H6Qc1ys/0OSrdngRMQtkQSy/EECGSI+nDKmZxdErPru8vmd+4dhA3JE&#10;3XT3+Pa7OGvPzdoXEaffUKzifmei/0ur3c8MXRcKyFhHx4zl88v7+zH5PCq8IyIW23AR5966iRa5&#10;3tITQiiAojE4r/tQH9iXOaPvZ1MNETH/rl1UlmfWznem9NIw1ENBSZboA5wtfZ7FOeLku27xnDEX&#10;q88s+1i0V+iCkHOciYxf8N5IFWZE3BJJIMsfJJAh4iN53qLyWGr0j10tKoVhA3LEsO050s/lvydt&#10;yWU6xNZT+qWfh21yVl3tx9l3pwu6Hhu6LxQUqerprL6afWpExOKazbuN2pBa9dMVtZ6nhxAARaMe&#10;69m+ke9o9hEgImL+lFu0foFuRuxx+4ShHgpKYvTJqdG/bdycbv49IOLEmC2O4tJJoftBvpkxXIkO&#10;dkatGPbtyoETIm6JMlaQQJYv6qZ0rB/rSSBDxKZmVWiNvtRV1bvCsAE5YlktOjgx0WelLRnnEVtT&#10;qQ4oyUR1o4dHjJoTui8UlHPmlQ5xRn97zUISyBARC29NjyVW6RACoEgsr3TunvSqt8kmKAcniIj5&#10;t/F8pfppEkcnhKEeCsrKPv1cvyj/jrQ7zzUgTp7Sv0Tf336c2lIUuiDkmEqlY4fh+aUXOat/s2Zh&#10;uWm7IyJuLglk+YMKZIj4SGYXsYy+0f9eHIYNyBH1/ufukdaik3z7bWScR2xdG+eO6g6pAD5i1ZND&#10;F4aCksT6vc6oGxtnFP/6PSAiYv6Vs5JV/ZIsrD5IhdECIqWeE6O+MuIXzBw+IyLmWxnH5SDcL9I+&#10;vbI6+6Aw1ENBSW3pfXJbehXVxxAnVdnsFBOrzhz0c+fQBSHHjFUqO7ha9DFn1VWSDNKs3RERN5cE&#10;svyRxNFLZL7cOLhERPxnZWzIKrhb9ZOxuXN3DEMH5Ag/p39GatSlvg03MtYjtq6NlxPUhb6vvjp0&#10;Xygozsw+zBm9aK08E93kW0BExGI4IonCRg0mVnWFEABFoW7Uy/3E7c8ssBAR862M435xtskZdZmL&#10;o+4wzENBkeennVVrxtt+8+8BESdOuc0uC6IkVh8/l+TcQjBaKe/k10DfSo2+PVvsNml3RMTNlTkX&#10;CWT5wo/1x/s10i+ZLyPiwzm6oEf2Uq6UfZSl7+zcOQwfkBOSqj7Aj/E/8vP6u6l2g9i6Sv90Vt/v&#10;52bfTeOuw0MXhoKSmtJr/Lh8b7NvARERi2HYZ7m9bvXrw/APRSE16iPyBvnmjY6IiPkyW4gbdaeL&#10;1SfTCiVDi8yg0fulNR07o2+Wze5m3wMiTrBG3zbUq168fimHSnlHnq8civURvk1/KwtdkgoQcUuV&#10;8YIEsnxRN93H+jXST3naDBEfzkY1WnWDVPhevrRz9zB8QE5Ilszau25Ln/dteEujwlHzdkbE6Xd0&#10;YbaH+Uc/N/uvMb8uD90YCogz5cNSo78kF/aYhyMiFtd1i8vyassHw/APRaA+r/SUJFZfXbd4TtNG&#10;R0TEfCgLMSnX7/3lilNnPz0M81BABiozdxk0+rjUqJ/79n5gmMQHxElV+pj0Nf/7p2lc5pZsAaj3&#10;P3cPF3e/wRl9O89XIuLWOJ5ANtgbvXV5hSSDPJBU9Qv9eP8zDq4Q8eEcaSQd3eb9UlKZtXcYPiAn&#10;SEK3sz2vkyRALskjtraSTOSMusfFUZJUZ82Uy12hK0MBGTS601l9k7R9fbNvARERi6EkkPm/pw/X&#10;ooPD8A95JzHqVX7CdgGLK0TEfCu3LJ3R16cmOpXqOMVmuVVP9rH7DN/e9/PsGuLkG/rZXb7P/a88&#10;jxK6IuSY0fnl/esm6vdj6Z2Mo4i4NY4nkA31qjePVsq7hWEFWhgSyBDx0Qzjw31+rFg32Fd+fBg+&#10;ICcMzJ2748qqnlm3+vJV/ZxxILa62SUuo2/z6/FPywsLoStDARldVN7Xmeh/2XtBRCyuEtf9OurX&#10;SVx6Sxj+Ie84U/pYatQ14aYVIiLmUDnIapTpV+dJlvfYWMeMMMxDwRixnfvUTXSyn5D9xbf9Rp5d&#10;Q5x8swRdq271Y+wH5XmU0B0hx6zq7z7UGXWRVJZjHEXErXE8gaxu1KuomJAPSCBDxC1Rxnc/VtyW&#10;VqNj1r+TS3l5JDXqB6nRd5OkgNjaZq9oGH2/9yI/TysnS07cNXRjKBiyXkr6oqc5q64aXUCCLyJi&#10;ER0/n06s+lIY/iHPfOcTej8fuH+4msCNiJhrGxne6ir/+3/CEA8FZUW1+9nO6O/4tt700G8AESfP&#10;UKn3Jme6jmNjM/9IkrUcDKZW3ejbdRPPKCDi1jieQJaY6OQzqUCWC0ggQ8QtcbgvuzTywFCs3nd2&#10;fPTjwhACOSKt6VN9W/6NKmSIrW+WtGvVPf5338rerieGbgwFZKzSsYMz6iveWyhkgohYTNctniNx&#10;/YcDAx07huEf8srgvO4euXl/3qLsbVJERMypa7JxXJ2bVPXMMMRDAZGy7nUTfcxPxG7iAAxxapRN&#10;Tf93o/fC5fPL+4fuCDlGDgT9Gui/pF1D+yIibrHjCWSDJnrr8krn7mFogRaGBDJE3BLDGLHRmdIZ&#10;9f7SU8IQAjkiNeqNfp7/e6rcILa+MqduJJHpS9Ja6aSzFnQ9JnRlKCD1ePZs39brz18yR9qfS9GI&#10;iAVzrZxRG33eoNGdYeiHvJKY6BRn9B9DVQVERMyhUprfWXVdUos+FIZ3KCiDsT7RxWrVmoXEbcSp&#10;Mjxf+Xe/AKIEc0EYivURdVM6Q6pMkECGiFvreAJZEqu3cNCVD0ggQ8QtMUtkMNmh9ujKPv3cMIRA&#10;jnC10lF+3bZuzUIuyyPmxbqfnyVWnzlsep4TujIUFGfUGalVG5iTIyIWTzlDSY261q+nbBj2Ia84&#10;q7/hF1W3S/JBs8ZGRMTWV54hTmJ1pjxtGIZ3KCDLK+X9k1j3+QnYjcRtxKmzcdFC/dnF+v2VSscO&#10;oUtCjkltKXJGrcluPDdpc0TER5IEsvxBAhkiboWb/HhxfRrrE8MQAjliWS3ay8/vv53N871N2hcR&#10;W8zs0p5Rf3Jx6d1jHWMzQneGAlK36sWpVWtI8kVELKZSBdhZ9TvOUHKMPIPlg/UVBGtExHzrA/KG&#10;NC6dFIZ3KChJLXpTavRviduIU6v0OWf0L4dr+oVjYx1sZhYA355zndXXkTyGiNsiCWT5gwQyRNwa&#10;Zf5fj9Un00rXY8MwAjnCx+ePp0Zdk1VBaNK+iNh6nifPXlm9yhk1J3RlKCjO6v9et5i9bUTEItp4&#10;Rl79qT5v1lNIIsshyyuduw9W1X86q26Qjc9mjYyIiK3tP25UGvVdP54/KwzxUDDGKpUdkr7oaXWr&#10;v0/VUMSpVcbYRvllPThciw4O3RJyTL3SfWDdaNNY0DZvd0TER5IEsvxBAhkibo2NCsT6q+yz5JM0&#10;jk6SMT+0IyLmwEYVMv231Oh49PTynr4rc3mvoEiFT2f1+mH2txERC6fslfl4fr3kIEkuUhj6IS+c&#10;Uynv64z6ivcODqIREfOpHF75Bdf9zqrXEYyLy/qlnTsnNf1e3+ZXsrhGnFob82T199SoWuiSkHOG&#10;a9ELUqPPopojIm6rJJDlDxLIEHFrDIkMq73HhWEEcoRfuz1P5vtrGxWNEDEHyvxa5mmSWDQU65eF&#10;7gwFRF7GqpvoQzJGS7s3+x4QETGfyvmls+qexKgVVHPOIYktP8lPxn7lF1QbCNKIiPmzsahWD8jC&#10;ekVt9tPD8A4FY2Bg7o6uVjrKt/mq1Oj7SfpGnFqzSr1G/zax6j9Dt4Sc42Pnq51RF1GFGRG3VRLI&#10;8gcJZIi4NWYHH0b/xf/+f2EYgRwhh1WJUQuoOIyYL0PVktud1V9L55UOGRujCllRSazqSo261rf3&#10;pnqTbwEREfOpjOmyZ+aMutHVomeEYR/yQEWewrJK+4nY3WyeISLm01X9sqhWdzgTfWpZLdorDPFQ&#10;MFZWZx/k2/nTflF9JwnfiFPv2oVl2cAcTmvRMaFbQs7xC9n/9m16PQm5iLitkkCWP0ggQ8StMTv0&#10;sHqTXwPEo5XybmEogRzhYv3+1Oi72UdBzI+hv25KrboiqZXexGsbxcX1lp6QGLWEy9KIiMVTxnWJ&#10;6XWjXn4ma6n8kFT1AUOx/rBkd/MUFiJiPs2eVPAL6hWn9jy9UunYIQzxUDDqprsntepCaXM2PhGn&#10;XnnmUG6/Ds7rPjR0S8gxsg6qW/2N8YVsszZHRHw0ZfwggSxfkECGiFvrusVzZB1w9opq97PDUAI5&#10;wpnSS6WSNOM+Yr6Utbq8uOF/D6Rx+fDQpaFgjFU6dkhM9/OdUbfIGcfm3wEiIubXMP/emMTRvJW9&#10;XU8MQz+0OlIyLjWlb0oCGQcniIj5M0seM/pmv8g6g3LexWWVj9fSxjyzhjg9yjzZj7V3Oas/HLol&#10;5JxBU+rx7blWEgObtTki4pZIAln+IIEMEbdWef7Qr8cvcKb0ijCUQI4YlufRrF5OZRvEnBr2Ys6t&#10;zj4odGsoGKOnl/f07bzOz9HvZ46OiFgcszMVqze5WK11vaWjwrAPrY48X5ka9desETdrVEREbH3P&#10;W5xVxPlVUtXlMLRDwRitlHdypvRWZ9RvuImFOD1mN1+N+nVa068MXRNyTmL0O1Ojf796AYm5iLjt&#10;kkCWP0ggQ8StVcZ5vxb4U93oD4WhBHKEVC7y7biY/RTEfJrN2YxO631ahW4NBSPb+65F/y6xVpK2&#10;m30HiIiYa+8aMt3HhmEfWp3EqreweEJEzKfy9LBfWN3pTPQFWWiFoR0KhquVjvLt/D1HtVDEaTPM&#10;l8+ux3p26JqQc5xVC1OrbmQthIjbIwlk+YMEMkTcWht7L/pu//ur7L3kj9FF5X1drN8v8ZoL9Ij5&#10;M6teYtQ9daNNYstPCl0bCkay5MRdnVVrVzNWIyIWziw52Oj3rF/auXMY9qFVSSqznuQXv3btIp5t&#10;QUTMozJ++wX0+UkcvSQM7VBA6kZ9zsfr66mSgzh9rlkoi5zo1OFadHDompBTxjo6Ziyf37m/s2qV&#10;tC2JuYi4PZJAlj9IIEPErVUOsmWsT61as6I2++ljYx0zwpACOSGJoxN8W97i3fTQtkXEfJidYfr5&#10;m6vpN4RuDQUkseoTzqirJIms2XeAiIj5VM5WnNFfSOOuw8OQD63KUFWrNFbLGgvg5g2KiIita+NJ&#10;NW2SJbP2DkM7FIxBo5/q2/qn8lTp5u2PiFNnPXsyIXpN6JqQY+Smk4+dx3n/smYhYysibp8kkOUP&#10;EsgQcVvM5o1GX5pWu185VqnsEIYUyAmuFj0jteonqVEbuECCmD9l3iavcCRGfV2epQ1dGwrGit6u&#10;J8orHBQ9QUQslvICiB/fL3Cm+6VhyIdWJYmjN/nGukwSEJo1JiIitq6N5DF1kdyiDMM6FAwp3Z1a&#10;VXVWX7eqn2RvxOkwHC5slDnzUK38gtA9IcdIgocfVz+cja1cpEHE7ZQEsvxBAhkiboth3nh13ZY+&#10;yTOW+cOZ8mGpUd/z4//9jP+I+VSev3JG/SEx0XtC14YCUq9FH/PtfDdjNSJisRyVF16sroThHlqV&#10;JNZ955HJjYiYS8Oi+dPnVmcfFIZ1KBCSPLbCzJ6T2tLFzuqN3JBFnB6Hpe8ZtcH/Xia31kMXhRwz&#10;UCnv6dvzzNTo27lIg4jbKwlk+aNuSsemVv2UQylE3BpDBfjb/Rr9WySQ5Y+kqg9wVn3Sew9rAMR8&#10;Oty4TH1PatRgWu1+5sDA3B1DF4cCMWh0p5+rf1fOPpp9B4iImE/PXzJnzNWiLwwMdBC/W5XElp/k&#10;J1vfk8Zq1oiIiNiayiGVM3qT9y+uGpXCsA4F45xKed/URLFsUMsGSbNvAREn38YGpb7f1bQZrkUH&#10;hy4KOSaNuw53Vv+K52sQcSIkgSx/DFn1Yh8Dfk8MQMStse7NksisvvycReV9w5ACOWH50s7d60a9&#10;yo//98oTOs3aGBFb35DMe3Vq9CkDlZm7hC4OBUPWVhJ3m30DiIiYT+V5YhdHyYrerllhuIdWw8X6&#10;DX7B9HOyuBER82UjmUhtcCb638TOelIY1qFArF/aubMz+rjU6N/6Nqf6GOI0mt1ON2pDYtVbkiWz&#10;9g7dFHLK8krn7q4W/buz6lYqzyDiREgCWf6ox6UTnFG/Zo6NiFvr6sYzlrf5MWTOQGUuiQs5YyjW&#10;R/i2+5MkJRADEPNpqCB4X2rVSFLVzx2rVHYIXRwKxJDpeo4zUSL7NozXiIjFMFtLGf3boap+Rxju&#10;odVIjFrgF0y3ULIZETFfhnH7tiSOXsIhVTFxpnyYs3q+LJBZJCNOn+MHC87o6+tmdmel0sHGZM5Z&#10;WT32IGdLn3FWPcA6CBEnQokTJJDli7rpPtYZnrBExK13pD97Pu2ONFYfX2f0fmFYgZxQ73/uHn5t&#10;N5QafTeV3hHza6hMdWtqSx8ciY9+XOjiUCCW1aK9EhOdnFp1H3vjiIjFUPbi/Vz8Nu+iMNxDq+Eb&#10;aoCDaUTEfJkdchh9f2qidaOV8m5hSIeCUZdndaz+BYdaiNNrdqhg1L3OqJVUHysG8nylj6NnSQIZ&#10;YywiToQkkOWPpKpf6Iz+GXEAEbfW7Hl7q+7xv890vaUnhGEFcoLso/n13QJn9U08Y4mYX8fPNJ1R&#10;9brRnaGLQ8GQqpGpVb+RVwE4x0ZEzL+SAC4vI/r1lAtDPbQKY2MdMwaNfqpslslbo80aEBERW9PV&#10;8uyw0VemcXTSQGUmzyUUkHR+9zN9G//v6AJiNOJ0K4cKUrHXL2pOG6iU9wzdFHKMq5WO8u35O9++&#10;PA+MiBMiCWT5gwQyRNxWZcyXiwh+jXCR7K+HYQVyguyj1Y1+p2+/q8JzpIiYa9V9fkz+zHAtOjh0&#10;cygQo4vK+yYmOjU1+jaSfhERi+GahWW/ntK/cr2lo3jtpYUYrZR3Sox6m59Y/SlLRGjSeIiI2HrK&#10;RuVwY7Ny1dmfeOHjxjo6ZoShHQpEEkdvkgmUHEQ2+w4Qceps9EN1jatF76bqY/65cEHXY3y7voPn&#10;ahBxIiWBLH+QQIaI26sfQ+5MY33iwNy5O4ahBXKAnIusMqUev8a7TA6vmrUtIubHRlKRGhmu6XLo&#10;5lAg5OzDmfJhvo1vYMxGRCyG/zhvseoz65d27hyGfJhupDF8A33JN87fydpGRMyPElidUVenJvps&#10;GNKhYIzE+gjfxt/zMZrKOIgtYHYjxugrk5ouL30nC5q8k1VhtqWFUiq7WXsjIm6L4wlkzkRvXV7p&#10;3D0MOdDCkECGiNtjdrlPnrI06gPL55f3D0ML5AB5maVe6T7Qt91qaUP2XRDzrczl/Jzubv+7r95/&#10;/IGhq0OBkHE7Neqbvp1vH+EyICJi7s1it1R0tup8XtlqIfxEao+61et9wN3EIgkRMT/Ks8N+7E6G&#10;Tu15ThjSoWCkffo9qdF/XMutKsRpd/xgyPfJ886Oj6bqYwEYNKUeZ3WdSzSIOJGOJ5Altvv13J7M&#10;BySQIeL2KON+4xBbfXFkvj4iDC2QI1yslvp1HskIiAVQ9lCdVT9xpvSK0MWhYNSrWvm2/sW6xeyX&#10;IyIWwewSplXXjcRHPy4M9TCdSLb2uaeqZ0m2Nu/8IyLmx5CVfacz6tNhSIcCkcXn/llP8W19tvcu&#10;nldDnH7lMMGPu7ckVp8euirknLQWvSmt6b+QMICIE+l4AllqotcMzO3gKbMcQAIZIm6Pde+wH/v9&#10;ODKcWNUVhhbIEaktfdQZ9acsfm/WvoiYLxt7N/pmZ9Vpy2rRXqGbQ8FIjf4/uQxIURRExPwbEshu&#10;9WspzUXMFmDQ6P1Sqz7ovWOEm/eIiLmx8dyWWiYBNQzpUCCkOmhiolOcUTeS4I3YGkpfdEb/0Y+7&#10;HwxdFXLMwMDcHX0c/YRv23vZcETEiXQ8gWywlycs8wIJZIi4vcrY78eRKxOjXh6GFsgRQyZ6jV8b&#10;/JSn7RGL4ZqsCpm+fNjoubL2D10dCoSr6f/wbf1L9s0REfNvVgXY6LuSWFeWzy/vH4Z6mC4G53Uf&#10;6he25/rGuY+NMkTE/Lhu8ZyxxESnSiJwGNKhIMizeGm1/ExnlPPeQ/UxxNZQNiD9vPmioVi/LHRX&#10;yDFp3HV4atQ35TnoZu2NiLitjieQJbF6y1kLuh4Thh1oYUggQ8SJUC5nu1h9krE/fySm5/myB3Me&#10;awPEQiiVqaSCvLP6a6OLyvuGrg4F4tzq7INSo750/pI5Tb8BRETMj2Ev5j7JWRqx6slhqIfpwgfY&#10;5/mJ1OXejdy8R0TMj1Ja35nul4bhHApEuqDrsb59PyAlW4nNiK3juiVzZAPSDcX6iNBdIcfU49IJ&#10;vl1XSWLg5m2NiLg9kkCWP0ggQ8SJsDGvVEvlokIYXiAnjNjOfdKa/vLK/p7sSdJm7YuI+VH6cVYZ&#10;0qqrpArZhczJC0kS6/f6Ofx97J8jIhZDP6bfPdQbvSAM8zAdyFMKSRy9yS9s72vWSIiI2HrKgii7&#10;RWWiRYP93YeGIR0KRGJVl7OqLm3NIRZia5htPBq9ydX0orGxjhmhu0KO8ePsu5zVl0iSR7M2R0Tc&#10;ViVmkECWL0ggQ8SJMHv+0OgkrUbHhOEFcoQzpY+lVv2dKvCIxVCew/Lr/gek8viI0U8NXR0KRGKV&#10;9nP4YfZ1EBHzr+ylyXpqqKrfsawW7RWGephq5PlKH1yNBFdplGaNhYiIraez+takpl84MHfujmFI&#10;h4Ig5bediT7mrLrVt/WmzdseEafH7Dkao6+UpKPQXSHn+LZc6Nv2NtlU3ry9ERG3RxLI8gcJZIg4&#10;EcplP//3N66m/yMML5AjBq16nbP6V6EdETHnhjPPjc6oq1ys3zBaKe8ZujsUhKQya2+pQkbiLyJi&#10;/pXqodk+fay+OmxnHxmGephqhmrRC1KrlhFcERHzYTZeG3WvX/iek1T1AWE4hwLhjD4uidXIam5O&#10;IbaUkgjg++e6xKiXh+4KOSad94JDnFUuu0jTpL0REbdHEsjyBwlkiDgRyp6NXAarW/WZMLxAjhg0&#10;pR5n1Ar2YxCLYzYvb1wI/E69L/q30N2hQPi4+yxno8t8e2+kUAoiYr5t7Mmon9ZN97FhmIepRrLu&#10;fSPcxaEJImI+zBIYrLrJVdWrL+QwqnAM9pUfn9pSNTXqFha8iK2llE9ubDiW2XDMOfIEqbPdL5Lq&#10;AmsWlpu2NyLi9kgCWf4ggQwRJ8ps3WD1QL2/+8AwxEBOSBd0He6s+uKahSSQIRZJmZv7ed5ffP9+&#10;1wBVyAqHH7sf62z3++XSPRXmERHzb+MlmOitYZiHqeSsD3U9Jol1Ze0iDk0QEfOgLHazBa+NfrWs&#10;Eh0chnMoEGlNv8y39Vo5cNy8/RFxej1vcVk2HO3o/PL+octCTqlUOnZIbemDvj2vpLoAIk6GJJDl&#10;DxLIEHGiXLvQrxusWjtU1SoMMZAT6v3H75Fa9dGV84kFiEVTnqZNjP6Ri6Pu0OWhQJx7qlQhUw+w&#10;p46ImH/XLZ4j5+D/HYZ4mEpWVLuf7WL1LRLIEBHz4ap+qX6jbkyNWjBaKe8UhnMoBjPkdnJq1Rd9&#10;G98imxrNvgFEnD5937zNj79vDH0Wco5vz68w3iLiZEkCWf4ggQwRJ0qpQJYa/VtuzeeTulEv9+14&#10;7ebtioj5NnvG0qqrhoz+VL3/uXuELg8FIamcuLePvef6tr6LKmSIiPlWcpec1V8bivURYZiHqWKo&#10;ql/pjLqAW/eIiPlQntny4/ZFy+Puo8NQDgUiMepVqVW/YJGL2FrKU++SCCBv7ydW6dBlIcdIwq7E&#10;U2f0pkbbIiJOrCSQ5Q8SyBBxomxcUFDXeKthiIEcMVyLXuDb8TxpS9YKiMVR+rOYGJW6alQKXR4K&#10;wsDA3B2Hqup439ZXUjQFETHfyn6aM+rixOiTwzAPU0USq487o6/noBoRsfUd9mO1s+qexERfCMM4&#10;FAg5WPQToq/7tr6NajiIreX4JqPvo9+u93c/O3RbyCnJkhN39Wug43x73sjTBog4WUrcIIEsX5BA&#10;hogTZdi/uc/F+myqx+cPV4ueUbf6a9KWEs83b19EzK9STMPP9/6WWD3Pj8+7hW4PBcIZVZczb8Zv&#10;RMT8GsbwjX49NT8M7zAVzJ07d0dX0/+3ekFPVlVh84ZBRMTWcs1COYDSo86WXhSGcigIckPK9XYd&#10;lVp1A1VBEVtPWbDIYbIz6tPDtejg0HUhpyRLZu2dmOhDzqpbSdhFxMmSBLL8QQIZIk6kjSQFdckq&#10;q54la/4w1EAOWLn42IPSmvr4g5WoEbEoSp92Vm+SCvPDNV1eurRz59D1oSCkJjrFx98/sMeOiJhv&#10;LzhtjqynfiA5TWGIh8lm0OhO/48/SilPRMR8KMEyMWrJhRxAFY6kqg/wE6EzfDvfRVVQxNazkUCm&#10;x1ys37C80rl76LqQU+qV7gN9W0pFAcZcRJw0SSDLHySQIeJEmh1cG/XX4T49VyrghqEGcsDYWMeM&#10;IVM6VuKBVJNr1r6ImF9lH8AZdUvdqtPq/cfvEbo+FIRz5r3gEN++56xbPKdp+yMiYj5cs1BymNSF&#10;fkyfE4Z4mGycVa/z/+AXjy4gCxsRsdVtVL7RV6dGvTkM41AQJCFwuNbz7759/+LbeiO3WxFby8bt&#10;VLXRL1b+4P8+K3RdyDH1eaWnpEb/1LfnA5IY2KzdERG3VxLI8gcJZIg4kUqlWz/fvCm1UYUEhfwx&#10;YvRTU6P+6NuSfRrEgpldEJR9HqN+NzJf6YHKzF1C14eC4IzqlT0fxm9ExPzauJCj/+jH9A+E4R0m&#10;Gx88P+//8a9e1U8CGSJiqyuZ1olRX/djN8kLBcOZ8mG+jRdL+XQWtYitZ3bj3Kh7U6uWud7SE0LX&#10;hZwyWinvJE9B+8Xn7c3aGxFxoiSBLH/UTfexzshzRiSQIeL2Gyrc3Fk36vtJZdbeYaiBnHBudfZB&#10;zurlfh14D1XIEIunzNWd0XcnJvqsvAwRuj4UhDTWL/Mx+ILVFFBBRMytMgd3fi6e1vRZYXiHySY1&#10;atC7gY0xRMQ8KEGydJIcfIdhHAqCM9ErfDy+WOJxvWnbI+J02njiUN2RmCgeiV/4uNB1IafU+7sP&#10;dKb0sZH+Ulbds1mbIyJOhCSQ5Y8kjk5wVv+KSx2IOBGGsUQq3FzKRZT8kVa6HptY3eeMvl3WDpu3&#10;LyLm2/H5nu/j6xKrdOj6UBBkDE9N9FlZj23e9oiImB/lJUVn1K85G598ZkhGvbPqirWL5O3Q5g2C&#10;iIjTb2MxqzakRq10tegZYRyHgpDGXYfXrTqNxDHE1jV7esaoWxKjTx6olPcM3RdyisRSZ/XXJL6S&#10;IICIk6mMMSSQ5Qs/L39xavSlxAdEnCgbz1jqjYO2FI1VKjuE4QZygDw7mhr1Nmf0zSQgIBbae3w/&#10;/xSJvsVjSKoLW3VVkzZHRMScOLowSyD707CdfeTA3Lk7hiEeJppkyYm7Jka9PDX6r9nboU0aAxER&#10;W8NG5Rt9nw+QHxiJj6byTcEYMtFrfEy+iM1IxNZVDn3836tdrXQUN13yz6DtjuQZA0ncJXkXESdT&#10;EsjyR92UjnVG/4wKlYg4UYZnVx5wVn94dH55/zDcQA5Yv7Rz59SWotSqazhDQSyujURf5YZruhy6&#10;PxQEZ2YfNlSN+rlAiIiYX2VfzRl9fVKNTlle6dw9DPEw0SRLZu3tTLTIT4puDQdiiIjYomabjTX1&#10;9xXV7meHYRwKQjqvdIgz6iupUfdySIXYmmZjsNH3+X6acvhfDFys3yBVBJq1NyLiREoCWf5IqvqF&#10;JJAh4kSajSdGbUhM9OV6f+kpYbiBnLDeHrePb8fzpIrcMMkHiIW0Me9Tfx82+rODRu8Xuj8UhBVG&#10;zZE1mezvNWt/RERsbaXIijPqDhfrb4wuKu8bhneYaGQSlNaiH6dG38+mGCJi69oIjPr2xKozB+xx&#10;+4RhHApC3erX+lj8M6qPIbau4fnKG/1YvGhsrGNG6L6QU8Iz/p9f1c+4i4iTLwlk+YMEMkScaEPF&#10;k43e0f/P3nmA2VWVCzuhdxXsihVRg2IZSWbOWmdOpCj2GvVee+O3XLtX9F69R0lmr3VmUhFLlHux&#10;K6NSkpm99plJMmmgItgogoAUqQLSpJPMv759VizxAElmTlnnvO/zvE/y/P81zKxv72+v8q21fD/0&#10;kJBuIBLK5Rk7+e/CiZlVN4+zER+xY1011J+fQuaMmhtef+gQxq16UmYKP/NxZj0cETFCt4ynUqsv&#10;5ETnBiKn2EhFPUd2IiK2t2sXl2TweuXogDqKa9M6h8kZM2Zmi3r3l9PHvDdzGihi+7pmkRQaqUud&#10;Lf6/yXJ5p/AaQ6TINaSpUT+Q72u9eCMiTqcUkMUHBWSION3KlenO6s1yDaIb1EeGdAMR4b/jx/pv&#10;wxVs/kPsXOX99rn6KmfUFyfKpT3C6w8dgI/nPpkpfNDH9xY2EyIixml+2IrVd2ZJ70EhvcN0Uh06&#10;dG8/4Jnn3SyNXS8IiIjYemXBqfZRVOu417mzkGLArKJf6WN7vhyfLRPK9Z4BRGy9odDo1+mALnEC&#10;Wfy4pPBqZ9QZLP4gYjOkgCw+KCBDxEY5Nuj/NPqD1aGj9g4pByLBWfV6Z/W5E/nmon+NLSLG75bD&#10;NlyiVme2d7Zs/g0pAOJn5gqrnkQhMCJivNZqmtT9qVGvotC7AbgFxcf5Qc8XMqPuZ0IMEbF9zQc0&#10;Rv1JcnZI4dAhnFouPdzH9XjvLZw+hti+SnHnGp+Lq0aPTQyWHutfXyYQIyc1+iPO6KvZSIOIzZAC&#10;sviggAwRG6WcbOysXlgdKj41pByIhFVDelZm9IZ1SzjFGLGTlfkf/65f7f/+38PD83YOKQA6BGdV&#10;1ffz75XN3FvHHhER29vaHI26Px1Qi6QoOKR2mC7SQX1orYpeb9pSVY+IiO1nmJiaWJEU+kIKhw5A&#10;Fg+rSfElvrNzkY8v32LENjacAnmLM4Wh8ApDxKTl2fvJ1cH5yY/kXkRsghSQxQcFZIjYKFcP5aeP&#10;/6Q6pOeElAMR4ceFP5pY3M8J8ogdrPTdRf++nzti9CPC6w8dgNwo4OP6emfU+ZwmiYgYn2Euf1Ne&#10;42TU80J6h+kis30F/5GUKvrNDHgQEdtT+Rjmp6MYtSykb+gQRgZLj02tGvSD1rtYmEJsb2snQeoL&#10;U1P4YHiFIWJWDpWe46weXVe7lhQRseFuKSDLTOENw/NmcIpBBFBAhoiNMszxnCPXroSUAxFRragv&#10;+rHEjZxkjNjZ1m6KUDfLlcPD5dI+IQVAByCbClOr3NrFFJAhIsaq74/f5iqFYkjtMF24RP/bWK1K&#10;DxER29TVQ/2TqdEXZka9I6Rv6ADk+PPqYOElzqpf+47O5lA1j4ht6tq80EitzQb10eE1hojJTPEN&#10;PveezWQhIjbLLQVkMg8zXJ61W0hH0MZQQIaIjVLyis8vNzmjPhxSDkSEj+G7M6N/lxeG14kvInaG&#10;4XrDe6q26KpDfc8JKQA6BP8N/qL/Fl8/nhcK1n8GEBGxfV2zSE4EVu/lqulpxC0oPi61ej677hER&#10;21v5CMo1W9lA37NCCocOYNyqJ2WDasBZdV+9uCNie7l+SUly8Y9WVwrPDK8xRIwz+r98PK9k0QcR&#10;m+XfCshM4V0ryj17hXQEbQwFZIjYSOVkG5eoxXIKSkg7EAmyGTCzahVXnyF2tnJrk2z69X+/0ft+&#10;rrLsLFLT/4Is0adtWMoaOSJijOZ9caOWpYOFp4fUDlMlXaB606TwUxZNEBHbW7ne0H8E3xPSN3QI&#10;adL/ch/bjavZ5YTY9sqkoVxPUjXaTJRLe4TXGCLGWf1tH9s7uHYGEZvllgKyNFHvPHlR754hHUEb&#10;QwEZIjbS9bJgbfRPx0z/c0PagUhYNaRnZVb9QDYZ1YstInaO0oeXE6qcUT8eMbonpAHoELJEHVu7&#10;caB+/BERsX3NN+QY5dIBXQppHaaKM3peZtT5LJogIranUrAgg1T/ATyjOqhVSN/QAYxVjnx8lujB&#10;zOg7Jcb14o+I7aNcW+D7zldklcJbw2sMkVIuz9hp3OinyfWVbKRBxGZKAVl8UECGiI20tmNeb6ga&#10;9aqQdiAS0mVH7+e/D0s4tQaxO5Q5ev/nVWlFH7NiOScJdxJjg3qes/ricF0pIiJGZF7jZNT5bkC9&#10;KaR1mCpZRX1KJjBZuEZEbE8lP0sFdWoKn1ixsPTIkL6hA0iNelVm1bo1FC8gRqHkYv/nhDP6yPAa&#10;Q6Scvbxn1zFTfIWz6lK5InrrWCMiNkoKyOKDAjJEbKTyTXBG/SGzxf8IaQciwlWK7/PfiNtYW0Hs&#10;DlcPSc7WPxqrFF4U0gB0AM6qQ5wpnMgcPSJinK5bUppMrZ4f0jpMhXTZ7P0yq76WH5Vdp7EREbG1&#10;ygSUs3qzH5hez/HYncUGox/hY7zUx/amUJSCiG2uTCQ5o/6P62XiR64gdab4n5nR13ICGSI2UwrI&#10;4oMCMkRspOFWkFudVYtD2oGIkJPj/JjiPE6tQewO86Jfqy727/6H5WTzkAqgA8gq+rU+xvduHXNE&#10;RGx/Ny6bKwXew1nSe1BI67CjjA5olRmVSVVevcZGRMTWKhOJflB6lxQsTHD6WEeRJfpoH9efS4zD&#10;EeiI2OaG0wE+Xx3qe3R4lSFSpGhDvq0+rrdylT8iNlMKyOKDAjJEbKTyXcg3lRk1sqKcz/vMrGUf&#10;iIHRQa0yq0YZUyB2h/lmb6M2Z0afvHKg7zkhFUAH4CqFZ8qV0j6n3y9xrhd/RERsTycW5QXeP89M&#10;4Q0hrcOO4kzhXX5w+luO5UREbE/DrqYb3YK+l55ULu0R0jdEzkS5tI///i7y3iAxrhd7RGw/ndF3&#10;eOdNsqgTPSODpce6iv6F/8beR0EAIjZTCsjigwIyRGy0srnbWf2b6oBWk5OMNWIiW9j3rNSqrzG3&#10;g9g9rl2c5+yLnVEfDqkAOoBsUe/+WaL+IzPqfoqCERHjsnbLk7rOWfWlkNZhR/EdnC/6j+G1XJ2F&#10;iNh+btnp4gekZw8fe+TDQuqGyBkuz9qtavr600T/xsd2EzuaENvf8J5uqvp8PLKg8PzwOkOkSB4e&#10;q+iSj+nNTAoiYrOlgCw+KCBDxEa7Jt8xry/OEv3uyXKZK9Eiwn8jHpVV1LEUkCF2j/mVtUbd4f1x&#10;Nr94IFdZdg6pLT3Rf49vYq4IETEu5ZanicX5mGpFSOmwI5T9YNRZder4UPFvRQqIiNg+5qdDGn15&#10;mqiPD8+bt3NI3xA548kRB7ikuNgZdTuDUcQ4rPWV1f3+78PjC/XB4XWGSBkx+hH++/pBH9O7yMOI&#10;2GwpIIsPCsgQsdGuHirKYsd1PteY4WHmf2JieHjGziNWvUk2CNaLLSJ2pnnRqNF/yirqPemyo3cP&#10;KQEi57RKYd/Mqm/62N4qa+f1Yo+IiO3p+iUl+XP9xJLnPdyndE513l6kIt4tKL7QD2zOXruY3TGI&#10;iO3ohqVzJ51Vv0oH9KFcl9Y5uErhma6ir/Df4M0UcCPGoewulasOU1v8bHWo79HhdYZIyXeUJsXj&#10;ndH35juH68QcEbFRUkAWHxSQIWKjDZsa7vDfiJ8w/xMfY5XCizKr/uBjyCnziF2i5G1n1F8zo364&#10;ckHvE0I6gMiZKJd2cQOFoo/tH+Wq0nqxR0TE9jTP20b9LhsovJjTQXcAOcnGJfrf/EfwDxOLKCBD&#10;RGw3w4L2Hd6vTfKh6xjk1Jtqoj8kMWZSETEew4LOpmyw+Iazl79yr/BKQ6SMVfqf4Sp6zA8o7ycX&#10;I2KzpYAsPiggQ8RGK9+G2jyQusiZ0lMoIouL0UQf7ONYZXyB2D3+w7t+VWrUq1aUe5gr6hCGy7N2&#10;8/n8TBmzyZVo/xh3RERsXyVvO6OudLbwSU513gGkijq1hROc0Tet4hhORMS2U4p7fY7+dVYpvDWk&#10;bugARhcUXpQleoUsPjGpiBiHMlkk76vPydeng/rQ8DpDxIxVdMnH9iof081MBiJis5VvCgVkcUEB&#10;GSI2wzWy4GHVLc4UXzFxUmmPkIIgArKFxQMzq77ivxWccIzYRYbNhpOpUcs4hayzcFYvdEbdwPo5&#10;ImI8bjnVOasUfiq1UCGlw7biG20PP6g5f6zyT5XyiIjYJq5bUpKJwx+N2DnPDqkbIidddvTuWaLf&#10;7b+/19SLOSK2p2EB4B7vxLjteVh4pSFSJk4o7eMqxQ9smehFRGy2FJDFR9UUD3dGUUCGiA01LFLf&#10;OmrUp05dUnp4SEEQAdmi3v2rVn/UWXUP4wzE7jGsrW7y/cQLvHNDSoAOYGR+X8Elat36JVxjiYgY&#10;kzKmckZfUR06dO+Q0mFb+emC4uMyq/4sO5vqNS4iIrbO/LSbQT2ZJvq/Q9qGDqC6oPD8qtHfy+/h&#10;3irmiNi+jstCjtG3ZolanpZn7xdeaYiUcaOflhm1SIo36sUbEbHRUkAWH5xAhojNUAqPfK65c9To&#10;E1ctPfwxIQVBBMiJcWOVwst9HO+ggAyx+5SbRDJTrIzMf/GTQ1qADsB/k0/csHRu3ZgjImJ7ml9j&#10;adWN6cDsWeXyjJ1CSoeHQiYo5U5uZ9TNqzl+ExGx7ZQK6dTo9dWk+JKQuqEDqFr9Fj/wPJejrxHj&#10;slZopP7s/fSKcs9e4ZWGSKkmeo4zxVPJxYjYKikgi480Kbw8M/pCTvBHxEaa5xij7ndW/daZ0lNC&#10;CoJIWD344qf72F36t1huFV9E7FzDaSdrOIWss6iawruyirqA+SNExHgM3+Tb0oHCR8btkdwms61U&#10;h/oe7RK12DciO2IQEdvQdYvl+kq5Z38OE4YdQmpLT8yM/pZMIjKRiBiXtZ2k6k9Vo151XnnWbuG1&#10;hkhxpvgKn49/F64mRURsutIXpIAsLjKrjnJG/5p+PCI2yVtXVvqLIQVBJEwsKT08NXrMWXUXYw3E&#10;7jLvIxp1e5boMovVncOI0T0+r5+8jmssERGjUfrh0h/33+XvjFUKjw8pHR6K6lDxqc6oX/jGu4/J&#10;L0TE9tPn6Lud0fNC2oYOIDPFN8ii03oGnIjRKSf2+rz8u9FEHzxZLnPsceT4WH7Mx/UOxkGI2Cop&#10;IIuPquk73H8/zuIKS0RstFv6qM4U33VapbBvSEMQAWf6b7qP3Qn+e3Ezp9Ugdp+y+dAZPZpapUNa&#10;gMg5e3nPrs7qT3IQCyJiPMp4ylm1yXtROlh4ekjp8FBUh/qe4xvt9nqNioiIrTP/sBm9OTP6Z9WB&#10;vueEtA2RIwuD/rt7fGbUDUwiIsZlWCi+17vipHJpj/BaQ6S4BcXHOVP8qpz0+Y9xRkRsphSQxUc6&#10;oI/w47RfUkCGiI1WvhH5rnmjFmTziweGNAQRMOHHi64im1XUNfKdrxdfROxc5b33ufuPmS1+OqQF&#10;6ADcoD7Sx/fyap2YIyJie1orItObXaX4wpDO4aGQiS/pzEjj1WtURERsjVsKFWSikKM1O4OJcmmX&#10;EVPs952V38huJQabiHFZK/pUf05NcVF4rSFixqzq9XE9fS0FZIjYQikgiw8KyBCxWco3Ip+zN+oH&#10;Y6b/uSENQQTkJ9WYvlf48eOlchJRvfgiYudaW6xWmzKjT88GSs8KqQEiR2Lp4/tNGQewpo6IGIeS&#10;r/N1HVN4w3B51m4hpcMD8dNy36P9APRT+SI2HztExLZRCotqeVn9ObO9syfLM7gmrQOQHahposvO&#10;6OvlGrx6sUfE9nVNvnNcXeRM8cPhtYaISa1+ixQA1OJaP+aIiI1W+vwUkMUFBWSI2Cy3zA05W/y5&#10;q/QXQxqCCJgsl3caXagP9uPH89mwgtidylyDs+riMVN43+TkjJkhPUDkjA5oJWvqjAUQEeNQxlNy&#10;qnOaFJaenvQeFNI5PBDuuMIznVFflUajgAwRsX3Mryiw6i6fo6sTC0uPDGkbIkYmD1cN6VnO6A0+&#10;tvdIjOvFHhHbV5n493n5F6O2/2Xh1YaIcVZ/xsf1Kq4TRsRWSgFZfFBAhojN1o9BbnCmb15IQxAR&#10;Pn6n+HHHJr4ZiN3neH7aib6tavT3V5R7mN/vELKBvmdlRt1aL+aIiNh+yqacvC9u1OljlcKLQjqH&#10;B6I6qJWzah3FY4iI7WW+Q8moG0YH1Mfk1KqQtiFixu2RD/Pf22Myq/7CdxcxTjcsm+tzsx6TTRjh&#10;1YZI+cOyo3f3g8dvO6s3k5MRsZVSQBYfFJAhYrMNV+l/dsXynr1CKoJI8OONhT52N7BpBbH7lH6+&#10;6Ky6dDTRr2SOvzOoDuU3e33Nx/gOOYls67gjImL7KUVk/nv8Z1cpvDqkc3ggsqT4Zt9Yt0uj1WtM&#10;RERsjbKI5Iz63YjRTyuXy1xf2QH4jskzM6NP9vHdxOljiPEpk36ye9Tn5m8sP6Zn1/BqQ6Ssti8+&#10;xMd1PdfJIGKrpYAsPiggQ8Rmu35JSRY8lmdcuRIdqdEf8WPIP3BtPmJ3KsWjPn/f5fuOS8aTww4I&#10;qQEi5uzlPbum85X2cb1lzSJyOyJiLK6TMVWl8IGQzuEBmOmS4ufOPP7FdRsRERFbY9i5cocfhHw3&#10;5GuInHTZ0bv7eL7eGXWlM5x2gxijkpv9+3t91epPhlcbImbM9r/ex/XcicVM9iFia6WALD4oIEPE&#10;ZisL1M6olVXT1x9SEURC1ahX+dj9go0riN1pOIHsPp8Hfl01uiekBoic4XJpHx/TC2STOPP8iIhx&#10;uGHp3MnUFuafVinsG9I5bI1cveOMPpHBCyJiezkhO1eM+q3330PKhsjJBkrPyoz+GjtOEeO1djKk&#10;/vUoubkj8LH8L2fVlRLXevFGRGyWWwrIfN//HSd/ggKyGKCADBGb7eqh/DtxTpYU3hxSEUTCqOl/&#10;bmqUkxMP6sUWETtf6e/XNiWqz7sFxceF9AARM1ku75RVCsf5mF6bf6PrxB0REdtLqYnyeftHrtL7&#10;wpDOYWtGTd/hvpFcXqhQpxEREbE1nrFsrv9TnZaVe/cPKRsip2rVy6pWnx1Ol0PECK0V9+pR33+e&#10;G15tiBgf09OcVXdxpTAittotBWRuQL2+XJ7B1fURQAEZIjbbvPDAquuyRH08pCKIhLQ8e7/UqpPk&#10;FLlqndgiYucr/X1R1mNT0/eCkB4gYiZnzJg5ctycZ/uY/kKuma4Xd0REbC9rG8nVWWODel5I57A1&#10;WVJ4q7P6N1RHIyK2j7VJQX2jM4X/CukaIsctLj7Ox3OJTBTUizkixmGYEPrmWKX/GeH1hkiRvJwZ&#10;/TuuGkDEdnBLAVmaFN4q156HVAVtDAVkiNhs5VuRb0gzha8Pl2ftFtIRRIKcfuzjeCubVxC7XXW7&#10;FAJLYWlIDxA5zqqfrF7I3BIiYgzW5nDUPa6iFoQ0DlvjP2xf8N7OwAURsX2UE25So7JsoPDikK4h&#10;ckatepmP7Xp2IyHG7aqhvM/839Who/YOrzdEiCy4jVV0yRl9NRtpELEd3FJA5kzhXSvKPXuFdAVt&#10;DAVkiNgKZU7BGTU6muiDQzqCSBg16h3O6t+HMSUidqnhZPuTq0b3hPQAkeMqhQ9kRl1YO9WmftwR&#10;EbF93CA3gFX0iSGNw9b4Qcv/cvc+ImJ7KXnZGW24vrIzmCiXdvFxne+/uddxfSVivMpVI86omzKj&#10;/j283hApEyeU9skn+Kz6CwVkiNgO/v0EMvXOkxf17hnSFbQxFJAhYitcuzifL/pZluijQzqCSHC2&#10;+FI/nly1hgIDxK5Wikh9LrioavQxIT1A5GTziwc6q757hhQk1Ik5IiK2lxt9vvZjquGTP8H8278w&#10;UtZP842TblhKARkiYjvpBxx3yc7EkK4hclKrerOKWidHWdeLNyLGYe0oenWWM2pueL0hUrJFvfv7&#10;eC7xsbydwl5EbAcpIIsPCsgQsRXmxUdGX+hz0AdDOoJIyIx6nvc7+elDdWKLiN2h9Pud1Zul4ChL&#10;SgeFFAGR4xL1BfI7ImIc5odrGbWqOlh4fkjjsIXUqNd5z5lYzEcNEbEdlNNtZAHCDyJPGeEY644h&#10;s+rTPqaXc4w1Yrxuyc+pKZw8soCBRey4BcXHOaucHyjezVX+iNgOUkAWHxSQIWIrrJ1co6/PEjUY&#10;0hFEwqqBwx9TNdpwGwwihkKjX2eVwltDioDIqVr1ssyqM8e5phgRse0N10mfl1r1zpDGYQu+gcrO&#10;qKu4tgURsT3828KRVZ9OB/SjQrqGSJksz9hp3OinSZGCnCpHkQJivEp+lnfY2YJ1Zs5TwmsOkRJ2&#10;/1/ujN4ssa0Xc0TEZkoBWXxQQIaIrTDPOUbf64w6dbg8a7eQkiASUqve66y6r15sEbF7lJPQfS64&#10;2efybwwf2/Mwnx5m1rIExIqcJpcatYxTyBAR299QG3WVS9SXQhqHLThT+D4L2oiI7aGcbpMfX23U&#10;DS4p9IVUDRFz5qLePdOk8NbM6D9xRRpi3MrCvlwXk1YKb2VhP25WlHv2Sq1+ozP6XorHELFdpIAs&#10;PiggQ8RWKd8LZ/Vvxir9z5gsl3cKaQkiwNniS51Vl9aLKyJ2j/kp93kRmf5NZtVRE+XSLiFNQKRI&#10;DEcT/e5VCxkbICK2uzKP44y6X24DC2kchOFyaR9nCj+TY69ZOEFEbL1h4eGe1KiR0yqFx4d0DRFz&#10;+sDhj3FGn+g7InfJ93brmCNiXPr3+baxSulF4RWHSJHrK308/1u+uyz6I2K7SAFZfFBAhoitMly5&#10;ckVW0a/kFLK4GKsUXpRZNS7FI6zJIHa30vf3+eAvzmpbHTpq75AmIGJGB7TyMb3MjxE2S56vF3dE&#10;RGwPaydGqt+uKJce6VM4J4FKJfTI/L6CfMjWLuY4TUTEdrBWYKRuTxP18VPLpYeHlA2RIruAM1ss&#10;ZEZf6ON6PxODiPEq769cM+L9uTMlrq+MnGyg9Cwf15O2xPYfY42I2CopIIsPCsgQsVWGE8iu836S&#10;b0ZcyKlxmVVfk+8+YxHE7lb6kL4veW9m9M8kN4Q0ARHjzJynZKbwdWfVJsYIiIjtrRSQ+e/wFSOJ&#10;Pvrs5T27hlTevciVWs6oj8lAs1blXr/hEBGxedbuXFZ/Tk3fC4aH5+0cUjZEiltcfJyrqM/LYJEB&#10;I2Lc1q4VUHd5vzvGCZHRU030HD8W2iixZdEGEdtFCsjigwIyRGyVsgHRWX1LZvTXJ04o7RPSEkTA&#10;ioWlR6a2+HEKyBBRDDdW3JMZ9Y60PHu/kCogUmQc55LCq3087x4fZIyAiNjObtmUMzqgPia1UyGV&#10;dy/pstn7yQKYM+p2PmKIiK0333Ekp9sYtXaiXNojpGuIGD9QfJ53ROLLpCBi3Nb6y+p2Z4tfOCU5&#10;7IDwmkOkyFU//pt7Xb1YIyK2SgrI4oMCMkRslbLBJTP6bv/31RQcxIV848cG9TwZY/L9QMQtawKp&#10;UT/gxPvOYGSw9NjMqkslvqwJICK2r9Ifl1qpzKjvMKbyjNueh/nGOEc6JgxUEBFb7+ra7tHr0kQN&#10;DM/j9LHYkQnBUavf72N6U714I2Jc1k6I1LdmSfHN1aGj9g6vOkSIxC+z6tPy3d06zoiIrZQCsvig&#10;gAwRW2VV9N8Nn4OuWzWoD52cMWNmSE0QAdWhvuf42F3l3UxxAWJ3G3L55szoP2UD+rVcoRU/GyuF&#10;fTNb/K6zHOCCiNjO5t9gqzf7fP2HiSWlh4c03r2sHPCDFKtvYpILEbE9XL+0JLtHz0ut6i2XZ+wU&#10;0jVESjqgZ/m4fpNrohE7w3zCx+gr5GRBrhiOm2xR70HOqK+uW+K/u3VijYjYKikgi4+q6Tvcf1PO&#10;Ym4NEVthGKPcXbX6jWxyiYuxSuHxzug1Po738A1BRDEUkpmRob4nh1QBkbJ8ec+u6YAu+XheMbGI&#10;tQFExHY2FPre4aw6JKTx7kQGlP7DNS+z6n6qnxERW68MEGXCyCXqJ5MUj3UEMoHrY3sWBWSI8Zvn&#10;Z6vu839fz06U+HGVQtHHcsUa8jMitpkUkMVHZtVRzurfSOzqxRQRsZHKNZbO6Hu9/1Ud6nt0SE0Q&#10;AemAfpQfYy73sbuD9RlEFFflt5Oo1Vml8OKQKiBy/DjhbArIEBHbW+mLy9rP6ID699MqhX1DCu8+&#10;5P5l3xBfkMaQgWa9xkJExOZZKzJSFzmjPhxSNUSMdDKcKZjM6NvYSYoYv2ES7+bUqm9y+lj8+Fi+&#10;yefnX0tc68UbEbFVUkAWH1WrXua/KRdSQIaIrfAfNrqcVB0qPjWkJoiAcXvkw5wp/qez+hbGJYgo&#10;Sn/SGX1DNqg/MlEu7RLSBURMZtUP/Hf6LtbhERHb13wN16j7U6MWZfOLB4YU3n1kC/ue5T9cp/kP&#10;1yYmuRARW69co+USfcrocf3PDakaIsYZNdfHdWLtYq5HQ+wE8yJfo/5UtfozTOLFT5aojzujb2IC&#10;DxHbTQrI4iMd0Ef4b8ov2TSCiK2wNq+v7k+tWl8d6ntOSE0QAfKdzwb0a338bqhtKv3X+CJi97lO&#10;5pIr6sfjpu8FIV1AxIwMqNenRp0zsZg8j4jYroZaqU3eiTHTxWv0flDZ6wcnVzmrN1frNBQiIjbX&#10;NYv6J/1gouJT9MxapoaY8d/XTzqj/sj1aIidYX7cvNEXjg2o10+Wy1wzHDHpstn7uYo+cWIRBb6I&#10;2H5SQBYfVVM8nAIyRGyVMq/vc9Bm79VuoL8YUhNEwsoFhz/BGXUd15sh4hZlLODzwh9cpfCBkCog&#10;YtKPHL27j+vwGcfPrRtvRERsH51Vf/Xf3+4dU/kGeD136yMitofhyoHrRq1+f0jTECmTkzNmTtjS&#10;EzOjRnxM72MhCbEzXL+kNFm16pwx0/tcec/DKw8R4vPz85zR6fqlFJAhYvtJAVl8cAIZIraDVZ+D&#10;UqveOVyetVtITxABZy/v2dXH70zv5nDyASJ2uaFPebcz6v8mlpQeHtIFRIxL9EL5TpPnERHbW9nU&#10;ITVUIX13F2l59n6pKXwiPwq1TuMgImJzzY+qN/r0zBYLIVVDpAwPz9t5zOh5mVWXyqly9eKNiHEp&#10;EzzhqsPTJk4q7RFed4iU1KjXOaN+wS5/RGxHKSCLDwrIELEdlL7tqFVfcguKjwvpCSJANidlRn3H&#10;x/BWNvsj4hbztYKK/pmcdBvSBUSMS/S/+fHCr/O41ok3IiK2h3kBmVGf/2m579EhhXcPWVI6KDVq&#10;GddqISK2h/JRShN17IjRjwipGiJFirSrVh2fWfWXVUNM/iF2gjKR74y+yWvCqw4RI1cM+7hewsQd&#10;IrajFJDFBwVkiNgOrh7ql+ss/7c61PeckJ4gAsrlGTv5+M3PrLpGYrh1XBGxO5W1W2f1VVWjPi+b&#10;lUPKgEjJ5hcPTG3hhA1LucYSEbGdlf64M+rHmS3ODim8e5ATbvyg5DQWthER28PUqrtGE/3KkKYh&#10;UmRAL1ejVa0+R66v5FhqxM4wLzQy+sIxoz8YXneIGB/TE3yOvoUd/ojYjlJAFh8UkCFiOyjz/P4b&#10;MjZW0aWQniAC5AQyZwrv8+OTiznFHhG3KKfg+7xwl88PqVvwwsdNzpgxM6QNiBSXFD+wllvBEBHb&#10;2tpBAuqXWaUL1+udKb5Gjstk0QQRsbWGAqNNmdEnZwOlZ4U0DZGSLerdv2r1R30H4698YxE7x9rR&#10;xXqD70O/IrzuECGyODOxsPRIn6PXSI6myBcR21EKyOKDAjJEbAel2KBq9e+dVa8P6QkiQMYoowPq&#10;KB/DX1NYgIj/qBQG+z7m9VlSfPOKcs9eIW1ApLiBQjEzaj1zUYiI7avk6OqgllNAPxnSd/cgu1oy&#10;q25mcgsRsbX+rcjI6A9yfWX8ZAuLB8rxpnL6GN9YxM5x/dJ8Iv+U6lCJ62AiRk6JHB/s7/PjoPOl&#10;KHDrOCMitoMUkMUHBWSI2A7WFqTVHc7qj4b0BHEwc6wy5xk+dmeGcSciYm4oILsjTfQJ4/bIh4Wc&#10;AZEyMr/vyS7Rhg2NiIjt7cZlcydTo48L6bt78AOSAY5ERkRsrX8bKBj9pzHT/9yQoiFSzl7es2tW&#10;0a+VnWHezdWt4o2I8Sp332dGLUvLs/cLrzxEyHB51m5Z0vdu/929grEQIrarFJDFBwVkiNgu5icn&#10;W7WYQoO4WC7zSVYPj9euIa0bW0TsPvN8YNT9aaLPG0n0nHJ5xk4hbUCczHS2+FKJK7keEbF9lQKy&#10;zKqvnFYp7Bvyd+ez8rj+ZzijfrRhqfzy9RsGEREbr1wv4PPxXX4QOEJRQvyMGP00PwhcLBO2FI8h&#10;do75YrDRt6aJ+nh43SFS0mVH7+6Mtv7be4Ps5K0Xb0TEVksBWXxQQIaI7WJ+gpXRJzurDgkpCiIh&#10;s2rQx/DWv91UgIjolbGBM+o+nyM+PrGw9MiQMiBSnCk9xX+jL/ZuoogMEbE9XbekJJtyfjJqervn&#10;4JfUqFf5geQGrm1BRGytq2vHUN/k//7fE+XSPiFNQ6T4WB7pOxXrmOxD7Czzd9qo3/n3+/XhdYdI&#10;kV1DzqhTfVzvIFcjYrtKAVl8UECGiO1ifgKZUWvcgr6XhhQFkSDFId5L2eiCiP+ojA1CodFwOqgP&#10;DSkDImXVwJzHyKk2mdF3Mi+FiNiehjHVRpcUXh3Sd+fjf+EP+w/URTIhWa9REBGxOYbrsy7LbLGw&#10;/JieXUOahgiZOKG0T1ZRx/rv663sHkLsLOX6St9/Hh0xff3hlYdIOX1+8amuoi5wVm8mVyNiu0oB&#10;WXxQQIaI7aJ8P3xf99zUqveGFAWRMJoU3uzHnWdx1T4i1tP3NS+vWv1Gny5m1rIGxMh3PnXU3j6W&#10;8zKrbqZgGBGxPZX87PvlV6YD6rMhfXc+tepmdbdcnVavURARsfGGK9HudVavGB6et3NI0RApmS3O&#10;9vH8KRN9iJ2nvNdVo76aDfQ9K7zyECHLl/fsOjqolf/u3sIkHSK2s1sKyOTky3J5xk4hjUEbQwEZ&#10;IraL+WKH1dc5W/xCSFEQCa5SKPpvSbp2calubBGxu83nMSpqWTpYeHpIGxApK8rqST7fXzHO3BQi&#10;Ylsq83K1Oir1nZC6Ox8pVmAggojYWuX6Sv/xucYZtSCkZ4iYzKj3+FhesIbTPRE7zrVy532iPpeV&#10;e/cPrzxEyMSS0sNdUviAs+ourglAxHZ2SwGZ71/+e/qRg3YPaQzaGArIELFdrNby0CZn9beH57FZ&#10;MSakKCSz6rsbls79l7giIsrmRmfVOmeLXFEcOemyo3evWvUjH8/bmZ9CRGxP18uakFXV4eEZHT+m&#10;mpkO6Ec5ozcwEEFEbK3rFucfn1911R3KHUq2qHf/zKqT/Pf1XhaNEDtPKTjKTOEN4ZWHSFm1oPcJ&#10;mVHLfDzv4SRmRGxn/3YCmSm8a0W5Z6+QxqCNoYAMEdvJicX5xrbVI/Nf/GSforjqLBLOXNS7px+v&#10;VDjZHhHrKfMYvr95k0vUF85e3rNrSB0QIZPlGTtVjT4ms+oycj4iYnu6bokcxqXOSgfmHDo52cFj&#10;KvnlUqu072T8mhPIEBFba56HK/qnUtgb0jRESnVIvSoz+jypSK8Xa0SMU1nA9/3mzf7v51YX6p7w&#10;ykOk5Dv6jR51Vt3HAj8itrNbCsjSRL3z5EW9e4Y0Bm0MBWSI2E7m801G/3rU9B3e0YsdHUjVqA9n&#10;Rt0hfYF6sUXE7nZCio2MGnGV4gtD2oAIkW/z6cepQ5zVZ7FWj4jYnta+ufpCl/T9W7k8Y6eQwjuP&#10;yXJ5p3RAvdcZfQlVzYiIrVMWFvITbayeH1I0RIwf7C30sbx+VX4taf2YI2J8hkn7TVWrVvqcfUh4&#10;5SFSRhYUnu/jeFEeUxZkELGNpYAsPiggQ8R2MlxzdvGoKbyPArK4yAaLb3BG/YETkxGxnrV1XXV+&#10;avQxIW1AxPh8/+Oxwb/NPyIiYhu5ZmFeS3W5/+5+XGqsQuruPIaH5+3sP0hfcUbfxCI3ImLrrF1J&#10;o8/yzgspGiJlolzaw39bfyff1WqdWCNivNYWgdX9o0bb1JaeGF57iJBJPw7yOfqN/rsrJ8r9S6wR&#10;EdtJCsjigwIyRGwnV8u8v9HXpkYnHb1bvgORU+P892TNOGs3iFjHcSkuNfq2NNEnpeXZ+/m0QZFw&#10;xFRN4RM+rpfI2G/rWCMiYmuVNV/fL78pM+orUmMVUnfnIQNG/0uu4toWRMTWKlcdplad5CqFZ4YU&#10;DREixWOpUa9zVl/HQA+x85Rd377fvMklhQ+MGP2I8OpDhMh10c4WPpMvptWJNSJiO0kBWXxQQIaI&#10;7WReYGDV7Zkp/jCkKYiEzKjneb/DuAURH8jVQ3LKpP7NiqS/r6MXtLuAdL7SqVEZ11giIrafW06H&#10;dBX1i44+gWxiYc8jnVWXcvoYImJrlck8Z9THQnqGSNlYKezr47lUdn7xbUXsPPNrQ4y+M02KLxku&#10;z9otvPoQISsG+p7lv7tfJVcjYgxSQBYfFJAhYjsp35HaCenqHNlIEVIVRMC4VU/y3xNbu6buX2OL&#10;iBiu1LrOWf2ZiXJpl5A+IEKGy6V90kR/82dffvG/xBkREVtvfnCIUX/KFvXuH1J3Z7H8mJ5dRxI9&#10;R45aCx0MRERsgTKR53PxJVmijw4pGiJlxPY/28f0rMzoe1ksQuws81xt5bpDddloog8Orz1ESmaL&#10;BZ+rR2unMdSPOSJiu0gBWXxQQIaI7aZ8R5xR16ZW9Z69vGfXkK6gzTmtUtg3NYWP5ItVdeKKiLhl&#10;s6PP8W5ksPTYkD4gUpzVn8ysulvGgPXijYiIrbM2ptI3pQN9R6TLjt49pO7OYSKvZC6+03cqbmbn&#10;PSJia5QdoPnitSl+Z8z0PzekaIiQYdvzsNT676pVdzHAQ+w8axNy6m5X0WNcXxk/qVGvyow+j4V9&#10;RIxBCsjigwIyRGw3a1ecqb9UB/XbqkNH7R3SFUSAqxReLWPRenFFRJT1hdpctLrG2eJLJ8qlPUL6&#10;gAhxRs31OT9j3R4Rsf0c97nZ5+nbvV/syFPIVpRLj0xNIfEDx9vZeY+I2BplcFe7vrL4n9Vy36ND&#10;ioYISQcLT/cD9a9sievWsUbEuA395VurVn9t3B75sPDqQ6T47+77ZLBHvkbEGKSALD4oIEPEdlMW&#10;on1euk0WO9gQExeuUnyhH4f+3sdxE+MXRKxnbYO6ultyfHWINYaYSW3piS7RZoKrixER2045ZEAO&#10;Ecms+oFbXHxcSN2dw8oFvU9ITeGn0qnIT1So0wiIiNhYZYeQ/9hsymxxdkjPECljVvX6TsNZeVyZ&#10;0EPsOFfXdpfc4N/zT7NjP24mlpQe7qxeuG5xqW6sERHbTQrI4qNq+g7PjDqLAjJEbBdrmxfzK86+&#10;t2pgzmNCuoIIGLFznl21yvnvyv3MNyFiPaXP6ay6z+d4N2L000L6gEhxiX77xmVz68YaERFbp6zp&#10;y5/+m3vDaKIPDmm7cxgZ6nuy70ycz8ADEbE15gM7o+/1Hxo3btWTQnqGCEnLs/dLTeETtWLA+vFG&#10;xLhdU7vf/mr/nr++I++37yJ8DA9JrfrB+iUUkCFiHFJAFh/ZoD7aGXUB822I2C7m+cio+zNTOG/C&#10;lp4Y0hVEwOqhvienRn/dj2PuozAZER/Ezc7qW6pWv3G4PGu3kEIgQqqJnuNj+Rtn9GbGE4iI7aXk&#10;ZXHFguILQ9ruHEYHtJJdR/V+cUREbLy1u5J9Hk7UsR15V3IXkRn1PGfV99ZRjIDYsdYKyNTF8r4P&#10;D8/bObz+ECHO9r00s2oV1wEgYizKxBQFZHHhbPGlfqx3Lgs+iNhOSk5yVt2VJv2HhXQFESDX0aVW&#10;fdbH8B5ukkHEBzMfM1g16Mycp4QUAhEihcPOFL7sv9mbKBxGRGwvx/yYSk53To161US5tEtI3fGT&#10;n5Ri1XtXDRVru4/q/PKIiNhYJQf7QcDN6YAusSsobtygnpdZdY7EtF6sETFupb+c95mN3jBuex4W&#10;Xn2IlMyo9/hYnicTq/XijYjYbso3iAKyuJArLB1XWCJimyk5KV/ssPotK8o9e4WUBW3ORLm0T2r7&#10;3uJjeI/Eb+u4IiJusZYjVNUNFIohhUCEbKwU9pVrLP8e0/rxRkTE5itzdLKpo2r0J9IB/aiQuuMn&#10;VC9bGTRSQIaI2Hzz3Ot1Vp27fHnPriE9Q4SsKL9yL2fUAj84v50FIsTONJ+sMfq2qtX/G159iJg0&#10;0WUfzxuYhEPEWKSALD7SAX2EM/qXjA8QsZ2U70ltPkodu2rpnMeElAVtzvC8eTvLdWYy78QYBhEf&#10;TMnxzqhrU6PeE1IIREo6/8VPl7lITp5ERGwv5Vsrcz3+e/vV0UQfHNJ2/IwP9R3mrHL5oLHOL46I&#10;iI11dX76mL4utXr+2RSQRU0+iWdUtnYx11cidqr5SVVG/UkKj8KrD5GSfuTo3X0sv/O3xbM68UZE&#10;bDclX1FAFhcUkCFiO/r3PrD6ylil/xkhZUEEjH/5sAP8OOa3cp0Z4xhEfDBljtoZ9X9Z0ntQSCEQ&#10;IRNLSg+vVnwcjb6N4mFExPZRaqukP+6/tWekVumQtuMnS/Qr/UDxOorHEBFb48QiuTZLXeRM8TXD&#10;w/N2DukZIsTH8/2+o3DBmjym9eONiHErOdu/5+c7U3hXePUhUlYf9+JnOqPXUPSLiDFJAVl8UECG&#10;iO3o3wrIjB5xleILQ8qCCEjLs/fLrDrNf1vupJAAER/M2hyW3pAa9aqQQiBC5KrpaqXvQz6W1+cb&#10;W+vEGhERW6ez6i7v60Pajh9niu9awwcHEbFlTiz2AzmrNp5WLjx+cnLGzJCeITImTijt46z+X2e4&#10;RgCxk12X797UP/Pv+tzw+kOkpEnh5T6Wv6aADBFjkgKy+KCADBHb0S2byZ3V51ZNX39IWRAB1aGj&#10;9q4avSSz6i+rhvi2IOIDO+5zRGrUNc6oz4cUAhEi1xdnA33P8mOKy5nDQkRsP9ct8bnZFD4Y0nbc&#10;TJRLu2SJOnbjsrl1f1lERGystbuR9b2uor8VUjNEiAziXFLok4UhmbzjVE/EzjUfDFg9Wp0/+6kh&#10;BUCkZFb9h4/lJWymQcSYpIAsPiggQ8R21ll1u/dNIWVBBMj3v2r1RzOjruUkGkR8MLecNumsPqU6&#10;v8g8VuRkRv8sX3uQE0TrxBsREVvjhqWlydTq+aeWSw8PKTtenJnzFGf0l+UkhXq/LCIiNlaZ6HFG&#10;rq9UHw6pGSJECrJTU/iE/6ZeTSECYucqEzT5CYOmcOLyY3p2DSkAIsXZ4uLMqj+zax8RY5ICsvig&#10;gAwR21k5FT+rqGPleqyQtqDNGS7P2m1lpfBqH7/L5Xq6rWOKiPiP5idWGXW+74/OC2kEIiVN9Ded&#10;1bdw+wkiYnsp39o0USedfpw6JKTseBkd0MoZdSoDDUTE1rh+iVyFpk5dOdD3nJCaIUJkotVZ9SPZ&#10;ucsADrFzlffb5+wbM6s+G15/iJeZVatPy4y+e4y8jYgRSQFZfFBAhojtbF5YUFHLVg/1PTmkLWhz&#10;hofn7Txq+p/rxzIXsq6DiA+lbJpzVl+XGVXxKWRmLZNAjLiKfrvP/eeR+xER20s5WMQZPZZZdVRI&#10;2fEyatQ75GPDrntExNZ4xvFzJ30ePrE6dOjeITVDZJw3PGu3tNJbckZdPVbRXF+J2MGuHvIDAavO&#10;H7V97w4pACKkXJ6xUzq/8PTMqD+sZhyEiJFJAVl8UECGiO1svghd0SenQ32HhbQFEVD9zqF7+2/L&#10;Gvm2cJUZIj6YtT6ouj8zekM6WHj6ZLm8U0glEBnD5Xm7Oat/snHZ3H+JMyIits68WNuo8zOj3hFS&#10;drxUrfqc7zTcxq57RMTmGxYQbq1W9CdCWoYIyRb17p8l6lhn9J2cPobY2a7Jd/ip1dmgPjqkAIiQ&#10;dNnRu2eJPtoP6K7l2mFEjE0KyOKDAjJEbGflm+L/XO9M8RUhbUEkZIk6yY9POQkfER/S2sK2vrpq&#10;9VvOZAwRNT6eJ8hmSIqHERHbR5nvcVbd5/1SSNfx4n+J42WXEaelICI239rx0eoslxReHdIyRMi4&#10;0U9zpniqH4Tfy6IQYme7Tq53seoHIwsKzw8pACJkolzaJzOFjzirb+QEMkSMTQrI4oMCMkRsZ0NR&#10;wR+cKb4rpC2IBFmg8jG8ijENIj6UYR3idv/3pRsrhX1DGoEIcVZ/1Bl1pcR06zgjImLrXL+05MdV&#10;hRNDuo6T4Xnzdk6N/n5+fVqdXxIRERvr2sX9cn3l17OBvmeF1AyRId9SOcXGD9yu8jHdxM4fxM5W&#10;CshcohavGpjzmJAGIEJGjH6Eq6jjndG3sVsfEWOTArL4oIAMEdvZfLe8Ubf7PPVfIW1BJDhTfF9m&#10;1fm1k7LrxxcRUcz7oUbf6/9+lqsUnhnSCESIjC18LLP8Cuo6sUZExNYo1ws7q34ynhx2QEjZ8TEy&#10;v+/J/iNzulTD1fslERGxseYTPJ1wH3IXk80vHugqaoFcgUbxWPcoJ7dKvOspEzLYoQ4WJ6XYyNnC&#10;J0MKgEgZGSw91hk95r1XdmzWjTciYrvqv0WyWOBM4V0UkMVBWtFHpEadI/0IiV/duCIitsq/f1dO&#10;PHt5z14hdUEEZEnv0c6on69fUqofW+wo681BcbMQbo/yzEgRWdUW3zluex4WUglEhqxHpFafsM7n&#10;/npxRkTE1ih98syobOVA33NCyo6PkQWF12RWnZWfgFPnl0RExMa4ZXAvRw1XTbE/pGWIkHSB6k2N&#10;GuEEm+7yHyfr/jaZt2VBMCjPBHaWUmiUWnWNf+dfF1IARIqc/OlM4Yox/w5LXOvFGxGxbfV5S+Zx&#10;KCCLB2f0kS5Rv+Kbg4jt6hn5bnk9umKgxAn5EZEO6VmZ1VWJX724Yme49XxTvYKyreetEOsZnpXN&#10;3hPSwcLTQyqBCPExfLeMC7fEFhERW2+t5kqdJTVYIV3HR2bUp5xVl8rVB/V+SUREbIwyWHNGb06N&#10;Pj3qSmSYkVr1TjnBhh1/nadMxskin5wut3ZxaVJ2dcnA3Mf7emf12c6oU1OjlrlK8T/l2ojU6rc4&#10;0/cKZ/teWjV9h4+a/uemA3oWdpYrK/3PmDihtE9IARAp6bKjdx/zsawXY0TEGHRWHXJqufTwcnnG&#10;TiG1QRtTHTpq7+pQ8amy0F8vnoiIrbY61PeccaueJP3kkLogAobLs3Zb4eMm8asXV4xb6e+NJHqO&#10;FKJXk8JLXFJ4tdxk4Uzhff7/70uZ0SfKKRf+7+dnVt8sp16IcqKgrPlJ8RnFZfiP/n1Tu/5jdVCr&#10;kEogQtJK3xH+/T9H5q+3jjMiIrbGvObK6CuyRP93SNfx4Yz6ou8oXLV6iAIyRMRmGjr2myUPj1UK&#10;jw9pGSJj1dI5j5ECIq6C7gxlUk0KxqRQLD9q1qq7/Dv6B//nuLP6f1Oj/yc1hbdlFf3KdECXxk3f&#10;C05Peg86fWDOY+TY9zMX9e5ZLpd2YSG3a5gZ/gQAAAB4MOgzAAAAwJSYnJwxc/kxPbvKhjaZg0rt&#10;7CeO2f5njw/1H1YdKh6eVfRrnVEfzoyqZKb4w8yqMzOrr5I5aJnnkqIyKSjbei4Mu1N5Fvzz8rEV&#10;Za4tjhXZFOmsOj4vFK0TY0REbL7S7/K5+T7vT0K6jg/fQfg/71/pOCIiNlc5btz/ec9ool95Urm0&#10;R0jLEBnOFl/qOwKrZRJm6xhjHMq7KEVjf5tIM/pa3zc6w/tD//9fzox6T5oUXiKTcqf9Z2HfEHoA&#10;AAAAAAAAAIC2ojrU9+iq0T3OFF+TmcJHMltcnBl9embVb51Vt8v815owB0bRSfcqNy04o79XHSw9&#10;Pzw6EBknL+rdc3SBeoe8z5w0iIjYPso1lr7PdVZI13Ehp2P4H/7n8nGp98shImJjzK+vzE8f01eM&#10;GP20kJYhQjKrPu69TAqQ6sUa21OZIJPCsXxwbdTdPoY3yPvo///WZUYnaUUf4d/NR4QwAwAAAAAA&#10;AAAAREk6v/D0rFJ8a2b1NzOrznFGXZkZfZvMi+WFZBSfdJ35XLbR51Wtfkt4TCBC8iturbqvXowR&#10;EbE1ysmvzuhzh4898mEhXcfB8Lx5O68c6HuO7yheJJXm9X45RERsjOGUozvyE44W9e4fUjNExsZK&#10;YV8fw2/4jsC94UpSjMS8gNObWfXnqlXjmS3Mzyp9r9xgnkvRGAAAAAAAAAAAdCRZuXf/Eave5BL9&#10;bWf01VJ84t1Ub/4MO1cpGpQiMmfUgvBoQISMG/00H8/18h6zPoGI2B7KCWSZ0RdKLZbUZIWU3f6c&#10;V561W2YKb5DTNjiBDBGxua5Z2C/Vx9e5AfWmCa6vjBa3oPjCzKi1FGLHoZw6JsWb4f27wZnCt9yC&#10;vpf6d3CfFeWevc5e3rOrD+vMWnQBAAAAAAAAAAA6jpnD5Vm7yXzYWKXw+NSqdzqj1shJ/VJQJH/W&#10;m1fDznP9kpIscJ88Mr/vyeHZgMhIB/SjUlM4zhl9Z35oQZ04IyJicw1rkFc5U3hXuuzo3UPKbn/k&#10;bmSX6I9mRl272v8S9X45RERsjJJ3nVUXjdg5z46q+hj+idToY5xRf5igELutlR116xaXalfHGvUL&#10;/+4dXx1Sr6oOFZ8aVecNAAAAAAAAAABgGhkul/ZxleIL00R/yBn9/cyqS6WITBY/682zYecoJ6Q4&#10;q36eVfRrw+MAkSFrSyMLCs/38byVtX5ExPYwP+HTqlucUV+Vgv2QstufvFNo9BLfGfxLftd1nV8O&#10;ERGnXxmA+w/HXf7vp8ipRyEtQ4T4j/8P2d3Tvsqx3VLcV/V/+jj92sdrgbN9Lx2r9D9jcpKTxgAA&#10;AAAAAAAAAITTKoV9pZAsSwpvdhX1f87oqycW90+uHurPT/WvN/eGcTteu8LyptSqwfAYQIRUh47a&#10;O7Pqclmj4F1FRGy9W+oAfF+qOm6PfFhI1+1PWp69n+8YOPnhOZIWEbF55qeP+QG4S9SXQkqGyJic&#10;MWPmxGDpsT6eF3INdPspJ42Fvs093su9K1Kj30bBJgAAAAAAAAAAwIPjKoVnplaXnVVnOaOvl3k2&#10;2ai5Ze4NO0OZQ1290MfVqFVnLurdM4QfIuO88qzdnFGjrPcjIraH+W1IVm/y39ffTiwpPTyk6/an&#10;Wu57dGbVJVt+ia1/MUREbIxyIpIfeJ/rB+FvCSkZIkMG1HJ3tY/n9RwN3V7+vU+j/uIdr1r9Ud9B&#10;e0oIHQAAAAAAAAAAADwEE+XSHqODWqVGVZxVf8iMulvm3VhP7CzXLi75P9VF2UJ11PDwvJ1D+CEi&#10;li/v2TW1xU9nRv+JtQpExPawdgqZvr461PfokK7bG7m2qWrm9PiPyZ1cX4mI2Fw3LJ0rR0OvlJMg&#10;Q1qGyJCKcR/Lr/nv6G1cX9le1gbJ6hrv4Mhg6bGT5fJOIWwAAAAAAAAAAACwHQzL6UZJoS+t6ExO&#10;OGIutLPccltKZtWnJdYh7BARw/Pm7ZwO6COcUeevXUwBGSJiO5jXYBl954iZ0yO1WSFlty+yc8CZ&#10;4itkxwCdPUTE5ilHffsB2T0u0QtDSoYIqQ4Vn+o//Gf6WN7L8e3t4eq8IF5OHdOnjA3qeadVCvuG&#10;cAEAAAAAAAAAAMAOIiccjSb6YGf1J53Rv5RFUa7K6wxljdhZdbv3R+myo3cPIYe4mPnd8uz9fAxX&#10;r1nUP1mtE2dERGyuoQbrnhFT+M90QD8q5Ov25ZTksANSU/iI/NAUkCEiNk8ZXDujLkqNPiakZIiM&#10;FeWevZwpvMZZfQtHtrde6cdsea+qRg+5SqF48qLePUO4AAAAAAAAAAAAYBrYYPQjMlN4g0v0Kc7o&#10;m6SIjM21cfv3a0nVZa5SfCHXWMaLM4Uvc2MKImJ7mF9hafS9PjcPrVrU+4SQqtsXZ0pPSRP1TWfV&#10;fXTuEBGb58Si/Ejo1Bk1N6RkiIzUlp7oY2hkYM1Ou9YpO6nyI9at2uTfp184U3yfO67wzMnyDK6s&#10;BAAAAAAAAAAAaABySlVqlXa2+KXM6stlfpSClbitXbOl7pZN7+O252Eh1BAZzhTe5Yz6nZxCVi/O&#10;iIjYPPMbyay6z1n97XGjnxZSdfuSDupD5ZhZWXTl9BRExOa5fmlJ7jz+2qnziweGlAyRkZq+F7iK&#10;HvPf0c18Q1tjvjOu9vc7fF9m3ZjR80J4AAAAAAAAAAAAoMGsWP7KvbKKPs4ZdUFm1P0UkcVrvkna&#10;qLt9LL96WqXw+BBiiIwRO+fZPp6n5GtQdeKMiIjNU9YxndWbnFW/8t/Y54VU3b5ktljwHYGb/Q+9&#10;ud4vhIiIjbFWQFb4H05Jipcs6Xtl1aorJZ6hiAlboPRjfKfrB1VT7A+hAQAAAAAAAAAAgCYxUS7t&#10;kRr9Nmf0zyggi9d8k7RR9zurfpkO6FkhvBAhzuqFG5fNrRtnRERsvlKPlVZ0KaTp9iVL9CvlGrV6&#10;vwQiIjbGvNrY6Jtcov8tpGOIDLeg+DjZWbdmId/QVigFe2O19+g675dHK4UXhdAAAAAAAAAAAABA&#10;kxmeN2/nNCm8PDMqWz3Uz4bbmK3oTW6w8K7q0KF7h/BCZGQVdWzG7WOIiG2j1GS1fV3ARLm0y4gp&#10;vGvtYo6wRERspnIUdGqUc0mhL6RkiIzMFmf7WA6voQi76YYCTDk59TI/CB5IB/ShZU7yAwAAAAAA&#10;AAAAaCmy7pgO6JKz6ieZ0fdSvBKfUvi3aqgoJ6UsHDH6aSG0EBlVo16XGXWOxLJenBERsbnmBWRW&#10;f3RjpbBvSNXtR2pnPzFN1ACnpyAiNk8ZgMkOrNQUknGrnhRSMkRGtXYk++Ucyd5cxyrFSem3+La/&#10;3hn14dFEH0zxGAAAAAAAAAAAQHswPDxv5xHbV3BWLffexRpkfMoGeB+7deNW6RBWiIzMqOe5RH+b&#10;9w8RsT2UfJwmavBUM+cpIVW3HyOJnpOawk+pPkZEbJ5SQDae7+BRb1p+TM+uISVDZMhHnsFXc5Xi&#10;sXDy2FUuUcs5Qh0AAAAAAAAAAKCtmBn+nDFi+5+dGT2SWXUXm3DjsnZynPpLatR7QjghMk4tlx7u&#10;kuLn1i/hFjJExHYwP93TqFPTBao3pOr2I0v00b7z9jM6boiIzVGKx/yfm51VN4+a3ueGdAyRMW76&#10;X1C1aiWDr+YaJi4u838fHDuu/xkhHAAAAAAAAAAAANCGjBs1t1ZEpu+VU63+ca4P29vVcgtERS85&#10;rVJ4fAgnREY6oN+4ZhGb4BER28H8dE+j/lC1+o0hTbcfLim82ln9GwrIEBGbo5yg5AfM92ZGZelg&#10;4ekhHUNkZJXiW308z2Hw1TxD8dh13sUrB/qeE0IBAAAAAAAAAAAAbUxa0UdkRmcTzKVGZR4vo0aq&#10;pq8/hBIiw1X6i87oy308N4fDDRARsUVKHpZTyFKrPh7SdPvhf9B3Z1bdWluURUTERisFu77Dfqf/&#10;OHx2RbnnkSEdQ2T4b+eAj+P1XAHdHJ2c2mfUzc6q46uDheeHMAAAAAAAAAAAAEAEjEkRmdVV2ZDL&#10;mmQc5ieQWXU+11jGi4/fIXJdmjN6M+8dImLr3bhsrhw08z8hTbcX5XJpF1kAp+IfEbF5yqDL/3nH&#10;WKW3NFyetVtIyRAJk5MzZq6w6kl+0LVKigEZdDXe8aFifnKfH+R+L036DpMYhHAAAAAAAAAAAABA&#10;BKTLjt49q+hXZladJSdwcJ1l+xvmZO90lcKXJ8qlPUIoISLk+tE00WUfz8357Th14oyIiM1z49K5&#10;k6nVJ5xaLj08pOr2IUt6D3JGfW+D/yHr/fCIiDi9SrFRPuiy6tKRwcMeG9IxRMTw8LydnSm8xg+c&#10;L1m7uFQ3zjh95ldsG3W/b+9f+j7L3MlyeacQCgAAAAAAAAAAAIiItDx7vyxR/5EZfUlGQUsUyolx&#10;mVWruBUiTibKpV1GTfFwZ/W9FG0iIrbedUtKky5RPxlZ0Ibf1dGBXuWMGmUBHBGxOebFMFbf4Tvr&#10;p5xXnsfpYxEiA67UqIofNP+Z6ysbqxRcShv79+Xi1Kp3hhAAAAAAAAAAAABAhMjNAiPz+56cWb00&#10;s+oaClraX7nFyln9e+Zn42U8OeIAZ9UffDw3caMKImJrzb+riVo3sqDvFSFNtw8rF/S91H8wVnOF&#10;JSJic6xdX6muSRP931xfGSfD5dI+fsD8K+9mBluNNexAvNW/M8tD8wMAAAAAAAAAAEDczEyt6q0a&#10;dWpm1F8pImtva5uo1Z+dVYtD/CAyJpaUHu6M+mpm9G3hkANERGyRaxb2y/XQv3YV/faQptuHLFEf&#10;l2vUVnOCCiJiU8yrio26aCTRR8tViCEdQyScvbxn1+qgVs7qGzl9rLHWivPUHVWrvjc+1HdYCAEA&#10;AAAAAAAAAAB0AFlFvzaz6udylVO9+UFsD8Mm6k3edesWFg+UU+RCCCESVpR79kqteq8z+vraIQf/&#10;GmdERGyO+c1LRv0xNYVPhDTdPmRGLXNW3UV1PyJi46161yzqn/Qd9fVZ+SX7T85goBUb4/bIh6UV&#10;/aHMqtspIGus6xaXpAJ/g0wkheYHAAAAAAAAAACADkE2WDujPpxZdSmnIrW3chCJj9WVVaNelS47&#10;evcQQogEKfpbYdWTnNGXr11MwSYiYiuV25fklqvUqG+ENN0+OFP4lnTKuIILEbHxhmLde/xH4dsh&#10;DUNkjAyWHpsZ/XUpvmZSo3FKv0R2Q/l35ZMrFpYeGZofAAAAAAAAAAAAOohsfvFAZwpLOIWsvc1P&#10;S7HqFmfUgtMqhX1D+CAyMqPOkWJAOeygXpwREbE5rl9amkyNPj2k57Zhpv/YnzqxuJ8PBSJiE1w9&#10;lN9pfEVm1WdDHobISIf0rMzon/nv530UXzfGvHjM6k3+Xfm+H9A+LzQ9AAAAAAAAAAAAdCDVwcJL&#10;ZN5cTuRgzrU9lc3xsqk6M2p01cCcx4TQQWT4+H3Hx/F2NscjIrbWDUvnylroarn5KqToljNztKwP&#10;dkadsZ6qfkTEpigFu3nxkSm+JuRiiIizl/fs6ir9r5adVvXii1M3TBBt8l6WJcU3s5sNAAAAAAAA&#10;AACgs5kYLD3WJeoLzug7KCBrT7fM2zqrLs3Mi9n0Gymp0cc4oy5as6j/X2KMiIjNc93ikhw688tq&#10;oudMzpgxM6Tp1iE/hBvoL8pRldx1jIjYHOUYbt85X7mSU5WiZKxSeHzVqi+MyxHPTGQ0RGlb32G6&#10;LasUKyNGPyI0PQAAAAAAAAAAAHQok+XyTumAPtQZncopV3LaVb25Q2ytIS6bMqPe004npsC2ky5Q&#10;vXK4DFfGIiK21olF/XKF5YUjA4W3TU62QwGZ/yF8R2ye/0hcID9cvR8aERGnT7kqWHZ1pFYvLfsB&#10;cUjHEBHjC/tf4GM5LMc7c/VzY1y9MD8K/ZJVCw5/Qmh2AAAAAAAAAAAA6HCqQ0ft7RL9dmf1jZyO&#10;1J7KFaPO6M2pUYtG5vc9OYQOImL5MT27+lietnHZ3LoxRkTE5ih9Hf9NvUROhmyLArJyecZOLlGf&#10;c1ZduXohHTFExEabD66sujmz6uMhFUNkjFX0EVWrf8PpY41xje+P+HfkRmf1wtDkAAAAAAAAAAAA&#10;0CWcPjDnMZnRp3vv5BSy9lPmxaWAzP+9Omr6nxvCBpHhjPqGbORmnQMRsXWuHuqfzIy6NrNqQGq3&#10;QopuHfJD+B/ma87qm1YN0QlDRGy0tVyrfuuselNIxRARUv1dNerD/mN+N6ePTb8yWJVJId8vWZcO&#10;6FJodgAAAAAAAAAAAOgisqT4H5nVl61dzBV7bew1qVGvCiGDyMis+rQz+upx6gMQEVtmXihv1N3O&#10;qNG2ucLS/2CnSBW/XMW19Q+MiIjTq5yulBp9emqVDqkYIqI6VHyqM8VvcLRzY6z1RdSfvYPfLc/e&#10;LzQ7AAAAAAAAAAAAdBFyslVm1IgsrHJCUnsaNst/NlvUu38IG0REmhRf4oxaNcFVsYiILVVuinRW&#10;XTxcnrVbSNGt4+zlPbv6H+bn8oPRAUNEbLzSGXdG25ULDn9CSMUQEXJ9pR9UVRlUNcb8/bB6TZbo&#10;o0OTAwAAAAAAAAAAQBeSmcIHq1ZfmF/vVGcuEVvrGpkjN4VvpYP60BAyiIiRsn5amuhvrl/CKX+I&#10;iK001A5c/dNy36NDim4NkzNmzKzOn/1U/0NdJSfibP2DIiJiA6zoyTQpvDWkYoiMzOiP+I/4FVz7&#10;3BjX+cFqavX84eF5O4cmBwAAAAAAAAAAgC7EHacOcbb4XQpc2tNwAtnPq1xjGS0uKX7uDG5bQURs&#10;qXmtllHXjiwoPL+l66Ny+lhm+wrO6OspIENEbKzV8Kez6o8jA4UXh1QMETExUdolNWpZZvTdYxUK&#10;yKbb/Dh6q3/DhAMAAAAAAAAAAADIImo2qD/orPoLtyi1nzKf66y+Lk30h0LIIDKcKbxvy9oVIiK2&#10;xlCQ/Zd0gT7mtEph35Cim0916Ki9XaLf7oy+aTUnqSAiNtQtA1yfc8dS0/+CkIohIlZXCs/MjBqh&#10;6Lox5teCVvSJ6ZCeFZocAAAAAAAAAAAAuhhn1NzMqLXjg6xjtptSeBTickJW7t0/hAwiwtniS53V&#10;v2HDPCJi68wLyIy+1fd5Pj+xpPTwkKKbT7aod3+XFIz/YW4bp4AMEbGhhgKyzWmil1bnF58aUjFE&#10;xJhVr5fB1NrFHJneCJ1Vd6VGH5OWZ+8XmhwAAAAAAAAAAAC6mHGjn5YlxcWyjslJSe3n+qUlOYWs&#10;OmZLvSFkEBHpgJ6VJvqbFGgiIrZOycHOqL86q45fsbD0yJCim8/I4GGP9T/IDzOj75RjRuv9sIiI&#10;OD1uybNy8mNLj5+EHaZq1Of9d/PK1ZxANq3WiivV/b4/cmZq+jidDwAAAAAAAAAAAHLOXNS7Z9Xq&#10;t2RW3+rd/I/zith61yzqlwKy32SD6h0hZBARJ5flsBn9UVnz4JpYRMTWGE6BvCe1eiK1s58YUnTz&#10;Oa1SeLwzamVm1N0UkCEiNtaQZzelA/rQkIYhIiYnZ8zMTPGHPoZ3sBtneg3vxj2pUYtWLuh9Qmhy&#10;AAAAAAAAAAAAgBkjRj/NWeUyo+/lqr32Uq7dckZf7ypqQQgXRMaoKR5OARkiYmuVHOz7Ordni0oH&#10;hfTcfEbm9z3Z/xAXezfxUUBEbJxbTljyA6nfp7bUusph2CGkeEwqvn0Mz5cdVfVijDtuPslg1T2p&#10;VXqiXNolNDsAAAAAAAAAAADAjPHksANcoj4nNyqxubf9XLtY5szVeLlc3imEDCJCbgXx8bvZx3Iz&#10;18QiIrZGKZDP6wmSFhaQpVb1OqPvpXgMEbGx1u4u1nd4vzeeHHFASMMQCRPl0h6pHJNu1LUUkE2v&#10;fy+uVL+eaOW93gAAAAAAAAAAANCWTJxU2qNq1cucVbfIZtR684zYOtctKU1mRp/nBvv7Jikii47q&#10;UPGp/t1aKTUDnPCHiNgaJf+Ko6bv8JCem0u67Ojd/cfg9VLUwMcAEbGxhkHtjc6oj02cUNonpGKI&#10;BImZHzwtYYJi+g07Bm/17futMxf17hmaHAAAAAAAAAAAAOBvjFv1JGfUbzOruVWpzVyzsH/Sx+bK&#10;UVn/4IaJ6FhRLj3SJcXPOU74Q0RsmdK3EVNT+EQ6oB8VUnTzkBNwXKI/uuUHqfdDIiLi9Dghp1YZ&#10;dc3I/GJh+fKeXUMqhkgYqxQen1m12sfw7jEGUNPq6oXybuhrnSn+p5z0FpocAAAAAAAAAAAA4G8s&#10;P6Zn18yo72RW30qRS3spm66dUTd7v8Ecb3yc5GO2Yn7xJT5+t7OBHhGxNf6tgCzRJ2RJb/OvsTzd&#10;/0dTU/gyBWSIiI03LyCz6qLvfOqovUMahkiQiYnVptifGX29xLK6VWxxauZXghp9SZoUXn42xZUA&#10;AAAAAAAAAABQh+HyrN2yijrWGX11vim1zlwjtka56cpZdV9mCj9zC4qPCyGDiDh94PDHOKtvXE0B&#10;GSJiS9xSt+VM4Vtjtv/ZIT03j6rRPZnRKQVkiIiNVU6s8h3ve1yiV4QUDBEx/uXDDnC276MyAOb0&#10;selV+h+yW9AZdca4PfJJ5fKMnUKzAwAAAAAAAAAAAPwNuRqxatSrnFF/qG3Yrj/niK1xyylkslGY&#10;U8jiozp06N6Zza+I3UzdACJi85UDTET/Ld3okkJfSM/NI7WqNzNq/ZYfpN4PiYiIU1d2Q8muqNTo&#10;40IKhojIktJBPo4neTfJTqp/jC1Ozbwgz6i7vT8IzQ0AAAAAAAAAAABQj5lpefZ+zuhfblg6t+58&#10;I7bO8drJVXekVn02W9S7f4gZREK67OjdM6OW+ffrJq6xRERsnc6qu5wpviak5+bhPwBHOqMur/dD&#10;ISLi9JnvhjLqt6lRrwspGCIiTfoO83G80H832XkzzeYDUaOv9f2RBaG5AQAAAAAAAAAAAB6QrKJ+&#10;zO1K7eeWzcKuor8/Vik8PoQLIuHs5T27Vo0+xhl9xRquiEVEbJljQ8XJUVN4Q0jPzWM0KbyZzhUi&#10;YuPdsLQk1cLrRhN9cEjBEBFuUM/jpM7GKANRPyC9IPUD09DcAAAAAAAAAAAAAA9IZtSizKq/jEvB&#10;Up05R2yNtTVndb/3fFcpvjCECyJhslzeSeLmjD537eLSv8QXERGb4+qFUkCm3hHSc/NIE/2hjcs4&#10;4hURsdFKZ9tZ9ZPh8qzdQgqGSFi1dM5jfOy+xICpMa5d3C/vxs+zin5laHIAAAAAAAAAAACAByRL&#10;1LHO6MtXc0pSW+qsui81+m0rlvfsFUIGEZEZvX79EtZDEBFbpVzT7az+TLrsoN1Dam48w8f2PCw1&#10;hf/hA4CI2FjzXVBG38oVfXGSGfW8rFL4Fkc2N8Z1vh9SNXpsbEHpRaHJAQAAAAAAAAAAAB6Qqi2+&#10;M7Pqt2sWMWfbbsopZLIm4qy2zpSeEkIGEZFatXLVUJErYhERW+Q6OdTEqIpbUHxcSM2NZ+S4Oc/O&#10;EvVNTlRBRGysq4fyE5YucknhAyEFQ0RUBwsvyaxaKwOmevHFqRmq6E85df6LDgxNDgAAAAAAAAAA&#10;APCAZIk+OjN6A2uc7elYfrWoGq0O6TkhZBARzqrjndW3cEUsImJrnFjUP+mM/v6KBU28DjqzfQX/&#10;Hz+F6nxExMYqST4zKssqhReHFAwRUTX6GD9gumWswmCpEa5fKpM86muhuQEAAAAAAAAAAAAelDHb&#10;/+zMqtO4Zak9rZ1cpa5xlcKrQ8ggIlyiP+njeAlXxCIitkY51CQ16hxn9LyQmhtPVtGvzYz+Gckf&#10;EbGxyiDWWfXdbKDvWSEFQyRMlmfs5AdLC9nJ1hhlIiE/2a2ik9DkAAAAAAAAAAAAAA/K6QNzHuOs&#10;/p7cblBv3hFb7/hQcdIZ9bEQMoiIkQXFV/jYbVy7mBoCRMRWmK+dGn1hmqh3htTceJxV/88ZfQXH&#10;TyIiNtZ1S0qTqVWDGyuFfUMKhkiQor/MqB8zEdEY5VQ33xe5N6vo/wlNDgAAAAAAAAAAAPCgpOXZ&#10;+2VWnbRxGfO27Wp+80RFLRurFB4fwgaRcOr84oGZ0SezLoKI2BqlhssZfXW1oj8UUnPjcVZ/xif/&#10;W2v3UNf/wRARcWpW5c+K9km+8L6QfiEiRq16mbNqHTttGmMoIPurs8XPhSYHAAAAAAAAAAAAeFDS&#10;ZUfv7kzxGxSQta9yq4ez+ieZLc4OYYOIcEYv4f1CRGyNUl8wsbhfvqMLQ1puPFWrvuCMulcWb+v9&#10;UIiIOHXzAhmrLq0a9bqQfiEiqon+kBwRynXPjTEUsd/oO0KfDE0OAAAAAAAAAAAA8JA4o75KgUv7&#10;umahLHyrn2eDxTeEkEFEZFZ91sfvvmqlfnwREbGxnuH7OL6v842QlhvLRLm0izOFE+VatXo/DCIi&#10;To/5NcGmuKpqiv0hBUNEuEQvzIy6meueG2Pt/VDXZKbwkdDkAAAAAAAAAAAAAA9JZvVSCsja1/Gh&#10;fO73T86oj4WQQURkFf1aZ/RZqySOdeKLiIiNVa4R9t/QH55c7t0/pObGcWr5eQ+X/xgdK0TExiqd&#10;a2eLx48m+uCQgiEOZk4sLD3SD3AziSG7bBpj7Q5vdbmz6v+FdgcAAAAAAAAAAAB4SNJKIVm7mJsj&#10;2tUtc+ouUcuHy7N2C2GDSFi5oHd2ZvTJcpLc1rFFRMTGu35pyX9D9SkrrHpSSM2NIxvoe5YzauV6&#10;TiBDRGyY+f3Ei/qlQObDaXn2fiEFQwSUyzN2Sq3SzupzOa2zceYFlkZdkBn1jtD0AAAAAAAAAAAA&#10;AA9JZosDzN22txIfZ5U7ZX7h6SFsEAkrFpYe6Yz6Iu8YImJrzPNvosazBcXZITU3jsyqozKjN6xd&#10;TNJHRGy0zvS9IqRfiITh4Xk7VwfUe/338tI1i9hh0yhrJ/Tp37hE/1toegAAAAAAAAAAAICHJDOq&#10;wk1L7e26xSXZQPzzdEAfEcIGETGaFN9MARkiYmusHVKjfzlqCm8IablxjA7IvcXqFxMc7YqI2BDl&#10;eGZn9Saf2H9fHeh7Tki/EAkT5dIuLlGL/bfyBu74b5x52xp9oTPFd4WmBwAAAAAAAAAAAHhInFVf&#10;WrWwmN8EUm/uEVuvXH/o43Rp1RQ+EcIGEeFM8RWuojbViy0iIjZWKSDLjPrtaDNucfL/oU/JB3s1&#10;9xYjIjbEWgGZus//fcJVCs8M6Rci4aR3lvZwRqfOqLvHBikga5R/LyArUEAGAAAAAAAAAAAA2wwF&#10;ZO1vbXO2+ov3KyFsEBFuoFCU+XuJJe8ZImJzXZ2voao/pYkuh7TcOPx/sOyMuir/j9b5YRARcWrm&#10;RUdG3S2nWI1VCo8P6RciQK6vHDX9z/XfySvHKR5rqBSQAQAAAAAAAAAAwI4gBWSrKSBra2Wjvfzp&#10;rF43nhx2gA/bzFr0IAYyo56XGT3yj7FERMTmOFYpyvdzszPq1JCWG4dL1HKf8G9jYRwRsTFKfvUD&#10;2LtGE/UfI0Y/IqRfiIDq0FF7V4f0W+Q7yUmdjZUCMgAAAAAAAAAAANgRKCCLQ7nG0v95yZhVvcuP&#10;6dk1hA8iYIVVTxo12vr4baaADBGxuUr/RtapXUWtDmm5cThTGJPiBpI9ImJjDAVkt4wk+uiJcmmP&#10;kH4hAsaTIw7IKvo4Z9RfKbRurBSQAQAAAAAAAAAAwI5AAVkchgKy68aG9LvPXNS7ZwgfRMCKcs9e&#10;zuh5Esf81p2tYouIiI1T+jfyDU2tWh/ScmMYLpf2cVb/Zv2SUt0fBBERp6YU54o+of9xpFx6bEi/&#10;EAmpLT3RVdSP5QpSBkWNlQIyAAAAAAAAAAAA2BEoIItDmQN2Rt3s/z64sVLYN4QPIiEd0LP8u3Yf&#10;ayWIiM133eKSfEPPTe3sJ05ONuAa6MlyeafRRB+cGX3eWv8fq/dDICLi1MzvJDb6Xp9r10+US/uE&#10;FAyR4CqFZ/oB0fmZUfdzUmdjpYAMAAAAAAAAAAAAdgQKyOIwLzwy+s6qLa7MFvXuH8IHkSAb7jOr&#10;LnOGaywREZvtxOL+fB01s8XZw8Pzdg6pefqYKJd2cUbN9V48sSg/MhQREafZ2o4afVOa6KVcXxkX&#10;6bKjd68O6Df6OG5iMNR4KSADAAAAAAAAAACAHYECsjiUeXYpPsqM+uPKob7nhPBBJEjRX5bob/r3&#10;7fZxTiFDRGyqcoWlM+rKUaPecV551m4hNU8fw/4fHUn0v/n/2OVrKCBDRGyIIb9elibFt569vGfX&#10;kIIhAtyC4uP8YOi/pbCJArLGSwEZAAAAAAAAAAAA7AgUkMWj3Noip5CNmuIbvvOpo/YOIYQIGLdH&#10;PswZtcC/b7fk8/l14ouIiI1x9UI5gUxd4/Pwx05qxKE1Jy/q3VMWxp3R1+f/sTo/BCIiTs38imCj&#10;z0sH9KHD8xpwnCQ0DD8IOsR/I78lA1oKyBovBWQAAAAAAAAAAACwI1BAFo/5NZZWb0oT/d8jg6XH&#10;hhBCBEyUS/ukRn/EWX0jBWSIiM1V8q7v79yYGVVZUe7ZK6Tm6aM6dNTezqhvSJXwOEkeEbEhSgGZ&#10;z7W/mCjP2iekX4gEV+kv+tidQfFYc6SADAAAAAAAAAAAAHYECsjiMb/G0qpNzupvZ4t6DwohhAiQ&#10;281WDOiSnIDD7WaIiM1Vrg52Rt/hEn3KxAml6a87kCphZ9QP/Ueae4oRERugDITyamCj05B6ISKy&#10;weIbfByvp4CsOVJA1jzK5Rk7yfG2w74viFNX+tTyp1xTPDljxszQzNAAhofn7Xzmot49ZXC0dRya&#10;ZbXc9+j8iuNFvfvLhpx6/zeNNt/tuezo3eVdDk0DDUDaV9q5lc8bbp/ybpxXnrUb70ZjmfTt69t6&#10;j1a9G5J7/X//4dX5xac6U3qK7Lis93/XaOV5k3bglOnGMjk5Y6YsUkl714sDtp8SK/opjafV/RTJ&#10;xXKF1bhVT0oHX/z0VvaL5ZYVGSeEpoHGMHP5MT27kounV+lHkCunFwrI4jEvIDN6s4/Zz6tG94QQ&#10;QiRIDsuMvmSCAjJExKYqN2b5b+d9PgefmS6bvV9Iy9PHuO15WGbVr6XKm8VxRMTpNz+K2ai7XaK/&#10;HVIvRIJMhPoYzs+vIK0TW5x+/15AVqSArMG4SuGZvv+33Bl1s//zFt8f/AtORX2rM/qmsUrhA+PJ&#10;YQeEZoYGMFbb4Vj1bX5P/Vg0xZtFeX+2+n9vivl/1+g7/TM3lCXs0m0k2UDfs6oV9dUWP2+47co3&#10;7Xb/fhznzJynhDBCA/DtfIjPxd/x78a9deLQFLf0YVraj/HjPP/nd9Ok/7DQNNAApGjbx/vzvq3v&#10;atW3F7dP/176WOkvj9n+Z4cwQgNIBwtPdxW9pJX9lL/nYt2yXOz/2/f4n2OlG1JzQ9NAA9hYKezr&#10;v3vv8P2s21r67e0Ujb7Vt+cNPleeOGL000IzwzTgn08KyCJTviWjFf3aEEKICJ/H1ksMqS9ARGye&#10;knNDEfYVp5ZLDw8pefpIy7P3k8WufMG2zg+AiIhTc/XCfknif3QD+jMh9UIkjNk5z86sOmndEgrI&#10;mmWtP6J+lVUKbw5hgAaxalHvE3ybz5ddYqLkKtxxpQ3l+a0a9VUmfxtLZvRH/LN72Yalc+vGoltc&#10;779NLtGrnWGhrJFUk8JL/PM2sXFZdz9vsbjGWyv8V6elSR8FPQ0kM8U3OKvP7vZ3Y8NSn4uN+p2r&#10;6H8LTQMNIDV9L0iN+kG3f/tjcn3+bug1owPqqBBGaABuUB8p7Uwunis78C/1+fjDoWmgAYwM9T05&#10;M6oifS25rqxeLHDblXbMNx1bPV8KpUMzwzRAAVl8ynxamqhjs3Lv/iGMEAn+fTveeyM1BoiIzTXk&#10;3VtXLjj8CSElTx/pgJ4lu9dJ7oiIjVGKCpxRv0iNel1IvRAJaaXviMyojHv8m2feHzHqd2lSeGsI&#10;AzQIuSahatSrnNG31YsFbp9bjt33z+8q378+NDQzTDNyRY//pv6f7Nbu9uv3ZbHBt8WV/u/vD80D&#10;DcC/0++pWv17xsvxmB/jLgU9tvjSEEZoAFVb/IL/7l3d7e9GnovlFJZKIZFrPUPzwDQj77Nv543k&#10;4niUfprPxRdXTeFtIYzQAHyf+IP+3fjjeJe/G+F5+6szhRNlvBCaB6aZ1PS/IDWFn0pfi8KcqRuu&#10;HrplrFJ4tVzFHZoZpgHfrhSQRWa+fmLVck4ujY/MqE9lVl0mm7nqxRYRERujzI84o+8cWVB4/uSM&#10;GTNDWp46+QLMgr6Xyj/OJAwiYmOU06ucKaSSxEP6hUhIjX6bLECu5hvZNGudHnVRluh3hzBAAxlP&#10;9MFyeoiz6r4xjhqfLq8ao2ihIQwPz9s5HdKzfBufJc9rtx+Pv+Wo6qyilqUD+lGhmWCa8X04IwuS&#10;4XQAjMD8vZArXpPCB0IYYXqZmS7Tj/J9h5/4PsTmrs/FXjlFxLfHyvGF+uDQRjDN+LZ+v3/eriYX&#10;x6PkBmf0vVWjvhjCCNPMuO15WO2abXU/uVjmEvLT/3+WLVLPK1PQ2xCqg4WX+H7xud3+vE2Htf6q&#10;ut9/236z8rg5zwhNDNPEqFVfWkUBWVTm69NGZT7HcMJ6ZKRWv8WPv8+TIsB6sUVExMaYb643+k45&#10;vGZaNyMMl0v7OKve5L2r23fwIyI2SrlKwA9+vteQe4ihoTirP5NZ9We+kc2zNmGgL3Sm8K4QBmgg&#10;48kRBzijT/T+led8epRnODWFT0z4fnZoZpgm8lPzrHpnZtS1nAxZs3bFshqvmr7+0EwwjaxaIFf9&#10;qtOYCI1P6X/72H1l3WKuA5puZFHe2b6XyiLBuvy60Pox6CblCipZAK5a/cbQTDCNyESof58HKR6P&#10;z3wuRIpNzZynhHDCNJJapX07r5drzbdu+2601l9Tl8lmND9u2CU0E0wjmS2834/F7qjX/rh91k7N&#10;07e5ivq/6tBRe4cmhmkiq+jjZM6AArJ4zN8Jqy92CdfCx4YcmuCM2libn6ofX0REnH7z9Tyj7s5M&#10;36dWlHseGdLy1Dl9YM5jUlP4H/9hvodFQ0TExniGLGAZ/bWQeiESli8/ZleXqOUsVDRXCsiay8ZK&#10;Yd9ssPCRzKq/5G1fJya4feYLF0nhhDF2EU87p8nzatQy/7zezPNaU0698e1xvv9OHROaCaaRbKDw&#10;Yv/MnSnFIfXaH9vXvKDHqFNTq3pDOGGaGJ43b+esoo7178afajmofgy6STmt2Bl9te/DHheaCaYR&#10;Z9UhUoTEolR85t9Po9b69+PIEE6YRlyl+AEZO3NlVE0ZH/hn7SZni8cPl2ftFpoJpomV+caKwlJy&#10;8fSYn15q1HWy+ezkRb17hmaGacLngqEzj5cNJfXbH9tTKfpzFf1fIYwQETL2rm3iqh9bREScfkPx&#10;9T1S6yU1XyElT50VVj1Jihp8h+pejoFHRJx+xyp5br0jS9SxIfVCJGRJ70F+8DPK5FhzpYCsucjE&#10;elrRJf+sX8si8PSYt6NRI6sqhWJoZpgmVg+9+MmpUWfmY5fa97Xr3bJz3f/9hMnheTuHpoJpQgrz&#10;8oVZTiCLztpiujpLTlwP4YRpIv3I0bv779wPfdvezkbEmvJNkm+TN12xsCS7PmfWWgumg5VJ4dX+&#10;edvIaZDxKbnYjzMuoNC9Mfhc/BXZCDTOxorcPBdbdZ/vu/3MmRKn3k0z1SE9x7ftT9cuJhdPh7UC&#10;W315OqCPWL68Z9fQzDBNcAJZnG5Ymt/i8o0Rox8RQgmR4PskX5MN+GzCR0RsnlvGP/7buXI00QeH&#10;lDx1Vh7X/wz/j54q/ziLMIiI069M5Pkce5HvRL8jpF6IBGf0kd6fcTVPc6WArPnI9bqZKa6iPzg9&#10;hqODz/f5Y15oYpgG5PoqVym82o9dbmZC6u/KhHg4jW29f4cPmZykaGE6cYlemFn1Z068i898MV1O&#10;hLLFT4dwwjQgV4K5Bb0v9PnmYukzkI//bn7yjW+Xqikezsk304v/9n/M96suYbNDfNa+n+oG3zeu&#10;hHDCNDBZLu80nuiDfbueJWMPcvHfrRU2qz87U3yNjB9Ck8E0INc0+zY+i1w8dauy2Gf0ZmcKY9mi&#10;3v198zKGm2ZGrfrSqoU+P9Zpf2xf803ciTrNf9+eF0IJkeDjN9+PhW5hgxEiYvOsjQPV/c6oM2Rd&#10;IKTkqZMO6kP9P3qu/8c3MdhERJx+w47b0bGKLoXUC5EwavX7ndEXcOpIc6WArDVkRi2iSGJ6lD61&#10;zx13uqT4udC8MA24BcXH+YHQl2SinQmpf7Z2CoC61FX02yfLM3YKTQZTZKJc2sfZovPPHcW1ESq5&#10;WBaMvP87XJ5HMc80kZZn7+ffif/nc87tLCD/s9Ie/ht1k7P6MxQtTC++n/oVLyfeRWiei2W+2egR&#10;+a6GkMIUSZflJ0H+u/caTub7Z8Mmzrv83+evKOcnQsI04b/9n/bP3LXk4qkbimv/7PupC0PzwjQj&#10;cwerKSCLzvybZvSGLNGvDKGESHBGfdjH7hLmlRERm2dYh9rs/365qxRfGFLyenGfRQAA//RJREFU&#10;1EmTvsN8Z0omuDbTmUJEnH5l4JOawtddpfDMkHohEjKrBrzXMPBprhSQtYbMqPf4wf4fWICYHvNd&#10;kxX9rbFK4fGhiWGKpEN6lh+zrPBjFza+bKXkTf/+3uDbZjGn3kwPcsrSKj/w9s/cxbWrEOu3Pba3&#10;cgWKLECMmf7nhtDCFKmW+x7tEvUN3753sID8z0p7OKP/6p+5k9MB/ajQZDAFJmfMmLlyweFP8N/9&#10;MfnW8f2PU+kX++/p7+X6u+F5XLc9HeQn8yZ6oe/7/YX5in82v8YlXCmcJb0HhSaDKXLmot49/fft&#10;69LG5OKpW5t3UedXrXpvaGKYZiggi9N8Q4ZVv3eVwgdCKCESnCm+whm1lnllRMTmWx3Uk6MDWoWU&#10;PHWqiZ7jO6s3UkCGiNgY1y4uTbqkuHiFVU8KqRciwRn9fe+dLI41VwrIWoMs6Ph2/5nkrHpxwe1T&#10;rr71+WNs3CodmhimSJoUXuLzwhW+XRm3bOWWhbLU6onqUN+jQ5PBFDh5Ue+eVaPfJoXknLIUr7Ud&#10;7Oq3Pme8MYQWpogsxvt8c7az6j4WkP/ZWnuoTVKQLzs/y5wIOWWkDf3zdqTvo55HHzVeQyH2ZVVT&#10;fNfyY3p2DeGFKTCeHHZAlugJ/37cM8Z8xT8puVjGC96rJX+Qi6cH3596nv/2r14vG6XqtDtun+Gb&#10;NjGtC33wT1BAFqdyiqTvT/85s8WBEEqIhNOT0kFpok7KN9TWiS0iIjZG6etI33I6b0Gb6TtSb2JH&#10;NSJi49y4bK78+f6QdyECJidnzJRTgzKjzsl3uteJKzZOCshaw8QJclWb/rZ/7u/nqrapK1ff+vb8&#10;TdWqd4YmhikgRVFVoz5PIc8DK7nTj+1uHDN9r5Dip9B0sINsrBT2rRptMk72iNralYLqyjTR/x1C&#10;C1Mgv9a1ot8ubUvxWH2lkMPJyTdW/b8Rox8Rmg52kOHheTv7ccFHfNteztxlvOZ9FKNuSBM1mH7k&#10;6N1DeGEH8bl4j9opH/qvbHarr8zhSD5OrfrsyOBhjw1NB1NAivF92/6Kk2WmrvShav0F9X+nJIcd&#10;EJoYphkKyOJ0LBQB+3H4Dzi1ND5cUvzCGbW1MEREbKLSR5ear5COp8ZJfsCZDqj30vFHRGygRt+c&#10;Jv0vD6kXImD58p5dXaW/6Iz6oxSB1I0rNkwKyFpHlqhjfUfzSoolpm7tOVbXVo36YmhemAJykotM&#10;ILJ4/MCG9/aOrFL4n2xR7/6h6WAHGbdHPsx/i073chJpxNauFFS3S4F0CC1MgepQ8alpohdKu1JA&#10;Vt9wIuRm//evVecXnxqaDnaQyXJ5pzGrT/BtehP903it5WJ9p8/HK6X4KYQXdpBVA3Me49vy837c&#10;dh99lPpKwUh47r6fDuhDQ9PBFPBt+V/eK9jQM3Vr7626xvdPPxmaFxoABWTxGhbBN8rYQzZ5h5BC&#10;BKRGf2RiMd8JRMRmK2smfoz44dMqhX1DSt5x5B+Rf4yFGETE6fcfBqhnuaTQF1IvRIBMaqdGvUcm&#10;dPhGNl8KyFqHs+r1PgZnsrlg6squSf/npsyoH5/JaVBTxn9HX+3b81cskj2w+S52q+9JjT49Lc9+&#10;Ymg62EFWDelZfqz8RydXplIoE61bTnjIT5Vd0PsEFiCmxmil8CKfZ6rSrizG1VfaRvKG71P9fCTR&#10;c0LTwQ4iJ7P4MdlaPza4lxNy4zXPGfJuWPXHbKDvWeTiqZHOLzzdvxM/5eToB7eWj9Xv0qTAhs4p&#10;MlmesZN/3r7j3+HbGY9NXSnCS60605nCa0ITQwPwzysFZJGaX/Fq9Hm+T801xJGRmsLb/Lt3s3yD&#10;68UWEREbY+0GBj00LRsZVy7ofUKtI8UiISLidPu3jrJRP/C59pCQeiEC5HqetFJInGWneyukgKx1&#10;+Hz1PB+D4XVLSnVjg9vnWinEM+ocaVcmvXYcaTuXFD/nB0F3Mgn1wIa22eTz55/S+UqH5oMdoDp0&#10;1N7V2jU99+TFR3XaG+OxtoNdX5cl+miuTpsaWaX4Zp9jrmUh7qF1Rt3uv//vOK88a7fQfLCd+DHZ&#10;LittcbZvxz9RsBC/YYx355jR8+Q7G8IMO0DVFA/3bXoZRe4Pbv6tMuru1KpPc737jiNjsWxh8UBn&#10;1c+lYJFnbuquW1ySArIfVAcLzw/NDA2AArJ4Daeo/LFq9DFynXkIKUSAjLllHpR5FETE5irjbWcK&#10;J64c6HtOSMk7jvwjo4n+XxbHERGn3y2TKmmiBrL5xQND6oUIGLc9D/OxG/aD1b+yWNF8KSBrHRsr&#10;hX2rRhv6htNjfpKb0Ze4RP+bLIKGZobtZNWAnuWs/smGZXPrtjP+Xel71DYHFT+9fkA/KjQhbCdu&#10;QfFxLlFfcFZtYuIzflfLJIpVN/o88snhcmmfEGbYTsYqhcf7NlyYF0fXaWf8Z/OTEypq2erBwtND&#10;E8J2IrcmjFn9bt+Xuo2+afzm42qj70ytLqf0UXaYFQtLj6xa/Rn5ttVrZ/xn1y8pTVat+l51aBoW&#10;UrqU4fKs3eQUNynm5aTy6TEvjrHqSyNGPyI0MzQACsjitbYIrq/3WubS4qJqdI/v753MegoiYnOt&#10;fTsL35qW6/vdceqQNFHfZCIGEXH63XKVgNz9Pp4ccUBIvRABMqHtY/erLL8Son58sXHm/RIKyFpG&#10;VU7dMfqPXIcydfNCHqOudYn60tnLe3YNTQzbibPq9c7on7Fg8dBKAZm8u769vjUtO466lPFEH1w1&#10;+nu+TTdxykL8yuS1nAYlO/FYqNtxUqu0/6adTi7eNmv9WZX5Z29uaELYTqQQ2ufgId+ed7AIFb9h&#10;bHGPfyd+NDLU9+QQZthOfF55nrP626uHyMXbYjjF5oysol8bmhC2kxXlnr2yivqUf+6u57mburWT&#10;8fSfsgGeyUZDAVm8hvHbX0eN+jFzaXFR24xX/AK3niEiNtfanIlaP1bRR4SUvOPIRJb/x1YxEYOI&#10;OP3KiRUySTpq1cvYLRMPcjR2dUArZ/QdnDrSGikgay1hgTijfzh1t0x6+b8PLz+GSa8dRa6v9G14&#10;FZtetk0peHKJ/pWM9UITwnbiKsUX+jx4ju8LcDVUBxiKKu/NrDpzZPCwx4Yww3aSGv023z87j1y8&#10;bYZxxOXOFOnP7iCpLT3Rv7ejvh3vYWND/Na+p+p+3z/53aohPSuEGbYTmV/y37RfMlbbNvN2Mvpa&#10;Z/VnQhPCdiKnlPv39v98O97Gczc1pZApH6sZPVZN9JzQxNAgKCCL138Yg/961cCcx4SQQiSkRr1q&#10;zaJ+3j1ExCaar0NZfbacHBzS8Y4j9xH7AcBZdP4REafXv3eQ1Y0jds6zQ9qFCEiXzd4vTdQ7M6Pu&#10;5/vYGikgay3ZotJBcuWSDPbrxQe3XZn0yr8HRl2Yzs+vsJpZa2XYRmb+tNz3aJ8PTpfTICnk2Q79&#10;N2zUqE+dVC7tEdoStoMsKbzZj5Pvqtu2GKX5Yp1Vt1RNX79sFgihhm1k4qTSHn5cs9jnlrsp5Nk2&#10;5fufT+BV9JflyrnQlLAdrLK9s30f4ArfnpwG2UHmBb2m8AY22W0/k77N/DjtWN9HuYN3YtuUdpL5&#10;BWf1sFzFHJoStgMp5q0a/Qufj++lDzA15XmUvkFq1LKUK64bDgVkcVvL3eq61Kre5ZxCFhVuQfGl&#10;cp0/fRVExOYZNs9e7gbUm0I63nHCxPif6PwjIk6veQfZ1HbXrlzQ+4SQdiEC3OLi46q2+CU/SL2P&#10;E8haIwVkrWXihNI+Pg7vlxMCto4Nbr9h0uuWqlGvOnNR756hmWEbKJdn7JQmhZf4fHDeusWluu2L&#10;9V2/pCSDxm+N2X6K2LeT6lDfo/04ucw1fZ2l9Omkf54mfR/KFvXuH8IN28jqRXJlmnK8F9vn+qXy&#10;7VLjrlIohqaEbaQ6dOjeVVN4m4ypWfjtHCUP5ydSGPV5ueIohBu2kfGF+mCfU75LLt4+pV/s88jZ&#10;44P66NCUsI1I0UbVFPt9O95IIcDU/ftccfF94/bIh4VmhgZBAVnc5nNpRt/mEv32iXJpnxBWiICR&#10;/LvBnDIiYjOVfqbv+9yVWvXekI53nMwWZHHwHgYAiIjTa154ZNTdPmGvHBkscVVORGRJ6aCq1d+T&#10;gQ4F1q2RArLWs3KgUPT562IfD058mKL56SNG35El6liKFraPyckZM6uVwn/6Z/HK1QtZKNse1+Tt&#10;pdaNmeIrQnPCNuL7b8/LKvpbtTas374Yn6FPt0lO2HSm9JQQbthGQiHP7yha2D5DLj7f//39oSlh&#10;Gxm36km+7QZkXEBftLOsnfKtTqoO9T0nhBu2keqQepVvu43k4u2zNo5Ql1Urxf8MTQnbiIxffQ7+&#10;kB+PbeKE/qkZvmWbnNFXuKS/LzQxNBD/3FJAFrG1uTT116pRXxxPjjgghBUiYMz0P9e/f5f6ODKn&#10;jIjYRCcW90+mRn8ipOMdxyfvY/wAigIyRMRpdrxWAHObM3ooK1MwEBPVwcLz/QD15z6ODHJaJAVk&#10;rUeuU/Ax+Kkf8N9HIeXU/FtBcaK/vWrB4ZxIuR2ky47e3efjH3pvZ8Fi+8wnW62+KrPFj4fmhG3E&#10;2eJLff5bn3+L6rQtxqn06Xy/fLOPbSZFgiHcsI1kVg369rue92L7DN+uW71LQ1PCNlIdLD3fv6/D&#10;0g9l4bezrPWNixvGjZobwg3biO/bfcb3i68kF2+ftSIE/Vfv9yfLM3YKzQnbwMhQ35PlKmbfd2KD&#10;5RTdMi/g/34a16k2BwrI4lbeGR/Du3zu/h7vTFxkSe9Bvr8yypwyImJzPWPZXCm+/mJIxzvGRLm0&#10;S2YKyYalc+v+RxARccddPdQvE1Q3yXGRwxyzHBVjFX1EZtWfndWbmWRojRSQtZ5VA4c/RjqbPh73&#10;ULgzNfOiBavu838/a/Vg4emhieEhkLFK1ege33aXysQh+Xj7lOeulkvVD7kiavvwbfYO3we4Ml/k&#10;qdO2GKchh0gB2eVZpf/FIdzwEMhVwtnC4oH+nViT943ZXLHdrl0sVwqrX6wc6HuOnKwZmhYegqop&#10;Hu7b79c8c51nKOi9LrX6LSHcsA2kA/pRWUWfTC7eMeVESBlXZAuKs2WcEZoVHgLfZodkVo37NmSD&#10;5RStbfBRt1cHi18aTw7jNKUm4NubArKIHZP+glX3+T7Dz06fX3xqCCtEgBT8+bgtkaJZ5lUQEZun&#10;1HylRi07tVx6eEjJ209anr1fmuilG5dRQIaION3KEfnOqBtGk8KbV5R79gqpF9qcMxf17umSwgfY&#10;0dtaKSBrPdWhQ/ces+r1zqq78hMV68QJt09n9J1jlf6XT5bL7HrfBjZWCvvKdfv+W3ozOXnHXLu4&#10;XwrIznSD+sjQrPAQTJRLe/i2G5QFHhYaOtO8KNroj6wov5L++TYwXJ61W1bRr/T9gUu5SnjHzK+a&#10;M/qSLCm8dXjevJ1D08JDUDVyY4K+Y+v2xM4wL+YxaoHMTYeQw4MgxadS/Ozb7pdcX7ljhmss/yzz&#10;PczRbTsyjvDfsKvYYDl1Qz/qVt+Ob+QZbA4UkMVtiNtmH8cbM9tXCGGFCBgx+hFpoj/kvx93sikZ&#10;EbF5rl9akissvz6lzeTVob5H+8H6Vzf4f6zefwQREXfcNbVJvesyW5y9/JieXUPqhTZnhVVPckZb&#10;JmVbKwVk7UF1qPhUZ/W5XnYbT1Fpv3Aa1Kfk9IDQxPAgTCwsPdLnga9L4R0TTjumLM5mVl1aNYVP&#10;hGaFh2DE9j/bj5F/vH4JY+RONT8NKlHHy1XNIezwIEhRZWp1WRZuKCDbMWtF0OrPVaOHQrPCQzAy&#10;WHqs//4PhTE1dqDynfUx/n51oPScEHZ4CFKjP+Hb7Areix0zFJDfVjXqG/7bxi0B28DECaV9/Dj2&#10;QxTfTN2/zacY9dsRo5/GiaTNgQKy+N3y7qSVwlspvIyHcrm0y0ii5zijbmdDKCJi81y3uCRjnp/6&#10;/mZPSMnbj+9AHeI7rT9Yx+Q4IuK0u6UAJlvUu39IuxAB4wv7X+Cs/h4LZK317wVkRQrIWogsGvv3&#10;4dvO6Nso4JmaMmEZFi2+ng30PSs0MTwI1aG+5/jn72w/ZrmPAsYdU5453363Z7b4XXmfQ9PCg+C/&#10;O6/wbbc+P72tTpti/EofzyV6RWqVDmGHB+H0gTlypfVK3xegmHcHHav4XGz0vS5R66Q9Q9PCg5Am&#10;/Yf5thuWgs+t2xM7w1AENSHf3RB2eBC+86lD986s+q4fS9xKLt4xZTwh4wo/vvjNaKIPDk0LD0KW&#10;9B6UGbWMDZZTNx+XGX2bfwa/yybj5uHbmwKyyJXcLbci+PHI5+VaxBBaiIAV5dIjZT6KNRZExOYp&#10;89n+m1ldMdB3REjH28/ogDrK/yOrGAQgIk6vskiQGXV/ZtV4SLkQCc4WX5pV9AZ2x7RWaX/fR7nA&#10;v0fvCKGBFpBf5WbUp7zXMuCfuvkCstWrRwe0Ck0MD0B16Ki9/XP371KwUK8tcdvMCxfzfKp/l5q+&#10;F/h3epfQxPAAZLb4H77/dhE5r3OtLeCp3zmr3hTCDg+ALHDKNysz+gppO4p5d9zQt71pLCm8nILe&#10;h6Zq1Ov8c/czcnHnmr8TVl/s4/zBEHZ4AIaH5+1cHeh7jm+r30nfjly8447V+gD3yjjjtEph39DE&#10;8ABUB30fwOoVzI9N3XwDg1VXOlv4TLk8Y6fQxNBgKCCLX/nmSe7238AT0wE9K4QWImCj/87KKcx8&#10;QxARm6fUfPn+z2q3oO+lIR1vPy4pvNoZvYECMkTE6TXfEWr0bb6T/J3JGRxLHhNjVr/bx+76vAiw&#10;TmyxOcrgslo7eYjF3RYiC8dpUniJ7y9eQn9x6ua73o260pnia0ITwwNw+vziU0eNHpJczCLZ1MwX&#10;K4y6dtTq95+8qHfP0MTwAPh8t8T3Azjdo4MNfbxbpUA6hB0egPHkiAPGjPqYb697eCemZq391O0u&#10;UV84JTnsgNDE8AD479bHnNVX8dx1rvlisNV3+O8uV7s+BBPl0j5Zot/tc8hfVrMIOyVrG3rUJmcK&#10;Q9nC4oGhieEByEzhDd7zyMVTt7aYp8+tWvUyCsiaBwVk8SuxG8vnhNS4Swp9IbQQAcO+/+L79Gt9&#10;HO9hnQURsTmGdYALUqOPCel4+8mMeo/vRJ3Ljj5ExOm1lqT1Vc4Wv+DTLQVkEVGtFP7Tx5Dr0lps&#10;OKXh92mi3hlCAy1gcnLGzNOXHv4YmaiRuPBeTN2w8/gLK8o9e4VmhjqMVQov8mOVTJ45JnunZr7b&#10;0+hbfU79qkzghSaGrZCCf7eg+Djff1uzxr+nPHed7brFJemrf2tk8LDHhkcA6lCdX3yqM4Vv+e/W&#10;fUz6T81asYy62+fiU7l+58E58xO9e/rv1tel3eh7drZyRal/J9zI/L4nh/BDHcaTww7wufjLvq3+&#10;SiHP1Aw5ZVPV6DE51S00MTwAzhT/0+fjO8jFU1Pab5W8u358u8KqJ7HRuHlQQNYZyjvkv4EXjyT6&#10;6BBaiAA5dTlN9KDPfTdwChkiYnPM11WtutQl+qMhHW8/WaL+w/8jF68eooAMEXE6zXeWGXV+lhTe&#10;HFIuRMDwCaV9fPyWykT21jHF5hoKHi50pviuEB5oIa5SWOL7jDcy4J+665aUZPLyf8cTfXBoXqhD&#10;ZtS/Z1Zdw0Tv1A0nLdzn2/Ls0YU8dw+EnASQDRRe7Iw+l35A5yu52Md6LLPFQngEoA6Z7Sv4/tjv&#10;fJttYvF4atYWvvRmn4+vklwjRfqhmWErfBsdIovs5OLON8/Fvn/i+3xHhfBDHVYM9D3LGfVzn4/v&#10;pZh3Wtzsn7kbfa550yQnQT0gUuycJvqbnEQ+dcMppH9xiV4YmheahH/PKSDrEP138H4fz/8XQgsR&#10;kC47endni5/z/fprOcQGEbE5hs2Lt2eJGgzpePtJTeE4/+G9id1LiIjTaz7ZbdQ56YA+IqRciIAs&#10;6T3If1x/sGEpixWt9u8FZAUKyNoAH5P3+z7jBWuYPJ6ytQl4VXVGHxmaF7bCLc5PgTKMUabPvHDB&#10;6luyweIbqkNH7R2aGv6B4eF5O/vvzgf9+3mZnEBWrx2xc5Tvmc8zv05N4W3hEYCtOK1S2FeOvPft&#10;dc/W7Yc75pYiPN+un/DjxEeFpoatSI16nYylKSDrfOV76/snF/txxodD+GEr5PpxZ9XrfR/l1npt&#10;iDtmvjPfqAWpLT0xNDVsRWqV9vk4k0LPem2I224+tjD6vKpV7w3NC02CArLOUfqFMk/EVfDxMFye&#10;tZtsDPdxu4I5FkTE5ijzTnkRWaVwYkjH248fKP2fDJjYSYqIOL2ur02wnJkZ9byQciECZILMWeVY&#10;rGi9FJC1F26gUPT9xrVMHk/dsFhxgf/7u0PzwlaMDmjl3//TycXTZ233kd4kE65cnVaf4XnzdvZ9&#10;gOO9nLbYBea52Oqr/d/L4RGArXCVwjN9Lv4aJ49MnzL3JsXRPhd/Kx3Ss0JTw1b4d/MzUszLSQWd&#10;by0Xqxur/vsbwg9bkS0sHpiZQiK5g/n76TMsZJ+SWtUbmhq2wlX0230+/jWL/lN3y8m3aUWXQvNC&#10;k6CArHNcJwVkFS1X6x8SwgttjsyxpKb/BVJAy/weImJzlD7PxGLpv6sfhHS8/TijTj1j2dx/+ccR&#10;EXFq1grI1OiKcs9eIeVCBKRWvzE16hcslLVeCsjai2q579HOqu9xAtnUDYU8t1aN+mJoXtiKfLHC&#10;6HMp4pk+ZcHRv8NSQJZWB/qeE5oa/oEzF/XumSVq3Pff7gnvKXawW6529f2M70+US7uExwD+gbGK&#10;PsK31QSnQU6vtXysz5b2DU0NW+HHACd6b+XZ63zz6xiNuj/139+J8qx9wiMA/8CqSvGFVatWSu6g&#10;gGz6rOUXdX5WKbw5NDVshW+nslw7xphs6uaFExV94soFvU8IzQtNggKyzjHM1Y+OGzU3hBcioFwu&#10;7+S/tz8Phy0gImIT3LhsrmxeGJVC3pCOt52NlcK+fhCQbVhKARki4nSaT4Jatcnn2K+FlAuRkCXF&#10;//Af1j+w2731UkDWfriK+piz+joW86Zu7SQ3ddrE4GGPDc0LATniXu7o9+10R+17Wr8NcfuUCXP/&#10;/m72z901Lim8OjQ3BKSAaKxSeJGz6joWybrH2i5odc6o6X1uuTxjp/A4QMC30fvlu08uboh3yTWW&#10;EyeV9gjNDR55D1M7+4nOqF9IIS/FMt1hfo2l0VfISVDLj+nZNTwOEHCm+Bppn3pthztuLb+o+6pG&#10;m4kTShQvbkV16NC9fS7+kX/2NpOLp2a+acHom6qJ/lBoXmgiFJB1jvlcvdFn+fdpXggvRIKP35kb&#10;llJAhojYLKVo138v18j8SkjF245bUHyc70CtXk/iRkScVsNOxr/4v88PKRciQWKWGXUDBTKtlwKy&#10;9mN0QL/Wdzx/RoHl1K1dYaHOqJq+/tC8EPA5+Hn+OUs5CbIx5t+3RJdlLBiaHDyycOifvXf4NrqV&#10;ArLuUfKMs+pi75s4heyfyeYXD3SJWs61VY0xP9G1ok8csf3PDk0OnrOX9+yaDaij/Fj6Mp697rE2&#10;tlB/Tk3fezjB/Z85fWDOY1Kr59M3aYzSD6hadaqrFF8Ymhw8k5MzZlYXFJ6f+bE/Y7KpK+MvKYx2&#10;pviK0MTQRCgg6xzlW+jj+cfUFD4YwguR4Iz+UWbU/WxMQkRsjrXDC/R6Vyk8M6TibScd0IfKwlX4&#10;RxARcZoMO2IudJXiB0LKhUhwif52ZtUmBjStlwKy9sMtKL7QD/h/UDuxpX7ccNuUhWNn9O+dKb4v&#10;NC8EsqTwVv+c/Y7nrDHWTvlQP06TvsNCk4PHj40f5ay2/rtzB0Xk3aP02f37cG2a6DKn3vwztesr&#10;1SrmixpjKF5cN2L6WEz+B6R4yL+TH/N9pOvZsNA91haE9S1+LL4wXTZ7v/A4gKea6Dm+bX5Cv7gx&#10;1oqj1K/82OPfQ5ODR06DrFr9Ft82F1FANnXD+Ot7qel7QWhiaCIUkHWOcjqtf5duT60uh/BCJPjx&#10;9n/72F25moJ4RMSmKONHZ/SvnS2+NKTibWck0UfL/5hBKCLi9JovCBi1Nk0KLw8pF9qfmSvKpUdm&#10;iRpngqw9pICs/ZiQd8TqMsUVUzecInBdZoqV0LwQSPPrK7lGsFGGHfDnVq1+Y2hy8Kxc0PsEZ/UK&#10;7z0UkXeP4X24XXZEn7yod8/wOIDHt8uHZeGYIp7GmD97Vl2VVdSnQpODx/c195GT73wb3TpOP6Br&#10;zBeErbrL5+K0OtT36PA4gEeKeHzf5Df0ixtjrXhR/dk/eyY0OXjyE8gq6ou+H3AN/YCpK9+zqlGf&#10;XzVw+GNCE0MToYCsc5TrdKUAyY9TviF5KoQYIsCZ4rt83H6Xn8JcJ7aIiDi9hhqFi0YT/e6Qircd&#10;l+i3+//x71koR0ScXvOryawezox6Xki50ObIwFNOV/JxO5uTFtpDCsjaE2f0PJ/brq0XM9x2azsn&#10;9b1SsMK1aTUkD4+US4/1732WWY62b5Qy6erHgHdVbfEL6bKjdw/N3/WMmv7nOqsu9e/kJmmjem2H&#10;nWftfdCbfex/m9rSE8Pj0PXId8m3z9d829wp36ut2w2nrjx7ea6p6G9RMPN3Vi09/DH+G7XRtxHF&#10;vF3kllzs/35Zdaj0nPA4gEcKH7y38z40xr/lYqtH1y0sHkhBQo2TyqU9MlM42efjv7J5bMpurlp9&#10;k3+PX8/z1Rokj1JA1jluWDp3MjNqhLFbXIyawhsyq86iFgERsTmGE3D/6Kz+qE/D29UHnZkm+kOZ&#10;0ZfIP1LvH0dExB1z/ZLSZJqobzKYiQc5ot+Zwmv8YOZ8BjPtIQVk7Uk61HeYf09WyeRbmGzHHTTs&#10;BPnjyGDh+RSRzZgxXJ6122iiX+nf+8vJw41V+il+AHnKSgrdc1Ys79krNfptskBGXus+89NHjL4t&#10;Tfpf7nPxHuGx6Fom87mivsN8m/ySTRWNdV3tNoAzfVsfGZq/q5G+UHVQK/99uolc3H2GzRWb06Tw&#10;1tMqhX3DY9HVOKsO8WMFt34pubiR5mMyq3/vTPE1k+XyTqH5u5Z8U4950dP8u3geY/6pGdpuk0vU&#10;ujHT/9zQxNBkKCDrLMP4ZCKzxdkhxBABIwsKz8+MHmV8iYjYHFcP9UvB9bVZpZD4NLx9BWT+H1jq&#10;B6I3cAw2IuL0unHZ3ElnCkMnf4KrcGJBJgozq/7DexmF1e0hBWTtSTpYeLqzxeNlMpTJ5KlZyzXq&#10;mrGK/jeKFmbMOHNR757+nf8fGZ/ItQT12gynx1rxov6ls/1vCs3f1UzY0hN9XvsSBWTdabgm747U&#10;qk9n5d79w2PRtcjC8ajV7/c54hKuGGmsYcxxSWoKnwjN39WMGP2I1Ohj/LN3LyffdZ9ywlZeQGb0&#10;cXKtdHgsupqsUnyzb5tfsbGisdauaFTX+DHIF4fnzds5NH/XIld6ZxXZ1MOa0VTNTw406n7/9xNG&#10;hvqeHJoYmgwFZJ1l/k006pyqUa8LIYYIkM0Bzupvy5pZvbgiIuL0WltbVTekRi3zaXj7Csh85+l4&#10;740MBhARp9eJxfkE1KdDvoUIGB6et7P/oFac0dfzXWwPKSBrT2RxzyWFD8jC3hiFFlNSnnHfF/+L&#10;M2oBJy3MmCGFG75dTvPewVUpjTUMIq+VhbLQ/F2Nb4vn+bb4oSzysLDQfeaFKkbd7az+37FK4fHh&#10;sehqqhX9Zd8nvok+cWPNv3VG3yaLKRPlJ3d9IXm2sHig7xct9u8j11h3oVLALQVk/p04ecT2Pzs8&#10;Fl2NFD1IYRO5uLFKLvbP3p3+7ys2+LFuaP6uJR/vD+rPyPeJZ29qhmdrc9Wq/yftGpoYmozkUgrI&#10;OsewEfOiqlEfDiGGSPBxW37G8RSQISI2w/yEb6vuyYwakZsGQip+aOT/2Bn1Y/+PsECDiDiN5hOf&#10;Vt/jTOF9IeVCBMgVln4g8wP/Ub2d72J7WCtwoICsHakmeo4z+up8MpQish025Jo7XKJPGbc9DwvN&#10;25XItVVjVvX6Z+oKaRueq8Yq7Zu3sdGnTwyWHutDsF07kTqNsYoupbKLmeeuK5W4+/7fff59+Jmr&#10;FJ4ZHouuROaJakU8ckIh3/hGK+2bT+ol6lfpgD5UNrSEUHQl2cLSs3w/IPXv4yaeve6zlov1ZmfU&#10;70YHtAqPRVciuXg8OewA/y44cnHjlfat5ifgqT9m8/sKZy/v2TWEois5fWDOY7KK/pbvF93J3NiO&#10;u+W9lXmTzPbO5nS71uFzKQVkHaTMFft8veVKLogInw+XcC03ImJzlL5o7fAHddZ2F5BlprBhyz+y&#10;9T+MiIg7Zn71glWXpla/MaRciICzl/fs5QegZzirN3GqUntIAVn7Uh3qe3TVFlfKiS1cMbTjhj74&#10;Jp97/jBu9NNC83YlskhWtfqjsmjMQkVzXLekJKcuXTBWKbxciqhDKLoSV9Fv99+b21hU6E5D3Df7&#10;/PMXZ/SR4bHoSuQq4dT2vdH3h2/hSvfmKNeE+ufu+nRAvbfbr7NOK7qUWXWZb4/N5OPu1cf/Tt8/&#10;+Xf/SHRtcfvy5T27jtniS30uvnztYhZam2E4aesOPy772Lg9sqs39owv1Af79/Bs3y+6jzWjHTec&#10;+nCX153ix7qheaEF+BhQQNZBynyRz9V/9d/Ib4cQQyT4uH3e9/Xv59uCiNh4pd8Truo/P6ThbUau&#10;sNyY/yMkbETEaTMsfE9klcKLQ76FNmdycsbMiUW9B/nv4pUc0d8+UkDWvmSL5KrB4oAUXIzzzkzJ&#10;2uSX3uwG1OtXlHv2Ck3cdVSHik9NrT7J5+H7uLaqOcog0ll9lW/3/54sl7u2gCwd0I9yiV64YSlX&#10;KXSzMicSJlY+LgWt4fHoOvKrhI1O+L43z/wUBatvyUzxK+my2fuFUHQd0gfKr0hnfrLrzQvcrRpw&#10;C4qPC49H1yHFpNWk+DnfHtfVvk312wqnzy3FPplR31m5oPcJIRRdh5yE6Wzxpb4fcGu9dsJtN3zf&#10;b8oSVfHv9D6hiaEFUEDWWcq4Laxnrz57+TFdfWJkbPhv7Ht8H+9SNo0iIjbHtYv9WNLoy7d73t8Z&#10;9ceJRQxEERGn01AMkFYHu/vahZhIlx29u4/Zkc6qG5mgbR8pIGtfZJEvSwpv9u/NTbwzUzMvljLq&#10;ft+W/zUyeJhcJdiVuErxhc7q3/g24dqqJrll565//n7czROvI0b3+O//j/JBdZ12wu5QFpTyd8Kq&#10;r3TzNZZjlcLjfU7IfDvcQzFvc6z1A/S9LlG/cKb0lBCKrkMKyX0/YCEn36E8A75f/H3pG4bHo+uo&#10;Dh21t++j/Vj6aSyyNsd8/OHHZD4fn1cdLD0/hKLrCBsrPinfJsZkUzN8z67yz9W/d/sJo62GArLO&#10;s7amrS7Kkt6DunkzXGxUrXqZz4lrmUdGRGyO8r30Y+srTi2XHh5S8UMTJgb/RAEZIuL0ulp2mRn1&#10;1RUDfc8KKRfanNMqhX3l2hg/+LyZE8jaRwrI2heZoBlN9MGZKf5WYsXk8o4rbees3uT75d8Zq/Q/&#10;IzRxVzFxQmkfVyl8gAnd5hsKZq6sDuk5Zy/v6coiMmeKr/H9tjMoWkBZLHVGj7mk0Bcej65CckCW&#10;6KN9f/gv0h7k5OZZK9ZTt2em8AYpHAkh6SrGrOr1z98pq4fIxd2ujAFTo850pu8V4fHoKibKpV1G&#10;kjlzqtI/8+3BOKt5Snv7fvGmMVN4X7deYylF9L4dvkYB2dSUZ6k2t6h+7Z+pQ+Rkt9DE0AIoIOs8&#10;8zVtoy/PKv0v7tZ5jBgZNcXDfR8vo4AMEbE5rqkVkF19+nG+PzpvG/qjteOI1SHyP5L/cb1/FBER&#10;d0zpBPsc+4WRwVLXniQTG3Idn0vUl5xRt3NdT/tIAVl7c/Ki3j0zq37gY3QbO+N33LyATK6wNOqX&#10;qel7QWjermJ1pfBMKbxmY0vzlYV632e53bf/h7v16jT53b1X8v3H2kKpuiw16nXh8egqZOzi+8Of&#10;k3Zg0bi55len+b6Af/4GZLNnCElX4SqFV8tJpPQpUd4H/y5c4/sn/y88Hl3FiNGPyEzhg74N7uJ9&#10;aK7y7QsbCk/o1o091UTP8f3iNXlfoE4b4baZb9Ix6g7/bf++3HgQmhdaBAVknWdegGT01VWr3skJ&#10;f/GQDuhDfV78FnN/iIjNMd8sbdS1mS0WtqngevkxPbuO+AGBDMjZaY2IOL3mx0ImhQ906+7xGJEF&#10;s9Tqk/zg804madtHCsjan9Sqzzqj/sTusakrRTzdWrSQVQov9m0wQf5tvrXFDX2nf4//T66sCSHp&#10;GsrlGTv5b8yXndWbKZhBsVbQW/jP4fKs3cJj0jX475BsMvwRBWTNV9rbt/8m3/6pz8WzQki6isyq&#10;j/vf/zaePdySg+RKU7k2PzwiXUM2v3hgluhv+pxwX62Yrn47YWMM+XidH+fqEJKuwv/ur/f5+CoK&#10;baZmKG65PEvUsaFpoYX455oCsg4znPB3g4/tF1h/iYfx5LADZAP/uiWlf4kpIiJOv7U1O/Vn2bC3&#10;TQXXsvNBriZwRl/Pgh8i4vQqebVbiwBiJVtYPNB/E9d4761dIVM/tthcKSBrbyYnZ8zMKvqV/r05&#10;d+1i+pNTdb1MoJjC/3RjEY8fxLzPWXUd+bf55gv1Rt3vB5O/TYe6r2ghG+h7lv/dxzcsnVu3fbD7&#10;3LC0JEVkJ2ZJ70HhMekaqknxJf53v6Beu2BjlQVNKWT17X/1qFUvCyHpGqpDfY/2faCv05/ELcp3&#10;OTXq9FHT+9zwmHQNVaN7/O9+ju8bb6KgsvnW8rG6MU3UO0NIuobq0KF7ZxV17Nhg/bbBbXftYt+f&#10;tPpsuSo/NC+0EArIOs+w+fDWqlHfSMvdeZJ6rMgpq+v9mHvrmCIi4vS7eijfOH5TavqOmSiX9gmp&#10;+IGRquzMqPf4//GNcm3J1v8gIiLuuH5ges+YVb0h5UIErKz0PyMz+hImadtLCsjanpnV+cWnVo1e&#10;s5bjx6esnArsKsX/GzX9XbVQltrZT8wG1TfZgdg65btX+/b1vXtjpbBvCE1X4Cr9r/YD6V9StIBb&#10;zE8SNsqNmuLh4THpCn6+7Oj95JSMem2CzXPC56JqRX1xYrD02BCariD1Y2ff5x9Zt5i+ANbMrzYy&#10;+sxuK774h/n6e7ZuE2ye+cYeq76yeqjvySE0XYGrFJ7pf+9vSvFTvXbBbVfGtn6MkY4mhx0cmhda&#10;CAVknWd+/btVd3mrcvVzCDVEwGii300BGSJic5T1VWfUzaNJ4ZPbVHAtCwMu0R/1g4K/1I77rP8P&#10;IyLitiuLry6/9kZf7irFF4aUC+3PTB+zI/2H9H6Kx9pLCsjiwMdq0HsL1w9OzdAnn/D986NC03YF&#10;6YA+Qk6AooCndcq3T05/89/CJen8wtNDaLqCzKhP+efvUk7lxi3K7jz/57njg/3vCI9JV5AO6kOd&#10;1d/OizbqtAs2x3Dl1clp0ndYCE1XULX6Lf4bdPYanj8Mhu/yJVWjPxEek65ATr/0v/dS5upbq3wL&#10;q1a5apcVk49V/LisojNy8dTMx1VW3+HbMglNCy2GArLOM8zfb/Lj+Qu6beNF7Pj38fXj9HMQEZti&#10;XkBm9S2Z0f9zarn08JCKHxipynZGG/8/vpVBKSLi9JgPXoy6X3a/yM69kHKhzTmtUth31Op3y+4l&#10;CsjaSwrI4sBViu/LrDqfAoypKTnIP++XjyT67aFpu4J0QH/QPz8X8fy0TplIl++fS/TqNOnvqqIF&#10;l6jlMpCmABa3mOdiq292SfFL4THpClxSkNP4fkYubq21XKR+68eSrw6h6QoyW/ysz8VXMT+JWwzv&#10;wu2+b/y18Jh0BW6gUPS/9zjvQmutLbSoP6RWvTeEpivIjHqHf+cu4PmbmmEeS64Ef3doWmgxFJB1&#10;pmEO7baxSuFFk5MzZoZwQ5uTVvQR/p28sl5MERFxepVxtTPqr36M+bUVC0uPDKn4gZH/I/9/vFz+&#10;R0yWIyJOj7VdZuo+PyD93ojRTwspF9ocP9B8vP8efp4CsvYzn7g16qIsYeKtnckqhRfLQgdXEE5N&#10;yT+1CU01MFEu7RKat6Pxv+ceaaK/6b+dd4WiDWyhzugbZeEohKejmZwxY2a6TD/Kf2POkP4b33/c&#10;ojwLtYW/4g+3aXKlQ/Dfns/69/8GcnFrzYt5/Xgytbq8fHnPriE8Hc1wedZu/nf+rn8G75d8XK9d&#10;sPvckot932TNT23pid2yMCwFS/53vpp3obXW+oVqk+8nfvXMRb17hvB0PP53n++fv7/y/E3NLdeh&#10;jxs1NzQttBjfz6CArAPN17WNun/UFN+wotyzVwg3tDlVo3tkDlliyDwMImJjrX0r9Z2+L/Sj6lDf&#10;o0MqfmDk/8iZwvf9oOBOCsgQEadHWXDxefVeZ4uLVy3qfUJIudDmyGlx/iP6dRaQ28+wc/M8P7h8&#10;WwgXtCHZwuKBzqhvrOHUkim7cdlcmWz+8WiiDw7N27FIAU8+cWT0mVyZ1h7KO+wStXjClp4YwtSx&#10;nL28Z9es0v/izKg/cX0qbu36JSXJxWeMDmgVHpmOZmSo78l+DPN96XexsNZ6Q1/g1DHT+9wQoo5F&#10;ioLSAT3L/95nrl3MRgT8Z/NnwugLM9t/1PDwvJ3DY9OxyBVc/vdeyjx9e7hh6Vx5/jZUh/ScEKKO&#10;RjZW+j7Aj7i+cuqGNjyhOr/41NC80GIoIOtM83UY2XiRqI+vKHfPxp/YGbH9z86M+o7EkHUYRMTG&#10;mm8SNepu//eqW1B8XEjFD8yIDEqNGpH/ETtMERGnx7Dz5W5n1Iezcu/+IeVCmzNaKbwoM3pEBi1M&#10;JrSXtQIydY6z6k0hXNCmpEnx487oWxn8T00pZHGJWpcl+ujQtB1LvmgspyxYfTEFZO1hHgc/Rqya&#10;Yn8IU8cip0mMJuo//PN3HVf24dbWFv7U+f5d6IortJ3pe4Xva/2cAp72MD+5pKJ+MTao54UQdSzl&#10;8oyd/LP3+qyiLqAvgFubF7YbdaUfo3+0G07nTSu65N8Ht45c3BbmfQGjLhirFN8XQtTRjPnnTwrm&#10;OFV86vrxxV2p0R9Zfkx3nCQaAz63UkDWgeanJRp1v3/nFmbziweGcEObkw4Wnu77d1+RGDKHjIjY&#10;WGt51n8rjTpfDoEIqfiBSW3pic7oX/vO030kaUTE6VEKyHxevcuZ4rvSZbP3CykX2px0QJf8N/GX&#10;FJC1n+EEsgudKXTFAm7M+Lz3CnmP2DE/NfNCFv/MpxX9odC0HYsUkPln5svO6hvzd71Oe2BzlTj4&#10;ePxe+jEhTB3LxkphXz+A/or/fW/h+cOtDQXs1/ocZcIj09FkFXWs/70vo5iyPazlJHWNs8UvhBB1&#10;LMPz5u3s37P/8l7F84dbG96Fv/gx+tfkqtPw2HQs/nd+vzPqAt6F9jD0i2/0ufj4EKKOxlWK75Pi&#10;eU4gm5oyr+is+pUfzx8RmhbaAArIOtOxsCju4/qjbjjFv1OQ0+JGB9THajFkLgYRsdGG/unN1aFt&#10;OB133KonZUZd4v+HmyggQ0ScHmuLTfrOzPYVumGHbKcwatXLws7munHF1hneqQu7oZghdlyl+EJn&#10;9PdXDzHhPBVDIfLNVaOHQtN2JHLiyIjRT/O59yz/ezMeaRPzAWV+Fbc6frhc2ieEqyORk2L97zzh&#10;rL6HSUvc2top7eruqlWnpsuO3j08Nh3JxhML+/q+1sn+vb+L0+nbQ8nFIRajKxcc/gQfppm1aHUe&#10;cp11ZtR3/LfnNjYh4NbWThbR93rXn5IcdkB4bDoS+db43/kE3ze+g1zcHv5DLj4rS0oHTZbLO4Vw&#10;dSSpURWfi6+vFW7WbxN8cGVOUfKWzIukA/rQ0LTQBlBA1pmGeaRN/tt5hu9PPi+EG9qcFeWevUYG&#10;1Ju25Myt44qIiNNrPt9v1c2nb8v16s6UnpJZdUf4yCIi4jQYFv5vHKsUHh/SLURAmhTe6uN3z9bx&#10;xNb79wIyTiBrd+QOdWfUF9eyY3lKSt+89tyrLB3Qj/JN25GLxnJ9YNWo1/ln5joWKdrL/Oo0q6pV&#10;o3tCuDoOWQDMbHG2f/5ukHeOhQSsZ+iDnOffh0OGh+ftHB6fjkI2vLjBQl9m1W/Jxe3lhFxpbfW5&#10;1SH1Mim6DiHrOPLbEaz+jfzOzE9iPfPCQqOvHrOq9+zlnXsdnCx8+/7IGk4fay/lGlUfmz+5QT2v&#10;kwvKJ04o7ZNV1Iic5MNi/o4r3zF5h11S/ALzwu2Fq6gvrpICMvoaHaWM430/crMfr105OqhVCDdE&#10;gBsoFOV9pGgeEbHx5hscrL43HdCzQhp+YKqDhedLciZBIyJOj1sGoT4R/16uRQrpFtocWZCpGv0J&#10;WTDfOqbYeikgiwe5jlAKgny8bvOx27x1LHHbXbeklBctjJi+/k5dNJ5YUnp4ZtWA93aKFtrL/Hvo&#10;n7+qVe8M4eo4xu2RD8sq6j3O6M2ceIMPZH6Fk1HXZknhzRPl0h7h8ekozivP2s3n4f+Q3zNfJK/T&#10;Dtga8wVoq69ytvi5EK6Oo3bikjpKinkpmsEHMvQT7/Djwfely2bvFx6fjiP1/S7/Ply0drEfB9Rp&#10;B2yNtedP/aVqtJETU0K4Ogopkk9N3wuyij6PvsB0qG6vGvWqTi54jZHUFJJ8nqVuzDB2nVWbnCm+&#10;IoQbIkCKGHzc7qNoGRGx8UotmNQv+NxbCmm4PvnAICm8hCMiERGnz7wg16i7nVGrKCCLh/HksAOy&#10;ik7WL2UioR2lgCwuxmz/s328NmRW3c/Ozh1XJu79t+SPvg2P6dRTb5yZ8xT/zcz8s3I345H2MiyU&#10;/TmzxcU+VB15Ap6ceON/x0H/nnHKAj6g8i44o2+qGvXFiQ690jUtz94vteok//veSjFle5mfbG3U&#10;X12if9KpVwrnxbxWfdz/vreGIiHEfzGcQHan7zcuWjUw5zHh8eko8tMgK3qJ9L94F9rLLfN8WaLG&#10;5cTtELKOQop5U1N4m+/zXJUXz9dpB3xoZf5DiiG8P59Y1HtQaF5oE/x7XNm4bG7d2GH8huLAd3fq&#10;/Fknsnqo78nO6uslfpwIj4jYWLfMffv+/ryTF/XuGVLxv3JSubRHatTrKCBDRJw+a5P8+jY/KP1O&#10;deiovUPKhTYnS0oHZUZ/nZ2+7SkFZHExMr/vyanRX2MX2dQMBTw3uEphiSwohebtGJYf07PrqFVH&#10;+d/xOrlugGLD9nJLPJxRa+Wd7sRT8MJu15XeTTx/+ECGooU7/N+Hs0W9+4fHp5OYmZX7npXZ4m99&#10;Pqbwu83cMl8nBeUjiZ7TiSeZSDGQ//2+4cfQd1LAiA9k7T3Q9/pnxVWHik8Nj0/HMOlz8Vi58Hjf&#10;J17HGKo9DYVBN6ZJ8SWdeI1ldejQvatWDcjvSAHjjrul2NW34/KRwdJjQ/NCm+Dj8qX8Css6scP4&#10;Daeo/8+qgcM7stC8E5FNfalR59T6PvXjioiI0+OWMaYzxXfJRtKQiv8VudfeJfrt//g/QkTEqSkT&#10;LTLhIkfbn/lgVbzQVqRD/Yc5q4e5wrI9pYAsLjYY/Yi0oj8kizwsBO64f9vpblR28ic673syMnjY&#10;Y7OKOlZ+VwoW2tPa9TXqsqyiXztcnrVbCF3H4JJCX9Wqi32uooARH9CwYLzJGXXBWGXOM8Lj0zHI&#10;icmp0W+TIjm+2e1pKCi/eczoD3bi1X3ZwuKB/v3a6J/Be5mbxAcyfKc3+efkimqi54THp2OQK5Kr&#10;pv9Vvt9/7WqKd9rS2thM8tT/Z+884OMozr8vegktQOgpBBJKAiQI29LOrI4ekpAGiPR/OqnkTUJ6&#10;uwTrdmYlF0xIcQqkkAQUirGlnd2ThVzANAOh996LARuDC7b1Ps/eyDjmsK9Ku3e/3+fzxYct3e3N&#10;PPvsMzPPPCN+FPW072a7rmE0g+KBvHYvoe+KeKAK7NzVEnqufXNAt+5omxdKiDiBbBAJZA1LPH+h&#10;xDTeJG67HEq4+HlK9+X51H949gAAQJ15NYFMfPMSb9wu1hW/VrFzVs4PCr9U/M0AAACUx2APHzkm&#10;nyIn/PMNloGEEiU+0jnUYqCwWF68b8HYgQSydCk+fqXbaac+e5Qn5pCYUTmFHczikXCyOKzRyvDP&#10;7pEHk9/9F9sHbCSZxDGNls+Gvjyz0WKaYNr+W0VafAm2B0qhMMkiXoqU+FCj3Qt539mLnjOT413f&#10;mLRPJIVYQL5Mr/8U5OSbbNc1hIaHWzYJ/PZjyP4Wr/+9AShGXLWWxoSNdqQwH+XKRyUbJZcUkkaL&#10;f38wdnAsQPa3msa3F4Re4x1NyJV56XveS2BjRRXYZ/Yj/TkpGnEDTtqFBLLGZnBSPH9xvvHdw22X&#10;QwnXgHfMLoGW59C9+SISyAAAoL6MxPiBJydyBUjril8r3uUXKMdb95cAAABUBycgGSUf6vPkZzFZ&#10;kB71e87HQyWu58XyYv0KxhYkkKVPfFxDpGQ+1GIZFqQrp5CULF4MfOfTvQ22UBZ68gSyj9uKfW+Q&#10;DPjeNXQPE8Z0uXvarmsI9fW0vzXQshtHV4NSiO8FJdeEXuNVHYly7e+m7zhEcTCOr0wo3C8UC6yK&#10;tPxv1O28x3ZdQ4iPheXdr/luzEuCjcM2wuNCrvY+SM9xa0YNodldbXuTH+4jlmPslEwKvphiASXu&#10;Dnx5jO26htDC6SduGynxMaPlUizgV469d1fQGHf2zGxmV9u8UIKEBLLGpjB3LMK8LzO2y6GEK8y2&#10;7Rx4spsT6AeQQA8AAHVlZM6F/O45Qbezn3XFr1XfxPa3Bp7oXveXAAAAVAcfgWh4QiknM1yFx7pc&#10;KOEynvO1UIsHMFhJJkggS5/4CF/qrx6j5SLsoq8cnsA3Si4NtZubOalxJqH5iJRIy+/Rd1y5/ncG&#10;yWHtGFHJRyLldjRSYjzdU+ONcv+DY6JAKXDFdq46Qq/PG+w+6vUnWVImrmwZ8IKxkovo+63BYlrC&#10;UfJl48nP8jPUdmHqxUcMhb47jSv7YF4SbAz2UYXkdnlRI1UXGc5mNzU5xyVf/CgnKOFeSDpidaCc&#10;7/Yp+UbbhanXZbkJu9N3+5nR4hUkkFUOz3sYJZ4hHzWJK2za5oUSJCSQNTa2AuB1oS9PtF0OJVxB&#10;dvwONL75HvnO5zF3DAAA9WVknEk+91zjOwdYV/xa0UDn7aEnz1r3lwAAAFTHnClxueQ7eEKz0Y4b&#10;a2QZ7f7EKLkYu32TCRLI0qdg2glb8SJnqMQjOBq2cmKfpMTySLmXhhPdN9vmTb3ykzsOoWfl3+ai&#10;+lPiiZMYtXgl9DvOGGqgJMa81/FhureuxyIZKAWeL+FFfYpFrurvco6wZpR68XMlUNLjDTDFvjdI&#10;DmyDBX8lpvBcnu3C1CvwOsZxlUv+fljMBaUQz18rcRON399nzSj14qNpQ1+cwXF/4cjk135vkBwu&#10;p2dm4Inz8qrtENuFqRdXIKCx2fkc88MGK8fGU/ca5X4e88HJFBLIGht+jgZaPkBxwqdsl0MJ11A2&#10;s3Vfl/tBGms/xUeQFutXAAAAtWEkF8x48qJ+1fH6Y5kB1f7eUDnBur8EAACgOuLFcCVu6suO2wM7&#10;ztIjXozhgSaeh8kECWTpE0+Yki88zGhxBxamK6fgk+Jjq+6ktnyXbd7Ui+7ljxglrsQEUfLhRSRe&#10;TIq0OH+D5a1TJnqmfJ3ureewSAbKQzw30O1+xJpR6hV5cgL54kux2zv58EKnjQkGoh45wXZh6sVJ&#10;QPSMuQ8LuaBU2FaMlkvpfjjNmlHqldcdB9G46e/x98N8ROKxmw8WUGz8ftuFqReP24nr6d5aDRus&#10;HHs0/g2Rkq3ZbMumtnmhBAkJZI0N+y+j5BLq56/aLocSLj69J4jzFMTj2HwMAAD1ZSTO5zUZng+0&#10;rvi1KhzbIeev+0sAAACqY95ZGZ7QXGhdLZQC8TEwoRb/4r4r1qdg7EECWTrFSbQUa/6TeBlVfion&#10;ngTTck2g5ScunNy2jW3eVIu+zw+Jp2AXyceOE1fT2PG2qFsK24Wp1sxsZlcaLP/OLvIAUDKc9Go8&#10;9ycD3jG7WHNKtfJanET3wt2owJseqL+eMr78rO3CVIur1Y5UXSr2XQF4PYa46ruSU02Xu6c1p1SL&#10;j68MlbiJvxuSGpJPxJsrlHie+uyMRtg0yolOplt2Gi2WFfu+oDTsppQVNMb9WyMd+99oQgJZY8P9&#10;Gm9SVPKXtsuhFOjibPtu9Ex9BJuPAQCgvozEPxSv/jfQQlo3/Fr156Tg3SXr/hIAAIDK4UVWTnSh&#10;AWlkXS2UAnFFFXoe9s1HAlliQQJZemWU/CnxECpNVc7Is4VeZ2dPbtvbNm1qNVOLt9Ag5V/8nTAG&#10;SRNilVHim7362B1tV6ZWed85gr7LrHlT8dwH5RFPaiv5Z4r1U18RMpg2fodQOR4vhBf7riCZxGNN&#10;JXsCndnHdmVqxUdxki/+HY6zBuUSJ4AreTFvjLbmlFpFZxz6BroP/h99r9Xrf0+QXOKEciX/2gjV&#10;eaOe9t3oO/0M4/XqsM/nh2ic+2PbtFAChQSyxqewsV+cHfUc+gbb7VDCNX166xaBknfiOQQAAKOE&#10;Ek+EWhxn3fBrlfflMfQwfbjoLwMAACgb3j1NfnUZDUT/Zl0tlAIZz2mn/huai4XkxIIEsvTK5MRJ&#10;vGEBlX4qhyc3eUcz/Xl+fkPn06dEged8wChxDXxuuuDEGeq3P/IxS7YrUyuK1U6lgfK1l2OHKyiT&#10;QjKvmB31uEdbc0qtAq99HH2XGdhAkS4KiTOiz/iOa7sytYqU20H+eBaqDYByKSwwiqvDbvdka06p&#10;VdAjD6b46lwktacLm8Q4P+93fMB2ZWrVr9oOMb44Fwv31RGPlcgvESfZpoUSKOofJJA1ODy24UqA&#10;vHHRdjuUAhl6plK/rcFJaQAAUH8oHloRKPEh64Jfq7wfL968WOyXAQAAlI9dVHqaXndbVwulQP25&#10;9o/SQOU6Pgpj/T4FyQAJZOlVXk84iOJNLA5WSWESRVwb+s5RtmlTK6PlD+m7PIBFinTBx41GWs6j&#10;vnv9HUopUeiJH5FfergQtxX/vgAUo3Dsrrgv3wBHCIZKfIq+y/WXwxenikJMLG6n11+wXZlasQ2S&#10;L74JvhiUiz0C/VGyoTOsOaVWkRbvN1rMRVycLuzc3/3E921XplaB384FBuba+wpUCCcVUjtelFdt&#10;qd/w1chCAlnjwxsVKb68NFDt77XdDiVcwy0tmxhPXhIq+TKeRQAAUH94LBN0i49ZN/xaxQlkGglk&#10;AABQK+xO2Psj3/mBdbVQChQpeRovxKASSXIpLJYhgSyNGspmNuejlsg3LuMqWsX6F2ycwgSneC7w&#10;nU/bpk2lgtP334p87vk8McRVO4t9V5BM8pzEqMQzxnO+ZrsztaJnyZ/pfloBnwTKJU7mVWIVLz4N&#10;93ZuZk0qlQq0nEjf6VlM0qcL9ltkf8uMlpMoxtradmcqxcd8cWyDeACUC/tiGl+sMZ6Ynvb7gO6B&#10;b9Fz5Qn44nRhY8gV1H9/v8J3trfdmUqFNL4kG3wEcXHlrPVJSuqZ2dZtbdNCCRQSyBqfOJnTE4N0&#10;Px5rux1KuDiBLPTlX6n/FiMeAgCA+nPFtCOHQ8/5uHXDrxUFSqfwmdDFfhkAAED58A5+GozeZZT4&#10;pnW1UApE/fVzrkSCXb/JBQlk6VaoxBe5/1BhojriiTAl9VA2s6tt2lQpTibkI4ORsJtaCjYozjUq&#10;8zbbranS8HDLJoO+c0CkxJXx0UNFviMAG6Nw/K74V+i17W9NK3Xia6cxyyCqg6YTGw/k+5RstV2a&#10;Ol34E/kmep5cMAcVoEGFzOXnuOIjhdvfbc0qdQr0+H0Cep6gEno6iZ+hSlw/y+9wOca03ZoqzZx+&#10;4rb0PFEYp1cHJzxQXHVP6KV7s1czCAlkjU9hrklcu8GFcShp2sRo9ydYmwEAgNFh/llHDhvlvv46&#10;K+8e5x8q9ssAAADKx07mXxV4zgesq4VSIKPF2UbLRZg0Sy5IIEu3ItV+dKBEiKSh6igkvIh/pbUU&#10;fzDthK0iX36DvsPjODItndg45/Ko2znedmuqlM22bDrQ7XzEKHE7EshApVjbGSJfltrjXPO64ySK&#10;q25F8k464aSFgPov0OJztktTp5mcUE73USEhs/j3BGBD2JjkxrwWJ1mzSp2ibvd48sXzEZOkEzu2&#10;fTBQzulpTSCjeOAgHl/CF1dHPF/lyyBSbodtWiihQgJZ4xMnICl5Z+DJb9huh5IvPsLy2/Q8ug9z&#10;hQAAUH/mceyvxBnnFavmzeV0jXJ+gAECAADUjvicfS0GucKKdbdQChQq50IapKzA8SnJBQlk6VbQ&#10;7ewXKPkHVL6tjngiRcn5kRIfsk2bKvERQ3T9fyYWDyBhN5UM9sQ2eC89N0+33ZoqcQJZ6Isf0SD5&#10;EexsBZVSWJQQt1PM/1VrWqmT0e6v6bs8hvsgnRQ2vYinyZ9Ntl2aOhlfftYocTOq4IFKsf7rQboX&#10;fmzNKnWia/8Ox1XwxenEVp16wfji3GDa/lvZbk2V8l7HByimmQNfXB1xQqsvfxNOzqS2Om2zCAlk&#10;jY+Nkx+nvv6F7XYoBerrcj5C/XYTqrICAED94WreHBPNzLa+9pSbGb6zfX/O+SkSyAAAoHZwcoTx&#10;5MzLUnykTbOpN9u5ZajEPB5gRn7xfgVjDxLI0i0+upD673QKTFcX619QGnYi7AGT0mOSg4nOfrxY&#10;TN9hFfxtOsn7ceLfikjLv6RxoWzh9NYtQuX8lWzwBV70W//7AVAKdsH4OeM5k6xppUqXZjM70ffo&#10;p/h3OTZPpBN+hhot1xCDs7ra9k5j5ZtAOWcaJR8rxDbFvycAGyJ+jiu5hMaHfx3OtmxqTSs14sq8&#10;dA//jb7LS/DF6WTEF4e+vKHfk+/kjQq2e1MjrtBDcfFdSGKsDnqerTG++zUu2GCbFkqokEDW+MRj&#10;NSWWRkpOtd0OpUB9E12HfOm18RHlRfoVAABA7Sj4WpG7LDdhd+uGX1WQHb8DDRJ+hgQyAACoHVdM&#10;O5IrEvw9rbsPm008wWdU5m1GyzswQEk2SCBLv/K+zJB/vBmJQ5UTJ+8ouZIC/Cm2WVMj3rwS+u6n&#10;jRavYLE43cRlrrW4gautDrekK2lh3jT5Jrr2q4nV8EWgUth26JnGr2eG2badybRScx/0Zg/e0ihx&#10;JD1LHpnNFQWLfD+QDuJqMUo8EubkR7lfbRenRqEvuQI0khhBxbAvjp/lyrlqdsoSKXt7Ozeb6bWP&#10;o3vgJhzxn25s4tXiSMnP9GYz29kuTo3oOTKZEzGxsaIy2Adx8ligxB3BRCFts0IJFhLIGp/CWI36&#10;WMnzbbdDKVDgdYyjcerVWJ8BAID6E1fP1VLP8J29rBt+VZxVRgPVHBwyAADUjjiBTIt/LJjcto11&#10;t1CCFVdF0u0OPSzvQcn+ZIMEsvQrVOIwo+QFaxd7ivQz2DicvGO0MAOefKdt2lSIK6TECxRa4rjg&#10;lMNHqZIN3kc++etpWqzlSh95Xx5Dz/xnUWUBVIudbPlvoIVMU8WRYNr4HUJfnGGUeB7JvOmmEBuL&#10;Z7iSV5oqnvR2dm4W5OTB9Ay5HeMvUC2cfEUxycNGu+9LUyJlnMyrxVf52uMj6ot8N5AORirdGOVM&#10;Jd/2JtvFqRCPz2h8nkcSY+XYeQ2ust4b5jIH2qaFEizyu0ggawL4hBj6c2hAH7uj7Xoo4erVrTvS&#10;8zSafxavrRXvVwAAALWB52KM5/yF4qJ3WTf8qvr0hIPIIf8REzYAAFAbePAZO94UVoZpVvHEbb9y&#10;TzZKPoRJs2SDBLL0a1bX0XsHnszyJDsSyCqHkxboz2vzyv2gbdpUiI91oeseDBWOr0w7haQT8Ry9&#10;/r3t3lSIJ4/pOXI6sRiJM6Ba4qQFJe43yv0yV5KxZpZ4zcxmdqW495/Ey6g2km7iZGzqR3qu9g1l&#10;D9vJdnHidWu2c8uw2z2Zrh3jL1A1hYRw8XSg5HejnuPeYM0s8QpOP2Eruu7fI5k3/XCVG3qmrqTX&#10;c4fUhLfZLk68eBNIpNqPJju8wY4vQQXYjVGrQ+X80nS5e9rmhRIsJJA1B/GpW0peNTBJvjONR703&#10;o7LZ7Kb0PO0vFGco3q8AAABqQ5wbpsS/IiVbrRt+VZxVxtllSCADAIDaEE8cabGMXv/Muloo4RrK&#10;ZraOlPvNUIvHUY0k2fDEulHirtCTX7DdB6VMXP3HKPcjoZJLivUxKI24SoGS9/JCmW3axCuu9qjc&#10;k+n6FxNr1v0+IH2MJABy9aXQa9s/LdWXop723ei6f0+8hMQZUC02kfJpuh96hrPZ1FQgC7vaxhsl&#10;76ExC45xTTm88Ml9SL74SZNz3IXTW7ew3ZxocbU0o91f8P0ziMQZUCWF6k9ySeS7fwyy43ewZpZ0&#10;bZI/c8I7jCdvwMaKxoGeqy/yWJfHvLafEy1OqAg8+Q3yxfchmbdyCgmE4sXQlx9NUzXQZhYSyJqD&#10;uFq0kjdyjIwEsvSIxjUXIKkZAADqD68vBUpcxqcqWBf8qmiQehg55L8hgQwAAGqDLV3/dOiJ71hX&#10;CyVchQUMqWlQuQg7f5NN3D9K3Bx4zqdt90EpVNAjD6Z7bqHR4hUsllSGfdY8T69TU/3p0onum40v&#10;unBET+PASdd0Ly8KfffjaVksiSa6+4ZKzqNn/kpe7Cn2vQAoFa44EW8cUTJIS9JCn5JvDHPyK3wP&#10;4BncGMQxgRaryR9/b+akzK62qxMtrhJFMf2/KZZZimReUC3rVH9aEOjMPtbMEi2+B+iaO+k+eB73&#10;QGPAz1Serwg8OXEoJXbIIhucRs+QZzEXVhlxErcSq6gdb+Jq27ZZoYQLCWTNQXxCjJJ3BDl5Slo2&#10;vEF0fyrxOxrXrMZ8DQAA1BebQNZHz8mMdcGvKugSbeSQ/4NdJgAAUBsKk3/iPnr9FetqoYRr6JzM&#10;dpGWf+OKSJi8TTa20scNoe983HYflELFFYB8+WeDo7MqZp1F/6EB75hdqFkTv5sy1O54GndcisWJ&#10;xmGA+tJo8SK97p6v5BttVydaUU4K8j1PGS3XYMEAVAv74nhiW8l7o1z7u3s7k3+MZdDt7MeT8nzt&#10;6zxLQIqJk2e0eIWes/+Ietx9bVcnWpzkQ/fNzZz4BjsE1RJX4iPItz3Du6e56q01tcSqL5vZg+IR&#10;Tde/AuOhxmDtc9WTMwLV8V7b1YlWbzazHd03s8kWsbGiQvj+pTak8ZA47wrf2d42LZRwIYGsOeCF&#10;cerr++ke/WaaqkU3u2hMkzNavoD4CAAA6kvhNC4R5X15jHXBryrMOUfRICFAJQAAAKgNgz28u0Vc&#10;R4PQU6yrhRIurhhBfTczVPJlriSxfp+C5FCoQCbvNMr9vO0+KIUa0K07Gk9+m/pyMZKJKsdWEH5w&#10;sMftSMORVaFy+PjKO+FnGwe70LQi0mL2gBZvsV2dWMWVl5T8Ok9EImEB1Aobmyym2P8TXFHGmlti&#10;ZTynPVTiCr523AeNge3H1WSHtwZe+zjb1YnVUDazdZ9yP8gJC4gDQa2wFSFXG9/9WhqS2o3vHEC+&#10;OOLkTyTuNA5xIqMW9wWe8wHb1YkVJ1ryMyNQ4jFOpCn2fcDGsQtvT/d78ntpiAOhgpBA1hzwGg3d&#10;n49TjHxmb2/yN/pABdEY4afcbxgnAABAfSnMZ4rri+YyULB0Ejnja+GMAQCgNsSTB0rOC315onW1&#10;UMI1oI/d0ShxJXZdJh+7SHunUQ4SyFKs3mznlrOUOJL69JnChGvx/gYbpvC8EU/QPfH1BZPbtrHN&#10;m0hx0iA9F72IfCwmaRsP3h3KcU8wbf+tbJcnUsFErrwkp/KzHokzoFbYyhNLI+3+2laETKw42Zie&#10;G1+k+2BJse8C0s1sXiRT8vRgWrKPUx2alNmV7PAMumZUXgI1g5/tnEBGz/epfT3tb7XmlkjxIrbx&#10;nA9z0gn5Y1REbTCGJmc4Luga8MYlOibgZKfAcz9HcfwirAtVTrypS4lHAl8e05s9eEvbvFDChQSy&#10;5qDg28Rz1N/TkUCWHoWq41Oc0ICiNwAAUF/4OUnjltsDJT9jXfCrynMCmRLXYaAAAAC1gY8EDjwx&#10;I5gopHW1UMLFCWSBEnfGx1lhQTnRIIGsccSLmxSgXo7EzcqJg3wtXqD74Td8FK9t2kSq33eOoHv3&#10;4jlTMkW/C0gvI89N44uf531nL9vliVQ0SbbS2LePrxmLBaBWxFUVlVhuPHFR0u+BASXfTtd8FpK3&#10;G5P4mB5PTM/rjoNslydSQyrzNvLBf6IYBpWXQM2w8chq8sch2da7rLklUvysCJXzS9h/Y8LjHRrj&#10;9gZeR6IrQoaT23YOlOvTmPxFJPNWRpy4qsTqUIsBbk/btFAKRGPXX83mBDLMATc0hY0+8mW6Ty9N&#10;w/HWUEHGk5+kfluIBDIAAKgvNtH6ttB3Pm1d8KsKdPsnaHB9ExLIAACgNhSOFBP/CFT7e62rhRKu&#10;cKL7ZqPlszhWLfkggayxRP041SjxDOLQyhhJWqBnzuC8nHyTbdZEyvjyk3Sd13OSdbHvAtJLnIxF&#10;GF/8J+ppf7ft8kQq0uL9ZId3Y6EA1JKCPYlVRos7yCcfZs0tkQp95yijZARf3JjECQBKzouUe7Tt&#10;8kQqyMmDKf67ku4ZrhZV9LsAUC6cGM4bwsjHPUQca80tkTK+ezjdA//BGKgxsVWiryc77LRdnkhd&#10;lpuwO/nhWTyexFxYZdhFN64kONU2K5QSRUqqeWdhc1ujw3FmoUKp/O9wNrup7X4o4eLnJz2frsaY&#10;FQAA6otNtH6033O+Zl3wqzLK/Tw543uw0wQAAGrDnCkd5HSdP/PEuHW1ULK1SdTlvIeehcswgZt8&#10;kEDWOOLJm0CLL9G9d18h8bZ4n4PXZ51F10dn++7hw8Mtm9jmTZxC5XjU189izNG4GCXuNqr9g7bL&#10;EyfecRwp8c1Qi1eKXT8A1cKxJPm6k4NpJyT2KNdIydPoHrgPvrgx4biAn7WBJ79huzyRMtp9Hz0z&#10;nudkn2LfA4AqWWN852szs63bWpNLnIzuOIl88W2oQNaYFDb5yMXkj39tuzyRCrrloZGWD9A1I5m3&#10;Qngeg55ldxjlftk2K5QSUb/p+WcdWbRfQWNRSEISjyf9iHfoVdE44Uh6hhpeYyvWpwAAAGqDraa7&#10;lGLZH1gX/KpogPCNUIknMIEIAAC1YS4fz6XE5Esnum+2rhZKsHqzB28ZqfajedEPz8LkgwSyxhEn&#10;O4XaHW+UvBYJZJXDfov812q+J5I6IRZNHL8vDUb6+VqxONHYGE/8ZGhqZifb9YmSURPeRvfKb+dN&#10;xU5zUHvYt3GMQvfAL5J6jOWl2cxOkXbPDlH1qaGJj4pW8s99E9vfars+UeIjviLf+UE8Zi5y/QBU&#10;Cy82Bp5zFh/Za80uUYp6jntDpMTP6T5dieO0Gxd7bP/MgUnynbbrEyW2w1CJT3E8kEdMUDG2n+f1&#10;56SwTQulRDjCsnmIj3hX8injOwdksy2oQpYCzcy1H0h9dv5czN0AAEBd4TgoXlfS4hfWBb8q+oGf&#10;ESsRLAEAQG3gEtiBcr7b29mymXW1UIIVT+BqeQqX7UcCWfJBAlljacYPnO2Nkv+k+28VduBXRqEc&#10;v3iF2lHPnty2t23aRClS4mN0fbcgUbCx4f6NlDx/QHUk8gjvAS0k+ZrLYIegHnASgD0e5W9JPco1&#10;yklB98BsTMQ3NrYaymDgucfbrk+U8nrCQWSHv4+PeCty/QBUS8G2xIxQtzvW7BKlQLW/l66zF0mU&#10;jU0cbypxfdjtnmy7PlEKdGafSItf83oQ1oQqg9uNq83RWPwfnBxtmxZKiajffj3ICWRF+hY0FhwX&#10;GCWeyWvRtnB66xbWBKAEq+/MjoMCT/4T41YAAKgvHAdxPETj55x1wa/KKOen9ABdGWHRDgAAagIn&#10;kBntfI+PSrKuFkqw+pR8Y+TL04yWK5BAlnyQQNZ4Mtr9iVHykbhvi/Q52DA8cc07ReKFslz7gbZZ&#10;E6V+z/019fFjWCxubAoTs/IakxMn2a5PlALd/gka99442AM7BPUh9sfKuapPtXdYs0uUAkXxrhK3&#10;F45xKf4dQPqJfbEW91Bc8C3b9YlS3pcZurYIcR+oF/GYXombeAODNbtEqU+LU42W13JFlGLXDxoD&#10;jjfJFz9Kr7O26xMlTnYPffFvjl2Y9a8fbBz2NYESj4fa/b5tVihFQgJZ82DnoZ6NtHj/UDaztTUB&#10;KMHiY8iNJyfhmFkAAKgvPA7giqzGF13WBb8qDpby3RgsAABArbjy7CN5EuGL1s1CCVfU074bPQt/&#10;Qn23gncPrt+fIFkggazxFHAFQC2uRlWgyigkLMg11IZ3Rd3JOzrjEu+YXeie7SM/uww+trEp9K94&#10;zmiXy15vUrCA5CjU7o/pXlkEOwT1ghegjJaLjC8/a80uMRrOZjelazyH71FsmGhsbEXXFRQr/3Xo&#10;nMx21gQSI/LDnXR998IXg3oRx8ZavJjUpA6jxK/oWfEUfHFjs7ZKtBb9Mye17jo8nKzYmI9cpJjg&#10;Bo5dkEBTGfZYvKuSmqwKbVh0byKBrEkobFoQzwWe82k+hcSaAJRwGU/8+oppSCADAIB6wwVxQiWm&#10;Wff7qugv/XkoBQkAADWjsOPVSWSZeui1CvT4fYySPaGSK7GQkXyQQNZ4olj0sEiJS7GzrDp4gSLy&#10;3M/1Zju3tE075urNHrylyTku3bP38rMRk7ONDfev9dEXDij5dmsGidBQNrNT5LvnDtD1YeMUqCez&#10;ucKdkmdyhVtrfmOubLZl07zf8Q66vnkc6+IeaHxslbkFs7U7fjhBCb3Dw8Ob0HX9jBPfYYegnvA9&#10;QLHx9MtyR+9uzS8RCie5b6bruwS+uDmwFSHvCn3nqOkJOzaNxuD/R7745WLXDUojXk+Lxz3tiTy+&#10;H9qwkEDWPPAchdHyhVCLbw3o1h2tCUAJl/Hcnyw4G/PEAABQb7ggDsW0v7fu91XRP54DRwwAALXD&#10;KLHIqPYPWjcLJVxRj7svDST/wskXdsc+SDBIIGs88Q5A6ttuJBhVx5wpGd4BrXlhyjbtmGuG72xv&#10;PPk9umcX49jA5mBuwQ6vy/vOh60ZJEIDXsc4ur6heFdVkesGoFbMnZrhZ9n5Qbc81JrfmIsXrY0v&#10;P0m++CFU+2wOCv0s7qPxzVetGSRCnFxM467zUU0A1BtO7DBKmLzOtFnzS4QCJT5E13UzPyuKXTdo&#10;LOyxaU9xNbwkHZs2Ozdhd/LFGnFxdRSqGsmJQ1MzO9mmhVIkJJA1D7yJjMZBSyLt/iKc3LazNQEo&#10;4aLn1PfmY8wAAAB1h+dnAk/8KdvSsql1wYWzhEMtzsPkDQAA1A6jxMOB5x5vXS2UcA148p3Ub5eE&#10;SqzKYxdw4kECWWMq0PIT5DvvRxXAyokTtJS8MPA6xtlmHXPNzh29e6DkP3l3O47paQ7iSgtKPhR4&#10;8mfWDBIhiss+TT7mJiTPgHrDxxmFWswxyk3MZpILJ7dtQ/dlj9HiWbvYCRocW2lhEb3+/fTTklP1&#10;JsjJY+j+GJgzBb4Y1JdCFT5xfdjd8SlrfokQxSI/D5V4xCYWgQanMP4RL1JM8O8kJRlFSrbSdf0L&#10;cXHlxBUE6V6OtDzFNiuUMiGBrHlgX0zP36U0HppKseibrAlACRf52W9E3ThmGQAA6g2fCkTPyQsu&#10;7nL3tC44Pspja/rLc5FABgAANUSJ27lEvXW1UMIV5drfbbSYG2qxCsdIJB8kkDWmKB49MvRFiIXt&#10;yilMisnrQk+eaJt1zGV89/BAiTvhX5sHTgKl+3mF8cRFV087YQcyg0QcnUbXlqX749FB+BhQZwqJ&#10;O+I+47lfs+Y35po3Tb6JfPHlNEZZjkTt5oCfueTz1hALZ53Z8Y5sNvvqTtIxVJQTX6LruwXJM6De&#10;xL5YyccoJvm5Nb8x14IL27ah58NFdF3YWNEkvOqLxT19Z8rW3s7Ozaw5jKmM3/HhULtXwBdXDp9e&#10;QH2bp3Z0bLNCKRMSyJqH+JlLz17jy78OdWf2sCYAJVyBkp8hP/sM5hIBAKC+2KrElwTdzn7WBbe0&#10;XPLjcbuQEz6fs8vW/wUAAADlwQEtDzwjLS4PtTveuloo4QpUx3vpWXgL9eFqDEqSDxLIGlP9k+Q7&#10;jRK/xS7oyrFH8D4bdsuv22YdU/Eue7pPv0z+dSV8a3NRqEImbjO+4w5lM5tbkxgzDfd2bhb67r+N&#10;FsuQPAPqjV1QXElMHR4e+6Qd3jSY1+3vI/t/FvbfXNgEmqfySnby6QPWJMZUdF0T6ZoWIXkG1JuC&#10;LxaryN7+OXTe2B8duHB66xYD3U47Xdu92DDTXNhn70s8LqJnciKqkBntfjVU8hH44srgsW1hw4B7&#10;Nidp22aFUiYkkDUPsR9WYjm9vizQmX2sCUAJF92jp9Kz6iE71wkAAKBOcAKZ0fKSASXfbl1wS0s4&#10;0X0zDaj/Mx9n3gMAQNXECWTxIrmYEXU777GuFkq4ONnPxLuT5RpMHCQfJJA1pnqzme0C5Xw9VGJV&#10;sX4HpcGJO4ES0/qUfKNt2jETDzo4KZAne5BA1lzwEX408HyS4qHvBNNO2MqaxJhoOJvdNO93vIOu&#10;5Xp+fuA5D0aDOBlaycsGpqwz+TJG4mNaQk/+jOLclVgobi4KCWRiKcVWfhLiAk6c4HFy7IsRF4BR&#10;oHCMpVxgtHjX8PDYVkTlsU6onNPpHngOVZ+aC5u4sIr88e94HcaaxJipN9u5pfHlb/i64IurYg21&#10;32kD+tgdbdNCKRMSyJqHkQ0+ND6b3zex/a3WBKCEi/rsWHp2XoExLAAA1Je5UzmBTBg+5t664JYW&#10;GsAcRk64n/+x2C8BAAAoHZ58Ycivntt3ZsdB1tVCCRf115F2J1LRfgXJAglkjasw5xxltLwnTubE&#10;ZHZF2JLDl/HRkbZZx0yGqywoOZ+vC/3ZXNgjIpbQ4PMfY72o0ps9eMvQlx+l5/wjqHAIRou5UzI8&#10;Hrgm9OQJ1hTHTNFEd1/jyYvonlyJ3dvNhe3vFdT/g/+zk3QMNNzSsklei7ZQixvmYf4RjBJDU/i5&#10;L+4KtDxlrI8ODLNtO9MY56/0bFiKhdDmIp4j1GI19f3Ved85wprEmCnokQcbXwbzp+E0mkqw49rV&#10;FFc9FGghbbNCKRQSyJqH+L4tJPLe1jfGMTFUuozX0W60nDnA6wBF+hUAAEBtmDOF52jEvMBzjrcu&#10;2C6aazlU+MfivwgAAKA0eEDCBJ7wsaMlPQqU+NggBiOpAQlkjasBT76T+vZinmC3E7OgTDhBhtrv&#10;6rDbPdk265hoONuyab8S/0djjeeLXSdobPj+5fs4UM6tQU4ePJZVPxZMbtvG+PKnNBB+erAHCWRg&#10;dChU4RP3GE9+25rimKk/J4VR8n66Ljxbmwy7ILomVOJpTmbkhFprFqMufg5E3e7nKS6421aFAqDu&#10;FI7Ulo8ZT/yit3dsE8hm5toPpGu5hRew4YubEvLFckmg5Gf4aGlrFmMio9yPkC++Zk6cYFn0WsEG&#10;GEnOpmfsjCRUlIMqFxLImod4fkKRH9bicZ53tCYAJVyhdh16Xs1CAhkAANQXHhfQc/KqoEt8yLpg&#10;Ps6gLRMggQwAAGoCD0jiyUDl/DLvO3tZVwslWIXKJOKLqEqSHpBA1rgyU9w9eRKPeCU+6qNI/4MN&#10;Y++PB0Mtvm+bdUwU9bj7km+dhjFG81KoQiaWR+Srr542fgdrGqOuIDt+B7of/mGUeBEVP8Bowb7Y&#10;aLmIj4iypjgmmpnN7Bpq9/uc0IbFseaEx6Z2sftnpsvd05rGqCubbdnUKKn5eOM4VilyrQDUmrUV&#10;UZX858LprVtYcxx1BdNO2CFS7uf5mlAJsnnhZzHFxpPHuvoNjdHOoPH2fThKtTLseOKlvJJn8jHh&#10;tlmhFAoJZM0F97NRYlnU5bzHmgCUcPHJCtRn/8bYAQAA6ku8sUTJBf+bQOY5HyAnfCUWdwAAoHpG&#10;Esj6lTjj4mz7btbVQgnWwPTWHQPf+S4SyNIDEsgaV1HPcW+ItDyF+ncVEj0qI0684yN5PfGnsaz6&#10;FPp8HKkw8UJJkesEjQ/bolFyJScSBjqzjzWNUdeAFm+h8e6NqPgBRpN1bG1oZrZ1Vz6+z5rkqKpf&#10;dRwSeOI8TLo3LyPjU4qtetkerGmMuoaGMpuHWsyga3oZmwTAaLHWFytx01hWiL+MjxJWcur/XBNo&#10;OuLkciUMxaZjeuxh4Dl/oOtZjPF2ZRROLxAv0j3dyfMXtlmhFAoJZM0FP385iTvqcY+2JgAlXJdO&#10;dN9Mz80uJDwDAEB94bXxQInrQ8/5uHXBFChRsEtch4VzAAConrydoO/LOZ/BREI6NHeKu2fki18h&#10;ySE9IIGsscWVq4wSt4QayR6VYne3zwm9tv3HKmmBKzvStdyLhYnmpXD/ilXkr+fPyrW/25rGqCqY&#10;dsJWdA3HGS1eQMICGG3YF5Pt3cNHSE4/bWwq39DY5Bij5LWwf8CxM28gtaYxqhrOZjfN6wkH0TXE&#10;cQEWasFoUkigFU8b3f6+sTo6sK/LeQ9dyxBfD8Y3zYutPvdg4InPWdMYVfHmIq74TdewgO8L+OLy&#10;4fuX4qo1RombBwqV5MZswxZUvZBA1lzw/ctxaF6Lk27Ndo7Zse5Q6ZrV1bZ3v8f3KdZsAACgnhTW&#10;xsVdxLesC6ZAyXO+FipxOxbOAQCgenhCiDGq/YND2czm1tVCCdZgt7Mf9d1ZGIykBySQNbZ6s5nt&#10;DB83p3HcXKVwZWFD8X3oyxP5yCjbtKOmYNr4HSItzqZrWYNFsqZnDfnrJflu2TkWR0cNeON2ocHv&#10;d8ifvAJ/AkYbm0D2JL3+yoWT27axZjlqymazmwZKftco+TJ8MSBbXB164kcDunVHayKjppnZ1m0L&#10;m1fF8xhzgdHGJpC9aLTzvaGpmZ2sWY6q+pX4FN2DLxS7PtA8cJIKP48DJSYPTcrsas1j1MRzlANK&#10;Hku2eD9OoqkMHk/Q82wJxVf/HIvYDqqt6F5AAlkTwf7XVuz/YpAdv4M1AyjB4vkco5wfIHcBAADq&#10;y2BPB68lPRIp8XPrgjlQcn5IA+n7MYkDAADVM5JA1p9rE9bNQglXkJOHBlqcxw/JYn0KkgcSyBpb&#10;hUVG5wcUtD6D+LQyuN2o/R7mdhyLBDLT3dFulLx8/llHFr0+0FzEC1S+6w/2HDXqR0f19bS/1Xhi&#10;utHiFVv1AYBRwyYtPE++eOpQNrOdNctR04An3xkq8fd5Z2GRGMjhuVM5uVz+M+py3mNNZNTUp+Qb&#10;Q+1k6ToWF+6L4tcIQD2IE8iVfJl88Z/7usftYc1y1MRHaZMvnsz3YLHrA83FvNgXCxN1y1GfMzwv&#10;m9k60u3fJnt8HOPsyiiMs+VjRssfYtNw+oUEsuZiJIHMePJ7QU6+yZoBlGCxnw2U/AxOTwMAgPpS&#10;WG8Vj4fKOdO64JaWyHd+gAQyAACoDSMJZHm/4x3WzUIJV+TJCUbLS7CYkR6QQNbY6s0evGXU7R7P&#10;8Sl2mVXGwEjSgpZ/mT4GVZ+M73459OWt6D/AsD0aX8403U67NZFRU79qO8RoMZfuBxyJC0Ydu8N9&#10;eaCc/Mzs6FcaCT15Its/JtwBE+8o1eLqQImPWRMZNfV1Z/YIlXMhff4yHKcKRhuenyHbeyXQYkHQ&#10;7exnzXLUZHzHNUrMQlwMGJuAdAvZ45esiYyaFk5v3ZZi4t/zOBHzX5XBMRXdz7cHXscHens7N7NN&#10;C6VU9GxAAlkTESeQFWKCXwc6s481AyjhYn+L8SwAANSXwthAPB54cqJ1v4VAiXdOYOAAAADVEyeP&#10;8W4W3znAulko4Qp95yjqu8FCwkXxfgXJAglkja3h4ZZNhrrH7RF6cohiVByBWAH5QputIhZE2eN2&#10;s007aqJ+m0pjjOfgVwETT9J64r5QuSdbExk1RZ57PNnjU7EvKXJtANSTkeeX0fJR47uH8/PNmuao&#10;yB5f+RDmegATj1G1eDb0xY+siYyawsmZ/ckWbwkVknnB6DPy/Cdf/LxRmWP5eF9rmqMirpxB995d&#10;OEobMAU7EC+QL55sTWTUNKCP3ZHug7l0HSs4Pl//2sCG4eeX7b9Briw42nEdVHvxuigSyJqHkQQy&#10;6u+zBscgoRyqTEa5H0QCGQAA1Jd487eWi0LtTrHulxywhwQyAACoBa9Ohosng4kYiKRFPBChh+NC&#10;TOimBySQNYeMFmfTvfksYtTKKNwn4gmjxJG3Zju3tM1aV/Fxmf2efCd95jW8ux4TsWAEtodAiclh&#10;tm1nay5119DUzE408P0Onu/VEU+yI+GjYkaqkIW+++krfGd7a55118xJmV3JF1/AfYf+AyNcXqic&#10;8p8+Jd9uTaXuCqadsFXoy49S7L4Stlg5vDkACR+VM+ILAyVPv8Q7ZhdrnnVXMG38DhT/TBu5hvWv&#10;CzQncTU6JeYEPfJgMpNRSULiY8AGujvaQy2eQyXIyrDJY8/9z8IalGohgay5GIkFjCf/Rn3/LmsG&#10;UMLFc5pzpmRwnwIAQB3hOJf87VLij9b9trTQgMWn4PdpLM4BAEB1FCYExSqj5R1GTXibdbNQwhV4&#10;zqe5OskV044cnjc1UzPmEjzASRO8oycNzDsrwwlkDxrlfNl2I9SAIr/6FQpa7+DFzvX9Ldg4NrZf&#10;3O85Xwuy43ewzVpXLZzeuoXR4lT63Af5Xl33ekBzw89F8tuXhdodb82l7uLjxOn5/hv4kMqJJ9i1&#10;fIHacSkWviujsEhL4wNfdOV9Zy9rnnVXkJMZeoZeM2cK7B+8ylyK9+l+vo4Tuqyp1F1RT/tudA98&#10;nyckbYVUUCaxL1ZyCT1HF8MXVwa3G9tgpN2zOT6w5ll3zfTax1HfBTzWLnZdoDnhZzPZxd3Gl58d&#10;rSpWA7p1x1CJL9LnrkSV6MrgxD+KrW4PlDzNNiuUciGBrLngWKAQR4kZXB3amgGUcEXdUiDxGQAA&#10;6kt8eogWrwRK/Mu6X16cE7+lf1yMndkAAFAdPCHOTpZeXztTi7dYNwslXIEvjzFK/Jv6LiJMTVDC&#10;0PN1Nv15RajEAvrzyhRwTeDJ/4ZK3poC7gyUvCxS4kO2G6EGVKRkK/nToTjxpIjPBRvGxvYv0b39&#10;O168tc1aV3GVEePFleMWYXMKWBeuQEbPxduMckct8bdPtXfQMziELVZO3G9KXsxxApJCKyNO/NBi&#10;Nb2eGU7KHGjNs+4i2z/DKPlgXOWkyHWB5qRQnVQ+EWo3Z02l7gpz7QeGyvnzq4t2oFxstSIaW8o8&#10;fHFlcHKAtb9Bsn/HmmfdFWjxJR6/IpkdrAv7YooNniPb+L01lbor0OP3McqZyglkWIivDN4kyn64&#10;T7ePmg+B6iu6D5FA1kSMxAI0tp3DFRmtGUAJF29CDJRcZLRcg3sVAADqQ5xApsQaet1r3S8HSvIv&#10;FPy+jAQyAACojoKTlSvp9dxAZ/axbhZKuPqUfKPxnQNqCe9qDlTHe+mhe2Tgtx+TdPpV+9GB53yg&#10;33M+bpT7+UCLzyUaJb7Y78kT+ya2v9V2I9SAmn5a6xahFv/gidr1/S3YODZp4RWK9a8braqYsT/V&#10;8r/0+auxSAzWZWQnEyc0WnOpu0IlPkWf+SiO/KqcOGnBp9hAi19j8bsyeJKbJ7tDJR8ZrYUKrmZC&#10;n3kRff7LWCQG68LP5qgwZg2sudRdA1pIiuduiBft1rseUBpcOS5S7g8iJb6JpOjKie1PiWeoHT9m&#10;zbPuos/9Pdn/i5hzB+tS8MVxfLBwZrZ1W2sudVVedxwUKTmf7oFVGKdVBm9so5h4eu85me1ss0Ip&#10;F49xkEDWXMT+T8kbaYx7lDUDKOGKup33GCXuov7DPCMAANSJtXPnyrnYul8KlDwkkAEAQC0YSSCj&#10;ASgSyCAIgmogo91fk399GQkglVFYmBArZnfLQ22T1k3ZbMumgWrnxNmlWNwExZh/1pH0pxgIs207&#10;W7OpqwJP/GgIx/dViXieJ2y54mekxcNIRqocrhoUjFLSQtRz3G70mfci6Q8Ug4/So2f17ZedKd7V&#10;29m5mTWbuimvxUnkS7hKd9HrARumsKgtVoSePDHvO0cYJe/B4lnlzDsrMxx64lvWPOsqTjIJtFyA&#10;zTCgGIXjEOVTYZc7njdOWbOpm4zntIc0Tit2LWDjFPyuWG20/KFtUqgBhASy5oP7mnzvgxRXnWDN&#10;AEq4eIN+QPEv9R8SyAAAoE6wf51NMVHgi9C6X96Z7VxIwdJqLMwBAEB1xIm4Sr4cKeefs3MTdrdu&#10;FoIgCKpQkZanhEpcWzj+rrjvBa8PB/9xcrPvfnlAt+5om7Uumjkps2voiR/RuGIZNqaAYsTHbil5&#10;q1HtndZs6qYBLd5ilDgXR+BWhp2YXW20M5MrGMZVVbWcieTQyuFkrsCTE/O+s5c107qIK5nQc/P/&#10;Qi2exrMTFKNwNK14PFTO6edlM1tb06mLhqZmdgq0zHLSWrFrARunMFcrBimWOzya6O5rlDyffTQW&#10;0CojTuZS8vd9Sr7dmmldNJTNbG5y4iR6dt6DY0dBMWxMtdgo56fsK63p1EUzp7duGyh5GuKCyon7&#10;S8nrQl9+1DYr1ABCAllzQv3+vFHuR6wZQAlXXnUcQv12A+cwIP4FAID6wP6V413ytca6Xy6n7fTy&#10;DgokkAEAQHXwgjlXXiF+G+Tkm6ybhSAIgirUbN89PFTyQuzcrwwO/jnGD5SYXO+FMj5S1njiIuqv&#10;lRhXgGIMxgsv4gnjOcqaTd3U5ztH0aA3QtJCZXClMaPkGno9cWhSZlfT5e5pPDkJ7Vk5vGhLY4R/&#10;R5NkqzXTumhAH7uj8eVvyBcvQTIvKIbd9LSE/PHfg2knbGVNpy6KetrfHWpxHnxHZaydxFXObwYp&#10;zrp0amYnirV+wn+HBbTK4GQuer4Fpkccac20LuIEMrL9XJzMy/FPkWsBzU2hqqtYFmlxab3nD+PN&#10;AFp0I4Gscth3kN/9Z6TqG8dBoyu6B7uv/d3Rwwt+c9TwgrOPrAtXEldMawy4ojhX8uRNWvGfKWU+&#10;Qff1F6wZQAnXgCffSfdqv9HiFcw1AgBA/eD1N/K1c637jQOlGTzxgMkHAACojlcTyORveLHNulkI&#10;giCoQg14x+wSaDkRi+CVMRLjc+Ugrlxhm7UuouffkfSZDxDYFQiKYif7VoSeGKj/QpnzebLJm/l4&#10;oPWvA2ycfHwPi5eMFqcumNy2DR9RS3/32VCJ5cV+HmyceJygxdX9Wrzfmmld1M8T7L68isYjSOYF&#10;RYnjgkKC6J153XHQcEvLJtZ8ai6j3fcZTwwiaaFyyG+soRjua0F2/A7cpgPd8gTjyReK/SzYOJzM&#10;xfFBoORnYiOtky7LTdidPi+i/luG459BMdbxxY+G2nWs6dRFgdc+jmzxIlv1DFRAIZlX/AqnTTSW&#10;IuV2cKVU6tufUz//rNbE76vkL42Wk2h8OpXuwympRonfEufS9/lbmqFx7r9MznGtGUAJV9Tj7kt9&#10;9neyQSSQAQBAHeEka/K1V1v3GyeQzebjFFCqFQAAqsMmkL0YKuFf4o3bxbpZCIIgqAqRT/0U+dYn&#10;kJRUGdxugZJ3hp48wTZpzTVAz7xQu9+JMJkDNkKhHLZ8OO/LY+pZ+YYTT2mc+zSST8snXtDUYjVx&#10;B/Eu26QtdI+Pp777Ly92wh+XD092U3s+TXzVNmnNFR9f6cuPUj+9gPkdsCEKvlisjLT4XDCtkJhU&#10;D9H7f4k+554BJC2UjfWzqykGfsT4HWsXOQe7nf3ID1+Jiq+VUaiwKZ7nBX3bpDUXxzf0GUeSP36E&#10;Y2P4Y/B6cMJ+wT+K78ys4yZUo9o/SDZ/I5IZK4eeZc/llaz7MfzQ6Gl4uH4J9OtrKNuyeTBt/616&#10;swdvmWYuzWZ2mt3VtjdXNeQK9KlFybf3ZjPb2e6BEq6+nva3Uuz7Z8S+AABQX7jCKPnba3uznVvG&#10;DjhUYoEt2wkAAKAKCrv5xPOBJ74zskMYgiAIqk7Gc9qNJwd5IQ0LMBWzIvDkN3o7WzazzVpTRbnM&#10;u40S52JXO9gYNoHshdATP6pX0gLHYKEvL4x9BhKdymakom6gxL8GdOuOtllbQq9tf6PFPyjWXYWJ&#10;28qI7V85U9dt11oq0Jl9qO+6+FmJPgIbwh5Tu5JenxXo8ftYE6q5yF/wEX7LYI/lY9tsBTFzphZv&#10;sU3Kx4LuRvf57+jvX0KSdPmwfyxUxBP/mlenaqi8mdD47g/ombkMfQQ2xEisanxxbjip/UBrQjUX&#10;jae/Rj5/CeLi8on7R8s1dD/Pjbqd99gmhSAIgkZJnPRH/vhPSCADAID6UkggE9dMP611i9gB0/9c&#10;yWXJiv0wAACA0rEJZM8FWnxpCDtZIAiCaiI+jivw5Dm82IlJ78qYM4UGAJ44e2CdBchaip59x/EA&#10;A7vawcaIF1KVfNlo2cuL4NaEaiY+ii3sahtP9ngt232xawAbJo5nlXiGk/zW3ZnN/RXQ3xk+OgL3&#10;ekXM5ckYLS/p66rPAmTQLQ+lccgs/iw8L8GGiO1DiVX0eh4fY2lNqKaKesbzcTMzeBJy/c8HG8cm&#10;Hr1Ez7OudY995iTpfk4G0eIFJO5XxlyOi7WY259rE7ZZayqOt6nf/k2ftQILnWBDcEIjQ7HBQnp+&#10;S2tCNVVfd2aPSLm/gy+uDK4SZwpHjZ7DVYtss0IQBEGjpNmTueqdM5U3v2AeAgAA6sf/JJD1dnZu&#10;Rv9zNQYRAABQPbyT1Wj5bF9OnMpHyNg4F4IgCKpCfUq+keLVb15OPhYL4pUxNJmfT+LSULc7tllr&#10;punTW7egZ9/36HNeRP+AjWFtZDXxgOl22mt9dAi/n/HlZ8ne72K7X/ezQWnE/kLJx8JuecKt2YML&#10;ZctJQ9nM1vx3oRYv8GJasd8FG6Zgk2JBoMTHbLPWVAPK+QjZ/sPFPhuAYtC9/pLx5CfXvddrJU4u&#10;J65AMm9lDPawLxZL+z3n41HPcW+wzdqykOKuvM60hb58CNWtKiP2xUreapTzedusNVWUkyL0xV3k&#10;j1cjNgalQPf6K+SLv33h5LZtrBnVTJEnJ5C9X8aJk8U+G2yYeBMb/Rn48hvh5LadbbNCEARBo6Sh&#10;SZldKWb7QajEcsS+AABQP+ym14VxzBuX1VbyOv7LYj8MAACgdOIEMiWe6dfi/bzIZuNcCIIgqEpF&#10;PXIC+dlHefcvFmLKJ16EpAGA6Zadtklrprzf8Q56779wgl+xzwZgfeJ7mI9OU/Lr9ViIMb7oCpV4&#10;gu2+2OeD12fEvwZKzuvrHrfH+gl+tqrKNdx/qKpSPgVfLO4PlPNd26Q1E1eIo375JfoFlMNssslI&#10;ScVHw1hTqplC5XydbPJOxAflszbWVfJWPj54fV88NDWzEz3nQl5IQyWG8rGV4x/neME2ac3EG1/4&#10;2Hh6/1eKfTYAxYiTGj0xfdB3DrCmVDPldcep5EuuhS8uH+uLufrYo5yIl822bGqbFYIgCBolDehj&#10;d+xXzpdpHI2jwQEAoI7YDSc3RhPH79vCk8K8mIQEMgAAqJ5CApl8ikvP99ZhFzcEQVCzKu87e4VK&#10;9JGvxVEwFVCYZBFPU9z/Q9ukNZNR7geNFnPnTMGiBCgNXoxhjBJ/DL3M/taUaqIFk9u2ofe9lD7n&#10;JUwulg8vqlMsuyjQ8hzbpP8jroITKvkHYvEAjk4rmzjRQ8mXuQ35uFXbrDVR4LWPo77rhS8G5WCP&#10;QJwZdIk2a0o1U3zUjBbP4pjF8omfX0ouodjtX0PnFd+YFnrC57kHtG/5sC8m21xBcfEltd7416cn&#10;HMTxDc8NcdWiYp8PwPrY5K6hvHbfZ02pZuIjycmfPApfUT6FuE0sp/YL+7KZPWyTQhAEQaOoYNr4&#10;Hfq63M8jgQwAAOoLV4+nsexNM850DmiZ1dW2NwXC1yOBDAAAqiee9FHiiVlnisN6ezs3s3EuBEEQ&#10;VKW4ZHmoRY58LZJCKoCTdTjxzij552DaCTvYZq2JQl+cQZ/xIBYlQKmMLKhyJSuTc1xrSlUrm81u&#10;2u/Jdxrl3haRva+t4AJK5vLCEYt3Bcr5um3W/xEn6BUqq8gneXF8/d8HG4fHC4GWQ1GPu28tk8iM&#10;FqfSOORG+GJQDnFSvpL3kk1+wppSTXSF/+HtKeYIjEbl2EqwG9MeC7X746FsZnPbrGvFVXCMJz9L&#10;9/zdOK65MuIqpXyMpRbvquXcDfXbsRTfXInKcKAcCkmj4hGyydOtKdVEw2Tb5Cv+Qu+9Cpuwyodj&#10;KvIRL1D7+UF2fE3H0BAEQVBpmuE72/OR+0ggAwCA+sIJZBT33hTk5MEtfWdOOMho+d/4L4v8MAAA&#10;gNKxi26P96kj3r7+MRMQBEFQ5Yqr3njux40Sz2NxvDLm8YYRJWZHSrbaZq1afPwgPff+TuOJ1Vgg&#10;BuVC9/NS+vMrt/bWpmorJzdFquNj9J7PIrmpMuxusytnKXGkbdb/0fTTWrfgSrtGi/sKcW/x9wGv&#10;j60QdkukO95fq6OQejs7NwuV/CX13YtYIAblUkgiE36Yrc2RwpzwZLyOdrLHuzHXWBmcFGaUvIOr&#10;vBZLbuK5hkC1v5fa+Bq0cWXYik+P5rtlZzDthK1s01Yt47lfo2fkc4iLQTmwvdhF8fNm5ybsbs2p&#10;akU97e/muC4eBxb5XLBh4vGEEk8Qn7qQxhm2WSEIgqBR1MLprVsEubYMxcYvYz4YAADqRyGBTN4a&#10;aNHWMjPXfiASyAAAoDbEE71aPnphTr7JxrgQBEFQDcSVhYx/1AEcxLK/xaJM+dhn1I21rDKS92Um&#10;1OJqVL8AlWATkM6Z5Xe8w5pUVRqamtnJKPFzes/FmFgsn7WLl0r8O+o5bjfbrK9RvANYi1nkT1Yi&#10;Wal8OGnBKPlQoOR3h+nZZpu1KlF/vIts/1LM64BKsEmNMyJPTrAmVZU4GSfQ4kvkSx6xSTqgDEZ8&#10;MfnYwb6J7W99vY1p06e3bkE/8xf6neXwxeVTqCwkn6W4OMsbVWyzVqVgorNf4Ik/4ShhUAn8DCeb&#10;nBsp92hrUlUrVM7J9N63YKxWPlwxOfbFStw2qyfzbpwyAUEQNDaKK+/6bYeTb34J8zwAAFA/RhLI&#10;+nhuKPDax4VK3IyJRgAAqJ54UkbJR27NdtakkgYEQRD0qmZmT9zWaHGBUeJFlC0vn/g4JC0e5gQb&#10;26RVy2j5bXq/+1GJCFRCIbFADPBxT9akqlLU075boMW/KBZ7GT6ifAqLZPIp4qe2SV9XdO9rrsiA&#10;CdzyKbSZeC705R+oKWtSsZj6rJP6ZCGSFkAlxEmNWv43UvIz1qSqEldpofebRHa5CD6ifGzCwvOB&#10;EtNsk76uyJd8n34Wx4hXgH3mLSVbvYATo22TViWj3ffR+w0OwReDCojjYiXupji2ZsdYckzH4z9U&#10;5i0f64uX8saKWlYphCAIgsrXrDM73sE+GTEvAADUj7j4gJJ39POGlj7d7tDg9hYkkAEAQPXwpEyg&#10;xT21Oo4GgiAIelXsWyPt/oT87aOYBC8fu1D2MvFPrlphm7ViDWUzWxvf+Wuo5GJ+72KfCcCGsDb5&#10;UODJb1izqkrhpPYDQyVuMkqsQpXC8rF+9Vrqk07bpK+rvC8/Sz+LihYVUKgUJFYZX145r0ZVi40n&#10;fk399hgm1EEl2EXy58mGeoZrMI4tVIOUAb3nsjzig7KxSSS3Gy2+apv0dWWU85FIiSuRsFQ+HCcY&#10;LVeTnd4eepn9bZNWJU78ofe7H74YVIL1xS9SjHAej7OsWVWs3s6WzSg++Af54yUYq5VPvPlKiYfz&#10;JWysgCAIguqryya6+5JPRgIZAADUkUICmbi7Pyc/2hLkZIYGuLdipyoAAFQHT0Dm40lIcUNvJ0qb&#10;QxAE1Vp81FekxIcodr0Tmx/KZ50jka69pNvZr5pkZ37O5c+ccBA/8/h9kawDKsEu3vLg9HcLJh+/&#10;szWvitSbPXjLPtX+QbLJF4t9Ftg4c6fGRyddFHgd42yzvq7yXc4RoRKzMY9QGYWJb/H4gBaSbdc2&#10;a9kabmnZZMA7Zhd6rxlk+6txjB2oBPbFbJNkQyZf5ZHCbJP0Pnyk6v0j773+54ENE/tiJS8P/Y6j&#10;bLO+rmbn5MGRlhfAF1cGJzhSW78UevLEC7/bto1t1oo0lM1sR774T2T/r8AXg0pgf2k3V1xHMdZh&#10;VR6ZuMkM39mL4rqFI++9/ueBDVM4wkfcFPryo7ZNIQiCoDFSoDP70PMRCWQAAFBHCifMiPv6lfi/&#10;llme82EaTNyBncMAAFAdPEnICzfEXCSQQRAE1V7Dwy2bGDXhbUbJ+YhdK8OWIn6IxwDVJC3MzLZu&#10;G3jiczSOeLZwDGHxzwNgY8ybGieDDkU9boc1r4rEx1ca5fyAF4OxSFYZsV9Vwh+alNnVNuvr6grf&#10;2Z4Xyvn30N7lE098K7k40uKrQXb8DrZZyxYvLkfdzvHUb3cjsRpUQ8F+xG2me+MVCDckTqKJtPwE&#10;vecKLPBUBvcFxVd/m9119N62WV9XQ+dltjZKdBFr4IvLJ66Qp8Qqau8fchxhm7UiRd1S0D10tY1r&#10;AKgIXrQhe3w0UOKLt2Y7Kx6r8ZGLRre/j3zDMxirVYaNq6J+T77TNisEQRA0RuIKx+STF2N8AQAA&#10;9YPHDUbJB4Oc8/UWGih/ymhxTyGrrPgvAAAA2DiFyUe5nBxsP1fJsfEtBEEQVGMZLScRL+AojvIp&#10;HMUhnwo88aMFkyuvtNCn5BtD5U6j98KRKKAq4sGplneE3fLr1rwqkvGdA8iu/8QL6FhELx9uM7qf&#10;nwg99+O2STeqqFt8k37noQFM4paNrTCyNFRiWpStPGmBE4EDLX5M7/M4jnYG1TDYw/YjHo980WXN&#10;qyL1ZTN78JGq9J4rcHxl+dhNac9RX3zHNulGRT9/KnEX4rHyiSuFcQKZEucGE539bJNWJD6Om/rh&#10;biTrgGooLIyzD3DO4Q071rzKFienB0p+l98Li+3lY6sTLiV6bJNCEARBY6j4iHwtHuXYLSritwEA&#10;AFRPYSwrHogTyPpV26dosHw3EsgAAKA67ATDCgIJZBAEQXWU0eKrRonbsVhePvHiopJLjC//GvUc&#10;9wbbpGUrmujuS31wJT3zVuKYHlAN1iYXE78fHh7exJpY2erz5ATyDXN5MhETiuXD93Gg5RAfqWib&#10;dKPq9+WJRsu5WCwvH+s3VwSeGJjV1bbRKkOvp7jCiJK95I+XInkEVEMh2UusiHwRBrn3vMmaWNka&#10;UPLt9H695I9xjF8F2ESPa41yP2KbdKMKyG8HSvQhSaR8bML5amq/BXnVcYht0opEccwfyBc/j6Rq&#10;UA3Wb64kW7qmTx3xdmteZWvmpMyuFNf9iWIExAcVwEnV1Ad30Ouv2CaFIAiCxlBrE8jomYb5HgAA&#10;qA8jCWT9nvO1lv6c8xVyvPdh0hcAAKrDLoC+ZJT4DxLIIAiC6qd+1X60UfLyuTgipmx4UYIXdY2W&#10;Cwe0eItt0rLElct4YZOTfjBxA6qFF29nF2Koq4KcPLjSGCpUzslk208W+wywYeI+6OGNEOJ3XMnN&#10;NulGFeXa3x1q8Q8c11U+tuLbGmrzJ0Ld7tgmLUt8fKXx3cPpPR7k97OJEABUjB3PPhhRnMXJidbU&#10;ylI0SbbSe9xK77caNlk+8VHCvvg3t6Nt0o2KK2fR756FY2wrZk2gxQtGOSUn7a0rjlvyfsc7yKff&#10;yHE27B5USyGJTDwX+vKjUc+hFW346ZvY/lZ6rwXkj7HZpwJGjq+MlHu0bVIIgiBoDHVpNk4gu5t9&#10;NGItAACoD/bkmof6lTijpd8T3zJK3I8EMgAAqA6ecCd/+mKk5D+RQAZBEFQ/DenMPsaTf0EFssqI&#10;k8iUXMQLxLdmD97SNmvJmt3Vtneo5Jn8PliQALWAF8wjLR7Oe/KzC6e3bmFNrWQF08bvEGrxY1RY&#10;qIyRRFCKY78ZTm7b2TbrRjWUzWwXeeInSCStjLUT30p8kW3YNmvJGtDH7kj3zVfp95ej8hCoBYVj&#10;LOVio+UP+fgza2oli3zC5qZwnOKy9d8blMZsrnqjxa/7ujN72GbdqBZ8t20b8gVfot97pdh7go0z&#10;exJXs3B+OOCN28U2a8m6cHLbNuSHP0VxyDM43QPUgnhukTf8KNE1+6yjd7emVrLipMaczPB4j98P&#10;cVr5FJJ55R+iHndf26wQBEHQGGpAt+7IG2H56HHMQwIAQH2wCWSPRb74VUu/Ev8v0OIBJJABAEB1&#10;FBLI5BKjxT+QQAZBEFRfhVp8n3gBEwflM7IoEXQ7p5eTLDKiICcPDZW8jN8LO/9ALShUv+KkRjmV&#10;F2KtqZUsrlwW+vLPc1F9pWz4Hqa2X0P39GOmRxxpm7Rk5X3nw+SL74MvKB9us/jYQCV8oya8zTZp&#10;yaK234vafjonkBWOHyz+OQCUSpyEq+TLxIWmy93TmlrJmkE22e+JX8cL70XeH5SAEs+Hnvtx26Ql&#10;a6DbaaffvY39Ofxx+fCcuFHij7N75MG2SUsWJ1tS2082Wr6AZF5QC/IcmxUqRveHkzIHWlMrWTy+&#10;i5T4JscGGCuXTyHhTiwLlPxuNpvZ3DYrBEEQNIbieIvi3PkEKmsCAECdGCycTvFEpF3dYjzxCxqU&#10;PIwKDgAAUB0ji5/kYH+bzbYggQyCIKiOMnHSgrxuAAs1ZcOTLbwoEWrxWz7exDZpyervEu+nZ92D&#10;/F7Y0Q5qgZ0AXEF2Ofey3ISyKy2QLR9HMVgem6LKJ/YHSq6k1/2V+IPA6xhntDuL3wf+oDw4ycMm&#10;elwyoNrfa5u0ZHHiZKCdeBc2EkZALWA7Ij+8mnzq3f1dzhHW1EpWX5fzHuOJfyCJpnwKbS/XUNvP&#10;q8Qf8BGKoe/+m35/FSefFPsM8PoUbFYMhL5zlG3SksXV4igunkP3zgosaIJawPEUxWbkD+SjFGO9&#10;z5payRpQ8u1kj2fH7wV/UDY2Nr7RdJXf9hAEQVB9hAQyAACoP3Zc/Dj5Wb8l8GQ3Od3HOKus2A8D&#10;AAAoDetcn4y01EgggyAIqq/6fecIXijDJojyKSwkiFU0BricExBsk5akqKd9t0iJX+GIHlBr7PGT&#10;i0NfnrigzCpkRrmfN0rchaSF8rEVdF8mNN/ftklLFh/tY5TTw++DRcry4TaLlLw1Uu7RtklLUtRz&#10;6Buo3T9fSDgp/t4AVIK9j1cHnvxGuVVK+zmZ15dXWn8OyoDbnfzwGoqxfsfJH7ZJS9bssybsTu/z&#10;M04oRUXC8uE2i7S8l/iEbdKSNJTNbB168kR6j5fwDAS1huNaim9/Xs6Rtizju4eHvgj5PWCX5VOI&#10;jd1/B6qj7GReCIIgqD6a4Tvbk4/u52rJiHUBAKA+FMYf8ikaF/+eK5BNp798EpPtAABQHSMJZAYJ&#10;ZBAEQXUXH61klOiaNxVH1pXLyK52el49We7O6rzvHEG/fwGOpwK1xiYcrMj78pflJjIFSnpGi2Wo&#10;ulI+gz3xvfxSqMSnhrKZ7WyTliyeyA088blQyVXsW9Z/f7Bx6Fn2CifrlHME/sCUuLrIFB5/oN1B&#10;LYmTGgnyp38IJ2f2tyZXkjiZl97jSSQslE+cwETtZrrFNys5XpyPfw6U+BD54iWoylA+cdsrOUzx&#10;xJkLp7duYZt1ozJTaDyi+WQPuQbtDmpNHKP54t8Dk8pLZAo9eQL5grhaNCgP9gV2o1R2Vlfb3rZJ&#10;IQiCoDEWEsgAAKD+2E3GiyIt/tVitPMXziZDAhkAAFQHV8Ehf/oYvc4igQyCIKj+MlqcRD538bq+&#10;GJROxAtdSp4+oI/d0TbpRlVoc3EDxg6g1tiF15VkXzMGe0o/SnFAi7eQHV+IpMbyGUnyoPj1DuM7&#10;BwwPt2xim7UsRUq2Ur/dRf5hNRJHymfOFE6EdqcEOrOPbdKNynhOO/1uhEpPoNasvYd9eRXZpWNN&#10;bqP6R+FYGYWjxctnbZsr8QTf2+Ukk66rPiXfzjEa+eJXkFBdPnPJF5MNnz/Y7exnm3SjCidlDqR7&#10;5WL6vTV4/oFaU1ggFzdRjPZha3Ib1dB5ma2Nlt9Gcnnl0P28xHS7HxnKZja3zQpBEASNsYbOyWxH&#10;z7eLjBJLMQYGAID6MJJARq97W0Ll/Jn+BwlkAABQJYUEMvFwoN0fI4EMgiCo/gpy8lDyu1dg0aYy&#10;eHc1td1v8n7HO2yTblSFKgviJVRZALWG72G+l8m+HqX7+khrchtV4Mtj6HeumItqhGUTTwxo8WKc&#10;gJfNbG2btGxxRUh+j1CJ5dgNXD5x8qOSF+e1aLNNulEZX3421OJxPPtAHVkSKPHFUhfQ86rjEKNl&#10;7/yz4IvLJfab5D8jJfOzcxN2t01atqKe495AffAX8idLsLBWPoVkXjlIscixtkk3qrx230fP0fvp&#10;99YgYQfUmsIzXiwLtPjxtNNP2Mqa3QYVdDv7URz9W8TF5VMYi4hVdE9ffZkW77JNCkEQBCVAHOcG&#10;njiP/PVixLkAAFAfCglk4vlIi0tbaCByHhLIAACgetYmkHniR0gggyAIqr+40gIFtL8nH7waCU3l&#10;E8f/Svb1d0thm3SDyusJB9Hvzbxi2pFF3w+AauHFV17A5YWyi0s8xjLw5Wk0nr39corDir0neH04&#10;duUkJHr9s+llHNm1vvi4NX4PioOXovpQ+RT6QV5L9n+KbdINqnCEs5xqj1gCoC7wEeF0T/8u9NpK&#10;OsbSHp84D9Ugy4fjMaPlC5GSPcG08TvYJi1bM7Ot21Kf/T+e47V+BZSBfSbeRq+/Ypt0gxrwjtkl&#10;0u5P8NwD9WT+WUfyBoveftV2iDW9DapPtXeQH5iFuLh8RpJ5qf3+iOMrIQiCkqU4ztXibIrVnkMu&#10;AwAA1AdbgWyJ8WW+JVDOxfSXzyJrFwAAqoMnaCiQvS/w5DcqPQIIgiAIKl0LJrftHHWLb4ZKrELV&#10;m/LhNuPEG5MTJ9km3aA4uYF+71osDoN6UpgMFH+n+/owa3obFP1ON/3805hELB9b+epOPhqpt7dz&#10;M9ukZevCyW3bRKrjQ0aJ59EP5RPPxSj5BNnxd2yTblDUXy4vDsMXg3pS2Bwl80RJ1ZhC7X7LaHnP&#10;IHxA2dhkryejbuczFNtuY5u0bC2c3rpF6HccRe/1APxD+djJ8kWhLz3bpBvUgOp4L/ntfyBRB9ST&#10;OFlcyauCXGlJ5oGWnyA7vhnxWPnYeOwluq+/1afkG22TQhAEQQkQx8g03sjROPgZPOMAAKA+2Fyx&#10;xTaBTF7MA2QkkAEAQHWMLML1efKzSCCDIAiqv/hYpSgnBfnex9gP4yiv8ojbS8nloSd+VMpzK9Lu&#10;L+j3HsVkDagnhd3/8nqj3fdZ03s9bTI0NbMTjWUDYk0e939Z8P0/m9o6UvLyyya6+1Ybu87uatvb&#10;KHFNqMUq9EV5xH1BfjXS8i9BduPVh+h3vkD3yK2oMATqSWGOUDxglPNla3obVKEigHwJCf3lwZU3&#10;47b25a151XZINcm8rL4fyzeSLzbUH6+gOm95rPXFSvQNTcrsSs25wedi3u/4MPniaxEXg3pSsC/x&#10;OPnin1rT26CM5/6E4uLFuP/Lp7C5Sjxhch1ub/bgLW2TQhAEQQnQSAJZiAQyAACoG+slkKECGQAA&#10;1AJOIAs4gSznfAYJZBAEQaMjm7RwpVFyJSbKy4ePC6T2+11fNrOHbdKi6u3s3CxUso/HDEjUKx1u&#10;K06mQZuVDi+m2z+/bc2vqNgmg5w8lOz3ZlT/KB9bgfDlUIs/2SatSsG0E7ai9/o7vfdizC2Uz9yp&#10;GRpHiHBWrv3dtklfV2Tzv+XfgV8pHbZ3tFd5cHvx0XycGLaxhfSop303sst+HKtaPjbhbkXISUvZ&#10;zNa2SasSvdc06rdnsbhWPnFcrOXCoKdj3MbmdAItf8ZJ0/AtpcNjNSSZlwfbF9/L5GP/05vNbGfN&#10;r6gG9LE7Umz3Z/ji8onnEZRYRe18DY0v3mSbFIIgCEqIuOp54HHsJZ/ERioAAKgPSCADAIA6UDgm&#10;QtxmlOxEAhkEQdDoaIbvbM+Lm8QLWCgrH05a4EXLULuObdLXaDib3bRPyVajxO3z+OeLvA94PcTj&#10;xANkn89jgbF0rpx2JC+U/XFW19F7WzN8jTihgWz3U/RzD+OorvKJJ12VvJfa7//ZJq1K7CfIxr/L&#10;/YEJ3fKZMyUeR1wfdrsn2yYtqplavIXaePYVdI8Uex/wWjgpldpsKY3RHiQeQ7J56cw/i32xzHMM&#10;YE2wqAJfZsgfXx/HFEXeB7w+fOQn2ScfYZuzzVm1uGocveftSCIpH44n+ChW0+1+np9rtklfo8ty&#10;E3anNj6f45Vi7wNei42DX6J2e4T8ykOIi0uHx180lrihb2J7hzXBour3nSPYZ887C764XGyS3vPG&#10;E9OnT2/dwjYpBEEQlBDxRguK0X5IY44nMN8AAAD1Ic4VU3Jx6MuohV5cTI4XCWQAAFAldrfqf41u&#10;fx8SyCAIgkZHXPXG5MRJoRKPY6GsfGwSya2Rdr9km/Q1mn5a6xZ8bAonQ2GipjRGFsWMErOMkn/m&#10;xBC0XenE97ISCwIlPmbN8DXiIwwiJadS7LUIyaPlU0j0EAMm57i2SatSNtuyaZ8nJ3AsjCSS8rE2&#10;/Fig5UTbpEUVKOcz5FduQ9Jk6XCFJ/Il17MvJgL44tLh6o5kb3dTnHC6NcGiovv+e+RPHkA1yPIp&#10;VIKVN5KNfsg2Z9XqVx2H0DN09nwkkZRNIYlELqLX5/BzzTbpa2Q858McpwzFyb/F3wv8L3Yx4tbA&#10;k38jv/IfrEOUDj+3yC4fpfb7pTXBogq0+FJAbYwxcfnYDcEPGF9+diib2dw2KQRBEJQQcQJZvxJn&#10;UAyBBDIAAKgTcYV0JZcYLS+nQa+8hEubY+AGAADVsfa4Ay3kcAsSyCAIgkZDnLA7i4+x1OIOLKiX&#10;z9qdJVp22yZ9jfi4FPr3KFRiuT1qCWyEkQSyQDm/DHLtn+CFMo4T1v85UJzC2FQ8t6FkGj6mh352&#10;LrECFYXKJ65mocQfr/Cd7W2TVq3e3s7NOCkNCWTlU7BhsYqeZZfa5iwq8sO/5eQGJE2WTpwQ4onp&#10;nJAaKtfHwnrp2MnD5cZz/2FN8DXiJJvQl3+ln8fxtRXA/pITG2f4zl62SWsies+/omps+bAvNlqu&#10;Jl98BW9Ssc35GlF8dyb54yfgi0unUN1NXEC22Rl44kfsL0aOLQcbhn0xtdtK8sfhhpKb6Dk3mdd4&#10;YJflE1eCVeL6/knynRtKHoUgCILGRhyX9eecr5CvfgSbVgAAoD7Y+fWXaOxxna1AhgQyAAColnhh&#10;mHe35zpcJJBBEASNrowS/yZf/BJi2vLgRKc42UnJ3mKJJLxI0d/lHBF44oG1P1vkfcD/Yttpedjt&#10;nNw3Rb7daDkJSQulw+0XL+Iq8Z++bGYPa45rxYmjg1q8KyS7HPn59d8DvD7xhICSz/MOXtukNVOo&#10;RY54egCLl2VT2Ektbogmjt93/cVLtvlAZ/YxWswlVttJHVACtqrI9wd72t9KbffVeBG+yM+B4sRV&#10;yMguiXcVO9JvaGpmJ2rfOTQOXgW7LI9CUr54iWME25w1Ez0fv0Of8Sji4vKxVcge6j+z7RBOjLZN&#10;GovneS7xxu1C98NFsPnyiBMalfCDic5+XD2a2vDFYj8HijNil6F2xxc7YjE4ff+tyJf08jMOdlke&#10;doPUcmq/82/NHrylbVIIgiAoQeol/xx6zsdDJR/E3BoAANQHO47gOYpreVdaPtTieUwqAABAdcS7&#10;h7W4OlAd70UCGQRB0OgqUuLn5IMfRinz8rGL6wsiNaF1/ecXV3mKlDyNxgxLMF4oDR5skS2+Ynxx&#10;Tei17c/tGPjOp40SjyDRqXSsXV4b5sRxsTGuo6jnuDdEuv0U+vcXYZflw4uQ8ZF+Wpxkm7RmCjzx&#10;OaPlf7EruHwKE+Hi/rznfGDheovDvOOaj7jjxWNUFikN9rfUXmuIB2f7HfFRrZFq7wiVvHHk39f/&#10;HfBa2C65DQMlP7O+XfL/z/ScdthlZcRtpuSd5Iu/apu0ZjLK+QjFHVfAF5ePTdRZlNfi1Kjn0DfY&#10;Jo3V29m5WZhzjsJzrnzIHp8MlXsytyPZ/Lto7HYlx8vwxaUR2yVX51XO12est+mHk3v7Vdsh9O83&#10;wC7LZzC+58XDoSd/ZpsUgiAISpiQQAYAAPUnXtNQtgIZDXovJ17AxDsAAFRHfFyPklcF3fJQJJBB&#10;EASNrvKad7LL/+KYwPKJE3WUvDP0nE9zlRvbpLFMl7sn/dsf6OdWYLxQGtxORomlxO/6lHwjt2Oo&#10;XSdUIkQblk68AKbkg5GW34uNcR1dlpuwO/3bL2lAuxJtWj42IaQ31G3jbZPWTAVblyGOTisfToCm&#10;fnkq1OL7Cya3bWObNNZQ4SjhLP3b80jUKY21ybxKXDqg5Nu5Hfs9+U573CISyEpkJJkm9MXk9RPI&#10;+IjrQIsvkV0+hwT+8uEj06ht88SxtklrJoo5DqN++Rd8cflwBU3yHS8aT/w6nNy2s23SWFyRzGjn&#10;e/RzjyJRpzTY1/JRlWzrkZKt3I593Zk9jC9/Qza6HHFcaRTGF3Ipvf7TyPhiROybyWZPpX97oLAB&#10;o/h7gOLw/AG17XVRrv0U26QQBEFQwsTPusKGKnE/nnUAAFAf/ieBjP5ikAYZSCADAIAqiSuQKXFl&#10;35kTDqK4FglkEARBo6gw134gBbcBdqKVjz027fFQyTNtc65V1O28hwcNfEwPFttLo5AEIp43yv0y&#10;L65zO8bH9XjuFF5s5EW0Yr8H/pd4fKrkEmqv82dmW7eNDdIq6nH3DZX7b04OseW1QRlwpQX6c2Le&#10;d/ayTVozzZyU2ZX65bdIciofOyezmGz+L1xlzzZpLO4ratdZxDJ71BLYCPFiO/kITjblpFNuxyAn&#10;30TPu+/Q36+O4DtKwvrYFcS89X0GJzGEvjuZfTXmFMuHF7/IFqcH3c5+tklrJq4gG/ryl+iX8rFH&#10;iy6jOO4/vJHCNmksPu6d4xL6ucVo29Lg8UPBH8tJRmXexu0YTBu/Q7+WX6AxBnxHiXA7xs80LW8M&#10;euTBsUFacZVS+vsstedTgz0YC5cLJ/PSPT+jX3UcYpsUgiAISpimn9a6RX+u4zh61t2LBDIAAKgP&#10;NoFsKY3drkUCGQAA1Aje3Uv+dO7MrHgLxbVIIIMgCBpFDWUzmxvlTCU/vAwJJeURL+rEO9rd3luz&#10;nVvaJm3hpJ1AOZ8JtXip2O+B4sTVWjxxX6Da38t2OdKWkRafo3ZeU+x3wGvhhbJ8nLQobunrct4z&#10;0pasAdXxXq44SKxGYmMFKLGY2vaT2Wx2U9ukNZXxna/R5zwJX1we8UQNV8zS4uqop30325zx8y3Q&#10;QpK9P0ysgc2XBieB8FyXUe4HL7QV3bgtyfYz1I5P8s+gLUujkPwhnsv7HR8YaUvWrK62vY12DfmU&#10;5UhsLI+4IpOWK4jvTV+vslutRH12UqjkQ7Dz8ojbS4lVFBffxhtUbHPGx1eSb343temt8MWlY9tp&#10;ZZ8nPzty9CJXcuMqefRsu2ednwEbodBOYgUfKbzuMZb0bNsu9OWF9G842r1MuE2NEmsCJSavv2EF&#10;giAISo44gWxWl/s+isOQQAYAAHXCzuPyOtD1LVF8hCUSyAAAoFri4yGUmNc3sf2tFNcigQyCIGiU&#10;ZZTz5VDJO1H5pjx44jxOXPDk7aGX2T+bbYmTSrhqFk+mc3vyQmex3wX/SyEZT7xI46vzY6NcR3nd&#10;cVCoxbW8KImFstKw1dye4Xs76jk0rsjECSBGyU5q42XFfge8PvEimZZruGLuyDFS9VDoyRPIF8+H&#10;Ly6feF6GK7KozJEjxwVy1axAye/Sv69GUl5p2HZaEY/NujN7xIZpVahCJmeyD0HSU2kU5gvFskiL&#10;X6yb3Gh893DyJw9zcjSea+UR26gSN+W1+z7bnDVX5MkJ9BkhfxbiuPKw9rw6VO7Jd087YStuzyA7&#10;fgeKi7/IcR6eb6VRiDvio4RvDHOZtcl4rPOyma3Jr/yD/AeqkJXIiJ+lWG6SURPiam4sruxGf3cL&#10;/Rs2VpRJPHbjREYl/s82JwRBEJRAIYEMAADqjx2/reD4uIUGGAvpxYuYiAQAgOpAAhkEQdDYyih5&#10;LMW2ESYTyqdwpJ14Ou93fHikukio2x2jRIRFndIpHAcqH4yU+4PYKNdRoDP70LhrOv37CiQtlEa8&#10;qKPEixRf/X5oamYnbseh7swekRI/x+Jt+cQTAUquMV59jkwbUZCTh5I/OQ9HCpdPYSFTrgh8+Y1w&#10;ctvO3J7kl98R+vKv9PdI0ikR9g9k64uIqesfB8pJIORDfkU2+jz8SGnwfCE9v7g63qWXTXT35Xbk&#10;6jfGl5+lv0PCQgXwvR5peQFX1IwNsw5iP092PiX+LPRRWXB7xXav5E/NlMIxlpyMSn//G7L5ZYiN&#10;S8O200vUjn9eN/mUxUnSFN+dQf/+qI2fwUYYuY8DLQZGfMcCGrdxpU36exyrWgGx7SkR9iv36Ngw&#10;IQiCoEQq3kjoOe0Uh92FOV8AAKgP8XhDieXka+/lhbYbjRJLkUAGAADVUUggk/MuzcY7AZFABkEQ&#10;NMoKuo/az/jyz1dMO7Konwavj11EXxxq98cDunVHbk8aMPwf/d2jWHQsHZtMflOoxXGxUa6jS6dm&#10;doq0+CqNv1YiaaE0+AhLGrS+QvHVdSPHSEU9mXfntTyvkPRY/PdAcThxsTAZIE8f8MbtEhtmHcTv&#10;TffAj2Hn5WOPXXwl0u7Z4ST3zdyekWrvoPa8CQlkpWMXFR7lBKfe7MFrj2ZmcdWbSIkPkS9+6nIk&#10;LZQE2x211xp6hj3cb59vfHxloEWO/w12WR7cXnGCrXLOnD25be/YMOugq6eN34H67EvwHeXD7RXP&#10;k/vyr0GPPJjbk3zzu+jfFsQ+Gu1ZEoVKsnIJJ0Wve+QiKz7G0neOopjkzjlTKH4u8vvg9RBP0/Pt&#10;k9yOYbZtZ6PcH/BCDxLIymcujd2MEr/r9+Q7Y8OEIAiCEqk4btDueI4bkEAGAAD1IR7nrk0g8+QN&#10;SCADAIDqiReNtRzqy477n2NSIAiCoNHRcDa7aaTlt0MlV67vo8GG4QUHo+TL1H5/46o3nOxE/9+D&#10;Slmlw4Msu6DYOzQps6s1y7XiCa8B1f5eGnvdP/Lz6/4+KI49dmtxoOUp3I6BLzP0//OwSFYeI8eX&#10;cdJMoIVke4wNs04KfXliqMQT9Jlr1r0OsGHsZM2qUIsBrjzGbckL71yVrNjPg9fCbRgn4il5FR8d&#10;3Nv5v7Y+3NKyCVcUIl98Bf0MEmvKIG4rX5zBRwob3zmA2vA/a/9+vZ8FG4bnYY3uOGnkqNp6iY+x&#10;NDqOO1Aprgz4mRm3l5IL8lq0cVuabtlJPmNJsZ8Hr4Xbz24EuCvw2sfx0VOxUb6qTXi8Qc+7GfTz&#10;OKK5DGyVTXWJN24X0+XuSfb6F/p7VDiuAE4IDTz5jZEK3BAEQVAyxfMXffHx7EggAwCAelEYAyOB&#10;DAAAasr8s+Kda7NHKrdAEARBo6+BwjGWt2CRrDzsAGEVcRMfERh4HeOMksFcVAQombjakpKPRVr8&#10;xJrjazSUzWxH/34Rj7+QAFUaPE619ulfmo0TGzu58gLu8fIoVLaSK6j9LudjuKxJ1k1Gi3cFnjNA&#10;n42khTLgpAXqozVk749HSrYOaPEW8hd/hC8undi3KrmE7P0vfNSJNcnXiNp5KrXzM6iUVzqDPbxY&#10;I/7Rp+TbByhOIHu9g/9+JEEVbJyReIvscyH7SWuOddMM39mLfMil9JnLkVxSPmTbi/h4wAHvmF2o&#10;zzRX1MIzrTRGNqdwgtgV61UfW1d8LDn93KPwxaXDC+dkjzMD1f7eqMfdl9r4BmIVbLN0Xn1uibsi&#10;1Y7jKyEIghIuJJABAED9sfMVnEB2DxLIAACgRsw7Kz62aval2cN2srEtBEEQNMoyvnu40fIiXiTD&#10;gmZ5jCTq8IJmXjlfpjHC3VjMKR0+jsooeRVXFLHm+BoF007Yin7mp6GST/AiZLH3Af/L2sUwJeYE&#10;OXko/XkGjqktn4HCvbw49N1pA/rYum92mKnFWwIlJpM/QVWRCigcqeR+JNId7zeenAtfXDoF3yru&#10;Y19hzbGo6Ge/gAWI8ojvZSVv5WPnOKlmEG1XNoVkXrGCYtS/jRxTW0/xkcKBJ7NIXK8Mjje4OlGf&#10;dh2K3/qRhFc6NuH0cXo9kSs/WpN8jULlnkw/cy18cenEyXmeuI/8yCcGVMd7kThWPiNtZrQzk8cX&#10;1hwhCIKghAoJZAAAUH8KMXKcQHYfT5rdQC9exKQuAABUBxLIIAiCxl5Rtn03o9wf8GI7JtPLg9uL&#10;CXLyEzQ+uCC0/1/sZ8Fr4TjAKHFuNNHd15rjaxRPevEipJZ3zEFFoTIRywMlT4+UnGqPDQdlECfV&#10;KPFEnxanDmUzW1uTrJtmTm/dNtDtp9BnrkLSQvlcHidBud8PtDyLbP9F+OLS4eQ7HpPxAoM1x6Iy&#10;asLbjJKXx2O4Iu8DisPJqPSs+xX54u/iOVY+hfaTS412v8pVNa051k2cuB748hjyI88hcb182Ma5&#10;8hj11y/IrzyPzSmlE7edkjf2T3SP3lAC2cVd7p7Utv+afxY2B5TD7ElxQu8fKDb+DO7t8rHrYGt4&#10;Yw8fA2rNEYIgCEqohns7N+Oj2ZFABgAA9aMw3uWK6eKZFqPEvcQyTEgCAEB1IIEMgiAoGQpy8hgk&#10;kJUPDxIYGhsYGizcbysWgRIpTGKJHxes8PW1cHrrFhQvzOEEESxElk5c9UPJ+bwYiWpM5VNYBBf3&#10;z84dvbs1xbprQMm302e+gM1q5TNi7+RTbkP7lYdNCPuTNcMNin+O2xfxQulY/3sD2ecC+OLysYke&#10;i/t0x0Fkgq+bVFNLXTo1sxPFHfejv8qH24zijoVGy4XwE+URJ/Nq2d+bPXhLa4qvK4oVfh3BF5dF&#10;wTbFXWSbg6iMVz68uYHp8zuOymazm1pThCAIghKq3s7OzYKcPJjHx9jEAgAA9WEkgSzQclELvXgg&#10;VGI5BmkAAFAdSCCDIAhKhozvHMCTChzwIsatACWXGCVXou1Kp5DgIe4KlPiYNcMNymg5yWjxLBZz&#10;S4ftkexyKdnny7DN8rALiyuo7S6zJjgqGuKkBS0GeL4Bi5vlY5RYSr5iBRLISic+1kvJp6jt/p81&#10;ww2K7PNb5Ivvgy8undgXa7GM2vllJEGXB9/L1HavUNtdOZTNbGfNsO4azmY3pXviP+xTUBGyPAob&#10;K+TL1HbL4ItLp2Bn4rlIi5w1ww0q9N2PU4xyK3xx6dhYeAXZ50vr/xvYMPY5tpps7s6+nva3WjOE&#10;IAiCEiyOZ/s9+U6OF5BABgAA9SGe41FilfHls3ECGU/+YBIeAACqYySBbGgqEsggCILGUnnf2StU&#10;zp85xkXSQvlwm2FsUB5cUcQo+c+o23mPNcMNimzzVBqHXY+Jr/Jg28QCbvnY4ysfMZ77C2uCo6IZ&#10;vrN9v3Z/bbRchEXh8oEvLp/LuRIkjccizz3emuEGlfdlhvyxsZVyQIlQu8EXV0BcMUjLZ40vp5ZS&#10;lalW4uOz6b44w9BzoHA8bvHrA8VhW4e9lwdX5Y2UvCavZKc1ww2KfraV7PPfc6bAPsuBYwSMdcun&#10;kGwulhrl/DXMtu1szRCCIAhKsOINEWc6B5D/RgUyAACoE0ggAwCAOjA/Pi5FDPBimY1tIQiCoDFQ&#10;n5JvDD3xHaPkUiQtgNGAF2/I3n7a153Zw5rhBtWvOg4JlLyscOxl8fcEoFYUFmTFTYGWp1gTHBWd&#10;l81sHSr35FDJR+yxbQDUlUICmfw9VyK1ZrhBze46em/6vXOQVANGA7ZPihUeCrT40vTprVtYM6y7&#10;4gU37b7PaHkL4g4wGlg76+3rypS0sSLIyTeR7/4lxm1gNBiMk3m5Qp78HuZvIQiC0iEkkAEAQP1B&#10;AhkAANSB+WcdybvYjI1rIQiCoDFScPoJW4V+x1EU5z6HhQhQT+zRRmuIx8JueYI1wY1q4fTWLShm&#10;6AqVfAlVLUC94epKZG+X5/WEg6wJjop4kjfvd7yD7o8budoD5hxA/Ynntr4xdF5ma2uGG5Xpdj4f&#10;KvEE7BPUmziZV8mbwy53fG9n52bWBOuu4ZaWTQI9fh/yxfkBioth66CeFOxLvBJp99dRz3FvsGa4&#10;UQW+8wGy0Qfj91jvPQGoJZw0zmO3vC+PuTXbOWrVICEIgqDKxXMLM850DqBYGkdYAgBAnRhJIAu0&#10;XNRilHgQCWQAAFA96ySQbVIIbSEIgqCx0tXTxu9gtLyc/PMKJOiAesG2RWOpV4j+MNd+oDW/kmR8&#10;+UmKG25GkiOoJ7Y63svGc6dY0xtVceKCUe65dC2LOYls/esDoBbwJJdN6L0uyMmMNb+SxMdYhloM&#10;wj5BPYnjBSVX0nP/31yd0ZrfqCr0XZ+uYRFsHdSTQtwhbutXzsnW9ErS7G55aKjEZfweWKMA9SKe&#10;F1BiFb0eHPDG7WLND4IgCEq4hodbNjFdh+9J47ab5iKBDAAA6grPXaACGQAA1AgkkEEQBCVHQ9nM&#10;5uSbzzJaPosEHVAveBE2TiDzRVepx1eOKNCiLfTlxThOCtQT9n9ko3cRX7WmN+oKfXEGxcj34xhL&#10;UC94PquQ0Cv/UurxlSOyVfJ+wxVJUPUG1Is4FlXiEfLFv7CmN+riozP5GEsc2QrqCT/rjScvCrz2&#10;cdb0StLsrra9QyXPZF8eJ/kUeW8AqsXOCzxjPHE2JyNY84MgCIISLvbZl+Um7E7xNBLIAACgjvD8&#10;mlFyNSeQPUGsQAIZAABUBxLIIAiCkiNOIOtXzpcp4H0QCTqgXhQSFsRzoS8/unB667bW/ErSUHdm&#10;D/q9M7lSQ7H3BqAWxEemaTFAHGdNb9QVeM4HjJYL+SjNYtcIQLXEE1xargmVPH1mNrOrNb2SRPHC&#10;dqESXySWF3tvAGoBx6LsB/PdstOa3qirT7V38PNgHnwxqCOcoBMp8au87+xlTa8kLZjcto1R7kfI&#10;Rp8v9r4A1ILYFytxd6Dkadb0IAiCoBSIE8hmI4EMAABGhTiBzPjiBd41j52WAABQHa8mkA0jgQyC&#10;IGiMNZzNbtrnTZgQKnE9Ki2AemCTx16hQdV1g93Oftb0yhIvJFPs8ESx9wegFtiFsj8Odh9VkY3W&#10;QoMTj3prqMUM+GJQD+zuyDX0+lFOkMlmWza1pleyQu2Op3jhZvLpq7G5EtSDOVMynEA2k+zsMGt2&#10;oy5OXOfnAXwxqBecyEssIl96Um9n52bW9EpW6GX2D5W8inz6SlQhA/WAfTH9uaC/WwprdhAEQVAK&#10;xAlkfd3j9kACGQAA1B8a061uoUHd80ggAwCA6ikkkMnAxrUQBEHQ2GqTIDt+B/LPvSHFuliEALUm&#10;PhpQiedDJX574eS2bazdlaWo23kPJ5/z+yFpAdQaHuPTWH8FDfy/t/C007awZjcmCrScSNfyAiru&#10;gVpTsCmxjHzppXysiTW5sjRTi7fQOO6vcdICbBTUmFef72JK1HPoG6zZjYlC7X6LfPGziItBrYnt&#10;XIlVZOcDYa79QGtyZWloamYn8sO/CZVcwsfEF/scACqFbZR9H8XHFyyY3LazNTsIgiAoBeIEsqin&#10;fTej5X+RQAYAAPUFCWQAAFBDrph2JP95mY1rIQiCoATIKPFz4lFO9lnfbwNQDXEFDyUeibT4UjDt&#10;hK2syZWlAS3eQuMwzWMxJJCBWlNIEBA3DXTLE6zJjZmMLz/L1zKIyjegxtjn+2J+3nPygTW5shRm&#10;23Y2nvy20WIZkhZArWGbItu6zyj389bkxkx0DR80Sl6FuBjUmjj5VsmVoXL9WV1te1uTK0szs63b&#10;GuV8nvz5M4gXQK2J/Z6Sj4W++JE1OQiCIChFOi+b2TpU4vq5OI4dAADqSiGBzBfPIYEMAACqJ04g&#10;U0gggyAISpJMTpxqlLyOj3Er5rsBqJRCBTJ5Y6A63tvbW/4xPazebGa7QMtPUPzwMhLIQK2xiTC9&#10;xncPtyY3ZjJ+h2u0mDVnCnwxqC2FJAPxTOA5HxjKZra2JleWFk5v3aJvouvQ+z3I7wl/DGoJ2yjF&#10;C/nAl8dYkxszRd2Z9xjt/gPHWIJawzFHpOVy48lPzvCd7a3JlSWOp2flMu/m6iLsh+GLQS0p+D1x&#10;NdnpKdbkIAiCoBQpOP2ErZBABgAA9ceouAKZXEkv1hT7AQAAAKWDCmQQBEHJU6jEYaGSfXzM8Pp+&#10;G4BKiauJKLGUxlJ/412Q1twqUl53HEQ2en28qQcLZaBGsC1dPrljmI+ODHRmH2tuYya+BvLH05DM&#10;C2oJV9lj3xlqMSfKtu9mza0izZyU2ZWTHI2SL6MKGagl8SKXkn8wvnOANbcxEx/9Eynx88Ee+GJQ&#10;O+L4VYlVnPgVem37W3OrSHwsPPn0v9P7LoYvBrVk3lmxL744CRsrIAiCoPJ13udQgQwAAEYDzhtD&#10;AhkAANQIJJBBEAQlT7wIESgxGbvYQS0pHF8p7w098R1rahWrT8k3Gk9MpzHZUiyUgZrCle20PKU3&#10;e/CW1tzGVJEWX6VrWoLq56BWxJUgtXjaKKfHmlnF4ipk9J5Zo+VTODoN1JJ4zlXJ06OeQ99gzW1M&#10;FSnxMbquZwnMBYOaMGCPEg60+BOPvaypVaxQi+8QD6BSHqgl8TGrvvQurfC4awiCIGhsNQ0VyAAA&#10;YFQoJJDhCEsAAKgJSCCDIAhKpowvP0vx7v1IzgG1Ys6UeAf7/DAnjrNmVrGGspntIiVPo8HZosHC&#10;AhwAVbG2EoiSC4OcPNia2pjLKHEkcQ1XjSp23QCUS6GinbiLfOhnhodbNrGmVpHIF28eKfEhstG7&#10;kbQAasGr86xso+7R1tTGXP2q4xC6riGeFMbmClALChsrxBMUG3+90qOE11W/aj+a4wVULQW1gn0d&#10;2dQjZKefsmYGQRAEpUwzsydua7S4AQlkAABQX0zhCEvxPBLIAACgepBABkEQlEzlfXlM5Ms8jusB&#10;tYIXyiIl/zmr6+i9rZlVLE5ayPuZI0It7uNqOsU+D4ByiCssKLHcaPmXJBxfOaKop/3doe/8lZN5&#10;Mf8AaoFN5l2QVx2HDLdUl0CWzbZsOlOLtxgtBnmhGYk1oFrW2pCSF7P/s6Y25jJqwtvIzs8mViOh&#10;F9QCTvTi5NvIkxM4rrWmVrH4SGKyzwvgi0GtKGwkEwN9yu2wZgZBEASlSLxZqK973B6hEjfN5TFg&#10;EV8PAACgNhiNBDIAAKgZSCCDIAhKpgZ954BQid9jFzuoBfEChBKP02Dq29bEqhYfnWaU++9QixdR&#10;KQ9UCx8lZZR82fji//ERqdbMxlyzz5qwe6DFj/l4QCwIg2op+GK5hGx9qjWxmihQwqf3fAoJvaBa&#10;1iZnKXnm7MltVSec10r8XCAfzJVP1yDmANVibeglsqd/1iJ5bETGd3/AFaPgi0EtsHZ0jvGdA6yJ&#10;QRAEQSkSJ5DNzk3YHQlkAABQf5BABgAANSROIFNIIIMgCEqahrKZ7UJPfIuD32L+G4By4OSXUIu5&#10;ec/5gDWxmohs9EcURzxUeP/inw1AKXAFMqPEE0FOZm7Ndm5pTWzMlc1mNzXafR/dP8+SP16DOQhQ&#10;Dewryc5vp9dfsSZWE/FxmGSf/0XSOagWTpQlG11mlOyMeo57gzWxMRdX24srn1LMQdeJYyxBVdi4&#10;+AGOY62J1UTGdz5MNjofvhjUgsiPY+NvXprN7GRNDIIgCEqRkEAGAACjRyGBzBcvIIEMAACqp5BA&#10;JvpsXAtBEAQlSEbJYynmvYf8NZIWQFXMm5oZpjHUuUGPPNiaV00UevIEo8TNc+n9i30uAKVgK96s&#10;IH83d3bu6N2teSVG5kzngEiJeTwHgaPTQDWwL6Y/o6jGx1EZ3z2cYoYgPh6zyOcCUApxUpYSq0Il&#10;bw1ytY0XaqHL4gU4GZAvXhYfe1zkOwBQCjZuvTbvd9R0Y0VeTziI7qG/wxeDarAJsryJ7EHeWGHN&#10;C4IgCEqZkEAGAACjx0gFsmeMkiux4wwAAKpj/llH8o42k23JbmpjWwiCICghyuuOg4x2LqG4F5UW&#10;QNUEvvzuzGzrtta8aqK+7swe9N4z+IgV2CioFLYf8nOLIi3PquVRUrWStfNzOGkBR6eBarC2/pvL&#10;apwouZB8u/HcKTSuWwVfDCqF/RvZ59JQu/9I0lHCIxo6J7MdXZ8KtXgORwSCSuFNOfGx1FpeMFOL&#10;t1jzqomC00/YiquakZ2ugC8GlcKbFXjTQqjEZUZl3mbNC4IgCEqZOIGssAECCWQAAFBPeIwXJ5Bx&#10;mWmevMVgDAAAqmMkgYxi2k0KoS0EQRCUFM2a3LZ36MszjZJrUPUGVMLaynVK3GR8x7WmVVPR2OzH&#10;xONYzAWVcnnhCNQHI+1+afr01i2saSVGwbTxO9D1fYV88ZIB2DmokPg57stH6PUXrGnVVGG3+FTo&#10;i9vhi0GlxAmOWjxnlPuDGb6zvTWtxGgom9ma4ppPkC9+DEdng0qxieBP1fr4yhFF3e7xFBdfjyp5&#10;oFJiG1ViuVGiK4mVeSEIgqDSxAlkpuvwPSkuQAIZAADUGaPkSiSQAQBAjUACGQRBUHIV9Rz3hn7P&#10;/XicQIZFCFABPF5iaOz0j8u0eJc1rZoqyLWfQjZ61eWTsZgLKiM+6knJW0Ptju/t7NzMmlZiNDSU&#10;2TzqmTCBYuZH4YtBpXByTqDFANnRkda0aqoBLSR9zmU2IROAsmHbIft8Iup2jg+mnbCVNa3EqLe3&#10;c7OgZ/zBdI238P20NkkegDLg5EOjnKsCJT5mTaumCpU4jOKZvyOZF1SKtZ2XjO44tTeb2c6aFgRB&#10;EJQyDWezm8440zmA5zpwvDUAANSHeF5AiVWBlouQQAYAADUCCWQQBEHJVp+Sb6cg+GYOhBH7gnLh&#10;ijdxRRHl/iDqad/NmlVN1a86DgmV7OWYotg1ALAh4mN6lFwZKvffSUxYGFGQHb8DXWc/xc3LkEQG&#10;KmFocgcn856d9zveYc2qpgp0Zp9AicnzpsIXg/KJK+QpuYp83JyhSZldrVklTpxExknxxIs4UhhU&#10;wtypGV5kOH92tzzUmlVNxfF2qMWPhybHn1P0GgB4Pex4fzVxy2C3s581KwiCICiF4gQyc6ZzAMXX&#10;tyGBDAAA6sNIApnx5bO8m+dBYjkW0QAAoDoKCWQysHEtBEEQlDANTc3sFPJCmRJLsVAGyiGuPKbk&#10;GqPlY0GuLTOcbdnUmlVNFUzbfyujxU/ITjE+A2UTV1lQ4hGyoV9Yk0qkhrKZzUPf8eieegpVRUCF&#10;vGSU8/mZ2dZtrVnVXHQfnUo2uqjIZwOwQeJkcy2fJfv5DR+3Y00qkQo88SO6zgdxjCWoBPKTr0R1&#10;PqY1zDlHkY0+RqxBbAzKgcf7NO5/kcZV/xo6B9XHIAiC0iwkkAEAQP1ZL4FM3kmDsJfjHXLr/SAA&#10;AIDSiRPItIiC05Nb8QGCIKiZxRPHke/+gHz1c1goA+UQV0lSYjm97g/0+H2sSdVFed/5MI3PbkZl&#10;JlAuQ1O4KpNcyIkv1pwSqTiBTIlPhVrcx5Wkin0XAIoRJ/NyNRElru/z5ARrUnVRoDreS/fS4Mjn&#10;rn8tALwetkLePcZzvmbNKbGKlPgQXesNc7EQB8ok9otK3G5U+wetOdVFRk14W6jkZWSnr2DtApRD&#10;PN5X4gmuYtebPXhLa1IQBEFQCoUEMgAAqD+Fqs82gcx48gbejYFBGAAAVMe8szI8UTzYpw55o41t&#10;IQiCoATp1mznllG3e7xR8iEkkIFyKBxdKV4MPDmxT8m6PueN7x5ONnrBICozgTKxE6mXhUocZs0p&#10;kcpmWzbNq7ZD6J665nL4YlAG8TGtWrxilPPnwZ72t1qTqouiHndf8sVTOUkCCWSgHOZwMq8SVxvf&#10;ca05JVah17Y/PTP6kMwLyoF9YuGoVufCvOo4xJpTXcTHWBpf/MpouQIVpEE5XM7JvErcbbraP8ib&#10;F6xJQRAEQSkUJ5DNONM5IFTyViSQAQBAfRhJIAt88WyLUfJGo5FABgAA1cIJZKESsy/NHraTjW0h&#10;CIKgBImPEZqRdfai+Hc+gWNQQMkUkrnE02FOfnTB5LZtrEnVRabL3TPS4hc42g+UA/sz9mvGE1MW&#10;Zk+s27F+tRIv5BnlnhtyNXQsCIMSiZMHVHzE7zfCyW07W3Oqi4Ls+B3IF3+O76s84gVQIuyLbZJL&#10;79CkzK7WnBItsnEdbyyGLwYlwnbOBFr+zExx97SmVBfxUcVcnZfihSVIIAOlstYX+3LugBZv4c0L&#10;1qQgCIKgFIoTyGbm2g+kmBUVyAAAoE6srUCmxTMtRscVyJYigQwAAKoDCWQQBEHpkPHlbygGfhYJ&#10;OqAUCuMk8Uqo5PxAZ/j4yk0KllQ/9WvxfvrMx+NExyLXBMD6FBZVxX30+gvWjBIvut7vGyXuR0VI&#10;UAq8GBy/9sQDfd6ECaNRTWRmLnMgje9u4qpnaz8fgA0wwLGlEk/Q8/un1owSL7ruL/BiHCqfglLg&#10;uJTGUWvIZp4JPXnCwumtW1hTqpv6ujN7cBxO99VKrF+AUuC4mJ7dzwVKTLNmBEEQBKVYvb2dm4Vd&#10;7niKB+4cmoL5AwAAqAeFeS+xnOLo+0aOsEQCGQAAVMl8PsJSidkDunVHG9tCEARBCZTxna+Rv74b&#10;R6eBUoiPr9TyWaPkb0ZjkYwV5OTBoRIhsQpJC6AUOAkrUjKf9+Ux1owSr0iJD9G1L8AOYlAKtvLM&#10;S/T8vnS0KjuRL35TqMV5/LmofANKwcaW1xotTrVmlHjRPXUkxTgBjrEEpWDXD1YYT8wOup39rBnV&#10;VRdObtuG7qmzKR5fhA1AoBTYF5Nvu8N4ztesGUEQBEEp1nBv52aRJyfECWSIWQEAoC7EaxAqTiC7&#10;BwlkAABQI+ZNjRe/hvqy4/awsS0EQRCUQEWqvSPU4lrrtwHYIPHklJL30gDqi9aE6q640oIvPRqw&#10;vYKkBVAKc9mfKfkH4zsHWDNKvIx/1AFGif8ggQyUQlypjiveaPmzoWxma2tGddUM39k+UM7pdG8t&#10;RqU8UAo2trwk7ztHWDNKvAZ7jnorxRu/RTUHUAo2geslo6Wu91HCI+INHKbb+Tw9Ax7BojEoBeuL&#10;5w4ocaQ1IwiCICjF4gpkfUggAwCAurJOAtm9LUbJG5FABgAA1RNPUCg579LshLdRXFv3460gCIKg&#10;yjTgHbML+eteXgBBdSewMeJqInxsTpd7+PAoPd+jnuPeECrn5FCL5/NIIAMlYrT89sLprdtaM0q8&#10;Fk4/bQvjiy667pXwxWBjcAIX2co9A92jc2Qaiz8n0KKNngH3cjIvjhQGGyNOrlHCD7Ojk1hTCw1n&#10;s5uG2v0W2fnLsHGwMQoJZOLpfLfsHK2Yg220X7UdYnx5TTx+K3JdAKyLjRn+RuO3Pa0ZQRAEQSkW&#10;EsgAAKD+/G8CmZYL6cWLSCADAIDqKCSQiXl9E9vfSnEtEsggCIISrNATP6IY+ElUdwIbIk7eUvJl&#10;o8QfL/xu2zbWfEZFoZfZPyqM1V7BWA28HmsXUZW8k+w0dVUWQs/9uFHyDvhisCF4EovsZA3Z+Oy8&#10;7+w1PDx6Y62hbGY7uoZLCBxjCTaITYR9NPTdT1vzSY0i5R4dKnF9Hsm8YAOs9cVa3JD3O96RzWY3&#10;tSZUd2Wzmc3JTv9I8c4S+GKwIXj8Rjb6bKjF9635QBAEQSkXEsgAAKD+/E8CGf3FEL14AYMvAACo&#10;DiSQQRAEpUcU/55KvvvauLpUEZ8OAFPYvS7uCnz5DWs6oyauQhYo+QeuQmaPCwLgNdiEBYpBnYuj&#10;nvZ3W/NJjUyuwzVKzMLxgGBDFKo6ySeMksqazqiJK08aT/yCxnmPwE7BhuB5VfJnl+d9mbHmkxqR&#10;fR8WKXk+J16guhN4PWz1sefIH/9hKJvZ3JrPqIni4tPp8+/C+A1sCDtuupbGcCdZ04EgCIJSLiSQ&#10;AQBA/Yk3DGmxgriHE8gG6QUSyAAAoEqQQAZBEJQeBV7HuEDJi+ey7y7i0wFg5kzJ8GLw7MBvP8aa&#10;zqgpOP2ErSIlTzNKPoaFMvB6cHU6XuwPlHPm7Mlte1vzSY2iHndfsvOpc+leK/b9AGAKiwTiptBz&#10;xqSyU9TT8SGj5S38TCh2fQAwgz0dw5ESvwtz7Qda00mN+Jg3uvafc5Lk2sRkANbjcvLFRov7je98&#10;LZttGbXqYyMK/Y6j6DrmYvwGNgTHDDR+uiDvZ46wpgNBEASlXJy4Tr79WBqT3YMEMgAAqA/2BJSX&#10;iOuRQAYAADUCCWQQBEHp0SXeuF24kkl8RGERnw4AM7uHFyDE7wI9fh9rOqOmeIelkq1Gyxt4Jz0q&#10;goBi2IX+l0Llnjwze+K21nxSo97swVvS9X/BaLFs3e8FwLrMmRInLZigWx5qTWdUFU5y30zXMSNO&#10;2ERyDXgdCrbhfmtoamYnazqpES/KhZ48kb7H8+t/LwBGKCTmiOuiHjlhNI8SHlHU074bff4fI/hi&#10;sAE4ETbQcuJluQm7W9OBIAiCUq7pp7VuYbrc94VK3osEMgAAqA8852WUXGq0vBYJZAAAUCM4gYz8&#10;6dyZWfEWimuRQAZBEJRwhUr8X6jF41iAAMWIB01aPhUq+XVrMqMuTgiiazifrucljNfA+sS+S4lV&#10;ZCO3BDl5sDWb1CnQQnJ1Kfoea+CPwfoUdkCKZWQfk3qznVtasxl18WI0XcfT8MVgfdhvGSXXkD9+&#10;JPSdo6zJpE59uuMg+j4LjBavwBeD9bGLCSvJzv/Ox6xbsxl1GU9+m54Hj8IXg9eD7GMRPbM/YU0G&#10;giAIagBxAlngucdTLIIEMgAAqBN2zPcScV0L/edyCqyRQAYAAFUSJ5ApOb9PybdTXIsEMgiCoIRr&#10;QAvJsTCqkIFicNUvo8ScsV4MprHa90It7uPd9MWuEzQvPIYnH7aU7OPvFH++0ZpM6mR85wCjxfn0&#10;XZBABl4D+2L685axOr5yRPT5Hw+VvI6PcFv/GkFzU0g4F68ESvTxsbzWZFKnoe7MHoFy/hAqsRxz&#10;xGB9OA4lO78v0vLb1mTGREa776PrGUJcDNZnnRhybqRkqzUZCIIgqAE0fTonkDkf4FgECWQAAFAf&#10;/jeBTAtUIAMAgBowN04gE1eHShw2jAQyCIKgxCvMtR/IxxMO4HhAUITB+PhK93dhLnOgNZkxES+U&#10;kZ1eyUe4FbtO0LzESY5aLgq1+/0ZvrO9NZnUqS+b2cN44idGi9WFalPFvy9oTgoLBGJGlJPCmsyY&#10;yHS5hxtPXjRnSuY11wiam3g+VYnlRknV153Zw5pM6jSgj90x8OQ3yBe/yLFxse8KmpchPkqYN1Z4&#10;8gRrMmMijstDT0zH4jFYn5EEsojG96HXtr81GQiCIKgB1Js9eMv+woaeB7GhBwAA6sN6FcjEpUbL&#10;Z5FABgAA1cGLCeRPF/bnpEACGQRBUPI1X8k38i76yyd1rLtjGYAYGiyt4YXUK8Y4MSfQmX1CJf7F&#10;CW3FrhM0LzxxarR4MvCc44PTT9jKmkzqNJTNbB168kSjxEvwxWB9uMoz+cDJc6e4e1qTGRNxkmag&#10;nDNpvLcaSedgXQrJvGJZ3mv/JPmz7azJpE4Lp7duEXVLwc8VzBGD9Zl/1pH0p/uPoamZt1mTGRMt&#10;mNy2DcUL3wyVXF7sOkHzwgte8UYET3wrnNy2szUZCIIgqAHECWQUo55KMQASyAAAoE7YTb1rK5Bd&#10;hAQyAAConng3uhI39Wvx/uFhJJBBEASlQaF2HYqHHyY/vhqJC4CxdrCaxki3GM9pt6Yypgp9cQYW&#10;dMG65At2uipU7pyZ2cyu1lRSq8Ge9reGWlxL32klqpCBEeJELSWeMEp2WlMZU/F1RFrcgaOvwQgc&#10;M3DCuVHi9gFPvjPtG8n4OGTyxQNcUQ12DkaId6LHFU/Ft6ypjKnofjuSruUGvjYk9ALmVV8sH+Px&#10;PTb1QhAENZaCaSdsFSjxRYoBHuFNwMWeBQAAAKojngNQcgmN/S5vCZRzMf0lEsgAAKBKuKR/qMTN&#10;odd+IhLIIAiC0iGjMm8zSvQbhaQFUKCwSCZeCbX4O9uHNZUxVejLE+marhjERBmw2OMrnyXf9Rtr&#10;JqlWMG38DnTPTeeJCsxNAIaTAmxCb5T3nSOsqYypAq99nPHkJXz/rX+9oDkp+CvxIvmuC9N8lPCI&#10;ens7N6NnyyT6Tk/DzsEIfKQpjZeujDz3eGsqYypO1qT456/8jLDPCdDkFBa7xHIaL0VcvdmaCgRB&#10;ENQgKiSQydMoHnkUCWQAAFAf4vkNJReHvoyQQAYAADViiMvnKnlroMTHkEAGQRCUDl2Wm7C7UVLx&#10;hDPiYcCwHXBCYaTkd2dOSkZlp6gn8266tvPiaqdFrhk0Hxx3Gi3uIb5qzSTVinqOe4PpFt/kpDgk&#10;SgKGkwJif+zJSVGPu681lTFV4UhheSbiBTAC+yvyW08GWv7s1mznltZUUquhbGbzQIvP0bPl/nh+&#10;o8h3Bs1HHHN48i9Rrv3d1lTGVEFOvinU4jtkp6ggDWLihFcllwSe7OZKitZUIAiCoAYRJ5D158Q3&#10;jZKPYb4AAADqg53rWmx8mW8JlLyYnO4iTIABAEB18KQa+dQ7+3LOZ5BABkEQlA4NZTPbBVp+gndX&#10;IB4GDC9EGSWeyfsys3B66xbWVMZUQ+dktot89wdE0WsGzcecuPKtvGpgkpDWTFItvtdMznFDLR7A&#10;hDBg4qQAJVZFSn6Gn9XWVMZUQ0OZzSPdforR4gW6xjXrXzNoPi63ybyzPOfDnHxlTSW1ymZbNjVd&#10;bYcbLRcigQyMwGMk3lhxaTazkzWVMVVcKa9HHEnPiCfIVtcgiQwMxhUTxdOB5356ZrZ1W2sqEARB&#10;UIOI4uytjSd+whs3MF8AAAD1Yb0EMlQgAwCAWjCSQBZ4zqeRQAZBEJQO8UJZXk84KFLyDvblWIBo&#10;buxZ/y8bLWYN6NYdrZkkQpzQFvriZr5OPtpt/WsHzQP7qUKio7zgEu+YXayJpF69dM/RvWfoHsSR&#10;wk1ObN98lLAS1xvfOcCaSCIUTmo/kK5tME5uQ8zQ1HD/x3OpSs7nI685prRmkmpNO/2Erci+/07P&#10;mBVxXFTku4PmwMYaa8ge7uzvlsKaSCLU153ZI9TiMvLHy2CnzQ2PiwrrWuKuftV2CCcYWjOBIAiC&#10;GkQLJrdtE2o3x5s9ccw6AADUh/9JIKPg+jwaDD4FpwsAANURn7+u5L3Gc76GBDIIgqD0iCubkP++&#10;0GjxIjZVNDeFMZF4JvTlmUnbvU72+S4at/2TF/OQtNDcDJCdGq66oeRPrXk0jIxyejA/AfhZTHbw&#10;Mr3+EycJWPNIhPK+s1egxGS6vpVIWmhubMLC8/T6HGseDSP6Xj8mG39osAcVHpqZfBxvilVkCxf0&#10;e/Kd1jwSoQF97I50jVkawy1GzNDc2JhhKY/ne7MHp/4oYQiCIOi1mjm9dVujnN9QXPIcnvsAAFAf&#10;bFy9JOIEskg7f6H/wQQtAABUCSeQGS3uCzz5DSSQQRAEpUfTT2vdIq/kT0MtHkcp9OZmzpQM//ko&#10;DZg+krQFiNm5CbuHvvgRj9tQnam5iWNOX16T75ad1jwaRpEWn6N4+g4cndbc8LOYk7qDnPx6kB2/&#10;gzWPRGiG72wfqo5PGSVfLiQQFf8OoPGxG8jujHz5DWseDaOoW3yM4uKrh/i45CLfHTQH8QKClmuC&#10;nPhx1NO+mzWPRIiPsgo9eSKvaWD81tzE/a/EI5ESP7fmAUEQBDWYFk5v3TbUzjlGieeRywAAAPWh&#10;kEAmno+0nNFCL35LQfYTcLoAAFAd8QSylg8EnvhOoxxfAUEQ1AwaymY2j5T4EPnwe20CEWhC1lb2&#10;UmLe7MlteyftWc7HsUSq/Wi6vmfi613v+kHzMG9q7KcuiZRstebRMAq8jnH03ebBFzcvI77YKHF3&#10;f5dzBD+jrXkkRmEuw8dY3kbXuzp+bhT5HqDxmcu+WMn5eV8eY02jYcRVT+k7XjIXvrhp4TiT4QSt&#10;gGw8OP2Erax5JELDLS2bcEXIUIsryF5XF6qlgWYkjhmVvDVQ4mPWPCAIgqAGU9Rz3BuMcv5Mz/wX&#10;uCJ7secBAACA6ijkiolnaBz4txYaCPIREY8NwukCAEBVxDvllXyUd70hgQyCICg94qqRl6oJbzNK&#10;XMG+HIk5zQkPksgGnjFaTrKmkTiZLnfPUImQrnMFjk5rXthPBZ7onq/kG61pNIy42hTdg3/j74nE&#10;nObE7nhcarS4aOiczHbWNBKlYNoJW9E1nkvXuxhVyJqXyyfHMeP5gc7sY02jYXThd9u2oXjDJztf&#10;A1/cnMRxphLLyQZmmynuntY0Eiej3SmhFk9jY3zzwr6YbGAgf2bHO6xZQBAEQQ2m3mxmO6PkPyku&#10;eRHjLwAAqA82gezpvC//0EJ/0Y0EMgAAqB47YfUkT7QigQyCICh9CpSYZjzxAiYjmhM+Ms9oeYvp&#10;dj9vTSJxCie37UwDuVyo5BLsumxO4oV8JR8xnvykNYuGU6DFd4ySD2ExuDlZuylHuz9J6piKE8jI&#10;F38rnksrVKEGTQYn1xgtnqO44YfWLBpOoRKfMkrcjbi4ObGLB8+Rn9O8aGvNInGimOFzfJQsjr5u&#10;TqwvfpHsdKo1CQiCIKgBhQQyAACoP3Ye9qk4gcx44hfkdB/GpBcAAFQHO1cKZBeRT/0dEsggCILS&#10;p8iT3+AFCHskMWgy+FhAeo5fnvczR1iTSJwWTOaKIO7JRstFGL81JzxZarQYDHIyY82i4WSU+xHy&#10;xfPhi5uTkaOo8p7zgaSOqfhYzVC7Dvnie3DcanMSj/21XBhoeYo1i4aTUeJIiosCxBvNCVd1ov5/&#10;jGKOUzlp1ppF4hR1Zd5Dz4yr7PHeoMmIk861vIPs9KvWJCAIgqAG1Azf2T7SYhY9819GAhkAANQH&#10;u4no8bzv+jwh8HMkkAEAQPXYSeRFoRK/RwIZBEFQ+pT35TFGi7lzsQDRdFDfc8LCcuO5U5K8SDbc&#10;0rIJH5UVKLmA4o1V8XUX+T6gcYkXypT4nfGdA6xZNJzyk9sOCbX417yz4IubjZGj8oxyL+Uje8kc&#10;NilYRfLUmz14Sxr7XcBHvOFI4ebDVi3tDbU73ppEwymc3LZ/5Du/mYskyaZjrS/W4opoorvvcMLn&#10;t+g6z6brfQm+uPngJG6Ki2ebbnmsNQcIgiCoAbVuAhme9wAAUB8Kp1WKx0Pl+lyS/Ayj5INIIAMA&#10;gOoYqUBGfvW3SCCDIAhKnwI9fh+j5d8QFzcf8Q4bJe8McuJL1hwSq7jyDcUaHHMUdgYV/06gcTFK&#10;fPPSqZmdrEk0nMjGt+NK6cW+O2hsrE97ItLur605JFqhL35E14v5tCakUCFR5GyiY0Pqwu+2bcNV&#10;fSjeWFmsDUDjsnZzpBa/7e3t3MyaRGJF1/wVio3ugC9uPmzV0j9zoqM1BwiCIKgBdYXvbB8qMRub&#10;dwAAoH7Y8dSjNLb6VUt/zvmK8cR9OB4CAACqo5BAJp4PtfgTEsggCILSKYqLf0J+/Pm8jwmJZmJo&#10;SjwW6k/LsYB55X6ZrvderoCy7vcAjQtXAzFKrgmUeJjizSOtKTSsIi1Poe97/0gVFNAcxD5NyeuM&#10;FqdaU0i0Ql+eSPfjtajQ1HxQvPhC6DuftqbQsMpTXBRq9zb6zmvgj5sH64vvzGv5FWsKiRbHRUSE&#10;KtLNReyTlHw59MT3k14lD4IgCKpOwbTxOxgeJ8aV+DFfCwAA9SBOIFPiEV4fawk859PkdO++HIsP&#10;AABQFXz+OvnTpZGWFwxns5i8gCAISqEiJT5mtFyIyk7NBW+mMUpOnanFW6wpJFbxMZY9HePouhcg&#10;gax54ElSo8Ur5J9m9in5dmsODatAizb63v0cX6/fFqBx4WRe48mLQiUOs6aQaHHFE+OJi+CLm4e1&#10;R/spcUXgtY+zptCwCidlDgyVvJATmJFA1jywTwu0HDJeR7s1hUQr7zt7cXVerG00F1yBhnzTjYHn&#10;fMCaAgRBENSgGtDH7hgq51bEpAAAUD84gcwo8UjgiR/xEZafMlrcg0EWAABUR1w+V8nlFMj2I4EM&#10;giAonQp12/hQOReiOm+TocQzxpeftWaQeA2dl9maBnR/JJahfH9zECdSKbE88t2uvu7MHtYUGlZB&#10;t7Of0WIKJ/NGRdoDNB52IWAFH1+5YHLbNtYUEi+eWCNbfRa+uDlYm0Dmiel5v+Md1gwaVmaKuyfZ&#10;Nx8pvBrVHpoDa+OrQiX/cHV2/A7WFBKvSIvPhVo8DjttHgpHrYoLIiVbrRlAEARBDSokkAEAQP0p&#10;rIeJB4Kc8/WWfk+eaLS8AzsmAQCgOgoTVWJ1qMS83s7OzWx8C0EQBKVIpsvd0yip5uEIlKaAE1N4&#10;8omrLITadawZpEIUc3zLKHF3XF56ve8FGo+4KiInkOXaPzGUzWxnzaBhNcN3tjfxUa1YCG4WOEky&#10;UJIXBTqtGaRCRouTiKsHe+CLmwEe8xeq3oj/NzOb2dWaQcOKkzlDX36U7stlSMxpDgrxhrw3UM7X&#10;rRmkQnRPHkmx8WxULm0e4rUsX545e3Lb3tYMIAiCoAbV0NTMThSPPsTzd0ggAwCA+hAXG6OxIBcf&#10;awm8jg8ggQwAAKqHJ1SNEmtC5cxHAhkEQVB6FWl5SqjF88V8PWgseOIpPoJai7O54pE1gVTIdMtj&#10;6TsMzp2CZMdGh+2Ud9qG2r0tf2bjV7wZEX3f8ZwkSffnakwSNz7xUcKeuIj73ZpAKhR1O++h+/Of&#10;c5F43vBYP0TjffFEMEnIbLalKaqOxxUhlbyRfPEr8MWND68PUH/niWOtCaRCXBEw0PIcrG80DeyL&#10;F3MSd28v5l8hCIIaXX1KvpF8/vNxonvx5wIAAIAq4QQyo8S9xmv/ZEuQk8eEWtyGARYAAFQHT6YW&#10;FvjEdUgggyAISq+iSbI1VOKKEd++vr8HDYYSy+nPL1w9LT3H9LAGtHhLoOQfMIHW+NgkxxfJVv8d&#10;9Rz3BmsCDa9wovtm+s7/oTZYgco3jQ/beaTEr/K+s5c1gVQoPk4lPsaSkzyLfzfQGFg/tIL80uxw&#10;kvtmawINrwHduiPdm+eG9BxCdafGxx7jf07U4+5rTSAV6s1mtqN784tkpxzXv+Z7gcahMD4Xq4wS&#10;1/R1Oe+xJgBBEAQ1sC7NcgUysRRVnwEAoH4UNhOJuwMlPtbS3+UcQf9z8xzsXAcAgKrgY7AGeniB&#10;T94ynM02xW7kRlBfd2aP2T3y4FCJw4KcPDQNhJPaDwy9tv15l20a6FPy7TM50UFn9qkVvKgc9bTv&#10;duHktm1sV0JQzcT3V6jkH2LfjgSyhiXuWyVW8WYaThq03Z8q0Tjum8QzedhpQ8PHlBotniR+Ekw7&#10;YSvb/Q0vinneZLT7C/rey5C00PBwJZFnqK9PSmNVp0h3vJ+eJXcV+V6ggYjH+kq8SOP+SVwFwXZ/&#10;wytOzNHud6gNnsWx2Y0Nz2nRGGix8ZyvpbGqU1y5VMv/0rMElUsbmPgYYS1eoefun3hDje1+CIIg&#10;qIFlutw9KQ5fig2UAABQPziBLFDyzlld7vta+s6ccBCXIkcCGQAAVMdIAlnoy1uHspnNbXwLJVzU&#10;d1+Jj2iIJxrlwiRDNraQrve6UIso5Iocyrk48Wh5CV3r3+nPc4wWU4xyptYELc6m9z0jUB3vtV0J&#10;QTXTzGxmVwqWT+fFB1S9aVzihBQlXw6U8/fZuQm72+5PlfK+PIZ84Twk1zQ2toT43abH/WAzxZgz&#10;s63bGuV+hGKgF+IYu0jbgPRjF/lXU3yXD3LyYNv9qVJedRwSareXvwuSFhqXuOKBEs8Envhc1HNo&#10;01SD7M0evGW/co+mmOkhJJA1NgX/Ja4ItJC2+1Olvp72txrfPZe+y0qM4RoXHvfQOH0ZxYffDie3&#10;7Wy7H4IgCGpQ8QYj47cdTs+Al5BABgAA9SM+rVLJO4OJ7vGFBDIt/4sEMgAAqB5e4AuVeCTMHo9J&#10;jJSIq7fwQ9FOQq1OA2Rjq+jPV9IEtfFKU0P4fqM/b6G2+D/blRBUM/GO+0i5HWS7T7KtxbvxQcNh&#10;J54W03Pg//ERZLb7U6W87jjIeGI6FnQbF17MjSstKDFnpj72LWmszlSNeDGYnvXXc+yDxJzGJF7k&#10;p/4NlPC5yqzt+lSJj92kmOEX/F1gp41JvFmskKx9N9nrYc22YewSb9wu9ByaTaxCYk5jMhJv0Ovf&#10;G985wHZ9qsTJRKGSp9N3WIHNFY0L+yDyRc/mfZnhBFfb/RAEQVCDani4ZZOo23kPPQOQQAYAAHUk&#10;zhVT8tZAi7aWcOIRb+YJ2blTkUAGAADVEp8RrOWjzXSkRdrV78kvGCVu5r7jSdO0wJNmqaK7tlzO&#10;x3kpcQ/dd1+wXQlBNRUvYvNCGcXJy9mG1/f3IN3wQjD7klCLB/q7pUjr4kOvPnZHstNv0vdYVex7&#10;gvRTWAAVzxktzrbd3lTiKmTUDucZJRejClljYn3xskC3f2LonMx2tutTpd5s55b9WryfYoZn+Dsh&#10;8bzxsMkoLwXKuXgom9nadn0zaRPyw1PpXn0aC3eNSTzPwK+V8/W0zmdxYicvdlBs/ODId1r/e4J0&#10;E8cMSi4PPDnER53brocgCIIaWPHzfaKQ9BxAAhkAANQRTiCjsdRtkScntATZ8TvQ/1yDBDIAAKie&#10;uAKZFo/POrPjHc1WISKtirQ8hZ6DVxf6rni/guQRDxiVvNMo5/O2KyGopuKKVIESk8neFmOCovGw&#10;iw8vR1rMSnvSt/E7XPout9P3Wo2FssYjTpjW8g7ju1+zXd5Umn5a6xaRkt+ltniU22L99gHpJvZZ&#10;cWVd+d+8P+EdtttTqaDb2Y++0xCxAonnjYet9PlooGXWdnnTicZdX+bxV3ysRZE2AumFfbEpVDu/&#10;J9Rt422Xp1KcVETfaSbxEqqQNR48LqeYYREntDZpMi9UQ3FVI/sSgqAEi/196MkTyPe/jPlZAACo&#10;H4UEMnlLv+o4pCU4/YStaIB49TwkkAEAQNUUqiLJp0Ld7iyc3rqFjXOhBCuuFqDlECbC0wUSyKB6&#10;K656o8T/GS2fRdJC41FYCBaP0+vULwRHE919IyXP5yQMJC00HrzRi/zQ3NDvOMp2eVOJjxSm2PpY&#10;su/bEas1HnZxf7HxxR9nTm/d1nZ7KsXJyIGWk4wSS7Gw0XgUjnIQt4XKPdl2edNpoNtpp9jpirgt&#10;irQRSC+FjRViOfmvf/d1j9vDdnkqFUw7YStO9ORqeTjivfGwGz8fJb7AfW27HYIqFo2jW43vftn4&#10;8rNpJlDyM/2e83GjnI+EvvxomjG+82FOFgp8eUy9oGfEcUaLd83wne2tKUAJ1hXUT4FyPkN9tgzJ&#10;4QAAUD/mFhLIbuyb2P7WeEcvV15BAhkAAFSPXZB+OvDc4zGZkQ7RwNSlh2KAifB0gQQyqN4a7u3c&#10;LFTiMKPlPVgIbjziRBQlb+3PyY+mvWLo0KTMrmSrZ/DCX+EouOLfGaST+IhtJc/PZ529bJc3lbgy&#10;gOly96T4eoDtG1X2Ggu7uP8kV9hbMLltG9vtqRQnwPV58pM8FkTc0HiwL6Yx4+VhLnOg7fKm03wl&#10;30j2/S/44saDfRYnvxrl/iDtlXl5I2foyxO5mho2ATUehU274pa87xzBmwxst0NQxSJfcfZNfzp2&#10;+IppR6aaeWdlhvPdku+PJfSdXkwt9CyiWON5irkeDpW4nV7fRn93e62h930gVI7HJ8hYU4ASrAFv&#10;3C6Bcr7Lc15IIAMAgPoRn1apxPVB7j2Fo+LpgXkFBxnFfhgAAEDp8CIIV6vpV+7JaV8EaRYZ3z08&#10;VPJizq4u1qcgmSCBDBoNDWezm5KdXUg2hyNQGoiIKCzuiwGu3jXcku6jK27Ndm4ZKffoSIunsaDb&#10;WNiEwGc5QdB2d9OK4mttlHgGiTmNha0qd2+o3fFD2czmtrtTKY4ZjO8cQHZ6I383+OPGoeCLxUtG&#10;i7PTHjNUq7wvzqA2eXQAvrihGIwTyOSiuDJLyjdC8saQSye6b6bYaTZ/N/jixiH2xUosD5Vz4dB5&#10;OL4Sqo3o2f7r2ZPceI6gmN2BsYP7pF7EVb6V85u4wgqUeF3ijduFxlj/DwlkAABQX16TQBYpceV8&#10;JJABAEDVxDs3tXiOk1p6s5ntYicLJVr9nnyn0fJ8VOJMF0ggg0ZLoS9/SX79URyB0jjwhBMnooRa&#10;5Gw3p14zs5ldyU4NscwmHYEGII4rlbyO+vUk29VNq1CJL1Jb3GKPLgINQDz5r+RL1K//5EpztqtT&#10;rd7swVsGWv6JnjHPI9mxcRjsYb8j7op8+Q3b1U0rfh7RPXsVKjs1DiNJOeS3TNRz3BtsV6de9J38&#10;QMmn4IsbB/bF5IMeDpXzS9vNEFS1yKaQQNaE8BpApKTiau7WFKAEK+pp383kxM/pfl2BBDIAAKgf&#10;/Hyk8f610063m4p49z1PxCJQAgCA6igktYjn+7z2bwfZ8TvEThZKtPK+sxc9B/+ESpzpAglk0Ggp&#10;VO7JRstbcMxt41BIQBE3hJ7zadvNqdeFk9u2MUp0cRVULJQ1Dvao1QsDr32c7eqmVZSTgux7EAn/&#10;jYM9+v8B6tcf2m5uCHGSkdHifiQ7Ng5zpsR9ORh57vG2m5tWgep4L7VFL3xx48DVx+jPJyMtcmk/&#10;1n1dBcr5DD1jbrKVLkEDEPtiJa43SnbaboagqsUJZINIIGs6eA3AKPHzmdnWba0pQAnWDN/Zq19J&#10;TX23AhsmAQCgfhQSyMQ1vdnOLWMHTIGSiTPtUdYZAACqwia1LA48+bOhbGan2MlCidaAbt2Ry1bP&#10;P+vIon0KkgkSyKDRUpjLHGiUzKPSQuNgJwtn9Xc5R9huTr246g2N6U4KlXgEC2WNAz/rAi0nzs4d&#10;vbvt6qbVzElxlb3pvOMYCzyNQaE0vrwu0uL9tptTLz7esJ+THZW4Br64ceBNBNSn5wbdzn62q5tW&#10;A/rYHUNfnpnH/HHDENu3lvfku2Vnb2fnZrarU69AtXOyY/8QNgE1DPGGLiX7+lXHIbabIahqIYGs&#10;OeE5oUA537VmACVcgz3tb6VY5S/0DFiZ95FABgAA9SLeKKbkVdb9xoFS/0APEsgAAKBa7FEsS4yS&#10;KpzctrN1s1CCNZTNbB54ovuKaUggSxNIIINGS7GP0PIco3A0YCPAE8P5bjkcaNE9w3e2t92cenHF&#10;CKMyb+NjpdhOMa5rDKg/FxlPftJ2c9OL/PD/o3Z5Er44/bAvLhwLKHsDndnHdnFD6NJsZie6d88P&#10;lViFJJv0w89To+WK0Bc/4pjQdnNTi59LRouHEWukH/bFtnLtUOhl9m+U44RZXFXGeO4U8scrYavp&#10;p+CLxWp6fRZXXrbdDEFVCwlkzQlXCg5y4kvWDKCEK+93vIM3gdL9+goSyAAAoH7ML2y6v9K635aW&#10;SIsLQs2TW3C+AABQDZxARg52KScb4Bz99Cj05S9xhGW6QAIZNJqiWPmrFCvfZY94ASkmTvTW8s5I&#10;y1Ns9zaUjBZTyFafsYuBIKWMLHQaLefi+MpXRfHaiUbJK2Hf6cf64icb7fjKEYWe+A6NCe+Hraaf&#10;OGFVyZvzyv2g7d6mV9QtBbVNhGTe9GOrei6KlOyx3dtQio+xVOI2+OL0w4UPuFJe6Mkv2O6FoJoI&#10;CWRNy4pGnRNqRIW59gPpeT6bN+ggKRwAAOpHXIFMiyus+413j/3FKPmyncQDAABQIYUEMvmy0c7f&#10;LstNaPrjhtIio+W3uUIAJgzSAxLIoNFU1O0ez5MVOI4q/RQWkMQM0+202+5tKJGdfpF84628o7bY&#10;9wfpYG0Cme/+jiuC2O5tekXdznvIxv8O+04/g/Gx0GJBoMTHbPc2lPJ+xwdC7c5B3JB+4rjBF/9B&#10;Mu+riqtAeOJsbhuMn9MNH9FvlLiZXjdkUs6AFpK+22WIG9JPwVZlnjjWdi8E1URIIGtWxDPGdz5s&#10;zQBKuOIEMi0GkEAGAAD1g/0rx0ShL0LrfuOFcySQAQBADeBduDT4XGY8eYnpcve0bhZKuAIlT6P+&#10;ewmDkPSABDJoNBV6bfuTX/8bjrpNP3On8Fn+wp+pxVts9zaUQu2Op+83Z/5ZsNU0w5XB47G5J76F&#10;I9Ff1cxsZtdAOb/kRcRi7QbSA+9qNEr+M+iWh9rubSgF3c5+NCb8R2H3ZvE2AOmgkAQocuFE9822&#10;e5teA7p1R+M5X8MpFuknrsKuREj92ZAbK2ZPbtvbaDlpDsf/Rb4/SA+2GsL0AU++03YvBNVESCBr&#10;Pgp9Le4z2n2fNQMo4aL79F3Udwuo35BABgAAdWJkfE8+9yLrfnmhQZ4TKrkYCWQAAFAd1smu4F0R&#10;s7ra9rZuFkq4QiX+j56DT2ESPD0ggQwaTQ23tGxiPPk9srnlmKxINWvo+fxcqNyTh4eHN7Hd21B6&#10;IJvZmp5p02iw9wpsNZ1wv5mCrT4+4HW0s/+x3QuRjHI/Qvb9ZLG2AylCyZVk5z+Meo57g+3ahhPd&#10;w9/heTb44nRjlFhqcuLU6ae1bmG7FiKF2nXIxh+gNloNG08ncbyh5BpOsLo0m9nJdm3DKdDyExQb&#10;P1OsDUB64LFNoOTpQzTWsV0LQTUR2RYSyJoM+/y7Mcw5R1kzgBIu47uHc9zJcQviTgAAqA+8Nm6U&#10;WEOve6375UlYOZUGjIv4PPn1fwEAAEDp2ASklaGSV2GXcnpktDiVuI8ryK3fpyCZIIEMGm0FnvMB&#10;PuIFiabpxE4yraY+nJNXHYfYbm1IBVp8ib7n3bGfLNIWINnEsYgSy0Nfhnnf2ct2K2RFbXNYyMdX&#10;UFth8jidxP2mxG1GtX/QdmtDiuKG43lMiI2a6SReXNRitdFyYaA63mu7FbLiSq7UPpcaJVciNk4n&#10;Bd8k7mv08XS86KzEbE4OQdyQYpS8PfDc4223QlDNhASy5mLkWUD9PpeT4a0ZQAkXHyVPMcszvNEO&#10;9yoAANSHOIEs3rQh/mXdbzwJO5n+8VksMgAAQHWMTDQXElsyb7NuFkq4jO982Pjyv1jgSQ9IIING&#10;W/2+c4RR4j+Il9OJHQSt5o0zjXp85YhC3zmKbNUUjt0q3h4gudjn25LQF36fkm+03QpZRT3uvoGW&#10;Z3FbYSE4fXCfxUf+K3EBJwPabm1I9auOQ+h7nosjV9PJyOSp8cW5fT3tb7XdCllFPe27Bb5zJrXR&#10;Moyh08kg+SYaSwfGd1zbrQ0pjhuM507hexpxQ/rgPovnWT1xUaNvAoLGRvQcQwJZE7FOMvHMSMlW&#10;awZQwtXnyQl0r75A/caVcV7TrwAAAKqHx/WGK7BrMd2630KgZJR8DAtiAABQPTwYMVouCb3M/tbN&#10;QgkX72QMtbgCk9/pAQlk0GgrnOS+OdByIuLldGIrTK4Ilfi/YNr4HWy3NqSMmvC2SIuz50zJvKYd&#10;QPIZ7Ong6kzPhJ776YXZ1m1tt0JWQ9nMTnnlfpnaajWq3qSPtQlkvvypmeLuabu1IRVObtuZxhff&#10;5ySNYm0Bkk08LuRqkNr9zoB3zC62WyErPn42yslTOOEZsXE6iZNbfTGZE6xstzakrvCd7Sku/hx/&#10;ZySQpY+1CWRa/DrQmX1st0JQzYQEsubiVZ8iz+9XbUhKTYki5Xbw/BbuUwAAqB98SiWfVsmb7637&#10;5UDJ+WGoxQOY2AIAgNpAA9DFodeGBLKUiAcioZIhJr/TAxLIoNHWrdnOLU1OnBoq8VIxmwTJpbBY&#10;JFaFvrg5zGUOtF3a0OJEOYpFnv3/7J0HmF1VubBDL4IgothRQVRULCNkZq915lAV27VcY+//lWvj&#10;Ktfe7lGSs9c6M6mCYmzYlVEpycxe+8wkmRQIFsCKBUVUEKX3nmT+9e2zAhhOJOWUvee87/O8T4IG&#10;kqxv72+v8q21mrUH5ld5VqW4JjHqdz5+zxgZmbVTCCncD9kt7t/pP/s2W994v7EIZptsTLZr/J/O&#10;ll44WSnvHEI6bVluS5Ez6hL/d+ZZLZiNk/L0dXUzcHRy4sG7hZDC/UhmRwf59/oXvr14vovpjYnR&#10;b7pgcd8uIaTTlom5+hDnn1Xft7qHZ7VYNuKl7vL5eNYSNlZAG6CArLeUnJKdMmvUF8ZifUh4DCDn&#10;TFilKSBDRGyvjcNV1PX+5wtD+pVd6uq9sgjL0fqIiNtv4zQEtX68NviUkGYh56S2dIQciU8BWXGk&#10;gAy6QX0oeo6z+oLUqHUsPhTHcATzLT5u3+yVKwETq7TPkavlOWWSrTjed1y4HjljXv8eIZywCW5O&#10;6dG+nZY6q+4IpwtiAQwnxski8HivnNQsf0//rP5AihY4Ma84bnxW/Xd0zehQ+VEhnLAJcgqZnODh&#10;3+mbOcm7OErfUIp5vefJPEgI57QmqepH+Fz8Nf/3v41ntThm420/7k6t+mU6tzc2AUHnoYCst7yv&#10;gExbObk9PAaQc9LawCsm51G7gIjYTuVGDN8v+psfN30qpF8/6Lelt0pnfAVJGBFxu5WBiExKjZlB&#10;jkIuCMmQPmzcqtOza6OaxBTzJwVk0A0mbflxYfHhLooWiqNskvFxu8b7/l4pypFTUP3f/VTpj1Ds&#10;WByzE8GNuvxfBuvwAOQaWt9es53VN1L8Xxyz4/CNvt1rJuLDe+JKwPrwwCN9X/UTqVXrKFoojo28&#10;oq73sTtlslLePYQTNmHxCX27+DwsN1pcyY0WxTFbOLdSQKY+v3x44MAQzmmNXGM5Fqv3+e/PzTyr&#10;xVG+m1m/wepvTM4t7x/CCdBSKCDrLe8rIIs+IZuSwmMAOWakcuiuMvdP7QIiYnttjJPUpWlNfTCk&#10;4OyKkzf4//EiqngREbdfGYiIo6Y0GNIs5JyJWB/iB5GnMJlYHCkgg26Qzuvfz/eZP+D7zneyEFwc&#10;JV84o35XH9JKFjtDOKc1Z1XK+/r8+F/O6LuZDC+Oci2D/7b9Jq3pV4RQQhOkENQ/27Oc1f+k71Yc&#10;GwvB6hqfk159weLeuIbq9Ep592QoeoF/Vq+t+/Fhs3bB/BluZ7gitdE7k0XHc33lZpBrlsesepGM&#10;yZhPLo6NAjJ1R92q/ze5oLxvCOe0ZvHivl1Gh/VMWRDJNlc0aRfMn2GTwE0+Xv87Yfv2CeEEaCkU&#10;kPWWWQGZfAeG1Htlfi88BpBjJivlvXxf890UkCEittdsftXoPyUmOimkYNmhHr02NepCBvyIiNuv&#10;TMjJgEQWts44ieuHisASq57g42W4yrk4UkAG3SBZdPBuY2bgaGfUDRSQFcPGSXHqjjTWZ4589Nie&#10;WngYnxM9Xwrn5OoXTiErhlJA5vsjK7gG/d8zMmvWTu7k6KlSbJctBPN8595sbGTV+sSoC+Vax6mp&#10;GTuEcE575ApE3wbLpfic00uLYWOBSl0sBSdSJBVCCZsg7/FZs0uP98/2ShmbkYvzb4jRet8//FN9&#10;ru6rVCo7hnBOe745fNxDfL/hR/7vzzWWBTFsAvrHeE0fQzEvtAsKyHpL+Q5Kf9znlTdLYVJ4DCDH&#10;LJlb3l9OvGXNBhGxvYYbXC72P39nSMG+o2RmHun/h8lsx3OTfwkREbdcGYxkiySm9LakcsRDQ6qF&#10;HCPXy/jYfZLdLMXxvgKyEgVk0FFGjX6Y70yv9M/hXVIwvOmziflSds84q/5Wr/XelYBn16LHOKu/&#10;LadMULSQfyVGPla3pKY0L4QQHoS0pr/u+wI3sxCcfxuniKjrfby+eMHi3jgJciP14eMe4owe9l7X&#10;aIfmbYT5MBSe3+Vi9cMllZf2xEl524t8t+T5JhfnX4mRH8fc6v1eWumtk1cqlRk7jsXq0/5ZvYLT&#10;S/NvOCnvntSWViZV/YgQRoCWQwFZb7mxgGysOvCKXhuTFJVRo5+cGDWPbzciYnuVQ8b8WOnnSRy9&#10;MaTgLAn3+SScrlpAARki4vZ6bwFZrD4+OnT4o0KqhRxTHz7sIfVYv4eTOItjWIi8SE5RDWEE6AiT&#10;lfLudas+5ywLwUWwcSWgutCZ6OUhhD3DhD12n3otOskZdQvPav5tFDvq3/n88t8hhPAgyE5k33Z/&#10;YTI5/4YTnS6T53uqh068EZITj9+tbvXrnNF/Z6yRf8P38gpZUA4hhAehbvQJcmIbJ0Pk38b3Ul3j&#10;/ZDMgYQQ9gRTM2bskMb6pXJ66So20OdeycU+D1+b2OhUP/7eOYQRoOVQQNZbSnGq5Be5WSA8ApBz&#10;Ru3Mpycm+iJzWoiI7TW7FcOqVUlt4JiQgn0SPln3OaMcBWSIiNvvxgKyMaPt6OyBA0OqhRwzMjJj&#10;p9Sot3ASZ3EME4q/9oPIN4UwAnSEkcqhu47Xov/yOeNyTi3MtzIJvGx4cMrF+of14dKTQgh7BnlW&#10;XTUq+ba4LLtee5P2wXzZ6IOoCWf0sSGE8CA4U3qJz8W/ZB4j/4YCsp+mtnSEnAITQtgTSMFcOq98&#10;sH+3z9s4TmzWRpgPN+66laK/EEJ4EMZruuzbbnI1uTj3SpGEH0Nfmtaio3rx5JXElh/n2+HsuvSL&#10;ycW5VvoN8qx6ZWNFz1x7DZ3HP2MUkPWQIfffVR+KnhMeAcg5frz/7MSob1JAhojYXrMCMqNW1M3A&#10;YEjBvqN0cvRU/3+ezWAfEXH73bgw4Aehn0uGooNCqoWcUzfqZVy7URyzAjKj/pDG+u0hhAAdYWRk&#10;1k6yAO6s/gWn3uTbcCXg9T5XfCaEr+dYMre8vzM68e3ANZY5NzuZKFZfrs/uvWLHbcWZ8hMTo0aX&#10;+z4Biz75Nbvu2ag7U6u+OVIp7xXC11PI6Sm+LU7z36MbGG/k28akqU5YWNxyRofKj/L94q/K+Ixc&#10;nF8buVjfLRvIpX/oQ9eTRTmJ1bP9O34VuTjfrpyfFfP+rF7VSk6PC+EDaDkUkPWOoXhsg3wDxmuD&#10;TwmPAOScUTsQ+b7L0gkKyBAR26qc0uzz7bLU592QgmfMSCv9+/n/8dtrFh7Z9F9CRMQtd2MBWWrU&#10;N5OqPjSkWsg5E0ODA6nRN/gYbtg0ppg/s51HRv/emehtIYQAnWKHZNHxD01N9CNZhMkWY5o8o9h9&#10;sysBZeHB6leH2PUkaU2f7Psk/6DgMb+GyezbfJw+ONVjpzNtL77Nas6qG1kIzq9Z7jH6T86o94ew&#10;9SRyfaf0XTm9NL+GXOz7DtEpvXa93/Yy5r9fPhdfS7F6fl0up/Ia/Xcplghh60nSWvRan4t/xpXC&#10;+XXjnKqL1Q/XGP2wEDqAtiA5cRkFZD1hllesWu/HJJew4b84pFYd513LeB8Rsb3KIWN+vDiWVPVh&#10;IQXLbsgDd/cfzq+du4gCMkTE7TWb7Mh+rurjtej5IdVCzqkb3ZcY/Ucfw/UbFw8wv1JABt0miXXF&#10;d6qv4Bj1/JpdQ2X190d9fg9h6znkqrgxU/pPP9b7LQtl+TU7Lc/onye1wReH0MEW4tvv7f49/zUF&#10;kvm1cYqIWpnG/ceHsPUkiVVa2oEr8/OrLEz5GP3ZmdJ/hbDBFuLb7OW+7X5Cvzi/hn7xL5wZmBXC&#10;1pNMmMHn1q3+Ibk4v4a5nr/7vvEnQtgA2oYUkMk4ggKy6W8oILvHfwt/KidZh0cAcs5YrF8q/Rc2&#10;KSAittfVC8syXjzzAUXWvmN+2nkUkCEibrcy6BSdUee6OBoIaRZyjlRWO6PPl91IFJDlXwrIoNuk&#10;cem1qVEXUpSTX+uN0+Eqoz28c12ufJkw+slprCYkb/J9y6cSG9//6Olix23F97eP9DopUmrWtth9&#10;Vy0o+7GR+uby2QMHhrD1JGdVyvv6vusXfZsw1sipK7KTS9WyJI5eEMIGW4hsxkqt+i4n7OVXuZLE&#10;56DU1aKnhrD1JHK6oBSMSBEBuTifSh7xsfmJGx58TQgbQNvwz9zQeZ9jTbQXDLcH3OVqejydW3p8&#10;eAQg5/jv9atSoy7h9gdExPYqt1Q6o74/Wjn8USEFN0iM/iKdJUTE1umMviSp6mNCmoWcs6Q68DQ/&#10;KFnqByXrmEjMvxSQQbdJ56ln+3yRcgV8PpU87gc9l8iJGCFkPU3jmj99Lcf+59PsFAwTnbx0Tv9j&#10;Q8hgC5HJ/7rVp2UL403aFrurTPT7/vW1vs92YghZT+O/Te9JrfrzhPRjm7QXdle5ssHn4q+kflwY&#10;QgZbyDnVmQfUrfosGyvyaXbSqdU3+r7xnBCynmbc6Fm+b/xbTjPJp3L6gf9Wns3GCugErqbmTM7n&#10;BLJeMJsLMfp2n/+/6eaUHh0eAcg5iVVv9f2XG1irQURsr3JLpR8zfuPsWrR3SMEN/IdznuwMbfYv&#10;ISLi1uuT7W2uFv1HSLOQc0blhBarTpedqOxqyb8UkEG3SRYdvJvPGfP9c7iBiYx8KZO/2YKQ0T+q&#10;D0XPCSHraVys3+z7Jb/gZJB86vset8jO2pFZs3YKIYOtwBn1Xv++30wuzp/hdL1znS29MISrpxmr&#10;quP887qMIpt86r+T61Nb+sCSSt+eIWSwFfj+16t9O167abti95Xr2eSqbN8ffH0IV0+TxAOHyziB&#10;66/zZzaOk+Jzo+2I7dsnhAygbbia+syyuSUKyHrAcFX5rf7nQ5Nzy/uHRwByTmrV++SU4E3jiYiI&#10;rVUKyJJYfblSmbFjSMENpNp+OZ0lRMSWKYvXidWvDmkWck5iy49zRg+nRt/NTtT8SwEZ5IHUqHc4&#10;o/7MqU75UopIspMWauozkttDuHqa1JaO8G2zJDvpqkmbYXdsFDypdd4fj5n+Z4VwwVbi+2/H+vb8&#10;Kf23/CmFUs7qr9arA88M4epp0rj/YBerL7AIkk/lBPE01seHcMFWkpjB5/p+8UppSwp682XYMH5m&#10;PdYzQ7h6msQe8bjU6JMZw+XPbDOnUZcnsXprCBdAW3FWfZY10d4wm0e2+qbUlj40uaC8b3gEIOf4&#10;mH1y7SlHPSCeiIjYWtc2bqk8NaTf+0hrfuDkP6IM8hERW2O2eD2kZ4U0CzmnPjzwyDRWH/Wxu4sF&#10;yPxLARnkgdQ2ThJh93r+TGRnaU2/Qk6KC+HqaWSCVE6clkUZJsfzY+hv3O3zyJcmrHpCCBdsJf7Z&#10;fraz6lthUQBzZOMEMv2/E5wiknHB4r5dfP/13eH0g6Zthp1X5kFFH5ezJJ+EcMFWMpGd6K1P3dim&#10;929j7K5yAq2c6LSkwokrwtTIrJ2S6sCr/Vjuev+N2tCszbA7NvpyapnPx0eGcAG0FQrIesdsXGLU&#10;Db6v95bJSnmv8AhAjpmsHLh7EqshORWnWUwREbF1hiss54YUfB+J0SfJB5RFc0TE1rhm4ZFTY1X9&#10;zpBmIeecVSnvO2HUO1Kr7mQnav6lgAzyQFodeJrPGYsn51NAlhfDlSd3+59POlN+YggVeNI4em1q&#10;1CWM9/Jj1t8w6k7/PTsxnde/XwgVbCU/mlN6tDPqUxTz5sdGMY7e4J/v36a2FIVQgcfVBku+bc7P&#10;ipaatB123nsLyGpqTjq39PgQKthK5DuWGP1uadPsFKFN2hm7Y6OYT/3ZmdLLQ6jA46x6hm+TZb5t&#10;1jXaCPOg9OXqRn1BxtkhVABthQKy3jGMFa+tW/WiyUp59/AIQI4ZNfphfjy5SNbYNo0nIiK2zjAe&#10;kvWUT4YUfB8UkCEittbVC8pTiVUfW1Lp2zOkWsgxEidnopfLQi4FZPmXAjLIA/Xh4x6S2tIHskXy&#10;Js8pdt6Qv29LrZqfVPUjQqjAUx/SyrfNksbO/ubth51TFimyggWr/jlqBgZHKofuGkIFW0mlUtlx&#10;LNYv9e/9tXKSCAtA3TdMPq13Rn1vItaHhFCBx9Wip/p2+ZLMvVG0kA8buVjf7WL9eunbhVDBVjI1&#10;NWOHxKp+P56+XPrGPN/5UHKNzzlL5TrzECrwLJvT/1j/zs/1/bB7WAvJjxNDWR/5fybssZxcCh2B&#10;ArLeUa6Q99/Da+pG901WyjuHRwByzHgteoyL1eLVC7OruBERsU2G+el7/M8fWECWxup9/v/4J4Mm&#10;RMTWuCorINOzuSagGMjgMVtcN+pOFtfzLwVkkBecLb3QGXWJPJdMOnZf2VXq43FrWoveOMK1BP/C&#10;6PDAga6mh6V/0qztsLNm427f5/B9xcnRocMfFcIE20i9OvBM3y9Y49uUk0Ry4L2bMWL1UbkmPoQJ&#10;PHJKk/9OvVfah2e1+2Yx8HkjteripT6PhDDBNrJ0Tv9j/XufyveN+eXuK8+3LJjXjTajswcODGEC&#10;z9m1aO8xo97grLqNZ7X7ZotW2aYsdZn/RnJ9JXQMCsh6x+WNeeS/Jrb8uBB+yDljpv9Z/pvwfeaw&#10;EBHba3aji1W3OFP6cEjB9+EH92/xv+j3EyyaIyK2xJXzy5J0P1efXXpSSLWQc8ZrM5/iY3cDJ5Dl&#10;XwrIIC/Uhwee6Z/JM+W5ZCG4u97X/uri8drgUyqVGTuGMIFnZGTWTonVr/O589ZN2w47r3zHnNXX&#10;+e/YgtO5QmO7yYoWjPq8b9u7WAjurhsX4Pw46Oq6GTia0/UeiFzrmdb0Zb6d1tN36K6Nq4T17c7o&#10;70zOZePX9pIsOuKhvi2tb9Ob2JSVD2Vjhc/Lr+a6rgcyagef7vtiv/ZjB4rPu2zW/kat8/FYks4r&#10;HxxCBNB2KCDrDSXHNPKM/nl9+DBOmy0IyWylE6NGZY2tWVwREbE1NuZR1dWJ0SeGFHwfjWu79PlZ&#10;JXaTfxkREbfOyXmDsnDyrdE50XNCqoWcs2Ru3/4+ZpdK/JhAzLcUkEFekN2Lzqg5905INXlesTPK&#10;Rhhn9Y11q78awgObsGxYH+rbapWXooUuu8L3E1OjLh+zA29PFh2/WwgRbCOTC8r71q36b2f07WwE&#10;6K4bT9dztWh8tFLmdL0mLKvOPMC31Uhq1R0UPHbXUOR0k+8/fIQr07aftfP69xiv6df7XHyVnAq7&#10;aXtj55R+nsuuIVFr02r5aSFEcD/keU1r+iu+vW6i79Bd5VsYntfq2bXoMSFEAG2HArLeMPS37/LW&#10;ZWNdCD/kHN+fPDaJ1YSssd0/noiI2FplLJStixv1jpCC7yON9fH+F00ywEdEbI1ZAZlRP0jmqP6Q&#10;aiHnyKKBj9mPZeJKju1sFlfMhxSQQV6oDx/3EBfr1/vncj15o7vKFT3+x7/43HAik4LNkeuL/GBw&#10;kezw53ntro1JUHXxqNF9PK/bz+LFfbuM2oFIihYoyOmujYIcdb2PhZErwkKI4H749/5hiVUf8210&#10;M6c0ddflwzJm93nDll5IMe/2I98zuQrUt212wwUL8t0zLALc4X9+6uQQxbzNkFPZXHalsLqS9ZDu&#10;uvE0yLodeN3kqeW9QogA2g4FZL1hyDE3+3h/2+f+nUP4IefIoTf+O30uBWSIiO01zOP91H8nXxVS&#10;8H2MWfUin4xXMmBCRGyN2UK2UaM+tx4ZUi3knKRyxEPlaGSZuGLxMd9SQAZ5Qq5LzK4/MVx/0k1X&#10;ybH2Rv/K1QZLXF/ZHCmU9m31dj8oXMdJC90z62MYdaf3exec0LdLCA9sJ9nVaVY5WTCnH9c9s9P1&#10;rLrSGT2LK9OaI4VKqR08zo8Tr+UWgO6ZFVJnV6apc0cpsGkZU5XKjq6mv+PzwC30NbqnjJd9jrnV&#10;P+PvkHmOEB64H1JE4OLBAd9Of2Rxuns2TsvT630cLnYnR08N4QHoCL4PQAFZDxi+idf48ckCNm8V&#10;h7pV/y81+jfULCAittewsfFnqYn+M6Tg+0iq+hj/Ea2TjBERW6PkU2ei89OafkVItZBzZKejj93p&#10;choAk935lgIyyBO+H/2IutHf9rmDq9O6pCwC+/a/21n9bTkVLoQGmuCf10N9W/1WFmooeOyOcuJN&#10;3aq/1WvqUyEs0AKyohyjat5rwuQHdtiNOUUKcpyZ+USKeTePXLvqjFrm2+suCh67Y7aYaPV1qVWn&#10;LaaYt6X4MdonfB74G3PM3THk4g0+BhfXqwPPHJnFYvnm+E1l1q6J0Wf4tqL4vEs2xs/qFtlYId/G&#10;EBqAjkABWW/YWKPRV4wb/Qm+icXBxfp//Dt6KWN7RME2MdMAAP/0SURBVMT2mo3bjV4zFuuXhhR8&#10;H+O16PnSUW/sFm3+H0BExC23UeCifpXWojeGVAs554LFfXv62A3JQgKDk3zbeL8oIIN8IKfe1E3p&#10;w/7ZvJHc0R3lBBdn9F98/v5ICAtshrMqUrSgv+04GaRrrsxOy1MX1q1+dQgLtADfj9slMdGbfP/g&#10;r5wk0h3lG+jzy3U+v3ye3f0Pjv9mWd9eV9F36I4y/+mM+rP3vSEk0CL8GO3lMheSnQ7bpO2xvWb9&#10;O6NvTq36LlcJPzjZlcJW/4WCx+7YaHd1tYvVx8+Y179HCAtAR6CArDfM+nxWXep//k45KTWEH3JO&#10;GquPSuEfYyVExPYaCq3HvceGFHwfY7E+xA/uT5ucz2AJEbEVhkXZy1xV/XdItZBzZLKqbvVHZCGH&#10;ycN8SwEZ5Ak59SaJoxc4y8RGt5SCHGfUeWmznTLwL6yVb53RJ/n2uoZvXXeU4ibf/kvlVJAQFmgB&#10;shgwbgaf5dv4Z7IQtGm7Y/vNCvd8/8z//J0hLLAZ5HQ2P+54nc8Fl2RFpU3aE9vryvlyGqS+oG5K&#10;g1MzZuwQQgMtII37D65b5VbQz+iKod2vSGvqgxTzPjhpTb/Ut9dPVy0gF3dDeV79t/DPo2bgJSOV&#10;Q3cNYQHoCBSQ9YZh/P3bxKhXckJycUitqnpvYOMjImJ7zQqtY/XDxKr+kILvw5nyE9NYL2TiChGx&#10;NTau01K3+I7ux0KqhZwTrj56h4/fFUx251sKyCBPyKLj0jn9j02sXuufT64F7IKNCUH9naUnDz4l&#10;hAU2w2I5pamqy87qP1JA1nklPzir7vHfrwWTlfLuISzQIuQqKt/3/pbvI9zOVVSdNyzOrGw66QT/&#10;wtTUjB3Savlp/lldkxXeNWlPbJ+Sixs5Qp0tV5GHsEAL8d+6+b59byEXd97sdhGjf+Wf7WO4quvB&#10;WT581IG+vX5ELu68G3NxYvTaJVY9gcIO6DQUkPWGjTVvdZEfo2jpg4fwQ87xMVss3wnmWBER22tj&#10;HKS+nFSPODSk4Ps4Z3bpSYlRiyggQ0RsjdK5zU4/qKlaSLWQcxpXH6mXOaP/wpXO+ZYCMsgbUkTm&#10;O9qf9/mDK3A7rBRsp0bdIKcshHDAgyDXrjqjzvLtdicLu51V8oOz6hIpWA/hgBbjc8FHfT6+jALJ&#10;zjouE/tG3103+rTJU8t7hXDAg+BiPdfF6kZ21nfWRl9N/cPn40+HUECL8e38Tp+Pf0su7qyhX7xO&#10;CqIm4sMfzul6W4Zcg+/7xteQizvrRCMXX+9MdEoIBUBHoYCsN8xOmDT6fHdy9FS+i8VB+jLnLjqy&#10;aUwREbF1ZptB4+irvl/0jJCC7+PsSvQYZ7SlgAwRsXVmnVyjvxhSLeScyUp5Z/+hHJBTWdh9mm8p&#10;IIM8Uo/1e/xz+SdOMOysWUGOUT+pG/WyEArYAhKrK6lRl7Ow21mza3qsqvux97EhFNBixqr6FZIT&#10;5Hq6ZjHA9hiKI//ov4PvDqGALSCxpf/nxx6/pu/QWRu5WF/gavr1IRTQYuT0K/+tG58kF3fUxjhZ&#10;XV6vqU+FUMAW4Ozgq/w37Mf0iztr49un/lCv6feEUAB0FArIesM1C7M171VrKy/Yz4edArICcMa8&#10;/j38mN6tWUgBGSJiu5X5Uz92PyWZHR0U0vB9LKn07els9BHu+0dEbJ1SQJYY9d2za9HeId1Cjpmq&#10;zNhxvDb4FGf17yiozrehYOQPaazfHsIH0HXqpjTon8+LVtOf7qhZwa9R3/Q+O4QCtgDfP3mlHxz+&#10;fBXfu466Wiavjf6i9DdCKKDFZNcCWn02ubizhgmn8fGaPiaEAraAsapW/vuVZrmhSbtie5T29mO+&#10;JaktHRFCAS3GmfITfVt/mXnmzirzGNnGiiH1yhAK2AJGh6LnpFZ9l75DZ5X29n2H88ZM6egQCoCO&#10;QgHZ9LdxQ4zMGekfhbBDARg1+sl+jLSS7zIiYvvN1sKNqi2d0//YkIb/Fd9h+m8mrRARW6fscHGx&#10;PvOs2aXHh1QLOac+fNhDnFG/YqI734ad1b9K4+iNIXQAXWeN0Q/z+eMHciWgTFI1e3ax9TqrN6RW&#10;fSid1y+7SWELSeP+g33bnSn5lAnzTqrWed+XLDp+txAKaDEVOVHWaJvKdYrk4o4ZTm05VYpGQihg&#10;CzgzPubh/nldIFeAkos7p1xT57+Bc8+o0HdoIzuktvQB3963k4s75wq5fsTq76dzy08LcYAtQK53&#10;9/2zj/l87McVzdsWW6t88xqnl+pvTw6VHxVCAdBRKCCb/jaudtZ3yyauEHYoANkmG6t+ygZ/RMT2&#10;K2vhzqjPbHZtRU7x4EhIRMTWKYk3MSrlVJRi4QcoK2URjInu/JoVkFl1UVqLXhvCBpAL/PP5SWf1&#10;PyeyZ7T584utUSZ5fVtvcFZd6uzAC0MIYAuZmpqxQ1rTJ/sB4g1S9NisjbEdqovHzACnLLSZtFZ6&#10;o88Rv2v0F5rFAVup9JldrG50cfSuSmXGjiEMsIXUbemtqdF/IRd3xsZCorrS/5yTjNuMs6UX+na+&#10;iGe7M2a52OjbfD75v8WL+3YJYYAtZDwefLFvu98zD9QZs0Jeo6/1eeLjIQQAHYcCsulvyDXXeU0I&#10;OxQAZ6KXywb/7MaBJnFFRMTWmRWQWf0Rua0ypOF/ZSzWb+cEMkTE1jmZXeWifjpW1a8IqRYKgI/Z&#10;15xVt8ggs1lcsfs2TiDTv3em9LYQNoBckFj9Ot/h/tmKxkks2EbD4s56394/lCvrQghgK3B28DW+&#10;/S4IJwdhG5XnNTyzI+Nm8FkhBNAmfF/uSN/WY+Tizhh29q8ZNQODIQSwFdSHS4N+7OEoeOyMYYw3&#10;WaeYt+24Wul5qSl9j40VnTE7zSlWF8k15SEEsBXIxk/fjiP367NhG5XxhzP6Z95ZIQQAHYcCsulv&#10;9m00+q/1WunDIexQABITvcmP6X9HARkiYvvNrguO1ftks3lIw/9KMqReOT7U/F9GRMStVzq5fpDy&#10;89SoN4RUCwXAmcg4q/7JIk5+va+ALKKADHJFEg8c7ow6i2tw2284zWK9i9WnufZk2xivRc/3bTjC&#10;tQDtVxYipcimbtRnls05+rEhBNAmktnRQUkcnbqKZ7vtyoJbKMg5zdWip4YQwFaQDEUHuZpewAJJ&#10;Z2wUTavFybA+NIQA2sTSOf2P9f3iz0gxL4vz7Vfa2bf39+pzdV8IAWwFvl/8GGfVp+WbRgFZ+23M&#10;l6ofpLZ0RAgBQMcZs+qzyyggm9Y2ilXVxWM2emcIO+SfHdJadHJq9N/Z7IiI2H7PXXTklByKEHLw&#10;A0ni6AXO6Kua/cuIiLj1hkHK37yfCqkWCkBq1Qf89/BPnFqRXykgg7ySVvr388/oECcYtleZ4JWF&#10;HWfVtXU7+KLJSnn3EALYCsLzWklZJOuUt/ln9lVnzOvfI4QA2sQFi/t2SYw+wbf3HU3igC1044Kb&#10;q0XvmlxQ3jeEALaCZNHxu7lYv9n3bW/etH2x9Uofzbf3/44a/bAQAmgTvn+2s+9jvMJZfaNv+w2b&#10;xgJba3bKilWfThbpR4QQwFYgfYeJIX18atXV/pndQEFJe52cl12VY8+pzjwghACg46RG1WTRtNkz&#10;itNDKVZNjPpJYvWrQ9gh/+zgTLRAvsds7kdE7ITqLj9uf2nIwQ/EGX2s9/Lm/zIiIm6tjSIXdWUS&#10;69kh1UIBcDX9emf1LzgFIL9SQAZ5xj+jb/cd7yuzK72aPL+4/Ya2vcu72pnyE0PTwzaQmtJ/+uf1&#10;Uk5aaJ+h2PEe6VskVU686RRpLTrKGfWrLAabxARbY3i21zujL0ms6g9ND9uAnMDic/GPfbuuJx+3&#10;R8kD/lnd4PPCFTL/GZoe2kwypA/zeeLHqVHreLbb473fOJnT/3cT//CgpHH5YN+Wy713MZZrr75f&#10;fG0SR28MTQ/QFRITxZweP71tnLauJmRsGMIOOWdKTiCz+kzfZ7+DzbmIiO3X98v/KYeMhTT8QHxC&#10;PtJ7ifxiJlgREbff0Mm9yQ9UTgupFgpAUtPHOKvO5Uqv/EoBGeSZ8Zou++d0komO9hlOWLgxNWre&#10;SKW8V2h62AYmzOBzfT/lbLkSlDFgewy54Db/zfr6krnl/UPTQ5uRYj1n1PckBhQttMfsKmGj7kyM&#10;+u7ZtegxoelhGxidPXCgz8Gn+XZdT9FCe8zygFHrnNVjY7E+JDQ9tJnEHvE4n4u/5GNwV7h+HFts&#10;VswrxZFWL6FQffs4Mz784b5Nh7y3TXDqSVuU8UajX6ZWUXwO3cbV1GeyKywZK0xbpUDQWfXDMTP4&#10;rBB2KACpidZI/OqMixAR264fr/95zJSODin4gSTxwOH+F07KL6bThIi4/crEyHI5Ktnn1pBqoQAs&#10;HR54ZmpUuppdaLmVAjLIM+N28On++fyiXGPc7PnF7bdxRbT+u+xa5/rK7SOdXXp8aqKTx/34jzFg&#10;e9xY8JiY6KRk0REPDU0PbcbNLz26btSnJAY82+1RFtedUbemVn0onde/X2h62AbkOkWfJ/7bt+Ud&#10;FNm0R2lX38ZyGqRdOqf/saHpoc2s8c92akvv833j29lc0R6l6FQKyNKaPnnZPJ7t7aE+fNxD6nbg&#10;dalR12RzDk3aG7dP6ZOFQunTJuZSzAvdxfcLPrtcCsiaPKs4PVy9sCzzx19ZxnW5hUGulPZjorUS&#10;P8bxiIjt8379n58nVumQhh+I7zA9IzUldugiIrZIyaWyk8kZtSykWigASVU/wln9wzULj2waV+y+&#10;FJBBnpFF4LrRJ62ggKwtZosO2QKkukhOWRgZmbVTaHrYBqQAL1xjeUuz9sbtt1FMqq6um9LRyYnH&#10;7xaaHtpM9mxX9SvkhCzmN9pjY3FdXVMf9s/2Ip7t7WGqUtlxvBY937fnpVIIwjPberPiJZ8P0lr0&#10;xnNr0d6h6aHNjFQO3dV//wb9s30tBWTtsVGM459t359bUnnpnqHpYRuoZLl48Cm+PS8kF7fHbCwn&#10;RY9W/89EfMzDQ9MDdAUKyKa/qxq3iwwxb1QMpqZm7FAfPuJJzqgrJucxp4qI2E7vHeuYKJkwA88N&#10;qfiBuJOjp/rB0Vf+5V9CRMTtUo5K9j/+tFIp7xzSLRSA1OjTZMGX72E+pYAM8o6rRiXfr/4rCw+t&#10;VxYfnVU3yHVIlcqMHUOTw3YgC2X+WZUrAu7m6rTW2lggU/ekNpqU4tLQ5NAh6rNLT/Jx+KnEgGe7&#10;tYbTnO7wudhxsl5rmIgPf/hYrH7g8/GtFNq01tAXWy/jB6746zzy/UuNWiYFfJyw11qzfobRd/uf&#10;r5VTZUOTw3YgBdFJrL7sv283cApZa5VcLONj79+Tuf/mlAOADkEB2fQ26//5vocUrIaQQ86RQj/f&#10;Vz/Mx+3KFRSQISK21XvXrIw+o14deGZIxQ/ED+ifnBi16F/+JURE3C6znS5G/UquyZBdFCHlQs5x&#10;Rn3GfzhvZ7Exn1JABnlnLNaH+Gd1rFG00Pw5xm0zm0Qy6hI/XnlPaG7YTuTkTd+2Cx3XS7XcjSc0&#10;pTW1SE61CE0OHeLM+PCH++f6K14Kclrscv9s+3a9Ko1VlR39rWHtvP49fK74qO87XMs12K01Kz73&#10;eSA1pR9QzNt5pCDH2dJ8H4trKchprXKVsP/xJv98n5JUKOZtBTJvl/hxhu+/XcbpJ601zK/d5ayu&#10;O1N+YmhygK5BAdn0VorW61b9rW6iN4WQQ86R6ytdHA04o/7BrQ6IiO31frVgI/Xh8uYLyM6uRY9x&#10;sfr0Jv8SIiJuh5PzZaFb/37pnNIRLK4UhzRW7/Nxu4LFxnxKARnkHTen9GhntfXP693kkdYqhdnO&#10;qPNcLSqF5obtZLJS3svV9JtTo25iYbe1hoXHP3nfOTWDjQSd5uxatHcypE90Vt1IQU5rXSm52KpL&#10;61a/2ucQTlpuAdmCyZA+1vcf/sjz2lqlPX3f4Zq6UZ+S621Dk0OHkGssx6x+u88Zf6Mgp7XK4qoU&#10;nfqfv31JpY/rK1uAFJC5oWjA1dRPOP2ktTaKedWtaayHuL4S8gAFZNPbbC7OqAtdHP1HCDnkHOnL&#10;jMXRa6XfzngIEbG9bqwF8zn388uHooNCKn4gsgsvqep3yy/mxBVExNYoE04+Af95rKpfIYsCIeVC&#10;zklrpTf6uP2KhfR8SgEZ5B0pWhiv6dc7q26hgKx1ysBGdFZ/44xK/36huWE7GZk1ayf/rD7D+zuZ&#10;PGczUeuUhXLfn/iJ7KKlgKzzSNGCFJs6o/9Kn651Sp6Q9vS5eFUyFB3EKcutQdpxWXXmAY2TWdQ6&#10;5uVaZzjB4DKfD/5D8kJocugQWT+j1v88n4t/zmJg65Rc3BhnqIvHzOCz2LDYOiZs3z7+ef22l+vd&#10;W2ijL6auT2vRG+vDxz0kNDdA16CAbHorOScxKk1quhxCDjlnxH9/k1h91H8ruEYaEbHN3ltAZqOP&#10;nFOdeUBIxQ9k8tTyXnWj3yS/mMERImJrbOwI1Ve4OHqXXN0QUi7knKQWvdhZtZLjkvNpNoikgAxy&#10;jCwCy93xzug/+m/ABgpyWmOYQLrMGfXe0NTQIqYqlR1dTX/d59abKHpsjeG931C36vuTC569b2hq&#10;6DBppX+/1Khl/tlmEbhFNk4Q0dfVjR4OzQwtxH/j5vhn9koWTVqj5OJl2QkU+qf14dKTKpUZXCfc&#10;Bc44qX8Pnze+7+Nwp1wp1SxWuHU2TlbRN3u/HpoZWkhiopN8Pv7z8mHmhFqhFOiEd/9PSVUfRsEj&#10;5AEKyKa3WdG6Ud+sz4meE0IOOSc75Maqqo8fp+MjIrbZjXOkY3HpfWf+u9OBZRIlqQ0ck3XomVhF&#10;RGyJ4bqMf/jO74e4LqM4ZFcWWH0mV2zkUwrIoAicW4v29nlkxH8DbqUgpzU2rpFRy9MhfXxoZmgR&#10;sojj+yofcEb/leLp1hgmPK/wbfqJ0MzQBaSgNzVqns8dVzMJ3RqzHGHUr/zP3x6aGVpIGpde6/sP&#10;v2Ac0hqzgkerbvTP7GmhiaFL+Hh80veL/0ZBTmts9NfUpVLoFJoYWkjdDr7I5+JVk/N5Xltho/hc&#10;3Vqv6TM4CRLyAgVk01v5TiZ+HCgbCELIIefIacyp0T/y7+YdbDhARGyv9xWQ6bcnlSMeGlJxc9I5&#10;pSPutyMEERG3U1mokglrZ9SXOKK9OLha9NTUqi+vnF9uGlfsrhSQQRGQomH/vH7SGX0VC2Wtcc3C&#10;I2Xh4WtLa4NPCc0MLaKxmUiX/bfv4lUL+Pa1wnCN+U98DpgVmhm6RGrUO/yz/QcKclrjmoVZjqgn&#10;c1R/aGJoIcmwPtSPHx3jkNYYCh4v8WOHE0MTQ5eoW/1qH4efkYtb42rfX3NWX5BU9TGhiaGFjBr9&#10;ZJ87vkkubo2NzbX67/779mlOgoS8QAHZ9HalFADLdYjz+vcLIYec4+aXHu3H7RO+f3MXh9wgIrZX&#10;ybPSB3J24IWTlfLOIRU3xw86D5Xj3SkgQ0RsjeGKl1tl94RcFRzSLeSc+vDAIxOrhmRStllcsbtS&#10;QAZF4ILFfbu4OPoP/w34KwsP229jQKNuS2L9nqkZM3YIzQwtRPopPreekVq1jsm67TcUPJ6VmIHn&#10;hiaGLpHa0hE+f/x4Fbl4uw1Xs65PjZr3oDsUYZuQhfW60cbn4luYm9t+s6Joo8/37XlcaGLoEvXh&#10;8jN9Ll7KGHv7DbnYq741ER+++etGYLuQ0918G99wX3vjtpqNh43+fWLUKykgg7xAAdn0NtvUb0pv&#10;m+LK3MKQzi493n93f+nHmuv49iIitteNBWR1M3C03N4QUnFzJox+svPJmQUDRMTWGPLp3a6mzpPr&#10;zEK6hZyTFX6Y6MPZbqUmccXuSgEZFAGZGB+dPXCg71ufJ8XETH5sn/I99d/Sn4zXdDk0MbQBZ/VH&#10;pOgxy7NN4oBbbuPaNG3Ppv/XdSQG/rn+jsSFXLx9ynPt+2B/og/WXlKj3uD9JSeYbp8yGZqdemP1&#10;9xNbflxoXugSyaLjd5Pi09Sq9eTi7bMxHlaXy5xFaF5oA86WXujbe+0E/eLtcmMu9j9fnsblg9kM&#10;BHmBArJprlG3pbE+PoQbCsDy4YEDfT/xeokf7yUiYnuVDYtZEVmsZ4Y0vHnOmV16ku84XS3/Igka&#10;EbE1hgXEq85kZ2ihcDX9Zv9NvKdZTLG7UkAGRcIZ9XmfS27MFt2bPM/44Mq4JGu/mv6KXO0Vmhba&#10;wHht8D/qRp9HAfX2mRU8muivqVFvCE0LXSax6kM+H19OceT2mS0AGzWWVPsp5m0j41b1+/Y+kxNM&#10;t0+ZEPXv/Q0uVp8OTQtdxuePt/h+8R/pF2+fcg2o72eskdOOQ9NCGxgzg8/yOeRr2VW4TeKAW2Zj&#10;TlTd4mr6FN+sFI9BbvDPJQVk01ApUndGb/B9jkuSeODwEG4oAP6dfEZW0EA/ERGx7WZz11bdUx8u&#10;PSmk4c0jO/L8x/Xn2b/AbjBExJYoC1XOqFtHK/rJId1CARivDb44NfpyJhLyJwVkUCRSW3pfatUf&#10;WHjYdmVc0lhoVB/gmp72MjFXH+Lz6xnZlV9NYoFbpnyn/HM7zol5+cFZ9Sofm7Ur5pGLt8esaCFW&#10;8+uzt2CCCbaZc6ozD6gbPUwu3j6Xyzjc6osSq18Xmha6TFLTx/h+RhpOI8JtVK5k9s/2N5IqGyva&#10;yajRD6ub6MPy7WsWB9wyw/v+e983fk9oWoBcQAHZ9DSsa69PbWml/04eFsINOef0Snl3ueZY3sdw&#10;ow8iIrZJ+VZmxdZWXTY6PHBgSMWbZ+mc/sf6gfwa/y/dTZJGRGyN4aSD20ZnD0STlfLOIeVCzpFF&#10;X2f1BWHgiTmSAjIoEm5IH+s74+fKQk+z5xn/vdmAxqr1LlaXjttyf2hWaCP+ef2Qb/MbGQ9uu1Iw&#10;Om71qROxPiQ0K3SZZUP6MB+bkdUU5Gyn6obE6Dcxpmk/soDic/HfGItsu1L04dvvR3KiW2hW6DLj&#10;tcGn+DxyGv3ibbeRE9Rt/seTRiqzdg1NC21irKqVM+oSWWAhH2+bcpqmb78VSRy9IDQrQC6ggGx6&#10;2pjHUOt87v7eGOPxwnBGpX8/P858930xbB5fRETcfrNxjZFvpf5VOrv0+JCKN4/scvT/4khq9O0c&#10;E4mI2BqzU1OMunMsVu9LfWc4pFzIOXLMtf+AjsnHlMmEfEkBGRSJpHKEnPD7neXDg+SSbTBMHN3l&#10;3/kfbdGOGNhunCm93Lf3zyYaBfC4DTqbLTK+x7//Dw3NCl1mslLeq27VZ7MF4CYxw3+v9IfluXZW&#10;nVuP9czQrNBGwlgkke8gz+y2OTm/PCUnuY3XoseEZoUuM3l6eXf5Pvpn++5mMcMHV3JCdrJeHL04&#10;NCu0kTQuH+yf1xEpRsgWWprEBP+9UjDqv2Pf4PRSyBsUkE1Pszkko9Z556Vzt2BRHHKBHG7jjPqM&#10;xJDvLSJie218K7Mx+dplPv+GVLx5lswt7+9/8Wly1Vrjmpjm/2FERNxyQ0HuXc5o4+aUHh1SLuSc&#10;cTv4dGf1V2XQwsAlX1JABkXD960/lVp1PRs0tl55351VdyRWfzKdRxF2J6gPRc/x379vc13P1iv9&#10;BSlQ8u/8n9NadFRoUsgJqVFvSGN9WShMxa3wfm12qjPlJ4YmhTbizMwn+me2lhWgMxbZRtUNdave&#10;GpoUcsJYVR3nx3K/lRixaL91SnuFvvG3xszgs0KTQhvJrhSO1celiJq1kq03fL9u8+33kdCkALmB&#10;ArLpqcy7+djek9bUB5OqfkQIN+ScUTvz6c5G35AYMvZBRGyv4Vt5R92qs0eHyo8KqXjzyKKMi/Vc&#10;P5C/mR3niIitMdshavTdSay+PDqb01OKgsTKfw9jiR8Dl3x5XwFZiQIyKAR1q1+dGHVh9uw2eaZx&#10;84ZTPP/h7MALJyvl3UOTQhuRTUWJVR8b59u31WZtZtQ6335ny4kVoUkhJ/i4aJ+LU+Y6tt6sOFKK&#10;eavq//lcvG9oUmgjSyp9e6a16LU+p9zZLCa4eWUhOHtmjTrPDUUDoUkhJyytDjzTj+N+kMWKvsY2&#10;6Uz04frwwCNDk0IbSRYdv1s9jl4gm4F4XrdeGcv5/sPP60a9LDQpQG6ggGx6GvLOPa6mX392Ldo7&#10;hBtyzlgter4f9yyTGPK9RURsr9m30qhbvV+anFveP6TizXNWpbxvYqL/8x/YG1ngQkRsjVmnV45O&#10;tnpy1A4+PaRcyDkT8TEPd7H+H6nGZuCSL7Nd10b9Lok5UQCKQWJVv39mf8CJTltn48Q2dVfdqBVb&#10;tBsGWoazpRf6vsuf5bQFJtS33GwHlxwBbqKTOXU2fyw9efApiVGL5ESnZvHD5ko/2Fm13ufjP9RP&#10;1n1TM2bsEJoU2szYXH2Izyk/kUUwxiNbrrRVdmperL6cVgeeFpoTcgJXFG2bWS6WU06tuiKtquPI&#10;xZ1DivVSW1omBb2N8UnzGOEDXT53UJ7bkSQePDw0J0Bu8PmUArJpaNiEeGdS0+XJSnnnEG7IOS6O&#10;Bnz/8CcSQ95JRMT22vhW6ptdXJq/RTe+jFTKe/mP6zv8v3wtk6qIiK2xMSmaFZD9tF4deGZIuZBz&#10;ZJApuyTlY8rEdr5snECmLnRWvSaECyDXrJpferR/dodWLyg3faaxuaFY9Jok1nN/U5m1a2hO6ABJ&#10;VR/q2/4sH4f1fAO33GwALteWV9Vr6sPHPSQ0J+QE2YGeGv3uECfcQqW9nNG3+b7Xd2WDRWhO6ABS&#10;PO3b/TT/3N7Oc7vlyncrG8MZfRJXF+WPtfP696hb/Wofq3vqXCm8xW482d5ZvWTC6CeH5oQOkPUf&#10;rBqSU8jYcL91ygaqxOg4seXHheYEyA0UkE0/JZbZ/IVR/0jjfk4ELxB1q17kv7M3NIsrIiK21sb6&#10;qr7Je/Lkgi24ZUCOyB+tqtfIQo3sEGn2H0VExG1yg6upG1NbOiKkXCgA47Xo+f6bmA1emFDIj41J&#10;W3VxatRbQqgAck9S1a9zRl/X7JnG5sqCg8/Bf/bv+htGRmbtFJoSOoCcnuVjUPFu4KSFLVMmqp1V&#10;6/0z++tRFnZzi5wI6fsQl/iYURy5hYbTQ64bN+qDFEZ2lnNr0d7OlP7L55Vbl1O0sEU2crHe4N/z&#10;f45Wo6MqlRk7huaEHCHXPPs4/cJ/NzldbwttFJGqO+pGfYbCyM4i11gmVsZy6h+cKL3V3igb/0Zm&#10;zWAsB7mDArLpZ1Zs7fsWiVEX8q0sFr5/88qV89l0i4jYCRub9vV1Lo7eNXlqea+QijfPSOXQXf2H&#10;tewHRP9cQQEZImJLXeYHpT7HHhNSLhQA2a3kv4m/So1ax8R2fgynEv1hLNZvD6ECyD1yHLvPJedm&#10;OyI3eabxgUrOzU69sXrVqJ35dBaAO8sZ8/r3cKb0Eh+La3lmt8zG86puqVv1bSn6CE0JOUOK+1Kj&#10;fyQLC9kVd01iif9q1u+y6lLf9zpS5oxCU0IHkOLp9GT1bP8t/J3EgvHIgxve67u8yynmzS8T8eEP&#10;T2v66z5Ot3G63pYZ+hnXJka9TDaAh6aEDjBVqeyYzI4O8nFYK3mYXPzghjaSjRU/kY2ZoSkBcoWr&#10;qc/IXD3v9PQx+1Yafbv/+TlnVbbgRBXIDUms37Nm4ZFN44qIiK21sVFUXSMHHmzR2FIWZs70AyL/&#10;kb1iBTtqEBFbquyi8An51SHlQgFYNqf/sc5GS1Kj7uQElvwYjlj9vTPR20KoAHLPWKwP8R3zL8nC&#10;JhOUD24oHrvR59/PLz6hb5fQjNBBskIbq8718biLQpsHt3GCt7q6bvVHpAAvNCPkjGXVow/wufgz&#10;PmZ3U7Tw4G4sxnFWuSWV8v6hGaGDjFTKe/nv4felQJVn9sHN2kiuXLVq/pK5PLN5Jakc8VAX6/+V&#10;vh6n6z24koul8Dmt6fNHZw8cGJoROoicoOVjcZrPLddP8Mw+qI3+g1rnjP5KfXbpSaEZAXKFf0ar&#10;Kxdw4tF0MsvPjSu5vih9jRBqyDk/qgw8MrF69ipOIENE7IjhELF/jlXVcXLackjH/54Re+w+vnP/&#10;V45kRkRsrZKUExOdNGr0w0LKhZxTHx54pDPRKbIIwYJNfqSADIqILGKOGfV+38/eQAHZg9sYyKiL&#10;E6NPCE0IHUaOsE5jvdBZdWOWd5vECe8ze2aN/tO4Lb3wgsUUPeYVuYJRrsfwufhm+nYPblYYafTf&#10;61Z9NjQhdBg5+cZZ/ZFso2djkg//jeGk4htknLBFVzFAV8iuBKzpY+S5po/x4Daea31dWlOLJivl&#10;nUMzQoeRK15kHoJN9w+ubMD0z+zdPh+/X04cDE0IkCuSWA2dt4gTj6aTjflidU3dlD7F1fvFYenJ&#10;g08Zi9UXVs7n+4qI2AllPOP76n8fO7n/WXLyfUjH/57vfEw/zP9LFJAhIrbYbNIvjr7irHpGSLmQ&#10;cyYXlPdNrPqQj99NTGznx8aEAAVkUCyya6hq0VHOqKv9c7yBKwH/vXJqpx+TjLvaYCk0IXSY7BrL&#10;mn5zatWVjdO1mscKG9f0iL6Pt0pOL+XK1XyTDEUH+Vj9Uk7GoKD335vNCxn1y8QOcIpyl5ACstQO&#10;Hue/ib9mnu7fK30rKQz1bfWXCTP4XApt8k2ySD/C5+KVvm+8jpNO/71hY8VlY/HA2zmZt3vUq1o5&#10;q1fJOKVZnPA+63JqnlE3yPiX668hr/hv0GezKyybPMNYTMNmiytcTb/+9Ep59xBqyDlL5/Qf4fvv&#10;IxRoIyJ2xjDXd7kzM584NTVjh5CO/z2N3Y3q17I4S+cJEbF1Sl4di9XiUTv49JByIefI/c9+ADMr&#10;tep6rtbIjxSQQVFZYtUTUlNa5p9jrgT8N0pBR3ZVj1Gf5/qp7iFFj8mwPtRZfZHEg0KbzRuKzK+V&#10;k0FC80GOObsW7Z1Y9U3fx+MUsgdxcl5Z+lypXMMcmg86zw5JVT8irekf+ZisJxdv3vA+3+a/W2dO&#10;smiYexrzz6XP+ZhdE76juBllQbVu9QWpUc+WdgtNCB1m5KN9+/h4yDWW95CLN292+pgf7yZWT8r3&#10;KzQfQO6ggGz6GTZbXDYxNDjARoLi4Ez0cj/mPJ+1F0TEzhg27v91q7+VfiA04TtQ97CwhYjYOsOE&#10;9qTswAvpFnKOfECX2tIRPm7XcGVMfqSADIpKOq9/v9Soeb6ffQtFC5s3nB7yV//zd4amgy4hJwY4&#10;q7/qn9kbeWY3r/QRfDv9Tq42Ck0HOUauTkvlhFmj/sHpepu38c5np4fEoemgiyRWV/y38e8U2mze&#10;5cPyPqsrZUF4i3fRQlepG32Cj9cfOXFi82b9Yj928M/2l7f4ehFoG86o9/pYXEou3ryNtlE3JEYt&#10;4go5yDPSX1hOAdm0UeKYFSAZdeHk0OGPoi9YHHzsXue/r7/i24qI2H4bG/fl5+qnIQ1vGVMzZuzg&#10;k/UP/H/kNhYJEBFbZ7YLz6jfpVX9ipByoQCcITv+beliTl/JjxSQQVGRCfSJIfUWZ/WNFC1sXmkb&#10;Z/T4aJWC6zyQGH2ij8efWNzdvKsXyM4tdW5S1eXQbJBj5Pqvehy9wPcl/sSVgJs35OKfp0a9ITQd&#10;dJHURP/pauonXJ22ebNdtFb9wT+3s7hKuBjIlYA+dj9dxXO9WcP1lf65Vu8NzQZdxA3pY308Jug/&#10;bN4wZvin7z+8g9MgIc9QQDa9zE6xt+qexKhzpugHFgrp43j/ST0CImL73fi99Hm3LjVhIRU/OPKL&#10;60Z9yf+LN1Dxi4jYOqWq1zUmUViEKRCyY8kPPkf9d/FOKQJsFlvsrBSQQVGRUwOWDenDpGhBJkaY&#10;qGyuLJTVrfpcGpcPDk0HXcR//470nkfRQnOznc5SaGP1t+vDA48MzQY5Rvp2bk7p0b5PvpINAptX&#10;Cjr8u39WPdYzQ9NBF3FWPcP3H86gaGHzNk6DVKtGT575dE6dKAajRj/Mx26EXLx5Vy2Q/pdaWTel&#10;o0OzQRdJhqKDfDw+zwn1mzecQHZx3eg+rpCDPEMB2fRSco8fk1/r4/q5EGIoCKmJTs7mSOkLIiK2&#10;3axY1+jbXazP3KoCMs8OaS06OTXqysbx781/A0RE3HplJ54z6v0h30IBkIKPxOjT/CD0Ogqr8yEF&#10;ZFBkRiqzdnVW/dA/w5z2uxl9vr2rXtMnTJ7OjvU8kFT1I3zf5dt1FnebKu+xf6evTqz6UGgyKAiJ&#10;UfNSq66hf9dcWRxPYj10Znz4w0OTQRdJFh28m8/Fn/HeQS5+oGGjz23+nT6NUyeKhf9+fozrWTfv&#10;5Dw5WU9/Y3So/KjQZNBFpCAqNdG7/VjuZopOHmiWi42607fPj5ZUXrpnaDaAXEIB2fSysalL/dnV&#10;Sh8OIYaCIEV/az93VNO4IiJiaw3rUTf5MfjXt76ALFYf9f/iX7laBxGxtZ676Eg/mCl9OuRbKAAj&#10;s2bt5OLSx1OjLue7mA8pIIMiI1cqNRaA9d/JKf+qLIg7qzf49vlJaktHhCaDHODj8j8yPmRx94Fm&#10;E9U1/8wORf8ZmgsKgo/fO+WEDE4ReaCNAiV1aVrj6v084ax6lc/Hv6AA/YE2Fg31H/0Y4cTQXFAQ&#10;3JCeJX0/cvEDDe/6Ff7d/+/QXJADkpouu5o+j2LeByqHEfgxwxUy3g3NBZBbKCCbXsopvdJPdrF+&#10;fQgxFIAzqvoRiVHfXbPwyKZxRUTE1podHmbUP9JaFPs0vHUFZP4j+z8yWcjgHRGxtWYFZLGeu6TS&#10;x068giDFHklceqP/Lv6BK2PyIQVkUGSya3GtfrUz+rcr55NT7m9WQGayArIvyfUwockgB4zH0Yt9&#10;XFbKSarNYtfLZld7Gn3GeC16fmguKAiuOliSayxXZ9eDNY9vr9o4WU8vGeX6ylwheUbyDXN1D1T6&#10;VP6ZXTVm1YtCc0FBcLXS8/xz/SNy8QOVyX0/bph0tvTC0FyQA9LqwNOcVYvlW0kR2b96bwGHHXxN&#10;aC6A3EIB2fRSrt/3P66WMV4IMRQA/x4+wxm1lH4gImJnzA40MOpy//NP+jS8VQVkM1wc/Yf/l385&#10;yaIWImJLXeU7w87oEZ9jnx1SLuQcKfYYNaVBmQTLFombxBU7KwVkUHB2cLXoqf5bsIIF4H81XD81&#10;VY/1e9J5/fuF9oIc4E6WZ1Z9jUm9BxpOZZstV32G5oKCsGRueX/fn/gKC8D/qrRFtgBstB0dHjgw&#10;NBfkALnCzj+z/8cJZA80jLO/k8blg0NzQUEYsX37pCaKycMPtPFcqy+lcweeFpoLckBa6d9Pxis+&#10;NhsoPPlXpYDD5+LxMTP4rNBcALmFArLppWza9/3kxJmZTwwhhgIwWo2O8vGbZM0FEbEzZoekGPXb&#10;xERvCql4y0mq+jA/CDpPBqrN/uOIiLhthsWYFaOxPj6kXMg5cg+0DD59/FYzmMmHFJBB0ZmslHf2&#10;HfXT/Pfg9o1FU71uWDTc4N/ty+X6Sjn9MTQX5AB5Zv348P0+Rncywf6vOquv8u/zG0JTQcFIrPqQ&#10;z8VXUZDzr/r3/VbfLrOSRcfvFpoKcoIzpZf7+PzDx4nChaD0IXxb3Onb5VMjs2bsFJoKCoT/jr7F&#10;e/l4jVx8f51V90ih0tp5/XuEpoKc4Mcrkc85f/b9wPUUPzbM2sGodb7/cEpy4sH0HyD3UEA2fZQY&#10;ygZNF+uv0hcsFi4eeLNs2ufWF0TEzti4SUNdOGr0sSEVbzn1ysAj/SBo2eqFLJQjIrZSufrJ59cf&#10;y/VlIeVCAVi8uG8X/1H9ASdU5EMKyGA6EHatX5IdG9zkOe81Jb9KQZ2z+ocT9th9QjNBjvDP65E+&#10;9/6Mxd2GMkktfQL/zK7w7zPX/BUUKcbxz/X55OKGjWda3ZNada5c0RWaCXLEuB18uo/VmJeihWDW&#10;h7D612lNvyI0ExSMuikN+vH2Mop5G258t33f6+f1qlahmSBHuDmlR/ucc4Z/bu9kQ1DDME/zJ//z&#10;d4ZmAsg1FJBNH0Mevskr13FBgZCY+Xfxb3Jt98Z4IiJi+wyHh63145nnhVS8dfhB6tLs2M8m/3FE&#10;RNw2ZULFGf3X1KgPhnQLBaFe08M+hjcxqd19KSCD6cC4Lb2wbvUKdtk1DN/H67yfOLsW7R2aCXLE&#10;0urAM5NYnZ4VUzeJYa8pi7tSTOfHzZ8frw0+JTQTFAxX63+ezzvfIRc3zBZfjLrT1fQp47XoMaGZ&#10;IEcsm9f/2NSqqo/TOgp6Gy6XPoTVZ45b1R+aCQpGdr27VZ/PxnlNYtxr3ldApr8ubROaCXLEGqMf&#10;ltbUR30/8JYJnttM2TArhaDODrwwNBNArqGAbPqYzSdZ/cfE6BNCeKEgJEYt8mOb61lvQUTsjGsW&#10;ypXPKk0qRzw0pOKtww+AzjqPAjJExJaaLTZKh7imvxLSLRSExhVH6i9MandfCshgOpDG/QdL0ULW&#10;aW/ynPea4f79f0hh3W8qs3YNzQQ5YnJueX8fow/K1RAbFzZ7WWmDRuGjem9a6d8vNBMUjCWV8v6J&#10;1bO5prxh45nWt9eHordt82QStJX68HEPqVv9ap+P76SArGHoQ9QmrHpCaCYoGHL6rB/fnbiM0ycy&#10;5d3O5o6s+kBS1Y8IzQQ5Qq549t/LY1OrrmaOqOHqBWUp4PjqxFx9SGgmgFxDAdn0UU6T9jn5PE6j&#10;LR7+O/pd/y7ew7gGEbEzylqU/2aOn1V59r4hFW8dWYdfdpezOICI2FLXLCzLYuNZId1CQUhM9CY/&#10;oLlIFs6bxRU7JwVkMF3wz/CHs4X6Hu9vZ6c4WXWPDF5GjX5YaB7IIWNDWvk4/dXHraevTpO/u2+H&#10;Db4/d3nCiTeFp27UK30s/9ks1r3k/Z7ri5cN60MrlRk7hiaCnHHO7NKTfMx+6vvDd7PYkl3zd2tq&#10;1BsWn9C3S2giKCD+e6pTqy6TPEQfQ3Kx/ttYVauRWbN2Ck0EOSOd179fGquJrKCXk1MkF9+dGH1S&#10;cuLxu4UmAsg1FJBNH7PNBLE+O7WlKIQXCsCSxX17+vfwXE4DR0TsjNLnmZzvc25NnxFS8dYju/dS&#10;o2/m6EhExNbaqPBV9ZFKea+QcqEAJLWBY3zclnFCRfelgAymC2NV/QqfV37V6/3t7MQbq//pjLah&#10;aSCnLLHqCf6ZPcvH7a5eLloIRY93pVaNJbb8uNA8UFDqRvf5eC6XiZReLlrIvkVG3+xz8XcmT2Wc&#10;kmcm/TjS5+Iv+Ljd1MtXp4X3dX1q1IWjsZ4ZmgcKSjI7Osh/V8+RTQU93cfwudi3wR3epVwlnG+m&#10;ZszYwX8zjfeqXj+FrFH4qH7rTOkloXkAco/PsxSQTRNXyQmIRn0pjcsHh/BCzpEC+aSqD/N9v4tX&#10;sdaCiNgRG+NstS6x+tSQjree7EQEq/7GMcyIiK1VBjWpUWsTM/DckHKhAJxzsnqGH4z+QI7lbxZX&#10;7JwUkMF0IbWlI/yz/CPZbScL9512Y7GELFQ1+/87ZZZXjfqt9w2haSCnTMTHPLxu1ad9rO6UEzmb&#10;xbNTblxclme42f/fTuXv7vsEd9SNNtImoXmgoMiVwv5ZOlX6F2KzmLdTeYYlH8sz3ez/75TZJgmj&#10;/pHW1AcnK+WdQ/NADlk7r38PV4v+y8frGolbs3h2yo2n7nQjF2+cr3RWf2PC6CeH5oGC4uaUHp1a&#10;VZUJbbmKqlnM26k8w/I8dTsXN65k1TfXa+oz59aivUPzQA6Rxe+0Fr3WPzd/kvFMs3h2SsnFG8d2&#10;zf7/div52OfiMxMzyDwnFAYKyKaPjXFMdDJX8BcHOTlYNtX6Ps+fOIEMEbEzSr/dGXVDGqtqSMdb&#10;T1pT7/D/sV/LoH3T3wAREbdd6RQ7q383Nke9JaRcKABppX+/1KjTKCDrvhSQwXRh0pYf52zps87o&#10;Df6Zvr1T+t8v079P6zONujP75y6ZLT4blSZVfWhoGsgpk5Xy7mmsj5ciE2fVPc3i2W7vfVatvku+&#10;Cf6f7/Y/3rbpr2uvap33ynGjZ12w+KV7huaBgjK5oLyvq5WkGOfOhs1i3ib9s5u9S418fNe9+bkL&#10;yuKZ/71/vtSoI0dGuDItz0iB34QZfK7s2Jc82Cye7fa+59T3Iaz0Y3xe7HQulu+A0TentvSBybnl&#10;/UPzQEGpDx/3EJ+HXu2f6+t9bO9+QLzbqTy7/vf0z/WG8Fx1LRf7399/D+Qqz9JLkkVcBZhnpqZm&#10;7DAxVx/i47Y6K0BsFs8OKM+q70vcIc+O/1H6Ex3NxeH3ln55JZ1denxoHoDc459dCsimi41+6DtD&#10;aKEAjFQO3XWsqt7rY3e5bNB7QEwREbHlNjbhqSv9+OETIR1vPS7Wr3dWX0DyRkRsrSsaBWR/HIuj&#10;d4WUCwXBmegTqdEbNu5Oxu5IARlMJ5J44PC0Fp3hO+/fqlv1zU7of69v1mvqa36wcJX376lRo85G&#10;32j2a9tt4++tvy/FG6FJIOfIYqazpfn+2flOJ5/bjfrnVX78tv+9J2TBzH8Xfpaa6Cub/rp26qz6&#10;fr0WnTJZKe8bmgUKjlzP6mP77WDTuLdH/VX/PP1B8rF/tpf5f/5GlqO7YFpTP/Dv0v9NVSo7hmaB&#10;nONz8ae7losbfss/v0t9Hr7JGXVJp3Nx3UTydz/d1Y56Ks/t9EAKen1Mv+z9btOYt0nfF/+Kf5Z/&#10;7r3e5+KV8mx7m/7aduvfozP8n2He2pP69wjNAjknMfpEeWbluWkW03Yqz6n0jZNa9COfh//h//lK&#10;P677arNf2y797/vtuv8WjdWi51OADkXC53wKyKaBoYD3L1yhWyzOmNe/hx9/LnJWX7fxVGFERGyv&#10;cmiY77v/1v9824uul84ZeKGL1XKOj0REbK2hU/zPJFZDPt3u0Mi6UARcXHqXH5TeRAFZd5V3yFl1&#10;URpHrw2hASgsyYnH7yZX9owOlR/VOQ9/1ITt28e/T0u8C0eNfnJ9eOCRzX9t+5W/P1cNFAs56WWy&#10;SSw74bLqzAOya67mlp/mv8mr60aftKTSt2ezX9su5fevVwYeOUU/btogC57NYt1uJ08t7yV5OLHq&#10;9KQ68zB5viVHN/u17dbN9+/VvP79QpNAAZB4NYtlZ2w8p+O16DHO6MTV9ClyteYDf137lO+QvDNy&#10;BU5oEig4cqLTOT6mne5jyOln/jn+hM/HZ47NiZ4v3/lGPm7+69tp1i+u6keEJoECMGGP3adb/WJx&#10;2cKZB0zEhz/c94u/6J/j749Uyns1+3XtVP7+vxmZtWtoEoBCQAHZ9DAUkK1x1agUQgsFYMnivj1l&#10;A5Mz6la5Uq1ZbBERsbXKoWF+vPBzF+s3h3S89Ywa3ZcY/aNVcn90k98EERG3zfFads/wutSqiZBy&#10;oSA4U3q5s/oXDGy6a6OATP86MdGbQmgAYBtIjXpLWouOCv8IUDh8f+q9qS0dEf4RoJBk/cuqelX4&#10;R4DC4Z/ht3HqAxSd8ZouJ7F6a/hHgMJRt+pFzqrXhH8EgAeBArLiK7HL1lli9b3UqGeH0EIBmDy9&#10;vLsz6jz/Ht4jMWwWX0REbK2T8+XQMFVPqgPHhHS89YzOHjjQxfqrqxdQQIaI2Gob11iqP45U2KFX&#10;JFwcDfj4ncnRyt01KyAz6g9prN8eQgMA24CccCA75sM/AhSOCaueMGr0w8I/AhQSOcFpWfXoA8I/&#10;AhQOeYZXc2ISFBw59Sux5ceFfwQoHGfGhz9cTpUO/wgAD4Krqc8so4Cs0MrpY+NDMkccDdeHS08K&#10;oYUCcJaZ+cTU6L+O+xjyDiIidsZwaNjI6JzoOSEdbz3f/OBhD0mMmnfuoiMf8BsgIuL2mV0PbNTl&#10;57BYVCiS2dFBzugFUgDYLK7YGcMVlr+rW3aIAwAAAAAAAAAAwJaTWD1b5ucpXimuUkAmc8RJTb+H&#10;jWXF4fRKefelcwZemBp9O5v0ERE7pxwa5oz62jmzt7Po2sXq0xSQISK2XrlrOLXqyiWfHTh8slLe&#10;OaRdyDlnzOvfww9u3p0VADaJK3bGxuBSXSzX74XQAAAAAAAAAAAAADwozujhtZ9j7bPI3ncCmToy&#10;hBUKQFI54qFJXHqrj+FtEz5+m8YVERHbo9R8OROZ7a5JcFb/jxzj2uw3QUTEbTecoHT9WKzed3Yt&#10;2jukXSgArjb4Hz6Gt20aU+ycMrj078+lrlb6rxAWAAAAAAAAAAAAgAfFGTVn5Xw2CBdVKR7zP673&#10;XjZqZz49hBUKwJK55f1Hq+pjzqo7KCBDROyc2aFhRtVGKofuGlLytuET+H/7/9C68DFGRMQWGQrI&#10;bkxj/ckJe+w+Ie1CARiN9czU6N84ozfwfeyO2eCypi/37f+eEBYAAAAAAAAAAACAByU1at6ahZxA&#10;VlTHa3LymL67bvT46OyBA0NYoQDUZ5ee5Iz6vsRP4tgsvoiI2FplLdvn3g2piU4M6Xjb8R/fN/n/&#10;2DUskCMittbsBCWjbvWD1dOWVMr7h7QLBSCtDjzNx/AcZ9V6vo/dsbE7SV3t/UAICwAAAAAAAAAA&#10;AMCD4oz6/HlcYVlYG2sr+vbUqs8vqx59QAgrFIAx0/8s//79lrUVRMTOmeVbo27wviWk421nvDb4&#10;Yv8fvUjukd70N0JExG03211h9N1+oHP+0jn9jw1pFwrAhFVPcDW9QE7oZJdMd2z0S9RNSaw+GsIC&#10;AAAAAAAAAAAA8G9ZvLhvF2fV4uwqpybzjph/5XaX1OibXaz/d3JBed8QWigArlZ6nszr+zhu2DSu&#10;iIjYHhtr2epKV9OvD+l42xm1pcgZtXRCPsZNfjNERNx2G0dG6tvTuP/gkHahAKTz+vdL4oH3OKvu&#10;4Z7+7hg6O3fUjfpUCAsAAAAAAAAAAADAv6U+fNhDnNVfpYCsuC4fHpTbXW4YnTPwkslKefcQWigA&#10;Y0NauZq6p1lcERGxPcqhHL7v87u0pl8R0vG2M1b1idzoMRbIERFb78bTHd2c0vNC2oUCMDJrxk6p&#10;HYh87O7i+9gd642T3+72VkJYAAAAAAAAAAAAAP4tFJAV3xVzB6ecVVefw/WVheKMef17JEa9Q+JX&#10;bxJXRERsj+Hq5zGp/QopedtxJ0dPTW10qlRzN/vNEBFx25VTlOQUsrE56kWTlfLOIfVCARgdHjjQ&#10;GfUn/8HdwF39nVfafPlc//5Y9bkQEgAAAAAAAAAAAIB/i6tFT3VGnbV6QbnpvCPm28bNFPqu1JSW&#10;JYuO3y2EFQpAfXjgkYlVH1s+l5oDRMROGgrIEp+DdUjJ2046u/R4/x+qkswREVvveCg8SmL1Iek8&#10;h9QLBSC7xtKo1Fl1x8aT5LCzyiSPM+p7S+b27R/CAgAAAAAAAAAAALBZRmvRUc7oFSvnU0BWRJcN&#10;Z9dwXZda9Xk25ReLUaOf7GI9V2LYLLaIiNges2+nib7irHpGSMnbzpJKeX9nSh+W4ySb/WaIiLjt&#10;bjy5KjHquy1J2tAxzq5Fe7uaPsXH7UYGPN0xKyCzytWHB54ZwgIAAAAAAAAAAACwWRKrX5cYdeHk&#10;PNY9i6gceOKs+ltq1AdHRmbtFMIKBWA01jPl9D85CadZbBERsT1m306jzejsgQNDSt52Fp/Qt4v/&#10;CL+FjhQiYuvdeM+77zT/2lWjUki9UACWVPr29HF7v//gXsUpnd1Rdgn6GJw7ZgePC2EBAAAAAAAA&#10;AAAA2Cyupt7vrP4jc7rFVNarE6N/P1bTr5iqVHYMYYUC4Ezp5c6oS8I1pIiI2CHlsLAkVh9dMrfc&#10;mhudxqx6EQVkiIjt03eab3Vm4CUh7UIBGKkcuuv4cOklqdF/XcE3sitmfROjfuli/eYQFgAAAAAA&#10;AAAAAIDNIidwpFZdza0SxbSxqVj/bMwMPmtqasYOIaxQAOpW/T//7t218WYeRETsjLKe6qx6TUjH&#10;289YVSuf0Nc1+80QEbE1ulr0HyHtQgEYmTVrp+W1o57qjPoDRdbdMRxX/me5ajuEBQAAAAAAAAAA&#10;AGCzOKO+lhp15zjX6BVOKTzKio+M/tGSykv3DCGFAjAya8ZOiYlOXrPwyKaxRUTE9ii3oUnxdRrr&#10;l4aUvP2MGt3njL7cu4GqYETE1pslbqveJ0VJIfVCARgZmbWTH6yukTv7+T52Xml3Z9UtzpS+FEIC&#10;AAAAAAAAAAAA0JRKpbKjM3oFG4KLqcwHp9l8sD4lhBQKQlLVj3AmOoUCMkTEzuuMuiW1pSik5O0n&#10;NerZqdG/8f/x9SyQIyK2XikgS2J9ajI7OiikXigI/qP7Jf+dvKkxeG0eX2yP0icJRWSrJheU9/Xh&#10;4MhyAAAAAAAAAAAAeABTlcqO47Xy851RF6/KNnQ3n3PE/Co3UqRWXVqv6ZNCWKEgJFV9mH/3vs+7&#10;h4jYOWUdVQ4JS4263NVKzwspeftJqwNP8x/kCf8fXkcBGSJi610hV/HFeomrRqWQeqEg+O/jB1Kj&#10;/yQxbBZbbK8rZbegUZckVunJSnnnEBYAAAAAAAAAAACAe7lgcd8ucguIs+pvzOUWUzk5LrFq7VhN&#10;vyKEFQrCWFW/IonVeSs4/Q8RsWNmBWRWrXdG/6w+PPDMkJK3nwmrnpAa/UX/H76bO8EREVvv8uGS&#10;VACfVzfqZSH1QkHwMXtlatSFk/MZ+HTDMNlzhYujdyWLjt8thAUAAAAAAAAAAADgXmTu0Bn1eWfV&#10;9cuGWessoqsWlKec1UtaeooKdARXjT7iY3gF7x4iYuccr2W3ON3j/X5Lb0FbNqf/sS5W8ykgQ0Rs&#10;j9n1h3J8pFX/HVIvFITEDD7XD1qXy+C1WWyxvTYGnOp6V9OnLFnct2cICwAAAAAAAAAAAMC9nFV5&#10;9r6pVSuztc4aa51FdM3CI6WA7KtJVT8ihBUKgrPqc/79W8e7h4jYObOc6/s93q8sHx44MKTk7WfU&#10;6If5j/G7U6PuzIocmvzmiIi47coRkvUhuYdYfSakXigI8o30cfueHJ/dLLbYXqWw3Vl9l//55Bof&#10;ixAWAAAAAAAAAAAAgAy5vjKxSjurrmWds5jKGkpq9J31WunDIaxQIJxRP1i9kE34iIidNBxgc2cS&#10;D3y0pcXXlUplx7rRff43uY2jJRER22O2e8aoz4fUCwXCx22OH7zexu6Z7tiooFdXp7XoqN9UDt01&#10;hAUAAAAAAAAAAAAg2wRct/p/nFV3sM5ZTGUR3Mfv0iSO3hjCCgVhvBY9JrVqQtbAmsUWERHbY/h2&#10;3pEa9Yaza9HeIS23hiUV9QRn9O3L6VghIrZF2X0h9/ePnjzz6SH1QkFwceldfgB0GZMP3TFU0K9z&#10;NfWZ+vDAI0NYAAAAAAAAAAAAAGZM2GyN8zup1XfJjQabzi9i/pW5d2fUytSq40JYoSAkVV32sfvp&#10;yvmcQIaI2EnDt/MOOYBjpNUHcJw1u/R4Z/V1HO2KiNgeG1cgqp+Omeg/Q+qFgpDW9Cv8B/i85XO5&#10;xrIbNo4vV+tkF1N9eOCZISwAAAAAAAAAAAAAcoPEkXJ6VWr1+mwusckcI+bbxtx76VuJGXxuCCsU&#10;BFdV/+3fwUtWZGtgzeOLiIitt1FApm92teipISW3jmTREQ9NjfplahWdK0TENigFZM7qX7hYvzmk&#10;XigIyZA+zH+Av80Omu5Y9/r23+Dfn3+mQ9F/co0lAAAAAAAAAAAACEvn9D9Wbi5YMXewsRF1k7lF&#10;LIZhA351mY9nCC0UBGfUF5xV13ODCyJi55Q+j+iM/uuEPXafkJJbh9yJ6ZO7kzsyOd4VEbH1Zp1n&#10;oy5PTfR/IfVCQTgzPubhzmq7ZiEFZN00q6S3eu6E0U8OoQEAAAAAAAAAAIAeZtyW+1Orx7hhqdiu&#10;XlCeGquqN4SwQoGom2jcWbV+vMY7iIjYKSXn+tx7jzP6/KRyxENDSm4dSyp9e/r/+AK5xpIKYUTE&#10;1rux8+yT+Q9D6oUCUR8qvc0ZtWHTuGLnlEkgH4Of+P7KsSEsAAAAAAAAAAAA0MPUjX5TatWdcotB&#10;szlFLIbO6luSqj4mhBUKwmKpL7D6d3ICYLO4IiJiewxrprdK3cHkqeW9QlpuHWfM69/DxerTzuir&#10;lg+T5BER22HjCkS1drJS3jmkXygISW3gGP8R/jXHoHfPRtur23xf5RNLKi/dM4QGAAAAAAAAAAAA&#10;ehC57jC16vOrFnBzRFEN129tcFavSo16dggtFICpGTN2WFJRT0iN/mvjCtLmMUZExNbbOBRMXZ/E&#10;+tQli/tav2aaLDp+t8ToE3ySv5wqYUTE9pgVkBn9mzHT/6ypSmXHkIKhACwb0ofVjf6OnCTHbrbu&#10;uUIGokaf4+LBgRAaAAAAAAAAAAAA6EFcTb85tepC1jWLa+MKLr3e/3zh6PDAgSG0UACSE4/fLYmj&#10;F/h38EreQUTEzrrc511n1D9Soz44WSnvHlJz65DTcJKqLvvf5BKqhBER26MUv/g8+xcXD7z5gsV9&#10;u4QUDAUgnV16fGr0yXIkKKeQdc+sQ2TVpXWjTwqhAQAAAAAAAAAAgB7j7Fr0GGfV4tSqW8aH5BSO&#10;5vOJmG8ldj6O9ySxfk86r3+/EF4oAEnliIe6WH1cTsBpnITTPMaIiNh6swM3rLrMVdWr2lJzICfh&#10;jMX6EDkZp3HFWvM/CCIibrtS/CK7MZyJPiwnP4YUDAWgPnzcQ1Kj3kIBWXeVtpddaT4WKUeaAwAA&#10;AAAAAAAA9Caupl8va5ocilFsw1zvLWktOmoxm+4LxUR8+MNTq053Rt0q6ybN4ouIiO0x6/8Y/ack&#10;Lr1g8Qlt+n6OVMp7OaN/zl3hiIjtMdxHfIPvUH9p7bz+PUL6hYJQH4qek1h1mY/leorIumdWiOk7&#10;RWlcel8IDQAAAAAAAAAAAPQIa76gH5bW9FecUTdw8lFxbRSP6bt9HH/i5pQeHcILBWG8Fj0mtepi&#10;7zrWSxARO2t2KJhRv5qw6gmVyowdQ2puPc7oNVTrIyK2R+lEO6vWey9aUunbM6ReKAjLhwcO9LFb&#10;7r+Vd2eD2yYxxvYb2n59avTqc2vR3iE8AAAAAAAAAAAAMM2ZrJR3Tox6mbPqDzJPSOFKcW2cWqVu&#10;8X5zwh67TwgxFAS52cy/h3ewVoKI2HnXLDzS/6guCim5fSRGnyO/4TgdLkTEtig7opzV100OHf6o&#10;kHqhIJxTnXlA3arPOaNv50jm7rpi7qAUY96Y1qI3ch0sAAAAAAAAAABAb5AMRQc5o76WGn07p48V&#10;2+WNtZJrXVz6uNySFUIMBWBk1qydkqo+Rgo4x1krQUTsqBtzrzM6CWm5ffjfcKH/ja6j04WI2B6z&#10;/Gr0bUl14JjkxIMpfCkQSeWIh45V9Tt9/G7mO9ldZVeTnATnjDpvvBY9f2pqxg4hTAAAAAAAAAAA&#10;ADANOatS3jex6v+lRl+eWr2e08eKrWwSzmIZ65eySbhYpJX+/RKj3+2s3sAJZIiInVUOOXFG3ZLE&#10;+sshLbcPn+xPkPuKV3CNJSJiW8xOrjLqziRW1dEKp5AViZHKobsmVmn/nbyaArLuKwPTiSwOar7s&#10;PAxhAgAAAAAAAAAAgGmIq5Welxo9KoVjFI8V32XDWQHZr5YPHXXQVKWyYwgzFIBzZpee5Ey0wMdx&#10;A+8iImJnlTVqOcEztaX5IS23jzGj3pIa9ctJCsgQEdtidnKSVffIsZJpXD44pF8oCLKzxn8nz019&#10;DNlZ013r4Udn1G/rQ9Gb6sOHPSSECQAAAAAAAAAAAKYRy4cHDkxrUZxave7+c4RYTLON9lbf5oz+&#10;TggxFIixOdHznVErJZYUkCEidtZwgufvnSm9N6Tl9jFW1cp/rFesml9u+odBRMTtU4pe5Fhf73Wy&#10;YyqkXygI2SlkRn3Xf5hvDoNczIHOqrNSW4pCmAAAAAAAAAAAAGAakRr1BmfVpczJTg+XN274uMLZ&#10;0mdDiKFAOKOO9O/kPzaNKyIitl85DMwZfUFS1a8Oabl9+M7XM/xvNrZ6AQVkiIjtUorIls0tTdVN&#10;aTCkXygIIyOzdvLfyU/4OF6xXCq8N4ktdt5wVOuNzpbmL5tz9GNDqAAAAAAAAAAAAGAasGxYH5oa&#10;fcbEcInTjqaJYfH712mt9MYQZigQaazfTjEnImJ3XDm/LLczrUyquhzScvvwv8kjpBO2ZuGRTf8w&#10;iIi4/UoBWRggzapUZnC3f4GYqlR2rBv1Mmf17+QD3Sy+2HlXNN6n3/k+zIln16K9Q7gAAAAAAAAA&#10;AACgwCxbePQBSU0tckZdw4be6WPjIBO1KokHDg+hhoKwrDrzgCRWVQ6jQUTsjqsXZgVkZ9Vnl54U&#10;UnN78b/ZF85dRAEZImI7zQa7sf7k6FD5USH9QgGYmpqxw1isD/HfyvOkCLBZbLHzjtey3U53pVat&#10;dKb0kmTR8buFkAEAAAAAAAAAAEABSSpHPLRe0yc5q6+QDaSbzgliMZUN9itkfcSo701WyvuGcENB&#10;mDADz3VGfZt3EhGxO0otl+8bfSNZdHBn1kL9b2azq9U4BhYRsW3K8b6+k/19Vys9L6RfKAiVGTN2&#10;9DE83XtXKFzCHChH2Dujb/Z+Z3kteqpcNxpCBgAAAAAAAAAAAAWiPnzcQ+pDg69Mrb7QGX0387DT&#10;x2xtxKprXaw+HsINBaI+pOS9/NmyYd5JRMRuKLdJSgHZGfP69wipub343+wjsgA7zt3FiIhtM8ux&#10;Rp+fWnVcSL9QIBKrKz52VzJIypeh+P2mJNZDS+aW9w/hAgAAAAAAAAAAgAKxvHbUU53VP/PexYEX&#10;00uZU3dG/db//O0h3FAg/Dv5vz5+t1LUiYjYeaVP5HPwhsRGs0Nabj8+8f+PM/oqqQBv9odCRMTt&#10;N0vwVt2WGvWWkH6hQCRx9EYfuws5pjlfynvV6Dzpq1KrPpRU9SNCyHYIPwIAAAAAAAAAAECOSY16&#10;tovV55xR6ygem35Oypy60UlajY4KIYcC4YweXrWg3DS2iIjYXhsH1KhrUqs+ENJy+0mMfpP/cP+G&#10;U1UQEdvr6oXlKVeLPhzSLxQIF0cDMshloJRPV8wdlAr83/kO1PvSef37hbABAAAAAAAAAABAjkmG&#10;9GHO6AWpVVdz0MX0VK7e8vFdXB8uPSmEHQrC2R+O9vYxPP28RRLD5vFFRMT2KTVcdat/V7fqrSE1&#10;tx9n1JH+Nx+TxddN/0CIiNg6szuKTXTK/U5JgoIwER/+cD/I/bIUATaLLXbfrIjMql+7WvSukcqh&#10;u4bQAQAAAAAAAAAAQA6ZMPrJzmrrjP77yvmsUU5X5fQUH+ePXLC4b5cQeigIS+V0QKOWsrEeEbE7&#10;Lh/ODtD4ibPqVSE1t5+kqg91cfRVOmeIiO01O6rZqgnvcSEFQ4FIa+qjE41K7wfEFvOhDGSd0b8e&#10;q+lXUEQGAAAAAAAAAACQT5JF+hGp1bNTq65szJs3n+/DYitXkjqj/uxM6SUh9FAgEqNe6eP3Y95R&#10;RMTuuFwOATOlZW5O6YUhNbefZHZ0kE/+n185n+phRMR22kjy6ld1E70tpGAoEK6qXuO/l7/lKPV8&#10;24iPumxpPPhidrUBAAAAAAAAAADkiyWVvj2TuFRNjbqGudbp7Xgti+/khFU6hB8KhIvVp/17erlc&#10;obZpbBERsf1KDZfUcp0Tlw8Oqbkj7DBm1Psbd1A3/4MhIuL22xgsqfXOqs+F/AsFYjTWM/1H+gdZ&#10;IWCT+GI+lCPR/aB2nbP6grrRJ0zYvn1CCAEAAAAAAAAAAKCLTFj1hDRWi6V4TG56kBOqms3xYfGV&#10;2EqBoKyHLK3NfEp4BKBAOKO+5uN3Vzbn3iTGiIjYXlcvKE8lVn3sjHn9e4TU3BlcTb9+kissERHb&#10;rhTrOqtHQvqFApHY8uOc0YYTO/NvuGZ0vZwYl5jopNGh8qNCGAEAAAAAAAAAAKDDTFbKO4/OiZ7j&#10;Yj03tfomOdGI4rHprczRZpvqY/W+NUY/LDwKUAx2kI3ZqVErV8wd3DjfjoiIHXbt546UQzPeEXJz&#10;50hr+qX+D3DTpn8gRERsrVkBmVFuxB7LqUgFY2pqxg6upt9cbxy7jTlXJqBkcJtY9Uf/z59MZ5ce&#10;H0IJAAAAAAAAAAAAHcTNKb3QWfUtZ/RVMme36VweTk+dUbe4IX1seAygIIzMmrXTaDxzZmrVxavY&#10;UI+I2FXrRr0ypOfOkVil/W/+0+y42E3+QIiI2DpXyVGTRq1N4oHDQwqGApHa0hGp0X9yVm/ge1kM&#10;5Z3zMfuHj13VzSk9uuPHvAIAAAAAAAAAAPQoE/bYfcbM4LOcKS2VubrlFI/1hLK511l1j7P6Z6NG&#10;Pzk8DlAQFp/Qt4sz0dtSqy6j4BMRsXs6o/+U1PQxIT13jkbnTX9fPugcGYuI2D4n5w3KrpuLx6rq&#10;DSEFQ4FI4/LBPo6n+4Hv+nG+l4VRjsRPjZy0qr6VDunjz61Fe4eQAgAAAAAAAAAAQBuYiI95eGL0&#10;u1Oj13hvnxjiZodeUWLtfMydiYbPqc48IDwSUBCSRcfvVq9Fpzirr8vm1pvEGBER2+fGg7+cUee5&#10;OBoI6blzjNrBpyexOp0CMkTE9ho62//0OXcopGAoEPXhgUfWa6UPp0atG2fCozDe74TV2+q+s5Ua&#10;feKyhUczcQEAAAAAAAAAANAGUqOeXbd6bmrVlc7ouzedr8PpbdjQe7N/Dt5yNpt5C8faef17OKt+&#10;nK2D1FgHQUTstPer2zpzdE70nJCeO8fSOf2PTWJdoYAMEbG9SmfbD5g3+M738pCCoUBMzZixg1R6&#10;+1iuZ8dcsZT+TTbYNepOmbhKjP5i3ei+EFoAAAAAAAAAAABoAYkdeJ0zqu6Mvo51x950+dySXGF5&#10;tTMznxgeCygQaaV/Px+/f3L6GCJid9zYf5IaLqnlCum5c4xUZu06VtWvkNNUqCRGRGyvK+YNTiVW&#10;/XFJpW//kIahQCyrHn1AavRvUqvWMflRPKWfs2pBWQo5b3JWf99V1avGa4NPCeEFAAAAAAAAAACA&#10;reSMef17jNWi56dWvc8Zda7Mw62YO7jxVgDsIWWt2Vl1lzPR+AWL+3YJjwgUhMUn9O0yOrsU+ff4&#10;luX+HW4WY0REbK8bC8hcVf335ILyviFFd5Z6tfxMZ/UGCsgQEdurFJD5zvc/kurAMSOVQ3cNaRgK&#10;wojt2yeN1WJn9M2cQlZYN8gElu/3rK/b0i+dVZ+rD+uZ6bz+/SqVGTuGUAMAAAAAAAAAAMC/YWRk&#10;1k4TRj/ZDelZzqjvpVb/o14rTTFv2rtK0VG2/mF1hQKy4jFZKe+bxPo9zuhbeY8REbuj1GxJDnax&#10;fv2SSt+eIUV3lmQoOshZdb38gdgRgIjYPhvH/qrrx2L18aRyxENDGoaCIB9qZ0rv9QOoq9iBU2yl&#10;el/ex+XDWRwnU6M+mFT1YX6QvHMINwAAAAAAAAAAAGyCbMJMFh2/m6sNlhKrF6ZWXSzzbBSc4OQ8&#10;mWtVf0hr+hVSYBgeGSgIclWaM+oLqVF3ymlyzWKMiIjtNbsBy6h1SbW/HNJz5xmdPXCgM/rX8gfh&#10;Si5ExPaZVQwbfbuL1Q+Tqn5ESMNQEKS4KJk78Fw/CL6sMRhuHmcslnIKa+r7P4lRq8fi6LVyvXcI&#10;OQAAAAAAAAAAANyPc2Yf8aTUqqr30my+W+bWmsy5Ye+5ekFZ1j/OHzX6YVMzZuwQHhkoCLLB2r/X&#10;V/oYbqBeABGx824sHpPareXDAweG9Nx56sMDj3Sx/qr/Q93GDgFExPa5sdPtrLrCzS89OqRhKBBJ&#10;5fiHpkan8gHn6ufpobyXYUfV3b5T9hdnS2elsfqAq5Wex045AAAAAAAAAADoddbO698jjfXxjcIx&#10;/TP/4/VSZCJzahSaoNjYPK9urRv1hfDYQMFYWo1KEkduK0NE7I5h3VnWKs+ftOXHhfTcedJ5/fsl&#10;RtX8h/0WCsgQEdurDKqdVfckc1R/SMNQMOo1fYr/eF/XuJK0eZyxeEofSGLqrL7Lv6OXele6mpqT&#10;WKUXn9C3Swg/AAAAAAAAAABAT3BOdeYBzqpXSVFQatVFcjqRzG/LHBqFY3h/l88dlAKyS1KjTwyP&#10;DxSIkUp5r7GqfucKH0febUTE7pjVahl9e2rUd5dVjz4gpOjOM2L79kmMPsl3Am9kMRwRsb1uPLXK&#10;590T5CjnkIqhQPiB8HtlMCyDqU3ji8VXJsEktquyI9fVdc5EiTP6E2NWvch32p7N9bMAAAAAAAAA&#10;ADAdmRqZtdOEVU8Yt6q/bvWrk1jPTa3+qTP6brmekMIx3Jwr55dl0Xv1xJA+PjxOUCBGjX6yf8+H&#10;s3e8SXwREbH9ZrVaRt/kjPrU5ILyviFFd57kxON3S6r6mNSqq6VCvNkfFhERW+PGAXZi1Glp3H9w&#10;SMVQIBKr+v1gao0UGG0aX5xeSrW/xLnRP1IXOxN9x//4Id95O3LpnP7HShHoBYs5nQwAAAAAAAAA&#10;AIrJBZW+PWXD5GTcf/B4LfqPtBbFqYmSulVXyibLyXmD926KRtycUmDojP6OFCCGRwsKxKgdiHz8&#10;Etlc3Sy+iIjYfpcPy3XQ+jpXG3hzffi4h4QU3R3OqpT3TY26XDqCzf6wiIjYGu/doWX0+aktHRHS&#10;MBSISqWyY2pK31uz8MgHxBenr/LuSkGZ9JWc1Vc5q36YxOoDyWylNxaSiSMjs3aampqxQ3hcAAAA&#10;AAAAAAAA8sAOU5XKjpOV8s4jlUN39T/uLhskx+WKypqa44z+SWr0nbKRUopIOGkMt1Q5sSrbgGv0&#10;/4VnDQpG3aq3plbdxeljiIjdM7sO2qprl85RrzxjXv8eIUV3B+kwyskaHE2JiNgZndV3y5V4IQ1D&#10;wXC29NnUqFvYkdNbSh9JJs+c0Rv8P9/ljLpVrgD3XuH7UWN1oz6VGPWypbWZTzm9Ut49PC4AAAAA&#10;AAAAAABd5awF5X1HYz0zMeodzuhTnFHnpVZd7X9+s/d2Z9U92fwXhWO4lcqmW/88/TGtRW8MjxsU&#10;jNSoD7JhHhGxu65oHGDxz7Q68LRKZcaOIUV3B/kD+I/7St9ZXMdRtIiI7Xfl/PJUYqJ3d/0DANvE&#10;eE2/3sfxIq5+7k2lkEz6SxPDpexIWSnAd1bd4ftS//A//sH3py5MjV7rB96j/udf9v9OpV7TJ6Rx&#10;9NqxWL90tBod5apRSa5DXXry4FNGjX4yds5kKDrImZlPDK8zFJAJ27ePXIkgsWwWY0RE1E+e8Eqe&#10;XFLp2zOkT8g5Eqsl/vsmsWsWU0TE6agfIx/S9etZYIuRkxBkPN0sltgdk9nRQUlVHybXzyVW6aQ6&#10;cIyz6lVjcfTauolOSmM95Iz+TmrVhDPqx6nRv/I/v8z/b9elRq3bOK8lBUAUjuG2Kledpib6kcx1&#10;hnQBBcLNKT06ifWpaxaWm8YXERHbr/TDxrO+mLpobbdPHxOkgEE+Ds7qa6Wz2OwPjYiIrVMKyJyJ&#10;FlDEUEzk+tG0pn+0agGDKmwop9FJQaFccbnKv98y4G4UGEphmf67//Hi1OifOaPOdVYt9//buP/R&#10;+X/+gf/fz8CO+iPf5/2Gm196dHiloUDIdRvOll7o353Pe89qEl9ERBStHvHfuzOlaF2u2Q5pFHLM&#10;mBl8VhKrmvQPfV9xpGlcERGniffLcyMyxxJSIeQcOQ0hkY1yEkPf19gYT+ye8i4lRp/j+w91Z6Jx&#10;/88rnFU/9j/+zP//f5I1P98vXC9z0asXlLM5aSn2kXVADpPAVinPVd1qm9gjHhfSBRSIZI7qlzk2&#10;iWOz+CIiYvtt3Hil7vT5eMyn5h0aGbqLSAFZ3eiTfKfyL1mleJM/NCIits7sHmOjEzmJKKRiKBDn&#10;VGcekFg1tHwuEy24ebMdA77TJ5Ny0r+S4rKV88XGhJ0Umsnk3eqF2EnPP+WoLDYTQ4MDco17eK2h&#10;IIyMzNopkRP9rP7nT049qmmMERFRitmPzL55Y9XonZxCVgySOHqBM+q35y46MtuM0CyuiIjTxSzP&#10;NTblbXCm9PKQCiHnpLE+XuY7JHZ8q/KjbHCVOSZR5ptk/kmU+Wc5PZ9CMWy3davvrFv1VubZiokz&#10;0duc1b/mthVExO4Zbjq63v/8tFzcXjY1NWOHsap+p/9A/FHu1tz0D4yIiK1VjgV3Rv3ZmdLbQiqG&#10;ghEGVtdxvDtiscw64kbdmtb0S3NxFDBsFXICWd2qF6VGXSwT4s1ijIiIjUJ2WQBIYvVWuW4qpFHI&#10;MUlVHyOnhbDIi4i9YP3en6s/yGmZIRVCznE1/fplw4zDELGhjDmc1Rv8z39Wn6v7QqqAguG/xZ8f&#10;H2rEc9MYIyJiZ5RDKOSwr8Tok/JRQDZjxg6js0uDqVEXckQlImL7lYmyZXNLU66mPhNSMRSMpJYt&#10;8FzAAg9isZTdt/7H20Zj/eaza9He4ZWGghBOTu5zVl/EuAURcfNSQFY8KCBDxF5y4yK1z3trknjg&#10;8JAKIcfIBqzU6BMZhyHiRrMCMiMnSUZfH4v1ISFdQMFwRv1ATkFuFmNEROyMk/MHp1KjfpXWBl4q&#10;h3+FFN1dzjipfw//oR+Xaw6a/aEREbG1Sr51sf7qSKW8V0jFUCDS6sDTUqO/KKcZsTsHsThmJ0Ba&#10;dYez+iNL5pb3D680FAQZPKVzS49Pa/r8cOUNIiI2kQKy4kEBGSL2kvcWkFn9w3p14JkhFUKOqQ8P&#10;PDI1+v84CRoRNyr9Vikgq5vow5IjQrqAAjFmBp+VGrWSOTZExO4aNmlclFajo+Twr5Cmu4//SKRU&#10;GSMidsZVvlOe+Ly7dE7/ESENQ4GYXFDe19Wid9WtXtcsvoiYT8eHSrKT407/7s4dr0WPCa80FIhk&#10;0fG7ybiFhQtExM1LAVnxoIAMEXvJUEC2wRn1hWQoOiikQsgx9eHSk1ys5q9gHIaIQZljc1bdU69q&#10;lZvTUmCrSE3pP/23+JfMsSEidtc1C6WATJ17zuwjnuTTc36+qf5D/0P5SMjVas3+4IiI2DplwsV3&#10;zn+dGPWOkIahYKS2FPlv5h/993M9p5AhFsOwO/Lu1KhvLh8eODC8zlAwfAy/LfEk9yIiNpcCsuJB&#10;ARki9pIh10kB2WeWzul/bEiFkGP8d+qw1KrTV/j+xabxRMTeU8YbUjzmrP75surRB4RUAQXDxerT&#10;qVGXy9ixWZwREbH9Sm1WtknDRD8K6Tk/OBMtcEbfnp3MsMkfHBERW6tco5Zadb3voM8LaRgKhpxe&#10;lNbU93wc7+TbiVgMswKybIJLuaW1waeE1xkKRhrrhanRNze+pc1jjYjYy1JAVjwoIEPEXnJjAVlq&#10;onen8/r3C6kQckxilfYxW7J8mCIDRNRTy4azPH6jdyhZdMRDQ6qAguGMOktuamBtAxGxe268NcdZ&#10;9bmQnvND3eiT/Mfiz+HDj4iIbVQqimVRR4oYQhqGgiGTnD6OH/HfzlspYkAshtmJVUatc1ZfkFT1&#10;oeF1hoKRGv1/qVVXMm5BRGwuBWTFgwIyROwlG9ee6Q3jVr1qLd+pQjAxpI+Xa3UYgyGimJ1YZdQ/&#10;vG9gvFFMRj+mH+bz+qUr58u1ac3jjIiI7Vf6135s9M+6LX06pOj84D/0b/F/uF9wDDEiYmeUzrnk&#10;3XEz+KypyowdQzqGgpAsOn63iSF9rP9+XsMEGmIxzArIrF6fGv1X/+4+O7zOUDBSW3pfatUfOGIf&#10;EbG5FJAVDwrIELGXDCedrJ+YrXRIg5Bzxo2e5cdgF7OBEhFlrBE2aF64vHbUU0dmzdoppAooCCOV&#10;WbsmcekFfvzxd2oCEBG7q+RhqRWQWq2QpvODiwcHnFFLqTZGROyM2Z3GVl3mYv3myUp555COoUCc&#10;GR/+8DRWE/7DzlHPiAXSWXWHq0Wl8CpDwRgz6g2JURc2vqPNY4yI2MtSQFY8KCBDxF4xbOqZ8jnv&#10;nxNGPzmkQcg541a/vW7Vlcx9IaIUkjqrbkxr+isXLO7bJaQJKBCTC8r7+lie6r/FN0+wMR4RsatO&#10;zhv0YyO1MomjF4c0nR++VTnioYlRi9YsPLLpHx4REVtr2LV3W2LV2b+pzNo1pGMoELLDyg+0bGrV&#10;1ZxChlgc5X2tG/XK8CpDwXC29EJn1cqV8ykgQ0RsJgVkxYMCMkTsFeUb5fvy9/ic9/PRofKjQhqE&#10;nJPa0gdSq+7cWACIiL1r2Mz3JzkdPqQIKBhL5pb39zn9p/I9ZvyBiNhd5XCvxOhzRmM9M6TpfOFi&#10;9em1pxzV9A+PiIitd/ncbMfOtRPx4Q8PqRgKhJwcV7f6dX7AdekkhQyIhdC/s9mxwP7n76wPH/eQ&#10;8DpDgZgYHjy8btXSVZycjIjYVArIigcFZIjYK2YnWBl1Z1rTSX144JEhDULO8bGbzTVniCiGOfC1&#10;vv9aDikCCoarRU+VDfEyRypuGmNEROyccrhXEqvTl1TUE0KazhfORB9evZCFGETETrl8OBtw3ZTE&#10;A4dzjWXxqFRm7JhWB56WGn0+E2mIxVEW1etWf2T1Iv2I8DpDgUjj/oNTo763egHjFkTEZlJAVjwo&#10;IEPEXjG7+syoW/3PT2czZTGYrJT3So3+4rmLuLkGsdeVcUZ2kqTR31kyt2//kCagQCyp9O05avQs&#10;iWe4IQcREbtoY41DVUOazh8yuegHcNcwYYWI2BnDxNlt9drAe+Tu+ZCOoWCkcbQwNeoGBl2IxTC7&#10;ctaomjPlJ4bXGArEGqMfVjelL3H1PiJicykgKx4UkCFiryhjMWf1jS7W5qwK82BFYMKqJ6RWfYuD&#10;BxAxzKf9xRn1/pAioGCcNbv0+LE4Mj6e6xl7ICJ2V5m/k9OZ61b9d0jT+aNuSkc7o1dMSCegyV8C&#10;ERFb631H90dfSWz5cSEdQ8HwsXxnWtO/4RQyxGKYTXhZ9WVn1TPCawwFI4310CpOIENEbCoFZMWD&#10;AjJE7BUbYzF9bd3q/5k8tbxXSIOQY0aHouckVp3N+AsRV8wbnHJWrXSm9JKQIqBg+HHHYc4o58ce&#10;G7LChSZxRkTEzig1Aj4n/85V1atCms4fS+aUnidHj4aBHCIittnQSV+fWnVZMqwPDekYCsbSalTy&#10;H/ll7MZELIbZ6Y+xPjO1pSPCawwFQ67e99/OdUx2ISI+UArIigcFZIjYK8r3yee7q8ates1avlGF&#10;IK1FR8mc18r5zHkh9rprpJDU6K+7WvTUkCKgYCRx6QXOqmubxRcRETtrtk5l9So/Pjo2pOn8MRbr&#10;QxITnSIDuWZ/CUREbL2ywCMnP/qBVymkYygYSyp9+/tYnjruY0kxA2L+za6bNaWVaTU6KrzGUDCc&#10;Kf1XatXVLLQjIj5QCsiKBwVkiNgryuk1qdF/93mvPFI5dNeQBiHHpCb6Tz/2+vGkxK5JTBGxN6zL&#10;j3KTii19YGpk1k4hRUCBkLFhYvSJ1AAgIubD5VIbYPTX5XTIkKrzR1rp32+sqj/CYAARsXPKAk92&#10;9aFR76gPH/aQkJKhYKQ2eqcz6m9ZYUqTOCNifswWZ43+FUfuF5fE6tc5q/5AzkVEfKAUkBUPCsgQ&#10;sVfMCsisukw2sk9VZuwY0iDkGB+3d/rx82+yucsmMUXE3lD6qc7qC+qmdHRID1Awzj45eqqL1Reo&#10;AUBEzIeSj5NYfXQiPubhIVXnE1lI4+OBiNhZs2MqTfQVZ9UzQjqGgpHU9DGJVRPLh/mGIubdcFLg&#10;FT7nvia8wlAwZMyS1vT5XL2PiPhAKSArHhSQIWIvKKfXNPrv6pcTtm+fkAIh56Sx+qj/Rv2VsRdi&#10;b5utX8T6G+Nm8FkhPUDBcEYd6fN5wglkiIj5UGqy6nbgdSFN55fUliL/EbnBWb2h2V8EERFbb7aD&#10;x6gf+w58fu85hn/LeG3wKT6Gn5+czwAMMe/Kwrp/X+9wpvS28ApDwaib0qCP5Zgc87xpfBERe10K&#10;yIoHBWSI2AtmOc6odc7qekh/UAB8zGo+Ztdx+jNi7yrjCzmF0OeCj/h+6yNCeoCC4Yx6f2rVbYw5&#10;EBHzYWLVhqSmyyFN55dkSB/mPyA/dVatD6czICJim5VdmD733pnWojeGdAwF4/RKeXdnSv/l43nb&#10;pvFFxPwpxZ51G30kvMJQMBIz+Fxn1LfZNYmI+EApICseFJAhYi+YFSAZfXNqS98M6Q8KgB93fcnH&#10;765xCsgQe9KwTrw+sepvvs+a/0VuaIqMC30+/8KqBeUHxBgRETvrxm+rs+qSUaP7QqrOL8lQdJAs&#10;xvg/8D1MXCEids7Qea8sXty3S0jJUDBcNSqlRl0op3hShI2Yb9csOnLKGW3XnsTCehFJ4/LBLlaf&#10;W8HV+4iID5ACsuJBARki9oJyBaLPdVe5WM8N6Q8KQGr0OTLuamx+RcReU/qnPnff7axaOmr0k0Nq&#10;gIKRVgee5uN55pqFRzaNMyIids5s/VhOZjZq6fJa9NSQqvPL6FD5UYnVFekQsKsEEbFzSgGZz71S&#10;wPuMkJKhYCwfig6qW/1ViSeLP4j5dvVCybnqC25O6dHhFYYCIWOWsVh9dpICMkTEB7ixgGx0TvS2&#10;JZW+PUPqhBxTN6Wj5TYAxhCIOJ0Npwf/Ra5AC+kPcs7ZtWjv1Og1FBwg9q6N0yPVnc6WPsv1lcUl&#10;NdF/OqN+wjwaImL3zWqwpDg7VvMTW35cSNX5ZaRS3mu0ql4jHQLutUdE7JwykeasviCx+nUhJUPB&#10;WFIp758YfSKneCLm38apj+pb43bw6eEVhgIhJ+okJjpx1XyO3kdE3NR7C8hi/Wa5Zj2kTsgxzuhj&#10;5SRjxhCIOJ2VRWtn9e8Sq94a0h/kmKmpGTuMDkXPSfz3iXEXYu8q68S+r3qdzwUvW8vpxoUltarq&#10;vVpOA20WZ0RE7JzZt9Wqu1IbvXNyQXnfkKrzTTL7qIN8h+B2PiSIiJ0zW+iRybSa+lJIx1AwKpXy&#10;zolVOjXqCh9TrrFEzLErGxPg57ihaCC8wlAwUlP6z3D9MyIi3s+NBWR1o15ZqczYMaRNyDFJHL04&#10;teoPjB8QcTorYzDZOClFsyH9QY6ZqlR2TIf08anRv+HEGsTedOP1lb6feu7Sef2PDekBCogz6tve&#10;DWxYQUTsvlkNltG3183MPtm0EVJ1vpFjSJ1VV3OFJSJiZw1Hwp95weK+XUJKhoJxTnXmAc7HUAqx&#10;OckTMb+G3e8r6la9KLy+UDBGq9FRzqgbmsUXEbGX3VhA5mL95klOICsEUkwhJ7ywoIOI09ls84fR&#10;a0bnRM8J6Q9yzMjIrJ3GrH67j92fVlBAhtiTygK376de50x0ipwEH9IDFAgpTHBzSo/2Y421YTMt&#10;IiJ22ez7atVdY7E+JKTr/HNWpbxvWtPncwUXImJnlck0Pyg7X06xCikZCkZ9+LiHpDX1USlqkIW7&#10;ZnFGxO67Ilwb7Gr69eH1hYKR2tIRqVEX++8mJz4iIt7PjQVko3Oity2p9O0Z0ibkmLopHZ1a9VPm&#10;4BBxOiubJutGjy9bOPOAkP4gx0xWyjs7W/q0H2/9nfktxN50cv6grFX8Zayq3iA5IaQHKBASt9Gq&#10;eo2z+o+cJomI2H1lzk7WM1Kjf18fHnhkSNf55+xatLf/Q3/dezOnpyAids6soMGoP7tY/29IyVAw&#10;RiqH7jpe02W5gka+ofUmcUbE7rs820WpLvH93XeH1xcKRmrUs51Vy30811NAhoh4nxsLyJJYvZWT&#10;AopBUtXHOKN/RgEZIk5Xs2/TsCxcl74VUh/kHCk6SK36vLP6uuyanSZxRcTpq+TtbH1YTo48efDp&#10;XI1fTOSmG5/L56dGXUMuR0TsvqH26jZn1Fnn1qK9Q7rOP2vn9e/hTOnDzuir2F2CiNg55cPhPxq3&#10;OKu/EVIyFJB0Xv9+8vH3A+zbuQ4aMZ9OyKSJ0f9wcenj4dWFgjExVx/iTPQdH08KyBAR7ycFZMWD&#10;AjJEnO5mcyNG31o32oTUBzlHCsjqVv0wNeo2DhlA7D2zdQqrbvQ54LTJyoFci19QZDzov7+rfUzv&#10;ZqyBiNh9770e2morN1qFdJ1/Fp/Qt8toNTrKdw4u5UhLRMTOKadVLZ+bDc4uGhmZtVNIy1BA0lh9&#10;1Mf0LxRiI+bTUNx5W2pULby2UDCWWPWExKh5qVXrmARDRLxPCsiKBwVkiDjdzU49Mepy33f/UEh9&#10;kHNOr5R3T41e66xeP86GHcSec4WsDRv9m8Sq/xfSAhSQc2aXnuTz+I1y802zOCMiYmdt3ESm/z42&#10;J/qvSd/fDum6GIxUynv5Ad0vVy0oN/3LISJiewyd+StGY318cuLxu4W0DAXDf0OP83H82ar5fEcR&#10;86gsrksRmTPqS+G1hYKxuqofkdrSh1Kj1nHaIyLifVJAVjwoIEPE6W62uc6oXzlTeltIfZBzllTU&#10;E/x4+W9ceYbYm65eUJ5yVtdHYz0zpAUoGKNGP2zMqA/6XH5rdhNDkzgjImJnzQq0rb5sdE7pJSOV&#10;Q3cNKbs4+I/KL9csZOEbEbGTZsdXNo6Hrk3Yvn1CSoaC8ZNTjnm4M9HX/bd0HVerIeZTmQxLrTo7&#10;WXQwxboF5NxatHdai95IARki4r9KAVnxoIAMEae7csuJs2pVGuuXhtQHOUZuqEnmqH4fs2s5WR+x&#10;96z7Pqkz6vbUqupaxhOFJbHlx/k4ft9ZfRfzZoiI+VAO7/K5+ZJkKDpoqjJjx5Cyi0NqVCqTVyx8&#10;IyJ2Tsm5zqp70pq6KKnqR4SUDAXE1dT7/UD7UnZrIubTbKOEUcuWzet/bHhtoUAsXty3S1LTx6RG&#10;r5tgIgwR8V4pICseFJAh4nR3ZXY6uzo7sao/pD7IMUsqfXu6qnqVj9kNzGkh9p6N9179sm7160Ja&#10;gAIyZgaf5az6s4/petb5ERG778Zc7IyuT1bKO4d0XSxcrOf6TsLVDBIQETtrdq2aVXemcf/BISVD&#10;AfGdgGP9d3SiMVHaPNaI2D2zq9qNXpMa9ezw2kLBGLWDT/d59noW3BER75MCsuJBARkiTncbpz/r&#10;09O4zDxXAZiwx+6Txup9/tt0M2tDiL1nNpdt9Bljtej5IS1AwZDChFEpBPZjQ4rHEBHzoWyCd1bf&#10;mBh9WkjXxaNu9Am+k/DbcBcnIiJ2yOwjYvSGNO4/vpB3IEPGhFVPcCY6heP+EfNpmBD7mZxiFV5b&#10;KBhL5pb3T436lVxjyYQYImJDCsiKBwVkiDjdzQrIjJp31oLyviH1QY6Z9OOspBbFzqhbOe0ZsffM&#10;3vtYf3JJpW//kBagYKSzS49PrJ4tRcDMlyEi5sPlPic7o/+emOjkkK6Lh6vpN/tBwq8mKSBDROyo&#10;YeFgfRKroSVWPSGkZSggidFv8t/SKxioIebPrI9r9G/SOHpteGWhYEzEhz88renUWXWHnN7ZLM6I&#10;iL0mBWTFgwIyRJzuLptbku/SR0Pag5xzdi16jKvprzPOQuwt6/f+XF2c1qKjQkqAApLEg4cnRp9D&#10;DkdEzI8r5LARo3+fxPo9IV0Xj7GqVs6olau4egsRsSvKUfH14dLRIS1DAZkYGhzwHYKEwRpi/gwd&#10;9j/5/u57wysLBWNyQXnf1KrTfQxvYWc8ImJDCsiKBwVkiDidle+Ss+qGMaPeEtIe5JzR4YEDXU2P&#10;+2/T3XybEHvHezdAx6VvpdXy00JKgAIybtWrnFHXsakdETE/ZjVXRq1MZisd0nXxGKmU90qNPuO8&#10;RUc2/UsiImJ7lSP+kzh6Y0jLUEDOqc48wBn9CTnpiAEbYr6UxXX/fv7dWfXZ8MpCwTi7Fu2dmChO&#10;rbpejuVvFmdExF6TArLiQQEZIk5nJbc5o/4wakovD2kPcs6E0U9Oa/o3qVHrmMtC7B1lA/T4kJ5K&#10;jD5JrrINKQEKRqUyY0c59ZPbxRAR8+W5C4+cclafKevGIWUXEz9IWJQtejf5SyIiYntdOb88JXfV&#10;jw4d/qiQlqGApFYdJ8UNvmOwge8pYn6UgiPn3826UV8IrysUjCWVvj3TuPQ+Z/RVUizRLM6IiL0m&#10;BWTFgwIyRJzOhpOCV6W1Qa5DKwh1o/uc1TduGktEnL7KGML3Rzc4q/4yGuuZU1MzdggpAQqGH1sc&#10;6nP4N+RwgmaxRkTE7rh6oeRl9eWQrouLi9XH/V/oJq7eQkTsvGHhZ3TUDAyGtAwFZOnJg0/xA/C6&#10;jylH/yPmyGwhw+jbXax/GF5XKBjJouN3G7eDr/LxvCK7krRJnBERe00KyIoHBWSIOJ0NBWQj47Xo&#10;+SHtQY4ZGZm1U92ol8l6EKePIfaOIVfflhj13Ql77D4hJUAB8eOKWT6WP2WjJSJifswKta3e4Gpq&#10;TkjXxUUmHFOjLuZKGETEzisDN2fVHxOj3xTSMhSQ+vDAI51Rc3ws7wiDcUTMgdJpzzruNXXeSGXW&#10;ruGVhQKx+IS+XdxQNOCM/gtH8yMiNqSArHhQQIaI01lZV/DfplMm5upDQtqDHCOFIz5u75T5K+lT&#10;bBpPRJyehlP6r3VGvX/y1PJeISVAAfHx/KSz+lrWIRAR82PIyX9JjX53SNfFRa7dckaPs6MfEbHz&#10;ykTNhB+8Jb7TH9IyFBC5Ys3Vov/wA/CbKchGzJdSdCTFRxPz9ZMrlRk7htcWCoLEbHR44EBn9R/l&#10;2udmMUZE7DUpICseFJAh4nRWvkl1oz7l5pQeHdIe5JjxWvQYiRcFZIi9Y93bWINQfxy35f4LFvft&#10;ElICFIzRyuGPcrFewvWViIj5UsZEzujznCm9PKTs4uKseob/y3ydBRlExO64Sjr7JvpRUj3i0JCa&#10;oYBMxMc8PLVqWWrUnVwLjZgfVzQKyP4uVwUzQVZMJivlnX0sV3PFCiJiQwrIigcFZIg4XZWiBNm0&#10;479NJ9SHD3tISHuQY8ZifYiP3amMrxB7x+xUFKNv9v3Rb09WyruHdAAFJImjFzijfrqKNX1ExFy5&#10;cr7M0+lvjJ08+KyQsouLdBb8x+ZT5y46sulfFhER22vjSi51UWrUG0JqhgIyMjJrJx/HqvdqWdBr&#10;FmtE7Lxh58dVSXXgdWtZZC8szuoRuSaYAl1ERArIiggFZIg4nfV99fXjtcEXh5QHOScxg891Rv1A&#10;vklSANgspog4vZTNlalVl8n1lSEVQEFxJvqwHwdexvoDImK+XLPwSLltbPaE7dsnpOxik1j11kYB&#10;Q/O/MCIitk/ZAeSsut53/odDWoYCkp2QU9Wv8APxSxqD8ubxRsTOKtfKOqOvq1v9v2fXor3DKwsF&#10;IzHRKc7qa7kmGBGRArIiQgEZIk5H5Xvkc9uG1Kgrk3jw8JDyIOdMWKVTo1dz+hhi77gi21ypznPV&#10;qBRSARSU1Krv+pjelp0q1yTWiIjYHZfPzU73PSGk6+IzXote7Ad7f2fHCSJid8yOtqypNKRlKCBT&#10;UzN2SOeWHu9MNC7fUybiEPPhRKPg6KbUqHmTC8r7hlcWCoaP4SdTo//KDktERArIiggFZIg4Hc3m&#10;PYxal+U3O/j0kPIg56SxPl42PzJvhdgbhv7nXanRXzmLebEis8M5Hz/6AGfVL5kbQ0TMo+pq389+&#10;acjZxccP9J7tOw9nyKCBgQMiYuddvaAsu4B+XB8eeKQUIoX0DAXEf0//T4qyOSUHMR+GHXm31Y36&#10;/uTc8v7hVYWC4Uzpv3xu/R0nPCIiUkBWRCggQ8TpaMhpdydGnZMMRQeFlAc5J7H61alRN3GYAGJv&#10;KOOGulW/q5tpdCpKD5IsOn63sez2E32FnCjXLNaIiNh57z1QxKi1ctJvSNvFZ/nwwIH+o2Nl0EcB&#10;GSJi55UFcWfUn5Oq+n9yFWJIz1BA3Jzo5VIMuHJ+uWmsEbGzjvu+rbPqHv/zC92c0qPDqwoFw9UG&#10;/8NZfYGc2LlpjBERe82NBWTORG9bUunbM6RKyDF1M3B0atRPKSBDxOnkeGOzzl2JUacltvy4kPIg&#10;54zX1PsnKT5A7BlljtoZndRNaTCkASggE/bYffz47+vOqFu4vhIRMT/KHJ3o8/O368MDzwxpu/hU&#10;KuWdkznqZfLRoYAMEbHzykKCs/puZ9XKkcqhu4b0DAVk0pSfmBr9dSla4ZuK2H2zzrvVG3wH/m/1&#10;4dKTwqsKBWN0TvQcZ/SKVQsozkVElG9bdgKZHXj1yMiMnUKqhByTDmXXhf2W8QEiTidlLcFZdUdi&#10;1cc47bkYSAFCvabmyE0IzWKKiNNPJz8aVZObT0IqgAKSVMqPS626SDbJsikFETE/yjxPtsZv1Gem&#10;3aaapKoPkwlIPjyIiN1RcrAfBFyzZG4fk24FJzX6RClWYTcQYj7MisiMvq0e65nhNYWCcXYteozs&#10;mD130ZFNY4yI2EtuLCBL4+i1ixf37RJSJeQYZ0sv9OODX1NAhojTyYlhWSjRt4+Z/rcklSMeGlIe&#10;5BjZVOVjdxobcxB7w7CgfYmL9etDGoACcoEf842Z0tGpVdcznkBEzJfyrV3ux0WjsX5zffiwh4TU&#10;PT1IqwNPS426k48PImJ3XD4s19Dom5PawDFyp31Iz1BA5Ejw1Ohkch5XAiDmQblaRe6id1a96ox5&#10;/XuEVxUKxMjIrF19DL+9kryKiHhvARlXWBYHucLScYUlIk4zl0kBmVW3jBp9LPNYxaA+V/f5cdX3&#10;V85nXIXYC2abTow+IzEDzw1pAArI0jn9j01iPVtiGq6PRkTEnBjWne5I7UAU0vb0wZnyE53RP5Pj&#10;LykiQ0TsvI3TqtQdidFfdHNKjw7pGQpIOrv0eP9NtTKZ2izWiNhZw2LthvqQeu9EfPjDw6sKBcMZ&#10;NSc1+nYmyxCx191YQJbE6q0URheDpKqPkTk3CsgQcTrZ6JerK8difUhId5BzfLyOczU9voKNOYg9&#10;oYwbXDX6CNdXFhtXKz1PNqP48cQG1u8REfNj9p216p7EqAtHhwcODGl7+iAdCGdKX/B/2du4cgsR&#10;sXv6j82t42bwWSE9Q0FxZuAlzuo/SkylAn3TOCNi5xxvTK5sSGypetbs0uPDawoFwxn1/rpVf5Or&#10;cjaNMSJiL0kBWfGggAwRp5uSz2SxJDVq7eSp5b1CuoOck9ZKr3VWX5CdStQkrog4PWwUGal1/uc/&#10;r8d6ZkgBUFDqZmDQGXWdj+eG+8cZERG7q2yokdPH6kZ/x82fhgfDnF2L9k6MeofvVNzAiSmIiN1R&#10;BnfZFQBGHxvSMxQU32l4hh/YfW9jXDeNNSJ2zo3vYN3qr06wO76wJHH0Rv99/DmLHYjY61JAVjwo&#10;IEPE6aZsQHdW3eJz2/e5Trk4pEa/28ftz6z/IE5vswVto++uW3Wa3JQRUgAUkCWV8v4uLn2cvI2I&#10;mD+z3Gz0TXUTnXRWpbxvSN3Th6lKZcdzTlbPSK26egWLMoiIXXFjAVlq1AeTqn5ESNFQQJbM9YM7&#10;o97vY7mOAjLE7rrxHXRGJ6ND0XPCawoFw80pvdDn1GVct4KIvS4FZMWDAjJEnG42FrLVNf7nQ5OV&#10;8u4h3UHO8d+iTzirb2xcP9o8tohYfLN33KgbxmP95nNr0d4hBUABGTW6z8fyu8yFISLmT5mb8/3r&#10;69ycgReePl3HRLJbKDHqb+zqR0TsnrKo4HPxeXVTGgzpGQpIpVLZMbWlI1Kjfy9HhlNEhtg97y0g&#10;s/rnLo4GwmsKBcPVSs+rW/39lfPLD4gxImIvSQFZ8aCADBGnm9liidVXpFa97zeVQ3cN6Q5yjrOl&#10;z0lhCXNUiNPX7Ipho+/2ni+n8E9NzdghpAAoIKkp/acz6rdy8mezeCMiYvfMaqqMunyJVU8IaXv6&#10;MTIya6fEqgtlAMEgAhGxe65eWJ5ytehdIT1DQUkWHfFQZ0pf8oO8WxnkIebCf6ZWHRdeUSgYMhBz&#10;sfrC6gUUkCFib0sBWfGggAwRp5uTjZNQ/uRM9PLFJ/TtEtId5JgJe+w+qVE/WLOQ8RTidHb5sBT4&#10;qmud1Zb8XHxSE/3fOGv2iIi5c2M9VWL1L6Z1sfZkpbxz3epvp0bfzEI3ImL3XLPwSPmxkpx48G4h&#10;RUMBkZM901i/3Rl9VeN6h+bxRsTOmcTRG8MrCgVj7bz+PZxVn5Ui62axRUTsFSkgKx4UkCHidHPl&#10;fNltr38zYQafOzJr1k4h3UGOcSdHT02NStmQgzi9XZGdEKn+SIFv8UlOHnxuYvQ55G1ExPwpp/o6&#10;o+70Y6JRqbEKqXv6IYO9MaM+6Iz+a3bkWpPGQETE9ivXc/lcPDI2J3p+SNFQQLLvanz4Ib4DsSY1&#10;ah0LRojdNbv6MFYfqg8f95DwmkLB8Ln0Hf77eHez+CIi9ooUkBUPCsgQcbqZFSgYdd7EKcc8fGoG&#10;16MVgfrs0qDMT62ScXGTmCJi8ZXF7NSqO/zPR340PPBIrq8sNi7Wr3dWXxBO/URExBzZqKVSVyZG&#10;nyy3PIbUPf2oVGbsmMxRL5PdQ3yQEBG7Z6NyWd+cmOj/QoqGgnLB4r5d/EBvro8np5AhdtmsONdq&#10;u2xe/2PDKwoFw5nSy51Rf+PofkTsZSkgKx4UkCHidFJymbPqHp/Xvh/SHBQAH69ZqVUXse6DOH2V&#10;MYIz6s/ORB8Orz4UmNSoebJGxI1hiIj5M+tTG3WxrFdIjVVI3dMP2S2U2PLj/AfpPO7CR0Tsrucu&#10;OlKKyL4TUjQUmMTqV/vB+29Xcdw0YleVTr2L9VeXVgeeGV5PKBhpNToqNfp8FuARsZelgKx4UECG&#10;iNNJ2RznrL42ifXckOagACQmOtEZdYmcHtcsrohYfGXu2Vm1arQWHRVefSggslbv5pQe7WO5XHJ2&#10;vUmsERGxu2bXCxt9/tKTZz6lJ05k9gPAJRxljIjYXdcsPFIGfG509sCBIT1DQZmw6gnOqLPkZDlO&#10;zUHsnjLpkhh9TmKVDq8nFAy52tnH8szGtQzN44yION2lgKx4UECGiNPJ7IQbqy4dM+qDIc1BAXA1&#10;NcdZ/fflnI6POC0Nc87rfJ/zlFGjHxZefSggU5XKjmNV/Qpn1B/kNoVNY42IiN03KyCzqj5ZKe8c&#10;0vf0xtWiU/wg8A4WZhARu+cKOSnHqN+NVaN3hvQMBaZu9El+AP9XrrFE7J6N90+dm9b0S8OrCQVj&#10;ItaHpEZ9Xo7vZwcmIvaqFJAVDwrIEHE62bgCUV3kavr1Ic1BAfAx+7KP301chYY4PQ1zXr90Q3pW&#10;eO2hoIzMmrVTEutP+vHD32Xc1yzeiIjYPWVebnxITyVWfTOk7ulPatRbnNW/4DhjRMTuKR+giexa&#10;AHVuSM9QYOpD0Qv8IH5ZY6K1ecwRsb02JsrVH1ys3xxeTSgYcoR/GutPyvcx7K5FROw5KSArHhSQ&#10;IeJ0MpyGMjle0+WQ5qAAyK0zfjy8jm8R4vQ0m3M26rujRveF1x4KygWL+3ZxRv3Y5+z1dXI2ImLu&#10;zK70N+pvaaw+GlL39Gd0zsBLEqNWs8iNiNhds0k5o3+fVvr3CykaCkpiy4/zMV3IoA+xe8rpus7o&#10;63zH/n3h1YSCMVIp7+XHKe+QwgkKyBCxV6WArHhQQIaI08nVC7MCsrPldOCQ5iDnrJ3Xv192YADr&#10;PYjT1sToW51R75+wffuEVx8KyGSlvLubU3qhj+U13GSCiJhPs0O4jP6NM6X/Cul7+rP05JlPkUr1&#10;xt2dzRsGERHbbzaxY9Tlo3H/8SOVQ3cNaRoKio/lG5xVf2ThCLE7yoJ74/1T1fBaQgFxRh/r8+ld&#10;zWKMiNgLUkBWPCggQ8Tp5Mr5g1PORF+ZrJT3CmkOcsxUpbJjOq//YGfUJRK7ZjFFxOJaDz86qy6q&#10;m4Gjw6sPBWVyQXlfF+v/9Tn7VgrIEBHzqRz+4oyuJ9UeOpF58Ql9uyRGLTrvc0c2bRREROyMct2a&#10;DBZ8Tv7uhD2W3UMFZ8IMPNfH8wey4Ncs3ojYfsMGiS+z2FFcxs3gs1KrLvNxXM8pZIjYi1JAVjwo&#10;IEPE6aJ8g5xV93g/G1Ic5By5Cm3MlI7236G/cOMM4vRT+peyhpBaddqE0U8Orz4UFDen9Ggfy7P9&#10;d/YuuUmhWcwREbG7nrtIaqjU6WdXoseE9N0bJLGuZFenNWkURETsnFkRmVV3TFj1hJCioaCcU515&#10;gKvqjzijNzSLNSK23zULy5JTf5gMRQeFVxMKhkyIpkavloWrcQrIELEHpYCseFBAhojTxcZGR/33&#10;ulX/HVIc5Jy1vq/gv0Pv9mOof7ChEXH6KSeQyQb0cateUx8+7iHh1YeCUo/1TJ+vb24Wa0REzIeN&#10;TRk9eMuNM6W3+cHgP5ncQkTsrqGA7J5RMzA4MjJrp5CmoaAkVunsbmyrODkHsQuuamyQqLt4cCC8&#10;llAwzppderwfp3wnNepOdmMiYi9KAVnxoIAMEaeLjeu01EXjQ3pWSHGQc+T0bf8Nss6q67kODXF6&#10;KXMi/v2+yzs+aY94XHjtoaDI6WM+lp+Y8LmadQNExHwq8zo+V18ltVQhffcOSU0f4xthOYMKRMTu&#10;2lhkUOuSWA2ls0uPD2kaCsry4YED66b0Nd/BuJvCB8TOK7tD/Pt3vqtF/xFeSygY9eGBR9ZlAcTo&#10;2xvXNDSPNSLidJUCsuJBARkiThez749Rad0MHB1SHOScCXvsPqkpfU9OKGL8hDi9DOu3N6WxrkxW&#10;yvuG1x4KShIPHJ4aNSpjBjlZbtN4IyJi95X+dL2mfuJM6SUhffcOY7E+JIn1qSs41hgRsauGwcKG&#10;xKorx6pahTQNBSWpHPHQulVv9TG9kQIyxM4rfVtn1MX+5+8MryUUjLMq5X3TWL3PWXULm10QsRel&#10;gKx4UECGiNPF7LoWo77pfXZIcZBzsvGT1WtT2cjIdwhx2ihrBtkJZFZdOl7TxySLjt8tvPZQUFxN&#10;v96PGW6meAwRMb9mV8Kb6Os9OR46vVLe3cWld61akF3zg4iIXVbycWLUK0OahgIzYfSTfUwnuX4N&#10;sfNmBUdGXV436lPhlYSCsXZe/x6jJnq5TKpRQIaIvSgFZMWDAjJEnC7K3JSzeq5cKx9SHOSc5bXo&#10;qf4bdJX0HyhKQJw+ygkosrEuNfqMdF7/fuGVh4Jydi3a28XqsytZk0dEzLWyoSYx0f+dU515QEjh&#10;vUUa6+NZlEFEzIcr58vgIZotd+GHNA0FZWRk1k51W/p0atXVnPSJ2FnDlR03OVv6XHgloWBIDk3M&#10;wHNlEYSxCiL2ohsLyEbnRG9bUunbM6RHyDF1Uzra9/1/SgEZIhbdFY0TyD4omzpCioMcIycS1a16&#10;kf8GreP6SsTppSxgO6v+nBr97vDKQ4GRm2cSo89prAE1jzkiInZfGQ8lJnpTSN+9x7hV/X5wcYWz&#10;egO7UxARu2tjokdd7PPxq0OahoIyWSnvPDGsjkyN+tXyYQrIEDvpeE3LjvkNskMzvJJQQFZX9SOc&#10;0b/LdtF7m8UaEXG6urGAzMX6zb5fuXtIjZBj/DfrWN/3v5ACMkQsuj6f3V23+nUhvUHOGTX6YWNx&#10;9C4fu7spIEOcXmZXaFk9OTonek545aHAOKPe772CXI2ImG+dVbcmVumQvnuPdO7A01KrzvYNsZ6F&#10;GUTE7iqFvMvmlqb8h+ljIU1DgUlOPHg3Pyj8vP/OXs/AELGzym4+Z/T5csT/1IwZO4TXEgqEFEw4&#10;W1rp43k3i/GI2GtuLCCrG/XKSmXGjiE1Qo5J4ujFvt//B+bWEHEaeKXPZ8eF9AY5Z+mc/scmtSh2&#10;Vt3DuAlx+iinsTurr/Dv9sfD6w4FJzH6i7L2w3gBETGfhvy83js5bgafFdJ37yHXpCU2qmQDDBa3&#10;ERG77qoFZTka80f14YFnhlQNBcbV9JudUb9aOZ9TyBA7aVZAZvUv6tXyM1l4LyYjlUN39fnzC36c&#10;cj3XWCJir7mxgIwTyIoDJ5AhYtHduKDtx1HLx2rR80N6g5yz9OTBp/hx07dTq/4/e3cep0dRIHx8&#10;Ek65RUAOAQVFjAKrI8lMVz3zhEvjuXjE+17lxXPxXHXVdkmernpmkkmCeMQL0dWVcYGQzHT1M5PJ&#10;5AIUQVAQUFREBJT7hoQk81b1U6NseIAcczzV8/t9Pl+D/04/XdVHdfcG5iCgOFblD0aKlVkiZ/nd&#10;nQKuT7WfaLfnWu4RAEDzyo+lldhgx+tv17pKz/ND+OTLfWKrV5U67B+FVxwDQBMYmu9OIsQVdpJ6&#10;hx+qKeCWVtqPNkr+2F2I5ekiYPzkY6mS16ed0St6embv4HdJCqjFi1t3SrX4jN2ON/vPNgDApDGy&#10;gKx3bvS+pXHrbn5opCaupkon2vO4y7h5DyBU/1hApqLvmmr0Qj+8UZPn3o5gt9kau+34wgxQEPV9&#10;WaxLteg8f27pIL+7U8AZJb5qt+1fub4FAM0rf9lWvoCs9Nnz4/YD/BA+OXNvITNKPswCMgCYeG4s&#10;NlrcY7Sc54dpCjj35qNMl86oafEX5llg/KzIL8iIG42K3rf4tNad/C5JAeUedLHnKLONEr+vL65u&#10;vK0BoIhGFpCliXjvefPbnuGHRmri0oo8yc5bv2QBGYBQubmnZv9NlfxKfzU62A9v1OSlWkijxV/s&#10;HLTJbb9G2xZAWPJryEr82u7Tb/a7OgWcu75lt2fmxmnOFQCgefmvNT7UV+k4Jf34rF38MD45y+a3&#10;7WuUuDbTgqdUAKAJDHV3uE8GrLggOelZdpieUh+tKdRq9Td99q1gAQQwbvLPfilxm/Ul9ylEvztS&#10;QA3H8dSBpP14e47ya/dJ0kbbGQCKigVk4cUCMgCh+8f4pcR7llSjPf3wRk2eW2Bit9uGx29LAGHL&#10;F5Al8jv2+HKa39Up0NxXEWqd0b/Y7fpn91nSzbc1AKA5jKyRMlr8adncEw/xw/jkzZ0QZjo62/5B&#10;7l3exYUuAJho7k0r7o0rWRK9tWc2n14LvYsqM55tt+dX/ep1AOPAHdO6Y9tMi++kiyb50yKBNtzS&#10;MqUWtx9gEnExC8gATDYsIAsvFpABCJ1/A9lD7iG44WEeZgyhoQXlfTJd+szKbh5YBApkU6bkfaku&#10;/dtaFvMGX63rlN1TFZ1ptLyT++8A0Lzqn6+UD2dK9A7ok/f2w/jkrdZ17O72D/IV+we5gwkMACZe&#10;/TXV8v5Mix+5Vxz74ZoCrv5JAXmZ2758UgAYe/579Y+aatRvx9Fd/a5IAWbnwnOMkuu5IQ9gMmEB&#10;WXixgAxAyPIn7pXYYMexqwe0OMwPbdTk9Sp5hElE9wp7zNBouwIIizuONFo8Zsfivmxe+Wi/q1PA&#10;uYW+JpFr7PZdx3kCADSv+hopcXemSvOH4vIefhifvC0+rXWnXtXeYf8oN7q33jT6owEAxo9bYOQW&#10;kblXZS6pRgf74ZoCzqjyc+32PMttV04WgbGXPz3vboJo8UdugISdUWKuUfLvPOgCYDJhAVl4sYAM&#10;QMjcAzhGi0cyJS9aXpnxbD+0UZNXU7LVnvP+xB0zNNquAMIyUL/usdHu159fOq+8n9/VKdDc2zzT&#10;pP14o+W9nCMAQHNzD2QYJf/aVxHv4Is2vvwtZFr8igVkANAc8os/St6fzhWv46ZR+C2NW3fLqvLU&#10;TInb7EnjpvrCFgBjyT81co+pRKWeeNrOfnekwLJz4YftuHkdT9UDmExYQBZeLCADELL8IUYlHqgp&#10;ueCC5Phn+aGNmjx7vnuKtZKHbYDwueN/o8XGTMlr+udGL+erJOHn5tNURR+323dj/sWZBtsdANAc&#10;VnaX3fnQn9LKjGN7embv4Idyyqqi193U5mIXAEy8kc+vpUr8hLeQFSOjZjw302KJ266cNAJjz11E&#10;twf9D5pEvtuOo3v6XZECq78avd6Om5fwoAuAyYQFZOHFAjIAIRv5ZEstkZ9Yy7lTMBkt3mK32++4&#10;xgSEL7+GpeW9dp/+unsQ2e/mFHCmGr3Qbs8+tzCQh8kBoHm5MdrfS/r5UDyNz1c+vkyJ+fYPcwdP&#10;rABAc/jHiYUSx/mhmgJu6OzyHpkunWG0vJO5Fhh79afo5cMmEV9OK3J/vytSYPXNjV6eKdm3akG5&#10;4XYGgCJiAVl4sYAMQMjqn0AUt2eJfO1QXN7VD23U5BklPmo9wMIEIHyD+Y1r+Qe3MPTyxa07+d2c&#10;As7OqbPyz0M32N4AgObh7yPdb8ft7/ghnEZKtXivez0qT/cDQHP456rn9tfEcctUP1xToC0+rXWn&#10;mpKtmRa/4jOWwNgbeZNjpqLvprr8HL8rUmCZ7tJBmS79aM1CFpABmDxYQBZeLCADELIV8zvcTZNb&#10;LjpTvLhnNp9sCaGeeNrORkVdQ93cywFC565fuYVGRkcXLJvfdgj3AcIvm1M6NFUycfNro20OAGge&#10;K+bl50K/t+P2x/0wTiOZSkfJ/nHWrOrm5gwANAN346i+AEJ+N63IaX64poDLL/Bp0W3n27/zFjJg&#10;bLkbuHZ/e8wkcnCwMzrS74YUYFkiKjW7PVl4C2CyYAFZeLGADECo+uvH2BuNlquuiaft7Ic1avJ6&#10;57QfbrfZuat5UzMQvPzGtRY3pCr6pN/FKfAGlJiZaTHA9X8AaH752igl1/TOKXX4YZxG+lE8fS97&#10;0nHBxWfNbPjHAwCMv1r+r7jdqNJr/HBNgZep0pvsfHsdF/mAseUXG200Wvxxeac81u+CFGBpIj/i&#10;5sJ8UXWDbQ0ARcMCsvBiARmAULlPtth/70u1PNcPaRRAtS45I1Oil5cBAOHzb4HsN0nU7ndxCrz6&#10;J4bl/TwICQDN7+JFM+08LJb1dh5/oB/G6fHZk45FbkU0kxoANI9VbqGRir6yNG7dzQ/XFHAXVU58&#10;tj2B/LGdczf4J30BjK11A51ylt8FKcBqWr450+LXAzy5CWCSYAFZeLGADECo3Hxjx69bjBb/ZYez&#10;KfVRjZq9rCpPzZS4ZIjPowFBqz8oJ+62+/SZHPcXoyWfjfZMlfxafk+nwTYHADQPd/2t/kCN+Lof&#10;xmnzjBL/7k4Y/ZNHAIAmsLK7nK9+TrWQfrimwLMnkadlSl7vLtQ22uYARoc7AXBPcmad8sPpoul7&#10;+V2QAiurRifUtDCMmQAmCxaQhRcLyACEKj9f0uJ3mRIf8EMaBVCm5Ie5rgSErz4Gy1UZDz4Wpvy8&#10;QMtBd09n8+0NAGgubk1U/WEa+Qk/jNPmuU+kGSVWum9uN/ojAgDGX/6tfCWu5WJeccp0abqdby/k&#10;RBIYW+4zwPW365bmLtXiML8LUmD1q45j7Jj5fX9hFQAKjwVk4cUCMgChyq9LKHGFG8f8kEYBlCl5&#10;pvvMP29pBsKWLwKtikUDSh7hd28KvJqSXUaLe3lRCwA0P7cmyq2Ncmuk/DBOm2eq0QtNIr/HDW0A&#10;aC6r889Yip8MxYfv6odsCjyj5ecGWQwBjLn8KRItz00r8li/+1Fg9VejgzMtKpyjAJgsWEAWXiwg&#10;AxAqd73Jni+tSjujI/2QRgFUS+T3MiU2MO8AoRO/M0n0er9rU8ANt7RMSePpzzFarFrF9SsACIK7&#10;32CU/K45M3qhH86pQVPSivj8xYtmNvwjAgAmRn5BT4m1fMayOLlPsmVarMzfMNdgmwMYHf3uiT8l&#10;lg8wfgbbNT2zd3afaBlkvAQwSbCALLxYQAYgRG6+qeXjVumHw3HLVD+kUZN3iT02MErUeMAGCJcb&#10;f/MHHt1i0Er70X73poCL7TyaJdFbjRa/G+KhcQAIwtpFM4ftuP1fta5jd/fDOTXKqOh93MwGgOZS&#10;/w6zuMf6hh+uKfCWzW07xCSlL2dKrm+0zQGMjvxGrpLX9yfRq/3uRwHWX+14tZsHG21jACgaFpCF&#10;FwvIAISo/nktcbd7268fzqjJGx5umdKn2o5xc07+tYIG2xVAc6vV/91kx947TVW+O100fS+/i1Pg&#10;ZUr80I7P9/P5SgAIQ3+nHDYq+qAfxunJyhI5y2hxg7tg2egPCQCYGCvzC0Pi1364psCL43hqWpUn&#10;GS2vsieWm5h3gbHh9i2jxIP2GPf9fvejABvo6jjejpdXWoyXAAqPBWThxQIyACEa7Opw50q/ryXy&#10;I344oybPveGmT0VvstvtWt5wA4TJvSnfHjeuz5TI0i45ze/eFHjZnNKh7t66WzzmFwkCAJpY/R6D&#10;uDWrytf6oZyerGWV9pfYg5cfuIte3JwBgOaxsrvDvUrzj/bk8rientk7+GGbAm6os3yg3Z7zrUe5&#10;2QSMHXdhPdUyThfN2sXvfhRYNXuOUtNyCQtuAUwGLCALLxaQAQjRCnueZJS4OFXiDX44oyZv2D2M&#10;qMUZdvv9eYU9Vth8mwJofvUvjci7sqT0mSXVaE+/e1PApfH0vfqS0ul2u94/yBe+AKDpuYW++T0G&#10;JZb36vbID+f0ZJ0ftx9g/1ifzldJc3MGAJqGP7m8P9PiO7zauhgtjVt3S5V4nd2ut7htzLwLjA33&#10;aQ97UvDNAS0O87sfBdaQKj/XnqMssttzIzfnARQdC8jCiwVkAEK0srs8nCp5UTpXtPnhjJo890Bp&#10;VhXzMy1uX84iBSA4/fWb1RuMlpf1Ktm6+LTWnfzuTQGXv31MydRosY7zAQBofu66W37PXYv/unDO&#10;yw/1wzk9Ve7Cl7tYyY1sAGgeI2OyndD+fOGC8j5+yKbA61XymTUtz3WLA90By+bbHcD2czdGMiXP&#10;z3Rput/1KLBqXe0HpIn4jN2eLCADUHgjC8iMit7nHjjwQyE1cTXVfmKmxGXMUQBC4h60MVp+b7Cr&#10;/XA/nFGT595AZhLxv3bOeYhrSEB48mN8Lf+WVWVyTTx7Z79rU+ClFXmsqYo73Tbm85UA0PzcdTf3&#10;MEZNiTcsXsxi7i2qT7UdY5R4sNEfFAAwcfKLQ0o82ldtP5WbScVoKC7vaFTpfXbevW3l/HLD7Q5g&#10;++SfZtFilXvjn9/1KLB64mk7Z51ylrsQx40SAEU3soCsptvfzKfrw8jNUfZ4/loexAQQkrWLZrp/&#10;Yz+UUQBlcdu+mRJXuO3HnAOEx3161mh5eZpEr/C7NQXekjg6OE3kf7rty7gMAGFw47WdjzfVlGz1&#10;wzk9Xb1z2g+3f7who+R6np4EgObhx+SNdnzuWVbteIEfting4rhlaqrLz0mV6GXeBcbGoPu0hxLX&#10;mmrpg37XowDrS+RRRok73CIynugEUGQjC8iyJHorn7UJI6NLr7TH8ldz0whAKPKbJvUHyN/vhzJq&#10;8tyicveWm0yLv/L5SiA8/lNZ92Y6OntAt+7td20KPJNE7XY+Xeuu6XOtCgCaX/26jdiQKnl92hkd&#10;6YdzerqG5pX3y3Sp4k4iecIfAJqQkvdl1egEP2xTAbIHKx+32/UPQ/M7Gm9zANvMH8/eUVOlL/ld&#10;jgIsXST3dxflWGwLoOhGFpDxCctwcp+wtHMUn7AEEIz6OZK4LEvkLD+UUZN3yfy2ZxhV+le73e7O&#10;F5o32K4AmtfKbvflCTvuquhNfremApQq+S6j5EONtjkAoPn0u/MgJR5NlfjJsrlth/jhnJ6uobi8&#10;R59qe4/R8l6eZgGA5rNqQXnYVKPT00WzdvFDNwVepkvT7QFL5j6112ibA9h2j3sbyDf9LkcB5j7X&#10;YqryB5kWD/CQC4AiG1lAlibivefNb3uGHwapiUsr8iSj5C9ZQAYgFPk1fyXPd9ci/FBGTd6APnnv&#10;mpafcA+Vcs8GCE/+gEgivzeg5BF+t6bAG+zKv+Z19uqFbnFg4+0OAGgu+RtBlXgw1TIeSI5/lh/S&#10;aUty323OtLjdfZO70R8XADBx3IWiVMneVAvph20KvymZEp82WvyVhRHA6Fu9oOxukKRmbukgv89R&#10;YC2pRnvWlPiS0fIubpgAKDIWkIUXC8gAhKb+BivRnc7hsy2hZOea/TNVms9XY4Dw5Puskr/JqvJU&#10;v0tTAbLH/7MzJX7JWyEBIByDXe6N/+KeNIlePRSXd/VDOm1J59g/mD2guaa/+n/e2gAAaAL1cVk8&#10;apLodD9sUwFynyU1Wpj6K82fuN0BbLv8zY1arM10G0/YB5pbRFHT8m1Gy79xcQ5AkbGALLxYQAYg&#10;NPXrDqUzLozL+/ihjJo894md/K1xSjyaf3qnwXYF0JzcmGuq4vtGixf7XZoKkD3+V3abbuAeOgCE&#10;wz+Y/udeJZ/ph3Pa0obi8o41Lb9nJ797B3jCHwCajns1cqrFd2pd7Qf4oZsCzz1NWtOlLxgtH2y0&#10;zQFsuyH3eVglfm33szf7XY4CKz8/UbLVKPFnPvcLoMhYQBZeLCADEBr3FqsskbP8MEYBNKDFYakS&#10;VxgtHmOxAhCGmmWPETfZMfe2PiXewbF9carNKT3PjskXuQdWG217AEDzyR/CUOJRO35nw3E81Q/p&#10;tKX19MzeIa2U/s2ekPyRGzQA0HzcYgh78vlzUxFv9EM3FaDl1Y4TMi3WuptPXBAERk/9s+zijzUl&#10;P+l3Nwow92SQ3Z6XuPGRMRJAUbGALLxYQAYgFG6OMVpsNFpe1a86jvHDGAWQPRdqtee0d+fbcbPt&#10;CqA5uWNDv4DsZ6YavdDvzlSAalr8W6bEtfkDqw22PQCg+bhrbXZevsUk4svuYXU/pNOWFsctU1PV&#10;8VL7B/zVKj6lBQBNZ6DTnoBqeaed7JQfuqkAZfNKh2ZaVOwJKK+/BkZR/dXE4najS91+d6NAS7U8&#10;x85997t5sNG2BoDQsYAsvFhABiAU+WIGLR4zWv7vYGd0pB/GqMkbisu72u32Fndey1wDhKNW31/v&#10;y1T0YT6VVZyGW1qmZFr8xI7Lj/BJYQAIR/5JaSWuNmrGTLcWyg/rtJVNsSeTg+4zaY3+yACAibVm&#10;4Uz3us3VA8nxz3Jjdn3oppC7Jp62sz0BPcVu19/bf1lEBowSd0HHXdhxT3363Y0CLdVRbLfjX93i&#10;ikbbGgBCxwKy8GIBGYBQ+Bvd64yWekk1OtgPY9Tk2Xlmf/c2bbf9uE4EhGHkM1n2v4eySvvRbtGR&#10;36Up4Hpmz97hojPFizMtfucWImy+3QEAzWu1++ywEquHFhy3jx3SmZe3NftH/Ik7KeHEBACaz1B3&#10;/hnLa/sq7aeyWro4DXWWD8yU/JZR8mHesAOMDncsW9+fxK+G5rXu53c3CjBTle82WvyWzwQAKCoW&#10;kIUXC8gAhCI/J1LiUaNKH7wwLrsbJxRAA0oeYc9lu908w30aIAz5Q29K3JEp+ZWhuLyH350p8M5x&#10;b4RU4qPWbTzYCADhqC/slvY8SHzbD+m0rdkTk8/YP+qNg/lnfxr/wQEAE2PkSSajRZ8ftqkADZ1T&#10;3rWm5ZvtwczN/ulgAKNgxbz8G/d/rs2TrXzjPtwGtJB2fLx0lXtiqMF2BoDQsYAsvFhABiAU/qGa&#10;e9OqLPfE03b2wxg1eaZaellNiyXuGIEFZEAYVszvGDZaXp0l5ecPD/OWk6Lk3giZKvELo8VjHPsD&#10;QDjqC7vlH7KkdIYf0mlbS5PSK9JEDq3sZiU1ADQjN+nZk9G/Z0oc19Mzewc/fFPAuVea91ejg+12&#10;vcAo8SBvIQNGh1tAZsfK21It3zwUl3f1uxwF1vK5bYfUlFg2NJ8FZACKiQVk4cUCMgAh8AuPNmZK&#10;XpPNKR3qhzAKoJoqdWRaXMHiMSAMy7tKw0aLe40S3/C7MRUgd26WKvE6u20f4Xo9AITFrXVya57c&#10;2ic/rNO2tmzuiYeYRPxo7aKZDf/YAICJlZ+QKvGgNTeb37avH76pAKVKfjjT4o/5opcG2x7A1qlf&#10;wJN3Zkp8ms8HhJ27CGu344Z+bqAAKCAWkIUXC8gAhMDd7LbnQw9lVXn+0rh1Nz+EUQBlqvQmo8Xt&#10;jbYrgObj34B/qVts5HdjKkC9Xe2HGxX9oH49iuN+AAjJmoUz3dz849457Yf7YZ22pzQRldV8IgYA&#10;mpK7weRemWz/+1dpZ3SkH7op/Kb0q7ZjMi0G3aIXnjIFtl9+w0TJ+zMlvj60oLyP39cowFItPmO3&#10;5S1ufGy0rQEgZCwgCy8WkAEIgX8jjnugpsoCsnAaOqe8q+mUnxucxxwDhCA/HlTi0UxF31rVXTrI&#10;78pUgFItpLsWZW2qNdj2AIDm5dY62XOh7p7ZLXzJazSyk+J7jRJ/6eeVnADQlNxNJndy2qfFKX7o&#10;poJk59+vuk+UDrBIAthu/qbuupqWK9KK3N/vZhRgmRLvsK5wCyw2384AEDoWkIUXC8gAhMB/0v9m&#10;U40+mC6atYsfwqjJu2jO9OfZ7Xf2ym4e8AdCkF+nUOKX/UrO9rsxFaAlcXSwu07PdSgACI+7VmO0&#10;uNskpdP9sE7bW59qPzFLxABP+ANAc8oXkOWLfMUP7ST4Yj98UwGqdUqRVWW6ijeBAtvNjZVGy42Z&#10;ktcO6fJz/G5GAdZflWWjZDo0nwt3AIqHBWThxQIyACFY2e0WNcg/GCVmDsXlHf0QRk2eSTraTSIv&#10;4NwHCIN7+70da7+VVdqP9rsxFaD8eF+LVdwnB4Dw5G9iVvLimhav8sM6bW+1rvYD7B835ikXAGh2&#10;4g4mwGLlLupmuvQxo8Rt3JACtl++iEzJ+/u1aBsebpnidzUKrP5qxwvs9jxn9ULOTwAUDwvIwosF&#10;ZACanZtb3I2TVMtL+qvRwZwLhVNNiTdkSl7KW2+A5uY+aZi/4USJa+1Y+2bG2WKVqejjRosH3Hza&#10;aPsDAJqXexDDJPJ7yyrtL/HDOo1GdnJ8U/6UUoM/OgCgObiFvqkWn+FJ0mKVVuSxRon/YR4Gtl/+&#10;JKj912jxllrXKbv73YwCy207e35yZv4Zns22MQCEjgVk4cUCMgDNzr213p4DPWLHqh+3sKghqDIl&#10;P2zdNHIuC6A5PW5h0dm9Sh7hd2EqQLWu0vNSLc7hTZAAEKb6NbbSGUuq0Z5+aKfRqKZKHfYk855G&#10;f3QAQHPIT2KUyNynh/3wTQXokvltz7Db9QNGyfWNtjuALedv7G7sU+LTaUXu73czCjC7Hd9vz0/u&#10;5elPAEXDArLwYgEZgGbnP9tyi3sIww9dFEh2uyl73vNYP+c9QNNyx+92X91k99W/pEq8YWncupvf&#10;hakApRXxb0bLq3mIEQDCZOfnB7NEzvLDOo1W/brjRVk1Ot/+kTdykwYAmlN+sqrFpkxFiR++qSDV&#10;P9cmlmRKbOCiIbDtRi7q2f1p8WBndKTfxSjA3EmfHRN/zc16AEXDArLwYgEZgGa3Yr6dV5S8JlXi&#10;A37oogAy3aWDjBIXrlk4s+F2BdAc/BsCH8qq8ls8rFisFp/WulOmxA/tWLypxrE+AATlH/eClLii&#10;rxq93A/tNFqZuaWDUhV9pX7jmkkSAJqVu6hktDy3Z3bLDn4IpwKUzW/bN1Py43Ybr+OzBcC2Gzlp&#10;MEos7+2M/sXvYhRgtUTOsPPdUsZEAEXDArLwYgEZgGa3srs8nCm52o1XfuiiADKdUbvdfkOrFtjt&#10;12C7Aph4NcsdAxolbjZavJG3jxWn4ZaWKb1Kttr589J8Ht1s2wMAmls+P2uxMdPiOykvExj9embP&#10;3mFZJSrZP/ZGbtIAQPMa6u5wC8iuyqrRW/0QTgWp1lV6XqrFgD3geaSfuRjYJu7Cnv3XvYHsT/1V&#10;Wfa7FwVYXyKPqmlx1kBXaWS7AkAhsIAsvFhABqDZrV2UP2y4NJ3DjZOQMol8u7vGNzSfz6YBzSr/&#10;RLCW99r/Psc9AOx3XypI9hhfWX9352ebb3sAQHPz91E3pon8CHP0GJXq8nOMEvdwQQwAmpebEO1J&#10;zcOZFj/piaft7IdwKkBDcXlHo+Wn7Fx85wpOWoHtU5Uba1q8N45bpvpdjAJraF55v1SLz7iLeG6x&#10;RcPtDAABGllAZlT0Pt5gEEY11X6iPUa/jOtlAJqRm1f8+LQwjmPOfwLKJKUvmETexMIFoHnV90/x&#10;21TLt/ldlwpSrav9AKPFr9xDi1x3AoDw+AVkD9eUbPVDO412A8nxz7IHQqvtH3odF8UAoHnli4uq&#10;8pq0MuPYnp7ZfMqyILltaU9cX5IpsdoouYkTV2DbuU+ApFrOWV6Z8Wy/i1FgucV/qRJvcE/7Mh4C&#10;KJKRBWT2mO8d6cefv4sf9qiJy7Q4xb0hhvkIQDOqf01E3F7T8hN+2KJAShP5HbsN7+OLMEBz8vvm&#10;Q6kSP1w2/8RD7G47pb73Uuili2btkibRq+38ec8K3gIJAMHx12c2Gi2u4+1jY9jQ2eU9jBJfNUre&#10;5W7UbL4hAADNwT/5dHtfJfoin70pXnbbfsa6kbeQAdvOXfyxx7Xf71Mdx/hdiwIsrchj7UngPXab&#10;buIzlgCKYmQBmR3f3sibMsOopsWrMiWvZwEZgGaUX8dX4jduYbIftiiA0njWXnZ+We7mFuYXoDm5&#10;a7NGy8t7E/l2v+tSQUorcn+j5NeMEg+yiBcAwuPGbqPFAyYRPxpaUN7HD+802uUrrueK12VK3sxN&#10;awBoXiOvVbaT419ZWV28TBK125PXFSu7mYuBbTXY5T57GPXXutpP9LsWBVivkkfY8XCZUXI9b0gG&#10;UBQjC8jSRLyXh0HCKK3Ik+xc9EvmIgDNyD08U9OlC2udUvhhi5q8obi8o/vUjj3X+f0Qb74BmtLI&#10;Q2w1Vfp2lpSf73dfKkhL55ZeZqri3s23OwAgDO4hGqPlnSYRX7bH1nv44Z3GoCnnx+6bz/KGld3l&#10;hhsDANAc8idjlHjUJO3vTuPpe/lxnApSqsUZRsmbeAIK2Db+CZTrsmrprX63ogAb6iwfWFOyy27L&#10;RxgPARQFC8jCq6ZKJ7KADECzcp/vt3PL12pdpef5YYuavPxBfi3fZpS4mU+nAc3Jf6Xpiqyz9Ca/&#10;61JBGkiOf5ZJ2j/hzsuczbc9AKD51dcyiRtrlfaX9PTM3sEP8TRWZUpe6g6OmDgBoHnVb16IDUaL&#10;/x3sjI70QzgVJJN0tNvtvHT1AhZ0A9vCjZFGiQfcJ2H9bkUBNqBP3jtV8jSj5MN8Yh9AUbCALLx4&#10;AxmAZubekmPPff7dLUrywxY1eUvj1t3sNvuSPV+9fZDzHKApuWN2o8VZy6odL/C7LhWktFMea4/t&#10;UxaQAUCY3Nhd/4y/vJTFY+OUPXn5tj0wupen/AGguRktN9mTnbtqqtThh3AqSENnl/dwF4DtNuZV&#10;2sA28p9kP5u3NIZbTzxt517V3uFurHBuAqAoWEAWXiwgA9DUlLg5VeJ1fsiiAOqJy3tkVfmDTMn7&#10;Oc8Bmss/FhQpcX1fpf3Uyxe37uR3XSpAPbNn72C37Qfc+Lv5tgcAhKF+/CweMDo61w/vNNYZVXqf&#10;UeK3fH8fAJpf/oYqJT49oFv39sM4FaS0Io+123iJOxjiaShg661emL/Bb0mtUn6J360owPqr0cF2&#10;O/7K2shYCKAIWEAWXiwgA9CM3HxSf/uYXJEmHcf7IYsCyM4r+9vtdrG1nrkFaC71N9rL9TUtzlo+&#10;t+0Qv9tSQUpVx0tTJX7CVz8AIFzuxQFGixsyLT7mh3ca63rPlK1GiZWrmEABoOn5ldaXGdX+Gj+M&#10;U0FyFxTttj3DsGgC2CYruzvca4zXMD6GnfsUT6qin/B0PoCiYAFZeLGADEAzyheQWUaLxQPz5FF+&#10;yKImb3i4ZUp9AYP8+8giwEbbF8D4y8dU5b74If5iqtHrL1/cupvfdakg2e38IZOIPw7w+WAACJZb&#10;w+TWMrk1TX54p7Eubomn2j/6zy4+a2bDjQIAaB7506buU5ZafLmnp4VvPResWlfpeXZONnYbr+OG&#10;FbB18k9YKnmtqZZO97sUBZj7jKUdB79q57m/DXbxhmQA4WMBWXixgAxAM3LzSf6mnGrps7Wu9gP8&#10;kEVN3lBc3sOe27zFeoQHZIDmsrwrf/vY/W5hbha37et3WypI59ltapT471XdvDwFAEK2dtHM4VSJ&#10;iy6Mj9vHD/E0HmVKnmkn0gf7OYkBgKa30p702JPbnrQij/XDOBWktdVoT5PIT7kLi+5GY6PtD6Ax&#10;d+Ev0+J2q+J3KQqwobi8Y39Vvt1uxz+u4BP7AAqABWThxQIyAM3IzSeZEo+6t+Ski56/ix+yqMlz&#10;i/3snPJFaz33XoDm4hZ1pkrcYCrijZcvbt3J77ZUkDItTrHz5iV8fQsAwpU/QKPFY0bLeX54p/HK&#10;TqLvsX7DU/4A0PzqT0eJ21ItPu+HcSpIw3E8tS+RR9kDorV2W6/nphWw5fr/+emBn7m3WPndigLL&#10;jYM1JVszJX/jFkw32tYAEBIWkIUXC8gANBs3lxgtNmZK/M7++2I/XFEAuTfNp0p83934Yl4Bmkd+&#10;fV2LezMtzrHHfvu7z8363ZYKklHR14wS9/D2RwAIV32+ljfUlDzND+80XrkTT5OIH7ESGwDCsHph&#10;2Z3k1pbGrbv5oZwKVKbFGUbJvw7x9h1gq6ycn38P/+cXdZWex8W/YJvSo0/eO1Mic0/o529aaLCt&#10;ASAULCALLxaQAWg29TdXiUeyRCxZXpnxbD9cUQDl9120WGW33wbObYDm4Y7P7b75q6wavdXvrlSQ&#10;4rhl6tJK+WijxG+4tg4AYcvHcSUzd53GD/M0ntnJ9KNrFrKADABC4CZNO27/3qjofXYIZ5FEgRq2&#10;23NAySOMFoPuYkatwfYH0Fj+xiolr6mpUkfP7Nk7+N2KAswkojvT4m6eFAUQOhaQhRcLyAA0mwH3&#10;uX4l768pqbL5bfv64YoCKNWiLVPiVve2bK7vAM3BH+Ots/vk95ZqcZjfXakg1bpO2d2Oudpu4zsH&#10;3fzZ4DcAAAiDe/lVquTXUl1+jh/maTwziXx7psVDnMgAQPNzJ7pGiU2Zita4z335oZwKlNHyE0aL&#10;G9wNx0a/AQBPtMI9QarkTX2J+Nji01p38rsTBZg9N/mEWyjNGAggdCwgCy8WkAFoNv7TLXfVdOm9&#10;7sa4H64ogIwWb1zZzTkN0EwGu9zbx+RVWTV6p99VqUC5RYGZiq7JtNjImx8BIGzuQRrTWXIvUqGJ&#10;qK8ihVFiORfIACAM7kaUUfIWM7f0sqG4vKMfzqkg9c2NXp6q6Hx3objR9gfwRH5/ucOOjQt64mk7&#10;+92JAqymxOvstryEzw0ACB0LyMKLBWQAmo2//nNbLZEzeFAmnMzc0kF2+8UrOKcBmorR4hGTRPNq&#10;XaXn+d2VCtLSuHW3voo8NdPiAd5oDwBhc9fTUiWv79PiVX6Yp/GuV8kj0kTOc5MqbyEDgObnT4Ie&#10;Mkp8nU8YFC/3+T2jog/a7XsDi8iALZOPi0o+bP97aU/PbBaQBVyf6jgmVaJ3zcKZDbc1AISCBWTh&#10;xQIyAM0kfwO9Fhvtec6aAd26tx+qKICWd8pj7Xb7gXvbUaNtC2B8uePy/BqrHU+NLr3S76pUoLI5&#10;pUPtcfyPMyU29LOADACC5dYquXs97v53XyKP8sM8jXfnfbLtGSaR73ZP+fNaTwBofm6sNlpuyrS4&#10;tVfPeJEfzqlALe+S0+z2/U6j7Q/gidy46I9jr3cXjfyuRAHWE5f3cCeIg1083AIgbG5eYgFZWLGA&#10;DEAzyT9fqcQ91rf9MEWBlFWjEzItBt2ndxptWwDjz46lD1pfcm8I9LsqFaQ4jqf2qtK/2uP4u+r3&#10;TBr/BgAAzc9dS1vhrqUp8QE+4T/BpUnH8XZydW9taLixAADNxd3UcE8y1rR471Bc3sMP51SQ3Gu3&#10;Uy3fZhLxR7e9/cIYAE+h/nkX8UBWEaeki2bt4ncnCrB+Jf7dbsu7eGoUQMhYQBZeLCAD0Ez85ytv&#10;Mir6bBy3TPVDFQWQ0eIt1g2czwATLz+uU2JDVhWrTBK1uy8/+F2VCpJ7Q41R4hsru8sNfwMAgLAY&#10;LTfWVPuJfpiniWpAi8OyRCyxG2UdF8oAoPm5t7LU38wiVvZr0eaHcypQS93crOXZRsn1/SwgA55W&#10;/oS+Fg9kSn54QJ/MJ14Czo57s60r+YwvgJCxgCy8WEAGoJm4r4XYc5trjIr+dXi4ZYofqiiAMl06&#10;I1PiUR4GBCZe/hksLe41Wn7uwri8j99NqUClSrzBKHEti3YBIGz5sbMSG+yY/uv+ascL/DBPE1Wv&#10;ks9ME3FGpsUDvFoZAMJhT4Afy3T0IS4mFq9L5rc9o6Y7XpUqeb2dnzdw4RF4au6iYObeqKvE/OWV&#10;Gc/2uxIFmKlGJaPlUrfwotG2BoAQsIAsvFhABqCZrF5Qduc3l9qxaZodorjmE0hD88r7uTfh5Nuv&#10;wXYFMH7cgiK7Pz5iVNTvxtKeHt4+VrSWVKM9TSLnreLtYwAQvJH7O0bJBb1x+UA/1NNE5RYeXHSm&#10;eLFbic+NGgAIh3siNVXim+5VzX5IpwK1uiL3z1RpkVHiAeZn4Kn5m73r3MIj93ZdvxtRgLknjDIl&#10;vs7nBwCEjAVk4cUCMgDNoj4OiY323OZcPrcWVqnqeGmm5PmrWEAGTLiV3e5aqrjVjqWfGorLu/rd&#10;lApUpktRpkQvYy4AhC//woxyX5gR77Dz9h5+qKeJrMduCHswdaNb3Vf/LBoAoNnVJ1R5k1HRB/1w&#10;TgXKPRlnt+/JmZK/tP9u4i1kwJOr7x9ig9Hiuj7VcYzfjSjA3BOk9kTx08v5/ACAgLGALLxYQAag&#10;WeSfclfiNqNLX/ZDFAVSqsTrMiVX558gbbBtAYwPdzxntFhnlLgwm9d+tN9FqWClWsaZFrfnb61p&#10;8DsAAIRjcF7+EM3tvUoe4Yd5muiuiaft7N7Y4F4Nx2QLAOFYs2jmsFHRDy5f3LqTH9KpQKWLZu1l&#10;5+d5Rsm/r+AtZMCWeKimxaviuGWq340owLKqPNWeMN7ZYPsCQBBYQBZeLCAD0Cz8uf+V/VX5bj9E&#10;USClSn44U/J63iIPTCz39jG7P15vqtHpfvekgmVU+bl2G6/g7WMAEL584beS640Wg3xyuolavLh1&#10;J/cqV3uCczMnOAAQjvwTX0pcUdPtb/ZDOhUs0ylPtgdOq/KnkBv8BgDUjdysN0r8eza/bV+/C1GA&#10;pUn78fak8dKR7br5tgaAZscCsvCqqdKJLCAD0AzcdZ5UiSytyrIfoiiQsqpMalrexQP6wMTyb3L8&#10;yfIuOc3vnlSg3EOjWSL/027jm3ngGgDCl4/ldkxPlfykW7Pkh3ua6Hpmz96htxKdkCl5Tf3b4I03&#10;IACgufiV2Zvsf1/gh3QqWOd9su0Z9ZNieTMXIYEn5z7DXt9HSt1pZ3Sk34UowNwnJjItfphvVxaQ&#10;AQgQC8jCizeQAWgWqxeU3XWeH7i3q/ghigJoafza3YyWPf32nJRzGGDiuOtCdgy9MuVh68LWq+Qz&#10;jRJrMy02cuwOAOHL1yYpeY1bq+TWLPnhnpqlrCoy941+dwOu0QYEADQfN27bk6Zr06TjeF7vWcz6&#10;K7JsD6D63IXkRr8BAHXuYr3R8oK+avRyv/tQgNXi9gMyJT6db1MuBgII0MgCMqPFG/mschi5T2Db&#10;4+3ruekPYKK5z3EZJb7khycKoyl2zn+x3W4X518KaLBdAYyP/AtLSnzdnBm90O+fVKDcwzmpanuD&#10;3ca38bUOAAifW5O0on6Pe3lPXN7DDvVT6iM+NU1ZNUoyLe5g4gWAcPgx+740kd85Jy7v6od0KlC1&#10;rlN2t9v3I/bk+FZuagFPzu0f+ZOmVXmS330owC6Z3/YMozveaE8cH2MBGYAQjSwgs8du7+iJp+3s&#10;hzdq4jItTjFaXsWxNoCJlL9lXou/mES+3Q9PFEDDwy1TTDV6ff3rLiwgAybCyDGcUeLXRpde6XdP&#10;Klhr3NvHEvG/9jzrUb7UAQDhy98cqsW9qZYL/VBPzVaWRG81Wl7u3mbTaCMCAJqPO0GuL5oQN2dz&#10;Sof6IZ0KVqraX5op2eO+B86NLaCx+r4h7jFV+W6/61CgpZ3yWDuv/clu142MeQBC48at/A1kKnrf&#10;0rh1Nz+0URNXU+0n2nnnMhYuA5hI+QOCSmSm2lHywxMFkHvbqD0PPcNuwxvdNZvNtyuAsZdfN1Di&#10;0ZqSqrezfKDfPalAucW6yypRySh5V77NN/sNAADCU792Jn5nfdQP99RsZZX2o91nf1Yv5EkZAAiJ&#10;u8hotHjMqOiDPbp1bz+sU4EasNvVbuv3W/e6bc5JMtDYinnupov8Su3Tp+zudx8KsAuS45+VaXGR&#10;ndsecZ8mbbStAaBZjSwgSxPxXveZFT+0UROXVuRJRslfsoAMwERyi4+MKn1jaaX9aD88UQDlbyDT&#10;4izrTr7sAow/d+xdvy4urrZmpotm7eJ3TypQ7sF5e7ze5d5WwzE7ABRD/vl+LQZ7K9EJfrinZswk&#10;ct7aRTMbbkQAQHPyb2fZmGnxW/emKj+kU8HqiY8/0G7jH7GgAnhy+UmHir677MwZL/C7DgXYhXF5&#10;H6OksuPdvdyEARAaFpCFFwvIADQDN3fUtPxUr5LP9MMTBVBPz+wd7BySGi3Xca0GGH/5g9VK3mWU&#10;+Cpv/y1umRanZEr+odFvAAAQpjULZ7oFZGcNxy1T/XBPzZg90fmcnYg3+MUIAICAuIuNmYre5Id0&#10;Kli1rlN2z5R4hz2g+hsXJYHG3KfY7T6yrFeVOvyuQwHmLvq6T5Ha85Lb87mtwbYGgGbFArLwYgEZ&#10;gInk3jBux6BNqZJ/dzfI/dBEgeQffrlphT0XbbR9AYwtt++Zqrh2STU62L0R0O+aVKAunFM6NE1k&#10;J+MsABSHu/5i8i8ulT7mh3tq1kxFvDFT4gqe9AeA8NQXkIn/4S1kxW3AfdZNiR9mSt43wFwNPEF9&#10;HJS/zJLorX63oQAbiss7mrmll2Va/HGQsQ5AYFhAFl4sIAMwkeoPcosNRstVfarjGD80UQCdE5d3&#10;7ZsrXmW0uJMHX4Dx56+F35pqOcfvllTAMlV6k50jr2KcBYDi8G8Q/UVNidf54Z6atXROdKQ94Fq0&#10;srvccGMCAJqXf3vkQ5mKPuyHdSpgNdV+otHiutULmKuBzQ10uhMPcVdNiy/4XYYCbejs8h72vCSz&#10;J5LruaEPICQsIAsvFpABmEj1p+/FY5kW3xzQ4jA/NFEADS1wbx8TX3IP+fFAPjD+Vi0ou2tAtSwp&#10;P9/vllSw3Ged7fz4dbe9/b0PAEAB5F+SSeS5y5Q4zg/51MzZjfVuTngAIEyXnHWC/Vf8pL864wV+&#10;WKeC1dPTsoNR4vt2e6/jLWTA/+U+/5K/0l7Jb/ldhgIuVWK+ndNu59wEQEhYQBZeLCADMJHyh2Dc&#10;ArLO6OPureN+aKIAqsXtB9j547/t+efDbjs22r4AxoY73nZv/7N4gLDA9c4t/as7TudBagAoFncP&#10;p68iP9ejT97bD/nUzJlKVMqUuKXRxgQANLf8JrsSN2dV8R9+WKcCZlTpNXZ7D7GoAniitYtmuidQ&#10;L6x1nbK732Uo0GpKnma35e/zRYENtjUANCMWkIUXC8gATKT++sKj+/qr8qRr4mk7+6GJAmhAySMy&#10;O3+4BYC8GQcYX/W3N8pzM95cUtiGh1umpIk8O9PibhbpAkCx2OPnB/sS+Vo/5FOzV+tqf4mdkC8y&#10;Sm7ixAcAwrNmoVs8IfuHFhy3jx/aqWCdF7ftW0tKX8iUvMVfbAbg5Z9iV/LSWlfpRL/LUKD1V2TZ&#10;bsvL+Lw+gJCwgCy8WEAGYKKMfL7SjkG/6I3LB/phiQJoKC7vWEuiV9ht92CjbQtg7LjjbaPlVTXd&#10;/ma3yMjvllSgenpm79CbyBlGieu4JgQAxeHn8E0mEavM3NLL/LBPzZ579XKaiM/YjbiRi2cAEJ4V&#10;7hXeSt6UafEZP7RTATOdHe1ZVZ7PSTTwf/lPWF7fl0Sn+92FAs3MfdlB7sEWN6+5z5M22t4A0GxY&#10;QBZeLCADMFHyz1cqeb895j1nbTXa0w9LFEBL49b9+pT4d3eewkP4wPhx+1t+jaAaLciStuf7XZIK&#10;Vk88bedMR3Ps/Hi7O7dq9FsAAITHX3fZmCqxyKjyc/2wT81eHLdMNZWOktuAvBYUAMKTP8GqxAb7&#10;30O8hay4LV3culuq5Lvstv6T2+5csATq3Kdd7X5xe5rIeX53oYDLlKja7Xof5yUAQsECsvBiARmA&#10;ieJviv/NPQDInBFWbuGK3XZnu3mf6zHA+Bi56WyP2y7LdCnyuyMVsGVz2w6x2/p6t90ZYwGgONw1&#10;fjeuGy3eeAnnP2G1VIvDMiVvdhuSyRkAwuMWUGRa3Jom0auH4vKufningpUl5efbA63Fds7exA0v&#10;oC5fRFv/DExa6zpld7+7UKD1afkhuz2v44lTAKFw11BYQBZWLCADMFGGut0b5MVf3LWbyxe37uSH&#10;JQqgmpKtVr+b97l/AoyP+vUeeZc9bvtiGk/fy++OVLCG4vIe7lzKXdur3+No/HsAAIQlf3Nv/t/i&#10;9r5EHuWHfQqlXiWfmSnxQ3sC+yBP+wNAeOqfQRCPWP+dzW/b1w/vVLDcCv0ska81ifijUXITFy2B&#10;unyxkZLX2+PZ44Z7Zu/gdxkKsLSz9Ap7Url8yH2atMG2BoBmwwKy8GIBGYCJ4G6e5DfG7fgzoMVh&#10;7qsgfliiADKq9Bo7d9zUaNsCGH35tW4t19mxc8WA6njp4tNYdFvU7LH5NDu+9rsFZP1c6waAwujP&#10;1xyJR1IlDPetA8y9raZPRW8yStzmvifeaCMDAJqbu3llT6wfdiddfninArY0bt0tTUTVnljfxaJv&#10;oK5+/CpuNVX5dt7CGHamGr0wq8ofrOouP2E7A0AzYgFZeLGADMBE8A/+PZAp+V0/HFEgufk9VfKT&#10;PMQHjB+34NZo8aeaEh8dHm6Z4ndHKljXxNN2dtfy7Lbe2Oh3AAAI12A+l8s7MyU+7d426Yd+CqkL&#10;4/I+9gT2Dyu5WQMAQRq5kGWUmJvNKR3qh3cqWO4zFwNaSLudL64/mcWNLyC/sKjkXTUt/mtJNdrT&#10;7y4UYPnNGS1jxjYAoWABWXixgAzARMjfmqzFjWlV/IcfjiiQ0s7oSLsNz+a+CTA+8gdmlbzfaPnf&#10;6ZzoSBaQFTd7XH6sSeS5PCQNAMXjvjBi3Of7VftLh+Lyjn7op9AyKrrUTdQ8TQMA4TJa3FFT7Sf6&#10;oZ0KWLpo1i6ZFp+32/ovfOYN8BcXtXzI6hnQJ+/tdxUKtKxaemum5E18ugBACFhAFl4sIAMwEVZ2&#10;d7gn8C+vdYo3+OGIAqmmSh12Gy5dwfUXYFysWlB24+VVqZLv8rshFTS7vd9v3c89aQAolvx6ixIb&#10;jJL97qUYftinEEuVmJ9pcbt7i0OjjQ0AaH75SXYivjB0Nq8ELXJppzw2U/I8o+U6TrIx2dX3AXtC&#10;UhXX9iXyKL+bUKD1qvYOo8UgT6ACCAELyMKLBWQAJsLqhW5BhKjVKu0v8cMRBVKq5duMEr/mngkw&#10;9tzxmR0r78206Fw1t3SQ3w2pgC07s+MF9pj8B+5eRqPfAgAgXP6LMX83iZznh30KtVSLtkzJS5iw&#10;ASBc7gaWPdG+rKbE6/zwTgUsjuOpRkUftAdhV/MWMsBfZFTiwd65pdcMxeVd/a5CAZZW5LRUiW8P&#10;djG2AWh+LCALLxaQARhvbq5w7PnKN9JFz9/FD0cUSHbO+KLddvf084ALMOZWuOvaSizPtDjF74JU&#10;0PqU+LTdzjdy7QcAisd9+t0eQ//Gmu2HfQo5uyF/vGYhC8gAIGT5k61KfMMP7VTQ+qsdL8iU+Gb9&#10;7UvA5OYv5m/MtPhMWpH7+92EAsxtP7cdeQMZgBCwgCy8WEAGYLy549qaFn9JE/kRPxRRIF2QHP8s&#10;O2f8wM31tQbbFsBoEw9Zn7+oMuPZfjekApbNefmhRgsz1M3iMQAoIreALFOid/nctkP80E8h5z5j&#10;aSfux7iQBgDhcm+kMkr8uk+J9/jhnQqaUfLkTMk1zNuY7PI3kGmx0Y593047oyP9LkIBNjzcMiWr&#10;ytfa8e1+u203bb6tAaCZsIAsvFhABmC85W+KV/Jio0r/6ociCqRMt013b0Piiy3A2PIPx240Wvxv&#10;v+54kd8FqaC5BdVGyxtW8FUNACgcf5/msZqKuvywT6GXKfEet+jAndg22ugAgObnJmh34p1Wo/P9&#10;8E4FLdXl56Qq+ord7us2/x0Ak4kb84ySm7KqWGWPZ4/zuwgF2rJK+0vsOckv7Lbc4C8kA0BTYgFZ&#10;eLGADMB4W+nesKLE/yyvll7mhyIKJLvd3mG0vMo9qNlo2wLYfiPXc1Ilbu1VpfddGJf38bsgFbBa&#10;V/sBqRaXjGz7zX8PAICw+YdnrsyqpXf6oZ9Cb9nctkMyLb6+ZuHMhhsdABAG/xay32eJnBXHLVP9&#10;ME8FLFUdL7XbvObevuQ/4wdMVpvsycnfjSq9xu8eFGgDWhyWKfkDu03XMa4BaGYsIAsvFpABGG/u&#10;Ey41JZW7ae6HIgoko8WXMyVuHuxiARkwVpZ35W8qecRU5Q96u0443O9+VMAusedLJimdbpS4w233&#10;Rr8HAEDYVtlzn1TJ89Ok43g//FMRyrT42AreQAYAQRvotCffSj6canFRNr9tXz/EUwGrdZ2yu0mi&#10;0+12/2vNbntn898DMFm4xUZ23Dsjjafv5XcRCrCl88r7GS0/Z89L1rn5rNG2BoBmwAKy8GIBGYDx&#10;Zo9r7+1T4j1+GKJAGhoq72iq8sduYQsPtQBjY+TtY5kSvzHVjtcPxeUd/S5IBWywq/1wO6autdt+&#10;PeMqABSTe3jGzu2K+zMFK6vKU92TNbw+FADC5m+632dU9K/uCR8/zFPBGo7jqf1ndrzAnoD/r1Hi&#10;QZ7gwmTmPy1ydn+14wV+F6EAGzqnvGtNi1cZLe/ioiKAZsYCsvBiARmA8ZI/4OWuryt5SaZLkR+G&#10;KIDcm/zTzujITIvL3DUWHtQDxkb9M1fijiyRC/0D0FPqeyEVraG4vIeptr/baLmee88AUEx+fH+o&#10;L5Hv98M/FSX3KSyj5E952h8AwpbfFFFiQ6ZFzVSjF/phngrY8HDLlFRF78qUvJ4FZJjM3KdFalos&#10;s2Neye8eFGgD+uTDUiWvcPNYPxcXATQpFpCFFwvIAIwXN0e4scZo+b1+3fEiPwxRAF2+uHWnWpd4&#10;XabFjf4hJQBjID+OVuISe2x2st/9qKD1a9GWqWiN2+4sIAOAYnIPgptErumvyrIf/qkouZX+9uTo&#10;DHfwxkQOAGFzT0nmT0sq8QY/zFMBG25pmTKQHP8so8VZ7sk9FoFjssp/+0peY8e+N/vdgwJtady6&#10;W5bIc+z2vI8xDUCzYgFZeLGADMB4cXNEfhxbFZ+udbUf4IchCqChuLxr/kl9JW9z83yj7Qtg+7jr&#10;1fYY+kajos/29Mzewe9+VMCWzivvZ8fTr7AgFwCKa+RedGrH+yXV6GA/BVCRMknUbif0+xv9AAAA&#10;YXFv5MlUdN6Aan+pH+apoKVaSJOIwbWLZjb8LQBFlz/l32lPVLT4vN8tKNCuiaftbLT8lFHyFm7a&#10;AGhWLCALLxaQARgP/pOHm2pa3N5flSexOCKs3MMs9lzkp5kWD/AwCzA2LjnrBPfljB/2JfIov+tR&#10;QbNz4auMEhev4NoOABSa0WJTmnS82g//VLQumlN6nlGy327s9VxUA4CwuRtbduJ+xCTR6X6Yp4LW&#10;M3v2Du4totatfMoSk9WafAGl+E4Wt+3rdw0KsKG4vGOalF5h568/ruwuP2E7A0AzYAFZeLGADMB4&#10;yD9dqeR6eyy7Kkvanu+HIAqkNJ7+HLvtrrTnlRvcXN9oGwPYdu6apVHihiyJ3up3Oypo7hzJzodd&#10;dkzdyHgKAMXk70FvtHP7tX2q4xg/BVDRSityf/dKUbuxH+EpGwAI38VnzXQXL39sqtEL/VBPBS1T&#10;4rhMi3Pchc5GvwWg6FYtKLsLkaZXt0d+t6AAGx5umdLbWT7QbtMhdz7ChUYAzYgFZOHFAjIA48Ff&#10;T3+opktnDc0r7+eHIAqgyxe37tQ7p73DnlPewVwBjA27fz2YqSix+9rhftejgtaXyNfa7X3ZmoU8&#10;GAgARZWf+yjxqEnEWWZu6SA/BVDRchc+e+eWXmM3+n28wQQAwld/skveklXFf/ihngra5XHrbu4J&#10;PnvA9ht3U5NFF5hsVsx3n+0VV/Qp8Q6/W1DA2blrgdHibh5qAdCMWEAWXiwgAzAe8mswWtzbr0of&#10;XFuN9vRDEAVQr5LPzCrRh+12XMc5CDC68rczarEx02LQVKKSe/O43/WogLnPNxstz3UvKulnPAWA&#10;wsrXEil5n1s0zLWxgnf+3NJBdnL/AzefAaAY1i6a6U7Sa9l8PutW9JbPbzsk06Jit/djzOGYbPwJ&#10;y832v//T7xIUcKmSH7bnJNetmNfRcHsDwERiAVl4sYAMwHioP5Atbu1N5IzFp7Xu5IcgCqBUl5+T&#10;KbHIzhXrWfAAjK76G0rk/f1afGwoLu/jdzsqYG7xmJ0DZxklfr+ym+s5AFBUI+uIjBZ/yirtR7uv&#10;ivipgIqYPYDbtVYV37Ynu/fUT3ob/zAAAGFwN7fcBcw0kXP8UE8FLY5bpi7vnHFsvmBQiUe56InJ&#10;JH+iVcn1JpHnDvfM3sHvFhRoaVWeZOeuVau6+dwBgObDArLwYgEZgLFWP/8Wj9SqotddX/fDDwXS&#10;QCKPsvNEf6bEBh7IA0ZP/mZGJe93b6Syx2P7+12OCpp7u1ymSz9yCwZ5myMAFJcb440SD1g/rXUd&#10;u7ufBqiouQm+ryLeYbT4Y/4poAY/CgBAONyFr3wy1/Kq3vj4A/1wTwVtSTXa056ku88u/JUTdUw2&#10;9WNXsdZd/Oepl7Ab0uXnGCV/zPkIgGbEArLwYgEZgLHmH8T+m9FScy4SXv0VWc6UuNnOFZtYQAaM&#10;jnxfsuy4eLn999ThuGWq3+WogPXE03ZeVolKdtv/1R1z1xr8JgAAxeCuidnj5ltMRX6ONy9PgtwJ&#10;bu+cEw63G/03axbObPijAACEJX8LmZL3p1p8ntXgxW64pWXKgBaHjTztVX8DXePfBVA0K93bqpS8&#10;3lSj1w/HMRcmA6+mxJfsOcn93OwH0GxYQBZeLCADMNaG5ne4RRI31JR8l3s7uB9+KIBqXafsblTp&#10;g3Y7btp8uwLYdvm4qMRtWTVK1ij5TL/LUUGrdbUfYLf72UaLx3ioGQCKbdWCspvjr0u1aOuZzddg&#10;Jk2Zkue7i6I8cQMA4fNj+UY7tv8h7YyO9EM9FbheVfrXVMlL+t1c3uA3ARRRfbGsuLlWLX22h89Y&#10;Bl+/krPd2zP5rD6AZsMCsvBiARmAsebenGvHmYtrneV/4Q1kYWVU+bl223Xx9mNg9LjjZXs+7xZl&#10;XpDOFW1+d6MC16tKHTUt/mK3+UbuKwNAcbn7jSvq92GWu7dP+mmAJkOmGp1utLgu/wFs9sMAAISn&#10;v7M07G6YuBtd7jOHfringtar5DNNIv7Lnbiz+AKTxUD+Wxf3mER+j5OX8Mt0KTJKXMiNHADNhgVk&#10;4cUCMgBjyY0tdoxZb7Q8l3khvOx5x3T3MD3XToDRk1+fUeLXWdL+ft5MUvzcQtw0kZ3u+g2LxwCg&#10;2NxbJu15z72pEov8NECTpbTSVjZaDOafAmrw4wAAhGXkLVRGyT+lFVn2wz0VOJNE7WkilqxiLsck&#10;kd8UVmKDe/J/6bzW/fyuQIG2VIvD7PlIN+cjAJoNC8jCiwVkAMZSvvBIyT/XVPRZP+xQQBlVek2a&#10;yKvcg5eNti+ArZdfh1ZiUV8ij/K7GhW4TJXelCpxK4vHAKD46p/uF7+y8/w7/DRAk6XFp7XuZJT8&#10;7iVfO6HhjwMAECZ3s8tUxJcuSE56lh/yqcDZuXy2UeJq91RAo98DUDT+qfG/DcwTkreQhd1w3DK1&#10;pqL3GS0f2nw7A8BEYgFZeLGADMBYcjdRMi0uyaryVD/sUEAZJT5q54j7WfgAbD+3H7nFmO7lFLVO&#10;KfxuRgVuQMkjTCIW8zUrAJgcLl40072o5MdpRe7vpwKaTGVV8R+ZEo9y8gQAxZEvIFPit25hkR/u&#10;qcC5V4jbubyaKflwo98DUDRuAZkd4x6oKXlaGk/fy+8KFGhpVZaNlle6bTvyJk0AmGgsIAsvFpAB&#10;GEtrFs50/15Q62p/iR92KJDcjS+77Ray8AHYfu4Y2R5vbcp0/iaqj2Rx275+V6MCZ7T4f9bvGEcB&#10;oPget2Yo9tMATbaMan+NnfjX+jc5AAAKYmV3x3BNi7N6Zs/ewQ/5VNCG4vKORomZdj5fZbf9Jj7J&#10;gKLzb9t7yCi5oBa3H+B3BQq0ft3xIvdEk9u2PNQCoFmwgCy8WEAGYKy4hxzy41Qlk6Fzyrv6YYcC&#10;qb8avdwoceHqBXw2H9he/j7iukyLn2SV9qOHh1um+F2NClrvnPbD7Rj6s3/MhZv9JgAAxTJQf3j/&#10;WpPIt/upgCZbqZ7+nDQRnau6OYECgCJx47pR8lKjSq/xQz4VuLXVaM/+RHzMbvO/u5N53uKDIvM3&#10;htelSmS9Xe2H+92AAs3MLR1UU+JLbuzipj+AZuHGJBaQhRULyACMFf+ptj/a8+y3+SGHAirV8s1G&#10;iZ+vyD9D2ngbA3h6+fXGfAGR+F06V7zh8sWtO/ndjAqcPR86w27zG+ufcn7i7wIAUCxuvLfnPj9K&#10;VftL/VRAk7E0Kb1zFU/gAEChjJzU24n+f/1wTwVuuKVlyqB7IiyJfpwpeZ9/QxNQSPULlnKj0fLP&#10;6TxOZEJvKC7vaueqN9qxa0ONm/4AmoSba1hAFlYsIAMwVvI37iiR9Vdl2Q85FFCpFp+x88NNfIEF&#10;2D5uH7L70i2ZFpWeeNrOfhejAnfB5096VqaiNW77+2txAICCW+leTpLITy2NW3fz0wFNxuxB38nW&#10;3xv9SAAA4cqfDFLi2jSJXtHTw6csi5578s90ytmZkte7G56NfhNAUYwsku2vynfXuk7Z3e8GFGhG&#10;zXiu3a6/Mlo8xkVJAM2ABWThxQIyAGPFvbkqTaKz+xJ5lB9yKJB6Zs/ewZ5jLLbzw3rmB2DbuWNj&#10;uy9ttEym2yO/i1GBc9faMp2/fex2FuACwORhj5v/Zsf+U/x0QJO1LGl7fqqib7kfBTdsAKA48s8s&#10;KLnentwvH47jqX7YpwKXn9xXZWK3/20rWESGAnPHrP5Ne3OyeaVD/S5AgbZ0Xnk/o+W5dns+xBsU&#10;ATQDFpCFFwvIAIwVe5y6KU3kR5Z8NtrTDzkUSMuqHS8wWgzy6TVg++RvI1HiWlONTuch5cnR+XH5&#10;OakWV7uFgxxfA0DxjawRsvP9hbVK+0v8dECTtfTjs3ZJlXidu1nDDRsAKBZ348soeX+atB8/FJd3&#10;9EM/FbhMlyK77Ze4Az63iGywCygg+9t2bwLIqvL8AdXBZywDL100fa9atfRZO189tKq73HibA8B4&#10;svPM6gXl4VSJD/Da/jCyc4h7u/6V7vjAbb+G2xUAtoYdS/xbV27sU+0n+uGGAqqvKk91b2m/+KyZ&#10;+bZsuJ0BPDU7Ftr96GE7Fi5MO6Mj/e5FBW5tNdrTPUiTabHBPaA+cp8BAFBcbrx3C4ZTJU8bWlDe&#10;x08JNJnrVfIIo90r6XgLGQAUiV8YvM7o6HtmbukgP+xTgVu6+LW72W3+IeuSTIk7rNuAojFa/M3U&#10;P8Feq3VK4X/+FGg98bSda6rUYZS4OtPi7kbbHADGlZtntLwrU9Gb3EN3friiJs7NI3a7DbjjA3ec&#10;0HC7AsBWyMcTJW+xY8qPLkranu+HGwook0Sn23PGyzjHALZNfkylxe12P7rAjocn+12LCl6qOl5q&#10;lFhhtzv3iwFgksjHeyXvr3Xx9jHyZfPb9jWJPNceFDzIW8gAoFhqTqccNtWo5Id9Knipe814Er0z&#10;06Izq0YJUFQ1Jb7apzqO8T99Cji3QMPo6HM1FXU12tYAMJ6MipQ7jkq75DQ/TFGTt7TSfnRWFZ+2&#10;84hqtE0BYGu58aRWFXNNNXo9T+GHWVZpP9Vo8eVMiWqjbQxgC9j9p0+LU9J4+l5+16JiN8W9hdm/&#10;gRMAMAn4TxWvM4lcU+tqP8DPBzTZc59kMCp6n3uaIH8lbYMfDwAgTG4BmTvpczfCBrvaD/dDPxW8&#10;YXvCPzwMFJ//yVMBarR9AWAi+eGJAqnRNgSA7WbPrf0wQ4HFdRFgdNjdiXFwkpTpUmSUuJD7xAAw&#10;edTvH4t7rK8O6Na9/ZRA1DJl2dy2Q9xruVd1lxv+eAAA4XKvHzVaPGC9ZWTc9/8SERERERERERER&#10;EdEkzS26zbSMMy0e5dOVADB5rHRrg5S4La3MOLanZ/YOflogqj+paX8cP+EzlgBQTKsWlIeNlt9L&#10;O6Mj/dBPRERERERERERERESTuDRpPz7Tom/lAl4yAgCTRX++Jkg8Yi3piaft7KcEon9W0+L/ZUr8&#10;fsV8Xk8KAEXjXkNqx/ibjZaf8sM+ERERERERERERERFN4owSc90baAbdPYQG9xYAAMXjPllslLwp&#10;TcR/+OmA6P+WrzBX8tLVrDAHgEJyTxClWl50QXLSs/zQT0REREREREREREREkyz3dSqjxYuty4Z4&#10;uQgATCruy1WZElf0KnmynxaInpj9sfSwgAwAiil/w6SSf7A+7od9IiIiIiIiIiIiIiKaZKWLZu1i&#10;lNSZFrcPdrGADAAmE7eALFXioqVx625+WiB6YpmKPmyU+P1yDhQAoHBq1TpTlZfWutoPsMP+lPro&#10;T0REREREREREREREkyWjZjw30/L6kfsGm99PAAAU03L3yWIlbjYq+qyfEoga15vIGVkilqzq5i1k&#10;AFBE7qDAKHFPpqKk1nXK7n74JyIiIiIiIiIiIiKiSZB7wDzT4hyjxSP9naWG9xIAAMXk1gIZLZf2&#10;zilFflogalxPXN7Dva40/+Zpgx8TACBsI08S2bH+pqWV9qP98E9ERERERERERERERAWvp2f2DqkS&#10;r8uUvD+/Z/C4+wcAgOJbuaDs7hOr2qd50QhtQUaV3me0uIfXlQJAMbknigYso8Tc3s7ygX74JyIi&#10;IiIiIiIiIiKiAlerlF9iEnnuinkdfLoSACYZN+4bJR5Mtfg3Py0QPXUmidozJXrd4oJGPyoAQDEY&#10;LTZmVXmqH/6JiIiIiIiIiIiIiKigLT6tdae+pPSxTMn7WDwGAJNP/oKRRKwySsz0UwPRU2fmlg4y&#10;SenLg/M6Gv6oAADFMDS/YzhV0bcyPmVJRERERERERERERFTojC69MlNi+Yr53AMGgMlosKtj2K0F&#10;cmuC/NRA9PSlWkijRP7tawBAMfVX3ZsmxaNGy0/44Z+IiIiIiIiIiIiIiApWT0/LDqmOzjZabKjf&#10;G2h83wAAUFx2DtjUl8jX+qmBaMsaUPIIo2TN/oAe4yACAIpr1YLysB3v0zTpON5PAURERERERERE&#10;REREVKAyFb3JKHGl+zJJo3sFAIDicp8tNlpstPPAb5cpcZyfGoi2rKXzyvsZLT9nrXPfQW30IwMA&#10;hC//1rUWD9j/PttPAUREREREREREREREVIymZPPb9s20WJIp8Sj3fQFg8vFj/7o0kQuXVKOD/fxA&#10;tGUNxeUd+7VoswcTd3MgAQCFtmnNwpnDmZLXp3bc99MAEREREREREREREREF3uWLW3cyiXy3UfKu&#10;oW7ePgYAk9HyrvoLRXoTOWsoLu/qpwiiLW9p3LpbpsQvM76FDQCF1p8vFBaP2DE/swcNe/hpgIiI&#10;iIiIiIiIiIiIAq6/Gh1stFibabmO+70AMPm4z1dm9U9Y3mDmlg7y0wPR1uVWHqaJ7MyUuMOtSGz0&#10;YwMAFEO+8lyJe/oq8lS3gNhPBUREREREREREREREFGC98fEHpon8z4zFYwAwaeVrfZS4I1Ol6nnz&#10;257hpwiirWs4jqf2q7ZjMi1+u2pBueGPDQBQDG71udFyk1HiWqPKz/VTwRT/LxERERERERERERER&#10;BdQyJWYaJW+p+XsAje4NAACKbWi++3yxuNHOB7MXn9a6k58iiLatTInlg/M6ht3BRaMfHACgGNwJ&#10;pBvv04r4tx9++tjd/TRAREREREREREREREQB5T5TZpSYO9TtFg40vicAACi+ld3lYaPkL5fOK+83&#10;zMtDaHuzBxdftz+s+wY6ebUpABSdG+uNFquyanSCnwaIiIiIiIiIiIiIiCigjBZvMUpcnX+6rMG9&#10;AABA8eX3fZV82Pqunx6Iti+jO95of1yXsUIdACaHFfM77MFEpLK4bV8/FRARERERERERERERUQAt&#10;m9t2iNHye/XPljW+DwAAKD43D9j54Fc1Ld/mpwii7c8o8Y2LF81s+KMDABSL+4xlpsRvrPf4aYCI&#10;iIiIiIiIiIiIiALIKKkzLe/k61IAMLmtXlB2C8guSOdER/opgmj7y1R0Zn+nHK5VG//wAADFUbPy&#10;FelK/M+P4ul7+amAiIiIiIiIiIiIiIiatym9c6N/MVr83H1ppNH1fwDA5NBfzRcRP2SU/KKfI4hG&#10;p1oSvcIebAzmb6Vp8OMDABSLf7X1X/sqHFQQERERERERERERETV76cdn7ZIm8uxMi7u5pwsAk9vy&#10;rnwB2WVZVZ7qpwmi0SmNp++VqugrF5/FZywBYDJwb5x0r7c2ifhVbc7058Vxy1Q/JRARERERERER&#10;ERERURPVE0/bOdPiFKPEn9z1fb4qBQCT25qFM4eNFmcZNeO5fqogGr1MRbzR/tDWb/7DAwAUk39C&#10;6b60GiXnzW97hp8OiIiIiIiIiIiIiIioiertaj/caNljtHjMPRy++fV+AMCkszGrRu/00wTR6Nav&#10;2o6xP7Dz3Y+NVesAMDn0u7eQaXl/2hkd6acDIiIiIiIiIiIiIiJqktzbx4wWbzS8CAQAJr2RtTwm&#10;EYM1JVv9VEE0uqUVub9J5KfcD66/ysp1AJgM+vODDLHBqNK3e5U8wk8JRERERERERERERETUBPVX&#10;o5dnSvTmn65scJ0fADB5jMwFRov/Wj6/7RA/VRCNfmlFHmt/aHfmP7zH/QgBAMVmlFyfVdtP9dMB&#10;ERERERERERERERFNcD1xeQ+TiC+46/jcuwUAuAVkRotHls0RM4dbWqb46YJo9MvfQqaEyZR41H3W&#10;rNEPEgBQPKsWlO3Jp/jvPtV2jJ8SiIiIiIiIiIiIiIhoAss65SyjxVp3Db/RtX0AwOSRLx5TYoPR&#10;8qreOe2H+6mCaGxyq9jTivi3TIu7B+d1NPxRAgCKJ/90sZL3ZYn4jziOp/ppgYiIiIiIiIiIiIiI&#10;JqAL4/I+RolvZFqu6682vrYPAJg8lneV3AKyB00i5/Uq+Uw/XRCNXUPzWvfLtLhxxXwWkAHAZLJm&#10;4cxhk4hVaUWe5KcEIiIiIiIiIiIiIiKagPoq4qNGyT+s7ObtYwAAOexeAmW0/GvvnFJHTzxtZz9d&#10;EI1tRosV1sb8jTQNfpgAgOLxY/4mO/7/yE8HREREREREREREREQ0zi35bLRnqsQv3Ntmag2u5wMA&#10;Jpf6fVyxMdPRkJ8qiManTIl3GCWuHeItZAAwqeRvn1TymnSueJ2dDqbUZwUiIiIiIiIiIiIiIhqP&#10;0kWzdkkr8sOZEre5t800upYPAJhc8rePKXmT0fJzfrogGp/Oi9v2tT/CoUvOmul+jJse/8MEABTX&#10;QGdp2GixzqpdkBz/LD8tEBERERERERERERHROJTNe/mhRstfGi0e42tRAABn7SK3dkdcYqrRC/10&#10;QTR+2YOSbvtDfKi/kwMTAJhM3Cux7RxwX6bb33/54tbd/LRARERERERERERERERjWFqR+2daxkbL&#10;9dyjBQA4tWr9Xzs3fM9PF0Tjm1FytlHiF/nnzDb7gQIAiit/okmJDZkWP+/VM17kpwUiIiIiIiIi&#10;IiIiIhrDalq8KtPidnetvrbZtXsAwOSUf75SyxuMEh/10wXR+Nan2o6xP8CfruouN/yRAgCKy61k&#10;dwuI+5Lo9B7durefGoiIiIiIiIiIiIiIaAxadmbHC4wunbWSe7MAgMdZ2d0xnCpxUTpXtPkpg2j8&#10;M0r8++A8Xo8KAJORW0RmlLwpTTpe7acFIiIiIiIiIiIiIiIag/qS0ulGydvyr4Q0uGYPAJiclneV&#10;hvsS8QU/XRBNTGlSeoU9UPnFAN/YBoBJacW8/DPGC7N5pUP91EBERERERERERERERKNYqoVMlegd&#10;7MqvyQMAkHOLio0SfzJKzvZTBtHEVOtqPyBN5H8OzedgBQAmo/yb2krckqrow35qICIiIiIiIiIi&#10;IiKiUcxo0W2UuM+9ZabRtXoAwOTkXvaRJvLcftVxjJ8yiCauNIlewRvIAGDyWrOwPGy0XLpsbtsh&#10;fmogIiIiIiIiIiIiIqJRyFSjktHiV0PdvNADAPB/1apyuK8iP1TrOmV3P20QTVxpRR5rlLjO/jg3&#10;uh/n5j9YAECx+Vdm/y1NZOfwcMsUPz0QEREREREREREREdF2dGFc3sdo8d+Zkvfz9jEAwAi/Nmej&#10;nSN+V0vkDD9tEE1s58ftB/RVoi/aH+Y63kQGAJPTyu5y/n3t3rnRv/T0zN7BTxFERERERERERERE&#10;RLQNubfJ9FXEO4yW9w7O4+1jAIB/6q+vzVmXJqKzvxod7KcOoolvSUVOcz9ODl4AYHLqr5aGjRaP&#10;GRX9fOjs8h5+eiAiIiIiIiIiIiIiom3InBm9MFPyEnft3V2Db3RtHgAwOeVvpVTi0b654lXnxOVd&#10;/dRBNPGl8fS9jBLLjJIP8xYyAJic8pXu9kDFJNHpPbp1bz9FEBERERERERERERHRVrRsbtshRom5&#10;Rst1ja7HAwAmL/f5SqPkJus6M7d0kJ86iJqjdNGsXTItPmO0+BtvIQOAyckdrNTsv/aE9jp7YjvT&#10;TxFERERERERERERERLSFpR+ftUumxAcyLf/qXtzhrrtvfj0eADB51d8+Ju9PE3nOEG8fo2bL/ih3&#10;TOcIaX+k1w/NZwEZAExmaxfNHDZKfLu/2vECP00QEREREREREREREdEW1KtKHUYJ4661N7oGDwCY&#10;3NxLnew88SejxVt64mk7++mDqHmK43iq/YGa/A00VqMfMgCg+Nwc0O9enZqIL/gpgoiIiIiIiIiI&#10;iIiInqbzPtn2DJPIeUbJh/urpYbX4AEAk9c/1+OIgQvj4/axU8eU+gxC1GQZFX3R/mj/zGcsAWBy&#10;W9ndMZwmYiCrRCf4KYKIiIiIiIiIiIiIiJ6iNIneabS8agVffAIANOA+X2mU+JtRUvmpg6g5yyrt&#10;R9sfa9+ahbxSFQAms/wtZJ3uAEb29PS07OCnCSIiIiIiIiIiIiIi2qzh4ZYp/dWOFxgV9RstHnPX&#10;1xtdewcATG6rFpTdArK1aUWe5KcQoubNHtScNTS/Y7jW4McMAJg8VnW7Axh5S6bFx/wUQURERERE&#10;REREREREm/WjePpeqRKLMi3uHuhi8RgA4IncGpzBefkbyL4xFJd39FMIUfNWU9G7jBbXuVfnNfpR&#10;AwAmh/r3t+Umo+SVWdL2fD9NEBERERERERERERGRL100a5c06Xi1eyDbXVf319YBAPg/Bupff7rJ&#10;qOiDfgohau5SPf05Rovu1QvKDX/UAIDJI19MrMSj9kBG1braD/BTBRERERERERERERER2YwWL05V&#10;dL67ps6nKwEAT2Zl/etPP05V+0v9FELU/KVKfMB9e7XRjxoAMPnYE+BH+pL21y4+rXUnP1UQERER&#10;EREREREREU3qBnTr3n1KfDTTYkOja+sAAIxY1V0ezlT0cTt9TKnPIkQBZDqj9kzJNe4brE6jHzcA&#10;YPJwr9w2Svyi1imFnyqIiIiIiIiIiIiIiCZ1Rou3GCV+w5vHAABPZmTNjdHyKjtnzPRTCFEYXZAc&#10;/6xURR9332Dtr3LAAwAY+S63+FIaT9/LTxdERERERERERERERJOytCKnpUr80F07dw9hN7quDgCA&#10;myPcXJEpUR3Q4jA/jRCFU181enmmxToOeAAAztD8Dvcpy9/2afl+P1UQEREREREREREREU3K3APX&#10;1m0r5nU0vKYOAICTf+lJi0dqqnRiHLdM9dMIUTj1dpYPzHQ0YH/Q63gLGQDAWb2wbP8VA5kSx/np&#10;goiIiIiIiIiIiIhoUtWr2juMlpcPdbN4DADw5PK1Nkquz5S4ZPnCGc/20whRWF0yv+0ZRos3GiXv&#10;GmTlPADAWt5Vcivk77UHOt8ajmNWyBMRERERERERERHRpCqNp+9ltDCZluvyT5I1uJYOAIDj7q1m&#10;St5ntPzUgG7d208lROG1NC7vZ5S8xX22rNGPHQAw+axwn7JU4k9pUnrF5Ytbd/JTBhERERERERER&#10;ERFRoXOLx9JK9EmjxD35ooAG19ABABjh76veliVtzx8ebpnipxOi8Orpmb1DpqLvZlrcM8BBEADA&#10;8p813mi0+JVbaOynDCIiIiIiIiIiIiKiQmeqbS/LtLjRaLmpVm18DR0AAKf+lkrxgFHip7yUgwpR&#10;TbWfaH/Qv161oPyEHzwAYHLqtwc8RovHUi3npBW5v58yiIiIiIiIiIiIiIiKVv7GmN457YcbJb7h&#10;Fo6xeAwA8HRWdru3j8kb+pR4Tz6bEIXe4tNad7IHQ8tWdrOADABQ97iT47/VkugVfsogIiIiIiIi&#10;IiIiIipcta5Tds+U/LDR8k4WjwEAtsTQ/I7hTInsosqJz/bTCVH4ZdXozEyLO+uv2Gv84wcATD7u&#10;7ZRGiW+bavRCP2UQERERERERERERERWqVInXWZfwxSYAwJbwn6+8z6hI+amEqBilqv2lqYrO56AI&#10;ALC5Iff6VS2+4KcMIiIiIiIiIiIiIqLC1DN79g6pkt9aMb9juNbgGjkAAJtzbx8zSqysafEqP50Q&#10;FSejpLr0ayc0/PEDACavFfPyA6ArUxW9y08ZRERERERERERERESFyCjx0UyL3w3O62h4jRwAgM1d&#10;fNZM9/nKRbWuY3f30wlRccqS6K324OiP/XzGEgDwOLWqHB7oKg2bRPzveZ9se4afNoiIiIiIiIiI&#10;iIiIgm14uGVK75kdLzJKXNxfLeXXwhtdIwcA4PHcnGGUvCVT4j1+SiEqVgNaHGZ/4FX3qr1GOwEA&#10;YPJa2W3nBiVuy7T4vJ82iIiIiIiIiIiIiIiCrScu72GU/IH1MG8fAwBsKf/1pv9JVcdL/ZRCVLz6&#10;q9GrB7t4AxkA4ImWu7eQafEnU41e6KcNIiIiIiIiIiIiIqLgGorLO6ZJ6RVGi0fcte9G18QBAGjE&#10;fdUvVfK0pXHrbn5aISpeplp6mT1QusH+6DfymlYAwOMN2IMhdzKdJuI7Zm7pID91EBERERERERER&#10;EREFVZ/qOMZouTRTYoP7FFmja+IAADyeW0NjlNyUaXFjqtp5+xgVu6XzWvdLVfRJ++Nf5xYKbL5D&#10;AAAmN3ci7Q6O+uZGbzonLu/qpw8iIiIiIiIiIiIioiDqr0YHGyW+ymcrAQBbw715zP673lqYzSkd&#10;6qcVouKWVuSxbrX9YBcHTQCA/6tm1Z/GEn+oqfYOP3UQEREREREREREREQVRb0W8xSj5e16mAQDY&#10;Gvknj5XYkFWiEy5f3LqTn1aIilsWt+1rf/xDmRbreGUrAKCRofkdw0ZF6qLKjGf76YOIiIiIiIiI&#10;iIiIqKkz1dLLjJI/5R4oAGBr+HljvVHi59wfpUlTTzxt5/5q+9vtj/+vK+bzFjIAwBO5V3unibjR&#10;JNHpfvogIiIiIiIiIiIiImra0kWzdjFazrPu5fOVAICtkc8bStyRJvI/h+Lyrn5qISp+7gdvf/xX&#10;rOzm4AkA0NCmS792wrBRYnlWaT/aTx9ERERERERERERERE3XcEvLFJNErzdaXrdm4cz8Gvdm17wB&#10;AHhSK/KFx+K3y5Q4rqdn9g5+eiGaHGUqOs8oub6f738DABoYsPOD0eKBrCq/66cOIiIiIiIiIiIi&#10;IqKmqzcuH2i0HMzvffL5SgDAVnBrZowWjxklfuanFaLJVX81erXdCX6+srvccCcBACD/lKUWN6ZJ&#10;9M7Fp7Xu5KcQIiIiIiIiIiIiIqKmaCgu75Em4j+MkncNdLF4DACwdYbmd7ivMl1n//tDfmohmlyd&#10;98m2Z5hE/O/Pzz7B7RS8xhUA8AT/eFJLyeuX8ilLIiIiIiIiIiIiImqi8vudqvSvmRK3uWvZteoT&#10;r3MDAPBUVtQXkP0sm/PyQ/30QjT5sgdUn7U7wh3uM2WNdhQAANwckX/uWIkf1rraD3Dzx3BLy5R8&#10;IiEiIiIiIiIiIiIimqDSpON4o8TF7msaLB4DAGyt/B6olvcZLb7spxaiyVlakdNMIs9dvYDPWAIA&#10;np49Ef/okmq0p59GiIiIiIiIiIiIiIgmpIsqJz47VaK6ivucAIBttLK7YzhN5JCZW3qln16IJm9p&#10;It7rVuU32lkAABjh3kRmlPhLquS7/BRCRERERERERERERDQhpSr6ZKbErXxpCQCwrdxaGff2sXTR&#10;9L389EI0eTOVqGSUvNS91rXWYIcBAGBE/iSXEj+56EzxYj+NEBERERERERERERGNa8uS6PWZkpeu&#10;7ObtYwCAbVP/9LH4bX9VnuSnF6LJXVqR+2dKfNqtzufb4ACAp+K+A26UXG+0WLz4tNad/FRCRERE&#10;RERERERERDQu9cbHH2i0WGZtdNesG13LBgDgqbi1MfX7ntGCASWP8FMMEfUmckam5MO8gQwA8HRW&#10;zM8/e/znTIsz/DRCRERERERERERERDTmLY1fu5tRckGq5F3Lu1g8BgDYNvnLlaxUidcNxeUd/TRD&#10;RBdVZjzbKPGzTItHWKkPAHgq/dVS/slje5J+Za3S/hI/lRARERERERERERERjVk98eydTaXjjakS&#10;t9bcdWq+rAQA2AbuXqfR4jFrbS9vHyP6vw3F5V2zRM7KtLhnxbz8zTIAADwp92SXPaha15fI7w1o&#10;cZifToiIiIiIiIiIiIiIxqSa+6KSlkPuGjUvxAAAbCt/n/Nu+98fGjq7vIefZohopAvj8j52B7lx&#10;kNe9AgC2gDtBH5zXYQ+w5CcGkuOf5acTIiIiIiIiIiIiIqJRrV/PeFGmom8Nze/Iv5DR6Jo1AABP&#10;x7290kmVvGYpL8kgalxPz+wdMiXPzLS41S0IaLQzAQDwROJRo+RsP50QEREREREREREREY1aw3HL&#10;VKOjzxktNvLZSgDA9hiov33s3jQR5yw+rXUnP9UQ0eb1dpYPNEpeunbRzIY7EwAAm3OfPjZKLK+p&#10;9hP9dEJERERERERERERENCoZLd5olPjFivm8AAMAsH1WLSi7+5rXGl165XBLyxQ/1RBRo+zO8g17&#10;ILaOb4cDALZEfzWfLzZmSixaUo329NMJEREREREREREREdF21ZfIo4wW/+vePuavRQMAsE3q84jY&#10;YJT873Pi8q5+qiGiJyvV8s1GicuGulnFDwDYMvlqfS1+l1bkh4fi8o5+SiEiIiIiIiIiIiIi2qaG&#10;FpT3MSrqMlrcOcTbxwAA2yn/qpIW16VKnuanGiJ6qrK4bV/3FjK3GKDRTgUAQCPu9eGpO+iqyJOG&#10;h3nlKxERERERERERERFtW0vj1t1MIt9utPzr8i7ePAYA2H75Ghglz0sr06f56YaInq60Kj9id5yH&#10;a9XGOxYAAJv7x5yhomsGdOvefkohIiIiIiIiIiIiItqqLjpTvNgo8WtrA/crAQDbq2b1d5aG7bzy&#10;JT/VENGWlClxnNHRuYPzeB0sAGDLuQMvtwA5VTJJK3J/P60QEREREREREREREW1RS7U4zCj5NaPF&#10;YyweAwCMhsEut3hM9mfV6AQ/3RDRlhTH5R3tTvShS86a2XDnAgCgkZGTeaPlnaYavb5n9uwd/NRC&#10;RERERERERERERPSU9Vejg93bYYyW97J4DAAwWtxLMPqU+HSvks/0Uw4RbWmZLkV2R7rRKLnJvc5v&#10;8x0MAIBG3Jyxsrs8bLRY3leRwk8rRERERERERERERERPWarFe40WN7hrzI2uPwMAsDXcfUuj5aZM&#10;iZt5+xjRNlaL2w/IdOnzbgHZgPsk2WY7GgAAT2X1wvJwquS3zNzSQX5qISIiIiIiIiIiIiJq2LJK&#10;+0uMFheuXMDiMQDA6OivlvIFZEbJH9S6Ss/zUw4RbW1LY3FYpuT9LCADAGwtP3fcZw/ItJ9WiIiI&#10;iIiIiIiIiIie0IVxeR+jxPeNFg9wXxIAMFrcpyvtvw/1afGqobi8q592iGhrG9An720SeYHboThY&#10;AwBsraH5HW5V/1WpEm/wUwsRERERERERERER0T/q6Zm9Q18iPmaUvGlwXkfDa80AAGytfPGYEo8a&#10;LQaz+W37+mmHiLalnnjazjUl3mAP2G5xiwAa7XQAADwZ91rYWlUOp0r8YkkcHTzc0jLFTzFERERE&#10;RERERERENMlz9yKNEjMzJf/griU7ja41AwCwteqLksXtaSLO4O1jRKNQGk/fy2h5udu5ag12OgAA&#10;noqbP4yS6+0B2uJr4mk7u7mFhWRERERERERERERE1KvkEe7NMG7hGF9DAgCMJv+SpOv7EnnUcBxP&#10;9VMPEW1PmRadRsm/L+/iwA0AsPXcyb/R4pFMiXcsjVt389MLEREREREREREREU3SsrhtX6Pl5/KX&#10;WPDmMQDAKHKLko0SD9p55lw/7RDRaNQ7N/oXu3OtWL2w3HDnAwDgqYy8etxocUMtKb3CTy9ET9lQ&#10;XN6j1tV+QFqR+y+dV94P2Jz7bVy+uHUn/5OhguTeUnnJ/LZnuP2/0XYHUHxufHefsfHDAjV5blv1&#10;KvnMRtsSQBjccZc7/4rjFp7IL0BuTOY8GhPF/fYcPhFFW5pJ5LuNkjf1V3mBBQBgdLm3jxklfmFU&#10;6TV+2iGi0coewP1gzcKZDXc+AAC2xMrusvuc5dcuSsrP99ML0ZOWVuVJqZZzMiWTVEXAE/SpqKtP&#10;dRzjfzJUkHp6Zu+wTJemu7cgN9ruAIrNHiuqNBGd5kzxYjsk8NnzADLV6IUmiT7ltl3WYJsCCIGY&#10;nybRq4fOYcFH6C35bLSn0fJTaSLnNd7WwDioiM8v75TH+p8l0ZO2tNJ+klGi5q4ZN7qWDADAtnIv&#10;teh3n0WuRt/ly0hEY1CWlN5pTz6vGuzKvxMLAMBW80+SrUt1NGd4mBuC9NS5N6CmSn7NKPE3o+TD&#10;9rfzUP66YcBz40pNRSqb8/JD/c+GClJfpxR2G/8y0+IB9n1gcsn3eS0ec58+580VYWS328xMyTX2&#10;30cYs4HQyIfs/vuwHXf/2Kfl++0uzXl6wLl5s68i3uG2p92+G564vYGxVL9uY4/hfmtU6bMDWhzm&#10;f5pEDTsvbts31eIcO2Zt5O1jAIDRNtCVf77yL0bLT/iph4hGszSetZd7mvTSr53QcCcEAGBLrJjv&#10;FiKL32ZKfMBPMUQNc59DMtWOUqZLP7K/mUeX2wN+x323HnBWLSgP27Ek66/Ksv/ZUEHqS+RRRkfn&#10;un1+cF5Hw+0PoJjcfu/eQGDHgffzhGgYGSVPNlr8Kh+vOVYDguLGXP9Zl+XWTL9bU6DVuk7Z3ajS&#10;N9zCQLddG21zYCyMHANkWtxqEqnsccGL3Zul/U+TqFFT0kTOsePVLYPzWDwGABh9axfNHDZa/jRT&#10;4jg/9xDRaJcq8QZ78H9nrcFOCADAlnBPlLlXx9qDtuVZ0sanLOkpG4rLO9bcm4jsgb5R8n73yuH8&#10;99Pgt4XJx12otr+Lm3iKqHili6bvZary3fbc4+5G2x5Acbl53t2ETBPx3vPmtz3DDwvUxKUVeZKd&#10;j3/JmyOAYG1MtYyXz287xO/WFGDDLS1T3Fu87bnR1ZkSGzhvxnj5x3U+Lf9sf3/zenXHi+xPkrcZ&#10;0pMWxy1TjS69MlPyeq7zAQDGglvLYrS41/73h/gaEtEYllXaj84S8R13s46DOgDAtloxzz3hLO+z&#10;B3BnpfH0vfw0Q/SkuafhjZZLM/u7ccchjX5XmHzc8WitWnJPEp1b6yo9z/9cqCBllfLRdt9faeeK&#10;de6icqPfAIDicWM7C8jCigVkQJj8td2N9njr90a3v7Knp4W3BQVcFrfta7flR+2x82McO2O81M/J&#10;Zf55qFTLs2td5Zf4nyTRk7bszI4X2GPHNFNyPdf4AACjzR2b1B88Fxfy9jGiMc69BcQk0etHTgwa&#10;7ZQAAGwJd2PQKLm+ryJPtfPLrn6qIXrS+iriFHvA35cp+TDHIRjhPnNmfxO/NLrjjf6nQgWp/gke&#10;8VU7V9zlPq/UaPsDKB43x7OALKxYQAaEyS0ycufkmRbf4e1j4TcwTx5lt+UP7bbdyHiM8eKO2+w5&#10;223WN7hBS1vSkmp0sKmIL7kb+yweAwCMhZF7R2lFfrhXyWf6KYiIxqq+RB6VKnm9PSHlVdgAgO2W&#10;avFg2imP9dMM0VPWp8UpRotl7rfDJ7Xh1BcWiVtTLef4nwkVpMsXt+60vNpxQqbkHwZZQAZMGiwg&#10;Cy8WkAFhcsfRRolH3HjLm8HDz8wtvdKeK//OaLmJa/YYD/7TUHfnbx7rjP7F/xSJnrT805XV9nfb&#10;cWp9o98UAADbq34cLDa4tSxuTYufgohoLBvQJ++dJqUzjJIP8iYAAMD28q+SXV7rkjP8VEP0pLnv&#10;1dsTgFPsb2YZTyrCcSeF+dsTtFg7WI1eOBy3TPU/FypA6aJZu2RKftfu9/ewzwOTAwvIwosFZEB4&#10;8k8cKvGotby/Gh3sd2cKtGVz2w6x50P/xacrMR7csZq/OXuf/f8sHqMtrm+ueJVRYsXgPMYqAMDY&#10;qD8kIx+2x8Zf5u1jROPYUi0Oswd6f+YmDgBge41ceDKJnNcbH3+gn2qInrSeeNrORpdeaX8/NXej&#10;kovkWDHffRJX/KWmxXvdJ9f9T4UKUpbI92dKXp9/rrTB9gdQLCwgCy8WkAHhWWHH2UyJO+wx1lfc&#10;W1/97kyBlulSZLRY5s6LGm1vYLS447R8vlfiHpPI75lq6WXurVL+p0j0pKVJx/FGy5/aY8b19QWI&#10;AACMLvd21Pq9InFj79zoX3p6Zu/gpyEiGo+MEt+2J6b38hYyAMD2GsoXf8g/p4n4DIs/6Gma4v7H&#10;/U6MKr3GngysNVpu5Hhkcqtvf3GPOz7l8zvFq1fPeJHdzhfUqiX/pDuAImMBWXixgAwIi7uxkr8J&#10;XItf9VaiE7ixEn52W/4/Ow7fxMNVGEv/HDvkXZkSP8l0abr/CRI9Zame/hyTiMWZkvex0BUAMFby&#10;4xQlHrR+et4nuZ5ENK65p0rSpP14d4HQ3fRvtJMCALCljJab1i6a6Q7ufpsq8ToWkdGWZrR4ozse&#10;cb8j3ow6edUXFYkNdgz5ddopj+UmWPEyqvRZu31vZrEoUHwsIAsvFpABYfGLx+614+x30kX5wxf5&#10;QzoUZkaVn5tV5Xfd4jG3wKfRNgdGg3+jx31Zp+zp65TC/wSJnrJa17G79ynxVXuseJd/q/imzX9b&#10;AACMhvxFFVpe16eiNw0Pc45DNCEZFX3XaPEYFwkBANsrf5KxqzScKnH90qT9eBaR0ZbW3yln29/Q&#10;Ze5m8+a/K0we9QWE4pFMlz7Wq+Qz/c+DCpJR8mR73lHjaWWg+FhAFl4sIAPCUj+eEr9Odem9fjem&#10;gDOq9K+pkpfwkDfGkrtmZ5RYnynxM1ONSv7nR/SUpR+ftYv93cy05/J/ZZErAGAsuWtJ7v5AWpXn&#10;+2mIiCYiU5XvNkpeyY0cAMBocAd5bmFypsQVA7p1bz/d8KQAPW01Ld+caXHJqvrTjJiE3E1re1y6&#10;3vrxgBaH+Z8GFSQzt3RQTUllty9PKwMFxwKy8GIBGRCWFXaMNUpcaM+9X+x3Ywq4TEVfSbW4lTf1&#10;Yiy547NMyZ5ahTeP0ZZnjxGPtXPNdZkSG/LfUIPfFgAAo8G/fewqO+e8x09DRDQR9eiT9zZKfP/n&#10;Z5/QcGcFAGBrjSwiM1Xx/cGu9sP9lMMiMnrKlsatu/UrOdsel/zcnSxwYWry8dt8o1Hyz31avKpn&#10;Np+xLFo1JV7nLgSwfwPF5vZxFpCFFQvIgHDkb+1V8mZ73vTvfhemQHOf5elL5FH2+HjQbVeOkTEW&#10;8s9Wuoe1tLyg1ilFHLdM9T9BoqcsU+I4+7s51711jPEJADDW3MuOTDX6bn81OthPRUQ0Udmd8kOZ&#10;FrdzoRAAMFr8hYV1mZIf74nLe/gph+gpSxdN3ytT4h32uORX/fY3VP+k4RN/X5gElPzKsrlth/if&#10;BhUkU41emCXiO+6tGVyABoqLBWThxQIyIBwru8vugS1TU6UOvwtToA23tExxb1iw5783uu3aaHsD&#10;22HTYFeHO7fekCqRpVVZftxDWjzkSU9Zr5JH2PFpvlHiAY4PAQBjzc019hznHqPlJ/xUREQTmXvS&#10;yZ5IfJNPRgEARpN7i1SqxBVZEr3VTzlET9vQ2eU9Ui3+zSh5tf0dbWIR2eTjP92ytJbIGf5nQQVp&#10;STXa090kM1o8sPl2B1AcLCALti/uAAD/9ElEQVQLLxaQAeGw++omeyz1X+7z4H4XpkBzD9vZbfpN&#10;o+VdfL4So839ptzXAex/D6VJ9Ar/s3OxeIyesjSevpdR4kt2bPqru7a7+W8LAIDR5u8lZr2qnYdk&#10;iJqlLJGv5QYtAGC0XXzWTHeBu7+/Gr3cTzlET9sl89ueYZT4aKbkNe5GJm8qmlzc9rbb/y9ZtfRO&#10;/5OgAjWg5BHugoCdG9azUAEoJhaQhRcLyIDm5z4h5v41Wl612WIQCrChuLxjpsRxdpv+ym7TjZzz&#10;YjS531M+pyux0qjSa/zPjuhpc5/WTZU8zR4X/mHVAl44AQAYH+6T2+4T/e7hYz8lEdFEZ7R4sT2h&#10;6LU7KSesAIBR4+YUt0DZzjMmi9v2dZ9o8FMP0VPmPmdpOksfNVpe7T531+j3heJyFyrttv9eOic6&#10;0v8kqCANJMc/K02i/7Tb+SEeYAGKiQVk4cUCMqD5ubHVLSJLlfzWsmrHC/zuS4E2oE/e23SKj9pt&#10;ex9vH8Noy98aVZWD9rzr1f4nR/S0uU+cLqnIaakWV7gb+dwnBACMNTfXGCU3ZUquTlX7S/2URETN&#10;ULpo1i5Ztf21Izf6G+3EAABsi3wBmZIPZyo63087LhaS0dNW62o/wL+J7De8Nn9y8dt7dVaVr/U/&#10;BypIPfG0nTNdiux5xzV2G/PwClBAbr9mAVlYsYAMaG4jbx/LtLg7TaJ38mR++C2vnPhsO+7+OFPi&#10;UbdQY/NtDmwLdwy2Ij+XFoM1LV7l3nTnf3JET9tF+bgkVuTjEseEAIBx4O4dunMdewzzkV4ln+mn&#10;JCJqlpbNbTvEnrhe6b6Nz40cAMBo8ouT78uU+HSt65Td/dTDIjJ62rI5pUNNIj+RKXntQFep/hmG&#10;Br8xFIvb1kaJ29JExu4TCv7nQAVpaEF5H7tPfzfT4h7euAAUDwvIwosFZEBzyxcYKfGo3U/7+xJ5&#10;lN91KdCGe2bvYDrlyfln+3mgAqNjkzuv8vP4apNEr3/ctTeip+3COaVD7fl5xVrH8SAAYDz4Y+CN&#10;mZLXm2r0Qj8lEVEztTRu3c2o6ItGybvcxd7Nd2QAALbVPy6IKnFzLYlewacsaWvqndN+eK1a+qz9&#10;Df3e/Y54W2rxuTHDbvNhk8il3CQrXm5RoJ0P3mOU+BNvFwSKhwVk4cUCMqC51a/TigfcdduhuLyH&#10;33Up0Pqr0cFGl77cn5/zNN7mwNZwi8eMFhutn/crOdvd5/E/N6KnbWlc3i9V8pP2/Pxv9WsxjX9n&#10;AACMpvyhYiXvr2lx1uWLOXYhasqG43jqQCKPsicav6u/6rjxDg0AwLZwFyDc/GJU1NObyBl++iHa&#10;oob09OfYE4qvZFr80b/WuOHvDMWxsrvsTiKvryn5Lv8zoIIUxy1Ts6Tt+XZ/rrE/A8Xj9mkWkIUV&#10;C8iA5uWOldwbyIwWN9QqbcJ9DtzvuhRo2dzSdLttl7rt+s/PkwLb5p+fQBWXZZ3iPT3xbMYI2uJ6&#10;embvUNOl92ZKXsPDXQCA8eSuG7mHi42SJ3OOQ9TkZUpc5D5jyYVDAMBYWLtopruh+J1aV+l5fuoh&#10;etrcW+uyOS8/NFPRme7Egs/eFV/9KWp5p1HR1/zPgApWpkufsdv6Rt5+DBQLC8jCiwVkQPPybxa6&#10;O1XRt9zDv363pYDLqtE787ez8xAFRkE+RijxS/vf708XzdrF/8yItqjeudG/2mPAS1ctKDf8fQEA&#10;MBbctQe3FiXTou+8T3LdiKjpy6rtp9qTjivztz402KkBANge/uDQvVr/64tPa93JTz9ET5v77N01&#10;8eyd7XHKXPtbuo9FZMW3ov65nt+lFbm//xlQgUqrbsGCWMnFaqBYWEAWXiwgA5qXeyOMPXf+XZ8S&#10;7/G7LAVc/hZeFX2Lr39gNLjzZXs+9YuaFu8d0Cfv7X9mRFvU+XNLB6VaXOR+SxwDAgDGU/6lIi1u&#10;yBLxMT8tEVEz5z4pY088vj84r8TnZAAAYyJ/24wSd2RadPrph2iLW16R02pKzHUnGe63xPFKcdUv&#10;iMu7UiU+sDRu3c3/BKgg9Sr5TLt9tfUg+zFQHCwgCy8WkAHNyY2n7uGrVEXnp53RkX6XpYDrT6JX&#10;Z0qs5lNx2B5uvnYP1Nnz5Cvs/39/rav9AP8TI9qi3AO9qZJfc2995+FMAMB4cw8TGyUuPO8LPDRO&#10;FEymKt9uDx6vym/wN9ixAQDYHjXLzTH2IPEvRsnZbvGyn4KInjb3JrKs0n50msj/dG+n6u8sDQ9Y&#10;jX5rCJvfrg+lSvyEi+LFLOssvclu418OdnHeARQFC8jCiwVkQHPyx0c39mn5Ob+7UsANxeUdMyW/&#10;Ysfbv3P+im3lfjv2N7TJKHG10eL/DXWWD/Q/MaIt6sK4vI9JSqfb39EtNXvsx8NcAIDx5D/R/5c+&#10;Jf7dT01EFEK99sTD7rxnXbxoZsOdGwCA7eUW/biLXpkSv+5Tbcf4KYhoi+tV8gj7G/qiW0TmflNc&#10;hC+ekbcu2HHiD5kuRT09s3fwm58KUlqR0+w+vJinnoHiYAFZeLGADGhO+ecrlaj1VqIT/O5KAdd/&#10;5owX1ZS40B33uofqGm1z4Km4ax75dQ8lfl/T4v/xkBVtbefE5V37KvJUdx3NjUMc+wEAxlv9Tbzi&#10;h/Y45iV+eiKiUOpLSqdzIwcAMJbcIjJ3scJo0c0nOWhbMt2lgzJd+nym5PXuhjVPThZPPk5YNS2+&#10;0Bsfz9PVBct9mjSrig/YbX3n5tseQJhYQBZeNVU6kQVkQHOpLzDKH6SophU+7VKEsop4h1HiNyu7&#10;y0/Y3sDTqT9c5R7ClH+2c7b2PyuirSrVQtp5pdcdq3P9DAAw3tw5jtFiXVqVH/FTExGFVH81enma&#10;yCXuhl2jnRwAgNFSf+pA/ufSeeX9/DREtKVNcb+bTIszMiWvWTGPz+AVzeMual7Qpzp4W2EBc0+c&#10;2e271L2VkovYQPhYQBZevIEMaD7+M3W/7NPiVX5XpcCz2/Nr1l08sI1t4Y6tMiWuSBP5ERaV0rZk&#10;fz/HGSX+e2U3180AABOjfs1BDLoFzX56IqKQGm5pmeJeZ7uqu8zTCACAMeUvjt9vDxw/46choq1q&#10;aF7rfjUlTzNa/oonuovJjhG3mES+fSgu7+g3OxWkAX3y3nYbf8hdROBTtED4RhaQGS3eGMctU/2u&#10;Tk1cTYtXjbzNtdE2BTD+3A1+k5S6a3NKz/O7KgWaO3+x56qtmRa/ZfEYtpabm1fUP2d7sf0dvWsg&#10;Of5Z/qdFtMUt+Wy0pz02P8v+jh7lnBsAMBHcMY17kURfIj52YVzex09RRBRafYk8yp7c/jpTYgMX&#10;EgEAYyl/C5mS1/Qp8R4/DRFtVbW4/YCaFu81SvzS3bjmLarFkm9PJeb3KnmE3+RUoNKKnGa0vMpo&#10;8RjnHUDY3D7s5mF7TPeOnnjazn43pyYu0+IUNwYz/gITL/+si5Kb3MMTqRJvWLy4dSe/q1KgnROX&#10;d7Vj7CfsucwdvDEbW2GTW3CYL/ZRcrUdE2azeIy2NaNKn7XHezcyBgEAJoK71mDc5/m1+J2ZW3qZ&#10;n56IKMSWVKM9jYo+aE9wH81fk9xgpwcAYDS4g0i3QMQosdYkUbufioi2qjVKPtNU5bvtycgV7uaL&#10;f8J70+a/N4Qnf+pay8G0Kk/ym5sKVBpP38to0W333Qd4MwMQtpEFZEZF71sat+7md3Nq4mqq/UR7&#10;DH4Zn7AEJp5/CGaj1WPOjF7od1MKuOULT3x2Tcnz7Dj7IG/+wZbyb3Pd6BaPucWkQ3F5D/+TItqq&#10;0rnidUbJq91xHg8LAAAmgrvWa+ei9ZkWlWx+275+iiKiUKt9+pTd3YpQDjABAGMtP5DU4jF7MNl/&#10;UWXGs/1URLRV5U94V+W77e/oSvu72sRF+mKo30wTt6VanOE3NRWodNGsXfpV6TVGyxvcPusWgDb6&#10;HQBofiMLyNJEvPe8+W3P8Ls5NXFpRZ5kj5t+yQIyYOL159dexT2mGp0+tIBPu4SeexNnWpXlTIk/&#10;2XF2E9fWsSXyhyvdtTEtVpkker3/ORFtdfY39GI79lzqFiNybQwAMBHcNV53rcHOR3821dLL3Ofd&#10;/TRFRKF2+eLWnbJqdKbdyf/GW8gAAGPNv3nmoUyJT/N6ftqe7MnJ29zNUN5mVBwru8vuLWQX9OoZ&#10;L/KbmQqUu0lq99tzMyXv4+I2EC4WkIUXC8iA5uA/2f5opsWqft3xojhumep3Uwq03s7jD+zT4stu&#10;8YZ/uxywJdybx9I0iV7hf0pEW91AIo9Klfi++00x/gAAJop/acTd9r/PZvEYUYHqict72JOWS9cs&#10;nNlw5wcAYDS5pxLsQeVjqZLvqnUdu7ufjoi2uv4ker39TQ2tYBF8IQzNt9tRiStMIt/uNzEVrLQi&#10;/s2ed1yfb+sGvwEAzY8FZOHFAjKgOdQf3BW3Z4mML1/MJ4CLUFZpPzpVotctIOPtY3g6/i3M642W&#10;P021kP5nRLTV9c5pP9we22nGHQDARFu1oDxslPhtpkvRcBzzgAxRkXIHnJkWdwzwFg8AwBhzF83q&#10;TybIP2ed0Zv8VES01bmnWmpzxavsSYqpddZvajf6zSEM+dvklLjDmj88e/YOfjNTgXJPSdv99Wd2&#10;/OcmGxAoFpCFFwvIgInnxk73+Up7DHS5qXSUeno41g0994n2rFp6p92md9ltvGnzbQ6MqO//7lxX&#10;3p9qeU5vImfwBkLa1haf1rqTHXc+ZbS4kzfyAwAmkvvChFHyPvvfZ3NsQ1TABlT7S93N14sX8RYy&#10;AMD4WNnd4d5ENthbiU7w0xHRVtcTT9u5lpReYU9WUvdJGHfiwsKUMI3cWLP/vTqtyGN5aql4Dbe0&#10;TMm0OCNT8g98Ph8IEwvIwosFZMDEq9/kF3fY89+z3Jcg/O5JAZcl5eenSixa3sUxLZ6cm3v94rHb&#10;7Fz83TTpOJ4brLQ92eO6t7nFyLzVGwAw0dYszN8+drHRpVf6aYqIipbdyb+UabGBm64AgPHgLqLV&#10;LKPkT2tzSs/z0xHR1jTF/c/wcMuUdGQRmZb31X9bjX93aG7+IuhfTVI6nTczFDPTGbUbLS9gARkQ&#10;JhaQhRcLyICJ545x3X5odMcb/a5JgZcm0SuMFqt4AxCezMi8a/f9mzIlv1VTstX/fIi2KfcbMkos&#10;d1924LgOADCR3LUhe4yzyeqqdR27u5+qiKho1VR7hz3xNSu4mQMAGCf5pyyVeNCo6AfuExB+SiLa&#10;pjItTjFJtDRT8j4WkIXJvUHObT+j5blpPH0vv2mpQF244Lh9Ui0+z34KhIkFZOHFAjJgYv3z5or4&#10;fjandKjfNSng4jiemqrok+4TcoytaORx5zk3WguXKXGc//kQbVO9Sj7T/pYusOPOIyxcBQBMtEH3&#10;Fl4lLunT4lV+qiKiIuZen5wqedqqBeWGgwEAAGPBLVw2St6SJtE7h+Lyrn5aItqm+quybH9PPzVK&#10;PMDilPCMbLOaljcMzmuP3CdK/aalAtVXkcKoqL/fLRjc7DcAoLmxgCy8WEAGTKz8oSktr7LHt2/z&#10;uyUFXqbEce6NulxDx5Px57V/SLWck1XKR/ufDtE25RaP9VWiz9njuftZPAYAaAYru90CMvmVtCL3&#10;99MVERW1+s0cebXd+Tdx0xUAMB7cfOMYJW7LqtEJQ3F5Rz8tEW1TmW6P8if8lby/0W8OzS1/C5kW&#10;DxgtP5XNb9vXb1YqUKkuP8fun2e6RSju8xuNfgcAmhMLyMKLBWTAxFqdLzISP0o75bF+t6TAS1X0&#10;LjuuXrmi/vl94B/cXJvfU1HyWnue87ksKT/f/2yItqnezvKBJhFfcG/wdr8xzp8BABPJz0ObrBtr&#10;qnSin66IqMgN6Na93VvI3I27+s27Jw4OAACMNneRzc07RoufpxVZ9tMS0TZ1+eLWnXrnRv+SaVHJ&#10;3I3uLn8Rt8FvD80nv8GtxAb736uNKj/Xb1YqWLVOKeyYf7XdTzewfwLhYAFZeLGADJhgStxqvYcH&#10;pYrRD7tO2T3V8mx7HHsv187xeP7NUBuNElfac5wzal2l5/mfDdE2tfi01p3c/GF/TzfmD19x3gwA&#10;mGDuaxL5FyWUPNPMLR3kpywiKnq1OdOf5w5KjeItZACA8eWe4DVa9KWVNhaR0XbXN08eZbTsydzb&#10;7ezvi8/lhcWOBY9kVXkqN9uKmXvFud03F9nt/Bg334BwsIAsvFhABkwMN17mxzgqOr9fdRzjd0kK&#10;uOHhlim1RM4wSqx1i4V4ExBG1D9VKx6zfm6S9k9kc15+qP/ZEG1z9vf0FlMVF7tj70a/OwAAxtM/&#10;1owoeUtNyVY/XRHRZGjo7PIeaSKq7rW4fFMdADCe3AXY1QvLw6mKzk8rcpqfmoi2uVR1vNQo8Q37&#10;+/qz+41x8zQMbixYUb9IevayM2e8wG9OKlBL49bdakq8zriLDtX6Nt/8dwCg+bCALLxYQAZMHLvv&#10;PZyp6ONL55X387skBZxbQGbPLf/d+ssQn6+E5x5UyxePKXGx3d8/fFFlxrP9T4ZoW5vSW4lOsHPI&#10;mlULypwrAwCawkB9zchD9pjn+0uq0Z5+ziKiydBw3DLV3ajLlPyDexPM5gMEAABjyd3cchfgalr8&#10;1E9NRNtVdqY4zv62Flp//seTMmh6biywJ6Q/z7Q4xW9KKlhrlHxmpks/secd9/MWMiAMLCALLxaQ&#10;AeOvfhwr17ub/2mnPNbvjhR4PfG0nY0q/Y/R4gGOXTHCX2MY6k/ku3vt+Y3/uRBtUz2zZ+/QX3X3&#10;5qI17rfF8RsAoFm4a0H2/OYmd43BHRf7qYuIJlNGiWXuYgefewIAjLf6xVhxj9Hye35aItquzJni&#10;xfY3VbH+xAW4MLinbN2T3Pa/59gT0/39pqQCdfni1p3SqjzNbue/8OAKEAYWkIUXC8iA8ec/Z/dA&#10;Wo3OzOa37et3Rwo4t6ijVml/iT2fvJXPycH55+IecYXFQ080KvXG5QMzJc83SjzIfTkAQLPwc9I6&#10;o+VS91ZeP20R0WSrryKFPVD9hfuU2OYDBQAAY8ldiHOMknfZ///NNJ6+l5ubhls4OKVtaziOp2Zz&#10;SoeaRH7C/q4edDd1uJHa/NxnLGtamJoqneg3JRUod8HBvfn4Hw+usE8CTY8FZOHFAjJgfOXnsVpu&#10;ssc3V/eqUgdP5xejAd26t92mX3KLOty5ZKNtj0lj02BXvohwozuP6a9Grx6Ky3v4nwrRNter5BGp&#10;kt+yv6378uuijX9/AACMu5XdZfelkN/1Je3v99MWEU3WjJLfdW+BcQesjQYMAADGipt73JMNdi66&#10;P9Olj10Yl/fx0xPRNrdUi8OyqjzTaHGl/Z1t9Bf/Nz3+t4fmkb+9Qcmbair6rN+EVLDiuGVqWhGf&#10;t9v5z27BYKPfAYDmwQKy8GIBGTC+6ucX4u5MyW8N6JP39rsiBV6q2l9qzyHX2vGUhx4mt01D8zvc&#10;GwYfMUpcmFbaT7qE4yEahYya8dyaksr+ru5xYwz34wAAzSJf1Jwf/4ofXRgfxz06osmeUaX32YPW&#10;3/JJGQDARHAHp/kFeCWvr2n5tp6e2Tv4KYpom+uvRgen1faP2JOeS+zvbL1/ehhNqH7RVGy0/90z&#10;NL/8fL8JqWCZSlQyWpjl7ItA02MBWXixgAwYX/7zhlcb3fEWvxtS4GVx2772WPX/2bH0/s23NyaX&#10;/IEXJR8ySvzMmslb8mk0csfURstPZVrcxkNVAIBm485v7HHP7zIlPuCnLiKazPV2lg+0J8cL3JM1&#10;jQYNAADGw5qFM+1BatSfaXGKn6KItqv8EyTV9nfbk5+VRouN/jv+aELuFdluEWnWKd7jNx8VrHTR&#10;9L3cmwHtGH83CxyA5sYCsvBiARkwftx+5t5QZc8xfrpqXulQvxtS4PWrjmNqSv43X+mY3Ny2d/t3&#10;psRPTBK1+58H0XblPnPsjqvtb+vK1QvKDX97AABMpPoaEfGdLGnj4W4iqpep0pvsidGtnCADACaS&#10;W0SWKpH16o4X+SmKaLsaiss79mnxKvu76vWfskQTGvkMUKrkt+KWeKrffFSwakn0CqPkCt4ICDQ3&#10;FpCFFwvIgPGTv31MyWtquvRvfhekAuSvjf+ea+OT3jp389Ro8WL/0yDarobjeGrfXPEeY8cXXuAA&#10;AGhG9eNf8UBfRX7IT19ERO4zluXn2oGhy10EqTUYPAAAGA/uplf+liglV5u5pYP8NEW0vU3pmxu9&#10;PFXih5kSj7rfGTcGmo9f4PeH/qosuyd0/bajAtU7p/3wLJGd7s0Om29/AM2DBWThxQIyYPysXlh2&#10;Dz1dmKqOl/pdkAJvsDM60m7bs3nIYfJyxz6mKu+1/70wS8q8eYNGpXTRrF36Ku2nGi2uzN+Kz3Ea&#10;AKDJuDUh7pq8UfLHvXOjf/FTGBFRvbTqLjiK9Y0GEAAAxskmd8PSaPGY0fKCXiWP8NMU0XYVxy1T&#10;04o81h7rfCPT4tb+qqwvVmz8O8QE8Pv+vTUtvrw0bt3NbzoqWFkiZ9n98Gq3zXlwBWhOLCALLxaQ&#10;AeOjvo+JW1MlP+x3PypA9pj0zXb7/moFbweadNw+7T4paOfQu1It/zPtjI70Pwui7c7diE+V+IXR&#10;cr27BtXoNwgAwEQzWjxiKuItiz4+axc/hRER1Ut1+TmZFksyJTZwQxUAMJHc22mM/dck4htufvJT&#10;FdF2t6zS/hKjoq5UieuNkpt4E1Lz8DfkHrX/PZRV2o/2m4wKVm9X++FGi6+7fY+FDkBzYgFZeLGA&#10;DBgf7vNj9jx1aaZL0/3uR4Hn5jl7bNpt/JuqG213FJN/28Z692lBU5VdvAWfRrM+1XaMUdEP3HE1&#10;YwsAoBm5+ckeB2+0/z3Ul8ij/BRGRPTPhuLyru6NAJkWd3MzFQAw0fJPCCixKVXyk2k8ay8/XRFt&#10;d8uqM16Qqugr9vd1ZabkehbONw/3Rqr6W8hK7x3QJ+/tNxkVqFrXKbtnnaU3uaf8R7b55r8DABOL&#10;BWThxQIyYHy4xSY1Vfpsrav9AL/7UeClWki7bYfc4sDNtzeKy10DcG/bsP99ibvmtFSLw/xPgmi7&#10;c19TyLTodsfUzua/PwAAmkH9noi4xx4LndajW7kOT0SNu3xx606ZitbYE6jHuPAIAJhofkHz30wS&#10;ne6nKqJRadnctkOMEh/NlLjEvX11898eJsbIZx2Mlt/jyafiNjSvvF+m5HlGyYd5cAVoPiwgCy8W&#10;kAFjK3+4SYuN9vxhbZp0HO93PSpAmS59xm7XP62w816jbY/iyR9gUeJRu0/XUiXftTQu7+d/DkTb&#10;3dL4tbuZiuyy57uc6wIAmpZ/+9hjRkWXXpCc9Cw/jRERPbGhuLyjSdrf7k6cefIKANAM/AWXv5pE&#10;fMFPV0Sj0tJ5rfv1d8rZmRI1d0OIN5FNPP82qk1Gy+v6k+jVflNRwcrfQqbkh91byNwilc1/BwAm&#10;FgvIwosFZMDY8m8reizTotJfjQ72ux4FXBy3TB3sOuFwe0zaa63jXHByGHCfrdTiEeun/VV50tpq&#10;tKf/SRBtdz3x7J1NIv7LKPEX94nURr9BAACaQf16rLg11eLzPfG0nf1URkTUuPpbyETmDnJ5xS4A&#10;YKK5ucjNSUbLq7Kk9FY/XRGNSkMLyvvYk6VT7LHPz9xTyP7J802b/w4xvmr5U1BS93a1H+43FRWo&#10;4Tiems1ve36mS8vt9l7HggeguYwsIDMqet/SuHU3v+tSE1dT7ScaJS5jPAVG38jbxzIlr8+q0Qnp&#10;olm7+F2PAs7dKOvv7HiH3bZ/YqHH5LCqu2z/FfdY3zTV0ssuj1/LMQ6NRlP8vy1ZVXzajil/dPMG&#10;99UAAM3KzVH5wxNKLF8SRwcPP24uIyJ60voS+X6jxG95CxkAoBm4t5AZLd0nQy5OVftL/XRFNCq5&#10;m+N9FSmMin5gtLi3fmG58W8R42OFPQa122LQ3aTzm4kKlnvzcZ+SXzRK/pVzDqC5/GMBmRZvcfuq&#10;322pievXpVdmSl7DzUpg9NUfZhIPZIn4TlqR+/vdjgLPPUhUU6Vv27HzfhaQFZtbXO22carFjfbc&#10;Q/cl8qie2bN38D8Fou0pv+Fuj5d3dZ9DtXPF79xvjk9XAgCambvuntnjokyJT+ezGRHRltTzHyfv&#10;bU+ovssNVABAk9g06C7cK7nJqOjHRosX+ymLaNQaUO0vtSdO37QnULe7p3C4CTtx/BtU7qxp+bmY&#10;xQuFzSRRu3vajf0NaC7/WECm5GwWkIVRlshZ7iFAxlJgdLnPq+cPMynxO8bE4pR/fUOXIrtNrzNa&#10;bGTsLCa3/7rzSqPleutqo6IvGjXjuf5nQDQq5Q9GJfK1djy50s0XfA4XANDs/j97ZwImV1Eu7IRd&#10;2RcBQREVUKLiEpPMnKqeDgE07mvccF9wxeW6r+0l06eqZ7KKW7y/4u5lVAjJzKnTM0kmgQAKiIAo&#10;XkBlUUHZdxKSzF/fmRqIscEss/Q5/b7P8z49CSJJnzpVX1V99VU4yNuz9LToGWE4AwDYOnzn8b7U&#10;qJs4MYGIiM2iLMRIcrOL1df6ax1HhyELYNRYftqMoxOjas7ov/o4aAObCRPnuQvLQ6nRfX218gvD&#10;44GCccH8tsclJjottervVH5AbB4fSSDjCsu8wBWWiGNjSB67x88NfrK0Fh1WqUzaKbx2kGPq3e0H&#10;J0Z/xT/XTax7F1OJZUT//t7rrPqVn3N8kAqCMBb0+RgsMaqXQgyIiJgHw/zmHz42OjUMZQAAW086&#10;t/TkJNZdXCmDiIjN5trFM+Uakf/uNXr/MGwBjBqus/TEJFaf9ZOpq307e4gksolx1XD1mz+4uPSB&#10;8GiggPhnfKK3nzkHYvM4kkDmx8J3nDm/7XHhdYUmJqnqE3xfejEJZIija3atulG/q1v1jvC6QQGQ&#10;iuYSf3JgqLhm46HRd/v319Wtfv1gpbxXePwAo0ZftU35NvbzlH4EERFzYrb+atS3XI3qYwCwnSRx&#10;9FJn9a2NOhlERMSJMjspYdUD3gU/qkzfJwxbAKPGsnnlg+o1fUpq9IW+za0boDrSuCsVB30cen9i&#10;1U97u8qHDg1NmhweDxSIgXjagS5WX3axvpMNPMTmkASy/EECGeLoK32hHCZJjfphOr98VHjdIOec&#10;XXnufknc/iFn1AONnjvm3yzx06pb/bj4/bTWcTzVVGEsOLPSdoBvZz+ScYJ5LCIi5kajHkzj6OQw&#10;nAEAbDv9teiw1KqqbOCxEImIiM2kbGz6Meqm1ESnhWELYFSRxJakFp3s21ufM+peqYi1ZTvEsVWu&#10;NXRW/86Z6FVDXBlUWJzRJ/rnvXK4X2/cFhBx/CSBLH+QQIY4+maxv9FXpka9O7xqUACSLn2cn1/8&#10;gOvTi+mahWWpGniDf8bzBuKOaYOV8h7h0QOMGudUZxwi/Yiz6k76EkREzIOyVjB8WDv6Qe9pM44N&#10;QxoAwPbR1xm90AfEVARARMSmUsal4YUa9ZekWnpPGLYEqhTBqDGw5MR9E6Nekxr1M9/WbifBZXyV&#10;79sZfZt/BvNJYigucmilXlNf8u8YlSAQm0ASyPIHCWSIo2+/7wudUd+rd5efHV41KABpLTrZP9c/&#10;SFXzRs8d86lsiK7ozq6cvdr7pX7bcWylUuEAEow6SWX2Pr6NfdV7L+tDiIiYB+sP/6xuT2r6hMFK&#10;eZcwrAEAbB89duq+aazP8EHxA5yoQETEZjI7OeH1Y9QNdVOa1TNnzs5h+AIYNeTUcr+fXDmrvyvJ&#10;TLI4TWL9+Ji931Y95L/3Xy+vlp/NO15MKpVJO/l3rCzJD/65b+T9QpxYSSDLHySQIY6uWSxi9HVp&#10;rN9FBaPiMGDVEc5Ep6dGbSDeLIbyHMOzXOfn61f59/ZUt6D0xPDIAUaVnkp5r7649EYfc/1jpP1t&#10;3h4RERGb0ezghFxdafSZSWX6PmFYAwDYfmRDp9fopzmjruFUBSIiNpvZgmH2s7raVaNSGL4ARhVJ&#10;XKp3Rc9LamqxnNbZbKEax9jsAIPR9/v3/KODC8v7hUcCBaPe3X6wf7eq/pnfJ0maW7YDRBw/ZXwj&#10;gSxfkECGOHqOxPgu1j+QKkbhNYMCINfiO6POX72g/G/PHfOnrAOJfvy7z88XL6xb9Y5LlkzdNTxu&#10;gFGlpzJnt16j5/g+5AqJt1gPQkTEvLiyWwow6Ot7q9HxPZUpu4WhDQBgx/HB8Td9B3MbVcgQEbEZ&#10;HU44UCulik0YugBGFUmqT+z0J6U1fZqPi25ZRWL9uBiSida5WP0inVd6cngcUDCSxbN3T7IqZOr3&#10;vi+nKgTiBEoCWf4ggQxxdAzXu2xyVt/mTPTOAXvivuE1g/wz2T/buT7OvHmAte1CKNU0nFV3es+u&#10;d6tX9PRQrRrGjsTqN/m56u+4/hYREfNkiJfu8fObHw8NTZochjUAgNGhvzbj6NTo89YuntmwE0JE&#10;RJxIZbNzeNNMfcuZGUeG4QtgVJGJllTBSmL9IR8X/fG8RTNDu2vcLnE0VQ8kcfSi8CiggJxd8e+W&#10;UYudUXes7CZBE3GiJIEsf5BAhjg6Dm+wZFfh/SLpip4eXjHIOUNZ8ljbdP+Mz5UKDCFREHOsHOby&#10;497f/M/fkkOEV1JNA8aQJO54qW9rg3K4zbe3hm0SERGxGT13YVZ599K6aZ8VhjUAgNHFWbXA+wDX&#10;yiAiYjM6XBFK3e5/XvTLSvvBYfgCGHUk0aWvGr3PGbU6NfpuqdBKxaSxU77bVfP9+21UbcCqI8Jj&#10;gIIhVf6cKb3M9+OXywYum3uIEyMJZPmDBDLE0TFLIDPqlrrRp9S7T9ozvGJQAHx8+XFn1Q2DMqdo&#10;8OwxH8qehMy9E6uu8c+0msQd0+RqwfCYAUYd11l6gY+xEt9/PMTNPIiImCez9QGjNvj5zXd65lCp&#10;FQDGCN/JzExiNXDuoixjFRERsal0Vm+SUxXO6NsSq+f2Gr1/GMIARp2kMn2fXhO9yre3n/jJ2E3Z&#10;aVSS7MfM4Umvvqhu1UvCI4CCIdUhBuITDkytWuKsuoMFesSJkQSy/EECGeKOm8XxRj2Yxmqgv9Zx&#10;9FClslN4xSDn9HaVD/XP+BzvfVw/l19H5gbOqN/7GOWzabX8TJk/hMcMMOqk1fZnJkZ9z8dY92cH&#10;2qzetHmbREREbGZXL8hyOS5yVr02DG0AAGNDatQnmWwjImKzKklkqxdklYoeTIw+Ra4bDEMYwKiz&#10;5JSpu/bOLUVpTS2WE+3SBkkiGxtDNar7/Pf85YF42oHhEUABcUbP8c/6ouGqkv/eFhBxbCWBLH+Q&#10;QIa440q/5z+v67fq4+HVggIg41hi9evlwA+HE/KrjG9+HrjRP8fLXS36gB/3nhAeMcCY4NvZM5yN&#10;5vl2dy/xFSIi5tHhXA5VlUPwYXgDABgbXDUq+Q5ngCQyRERsZmXz01l1nyQicP0IjCVDQ5Mmy7WK&#10;Li59PjX6WjYmxs4sOdSqvqSmy+HrhwIysEgdkVUhM3q99OWN2gIijp0kkOUPEsgQd0zp9+QQiH+P&#10;VrnOthdIfB9eL8g5kmjkavp0Z9S9rGXnV//85Pql1c6qN4RHCzBmDMT6mNSo+b69rWvUHhEREZvd&#10;4bmN+nVq1UlheAMAGFv6TOl1axaWswWWRh0TIiJis+isuiOx6j09lSm7hWEMYNSpVCbt9JfKO/ao&#10;G/1W3+ZWu5reyCbu6CvJeX7y+2c/+f1I+OqhoNSzShH64lANBBHHURLI8gcJZIg75sruDpk3/jmt&#10;qU+G1woKQE/PnJ3rVa18//i71KgNrGPnz6zymNF3++f307ppnxUeLcCYsaxSPiitRac5q+9v1CYR&#10;ERGbXbnFQw5hJ7H+4jnVGYeEIQ4AYGxJqnpKatVvvEy+ERGxqR1OONHXJ1Z9vFIu7xKGMoAx4YL5&#10;bY/rs+olidE/cVbdIqfciZVGT/kuQ+WAs/prHUeHrx0KSJ+c+rb661wJizj+kkCWP0ggQ9wxVy8o&#10;SwKZS20pCq8VFIDBrvKh/TX1Wf+M14Xr8DEnyhwgq5xh1Q2pKS1OrGobrLCeA2NLcupRu/u2VnVW&#10;/2OAyvKIiJhDZT3Hx08bnVF/kPgpDHEAAGPP4NfLe7mafpvvhB5aSTCNiIhN7PCJi2xD4Oo+oz62&#10;+NSjdg/DGcCY0FOZs5ufoGlXixb6Nni1TNy41nL0XJO9z/oqF+u3ha8cCkjPnDk7S9Xj1Og/yjvE&#10;ph/i+EkCWf4ggQxx+x2ucKRu8fHlZ+jzikVfZ/TC1KheSUSSsa3R88fmUxJ3/Ji2aXjjU8/1z/C5&#10;Q5XKTuGxAowJPZXyXr69fdG3txsH51MFGxER82lWTEESyKz674H4hAPDMAcAMD4klen7+IlctinK&#10;JBwREZtZSTwYXNAhGwM3OhO9c2kt2jsMZwCjzeTwGSq26i86qy+Tqq0kkY2OwyeB1e3+ff5Ovfu4&#10;PcPXDQWkPrf01NSob/nnvon5BuL4SQJZ/iCBDHH7XSX9nVG9nNAvFnIYwceRb3dW/bPRc8fmVObM&#10;Eof453ZpGquPJHOPf3p4pABjRjq/7YA+oz4s6wyrSB5DRMSc+nC+htHXDZiO58t17mGoAwAYH5LF&#10;s3dPTfQVZ/Q/ZHG5UWeFiIjYTIYS9Hf1Gj2HJDIYD5ZVph6U1tS7fbu7wFm9afP2iNunJIQOX2uo&#10;ft9f0+VLlkzdNXzdUDDkFLifa8yR+YZ/9puoQoY4PpJAlj9IIEPcEdVGH69/tt7dfnB4paAALD+t&#10;4+jU6G+fu6jc4Jljs+qsesi/k5f6z/eHRwkwpqSVtgMSo96d+LY3vM7QuG0iIiI2u8PVx/St/udF&#10;rJcDwIQxWCnvIYuU5y5kMo6IiLlxk7PqPhdHrxwaeqRaFMBYktqOkxKrf+GMeoAkmB13ZELs3+Uv&#10;+3h0r/A1QwGRzVz/rH/gn/t9AyzoI46LJJDlDxLIELfd7HS+1RtTqwb6TcdzwusEBSGNS2/0/eJv&#10;qQKdHxOj7vXv44/kkJBUkAuPEmDMqHeftGdiolP9fHN9ozaJiIiYF2VuI+umiVUX9J4249ihyiSu&#10;/waAiSM1quYnd/9kQo6IiHlRThU6q65Ja/rVYTgDGFOGKpWdeo2e6mp6oTP6etng5XTr9pt9d0Y9&#10;6L/LVX2xPiZ8zVBALpjf9ri60W9Njf4H8w3E8ZEEsvxBAhnitisbLNLf9Rv9hXqF6mNFYrCrfKif&#10;7y9JrdoQEgWxSR05IOKf11V1ozpXVPWUChueMA6cIYURrPpyYtVtrM0gImLeXdndIfHUzWktisNQ&#10;BwAwcSRd0dNTo3ovPP146aS4mgkREZteqQCVJSIYfXFi9ZvCkAYwpkjFu37bcayL1ee9ci3HRhJi&#10;tt/hSm7q9sTotyaLZ+8TvmYoGEOTJk3u7SofWq/pXzqj7qUKGeLYSwJZ/iCBDHHbDO/Kemf9fLA6&#10;4zgSVoqFM6WX+ed7weD8jn979tg8Zs/HqAf9zyt97PGhAaOfFh4hwJjyw08et2caq8/6+eWf6ScQ&#10;EbEIDi7I4qo06VRtYbgDAJhYEqM/kVp1B6c1EBExL8qmgSwUOaMuWt5ZenEY0gDGnHRe6clpVb1F&#10;qmf5id2GVfNYsNwe5R3OKgoYfWYal48KXy8UFFdV7/fzjT+xwI849pJAlj9IIEPcNqWPc1bfmVg9&#10;N1l81O7hVYICcMmSqbsmRsc+bvy7VGJo9PxxYpWxavjZqNv9XK7Hx/mvHZxXPig8QoAxZbBS3mP4&#10;2kr1JznQl60pNGiniIiIeVEO2zqjbpFD6xyMAYCmIanqKb5z+t6aheWGnRciImIzKonPWRUjo37T&#10;G+sZYVgDGBfqRr1GTgY5o++V9sjC5faqbk9r+uXha4WCsqxafqazarm8J7wriGMrCWT5gwQyxK1X&#10;+rhwHfoVrhaVliyZumt4lSDn9MyZs3PfaR3P8c950LuRmLG5lLWX8EzW+/fvJmfUN0KVjMnDTxBg&#10;bFlbi/ZOTfQ6STAducZ4y3aKiIiYN+VwujO6J4k7poUhDwCgOZDrg6gIgIiIeVM22nyAvcn7h2Ru&#10;9PQwrAGMC4npeL6Pob7l299tcqVlozaKj+1wJcHo9P7TZhwdvlYoKPWaPsW/L3+UxJZGbQERR0fZ&#10;TCOBLF+QQIa49UrFGWfUzalRtfAKQUEYriykT5XkEKo8N59Zsk52ZaW63Fn9meWdbYeHRwcw5ki1&#10;SWfVa1Mb3f5we9yijSIiIuZRH1etT4x699AQSfkA0GT0xfoYF6slEnwTgCMiYp7MqpBZtcHF+oq+&#10;zuiFYWgj4IZxYWV3+1PqVn0+NfpKP+HbyJXg2+bwJmB0of8OXxK+Uigo0j+nsVp63iKqHiOOpSSQ&#10;5Q8SyBC3Xrk9wcfcl/Sb9peFVwgKQjq/7YDUlH7u+8N7pbpQo+ePE2N2baxR96ZWndPfpefIswqP&#10;DWBccNWO1/q+4erh9T9ERMT8O5KPkRj10+XV9meHIQ8AoLmox3qGnwjeRSCOiIh5Mwu4/aczaq0f&#10;y04KQxtJZDAu9Neiw1LT8W7f9gacVQ+sGq7qumnLdor/rry7/r19yJlo4YpFMw4JXykUFFcrvTc1&#10;+kaSJBDHzpEEMt+vvnNZZerjw+sHTUzdtM/yY+FF9I2Ij60c1PCx9p0+5u6Sq8zCKwQFQMYrF0ev&#10;dEb/Y2Ru36gN4Pgqz+LcRWUfU+ib01h/PbFKJ4un7xMeG8C4kMSld7hYX5r1Dd5GbRURETFvypjm&#10;5zYbkjh66WClvEsY9gAAmosBO3VfZ6LvSzlqqQbRqENDRERsVmVDYUDGL6NSV4tKYXgDGBcG4hMO&#10;dKb0Kjk15Ky+bfWCMoubW6l8V6nR51GFrPgkVT3FGf397Jk3aAuIuOPK2CMJZH1x9MYlp0zdNbx+&#10;0MQ4W3qxjx1+R9yA+NhK9TE/11uRVh8+MAQFobdr2qGpVQv8c95I9bGJV8aj4eegNkilbf97X3S1&#10;6BlsbsJ409epXiIHRWWvimrviIhYFCXOclY95Gq6f2ktOiwMewAAzcclS6bu6uKo3Qflf2ayjoiI&#10;eTQkQG+UJLIVXfq4MMQBjAs9lSm7pbYUJVZ//eHT82wG/0ezayytujmtRbF8h+HrhAKSLJ69u4v1&#10;m/37cXejtoCIO+5IApl/z+b09MzZObx+0MSksZ6dWvV7YgbE/6DJklm+clZ8woHh9YGCIHMouZrU&#10;zwk20hdOrFINU56BM+oO/+vBxOhTksX6CeFRAYwLcgii15Q6fDtc4dvhOoodICJikRwe19TfXVW9&#10;4cz5bY8Lwx8AQPOSWH2GbOoQmCMiYh4NJzg2SkUjZ2YcGYY3gHHjnLnTn5rEuuKsvkY2uvrZBHlM&#10;5YqacML9gr4urYaGuH62yCRd0dOdUT8ffjeYbyCOto8kkHGFZV7gCkvEx1ZiRXk//BxvrTP6xPDq&#10;QEFYUZ1xSFJVn/PPd1Oj54/jp8QQw8lj+h9+XPpZX6xfPlgp7xEeFcC4kCWPxXqGb4OrZW2PQgeI&#10;iFgks3HNqAf9OLf8DOIsAMgL/abjOb7jOj8rDd+gc0NERGx2s0VPqx5Kjb6wL9bHhCEOYNyQTfu6&#10;Ua/wMdU1suklbbJRW8VhJdlBTl6lXbrC1SjF5uxKeb++qn5fatR9bAYgjr4jCWRJrN7BSdZ8kFT1&#10;Cc7oi0kgQ2ys9GvZISGjOpdZdUR4daAg1IcTRc7mIPPEmyWgW31dUovivtPansO8DCaC3rlZ5bHV&#10;PjbaxDoKIiIWzdULyhJvXeZM+8vC0AcAkA8Sq+emRt3Cpg4iIuZVSdqRCjfO6FWpLU2X8W1oEpWN&#10;YPyQJLK+TvUS3x7/JzX6pjV+gsgCaGP7s5hTrfOuSap6CteuFRupNOHfiV/6/pkkMsRRlgSy/EEC&#10;GeKjK33ayMGg/lr0wvDaQIFIjP6gf8YPMk+aOGUudu7CslQeu9jV9NtkHkvyGEwEfVbWT9SAdwN9&#10;AiIiFk2JuZxR96S2tCAMfQAA+WFZtf2ZqYnOPP9rMxt2coiIiHlwOCjXm1KjetNadHwY5gDGjWTx&#10;7N0lISq16nO+Lf5W2qUkzLAY+u+GJLJ/+hj0g4NfL+8VvkIoIJIg6Ez03tToG1dl1ecatwlE3HZJ&#10;IMsfJJAhProru7P53Hpn1X8PxNMODK8NFIRe23Gsf74/Wc0tGBOijDtZdT8/B3NWn5UY9Zp690l7&#10;hscDMK749vcKbypJwxwyQkTEInreopkyt+l3tagUhj8AgHzh4ugDqVX3scGJiIh5drOrMM5a0a2n&#10;hGEOYFzp7SofKpv5zionSVKSLDWcMPXvbbZVzRaJjV6fxtFZA1w9W2gqlUk79Xa3P6Vu9S/8M7+f&#10;DQLE0ZMEsvxBAhliY4fXI9UGHz9f2leLXkhFpOLhjPqws/oqDhSMv4+sk6j/85+LEqv0JUum7hoe&#10;DZXbYdyoVCo79VXVSb4/qMt6gMSxm7dVRETEIihzGz+vWZfE6rPMawAgtyRVfZyfRP5o1XyCdkRE&#10;zLfDC1BSHlj9aHln2+FhqAMYV5Ysmbqr69InOqO+49vlX5zVm0icecRsIm30prpVf69b/SY/maYK&#10;WcFxpvRO/8x/x6Yh4uhJAln+IIEMsbHSlzmrbvax81fD6wIFotfop/n5+U9Tox6k/xs//TxrpOrY&#10;Q/7Xl6Y19dmVp0XPCI8FYFyRpMXlnaXpvj2u9H39hs0OgCIiIhbK4YPTqjfpVG1hGAQAyCfO6BPZ&#10;2ERExCIYFqLu835rRXXWIWGoAxh30rjtqDRWn02NvpLNkn9VEh+yDQ2j/59c/Rm+MigoA/P0MYnR&#10;P8kSB7MqI4i4o5JAlj9IIENsrFxf6ePli12toyTVS8MrAwVgaGjS5MSodzujrh7k4PK4KoeY/Pe+&#10;0bvKxfrNg1/n0A5MDFnlsc7ohalR53g3sAeFiIhF1ll1T59Rb0kWz949DIUAAPmkd277U3yntkRO&#10;JXHNEiIi5t0sQcGoBxOjv+1M+cgw3AGMK7IBdmVlzm79teiVdavOlup4xFmPKO+pM+oqZ/Sc8JVB&#10;gUlrpTf6fvk3XFWCODqSQJY/SCBD/HdD8tj1zpY+H14VKBAD8bQDfbz/Y/+M7yJpZHyU+CAbZ4y6&#10;ycXqO/2W6hcwsbha6QWpjZb59rlxy/aKiIhYFCX+yiq/GvXTNC4fFYZBAID80tMzZ+fUlqancpWQ&#10;n2hKmetGHSAiImIelHEsC9qNvtfFep5cmxGGPIBx58rKlN3q3XpGGqsuZ/VVsnnCBsqw/cNJZN/s&#10;r3UcHb4uKCh9sT7G1fTpjdoBIm67JJDlDxLIEP/d1QvK8llfUYtK4VWBgjBYKe/Rb9Vrfb93nRyi&#10;Ya15zN0k1dglPvA//6ZuS593Vj1riKp+MIEkVunURL/0/cB6DtMhImKRDTdt3N1n1UuoPgYAhaHe&#10;fdKezkSn+8nlnSu7qQyAiIj5d1V2TYb6p7e6tBIdFoY8gHFHqpGl1fZn1mv6Qz7WWiNXN8g1LmGB&#10;v2UNV9lclHaVXhe+KigosnmV1vSrfX98uSRPtHrbR9xRSSDLHySQIf6r2YEKo27yscGnLqAfKxz1&#10;7vaDs4rgVj0giU2N2gCOjhITZMmYRj3of12vd5XeubL7+KeERwEwIdS7ys9zRv1M2iVVqBERschm&#10;sa7R9zurz1o2b+pBYSgEAMg/srHZb9qe44P6K4Y33Bt3hIiIiDly07kLy3L6468uVl/uNXr/MOwB&#10;TAjSBtOafnkSq6V+YnmLb5ubWrkaWSjvfY//eRHvZ/FZZtURUhVSTqBThQJxxySBLH+QQIb4r66Q&#10;w6s1/cskbp8WXhMoCD1Sgdm0z/Jx/v+lVm3g4MDYKd+t6MeX23x8/b/Oll48+PXyXuFRAEwIA0Y/&#10;zVn9A//+3xMOjSEiIhbWcC3/H+tWvaRnzpydw3AIAFAc0lj9jzPqXq5WQkTEgrhpjSSRWXVzatVH&#10;BuyJ+4YhD2DCcJ2lF6Q1Nd+3zz9myTQtvKmSJXlafWli1CvC1wMFRa4ySrv0bN8fX8VmIuKOKe8P&#10;CWT5ggQyxH/Vx393ej+azm87ILwmUBCcKR/pn/EiWVumzxs7s8Qxqzf52PoaP750p0Y9NzwCgAkj&#10;sdOf5Iz6hveBVVQeQ0TEghuurrzfx2E/DEMhAEDxkA1N39nVZbO9UWeIiIiYR4evzVD3JHH7h86u&#10;lPcLwx7AhLGis+1w3zbf56xa6T83tmoyjbybzuqbvTZ8NVBgBuJpB9atnufb/T0cWEHcfkkgyx8k&#10;kCEOG2LejWlN/Tyd1/7M8IpAgfB93YneG7d89jh6DiePqY3+5+v6atEbeypUHYOJR5LHUquq0jaJ&#10;dxARsRVcvaBjyBn1q+Vx9MowHAIAFJPU6NP8RH99f4tuZCIiYvGUBdZss8Lou3xQ/zGuy4NmQJIZ&#10;63NLHc7q70rbXNndMbKp1jLKVYaSSJQYfWVqS9FgpbxL+HqggFxZmbObJFH4dn5ZalXLJk4i7qjy&#10;7pBAli9IIEMcVmI/Px+7w8d+pzAnKx5nzy09OTWqJmNUo+ePO6aMIdl3a9Qtfv74bf8OnZgsnr5P&#10;+PoBJoyzKzOO9HFpl2+bDzLHQ0TEVlDGO8mjcCY6PTl19u5hSAQAKCZ9puM5zuifnLdoZsNOERER&#10;MY/KZkUoof/XxERfWd7ZdngY+gAmDEmoWV7rONoZ9VVn1aXO6vWttuEif1//d7/dxaUvy/cRvhoo&#10;KAN26r792RWu6hauNUHcPkkgyx8kkCGGK16seiAx+pxkbvT08HpAgfDx3Ul+XrN61XxivNE2+06N&#10;vs9/v2vrtejT9bmlp/ZUpjB3ggnH9+vP8u3yGzKnZ36HiIit4uoFcpObOteZ9peFIREAoNj0GfUW&#10;5yeljTpFRETEPHvuIh/cG3WjM6rTmfKRYegDmFASW35Sn4ne66xe5mOw22ThtVVO7obN9HX+733e&#10;im49ZWho0uTwtUBBkc1F71p59pxQR9x2SSDLHySQIQ4nkKVGXy/Vxy5ZMnXX8HpAQah3n7RnYlXV&#10;z7Xvoq8bPeW9kbmhM+qv/rv9obPqDfXu9oPD1w4wkUxObWm6i/V3ffu8Y022ka43bdmGERERi6iz&#10;el1iok9wlTgAtAxptf2ZPvD/sUxS2dRBRMQi6YP7TWsWluXzVimx39tVPjQMfwATikw4+6rqpMTo&#10;b/u2enNq1UYphS3V87Zsx0UzbDLd50zpw+dxnVHhkSpkqVE1/8xvXtHNBiPitkoCWf4ggQxb3ZA8&#10;dr//+Zzlp804umfOnJ3D6wEFwXXpE51R52cHthq0Adw2ZazP5oH+vfHf65+9X11RK73gklNIvoSJ&#10;Z8mSqbsmcce01KpzfHtdLxXyZK1ty3aMiIhYNCVG68/mNipNuvRxYWgEAGgNEqu07wA3kECGiIhF&#10;NFybd48kMbjO0hPD8Acw4fTOPf4paZf6XGrVH70PNmq/RVMS5fznRhfrXyRVPSV8FVBgfNuWKmQD&#10;XHOCuO2SQJY/SCDDVjfMva5KavqU8FpAwfDPueLn1jeu5HDADiuJY6JUpnZGORe3vy1ZPHv38FUD&#10;TCg9PXN2Xha3T/Pv+zl+PrchSxDerP0iIiIW2eGcCbUhsfpNy5ZMfXwYHgEAWgPZTPcTgZ87qx7I&#10;smkbdJSIiIi516gH5aR0n+l4ThgCASYcSQjo79Jz6lad7Seld7TIRswmZ/Qtqel499patHf4KqCg&#10;9Bq9f92WPu/b9z85sIK4bZJAlj9IIMNWNozz6/2Y/9OVtegZ4bWAgiDJJEmnavN93K9l/Zi4bseU&#10;xLHB+XLAQl1dN9rIFYGDlfIu4esGmHAkpvFtddC7cfO2i4iIWHRDrsQ6H6fV07mlJ4ehEQCgdZBy&#10;8r2d0fOcVXeu5g57REQsoLI4K4G/H+s2+sB/YMAqHYbByeETYMK4ZMnUxw90dbSnpiRX/V177sLy&#10;8DUmBTbbdLL6u/0kdLYESU2XndHJ8CZZ4zaBiP8uCWT5gwQybGWzcd6oK9JYvyu8ElAgZP3Yz6U/&#10;54y6ScamRm0A/7Mytg90l6Tq2P2pj4/TWunkpbXoMD8n5MpKaBp8P/5y30b7fZ++gZgGERFbTYnV&#10;Eqv+3muiV1EdFgBalqFJkyb7ScGPnVH3rqAEOSIiFlQpue/Hu03OquV1U+oIwyDAhHPJKVN3daZ8&#10;ZGLUu5NYnS+bMnLlX1FP9ofrL/7qJ+PvCF8BFJhllfJBfp7xsdSq2x2HVRC3WhLI8gcJZNjKZod1&#10;jP5272kzjg2vBBSEoUplJ9+/TfHPeI2P5dZxg8X2KWO6jO0+Lr7K//rrddM+aykVmaHJcKb0ssSo&#10;1Pfn69knQkTEVlOSx1Kr7vEx7/+eXSnvF4ZHAIDWxFWjkrPqV7JZ2ajTRERELIKyADacRKbrcgVH&#10;GAYBmoKeypTd+qr61c6oemr09b7NbpRrLYtYkWzNwrJsNC5JqvoJ4a8PBaZu9FT/3Pvk2ZNYgbh1&#10;kkCWP0ggw1Y1Oxxg9JWupt/MNXzFY8BO3Tft0h/0c+g76d+2XfnOhg+zqXv9r89NY/XxFd16Svh6&#10;AZoCqTKYGPUKH8es8q6n0iAiIraigws6hnzMe1ka69lhiAQAaG2cibpTo+4KVSEQERELqYxzsogr&#10;k4HltY6j/RDIVZbQVPSZtuc4o7+QWnWpLN76drupaNXIwnWGlyZGvzX8taHAnGf0/qnRp3rvKmpl&#10;PcTRlgSy/EECGbaqvt1v8p6exuWjwusABSKd1/5M/5zPclY9RP+2bWYVx/z35qz+R1pTP+s3pZdd&#10;wJgOTUa9+6Q9+0xplm+rf5IKg+wNISJiKzoc56oNzqjvhCESAACSuH2a7xyXrl5Q/reOExERsUiG&#10;hdyNzuirkrhjWhgKAZoGqUbWa9rl+oif+vjsn43acZ7NTuFbfWfdlL7Za/T+4a8NxWWyJOz6Pjfx&#10;3s/VR4j/WRLI8gcJZNhqDieFqw2p0X9Ma/rlg5XyHuF1gIIwYE/ct15V7/F9220+dt9UxMrIY6V8&#10;V/57k+TKS5yJvjAQ62PC1wrQNCSV6fv0VaP3OaNua9SOERERW0U57OzjtvNcHL0yDJMAACCktvQR&#10;30HeP7wIhIiIWHg3yilLZ0ovC0MhQNMwVKns1GtnHJsa9UkXq/Ml6UauYW3QjnOpJEZIJcC66XjF&#10;EJUAC8+yJS9/vH/eH5WEyFXDFegQ8TEkgSx/kECGrWaoUrMuMdHpiS0/KbwKUCB8v3acn4v8kH5t&#10;6x0Zv51RDyZW/VSqjp3Ltf3QhJz5ibbHORv9l5+f/ZW9IEREbGUl8V/GwiTWFa7kBwDYgl6jn5ZY&#10;/fVzF1GFDBERi69MDIYrIanfO6M+vOSUqbuGIRGgKRgamjR5sKt8aD2OXuSs/oEz+m9FSSQLCWS3&#10;pra0gIoVxUfactIVPT2xarnvcx+gChniY/vIBnT0zmWVqY8PrxI0MXXTPsvHkxeRaIGt4HCygdqY&#10;Gj+PsqUXJ4tn7x5eBSgIlyyZumtaU+8eudauUTvAf3XV8PxmvZ+z/TaNVTWttj+TMRyakTP8/Dsx&#10;0Wn+/b5B3m8SyBARsZVdIzezGfXDpEsfF4ZKAADYnKSmT0it+ruf7FKaHBERC68slK1ZWJYksj+5&#10;WH+URBZoRoYqk3byE9nnJkZ/xRm11nuPlNbO80Jv+LPLVbK/TW1pumxShb8uFBhnovfKVVfZ4kyD&#10;doGIw0ofmVUgq7a/if4xH9S7Si/yY/UVbMJiKxgqLN3hYvW1ZfPKB4XXAAqEnx8/y9XU9+jT/rOS&#10;gCNzM6m066w+y48F715m1RHhqwRoKs6pzjgkifUXfVv92+oF+V5TQERE3BFHciB83HtrGuuXh6ES&#10;AAC2pN7dfrCf8FYlgSyUo0dERCy0MlnI7rm36qY+o96eVKbvE4ZFgKZCFnv7jZ7j47SfyAZFatQG&#10;qXSS10Xfld1ZBcAHXFz68uDC8n7hrwkFpndu+1OSWP9E2iybFYiPrrwfWQKZbX99T8+kncMrBE1M&#10;n1Uv8ePyH+jbsOhKG88qUhl98fLO9heHVwAKRmLUuyUpdjgxqnFbaHUfiWfVg/67utF/LqibUscl&#10;S15O1TFoSpZ3th3urP6Mn4PfI3Fmo3aNiIjYKsqaelY9NlZLuJIfAOA/sLxzlkwmbiWBDBERW0nZ&#10;CHFW3dsXR28csCfuG4ZFgKZDrkOp29KXfbv9nfc+ab953LDOJupGr/c/Dw7M08eEvx4UHBfrt/m5&#10;xmVFuIoVcayUPl029no7ucIyL9RNaVZqucISi282fht1Uxqrrh47VeZMk4ffAigKZ88tPdnH6N/3&#10;3k+f1tjN5l53OavW+l9/aFmFanzQvITksf9yNfVQHtcOEBERR9ORsdDHcX+WmzEGK+VdwpAJAACN&#10;qHcft6cz6qu+47x1ZTenURARsbWURfLERJ8YGN4QAWhKltaivftq+tU+ZvuxM/q2vJ4gHpmwJ0Z/&#10;IqnqJ4S/HhSYXjvjWN9uv0MCGeKjK31jVoEsVu84c37b48LrA02MH8NO8OPxxSRbYNEN1/+vSa06&#10;KTR/KBipUW9Jjb5yFdXHHlX5bnyf/7fEqG9JAvFgpbxH+PoAmo5+mX/VotN9280OnyEiIra6We6D&#10;Ubcksa7Uu0/aMwyZAADwWEjlldSqtbKxw6kURERsJbNr9Yy6V5KpeyrlvcLQCNB0ZEn/tegZcg2F&#10;VD3xbsxbUo7EmVnV25r+Zb/peE74q0HBCVe9XSyVH+Ua4UZtA7GVJYEsf5BAhq1gFrMZdaNUsSFh&#10;ppicWWk7wD/f7/p5xR0k+/+rErOGCnwbUqPPc0Z9eNCUj0wWz949fH0ATcfyzrbpzkTfd1bdzm0z&#10;iIiIw8o17T6WuyKdW3pyGDIBAGBrcHHpA87oa1cvKDfsYBEREYvquQv92GfUTUmsuurd058ahkaA&#10;puSc6oxD6rb99c5KNTJ1gyQdSGJOo7bdvKp/ulrpAyRKtAYr5rcd7p/7XO8D/9oOEFEkgSx/kECG&#10;rWBWdcnqX9RjPSM0fSgQPZUpuyW16KX+GV8l4xAHih9REscGsoQ69Rf//fygbtQr0vltB4SvDqAp&#10;cZ2lF7hY/cLHJ3dL++XgDiIi4nDyWGL0PxKr54YhEwAAtpa00naA70zPkNMpLBogImIr6YzeJElk&#10;UoksiaNFfbE+JgyPAE3JlZUpu/XXohcmcelTqVWXShteJYlkOdnIlsl7avSZdaOnhr8SFJglS6bu&#10;uqLWUfLP/ELfXjeQcIH4r5JAlj9IIMMiK0kHop8b3eRM6b2DVGkuJHKdfGrUYv/M76P62LDSp4eq&#10;Yw/6d+CSek19qb9WfmHPnDk7h68NoJmYHD7lKtrnJkb91Fn1UDbXbtC+ERERW82RQxJ+XvO/y0+b&#10;cXQYNgEAYFtI4+iNfoJ8mWxANupsERERC+wm2byVn5M4+jqTCsgLEr85q9b6tnuXLBjnoRrZ8CaV&#10;utrVog+EvwYUnLW1aG//zD/n2+it+auYhzi2kkCWP0ggwyKbbbL4mNLF+rvnzC1RnbmADFbKu6S2&#10;FKVGXS7PWp55o7bQKkrCpPTnWbs3+jZnlPPt/81UHYNmZ2ho0mQ5lOVjyDOyynnMsxARER92eK9H&#10;/d7HvG8JQycAAGwrMulwVv9XdpVXg84WERGx6MriuSy6SRIZlcggL6Tz1XOdUV/1cdxledjM3myT&#10;qsdZ9azw14ACIxuVK7r0calVA/6ZP0ASGeIjkkCWP0ggw6IaYrSN3uvqVf36pbVo79DsoUAktvwk&#10;/4zlevHcVDAeayWJLDXqNzKnkmpO4asCaGrSanS8jx8HRg5DIiIi4iOuXlCW+K52TnXGIWHoBACA&#10;7aG/pst+svxrWUDIJs+IiIgt5sjGiVwB0FeLXhiGSICmpVKZtNNAPO3ANNYv9xPjnzmj75YEnc0S&#10;tZpOWeR2Vl/lbOn94a8BBaenMmW3xKqPO6tu4GoVxEckgSx/kECGRVUq2Dij7vU/f12uOAxNHgqG&#10;VB+rW32uPPNmni+MtcPzJWnz+ibv/xvo0idK1TGZW4WvCqBpSeLoZN9fny/7N638HiMiIjZSxkY/&#10;Tv6hN9azw9AJAADby7LK1McnRr+13sXkAxERW9csucWoB5zVZ/nPmWGYBGhqBivlPZKqPi6xuuKs&#10;+lVq1IZmTdTJKlAZ9WBiVG9/bcbRQ5UKGzUtQH+t4+iQ5Hg/VcgQhyWBLH+QQIZFdHgNUG2sW31J&#10;EkcvkuqhoclDgejtKh/q5wlf9s98/ZZtoFWUvltu35BkSd+XJ4nRp0r18WTx7N3D1wTQzExOTPRW&#10;33Yv9G4a6CYWQURE3Nwsecx/+ljvw71G7x/GTwAA2BGWd7Yd7my0zE9C1nN3PiIitqibJPFGrlrz&#10;kw2XmtLrwjA5aWjSpMnhR4CmZMCqIxLb/qbU6DN9W75Zqkk04yZ3VuXCqhv8z++7ZMnUXcMfHwpO&#10;3ar3+LZ55RopJd+gXSC2miSQ5Q8SyLCIrsoOHah/+rbdfXalvF9o7lAw5HCUf8b92ZU+DdpBkR0Z&#10;b/13IHP8P/jvYaF8H1Tbg7wgB/97Y/02P5e60PfXG2Q+3aitIyIitqrhwPIGH+edJweWwxAKAAA7&#10;imzgyQTaT0SyDcdGnTAiImILuEnGQTnRKVft1U1pFlWSIC/0zJm0c2pL01OjT/MT59/4NrxRDgY0&#10;02a3/HkkSdP/GXt7K+VDwx8dCk4atx3l5xrf8W1g43C1E8TWlgSy/EECGRZN6YekPft2vUrWA0NT&#10;h4Ih672pVZ+TRMFWqgQr7fvhA9JG3eT//ksTo09ZZtUR4asBaHqW1qK9ffzxet9H/07eXw79IyIi&#10;/rvZWrNRt/iY7+2SeB2GUQAAGC2cVc53uOu4XgYREVtZWXAWndXX9Jn2WWGYBMgFkkiWxNFLffu9&#10;yLfnu+QUVtaut2jnE2WoQraxtzN61ZmfIHGiVeiL9cv987+AjQ/E4RiDBLJ8QQIZFs3hw6PqL2ms&#10;Prv41KO4xq+g9Jr2Dv+8B89b1DrVx8I8flOoLH61//zvutFTl1D9GHJEcurs3V1VvUGSx+SAo7Tr&#10;Ru0dERGxlZVcBj9PX+/nNQNLPx3tHYZRAAAYLYaGJk3ur0UvlIoVaxZyvQwiImK2SGf0H9OafnUY&#10;LgFywZJTpu7aa/TTnCl92k+iL/Dt+P5mSdwZrnahNtRr0Zkru6Knhz8yFBxnZhxZN9rUSb5AJIEs&#10;h5BAhkVT1v3qRp3db1VbaOZQQJzVn/F913Uy5jRqB0V0+MpK/Tfv9+vdHa/g2nzII4lR7/Zz5is4&#10;fIOIiPjoyhXtzqqr+kz0Om6RAQAYQ1Kj5nvvYIKCiIit7sOnPCWJzOgPhqESIBcMTZo0ecCeuG9/&#10;rf0EZ/U8Z9T/ycS6SWK8Td675L0aXFjeL/yRoeAkVrX5drha2gCn6LGVJYEsf5BAhkUyS+a36moX&#10;67ex0VJMhiqTdkqNeq7vt86T5130uEv+fllVPaPvlwoUdave339ax9GDZ5T3CF8JQC5IFh+1u58v&#10;dfq2fK1/fzcRdyAiIjY23KR2nx8zv90zZ87OYSgFAICxoC/WxyRG//KC04//tw4ZERGx1ZTJSHbl&#10;nlG/74tLH7iyMmW3MGQC5IJk8ezde+e2PyU16i2+TZ/l2/IN0qbFibzWcmV3h1wv05OY9ueHPyoU&#10;nIF42oGpVZ9yVt1JAhm2siSQ5Q8SyLBIDh8mUP/TbzuODU0cisdk/4w/7v37qvnFrT4m4+mg//sN&#10;J0Xqy/zfd0HdlGb1Gr1/+B4AcoPrLD3RxdE8H2/8VfppDvcjIiI+umsXz5TDA+f5+O+kMJQCAMBY&#10;4uLSB/xk5d6QwYuIiNjSyng4fKe+usHVok+vqM44JAyZALlhcLC8S2rbI9+Ov+Qn2Bf6tn1Xf21k&#10;E7Fx2x9Lh98p/bfE6FN7SMxsCXp65uxc74qel1q1wreBdWyKYKtKAln+IIEMi6D0PU6qwBp9rVzR&#10;P1ihOlNBmTx8dbhy/lnfX9S13azimNUbU6Nu8rFln/98+/Jax9HhOwDIFb2249g+E3X7tnzPgBz0&#10;8v31lm0eERERh80ODxh9t/cLcnA6DKcAADCWJFV9XBLrM9jUQUREHFYW8GSRur9LDyVV9TlZlA/D&#10;JkCuSBZP38eZ0qtSq37o/ZNv31kiz0QsUq9eWJbTYr2uK2oPfzwoOJcsmbqrb3cfcVbdwFwDW1US&#10;yPIHCWRYBIc3WtS9/TU1f3Be+aDQvKFgJJXp+/jn/S4XqzuLGGvJGBo2De/384jf1I02ck16+OsD&#10;5Iolp0zdtbczel5i9aIV80pZ227U7hEREfERV/ox08eC369Xy88OQyoAAIwHfVV1krPqZjmdOJHX&#10;GyEiIjab5y2aKZsv30mr5WeGYRMgdzhTPjIx+hQ/4e4PbXvj5u18PFyZVQ5Qf6rX9CfCHwsKTs+c&#10;OTtLdYjU6F/KJjZJZNiKkkCWP0ggw7ybHRQwaoP3iv6aPoHqY8VlZXd2df3P/HNfV9DqYxt9fywV&#10;J36cHYqZ/6IDwl8dIHf0daqXJFIt0PfR7L8gIiJurerBJI5eGoZTAAAYL/pr0WGJiU7zE/JNRS13&#10;joiIuD1utnk4mMb65WHoBMgVlcqknQYr5V0kEbJu1X/7mO8S36Y3hutgxkVZJJeT1v7nc1Nbmj40&#10;adLk8MeDgpNY9R5n9VWrF5T/rV0gFl0SyPIHCWSYd6XPcUbd4mqqs9590p6haUMB6Y+jl/pnvn7L&#10;NpB3ZY5S931wYvSVfXH0xnp3+8FDPXN2Zv4AeSQ5dfbuzpbenxp1ucSFJI8hIiL+Z0MV2k3e76dx&#10;21FhWAUAgPGk33Yc6zviG6Vjzk4rbtFZIyIitqpZ5SSjNjgrSTfq42HonMQCNuSRFZ1th0sypDOl&#10;7/jY7zqpCjVeiWSr5nfI51/9e/S58MeBFmCZVUckRn3Lt7e7ScjAVpMEsvxBAhnm2X7f5zirHvJz&#10;lxX9w1f9MV8pKO606Bk+pv4fGWOKkpCysnv47+KM+oMz0UL/9ztpaS3aO/yVAXLHgD1xX9+ev5oa&#10;/UffxjeN5wEuRETEPDucp6Bu9/PzslwDHYZWAAAYT3p65uzsYv1R6ZAHhzf3EBERcdhsoS+7fs3o&#10;a/1Y+SlO80OeubJnzm4rqnqKb8sfd1Y5Z/Q/JP6TNj6WG1DZ6TGrHnJGnS//fYk/wx8JCo5vV6/3&#10;7e1Xa6hChi0mCWT5gwQyzLNhPe86F6vPc3VlcRk8o7yHn5d+0Fn917wfApa5h8y1V0nlvOygiT6r&#10;z0bv6zX6aeGvC5BLzplbeqqzpS/7+e8NMs/mOn9ERMStcpMcQHZG3ZsaVVv6aQ4TAABMKJLF6zvn&#10;QbnGksVSRETEf1UW52Vx2xl9vyzYp5W2A8IQCpBL1v6/aO+kpk9IY9XlJ+ZXO6vukXY+lleaSyKF&#10;f3/uT2vqs0ll+j7hjwIFZ8X8tsPrRhvfBtYVpUoG4tZIAln+IIEM8+rDiUQ19XNXK70gNGkoIKlt&#10;m56a6Jehum9ulTmHtFs/D7knter3zpb+u69LK5IfIe/0mbbnOBN1+3Z+q6whPdw/IyIi4mOaHT42&#10;epP/eTCx5SeFoRUAACaSJNYfqlt1Vba516DzRkREbHXl5KifyNybmCiWpIihIa6GgXyTLJ6+TxJH&#10;Jzurf5Fa9XffzjdKks9YJPqEDfl1idGrXC16RvgjQAuQ2lJUr+l+2UAhiQxbRWnvJJDlCxLIMK9m&#10;V6MZ9fvEqvdMGhpiflJgnFEf8/55pTzzBm0hD4aEmo2+v/1ravSZ/UbPuYBxEnLOUKWy0/Jq+7MT&#10;o34qbZyqY4iIiNumVFT28eEVidFvDcMrAAA0AZN9J70oNWpDnQVTRETEhmbJD7LoXVO9SVVPCWMo&#10;QG6Rxe6BWB/Tb9XHU6sucEZtDBs7o+7D/7+x+mxvZdqh4Y8ABWewq3yo7zs/45/9+s3bA2KRJYEs&#10;f5BAhnlVNlv8OPvdenf7s0NzhgLiY/U2H6evlisfG7WDPChjo+hq6nzfZj8qc5Dw1wPILXKwUKo/&#10;OqvWjrTxRu0fERERGyv7LbJ+4mPd74ThFQAAmoV6rGf4DvrscxeWG3biiIiIOHLNn9rgrL7Edba/&#10;OAyjAif+IZf09MzZeVll6uNdLSr5dj3PGf072ZzKrt1o8A5sr7KYnm3MG53218ovDP95aAHSavsz&#10;/Tyjz1n10FhelYrYLEp/RwJZviCBDPPmSJKCj90uS7v07NCUoaA4W/q8j6NuyOPNEVKNacDPK/yf&#10;/ypX0wulOq1UHZM5SPjrAeSSMyrlPSTW8237Iu865jmIiIjb7uoFZUkeW5t0qleEIRYAAJqJxOhT&#10;fId935YdOCIiIj6iJNaERLKLZMFw5NqNIZLIIMcMVsq7JF3R03ur6g2+nfc4q/8qG+ljsFF1Xz0u&#10;fX5wXvmg8J+GglPvPmlPV1Xvl6tSOZWPreBIApkz0TslQTe8CtDE1E37LGfURSSQYV6Ufsa32Q2p&#10;UbV0bunJoSlDwZDqRgNGPy2x+gIfm2/KSxwlh1BkziyHlJ3R93t7nCm9rNf/XUgcgyJwtu93E6s+&#10;lRj9R2nzxA+IiIjb7V0+Tvz0gD1x3zDMAgBAM9Ff6zg6Nfr/rZIS+GzuICIiPqqyQJidkLH6MmfU&#10;x+SatjCcAuSaJUum7pra0nTfzivOqjX+867RjA3XZNVu1YAz+sTwn4SCI1elnhOXj/LPfamfa9wv&#10;G4qN2gZiUXw4gSzWb+6pTNktvArQxCRx9CLfR13OOgjmQZmH+Dhqk2+zv0+qunyJj91CU4aCkSXh&#10;+7mmj5+yeLxRe2gmJXEsqzjm9W30H94LU6Pmy9wi/JUAco/vd6f4Nl31bf4vaxaU2UNBRETcDmX8&#10;zK5nN/rMxHQ8PwyzAADQjPTGM2b4zvuurAPfokNHRETEf3U4iUzdmpjotIH4hAPDcAqQe6Q9pzX9&#10;8tSq//Ft/AZn9UapvNe/gwvk8v/hjPqnM6Uv9VTmkFjRQvRb/a7U6D/IpmKjtoFYFEcSyFITva5n&#10;ziQqreSAulUv8ePcVWwCYx7MYik//5DqY5JgFJoxFAypPlbvKj/PP/MLnNHrm7nCkawfS7uUPtS3&#10;zTulP/V/5oWuS5/4q8XT9wl/JYBcU6lM2kmq6Pm57Dekna9ekL8rZREREZvBkdwDHzPe2VfVr+bg&#10;HQBAk5NU9RNSU5rvJ0P3srmDiIj4nx0YrqazTk7MnF0p7ycLi2FYBcg9a2vR3qlRb/GT+t85qx4Y&#10;rnjR+F3YWrPrbKxemXSqtvCfgYIjV/yuPT06rF4rfdO3gVuZZ2CRHUkg2/yaa2hu6qY0K7VcYYnN&#10;b3aNvlEPelfUjZ665BSqjxWV/lp0mH/mlYef+xZtoZl8eH5g1C2upr4jG4FL/Rwi/FUAcs9gpbyL&#10;q0XPSI3+pfc+KiojIiJuv2FN8D7JRVg2r3xQGG4BAKCZ6Z17/FNSE10pHTkncBEREf+z4bT1A6nR&#10;5y036rmSLBGGVYDcM1gp7zG8YK4+6Yxe5dv6PVJmfHvjxGzB3ai/+3gzlsX48J+BFiDpVK9wRp0/&#10;fJVp4/aBmHc3TyA7kwSyXJBU9Ql+fLuYBDJsdgfnd0gl1z+nsfpIT88cKhwWmLpp75C5pTz3Zl2b&#10;lT+XtMnUqr/7PvQndavftPTT0d5cqwpFQg4I9lW18u38t94HmvV9REREzIuyLuysuuHsSvnIMNwC&#10;AECzI4tQvVX1/tSoG+VqrkYdPCIiIj5idm2HbDoavT4x6tfOll5MJTIoGmfF0w5MrNJ+kv/l1Kq1&#10;zqgHJJFsW6siyKL78Ca9ujStdRzPBmjrINUonNWfcUb/jSpkWFRJIMsfJJBhHhyuPqbv9uPod+vd&#10;paeG5gsFZMCqI3ycXPUx90ON2sJEKvNe2fSTcc63xZsTo89xpvTedF77Mwcr5b3CXwGgEEhCpG/f&#10;70ysvsy/jxslThi5dgsRERG33XAF9M2JVZ/jUDEAQM7oNXp/Z/X/ymIFi6iIiIhbp4yZ2WK60Rc6&#10;E70zWTx9nzC0AhSCoaFJk5d3th1eN+oVPk78Wt3qS3zbXyftflsSgiTxzP/7dyax6koqvCetRG+s&#10;Z6RG95BAhkWVBLL8QQIZ5kG5AtyPnxenteiNoelCQXGm9CrfJ50/XN2rcXuYCCVxTOI3/2e7zbuq&#10;bkufl8MlA/bEfcMfHaAwyJzXx3If93PWS1f5d5HKY4iIiDumHIjxMeR6P6c5s7dr2qFhyAUAgDzh&#10;TOllviO/8NxFVCFDRETcFi/42vFyvczvvR+uV9oPDkMrQKHoNfpp/TX9Zpn4+7Z+dWrUg5I0sTUb&#10;8PK/kYMKsiA/0BW1c9VN6yBVyNK4/V3O6OtlI4bNGCyaJJDlDxLIsNnNxkofZ/l2al1n6Ymh6UIB&#10;kaQVF6sFPra+p1liJNnsC4n/d/l2+Ju6VV9LYz07nf+iA8IfG6BQOFM+0s9T/zsx6s8S01F1DBER&#10;cceVhOzUqov8/Pv1YcgFAIA8ksb6iyu7S2zsICIibpub1iwsh2s9oq/4idETwtAKUDhcLXqGi6MP&#10;JEalvs3f510nseN/ih/DRtTG1Oi4vxYdFv7voAVI55We7J/912UznHkGFk1p0ySQ5QsSyLDZzcZK&#10;o3tTW5oemi0UlLRWemNq1W/WLJj4w7xZPC8/G32/M+omH+v/0P/69SsWzTok/HEBCoVcpbW0qqck&#10;Rn/bt/l7m60KICIiYl6VuNJZtc7VVGe9+7g9w9ALAAB5JDHtz3ex+pFcM9So00dERMRHN9uINOpB&#10;74p6N5XIoNjUu0tPdVb/lzOlFVJdTKoVNHovRhxOHFIbXE39um7aO8L/DbQAF8xve1xqO05Ka+pS&#10;3xbWk7SBRZIEsvxBAhk2q5K849vmJh8v3ZLGpY9wKKW4yDXxvZVph/pn/T/eO5rhqu/sz2D0fVJt&#10;uM+otzOfhaKz3Kjn+j438e1/HTEBIiLi6BnWSJamthSFYRcAAPJMX1W/OrXqoUadPiIiIj662alt&#10;SZKRK2divSaJO6aF4RWgcMjG19mV8n5JVR/nYvXltKbPc1Y9ICe3h5PFGisbo3Wjzcru458S/q+g&#10;BUjntx2Qmug03wbu4rAKFkkSyPIHCWTYrD5crdWqH7nTomeEJgsFROJoP198szPqDyu6J64vkn5w&#10;dVb9TN3u57C9/s/z4cROfxKVIqDopFX9ah8LXDRSIZlrKxEREUdPH1Ou97Hu23rmzNk5DL0AAJBn&#10;lne2He47+EVSRaIZTsAhIiLmzZENSWf0qqTa/vpKZdJOYZgFKCRuQemJSVx6UWpULTX6YkkkkySh&#10;RlXJVnZnyUMXpDX98vCvQwsg/aBvH8/1prJR858q1iHmRRLI8gcJZNiMDiffqw3O6qt8jPRq+pNC&#10;Mzmx5Sc5o37s4+a7JyKBTNZ7Zezyf4Y7fFy22re9z/Vb1XZWPO3A8GcEKCRLTpm6a2qj9/m2f/HI&#10;u7Dl+4GIiIjb50hegR9nv5PMjZ4ehl8AACgCvZ3R85zR10uH/1gVJBAREbGxMmFaOS+bMF3sTPTO&#10;S5ZMfXwYZgEKizMzjsyqKVj93dSq3/t3YZ1sim2+MC+xpY8z7/f/vEsqHIR/FVqAnp45O6cmOtVZ&#10;dc2q+VQhw2JIAln+IIEMm9FQnfMu3zZPX7Fo1iGhuUIBya72jqM3+njoz/Lsx3PdVWLybFPPqnsS&#10;o37j4tKCflN6GddVQivQ21U+NJG5iFG/l7UaDrQgIiKOniMxrZ/PXOfijnaqjwEAFIzBSnmP1OjT&#10;nNW3TWQpdURExDwrE6fBBR1DaU39JTXq3a6z9MQw1AIUmr5YHyMnu3082eesusEZvV42q0YWE9Ys&#10;KEty5a/9788J/wq0CK4WPSMx6qd+nrGeTRssgiSQ5Q8SyLDZlH4ka4++XdZN+yy53jA0VyggK7ui&#10;p7u49CMfIz+0+SGLsbRf2thw4tgDPga7JrXqp4nVb+qvRYeFPxZAoZGDTn1V/RnZ65CDLCPzUkRE&#10;RBwdh3MJ1O1JrLokxyAMwQAAUCR6KnN2c1atkQkVkypERMTtVyZQfkzd6CdQVSouQSvh2/2zUqs+&#10;7l2TGPVQatQGeSeyygdG3ZFY/fVl88oHhf85tAi+LbzGt4MLVnJQBQsgCWT5gwQybDaHr/dWf0m7&#10;1OdCM4WCkiyevk9i9Ft9H/Q3/+w3jtd6qySrOavv9fH38rpV76nPLT01/JEACo87LXqGM9FC/x7c&#10;yx4HIiLi6DuSR+DH2l8tP23G0VQfAwAoMGmt/dXOqN+uXlBuOCggIiLi1ln3ysK9//lbaVw+Kgy1&#10;AIVmqFLZaWjSpMmSSOZq+gupVefKgoIkVQ5f1aQu9+/G68P/HFqEQVt+ku8L5zqr75S+cfO+EjFv&#10;Sp9GAlm+IIEMm0kZB+u+LTpbOjuJO6aFZgoFpd7d/mwf//5oPJJYRsYnOcDh25cbMPrUenfpqRKb&#10;VyqTdgp/JIBC4+SKVhP1+3di45bvCCIiIo6Og/M75OrKa32c+5EwBAMAQFGRsvmp0d+SAWA8FjcQ&#10;ERGL7MBwtZ27/GRqIK3pV4fhFqDwyMmzgfiEA+vV9mcnRn/FWX21HFCQ63TqVi0N/zNoIeqm1OH7&#10;wz5JJGSegXmWBLL8QQIZNpMyDvr2+Ds/Lr4zNFEoKIOV8l71WH8oNerGsex/5P87XBd/b2r0uRJ7&#10;95mO56Tz2w4IfxSAlqCvqt4i74AkUYa1GERERBxlZU3Ez2c2JrE+w8+1nxCGYQAAKDKJVW2JUb3n&#10;LZrZcHBARETErVc2mbNkCaPPS6x+U737uD3DkAvQEvTXosOcKb3KGX26jzP/klp1e59pn9VTmbJb&#10;+J9ACzC4sLyf7xPf5/2bbwubSCLDvEoCWf4ggQybSWfVA3K1Whq3UaG44CRx+zT/vP9XrnJv1BZ2&#10;VOnThiuO6fv9ry91sZ5Xt+olEnuHPwJAkZkcPiclWbVj9Sk/1l/ijNog1a+3fF8QERFxdJTcAR/j&#10;rkljPTsMxQAA0Aqktv1dqdHr2dhBRETccWXTQBb4ndHXOhN9mg0jaEVcZ+mJzqgP+xjzzD6jvnpW&#10;PO3A8I+gRRiI9TFyjZNc7ztWm6mIYy0JZPmDBDJsBqXv6B8e+y7or3W8dKhnzs6hiUJBSY36pI95&#10;/poleTVoE9ujtCOJocL/5yYfV1/t/zvfcrF+88ru9qeE/zRAS9Dj+9HEtD/fzy+q/l27Q94L5hiI&#10;iIhjp8Sifsy9p271RzkYDADQYqRGPdf7MxLIEBERR09Z0JRr/FysvpZU9XFDm52aBWgVeuyJ+7pa&#10;9IFllfJB4begRbhgftvjUlN6nbP6r/VaKVt4atRXIjaz0m5JIMsXJJBhM1j3uqz6mP7CiuqsQ0Lz&#10;hIIyYNURqVHp2sWjd7tDtmFnsqSx+30sdZv/vFAOZ5z5CcYiaD0GK+Vd/Phe9u/A/6b+3WCMR0RE&#10;HFtlPiMHYpwpfcfVomeEIRkAAFqJZXHUnlr1d1mcYHMHERFx9FzZLZMttcKPsSeGYRcAoCWQE4qp&#10;UfN9H3gL18tgHiWBLH+QQIYT7XDlMfWAH/96e+2MY0PThAJTt+rzvt+5PlQKGzV9/HSz/+yRmyMG&#10;jH5a+M8BtBSVSnkXZ6L3OqsvG+13DBERER9dP/ben1ilw5AMAACtRq/R+ydx6eOpUQ+yuYOIiDh6&#10;ZtdZWvWQn3Rdk8R6LiWfAaBVGBqaNDmtRcc7o8/joArmURLI8gcJZDjRDq+pqX+6qnr/2lq0d2ia&#10;UECkKlK9W8/wfc5Ffq63Q3HOyHgjVVudUTe4WP8gjaOTJXHM/3f2GKpM2in8ZwFahuWdbYc7U/pm&#10;9k74d4yxHRERceyV+YzsZSSxXtTbVT40DMsAANCKJLb8JD8hWysDw/CJycaDByIiIm6bA35cFf0Y&#10;e7OrRf8v6YqeHoZfgastAaCwSNKN7/uyyhyD86kagPmSBLL8QQIZTqRZ8pjRdzujfuw6S08MzRIK&#10;ypU9c3ar29KXndW3bu9hXFl/lfjI/39s9F7laup7zpTemVbbn5lUpu8T/lMALYfclpLUol/6Mf02&#10;eU/Yq0BERBx7Zbz1Y+96P6c5V66urHCIAQAAkqp+vR8crh1cwOYOIiLiaDqyCZ1atcFZOVGuZ59R&#10;Ke8h4+8QSWQAUGAS0/78utE/kYMqO1KdA3G8JYEsf5BAhhNl3Rs2XC5OTfS60CShoPTMmbOzj22m&#10;yvPODuJuQ58jY4sknGXVHYy+3xn1h9SWfuT/2ft8H3bcssrUx4f/DEDL8ctK+8Eu1m/278Xyetfw&#10;u8L8ARERcXxcNU8ONqg/J1X1njA0AwAAyAZPdLofIO7Z3tNziIiI+OjK5sLaxTPlapK1aS06+exK&#10;eb8wBAMAFJKhnjk7p0a93Vl92XAibeP+EbHZJIEsf5BAhhNllgxk1T8To+bXu9sPDk0SCopc51M3&#10;6qs+ttnqykgypkhVavnZzwXv9f/uNf7z54nRp/i+a0qlUqHCA7Q0SaX8pD6jPinV+GTNhMQxRETE&#10;8XM4TlUP+jnNj3s/p/f3QzMH3gEAYJjlp3UcnRh95uoF5X8bQBAREXF0lBM9flJ2h2w8yPhLSWgA&#10;KDLLT5txtIvV10Y2ThHzIAlk+YMEMpwopa9wVrm01nF8aI5QYOrdeoZ/3mt9f7NpG5JcNqZGbahb&#10;dYP/ucf7rt6Kflr4vwRoWQYr5V3Oik840L9P3d5/rOLae0RExHE326sw+tw01i8PQzQAAMAj1K16&#10;vx8wbtraU3SIiIi47Q5vbqrbE6N+msyNnh6GYQCAQuK6onbf9w1K/0dFAcyDJJDlDxLIcCIMMf2f&#10;klh/qN590p6hOUJBOdvMONKPC11be3ODJM/LeOL7puv9r89I4+iNA1YdIQeIOEQErY5UKk6s0lKh&#10;3b8j98t1wFu+Q4iIiDi2Srzqx+G/pbb0cbmqPQzTAAAAj7C0Fu3tB4svXHj68Q0HE0RERNxxZSMh&#10;bCbc74y63JnoncsqUx8vY/EQZaIBoGDIlV79tY5Ppkbd1ahPRGw2SSDLHySQ4XgryQ5rFpaH/Nj2&#10;w3pX9LzQFKHA+FjmpX7udr6MD43ahCh90OB8qUqnNyVG/9H/77/jbMcbBox+Wr37OJIMATyDlfJ+&#10;vbH+kLPqUv/erJOD7BJ7bfk+ISIi4tg6INfxG/WNZdX2Z4ZhGgAA4N9xnaUX+AHjV7LoweQNERFx&#10;7JTT67LBkFr1+z6jPilJFmE4BgAoDENDkyb7/u3Zvq/r8z7IdZbY7I4kkG2e4A3NTd20z3JGXUQC&#10;GY6H4SDIJu+1zpRedcmSqbuGpggFJbHTn+Sf/aLUqAe3XCuVZELZfJPrf5xVD/i+6ApXU99xNf22&#10;XttxLNXpAB6h378Tfj5Q9e/J1TInYNxGREQcfyWelTHYx66/6rPqpDBMAwAANEYWNvri6I3O6HtJ&#10;IENERBx7z5XqBVb/xRnV6SduzwpDMgBAYejpmbOz69JzUqNu3NqrnxAnypEEsr6qektPZcpuoRlD&#10;E5NadZKz+jLWMHA8zK56seqh1Oiv9Bq9f2iGVBEuMIltf5NUSwrztkzpbySmyRJgjL5bDgUlRv3Q&#10;/7N39dsZxw5WyruEfx2g5ZF4qs+UZiWxOsMZdZtUcOTaSkRExIlR4lg/Ht+TGP3BAXvivmG4BgAA&#10;eHSGr7JUZ8vJOioEICIijr1yYl0+ndFJ3eipg5XyHmFYBgAoBJVKeRffz53lrFrHHAOb2ZEEMt9W&#10;XztUmbRTaMLQxNSteklq9B9JIMOxdqSNOaOu7YunHROaIBSYpPq8J/j+5dupUXdI/CJJL6EdbPS/&#10;f7/3Wv/PfipVK+vdpaeGfw0AApJom8TRS1MTXblyXilLvNy8X0VERMTxc/gwjF7njO7rr0WHheEa&#10;AADgsZFrZkJ59muHr9ZqPNAgIiLi6CkbEf1eP4G7Po317Avmtz0uDM0AAIWgv9bxUmf1JcwxsJkd&#10;SSBLYvWOMxmLc0FS1Sf4+OlirsLCsVb6htSov9dN9IkzOPBReKSCalqLTnZWXbNl7OLjmT+7mv5+&#10;X1x6I5tvAI05pzrjkMSqT3lvk/eGqmOIiIgTa3btulE3+LFZcxU/AABsM4nRsTP65myBrMFAg4iI&#10;iKOrbFo7qzf58fc2r13e2Xa4jMlDXIsDAAUhtaWPO6v+xBwDm1USyPJH3ZRmkUCGY+1Ad3Z15Z2p&#10;0d/v7W5/ihy+DE0QCspgZdqhzpZ+5J//XasXjFxfqf6vXit905nSq9K5pSfL1Xy0BYB/pzfWM/zY&#10;/H3/3twn7w7JY4iIiBOrrHM4o26SvX+uWwcAgO1icF75IGf1WZKRzCQPERFxfJSN63Aa6BZn1S/8&#10;58wwNAMA5J7UqOf6OcZ3ndHrG/WBiBMtCWT5gwpkOB5ma2NG/9q3tTmh6UGBWVaZ+nh51j5m+ce5&#10;i8pZlWjvwj5TmpV0RU+vd5+0Z/ifAsAWpFX96tToc5xR90pMxb4CIiLixCpjsVwlnRh1Tu/c458S&#10;hmwAAIBtx1n1Bmf1ZWsWjpy0Q0RExPFw1cPXpKh63ahXcE0OABQBqdQhG7K+f7uIDSVsRkkgyx8k&#10;kOFYu7I7i8tvrtvSf6fz2w4ITQ8KTK/RT/P9SpIadbmz+gfOlN6Zxm1HhX8MAI/wcAW+enf7wc5G&#10;/+WMOt+7ThJvt+xPERERcfwd3uNXv5d1jjBsAwAAbB+yYF636vPO6E2ykN5o4EFERMSxcaCrNFJe&#10;+s+JUe/undvOCSEAyD1uQemJdaO+JFUJGvV9iBMpCWT5gwQyHBeN+ll/LXphaHZQcPpMx3OcKZ3t&#10;fW9aIWkQ4LHomTNnZz8WT0ms+lTi4/vVCzqG+rsYkxEREZvBsLe/zhn1VeJaAAAYFZK4fVpq1Tn9&#10;JJAhIiJOiCu6S5kuVl9zp0XPCEM0AEBuqVfbn50a/cvUqAdJ+sBmkgSy/EECGY6VUiVT+gRn1e/S&#10;ODpZrjUMzQ4KjDznX3a3H7zklKm7ht8CgMfAdUXtfhzucVav5wA6IiJicykH1P04/WM5IBGGbgAA&#10;gB2nz5RmOaNu8xPBTVwzg4iIODGGxdiliVVtYYgGAMglyeLp+yRGv9XPMW7YrH9DnHBJIMsfJJDh&#10;WCn9gWy4pLHuqs8tPTU0OWgBhja7lg8AHh3fP77Lx/OXE8sjIiI2p66mHuqz6qQwdAMAAIwOvUbv&#10;76z+aGr0eqmA0mgQQkRExLE128Ay6kFn9G9drP9raIiNDQDIL8vmlQ9ycelrfp5x56p5HQ37PcTx&#10;lgSy/EECGY6F2Ul9qx5KbWmFj7+fG5obAAB4llWmHuT7yK/5/vI678ZsraJBX4qIiIgTY3abiVUb&#10;E6Pmu87SE8MQDgAAMHokdvqTnNGX+IFnIwuziIiIE6NM/oYXZ9VfEqu6+mJ9TBiqBRLKACBXrKhF&#10;JWfUCj/PWM8cA5tBEsjyBwlkONqOXF3pf77O1Uof4OpKAIBhenrm7Dw87kb/z4+9t62cVxrqJ3kM&#10;ERGxqczmxkZtSK26qN/OOJZD6AAAMGYMl6XW1w/Op0IAIiLiRCkbWlKtRxIunFHfcdWoNFgp7xKG&#10;awCA3DB4RnkPZ/V/ea9hjoHNIAlk+YMEMhxtpQ9Ijb47tepHA0Y/bahS2Sk0NwCAlmVpLdo7Meo1&#10;zqh66uOlge5SlnDbqB9FRETEiXN4PqNudLH+aBjGAQAAxo7EqjOcVesoTY2IiDixyknfNQvLMiFM&#10;E6NeMVgp7xWGawCA3NBvO45NbelHvl/bGCq+IE6YJJDlDxLIcDSVPiC7vjJrU9ErQzMDAGhZpGrJ&#10;0kp0mKuW3u+svkTWIIjZERERm9Phq/j1+sSqX/yy0n7wEDeWAADAWNN3WsdzUqPPyTasGwxOiIiI&#10;OL6GTa67vN295jn7hyEbACA31DvVS5xVa+Sa3kb9HOJ4SQJZ/iCBDEfTMA79xfvFC+gDAKDFkQqM&#10;y0+bcXQS6x84o+7hQDkiImJzK9X9E6POdZ3tLw7DOQAAwNjj4ugDftJ4A5NGRETEiVc2u0Vn9X3O&#10;qpX1OHpRGLIBAHJBb1f5UGeiT/t+7OZG/RzieEkCWf4ggQxH09COelbY0vTQxAAAWpJKpbyLxEOJ&#10;1Zf4fvF+ua6SymOIiIjNa6g+dqv3v8JwDgAAMD70Gr2/M6rz19+Y1XCQQkRExPFVFnIHpGKCURuc&#10;0b9N49JHksWzdw9DNwBA0+NqpRf4PuynUv2FRBCcKEkgyx8kkOFoucq/+86o39atflOlUtkpNDEA&#10;gJYjmRs9PTFqvrPqGmf1JtmQlgSyRn0nIiIiNocr58ktJeobadx2VBjSAQAAxo9eo6f6gWhtNoHk&#10;9BEiImJTKOOybH6lRv8xtaqr7sfrMHQDADQ1kqzjTOlVvu/6P2f0JpJBcCIkgSx/kECGo+Qm712p&#10;iU5L55aeHJoXAEBLkZw6e3cfi5/kTPR9/3m7XIPF+IqIiNjcZgfLpfqYUVck3EwCAAATRU9lym5p&#10;rGfLZDIboLYYsBAREXHilCSyVXLqKI6W+fH65f216LAwhAMANC2DC8v71Y02zqpb+7vYrMLxlwSy&#10;/EECGe6oD7cdo5O+qlaVyiSqjwFAyzFg1RGpUW93Rp2/srs0JFWBt+wvERERsbnMrpiWn42+u8+o&#10;Ty6bVz4oDO0AAADjz4Cduq8z+v/5gem+7NqszQYtREREnHjXLCzLtZZ3JLHuWlYpH8SGGAA0M0uW&#10;TN21f75qc0atdlavI4kMx1sSyPIHCWS4o9Z92/Fjzp3+5/cN2BP3DU0LAKAlGKyU91heLT87Nfpb&#10;fjy9f/WCjoZ9JSIiIjafsm4m47cz6uxlFXVEGN4BAAAmDtmM9gPTDasXlBsOXoiIiDixyma4s+oB&#10;P5m8KInbp4UhHACgKZFE19ToD3qvlWtzGvVriGMlCWT5gwQy3BFDhZ27XKyWJIun7xOaFQBASyBJ&#10;s85E7/Ve7/vC9Zv3j4iIiNjcSuUxuboyMeqPy/67fdqSU6buGoZ4AACAiSUx+q3OqKuzKidbDGCI&#10;iIg4scpmeEgie8gZ/bfERPHZlRlHhmEcAKDpSOeVnuz7r6/7fut2WQzbsl9DHCtJIMsfJJDh9irv&#10;e2rUBt9+LlxuSy/u6Zmzc2hWAACFx/d9JzqjvudqWpLHHrnOFxEREXNhVtjFqBuTWH3qkiUkjwEA&#10;QBORnDp7dz/h/KYfqB5kgwcREbE5lQXhcxeWh/yY/U/v/yZGvSYM5QAATUda0y93Rq9aRRUyHEdJ&#10;IMsfJJDh9jqy4dJn1ZeX1qK9Q5MCACg0Z1fK+/m+7y3e1Bl1r1RizBJqG/STiIiI2JyGvfj7/Fj+&#10;HT8nfkIY5gEAAJqHvqpWfrDqowoZIiJiU7tJroQLm6wX9ZrSO5Ou6OlhOBcmh08AgAml1+j9nSl9&#10;OrXq7xxSwfGSBLL8QQIZbo/SXny7We+M+tk5VX1caE4AAIVmebX92YmJvuKsvsRZtXGVj3ka9ZGI&#10;iIjY3Mr6fmLUKqkoGoZ5AACA5iO7ytKqW/vZ4EFERGxqRzbIXU09lNpoUW9n9LxKpbJTGNIBAJqC&#10;pKqnOKu/m1q1oVFfhjjakkCWP0ggw+1xoLsk17v/qi8uvTE0JQCAwpIsnr378OFv9T9piHWoOoaI&#10;iJhPZQ/ez2XuTEz0icWnHrV7GO4BAACaj3OqMw5JrPqcLMQ1GtQQERGxuax75dSxM7o/rUXHhyGd&#10;KmQA0BRcML/tcXWjXpFa9RtJImOjC8daEsjyBwlkuD36NnNvYnTcO7f9KaEpAQAUkcnJqbN3T2P9&#10;Lh9L/5ar4REREfOvVOl3Jjq9L9bHhPEeAACgeUm69HHOqF87ozexgIuIiNj8yma5XF+RWP0X2Ug7&#10;K552YBjWAQAmHNdZeqKfX3w1NWrDCg6q4BhLAln+IIEMt0V5x2Us8e/40tSWpodmBABQSJZV25/p&#10;Y+ifyo0hslbPYQxERMT8OrKGL3vwiel4fhjuAQAAmpueypTdXGfpxX4A+0c/k1JERMRcKCeXskmo&#10;0bclRqV1q18fhnYAgAmnv9ZxtLPKeR+Q/qpRP4Y4Go4kkDkTvXNZZerjQxOEJqZu2mc5oy4igQz/&#10;kw9vuFj1p6QWnZxUpu8TmhEAQKHoNXr/1OgP+vHx/NSq+yR+ZpxERETMt9k1/Ebf7WzpxUtOmbpr&#10;GPYBAACan57KnN38BLXTT1BvpzQ2IiJiPpRNtUE/bktVBjnJ5OLS552ZcWQY3gEAJhRnolc5q/48&#10;uID5BY6dIwlkaRy9kQXZfCCL587o38mza/RMEUccTg7V6712mVVHhCYEAFAYBivlXVzc0Z7Euis1&#10;+o8j8/tGfSIiIiLmx2wuY9UDzqif+fF+jzD0AwAA5IfervKhflAb5IQTIiJivhxJJHNGr/OT0m8k&#10;VmkqNADARHPJkqm7Oqt/kFr1ABthOFaOJJDVbfvre3rm7ByaHzQxaZee7eOVP5BAho9lf6he6ePb&#10;36ZGPXdoaNLk0IQAAArB8s62w6WSuI+Xz5JkWQ51IyIiFkOZ64rOql8lc5UeqkzaKQz/AAAA+SKJ&#10;1cedUVezwYOIiJg/ZWJ6wddmSjWyqxKj3k0SGQBMNANGzXRG98v8ot6g30LcUUcSyLjCMj/IFZYp&#10;V1jifzBblzL6Wmc6PhaaDgBAIeipTNnNVcpH+hi529X09XK9FWMiIiJicQyVlP1cRjGXAQCA/JOa&#10;KHZWPcRpYERExHyaLT4bfbf/+ax6pf3gMMQDAEwIdVt6R2rU5RxSwbFwJIEsidU7zpzf9rjQ7KCJ&#10;Sar6BGf0xWyW46MplfGd1be5Wuk7Z809/ulDk6g+BgDF4IxKeY/eue0dfhzscVbdw1iIiIhYLOXw&#10;5Mr5HUOJ1YvC8A8AAJBv+m3Hsc6o761dPLPh4IeIiIjNrWymh0Tw+5xVlydx6eTNqrKwAQcA40oa&#10;l49KjKr5PumuzfsqxNGQBLL8QQIZ/ifXLCjLYYhz+2L98tBsAAByz4rqjEOcjT7j5+jXOKPulQ1m&#10;DnAjIiIWy/MWZbeD/LyvFr0whAAAAAD5x5nSy5zRf5AFXSayiIiI+bS/qxRKZqv/S4yO02r5mWGo&#10;BwAYTybXTakjNbpX+iSSRnA0JYEsf5BAho+lvM/+88+pLX3kAt5pACgIrhaVUquW+Ln5jSvnlbJK&#10;i1v2f4iIiJhfZW1ieI6rfu9M6VUhBAAAACgGaaXtgLrRn+AqS0RExPx73qLykDP6Nhfr7zqjZg5W&#10;ynuEIR8AYFzw/c5eaa10cmr0ddIvMcfA0ZIEsvxBAhk+lr5t3O9s6Wv9tY6jQ5MBAMgtfsx7gp+H&#10;v9nPw/ucVQ+sWVhu2PchIiJivpW1CT+XWS97671G7x9CAQAAgOKwrKKOSI1a7d3AqShERMRcuymr&#10;+uPHcz+RvSKJo5N757Y/ZYjrLAFgHFk2r3yQi6N5ktBK4giOliSQ5Q8SyLCR2YaLj1mdrEPZjpMu&#10;WTJ119BkAAByR09lym5ptf2Zvk/7WGrVPyVWYX0dERGxmMqau+yl+3F/7TKrjgjhAAAAQLGQxbrU&#10;liI/6N0YrhBARETEnCuL1iu6JZEs+n6faXtOGPYBAMYcmV+4rqjdGbXC+0C2wNagn0LcFkkgyx8k&#10;kGEjw4n9u1OjTz0rnnZgaC4AALlj8amzd0/ijpcmRvemVj3YqM9DRETE4ji81q7/lo3/i2fvHkIC&#10;AACA4rHklCyJrOqsvnkVSWSIiIiFcLjCg3rIj+/XyCYdlcgAYLwYrJR3SW30vtSqP61ewBU+uOOS&#10;QJY/SCDDLZUNFz8u3OOM+s7gvPJBoakAAOQOSYBNjI79OHe97982btnfISIiYrHMCrAYdZOfy3RK&#10;BdIQEgAAABQXuavZT3r/VwZCWZzfcnBERETE/CmVyEKlh3/4Ce7/9s5t7whDPwDAmLKsMvWg1Kqu&#10;ket8GvVRiFsrCWT5gwQy3NzQDtZ510jb6JkzZ+fQVAAAcsOZn2h7nDOld/q59dnOqpvrvm/jykpE&#10;RMRiW/eunCfVx1RfYstPCmEBAABA8UlquuyMXrV28cyGgyQiIiLmT9l0X7OgLElkmxIT9deN/sQ5&#10;1RmHhOFfoDIZAIwJddPekdb0L51VVGbAHZIEsvxBAhlu7ur5WSLxX+qm9OnBSnmv0EwAAHKBVPNO&#10;TMfzU6NPS426XGJbqarIIWxERMTie+4iqayvLk3j6I0hNAAAAGgdnFEfdkav7+f0FCIiYpHcJGP7&#10;4PwOOS11jzORyRI7Km0HhBAAAGDU6amU9/L9zXtTo69c2U0VMtx+SSDLHySQ4YhZdR6jHvRjwff7&#10;ax1HhyYCAJAL6t3tB7ta9Epn9Q98n3bfKh+PMLYhIiK2hrKe7qx6wNnS58+olPcI4QEAAEDrkFT1&#10;cTIhZiKMiIhYTGWMP/9rMyWR7GpnSh+WBI9k8ezdQygAADCqODPjyNSoWmrVhkZ9EuLWSAJZ/iCB&#10;DEccvt5NDXhPCs0DAKDpSU6dvfvZlfKRSawrzqr/G+gukTiGiIjYYspahItLP5K98xAiAAAAtB69&#10;Rk91sfqTHxw3UoobERGxmMritzP6bmeUc52ll/VUpuwWQgEAgFGl3l1+dmrV0tSoDWy84fZIAln+&#10;IIEMxeE1JVlfKn0knU/lWwDIB3LASpJevZfKTR2sjyMiIraWWeKY0Zu81zqjZoYQAQAAoDVJFh+1&#10;e2LUK2ShVxbp/WC5acvBExEREfOtTITrwz+v85Phv6ZGxwPxCQeGcAAAYNRIKtP3SY16S2rV/3k3&#10;sAmH26q0GRLI8gUJZCjv7Yru7Pl/y1n1rNA0AACamiTumObnxmf6mPXvcvghmzcTuyIiIraUYR57&#10;l4ujD/QavX8IEwAAAFqXpbVo7+yqGaPvWjU/SyJDRETEAirXCsmmvDPqprSmel0t+oCPAw4LIQEA&#10;wKiwtBId5ucX8/384u4wv+CQCm61JJDlDxLIWtt+H186388nRl2QWKUrlcpOoWkAADQlvUY/LbXq&#10;U86qtX78un/Qx6uMYYiIiK1ntk5u1QN+LvPTFfPbDg+hAgAAAGSbPFYNSHUSWfxrNJAiIiJiMZTJ&#10;8bmLyv5n9Rf/60XOlF625JSpu4awAABgh6nLVflW151VD0ny6pb9EOKjSQJZ/iCBrHUdqdTjn//1&#10;zqgPX8A7CwBNzFnxtAN7Y/02F6slcqhqzcJydshqy74NERERi6/MX/08ZlNq9HkujtpDuAAAAAAj&#10;JEa9OzXqipXzmDgjIiK2gqvmdWQmRl/j4vY3D1h1RKUyiaoRADAq9MX6Xc7o37Ixh9siCWT5gwSy&#10;1lWurXRW3emf//cHjH7aENXHAKAJkeRWuV43MdGpqdE3SoVciTUa9WuIiIjYGkoFUmfU79NYvyuE&#10;DAAAALAlfjL9ZT9g3ksVMkRExNZRxv3VC8pDiVHfS0z78yUmGJo0aXIWHAAAbCeSlFo3utvPL/5B&#10;EhlurSSQ5Q8SyFpTqWAfEsguTeLopb4pEDsCQFMxNDRp8rLKyx/vqh1vcFavTK3aMFI5EREREVvX&#10;LB7w9lltQ9gAAAAAjXBmxpHO6NPPWzSz4aCKiIiIxTSbOBu1wccB1zmjOuV6jxAeAABsN64WlXzf&#10;co5cEdSo70HcUhLI8gcJZK2pVPBxVl3j48aPhaYAANBULKu2PzMx+tt+jPqb77c2bdmPISIiYmt6&#10;3qLyUBLrM/xcdkoIGwAAAODR8JPqE2XxV6oEcCoLERGxdXxk7Fe3u1itbFDCm8oSALBNDFbKu6Qm&#10;ep0z6grmF7g1kkCWP0ggaz3r8qyNvtv37d9Mq+3PDE0BAKAp+FFl+j5JrD/krPqVH5/ultiC2zYQ&#10;ERFRYgJZm/LxwUVJXHpRCB0AAADgsVhWmfr41Ki3yGJgowEWERERi6tMpKWihFxJ5GOBK5yJFkpy&#10;ucQHIVQAANgmlne2He77l4okp/pPqj/gY0oCWf4ggaz1HJTqY0avSmv65XJFXGgKAAATivRHvaa9&#10;w8ec3/Bz2T9KPCHKlbuN+jJERERsHWWtQWICZ/WdqVHvXlqL9g4hBAAAADwaQ6GySL37pD39RPtb&#10;zqqHZKLdaLBFRETE4jqSSCbXziVGnZtU1XvcgtITs4ABAGAbkCpkA3H7NGfUcplfyGnPRv0OokgC&#10;Wf4ggax1zDZdvKlV/0yNPjWttB0QmgEAwITRU5mym1RDlNjB9099EmuuInEMERERNzNUI70vNeqH&#10;vZXyoSGMAAAAgK1l2bypBzmrL5NF4OEFQkRERGxFz11Y9p/qZhfreX2xPqanUt4rhAsAAFvFYKW8&#10;h1Q5dlbdIIt2zC/w0SSBLH+QQNY6yvvp+/EHsqsr55WeHJoAAMCEMFSp7FTvbj/Y2fYX+37p534s&#10;ul8OQJE4hoiIiJsrc1UfJ2xyVl/iOksv6OmZs3MIJwAAAGBrycp+zy11pEb9ZvUC2ThuPPAiIiJi&#10;azgwfK3lXYlpPyWpTN8nhAwAAFtFcurs3Z3Rxs8vblop/UmDfgaRBLL8QQJZazj8fNU634dfkNai&#10;4yUxODQBAIAJobez/Dxn9XedVbfIpjCJY4iIiNhIqUzq5zJ/ckZ9uFKZtFMIJQAAAGB7SI2O/ST8&#10;thVs8iAiIra0m1UlvdXHBuc7U3pZCBcAALaK1Jamp1YtlQo2JJtgI0cSyJyJ3rmsMvXxoelAE1M3&#10;7bOcURfxThfbsOlyq7PRf51dKe8XHj8AwLgzEE870MX6o4lRv/Hz0vuljwrzVERERMR/Ufa2nZ/H&#10;pEbVBivlXUI4AQAAANuLM+Uj01j9DwlkiIiIKMrGvnw6o65KjJrfV4teGMIGAIDH5JIlU3dN4+jk&#10;1KrLL/rGrKE1C8pDg/M7sgW97GrLLfobbD0fSSDTcyos7uaCNNaz/Tv9ezbvi+uA759To+7wsd/3&#10;BheSPAYAE0efVS9xVi1xVl8j/ZPEkMSPiIiI+Gieu6g85OOGHwxYdUQIJwAAAGBHkesJ/OR8DVdZ&#10;IiIioiibxGsXz5QrLe93Rv1cNvp7jd4/hA7C5PAJAPAv1LvbD06MPsX3HWd7V/g+5be+L7lRqpLJ&#10;JuDqBR1ZAtHDSWUkpbSUDyeQWfUGTgfnA2dLL/bv8JW8q8VVrjGXU/uSQNYX62N4NwFgvDlnbump&#10;zuqP+nnnKt8v3bdyno8TqXyJiIiIj6EcWEysvqyXWzQAAABGl6xSgFFvcUbdK6e6ONmFiIiI3k2S&#10;4BEqxfytz6hP+njhucni2buHEAIA4FHp7Sof2telVWL0W11c+nJq1Q+9a6WihJ93/NVZdbvvUx6U&#10;pBTpa6QCDgllxffhBDKusMwNfcNXWP6ajfzimvW7Rm3w8d71/t38vv88ManqJwwNcWAAAMaWpDJ9&#10;n8Qq7WI9T+JCuU43q4rYoK9CREREFEf2sf089R5nSu/tqZT3CqEFAAAAjBaJLT8pNaXFMllnYRgR&#10;ERE3V2KDNQvLUpHsPBdHr6xUJu1EdQoA2BaGKpWdBhadeITrLL04MdGpzkSnp7EayBIWrHpA9P3N&#10;Okli8J+bONRSTEcSyJJYvePM+W2PC80Dmpikpk/w7+klrBMUX0naEP3zvtDVSp/utR3HhmYAADCq&#10;yFzy7Ep5v9THhD72+6PMNTlEgIiIiFtjNjc16kFnS19bMX/W4SG8AAAAgNFmRXXWIc7IFTNqA5N2&#10;RERE3NwQG2z0scL9ic2SPk4MIQQAwFYh1Wxkw7CnMmU3/7nH0lq0d1LVU3x/Msf3L1/0fYtUKfuV&#10;//mukWsus8pkNSqTFUUSyPJHEkcvdVb9H+9gsZXnK33tSJ8rFSGdiZK6aZ8VmgIAwKghh5JcTV+Y&#10;bf4aDg4gIiLi1hmSxzY4qy+V6/dDaAEAAABjxGRn1Exn1c3nLZo55AfgTY0GaERERGxN+2vDV835&#10;WOEhP1m/IrXqc/216LAQR0wa8rFE+BEAYKuQpLJ690l7ynVpvd3tT5EFwHpX6UWp0VKlbKHve5ZK&#10;fyPX7a+a35FVQ5RP6YuyKy8b9FXYvJJAlj8kYdyP95dKDNDomWK+lHdQksTkPRwMferqBWW5/uVB&#10;3+/+0T/vemqi/+d//VVXi17pFpSeGJoCAMAO02v0VD+mLPB9zNX+c4P0RyQoIyIi4tYqa0GJVX9J&#10;4+jkZPHs3UOIAQAAAGOJn8R/yRn9t9ULOhoO0IiIiNjaykK/TNj9z9elVi11sf5o79z2p4RQAgBg&#10;hxlcWN4v6YqentrS9LpVL0mM/qCfo3SnRp+ZGHWus+qaLKlsXsfQuQvLWSLEyu6OrH8iqax5JYEs&#10;f0gFqtSoi7KT3g2eKTanWUWxEK9JPylJYnJQUPpIH7vd4vvSK/1zXeH9qfStfUZ9OI31y+tdWkll&#10;yN6u8qHyjkqSb2gKAADbjY/bnuWs/i+pbOg/b5V+SfqoRv0XIiIiYiNl3cfPZW738cTpyeLp+4Qw&#10;AwAAAMaaMyttBzij/1+24MgiMSIiIj6KkgRw4enH+5/V3xOjFjujZq6ozjgkhBQAAKPKQHzCgfXO&#10;6Hm+v3lFaqIPJrHq8v3O2b4P+lVq1B9So//mrLpPEiayhDLfRz1cqYzqFk3hSAJZb2f0zmWVqY8P&#10;jxaamKSqT3BGX8zaQPO6ebKYJNJK/yeJYr4/fMA/u3/4/vFqZ/Ul/nO1//yB/3e+6PvRdzvb/uJ6&#10;tfzsXqP3D48bAGDUqFQm7VTvLj3V9zev8f3OGTJnHKkiu3kfhoiIiPiflDmPn9tsSo3+ZWLanx/C&#10;DQAAABgvXBy90hl1PpN6RERE/E9KvLB6YVk2Km92NvpMf63jaBIDAGA8+GV3+8GpLUX1uPQO3x/N&#10;9XOYn3mvcEb/LbXqn6nRd/nfv18WGiUBRpIs5FMWH0fcvD/DsVW+b0kgc7F+22ClvEd4jNDEkEDW&#10;XI70W3Kl6CPJsWqDJItJf+f7v1tSo27yXi4Jtv7ZdUvCbRrr2QOxPsa/d7uERwsAMGacXSnv11fV&#10;ysVqge+f7hlJbG3UryEiIiL+J7N1BKMvTGv65SHcAAAAgPFG7pBOrZINl4YDNiIiIuLmhkSMTX5C&#10;f00S6w9RjQwAJoIBe+K+cvWlq5Xemxo1389plvrPa7MEC99XSTJZpu+vpM8a6cNw7B1JIKsb9Rqp&#10;TBIeGTQxJJA1nVnfJX3Y8K/VPWlN/UH6OVeLun0/9/6k2n5CYqc/aahnzs7hMQIAjBvp3NKTk1h9&#10;1vdT12dJr//ejyEiIiJumz6mkCrKIdwAAACAiaC3q3yon+x/QU6JsViMiIiIW6NsEjirN/oY4t7U&#10;qoG0Fp3cU5myWwgvAADGBamyU+8+ac/BheX9kqp+wqDMbWqlF/Rb9dq60Z/wfdVC32edlRr1G99n&#10;3TrQXRpas6A8JFcrcfXl2DmSQEYFsvxQN+2znFEXsSYwfsp7IpV65DrKVf59GVzQMbTa65/DPT6+&#10;+q2z6heJ1V0ujj4gCX5pXD5qIJ52oFT8kX5P4q6hoUmTwyMEABgX0mr7M5NYf1HGDN+X3efdSByF&#10;iIiIO6JUXpZ1msSoWu/c9qeEsAMAAAAmCmfVs5zVa+SEK6XGERERcWuUjQKZ3Puf1/lY4hr/eVZi&#10;9FtDeDECG5sAMO5cML/tcZJQ5kz5yHq1/dlSqay/Fr1UqvakVlXrVn83NTrx/tb3XTfLKde1i2cO&#10;rVlYHpKDNZLMMZJcNtLn4dY7kkDW2xm9k6uO84Fcfejfjd+TBDB6jiSISV8ifcrqBeWsjzlv0cyh&#10;cxeVpUriet8n/ckZtdr//BOppOjjqFPkWdRjPUPWaQasOqLX6P25khIAJhqp/OpM6b2JUb2+37pR&#10;+rms2ijjBiIiIu6AYU96o3fQz4meG0IPAAAAmEiWLJm6axJ3vNQZdbVM/Jn8IyIi4tYq1UpGKvr4&#10;X1/qauqrrhqVSBoAgGbjEj/vcZ2lJ9a72589YNTMutWvd7XSBxKr5zqjf5wa3Vs3+vzUqD84q272&#10;fdo6SSiTxA/5pGrZ1infjXxXSazeceb8tseFrx+aGGdLL3ZW/452vW3K9yX9gfQL0uYlFpL+QpTf&#10;l2pivj+50X/+zvcv5/l+ZXlq1Y98n7MojdVn/T97uySM9Ro91ZkZRw6ReA8ATUYyN3q677ve4OOk&#10;hb4fu1KS7lfO87EQFSsRERFxB83mUz6m8HHG9a7a8VpZswkhCAAAADQDfpD+gvdvcjq20WCOiIiI&#10;+GjKpF9iiDVSVcOqVc5E7+yvdRwtlTNCqAEA0LSsqM44RK6/rHerV6Qm+qDv1+amNf39LOnDqCv8&#10;POla/3t/dVbf5j/vr/t+T5JGRDkxK8kisvBJAs6/JpBJNbjwFUMTwxWWj6686yMbG/Kuj1QVE+Wf&#10;+5jnAf/d3ZFa9Xf/+WdJQPW/f5Eki/UZ9U3/e19Kquo9dateUu8qP++cRbMOCV87AEDTIoeBEtPx&#10;fB//dPs+7Tq5YlfmesQ5iIiIOFrKnMrPm25NY72opzJntxCGAAAAQDORWP0DucqShWNERETcXmVz&#10;wcnVTEatdXH0gYF42oFDQ1TVAID8IVdh9teiF9Zt++tTqz7l+7ivp0ZJpbIr/ectzqp7/O/d539+&#10;UPo9/7lB+kHZYH1Y+fVmfWTRlb+zJJD1GfX2Mz9BAlke8O38BN9+L2YdYNiRpDH59N/LpvBey5Xd&#10;D/hf35u99/79l2s/ndV9iYm+7X//C75feGvdlDrqc0tP5fQ8AOQNma/Jlbn17vaD60a9xs/lfuX7&#10;uI0jCbOIiIiIo6XMPf28amNi1S96KtMODeEIAAAANBsDsT4mNfrMtYtnNhzUEREREbdWSUr3n/cl&#10;Rp2T2vYohBsAALlBrpQbqlR2kg1VSQhJTp29u/95D+9eK6p6iu/fXuP7us/4OdS360b1ulhf4X99&#10;p1QkG7nyckDcokpZkRPKRhLIZPO5Upm0U/gqoYmpm9Ks1LZuBbKRhDH5+49UGFvpDd/HP+S7cVb9&#10;wtnSgiRWH3dV9doVnW0vkMqFyeLZu4s9lSm7ST/RM2fOziTNA0AekaR5Z6L3+n7vAkmY9Z8bR/pJ&#10;RERExNH0vEUzZd14mVznH0IRAAAAaFac7XiDM/p3XGWJiIiIO6JsvErChP/5vtTo63188f3Ulkgk&#10;A4BCIEkicsXTWfG0A/tr0WFSdcjVomfUu6LnJTV9QlornVyv6U84q60z6nu+H+z1/eFF3uv8z/ef&#10;u7CcLZqu8Z+rF5SHVs3veCTpzPedktAy0p/myZEEssREb5XEmvB1QRMj1yv6dnpVXtvco9nv/z4P&#10;J4T5NinvmFzDJu/c5u+fj0/ud1b9yX8Ha/zPP/HapKbeLZXZUqOem13J3d3+lN6u8qFyNbe89z09&#10;c3YOXx8AQO5xnaWX+T7wx77/u973hw/lOQ5BRETE5lbmZj7muCKx+k0hFAEAAIBmJqlM3yc1+oN+&#10;IL9LBvNWum4FERERR1/ZgJCNWmf0vT7GOC+1qppUZxwXQg8AgEIilcqWzSsf5MyMI+vV9mcnVrX5&#10;fvBE11V6VWL0W/3PX0iNmu+s/m5a07/0v17l/a33OmfVnZL8In2nuGZBeWhwfkd2RbAstkpVM0nQ&#10;bcbN3ZEEMmeid0qiTfg6oIlJ4uhFfmy+PC/JAvLnlPYv8cXK7uH3Qt4PScTMksMWSVKmb4NWb/Tv&#10;023OqD/7f+/SxOpB/26d7dvm9/2vF9Vr6qv+n30sex9r0SuTmi73dkbPk3e2p1LeK3w9AACFpN59&#10;0p7OdrzW943zfF95oe8f75GE23AACBEREXHUzfabjX4wiUufSue3HRDCEgAAAGhW5IoW+RwuW64X&#10;Oqs3sXCAiIiIo+Am2eiVa7JlY8LZ6AfOqjf0245jJckiC0QAAFoMWTBdLtWNYj1DqkBliSxWf9T3&#10;mRVn1Df951mpVQN+bna+//3L/O9d7X/vr/7zDv+5ThLJJHFm8+SyrIKZ6PvcrBJkbTjhxv/vx8WR&#10;BLLeThLI8kLdtM/ybaoprrDMksPCVZLSjh+uHhaSxET5Z/5/u86/G3ekRv09Nfpa7xX+7/Br//uD&#10;3j7/+z9NY73I/96XvB9O4uhk70tdHLWn1fZnyvWTPZU5u4WvAACgpVhebX+2M6VP+/ji1/UuvXnf&#10;ioiIiDgmyjxP9pwTP1fri/UxISwBAACAvJAlkVl9ibNqI0lkiIiIOFrK5nCoDHKnM+pnzkSvGlxY&#10;3i+EIAAAEBj8enmvNG47qq9LKz8ve61UinY19VXfl37L959ne3/lf++Pbvia4L+lVv3Tf97mf0+q&#10;Sd/n+9l1/t97yP+cJfGOKPO7zCzBbFjpmx+2Qd+9tcq/nyWQxe1vO4ME4VxQN6VZvt1cLO2g0TPd&#10;Uf+lbXk3b3fSDjdvl/7Pscn/O+u8cv31XdKevf/wv/6r97pUkiiNvtD/LMmVS/w70Onb+UddTb9Z&#10;ro5Nqvq4wa7yoUNzuGISAGBz5Fpp11l6ovSVvl/9ifTHkpwrn75PRURERBwzs7me1RsTqy+Tqs8j&#10;xUwAAAAgRwxWyrvISfjU6GtXze9oOOgjIiIi7ohSWSS16nbv/yR2+pMk/gihCAAA/AeGhiZNPqc6&#10;45C60VNdVb3Wxfqjzpa+7Ex0uu9je+TKPv95qe9j/+KsekAOB6VGbci0aoP8Ovs9qzMleSfTZkk8&#10;/9Znb42yES0JZHWjXlOpTNop/FGhiUmqWTLBWCWQZe1ppG35Xw+3tZG293B7zH7/XkkQq1t9rv/8&#10;uW+/X3em9KW+qn5fYtQrku72aencFz45WXzU7uGPDgAAW8GZ89seJ4ljqSmt8P3rg1Lh0fe5iIiI&#10;iOOiJK37z78s7yy9+JIlU3cNIQoAAADkDdmQcEZ91Rn9N5LIEBERcbR9+MS7UQ/6eON6qSSytBId&#10;FkIRAAD4z0yW5FupLFLvPm5PqVo2YKfum1baDhicVz6o3t1+cG9X+dABo5/mOksvcHP1iYnVr/d9&#10;7/uc1Z+pG21SE307NfpM3w/3+8+L/T+71v98m/TPaxaWM1cvKDe+LnOkelTtkSpm8s/6jHr7mZ9o&#10;e1z4M0ITI9en+rZw1aNVoZHf37xaWHat5JZXSy7oyNqItJVzF5Wzf+asWu+92bepK3x7Os//7Px4&#10;/8PEqPlJHFX8f/O/5NpW+e+ntjQ9jctHSUKkVEOX9jtgT9xX2rNchSrtW9q5rFGEPzYAAGwFUuXD&#10;xaUFfp51i++HHxoZqxv194iIiIijbdhb/qvsNff0UCkaAAAg96Tz2w7wg/u3vOtkwXhk0EdEREQc&#10;DeWqNDkFv7K7Y8gZdZMz+qIk1l/sndv+lBCOAADAKLHklKm71rtP2rPX6P0lWSedW3py0hU9vdd2&#10;HJsa9dwkbp+W2lLk++OZzpZenJrodc6q97tYfT4xOvafX3NW/8D/3nL/v1vr/53LU6v+JAlnsiF9&#10;/tdmDl30zVlDaS06maqS+cDF0StTo2+UxC/xvEUzh9Yunjl0gX+W8umftVQKu8P7d98u/uD/t+f5&#10;T+fbwVn+3/2ui/U8P55XfDv4VGqj9/n//WuTOHqp//VJSVWX67GeIcmL/abjOX2xPkbGd0kWl0Sx&#10;pDJ9n+RUKooBAIw20v9Kwq7viy/w/lMSe1nXRURExPF0pMq1s6UfnT239OQQpgAAAEDeqctpNaN+&#10;LqeJtwwAEBEREUdLqWhywenHh0Qy9Z2sSk7cdlQISQAAYAKQRDBJOFve2Xa49MmSaOaqUSmJO16a&#10;mtLr6ka/1cXRB5yNPuP78rlJrBf1mbbnDE2iWlQeSDtL053R/y81utdZ/b/e7w5fH6m7nVX/LYlh&#10;/pl+KLHqPWkcvTHt0rP9GD3TP/P2erX92Su7258ile6SxdP3GeLaUgCACaNnzpyd++2MY6XPzhJ9&#10;jb5LKkTKHGvLeRciIiLiWCtxiIvVyiQuvSiEKwAAAFAU5PS5s+pqua5CKoU0CgYQERERd1Rn9Sa5&#10;Ekuqkjmj/pwYtTip6RPkSrYQlgAAQA4ggSwfnGf0/onpeH5fLXqhVKMbiKcduGTJ1F3DPwYAgCZH&#10;rveV6o7Z4Ru5ltqqO2Q+JWu4jeZbiIiIiGOp7CFLHOKs+lOfUW9hbQAAAKCAXDC/7XEu1m/2A/5D&#10;cjVJo6AAERERcTQd6CoNyXUrzupb01h9RK5b66lM2c2HJiw8AAAAAABAyyIVx5LFs3dPTPvz01gv&#10;ckbdsWp+x8PXRSEiIiJOhJJAJnvJvVX1/gF7IgeCAQAAikp/LTps+GoL9aBs6DYKDBARERHHwE39&#10;PvbwccjFidGnSHWUEJ4AAAAAAAC0HMuq7c+sy1XDRl0bksY2bTGHQkRERBxXs71jox6UveTlnW2H&#10;h7AFAAAAisqAVUc4q9ZK9rhs5DYKEBARERFH21D6/CFn9D9Sqy5NbelTEpeEEEWgKhkAAAAAABQa&#10;V4ueUTelL/m50UWpUbf4udImDvoiIiLiRDtSBdUZdXm9Wn52pTJppxC+AAAAQJGpm9Ks1Krfr1lY&#10;/rcAAREREXGslIUIuZZllVxradSfU6NSH5N8rr/WcXQIUwAAAAAAAApHakvTXaw+7+dAvX4udIMc&#10;7JVDNvVa47kTIiIi4ng6OL9DDv/+KYnVO+Sq7RDCAAAAQCuQWPU5Z/XfJCBoFCggIiIijqUr53UM&#10;XXD68ZJIdov3e3WrX9/bGT0vhCojUJUMAAAAAAByyWClvEsSd0xzcfQBF6tfpFb9c/WCjmwuROIY&#10;IiIiNovDyWP65j6jOn38skcIZQAAAKBVGLBT93VGL5TTbixYICIi4gSZXdeydvHMIfn0sUlPYpVe&#10;3tl2OIsVAAAAAACQR3oq5b2cKR/pTOlVzqjlft6zTioxc1UlIiIiNpuyRyz6uOWbSyvRYSGcAQAA&#10;gFaj15Q6fHDQJ+XStwwYEBEREcdbueJy9YKynHhbU7fqJRKvUDIdAAAAAADyQE/PnJ2XVV7++CQu&#10;vSM1+jxn1UaZ4zSa+yAiIiI2g7JH7IxOZM84hDQAAADQqvig4MTUqj9JkEAlMkRERJxI617ZYPHx&#10;yXpn1L3+9y5N49JHQtgyAtdaAgAAAABAU9FjT9w3saXPOasu8nOZO/znQ1lFjy3mPIiIiIjN4EiM&#10;4uOWfyZV/fpKpbJTCGsAAACgVTmjUt6jLy69UU7EUUYdERERm0FJIpMrXkJy+3WpUSvSmvpsvbv9&#10;4BDCAAAAAAAATDi9p3Uc64z6kjO6PzX6Rmf1JqnkQeUxREREbGb7sz1htSGJ1aeSqn5CCG0AAACg&#10;1emplPdyVn0jNerBVfM6JHDYtGUggYiIiDjeSgKZxCZrF88c8rHKDT5W+aH/fL//fG4IY0agKhkA&#10;AAAAAIwb9VjP6IvVR5zRPd6/yQGYlX7uQuIYIiIiNrsSszir1jmjvpfOLT05hDcAAAAAGZMlQHBG&#10;r5JTclQiQ0RExGZTTvFfePrxsrjxgI9XfpBadVK/7Ti2Z86cnUM8AwAAAAAAMGYsq0x9fJ/peE6f&#10;Kb3OxfoXfm5yz+qF5aGV3R1cVYmIiIi5cLjymJY11rVJVU8JYQ4AAADAv5IY9Rpn1K9lg5ZFD0RE&#10;RGxGpSrZ4PyOodULykOp0b11U+qQaqqDlfIeIaQBAAAAAAAYNS6Y3/Y4udrJ+3q5qpJrKhERETGv&#10;SgyTGnV5EpfeEUIdAAAAgMakVn3E+5csgGgQWCAiIiI2kRvl1Jwz+uIkLp0cwhkAAAAAAIBRQQ6q&#10;JEaf6mrq186oByV5rMG8BBEREbHpDTdQ3Zwa/RUf4+wSwh0AAACAxiz9dLR3EqvP+gDiPqqQISIi&#10;YjMr1cjCqbkNqVV/T4xKkzh6aQhrAAAAAAAAtovlnbMOr5vSl/wc43xn9c3Oqofk8IrMQRrNTRAR&#10;ERGbWYlhsjjG6K/02BP3DSEPAAAAwGOzzKojUqu6zv/aTEqxIyIiYtMr8cqqeR3Zz86oi51VP3I1&#10;/eYBO5XFEAAAAAAA2Gp6jZ4qh2sTo8/xc4sbJWlsJddVIiIiYs7t79JDzuofOKueFcIeAAAAgK0j&#10;rbY/0xm9SqqQhZKmiIiIiE2tbOqsXlAeOndRWRLJLncmMs6UXpXY6U8KIQ4AAAAAAMC/UKlUdkqN&#10;em4Sq3ckRp/p5xK3yLxi5bwOKo4hIiJirpU9XolnnFW/SqzSlcqknUIIBAAAALB1DA1NmiwLJ6nR&#10;18pmLIsliIiImCelItl5i2bKybrbnFFfrUslgap+Qk/PnJ1DuAMAAAAAAC3MssrUx58zt/TUxKhX&#10;OKN/klr14OCCjuFr8hvMMRARERHzZHZtpf/0cc51fVX1ljM/0fa4EAYBAAAAbBuywZrG6rOpUTey&#10;cIKIiIh5VBZK5KSdM+qOxESLezuj50mcM1SpcNoOAAAAAKAFGayUd+mplPdKqvr1iVGpzBuy6hxb&#10;zCUQERER86xcw50afaPs9bIWCgAAADvM0KRJk32Q8a3UqntIIkNERMQ8OlJJ1Vm9zsc0f09NdGZa&#10;jY4P4Q4AAAAAALQIP6pM3yc1+oPORP3O6H+kRm0Yqc6x5TwCERERMa/2Zwdq9XpnSj/rsSfuG0Ih&#10;AAAAgB1jwKojfJDx/SxTvUEQgoiIiNjsyoaQVBUI1cju9V7hTPSTtNb+6mTxUbuHsAcAAAAAAApI&#10;r9FP83OAj3nPTq36i3edbKyKjeYPiIiIiHlVkuPXLCwPJVYt7TdtzwnhEAAAAMDokMxVOjUqPX/x&#10;zIbBCCIiImJeHOguDQ3O75CfNzmjfu2Mts6UXtbbNe3QEPoAAAAAAEABSI16rjPRe53VP0iNvlbm&#10;AyvndZA4hoiIiIVVbpRKjPq19zUhJAIAAAAYXZJO9Qpn1J9lgWXkKihERETEvNpfK2Wn8eRnZ/Ul&#10;zqr/rptSR1+sjwnhDwAAAAAA5Ixk8ezdk6qe4oyekxj1w9Sqv8pG6qr5HaxpIiIiYmGVOCe7fcGq&#10;a/qMenu9+6Q9Q3gEAAAAMLosq0x9fG9VvcEZdW8/iy2IiIhYEGVxRaoQZNd1G3WLbDL12lI0YKfu&#10;K/FPCIUAAAAAAKBJGZo0abLE7udUZx2SHYK16hfO6k0S58tGaqN5ACIiImJRrIuyd2v03X1GfXIg&#10;nnZgCJMAAAAAxoZ0ftsBqVVnSBIZiy+IiIhYRJ3Rm6RCgbPqV4lV72HBBQAAAACguZHr6J1RH5MY&#10;PrVqXaM4HxEREbGoylqm/7zLGb2w1+j9Q4gEAAAAMLYkVf2E1OhzJSCRq582D1AQERER866c1ssW&#10;XYxe74y+zVl9WRKXPpXY6U8K4RAAAAAAAEww2VWVVukk1l90NfXr1Kp/Oqse6u8qcVUlIiIitoyy&#10;VysHYmXv9py5paeGUAkAAABgfOidW4rkRN+5C8sNgxVERETEvCuLL6vmd2TJZInVf3FGrXBGm3oc&#10;vWhpLdo7hEUAAAAAADCOnF0p75ca9XbvD32M/uvU6OtHDoFw2BURERFbzdULyrJ2eVlfVb86hEsA&#10;AAAA44sz0Xt9YHItSWSIiIhYZOvelfM6hs5fPHNIrvFOYj2YmOi0PqteksZtR4XQCAAAAAAAxo7J&#10;yzvbDndGz/Ha1OgrJWHs3EXlLFan4hgiIiK2osPJY+ovidGfqFTKu4S4CQAAAGB8qXeftKez+jPO&#10;qPukNHyjwAURERGxSErMs2ZBOVxxqX6fGLXYx0Ize7vKh8oVOiFMAgAAAACAUWDAnrivq0XPSOLS&#10;i3zc/VVn9M2yUSqVgkkaQ0RExFY27M1u9DFS51nxCQeG8AkAAABgYuivRYfJ4o2Uh5fqHFsGL4iI&#10;iIhFVeIfqXbgY6FbnIm+74w+ccmSqbv2VKbsFkIlAAAAAADYRoYmTZqcnDp796Sqn9AXq4+kRqWJ&#10;0betotIYIiIi4r9qSj/r7YyeF8IoAAAAgInFWfUsZ9T5PlDZKBup/xa8ICIiIhZUSaB3Rm/yrve/&#10;vsvHRZf3GfXJS5ZM3TWESgAAAAAAsA0klfKTnFFf8vH1H/3nvT7GfshZvYnkMURERMRQecyoDalV&#10;fUlVTwkhFAAAAMDEMzQ0abKrlV6QGH2NbKKymIOIiIitpMQ/snCTXWs5/Ht/dVZfkhpVS21pegiZ&#10;AAAAAADgUVhRnXFIEne81Bnd7Wr6Qh9L3yRrjAM+zubmA0RERMRhR/ZgnVH/11fVaqhS2SmEUwAA&#10;AAATzuTwOSmp6jc5o68bXNDxbwENIiIiYisoizhyreX5i2cOOatv9bFRvySS1a1+fVKdcVwImwAA&#10;AAAAWh65qrLX6KelcekjPnb+gdxwIDH04PyOLKbmkCoiIiLiv7rKx0k+ZrpRrvkerJR3CWEVAAAA&#10;QPORWlV1Vt8mCz2NAhtERETEFnGTVCQ7b9HMrDKZj48uczb6gbPqDa4WPWNZZerjQ/gEAAAAANBS&#10;SLUxF3e0J0a/1cfHX3NG37Z6QXlojXfgkaq+iIiIiLiZq+bJ3qu6y8dP3+iplPcKoRUAAABAczI4&#10;r3xQavS35RonTgkiIiIiDlclkyQy2RRzRt/tjPq5M+1zXGfpiYMLy/v19MzZOYRSAAAAAACFZLBS&#10;3iOd33ZAX6yPcbH6vIv1ec6qe9YsLGfXwTeKoxERERFxWFlflKu9/c899Wr7s0OIBQAAANDc9HVG&#10;L3RG/UzKqG4Z4CAiIiLi8IKPs+rO1JTm95u251yyZOquIZQCAAAAACgU9e72g11VvdYZ9Q0fA9/k&#10;4+GNW8bHiIiIiPjoyvXezuhVzpZeHEIsAAAAgHwgAUxi9B/7a1QiQ0RERNzckRODIUa6yxl1U2r0&#10;OWms3yWbayGcAgAAAADILUOThiafPbf0ZB/nfsXHvJemRt3if75b4uF+HwezXoiIiIj4n5WYSfZa&#10;U6t+lVb1q8+olPcI4RYAAABAPkgWz949O1lo9a0kkSEiIiI2diBcbZka9aAz6mr/e8uGN9naoxBW&#10;AQAAAADkhl6j9++Loze6qu728a1Lrfq7XFEpNxVkhygaxMSIiIiI+O/K3qrETs7oWyS+WvrpaO8Q&#10;cgEAAADkg6FJkyZnn5XKTklVfS616p/hXm5EREREbKBsqkki2eD8rBz9bc5Gy/zvVxKjXtNr9NOy&#10;IAsAAAAAoAlZW4v2dlY9q2716338Ot/HsRc5q++U2HbVvA4OliIiIiJuh9m1lVbJ7QVfTSrT9wmh&#10;FwAAAEB+SUz0bSlRLwtGjQIgRERERHxESbyXZLJff2OWJJNdn23CxW2zl9c6jk6q+gkhxAIAAAAA&#10;mDDkAOnZlfJ+iel4voujDzijviex6+qF5YerjTWKdRERERHxPyuHTX1sdb+z+qx693F7hhAMAAAA&#10;IN8sq5QPSq1ayolDRERExG2z38dOUrnB/7wxNSp1JvqCq0XPWHLK1F17KlN286FWVvkVAAAAAGCs&#10;kaQxiUPlmsqkqqc4oz7s49S/SLKYVMjor5E0hoiIiLijyl6qs2qjs3qZJOuHUAwAAACgGMhGpw92&#10;frR28cyGwRAiIiIiNrYePn0s9ZD/XOc/b5Dk/MSod/fYqfuGcAsAAAAAYEwZnDf1oCRW70iNOsfH&#10;o3/3nw/6+HTjSNyKiIiIiDvumoXlIWfU6j6rXhLCMAAAAIBikdb0q53RV0gZ+0YBESIiIiI+ulLR&#10;Qao7hIqu96VG3ehjqwu9JrGqLYRcAAAAAACjxrLK1MensZ7tY8+fJlYPOqv+LNcpybVKK7ofjk0R&#10;ERERcRSUPVRn9WVpXHrjUGXSTiEkAwAAACgWa2vR3lIpQ04oyuISC0yIiIiI265UJJNEMrnaUnRG&#10;/yM1aoV3sTPRe/3nc0P4BQAAAACwzchV6aktTXdGfczFaklq9AVSDXege/iqSolFG8WpiIiIiLh9&#10;juybOqP/lsT6Q3JleAjNAAAAAIrF0KRJk+Vz8OvlvXzg88XUqDukisbIlUyIiIiIuH1K5YdzF5aH&#10;Vs2TZDJ1o4+zfpjY0jtcLSotrUWHZcEYAAAAAMBjMFgp79Lb3f4UZ0svTmr6Q87oHh9X3iQHFuQa&#10;pWwdj8OgiIiIiKOu7JUOx1nqdmfUV3sr5UNDiAYAAABQWLIkMsEZ/WMfBN0jJxcbBUuIiIiIuG2O&#10;VCZbvaCcJZT5WOuKJNYVF0ftSVU/IalM3yeEYgAAAAAAwuQBe+K+ydzjn+6MPtFZtSCVAwk1nR1O&#10;oNIYIiIi4tgrMZePw+5JjT4zqcxm/Q4AAABai57KnN0SqwYkgYzTi4iIiIhjY7YAZfRtaawGEqM/&#10;IZUlQjgGAAAAAC3M0NCkycs7Zx3ujPqSi/Wa1Oi7SBhDREREHF9lj7R/eP3uvOWndRxdqUzaKYRr&#10;AAAAAK3D8mr7s31A1H/h6cdLkLRpy6AJEREREbdfqUgmVw3Jz87qdc6oO3zsdb2z6n/955weO3Xf&#10;EJYBAAAAQIvgOktPTGL1Dh8T/iKx+o/+804fG66XmHEkdkRERETE8XHFPKk+plf1xnp2CNcAAAAA&#10;WhNnSi9zsVoj1yw1CpwQERERccccSSRb0T18vaUz6l7vH5zVy1KjapJMtrYW7R3CMwAAAAAoGP22&#10;49g0Lp3srPpaYlSaWvV/Pk68T+JDkcQxRERExPFX9kZdrC5NjH4rtwYAAABAy9PTM2dnZ0rvTK26&#10;nessEREREcdeuZpIEskG53eMJJP92v/+orpV70ltKRpcWN4vhGoAAAAAkFOWWXVEEkcvcqb0aR/v&#10;/Sw1+jfe+yUGHFzQkcWEctBgy1gREREREcdW2QuVWMwZ/dc0Vh85u8JaHAAAAEDGoC0/yZmoOzX6&#10;LgmaSCJDREREHB/7u0pDq+Z3DJ3/tZnya7m+KKmb6BP1WM9YXptx9ADXXAIAAADkgkpl0k5ppe0A&#10;Z9Wzkpo+ITFRnBh9ibN643mLZg6tmteRxX5bxoOIiIiIOH5KAn/YB70vsXruiuqsQ0I4Nzl8AgAA&#10;ALQ2A/bEfROjfuisuofFLERERMTxd+T0o1Qn688WstTS1Kh3J13R08+c3/a4ZPHs3YdYzAIAAABo&#10;GuSqI4nRkqp+QmI6np8afWpi1AXOqgfkasqsyhgHNRERERGbxuzqcKPv9z+fc87c0lNDWAcAAAAA&#10;m9NbKR/qYr3SB07rSSJDREREnFidVQ/5z3WpVX/3Pztn1IcH4mkHhtANAAAAACaQoaFJk/utakts&#10;6XM+Vlvp47Z/yJqaj902bB7TISIiImJzmN3CJD8bdbHrLD2Rg5oAAAAAj8Hy0zqOdlatWbOw3DC4&#10;QkRERMTxUU5EStUKqUYmVSycUTelVl3qf17gfcPgwvJ+IYQDAAAAgHHCnRY9w8dlH/Px2ln+82pn&#10;JHFMPTgSu1FxDBEREbH5lMSx1Qs6hpzVF/eZ9lkhtAMAAACAx8J16TmpVZef/7WZElRt2jLIQkRE&#10;RMTxUxa4pDrsqnkd2fWWqVG3eH/jrPpF3agv9ZnSLDk1GUI5AAAAABhllll1RBpHJ7ua6kyMPscZ&#10;fa2PxzYMLugYWuljNCr5IyIiIja3ErMlVl+WWPUeH95ReQwAAABga7iyMmU3Z9X7ndHXSUDVKNBC&#10;RERExIlxRXdpaHB+x9CFpx8vyWQbnFEuiVWXM9F766bU0Tu3/SnJ4tm7h9AOAAAAALaRZZWpj6/P&#10;LT3VGX2iXCPuY7BF/uffOas2SkL/Kh+LScWxLeM0RERERGw+Za/TWX2dVJFNKtP3CSEfAAAAAGwN&#10;g5XyXonRH3RWPUTpfURERMTmVOI0qUwm14//6uvHD2Ubm0bbtKZf7cyMI+vd7Qf7uG6PEOIBAAAA&#10;QAOGhiZNrneftKdUdU1Mx/MTq9+U2tKC1KrfS5UxibUkiZ81MkRERMR8KZX9nVUPJCY6bXln2+Eh&#10;/AMAAACAbWHA6KeltehMZ/R6TlUiIiIiNr8j111KdYzUqj/53/sfZ0ovOyuedqDEd7I5mgV6AAAA&#10;AC3O0KRJk0dio3p36alJrN6RGPVDH0fd4KzeJDGVxFZbxluIiIiImA/D3uY6Z0rfkSvJsyAQAAAA&#10;ALaPdF7pyc4q51030EUSGSIiImIzK5ucUhkjVMfY6L3PGXVHatTlzurvpnF08uDC5+4XQj0AAACA&#10;lqWvM3phX1W/z8dJP3RGX+Xjprv85/3eTZvFU4iIiIiYQ7M9TaM2+J8vcKepZ8nhgRAGAgAAAMD2&#10;0m87jnVGrZWTl+KWQRgiIiIiNp+y6SmLZXLFZf3/s3cncHZdBeHHkxZKS8u+IyAgKFSoQmybeee+&#10;eSlQrSIqYnBFXFEUVERE/y4Pm8w7dzJZC+K/ihYVl45C22TmnvsmyyTdQOAvKqICyiL7UqBl65r3&#10;v2dygyUMWCBJMzPf3+fz9b2ZFGxp8uacc889dzKfSlZ8qhnTvb0uw97m/eYUuz+XLux8SzvkkyRJ&#10;WvYNY7GmisULmzHRn9WxeFOKxX82bsinU+xtxkx57GTjGADA0pbHdgsnycbi9bMTRZjv9+7SDgcl&#10;SZL09ZYG49+XB1qHLkB+6WAMAIAT18JmsqnuaH7L+OjK7b38vetTDG9LsfjbOoYXV4PO99QTY49r&#10;h36SJEnLoktftPa0XRvXnjMsu89txj8b6jJcnjeN5dMoDmzrjfY1YyObxgAAlo+8cSyP81JZvCWV&#10;4dntsFCSJElHs2Hs/EQz2Pr3fEfmYoMyAACWhnyhNI/prt6xbrRnqjtKCydwhFfWsfOsNNl98u5Y&#10;PLracc4922GgJEnSkqmaKB4wnBh7QlWGovGzzRjn7+oyfDRfSLyysXdqfOFUisXGSAAALG35Bspm&#10;DPjBarLzonZ4KEmSpGNRmhx7TirDp92ZCQCwPOQ7M2+/oSzF4gN1DH8xLMNzd27u3b/qn3PPnf01&#10;d3fcvyRJOhGb7p95SjNOOaPesva++fHcaaL4zTQoXp8fTZnXr/IYx4YxAICVIY8B82n789t6926H&#10;i5IkSToWzcTiPnUsnu9uTQCA5SnF4mAqwy3N682Nz9UxzKQYXjazYazTDgklSZJOiPKJqc245Qeb&#10;scqfNeOWf0ll8ZFmPHNT47bGwcPjGwAAlr9mXPjZmdh9SdrYfUg7XJQkSdKxbKbfe/DsRPF/8kXF&#10;fVsWHmdpQQ4AYJnIJ5LlGwXyqWT58Zb1oU1kH2t+7d3N+6ua1+0pdn7usg3f8fB2eChJknRcGq1a&#10;tbqaKM6qBsUvpUH3L5sxyv9rvC/F4oZUFrflE8fmmjGMk/MBAFaMg/nE2YWbIctw0cyGsW9sh46S&#10;JEk6HuXd+9Ug/EkdixvmbSIDAFi28kXYvJFs/9bewiOgmu99vC7D2w6dTFbENFk8Jw06Y5dPdu7R&#10;DhUlSZKOWlV5zsOGsTueBt1fTDG8shmD7Gle355PSs1rUlne+J43jeWN8EeOZQAAWLYO7subx2Jx&#10;UzM+vGzmwnMf3w4hJUmSdDy74sLwrXUZLm/cmhfqFhm4AQCwjOQLs3kzWT6F9pod6/IC3c0Lm8nK&#10;4nX5MZdpUPxoVYYixd4jp/tnntIOGyVJku5wO/tr7r67DI+oy+45dQw/1owztjfjjF3NuOO9ef3p&#10;qu3rRvlCobUoAICVLY8H89pUKovh7MT4+e1wUpIkSXdGc3Hs6c0gbf7wnZ5HDt4AAFi+8qMu84ay&#10;fPLHldt6+Xs317G4to7dySqGZ+6aHH9sfvz5cOr809vhoyRJ0hc16vdPymOFucnOQ3dtbDeNxc4g&#10;DYq9KRY35DHGwiljzZjD2hMAANnhmxybseOVqQw/2A4tJUmSdGeWB2Z1Gd6eLyAuNogDAGDlyAt4&#10;+eaC/OjLZpz48RS7f1wPuj+cHz81WrVq9Xy/d5d+f9VJ7VBSkiStvFZPr19/8vT0+pPzI7CrieLM&#10;YSx+oo7hL5qxxPV5DOFGRQAAvpI8Vkyx+ECK3Z9rx5iSJEm6s+v3e3epJoofagZqH1kYtB0xiAMA&#10;YOXIY8G8iHf4om8zRvxciuGTqSyua7y5jmFydjD2vfnxVO1wUpIkraAu7a+9bz0ofrqOxavz2GDh&#10;wl9ZfCqV4fMLY4l2HGF9CQCAIx1eb2rGkh/K1yan++tPaYeZkiRJOhEavvj805uB2o+kMtySHylw&#10;5IAOAICVJ1/4zSeIHH7MZf564aaDWPxrM2480Lz+UT0ILxjG7vh8v3dGO7SUJEnLqJ1leERdhvOr&#10;ifBbzTjgNc3P/6tSWbyzeb0+jxfyOGFvI588duRYAgAAbu/QNchwUzUIv1b31963HXJKkiTpRGrH&#10;Cy+4WxXDZIrhxv1be6NUFgcXG9wBALAy5btED28mu3rHulHdjBubseM7UhmGzesfVmW+sNx9evP1&#10;t176orWntcNMSZK0hLqs37v37jj+pObn/I+lybAxlcWfp1jsa37W//fcZHd01fZ1o33NWMBjKgEA&#10;+GrkNaXm9fpmbPmqy/udh7bDT0mSJJ2ITb90zb2agdtf5YuB+zaPf8ngDgAADssnjextxoz55oN8&#10;MXnvlvF8Qtkbq0HxJymGX84nk83GtU+sN3QfPt/vndoOOSVJ0gnU7vJp99p14fhj06AzNluG705l&#10;8et5bSiV4Z15o9iV23sLP+vzBT8bxgAA+Frk9aNmfPnZxt/unOg9rh2KSpIk6UQubew+pC7DX7qT&#10;FACAr8bhR17mGxGu2t5b+LqOYU81KDZXMTwjxXMfWfXPued0v3fGxRevuWs7/JQkScep0apVq9/c&#10;/AweTp1/erXjnHvOXrj2idVE+NkUi9c03pPKcFO+uJd/luef6Yv9vAcAgK9Gvta4MLaMYWZ2Y+c7&#10;2qGpJEmSlkI7J8Yel2LxqgPbeosO9gAA4A66rY7h1oX3sfjPZow53bzvp8lOd77fu0s7/JQkSceh&#10;KybOfdBsHHtKKovfrGJR12X4aPNz+WAqw23N9w62P7sBAOCoyafZpkGxM010uu2wVJIkSUupatD5&#10;nlSGt+6dGncSGQAAX5M8jpyb7I52T3Xz4y0PNj6TyuLjdRne3Yw1355i+Ns0CL9dxfDM1/bHHtgO&#10;RSVJ0tdZ3qg9U44/fnbQ+eHmZ+1FVSzmmp/Bb2l+Fr83bxxrfg5//vBpEHPN68LJoQAAcJTksWY+&#10;2bYZf14zMyguaIepkiRJWmq9+eI1d09leHZdhv9auPDn0QUAAHwdDl+k3jPVHc1vGR9duT2fdhs+&#10;3/zae9Ig/GMVwxVVLP7vcFP45dnB2PfuunD8se3QVJIk/S/lR0TXMXxbHTvPSrH4P83P1b9oXvOm&#10;sX9qXq/LP4vz4ynzz+B8s2Be57FpDACAY+F/rimGf64mih/JY9V22CpJkqSl1GjVqtX5Nd+tmgad&#10;X2wGee/Jd6Pm0yNuPwAEAICvR15QzBez928dH121vTeab16b7+cNZQdSLF5VxeL59WTxA82YdGwm&#10;Fo+e7p95ysKAVZKkFV6+CLdzYuxxu2NYV5XFD1Wxc2EVw183/iFvGMs/U6/c1vxs3TK+sHk7b+S2&#10;YQwAgGPt8A2EdQwfbL7++ap/zj3bIawkSZKWaAubyHIpho0pFu9fGPAtMhgEAICjIV/Yzhe58yMO&#10;8kXvA406Fh9qfm2YBsXmmYnw7DpfLC/DI4ZTYw+cdwerJGkFNL1+/cnzr+idMbOp9+DZQfHNOwfj&#10;Z1eD7nPzyZ11Gd6YYvhY/pl5YGtvYWO29RsAAO4s7eaxjzVj1FdO99e7EVCSJGm5lQbdrc1g75MW&#10;IQEAOJ4WHqc+2V1YgMynqKRYfK6OxRWpLDbXMfzYcKr7qFG/f9KbL15z13yCbr+/6qR2CCtJ0pIr&#10;nwqff67ln2n55M3L+r1774rh29KgeE4ahFc2Pwf/rfn5eP3hkx0WThZrHPnzEwAAjreFJxnFcGMd&#10;O6928pgkSdIyrXrhBXerYtiyP58CscigEAAAjqUjLpDftLCRrCyuXxDDv6TYeXk1CL+WJjtdj7qU&#10;JC3VqoniATMTnfNSWfxm87OuSmV4W/P+wymGTzc+X5fh1kV+LgIAwJ0qj033Ldz4F/7sig3nPKod&#10;3kqSJGk5dvmFnW9JsfOq17/8vEUHhwAAcDwcPpEsP+4yn0qWFylTLK5LMfx341/qWFzbjFtf3bz/&#10;1Xqy+IH8uK92SCtJ0glTfqTPTDn++KosfqgeFJtSWUynMuxvfo79ax3D+5r3n88/4/LPu+zwiWOL&#10;/WwEAIA7y8KYdXM3bx77u9mJIrTDXUmSJC3n0sbuk1NZ7MwX6trHWR48cqAIAADH0+GL6/s2j4/2&#10;b+2Nrtmxrvl+uC2V4Z3Nr1+b4sIF+a11LJ5fDTrfM4zFmnzCSzvElSTpmJcfTZli75F12T2nnuz+&#10;eDUIL21+Pm1LZfH3KYZ/aH5OfSL/PMvrLfln2d7mZ9qcDWMAAJzg8ni1GdMerMtweTOuXZcfxd4O&#10;gSVJkrTcm9nY+fYUi6uageHBfKHuyMEiAADc2fIpZfnie74Qf+W23ugNrzgvn1J2Q4rhmsbfpDL8&#10;Xh07z9pdhqKO4duu2NB91O7yafdqh7ySJH1dzcTiPjvL8IjdcfxJzc+fp1WD7nOrGLY0P6Pypub/&#10;yo+inN/a/Iza3lv4WeV0MQAAlpp8jbAZ2+Yb+A7smuh0R/3+Se1wWJIkSSuluXL88SkWb8p3w+aL&#10;c4sNHAEA4ESSx615cTNvLNu/dXx0dT6pLIYP1WXY3YxtX55i96eumCjO2jPxlAdd1u/de77fO+OS&#10;fu/U6en1J7fDYEmSvqj8M6L5eXFq1T/nnvWWtfedm+w8dOfG7pOrWDyvGoRNzc+XaxrXz206dLpY&#10;/hlksxgAAEtdHs/ma4QLj18frL2g319l85gkSdJKLQ3Gx5qB4ZX5RIfFBo8AALAEHExx4bHs+Y7Z&#10;2w69Fm9uXi9JZfe3Z2PnWc33v9VCqCTp9vX7/ZNeN3jq/XbF8G3Nz4ln1zFMNj87Zpv3/9U+wufW&#10;5vW29mfMYj9/AABgycqPXa8GxT/NTIRnt0NkSZIkreTyBbU6hmttIgMAYKlauGt2srtw52w+FSaV&#10;4ZbGp1NZfDzF4gPN+3c179+ZH31Zl+G38qMvZ2Lx6HZILElaAfX7vbvs2tg9pyqLH6kGxfaF0yvL&#10;4p+anyPvbt5/sPHJ5ufF5/OGsfyz5PCJ7U4aAwBguTmwcE0wvD1Ndn/RDXeSJElaqNpxwd1my87P&#10;1zG8b9/mcQujAAAsefmCf774nx93mce4+ZFj7Q0Tn61j8Z4Ui7c074fN62uGZbhoGDsvat6vTzGs&#10;Sxu7D2mHypKkJVpV9h5WbQxr06B4Tordl6Sy2Nx8/r82n8LefNb/S+NjzfcO7tncXfgZkX9W5J8Z&#10;edOYdREAAJarPNbNY98qFv+RBt1fnN/Wu3c7hJYkSdIKb3X+P8OpsQcOJzsvSWV4fx48WiwFAGA5&#10;ypvK9t5uQ9k1F61b+F6+mSLF8A8pFlUzJr6oef+rabLzfVUZitk4/sSdm3v3H7kjV5JOuIZTZ51+&#10;xcS5D6omirNS2f2uvGGs+ez+jeZz/A+b969bOGEsFh9qvr41f+bnkxbyz4CFzWJ5/WORnxUAALAc&#10;feHaX14DKYtfz49zb4fVC9cKJUmStMIbtQPDa7esPa2e7Px+XYaPueMWAICVIo97jzyp7PUvP2+U&#10;YvjvNCj2pli8ejaGF1cxPDMNOmP1xNjj6g3dh1cTxQOm+70zptevOnlhYC1JOmZN9888Zb75zM2f&#10;vcMN3UfNlOOPz5t8m8/mn6kG4aWp7P5l83n91lQWn927ubvwWb5/a29h0/DC4ygnu4v+DAAAgJUg&#10;r33kcXGK4ZN17Fx4xcRTHtQOtSVJkqTFqyeLV6cyfGrhJIZFBpkAALAS5MXVfGNFHhfnDWZ5E0I+&#10;uSbF8I46hr+oBkV/10TxIzMbO99eb1l73/xo+OqFF9yt3eRwl+n1620sk6SvrtWjfv+ki5+35q75&#10;szR/rs7E4j6z/eKbZyY651WD7o+nMvxB8xk807z+d34EZf5szp/RhzeJuRkOAAC+VB4rp1h8Jg2K&#10;nZf1PbZSkiRJd6B+f9VJ+ZSFVIZbbCIDAGCly483yxsSDmvGybfVMdzYjJk/l2L4dF2GTzbf+3Tz&#10;9eub7+9o/jO/U02Enx3G7vjO/pq7t8NsSdL/0sxvFffZORg7e2Yi/EIadH+v+Ty9PJX5VLHwoeYz&#10;9ob8mXvos7e4ufm12xY+o9vP5vweAAD4Uu21vpvSoPiruv+d9z38ZCJJkiTpf21mw3nfWA2K/5vK&#10;4rZ86sKRg00AAFip8kaFLzqZbOrQoy/rGG5NsbguxYWNDu+py/C25v0/1LG4ovl6W/P+V+vJzo8P&#10;Y7FmetrpZJJWbrvLp92rimNPmpkIP5jKzq83n5EvT2Xxuub1qoUNY7F4b/OZmj9LP5c/d3cvfNYe&#10;+sx10hgAANxxedycx9Epdv6qmijObIfkkiRJ0h1v5sLxx6dBuDgvzlqYBQCAryxvaDj8qMt9jf1b&#10;x0dXbV+3sMEsxYVTyt5Zl+Efm/ezVcw3a4Q/GMbOi9Kg+NFqonhqtanzTfP93hntcFySlnSXvmjt&#10;aTP93oN3TYw9IZXd70qT3Z+rBsUvpViUjVdX+TGUMbyh+fz8z8b1ed1hvvncPLC1t/AZmj9LrUcA&#10;AMDXLo+l9+Ub3spweZrodNuhuiRJkvTVN1OOPz5f4KqbQWa+ILbYABQAAPjy8oJt3gSRN0Pkk8oO&#10;bOuNrrlo3ejK5rUZa3+m8W+pDMPGRXUZfqOK4WfSZOf7ZiY656XJ7pPribHH1Zu7D88n9oxGHjMh&#10;6cTpkn7v1JlY3GdnGR4x3NT59qoMxWzsPqX5PHt289n2q1VZbEixeFXzWTjfeH/z/uP7tx76DMyf&#10;hfkz0UYxAAA4+g6Pr1NZvGV2IpzfDuElSZKkr73ZwdnfnMrw1maQedAmMgAAOHry+PqLNpdt7Y2u&#10;2t5b2FhRx/DBFMP+/JiJfGJPu7Gsm08q27Nl7TfMbOo9+HWDs+9X9c+553y/d+rFz1tz13YIL0lH&#10;pbxpNX+2XLpl7Wn5s6aaKB6wZ+LcB10We4+c3dj5jpmNne+fmQi/0HxeTTafacPmM+sdzWfVB/P6&#10;Qd4oli1sEjv86MnGkZ+DAADA0ZU3jzVj81ursviP2YniB3b219y9HeJLkiRJX3vT0+tPno1rn5jK&#10;8K688LvYYBQAADgmDuaNGCke0nx926Hvh4813tB879WN/5Mmwg9WG8Paur/2vu0wXpK+rvLG1L/f&#10;MPaNOwedseZzZn0VO79ft4+dbD6X3pnK8OnDn00Lms+q2312AQAAd4K8eazdQPZvuwad78unBrdD&#10;fEmSJOnrb3r9+pPrMpyfyuKfrr3ovHzkrYVhAAA4xg4v/OaTyhZsOnSKT/5e8+s3pxg+04zTP1HH&#10;8KHG+5rvvbv5+p8bs8377fUgvCBvLqvLsc7uWDzaXceSjix/NszEsfE6dp7VfI68uPEXaVD8ffP5&#10;ck0qwzuaz5L3p7L4cP6sab7+fB2Lm5vv3bbw2ZRPFVv4fGo/rxb5HAMAAI6bg1dtX9e8hrc34/qf&#10;rHZccLd22C9JkiQdvfJJZFUMz2wGnldfsyMPQBcdnAIAAMdY3qRx+PGXe6YOPQJz35bxhcfF7Wve&#10;pzLckmL4WIrFfzav/9y8vr6OYU/zn91Zx+LSZly/pR6El6bY+almfH/+TCzWpHjuIy+f7NyjHf5L&#10;WgbVW9bet5oozmo+B9alcvwHm9dfbT4H+s1nwlRVhkuaz4PXNp8XextvaD4j8ubTdzffu6H56z6f&#10;N4Qdfrxufs2fNYc3jLWbWAEAgBPIldt6+eSxd+Rx/3y/d0Y7LZAkSZKOTWmyeE4z+HxPXkB2dzEA&#10;AJx48gaPvNkjbybLmz8ObO0tLCTnO5GvuWjdKMWF08vyqWX/Updhd/P+7xp/3Hw9mQbht+tYPH8Y&#10;Oz9RbyoumJ0oQjUYO3vX5Phj8waz0apVq9upgaQ7sXyi4BUT5z7oisHax8xs7Hz73GTRyzd9pTI8&#10;u/nz/MvVoPid5s/6tubP9N8030/NZ8O1zZ/t9zS//onm+zflz4ard6xb+GzIm0/z1/kzI29MzRvF&#10;bBIDAIClIV+ry9fsmnnAx/Kcfvfg7Pu10wZJkiTp2LWz37t/GhS/Xpfh0wuPqLCoDAAAS8rC6WXt&#10;yWV500jePHJ4g9m1F60bHWje1zHckGLxlhRDqmLx2iqGHakMv9D4wbypLE12nzycGHtCmux8S7Wp&#10;801pY/ch2fzm3v2r/jn3zI/KsNlM+uoajVatnu/37pI3h83E4j55g9jOMjyinhh7XPNn71tn4/gT&#10;h4Pi3BS7T2/+TP5MVYbfmp3obGv+rL6m+bM93/x5fVfz/sP1ZLgt/znOf6bzBtLDm8PyxtKFDWL5&#10;FLFFPhsAAICl5X+u0+VHzhfl7mb+0E4vzMclSZJ07Nszce6DmsHon6QyfDovPC82aAUAAJauvAC9&#10;sNFs0xGPymzkDWcphs/UsfiPZl5wdfN+tophS5Zi5/9UZXhu8/3zd02MPWF+W+/ew6nzT88bYi7d&#10;sva07F/760/JG8zyRpnp9etPHvX7J9lspuVa3hTW7686aXp6/ckXP2/NXaf7Z55ySb93av4zsfBn&#10;4+JDm8VS7D2ymjj3rJkNY53mz9IzZwfhBdUgTKRYvLqZe7+hef23xnsbn9u/9dBjJfdO3W5T2OGN&#10;YfkC0iJ/pgEAgOVn4RpdLK5PZbH5dU4ekyRJ0p3RZf3evVN+zE1ZXJ8Xro8ctAIAAMtL3pSyoD2F&#10;OJXhtmZOcGvz/uY6hhuz5nufb77+bL7ZpHm9fkEM/5liUdVluKSOxauqMvxGNQgvrQfF96aN3Sc3&#10;v/5tHrGh5VjeMDmcGnvgTL949M7B+Nhs7D4rbwxr/jzE5s/OZaks9jav/9D8efn35nsfaNzQ/Bm5&#10;ofneZ/JGsfbP003Nn5Fb85+35n32hU1iNooBAMDKlW/wauYUH0+DYnO9ofvwfPNKOxWRJEmSjm8z&#10;m85+cF12XpGPxs2PxFhsAAsAACxPC5tY2pPKFk4/ak8ry4/HzKciHT61LP81CxthFu6KDp/KG2Wa&#10;OcQHm/fvbL73r6ks3tp4c/PfeW3zunM4Gf64jmGyGhT95q/7jTQontN8/WMpdr4/P75vJhaPzo/2&#10;u3yyc492aiIdl/KJebs2rv2GKo4/qSpDUQ0631lNFD/S/B7/pVR2frP5fbolDcLFze/bv2xcXpXF&#10;fPO9/9f8vv6nFMO/Nb/n/6v5+n3Nr320+f3+2eb7C5vD8p+n/Ofn8J+bw6eKHT5Z7PCftezwnz8A&#10;AGDlypvHmnnFx5t5xiuv2NB9VD71uJ22SJIkSXdOu2Px6DxAbQasn82L3EcOYgEAgJUtb3q5/eay&#10;hUfvNfJNKPlxmNmBbb3RVdvXLfw1dQyfbTfYvL+Za7wrb75p3v9jKsMbmu8P61i8tvn+3zTf//Pm&#10;6z9sbGp+7Q/qQffXqkF47lws1g9jeEY16H5nmuh0hxNjT6g2dL4pb/zJJ50Np846fXr9qpPbKY1W&#10;WNPTq06e7vfO2Nnv3b8qew+rB2sfk3+P7ByMnT07Ec5Pk53vqyc7P978Pnv+MBYvat5f2Pz+uijP&#10;ext/3Hz/0hSLKg3C3ub36pV5g1jzvfw413c3v0/zBZx8etjN+fd9/n2ef28fWPh9fuj3fL7Qc3iD&#10;2MLGS4+dBAAAvgp5LtHMUW5p5h2vznOZdqojSZIk3aktHIfbDFS/tS7DJXnAuvC89UUGtAAAAP+b&#10;vJEmL4YfPoXp8Eazw/JmnCu3H9psdvWOdaNrLjr0mjfiNHOST6QY3tG8/mPzek1jTz7RrHn9sxSL&#10;l1eDsKl5/7Lme7/Z/DUvqMriR4Zl8UPNPOYH84azelNxwdxk8dQ06IzNDIpzq8HY2TMbO9+e5zuz&#10;g+Kbh1PdR1XlOQ/bM3Hug143OPt+Vf+ce176orWnTU+vP9mjQo5d0/0zT6l2XHC3/DjI/L/56wZP&#10;vd/Cadgbug/Pp9Glyc635H9Hw02db8//zuqy26kmi17z7/xpwzJ8d94Qlv8d1wun2HV/ro6dF9aD&#10;8NLme3/Q/DVTze+7V+TfI1UMf9t8f3fze+PaxtsaH2x+r3wqb3q86na/165qfv/9z6aw3hc2heXf&#10;q/mvPbwxzKYwAADgaMvzjPzazFVel09FbqdNkiRJ0p3fqN1ENjc5/tg6FjN1DDceHsACAAAcD3kO&#10;cviUs4WNZ+3ms7yxJ2/wyac/LZx01p52dmV74lneEJR/PZXh1kZ+vOb7G29KMVzdzG32N9/blWL3&#10;b5rvvaoaFNursrNhYfNRDL9cleG5s7HzrPwYw+brdcM4Np4fbVgPeo/JJ55VmzrfdOjE5t4jd5fh&#10;EVne9JRPQksbuw/Jj+HMm9GqieIB2c7NvfvX/bX3vazfu/ft7S6fdq+rJzv3OCxvosqP78wnqX2x&#10;809/88Vr7p43tX2RLWtPm+/3Ts0bsY70r438a/mvOfI/d/i/88j/P5e3fw+3/3vK38t/n/nvd35b&#10;7971lrX3zfI/03wj//PN9HsPTlu7D8n/7HvyYyDL3sOymQ1j35gfuZLlTXoz5fjjZy4s1jR/3ZOr&#10;ibW92cHY9+bHl9bN/9bNv4ufqgfdF6RB+O1qECaqGHakQfGnzb+fv23+feX5aPPvrHhz8+/j7c33&#10;PtB8nR+belv+d5//XefNh/nf/e03gH3hZLBG/j2Tf+/c/oQw81sAAOBEkOcmzTzn5jxf3bWxe87C&#10;RTpJkiTpRCxfFKhj2NO48dAJAIsPcgEAAJa7Q4v7eWNacV0zR3pPXYb3pFj8e+Mfmve7m1+7rB6E&#10;y5vX1zRfX9L4kyqGLc3XL/uCfErWIPxeNQj58ZyHxM6Lml9b2MCWYuenDqvLsZ9Og7HnzE4UP3B7&#10;1cbwzDQY/77mP7PuSPVk57yZ2P3+Xc1fc+R/rvl7/sl60Px33u7/R1ZNdF6Y/x5u//c0G8OvVoPi&#10;d5r/zvz3vbEeFNubf85tdey8Kv+zDcvwmub7uxr7m/9t5ptfe1PjLY23Nt/77+af85NZ82s32bAF&#10;AADwxeby/DI/trIs3pxPyG4vy0mSJEknbsOpsQe2FwUW7tg+cpALAABwIssbmL6S/Nj+L9GeVvUl&#10;ml/L/50pFgez+tBJZ7c0bmp8Pmt+/bN1DJ9t5lGfqWNxQ35sYvP91qH3zX/uE7fX/Hdd13z/40dq&#10;/ns+1vzaRxbT/NqHFrPYX5s1v/axxf5/LGyIO/Lv59DrJ/Pfb/PPcH3+51j4Z1n4Zwqfzf+MzV+T&#10;/1lvypr3+X+DW5pfyxvsDn7R/7aL/G/4pb7038sX5H+Ht/v3CQAAsJQdvtbWzNOuuvzCzreM+v2T&#10;2ktykiRJ0oldPjq3iiENJw899uPIwS4AAMBKsbCh6XYbnL6wCardIJXnTF/QPj7xjjj0uMUj5O99&#10;GflxnotZ7K/9giP/+xuL/b0c6Yv+mVpfvBnsi/83sekLAADgS+W5VJ4zpUFRzQyKc9vLcJIkSdLS&#10;aTZ2n5Ji2JUvAuQLBYsNfAEAAAAAAIAvlm++ya9VDHU9KC5oL79JkiRJS69dE+PdNCj25seSuJsc&#10;AAAAAAAAvrLD19RSDPtT2f2u9rKbJEmStHSbjeNPTLF4YzPQvTkfs3v7ATAAAAAAAABwyMIjK8tw&#10;W+Od1eTaXnu5TZIkSVryrb5i0HtMHcN/HB74HjkYBgAAAAAAgJUsnzy2e1N3lMriI7MT4fxLX7T2&#10;tPZamyRJkrT06/dXnTQTx8ZTGf79wLbeF47eBQAAAAAAgJUuXzub3zKeTx97e4qd79/ZX3P39jKb&#10;JEmStLyajZ1npbJ4U95EttjgGAAAAAAAAFaSL9o8Vha/Mr1+/cntpTVJkiRpeVYNOj+eTyK70iYy&#10;AAAAAAAAVrC8eWzPVHdUleGdKXZf8rrBU+/XXlKTJEmSlm+jVatWV7HzE6kMn5rb1PU4SwAAAAAA&#10;AFacw9fIUll8YDaGX637a+/bXk6TJEmSln/T/TNPmdk49vRUhtvmJrtfMmAGAAAAAACA5ep2m8eu&#10;q2LxPJvHJEmStCKb7/fOSIPiR1MMn96/tZcHyAePHDwDAAAAAADAcpI3j+2e6i6cPGbzmCRJklZ8&#10;0/3eGcM8MI7hfdfsWDdK0SYyAAAAAAAAlq+9m8eb1/Du2dj5PzaPSZIkSU2XvmjtaVUsXpTK8K6r&#10;tq/7kkE0AAAAAAAALAdXbuvlAxXeW8fO789Ndh7aXi6TJEmSdEm/d+qwLH6lGTB/5NBdF4sPqgEA&#10;AAAAAGAp2psfWxnDJxsbbR6TJEmSFmlnf83dm8HzTzduGk4uPrAGAAAAAACApWaYX2Nxc4rhd2c2&#10;nf3g9vKYJEmSpCO7erJzj9lB54dTM4DeM9VddIANAAAAAAAAS0W+5pXKcEuKnZcMp8Ye2F4WkyRJ&#10;kvTlqvrn3LOO4ScbH7tq+7r8HPiDiw22AQAAAAAA4ESVyuLggW29vHnsUyl2/o/NY5IkSdJX0cLj&#10;LAfhBXUZ3n3NResWBtiLDbwBAAAAAADgRJOvbeWDEuoYPlTHzoV7Js59UHsZTJIkSdIdbb7fO3UY&#10;ixelGP47352x2OAbAAAAAAAATjTzW8bzU3Y+UpdhIm3sPqS9/CVJkiTpqy1vIkuDzi+msvjU7k3d&#10;0XCRATgAAAAAAACcCPK1rLlN3VGK4TONl9k8JkmSJB2FhlPnn17H8GONW4eTiw/GAQAAAAAA4M6W&#10;r2WlMtxWleG3rvDYSkmSJOnoVe04555VWfxIisVn9m8dzwPwg0cOyAEAAAAAAOBOcnBffmxlGT6f&#10;ys5vDqfGHthe5pIkSZJ0tJrv985oBt8/33j/NTvW5efG20QGAAAAAADAnSqVxcErt/dGdQwfq2Pn&#10;9508JkmSJB3DLt2y9rS6DL+WYnjX1TvWLTpIBwAAAAAAgOPlym295jV8MMWwcX7T2Q9uL2tJkiRJ&#10;OlZd0u+dmsriV+oYPrRv88LjLAEAAAAAAOC427s5P7ayuK4qOxvSxu5D2stZkiRJko51125Ze1oV&#10;w8/k58gPJ4vRcJEBOwAAAAAAABwr+RpV83pTiuF3Z5w8JkmSJB3/Lp/s3COV4dmNW/ZMdb9k0A4A&#10;AAAAAADHwu5N3VEdw60pdl4ynBp7YHv5SpIkSdLxruqfc880KJ7TDNQ/fuX23ijF4uCRA3gAAAAA&#10;AAA4GlJZHDywtZffX5/K8Ns2j0mSJEknQDsvXnP3FMMv12V49zUXrVsYuB85mAcAAAAAAICvR74G&#10;ddX2dfnksQ9VsXPhnolzH9RerpIkSZJ0Zzff751axeJFzeD9PVduW7jrAwAAAAAAAI6a/YdOHvtw&#10;VYaJtLH7kPYylSRJkqQTpbyJrI7F81MMn8zPnR8uMrAHAAAAAACAr0a+5pSvPaUYPt14Wdr4ZJvH&#10;JEmSpBO14dT5p1eDzo/XMdw6nFx8kA8AAAAAAAB31KFrTuHWxm9d4bGVkiRJ0olf1T/nnrODzg83&#10;A/rPzm8ZzwP7g7cf5AMAAAAAAMAdcHDf5nytKXw+xc5LhlNjD2wvR0mSJEk60Zvv984YluFnUyw+&#10;cPWOdaPm1SYyAAAAAAAA7rCrtq9rXsPHUhl+z+YxSZIkaQl26Za1p6UYfrUZ2P9X3kTWDPRtIgMA&#10;AAAAAOArGjb2bu7mAwrem2LYOLPp7Ae3l58kSZIkLbUu6fdObTeRfbB9nCUAAAAAAAAsKm8e272p&#10;3TxWht+bm+w8tL3sJEmSJGmplk8iq8rws3UsPjecPDTwX2xCAAAAAAAAwMqVryGlWBxMZfhwGoTf&#10;Thu7D2kvN0mSJEla6l0+2blHM9h/duOW3VPdRScFAAAAAAAArEx581g+iCCV4WOzsftz9Za1920v&#10;M0mSJElaLs33e2dUMTyjjuFjV21ft+jkAAAAAAAAgJUlbx7bu3l8lGJ4XyrDL9R9m8ckSZKkZdt8&#10;v3eXahCeW8fiXw9s63mcJQAAAAAAwAqWrxXNbxnPJ4+9vYrFiy61eUySJElaGaXY+am6DP88v3V8&#10;NDfpkZYAAAAAAAArTX5k5b68eSyGd6TYeYmTxyRJkqQV1GjVqtVpUPzowoSgDLfkCcJiEwcAAAAA&#10;AACWn3xtKMXiYCrDO9Og+JXXDZ56v/YykiRJkqSV1Mzg3HPrWLyxmSjcZBMZAAAAAADA8rdwTSiG&#10;W+syvKMeFBe8+eI1d20vHUmSJElaaU2vX39yteG8b6pjcW0zYbht9yaPswQAAAAAAFiu5ia7jeZ9&#10;DP82N9n5jmrHBXdrLxtJkiRJWsnNbOx9e4rFMN9xYhMZAAAAAADA8nP4GlCKxb7ZOPaU+X7vLu2l&#10;IkmSJElatWomdsdTWezMd57YRAYAAAAAALB85Gs/w8nuqIrFFTMTnfPay0OSJEmS9MXtmuh08yay&#10;ZiJxU95INlxkggEAAAAAAMDSka/5pFgcrGKoq4mi114WkiRJkqTFG051H9VMJmbrMnw+P9LSJjIA&#10;AAAAAIClKV/rqWO4McXimrSx++T2cpAkSZIkfeVeNzj7fnUZdjdunPM4SwAAAAAAgCVn4RpPDDfm&#10;az4zsXh0exlIkiRJku5YeybOfVAzofijxifnt4wvOvEAAAAAAADgxLN38/goleGWFMOuXReOP7bf&#10;75/UXgKSJEmSpDve7jI8YjjZ2VaX4RP7t/YWnYAAAAAAAABw4sjXdFIZPt64uBqMn91e9pEkSZKk&#10;r625yfHHDmMxlcriw/luleEiExEAAAAAAADuXPkazsLJY7H4cPP19mqiOKu93CNJkiRJX1ujVatW&#10;59e5yc5Dm8lGzCeRzU12R8PJxScmAAAAAAAAHH/52s2h6zfhE3UsBlcMeo9ZuNgjSZIkSUermVjc&#10;px4Um1IMn8ybyBabnAAAAAAAAHD8zW3q5sdWfipfy8nXdNrLO5IkSZJ0dJt/Re+MZhLyOykWH5nf&#10;Mr7oBAUAAAAAAIDjZ9+WhcdWXlfH7uTlk517tJd1JEmSJOnYlO9aSTH8ahqE/7rmonWjVBYHF5us&#10;AAAAAAAAcGxdvWPdKMXwvub978xv7t2/vZwjSZIkSce2nc0EZFiG56YyXH1NMzE5crICAAAAAADA&#10;sTOcLEZ7Ni88tvIt9SD8WtrYfUh7GUeSJEmSjl/DGJ6RYvHWvZvHF56tv9gEBgAAAAAAgKMnbx7L&#10;rykWb6pj+EmPrZQkSZJ0pzU9vf7kerJzXh2L9+RHWR6esAAAAAAAAHD0zU3mG/rDrWky/NtM7H5/&#10;teOCu7WXbSRJkiTpzilvIts1MfaEfERyPoXMJjIAAAAAAICjL1+DyVIZ3jY7KL7X5jFJkiRJJ0zT&#10;69efPFOe+/gUi9c0bt495XGWAAAAAAAAR8vuTd3R3KbmfQwzuzZ2z7F5TJIkSdIJ2eyg+OZUdi+q&#10;Y3HrHpvIAAAAAAAAvm5581gqwy0phj+rBmNnt5dlJEmSJOnELE2e9y0pdl/ZTGiuzxMaj7QEAAAA&#10;AAD46uVrLHObuqM6Fjc2/mg2jj+xvRwjSZIkSSd2M5t6D04xvLIuw0fn8uRm0mlkAAAAAAAAd1S+&#10;tpKlGD6ZYvG3Vdl7WHsZRpIkSZKWTtWg2F7H8KE8wRkuMvkBAAAAAADgi+VrKoee8BI+lsriz6v+&#10;BfdsL71IkiRJ0tKq3191Uh2LF6ZYvGP/1t6XTIAAAAAAAAD4Yvu3jo9SGd6eBsWvX9pfe9/RqlWr&#10;20svkiRJkrT02tlfc/dhGZ5bl+Efr9q+btGJEAAAAAAAAMXoyu29UR2L/0hl+IV8jaW93CJJkiRJ&#10;S7vLJzv3aCY6z67LsPfA1t5o96ZungQdPHJSBAAAAAAAsBLlayfzW8ZHdQzXptj9qZlY3Ke9zCJJ&#10;kiRJS76FY5Wnp9efXA0635lisS8/t3/vVDMJsokMAAAAAABY4eY2dfMjK2+py/DG2dh51nT/zFPy&#10;tRWPrpQkSZK0LKsnxh6XYrgmT4jak8gAAAAAAABWpLx5rI7hxlSGA/lG/PZyiiRJkiQt7y7vdx6a&#10;YlFdua236GQJAAAAAABguctPbKkbVQx1tTGsbS+jSJIkSdLKaNeF44+tyvAnB7b1RnOTTiIDAAAA&#10;AABWjrx5bN+W8VEqi7+fnShCe/lEkiRJklZWV2zoPqoaFL+TYnFDPqJ54U6bRSZRAAAAAAAAy0G+&#10;FrJ7U3eUynBbip1YTRRnvfniNXdtL51IkiRJ0srrsn7v3mnQ/b1UFh/PEyankQEAAAAAAMtRvgZy&#10;aPNY8fEUO9vqDd/x8PZyiSRJkiSt7C5+3pq71rE7mWL473wSWbbYxAoAAAAAAGApWrj+Mblw8th/&#10;z8Zi20ws7tNeJpEkSZIkHW4Yw+82k6j35ImUx1kCAAAAAADLwe2uebynisWF7WURSZIkSdJizU4U&#10;P5Bicc38lvEvmlwBAAAAAAAsRfmaR4rh6mqi+JFLX7T2tPaSiCRJkiRpsaan15+cYvG0Oob6wLbe&#10;4cdZHjxysgUAAAAAAHAi272pO9q/tbeweWy2DN893+/dpb0cIkmSJEn6Mq3O/+fNF6+5a1WGYliG&#10;i5oJ1sE8uTpy0gUAAAAAAHCi2jPVHaVYfK6O4W+qQfc7qx0X3G3hSogkSZIk6X9tYRNZbm6y89Bm&#10;cvWqVIZP7dsyPhpOLj4JAwAAAAAAOBHkaxl7N4+PUhk+mcriz6s49qT2skfuC9dAJEmSJEl3sOGL&#10;zzo9TXa2NZOs6w5PvI6cjAEAAAAAANzZho25hesY4ROzZfGns4Pim9vLHZIkSZKkr6fp/pmnVLHz&#10;/DoW77OBDAAAAAAAOFHlp6pUg87vXNbv3bu9zCFJkiRJOhpd0u+dWsXwjBTDO+Y2dUdzk91FJ2YA&#10;AAAAAADHU775PV+7SLH4UDUIz53fZvOYJEmSJB2TpvvrT0kxrKvLsCeVxcF9m8dH+XWxyRoAAAAA&#10;AMAxdnDv5vGF91UM/zAzMf6D0+Wae7WXNSRJkiRJx6rZOPaUZjI23fjsga29hQlanpwBAAAAAAAc&#10;L/Nb8o3u4fPN+9k6dp+1atWq1YeuZEiSJEmSjnnVYOzsVBZ/2kzMPrGvmaAdOWkDAAAAAAA4VtpH&#10;Vt5Qx+LS2dh9Snv5QpIkSZJ0PKsmigekGF5Wx3DrcHLxCRwAAAAAAMDRlsriuiqGHTMXnvv49rKF&#10;JEmSJOnOqO6vve8wFs/bM9Ud7d7UXXQSBwAAAAAAcDTkG9qrMnxmdlD8etrYfUh7uUKSJEmSdGeW&#10;N5HNxvBjdQzvyRvJ5iZtJAMAAAAAAI6evHFs35bxUSrDJ2djeLHNY5IkSZJ0gnXpi9aeVsXwjGoQ&#10;rsknkeWNZItN8AAAAAAAAL4a+ZrDcLI7SjG8McXOT830ew9uL09IkiRJkk60ZjZ2n55iMVvHcONe&#10;m8gAAAAAAICvw6Eb1sOtjd2zsfus9nKEJEmSJOlEropjT6pj8doUw2fy4yzzsdKLTfoAAAAAAAAW&#10;k68t5GsMqQyfzpvHqoniqe1lCEmSJEnSUmjXxrXfUMXij+pYfC5P8Bab/AEAAAAAACxmLt+cHovP&#10;pdh95c6J3uPayw+SJEmSpKXU/Obe/dMg/HYqw6f2b+2NUlkcXGwSCAAAAAAAcNjCNYUYPpmvMeRr&#10;De1lB0mSJEnSUuy1/bEHVrH4iboMb3vDK87zOEsAAAAAAGBRw8a+LeOjKob/qGN4cTVRPKC93CBJ&#10;kiRJWspd/Lw1d61i5yeaCd+1uzd1R9liE0MAAAAAAGBlytcO2qeZ/GM1KH5p9+Ds+7WXGSRJkiRJ&#10;y6VqsnhqFUOdYvHZuWYi6DQyAAAAAABY2fK1gnzNIMXwmaoM187G8JOXT3bu0V5akCRJkiQtt6p+&#10;72F1DH+XyvCJfBS1TWQAAAAAALAy5WsE+VpBvmZQx+K1c+W5j28vJ0iSJEmSlnNvvnjNXdOg+3t1&#10;DB/ct2V80UkjAAAAAACwvOVrBCkWH6gGRb+aKB4wGq1a3V5KkCRJkiQt9+b7vTOqGH6mmRi+9dqX&#10;n7foxBEAAAAAAFh+8sljezZ388ljb6wmws96ZKUkSZIkrdB2l2vuVQ0631PH4tL9W8dHuzd1F51I&#10;AgAAAAAAy0O+FjC/deHksSqV4Qer/jn3bC8bSJIkSZJWalUce1I92bk0xfDpPHGcm7SRDAAAAAAA&#10;lpN86tjcpm7eOHZDKsPfzsTiaW++eM1d20sFkiRJkqSV3p6Jcx9UD4o/qcvwwcOTyMUmmAAAAAAA&#10;wNKSbxzPUgwfrQbFJfmaQHt5QJIkSZKkL66ZSPbrWLzX4ywBAAAAAGB5OLR5rPhIHcOOi5/n1DFJ&#10;kiRJ0leo3191UjVR/FAzobz2qu29RSeaAAAAAADA0nBgWy9vHntL8/7nL+v37t1eDpAkSZIk6ct3&#10;Sb93ajVR9FJZ/PnVO9aN9kw5jQwAAAAAAJaS4eQh1aBTDWN4xnDq/NPbywCSJEmSJH3FVrevq6o4&#10;9qQqhj+uY3FD3kSWJ5qLTUIBAAAAAIATQ17L37t5fJTKcMtsDK+ZjWNPefPFHlspSZIkSfoaqyaK&#10;B6TYmWommv+9e1N3lC02IQUAAAAAAO5cc5u6o7nJ7ijF8KGqDJfsiuHb2uX+3BduIJckSZIk6atu&#10;dtD9vWbC+a46hludRAYAAAAAACeWw2v3KRbvrQbFhun+mae0S/ySJEmSJB2dhrH7lHoQduejr4+c&#10;mAIAAAAAAHeePVMLJ4+9NQ2K54xWjZw2JkmSJEk6Ng0HxblVLF47v2X88OMsDx45SQUAAAAAAI6P&#10;vHFs3+bxUSrD3w83FWG+37tLu6QvSZIkSdLRb9Tvn7Q7jj+pjsWFzcT0pqu2r/vCsdgAAAAAAMDx&#10;kdfm8xNDUixuSDH88exk5zvapXxJkiRJko5ZXzjyeme/d/9mUjrVTErfNWwmqu1pZAAAAAAAwDE2&#10;t6nbPrKyeG8qi831xNjj2uX7nMdXSpIkSZKOT5e+aO1p1UTx/GaC+uZUhlvyhHWxiSwAAAAAAHB0&#10;5LX4VIbb6jK8LQ3Cb89v7t2/XbaXJEmSJOnOaTZ2n5Jisa+O4dbFJrMAAAAAAMBRktfiY/h/s2X4&#10;7naZXpIkSZKkO7/hVPdRzcT1FY3b9k45iQwAAAAAAI6m/MjK5vW2Onb/YiYWay5+3pq7tkv0kiRJ&#10;kiSdGO0uwyOGZfjZZgL74WsvOm80nFx8kgsAAAAAANwxc5Pd0fzW8VGKxQfq2Pn9alPnm0b9/knt&#10;0rwkSZIkSSdWO/tr7l4Pxn46xXD1sJnU7ts8vuiEFwAAAAAA+MraU8dGdSyuSmX4hcsnOw9tl+Ml&#10;SZIkSTqxqyaLp6YY/i7F4iN5gus0MgAAAAAAuGPymnpeW08xfCaVxc4qhmf0+6ucOiZJkiRJWlrN&#10;b+7dvxoUm1IZPp4nu/mY7cUmwgAAAAAAwCF5PT3F4mDjusZfVRPFme2yuyRJkiRJS6/h1Pmnzw7C&#10;C1IMH93rcZYAAAAAAPBlHX6aRyrDO6uJzgvzGnu73C5JkiRJ0tJtvt87Y2bDWCfFTrV7U3eUHTkp&#10;BgAAAACAlSyvne/f1sunj72piuGZ0/3eGe0yuyRJkiRJy6NdMXxbKsNFKYbP7NsyPhouMkEGAAAA&#10;AICVJK+V5zXz5v31qSz+dGayc97O/vfevV1alyRJkiRpeXXFhu6jqrLY0EyC37lv8/jh08gO3n6y&#10;DAAAAAAAK0FeI98z1c2njr2zjmGymijObJfTJUmSJElavk33zzwlDYpfqWPxproMt+5tJseLTZwB&#10;AAAAAGA5yqeOzW3qjlIZbkll8da8Zj4Ti/u0y+iSJEmSJK2Mdk6MPa6OxVVOIQMAAAAAYKVJZXFz&#10;KsP+tHHsu9plc0mSJEmSVl4zsXh0isW2OhbX52O6F5tEAwAAAADAcpFvqk6D4lN1LP6ojuHbRqtW&#10;rW6XzCVJkiRJWpld1u/du5kk/2Qqw3/t2zI+mpu0kQwAAAAAgOUlr33nNfDm/YerWLzw8n7nodPT&#10;609ul8olSZIkSVrZXbpl7WmzMfxYisW+fBLZ/KFJNAAAAAAALHn7No+P5vLJY7HYVw2KX6omige0&#10;y+OSJEmSJOn2x3PPluG76xj+OsXwyXwn1nBy8ck2AAAAAACc6PIa997N46NUhk/Xsbgir4Ff/Lw1&#10;d22XxCVJkiRJ0mINX3zW6c1kemvjE4cn2EdOugEAAAAA4ER2eG07lcV1KRavmh0U39wug0uSJEmS&#10;pDvS7Mbwk3UMH7SBDAAAAACApSavbadYfCANOr9Y7XjM3dqlb0mSJEmSdEebXr/+5LrsnpNiuGzP&#10;VHeUNZPug0dOwgEAAAAA4ESR17J3b+rmk8deV00UTx1OnX96u+wtSZIkSZK+lpoJ9lnDye5L6lhc&#10;f81F6zzSEgAAAACAE87cZHc0v2V8lMrw8TQIW+sYvm2+37tLu9QtSZIkSZK+hla3r6uq/jn3TLHz&#10;kmbC/S/DZhK+d/P4ohN0AAAAAAA43vKadV67TmXxT2kQfns4dc6j2uVtSZIkSZJ0NEtl+MG6DLub&#10;Sfin8jHgTiMDAAAAAODOkteoDz2uMnwqxWJfFYufuPh5a+7aLmlLkiRJkqRj0e4yPKKOxR81k/Eb&#10;FiboR0zYAQAAAADgeEkxfCbF7iurieLMdhlbkiRJkiQd6y6f7NxjWIbvrsrwbieRAQAAAABwPH3h&#10;5LHJ8L4qdp4/E4v7tMvXkiRJkiTpeDXf7506G8efmGK4bDjZHe3bMr7oRB4AAAAAAI6Ww2vRKYZd&#10;sxNrw2X93r3bZWtJkiRJknRnlDeR1TFMpli856rt60Zzk90vmdADAAAAAMDXI586dmBbb5TK4l0p&#10;FtuqjWFtu0wtSZIkSZLu7KqJ4gF12f21FMM1dTOJ91hLAAAAAACOhoXHVU51R3ntOcXwL3UML67K&#10;3sPa5WlJkiRJknQCtLp9XVUNxs6uynAgxeKGYTuxX2zCDwAAAAAA/5vbrTFfnybDNVUMz7z4eWvu&#10;2i5JS5IkSZKkE7Hp/vpTmsn89roMH929yeMsAQAAAAD42hxaYw4fbd6/Ij8Jo12GliRJkiRJJ3r/&#10;2l9/SirDs1MsXn/1jnWjfBrZkRN/AAAAAABYTF5Tvmp7b5Ri8ZYqFs973eCp92uXnyVJkiRJ0lJp&#10;Z3/N3dOgM5ZiZ2rP5u5o7+Zxj7QEAAAAAODLymvIe6e6o92NVBZ/Xg2631n1z7lnu+wsSZIkSZKW&#10;UKvb11VV2XtYVYaJugzvzseN72km/nVZHDxyYQAAAAAAgBXrYF47njv0yMp315Nhy64Yvq1dZpYk&#10;SZIkScuhYSxelMrwhjqGG/fl08gWXyQAAAAAAGCFyU+wyGvHKYZ/qMrwW5duWXtau7QsSZIkSZKW&#10;U9VE0avLcHkqwy21U8gAAAAAAGikWBysYriieX1au5wsSZIkSZKWa3V/7X3rsvPzdRk+MZwsRtli&#10;CwYAAAAAACxvh9aHw62zMWycicWj22VkSZIkSZK03Lt8snOPfCdZHcOVeYEgH0+enEgGAAAAALAi&#10;5DXh3Zu6+f1bUhmePdM/+8Ht8rEkSZIkSVpJ1WW3U5XFK1Isrrtmx7rRnNPIAAAAAACWrblN3dH8&#10;1vH8yMoPpEG4uB4U33tJv3dqu2QsSZIkSZJWYlcM1j4mxfCyVBZvrcvitj1T3dFwkYUFAAAAAACW&#10;przmm9d+m/e3pVi8qSrDb11+Yedb2mViSZIkSZK00hutWrU6xe7TUwx76jJ8cm6yO8qOXGQAAAAA&#10;AGBpGU4ektd+Uyz2VTE8o99fdVK7PCxJkiRJkvQ/Xdbv3TuVxeYUD20iW2yxAQAAAACApSM/tnJh&#10;89ig2LyzDI9ol4MlSZIkSZIW7+rJzj3qjd1zUuzM7d7UPXysOQAAAAAAS0jeODa/ZXyUyuKf0sT4&#10;D1b9c+7ZLgNLkiRJkiR95fIjLWfj+BPrMkykWLz3wLbeogsQAAAAAACcWPLjKg9s7Y1SDJ+pY/Gq&#10;qgzFzv6au7fLv5IkSZIkSXe8tLH7kBTDLzfeuH/r+Gjv5vHRcJEFCQAAAAAA7lx541h+okR+rWL4&#10;h2HZ/e002fmWdrlXkiRJkiTpa2u+37tLNTH2QymG/XUsrs/HnudHWy62QAEAAAAAwPGX122zVIZP&#10;VDHMzMbOs6bXrz+5XeaVJEmSJEn6+tu1ce03VLH4v3Us3leXxW1zkzaRAQAAAADc2fKJYykWBxsf&#10;SINwcdU/52Htsq4kSZIkSdLRa7Rq1er8OluG706x2Ld/a2/RxQoAAAAAAI6f+S3jeQPZ6+s4/mOX&#10;9HunLizoSpIkSZIkHavefPGau6YLO9+SYucldSw+t3eqO3IaGQAAAADA8ZNPHdsz1R3tblQx7Jjd&#10;2PmOf+2vP6VdxpUkSZIkSTr27eyvuX896PxwHcP+vGCxcJdbWRw8ciEDAAAAAICjZ9/m8YXNY6ks&#10;/r2KxfOrDZ1vapdtJUmSJEmSjn/DMnx34zUphk9etX2d08gAAAAAAI6BuU3d0b5Dj6u8ro7FFXUM&#10;P9ku00qSJEmSJN25DafOeVQqi80phg+lWNycFzKGiyxwAAAAAADw1cmPq8xrrnUsbk5l+K/Z2Nk2&#10;e+HaJ7bLs5IkSZIkSSdOw0Fxbl0W19ZluNEGMgAAAACAoyOV4aYUi2vqMpw/Gq1a3S7JSpIkSZIk&#10;nXjNTXYeWg2K30ll+PT+rb1FFzsAAAAAAPjK5iaL0e6pbt489v40EX535sLxx0/315/SLsVKkiRJ&#10;kiSduA2nxh6YJsIP1rG4an7L+GhfY7EFEAAAAAAAvlS7pnpbisVVVSye99r+2APb5VdJkiRJkqQl&#10;0+pqoujVZbG9jsV/XLW9N9q9qfslCyEAAAAAAByS11APbOuNUize03j5ro3d75qJxX3aNVdJkiRJ&#10;kqSl13S55l4phl+uY/H6ugw37ZnqjuYmbSQDAAAAADgsr5lmKRafSTH8SyqL37xsQ/fh7TKrJEmS&#10;JEnSkm11+7qqHqx9TCrDrsbHUywO2kQGAAAAAHBo81h+TWXx4RSL6dnYfUq/v+qkdmlVkiRJkiRp&#10;2bSwmawquz9bx+Jf57eMf8lCCQAAAADASrNvy/hoWIZ3pth5yc7+997d5jFJkiRJkrSsu3bL2tN2&#10;TYw9oS7DROO2vZvHR8PJxRdOAAAAAACWo7wmumeqO6picV3jj6qJorezv+bu7TKqJEmSJEnS8i9t&#10;7D6kjuEnUyz25YWS/Vt7iy6kAAAAAAAsJ/nEsbwmWpfhjdVE92d3XTj+2On1609ul04lSZIkSZJW&#10;VvWguKCKxf+tY3jfvs2HF04WX1gBAAAAAFiqdm/KN9KOj1JZXFfH8Nd17Dzr4uetuWu7VCpJkiRJ&#10;krRyu6TfO7WO4cWpLP4pxeIzeROZx1oCAAAAAMvBsJE3j9Wx+Fwqi/9MsZia2TD2je3yqCRJkiRJ&#10;kg63a2LsCSkWf9W4OZXFwcUWWwAAAAAAlppUhlua151potNtl0MlSZIkSZK0WDOxuE9+rGVdhv/M&#10;d+XN5TvzFllwAQAAAAA4kc1Ndkd7Nx96ZOXsoPuLM5t6D26XQSVJkiRJkvSVyo+0HC6cRhb+uC7D&#10;p6/esc4jLQEAAACAJeOq7b3mNVzfuCRNjHfzjbPt8qckSZIkSZLuaDPluY9PMfxyHUOdTyPbOzVu&#10;IxkAAAAAcMLK65j7t/byqWNvTLH7krly/PHtcqckSZIkSZK+yla3r6vSoDNWl+GvGx/MCzB7pjzW&#10;EgAAAAA4cdxu3fL6VIZUxfDMascFd2uXOCVJkiRJkvT1NuqvOqkuiw11Gd6RynBLPonMaWQAAAAA&#10;wJ3t0DpluLWO4X3Dsvjz1w2eer92WVOSJEmSJElHu9k4/sQ6di6ty3Dj3KSTyAAAAACAO8/hG11T&#10;GQ4My/Dd7TKmJEmSJEmSjlXT0+tPnu73zqhi5yfqMrz1yu290dwmG8kAAAAAgOMnbxrbv7XXvA8f&#10;rWPn93fH4tHT/TNPaZcxJUmSJEmSdKx788Vr7l6X4fxUhq11LG6Y3zI+2n1oI9nBIxdzAAAAAACO&#10;goP5Ztb5reOj1LxPsfNXw7L4oSsmzn1Qu2wpSZIkSZKk49Fo1arV7dtVl23oPnwYOy+qy2K+jsWN&#10;B7b1Fu7+O2JhBwAAAADga/Y/J44VN9dleONsDBurOPakdplSkiRJkiRJd3bD2H1KisVfpTJ8OC/m&#10;tKeRAQAAAAB8zf5nrTHcWsfwscYV9WTxA+2ypCRJkiRJkk6kpvtnnlINwnNT7Ly3juHGhQWeIxZ8&#10;AAAAAAC+KnmtMYZ/rmLxornJzkPb5UhJkiRJkiSdiI1Gq1ZfPtl56MxE+N26LD47v2V88UUfAAAA&#10;AIAvYy6fPDbVHaUYPpTXGtOFnW+5pN87tV2GlCRJkiRJ0oleNVE8YHZi7AfqGPYMJ7uj/VttJAMA&#10;AAAAvrL8RIP9W3uHTh0rw+XVxvCMvNbYLjtKkiRJkiRpKdXvrzqp2hjW1rG4MA3Cv1x70brR3s3j&#10;o+Hk4otDAAAAAMDKlDeO5RPH9m4Zz6eOvaWxMQ3Gx6bXrz+5XW6UJEmSJEnSUu3yl3TukQbFc1Is&#10;qhTDf+cNZHumuosuFAEAAAAAK8vuTd0FqSyuq8twRTXo/LhTxyRJkiRJkpZPq9vXVdP99afUZfit&#10;xttSGW7JG8mcRgYAAAAAK1NeG5yb7ObHVd6aYnhX45Uzm85+cLucKEmSJEmSpOVaimFdHTuX1rG4&#10;wQYyAAAAAFiZ8mMrUxluq8qwu9oYntEuH0qSJEmSJGm5N90/85Th1PmnD2N4Rh3Dmw5s6y0cUb/Y&#10;IhIAAAAAsLzsmeqO9m8dHw0nwz/UMfzYFRPnPqjaccHd2uVDSZIkSZIkrZT+tX/mKbMTRagG4aUp&#10;ho/s39ob7d08PkplcXCxhSUAAAAAYOnat3l8YfNYisV7ZmOxbRi749duWXtau1woSZIkSZKkldRo&#10;1arV7dtVl7+kc4+6LH4+xfB3dRk+etX2daM5j7YEAAAAgGVhblN3tG/LePM+fDDFYjpNhF9IsffI&#10;dnlQkiRJkiRJOlS1ofNNKXamUgzvq2O4NT/WcmgjGQAAAAAsSXltL6/x1THcmCbDv1VlseHyieLM&#10;djlQkiRJkiRJ+tIuft6au6bYfXqKxRtTDJ85vNB05OITAAAAAHDiS2X4dB3DnplBccF0/8xT2mVA&#10;SZIkSZIk6Ss3E4v7VIPwa6ksPn5gW88mMgAAAABYIuYmu6PdU928eexds4POr89sOO8b5/u9u7RL&#10;f5IkSZIkSdIda2ETWRx/UopFWZfh/ddctG5h8WmxRSkAAAAA4M41t6k7unJ7b1TH4nN1GS6pyrA2&#10;r/G1y32SJEmSJEnS11ZV9h6WJosfTWXx53UZbpvfMj7avWlhI9nBIxepAAAAAIDja89Ud7Rvy/go&#10;xeKGKhZX1GX3BXPluY9vl/ckSZIkSZKko1M9WPuYuiy2pxjekMpwy/6tPSeSAQAAAMCdJK/N5c1j&#10;KRafW1izmyimqo1hbbucJ0mSJEmSJB2bdk6MPTXFokpl+FRdhhvz0fiLLWABAAAAAMdG3jyWYn5C&#10;QPhYKsPfz06E8/v9/kntEp4kSZIkSZJ0bBtOnXX63KZi/bAs9jmFDAAAAACOr+Fkoyz+vR6EX7t0&#10;onhAu2wnSZIkSZIkHb/m+7277Lpw/LHVILy0LsNH924eH+0+dBrZwSMXtAAAAACAr09ee5vfMt68&#10;Dzem2Im7JsaeMN0/85RVq1atPrRiJ0mSJEmSJN0JDafGHjiM3fE00ZlKsfjI619+3mjPlFPJAAAA&#10;AOBoyBvH9m8dH6UyvCfFYtvsZPED9Ybuw9vlOUmSJEmSJOnEKC9apUHx63UZdtcxfCjfDTl36EQy&#10;AAAAAOCrlB9TuW/hxLHicymGPdWg+KXL+uc+sl2OkyRJkiRJkk68+v1VJw1jsaae7AxSGd7ZuCXf&#10;ITk3jpagkQAAPo1JREFUaSMZAAAAANwReS3t8An/KRbvSZPhz6qJorfKoyolSZIkSZK0VLr44jV3&#10;TXFsfYphX4rFdY2D+Y7JIxfDAAAAAID/MWzkmzKb99ensnhLip2fm+6feUq77CZJkiRJkiQtnaan&#10;15+cX2dj+LE0CP945faek8gAAAAA4MvIa2fDTcWoGoTd1UTxQzOxuM98v3eXhcU2SZIkSZIkaal2&#10;7Za1p81u7HxHGoTfTjH8w/yW8S8cwQ8AAAAAK93uTd1RXjNLZfH+alD0q4nirEv6vVPb5TVJkiRJ&#10;kiRpebRzc+/+qex+Vx3DX9Rl+EReFNs7NZ4XyQ4euWgGAAAAAMtd3ji2f2uveR9urGLx2lSGZ6eN&#10;3Ye0y2mSJEmSJEnS8mw2rn1iKju/mcowrMvwyQPbeguLZYstogEAAADAcjO3qbtwQn+K4TOpDG9M&#10;sYjVxrC2XT6TJEmSJEmSVkazcfyJaRAuTrH4SONzw8lilC22qAYAAAAAS11e+5qbXLiR8qZUhncO&#10;y/CafGJ/u1wmSZIkSZIkrbwu3bL2tJlYPC3FcFldFp+1gQwAAACA5SqvfaUyfL55P582dr9rvt87&#10;tV0mkyRJkiRJklZu8/3eXXYPnnq/Ko49ry7DP+bHWe7dPL7oIhsAAAAALDV5rWvhxskY/mVmY+cl&#10;w6mxB+Y1sXZ5TJIkSZIkSVJuJhb3mYtrn1gPwgtSDP/whlec9z+La4ssvAEAAADAiSqvae2Z6o72&#10;bRkfpRiurgbhN9KgM1ZNFA9ol8MkSZIkSZIkLdZw6qzTU+w+PcXwylSGf9871R3t39obzW3qLroY&#10;BwAAAAAnirxxbH7L+Gjf5rxxrHhPXYY/qgad77ms37t3u/wlSZIkSZIk6Su0un1ddfHz1ty1jp3n&#10;1zHUC4ttMdy4cCLZIgtzAAAAAHBnymtW+cSxFIuDdRk+2LzOpbL4zZ39Nfdvl7skSZIkSZIkfS29&#10;bnD2/apBeG5dht11WdzUOOixlgAAAACcKPJaVSqLgykWN9cx/HNdht+Y+a3iPu3yliRJkiRJkqSv&#10;s4VTyXaX4RHVILy0LjsfzYtyNpEBAAAAcGf7n3Wq8OEqdl4+G8efuLCidbuT9iVJkiRJkiQdhUar&#10;Vq3eXT7tXsOpsSdUg2JDiuHT1160brR7U/dLFu4AAAAA4FjKa1LzW8dHVRk+WA3CxMyGbmdmU+/B&#10;0+vXn9wuZ0mSJEmSJEk6VtUbug8flsUPpbL487oMH71mx7rR3s3jo+Z7iy7oAQAAAMDRsHuqO7p6&#10;x7pRHYsbUllMzw46P5zXqtplK0mSJEmSJEnHs92D4puHZfjtFIu5uizek+/83DPlRDIAAAAAjq68&#10;cSyvO6UYPlmXYXfz+rJhLNa0y1SSJEmSJEmS7sx2XXjuY/NGsjqGf27cODfZHWWLLfYBAAAAwB2V&#10;15iGk8UoleGmFIv/rMvwhzMXnvv4dllKkiRJkiRJ0onU7Mbed9Qx/HUqw6dSWRxcbNEPAAAAAO6o&#10;FPMaU/hEimFXFcMz22UoSZIkSZIkSSdi8/3eXaodF9xtdqIIaRD+5qrt6xYeLTBcZPEPAAAAABaT&#10;Txzbvak7Ss37Koa/qAad73zd4Kn3m+6feUq7DCVJkiRJkiTpRG56ev3Juy4cf+zMoPjRFDtzedEv&#10;bybLC3+LLQoCAAAAQH5c5ZXbeqPdU9188tjr63Lsp2cHxTfbOCZJkiRJkiQt4eYmi14dOxfWMexJ&#10;ZXHdgW290XDSRjIAAAAADpnb1B3t39obpTLckjeOVWWxoR4UF1QvfMzd2iUmSZIkSZIkSUu5i5+3&#10;5q5potOty7A1xfCOFIuD+dGWeXFwsUVDAAAAAJa/fOLYwon1MdyYyvBfdRn+cnZQfO/69atObpeV&#10;JEmSJEmSJC2n5vu9U2c3dp+VYrgmleHj+a7SYVmM8iMuF1tEBAAAAGD5yWtBWSrDbSkWH6kGoW48&#10;9/LJzj3aZSRJkiRJkiRJy7np6fUnzwyK56QY9uc7TBfuNF1kMREAAACA5SefPDa3qRilGN60axCe&#10;+7rfeur9ptevd+qYJEmSJEmStJKa7vfOGE6NPbCK4RnVIMy8/uXnjfZv7R0+jezgkQuLAAAAACxd&#10;c5u6o31bxkd7NndHVQyXpUHxo9WGzjcNp84/vV0ukiRJkiRJkrQSm+6feUoVx540LMPPphhekx9d&#10;cM2OdSOnkgEAAAAsbcNGXuOZ3zqeH1f52boMl1exeH5eC7r0RWtPa5eHJEmSJEmSJK3gVrevC81s&#10;7Hx7imFj45q6DJ8+sK032jNlIxkAAADAUpNPHMvrOikWn0tleENVdjbMThShXQaSJEmSJEmSpC9f&#10;VYainuy8OsXiPakMn5qb7C7crZrvWl1sQRIAAACAE0PeOJbXcVIZPt94az5xvorhGe2yjyRJkiRJ&#10;kiTdsd588Zq77hx0xoYxvLKO4WMpFgezxRYmAQAAADgh5LWb2/INgSkW1UwcG5/v9+7SLvdIkiRJ&#10;kiRJ0lfX9PT6k4dT558+E4s1aRAuqmP40P6tvdFwctEFSgAAAADuBHmtJq/ZNO8/lcriT9PG7pOr&#10;/jn3zGs77TKPJEmSJEmSJH3t9furTprZ1HtwftxBisVrUgwH86LknqnulyxYAgAAAHB85EdVzm8Z&#10;H6W8cSwWr65ieOaeLWu/Ia/ltMs6kiRJkiRJknT06vf7J1UTxVnDsviVFMPfpTJ8Ii9S7t08nhct&#10;Pd4SAAAA4DjIazEHtvVGqQyfr2OYqQbdX8trNqPRqtXtMo4kSZIkSZIkHdtmNna+PcXwssa+FIvr&#10;8qKlE8kAAAAAjo38mMq89pI3j6VYfKSK4drZMlxUbQjFqlU2jkmSJEmSJEm6k9p14fhjqxh21GX4&#10;WCrDp4ZlMZqbtJEMAAAA4GjJm8dSPv09Fjc0r++pyrBp9sLxJ7bLM5IkSZIkSZJ05zcTi/vMbOy8&#10;JMXihr1TC4+0BAAAAODrlDeP5ddUhvenGDbOxOLR/X7/pHZJRpIkSZIkSZJOnHaXa+41c+H441Ps&#10;TOVHKVxz0TqPtQQAAAD4Kh1+XOXuRiqLD9eD8Cezk53vqPtr7zvyuEpJkiRJkiRJJ3r15u7DhzE8&#10;o45hsi7D2w5s6432b+0dfrTlwSMXRQEAAAAoFtZO8saxQ6eOhXdXMeyYjZ1n1YO1j2mXXSRJkiRJ&#10;kiRp6TScGntgHcNPphhe07z+S+PWvJls9yankgEAAAAcNrfp0MaxVBYHUxne1bh4GIvnVRs639Qu&#10;s0iSJEmSJEnS0u11g7PvlyaL59RluLyO4X0phs/kRdG8OLrYoikAAADASnD4xLF8011VhnemMuxK&#10;ZfGbeS2lXVaRJEmSJEmSpOXT5S/p3CMNOt9XT4a/SzF8PpXhlrosDg4XWUAFAAAAWPZiuLWOxefq&#10;yeL19aDz4zv7a+7eLqNIkiRJkiRJ0vJs1O+fNBOL+9QTnfNS7LyqLovrD2ztLdxx+yWLqAAAAADL&#10;zHCyGM1vGR+1N9YNZ+PYU+ota+87Pb3+5Hb5RJIkSZIkSZKWf9P9M0+pyt7DUuw+vY5hR12G/7rm&#10;onWjvZvHFxZSj1xcBQAAAFjK8qMqr96xLm8c+3RdhktmB8X31oPeY/IaSbtcIkmSJEmSJEkrs5lY&#10;PDoNih9NMfxx41/yguqBbb3R3CankgEAAABL1+HTxrI6Fh+oBuFPmu//fCrDt7bLIpIkSZIkSZKk&#10;w6WN3Yek2PmpNAh/X8fiPxqfywusu20kAwAAAJaQucnuoU1jZXGwLsO7q0G4vJ4ML6365zysXQaR&#10;JEmSJEmSJH25pl+65l71oPPDdRkuT7G4ri6Lz+Y7dvPi6+0XYwEAAABOJIfXL1Isbk5l8fFUhqtT&#10;DL883e+d0S57SJIkSZIkSZLuaJdPdu4xOxHOH5bhNakMn/dISwAAAOBEtnDz28LmsXD17KD43uHU&#10;+ae3yxySJEmSJEmSpK+l6f6Zpwynxh6YYvG0FMMf1mX48NU71nmsJQAAAHBCyDe8XbmtN6pjuLGK&#10;xWurieKpc5Odh1Y7Lrhbu7whSZIkSZIkSfp6m+/37pLiuY+sYnhmiuGVKRbvzYuz+7aMLzweYrEF&#10;XAAAAIBjIa9F7N08vrBxLJUhP6ryL+sYfnKuHH/89Pr1J7fLGZIkSZIkSZKkY9FMLB6dyvALqSym&#10;UwzvGJbF6MC2nlPJAAAAgGMqP6Jy/9Z2DSIW723XJn51No4/sV22kCRJkiRJkiQdr67Y0H1UPQgv&#10;SDHM1rF4T/P6mb1T4wuPjlhskRcAAADgq5VvXMsbx/ZMdfNpY7fUMbwvxWKuLsNvpdh7ZLtMIUmS&#10;JEmSJEm6s5ru985Ig8731TH8XR2Lz9ZlcdPCAq9HWwIAAABfp1QWB/PGsXzjWvP1tWlQPGdnf83d&#10;22UJSZIkSZIkSdKJUL+/6qTL+r171xOd81LZ+dM6FjfkR0rYRAYAAAB8Lb5wwvlk+EQdw56dE2NP&#10;nYnFfUb9/kntcoQkSZIkSZIk6URrun/mKbs2rv2G2TJ8dxXDjroM7379y88b7ds8bjMZAAAA8BXl&#10;R1XmNYTdUwubx95fx/BHqex+1+5YPLp64WPu1i4/SJIkSZIkSZKWQKurTZ1vqmJ4ZlUWG+pYvD4v&#10;AF+9Y91oz1R34fETRy4SAwAAACtTXivYv3W8eR9uzWsIKXa21ZOdH0+TnW9p1xkkSZIkSZIkSUu1&#10;6fXrT65j91l1LP5v48oUi+uu3N5bWBx2KhkAAACsTHlNIK8N5BvO6jJ8IpXhDY2L8xrC5f3OQ9tl&#10;BUmSJEmSJEnScqqeGHtcNSheUZfhg3kjWb6zOC8Y20gGAAAAK0NeA8iPqszv89pAKsM7Gn+YYlh3&#10;8cVr7touIUiSJEmSJEmSlnOvG5x9v2oQXppieFtdhptsIAMAAIAV5bZUhvcfWhvoPbJdLpAkSZIk&#10;SZIkraTmX9E7o5ooHlDF4nkphmvyAvK+LeNOIwMAAIBlJp84lh9VOb91fJTK4s3VRPH8XReOP/by&#10;yc49RqNVq9ulAkmSJEmSJEnSSmwmFvepJoqz6hh+JsUwm08kO7CtN9q7eXzRRWcAAADgxHd401iW&#10;YvHxNCh2VoPwa1UZ1ua1gHZZQJIkSZIkSZKkQ02vX3/yzIax8boMv5Fi8Vd1DB+c3zI+ynZv6i66&#10;GA0AAACcWOaaOfyBrb38/rZmfv+eRjUbw4t3TXS6l25Ze1q7DCBJkiRJkiRJ0hf1RY+r+PsNY9+Y&#10;YvjdOob9zeu76ljcsGequ7CRzCMuAQAA4MQybOQ5e567pzJ8vi7DfzVz+r9LZfHrsxNFaKf7kiRJ&#10;kiRJkiR9ddX9tfednQg/Vsfw1ymGjzWvN9ZlcZtNZAAAAHDiSLE42Lg5leHj+cSxKoZn7uyvuXs7&#10;vZckSZIkSZIk6Wtu9ajfP+naLWtPSxu7T65jmExl+O8D23qjuUmPtQQAAIA7Uz51rJmn39b4cIrF&#10;X1Vx7El541i/v+qkdl4vSZIkSZIkSdLRaXp6/cnVRPGA2cnOd6QYfrWOxVXXXLRulDeT5QXrxRay&#10;AQAAgKMrz8H3bx0fzeW5eAz7U1n85kwcG5+b7Dw0z93babwkSZIkSZIkSceumVjcZxi741Usnp/v&#10;cK7L8MH5LeOj/VudTAYAAABHW940lufdV27vjVJZXJfn4rOD8II8N98zce6D2um6JEmSJEmSJEnH&#10;vysmirOq2HlRXYa/TrF4ax2Lm/dtGR/tmeqOhpOLL3wDAAAAX9mwkefWeY7dzLk/XcXwzkY9Owi/&#10;VzVz8XZaLkmSJEmSJEnSidHO/pq7zw66P5zKYmeK4V2NT6Yy3JbvkraRDAAAAO6YPIfOc+lDX4dP&#10;N/PrdzSvf1kNil+a6RePbqfhkiRJkiRJkiSdsK2uy+45qQx/MCzDv+dF7xSLg0cuiAMAAABfKs+h&#10;F27EiuFDzdz64l0XnvvYdr4tSZIkSZIkSdLSaL7fu8u1W9aeNleOP76KnRfWZbj2yu290fyW8dHc&#10;F+6iBgAAALI8V967eXyUJsNtqQxXp8HYrzSv39rMr88Y9Ved1E63JUmSJEmSJElaer1ucPb9hps6&#10;355i9+lV7Ly8juE9+zaPL2wm82hLAAAAVqp8YneeG+cbrlJZXFeV4ZLZ2H1WFceeVG9Ze992Wi1J&#10;kiRJkiRJ0vJp14Xjj02D4kfrGP6o8ba5yWK0f2tvlDeU2UwGAADAcpfnvnunxhfmwqksPpVi8ZYq&#10;hr+oBsUvVRPFWe30WZIkSZIkSZKk5d3uwdn3q8rws6kMf1vH4k11Wby/eX9b3kg2N+kRlwAAACwv&#10;ea6bH1GZN5ClWFzXfO+Nzeu2atD58df2z3lYO12WJEmSJEmSJGnlNZwYe8JwsvOSugxvrGO4McXi&#10;5ryg7kQyAAAAlrrDc9s81218ro7FfzRfb09l+NZ2WixJkiRJkiRJ0squ31910mjVqtW7Nq79hhQ7&#10;P1WXYW++K3v3pq5NZAAAACxZeU6bTx5LZfG5Zr47l+e8Vf+ch+V5cNZOiyVJkiRJkiRJ0uEun+zc&#10;Y3cZHlHF8SdVg86GFMM79m7ujg5s6432THm0JQAAACe2fDPU/q290ZXbe6NUhg83LqomO99Tbep8&#10;03S/d0Y7/ZUkSZIkSZIkSf9bl23oPjzF4mnVILw0xfB3+TEfV27rjQ5s7Y3mNi1sJjt45EI9AAAA&#10;HG9f2DTWzFmbeex1VSyuqAZFv47dZ9WDtY+Znl51cjvVlSRJkiRJkiRJX23T/fWnVIOxs+uy+PkU&#10;w2WpLN5cx3DjVdsPnUrmMZcAAAAcb/nGpr2bx0fzW8bzSWOfznPVPGetB8XvzE4U4S9efP7p7bRW&#10;kiRJkiRJkiQdra6YOPdBVQzPqGP4mxSL9+Y7u+uyOJjv9p6b7I6GiyzqAwAAwNGS554Lp2LHcGMq&#10;i4+nGN6RYufVw2aumues7fRVkiRJkiRJkiQd61I895HVIEzUMfznoYX7cFvyWEsAAACOnTznPJhi&#10;+EwzD92TBuH3Zi8cf2I7TZUkSZIkSZIkScezfn/VScOps04fTo09sJrsfM+wDBfVZfH+ay5aN9rr&#10;0ZYAAAAcBfmk671T46PhpmKUyuK6fCL2zIaxTr1l7X139tfcfXp6/cntNFWSJEmSJEmSJN1Zzfd7&#10;p85sGPvGYSzWVIPw3Cp2XlvH4nMHtvZG81vGDz1e5IiLAAAAALCY/JjKvZvHR/ubOWWeT6ZYzKWy&#10;8+vN69PqwdrHTK+3aUySJEmSJEmSpBO64aA4txoUv5Ri+LM6hv+XyvD5q7avW7gAsNjFAQAAAFa2&#10;fIp1njNeub03auaRtzbzyXdUMVxRlcXvzEx0zpuJxX3aKackSZIkSZIkSTqBW92+LnTZhu7Dq4ni&#10;R1IMf5zK4p/qMnwwXxDY13AqGQAAwMqWN43tbuaGe6a6C+/rGD6YYvGWerJ4dTOP/OWdfzB2dju9&#10;lCRJkiRJkiRJS7l+f9VJaWP3yWnQ/YM6Fv+ZyuJTdQw3Hr5gMDziIgIAAADL21zeMFYWt+UTq1Ms&#10;rmvmiW9JsfuymQuLNXkO2U4nJUmSJEmSJEnScmk0WrV6ev36k/P72YniB6pBmKnL8Nl8t/nCneaL&#10;XFAAAABg+Tn8uMrm/X+m2Hn17IbOD0+/9Gn3mp5ef/LoiJOtJUmSJEmSJEnSMuzaLWtPm9nUe/DM&#10;oDi3ip0X1THU+ZElV+9YN9o7NW5DGQAAwDIyt6k72rd5fLRvy/goleHWFMPbmtdfGE6MPWHYH3vg&#10;cOqs09vpoiRJkiRJkiRJWmnt3Ny7fzUYO7ve1H1WGoStVQz/L8Vwy5XbewsXF2wmAwAAWHrmJg9t&#10;Gss3CjVfX59i8fpqUGyfjeHHhrH7lN3lmnu100JJkiRJkiRJkqRDpY3dh6RYrE9lUaYYhvmu9HzR&#10;IW8my483ye+PvCgBAADAiSHP2fKp0u1JY7fVsfjPZn63c1h2f292oviBmQ1j39hO/yRJkiRJkiRJ&#10;kr6k1e3rQqkM31pNdH82xaJq3r+zjuFDzfub86Mud2/qOpkMAADgBJDnZvkRlXme1nx9UzNvu66Z&#10;w729LsMVjV/b2Q+PaKd5kiRJkiRJkiRJX1tV2XvY7ET41boMV9ex+Fwqwy11Wdx2+4sWAAAA3Clu&#10;y3O0xueb+dpVzbxtotoY1rbTOUmSJEmSJEmSpK+/0WjV6mrHBXert6y9b5pc++RUht9LMbwllcXB&#10;+S3jh+90BwAA4BgbNvKjKvdt/sKjKt9eDYp+PdE5b+fm3v3n+71TG3dpp3OSJEmSJEmSJElHt7yZ&#10;bM/EuQ+qpoozZwedH67K4hV1Gd541fbe6Krt60b5EZcebwkAAHD05DlWnmvlG3gW5lsxvC/F8Mcp&#10;dn9qZlCce0UzR5vun3lKO22TJEmSJEmSJEk6PvX7/ZNmB8U3V4PO99QxvDjF8LepDP+d74Q/sK13&#10;aDPZIhc/AAAA+MryRrF82vOVzdxq7+Zu3jT2wWbOtauOnd+vJzs/Xk0UZ9o0JkmSJEmSJEmSTqhm&#10;yvHHp9h5SR2L19Zl8Y91GT68d6q78FiVfOHDyWQAAABf3uFNY4dPdk5l+HSKxZtSWbyuef97dTnW&#10;mV6/6uR2CiZJkiRJkiRJknRiNr1+/clpotNNZVGmMvx7XYZPpFh8rnFwbtJGMgAAgNvLc6Q8V2rm&#10;TrcuzJ3K4sONtzRf//VMLNbseOEFd2unW5IkSZIkSZIkSUuj0apVq/v9VSfl9zOD4oI0CH+ZYvF+&#10;J5EBAAB8scMnj6Wy+Pdm7nTxzMbO9//Fi88/fdTv5znV6jyvkiRJkiRJkiRJWrJd0u+dOr+5d/9q&#10;ojgzDYofTTH8YZoMHz+wrTfav3V8tHsq32m/+IUUAACA5WTYmNvUHc1vGR/lOVEqwyfToPuX1aDz&#10;4/XE2ON2D86+36Vb1p7WTqckSZIkSZIkSZKWVzv7a+6+68Lxx6Zy7LvqQXhpHYtLUxneee1F542u&#10;2t4b7ds83j66ZfGLLQAAAEtNnuPsbeY6+QaaPZsXHlWZH/M/Xcfw4tnYfVa+2eYvXnzW6e20SZIk&#10;SZIkSZIkaWV06YvWnlYNxs6uy+KnG69IMezKj2ypY7j1qu3rFi6w5Dvzb3/hBQAAYCnIj6TMc5os&#10;leGWZp7zvmbOs7+aDDvqMvxGngtN9888pZ0eSZIkSZIkSZIkaXZQfHMadH8xxfC3dVm8tS7DB1NZ&#10;3JQvvOTHXDqZDAAAOJHlOcuePHc5dCPMZ5s5zUdTGd7SzHH+bhjD785MdM5rpz+SJEmSJEmSJEn6&#10;Ss3E4j6zg86vp1jsa1zXuHnhrv1FLtIAAACcCNo5y83N/OUjwzJcVsfi92c2dr693191UjvVkSRJ&#10;kiRJkiRJ0h1sdbXjgrtN93tn5Asu1aD4pTqGmboMn923eXzhrv7h5OIXbQAAAI6HPCfJpyXv2zLe&#10;fB0+m+csee6S5zDDqbNOn+/3Tp1ev/7kdo4jSZIkSZIkSZKkr6V8t34+kaza1PmmucmiV5fhN+pY&#10;XFqXxU1veMV5o/1bewsbyo68mAMAAHA0LWwY29QdzW8ZHx3Y1ssnjn26jmG2ef2FelBcMFOOP36+&#10;37u3E8ckSZIkSZIkSZKOYbsHZ99vGIs19aD46TQoNqcYdtVl+K+rtq9buIizd6o7mpu0oQwAAPj6&#10;5bnF3s3jC5vGDt24Ej5Rx3BlFcOOFLs/V5djnXzaWDtdkSRJkiRJkiRJ0vFsur/+lNmJIqRy7FcW&#10;TiWL4f81PlSXxW2HTyazmQwAAPhq5DlEnkvkTWOpDLelGD6cYvHm5v1rml/fkOLY0/ONLe20RJIk&#10;SZIkSZIkSSdKMxOd81IsYl0W8ymGDzU+2Xx9c37UTL4IlF9vf2EIAAAgu/2cIc8h6lhcX8fwsVSG&#10;A1XsDGZi8bR22iFJkiRJkiRJkqQTvdFo1eoUe4+ciZ2XpFhcU5fFZ+c2OYkMAAD48hbmDLH4bOPa&#10;FMPGxrrpcs292mmGJEmSJEmSJEmSllJ5E1nVP+eeM5t6D04Tne7sRPjlNAh/U8fiYwe29UaHH3Hp&#10;VDIAAFhZ8hzg8CMqDzTzgroMH01lsbOO4cVVGYo8h5jf1rv3dP/MU9rphSRJkiRJkiRJkpZyo1Wr&#10;Vtf9tfetJooz603FBSmGX278cR2Lfx1OdkfX7Fi3cPFo96buaLjIBSYAAGDpuv2GsaubsX8dw42N&#10;f27mBH+byuI3h2X47maucNZr+2MPbKYPqw/NIiRJkiRJkiRJkrRs6/dXnTRz4bmPT4PiR6syTOQL&#10;R1UM/1DH4vp97SkEe6e6ozmnkwEAwJKUH0eZN40dPnm4PWXsn5ox/xXDGF6WYrF+drLzHcOps05v&#10;pwmSJEmSJEmSJElaqeWTBqqN4ZnVoHhFKsOBFMPbGx+ty3Dr3qnx0e6FzWROJwMAgBNVHqvnMXs+&#10;VXhhw9ihU8Y+1ozr39XYP4xFTIPiOfVg7WPaaYAkSZIkSZIkSZL0pc33v/HUuhzrzMawMcXiTakM&#10;n6pj8bnm/c2Ng/nxN4tdsAIAAO4ceYyex+rN+5vzxrHm/Q3N657GZLUxPGNnf8392+G+JEmSJEmS&#10;JEmS9L83Pb3+5GrHBXeb7/fOqMrew6qJzvPToHhdKouPHNh26BE4+XSDIy9cAQAAx8/hE8fyYyqb&#10;sfqHUwy7Gr87O1GE3eXT7jXdP/OUZkx/l9GqVavbob4kSZIkSZIkSZL01XdZv3fvFHuP3B3HnzQ7&#10;6P5wGhR/WsfiX/duHh9dvWPdaF/zmi9cLXZRCwAAODrymDuPwa/avq4df4e3NePyS5vx+a+nyU53&#10;79TYN1YTxQMuft6au7ZDeUmSJEmSJEmSJOnoNr1+/cm7JsaekGL36SmGX06DcHEqwxvyoy7zZrJ8&#10;+sHeqe7CY3QWu+gFAADcMfmEsXz67/yW8dGV23ujZvz9yRSLt+RNY9Wg+J25yfHvmYnFmrq/9r7t&#10;cF2SJEmSJEmSJEk6vr22f87DhmXxQ3UsLmy8NpXFm1MMH8oXvA7kzWTt6WTNX7PoRTEAAOCQfBPG&#10;XHvK2J7N3VEqwy0pFh/Jp/82vz5sbKgHnR/fFcO3OWVMkiRJkiRJkiRJJ2TVoPOd9WQxqMtibx2L&#10;99Zl+GjzekPeQJY3kuVTFJxOBgAAhyxsGmvGyNnC92K4sfGxVIZ/T7Go0qDYXJXFj+QbN9ohtyRJ&#10;kiRJkiRJkrQ0qresvW9ddn5+GMMr88kJeQNZ83owlcXBIy+cAQDASnR4bJzKcFPj/XXeNFaGX5jZ&#10;MPaNo1WrVrdDa0mSJEmSJEmSJGlpNpw66/SrYnGfPRPnPiifTpZieFljVyrDp/ZtGR/tz4+5nLrd&#10;iQsAALBM5THvnmbsO9+Mg/Pj3uvJIt9gUVWD8BvD2H1KPeg9ppooHpDH0KORzWOSJEmSJEmSJEla&#10;Zs33e3eZm+w8dDaOP7Euw/n1ILy0juGPUgz767K4/tqL1h3aULZ53IYyAACWvMMbxvIY9+od6/Ip&#10;Y59qxsFvSLF41ewgvKAZG39Ptak4a9gfe2C/GSu3w2ZJkiRJkiRJkiRpZbS7fNq90mTnW1LZ/a66&#10;DL+WFh51GfansnhnvuCWL7Ll0xn2To2PhpOLX5QDAIATRR6z5se25zFs1oxxb61jeF81CAfSIPxN&#10;PRlePIzhGakM3zrdP/OUdlgsSZIkSZIkSZIk6XCzE+H8vJmsjuGvU1m8OcXwjrosPpwvyOXTG7K5&#10;TV0bygAAuNPlMWkemx4epy6MUWNxfeM/Uxmubsa1f92MZ39354bOd17e7zy0HfJKkiRJkiRJkiRJ&#10;uiNdPtm5R4rd709l9w9SDP9Sl+ETdVl8to7hxub1tnyBzkYyAACOt2F2aBx6Wx6bNmPVz6RYXJfK&#10;8O91LF5dTRQ/NN3vPbgd1kqSJEmSJEmSJEn6Gls93+/dJT/eJ0uT3SenMvxCNSj+vPFuJ5IBAHA8&#10;5THn3OShMejuRh6TVjH8RRoUz7niwvCtr+2PPbDaccHdpqfXnzwarVrdjmklSZIkSZIkSZIkHY3y&#10;hbjd5dPuVZW9h6UyfOswdsdTDC9LsdhXl+HTr3/5eaMD23qj+S3j//MIoUUu/AEAwP8mjyXzJrF9&#10;zdjyymaMuXfz+KgZg348P5qyip2Xp0Hxo3Nx/Il7tqz9hnxybr+/6qR22CpJkiRJkiRJkiTpeLVr&#10;49pvSBOdbj3o/HAdw4urQXFJFUOdYvHe3Zu6o2t2rBvNb203lC1yYRAAALKFDWPN+HHf5vHRVdvX&#10;LZxy24wpP5Bi2N/4w6oMv1GVxY/MTRa9ucnxx1YvvOBu7ZBUkiRJkiRJkiRJ0onSzone46qJ4qkp&#10;hl+tYvFHdQwzdRn+McXiI/nUiP1bD50esfDoy8nuohcPAQBY3vKNBYcfRZlPGMvyBrJUhk813tmM&#10;Ha9qvCoNil9Psfv0ekP34e1wU5IkSZIkSZIkSdJS6rJ+796zE2M/UA/CphTDGxv/ncriw3UZPpnK&#10;cFM+ZSLLFxA98hIAYPnKY7085vufmwjCjQsbxmLxgToW/9F8fWUzVvzj2UF4wczGzrd7JKUkSZIk&#10;SZIkSZK0DKsmijOrjeFnqryhrCz2pVh8rnEwleG2/HrkhUYAAJaHZuzXjPkWxns3pRg+1Iz99jVf&#10;b57ZOPb0/Fj0S/q9U9shoyRJkiRJkiRJkqTl2vT69Sdfu2XtaVX/nHvu3Ny7/xUT5z4oDTrfV5fd&#10;iTr+//buBUqyqr73eDMDjLwEQePIQxTRi4NBoO8w3Wfv6moWEAbligm2IOI1VyI+0TtRiXGRlEx3&#10;nb2re95Gc0eCZhmimXYJM93VZ+/qZqbnjUFEyfURBQTDABNABHkJzFD5/0+fmtV02sSliPP4ftb6&#10;rXPqnOqenqpz9t5rnf/a29wYnHlSl7kcXzyxzCWzkhFCCCGE7HnRWcbGdHnKYgnz0f5SM3P2X4O3&#10;12YuuTTrTV43LmNBHRNmV8yf1Wy27VcMFwEAAAAAAAAAAADsa8Yr5ZdkvnxsVrWnBF86Nzjz8cyZ&#10;vw3efDN6+/RNnzuzuWEpRWWEEEIIIbtjdGymxWI6Vtu0rLs5vqSrGZz9hZy7NTrzFR3bBVd6a+ZN&#10;R0w7TtSisWIYCAAAAAAAAAAAAAD/2VCl/eChaudJsWbPb3j7seDNkujsmuDMluDtdi0iyx9OLu5q&#10;rl3U1RzrLzXlfdM+0CSEEEIIIS9ctFhMZxPT8dg6GYttXFrOx2IyVntQxmm3BGf/Xpcq1zGcjOXe&#10;Xu9LTtWxXTHMAwAAAAAAAAAAAIDfTOa6TgsuuSA6uzCk9vro7c3Bm9ujM/fJ/hP64FKXSNLZL/KC&#10;MmYpI4QQQgj5rZMXjOlylDK+0sJ93Zcx2FPBmZ8XY7Hb5H1DmbNpw9uLBytzZxfDNwAAAAAAAAAA&#10;AAD43VldSY4Oaee7Qlr6qyy1q0Nq7ozePhqceVwfakZnduisZPrQM8+Uh6GEEEIIIWT6tMZQ+WsZ&#10;UwVnnynGWI9J7pTXI9Gba2IteTczjAEAAAAAAAAAAAD4vWi2te03ONgzc7xS3v+Wle0HDFbKh2Z9&#10;piO45FPBlb4YnP1O8ObZfKaM/lI+WwazkhFCCCGE/Oq0Cu917KRjqLxwLLX/IttRGWN9pt7X+das&#10;N3mdjsHy8ZdsK5W2GcXwDAAAAAAAAAAAAAB+v1Ze3n5ArHQcGfpKr4pp+cSGs+1Z1VwWnPm8JOhy&#10;l+uXlJublnU3xxd3NdcOlPIHpNM9QCWEEEII2ZujYyBd+nudjIk2LivnY6N8aXBnbgtpcm2Wmv+b&#10;F4z1J68Lbt5rrk/nHrVqQcdBMuTab2LkBQAAAAAAAAAAAAB7gNW15LCx1L6hkdp5wZUuyJz9UHB2&#10;IHh7vWx1Ro3HtaBsU/HgNC8qq1FURgghhJC9Jzq20TGOjnU2LC03N0qCM49FZ+6R7brgzUrZXqVj&#10;pZGqOScbsHPG0rlHMbsYAAAAAAAAAAAAgL3S9elZR4W0qzOk9j0hNVdnznwleNsIzn5HZ97QpS91&#10;prK8oGxRV3Osn+UvCSGEELJnRMcsOnbRgrF1Mo7R8YyObWScc29wRovnN8n2Bh0DyfjnYw1vzqs7&#10;e0IxuxgAAAAAAAAAAAAA7JuGF3a9PjjbE5zpi86uid58X7Z3y/YBOfa4nHvuxoFS/kBWZ/HQh7ON&#10;aR7aEkIIIYS8mNExiY5N8iUpJTpmmRi7mAcl2+T1HcHbIRnXLIzOXBLSpPMblc4/KIZAAAAAAAAA&#10;AAAAAIDpND5xziFZ1ZajM58Izv5TcObHsr9DZ/DQbfR2p+S5yQ9wCSGEEEJe5OhYRMYkxRhFtzJm&#10;Ca70tcybT8uxP1mz0JzMUpQAAAAAAAAAAAAA8Bu4ZWX7AUMr2w8e82cfvqY675WNavlNI6n9P5mz&#10;aXSmHpz9983Lu5vrFnflS0TpDGU6A8iUB7uEEEIIIb91dIyhYw1dXluX2o412wzePhRSu0XO/03m&#10;kgXBdb613tt5/Opaclhj4JxDsuXzZw0O9swshjYAAAAAAAAAAAAAgN/WoD/78OG+jmOyqp0z6k1H&#10;w5k/Ds66LDXXBGfWy/7PNiwtN7es6G5ulO34kq78QS+FZYQQQgj576LLY7cKxcYXdzU3LCk3Ny3r&#10;burYInjzkIw1tkiuC6n9mIxF3iH73dGZNwdXfs3QovLLv1wpv6QYsgAAAAAAAAAAAAAAXiyxt3Rc&#10;8Obk6M05wSV/Fpy5Kjg7IBnMi8q8vV2XldqyvDufMUQfCK8d6GqO9lNURgghhOzL0bGAFovpbKZa&#10;JKbbiWUo7b2y/aaMI4ZlHHGtjCOujs68b8Sb8zLXedpgpXxoMQwBAAAAAAAAAAAAAOyuVlftHH3Q&#10;G5z5uOSL0dvx6Mxtsv8jyfbg7DNrF5Xy5S/XDkw8QNYHyY3a9A+ZCSGEELJnRvt2nVlsrCgY09lJ&#10;b5QxgJx7OnrzQPDmzujsTbIdybz9ckhLfyXjhJ56Om9evTJ3djG0AAAAAAAAAAAAAADs6erV5Mys&#10;2nlxlppqcHY0eHt3cObB6M3D0dlfyPap6O1OfcisD5vzTPMgmhBCCCG7b7TvntyPS5//nBx/Wvr8&#10;x4M3j0j//5C8vlv2G3JuIKuay+rOnpBdMX9WMWQAAAAAAAAAAAAAAOyNKpW2Gc1KZcbgYM9Mzepa&#10;cljw5uQRV7owpOYvo7OrJD/VJax0NrLJhWSTH0wTQgghZPdMq3isNeNY9OaXwdttMTVjsvWZN5dl&#10;vcbWnX2ZjgvGK+X9B3t6ZjabbfsVwwUAAAAAAAAAAAAAwL6kWWmbMVRpP1gfJA/3dRyjM5CENOkc&#10;qdorg0sGgjMhOnO3PpTesqK7uWFJuTm+uCtf/kofTFNcRgghhLy40b5X+2Dti7VP3rC03Ny8vLu5&#10;fklXU/rs+/NiMWe+EFL7ruFqUsqqdk7sLR03vqj8ci0eH6zMObAYBgAAAAAAAAAAAAAAML011Xmv&#10;XNNbem3sK53R8Oa84M07G85enj+Q9nYoc+bb0Zvto/22uXVFd3Pj0nJz/ZJyU2cvu3GglM9gNt1D&#10;b0IIIYT8etG+VPtULRTT4rCNy8rNLcu7m6N58bbZHif64tW6DKX0zx/PvHlvrNnzZdsxkto3rFrc&#10;cVDRrQMAAAAAAAAAAAAA8MLIZyirJqWRNLmo4ZIF0Zla9Oaa4Oyo5KbgzA+it9tl/xmdEUVnRlm3&#10;qKu5dmBixjJdUmvqA3JCCCFkX40uOdlablKLxbTP1IJsnfFT+1LJzzJv7pL33ix97HDmzFd0htC8&#10;D5a+eKRqTb1Snl100wAAAAAAAAAAAAAA/H6sqdpTRvrMedEn7w/e+uBKXw/e3Cq5Mzi7LXrzQHDm&#10;MXn9rD4g1wfleUFZUVTGUpiEEEL29mhfp2kVjGn0tfaN0lc+Kf3kz6Mz90g/+kPZ3iavvx5Ss0Je&#10;X1l3yQU6M2jR7QIAAAAAAAAAAAAAsGeIvpTUU/ue4MxV0Zt/iDqDijeP6awqsv901K0zO2R/Z+sB&#10;OyGEELI3Rvq+56Qv3FEUjD0j2yck22T/n3Upyiy1y6RPvKTe23n8qgUsPwkAAAAAAAAAAAAA2AuM&#10;V8r7Z8vnzxqqtB+8uZYcNr60fETd2ZeFtOttI6n5aOZtJfrSV6Mz39aZWHTZy3zJS4nOVKYzlDE7&#10;GSGEkD0l+Qxj0ndpH7ZWoks5r11UagZvn4zO3iHJdFaxrGouq6d23g2u/BrtF7PKGS9tDJxziPaZ&#10;lUrbjKIbBQAAAAAAAAAAAABg77R1ccdBcXHHkfX+8uyYlk9s9CenhlpSCq70Z8GZPskXg7Oj0Zkf&#10;62wtm5Z3N7dItMBs/ZKu5rrFRYFZrTTtA3xCCCHkd5VWgZj2RdonbZS+abP0URuXleW82aF9l/Zh&#10;mTNfDam5WmfizNLSH2Vp59xR3/XGMW9efUOlfMRgT8/MolsEAAAAAAAAAAAAAABqsDLnwBsXdxyT&#10;Ve2c4Ex3cLZHth/JvPlkdKYWUnt99GZMjt8cvb1LsnPriu7mpmXdzfVLyvlMLzqDWWv2sskP/Akh&#10;hJBfJw2JFijns4hJn6J9ixYwb1o2UcQs/dAv5X13xbwvyvuk60It+Vyomc9mNfth7btGa7Yc+kqn&#10;r64kR1MoBgAAAAAAAAAAAADAC2O/ob7S6XVnzx5JSxcFb/88erMyOBOitw15fYvs/0DyE3m9Xc49&#10;lReUSVpLYrYKy5i5jBBC9u1okVhruUldQjmfUaxYQnlM9oM3z0p/8vPg7E+js9+T3CQ/Ny59zfVa&#10;LBad+YT2RdonDde6Xp8tP+OlRV8FAAAAAAAAAAAAAABebJWengPrvaWk3jcxY1nw1kdvh4Kz2+T1&#10;/ZIHozcPR2d/Ebx5So4/0yoc0GIy3d+VKUUGhBBC9uy0isXydr9o8/NzzuyQPuFp6SMez/sIbx6Q&#10;3Bdr9nshtWvl+BeDSz41Uu18u7zv5LF07lFFtwMAAAAAAAAAAAAAAHY3zba2/ZrNiVQqbTM0g4M9&#10;M2Pv/zwuq9qzMmfeF5z5bPTmq9Hb8ejsk/mMZBSQEULIXp3JbbwWDgdvdkoeDKn9bnA2Cy75XMOb&#10;945UrRlZ2PGH2ne0+hGN9ivSzWgAAAAAAAAAAAAAAMCeKFs+f9Z4pXxorHQcWe8vz858+diYdpzY&#10;SO284HTWMvuZ4O210Zl69OZmnY3mps+d2dy8vLu5fklZ0tXU5TBbS2HqcmfTFSkQQgh5cdIqBtPl&#10;JtcWy09qO71xaTlvu9fKfvDmMWnfb5ftBmnXvxRT89HM24uH+0rnrqnaU+q9nccP93Uck1XtKwal&#10;jxiszDlQi8eKrgMAAAAAAAAAAAAAAOwLxivll4S+0qtitfOkhrPtmTc2uNIFMU3eLds/Db60QovL&#10;Mpd8IzizPnpzW3T23k3Lyk0tMtu0rLu5IS8yKz+vyExnNpuu6IEQQsh/HZ0JUttQLdadrjhM210t&#10;HJO2+RFpk+8Mzn5L9huZM1+RdvqqzNkPjThzSUiTt8m5s0e96aj7rjden849aqjSfvBgD0ViAAAA&#10;AAAAAAAAAADg17Smt/TarGrnZN50ZGnylujMJdGbj0ZvlzW8WRGc+Vpwdl10dlPw9ruyvUPec79k&#10;hxY5aMGDFj6s0yzqyosh8gIzZjEjhOyjyWcPKwrEtD3UwlttI7UQd4O0mbov7enOvEDMmXtk+0Np&#10;Z2/JZ4mcKBL7grx2cvzKkap9v7TR79BCseGF5s06k1jRfAMAAAAAAAAAAAAAAPzu3VApHzFStUaL&#10;FzKXXNqoJQtiLUmjM18P3twqx3VmnNuDM3dHb7dFbx6Q449EZ5/MZ9cpZizTfY0WlmlhhRZYaKYW&#10;XhBCyO6cVtul7Vieol1rFYtp9Ly0jc9Iu/i4tIkPy89tl9d3S7v4Pdl+J/NmY+aszvr4BTlX0RnF&#10;tEisvnDeG7Mr5s8qml8AAAAAAAAAAAAAAIA9w3Cv6R5xyYWZs5eH1FwdvVkZvBnOi8mcfTJ6+0R0&#10;5pd5vH1azj0r+ztkf6fkOcm0hRqEELK7Rdo0abPMDm3H8rZM2rQ80tZpe6cFtJKf6KyNklVZapdl&#10;3ny63md76hV7wqoFHQcVTScAAAAAAAAAAAAAAMDeYbxS3n+wMufAbPn8WasWdxzUGDjnkNW15LC6&#10;sy+Tc4dmruu04M0HMpcsCM4OBGeui96sjTXzA9k+osu6afKlMHUZzCKtmcsmz1o2uZCDEEJ+2zQ0&#10;k2YVmzyTWGvpydYyvcHrrGL2p5mzW6Mz9YY314XULhpJzdV1l1wwXO18U+grvWrMtx+eVc54qbZ/&#10;Q5X2g2X7Em0jK5W2GUWzCQAAAAAAAAAAAAAAsO9oNtv2G19aPmIsnXvUaC05ujFQem1c1HlSdObN&#10;9dTOa7hSV6PfmuDNO+XYJ4IzfcElSzNnvhq9GWt4+13Z3qez/mxZ0d3cvLy7uXFpublhSuFZXnAm&#10;0YKz6QpFCCH7TrQwrFUQtnZgoo0YX9KVtxnafmg7smlZd95mSNuiMyM+kqXmLml/vhm8Hcqq5kuy&#10;f5XkI5mzlwZfOjf0J52hVjpd3nvySGrfoG3ZcF/HMfXK3NlaKFY0eQAAAAAAAAAAAAAAAPhNxUrH&#10;kbG3dFxMO04cc12nZVVbjjV7/mjNvktnMYvefHKiwMz+XfR2UGcBktebZf9m2b8neLtd3vfU1hVn&#10;7ioQ2bD0+YVmOpPQ82Y409nNphSfEEJ2r0wuCJs8Q5je1xq9x/Ve37hsojhMi8WkLXhW2owHpI34&#10;sfyOm6XdGJX94cybL2fOLJZzVWkzrtS2JUvNe+V8T14olnZ1jizs+MN6f3m2zqaosywWTRQAAAAA&#10;AAAAAAAAAAB2B0PevLrel5yaeWODK10Q09JFeSGIM1dFb5ZIVkdnvyHJ5NiW6My35fz/l9d3yPZ2&#10;ObZN3vNwcPYJyTM6C1GrEEULzHYtpTkwUWjWmt1sV8FZseTd1CIXQsh/n4nlIiV6P0meVxQm91y+&#10;dKSmuCc1ev9pQZjcv4/I9iEtDJP7+W65l38o+Rd5fbO83ijn1srrYbmv/zH40go59tfy+iPaRmRV&#10;e1b0nUnd2RMaA6ccMjjYNrNoUgAAAAAAAAAAAAAAALA3WrW446Csak+pO3t2dMmFWWo/PJImH5T9&#10;v47O/j/JqsyZGLy5LXpzp2z/LXq7LThzvxaoaKGK5JHg7KPy3l/I9kk5r8vdPSvZmRfCFEVlrbSK&#10;y/5TtHBmSiENIXt6Wtf1dNf85PsiT3Gv6M8V99BTGrm3npA8KvsPSx6S89vl/rtPttvymQW1UEzu&#10;Udk25N78ktzHfyP7S6MvfTKrJpeOVDvfPlK1JtSS/7G6khxd3P4AAAAAAAAAAAAAAADAr7Rfc0r0&#10;4JrqvFfWF857Y723lGRV+47gkj8Nzlwl+WxwdiDWzNeCtxtCam+VYz+O3jyqRTEUhxEyfXYVmEm0&#10;eEzun2eCN/fL/fStzJk10dk1WWq/LNuFWTW5Qu+5kao5J0s75+q9mPkzjs0q81/abOb3aOtenRwA&#10;AAAAAAAAAAAAAADghTPY0zPzlpXtB2xd3HFQY+CcQ8b82YePLy0fERd3HNkY6PyD0VpydObLx455&#10;8+rg5r1Gjr0pOHt2cMkFI2npg8HbK6MztejNNVlqrml4Mxy82aDLaMqxH8l779XCs/VLys3Ny7ub&#10;m5Zpys2NS8vNDRI93kq+pGaxnJ8u67drOc1i2T8tyNGZnqYr3CGklV1FXK1ZweTaaV1L+bKRxfWV&#10;L99aLBmp198GTXFdbpRrdLNcq+uXdOnsYTv1Gi6u5R9NLBEr17g3I3FiVr/lWZr0Zi5ZINt36wxh&#10;wXWcnfWZjqxq59QHOo/Xe6jeX56tkWOv0HtsdS05TO+5bPn8WSsvbz9A78XitgQAAAAAAAAAAAAA&#10;AAB2X81K24zsivmz6s6+LJ/FrLfz+JHUvkHT6E9Ojb50Rr7EnjPdOrtSw5vzGt6+I3jzzujMJXLu&#10;/cHbj8XU/IXOdDZRgKPL9CV/L+fr8nPD0dlN0Ztvyc99V/bvkZ/9Nzn+uBYFrV9abm5dcaake9qi&#10;tDyTC9OWTBQJtZIXDk0pUtO0CtVaxWqtgjUtRpquUIn8esk/wyKtz3XyZz35O8gLu1opvi8t4pr4&#10;Lp9f6KXft0a/e70G9FrYItGf098z2p8vHflU5uzP5Br6V41cbzdL1sm1dKPkn7QALKRmpV6H8t6r&#10;Zf8v5Tr8TKiaD8h1+T752UtDLXlbliZv0Wt54pq2Rq/xzHWe1qh2vknugxPymcOq9hWDlfKhWhBW&#10;kXukuF0AAAAAAAAAAAAAAAAATDU42DazMXDKITozU6O39NqsP3ldVp13Sla15YYrdcWaPT+65MJY&#10;Sy5qePOBhrOXN2rJp7TIR2c8C84u1URn/y44c130dlD212TOBDmehdSslePr5P0bZPvN6M2tGnl9&#10;q/z8bXlBkTd3yXvv1cj+A5KH5b0/l9dPyvt01qmdWvSkBUl5gVpRpDa5UK1VpDa5wEm3kwvWpkte&#10;xDY1k4unirRmy/pVyYuuJmXi9fTvne7378qUv2W6v7mV6f/PE9lVwCdpfVYT/74WjmlBmdmpn23+&#10;GUvke3tUP/tJ38NdwdsfyvfwA/mOvqezfcl2q2y3yvmbZH+T7N8o+5m854YiX5dc1/D2Wjn/t3LO&#10;Zd5U82vFm0/LuY+POPO/Q82+p+HMH8fUzs/S0h/pspHDfR1nDFU7T8oq5WOHKuWXj1fKh+rMYMVl&#10;CgAAAAAAAAAAAAAAAGB3Nl4p7x8rHUfe0Fs6LlY7TxrqK52eLew6LfPGZtWOclbtPEuX24zOXKIJ&#10;qX1Xlpr3Bmc+EnxypRYZhdRcLcf6GzUtSDPL5T3XRpesij4ZjN6sltwYvd0qP7NF8s8Tsd+S40Ux&#10;Wl6QpsVO38+33nxf3vMjjbzOZ76aHPk3b5ftHZMjv09ifiLbu+Xn72pFjt0jx7bJ775nauT4vXL+&#10;fnnffbuir12+nfJ++9PW72xF/61d/97Uv2fib3z+3138f2Sr/7888rsn/s/6Gfg8Wqj37eDtLXJ+&#10;4rPyppHVTJTvZE3+mcpnq5+xvOdaee/n5Wdr+h3k34V8J1lqP5zPAOZLl8n3d3FM7fkjksyZ/xV8&#10;57mNqjX1vvKpwwu7Xh/T8olRvnudDW+wMufA4rIAAAAAAAAAAAAAAAAAgBdepVKZsfLy9gOGKu0H&#10;h77TX6XLdg4vnPd6LVxrpHZe7CudkXnTMdSrM1xNZLivdG4r+jp48yeZ77xYE9PkIo0ce2e+ZGI1&#10;+dBImnwwT1/ywSw1n8yXVZwS+Td0Zq3PRleqNZx1muCtb/iS5ur8fOv9zn4mc8mCetV8YNfvnpxq&#10;8v7W36Fp6N/lkgun/u1B//6qPUuXb2xF/89y/HT9DDT1ytzZWfXUVwz69sO1uE8/q+KjAwAAAAAA&#10;AH5H2tr+A+huYdvzplUZAAAAAElFTkSuQmCCUEsDBAoAAAAAAAAAIQBWLup/IxoAACMaAAAUAAAA&#10;ZHJzL21lZGlhL2ltYWdlMi5zdmc8P3htbCB2ZXJzaW9uPSIxLjAiIGVuY29kaW5nPSJVVEYtOCIg&#10;c3RhbmRhbG9uZT0ibm8iPz48c3ZnIHhtbG5zPSJodHRwOi8vd3d3LnczLm9yZy8yMDAwL3N2ZyIg&#10;eG1sbnM6eGxpbms9Imh0dHA6Ly93d3cudzMub3JnLzE5OTkveGxpbmsiIGNvbnRlbnRTY3JpcHRU&#10;eXBlPSJ0ZXh0L2VjbWFzY3JpcHQiIGZpbGw9IiMwMDAwMDAiIHdpZHRoPSIxMTMzLjIiIHpvb21B&#10;bmRQYW49Im1hZ25pZnkiIGNvbnRlbnRTdHlsZVR5cGU9InRleHQvY3NzIiB2aWV3Qm94PSIwLjAg&#10;MC4wIDExMzMuMiAxMTU2LjYiIGhlaWdodD0iMTE1Ni42IiBwcmVzZXJ2ZUFzcGVjdFJhdGlvPSJ4&#10;TWlkWU1pZCBtZWV0IiB2ZXJzaW9uPSIxIj48ZyBmaWxsPSIjYjg4ODNjIiBpZD0iY2hhbmdlMV8x&#10;Ij48cGF0aCBmaWxsPSJpbmhlcml0IiBkPSJNIDUzOS4wMDc4MTIgNDY0LjQ2ODc1IEwgNTM5LjAw&#10;NzgxMiAzNjguNzMwNDY5IEwgNDIzLjA3ODEyNSAzNjguNzMwNDY5IEMgNDEzLjQ2ODc1IDM5Ny40&#10;Mzc1IDQwNC4zMDg1OTQgNDI5LjY4NzUgMzk3LjA3NDIxOSA0NjQuNDY4NzUgTCA1MzkuMDA3ODEy&#10;IDQ2NC40Njg3NSIvPjxwYXRoIGZpbGw9ImluaGVyaXQiIGQ9Ik0gNDEwLjI1MzkwNiAyNjEuMjI2&#10;NTYyIEMgMzc4LjMzOTg0NCAyNzYuNDMzNTk0IDM0OS4wNzAzMTIgMjk2LjE5OTIxOSAzMjMuMjgx&#10;MjUgMzE5LjYzNjcxOSBMIDM4NS44NzEwOTQgMzE5LjYzNjcxOSBDIDM5NC4zODI4MTIgMjk3LjA5&#10;NzY1NiA0MDIuNzg1MTU2IDI3Ny40NDkyMTkgNDEwLjI1MzkwNiAyNjEuMjI2NTYyIi8+PHBhdGgg&#10;ZmlsbD0iaW5oZXJpdCIgZD0iTSAyNjAuMjEwOTM4IDQ5My45MjU3ODEgQyAyNjAuMjEwOTM4IDQ3&#10;Ny43MjI2NTYgMjczLjY1MjM0NCA0NjQuNDY4NzUgMjkwLjA3ODEyNSA0NjQuNDY4NzUgTCAzNDQu&#10;NDIxODc1IDQ2NC40Njg3NSBDIDM0NS4xMTMyODEgNDYwLjkzMzU5NCAzNDUuODIwMzEyIDQ1Ny4z&#10;OTg0MzggMzQ2LjU2MjUgNDUzLjg1NTQ2OSBDIDM1Mi45NDkyMTkgNDIzLjMyODEyNSAzNjAuNjc1&#10;NzgxIDM5NC43ODUxNTYgMzY4Ljg3ODkwNiAzNjguNzMwNDY5IEwgMjc4LjQ0MTQwNiAzNjguNzMw&#10;NDY5IEMgMjM5LjUwMzkwNiA0MjAuMzI0MjE5IDIxNC41MjczNDQgNDgyLjczNDM3NSAyMDkuMDc0&#10;MjE5IDU1MC40ODQzNzUgTCAyNjAuMjEwOTM4IDU1MC42NDg0MzggTCAyNjAuMjEwOTM4IDQ5My45&#10;MjU3ODEiLz48cGF0aCBmaWxsPSJpbmhlcml0IiBkPSJNIDMwMC45ODgyODEgODE1LjUgQyAzMjgu&#10;NTc4MTI1IDg0NS4zOTA2MjUgMzYxLjMxMjUgODcwLjU3ODEyNSAzOTcuNzc3MzQ0IDg4OS43MzA0&#10;NjkgQyAzODUuMDIzNDM4IDg2NS43NSAzNzQuMDExNzE5IDg0MC45OTYwOTQgMzY0LjgyODEyNSA4&#10;MTUuNSBMIDMwMC45ODgyODEgODE1LjUiLz48cGF0aCBmaWxsPSJpbmhlcml0IiBkPSJNIDMzNS4z&#10;NTU0NjkgNjkzLjYyNSBDIDMzNC41NjY0MDYgNjg3LjY0MDYyNSAzMzMuODkwNjI1IDY4MS42MjEw&#10;OTQgMzMzLjI3MzQzOCA2NzUuNTc4MTI1IEwgMjkwLjA3ODEyNSA2NzUuNTc4MTI1IEMgMjczLjY1&#10;MjM0NCA2NzUuNTc4MTI1IDI2MC4yMTA5MzggNjYyLjMyMDMxMiAyNjAuMjEwOTM4IDY0Ni4xMjEw&#10;OTQgTCAyNjAuMjEwOTM4IDU5OS43NDIxODggTCAyMDguNTg1OTM4IDU5OS41NzgxMjUgQyAyMTIu&#10;MjM4MjgxIDY2MC42MzY3MTkgMjMxLjcyNjU2MiA3MTcuNTU4NTk0IDI2My4wNjI1IDc2Ni40MDIz&#10;NDQgTCAzNDkuNjE3MTg4IDc2Ni40MDIzNDQgQyAzNDMuNDA2MjUgNzQyLjY4MzU5NCAzMzguNjI1&#10;IDcxOC40MTc5NjkgMzM1LjM1NTQ2OSA2OTMuNjI1Ii8+PHBhdGggZmlsbD0iaW5oZXJpdCIgZD0i&#10;TSA4MDcuMDExNzE5IDMxOS42MzY3MTkgQyA3NzkuOTcyNjU2IDI5NS4wNjI1IDc0OS4wOTM3NSAy&#10;NzQuNTQ2ODc1IDcxNS4zNzEwOTQgMjU5LjA3MDMxMiBDIDcyMi43NjE3MTkgMjc2LjA1NDY4OCA3&#10;MzAuOTc2NTYyIDI5Ni40MTc5NjkgNzM5LjE5OTIxOSAzMTkuNjM2NzE5IEwgODA3LjAxMTcxOSAz&#10;MTkuNjM2NzE5Ii8+PHBhdGggZmlsbD0iaW5oZXJpdCIgZD0iTSA1MzkuMDA3ODEyIDIyNy4zMDQ2&#10;ODggQyA1MTguODQzNzUgMjI4Ljc0NjA5NCA0OTkuMTQ0NTMxIDIzMS44NjMyODEgNDgwLjAzNTE1&#10;NiAyMzYuNDg4MjgxIEMgNDc0Ljg4NjcxOSAyNDUuNjk1MzEyIDQ1OC44MTY0MDYgMjc1LjU0Mjk2&#10;OSA0NDEuMTI1IDMxOS42MzY3MTkgTCA1MzkuMDA3ODEyIDMxOS42MzY3MTkgTCA1MzkuMDA3ODEy&#10;IDIyNy4zMDQ2ODgiLz48cGF0aCBmaWxsPSJpbmhlcml0IiBkPSJNIDc3NC4zOTA2MjUgNDQ2LjQ5&#10;MjE4OCBDIDc3NS42MDE1NjIgNDUyLjUgNzc2LjcxODc1IDQ1OC40ODgyODEgNzc3Ljc4OTA2MiA0&#10;NjQuNDY4NzUgTCA4MzIuNzQyMTg4IDQ2NC40Njg3NSBDIDg0OS4xNzU3ODEgNDY0LjQ2ODc1IDg2&#10;Mi42MTMyODEgNDc3LjcyMjY1NiA4NjIuNjEzMjgxIDQ5My45MjU3ODEgTCA4NjIuNjEzMjgxIDU1&#10;Mi41NzQyMTkgTCA5MjEuMzk0NTMxIDU1Mi43NjU2MjUgQyA5MTYuMzIwMzEyIDQ4NC4xMzY3MTkg&#10;ODkxLjIyNjU2MiA0MjAuOTAyMzQ0IDg1MS44NTE1NjIgMzY4LjczMDQ2OSBMIDc1NS4wOTc2NTYg&#10;MzY4LjczMDQ2OSBDIDc2Mi4xNzU3ODEgMzkyLjc3NzM0NCA3NjguODEyNSA0MTguODA4NTk0IDc3&#10;NC4zOTA2MjUgNDQ2LjQ5MjE4OCIvPjxwYXRoIGZpbGw9ImluaGVyaXQiIGQ9Ik0gNjQ5LjcwNzAz&#10;MSAyMzYuMzU1NDY5IEMgNjI5Ljk4ODI4MSAyMzEuNjE3MTg4IDYwOS42MzI4MTIgMjI4LjQ5NjA5&#10;NCA1ODguNzkyOTY5IDIyNy4xNDg0MzggTCA1ODguNzkyOTY5IDMxOS42MzY3MTkgTCA2ODYuMTcx&#10;ODc1IDMxOS42MzY3MTkgQyA2NzEuMjU3ODEyIDI4MC4wMDM5MDYgNjU3LjE0NDUzMSAyNTAuODM1&#10;OTM4IDY0OS43MDcwMzEgMjM2LjM1NTQ2OSIvPjxwYXRoIGZpbGw9ImluaGVyaXQiIGQ9Ik0gNzI1&#10;Ljg1MTU2MiA0NTcuNTExNzE5IEMgNzE5LjQ2NDg0NCA0MjUuNTE5NTMxIDcxMS41MDM5MDYgMzk1&#10;LjY2NDA2MiA3MDMuMDc0MjE5IDM2OC43MzA0NjkgTCA1ODguNzkyOTY5IDM2OC43MzA0NjkgTCA1&#10;ODguNzkyOTY5IDQ2NC40Njg3NSBMIDcyNy4xODc1IDQ2NC40Njg3NSBDIDcyNi43NDIxODggNDYy&#10;LjE0ODQzOCA3MjYuMzE2NDA2IDQ1OS44MzU5MzggNzI1Ljg1MTU2MiA0NTcuNTExNzE5Ii8+PHBh&#10;dGggZmlsbD0iaW5oZXJpdCIgZD0iTSA4NjIuNjEzMjgxIDYwMS42NzE4NzUgTCA4NjIuNjEzMjgx&#10;IDY0Ni4xMjEwOTQgQyA4NjIuNjEzMjgxIDY2Mi4zMjAzMTIgODQ5LjE3NTc4MSA2NzUuNTc4MTI1&#10;IDgzMi43NDIxODggNjc1LjU3ODEyNSBMIDc4Ni40Mzc1IDY3NS41NzgxMjUgQyA3ODYuMDQ2ODc1&#10;IDY3OS4xNDg0MzggNzg1LjYyODkwNiA2ODIuNzEwOTM4IDc4NS4xNzU3ODEgNjg2LjI2MTcxOSBD&#10;IDc4MS43MDMxMjUgNzEzLjYyODkwNiA3NzYuNDMzNTk0IDc0MC4zNDc2NTYgNzY5LjUxMTcxOSA3&#10;NjYuNDAyMzQ0IEwgODY3LjIzMDQ2OSA3NjYuNDAyMzQ0IEMgODk4LjE3NTc4MSA3MTguMTcxODc1&#10;IDkxNy41NjI1IDY2Mi4wNTQ2ODggOTIxLjU2MjUgNjAxLjg1OTM3NSBMIDg2Mi42MTMyODEgNjAx&#10;LjY3MTg3NSIvPjxwYXRoIGZpbGw9ImluaGVyaXQiIGQ9Ik0gNzE3LjE0ODQzOCA4OTcuMzM5ODQ0&#10;IEMgNzU5LjgxNjQwNiA4NzcuNDcyNjU2IDc5Ny44OTA2MjUgODQ5LjUzMTI1IDgyOS4zMDA3ODEg&#10;ODE1LjUgTCA3NTQuMTQ4NDM4IDgxNS41IEMgNzQzLjk0MTQwNiA4NDMuNzE0ODQ0IDczMS42MDE1&#10;NjIgODcxLjAxOTUzMSA3MTcuMTQ4NDM4IDg5Ny4zMzk4NDQiLz48cGF0aCBmaWxsPSJpbmhlcml0&#10;IiBkPSJNIDQ3NS41ODIwMzEgOTE5LjY1NjI1IEMgNDk2LjA3NDIxOSA5MjQuODk0NTMxIDUxNy4y&#10;NzczNDQgOTI4LjM2NzE4OCA1MzkuMDA3ODEyIDkyOS45MjU3ODEgTCA1MzkuMDA3ODEyIDgxNS41&#10;IEwgNDE5LjU4MjAzMSA4MTUuNSBDIDQzNC4xMDkzNzUgODUxLjg0Mzc1IDQ1Mi43ODUxNTYgODg2&#10;LjU4NTkzOCA0NzUuNTgyMDMxIDkxOS42NTYyNSIvPjxwYXRoIGZpbGw9ImluaGVyaXQiIGQ9Ik0g&#10;NTg4Ljc5Mjk2OSA4MTUuNSBMIDU4OC43OTI5NjkgOTMwLjA4MjAzMSBDIDYwOS4wMTE3MTkgOTI4&#10;Ljc3MzQzOCA2MjguNzczNDM4IDkyNS44MDQ2ODggNjQ3Ljk0MTQwNiA5MjEuMzAwNzgxIEwgNjQ1&#10;LjM0Mzc1IDkxOS41NzAzMTIgQyA2NjggODg2LjU1NDY4OCA2ODYuNjEzMjgxIDg1MS44MzU5Mzgg&#10;NzAxLjIyMjY1NiA4MTUuNSBMIDU4OC43OTI5NjkgODE1LjUiLz48cGF0aCBmaWxsPSJpbmhlcml0&#10;IiBkPSJNIDU2NS4xNDQ1MzEgOTc5Ljk2ODc1IEMgMzQwLjcyNjU2MiA5NzkuOTY4NzUgMTU4LjE0&#10;ODQzOCA3OTkuOTIxODc1IDE1OC4xNDg0MzggNTc4LjYxMzI4MSBDIDE1OC4xNDg0MzggMzU3LjMw&#10;ODU5NCAzNDAuNzI2NTYyIDE3Ny4yNjE3MTkgNTY1LjE0NDUzMSAxNzcuMjYxNzE5IEMgNzg5LjU2&#10;NjQwNiAxNzcuMjYxNzE5IDk3Mi4xNDQ1MzEgMzU3LjMwODU5NCA5NzIuMTQ0NTMxIDU3OC42MTMy&#10;ODEgQyA5NzIuMTQ0NTMxIDc5OS45MjE4NzUgNzg5LjU2NjQwNiA5NzkuOTY4NzUgNTY1LjE0NDUz&#10;MSA5NzkuOTY4NzUgWiBNIDU2Ni42MDU0NjkgMCBDIDI1My42NzU3ODEgMCAwIDI1OC45MjE4NzUg&#10;MCA1NzguMzIwMzEyIEMgMCA4OTcuNzE4NzUgMjUzLjY3NTc4MSAxMTU2LjY0MDYyNSA1NjYuNjA1&#10;NDY5IDExNTYuNjQwNjI1IEMgODc5LjUzMTI1IDExNTYuNjQwNjI1IDExMzMuMjEwOTM4IDg5Ny43&#10;MTg3NSAxMTMzLjIxMDkzOCA1NzguMzIwMzEyIEMgMTEzMy4yMTA5MzggMjU4LjkyMTg3NSA4Nzku&#10;NTMxMjUgMCA1NjYuNjA1NDY5IDAiLz48cGF0aCBmaWxsPSJpbmhlcml0IiBkPSJNIDQwMi43NTM5&#10;MDYgNzY2LjQwMjM0NCBMIDUzOS4wMDc4MTIgNzY2LjQwMjM0NCBMIDUzOS4wMDc4MTIgNjc1LjU3&#10;ODEyNSBMIDM4NC45MzM1OTQgNjc1LjU3ODEyNSBDIDM4OC4zNjcxODggNzA2Ljc3NzM0NCAzOTQu&#10;MzA0Njg4IDczNy4wNjY0MDYgNDAyLjc1MzkwNiA3NjYuNDAyMzQ0Ii8+PHBhdGggZmlsbD0iaW5o&#10;ZXJpdCIgZD0iTSA1ODguNzkyOTY5IDc2Ni40MDIzNDQgTCA3MTguMjEwOTM4IDc2Ni40MDIzNDQg&#10;QyA3MjYuNzg5MDYyIDczNy4wNzQyMTkgNzMyLjk0NTMxMiA3MDYuNzg5MDYyIDczNi42NTYyNSA2&#10;NzUuNTc4MTI1IEwgNTg4Ljc5Mjk2OSA2NzUuNTc4MTI1IEwgNTg4Ljc5Mjk2OSA3NjYuNDAyMzQ0&#10;Ii8+PHBhdGggZmlsbD0iaW5oZXJpdCIgZD0iTSA2MDMuNTUwNzgxIDY0NS4xOTUzMTIgTCA2MDMu&#10;ODkwNjI1IDY0My44NTU0NjkgTCA2MTguMDE1NjI1IDY0My44NTU0NjkgTCA2NDQuODU5Mzc1IDU0&#10;OS44NTU0NjkgTCA2NzEuNzAzMTI1IDY0My44NTU0NjkgTCA2ODUuODI4MTI1IDY0My44NTU0Njkg&#10;TCA2ODYuMTY3OTY5IDY0NS4xOTUzMTIgTCA2ODYuNTk3NjU2IDY0My44NTU0NjkgTCA3MDIuMTQw&#10;NjI1IDY0My44NTU0NjkgTCA3MjcuMDYyNSA1NjUuNDEwMTU2IEwgNzUxLjk4NDM3NSA2NDMuODU1&#10;NDY5IEwgNzY3LjUzMTI1IDY0My44NTU0NjkgTCA3NjcuOTU3MDMxIDY0NS4xOTUzMTIgTCA3Njgu&#10;Mjk2ODc1IDY0My44NTU0NjkgTCA3ODIuNDIxODc1IDY0My44NTU0NjkgTCA4MjMuNDg4MjgxIDUw&#10;MC4wNTQ2ODggTCA3ODQuMDE5NTMxIDUwMC4wNTQ2ODggTCA3NjUuNjg3NSA1NzIuNzk2ODc1IEwg&#10;NzQyLjQyMTg3NSA1MDAuMDU0Njg4IEwgNzI3LjE2Nzk2OSA1MDAuMDU0Njg4IEwgNzI3LjA2MjUg&#10;NDk5LjcyMjY1NiBMIDcyNi45NTcwMzEgNTAwLjA1NDY4OCBMIDcxMS43MDMxMjUgNTAwLjA1NDY4&#10;OCBMIDY4OC40NDE0MDYgNTcyLjc5Njg3NSBMIDY3MC4xMDU0NjkgNTAwLjA1NDY4OCBMIDYxOS42&#10;MTMyODEgNTAwLjA1NDY4OCBMIDYwMS4yNzczNDQgNTcyLjc5Njg3NSBMIDU3OC4wMTU2MjUgNTAw&#10;LjA1NDY4OCBMIDU2Mi43NjE3MTkgNTAwLjA1NDY4OCBMIDU2Mi42NTYyNSA0OTkuNzIyNjU2IEwg&#10;NTYyLjU1MDc4MSA1MDAuMDU0Njg4IEwgNTQ3LjI5Njg3NSA1MDAuMDU0Njg4IEwgNTI0LjAzNTE1&#10;NiA1NzIuNzk2ODc1IEwgNTA1LjY5OTIxOSA1MDAuMDU0Njg4IEwgNDU1LjIwNzAzMSA1MDAuMDU0&#10;Njg4IEwgNDM2Ljg3MTA5NCA1NzIuNzk2ODc1IEwgNDEzLjYwOTM3NSA1MDAuMDU0Njg4IEwgMzk4&#10;LjM1NTQ2OSA1MDAuMDU0Njg4IEwgMzk4LjI1IDQ5OS43MjI2NTYgTCAzOTguMTQ4NDM4IDUwMC4w&#10;NTQ2ODggTCAzODIuODkwNjI1IDUwMC4wNTQ2ODggTCAzNTkuNjI4OTA2IDU3Mi43OTY4NzUgTCAz&#10;NDEuMjkyOTY5IDUwMC4wNTQ2ODggTCAzMDEuODI0MjE5IDUwMC4wNTQ2ODggTCAzNDIuODk0NTMx&#10;IDY0My44NTU0NjkgTCAzNTcuMDE5NTMxIDY0My44NTU0NjkgTCAzNTcuMzU1NDY5IDY0NS4xOTUz&#10;MTIgTCAzNTcuNzg1MTU2IDY0My44NTU0NjkgTCAzNzMuMzI4MTI1IDY0My44NTU0NjkgTCAzOTgu&#10;MjUgNTY1LjQxMDE1NiBMIDQyMy4xNzE4NzUgNjQzLjg1NTQ2OSBMIDQzOC43MTg3NSA2NDMuODU1&#10;NDY5IEwgNDM5LjE0NDUzMSA2NDUuMTk1MzEyIEwgNDM5LjQ4NDM3NSA2NDMuODU1NDY5IEwgNDUz&#10;LjYwOTM3NSA2NDMuODU1NDY5IEwgNDgwLjQ1MzEyNSA1NDkuODU5Mzc1IEwgNTA3LjMwMDc4MSA2&#10;NDMuODU1NDY5IEwgNTIxLjQyMTg3NSA2NDMuODU1NDY5IEwgNTIxLjc2MTcxOSA2NDUuMTk1MzEy&#10;IEwgNTIyLjE5MTQwNiA2NDMuODU1NDY5IEwgNTM3LjczNDM3NSA2NDMuODU1NDY5IEwgNTYyLjY1&#10;NjI1IDU2NS40MTAxNTYgTCA1ODcuNTc4MTI1IDY0My44NTU0NjkgTCA2MDMuMTIxMDk0IDY0My44&#10;NTU0NjkgTCA2MDMuNTUwNzgxIDY0NS4xOTUzMTIiLz48L2c+PC9zdmc+UEsDBBQABgAIAAAAIQAX&#10;L3Ce4AAAAAkBAAAPAAAAZHJzL2Rvd25yZXYueG1sTI9BTsMwEEX3SNzBGiQ2iNpN26SETCpAoEps&#10;EIUDuPE0iYjHUey0oafHrGA5+k//vyk2k+3EkQbfOkaYzxQI4sqZlmuEz4+X2zUIHzQb3TkmhG/y&#10;sCkvLwqdG3fidzruQi1iCftcIzQh9LmUvmrIaj9zPXHMDm6wOsRzqKUZ9CmW204mSqXS6pbjQqN7&#10;emqo+tqNFuF1rN/c3fms0htzeH60C14p3iJeX00P9yACTeEPhl/9qA5ldNq7kY0XHUKSZMuIIiyy&#10;OYgIJMs0A7FHWKVrkGUh/39Q/gAAAP//AwBQSwMEFAAGAAgAAAAhACJWDu7HAAAApQEAABkAAABk&#10;cnMvX3JlbHMvZTJvRG9jLnhtbC5yZWxzvJCxagMxDIb3Qt7BaO/57oZSSnxZSiFrSB9A2DqfyVk2&#10;lhuat49plgYC3TpK4v/+D21333FVZyoSEhsYuh4UsU0usDfwefx4fgUlFdnhmpgMXEhgN22etgda&#10;sbaQLCGLahQWA0ut+U1rsQtFlC5l4naZU4lY21i8zmhP6EmPff+iy28GTHdMtXcGyt6NoI6X3Jr/&#10;Zqd5Dpbek/2KxPVBhQ6xdTcgFk/VQCQX8LYcOzl70I8dhv9xGLrMPw767rnTFQAA//8DAFBLAQIt&#10;ABQABgAIAAAAIQCo1seoEwEAAEkCAAATAAAAAAAAAAAAAAAAAAAAAABbQ29udGVudF9UeXBlc10u&#10;eG1sUEsBAi0AFAAGAAgAAAAhADj9If/WAAAAlAEAAAsAAAAAAAAAAAAAAAAARAEAAF9yZWxzLy5y&#10;ZWxzUEsBAi0AFAAGAAgAAAAhAGIw+7UcAgAAxAQAAA4AAAAAAAAAAAAAAAAAQwIAAGRycy9lMm9E&#10;b2MueG1sUEsBAi0ACgAAAAAAAAAhANwNXqmpPgUAqT4FABQAAAAAAAAAAAAAAAAAiwQAAGRycy9t&#10;ZWRpYS9pbWFnZTEucG5nUEsBAi0ACgAAAAAAAAAhAFYu6n8jGgAAIxoAABQAAAAAAAAAAAAAAAAA&#10;ZkMFAGRycy9tZWRpYS9pbWFnZTIuc3ZnUEsBAi0AFAAGAAgAAAAhABcvcJ7gAAAACQEAAA8AAAAA&#10;AAAAAAAAAAAAu10FAGRycy9kb3ducmV2LnhtbFBLAQItABQABgAIAAAAIQAiVg7uxwAAAKUBAAAZ&#10;AAAAAAAAAAAAAAAAAMheBQBkcnMvX3JlbHMvZTJvRG9jLnhtbC5yZWxzUEsFBgAAAAAHAAcAvgEA&#10;AMZfBQAAAA==&#10;" path="m,l122394,r,124986l,124986,,xe" stroked="f">
              <v:fill r:id="rId13" o:title="" recolor="t" rotate="t" type="frame"/>
              <v:stroke joinstyle="miter" endcap="square"/>
              <v:path arrowok="t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6E8CA2AD" wp14:editId="7B80D582">
              <wp:simplePos x="0" y="0"/>
              <wp:positionH relativeFrom="column">
                <wp:posOffset>1443956</wp:posOffset>
              </wp:positionH>
              <wp:positionV relativeFrom="paragraph">
                <wp:posOffset>-29652</wp:posOffset>
              </wp:positionV>
              <wp:extent cx="119860" cy="119860"/>
              <wp:effectExtent l="0" t="0" r="0" b="0"/>
              <wp:wrapNone/>
              <wp:docPr id="892945332" name="Freeform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9860" cy="11986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19860" h="119860">
                            <a:moveTo>
                              <a:pt x="0" y="0"/>
                            </a:moveTo>
                            <a:lnTo>
                              <a:pt x="119860" y="0"/>
                            </a:lnTo>
                            <a:lnTo>
                              <a:pt x="119860" y="119860"/>
                            </a:lnTo>
                            <a:lnTo>
                              <a:pt x="0" y="11986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blipFill>
                        <a:blip r:embed="rId14">
                          <a:extLst>
                            <a:ext uri="{96DAC541-7B7A-43D3-8B79-37D633B846F1}">
                              <asvg:svgBlip xmlns:asvg="http://schemas.microsoft.com/office/drawing/2016/SVG/main" r:embed="rId15"/>
                            </a:ext>
                          </a:extLst>
                        </a:blip>
                        <a:stretch>
                          <a:fillRect/>
                        </a:stretch>
                      </a:blipFill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w14:anchorId="5A4D5142" id="Freeform 15" o:spid="_x0000_s1026" style="position:absolute;margin-left:113.7pt;margin-top:-2.35pt;width:9.45pt;height:9.45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19860,119860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dZOyi8gEAAIAEAAAOAAAAZHJzL2Uyb0RvYy54bWysVE2P&#10;2yAQvVfqf0DcG8d7WG2tOHuJtqpUtVV3+wMwHmIkvgQkdv59BxwcNz1UqnqBMTMM896b8e550oqc&#10;wQdpTUvrzZYSMNz20hxb+vPt5cMTJSEy0zNlDbT0AoE+79+/242ugQc7WNWDJ5jEhGZ0LR1idE1V&#10;BT6AZmFjHRh0Cus1i/jpj1Xv2YjZtaoettvHarS+d95yCAFPD7OT7nN+IYDHb0IEiES1FGuLefV5&#10;7dJa7XesOXrmBsmvZbB/qEIzafDRJdWBRUZOXv6RSkvubbAibrjVlRVCcsgYEE29vUPzOjAHGQuS&#10;E9xCU/h/afnX86v77pGG0YUmoJlQTMLrtGN9ZMpkXRayYIqE42Fdf3x6REo5uq42Zqlul/kpxE9g&#10;cyJ2/hLizHVfLDYUi0+mmB4VS1qprFWkBLXylKBW3ayVYzHdS9Ulk4zL62RYzOTV9gxvNsfFOxBY&#10;5M2rzDqqoCp4MbQElN3ldKvA39CXqLLP0cjTPU0loOzrwNyXq6e5sgFmdhPoTPNCBMatqe6UdC9S&#10;qYQ82deuQR7/PltzPx4sP2kwcR4wD4pFnO4wSBdQjwZ0Bz2q8rmvZ0lC9BA5VsUagQ//QAnnWhcH&#10;lngrq7p1WrI6219yA+ZzbPOM7jqSaY7W32ivfxz7XwAAAP//AwBQSwMECgAAAAAAAAAhANzLskgs&#10;FAAALBQAABQAAABkcnMvbWVkaWEvaW1hZ2UxLnBuZ4lQTkcNChoKAAAADUlIRFIAAAEAAAABAAgG&#10;AAAAXHKoZgAAAAFzUkdCAK7OHOkAAAAEZ0FNQQAAsY8L/GEFAAAACXBIWXMAADsOAAA7DgHMtqGD&#10;AAATwUlEQVR4Xu2d3ZHkuLFG1wSZsCbobSOGHaE2QSaMCfJA/SCp521MaBPmRffOvpUJa0KZIBMk&#10;fATY9YciQRK/xPkiztXd3eoqFIhMZCaSrF9Q+/rx97/86ef78Pp//3z568/3L1///1/D38TP95fv&#10;4vdvw4f57z9+//ZyMv/8hzD/7vzz2/Afof9//Ofx3+s1eu3w4f7uTdj3+/LVMrz+fP/tV/fxCKHU&#10;kpH/+x9f/iwjvzLuP6wBv/y3IKfJUWhsGqMbMkJorSZDn4xcBlaJoa9EEcXwQ99B3wXHgNATTQZv&#10;DOfUnqGvQ04Bh4C61sXgxzzb5N9+Yzk6rv7woblQ5OOmB6FjSYtb+bHNlcdCm9cgemdyCCo0uqlD&#10;qE1NlfkxDz54WJ8KW0PAGaCGZI3+5TtGH5dxTs3cumlGqB7pTNwszjfC+/Rojq0zoA8BFZQN8dUU&#10;0+IR3TEgRUDZZXd7QvzaICpASaWjOwy/fnAEKKoo6rWKjhNxBGijrOFzhNc6tk6AI0CBkuGbhXO6&#10;X0jQNnIEasZylxmhW9kdn2O8DjhxHwL6lD3OI8fvDV1z7j/oXOM5PobfNfQRdCjCfbhGa4G0oAMR&#10;7sMcWhtuqaCjyVb3+733HsLQ5kBacCDZDr7xgZjeCw7gQ2kB/QONS0+aIdyHPWgNueWEWpFyfbWC&#10;+i4owFoUQbqlhWqXQn5yfYgNJwUNiJAfUkNKUKEI+SEnpAQViZAfyjCcSQkKi5AfSkNKUECE/FAZ&#10;J7c0UWrZdl4ae6A6cAKphfFDzeioUGvULVcUU2rLpNgH9aNfRaaFOKqo9ENLqDDNCUEkmZD/lUo/&#10;tIbWrNauW8Zoi/QQR4wfWoYHkW4UZ/xwFOgVWClNmG8iAVoFJxAojB+OCk8aWhBP6YWjQ03giXRs&#10;gvFDD3A6cCeMH3pCa50+ASc6/KBHcAJGtrefH+iAXhnO3d47wI09AKoHvPzhTKIfYfwAN/R1K7EJ&#10;fXiYB8AtfTgBGn0A/By+W5Djvny4eT4p2jLp1puarMabq96HV12H8Vq8//brhP3n4dW+5stX/Y2L&#10;1PQenNJk4rAnA1T80yFjV01FRqsFlKqyLAehXUqf5RsH7EfX8pAnA+T98Zh299QGv6TJIWgs1+OD&#10;3RyrHkDeH42T5rLWHQJnEI/D3Dg05pbk/Ztx4f2407sprV4aq3UG1A720NI194q8fw/DuebdPlQ4&#10;gu3I+btpbFPk/euRwzyC4d8LR7CZNusB9oJ7vxB4kLc/ouHfS7ktjmAdzdUDxrNl8v4g7DwNH0c3&#10;/HuZSOe7bz7AT1P1ADNgKsFhnJov9OyQvjs1ojA0T27a6pY6yXxfAC70Eu6HinQxjOpTAS1oQv8l&#10;hjPPhXuUogFqA/PItqreNHRe7Rs4fHJi158XbcZLDB9uquqS2kLZ/Z+jMNdNFVoQKcE8VdaNzMAo&#10;/HmQUzxMW2dGaUPxzSeI4eymqQ7hsf3I+Mn3t8vWBfxz2zvVbCoU/vxg/HE0HhWyvh6wkeVvv7pp&#10;KicaOh6p5uIcRJpLTggeUcHUTVEZkac9Yo2fX36JLbpL/RRda2YAFP6u0AIl7E8nagI+ChUE2f1v&#10;wfjziHX3SJF1Zz6Y3f8KzvnzSQvedw16Jft9AnjhW1QIdVODMkkdcb5r0StZm4OMA6Bd0yHvS3tv&#10;GWnufdekU/I8OIRCzAXl/Vk9L7qRPR70X5seybIWCb0ukPeXF/WAC4rM3bSkEWexF5JPNgoWKemF&#10;pA1odP1Z5ASTTnRiqWYhFDKKlr+LRDv6NYluF2b3v2B2nDc3LVVrNIz34VXjNeM+qWg2dw3tfxvO&#10;2lHl7PW37q2ql33YqP979UYSh+4WkfcDe6L2qv9k8EvGvgbrEPSedUcK+s6+8fdH5CiAEOuCDMxN&#10;S1XSuMz4kjdnyRnU2vEoB+Ubc49EddaEVxYtfjcl1UiGX2LnGyOMCh90wimVJeoJlXlD2n4NNe3+&#10;tnhXPuTVGGrqhVC06htnf0S6SUgX1/8BfVHT7i/vXltKVlNPBFGAJUoaYBY+xT9DDbu/3d2qXtxV&#10;PPWYWoDFRGf771FRKOF7856oYfe3kVj910KRSQ3OUtfMN76e0LVw07FNhP+W0lXvMd/fEfK7vz0p&#10;mhvTB2Ogek/t1uMJj9kx9R1V1NNr9Nrrv1+LPk/v74ZfRPqOvrH1xq616xaD9417QYu5ZFhrw9n1&#10;O/9k9DL4reO3pz/bUo4anADRq9jYE6BFwwSahVzwXn+7O2+q9Ef90VG3FjY4guFc1nnSui5H7KZj&#10;nbjLyqJQ0k1JVlnjX53HJv21Yb33WkcgB+b+PLus4/KPqyc29WtsWHyHo+TiXbN7ycvnPIZbuzlo&#10;Lbk/zS6i2A3zP+4+Nof0vmEvmIkrctOP+dzgApauU4kipaKBNWukVD2ALlbLqp4AJs0iQ3RTklXm&#10;s4Oq8IpQojR7bJRNU0JrFGUeX00aYFkVIW4r+ByLzcWTndKF8o3nEd22W/7uvDVOYFMuGkGkAeNm&#10;Fp4GMGErJyySQlMvvaZUdOKTPar0j/UaO+78TmtNPeWoBG9ottLrf5OeKLFbGaMO6rsotZPOSQ7J&#10;N9ZHEj2xZkacaFmCnG94CHpsSuxUIZGXdjP38uoUstOWSK2oA1iC6gAKfX1/3Bf5C1Yhu1SpEDpU&#10;1tBCnFj+CIa0VvMekNYyUSN5fmThSiHhv17jXl6twk6Q8qcB5nO7f6bFYvRF/j9RYoHOO15dPO2w&#10;7uVVK+S7uJdmE4VAy2wESf5vWXVmGkFB4X8Du/+kkCggdxoQFpkcn9m1Tf5vyd1ZF7I7leqk26Kw&#10;olveKIuTAMtsHWApdOuF3IW2xZC54D0JW6Ux+77LRO40gJMAy9N5J/+/4KYkmwIcQHM/Px6STrqX&#10;ZpMWv28cveGNJsn/L7gpySJFG74xXJM7JYmhkB03d6SFA7B46wDKyXwv7o+8PQAhkVfNZ/9z8n2X&#10;a0w+mrWdeSkt6QVvHYAC4EReBxBSnXYvbU5LO27u0xYcwCePfS5LeWgv5C64LadeZW6jjaHFQmDm&#10;o03zmfzAjeGhEEiF9IasXYBLqVduhxRTZvyzBjd7JJVA5jNxAI6bpjJOAG7I6gACUq/sbcmxVJtz&#10;I829cHMSQJfUhfyLcqkJqOUUYMng8jYD4QAu3NRfOAK8JncRcN4BPG3caECaS993mtB3dy/NIvOZ&#10;pAAO4wwv9Rc844XcBhfifG/ytYa07AByFwEpdE/I5t204Bmvye0Awm4EOmofQN4bgnAAF27WORNz&#10;i5uWLDKeePFRWrkNJYZCCsvZb7oyi943jh75dAAhrai9kTPkDjuCzf98gr1SeO//Lhe8PekJ5RtD&#10;z4yRZcgO1Bu5Q+7FXDlzWhJDtX0nNrpHZPtmYjgCvCf3zrR8FOguViMK6yvJfQSIA7hnPArEATyS&#10;29jCHlbRThoQEv7nzv/DnFJfjA6AHoBHStx+G1Kgyp2abJFqGkvfRf8999Emqe4jctRB3ro3Rs+Y&#10;WdrhfWO5xlyrrL3zWxSynkp8Dza6R8ZGrJD8szdKLNCwNKDuZwMqQgmJZEpEWCEOtj9MWsnE+CjT&#10;f6/P9Y/nhmpvDpLj9Iz3juFcorMxbGx9MW50OIBHch9RTQqNAnTN3J9Uo9AQu1RTU6Bz7YrRAeAZ&#10;/ZQquJmUrOqf2vZpxUlSkeiFI8CnnIxn5D4AHyUKgdKa4yrjvIv3Bmi8IXm/KDVefa5vPL2jzSZ4&#10;x+kNs2iK/RLPmqisREFtkgxrhfEXO8HgBOAZw5nc6AklF2zIWfo1JZyVjCrY+M3rSp5erHGoPaHr&#10;ggN4wjg5BaXd1TeuGbLk1/bmpfDCseaxZJQiscb9jGtc/8f3H6H8gzjCTwUupIoGxqhkLPatM6ZS&#10;tZRJa6Op3sABzFBDpX3NbnthOMcauzV8k+tvqBWpycy9TTFtcaI9gQOYpY7zdjOWHSc1w8daZ3Bl&#10;9N+3rg85jNIRlKSIyDc+mFIATgGeMk5QJZIx+sa4BmMMP6xDGN4sX75qhxwLeuP7j9HGae+moM+p&#10;wfgl1vccw5kJWqCmO/Ba2M00Rjfc4uIW4CXGY0AageYoXcS6lzGwKptaFDXUUDO5lsbjGytYtPlr&#10;QXFGOoPmx62namR3tnqOtrSQ5Jjc8KoRa3sRtQJzM9AcNdUB7mU73Mo5As2NxlBLvn+vmpxkpZyM&#10;l+R5AEvUuLtdyzoC/9hTULvhS+T/IQwfOIAANEduXVUtjXNvBX8Om+ebz2jg0WTGaXP8t8joAJio&#10;JWpOA3zS0Z69rvtDYGPwJr9/+a4dteYd/14at+/7wAVdV+6UCqT2NOCZNG5XKxjP+C23jmHc2e3u&#10;rmLeZ69AyRt49ojwPwxdY7NAOCoJo76n8OzV+Aw/Q0s7e4i0s/mvIVyjjYFe6UC0Qx7NUI4oXSNd&#10;K981hFvGvg0cQDijx0RVi/UcjuZq9Ji+/wg+yjwtGIXLXCc6WwP5PM0hZAqnhSOwXkXxbx1u2jgy&#10;WcfxioFHkara/msG98jm3bRRNV2DoiU3bagi2VSW1t9QdNzrpg7PuZba7npDFP/Wok3fTR2Ttxai&#10;gPpkrgvFvxXcbGIqbPleBM8hCqhHbGDrGY8AJ3EUuAWOBGuRuR7s/it5OM2igLKeGy+Kiojdfz3e&#10;FNb8B7zoSm6OUlARmevAul2Jd91yFLgNooBy+lnp8xHrx9PLwlHgNogCykln2b5rAvPcHAFOohC4&#10;nVbvm29ZtP1u52nUyj0B2yAKyC8z7+T+G5CNa7N303gr5Qa+P4JlqAXkE5X/XTz/FWmeDrQdugPz&#10;SLuXIi7fNYBlVOtzU/ko6gD7mJ1cFEU8w3Ifi5EqDUHbURTA8wLSadz9qVNtZjb/n0QdYC88LyCV&#10;6FXZh45N3VQ+F3WA/XAsGF+KrNj99xGUolIH2A/HgvFl5pVjv50YBxD22xbUAfbDsWA8EZXuZ9Up&#10;FbnWfigIxhGFvzgE5f+T8LjReN50gYJEUToOq46oqQPEg1Rgu+j4i8fqaBTPGwdSgW0i9I/HqvB/&#10;EmlAPDZdgM5FHSoesmU3reHCA8eFVCBchP7xkA3Llt3UrhNpQDx2XYiONG483OwTjV3Rp/ljHrkU&#10;F04FFqQF65k32MjuyJOmoLjwE+PPxZ1+cYkSdVKMiY8iKze9yEn3T1Bziots103vdsmD+N4ctkM9&#10;4Fbk/WmIttGQBiSBeoATeX985FDd9O4XPQFpoB5A3p8K41TjPZ2KNCAdPT87gLw/HdG7T+kJSIMM&#10;oMdWYbupkFqmQCmVm+Z4IgpIR9R8rQHZoh95fyqiFf/uRRSQlG6KghwtpyPJ7j9JoarvQyEOPRQF&#10;KfqlJdnuP4koIC1HvmlIi5OiXzqS7v6TiALSIgM54skAFf/0JN/9J8nT+AYAcZChqFDmprt52aIf&#10;nX6JyVdDkjf3DAAicpSTASr+eci2+0/Co2eh6ZMBjD8b+dcJUUA2mnUCFIzzUKxwTBSQB52buylv&#10;Rmbnf/N9F4hL0VRReYdvUBCflnoEOOvPR/FjY3K8fGx6umtmYfz5kO25aS8nFXp8g4M01OwEZPyc&#10;9eehqn4RnheQlxqdAMafF9VY3NTXIQqCeanJCWgsGH9OhnN1jWIcC+anBieA8edHxXc3/XWJc9/8&#10;lHQCGH9+qij8PdPY+cWCyE4JJ0DOnx/Nd/VPj9Ji9A0e0pLTCWD8Zaiu8PdMFATLIMN0lyCZMP4y&#10;yKaqK/w9E88MKEfKXULG7/tMSIsN/Sst/D0TqUBJhg93GaJJ9yP4PwtS00zofy9VLH1fCLIQ5S5C&#10;2+nJ6U4pZEPNhP73couHZ78XYm/eqL/FiZekwoaftaJBqDTDeUvPuL1uOO9SKO8/zANiqQeUZW0R&#10;Sa/F+MtirkGbef8zEUqWJ+SYkGO+8shWmg/970U9oA5UzXeX5EY236fSX54D5P3PRD2gDlQcnDoH&#10;reEPr/p3vtdCXo78wzCjaCYB8PMsOjucqAcA3HLIvH9O5kuf7icBoEeUfnVl/JIrOpF3Qtd0afyT&#10;9MU5GYB+Gc7V39+fWpoAzp2hN7Tmt3RoHlIcD0JPHKrNN5Z0Fu2bLIAjgfHPCCcARyfno9uaFI1C&#10;cFS6afTZK02UbwIBWgXjXymTDvDz0nAItJbdskZrRE0AWkYFP3L+ncIJQItQ7Y8o9QloQn0TDVAb&#10;GH8C2d8aoG0Y6saG/Y09w78VcQMR1IzWZve9/allbyDiVmKoCxl/t3f1lZAJs3ioCNTCCeMvIJ2v&#10;ei4GQBaU76tzFeMvKH7AAkpApb8i2eIgKQFk40Sxr0JxIxGkhJC/AZESQAoI+RsSKQFEhpC/RZES&#10;wB4I+Q+g8T4CugdhPSetHbeMUOsiGoAQ2PUPLF3U378NH74LD2Ag1+9BnBTANUoRqfB3KNKCviHc&#10;R6QF/UK4jy4iLeiGE+E+eiotDhzBIRkNn3AfBUmPdaKb8BCYUJ9HdKGNcqkBNYL2oJEHxROOoBkw&#10;fJROOIL60HGe+V8MH+WVzpC5z6Aoyu/fOM5DRaWdZ1yIdifyLVSIhOZYc81uj6qUO0YkRYjIFOKr&#10;ms8xHmpGrtWY3zDYzolWXdS8lKPaegF9BXO48P4HIT46tBTKEh3chPajwbPToy6lukEPDgGDRyhA&#10;cggyEldMbNIp2HBeP5Z5CekxeIR2yDqGL1+tc5BjKHvT0q2Rv3xXFIOhI5RZKjJOzsEVG9+sk1AE&#10;8RlFmNBbTUtyGreOYzTkMTwfzq6xSWG6du4f+nsZt95P7+3e/xVDP4J++eV/jX+X4LKnwasAAAAA&#10;SUVORK5CYIJQSwMECgAAAAAAAAAhAOJQBfX2AgAA9gIAABQAAABkcnMvbWVkaWEvaW1hZ2UyLnN2&#10;Zzw/eG1sIHZlcnNpb249IjEuMCIgZW5jb2Rpbmc9IlVURi04IiBzdGFuZGFsb25lPSJubyI/Pjxz&#10;dmcgeG1sbnM9Imh0dHA6Ly93d3cudzMub3JnLzIwMDAvc3ZnIiB4bWxuczp4bGluaz0iaHR0cDov&#10;L3d3dy53My5vcmcvMTk5OS94bGluayIgY29udGVudFNjcmlwdFR5cGU9InRleHQvZWNtYXNjcmlw&#10;dCIgZmlsbD0iI2I4ODgzYyIgd2lkdGg9IjY0IiB6b29tQW5kUGFuPSJtYWduaWZ5IiBjb250ZW50&#10;U3R5bGVUeXBlPSJ0ZXh0L2NzcyIgdmlld0JveD0iMC4wIDAuMCA2NC4wIDY0LjAiIGhlaWdodD0i&#10;NjQiIGRhdGEtbmFtZT0iQ2lyY3VsYXIgR2x5cGgiIHByZXNlcnZlQXNwZWN0UmF0aW89InhNaWRZ&#10;TWlkIG1lZXQiIHZlcnNpb249IjEiPjxnIGlkPSJjaGFuZ2UxXzEiPjxwYXRoIGQ9Ik0yNC4wNiwy&#10;Ni44NGE3Ljk0LDcuOTQsMCwwLDAsMTUuODgsMEMzOS41MSwxNi4zLDI0LjQ5LDE2LjMsMjQuMDYs&#10;MjYuODRaTTMyLDMyLjY3YTUuODM1LDUuODM1LDAsMSwxLDUuODQtNS44M0E1LjgzNTA5LDUuODM1&#10;MDksMCwwLDEsMzIsMzIuNjdaIi8+PC9nPjxnIGlkPSJjaGFuZ2UxXzIiPjxwYXRoIGQ9Ik0zMiww&#10;QTMyLDMyLDAsMSwwLDY0LDMyLDMyLjAwNCwzMi4wMDQsMCwwLDAsMzIsMFptLjY0LDUxLjc4YTEu&#10;MDUwMjcsMS4wNTAyNywwLDAsMS0xLjI4LDBjLS41OC0uNDQtMTQuMTktMTEtMTQuMTktMjQuOTRh&#10;MTQuODMsMTQuODMsMCwxLDEsMjkuNjYsMEM0Ni44Myw0MC43OCwzMy4yMiw1MS4zNCwzMi42NCw1&#10;MS43OFoiLz48L2c+PC9zdmc+UEsDBBQABgAIAAAAIQBNMGz84AAAAAkBAAAPAAAAZHJzL2Rvd25y&#10;ZXYueG1sTI9BSwMxEIXvgv8hjOCtTRqXtqybLa4gCh7UVtBjuombxWSybNJ29dc7nvQ4vI/3vqk2&#10;U/DsaMfUR1SwmAtgFttoeuwUvO7uZmtgKWs02ke0Cr5sgk19flbp0sQTvtjjNneMSjCVWoHLeSg5&#10;T62zQad5HCxS9hHHoDOdY8fNqE9UHjyXQix50D3SgtODvXW2/dwegoLvdX5sFk/CPzf3Yjc27t2/&#10;5QelLi+mm2tg2U75D4ZffVKHmpz28YAmMa9AylVBqIJZsQJGgCyWV8D2RBYSeF3x/x/UPwAAAP//&#10;AwBQSwMEFAAGAAgAAAAhACJWDu7HAAAApQEAABkAAABkcnMvX3JlbHMvZTJvRG9jLnhtbC5yZWxz&#10;vJCxagMxDIb3Qt7BaO/57oZSSnxZSiFrSB9A2DqfyVk2lhuat49plgYC3TpK4v/+D21333FVZyoS&#10;EhsYuh4UsU0usDfwefx4fgUlFdnhmpgMXEhgN22etgdasbaQLCGLahQWA0ut+U1rsQtFlC5l4naZ&#10;U4lY21i8zmhP6EmPff+iy28GTHdMtXcGyt6NoI6X3Jr/Zqd5Dpbek/2KxPVBhQ6xdTcgFk/VQCQX&#10;8LYcOzl70I8dhv9xGLrMPw767rnTFQAA//8DAFBLAQItABQABgAIAAAAIQCo1seoEwEAAEkCAAAT&#10;AAAAAAAAAAAAAAAAAAAAAABbQ29udGVudF9UeXBlc10ueG1sUEsBAi0AFAAGAAgAAAAhADj9If/W&#10;AAAAlAEAAAsAAAAAAAAAAAAAAAAARAEAAF9yZWxzLy5yZWxzUEsBAi0AFAAGAAgAAAAhAN1k7KLy&#10;AQAAgAQAAA4AAAAAAAAAAAAAAAAAQwIAAGRycy9lMm9Eb2MueG1sUEsBAi0ACgAAAAAAAAAhANzL&#10;skgsFAAALBQAABQAAAAAAAAAAAAAAAAAYQQAAGRycy9tZWRpYS9pbWFnZTEucG5nUEsBAi0ACgAA&#10;AAAAAAAhAOJQBfX2AgAA9gIAABQAAAAAAAAAAAAAAAAAvxgAAGRycy9tZWRpYS9pbWFnZTIuc3Zn&#10;UEsBAi0AFAAGAAgAAAAhAE0wbPzgAAAACQEAAA8AAAAAAAAAAAAAAAAA5xsAAGRycy9kb3ducmV2&#10;LnhtbFBLAQItABQABgAIAAAAIQAiVg7uxwAAAKUBAAAZAAAAAAAAAAAAAAAAAPQcAABkcnMvX3Jl&#10;bHMvZTJvRG9jLnhtbC5yZWxzUEsFBgAAAAAHAAcAvgEAAPIdAAAAAA==&#10;" path="m,l119860,r,119860l,119860,,xe" stroked="f">
              <v:fill r:id="rId16" o:title="" recolor="t" rotate="t" type="frame"/>
              <v:path arrowok="t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2716AD8D" wp14:editId="490FD439">
              <wp:simplePos x="0" y="0"/>
              <wp:positionH relativeFrom="column">
                <wp:posOffset>-456338</wp:posOffset>
              </wp:positionH>
              <wp:positionV relativeFrom="paragraph">
                <wp:posOffset>218713</wp:posOffset>
              </wp:positionV>
              <wp:extent cx="1776730" cy="237490"/>
              <wp:effectExtent l="0" t="0" r="0" b="0"/>
              <wp:wrapNone/>
              <wp:docPr id="1784222992" name="TextBox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76730" cy="2374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3B78788" w14:textId="77777777" w:rsidR="00936B1F" w:rsidRDefault="00936B1F" w:rsidP="00936B1F">
                          <w:pPr>
                            <w:spacing w:line="214" w:lineRule="exact"/>
                            <w:jc w:val="both"/>
                            <w:rPr>
                              <w:rFonts w:ascii="Roboto" w:eastAsia="Roboto" w:hAnsi="Roboto" w:cs="Roboto"/>
                              <w:color w:val="D4D4D4"/>
                              <w:kern w:val="24"/>
                              <w:sz w:val="15"/>
                              <w:szCs w:val="15"/>
                            </w:rPr>
                          </w:pPr>
                          <w:proofErr w:type="spellStart"/>
                          <w:r>
                            <w:rPr>
                              <w:rFonts w:ascii="Roboto" w:eastAsia="Roboto" w:hAnsi="Roboto" w:cs="Roboto"/>
                              <w:color w:val="D4D4D4"/>
                              <w:kern w:val="24"/>
                              <w:sz w:val="15"/>
                              <w:szCs w:val="15"/>
                            </w:rPr>
                            <w:t>contatogomes@adv.com</w:t>
                          </w:r>
                          <w:proofErr w:type="spellEnd"/>
                        </w:p>
                      </w:txbxContent>
                    </wps:txbx>
                    <wps:bodyPr lIns="0" tIns="0" rIns="0" bIns="0" rtlCol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16AD8D" id="_x0000_t202" coordsize="21600,21600" o:spt="202" path="m,l,21600r21600,l21600,xe">
              <v:stroke joinstyle="miter"/>
              <v:path gradientshapeok="t" o:connecttype="rect"/>
            </v:shapetype>
            <v:shape id="TextBox 16" o:spid="_x0000_s1027" type="#_x0000_t202" style="position:absolute;margin-left:-35.95pt;margin-top:17.2pt;width:139.9pt;height:18.7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bqBhQEAAAYDAAAOAAAAZHJzL2Uyb0RvYy54bWysUttOGzEQfUfiHyy/kw0BEbrKBrUgqkoV&#10;VIJ+gOO1s5bWHmvGZDd/z9i5IfqG+mLPeOxzzpzx4m70vdgYJAehkZeTqRQmaGhdWDfy7+vjxa0U&#10;lFRoVQ/BNHJrSN4tz88WQ6zNDDroW4OCQQLVQ2xkl1Ksq4p0Z7yiCUQTuGgBvUqc4rpqUQ2M7vtq&#10;Np3eVANgGxG0IeLTh11RLgu+tUanZ2vJJNE3krWlsmJZV3mtlgtVr1HFzum9DPUFFV65wKRHqAeV&#10;lHhD9w+UdxqBwKaJBl+BtU6b0gN3czn91M1Lp6IpvbA5FI820f+D1U+bl/gHRRp/wMgDzIYMkWri&#10;w9zPaNHnnZUKrrOF26NtZkxC50fz+c38ikuaa7Or+fW34mt1eh2R0k8DXuSgkchjKW6pzW9KzMhX&#10;D1c4OfHnKI2rUbj2g7YVtFuW3P8KbEQe6iHAQ7A6BJj6e9iNXgXdAU9+x0zx+1uCR1fYM80OdM/O&#10;ZhdR+4+Rp/kxL7dO33f5DgAA//8DAFBLAwQUAAYACAAAACEAMFq61d4AAAAJAQAADwAAAGRycy9k&#10;b3ducmV2LnhtbEyPwU7DMAyG70i8Q2QkLmhLU6Z165pOCMGFG4MLt6wxbbXGqZqsLXt6zIkdbX/6&#10;/f3FfnadGHEIrScNapmAQKq8banW8PnxutiACNGQNZ0n1PCDAfbl7U1hcusnesfxEGvBIRRyo6GJ&#10;sc+lDFWDzoSl75H49u0HZyKPQy3tYCYOd51Mk2QtnWmJPzSmx+cGq9Ph7DSs55f+4W2L6XSpupG+&#10;LkpFVFrf381POxAR5/gPw58+q0PJTkd/JhtEp2GRqS2jGh5XKxAMpEnGi6OGTG1AloW8blD+AgAA&#10;//8DAFBLAQItABQABgAIAAAAIQC2gziS/gAAAOEBAAATAAAAAAAAAAAAAAAAAAAAAABbQ29udGVu&#10;dF9UeXBlc10ueG1sUEsBAi0AFAAGAAgAAAAhADj9If/WAAAAlAEAAAsAAAAAAAAAAAAAAAAALwEA&#10;AF9yZWxzLy5yZWxzUEsBAi0AFAAGAAgAAAAhAHypuoGFAQAABgMAAA4AAAAAAAAAAAAAAAAALgIA&#10;AGRycy9lMm9Eb2MueG1sUEsBAi0AFAAGAAgAAAAhADBautXeAAAACQEAAA8AAAAAAAAAAAAAAAAA&#10;3wMAAGRycy9kb3ducmV2LnhtbFBLBQYAAAAABAAEAPMAAADqBAAAAAA=&#10;" filled="f" stroked="f">
              <v:textbox style="mso-fit-shape-to-text:t" inset="0,0,0,0">
                <w:txbxContent>
                  <w:p w14:paraId="43B78788" w14:textId="77777777" w:rsidR="00936B1F" w:rsidRDefault="00936B1F" w:rsidP="00936B1F">
                    <w:pPr>
                      <w:spacing w:line="214" w:lineRule="exact"/>
                      <w:jc w:val="both"/>
                      <w:rPr>
                        <w:rFonts w:ascii="Roboto" w:eastAsia="Roboto" w:hAnsi="Roboto" w:cs="Roboto"/>
                        <w:color w:val="D4D4D4"/>
                        <w:kern w:val="24"/>
                        <w:sz w:val="15"/>
                        <w:szCs w:val="15"/>
                      </w:rPr>
                    </w:pPr>
                    <w:proofErr w:type="spellStart"/>
                    <w:r>
                      <w:rPr>
                        <w:rFonts w:ascii="Roboto" w:eastAsia="Roboto" w:hAnsi="Roboto" w:cs="Roboto"/>
                        <w:color w:val="D4D4D4"/>
                        <w:kern w:val="24"/>
                        <w:sz w:val="15"/>
                        <w:szCs w:val="15"/>
                      </w:rPr>
                      <w:t>contatogomes@adv.com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2A25DB0" wp14:editId="5626C63F">
              <wp:simplePos x="0" y="0"/>
              <wp:positionH relativeFrom="column">
                <wp:posOffset>1611689</wp:posOffset>
              </wp:positionH>
              <wp:positionV relativeFrom="paragraph">
                <wp:posOffset>-39957</wp:posOffset>
              </wp:positionV>
              <wp:extent cx="1847850" cy="237490"/>
              <wp:effectExtent l="0" t="0" r="0" b="0"/>
              <wp:wrapNone/>
              <wp:docPr id="117392365" name="TextBox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47850" cy="2374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6BD3B6C" w14:textId="77777777" w:rsidR="00936B1F" w:rsidRDefault="00936B1F" w:rsidP="00936B1F">
                          <w:pPr>
                            <w:spacing w:line="214" w:lineRule="exact"/>
                            <w:jc w:val="both"/>
                            <w:rPr>
                              <w:rFonts w:ascii="Roboto" w:eastAsia="Roboto" w:hAnsi="Roboto" w:cs="Roboto"/>
                              <w:color w:val="D4D4D4"/>
                              <w:kern w:val="24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Roboto" w:eastAsia="Roboto" w:hAnsi="Roboto" w:cs="Roboto"/>
                              <w:color w:val="D4D4D4"/>
                              <w:kern w:val="24"/>
                              <w:sz w:val="15"/>
                              <w:szCs w:val="15"/>
                            </w:rPr>
                            <w:t xml:space="preserve">Avenida </w:t>
                          </w:r>
                          <w:proofErr w:type="spellStart"/>
                          <w:r>
                            <w:rPr>
                              <w:rFonts w:ascii="Roboto" w:eastAsia="Roboto" w:hAnsi="Roboto" w:cs="Roboto"/>
                              <w:color w:val="D4D4D4"/>
                              <w:kern w:val="24"/>
                              <w:sz w:val="15"/>
                              <w:szCs w:val="15"/>
                            </w:rPr>
                            <w:t>Paulista</w:t>
                          </w:r>
                          <w:proofErr w:type="spellEnd"/>
                          <w:r>
                            <w:rPr>
                              <w:rFonts w:ascii="Roboto" w:eastAsia="Roboto" w:hAnsi="Roboto" w:cs="Roboto"/>
                              <w:color w:val="D4D4D4"/>
                              <w:kern w:val="24"/>
                              <w:sz w:val="15"/>
                              <w:szCs w:val="15"/>
                            </w:rPr>
                            <w:t>, 123, São Paulo</w:t>
                          </w:r>
                        </w:p>
                      </w:txbxContent>
                    </wps:txbx>
                    <wps:bodyPr lIns="0" tIns="0" rIns="0" bIns="0" rtlCol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22A25DB0" id="TextBox 17" o:spid="_x0000_s1028" type="#_x0000_t202" style="position:absolute;margin-left:126.9pt;margin-top:-3.15pt;width:145.5pt;height:18.7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+EPhwEAAAYDAAAOAAAAZHJzL2Uyb0RvYy54bWysUsFuGyEQvUfqPyDu9Tpu0rgrr6O2UaJK&#10;VRIp7QdgFrxIC4NmiHf99xmw147aW9ULzDDw3ps3rG5H34udQXIQGnk5m0thgobWhW0jf/+6/7iU&#10;gpIKreohmEbuDcnb9YeL1RBrs4AO+tagYJBA9RAb2aUU66oi3RmvaAbRBC5aQK8Sp7itWlQDo/u+&#10;Wsznn6sBsI0I2hDx6d2hKNcF31qj05O1ZJLoG8naUlmxrJu8VuuVqreoYuf0UYb6BxVeucCkJ6g7&#10;lZR4RfcXlHcagcCmmQZfgbVOm9IDd3M5/6Obl05FU3phcyiebKL/B6sfdy/xGUUav8HIA8yGDJFq&#10;4sPcz2jR552VCq6zhfuTbWZMQudHy6ub5TWXNNcWn26uvhRfq/PriJQeDHiRg0Yij6W4pXY/KTEj&#10;X52ucHLmz1EaN6NwLSNP2jbQ7lly/yOwEXmoU4BTsJkCTP13OIxeBd0BT/7ATPHra4J7V9gzzQH0&#10;yM5mF1HHj5Gn+T4vt87fd/0GAAD//wMAUEsDBBQABgAIAAAAIQCih8vY3gAAAAkBAAAPAAAAZHJz&#10;L2Rvd25yZXYueG1sTI/BTsMwEETvSPyDtUhcUOs4aaM2xKkQggs3ChdubrwkEfE6it0k9OtZTnDc&#10;2dHMm/KwuF5MOIbOkwa1TkAg1d521Gh4f3te7UCEaMia3hNq+MYAh+r6qjSF9TO94nSMjeAQCoXR&#10;0MY4FFKGukVnwtoPSPz79KMzkc+xkXY0M4e7XqZJkktnOuKG1gz42GL9dTw7DfnyNNy97DGdL3U/&#10;0cdFqYhK69ub5eEeRMQl/pnhF5/RoWKmkz+TDaLXkG4zRo8aVnkGgg3bzYaFk4ZMKZBVKf8vqH4A&#10;AAD//wMAUEsBAi0AFAAGAAgAAAAhALaDOJL+AAAA4QEAABMAAAAAAAAAAAAAAAAAAAAAAFtDb250&#10;ZW50X1R5cGVzXS54bWxQSwECLQAUAAYACAAAACEAOP0h/9YAAACUAQAACwAAAAAAAAAAAAAAAAAv&#10;AQAAX3JlbHMvLnJlbHNQSwECLQAUAAYACAAAACEAL5PhD4cBAAAGAwAADgAAAAAAAAAAAAAAAAAu&#10;AgAAZHJzL2Uyb0RvYy54bWxQSwECLQAUAAYACAAAACEAoofL2N4AAAAJAQAADwAAAAAAAAAAAAAA&#10;AADhAwAAZHJzL2Rvd25yZXYueG1sUEsFBgAAAAAEAAQA8wAAAOwEAAAAAA==&#10;" filled="f" stroked="f">
              <v:textbox style="mso-fit-shape-to-text:t" inset="0,0,0,0">
                <w:txbxContent>
                  <w:p w14:paraId="46BD3B6C" w14:textId="77777777" w:rsidR="00936B1F" w:rsidRDefault="00936B1F" w:rsidP="00936B1F">
                    <w:pPr>
                      <w:spacing w:line="214" w:lineRule="exact"/>
                      <w:jc w:val="both"/>
                      <w:rPr>
                        <w:rFonts w:ascii="Roboto" w:eastAsia="Roboto" w:hAnsi="Roboto" w:cs="Roboto"/>
                        <w:color w:val="D4D4D4"/>
                        <w:kern w:val="24"/>
                        <w:sz w:val="15"/>
                        <w:szCs w:val="15"/>
                      </w:rPr>
                    </w:pPr>
                    <w:r>
                      <w:rPr>
                        <w:rFonts w:ascii="Roboto" w:eastAsia="Roboto" w:hAnsi="Roboto" w:cs="Roboto"/>
                        <w:color w:val="D4D4D4"/>
                        <w:kern w:val="24"/>
                        <w:sz w:val="15"/>
                        <w:szCs w:val="15"/>
                      </w:rPr>
                      <w:t xml:space="preserve">Avenida </w:t>
                    </w:r>
                    <w:proofErr w:type="spellStart"/>
                    <w:r>
                      <w:rPr>
                        <w:rFonts w:ascii="Roboto" w:eastAsia="Roboto" w:hAnsi="Roboto" w:cs="Roboto"/>
                        <w:color w:val="D4D4D4"/>
                        <w:kern w:val="24"/>
                        <w:sz w:val="15"/>
                        <w:szCs w:val="15"/>
                      </w:rPr>
                      <w:t>Paulista</w:t>
                    </w:r>
                    <w:proofErr w:type="spellEnd"/>
                    <w:r>
                      <w:rPr>
                        <w:rFonts w:ascii="Roboto" w:eastAsia="Roboto" w:hAnsi="Roboto" w:cs="Roboto"/>
                        <w:color w:val="D4D4D4"/>
                        <w:kern w:val="24"/>
                        <w:sz w:val="15"/>
                        <w:szCs w:val="15"/>
                      </w:rPr>
                      <w:t>, 123, São Paulo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10E6D67" wp14:editId="43ED9A6D">
              <wp:simplePos x="0" y="0"/>
              <wp:positionH relativeFrom="column">
                <wp:posOffset>-456338</wp:posOffset>
              </wp:positionH>
              <wp:positionV relativeFrom="paragraph">
                <wp:posOffset>-35728</wp:posOffset>
              </wp:positionV>
              <wp:extent cx="1204595" cy="237490"/>
              <wp:effectExtent l="0" t="0" r="0" b="0"/>
              <wp:wrapNone/>
              <wp:docPr id="1670321612" name="TextBox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04595" cy="2374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82B418B" w14:textId="77777777" w:rsidR="00936B1F" w:rsidRDefault="00936B1F" w:rsidP="00936B1F">
                          <w:pPr>
                            <w:spacing w:line="214" w:lineRule="exact"/>
                            <w:jc w:val="both"/>
                            <w:rPr>
                              <w:rFonts w:ascii="Roboto" w:eastAsia="Roboto" w:hAnsi="Roboto" w:cs="Roboto"/>
                              <w:color w:val="D4D4D4"/>
                              <w:kern w:val="24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Roboto" w:eastAsia="Roboto" w:hAnsi="Roboto" w:cs="Roboto"/>
                              <w:color w:val="D4D4D4"/>
                              <w:kern w:val="24"/>
                              <w:sz w:val="15"/>
                              <w:szCs w:val="15"/>
                            </w:rPr>
                            <w:t>(12) 3456-7890</w:t>
                          </w:r>
                        </w:p>
                      </w:txbxContent>
                    </wps:txbx>
                    <wps:bodyPr lIns="0" tIns="0" rIns="0" bIns="0" rtlCol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010E6D67" id="TextBox 18" o:spid="_x0000_s1029" type="#_x0000_t202" style="position:absolute;margin-left:-35.95pt;margin-top:-2.8pt;width:94.85pt;height:18.7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tBTiQEAAAYDAAAOAAAAZHJzL2Uyb0RvYy54bWysUsFu2zAMvQ/oPwi6L3bTdmuNOMW6osOA&#10;YS3Q7QMUWYoFWKJAqrHz96OUOBm227CLRIrSe4+PWt1PfhA7g+QgtPJyUUthgobOhW0rf/54en8r&#10;BSUVOjVAMK3cG5L364t3qzE2Zgk9DJ1BwSCBmjG2sk8pNlVFujde0QKiCVy0gF4lTnFbdahGRvdD&#10;tazrD9UI2EUEbYj49PFQlOuCb63R6dlaMkkMrWRtqaxY1k1eq/VKNVtUsXf6KEP9gwqvXGDSE9Sj&#10;Skq8ofsLyjuNQGDTQoOvwFqnTemBu7ms/+jmtVfRlF7YHIonm+j/wervu9f4giJNDzDxALMhY6SG&#10;+DD3M1n0eWelguts4f5km5mS0PnRsr6+ubuRQnNtefXx+q74Wp1fR6T0xYAXOWgl8liKW2r3jRIz&#10;8tX5Cidn/hylaTMJ17Xyata2gW7PkoevgY3IQ50DnIPNHGAaPsNh9CroHnjyB2aKn94SPLnCnmkO&#10;oEd2NruIOn6MPM3f83Lr/H3XvwAAAP//AwBQSwMEFAAGAAgAAAAhALcICmbdAAAACQEAAA8AAABk&#10;cnMvZG93bnJldi54bWxMj8FOwzAMhu9IvENkJC5oSzNEt5WmE0Jw4cbgwi1rTFuROFWTtWVPj3di&#10;N1v+9Pv7y93snRhxiF0gDWqZgUCqg+2o0fD58brYgIjJkDUuEGr4xQi76vqqNIUNE73juE+N4BCK&#10;hdHQptQXUsa6RW/iMvRIfPsOgzeJ16GRdjATh3snV1mWS2864g+t6fG5xfpnf/Qa8vmlv3vb4mo6&#10;1W6kr5NSCZXWtzfz0yOIhHP6h+Gsz+pQsdMhHMlG4TQs1mrLKA8POYgzoNbc5aDhXm1AVqW8bFD9&#10;AQAA//8DAFBLAQItABQABgAIAAAAIQC2gziS/gAAAOEBAAATAAAAAAAAAAAAAAAAAAAAAABbQ29u&#10;dGVudF9UeXBlc10ueG1sUEsBAi0AFAAGAAgAAAAhADj9If/WAAAAlAEAAAsAAAAAAAAAAAAAAAAA&#10;LwEAAF9yZWxzLy5yZWxzUEsBAi0AFAAGAAgAAAAhAFIe0FOJAQAABgMAAA4AAAAAAAAAAAAAAAAA&#10;LgIAAGRycy9lMm9Eb2MueG1sUEsBAi0AFAAGAAgAAAAhALcICmbdAAAACQEAAA8AAAAAAAAAAAAA&#10;AAAA4wMAAGRycy9kb3ducmV2LnhtbFBLBQYAAAAABAAEAPMAAADtBAAAAAA=&#10;" filled="f" stroked="f">
              <v:textbox style="mso-fit-shape-to-text:t" inset="0,0,0,0">
                <w:txbxContent>
                  <w:p w14:paraId="082B418B" w14:textId="77777777" w:rsidR="00936B1F" w:rsidRDefault="00936B1F" w:rsidP="00936B1F">
                    <w:pPr>
                      <w:spacing w:line="214" w:lineRule="exact"/>
                      <w:jc w:val="both"/>
                      <w:rPr>
                        <w:rFonts w:ascii="Roboto" w:eastAsia="Roboto" w:hAnsi="Roboto" w:cs="Roboto"/>
                        <w:color w:val="D4D4D4"/>
                        <w:kern w:val="24"/>
                        <w:sz w:val="15"/>
                        <w:szCs w:val="15"/>
                      </w:rPr>
                    </w:pPr>
                    <w:r>
                      <w:rPr>
                        <w:rFonts w:ascii="Roboto" w:eastAsia="Roboto" w:hAnsi="Roboto" w:cs="Roboto"/>
                        <w:color w:val="D4D4D4"/>
                        <w:kern w:val="24"/>
                        <w:sz w:val="15"/>
                        <w:szCs w:val="15"/>
                      </w:rPr>
                      <w:t>(12) 3456-7890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67A3131" wp14:editId="708710A2">
              <wp:simplePos x="0" y="0"/>
              <wp:positionH relativeFrom="column">
                <wp:posOffset>1617997</wp:posOffset>
              </wp:positionH>
              <wp:positionV relativeFrom="paragraph">
                <wp:posOffset>222437</wp:posOffset>
              </wp:positionV>
              <wp:extent cx="1846580" cy="237490"/>
              <wp:effectExtent l="0" t="0" r="0" b="0"/>
              <wp:wrapNone/>
              <wp:docPr id="2001326415" name="TextBox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46580" cy="2374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91AED98" w14:textId="77777777" w:rsidR="00936B1F" w:rsidRDefault="00936B1F" w:rsidP="00936B1F">
                          <w:pPr>
                            <w:spacing w:line="214" w:lineRule="exact"/>
                            <w:jc w:val="both"/>
                            <w:rPr>
                              <w:rFonts w:ascii="Roboto" w:eastAsia="Roboto" w:hAnsi="Roboto" w:cs="Roboto"/>
                              <w:color w:val="D4D4D4"/>
                              <w:kern w:val="24"/>
                              <w:sz w:val="15"/>
                              <w:szCs w:val="15"/>
                            </w:rPr>
                          </w:pPr>
                          <w:proofErr w:type="spellStart"/>
                          <w:r>
                            <w:rPr>
                              <w:rFonts w:ascii="Roboto" w:eastAsia="Roboto" w:hAnsi="Roboto" w:cs="Roboto"/>
                              <w:color w:val="D4D4D4"/>
                              <w:kern w:val="24"/>
                              <w:sz w:val="15"/>
                              <w:szCs w:val="15"/>
                            </w:rPr>
                            <w:t>www.gomesadv.com.br</w:t>
                          </w:r>
                          <w:proofErr w:type="spellEnd"/>
                        </w:p>
                      </w:txbxContent>
                    </wps:txbx>
                    <wps:bodyPr lIns="0" tIns="0" rIns="0" bIns="0" rtlCol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067A3131" id="TextBox 19" o:spid="_x0000_s1030" type="#_x0000_t202" style="position:absolute;margin-left:127.4pt;margin-top:17.5pt;width:145.4pt;height:18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x75iAEAAAYDAAAOAAAAZHJzL2Uyb0RvYy54bWysUsFuGyEQvVfKPyDu8Tqumzorr6O2UaJK&#10;VVsp6QdgFrxIC4NmiHf99xmw167aW9ULzDDw3ps3rO9H34u9QXIQGnkzm0thgobWhV0jf708Xq+k&#10;oKRCq3oIppEHQ/J+c/VuPcTaLKCDvjUoGCRQPcRGdinFuqpId8YrmkE0gYsW0KvEKe6qFtXA6L6v&#10;FvP5bTUAthFBGyI+fTgW5abgW2t0+mEtmST6RrK2VFYs6zav1Wat6h2q2Dl9kqH+QYVXLjDpGepB&#10;JSVe0f0F5Z1GILBppsFXYK3TpvTA3dzM/+jmuVPRlF7YHIpnm+j/werv++f4E0UaP8PIA8yGDJFq&#10;4sPcz2jR552VCq6zhYezbWZMQudHq+XthxWXNNcW7z8u74qv1eV1REpPBrzIQSORx1LcUvtvlJiR&#10;r05XOLnw5yiN21G4tpHLSdsW2gNL7r8GNiIPdQpwCrZTgKn/AsfRq6A74MkfmSl+ek3w6Ap7pjmC&#10;ntjZ7CLq9DHyNH/Py63L9928AQAA//8DAFBLAwQUAAYACAAAACEA9K39X90AAAAJAQAADwAAAGRy&#10;cy9kb3ducmV2LnhtbEyPQU+EMBSE7yb+h+aZeDFuAQEVeWyM0Ys3Vy/euvQJxPaV0C7g/nrryT1O&#10;ZjLzTb1drREzTX5wjJBuEhDErdMDdwgf7y/XdyB8UKyVcUwIP+Rh25yf1arSbuE3mnehE7GEfaUQ&#10;+hDGSkrf9mSV37iROHpfbrIqRDl1Uk9qieXWyCxJSmnVwHGhVyM99dR+7w4WoVyfx6vXe8qWY2tm&#10;/jymaaAU8fJifXwAEWgN/2H4w4/o0ESmvTuw9sIgZEUe0QPCTRE/xUCRFyWIPcJtloNsann6oPkF&#10;AAD//wMAUEsBAi0AFAAGAAgAAAAhALaDOJL+AAAA4QEAABMAAAAAAAAAAAAAAAAAAAAAAFtDb250&#10;ZW50X1R5cGVzXS54bWxQSwECLQAUAAYACAAAACEAOP0h/9YAAACUAQAACwAAAAAAAAAAAAAAAAAv&#10;AQAAX3JlbHMvLnJlbHNQSwECLQAUAAYACAAAACEAFkse+YgBAAAGAwAADgAAAAAAAAAAAAAAAAAu&#10;AgAAZHJzL2Uyb0RvYy54bWxQSwECLQAUAAYACAAAACEA9K39X90AAAAJAQAADwAAAAAAAAAAAAAA&#10;AADiAwAAZHJzL2Rvd25yZXYueG1sUEsFBgAAAAAEAAQA8wAAAOwEAAAAAA==&#10;" filled="f" stroked="f">
              <v:textbox style="mso-fit-shape-to-text:t" inset="0,0,0,0">
                <w:txbxContent>
                  <w:p w14:paraId="491AED98" w14:textId="77777777" w:rsidR="00936B1F" w:rsidRDefault="00936B1F" w:rsidP="00936B1F">
                    <w:pPr>
                      <w:spacing w:line="214" w:lineRule="exact"/>
                      <w:jc w:val="both"/>
                      <w:rPr>
                        <w:rFonts w:ascii="Roboto" w:eastAsia="Roboto" w:hAnsi="Roboto" w:cs="Roboto"/>
                        <w:color w:val="D4D4D4"/>
                        <w:kern w:val="24"/>
                        <w:sz w:val="15"/>
                        <w:szCs w:val="15"/>
                      </w:rPr>
                    </w:pPr>
                    <w:proofErr w:type="spellStart"/>
                    <w:r>
                      <w:rPr>
                        <w:rFonts w:ascii="Roboto" w:eastAsia="Roboto" w:hAnsi="Roboto" w:cs="Roboto"/>
                        <w:color w:val="D4D4D4"/>
                        <w:kern w:val="24"/>
                        <w:sz w:val="15"/>
                        <w:szCs w:val="15"/>
                      </w:rPr>
                      <w:t>www.gomesadv.com.br</w:t>
                    </w:r>
                    <w:proofErr w:type="spellEnd"/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5D75B3" w14:textId="77777777" w:rsidR="009B7020" w:rsidRDefault="009B7020" w:rsidP="00936B1F">
      <w:pPr>
        <w:spacing w:line="240" w:lineRule="auto"/>
      </w:pPr>
      <w:r>
        <w:separator/>
      </w:r>
    </w:p>
  </w:footnote>
  <w:footnote w:type="continuationSeparator" w:id="0">
    <w:p w14:paraId="2DB98827" w14:textId="77777777" w:rsidR="009B7020" w:rsidRDefault="009B7020" w:rsidP="00936B1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71CE8" w14:textId="5CF36F0E" w:rsidR="00936B1F" w:rsidRDefault="00936B1F">
    <w:pPr>
      <w:pStyle w:val="Cabealho"/>
    </w:pPr>
    <w:r>
      <w:rPr>
        <w:noProof/>
      </w:rPr>
      <mc:AlternateContent>
        <mc:Choice Requires="wpg">
          <w:drawing>
            <wp:anchor distT="0" distB="0" distL="114300" distR="114300" simplePos="0" relativeHeight="251643904" behindDoc="0" locked="0" layoutInCell="1" allowOverlap="1" wp14:anchorId="1FDAEA3B" wp14:editId="59C61304">
              <wp:simplePos x="0" y="0"/>
              <wp:positionH relativeFrom="column">
                <wp:posOffset>-1074000</wp:posOffset>
              </wp:positionH>
              <wp:positionV relativeFrom="paragraph">
                <wp:posOffset>-315231</wp:posOffset>
              </wp:positionV>
              <wp:extent cx="7560000" cy="10663734"/>
              <wp:effectExtent l="0" t="0" r="3175" b="4445"/>
              <wp:wrapNone/>
              <wp:docPr id="46028335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000" cy="10663734"/>
                        <a:chOff x="95035" y="210908"/>
                        <a:chExt cx="2709333" cy="3821642"/>
                      </a:xfrm>
                    </wpg:grpSpPr>
                    <wps:wsp>
                      <wps:cNvPr id="1800343291" name="Freeform 3"/>
                      <wps:cNvSpPr/>
                      <wps:spPr>
                        <a:xfrm>
                          <a:off x="95035" y="239483"/>
                          <a:ext cx="2709333" cy="379306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09333" h="3793067">
                              <a:moveTo>
                                <a:pt x="0" y="0"/>
                              </a:moveTo>
                              <a:lnTo>
                                <a:pt x="2709333" y="0"/>
                              </a:lnTo>
                              <a:lnTo>
                                <a:pt x="2709333" y="3793067"/>
                              </a:lnTo>
                              <a:lnTo>
                                <a:pt x="0" y="37930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4D4D4"/>
                        </a:solidFill>
                      </wps:spPr>
                      <wps:bodyPr/>
                    </wps:wsp>
                    <wps:wsp>
                      <wps:cNvPr id="608983667" name="TextBox 4"/>
                      <wps:cNvSpPr txBox="1"/>
                      <wps:spPr>
                        <a:xfrm>
                          <a:off x="95035" y="210908"/>
                          <a:ext cx="2709333" cy="3821642"/>
                        </a:xfrm>
                        <a:prstGeom prst="rect">
                          <a:avLst/>
                        </a:prstGeom>
                      </wps:spPr>
                      <wps:bodyPr lIns="50800" tIns="50800" rIns="50800" bIns="50800" rtlCol="0" anchor="ctr"/>
                    </wps:wsp>
                  </wpg:wgp>
                </a:graphicData>
              </a:graphic>
            </wp:anchor>
          </w:drawing>
        </mc:Choice>
        <mc:Fallback>
          <w:pict>
            <v:group w14:anchorId="4F2CFAAD" id="Group 2" o:spid="_x0000_s1026" style="position:absolute;margin-left:-84.55pt;margin-top:-24.8pt;width:595.3pt;height:839.65pt;z-index:251643904" coordorigin="950,2109" coordsize="27093,38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Y68uwIAANYGAAAOAAAAZHJzL2Uyb0RvYy54bWy0lW1r2zAQx98P9h2E3q9WrMSxTZPC2rUM&#10;xlpo9wEUWX4A2RKSGqfffic5St0uMOhYAtbT6Xz3v5/ky6tDL9FeGNupYYMXFwQjMXBVdUOzwb+e&#10;br/kGFnHhopJNYgNfhEWX20/f7ocdSlS1SpZCYPAyWDLUW9w65wuk8TyVvTMXigtBlislemZg6Fp&#10;ksqwEbz3MkkJyZJRmUobxYW1MHszLeJt8F/Xgrv7urbCIbnBEJsLTxOeO/9MtpesbAzTbcePYbAP&#10;RNGzboCXnlzdMMfQs+n+cNV33CiranfBVZ+ouu64CDlANgvyLps7o551yKUpx0afZAJp3+n0Ybf8&#10;5/7O6Ef9YECJUTegRRj5XA616X0LUaJDkOzlJJk4OMRhcr3KCPww4rC2IFlG13Q5qcpbkN5vLFaE&#10;rjACg3RBCpLH5W9HH+maFJTSyQfN00W2TL1NEkNI3gQ2akDFvqph/02Nx5ZpEUS2JajxYFBXQSo5&#10;IXRJ02KB0cB6IPfWCOE5RNTH5oMA65NwtrSg4RnVZsnTYpmHzayM8r1NfV1Qkq3fpM5K/mzdnVCh&#10;Emz/w7oJ2Sr2WBt7/DDErgHwPfIyIO8wAuQNRoD8blJfM+f3+YB9F41QnFiGdoPpMRS/3qu9eFLB&#10;0r3jACr0uiqHudXJW2QGbKNFbHXwN7eM752qH+1iO9kDbODzvCWXyopps08rMHRKFSKYi2mV7Krb&#10;TkqfmjXN7loatGeg2s3S/491mJkBh7HOvrdT1Us4N2EekJyw+O9sZiQvcpoBKUc0nwCnr+qAQsgz&#10;MpE7wDTAHIn9O6OzA3qe0TPHExAyE6PId4A0oC/chpFXUD6aQEnOqYjk9wEO8orAuQNm5wMzH+zm&#10;A+PktZoudjbwVgHk3JlQN/+OUJFwd8DlGVA4XvT+dp6PQ0yvn6PtbwAAAP//AwBQSwMEFAAGAAgA&#10;AAAhANXrHq7kAAAADgEAAA8AAABkcnMvZG93bnJldi54bWxMj8FOwzAMhu9IvENkJG5bmsLKWppO&#10;0wScJiQ2JLRb1nhttcapmqzt3p7sBLff8qffn/PVZFo2YO8aSxLEPAKGVFrdUCXhe/8+WwJzXpFW&#10;rSWUcEUHq+L+LleZtiN94bDzFQsl5DIlofa+yzh3ZY1GubntkMLuZHujfBj7iutejaHctDyOooQb&#10;1VC4UKsONzWW593FSPgY1bh+Em/D9nzaXA/7xefPVqCUjw/T+hWYx8n/wXDTD+pQBKejvZB2rJUw&#10;E0kqAhvSc5oAuyFRLBbAjiElcfoCvMj5/zeKXwAAAP//AwBQSwECLQAUAAYACAAAACEAtoM4kv4A&#10;AADhAQAAEwAAAAAAAAAAAAAAAAAAAAAAW0NvbnRlbnRfVHlwZXNdLnhtbFBLAQItABQABgAIAAAA&#10;IQA4/SH/1gAAAJQBAAALAAAAAAAAAAAAAAAAAC8BAABfcmVscy8ucmVsc1BLAQItABQABgAIAAAA&#10;IQCY1Y68uwIAANYGAAAOAAAAAAAAAAAAAAAAAC4CAABkcnMvZTJvRG9jLnhtbFBLAQItABQABgAI&#10;AAAAIQDV6x6u5AAAAA4BAAAPAAAAAAAAAAAAAAAAABUFAABkcnMvZG93bnJldi54bWxQSwUGAAAA&#10;AAQABADzAAAAJgYAAAAA&#10;">
              <v:shape id="Freeform 3" o:spid="_x0000_s1027" style="position:absolute;left:950;top:2394;width:27093;height:37931;visibility:visible;mso-wrap-style:square;v-text-anchor:top" coordsize="2709333,37930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/ePDxwAAAOMAAAAPAAAAZHJzL2Rvd25yZXYueG1sRE9fa8Iw&#10;EH8f7DuEG+xtJq2y1c4oY6DzaVAnwt6O5myLzaU0We2+vREEH+/3/xar0bZioN43jjUkEwWCuHSm&#10;4UrD/mf9koHwAdlg65g0/JOH1fLxYYG5cWcuaNiFSsQQ9jlqqEPocil9WZNFP3EdceSOrrcY4tlX&#10;0vR4juG2lalSr9Jiw7Ghxo4+aypPuz+r4bva/B7WGRVfXfEWhnRmk3K+0fr5afx4BxFoDHfxzb01&#10;cX6m1HQ2TecJXH+KAMjlBQAA//8DAFBLAQItABQABgAIAAAAIQDb4fbL7gAAAIUBAAATAAAAAAAA&#10;AAAAAAAAAAAAAABbQ29udGVudF9UeXBlc10ueG1sUEsBAi0AFAAGAAgAAAAhAFr0LFu/AAAAFQEA&#10;AAsAAAAAAAAAAAAAAAAAHwEAAF9yZWxzLy5yZWxzUEsBAi0AFAAGAAgAAAAhAPn948PHAAAA4wAA&#10;AA8AAAAAAAAAAAAAAAAABwIAAGRycy9kb3ducmV2LnhtbFBLBQYAAAAAAwADALcAAAD7AgAAAAA=&#10;" path="m,l2709333,r,3793067l,3793067,,xe" fillcolor="#d4d4d4" stroked="f"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8" type="#_x0000_t202" style="position:absolute;left:950;top:2109;width:27093;height:382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G5igygAAAOIAAAAPAAAAZHJzL2Rvd25yZXYueG1sRI9Pa8JA&#10;FMTvgt9heUIvpW6MENPUVcQieiiCfy69PbKvSWj2bciuun57t1DwOMzMb5j5MphWXKl3jWUFk3EC&#10;gri0uuFKwfm0ectBOI+ssbVMCu7kYLkYDuZYaHvjA12PvhIRwq5ABbX3XSGlK2sy6Ma2I47ej+0N&#10;+ij7SuoebxFuWpkmSSYNNhwXauxoXVP5e7wYBbhNA2/DZfb5tT7n+nWX7r9Lo9TLKKw+QHgK/hn+&#10;b++0gizJ3/Npls3g71K8A3LxAAAA//8DAFBLAQItABQABgAIAAAAIQDb4fbL7gAAAIUBAAATAAAA&#10;AAAAAAAAAAAAAAAAAABbQ29udGVudF9UeXBlc10ueG1sUEsBAi0AFAAGAAgAAAAhAFr0LFu/AAAA&#10;FQEAAAsAAAAAAAAAAAAAAAAAHwEAAF9yZWxzLy5yZWxzUEsBAi0AFAAGAAgAAAAhAHQbmKDKAAAA&#10;4gAAAA8AAAAAAAAAAAAAAAAABwIAAGRycy9kb3ducmV2LnhtbFBLBQYAAAAAAwADALcAAAD+AgAA&#10;AAA=&#10;" filled="f" stroked="f">
                <v:textbox inset="4pt,4pt,4pt,4pt"/>
              </v:shape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44928" behindDoc="0" locked="0" layoutInCell="1" allowOverlap="1" wp14:anchorId="510DE21F" wp14:editId="1ED462D6">
              <wp:simplePos x="0" y="0"/>
              <wp:positionH relativeFrom="column">
                <wp:posOffset>-1074000</wp:posOffset>
              </wp:positionH>
              <wp:positionV relativeFrom="paragraph">
                <wp:posOffset>-474980</wp:posOffset>
              </wp:positionV>
              <wp:extent cx="7546708" cy="1211196"/>
              <wp:effectExtent l="0" t="0" r="0" b="8255"/>
              <wp:wrapNone/>
              <wp:docPr id="1688024890" name="Freeform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46708" cy="1211196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46708" h="1211196">
                            <a:moveTo>
                              <a:pt x="0" y="0"/>
                            </a:moveTo>
                            <a:lnTo>
                              <a:pt x="7546708" y="0"/>
                            </a:lnTo>
                            <a:lnTo>
                              <a:pt x="7546708" y="1211196"/>
                            </a:lnTo>
                            <a:lnTo>
                              <a:pt x="0" y="1211196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blipFill>
                        <a:blip r:embed="rId1"/>
                        <a:stretch>
                          <a:fillRect/>
                        </a:stretch>
                      </a:blipFill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w14:anchorId="7D65EDE9" id="Freeform 5" o:spid="_x0000_s1026" style="position:absolute;margin-left:-84.55pt;margin-top:-37.4pt;width:594.25pt;height:95.35p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7546708,12111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H8yW+AEAAIgEAAAOAAAAZHJzL2Uyb0RvYy54bWysVEuP0zAQviPxHyzf&#10;aZJq6ULUdC/VIiQEiF1+gONMGkt+yXab9N8zdpoHuwcktBd7kpmMv8c4+4dBSXIB54XRFS02OSWg&#10;uWmEPlX09/Pjh0+U+MB0w6TRUNErePpweP9u39sStqYzsgFHsIn2ZW8r2oVgyyzzvAPF/MZY0Jhs&#10;jVMs4KM7ZY1jPXZXMtvm+S7rjWusMxy8x7fHMUkPqX/bAg8/2tZDILKiiC2k1aW1jmt22LPy5Jjt&#10;BL/BYP+BQjGh8dC51ZEFRs5OvGqlBHfGmzZsuFGZaVvBIXFANkX+gs1TxywkLiiOt7NM/u3a8u+X&#10;J/vToQy99aXHMLIYWqfijvjIkMS6zmLBEAjHl/cf73b3OdrLMVdsi6L4vItyZsvn/OzDFzCpFbt8&#10;82FUu5ki1k0RH/QUOvQsuiWTW4ESdMtRgm7Vo1uWhfhdxBdD0q+wdAuUmFfmAs8mVYYXRBDmkpV6&#10;XTUzm0hj7VQx7Tb1W1f+LcFUN+1jPU7gK7GmimlfV6b5XJ3OpfEwahypJ7FnObBuLXgthX0UUkb2&#10;Mb5ND6r57zs2zuXR8LMCHcaL5kCygLfcd8J6dKUEVUOD3nxtitEYHxwEjqhY2eLBv9DIEeucQIgL&#10;rGyZuBjVprmmQUzvcdwTu9vVjPdp/Yzx+gdy+AMAAP//AwBQSwMECgAAAAAAAAAhAGHVp+PyBAAA&#10;8gQAABQAAABkcnMvbWVkaWEvaW1hZ2UxLnBuZ4lQTkcNChoKAAAADUlIRFIAAAPdAAAAnwgGAAAA&#10;5La6fAAAAAlwSFlzAAALEgAACxIB0t1+/AAABKRJREFUeJzt3bGKVVcUgOF9E71zC4dAwPSJeEfU&#10;LsFaPGfakOex802sgpVImiQSCPgWkjIvIJaJzHiGmcZ+/91XfGuxH+FnFXucnK0fAQAAgGk+bP7f&#10;H5c34/Dg/BIAAACY5uJqb+H9dmzjAgAAAJjm0010/+nSDQAAABOJbgAAAIiIbgAAAIiIbgAAAIiI&#10;bgAAAIiIbgAAAIiIbgAAAIiIbgAAAIiIbgAAAIiIbgAAAIiIbgAAAIiIbgAAAIiIbgAAAIiIbgAA&#10;AIiIbgAAAIiIbgAAAIiIbgAAAIiIbgAAAIiIbgAAAIiIbgAAAIiIbgAAAIiIbgAAAIiIbgAAAIiI&#10;bgAAAIiIbgAAAIiIbgAAAIiIbgAAAIiIbgAAAIiIbgAAAIiIbgAAAIiIbgAAAIiIbgAAAIiIbgAA&#10;AIiIbgAAAIiIbgAAAIiIbgAAAIiIbgAAAIiIbgAAAIiIbgAAAIiIbgAAAIiIbgAAAIiIbgAAAIiI&#10;bgAAAIiIbgAAAIiIbgAAAIiIbgAAAIiIbgAAAIiIbgAAAIiIbgAAAIiIbgAAAIiIbgAAAIiIbgAA&#10;AIiIbgAAAIiIbgAAAIiIbgAAAIiIbgAAAIiIbgAAAIiIbgAAAIiIbgAAAIiIbgAAAIiIbgAAAIiI&#10;bgAAAIiIbgAAAIiIbgAAAIiIbgAAAIiIbgAAAIiIbgAAAIiIbgAAAIiIbgAAAIiIbgAAAIiIbgAA&#10;AIiIbgAAAIiIbgAAAIiIbgAAAIiIbgAAAIiIbgAAAIiIbgAAAIiIbgAAAIiIbgAAAIiIbgAAAIiI&#10;bgAAAIiIbgAAAIiIbgAAAIiIbgAAAIiIbgAAAIiIbgAAAIiIbgAAAIiIbgAAAIiIbgAAAIiIbgAA&#10;AIiIbgAAAIiIbgAAAIiIbgAAAIiIbgAAAIiIbgAAAIiIbgAAAIiIbgAAAIiIbgAAAIiIbgAAAIiI&#10;bgAAAIiIbgAAAIiIbgAAAIiIbgAAAIiIbgAAAIiIbgAAAIiIbgAAAIiIbgAAAIiIbgAAAIiIbgAA&#10;AIiIbgAAAIiIbgAAAIiIbgAAAIiIbgAAAIiIbgAAAIiIbgAAAIiIbgAAAIiIbgAAAIiIbgAAAIiI&#10;bgAAAIiIbgAAAIiIbgAAAIiIbgAAAIiIbgAAAIiIbgAAAIiIbgAAAIiIbgAAAIiIbgAAAIiIbgAA&#10;AIiIbgAAAIiIbgAAAIiIbgAAAIiIbgAAAIiIbgAAAIiIbgAAAIiIbgAAAIiIbgAAAIiIbgAAAIiI&#10;bgAAAIiIbgAAAIiIbgAAAIiIbgAAAIiIbgAAAIh8Ed3buAAAAACm+eLS/QkAAACYY4vt/w7X0f37&#10;OJytlwAAAMAcJ1f7Orrfjf1xeQUAAABM8+vm9f7+s+fj9PEKAAAATHM+Th8u4/TJL2PcebTuAAAA&#10;gIkeLrs7P/28G+OHFQAAAJjl+2WMe+djfPvjGLfP1h0AAAAwx63jcrOf7cZXxwUAAACY6OvjOnbH&#10;p+PqcRcAAACYaf1ui+5vxv5s/QcAAACY5v3m3/1xeTlObj7uBgAAAOY4XO+/xuHB+SUAAAAw1xbd&#10;f4/9cf0NAAAAmObN5o/b95cXnwE/J8Ddf0PNGwAAAABJRU5ErkJgglBLAwQUAAYACAAAACEAb+W/&#10;c+EAAAANAQAADwAAAGRycy9kb3ducmV2LnhtbEyPzW7CMBCE75X6DtZW6g0cVymQNA6q+nPgwAGa&#10;BzDxNo4a25FtIOXpWU7tbUb7aXamWk92YCcMsfdOgphnwNC1Xveuk9B8fc5WwGJSTqvBO5TwixHW&#10;9f1dpUrtz26Hp33qGIW4WCoJJqWx5Dy2Bq2Kcz+io9u3D1YlsqHjOqgzhduBP2XZglvVO/pg1Ihv&#10;Btuf/dFK2KzwI982olletvg+XlqjMeykfHyYXl+AJZzSHwy3+lQdaup08EenIxskzMSiEMSSWuY0&#10;4oZkosiBHUiJ5wJ4XfH/K+or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NkfzJb4AQAAiAQAAA4AAAAAAAAAAAAAAAAAOgIAAGRycy9lMm9Eb2MueG1sUEsBAi0A&#10;CgAAAAAAAAAhAGHVp+PyBAAA8gQAABQAAAAAAAAAAAAAAAAAXgQAAGRycy9tZWRpYS9pbWFnZTEu&#10;cG5nUEsBAi0AFAAGAAgAAAAhAG/lv3PhAAAADQEAAA8AAAAAAAAAAAAAAAAAggkAAGRycy9kb3du&#10;cmV2LnhtbFBLAQItABQABgAIAAAAIQCqJg6+vAAAACEBAAAZAAAAAAAAAAAAAAAAAJAKAABkcnMv&#10;X3JlbHMvZTJvRG9jLnhtbC5yZWxzUEsFBgAAAAAGAAYAfAEAAIMLAAAAAA==&#10;" path="m,l7546708,r,1211196l,1211196,,xe" stroked="f">
              <v:fill r:id="rId2" o:title="" recolor="t" rotate="t" type="frame"/>
              <v:path arrowok="t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6BA020C3" wp14:editId="4188F84C">
              <wp:simplePos x="0" y="0"/>
              <wp:positionH relativeFrom="column">
                <wp:posOffset>1175008</wp:posOffset>
              </wp:positionH>
              <wp:positionV relativeFrom="paragraph">
                <wp:posOffset>-82427</wp:posOffset>
              </wp:positionV>
              <wp:extent cx="811934" cy="667504"/>
              <wp:effectExtent l="0" t="0" r="7620" b="0"/>
              <wp:wrapNone/>
              <wp:docPr id="1094252595" name="Freeform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11934" cy="667504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811934" h="667504">
                            <a:moveTo>
                              <a:pt x="0" y="0"/>
                            </a:moveTo>
                            <a:lnTo>
                              <a:pt x="811935" y="0"/>
                            </a:lnTo>
                            <a:lnTo>
                              <a:pt x="811935" y="667503"/>
                            </a:lnTo>
                            <a:lnTo>
                              <a:pt x="0" y="667503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blipFill>
                        <a:blip r:embed="rId3">
                          <a:extLst>
                            <a:ext uri="{96DAC541-7B7A-43D3-8B79-37D633B846F1}">
                              <asvg:svgBlip xmlns:asvg="http://schemas.microsoft.com/office/drawing/2016/SVG/main" r:embed="rId4"/>
                            </a:ext>
                          </a:extLst>
                        </a:blip>
                        <a:stretch>
                          <a:fillRect/>
                        </a:stretch>
                      </a:blipFill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w14:anchorId="03632998" id="Freeform 7" o:spid="_x0000_s1026" style="position:absolute;margin-left:92.5pt;margin-top:-6.5pt;width:63.95pt;height:52.55pt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811934,667504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f0pDl+gEAAIAEAAAOAAAAZHJzL2Uyb0RvYy54bWysVNuO&#10;0zAQfUfiHyy/0yR7KUvUdF+qRUgIELv7AY4zbiL5Jttt0r9n7DQXLQ8gxIs98YzH55yZye5xUJKc&#10;wfnO6IoWm5wS0Nw0nT5W9PXl6cMDJT4w3TBpNFT0Ap4+7t+/2/W2hBvTGtmAI5hE+7K3FW1DsGWW&#10;ed6CYn5jLGh0CuMUC/jpjlnjWI/Zlcxu8nyb9cY11hkO3uPpYXTSfcovBPDwXQgPgciKIraQVpfW&#10;Oq7ZfsfKo2O27fgVBvsHFIp1Gh+dUx1YYOTkut9SqY47440IG25UZoToOCQOyKbI37B5bpmFxAXF&#10;8XaWyf+/tPzb+dn+cChDb33p0YwsBuFU3BEfGZJYl1ksGALhePhQFJ9u7yjh6NpuP97nd1HMbLnM&#10;Tz58BpMSsfNXH0atm8li7WTxQU+mw4rFWslUq0AJ1spRgrWqx1pZFuK9iC6apF+QtDOQ6FXmDC8m&#10;xYU3JBDk4pV6HZVY3VMy8cXQKWDabUq3Ckzsb6/sp6hpH6Ox9SaZ/iYw9eXqaS6Nh1HdSDrJPAuB&#10;cWupa9nZp07KyDza165BHf88W2M/Hgw/KdBhHDAHkgWcbt921mM9SlA1NFiVL00xlsQHB4EjKlYK&#10;fPgnlnDEOjsQ4gIrWzotWrVpLqkB0zm2eWJ3Hck4R+tvtNc/jv0vAAAA//8DAFBLAwQKAAAAAAAA&#10;ACEAqE9HIWJdCABiXQgAFAAAAGRycy9tZWRpYS9pbWFnZTEucG5niVBORw0KGgoAAAANSUhEUgAA&#10;CcAAAAgECAYAAACQB0BHAAAAAXNSR0IArs4c6QAAAARnQU1BAACxjwv8YQUAAAAJcEhZcwAAOw4A&#10;ADsOAcy2oYMAAP+lSURBVHhe7P0LlF1XYef5Q2fm3+mZTKf7Pz2zJr3+PY+e93TP+k9P/3s6sWQL&#10;hJPYMYkSJxQhYF7mKeIkCk4w8qNk/CiVLRAkIREECCIPJxWIjQFVybItG+RXGWEb27LeUvkFNrb1&#10;sMOb3P/91dnnnn32/u1z9r1n32f9fmt9c0vSqdK9VcLrrqzP2udlmqZpmqZp2srbjun/558ubF51&#10;0/zmVUfmZ1Y9MT+zekmp8e/MpYWYZkOd1Wln3nVVnWke12SP15e7paota4LtNI+35r/3QdYrqvvQ&#10;K5ZuDfbKclvru63T2qXbPtJFf5D3qqXb6/rDqn620270R930c0u7P1p0R0x/jH4+2J3oo+bxTyLK&#10;P8fpy6XOyfqTLtp27tKe2D7O+oVSd7n9aVXnlftE1t0xfRL9Iu0et0/Z/VJ1f1bXuqJPh7u31C9l&#10;j5/55S5at3Rf+/G+P++iv3D7leUWQ/1lVecvd3/eX8X0q1k3+O2N6tdo9+cf/3VdU+3r2uHxb8wj&#10;6Wt27euyXrv0wNxrn3vwb1971d6/+vV/ad7qrKi1Xvayl8/NvebHzC+72sM3v/5tD3/+9fc9cvPr&#10;n2o/LpV7Q9EX6nt0uTcuPfrFLvqS25uW9sW0g/XmpcdY87G9pb6FvPb1y49v9dqft7Oqt5jHC7PH&#10;W/wOuLWvK359YVQH825Fb4vrNr9Dy73d7/b6Dnd659Lh3V10R7mjVd1p967Kjtm//rLbu8PtKToW&#10;bH3WXfUdz7sbvSeue4qWlvvN3rsXXbT0eLfdh3671BOhFkP9jteT98e0YenJxXZ43Bvu6bz2dcuP&#10;X8t/73er+1rRN0q9N9wDrPbndD6+uPj4wfi++dDF3fX1vN/r9Eyoh6v6/XKP/v7Ss922z+9bpS4p&#10;eiyu50q9P9z+cM932ph1oMsOokuXTsR0yO4y2km3w6Eu9zt6+dKJdng8ZR69zHUnj16xdPJYOzyS&#10;TuW1rynaVN3xotNeV5Zbqu/FUh/Iejyi9nWnO7W/1uObvvni0qbFF5emp1qt6f+XeaujaZqmaZqm&#10;aZqmaZqmadokb/f0mh+fn1n1nvnNq56740NrWrfMntm65TqlxrTZ1ebjs1q7YrqetabUrXlbYnpF&#10;1gfL3VbVh17Zum1rOzwGur39550+bP96bXUfNn1kbWs37VVZHzaP6A/C3YHa1yw//uHZ9f2Befyj&#10;vJ9d7s6qPlrVz3X6Mvrj2H4+60+KvhLTtnMq22P3Mbtzq/t40V20X2jd9bF2ePzTiNrX3d1+vPsT&#10;59X3p+bxk26vbt0T6hPm8VOhfrHok9njvX/WRZ/+pU731bUdrattEX0m1C+X+/Nw97v9xa903Vf/&#10;8vz4/or1q8vtdbuhrl9b7mvor7vob14T7AG3OdZUZQ/+bajX+n2W9xDrc7++3KEvvaH1tbmpTz7y&#10;N7/2P5m3OlrkHvn8G36z3fFDC29q7fviBU5vbO37Un2P5e14U3zz5fYv9+bqFsIdWHhLuZ1ddMtb&#10;lzsY0668C2mH7G6t6m3lbvM7HOr2t0d3JG/3O+K7o9zRO94Z7s7qji33rqwvd9FX8t7dOl7XHrf1&#10;wZby7qrqPeXuLvd4qHt+M7on7rW7qLr7/J7s9FvlFuN6Ct3/252etj6u7Ku/4/W06Rtue1kbvJ7G&#10;49eyvlnZ72Y9wPuG9fEzeQ/avbe6h97b+mY7PKJnl7u4vq+H+r1yD8f3rUd+P75H7d7X6bl2z5vH&#10;TvtCXeL3WNbzUb2/aL/fC24HNkZ34mDWyVKX8g7xTpjHU50ua5063EVHLmudbIfHU0cub52u6ijr&#10;ilKnzOOLdseqmi53fLp1uh0eX6pqaVNUf48et7uyuifKfbvTB/yejOs7y11V9JTpaetj9nvta7+9&#10;3NXLv/+9b17denHpyvu+/dT0f9uanv5H5q2OpmmapmmapmmapmmapmmTPJwU8rnpn/mv52dW7dm1&#10;DIjObO3cvFqp8Qz/fpH5t1xZjuauzz8+i1aCclusj70Mmtti+mDxMcdy7T5okNyHymDO7bb2n9+2&#10;1YSPl+NYbrmtVh/OHkuIjiE5A+VKv3YqoTmguPxjlkFzy/3h2e3HomUYZ2ejOUA5+9fL/WzRHxlE&#10;l6M4G8+55Wjuj61sQBfKBnP5x6SvoA6Wsz7+k3N4Bs595WNFZThn8Nw2A+UcLEdbviZDcBTHhfqE&#10;3XnLeVgO5WAOeWgOvbroE8XHHMpZLV9j0NyfFVEgZ4O6T6MCzHn9WfZYYDk7B8p92jx+hldCc+3r&#10;6rCc368sx1BcsL+0O79UHJazs+AcBXJuGZjb+9fhfCxnx9GcW1do7m95FM99NuvgF1/f+trfvvZT&#10;D97w2v/FvNXRIvfw59/w7kdufv3hA/NvbD36hTeYLmg9enM7PH6xvn3t62KxXOe6HXYGxdXloLmi&#10;N3eF5cq9pbV/ZxbFcW63oAzMhfKxnBvBc7eWO0R7W9Zt8WVojuO4YLvLUSSX52C5cu/sCsuV+jJ6&#10;VyeK5PI6WA69u7LjeR6aQxzNHb+rHEdz7e72sVyox+/pAszd6/fEchf5WUiuLgbjqvvt1pP3+1Eo&#10;h77q5uO5vKf31pVBueW+Fi6HdJ0eQBmOq+3BrG92em99Bs3lZXjuYt7XY+MoLtgjeb9fqh7L5RVo&#10;rtS+LA7m7Dicc/PA3P6NHpQL9cIBOw7lOh3k5ZDuxMFLiwyOi+rwZa2TsRkwl3U5DZCu1NFQGZjr&#10;dKzodGUZkjt9fJN55AHRLbeUt6m+x4teKnVluw+YR9MT9WWQ7gOmq7LHJyvqXNv+u5a7avnxB89e&#10;2zr9+Kan269jk3mLo2mapmmapmmapmmapmnaStr8NasuW5hZ/cTtW85qLWxerdR4Nnvmch0IV9V1&#10;bmeVKkG46+taU7SlqIPhQn3wFZWVIByQXKdX1rc1q4ThOq0t9+H6OhDuI6+K7w/yzl7ORnBef1jV&#10;z5bKEVxUH/25UjmAq+yPf76yEoQDkvM6h7fNzz5R7ivbzi36WHwAcNH9Keu81l1VfSLUq71KIK6u&#10;T/1iqQ6IY/1Z3i/V5qG4Tuv8tvM8LIc+88tdlQO4qP6Cdf5y97v9ZWwZgIvuhl8L1sFxeX/Nek1l&#10;DMMVTZWbC+cjudeWOvCF1+P3PykA1/2WAdznX3/4wI43th65+Q2mC7K+UN8ykkNffGN8Xyq370tv&#10;qm9HuMd2vLncfBctvGW5ZQhX1868twY7kGeBOL8Li3b5USCHbn1bdOXT5d4e3+1u72gdDrW7uiO7&#10;31l0R2R32r1ruaOhvsx6N+2YnQXiyq3321NEcZzdXe+JLoNwvxnXPUVlHHeR373xPXHfb3XX4m97&#10;LaM41v2s36ExEMfb0Hpqb7gSkkNfy/vd+h7IKkDce+t70C+DcRf7PRQfAFx0D+f9fqlnWY+Eep/f&#10;o1kUxnldkrWP5wE59Nj7o/NBHOBcoAO8MpK7NOtgFx3KOnHosvoOu13uddLtSFVXFB0t8mCc27Hp&#10;qAoolwcwV9FSFoVxS1eWe7y+AssBzuWgrSZz7Yulrmz98Nlr24+bvvT845f9n+YtjqZpmqZpmqZp&#10;mqZpmqZpK2k7rjrjf5y/dvXNd25dw2GRUqPebBP8hiYIvyEK39BaPwu6sexT4Ch0CxWL3xCFb6iM&#10;35oAOIrd3Axyq2rS8FslgKPwDaXFb5UAbgzxG6LQLVQsfkMUu7n96nIUuoW6IRK/oaT4DU0VzVVX&#10;hd8E4JrNB3AXjB5+QwS+IQ+/9QDgKHZjxeI3ROEburBolx+Fb8jAtphS4TeK3vIIeLObNPxWC+AI&#10;cgtVnARnIbdQBr4NHb+hxUj8hiLxG+LYzW5D1t5wo4PfCIAjyC0URW6hAviNAjgK3/KE3yoz+C0K&#10;wPUTv1kAjoI3Owe5hRo2fkOp8Nt3nroKjydeenLTpdm7G03TNE3TNE3TNE3TNE3TVuTmN6+6cmFm&#10;9fdxe0gKjJQa1fBv1gZuVVXAt57x2xY/it6QAW5VcfiWR7Cb29as4eM3dDYHb3YUvqHRw28oPX6z&#10;ABxBbqE84FZVAL71ht+Q8FtVFLmFWtH4baqcQW6sEnxDBL8hAbjeVwZwFwwUv0UDOALfUCP8tpCd&#10;/BYF4Donv6Ea/EbRW96F5XaVo/Atz+C2mLrGbw58q8RvBLuxuoJvaMTxWyWAI8gtVK/4rQzgLvIj&#10;yC0UxW11LQ4Zv1UAOA+/oVj8hoTfih4dZfyGNvIMdnNLhd8odnPz8BuqgG+IojfkwLdu8BtyoBtr&#10;Gb+hGPiWR+EbutLPQm6hSqe/MezGIvgN4fS3U0ubPtd+bT9t3t5omqZpmqZpmqZpmqZpmrYSt2Pm&#10;rH83P7Pqhjs/pFPg1Jg0m8G3KPzmwTdUxm8dAEexm9uarC1+FL4hC7mFmjT81vutTxvgt48W8C0a&#10;vyEHurl1Tn5DsfgNbSvy4Rs6t4hAt1AUuoVasfgNrSu3Pdzw8Rs6f2LwG+LwDU35zfE8/IYIfkMC&#10;cL0vA3BvOHxgx5tGD7854M2uZ/iGFgaN3wx4GyR+Qwy7hYrBb4hgN7euT35DsfgNJcVvaH25PeUo&#10;essjyC1UNH6z0JuP3xwAR4BbKArbYlos47dKABcJ3xAHb3YbivbywvgNEezm9kBWNH5DFnyrxG99&#10;B3AR+A1R+Ib6h9/QsPEbKsG3CcBvqU5/K+O3SAC3lNUX/IYYdnMz17r4zfT99vN79/T09D8yb280&#10;TdM0TdM0TdM0TdM0TVupm7/2jHfder1OgFNj0my6k9+6w28oPX5D/cFvaG05g9xCjRJ+o8gt1EfL&#10;+C0awBnkFiqM3yzoxtpWNDb4DVH4hoTfqqLILVQAv1EAR7GbXQbfVjp+QwJwva8E4CzkVpXwW1r8&#10;VgngDGyLqe/4DRHwZjcq+A31F79x5MYq4NtKwm+IwzfEwZvdhqK9vLT4rbfT34aH31BC/GYAHMdu&#10;LI7e8kYHvw3/5DcK4Ch8QxZ6E34rZ651T3976YkrW995+io8v92njk+fYd7aaJqmaZqmaZqmaZqm&#10;aZq2krdzZvW/n59ZfcsuAKFZAo6UGqUYdAsVg98QxW5ua7K2ROI35EA3Vvj0Nwe6sbZmpcBvKAV+&#10;qwRwFL6hMn5rCuAodnMzyK2qpie/cQB3bhFBbqEocgtVwm8oHX7rCsB9SvitVFL8htLhN1SP3xBH&#10;b3kcvqEpvzmeB98QQW92AnC9r1sAl+L0Nwre3Bz0ZpcCwFHwZpcEv6ELy+3yo/ANGdgWUwr8Vgvg&#10;CHiz6+C3ngBcBH5DkfgNNcVvlQCOQLdQ0fgNGfRWi98GAeAWm+A3NE74LQLAWfBtEvHb6N76dGM4&#10;C7zZFfitdwBHsZtbBH7zAByFb3kWfBsIfkMOdnNbKqoFcAa4VeXhN8TAm525zsVv+ddrP37v9NL0&#10;u04uXfLPzVsbTdM0TdM0TdM0TdM0TdNW8v5mw0//ky9de+ZrgYsE4NRIx5BbqBJ+QwH8hih4szP4&#10;zQFwFL3ZWdCN1cFvaMj4DQ0Hv6F0+C0KwFnILVQYvyGD3dy2+QUBHEFuoShyC+XhN3QeR295FL6h&#10;BvgNfSoSv6EkAG6d33aeh98QAW51UejGqsBvHoCj2M1t9PAb4vgNTZWbC9ctfkPLAO6zU5988O8E&#10;4LrdMoC7OQ7AdfAbYtAt1LjhNxSL3xCFb3kXlttVjsI3ZGBbTKnwWyWAI+DNrhl+Q4M+/W29355y&#10;FL7lEegWKhq/IQPffAB3kR+BbqEocKtqcVj4DW3I2htu2PitEsAR5BaKIrdQHfyG0uO3OAB3SdE+&#10;3iTgt94BXBP8hsYJv6EriwxIq6oJfkMufvv7Jz/QOv34lT9st/fU4cv+Z/O2RtM0TdM0TdM0TdM0&#10;TdM07WUvm5/5j//9wsyq/fObV/1ICE6NZLPpbn069vgNUfiG1vo50I3V++lvwm/LbfMTfusWvyGO&#10;3vI4fEPr/LbzBo7fUFL8hghwq+oGDt9QCvzG0ZvdVNFcdd3iNyQA1/se/sIb3v3IF95w+MB8NYAb&#10;2MlviMA3NCr4DXWN33b5UfiGDGyLaZLwWyWA8/AbGhf81vT0t4v8CHILRYFbVYvDxG+Io7e80cJv&#10;DoAjyC0URW6h+ozfOHZzuyRrX7hJwW9RAG6M8BsaNn5DKfEbym59euWpk0vTl5w4Nv3PzNsaTdM0&#10;TdM0TdM0TdM0TdO0l71sbnrNT+yYWf2G+c2rT956/ZkcICk1rGab4DeUFr/VIjiD3EKF8Rsi2M1t&#10;a1YK/NaBb4ght1Cx+A1R+IbK+K0JgKPYzc1CblX1B78hjtxCUeQWKoDfKgEchW8oLX6rBHCTfvIb&#10;CuC3EnzLo9jNLd3pbx5+Q2OG39CBLwrA9bplAIcT4CoAXAr8Fg3gCHxDHn7rAcBR7MaKxW+Iwjd0&#10;od+uIgrf8gxui0knvxH4hih8Qwa8VeC3SgBHkFuoJvitAHAX+RHkFooCt7oWI/EbisRviGM3tw1Z&#10;e3kefkOx+A0lxW8XlyPILRRFbqEIfAsCOArf8vqH3zz4hghyC+XjN7SRZ7Cb20jjN0TRW56F3ywA&#10;R8GbmwPdWP7pbxZ0C7WUVQnfugBwpdPfGHZz8+BbGb8tn/62dOU/nH5809deOn71T5m3NJqmaZqm&#10;aZqmaZqmaZqmacW+OLP6ny9sXr3/FoAhnQKnRqXZ0cNvFL3lGeQWKgzfkAPdWFuzho/f0NkcvNlR&#10;+IYGjN+QA91Y4dPfzgm3rVwQv3UB4DzgVlVS/IbGCb+hdeW2hxN+S4vfEEdveVPlDHRjlfAbItAt&#10;FADc1wTgelodgJsU/DbYW59a6M2Bb33Bb4hBt1Ax8A0R8ObWO3xDfTj1DVH4lre+3B4/Ct8QQW6h&#10;hN/Kcexmt6FoLy+M3xDBbm4PZEXBtzwLvgm/hRs2fkMp8BvFbm4efkO94jcHvln4LdXpb2lvfXql&#10;n4XSQnWN31AFfkPff+aa1qmlTc+eenzTNa3W9H9i3tJomqZpmqZpmqZpmqZpmqaVt2PzqksWZlY9&#10;ffuWszhGUmqQzabDbyUAR8GbW3r8hibj5Dc0Gie/RQM4C7mFGhX8hjzkVpXwW9H2cMPHb+j8McJv&#10;iKO3PI7e8qbKzYVrgt8e+CwA3BvwKADXw6IAHENuoYTfyu3yo/ANGdgW08jgtxE4+Q1NHn4jAI4g&#10;t1AUt9W1WMZvlQBurPFbJICz4Fslfus7gIvAb4jCN+TgNwPgOHZjcfRmNwn47QWG3dyE38o5KI1V&#10;wm+IYTc3c20Iv730xJWt7z59devF45vuOH3ssv/dvJ3RNE3TNE3TNE3TNE3TNE0rr/Wyl738c1ef&#10;+VPzM6vu2P1BATg15GbT4rcOgKPYjeXjt0oAZyG3qno+/W1rUS2AM8itqhT4rRLAUfiG0uK3KABn&#10;IbdQKwa/IQrf8tIBOArf8pIAuHXltocbFfxGARzFbm7p8BtKgd8Qh29oym+O5+E3xKBbqM++tnVQ&#10;AK7nVQG4rk9/E37z2+VH8RsyuC2mpvhtIgEcRW9568vt8aPwDRHkFmpl4jfUK35DG7L2hgvjN+Rg&#10;NzcPv0UAOAu+lfEbAXAEuYWiyC1U4PS3FPhtdE9/28izsBtrOLc9RTX4DVH8hiz45gA4Ct7cLOjG&#10;6uA31Bi/EQDnoDSWh98QA2921rUMv6HvfuNqPIdvnTq+6RrzVkbTNE3TNE3TNE3TNE3TNC28+Zkz&#10;rl+YWXVq13Vncpik1CBi0C1ULH5DFLu5rcnaEonfkAPdWD2f/ra1aLzxGxon/IYMdnPbVm5s8Bui&#10;8A2V8VtXAO5TQ8ZvFQAuBX67jyG3UBX4zQNwFLu5pcVvaJLwmwBcs4UAXAe/feGNHLuxEuI3NF74&#10;DV1YbpcfhW/Iwm11Cb+Vqz/9bb3fnnIUvuUR6BZK+G008VtXp78Z9DYa+A2lx29xAO6Son08D78h&#10;At1CpcNvBsAx5BYqMX6jAI7Ct7xxwm/oyiKC0tzS4DcO4H703Ezr9OObdr7w+PRZ5q2Mpmmapmma&#10;pmmapmmapmlaeDuu/Zn/MD+z6gt3fGgNh0lK9bvZJqe/jR5+68A31CN+8+EbWlvOQm5VCb8VpcBv&#10;HMCdm0WQWygPuFXl4Td0HgdveRS95fUI39CnesFviKO3PA7f0Dq/7TwPvyEG3CqiyC1UcvyGCHCr&#10;yiC3UP3Fb2iq3BwvFX578LO/LgDXYAzAFfitHYNuoSYQv6EU+I2itzwLt9WVAr9VAjiC3ew68K0h&#10;fqsEcB5+QxOE35AF3yrxW78B3OIw8Rvi6C0vjN8s5BbKg2/d47cCwF3sR5BbKIrcQgm/lbOwm1uK&#10;W59S8OY2KvjNALe6yvBtsvAbrv32kx/A877cvI3RNE3TNE3TNE3TNE3TNE2r347Nqy4BRNo5S3CS&#10;Uv1sNt2tTzvwDVHsZmfgG8FvlQDOILdQYfzmQLdQFL6htX4OdGP1fvpbBH5DFL6hMn5rCuAoeLOz&#10;kFtVk4TfKgEcRW+oDN+a4rdKADeG+A1R6BYqFr8hit3c0p3+VoJvef3Eb3PVNYVvOX4TgGs2F8AN&#10;DL8hAt+Qh996AHAUu7Fi8Rui8A0Z9BYAcBS9IQu21dWBb4ght1DCb+X2+FH4hghyC9Xk1qdDw29o&#10;MRK/oUj8hjh2c9uQtZfn4Tc0FPxGEBxBbqEocgsVwG8UwFH4lmfBt17x275w6eBbb/itgG/N8Ftv&#10;p79F4DdE4Rty8JsBcBS8sRzs5jbsk99Qv/Ab+t43rsbrvOXFY1e+0ryN0TRN0zRN0zRN0zRN0zRN&#10;q9/O61avWti86ku3f/AsjpSU6kezKwW/IYLd3LZmDR+/oTHCbx/l2M2tP/gNceQWygNuVSXFb0j4&#10;rSqK3EJNOH7j4M1uqsggt1Ap8ZsAXLPZAK4pfOsKwBH4hlLgt8He+tRCb93gN2RwW0zDxm9ovPAb&#10;Wl9ujx+Fb4ggt1BN8FsB4C7yI8gtFMVtdS1OKH5Dwm9Fj8bCN3RJ1j6eB98QQW6hfPyGNvIMdnMb&#10;Ln5D6fFb/259akG3UEtZtfgtEsB5p78x8OZmrq3Db+gH37wGr2/943dv+CfmbYymaZqmaZqmaZqm&#10;aZqmaVr9Hpn+P/5fX9p8xtt3XXcmh0pKpW42HX4rATgK3tzWZG3xo/ANGeQWqhq/IQe7uW0tGj5+&#10;Q2dz9JZH4RsaNH5r50A3VvjWp+eE21YuiN8GCuCa4Dc0LvgNrSu3PVwK/IYodAsVAHAefkMUvNml&#10;w2+oKX5DHL3lTZUz0I1Vwm+IQbdQBL8JwDVbagBHsZsbgW9oReE3ZAG3ulIAOArf8gh4cxN+80uD&#10;3wiAI8gtFMVtdS2W8VslgPPwGxoGfkMEu7k9kBWN35BBb7X4bSAArozfugNwDn7rCsBdUrSP1wTA&#10;pcBvSPiN1xN+QxS+oSv9CEizK/CbAXAMu7lF4jdci+dw+timvSeXpv9/5i2Mpmmapmmapmmapmma&#10;pmla1F6O/3PLzE//n/Obz/gqcJJuhar62myG36IAXAR+6wA4it1YafEb6g9+IwDOQm6hUuC3SgBH&#10;4VvegPEbsqAbq4PfUCx+Q9uKxgK/IYre8no9/W0Y+A2tK9pe3fDxGzq/EX4b3OlvHLy5cfiGpvzm&#10;eB5+Qwy6hSL4TQCu2QDgHr35DYcP5gCOIbdQDn6LAnAEvqFRwm+oKX6rBXAWbqtrZPBbQwBH4Vte&#10;JH5D9fgNrS/a40fhGyLILVSB3yIAnIXehN989JZXjd+Qg93cDH4rAJwBbnUZ+FaL3/oO4CLwG6L4&#10;DTn4zQA4Dt7cLsnaF65X/Iai8RuywJtbCb/1COAoeLMbe/yGCHZzW8rqC35DLnZjmWvrANy3n/xA&#10;+7le+YOTRzdddPLx6f+3eQujaZqmaZqmaZqmaZqmaZoWv91b1/yz+Zkz3rawefX3bpnVSXCqj+Hf&#10;l43cqorFb4hiN7f0+A31B7+htUUWcgs1XPyG0uC3aABnkFuoFXPyWx6Fb6iM35oAOArf0ArHb73d&#10;+nTQ+A1x8GbH4Rua8pvjpcBvAnDpVwJwDLmFSojf0KjgtxQnv9UCOAu31TX++A29i6O3POG3IoLc&#10;QlHcVtfiSsJv3Z/+Nlz8hhLit0cnFb81O/2Ngje3GvxGARyFb3nCbzRzbczpb6ePX/kP7ed39IWj&#10;V/135u2Lpmmapmmapmmapmmapmla9/vidWv+m4WZVYfnZ1b/g06BU31ptsnpbwnwGwFwFL7lOdCN&#10;FT79zYJurK1FKfAbmoST36Lwm4XcQoXxGzLYzW2b3/DxGzqPgzc7Ct9QE/zW7lMR+A1F4jfE0Vve&#10;unIGurFK+A0R3FYXRW6hAvDNw28Uu7EIbqvqBg7f8qrhG+LgzY7DNzTlN8frJ35DAnC9LwWAo9jN&#10;jaC3vPHCb+jCcrv8KHxDFm6rKwV+qwRwBLu5pTj5rRLAdYvfEEVvaL3fnnIUvuUR6BYqCr7lWfCt&#10;Er/1G8Atji5+yxsmfisDuIv9CHJjUeAWqgPfUA1+o+gNOfDNwm9xAO6Son08D78hAt1CReM3ZIE3&#10;Ow+/9QDgKHZjrVj8hq4sR0CaXU/4Lb9uGb1V4zc8h+89fXXrxeNXPn/y6PQVrWemf8K8fdE0TdM0&#10;TdM0TdM0TdM0Tet+N0//+/9sfuaM35ufWf38bVvO4oBJqV6bFX4rtTWrEr51AeB6P/0tg2+V+A1R&#10;+IaE36qiyC1UAL/1fuvTNPAtHr8hjt7yOHpD6/y28zz4hghui4lCt1Ax+C2Pgjc7AtyqMsgtVH/x&#10;G5oqNxeun/gNCcD1vmUA94ULDh9ceDOHbqxu8Rsi8A15+K0rADfo256iC8vt8qPwDVm4ra5h47cO&#10;fBsofkPjgt8iAZwF34aK39DisPAb4uAtrwTfUA/4rYBvEfjNQm8+fnMAHEFuoShyC1WB3zwAR+Eb&#10;stCb8BvPnPwWBeBK8A2NLn5DZfgWgd+WimrxG8NopBJ8Qwy82VnXxuA39INvXtN6aenKR58/dOm/&#10;arVaLzdvXzRN0zRN0zRN0zRN0zRN07pf62Uve/kXr/sP/8385tUP3nr9ma2dDDEp1UuzTfAbSo/f&#10;KgGchdxCTQZ+Q+nwW1MAR8GbnYXcquoPfkMcuYWiyC3UCOO3SgAn/NYTfksJ4Er4DU0wfkMHvyQA&#10;1+u6BnAWfosGcAS+oWb4rR2DbqFq8BuqB3AX+u0qR+FbngXcqlqZJ7+h/uG3SgBHkFuoAr9FADgL&#10;vpUB3EV+BLmForitrsVI/IYi8Rvi2M1tQ9ZenoffUAx8y1ux+A1Z8G3k8VsNgLPAm91I4zdE4Rsa&#10;AH5DQzr5DXV98hsy18bit+994+rWqeObvnXy+KYPmrctmqZpmqZpmqZpmqZpmqZpzbcws2p2YfOq&#10;Z3UKnErS7ErCb8jBbqytWbUAzkJuoZrhN3Q2R295FL6hAeM35EA3Vvj0t3PCbSsXxG8DBXAZfqsE&#10;cBS+oTJ+GwyA4+jNjuM3tM5vO2/4+A01x2+pAJyH39AE4zckANf7Hv7CG9/96BcjAZyD36IAHIFv&#10;KAV+G+zpbwa89Rm/oRQAjsK3PALe3LoGcB38hgaJ39D6cnv8KHxDBLmFSoPfCIAjyC0UxW0xLUbi&#10;NxSJ3xAHb3YbivbyGgG4B7Ki8Rsy6I0DuIvLEegWikK3ULH4DVH4ljdO+A1t5Fngza4RfkOx+A3V&#10;ALhG+C0xgOvgN5QEwBXgrBNDaVYFfjMAjmE3Vgx+Q+Z5tJ6bab14fNMdzx6a/r/N2xZN0zRN0zRN&#10;0zRN0zRN07Tmm9+86t8sbF61644PCcCphs0Kv3ltzarFbxEAroPfEINurCT4DQ0YvyELurE6+A3F&#10;4je0ragSvw0MwDXBb2ic8BtaV257uBQAjiK3UGON3xBHb3YcvqEpvzmeh98Qg26hIvEbEoDrfdEA&#10;bgTxWxSA6+A3NEb4DTHoFmqS8Rui8C1vfdEePwrfEEFuodLhNwfAEeQWisK2mBZ7Pf2No7c8Dt7s&#10;NhTt5YXxG3KwG6sE4N4blwXfKvFbvwBcP/CbBeA4eHO7JGtfuGHjNzQ8/IbS47coAGeQW1Ujh99i&#10;AVwsfkPt5/HtJ6/Cc//uqaVNs+Yti6ZpmqZpmqZpmqZpmqZpWrotbF51Tbvv3HLdmRw2KVXXbFr8&#10;1gFwFLux0uM31B/8htYWGeBWVYqT3yoBHEVvqAzfmuK3aABnkFuoscVvJfiGRge/UfSWN2z8RmBb&#10;TBS5hfLwGzp/jPAb4ugtj8M3NOU3x0uB36IB3OcE4JosCsAJv5Xb5UfhGzKwLaaxPPkNxeI3FInf&#10;UD18Q+uL9vhR+IYIcgs1SfitEsCV8Bvi8A1x8Ga3oWgvLwzfkAPd3Ax8a3r628DxG4rFb4jCN+Tg&#10;NwPgOHZjcfSWNzr4zQJwDLmF0slv5Zayho3fCgDHv3Yn81x++My1eP7zLx678pXmLYumaZqmaZqm&#10;aZqmaZqmaVq6zV97xs8sbF510x0fWsNxk1J1zUbiNxSL3xDFbm5rsrZE4jfkQDdW+PQ3B7q5bS0a&#10;b/yWNy74DVnYzW6bXxC/EeAWiiK3UAH8RtGbHYVvqIzfmgA4it7sIvEb4vANrfMz2M2thN/yCHCr&#10;iiK3UAH8RgEcBW92afEbqsdvHLzZcfiGpvzmeIPGbwJwzdYLgKPgzY7At7zB4zcO31A9fkMXltvl&#10;R+EbsnBbXSnw2yGG3vIIdnNrht/Quzh6y+sWvyGK3vLWl9tTjsK3PALdQkXjN2TQm4/fLipHkFso&#10;CttqawLfUK/wDW3I2lvdsPFbAeAu9iPILRRFbqECp7+lwG+je+vTjeEs8GbX6NansfjNg2+ojN8o&#10;gKPwLW+c8BsqsNlyDKNZpcFvNQDOej7f+8Y1rVOPb3qvebuiaZqmaZqmaZqmaZqmaZqWfvObV//W&#10;LdcR2KRUXbNNTn+bMPyGtmalwG9oePht0Ce/cfBmF4Zv6BzeNr/h4zd0HgdvdhS+oUHjN8TBmx2H&#10;b2id33ZeU/iGKHILlRS/oS7x2w0cveVVwzfEwZsdh295U+Xmwg0avwnANVstgBsx/Eaxm1sEfkOT&#10;hd8qTn8j2M0tBX5LfutTit7yDHobGH6LAHAWfKvEb/0GcIvDxG+Igzc74bdE+O3RIg7e7C4p2sdL&#10;i982VmeBN7uB4Dc0RvgNrST8hr/jO09d1Tp1fNMdLxydPsu8XdE0TdM0TdM0TdM0TdM0TUu/HZtX&#10;/fT85lW33Xr9mRw5KcWabYLfUHr8VgngLOQWKozfkIPdWBS+obXlHOjGanb6Ww1+QxS+5aUDcBy8&#10;OVnQLVTXJ7+hbeVGBb/VAjgK31A6/FYL4IaN3xABblVR5BZq2PgNGejGKuE3tMLwmwBcs1UCuG7x&#10;GyLwDXn4re8AjqO3vBS3PqXwLc8CblUJvwXwG6LwDRn01guAI8gt1FjiN7QYid9QJH5DHLu5bcgy&#10;0I1Vwm8oFr+hpPiNADiC3EJR5BZKJ7+Vs8CbXSP8hnoGcBH4DVH4hhz8ZgAcxW4sC7qFKgM4B7qx&#10;lrJS4Dc0KPyGcgDXfr3veu7g9D81b1c0TdM0TdM0TdM0TdM0TdPSb/f0mp/YMbPqrTsZclIq1Gwk&#10;fkPCb+Us6Mbq4DfEoFuoWPyGKHxDZfzWBMBR7OZmIbeqJuP0twy/VQI4Ct9QWvxWCeDGEL8hCt1C&#10;xeI3RMGbWzoA5+E31CWA4+gtb6rcXLhh4TcBuGYLArhe8Bsi+A01AnALaU9/Gzn8hhh0Ywm/+e3x&#10;o/gNEegWKhq/IQu/pQJwT9xLcFtMi8MCcBuK9vI8/IZi8RuaIPxGARyFb3m94jd0Sda+cGnxG9rI&#10;s8CbXYHfLADHkFuohKe/pcBvo3D6WxR+Qy5GIzXHbxUAznouf9/+3Pbz/4dTxzfte/7QZf/GvFXR&#10;NE3TNE3TNE3TNE3TNE3r33Zcd8b/uLB51aMLm1f/aOcswU5K2c0Kv5XamjV8/IbO5uDNjsI3NGD8&#10;hhzo5tY5+Q2tWPyGxgm/oXXltvOE39LjN8ThG5rym+MNE7+hDMC9TgCuh1EA5+C3aABH4BvqGb6h&#10;hQy/RQG4Dn5Do43fUIrT3yh8yyPgzW288BtaX26PH4VviCC3UEPHbwy2xbQ4jvgNEezmJvxW9Kjw&#10;W6lG+A2lx29RAM5CbqF8/IYIeLOj8A2VsdlyDKQ5lU5/c6FbqFj8hqzn8+0nr2o//ytPnzp2xXtP&#10;Ls38c/NWRdM0TdM0TdM0TdM0TdM0rX+7cXrNP9sxc8a752dWvbTrOt0KVQWaTXvb0w6Ao9iNlR6/&#10;oUnCb73f+jQNfOsKwBnkFiqM386pbluRD9/QuUUEuoWi0C2U8FvR9nDDx2/o/B7xWwbfBovfEEdv&#10;eRy+oSm/OZ6H3xCDbqFi8Rsi+A0d/NIFAnA9zgNwveA3gt7yJg2/VQI4C7fV1dPpbygWvyEC3uw6&#10;p791g+Bi8RuKxG8oBX6j6C2PIDdWAd8i8JuF3nz85gA4gtxCUdgW02IZv1UCOA+/odHGbwWAe29c&#10;FnyrxG99B3AR+A1R+IYc/GYAHMduLI7e8oaN31AJvgm/deoVv3EAV4ZmyzGM5lTCb4hhNzdzbbf4&#10;DZ976viVPzq9dOUDzx7f+FPmbYqmaZqmaZqmaZqmaZqmaVr/t3vLmn+xsHnVQZwAp1PgFG023clv&#10;HfyGKHZzW5O1ZRzwG1pbziC3UM3gG6rBbxS92Qm/VUWRW6hu8Rui8A2V8VtTAEfhW95Q8RvHbXVR&#10;5BYqgN8ogKPgzS4tfkOThN+anv724OdeJwDXYCUAlxi/ofHBb+jCcrv8KHxDBrbFNDInvzU8/Y2i&#10;t7xe8Bui8A0Z9BYAcBS9IYLcQgm/jSB+M/Ct6elvw8NvKD1+S3X62+jgt+Gf/EYBHIVveRZ8s/Ab&#10;xW5uFnIL5eM3B7qxlrJS4LcCvjXFbxUAznlO3/vGNa1TS5uePXVs01UHD170j83bFE3TNE3TNE3T&#10;NE3TNE3TtP5vevpl/2hh8xnTC5tXPXv7lrM4gFIru9leAdyA8RtyoBsrfOtTB7qxtmbV4jcLuVUl&#10;/FYUxm/Iwm5u28oNH7+hycJviMM3tK6cgW6sMn5rR3BbXRS5hUqK35DwGy0RfkOHBOB63jKA+wIH&#10;cBS82RHwZjcq+A1NEn6rBHAEu7mlwG+DvfWphd66wW+IQLdQ0fgNGfRWi98GAeAWm+A3Dt8QB292&#10;G4r2hhN+GxP8hgh0CxWN35AF3uw8/NYDgKPYjTUm+K0D31AS/IYcbMYwmtUw8Bs+79tPXdV68fim&#10;L586/IH/udV62cvN2xRN0zRN0zRN0zRN0zRN07T+D/9PyS9e/zP/3fzM6ntu/6AAnHKaTXf6Wwe/&#10;IQre7Ax+cwAcRW92FnRjdfAb6hd+iwRww7vtKSrwW1cA7qPDwG/IYDe3bX7Dx2/oPI7e8ih8Q4PG&#10;b4iDNzsO39A6v+08D78hAtzqotAtVCx+QxS8uRHgVtUNHL6h/uI3NFVuLlwK/BYF4Ch8yxOAa7rO&#10;CXA7ywCOgjc3gt7ySvitRwBHwZtbEvyGLiza5UfhG7JwW10d/IYYdAsVi98QAW92HfzWDYAbV/yG&#10;CHQLFY3fkIFvtfit3wBusQl+Q73iN7Qha2+4nvEb8vBbBICz4FstgCPILRRFbqEC+I0COArf8lYK&#10;frMAHENuoRqd/lbGbwMDcAa5VeXjN+RgN7eloqb4DQ0av6HvfuPq1qnjm549dfzKa83bE03TNE3T&#10;NE3TNE3TNE3TtMFvfuaM6xc2r3rh1uvP5BBKrbxmm+A3lBa/1QI4g9xCNcJviMI3tNbPgm6hegdw&#10;GX7rHcCV8VsTAEexm5tBblX1B79ZAI4gt1AUuYUK4LdKAEfhGxoGfkMcveVx+IbW+W3nTQp+6wrA&#10;3cDhG+o/fkNTRXPVDR+/ode1HgKA22EA3A0CcN2OATiK3VgEviEPv/UA4Ch2Y8XgN0TRW96F5XaV&#10;o/Atz+C2ulLht0oAR8CbXU/4DcXiNxSJ31BT/FYL4AhyC5Xm9LeL/AhyC0WBW12LkfgNxeI3RMGb&#10;G0dvecJvwm8MvqFU+C0KwPWC3xCFb8jBbwbAUfBmZyG3qoaN31AJvyEG3uzMdb3it9Ptvv/NawDg&#10;Fk4fv3yVeXuiaZqmaZqmaZqmaZqmaZo2+M3P/vT/vTCz6ot3fGgNx1BqZTU7evitEsAZ5BYqjN8Q&#10;wW5uW7NS4LcOfEMMuYVKcvpbA/yGPpoev6H+4DfEkVsoitxCJcVvKB1+qwRwOvmt//gN3RCJ39CK&#10;xm/ZyW8lAPc5Abhe1jOAI/ANpcBv3Z3+xuEb6uA3ROEbMugtAOAoerMzwK2uYeM31Ff85sE3VAPf&#10;EIVvyIC3CvxWCeAIcgvVBL8VAO4iP4LcQlHcVtdievyGOHZz25C1l+fhNxSL35DwW9Gjo4zf0Eae&#10;wW5uw8VvqAa/UfSW58O3VLc+RWlvfUqwGQNpTr2e/haF35DznIDf8DXajy+2X8/7zFsTTdM0TdM0&#10;TdM0TdM0TdO04W1+ZtVlC5tX/WjnLAFRauU0O1q3PW0C31AYviEHurG2Zo0SfqsEcBS+oQHjN+RA&#10;N1b49Ldzwm0rR+HbQE9/y+DbysBvaF257eGGj9/Q+ROD3xBHb3lT5Qx0cyvBtzwG3ULF4jdE4Rsq&#10;4zcBuGZzARzFbm4EvqGB4bfObU9RDX6j6C3PQm8OfKvFbxZuqyvF6W8UvdkR8GbX7PS3QeM3tL7c&#10;Hj8K3xBBbqHS4DcC4AhyC0VxW12LZfxWCeCS4rcNRXt5YfyGCHZzeyArCr7lWfCtEr/1HcCNLn5D&#10;w8ZvKAV+o9jNrQa/efANUfSGHPhm4bdUp7+lvfWpD80oRnPy8BtysZubua5X/NY5/e3Y9MKLx658&#10;pXlrommapmmapmmapmmapmmaNrztvGb1qvnNZ9y8+4NncRilVkYMurl58A2V8VsHwFHsxvLhW1P8&#10;hvqD39Dacga5hZoU/BYN4CzkxurAN9QjfvPhGzq3iCC3UBS5hRJ+K9oeblTwGwVwFLu5DRq/IY7e&#10;8jh6Q1N+c7xU+K3Z6W8+fnvo7wTgmgwA7hED4Ch2cyPwLa8pfBscfjPgrQK/VQI4A9timnj8hiLx&#10;G5oU/FbANwe/EeAWisK2mBab4Dc0LvgtEsBZ8G3k8Rui8A05+M0AOI7dWBy95Y0WfjMAjiG3UMJv&#10;5Qx86xt+Y9jNzVwbdfqb85xy/Gb6Qft1vPPgwYv+sXlrommapmmapmmapmmapmmaNrzNzb3mx3bO&#10;rn7HruvO5DBKTX4Mu7Fi8Rui2M1tTdaWSPyGHOjG6s9tT9Hacga5VTU8/IZGC7+hFXPyG6LwDZXx&#10;W1MAR+FbXiR+Qxy+oXV+23kefkMEuFVFkVuoEcZvSPjNjuM3Abhme3T5BLg3HT648y1l6MYi6C2v&#10;hN+6AXALg8Zv6MJyu/wofEMGtsWUAr/VAjgC3uya4Tf0Lo7e7CLxG6oHcOvL7fGj8A0R5BaqL/it&#10;CwBHYVtMi6OL31Ba/BYB4Cz4VgZwF/sR5BaKIrdQgVufpsBvo3vr043hDHZz8/BbDwCOYje3GvxG&#10;ARyFb3kWfBt5/EYAHMNoTmlOfusev+V/T/s1LZw4dtm/M29LNE3TNE3TNE3TNE3TNE3ThrqX4//s&#10;vO6M/2t+5ox7cBtU3Qp1hTU7Rrc+RRZ0Y3XwGxoyfkOTgN+iAJyF3EKF8Rsy2M1tm18QwBHkFooi&#10;t1Al/IbGCb8hDt7sOHxD6/y281LgN0ShG6sCv3kAjmI3t7T4DTXFb4jjNzTlN8cbPn5DHL8JwDUb&#10;ANy+L77p8KE6AEfQW17P+A0tROI3VIPfUAoAR+FbnsFtdaXCb5UAjoA3uxT4bbCnv63321OOwrc8&#10;At1CpQFwF/kR7MaiuK2uxWHhN7Qha2+40cFvBMAR5BaKIrdQHfyG0uO3OAB3SdE+XhMAlwK/oab4&#10;LQrAReA3D8BR9GY3TvgNWdiMYTSnJvgNdYvfUA7g8Hnt1/Hd9vfizc8dnP6n5m2Jpmmapmmapmma&#10;pmmapmna8Ldr87//yR3XrLpwYWbVDwXgVlCzKwW/IQe7sbZm1eK3SAAn/FY0OfgNncfRWx6Fb2gY&#10;+A1x9JbH4Rta57edlwq/IYrd3JLjN0SAW1UGuYXqL35DU+XmwpUBnIXb6hoAfhOAa7amAE74jTcp&#10;+K0SwHn4DY0TfosAcBZ8S4XfEAVuVS0OE78hjt7yRgu/OQCOILdQFLmFEn4rZ2E3t4HgN9QtfkMU&#10;veVZ+M0CcBS8uVnQLZQP4CzoxloqSoHf0LDwG75W+/EHpx/fdP+JY9P/vXlLommapmmapmmapmma&#10;pmmaNjq7ZfaMfzm/edWhhc2rfyQEtwKabYLfUHr8VgngDHILVY3fkIPd3LYWJcNviEG3ULH4DVH4&#10;hsr4rSmAo+DNzkJuVfUHvyGO3EJR5BYqgN8qARyFbygtfqsEcGOK3yh0CxWL3xDFbm7pTn8rwbe8&#10;bvEbBW92U0UGuYUq4TeG3EIlw2/IwDeC3wTgmi0KwBH4hjz81gOAo9iNFYvfEIVvyKC3AICj6M3O&#10;Am51Cb+lxW+VAI4gt1BNTn4rANxFfgS5haLAra7FSPyGIvEb4tjNbUPWXp6H31AsfkMThN8ogKPw&#10;Lc+CbxZ+49jN7ZKsfeF6hW/Ix29oI8/CbnYFfGuG33o7/S0CvyEK35CD3wyAo9iNZUE3Vge/oRj8&#10;hpayavEbYiDNyTv9zcVubvl1y+itd/yGvvv01XhNz714fNN7nnlk+ifMWxJN0zRN0zRN0zRN0zRN&#10;07TR2e7pNT+xY+aMDfMzq07cdv1ZHE2pyWh2JeE3C7mFovBtGPgNjQZ+o9iN5UA3Vvj0t3PCbSs3&#10;3vgNjRN+Q+vKbQ83KvjNg2+IYje3EcNvJg7f0FQ5A91YJfyGGHRjJcZvHQBH8BsSgOt9tQCOwDeU&#10;Ar+lOv1tJPEbYtCNlRC/oRT4jaK3vG7hG6LwLW99uT1+FL4hgtxCCb+V49jNbUPWXl4YvyGC3dwe&#10;yIrGb8igNx+/XVyOILdQFLmFCsC3UcNvaOXiN5QQvx0totjNzgC3qvyT35CD3dyWiirhG2IgzamE&#10;3xh2Y5XgWwV+Q85zsvFb/rnt13X/s8c3/pR5O6JpmqZpmqZpmqZpmqZpmjZ623n9z/zXCzNnPLIL&#10;yInBKTX+zabDbyUAR8Gb25qsLX4UviGD3KoaFfzWgW+IIbdQI4bfogGchdxC9RW/DRTAjRN+4+DN&#10;jqO3vHXltocbPn5D548RfkMcvNlx+Iam/OZ4PeM3FIvfEEVvKINvdae/IQG43lcJ4Ah8Q5OG36oB&#10;HEdurA58Qwy6hYrFb4iAN7tmp7+lw29o8vAbAXAEuYWiuK2uxTJ+qwRwHn5DKxS/9R3AReA3ROEb&#10;cvCbAXAcu7E4eLMbJn5DI43fKHrLs+DbSsBviGE3N3NtU/yGvv/MNa1Txzc9efLYFZe2Wi97uXk7&#10;ommapmmapmmapmmapmmaNpqbnzljZn5m9TO3bdEpcBPXbFr81gFwFLuxBonfkIPd3LYW1QI4g9yq&#10;SoHfKgEchW956fBbFICzkFuoFYPfEIVveekAHIVveUkA3Lpy28ONCn4bhdueopHGb4hBt1Cx+A1R&#10;/Ibi8BsSgOt9QQBH4FvepOG3SgBncFtM443fULcAjsO3vHoAt95vTzkK3/IIdGMJv6XHb2h08BsB&#10;cAS5haLILVTsbU8RhW+I47dRuPXp8ygBfkMTcfKbBeAoeHOzoBurg99QY/xGABzDaE4efkMMvNlZ&#10;19YCOPc5tbPxG6753jevbp06Pn3LqSPTes+maZqmaZqmaZqmaZqmadrob372jP91YfOq23Z/UABu&#10;4pptAuAC+A1R7Oa2JmtLJH5DFnQL1fPpb1uLfPyG1hZZyC1UM/yGhN/GFr8hCt9QGb81AXAUvdlF&#10;4jfE8RtaV7S9uqb4DVHoFiqA33oDcGnxG5ok/Jbq9LcOfhOA69sogCPoLW9U8Buqx2/ownK7/Ch8&#10;QxZuq2vY+A0NFr8hDt+Q8FsRxW11LY42fkMcvyEHu7kZ/NYEwFXity4AHEVuoTr4DdUAOArf8jh+&#10;iwNwlxTt43n4DTnQLZQP4DaGc8CbXYrT3yh4c6vBbxTAUfiWN2L4DS1l1eI3g8uqKvCbBeAYeLPL&#10;r1tGb83wG/rO01fh9Txz8vj0FeZtiKZpmqZpmqZpmqZpmqZp2uhv5/IpcKtewq1QKaRS49dsht+i&#10;ANyKxm9ry1nIrSrht6IwfkMGu7lt8xs+fkPncfBmR+EbGhB+65z8hjh4y+PoLW9dOQPd3ErwLY/g&#10;troocguVFL+hLgGcQW6hhN/susNvqAPg/k4Artt5AI6gt7xRwm9okvBbJYAj2M0tBX6rBHAefkOj&#10;jd9QEwAXxG/9BnCLw8RviIM3u2HitzKAu7gcQW6hKHILtQLwG4rGb8gCb3YefusBwFHsxhoT/IbS&#10;4jfkYDMG0qyGffJb1qbWD7Lbn36u/T3/D+ZtiKZpmqZpmqZpmqZpmqZp2uhvx9Wrfnph86qb7vjQ&#10;Go6p1Hg12wS/ofT4rRLAWciN1YFvqFv8hrZm1eK3SADX++lvEbc9RRS+oTJ+awrgKHizs5BbqEnD&#10;b5UAjqK3vDTwrRbAJcFv6/y281LhN0ShW6hY/IYoeLPL8FsqAFfCbygpfkNT5ebCDR+/oddFw7c8&#10;AbjeFwvgPPzWA4Cj2I0Ve/IbovANXVhulx+Fb8jCbXUNG7914Jvwm1eB3yIAnAXfhorf0GIkfkOR&#10;+A1x7Oa2IctAN7cSfEOx8A158C0Cv1nozcdvDoAjyC0URW6hKvCbB+AoerNbYfiNAbdQ5uS3KABX&#10;gm8oAr8hCt+Qg98MgKPYjWVBN1YZvkXgt6WiWvzGMBpp+Pit/fvta9uv6TsvHp/+LfMWRNM0TdM0&#10;TdM0TdM0TdM0bXy2c+aMDbfMrm7tZKBKjU+zkfAN1eC3DnxDFLvZrSna4kfhGzLILVQ1fkMOdnPb&#10;WjRc/IYmC7+h/uA3xJFbKIrcQiXHb0j4rSqK3ELF4jeK3dzS3vp0oPhtrrqm8C0Kv1HwZmed/kag&#10;W6hD829sPXCjAFwvKwE4At9QCvyW6vS3nvCbA+AoerOzgFtdOvktLX6rBHAEuYVqcvJbAeAu8iPI&#10;LRTFbXUtjhF+Q7H4Da1o/GbBt0HgNwLcQpXhW95GnoXd7Ar4Ngz8htLjt+S3Ph3SyW+o69ueInNt&#10;LX5DznNi+A2v53vfuKr9Pdt046mjl/9H8xZE0zRN0zRN0zRN0zRN0zRtfDZ/7Rk/M7951c7btpzF&#10;YZUa/WbT4bcSgKPgzW5N0RY/Ct+QQW6hJgu/oV5vfTpg/IYc6MYKn/52Trht5YL4baAAbqXgN7Su&#10;3PZww8dvaIXitxoAV8JviEG3UAlPfuvl9DckANf7Ht3xxnfv+9KbDh+6hQM44bdwKU5/o/Atj4A3&#10;t94BXAR+Q8nwG1pfbo8fhW+IILdQafAbAXAEuYWiuK2uxTJ+qwRwHn5Dw8BviGA3tweyovEbMuit&#10;Fr8NBMDV4DdE4Ruy4NsE4jck/Mbr4DeUBMD52IyCNKs0tz7lX3s55/mE8Btqf09+eOrYFW/5h8c/&#10;+E/MWxBN0zRN0zRN0zRN0zRN07Tx2c3T//4/W5hZ9VacAkdxlRr9ZpsAuDJ+6wA4Ct7c1mRt8aPw&#10;DRnkVlV/8BsBcBZyCzU8/IYGjN+QBd1YHfyGYvEb2lY0FvgNUfSWV+C3pgCOwjeUDL+hdUXbqxs+&#10;fkPn+/gNUfBm18NtT9ENkfgNJQVwU35zPA+/IQbdQiUBcA5+6wHAPSQA19O6BnAMuYVayPBbFICr&#10;wW+oKX6rBXAWbqtrvPEbGjR+Q+uL9vhR+IYIcgtV4LcIAGeht6HjN7Q4jvgNOdjNzeC3AsAZ4FaX&#10;gW+1+K3vAC4CvyGK35CF3ywAx8Gb2yVZ+8JNCoCj4M1N+K0cA2lWBX6zABwDb24l/NYUwG1qf80r&#10;8T35h3Z3vLh02b8xbz80TdM0TdM0TdM0TdM0TdPGbwvX/Mz/tjCz6qH5mdX/sFMQbryaHRZ+Q+nx&#10;G+oPfkNriyzkFmq4+A2lwW/RAM4gt1B9x29dADiK3EIF8FvvAK6M3+5iyC3UpyLxG4rEb4ijt7x1&#10;5Qx0Y5XwGyK4rS6K3EIF8Ftvp78NA78hjt7yOHxDU35zvEnAbw/d+BsCcA3WFYBjyC3UQi/4DfUP&#10;v1UCOAu31TX++A29i6O3vEj8hro+/W2PH4VviCC3UOnwmwPgCHILRWFbTIuR+A0NEL+htPit6elv&#10;F/sR5BaKIrdQgdPfGuE3A+A4dmNx9JYn/FYD4Ch8Qw58E34rMtcW+K0CwJHn5eI39Pftr9v+vrx0&#10;+vgVF75w5H0/ad5+aJqmaZqmaZqmaZqmaZqmjd92b13zz3bM/Mw7FmZWf3vXdWdyaKVGr9kMv0UB&#10;uFj8hih2c1uTtSUSvyEHurHCp79Z0I21tSgFfkPCb0Vh/IYs7Ga3zS+I3whyC0WRWygPv6HzOHiz&#10;o/ANOfitHYVuoT4Vid9QJH5DHL6hdX7beR5+QwS4VUWRW6gRxm+oHr9x8GbH4Rua8pvjTQp+Q4cF&#10;4HpeCMCV4FuP+I1iN7ckJ7+hC8vt8qPwDVm4ra4U+K0SwBHs5pYCv1UCuF7wG6LwDa0vt6cchW95&#10;BLqFisZvyKA3H79d5EegWyiK26paLMO3SvzmwTfUX/yGho3fCgB3sR9BbqEocgvVR/zWt1ufIgLd&#10;QkXBtzwLvNl5+K0HAEexGysZfkPjhN+QA80YRrNKh9/411/OeU5l+FbgNzyHU8c2/fDU8U0PfGtp&#10;+l+atx6apmmapmmapmmapmmapmnjux3XrP6v5jevOgRYpVPgxqBZ4bdSW7Nq8VskgGt2+tto3PY0&#10;Cr8Z4FZVGL6hc3jb/EYFv9We/kbhGxo0fkMcvNlx+IbWldseril8y6PQLRSBb73hN0RwW1U3cPSW&#10;Vw3fEAdvdhy+5U2Vmws3fPyGXtcYv31dAK7RGIDz8Fs3AG4hLX5Dwm9FzfBbBt+6w2+oBr9R9IYM&#10;eBsofosAcBZ8W7n4DXHwZjds/Fac/EYAHEFuoShyY3XgG6rBbxS9IQe9WfBN+M2q59PfRhe/oWHj&#10;N9Q1fsuvW0ZvNfjNfT7tQvgNr+1737gaj984dWzThtax6R83bz00TdM0TdM0TdM0TdM0TdPGd1/9&#10;2L//T3dce8al8zOrvnX7lrM4ulKj0WwT/IbS47dKAGcht1Bh/IYc7Oa2tagSvvUdv2XwrRK/IQrf&#10;UBm/NQVwFLzZWcitqv7gN8SRWyiK3EJV4DeK3vIofEPp8FslgOvAN8TBWx5Hb2id33aeB98QgW0x&#10;UeQWKjF+G5+T39BUublwk4TfBOCazQVwjfAbYtAtVCx+QxS+oQv9dpWj8C3PAm51Cb+lxW+VAI4g&#10;t1BN8FsB4C7yI8gtFAVudS1G4jcUid8Qx25uG7IMdGOV8BuKxW+oW/xmwFsUfiPALRRFbqEq8JsH&#10;4Ch8y7Pg28jjtxoAZ4E3u5HGb4jCN+TgNwPgKHZjWdCN5Z/+ZoBbXSXwZkfAGUNpVn09+Y08Hx+/&#10;oex14c+z259u+srzhy79V61W6+XmrYemaZqmaZqmaZqmaZqmadr4rtV62ct3bP5//j8Lm1ct3iYA&#10;N7rNCr+VMvDNx28EwFnILVRfT35DFL6hAeM35EA3Vte3PUXbygXxW78AXAV+G/bJb5X4Denkty4B&#10;XNpbn3r4DXWJ3xCHb2jKb443KvitBOAYcgvl4DcBuGazAVwK/DbYW58a8DYo/IYYdAu1YvEbWl9u&#10;jx+Fb4ggt1Bp8BsBcAS5haK4LabFSPyGIvEb4uDNbkPW3nADxW/IoLda/NYvAJcMv6H+4TeUFr+h&#10;jTwLvLkNB7+h9PhtdG99SsAZQ2lWBX7rHsDV4jfkPJ8gfkPt1/a9p69uf282PXPq+PS15i2Hpmma&#10;pmmapmmapmmapmna5GzH5lXXzW9e9dyt1wvBjVyzwm9eW7Nq8VsEgOvgN8SgWygLwFH0ZkfxGxow&#10;fkMWdGN18BuKxW9oW1ElfhsYgGuC31A6/FYJ4JLgN7Su3PZwKQAcRW6hSvgNjRN+Qxy82XH4hqb8&#10;5ngefkMMuoVKiN86AI4ht1AEvwnANVsB4N6aBL9FAbgOfkNjhN8Qg26hYvAbIuDNLQWAo/AN9YLf&#10;EIVveevL7SlH4VsegW6sdPjNAXAEuYWisC2mxWGd/rahaC/Pw29oaADuYj8C3VgUuoWKxW+Iorc8&#10;C79ZAI6DN7dLsvaFGx38ZgE4htxCNcJvKD1+iwJwBrlV5eM3ZJBbKIPFUuA31By/NQVwxWvC68tu&#10;fzq9cOrolf/RvOXQNE3TNE3TNE3TNE3TNE2bnC3MrPr/zs+s3nHHh9ZwhKWG12w6/NYBcBS7sdLj&#10;N9Qf/IbWljPILVQK/FYJ4Ch6y0uH36IBnEFuocL4DVnYzW1b0VDwGxJ+K9oebvj4DZ0/RvgNcfSW&#10;x+EbmvKb4w0MvyEK35CD33oAcC5+E4BrthzAHb7FAXAMuYVaGD38VgngDGyLqe/4DRHwZtdX/IYi&#10;8RsaFfyGJgW/VQI4D78h4beYKHQLFYvfEIVvyMFvBsBx7Mbi6C1vtPCbAXAMuYVaUfgtA2CVGSiW&#10;Ar81OfmtDOD411/OeU51+A23Pm0/nmp/XzaatxuapmmapmmapmmapmmapmmTt4XNq6fnN6/6ATCV&#10;h7DU8HKhW6hY/IYodnNbk7UlEr8hB7qxwqe/OdCNtTWrFr8Z4FZVM/iGmuA3NE74DVngzW6b38jj&#10;N0ThGyrjt6YAjsK3vEj8hjh8Q+v8tvM8/IYIcKuKIrdQAfxGARwFb3Zp8RuaJPzW/PQ3B771gN8E&#10;4NLv0R1vefe+L725DOAYcgu1MGj8hi4st8uPwjdkYFtMTeFbLX4j2M2tGX5D7+LoLa8X/IYofEMG&#10;vQUAHEVvdgS6hVp5+I3DN8TBm92Gor3hOHxDDnRzM/BtfPEbSo/fUp3+5uE3RKBbqGj8hgx2cxuV&#10;k98ogKPwLc+CbxZ+o9jNzUJurA58Q0nwG3KwGcNoVunwWwWAc59Tuyr8hr7/javxPZx/8diVrzRv&#10;NzRN0zRN0zRN0zRN0zRN0yZvC5t/5oyFzatu0ilwI9Jsk1ufThh+21qUAr8h4beiavx2TjgD3jh8&#10;s/AbAW6hKHALVYJveedx8GZH4RtKh98oeLNLcvrbOr/tvPHGb2jQ+I2DNzsO3/Kmys3xJh2/IQG4&#10;3rd/x1ve/ZgN4BhyC7WQFr+hScJvlQCOYDe3FPhtsLc+tdBb1/iNIzdW9MlvyKC3Wvw2CAC32Ct8&#10;Q73CtzwO3uyGjd8KAHexH0FuoShyCyX8Vs4Cb3YefusBwFHsxqqAb6OE3/KE34rX5LzW7508Nv2u&#10;Vmvux8zbDU3TNE3TNE3TNE3TNE3TtMncwswZ7771ep0AN/Rmm+A3lB6/VQI4C7mFGsjJb5EArq+3&#10;PUUUveUV+K0pgKPYzc0gt6omCb+Nz8lviIM3Ow7f0Dq/7bwU+A1R6BYqFr8hCt7sBn3rUw7e7Dh6&#10;y5sqNxdu+PgNva5v+A0JwPW+FACOgje3GviGUtz6lMK3PAu4VSX8lh6/VQI4gtxCFfgtAsAZ9Obj&#10;t4v8CHILRXFbXYuR+A1F4jfEsZvbhiwD3Vgl/IaGht8IgCPILRRFbqEC+I0COArf8oTfKuv59LcI&#10;/IYofEMOfjMAjmI3lgPdWOXT3zwA5megWAr8hgaN38rwLc+8LvMacR1uf3rq6Kbdp45e+R/NWw1N&#10;0zRN0zRN0zRN0zRN07TJ3c7rzvi/5mdW33ILENUsgVlqMM1G4jcUi98QBW92a7K2+FH4hizkFiqM&#10;35CD3Vhbs2rxWwSA6+A3xKBbqFj8hih8Q2X81gTAUezmZiG3qjh+Qwa7uW3zGz6Ai7j1KYVveenw&#10;WyWAE37rEr+hQeI3xNFbJ4re8qbKzYUbFfxWAnAMuYW6sR6/IQG43tczgFvoFr8hDt/QqOA31DWA&#10;E37z2+NH8Rsi0C1UmtPfLvIj0C0UBW51LQ4LwG0o2svz8BuKwW9I+K3co+nwGxod/GYBOIbcQjW6&#10;9Wl6/Jby9Ldh4zc03JPf8sqvE6+n/fjd9u+/8+TSJf/cvNXQNE3TNE3TNE3TNE3TNE2b3P3Nhp/+&#10;J/Mzq18zv3n1PwjADanZIeM3AuAofMuzoBtrcvAbanL6Wzr8lhLA9Qe/IY7cQlHkFsrDb0j4zU34&#10;bdD4DU0VzVXXFL9FATiK3vIy/NYBcAy5hboxDr8hAbjeVwJwDLqFWkgH4OrxGzLobdTwG4rFb4iA&#10;N7dmAK4Gv6FI/Ibq8RtaX26PH4VviCC3UE3wWwHgLvIjyC0UxW11LU4ofkPCb0WPpsVvKB1+Qxt5&#10;Bru5DRe/oRoAR+EbcuCbhd+iAJyF3EKV8VtTAEewGQNpTmlOf+NfeznnOQXxGzKvEc+n/f354elj&#10;m756cmn6X5u3GZqmaZqmaZqmaZqmaZqmaZO/hS1n/quFmVX75zev+pEQ3ICbTYffSgCOgje3LvGb&#10;hdxCTSJ+qwRwFL6hEcZvKBa/oW3lKHwb6OlvK+nkN7Su3PZww8dv6Pwxwm+IoDcrjt7QlJ+Bbm4l&#10;+JbHoFuoJKe/OfitBwDHsBtLAK73LQO4+TcfPrwrEsAtZPAtCr914BsaI/yGGHQLFYvfEAFvdh38&#10;1hOAi8BvKBK/oUnAb8XJbwTAEeQWiuK2uhbL+K0SwHn4DQ0DvyGC3dweyIrGb8iCb5X4re8ALgK/&#10;IQrfkIPfDIDj2I3FwVteCb4hgtxCpcBvaFTwmwffEIVvyEJvA8NvqEBgtByKLYO3PuA3xMCbnXVt&#10;P/Ab+s6TH8DjqZPHpi954cjmnzRvMzRN0zRN0zRN0zRN0zRN0yZ/O6//2f98xzWr3zA/s+rEbdef&#10;xaGW6k8MuoWKxW/Iw25uBr85AI7CN2Qht6r6g9/Q2nIGuYVKhd8oesuj8C2vR/z20TJ8S4XfOvAN&#10;xcI3tK3Ih2/o3CKC3EJR5BaqW/yGKHxDZfzWFMBR+IZWMH6jAI5iN7sMvqXCb2jS8Fuz09+a4zcB&#10;uMGsKwC3MGj8ZsBbBX6rBHAGtsU0tvitc/IbMsAtVAm+IY7eUOfkN0ThG1pfbk85it7yCHILFY3f&#10;DHiLwm8EuIWisC2mxZWC33o7/W14+A2lx29dnf62L9xo4TcD4BhyC5X45DcPwVH4lmfBtxHDb2X4&#10;lhC/MezmVoJvNQCOPC8K35D1OvGalgHcsU2Hnj2+8afMWwxN0zRN0zRN0zRN0zRN07SVsy/OrP7n&#10;85tXPbYLuEqnwA2m2V5PfxswfkMOdGOFT39zoBtra1YK/Ia6xm8d+IZ6PfUtL82pb/3Hb8jCbm7b&#10;yg0fv6ExwG8oEr8hDt/QOr/tPA+/IQLcqqLILVRS/IaE32hjiN/Q4YU34XME4HpYNIBbGL2T30YJ&#10;v1UCOILd3Ho/9S2v5vQ3D7+hhPjNAXAUvdkR6BZKJ7+lxW9o2PitAHAX+xHkFooit1Cjgt8qAJyH&#10;3xCBbqGi8Rsy2M3Nw289ADiK3Vg1+K0E3xBFb3kWfBsIfisDMJqBYj5+Qw40YxjNqoBvo4ff0Hef&#10;vqp16vimZ9rfq82t1tyPmbcYmqZpmqZpmqZpmqZpmqZpK2vz1656//zM6qdu/6BOget7s+lufdp3&#10;/IYs6MYaa/yGVtzJb3kGu7lt8xs+fkO93vp00PgNcfBmx+EbWue3nZcCvyEK3ULF4jdEwZtblwDu&#10;Bg7fUH/xG5oqNxdu+PgNDRa/ff2m1wvANVi3AI6CN7sI/Ibq8Ru6sGiXH4VvyMC2mPqO3xABb3bC&#10;b+F6vfVpJX4bAoCj8A0lxW9oQ9becKOD3wiAI8gtFEVuoQL4jQI4Ct+QA9+E3/wanf5Wxm/dATgL&#10;vk0gfkPDx28WgCOv90fPXtt+nL67/X3638zbC03TNE3TNE3TNE3TNE3TtBW3l3/u6jN/an5m9e13&#10;fEgArq/NNsFvKC1+qwVwFnRjdfAbSgrg1vpZ0C3U8ABcGb/1HcAZ5FZVf/CbBeAIcgtFkVuoscdv&#10;iKO3PA7f0Dq/7Tzht3L9x29oqmiuuuHjN/S6RvitJwC3UwCu13UD4Ch4c4vFb4iit7wLy+0qR+Fb&#10;nsFtMaXAb5UAjoA3t2YALsNv3QE4jt9QU/xWC+AIcgvVK34rA7iL/AhyC0VxW12Lw8JviKO3vLT4&#10;LQLAWejNx28OgCPILRRFbqE6+A2NJn5Dk4LfogBcL/gNUfyGLPxmATgK3tws6BZqLAFcft0yekuB&#10;35DzGk3fxq1Pj2861f7ebDFvLTRN0zRN0zRN0zRN0zRN01bu5mfOmJnfvOrkruvP5HhLNWt29PBb&#10;JYAzyC1UNX5DDnZz21q0YvEb+mh6/Ib6g98QR26hKHILNcL4rRLACb/1H7+hGyLxG+oSvyGO3vKm&#10;yhnoxhoV/NYBcAy5hbqxd/ymE+CaLQrAMegWKha/IQrfkEFvAQBH0ZudBdzqEn4rSoHfKgEcQW6h&#10;muC3AsBd5EeQWyiK2+pajMRvKBK/IY7d3DZk7eV5+A3F4jeUFL9dXI4gt1AUuYVKgt/QOOE3tJFn&#10;sBtrePgNJcRvBsBR7MayoBurg9/QWJ/+xr/2cs5z6ga/oR8+cw0e5184cvmZ5q2Fpmmapmmapmma&#10;pmmapmnayt0XP3DW/z4/s/qv79y6hgMu1XuzKwm/WcgtFIVvveG3DnxDDLmFcvBbJYCj8A2lw28U&#10;u7Ec6MYKn/52Trht5YL4baAArlf8hgaN3zh4s+PwLW9due3hho/f0PkThd8Qh29oys9gN7cSfkMM&#10;uoWKxW+Iore8Hm99emMz/CYA12y1AG4h8tanqOb0t1HCb52T3xCDbqFi8Rsi4M2ug9+6AXAOfqPo&#10;LS8Sv3XgG6LwLW99uT1+FL4hgtxCpcFvBMAR5BaK4ra6FscRvyGC3dweyIrGb8iCb5X4rV8ALgDf&#10;Rg2/oWHjNzSy+I2itzwfvkWf/maAW1X+yW+II7BOgGKmSviGGEZz8vAbYuDNzro2GX5D5PXiteHv&#10;PL00vdG8rdA0TdM0TdM0TdM0TdM0TdN2zKy+aH5m9Us7ZwniUr012wS/FfDNA3AUvLmtydqSBr7l&#10;9XzqG9qa5eM3tLacQW6hJgW/RQM4C7mFEn5Dwm9VUeQWauzxG+LgLY+jt7ypcnPhUuC3Zqe/ZfCt&#10;J/yGGG6ryoJvAnDNVwngFvqA3yh6y7PQmwPfagGcgW0xpcBvFLzZEfBm1xN+Q7H4DUXgtzzhtyKK&#10;2+paLOO3SgDn4TfUK37bULSXlx6/RQA4C74NBb+hWPyGKHxDDn4zAI5jNxYHb3bDxm/FyW8GwDHk&#10;FioWvqEa/ObBN0TRG7LQm/BbOevafuM39J2nr2qdODZ9S7tXmLcVmqZpmqZpmqZpmqZpmqZp2o6Z&#10;s/7d/LWrbtj9wbM45lLdx6BbqFj8hih4s+sSvyEHurH6c/IbWlvOILeqhoff0DjhN2Swm9s2Pwrf&#10;BobfMvhWid8QhW+ojN+aAjgK3/Ii8Rvi8A2t89vO8/AbIsCtKorcQgXwGwVwFLu5pcNvqL/4bcpv&#10;jufBN8SQW6gRwW8CcMNdEMAtROK3DnxDKwO/1QI4At7smuE3ZIBbVd3iN0ThG1rvt6cchW95BLqF&#10;isZviMI3gt+6AHAUt9W1OLr4DQ0bvxUA7mI/gtxCUeQWKva2p4jCN8TxW6rT30rwLY9At1DR+A0Z&#10;7Obm4bduAFxC/EYBHIVveRZ8G3n8RgAcw2hOafBbBYBzn1O7bvHbqXbf/cbVrZPHpt/1+OMb/ol5&#10;W6FpmqZpmqZpmqZpmqZpmqbNveY1P7Yws+o35jev+gHFXKq7ZtOd/tYTfksM4Dr4DXWL3xCFb2it&#10;nwXdQk0CfosCcBZyC9Uf/GYBOILcQlHkFqqE39A44TfEwZsdh29ond923ijhNw/AUezmNnr4DXH8&#10;hqb85niTgt9SAbiHBeB6GgVwC+lOfkMpAByFb3kGt9WVCr9VAjgC3uxS4LdUtz5Fo4ffejv9beXh&#10;N7Qha2+4lY3fUHr8FgfgLinaxxs2fkM94zfUCMCV8ZsH4Ch6s+sffkNp8RuyoBnDaE7jgN/wOSeP&#10;bfqH9vfrqy8d+8C/M28pNE3TNE3TNE3TNE3TNE3TtHy7rl39vyxcu2oXAJduhdqg2Qy/RQG4GvxW&#10;AnAUvLkNEr8hgt3ctmYJvwm/dfLwGzqPo7c8Ct/yBo3fEEdveRy+oXV+23kp8Bui0C1ULH5DFLy5&#10;DRrAcfBmx+Fb3lS5uXApABwFb24Uv6HRwG/oiABcz/MA3EJa/IZG7vQ3htxCjSB+qwRwHn5D44Tf&#10;IgCcBd9S4TdEgVtVi8PEb4ijt7zRwW8EwBHkFooit1AB/EYBHIVveRZ8GwR+QwS6hYrGb8gCb3Yj&#10;i98QRW95Fn6zABwFb24OdGP5p79xAFbKYLFa/IYYSHMadfyGXnriytbJ45u+d+LI9O+eevLa/9K8&#10;pdA0TdM0TdM0TdM0TdM0TdPyzU2v+Yn5mdWvWZhZ/e1brjuT4y5V3WyTk99Qr/jNwDeC3yoBnEFu&#10;oarxG3Kwm9vWomT4DTHoFioWvyEK31AZvzUFcBS82VnIrapJwm+VAI6it7x0+K0SwI0pfkMUuoWK&#10;xW+Igje7DL+lAnArDr9R9Gb3upHAbw+3E4DrfQzAUezGij35DVH4hi7021VE0ZudBdzqEn5Li98q&#10;ARxBbqHGEr+hxUj8hiLxG+LYzW1D1l6eh99QlwAuHX5zABxBbqEocgtVgd88AEfRm9244LcKAGdh&#10;N7cU+C0KwPWC3xCFb8jBbwbAUezGsqAbq4PfUCx+QyXwZkfAGUNpVsPHb4i8Rit8Hm5/2m7p+cen&#10;/615O6FpmqZpmqZpmqZpmqZpmqa5u3l6zb+Yn1n9VdwK9RadAtdds+nwWwe+IQre7NYUbfGj8A0Z&#10;5BZqcvAbGiP8hhzoxgqf/nZOuG3lfPyGOHILRZFbqOT4DY0LfkPrym3nDQW/leAbGp2T3zz4hnrA&#10;b4jDNzTlN8drCt9S4bcOgGPILdSNafEbEoBrthKAW0h3+pvwm9/44De0vtwePwrfEEFuoaLhG7Lg&#10;WxnAXeRHkFsoitvqWhxX/IYIeLN7oGgS8FsJviEK3vIs+NYrfttXXTr4hjbyLOxmV8C3YeA3lB6/&#10;pTr9zcdviAOwUsBiJfSW52AzBtKcvFufMvDmZq6txW/IeU5B/IbYa20H+Pb3T34A37PTp49u+uQL&#10;R973k+bthKZpmqZpmqZpmqZpmqZpmuZux0fO+cfzM2e+bX5m9TO3f/AsDr2U3+ywTn5Da7K2+FH4&#10;hgxyq2rS8FslgKPwDaXFb1EAzkJuofqK3wYK4ITfWCnwG0VuoTz8hs734Rui2M1t0PgNcfBmx+Eb&#10;mvIz2M2thN8Qg26hYvEbougtr/mtTylyC+WANzvgNwG4Ztu/440ZgLv1wpHCb7UAzgFuVaW49SmF&#10;b3kEu9k1O/0tAr+hCPiWN1n4jQA4gtxCUdxW12IZv1UCOA+/oWHhNwu5hSrBtwj8hgx68/HbxX4E&#10;uoWi0C1UzKlveRS+IQu+WQCOYzcWB292w8RvaEXiNwPcqvLhG+IArFMOxZaxWx/wG2Lgzc66dlD4&#10;Df3w2Wvb3/vpJ184evmaVmv6PzFvJzRN0zRN0zRN0zRN0zRN0zS2v7v2P/yX8zOr78JtUHfqFLi4&#10;GHQLVYPfUgE4Ct/yLOjG6g9+IwDOQm6hhoffkPBbVRS5heoWvyGK3vIK/NYUwFH4lheJ3xCHb2hd&#10;ue3hRgW/jcLJb2ik8Rti0C1UktPfmuO3rgCchd3ccvwmANdsywBuIQNwFLu5JcFvyKC3AH6rBHAW&#10;bqtrvPEb6gN+QxS+ofV+e8pR+IYIcgsl/JYev6G0+C0CwFnwbbj4DaXHb/EA7pIsA91Yw8ZvqATg&#10;GHILlRi/UQBH4Vtej/gNWdCNNTn4rQLAuc+pXa/4Dc/z5LFN3zt1dNPfHTs2/ePmrYSmaZqmaZqm&#10;aZqmaZqmaZpWtfmZVe9ZmFl9eLdOgatvtsnpb6OH31B/8BtaW2Qht1DN8BsSfhtb/IYofENl/NYE&#10;wFH0ZheJ3xDHb2hdue3hhg/gmtz6NMNvXQG4Gzh8y1tx+A1R+IYc/NYjgKPQLZTBbm42flsGcDsF&#10;4Hrd8i1QF94SB+Bq8BsSfivXDL8hg9xClfAb4vANpbj1KYVveQS6hYoGcBZ6E37zwZsbx2/IwW5u&#10;Br+N3elvHfyGagAchW95HL/FAbhLigx2cyvhN0SgW6ho/IYs7OaW4vQ3Ct7cxhG/oVj8hgwWq8Vv&#10;yMVoTgV+swAcA29u5tpB4De0DOCOZae/nTq66bF2bzJvIzRN0zRN0zRN0zRN0zRN07S67fjI//SP&#10;52dW/8WdH1rD0ZfKms3wWxSAGyf8hoaM35DwW1EYvyGD3dy2+Q0fv6Emp7+NOX6rAHAefkMEuFVF&#10;kVuopPgN9fH0N+G35UYRv3UA3OcF4HpZDuCO1AG4CPyGJgm/VQI4gt3cUuC3SgDn4Tc0QfgNWfCt&#10;Er8NAcBR+JaXFL8hDt7sho3fCgB3sR9BbqEodAs1jvgNEegWKhq/IQu82Xn4rQcAR7Eba8XiN+Rg&#10;MwbSrPqO35DznHrBbwgADo/fefKq1omjm2548fD0f23eRmiapmmapmmapmmapmmapmkx23HtqvfN&#10;b1793K7rzuT4a6U32wS/oQnCb2hrVi1+iwRwKW59SuFbHoVvqIzfmgI4Ct7sLOQWahLxWyWAo/AN&#10;DRq/IQ7e8jh6y1tXbnu4pvAtj0K3ULH4DVHwZtfD6W/IYDe3/uI3NFVuLtzw8Rt63cjit4c///rW&#10;kVsE4HpddwCOo7e8+tPfLiy3y4/CN2ThtrrGH79l8G1w+M2At4HitwgAZ8G3oeM3tBiJ31AEfkMc&#10;u7lx8GY3bPxWnPxGABxBbiwK3EJVnPzmATiK3uyE3yrr+fS3CPyGKHxDDn4zAI5iNzeD3KoaNn5D&#10;XeO3/Lpl9FaD39zn087Hb8h5jaT89qfAb8unvx3b9BbzFkLTNE3TNE3TNE3TNE3TNE2L3a6Z1f96&#10;fmbVx7/8YZ0C5zU7evitEsBZyI3VgW/Iw2/IwW5uW4sq4dtA8Bs6m6O3PArf0OjhN9Qf/IY4cgtF&#10;kVuoCvxG0VsehW95zeFbLYDrwDfE0VseR29ond92ngffEIFtMVHkFmpc8BsSfluuV/jWb/xWBnAX&#10;CMB1uSgAV3P6Wwe+IQrf0IV+u8pR+JZnAbe6ho3f0CTht0oAR5BbqCb4rQBwF/kR5BaKwra6FtOf&#10;/IY4dnPbkGWgm1sJvuXFwLe8EnyLwG8GvEXhN4LcQlHkFmpF4rcaAGeBN7tG+M3Atyj8VoJveUPC&#10;b8iCbiz/9DcOv7w89JZHwBlDaVbe6W8MvLFi8Btynk8QvyH2Wk05fsPtT1vPzbROHNn0sW/sv/R/&#10;MG8hNE3TNE3TNE3TNE3TNE3TtG62sHn1WxZmVn/XA2ArudlI+IYi8FsHwFHsZremaIsfhW/IILdQ&#10;k4jferv16YDxG3KgGyt8+ts54baVC+K3gQK4Xk99yxsX/IbWldsebvj4DQ0Yv93A4RtKgd8Qh29o&#10;ym+O5+E3xKBbqNT4rUcAR5FbqJs4fkMh/CYA12y1AG4A+I2CNzsHuFWV4vQ3Ct/yCHZz6/30twj8&#10;hpLhN7S+3B4/Ct8QQW6h0uA3AuAIcgtFcVtdi2X8hih8QyOD3xDBbm4PZA375DdEoVuoWPyGKHrL&#10;6x9+QwPBbxZ2Y5XwG0NuoUYQv43urU99bEZBmpWH32IBnLl2GPjt9PEr29/fTc+fOjL9BvP2QdM0&#10;TdM0TdM0TdM0TdM0Tet2X7z6jP9rx8zqz916/ZmtnQyDrcRmmwC4XvEbWpO1xY/CN2SQW1X9wW8E&#10;wFnILdSKwm/Igm6sDn5Dk4zfEEVveQV+u4sht1CfGgZ+Q+uKtlc3fPyGzh8cfkM3ROI31AOA4/AN&#10;TfnN8VLgt+YAzsFvPQA4itxC3cThG6rCbxmAe3P78Q0CcD2sEsDV4Dc0cie/IYbcQk0ofkP1+A2t&#10;L9rjR+EbIsgt1MrEb2hY+A052M3N4LcmAK4Sv/UdwEXgN0ThG7LwmwXgOHhzuyRrX7iB4DfkgDc7&#10;7/Q3Bt1YifEbBXAUviEHvgm/FZXwW1MAV7wm+nrbufgtu/3p9F89f3j635q3D5qmaZqmaZqmaZqm&#10;aZqmaVq3+7PpNT/+pWvPeC3g104Xgq3UGHQLFYPfEAVvbunxG+oZv6GtWT5+Q2uLLOQWanj4DaXD&#10;b9EAziC3UGH8hgx2Y20rF8RvAwNwGX7rHcBZ+K0dhW6hPhWJ31AkfkMcveWtK2egG6uE3xDBbXVR&#10;5BYqgN8ogKPgzW4Y+A1x9JbH4Rua8pvjCb+Vq8NvAnDNFgRwHfyG+offKgGchdvqGm/8hvqA3xBF&#10;b3nry+0pR+FbHoFuoaLxG7LgWxm/jRuA4/gNcfBmt6FoL2/Y+K0M4C72I8gtFEVuoQKnvzXCbwbA&#10;cezG4ugtLy1+Qxt5FnZzK/CbAXAMuoWKxW9I+K0cw2hW6fBbBYAjz6sJfss7eXT6+yeXpqdax6Z/&#10;3Lx90DRN0zRN0zRN0zRN0zRN03rZzuvP/B8WNq96dH7zqh/tnCUgbKU024eT3xDFbm5rsrZE4jfk&#10;QDdW+PQ3B7qxtmbV4rd+Abhk+A2NE35DBru5bfMbKH4rwbe8dPitCYCj6M0uEr8hDt/QOr/tPA+/&#10;IQLcqqLILdQI4zck/GbXHL+lAnAefkMegHuDAFyDUQCXBL+hC8vt8qPwDVm4ra4U+K0SwBHs5tYM&#10;v6F3cfSW1wt+QxS+IYPeAgCOojc7At1CReM3ZODbqOE3it7y+oHf9lY3bPxWALiL/QhyC0WRW6g+&#10;4rdUp795+A0R6BYqGr8hg93cvJPfegBwFLuxkuE31D/8htLiN+RAM4bRrMYVv+FrnDw6/cPTRzfd&#10;/e0j0/+teeugaZqmaZqmaZqmaZqmaZqm9bpdm//9T+6YOePd85tXvYhboVIcNunNZvgtCsCtBPyG&#10;KHxDa/0s6Mbq4DfEsJvbisVv5/AMdgvDNwu/EeAWiiK3UAH8RsGbHYVvaND4DXHwZsfhG1rnt52X&#10;Ar8hCt1CJcNvaND4jYM3Ow7f8qbKzYUTfusevwnANZsH4GrgW57wW1EK/FYJ4Dz8hoaE3whwC1Wc&#10;/BYB4Ax68/HbRX4EuYWiuK2yMnyrxG8efEO9wrc8Dt7sRge/EQBHkFsoitxCDR2/XVK0jzcp+K23&#10;099GG7+hYeI3NGj8VoZvcfgNuSe/ffuJq/D44vPHrnj3C0fe95PmrYOmaZqmaZqmaZqmaZqmaZrW&#10;ZF+cWf2v5zevfmrXSgRws03wG0qP3yoBnIXcQoXxGyLYzW1rVi1+M8Ctqq5PfkOx+A1R9IYK+JYC&#10;wFHsZmeAW13pT33L48gtFEVuoQL4bRROfqsFcMPGbwS2xUSRWygC3yh+QxS82Q361qccvNlx9JY3&#10;VW4u3PDxG3rdGOE3JADXdBzAcfSWl+LWpxS+5VnArS7hN4LfKHpDFngj8K0WwBHkFqoJfisA3EV+&#10;BLmF4sAtosUI/IYi8Rvi2M1tQ5aBbqwSfkOx+A0lwG8FfBs+fvMAHEVvdj58G138hjbyLPBmN9L4&#10;DVH4hhz8ZgAcxW4sB7q5dU5+Q7H4DS1DN5aPzShIs/JOf2PYzQ3X9QDfkI/fEHmNTu7pb6ePtz+v&#10;/euTx6b3n1ya/tfttwwvz945aJqmaZqmaZqmaZqmaZqmaY22e3rNj++YWfVXCzOrT++6bgUhuFnh&#10;t1Jbi4aP39DZHL3lUfiGBozfkAPdWF2f/Ia2lQvity4AHEVuoSrwWyWAo/Atb5zwG1pXtD2c8Ft6&#10;/IY4fENTfnM8D78hBt1CJcJvJQDHkFuoG9PhN9QNfhOAa7ZlADdvAFzE6W8jh98Qg26hEuI31Dt+&#10;y+Db4PAbWl9ujx+Fb4ggt1ArAr+hSPyGOHiz25C1N1wYvyEHu7kZ/FYAOAPc6jLwbSj4rQPf0Oji&#10;NzRs/IaGg99QevyW6vQ3H78hH355AYuV0NuI4jfkPJ8gfkPstZpc/Ia+8+RV7e/zphdOHN300WPH&#10;pn/cvG3QNE3TNE3TNE3TNE3TNE3Tmq7VetnLvzRz5tqFmdX77vjQGo7FJq1Z4TevrVm1+C0CwHXw&#10;G2LQLVQfTn+jyC3UR8v4LRWA6+A3FIvf0LaiSvw2MAA3OvitEsD1A78NAMBR5BaqhN/QOOE3xMGb&#10;HYdvaMpvjjdK+K0D4BhyC3VjWvyGusFvAnDNtn/BnAB3Wz2AG0n8hhh0CxWD3xDBbm7NTn+rwW8o&#10;Er+hFACOwrc8At1YS6gxfiMAjiC3UBS2xbRY4LdaAFfCb4jDN8TBm92Gor08D7+hoZ3+dnE5gtxC&#10;UegWKha/IYre8iz8ZgE4Dt7cLsnaF25l4zeUHr9FATiD3Kry8RviAKyTwWIp8Bsq4TfEwJubuTYN&#10;gCteE3297Rh+Qz/45jXtn8X0158/NH1Gq9XS6W+apmmapmmapmmapmmapmmpNz+z+pY7t64sAEfB&#10;m1sNfksF4Ch8y7OgW6gwgHOgG2tr1ijht0oAR+EbKuO3pgCOYjc3g9xChfEbsrCb27ZyKfAbotAt&#10;lPBb0fZww8dv6Pwe8RsaNH5DHL3lcfiGpvzmeCnwW3MA5+C3fgM4g9xCdYvf0JGdAnC9bhnA7bQB&#10;XK/4DRn0FsBvlQDOwLaY+o7fEAFvdh381hOAi8BvaID4rRLAOcitqmj8hiz4VsZvDoAjyC0UhW0x&#10;LZbxWyWA8/AbGif8FgHgLPhWid/6DuAi8Bui8A05+M0AOI7dWBy95Y0OfrMAHENuoRLiNwrgKHzL&#10;s+DbiOE3tNLxG57DyaObvnfy6PSnzNsFTdM0TdM0TdM0TdM0TdM0LfXmZ1Z9an5m9fdvmT2To7FJ&#10;ykVuVcXiN0TBm53Bbw6Ao+jNzoJurA5+Q8nwG1pbziC3UKnwG0VveRS+5aWBb4PBb8hgN7dtRT58&#10;Q+cWEeQWiiK3UN3iN0ThGyrjt6YAjsK3vEj8hjh8Q+v8tvNGBb9RAEexm1s6/IYmDb9FATgK39CA&#10;8Rsy0I1Vwm8oAr+hzglwXxKA63ZlANcEv6ELi3b5UfiGDGyLaWzxW+fkN2SAW6gSfEMcvqEOfkMU&#10;vqH1fnuKKHqzI9CNVZz+ZoBbKAPehN82FO0Nlxa/GeBWlQXfhovfUHr8lur0Nw+/IQLdQqXFbwbA&#10;MeQWKjF+8wAcRW92o4nfyvAtz8FmDKM5pcFvFQDOfU7tUuE39P3s9Lc9LxyZfrV5u6BpmqZpmqZp&#10;mqZpmqZpmqal3vzmVe9c2Lzq0du3nMXR2KQ02+vpbxX4jWI3Nx++1eI3A9yq6s/Jb2htOYPcquod&#10;vqFeT33Lmzz8xhHcuUUEuYWiyC1UCb+hccJviIM3Ow7f0Dq/7TwPvyEC3KqiyC1UcvyGCHCr6gYO&#10;31B/8RuaKjfHS4XfKHZzo/ANjQ5+8+AbisRvaBnA3SwA18sKAPc2it/QyJ38xoBbKAu+1QI4gt3c&#10;ej/1La/m9DcPv6HRx28o+uQ3ZOBbJX4bBIBbHBZ+Qxuy9obrGb8Z+NYUvxUA7mI/gtxCUeQWSvit&#10;nMFubh5+6wHAUezGqsFvJfiGKHjLs+Cbhd8odnOzkFtVZfzG8VcpA8VS4LcCvo02fkMh/IY/+97T&#10;V+P7eJ15q6BpmqZpmqZpmqZpmqZpmqb1YzuuWrV6fmb1zjs/NKG3QZ3N4FsUfivBt7z0+K0KwHHU&#10;Vu42u612DLSRPvzK1u1e1iluaKt5/Eh1uzu9qrX7DyLKr7MQ2x11/RHLR213oo/GBsxW9OXaGGbz&#10;+0reNjcXtFl9zG9PqXOLPh7bL7Tu+tMu+oRbgdnuDvXJUD5ou+dTsdmgrejeUJ/OY6it3H3bWQSz&#10;oc/wFr2A2brv/r/4lfj+0q5AbF9l/VVdBWrbe0NsDLRlfY31N3YMtJV7YK4qF7SFe7AUIFsXfS7r&#10;oc/9en1/V1UG2b6ed2NsgGxZD3cVQ22vbz0S6ma7N4T7whtaR3e9pfXQ51//Kd0Ctfvt3/nW9Y8t&#10;vOXosd1vp0DtUN6tVVk4bRmolTscahmjxXXEbhmiRXZHuaN3vDPcndUdu/NdRV/uoq/kZSjteFV7&#10;3AhKa7dkd1cocyqbXecWpVmPV+XhtHBP3Jt3UX33FT1Z6rf8FuN6avG3W0/d30MWSHu6rr12Fkoz&#10;ZaDNfK3StXm4zv4YAay1H0nfYHmYzQZuVg9mfXM59xQ3+9dWD7ld3Hqm/fjM8uPvmfAxQFtsv9d6&#10;9mH0++axpkeQC9myj7/l9mgoC7DloG1f1nO1AbO9P4vANfR8qUuyxzrEZlWgtfebx0vDMbjW7sRy&#10;G83jZVkMroU63P68w5e1Ti53eXUduNa+lgC2U6yjrMvN43S5HKwt536OU/uaujpfawj4DQ0fv1kA&#10;jr1eU9Xpb99+8qr293DT/e3v4y+btwqapmmapmmapmmapmmapmlaPzb3vrN/cn5m9Sf2fOQVHJCN&#10;e7O9nvyGBovfcLLb7g+/snXHR9bS7rT7A9aravvyH4Y6u9wf1feVvI+in43rj4v2/PHPdbrL+rjT&#10;n1T186Xu2pZ1d0wfO2e5uz6ePaJ76vr4ua17/rS+e9vX3YvHT7j9QnT3eZ3Xuu+TXfSp81qLn3p1&#10;XH/m9oul7md9uqpfKrc966sxfQata331z9vh0bSX1b5mub9AvxzV1/6y/VjqV3h/5fc10wOlzm89&#10;cENcX+t8/KutB/76V1sPxvY3br/W7jXLjw+5zdX1GtNU66G/nWp9vbbXFB9/9rVeD4f6nNuv+302&#10;e3wE/V1Vryt3Y7hH3W76jbg+n7UvpptDvb7TY3lfiO0Nrce+mLU/qguyvhTugNsOuzc6van86/ms&#10;J++4EJjuLx7+4gX/u3m7oEVu/863XPjYzrc+CuS2f+dbf4jav15+RAfQLVVdWG6X38FQt74tukN5&#10;t709vttZ7+Dtru7w7ncW3dFFd2YdufNd9X3Z7d20o3ZfqWp9ZcdYe/Le88Njd7XLH+2s3ztuWro7&#10;snuyjpvHx5f7TdNF5e6tqn29/ev7fuuHT3TbIvrtuO53+x2vZx58b+u5r7d7yDwGu7jo4XDPuz2C&#10;fq++R4te6PT77d5nHkn7QrU/Z7lLih6L68Rj72ud2H9J6+T+97cfIzpgt3G5k1an7A7WdelyJ/F4&#10;qOh0bIfDvdjpsqwj7Y6ax7ra173U6fJwx8L9facrso5HtpQ33enboR5nbTJdaX28qfUduydCXWn6&#10;QNaT5b6LnsKfXdl68fj04PAbKoE3Ox+aUZDmVAJwNnKrKha/Iec5pcZv6DtPXdV+nF548dj0K8xb&#10;BU3TNE3TNE3TNE3TNE3TNK1f2zGz+tqvfHgCT4CbbYLfUHoAR+Fbu/zkt11bXvF3t3zwFX/cvnZb&#10;+/M/FuyDrFfUduvWUGu77ra8D3fZH+Qfn13dH9T1s512/1Hv3RnTR3++u/6kt76coo+du9yemD7u&#10;9gvLfdk8Nu4TWXdH9eqP3f2pdvmj6R7r4+WcP7/7U79U3Z912Xb/9+5hbV/XdfehP/+VHqv43L+I&#10;6Vc/dn/eX3XTr5Hf+9WPfTWqX6vur+uaKvqbcF/La1/X+Ti2v816MKbPkd/721/v9LX848912d+9&#10;brmH+tFNbq+v7uash2/+jU8/8vk3vHnf/Ot/yrxV0CK3f9eb/8NjO9/6e/sX3vqRA7e85YPdd2G5&#10;W/0OJujwcm+P77ZwB93f2x3u4PLjO3vrTrt3ffBoXV+J6zj5Pb/1tR1n3WX3m9Xd/ZsffDyv/eus&#10;9by7q7K+Tt69sf3Wck902+LvtMNjRF91a38u7bf/5Kn7f/tjT9a24WNPfrW6p3rta+W+0el3q3uw&#10;qouzvmYeI3rK/vVDXfRw/vHvL/dMqIfrel+pZx/Neiaq9ueTnvUyX3dffM+Ven+4/eFeIL8X1cG8&#10;S5d7oa5Dbpd5ncg7aH0c25Fyp45e9oenjlw+f+rIFd9ujt8iAZzBYn3Bb4hhNzdzbRr8hszrYq+3&#10;XQe/IYLf0Hee+gC+77eePDJ9tnmroGmapmmapmmapmmapmmapvVrOzavumTn7OoWopBsHJsdH/yG&#10;bvvQK1u34/akH3rlvzE/Fk3TNE3Txmitl73s5eZDTdM0TRvqTh+5/MxTR694vHQrVAu5hfLxG+IA&#10;rFMOxZbBWx/wG2Lgzc66dlTwG76fAnCapmmapmmapmmapmmapmkD3MLM6nfvmFn9/C2zZ3JMNo65&#10;yK2qCvhWwm+Igje7LvHbB1+xXA7gbt/6iv9ofiyapmmapmmapmma1vVeOjZ9zqmjVzzZAXAGuFU1&#10;OfitAsCR59Uf/IYyAHdSAE7TNE3TNE3TNE3TNE3TNG0wW5hZ9daFmdVP3HLdhAC42V5Pf0uE3xwA&#10;R+GbnQCcpmmapmmapmmalmjLAO6IAXAGuFWVFr8RAMcwmpOH3xh2czPXFvCtCX6zXhN7ve3i4BvK&#10;vq/ffeqq1sljV3z+hSOXrjY/Gk3TNE3TNE3TNE3TNE3TNK1fm9+86vz5mVUP3Hr9BAC42fHDbwJw&#10;mqZpmqZpmqZpWqoVJ8D52I3VK37z4RtyoBnDaKRRx2+oG/yGvvPUVa0TRy7//POHL19lfjSapmma&#10;pmmapmmapmmapmlav7Ywu/rVC5tX3T32AG62V/yG0uO3WgBn8JsAnKZpmqZpmqZpmpZqHQB3vAzd&#10;WP7pbxx/lTJYLBWAS3P6G//a3vNpV8ZvFoBjr9UUe9tTOwC4k0en504emf5/zI9G0zRN0zRN0zRN&#10;0zRN0zRN69d2zqz6xYXNq+4dawA32wS/ofT4rRLAWfhNAE7TNE3TNE3TNE1LtWUAd2y6FsB18BuK&#10;xW+oBN7sCDhjKM2qwG8GwDHs5pYUvyHyGq06+A1R+Ib87y9ugXri8BV/fuLgZf/O/Gg0TdM0TdM0&#10;TdM0TdM0TdO0fm3sAdzseOM3AThN0zRN0zRN0zQt1WIAnI/fEAdgnQDFTLX4jYE0J+/kN8TAm525&#10;rha/Iec5BfEbYq+3Xa/47eTRHMBN/8WJYx8QgNM0TdM0TdM0TdM0TdM0Tev3xhrAzabDbyUAR8Gb&#10;25qsLX4UviGC35AAnKZpmqZpmqZpmpZidQDOh2+IA7BOORRbxm4V8A0xjObUBL+hUcdvHQB3dPov&#10;nj00/X+bH42maZqmaZqmaZqmaZqmaZrWr407gKPYjRWL3xAFb3ZrirZEwLc8gt8QANxtAnCapmma&#10;pmmapmlaw1UBuLT4jQA4htGc0uC3CgDnPqd2/cFvqPz9zfHbMoB7+qrWC4enP/7cwen/w/xoNE3T&#10;NE3TNE3TNE3TNE3TtH5tbAHcbJPT30YHvyGdAKdpmqZpmqZpmqalWC2AS4bfkAXNGEZzGgf8hpri&#10;N/S9p69unThyxZ98a//0/2Z+NJqmaZqmaZqmaZqmaZqmaVq/NpYAbjbDb1EArga/lQAcBW9uPn6r&#10;BXAEvdkBwO0WgNM0TdM0TdM0TdMaLgTg/NPfOP4qZbDYSsJvqCl+QzgB7sSR6W3t77kAnKZpmqZp&#10;mqZpmqZpmqZpWr83dgButgl+Q+nxWyWAI+DN7XYBOE3TNE3TNE3TNC3BGIDr4DcUi99QCbzZOdiM&#10;gTQnD8Ax8OZmrq3Fb8h5Tj5+Q+Q1OtWf/lbGb4gBuOUT4I5e8dFTR6b/F/Oj0TRN0zRN0zRN0zRN&#10;0zRN0/q1sQJws5OF3241LQO4DwvAaZqmaZqmaZqmac3mAjgfvyGOv0p56C3Px2YUpFkV+M0AOIbd&#10;WLH4DVnPJ4jfEHutplT4DX3vG1e3Th6+4voXjkz/t+ZHo2mapmmapmmapmmapmmapvVrYwPgZiPh&#10;G4rAbx0AR7Ebqz/4bRnAbRWA0zRN0zRN0zRN05rPBnBN8BsHcGVothzDaFbeyW+IYTc769pkJ78h&#10;9lrbdeAbovANxeM3tAzgjlxx/bcF4DRN0zRN0zRN0zRN0zRN0/q/cQJwFLuxYvEbotjNbU3WljT4&#10;DXUA3IcE4DRN0zRN0zRN07Q0O8kAXCx+y6HYMnarwW8MozmlwW8VAM59Tu36g99QPH5DywDu6PSW&#10;F45e9d+ZH42maZqmaZqmaZqmaZqmaZrWr40FgJttcvrbgPEbsqBbKAE4TdM0TdM0TdM0LfVyAPdi&#10;B71F4jdksFgtfkMMpFkV+M0CcAy82eXXLaO3/uM31A/8hr7/jatbJw5fcc23Hpv+l+ZHo2mapmma&#10;pmmapmmapmmapvVrIw/gZjP8FgXgxhC/CcBpmqZpmqZpmqZpqZbfArUM4Dj+KmWwmI/fkIPNGEhz&#10;6hq/IXNtLX5DznMK4jfEXq+pH/gNAcC9cHj6itP7p/+F+dFomqZpmqZpmqZpmqZpmqZp/dpIA7jZ&#10;JvgNjT5+KwDcWgE4TdM0TdM0TdM0rdEA4E4DwC2tZPyGzOtir9fUL/yGvv80ANwV06cPXvNfmR+N&#10;pmmapmmapmmapmmapmma1q+NLICbHT38VgngLOQWiuE3AThN0zRN0zRN0zQt1V56fPqc08dzAMfh&#10;l1cJvNn52IyCNKsCvxkAx7AbKxa/Iev5VOI3xF5vu/pbn5bxW9cAbvkEOAE4TdM0TdM0TdM0TdM0&#10;TdO0gWwkAdzsysFvAnCapmmapmmapmlaqnUN4AwU6wt+iwVw5tpJwW8nj0y3fvCNa1onDk1f/K3H&#10;Zv8L86PRNE3TNE3TNE3TNE3TNE3T+rVRBnAUvNlF4LcOgKPYzW1N1hY/Ct+QhdxCVeG3Wz/0ytbt&#10;W9cKwGmapmmapmmapmmNVwA4jr9KGSg2OvitBsBZz2eU8RvCCXAnDl3x3mcemf4J86PRNE3TNE3T&#10;NE3TNE3TNE3T+rVRBXAUvLnF4jdEwZvbmqwtkfgNWdAtVBjAvXI5AThN0zRN0zRN0zQtxaIBnIFi&#10;o4XfKgCc85z6g99Qc/y2DOC+eXXrhaNXXHRs9/SPmx+Npmmapmmapmmapmmapmma1q+NHIBj0C1U&#10;LH5DFLzZGfzmADiK3vIs5BaqDr8JwGmapmmapmmapmmplgG4TdUAzkAxH78hB5sxjOY0aPyG+oPf&#10;UHP8duLIFa0ffPPq1omjV7y91Zr+R+ZHo2mapmmapmmapmmapmmapvVrIwXgZiNvfYpi8RvFbm4+&#10;fBsUfhOA0zRN0zRN0zRN01KtFsAZKObDN+RAM4bRSKOO39Ag8VsO4Np/9g4BOE3TNE3TNE3TNE3T&#10;NE3TtAFsJADcbAbfovBbCb7lpcdvlQDOQm6hwvgNCcBpmqZpmqZpmqZp6RcD4Hz4hgg2YyDNqjj5&#10;zQA4ht3ccF0JvjXBbxaAY6/VVH/6WwHfegVwOXwTgNM0TdM0TdM0TdM0TdM0TRvChg7gZlc2fhOA&#10;0zRN0zRN0zRN01KtEsAZLDY0/IZi4Fue9Xx8+IaK1+S9VtMg8FsYwF3xzlZr7sfMj0bTNE3TNE3T&#10;NE3TNE3TNE3r14YK4GbT4rcOgKPYjZUev6Fu8BsSgNM0TdM0TdM0TdNSLAjgDBTrC36LBXDm2igA&#10;Zz2fUcdvHMBd03rh6BVvMj8WTdM0TdM0TdM0TdM0TdM0rZ8bBQBHwZtbLH5DFLu5rcnaEonfkAPd&#10;WOHT3zh+QwJwmqZpmqZpmqZpWopRAGdhsab4DXn4DTHwZmdd2w1+Q5UALn+NTh38hih+Q/3Bb+iH&#10;z1zTev7wZb9hfiyapmmapmmapmmapmmapmlaPzdsAEexGysWvyEK3uwMfnMAHEVvdhZ0Y3XwG4rE&#10;b+j2D69t7f6IAJymaZqmaZqmaZrWbB6Ay6FYu2Hjt+LktwoAR55Xz/iNoje7/uA3BAB38tj0r5sf&#10;i6ZpmqZpmqZpmqZpmqZpmtbPDQ3AzfZ6+ttk4TckAKdpmqZpmqZpmqalWAnAWZXxGwFwDKM5efiN&#10;YTc3c20a/Ga9Jgu8uQ0bv6EfPXtN64VDl/2S+bFomqZpmqZpmqZpmqZpmqZp/dxQANxsuluf9oTf&#10;tvhR9IYMcKuKwzfEwZubAJymaZqmaZqmaZqWYh0A9/imZSjmwzfkQDOG0UjDxW8WgHPAm13c6W8F&#10;fusKwEXiN/SjZwTgNE3TNE3TNE3TNE3TNE3TBraBA7jZPuA3it3c1mRt8aPwDVnILVQYvyEO3kpt&#10;zQDcHQJwmqZpmqZpmqZpWsPZAC4KvyEG0pxKp78x7MaKxW/IeU4+fkObsizwZtdX/IYi8RsSgNM0&#10;TdM0TdM0TdM0TdM0TRvgBgrgZpvgN9QrgFtTtKUchW95FnRjdfAb6hG/CcBpmqZpmqZpmqZpqVYN&#10;4HxoRjGaU5pbn/KvvZzznBrhN0ThGyrjt14AHMNurB89c23rhUPTAnCapmmapmmapmmapmmapmmD&#10;2MAA3Gxa/NYBcBS82Rn4RvBbJYAzyC1UNX5DDnZzM/jttna7BeA0TdM0TdM0TdO0BFsGcEsMwPnQ&#10;jGI0Jw+/IQbe7KxrJwm/RQO4w1e0vvfUVa1TR6ZfbX4smqZpmqZpmqZpmqZpmqZpWj83SABHsRur&#10;Br+N9q1PHejGsvCbAJymaZqmaZqmaZqWajmAe6kE4HxoRjGaUxr8VgHgyPOaBPyGXjh0+T+cPDR9&#10;jvmxaJqmaZqmaZqmaZqmaZqmaf3cQADcbK+nv5XhWwm/IQre7NYUbYmAb3kWdGOFT39zoBvLwW8C&#10;cJqmaZqmaZqmaVqqcQDnIDiG0ZwmB7+hHvGbgW9R+M3ANzsBOE3TNE3TNE3TNE3TNE3TtAGt7wBu&#10;VvitlIPfCgD3KgE4TdM0TdM0TdM0rdFOZgDuiQLAOdCMYTRSr/itgG9N8NumIoPdWPXwDTU79a1X&#10;/Hbi8OWnTx649GzzY9E0TdM0TdM0TdM0TdM0TdP6ub4CuNle8RtKj99qAZxBbqHC+A0R7Oa2NUsA&#10;TtM0TdM0TdM0TevHXjo+/eoXj296/iWG3xADaU7e6W8MvLmV4FsT/GYBOAe82fX15DcUi98QAXAv&#10;HLz8xLf2X/4q82PRNE3TNE3TNE3TNE3TNE3T+rm+AbjZJvgNBQAcBW92Br4R/FYJ4AxyC1WN35CD&#10;3dy2FpUB3NrW7g+/SgBO0zRN0zRN0zRNa7y/X7py3YvHp19i0Gw5htKsCvxmABzDbm64Lga/Ief5&#10;+PgNbcqywJtdB78hCt9QGb/1AuAodmMRAHfi0OUnTxwWgNM0TdM0TdM0TdM0TdM0TRvI+gLgZoeF&#10;39CarC1+FL4hg9yq6hd+E4DTNE3TNE3TNE3TUu30MoDb9KILzZZjIM3Kw2+IgTc7c92g8BsaBH5r&#10;cvobeuHQ5c+fOHzpWvNj0TRN0zRN0zRN0zRN0zRN0/q55ABuNi1+6wA4it1Y6fEbSo/fBOA0TdM0&#10;TdM0TdO0tDu9DOCuLAM4htGcPPiGGHizs66dpJPfmuC3k+3ff+Hw5a3nD19+/IUjl59pfiyapmma&#10;pmmapmmapmmapmlaP9cPAEexGysWvyGK3dzWZG2JxG/IgW5unZPfUI/4zYdvKMNvHQD3BwJwmqZp&#10;mqZpmqZpWrOddgEcw2hOafBbBYDLn4tVf/AbGh5+Qx0Ad0gATtM0TdM0TdM0TdM0TdM0bWBLCuBm&#10;m5z+FoBviGI3OwPfBobfHOjG2ppVh9+WAdxHBOA0TdM0TdM0TdO05isBOIbRnMYBv6FxwG/Ltf/8&#10;hUMCcJqmaZqmaZqmaZqmaZqmaQNdMgA3m+G3KABXg99KAI6CN7dB4jfkYDfW1qw6/CYAp2mapmma&#10;pmmapqVaB8AxjEYaB/yGxgG/4eS3E0cuF4DTNE3TNE3TNE3TNE3TNE0b9JIAuNkm+A2lx2+VAM4g&#10;t6oa4TdE8RtyANyHBeA0TdM0TdM0TdO0NFsGcEtxAM47/Y2BNzdzbS1+Q0vlfPyGNmU54M2u/vS3&#10;Mn7rBcCdaAjggN+WARweBeA0TdM0TdM0TdM0TdM0TdMGu8YAbnYl4TdEsJvd1qIY/CYAp2mapmma&#10;pmmapqXa6UgAV+A3A+AYdmPF4je0VOTDN7SpyAJvdoPDbxEAjsA3lOM3AThN0zRN0zRN0zRN0zRN&#10;07QhrRGAm02L3zoAjmI3Vlr81oFvKCl+c+Cbhd8E4DRN0zRN0zRN07RUOx0B4Dz8FgvgzLVJ8ZuF&#10;3dwGgd+a3vq0g98OZQnAaZqmaZqmaZqmaZqmaZqmDWFNARzFbqxY/IYodnNbk7UlDX7LG+TJbwJw&#10;mqZpmqZpmqZpWsqdrgFwPeG3/Lpl+FYD4Jb8usVvHfiGKHzLGy38JgCnaZqmaZqmaZqmaZqmaZo2&#10;pPUM4GYjT35Dw8ZvyIFurPDpbxZ0Y20t8vEbMvCN4DcBOE3TNE3TNE3TNC3VqgDcOOA3NA74Dbn4&#10;TQBO0zRN0zRN0zRN0zRN0zRtSOsJwM1m+C0KwE06fkNbs2rxmwCcpmmapmmapmma1sfFATiD2hh4&#10;czPXFvgtHsD5+A1tyrLAm9vY4DcBOE3TNE3TNE3TNE3TNE3TtNFY1wButgl+QxOG3xCFb2itnwCc&#10;pmmapmmapmma1qedrgVwBrUx7OZmru0Fv6FRxW9RAI6gt7wOfhOA0zRN0zRN0zRN0zRN0zRNG411&#10;BeBmRw+/VQI4C7mFCuM3RLCb29asXvEbEoDTNE3TNE3TNE3TUowBuOLkNwPgGHZjxeI3tFTkwze0&#10;KcsBb3b1tz4t47deABzFbiwC31AVfkMCcJqmaZqmaZqmaZqmaZqmaUNYNICbFX4rtbWoFr8R9GYn&#10;AKdpmqZpmqZpmqal2GkHwHn4DTHs5maurYVvaKnIh29oU5EF3uwGgd+anv5Wh9+QAJymaZqmaZqm&#10;aZqmaZqmadoQFgXgZtPitw6Ao9iNlR6/of7gN7S2iIA3tzs+8qrWnQJwmqZpmqZpmqZpWsOdtgCc&#10;8JspFr4hAt9QDH5DAnCapmmapmmapmmapmmapmlDWDcAjoI3t1j8hih2c1uTtSUSvyEHurHCp79Z&#10;0I21tSgFfkMCcJqmaZqmaZqmaVqKnTYALg1+qwFwS+X6g99Qc/zW5OQ3FIPfUAfAHRSA0zRN0zRN&#10;0zRN0zRN0zRNG9hiARzFbqxY/IYoeLMz+M0BcBS92VnQjdXBb6gb/Ia2ZtXit0gAd3s73P70zj88&#10;WwBO0zRN0zRN0zRNa7QcwP394ynwWwWAW/LrD35Dw8VvKAa/oRKAOyAAp2mapmmapmmapmmapmma&#10;NpDVArjZXk9/G3H8VoJvyIFuoSh8Q2v9HOzmBvyWAbizBeA0TdM0TdM0TdO0xssB3KjjNzRW+E0A&#10;TtM0TdM0TdM0TdM0TdM0bXRXCeBm0936NB6+IR++1QI4C7mFCuM3RLCb29aslPhNAE7TNE3TNE3T&#10;NE1LtQLAGdTGsJubuTYNfsvj6C1vULc+peDNjaA31IFvkfgNnWj3/EEBOE3TNE3TNE3TNE3TNE3T&#10;tIGOArjZDL5F4TcPviHht6ps/Hb7R14lAKdpmqZpmqZpmqYl2WkbwDHsxorFb2ipHIVvNae/1eO3&#10;MnzrFb81Of2tF/yWJwCnaZqmaZqmaZqmaZqmaZo24HkAbjYtfusAOIrdWOnxGxpV/CYAp2mapmma&#10;pmmapqVaBuA+EA/gcF0P+M2Hb2hTkQXe7CYZvwG+5Y8CcJqmaZqmaZqmaZqmaZqmaQNcCMBR8OYW&#10;i98QxW5ua7K2ROI35EA31ijjNwE4TdM0TdM0TdM0LdVOA8A9/oEXKXZz6xG/1QI4C7zZ1eM3NL74&#10;rQzgLhOA0zRN0zRN0zRN0zRN0zRNG9QYgKPYjVUD4Dr4DVHwZmfwmwPgKHqzc7CbW/jWpw50Y23N&#10;8vEbWlvOILeqGH4TgNM0TdM0TdM0TdNS7XQsgDP4LQrALfn1jN8QhW95zQEcBW92BL7lNcFvAnCa&#10;pmmapmmapmmapmmapmlDWgnAzaY7/W2k8BsaMn5DDL8JwGmapmmapmmapmmpFgXgBozfUF/xW4KT&#10;3/Ka4LcCwF2GBOA0TdM0TdM0TdM0TdM0TdMGtQzAnXnvrVvOaoDf0AThN0ThG1rr50A3t87Jb0gA&#10;TtM0TdM0TdM0TevTagGcB9+a4jfE0Vte3OlvzU59S4bfGgO4ZfzWeu7AZUsvHBGA0zRN0zRN0zRN&#10;0zRN0zRNG8hsAEexm1sFfEuF32oBnEFuoTh8yyPYzW1r1iDwGxKA0zRN0zRN0zRN01LsNADcE9UA&#10;Lgq/oaVyPnxDm7IMdnPrFr/1CuAoeHMj6C0vBX4DfMsB3AsHLn3k+UOX/4z5sWiapmmapmmapmma&#10;pmmapmn93M7rV/3iwuyZ994WA+A8/IYCAI6CNzsD3/qF39AY4DckAKdpmqZpmqZpmqal2OkqAPd4&#10;1ijjt74BOILe8lLhNxvAPX/w0gef27fxp82PRdM0TdM0TdM0TdM0TdM0TevnogFcBH7rADgK3tw4&#10;fqsEcAa5VdXo9LetRbUAziC3qmLwGxKA0zRN0zRN0zRN01LsdAjAGfxWADgD3VhL5Xz4hjZlGezm&#10;NlL4DRH4htLgN+QCuMseeu6gAJymaZqmaZqmaZqmaZqmadpA1juAa4LfUHr8hsYNvyEBOE3TNE3T&#10;NE3TNC3FTjMA5+G3CgC35Cf8VlSF3wTgNE3TNE3TNE3TNE3TNE3ThjQAuFvqAFwsfkMUu9mtKdpS&#10;jsK3PAe6uXVOfkPdwDe0NcuHb2htOQu5VRWL39AygPujs1u3/9ErBOA0TdM0TdM0TdO0nucBuJHE&#10;b2i4+A2lxm9IAE7TNE3TNE3TNE3TNE3TNG0IqwVwsfANUfBmZ+Cbg98oeLMzyC1UI/yGKHxDa/0c&#10;6Mbq5vQ3dMcfCsBpmqZpmqZpmqZpzVcCcAPGb2hk8BsBb3ZpTn8r4zckAKdpmqZpmqZpmqZpmqZp&#10;mjaEVQK4En5D6fFbLYAzyC1UGL8hgt3ctmYNC7+hDMD9rACcpmmapmmapmma1mjLAO7xMoBLg98Q&#10;R295cae/lfFbVwAu5clvfcBvaBnAHbis9dwBAThN0zRN0zRN0zRN0zRN07SBLQjgPPyG0uO3SgBn&#10;kFuoavyGHOzmtrVoWPjt9j+wAdzPCsBpmqZpmqZpmqZpPe90DuBi8RtaKufDN7Qpy2A3t77jN5QA&#10;wKXBb8jHb+gFPArAaZqmaZqmaZqmaZqmaZqmDXYUwNXgtxKAo+DNbU3WFj8K35BBblVNAn4TgNM0&#10;TdM0TdM0TdNS7TQA3FIG4KLwG1oq8uEb2lRkwJub8Fu7AxmAe04ATtM0TdM0TdM0TdM0TdM0bbDz&#10;AFwEfusAOIrdWOnxG5oE/JYBuJ8VgNM0TdM0TdM0TdMa77QH4Czo5rZUzodvaFOWhd3chN/aHcgS&#10;gNM0TdM0TdM0TdM0TdM0TRvC6gFcAL8hit3c1mRticRvyIFurPDpbxZ0Yxn45uM3AuAs5BaqKX67&#10;/Q/OXgZwXxaA0zRN0zRN0zRN0xrutAFwtae/Lfl1i9868A1R+JY3XPyGBoHflmv/WgBO0zRN0zRN&#10;0zRN0zRN0zRtwCsBuDHAbx34hoaM31Dv+O3sTncaAHfHh1/1H8yPRVsh2z295j958DM/+58/Mrfm&#10;Jx6Ze83ItjtVf9Sn2N/Vx9j3aEW0uw+xv2ekW99Vz3Tb7qJHxrLX/MRXv/qO/7TVetnLzX/mxm6t&#10;udf82GN73vpf8NeXJvvnvCJ6ZNBNN4r9zAYd/T6Got+DSYz/vAbaMz3Evk6iWhE9d+9F/7TVmv5H&#10;5j9xY7WDBy/6x9/61ux/Qb+vK7H2z7Mycx2+dy8ufWDqxcc/cLLf+A0Jv7Wz8BvgG35PAE7TNE3T&#10;NE3TNE3TNE3TNG3A6wC4D9YDuBT4rRLAGeQWqhF+Q1uzavFbJIDr/fS3Ar/tNgAOt0C97UOv/Lnd&#10;02t+4t6PnPNPd29d889WUjeS38ta9892/1l15p/yWA546yuffPW5d3/ivC/c/alf/Pzdn3z1TVH9&#10;Wd4v1XZPsHV+n+bdx/pML/1KfH/udv5yi6y/rOpXSr/+6l91068F2+v2126vqe9vqpoiv+f3gNvc&#10;VHd9NuvBz/56uDnz+Lk+dOPrlvt6t930etrDdjc6v67r5vbXaIfHcG+I7pG8L7wxvi+V2/elN8W1&#10;g/eYif1ZbQvtz114S3T7Ft5y82MLb/27/Tvf8vv75t/+U+Y/c2O3w7vf+m8P3vr2hYO3vf2mug7f&#10;9g7e7uqO2N0RkXfdu+r7clzHonp3ua/wjoe66z3x3d1bj5f6zXL3dNNv3fTEfb302/EtxvUk+mpd&#10;G4r28p4O9rvVPVDuG7E9WPS09XHWe3vuma//XnwP2/2+17N4/Lr/++XI5z6S9WxUl2TtC/cc67H3&#10;899HjxUfP9/+uOj94fa/f+75Q5f+K/OfuLEaQPWpI5f/4okjl+88eeSym4quaNYxNF3ZKbvj3fWi&#10;16Zyj3fTB4qeqKlz7ZV/e3rpA/eeXrry+x56y1vy8/Eb4ujNrh7AlfEbotAtVCr81hjAGezGsvCb&#10;AJymaZqmaZqmaZqmaZqmadqQFgZwo4XfUCP8hih+Q2vLWcgtVLNbnxb4Dd3xh1nta/5y94dftXn3&#10;R86e3f2Hkf1Rt/1cpztj++M+tM3vK25/fE778Rdmv/Jx3pe3nXs9Hu/443P+3Y6PnPOPzT/psRqA&#10;31f+9LzffHTu/NbDf3N+6+t/XfRwVe1ri3412CNoLtSv+f2t36OhPvuartqHPjcV39+5vbb1WKgb&#10;6/r15fajm7ro86/zOsC62e03Kjv4haxDwV5f9EXeQevjw3lfekN8O0zz6ILWEdYO59cLrDdmzb+x&#10;dbT92GlnTG9qHb0FvXn58VhUb87a9RbacbdbQ73V77aipWAXZt1e3+N5u98W3x3lnrjj7fXdyXty&#10;uXeU+3IXfeWdyz0V0553tr5x97taj3/5na39O9+68Nhtb/1fzX/mxm4Hdr397Bcf+p3WM/e9p/XN&#10;e9vhES0WPbPcb4a7v7pn77+o6KtdtBf91nLfMj1nfdzpa26/TXvO9HzeA6F+x+/BrOfMI3rBa0Pr&#10;hYfQ78b19d9tnSj13nAP+53sdHG5R7ro0Ytbpx79ve7ah36/1OlQj7Hex9v/vtaLtV2SdSDcS3YH&#10;TYfQ+8MdNI+Hs/6+08b6jpT7dqlLyx2N6ztHL2t951gXHc+7vNR3WUuhrvB7/IrW96KaLnrC7/u0&#10;Ta3vPxnXD9BTbleW+uHTH2j98KkPtE4dvqz1/OH3/1vzn7ixGk6uO3Hksg2t72xptZ69xunaom+Z&#10;nrM+DoVr0PMz8b2ANld3oqrZcie76bqsUxFZ1/7ouZnWS0/En/4WxG+NT38bIfzWCMAZ6BbKwm8C&#10;cJqmaZqmaZqmaZqmaZqmaUMaB3DjhN8QwW5uW7Nq8VsEgGuG31CB3+zu2fbzrcU/PSfrE+bR69xS&#10;93+i3SfNY1W45pO/0Lr/U0Vfjeq81lf/rLq9eZ92e3W47eW+RvvFrM/wHvzzX1p+vGPbue/d/bFX&#10;/wvzT3qstutjZ//kVz553jvu2/5LrXv+7Bdbd3+q6J5Q7euy8DnV3fvpUOv8tvPuY33ml7tu8c9/&#10;Jb6/cDt/uftZf1nXr3b66l910Q2/RtvL+mu719T2tb+paqrcXLgH3P72tfF9NuvBz/56fZ+r6nWd&#10;HkJ/10U3/sZyX++mm14f7GG3z7PewLs565HKLsj6Qn2P5n3xjfF9yW/fl95U3Q7eYzve7DffRQtv&#10;6bS/rp1ZB3e9tfXYzrf+sP3x5x695c3/s/nP3Njt0K4LX/HUXe9uHbrt7Vm3+x2+/R283XEd2f3O&#10;1pE7uuhOu3ctdzTUl1nvph3L+0pd64v2+B0Pddd7olu62+43q7vH7/FOF5W7N74n7vut3lr87U5P&#10;1nW/3e9U9tRX69pQtJf3NOtr6HfjeuB3W9/o9N76HvT7ZqeLyz0U3zNf/734Hs77fa9n3R6p6n3l&#10;Hs36Vm2XFO3jPcd67P3RPb+ftdHvwHIvPffI+/8P85+4sdrc3Gt+7IUjV7znR89c3Tp55HLTFX5H&#10;s07FRECW2+m844jDL6+lTa0XaT42oyDN6qVSH1iGbFEt3+40j3/tTtbzqcRviL3edoPAb00B3KDw&#10;mwCcpmmapmmapmmapmmapmnaCMwHcGX81gFwFLuxRgy/bS2qxW8WcguVAr+FANxyfxjqZ73u+KMu&#10;+ujPlboztj/++cq+bPcndudUt63oK7Rziz7Gu+vjv5B9vO3c9+z6w1f9l+af9FiNATiK3vKS4De0&#10;rmh7dU3hG6LILZSH39D5E4PfEIdvaMpvjufhN8SgW6hY/IYofEMWfOsRwFHkFuomDt9Qf/HbBUUW&#10;cmN14BtiyC3UmOO3DMBduCIAHIVveQS7uS3jt54BXA1+Q5H4DU0efnMAHEFuoShsi2mxwG+1AK6E&#10;3xCHb4iDN7sNWXvDcfiWR7Cb3QNF0fgNUfhG8FvfAVwEfkMUviEHvxkAx8Gb3SVF+8INEL9NGIBz&#10;4Bs6mkWxmxsBWXYd+IaW8Rvi+KuUgWJ9wW+xAM5cO2n4LQrAEfiG0uC3GgAH7GbBtzz82fLHj136&#10;0HP7BOA0TdM0TdM0TdM0TdM0TdMGsjKAC+A3RLGbW3r8hvqD39DaIgu5hRoefkPp8Fs0gDPILVRP&#10;+G1buUr85oA3t0kEcBS9oQ58Qz52s+PgzW5dkUFuoUYFv1EA52E3t0HjN8TBmx2Hb2jKb46XAr81&#10;P/2tOX7rDsBx+Ib6i9/yOHhzGzZ+QynwG8Vubh389tblJhLAjRR+Q+/i6C1vReO3i8oR5BaKwra6&#10;FsvwrRK/efAN9Qrf0IasvTwPvqFG+K3709+Gi9/QMPAbuiRrX7i0+M0Cb24rAcAdFX5broTfagCc&#10;85xGGb9R7OZG4BtKA9+Qhd3sgNxMLn5DuOa5/Ze2/3crAKdpmqZpmqZpmqZpmqZpmjawFQBuTXP8&#10;RgAchW95DnRjhU9/s6Aba2tRCvyGVgx+M8CtKg7f8gx2c9vm1yt+Q5MG4O6NAnAcvdlx9Ja3rpyB&#10;bqwSfkMEt9VFkVuoAHzrDb+hbvEbh2951fANcfBmx+EbmvKb461M/Nbupkj8hmLxG6LYze6CIgu6&#10;sVKd/kbBmx1Bb3nDwm8TCeAc/FYJ4Ah2c0uB37q79SmHbyju1qfry+0pR+FbHoFuoaLxG7LgWyV+&#10;6zeAWxxd/IaGjd/KAO5iP4LcQlHkFioWv1H0lufDt9G99amF3VgH200UgBsn/IYcbMYwmlXf8Zv7&#10;fNoF8Rt7raZ6/IbK31+K3EIlwG9omPgN4ToBOE3TNE3TNE3TNE3TNE3TtAEvBODGGr+hrVm1+C0S&#10;wDU7/a0GvyEK3/LG5eQ3dA5vm18T/IYA4PYAwX18vAHcXZ887x2L239pAABund92noffEAFuVVHk&#10;FsrDb2iQ+K2dgW6sEn5DSfEbmio3F274+A29bmLwWzSAM8itqoHgN0TgG/LwW1cArhl+mzgAd7cP&#10;4Ch8QwS7uY0kfkMUviGD3oTfeIvDwm+Ioze7YeO3SgBHkFsoitxC9fHkt7HEb8Xpb2jyANzRdPgN&#10;DRu/ock4+Q2Vv7cUuYVKid+GcNtTu+U/F4DTNE3TNE3TNE3TNE3TNE0b7HZef5YH4MYevyEK39Ba&#10;Pwu6sTr4DTHoFioWvyEK31C6098odnMzyK2q/pz+dm4RwW6su/50hQC4McRviEK3ULH4DXnYjUWA&#10;W1U3cPiG6vEb4ugtj6O3vKlyc+FGBb+VABxDbqFuHD38Vg3gLsiykFuogeE3RPAbagTgFiIBXAe/&#10;oQkFcLt9AEfhGyLYzW3w+A0lxG8TDOAobotpsVcAx/Eb4tjNbUOWgW6sEn5DsfgNTRh+owCOwjfk&#10;wLeu8Bu6JGsfLy1+qwFwZfyGJgDAXdM3/IaGjd9Qc/xWAeDc59QuCODY6zX1FcAZ/BYF4Ah6y+vg&#10;tz4DOIbeOu2/tH3NpQJwmqZpmqZpmqZpmqZpmqZpg14G4M7qALgU+K0SwFnILVQYvyGC3dy2Zg0f&#10;v6GzOXizo/ANlfFbEwBHsZubhdxC9Qe/WQCOQLdQd3/ivLEHcF/92Nk/eW8VgBN+6wm/pQJwHn5D&#10;wm/LjT5+QxZ4s7u5yEdveRdkWcgtVAr8FgXgCHrL6xm+oYXmp7/ZAO7gzrd87vAEATgK3xDBbqxJ&#10;w2+VAI4gt1B9wW8EuYWisC2mxUj8hiLxG+LgzW5D0V6eh99QLH5DKxa/oXHCb2gjz8dvSACuovLp&#10;bxx+eZXAmx3BZgykOZVOf2PYjZUUvyHyOq3G4fS3QeG3SgAH9CYAp2mapmmapmmapmmapmmaNpzZ&#10;AE74rVzf8RtFb3lp4Fs0fkMWdGN18BuKgW9524p8+IbOLSLQLdTdfzrhAC4JfkPrym0PN974LYNv&#10;g8NvHLy5cfiGpvzmeB5+Qwy6hYrFb4jCNzQa+A0JvxV58K1H/Nb09LccwLUfJwrAUfhmR8Cb3Xjh&#10;N7S+3J5yFL0hAtxCFfAtAr9Z6M3Hbw6AI8gtFIVtMS1Gwjc0MvgNEezm9kBWNH5DFnyrxG9dALhn&#10;HrJwW11jgN/QkPFb64VJAnBHuwBwDsZipb31KcFmDKRZFfDN4DfEsJtbCb5V4DfkPCcK3/LY621X&#10;j9/87y1FbqESnP6WDr8hB73lHcii8A0Z/CYAp2mapmmapmmapmmapmmaNqR5AI5iN5YP35riN9Qf&#10;/IbWljPILVQz+IZqbn1K0Rsqw7em+C0awBnkFmrU8Nuej//CZAO4YeM3AttiosgtlIff0Pljgt8Q&#10;B292HL6hKb85Xgr81vz0N+e2pz0AOIrcQt3E4RtKgd/K2I3FsRtL+K3o0IQBOAre8gh2c2t269Ma&#10;/IYi8Ruqh2/IoDcC34Tf2i32evIb4vANcfBmt6FoL68RfjPwrcnpbwV8a4bfEIVuoWLxG6LwDTn4&#10;zQA4jt1YHL3lDRu/oYkBcEf7efLbeOG3AsDxr93Jej4+fEPFa6Kvt93Kwm8OeLM7kEXhG7LwmwCc&#10;pmmapmmapmmapmmapmnakJYDuNu7AnDtawmAo/Atz4FurPDpbw50c9taVIvfLOQWanj4DY0TfkMW&#10;dnPbVi4lfkOTD+A4eLPj6C1vXTkD3Vgl/IYIbquLIrdQAfxGARwFb3Zp8Ruqx2+Io7c8Dt/QlN8c&#10;b1Lw22BvfeqgNzuK3dwuyHKgGyvF6W8UvNkR+JY3SvjtQLtDEwXg1nP4hgh2cxs5/IYoestbX25P&#10;OQrf8gh0CxWN35BBb8Jvpr3hOHxDFnRjJcBvZQB3sR9BbqEocgsVOP0tBX4b3VufbgzH4VvexAA4&#10;it3cCMiy68A3lAS/oTI2oxjNKg1+G4WT31D5+0uRW6gE+A2NGn5DOYD71mOXPvRNAThN0zRN0zRN&#10;0zRN0zRN07TBrHsA176OADiK3uws6Mbq4DfUDX5DW7Nq8dtAAFwNfkMUvuX1COA+Ogz8hgx2c9vm&#10;lxK/oYkFcElOf1vnt53n4TdEgFtVFLmFSorf0DjhNzRVbi5cCvwWBeAofEPObU+HiN9QU/xWD+Au&#10;yLKQW6hh4zc0SvitA+BumQQA985XPHX3ezh+QwS82XXwWzcAroPf0KBvfWrQWwDAUfRmR6BbqGj8&#10;hgx8q8RvgwBwi2X8VgngPPyGesVvaEOWgW6sEn5DsfgNJcBvBYC72I8gt1AUuYUSfitnoTe7AsBd&#10;Ov4A7tlIAOdgLJaP3xAHYJ0MFEuB31Aa/FYB4Nzn1K4/+A0V31uK3EIlwm+oOX5DDnrLO5BF4Vue&#10;g98QANy32o/fEoDTNE3TNE3TNE3TNE3TNE0b3EoAjoI3OwPfHPxWC+AMcgvVCL8hCt/Q2nIWcquq&#10;KX4bhdPfKHZzM8itqlHFb2iiABzQWge+xQE4Dt/QOr/tvPHHb4gAt6pu4PAN9R+/oamiueomAb/1&#10;7fS3HvBbNYC7IMtCbqEGgt8QQW95JfzWI4Cj4M2tBr+hDoC7dXIA3NMhAEfAm11P+A314fS3FPit&#10;FsAR5Baq19PfKvFbvwHc4jDxG+LoLS8tfosAcA58E37jjQp+O2EeJwXAUfBmZ0GsqnrFb2gy8JsF&#10;4NjrNQ3q9DcK3twIesvr9vS35PgNOfgtB3DPth+/JQCnaZqmaZqmaZqmaZqmaZo2uC0DuOvOuvf2&#10;DwG2MfSWhz83bSlH0VueQW6hwvgNEezmRuEbWuvnQDe3zslviEG3ULEnvyEK31AZvzUBcBS7uVnI&#10;rapRxW9o4k6A+3QcfEMcvqF1ftt5KfAbotAtVCx+QxS7uaU7/c3Db2jF4jc0YPx2E4dvqB6/IQu8&#10;2d1c9EiwC7Is5BZqYPgNEfiGPPzWA4Cj2I0Vid9WBIAj4M2uJ/w2wie/1QI4gtxCjSV+Q4uR+A1F&#10;4jfEsZvdhqK9PA+/oVj8hpLhNwLgCHILRZFbqAB+owCOwre8ycdvBr5lHbz0pecOji+AO3nkivf8&#10;QyIAl/bWpw40YxiNNHz8hpzX6NTBb4jCN+R/fyl0CxWL3xCBb2gQtz6l4C3PQW+ldAKcpmmapmma&#10;pmmapmmapmna4BcH4PBnZfRWi98McKsqDN8QwW5uW7OGj9/Q2Ry82VH4hgaM35AD3Vjh09/O4Rnw&#10;FsZvFoAjyC3UHge+5U0MgPu0DeA4eLPj8A2t89vOE35Lj98QR29oqpxBbqwSfEMMuYWKhW+Iorc8&#10;5/Q3htxC3Zj2tqdokvBbNIAj8A01wm8L/bn16YFbsiYWwBHsxur91Dc0aPyG1pfb40fhGyLILVSv&#10;+K0M4C7yI8gtFMVtdS2OI35DBLu5dQPfkIXehN989GaXFr+hjTwLvNkV+G2FATiCsdx6vfWpD98Q&#10;wWYMpDmVTn9j2I0Vi9+Q85yC+A2x19uuF/xGgVsoc/JbFIAj6A114Fuf8VslgHPBm2kZveFjAThN&#10;0zRN0zRN0zRN0zRN07TBLxrAbfGj8A1ZyC3UpOG3WgBH4RtKh9+iAZyF3Fgd+IZi8RvaVuTDN3Ru&#10;EYFuofY48C1vogDcZzLExsCbnY/e7NaV2x5u+PgNnT9G+A1x9JbH4Rua8pvjefgNMegWKha/IQrf&#10;UPNbn1LkFsogt1ArDr8R9JbXM3xDC/3FbysdwHV98huKxW8oEr+hycNvDoAjwC0UhW0xLZbxWyWA&#10;8/AbGm38VgC498ZlwbdK/NZ3ABeB3xCFb8jBbwbAcezG4ugtb9j4DTnwLW+yAZyDsVi94jcO4Hxo&#10;RjGaU5pbn/KvvZzznILwDbHX224Qp76NDn5DDnrLO5BF4Rsy2I3lA7iNDz534PL/aP5Ja5qmaZqm&#10;aZqmaZqmaZqmaf1cPYDD75fhW1P8hvqD39Dacga5hUqF3yoBHIVveZOH3ziAO7eIILdQexz0Zjc5&#10;AO4X37G4fd0yYmPoLc8Hb3b4fCt8vUCjgt8ogKPYzS0dfkOThN+an/7WHL+lBHAl/IaS4jfEsRtr&#10;5E5+Y8gt1EL/8VsZwL11RQG4Dn5rAOAoerMTfisi0I1FYVtMiysFv/V2+tvw8BtKj9/6dutTgtxC&#10;pcVvKwzAEZDl1gS/ocnAb8i8JvZ629XjN1T+3lLkFmoF4DdUAnCPLQO4g8/sf/8q809a0zRN0zRN&#10;0zRN0zRN0zRN6+eqARx+z7SlHMVvyIFurPDpbw50Y23NSoHf0KTgtygAZ5BbVf3Bb+jcLILcQu1x&#10;wJvbSgJwPnizw+da4WsFGiX85gE4it3c0uI31BS/IY7f0JTfHC8FfosCcBS+oTT4LRWA8/AbisFv&#10;6OasRyq7IMuBbqwUp79R7OZG4FteCgBHwZtbLH5DkwrgdhkAR7CbWwr8NtjT39b77SlH4RsiyC1U&#10;E/xWBnAXlSPQLRTFbXUtDgu/oQ1Ze3np8VsEgLPg2/DxG0qP3+IA3CVF+3hpAdzGcBZ4syvwmwXg&#10;Dk04gHMwFistfiMAjmE0Jw+/IQbe7KxrawGc+5zadYvf0KAAHAVvbgS/oaHjN2RhN7ccvy0DODwu&#10;A7hLl5599NKzzD9pTdM0TdM0TdM0TdM0TdM0rZ8LAzj82rSlHIVveRZ0Y3XwGxoyfkPCb0Vh/IYM&#10;dnPb5jcI/IYE4BA+zwlfi+ThN0SAW1UUuYVKjt8QAW5VGeTGKsE3tKLxG5oQ/IYoeLO7oMiCbqwO&#10;fkMMuoWaQPyGQvhtogAcToC7px7ApcJvlQDOw29oCPgNEegWKhq/IQu+VeK3fgO4xdHFb2jY+K0S&#10;wBHkFooit1Djit8QgW6sFPgN0dPfJhnAORCLlR6/IQuaMYzmJPxmSoDf0NDxGzK4zc3Gb2UAt/H4&#10;CwcuP9P8k9Y0TdM0TdM0TdM0TdM0TdP6OQ7g8LFpSxEFb3YGuYVqhN8QhW9orZ8D3Vi9n/4Wgd8Q&#10;hW+ojN+6AnAfFX7Lu/sT57X2/OnkAzgfveXhc5zwdUgp8Bui0C1ULH5DFLu5dXn62w0cvqEU+I2j&#10;N7upornqho/f0OsmBr9VA7gLigxyCzWwk98QgW/Iw289ADiK3Vgx+I3At7wMwF24IgDccPAbh29o&#10;9PBbb6e/DQ2/ocVI/IaS4jfE0VveaOE3B8AR5BaKIrdQAfxGARyFb3kWfLPwG8dubpdk7QvXK3xD&#10;KfAbPfmtuPXpZAI4B2KFGjZ+Q8PHb8h6jaSRwW8EvNmlOf3NQW92DLu5Gdjm5uK3EoDbLwCnaZqm&#10;aZqmaZqmaZqmaZo2sPkAzsA3B7/VAjiD3EKF8Rsi2M1ta1YK/NaBb4ght1DO6W8UveVR+IYa4Df0&#10;0S7gG7KQW1X9wW+II7dQewh0C7USAJyP3vJwvRO+BmmU8JsH3xDFbm7pbn3q4Tck/LbcyOG3EnzL&#10;c8Bb3s1FjwS7IMtCbqFS4LdoAEfgG0qB37o7/Y3DN9Q5+Q0R/IYO3fq2lQfgGHIL5eA3it7yIvFb&#10;B74hCt+QAW8V+K0SwBHkFirNrU8v8iPILRTFbXUtpsdviGM3tw1Ze3kefkOx+A0lxW8XlyPILRRF&#10;bqEC8G2U8JsH3xBBbqF8/IY28gx2c4vEb2jFATj/9DeOv0oBipXAG4FveQykOZVOf2PYjVWCbxX4&#10;DTnPKYjfEHu97Tr4DVH4hvzvL4VuoWJPfkMEvqFB4Ldeb33K8Nu3HjN/JgCnaZqmaZqmaZqmaZqm&#10;aZo22JUBnNWWchS95RnkFkr4LW/A+A050I0VPv3tnHDbygXxWz8B3CcnG8D56M0O11vh8wMNH7+h&#10;8ycGvyGO3vKmyhnoxirhN8SgW6hY/IYoekMZfOvp9Lcbe8BvN3H4lif8VjR4/IZ6x28HbrlwxQC4&#10;rk9/68A31IdbniIK3/LWl9vjR+EbIsgtVBr8RgAcQW6hKG6ra3Ec8Rsi2M3tgawo+JZnwbdK/NZ3&#10;ADe6+A0NG7+hSPyGJgfAEYzl1uTWp33Bb4hhNzdz7aTht6a3Pk2D35CD3vIOZFH0lrffh295LnzL&#10;W/4zAThN0zRN0zRN0zRN0zRN07TBjgK4LX4UviGD3KoK4zfkYDe3rUW1AM4gt6pS4LdKAEfhG0qH&#10;36IBnIXcQo0rfgN8m+QT4HzwZodrrfC5gUYFvw3stqfohib4DXH0ZsfhG5rym+N5+A0x6BYqFr8h&#10;it9Qj/gN3Zju5DdUwm8oFr+hm7MeqeyCLAu6hRo2fkPjht9KAG7X5AK4rvEbcvBbdwCO4zck/FaO&#10;4ra6FlcKfosEcBZ8Gy5+QzX4DVH4hhz8ZgAcx24sjt7sho3fUCR+QysGwDXBb1EAjmE0Jw+/IQbe&#10;7KxrawGc85yE38r1gt8qAdx+H73llfAbEoDTNE3TNE3TNE3TNE3TNE0b7goA94q+4DfUH/yG1hZZ&#10;yC1UM/yGRgO/RQE4C7mFGmf8NskAzgdvbrjWhM+rqCl+QxS6hQrgNw/AUezmlg6/oUnDb6lOf+vg&#10;tx4AHEVuoW7i8A3V4zfkoLe8m7MeqeyCLAe6sVKc/kaxmxtBb3njiN9WHIBj0C1ULH5D3QI4it7y&#10;1pfb40fhGyLILdSk4LdKAOfhN9Q//IbC+A052M3N4LcmAK7AbwTAEeQWiiK3UElufcrx2+ie/rYx&#10;nAPe7Lo4/Q1NBoAjIMuug99QLH5DBovV4jfEQJqV8JtpheM3tHyNAJymaZqmaZqmaZqmaZqmadpg&#10;VwfgKHzLc6Abq+dbn24tqoRvkfgNDefkNzRO+A0Z7Oa2zW9Y+K0AcOetIACHa5zweaQSfMsjuK0u&#10;itxYHnxDo4PfkPCbXXP8lgrAefgNxeI3RMGb3QVFFnRjdfAbYtAt1IrFb8gBcLsmF8D1jt9QH/Ab&#10;ovANrffbU47CtzwC3UJF4zdkwbdK/NYFgKO4ra5F4bdSBr1xAHdxOYLcQlHkFqqD31AFfEMUviEH&#10;vln4LQ7AXVK0j+fhN0SgW6ho/IYs8Gbn4beVAOC+dS1FWXnp8RuysBnDaE6Dxm+oP/gNlb+/FLmF&#10;SoDf0NDxG9rvwzdUh9/Q8nX4eP/7j79w4P0CcJqmaZqmaZqmaZqmaZqmaYNYCcBtSYffOvANdYvf&#10;EIVvaK2fA91Ywm9Fk4DfJhXAhcOfO+FzSKnwG6LYzS05fkMEuFVlkFuo/uI3NFVuLtxA8BtFb3nN&#10;b3s6OPxGwJvdzVmPBLugyCC3UMJv5brFb8sA7rbJBHAd+NYQv1UCOA+/oXHBb5EIzoJvqfAbosCt&#10;qsVh4jfE0VteGL9ZyC2UB9+a4jcHwBHkFooit1DCb+Us7ObW5clveSsDwHXgWwR+y6HYMnRjWdCM&#10;YTTSqOO3vLHBb40BnAXe7A4UUfSWt9+Hb8jDb8jBb2j52sc2tv9cAE7TNE3TNE3TNE3TNE3TNG1g&#10;WwZwW8669/atXQA4g9xCVeM3RMCb3daspPgNMegWKha/IQrfUBm/NQVwFLzZWcitqv7gN8SRW6g9&#10;DLmFcvBbBuBe3X48r3XXx899z30TAODu287gG1rn176eNXD8hmLxG6LYzS3d6W8l+JbXLX6j4M1u&#10;qmiuuqbwrTl+Q68bE/yGHPBmd3PWI8EuKDLILdTA8Bsi8A15+K0HAEexGysWvyEK31AZv00qgJtE&#10;/FYJ4AhyCxUN35AF38oA7iI/gtxCUeBW12IkfkOR+A1x7Oa2IWsvz8NvKBa/oQnCbxTAUfiWZ8G3&#10;QeA3AtxCleFb3kaehd3sCvjWNX5DEw3g+nryG2Igzck7/Y2BN7v8umX0lgK/Iec1OsWd/uZ/fyl0&#10;CxWL3xCBb6iv+A0x7Oa234dvKBa/oefa/3sGgHt2//uPPysAp2mapmmapmmapmmapmmaNpiFAByF&#10;b8ggt1Cp8JsP4Nb6WcgtVO/4DY0RfkMOdGOFT387J9y2cqOA3wDf7v7Eq1t3TQiAu/8zwGoMv6F1&#10;5baHGzh+Q5OM39px9JY3Vc5AN9ao4LcOgGPILdSNafEbqsdvyEFveTdnPRLsgiKD3EKlwG/RAI7A&#10;N5QCvw321qc+fjuwa8IBHENuoYaG39D6cnv8KHxDBLmFEn4rx7Gb24asvbwwfkMEu7k9kBWN35BB&#10;b8Jvpn28McdvrRcOTS6A6+A3lATAEXDGUJpV1/gNmWtr8Rtynk8QvyH2WtsNCr81Pf1tEPit3ye/&#10;ZW1sf87G1rMCcJqmaZqmaZqmaZqmaZqmaYPdLbNn/dLO68+6zwZwFL4hg9yqmhz8hs7m6C2Pwjc0&#10;BPyGLOjG6uA3FIvf0LaiIH4bKIDLbn169yQBuD8HWGP4Da0r2l7dcPEbCuA3RMGbXYbfxgfATfkZ&#10;7OZWwm+IQbdQsfgNUfSW1/zWpxS5hbqJwzfUX/yGLsgyyC1UKvwWBeAIfEOp8FsUgEty61OO3yYL&#10;wF34iqfvWT+G+A2tL9rjR+EbIsgtVIHfIgCcA98K/EYAHEFuoShuq2uxjN8qAZyH39Cw8BtysJub&#10;wW8FgDPArS4D3yrx20AAXBm/pQJwHLy5XZK1L1xaALcxnAFvbh5+iwRwJw61H7MmEsCNFn4zAI5h&#10;N1YsfkPW86nEb4i93nYrB78hB73lHSii8A3tT4PfslufGgD3mACcpmmapmmapmmapmmapmnawHbL&#10;9Weet/P6NXfnAI7CN2Qht6rS4zcC4CzkFioFfqsEcBS+5aXDb9EAziC3UH3Hb10AuD0MuYUK4Dd0&#10;z4oAcOuKDHILNXz8hs4XfnPy8Bti0C1ULH5DFL4hB7/1AOAocgt1E4dvqP/4DXHw5ib8Vq4JfpvE&#10;E+BSADgK3/Ii8RuaPPzmADiC3EJR3BbT4mjiNzTS+K3vAC4CvyEK35CD3wyA49iNxdFbXlr8hjby&#10;LPDm1gt+W64D4C6bOAA3kvgtFsCZa4Xfijr4rQsANyj8huLxGyoDuGf2vf/4s48KwGmapmmapmma&#10;pmmapmmapg1kt29Z/apbtpy1a/fWV3L4ludAN1b49DcLurHaf3cYv6G1RRZyCzVc/IZGFL+V4Buy&#10;oJvbtnKV+I0gt1B7GHILFcBvy+htRQC4dUUGuYUaFfzW261P0+I3NEn4rfnpb83xWyoA5+E3FIvf&#10;EMVubhy7sYaJ31AK/Eaxm1sS/IYs+ObgtxzAtR8nAsB9457fbIDf0Ls4esvrFr8hit7y1pfbU47C&#10;tzwC3Vjp8NtF5QhyC0VhW12LZfg2avgNpcNvkQDOwLfh4zeUEL89WsSxm90lRft4Hn5DBLqxouEb&#10;csCbXc+3PgV8O5w9npgwADc5+K0GwDnPqT/4DY0IfiPILdTI4zfTs/sA4DYuPf3o+84y/6Q1TdM0&#10;TdM0TdM0TdM0TdO0fm7XdWvO3nX9WbfesbUCwFnILdSo4De0Yk5+s5BbqDB+Qwa7uW3zGz5+QwV+&#10;m3wAt66cgW6sEn5DBLfVRZFbqAB88/AbxW4sgtuquoGjt7xq+IY4eLPj8A1N+c3xhN/S47dqAHdB&#10;kQPd3DonvyEG3UJ1A98QQW95o4TfUFP8hg5PGoBjyC2Uc/JbJYDz8BvqFb8Z8NZn/Iai4FueQW+1&#10;+K3fAG5xmPgNcfBmN0z8VgZwF/sR5MaiwC1UB76hGvxG0Ruy0NsI4jcUjd+QBd7ser31ad6Jw5cB&#10;v00ugEuC35CDzRhGs+oJv+XXLaO3GvzmPp92QfzGXqvVqOM3NHT8hvZH4jdE4Rsy6M1u33IvtD9v&#10;rfknrWmapmmapmmapmmapmmapvVztQDOQm6hesZvqP33cvy21s+BbqzeT3/L4FslfkMUvqEyfmsK&#10;4Ch4s7OQW6hJw28rA8Cti8ZvHnxDBLfFRKEbKxa/IYrd3Mbp5Dc0VW4u3PDxG3rdmOA3B7u53Zz1&#10;SLALigxyCzUw/IYIfEMefusBwFHsxorFb4jCN3RhOYLfDrabKAB3bxcAbsXgt0gAZ8G3oeI3tBiJ&#10;31AkfkMcu7lx8JZXgm+o3/jNQm8+fnMAHEFuoShyC5UEvyELvgm/8ZZPfls+/W2iAFzX+C2HYsvQ&#10;jWVBM4bRSCX4hhh4s7OuTYPfkPUaA/X11qcp8VtjAGeBN7cDWRS95e3vE35DOAHu0Y0nv/Xo+19l&#10;/klrmqZpmqZpmqZpmqZpmqZp/VwlgLOQW6j+4De0tpyF3EI1u/XpZOE31B/8hjhyC7WHIbdQFfgt&#10;COA+ee577ts+CQBuXTR+QwPHbygWvyEK3uzS3vrUw29oheO3EoBjyC3UjenwG6rGb8gBb3Y3Zz0S&#10;7IIig9xCpcBv0QCOwDeUAr8N9tanF/oR/DZxAO6+SAA3wvitEsAR5BaqwG8RAM6Cb2UAd5EfQW6h&#10;KG6LaTESv6FY/IYoeLPbkLU3XBjAWdAtVLf4DRn0VovfugBwzzxkYFtMFfjNA3AUvdmNC36rAXAW&#10;eLNLgd/MrU8nCsAN++Q31PXJb8hcW4vfkPOcgvgNsddr6it+Q7H4DRH4hjr4rRGAc8Cb3YEsit7y&#10;9qfDbyUAl538lnfimwJwmqZpmqZpmqZpmqZpmqZpg1kQwFnILVQYvyEHu7Haf2eq0986+A0x6BbK&#10;AnAUveVR+JY3QPyGHOjGCp/+dk64beWC+G2gAI7jt5UO4Dz8hghuq4sit1Al/IaE31ijhN86AI4h&#10;t1A3psVvqBq/IQe95d1c9EiwC7IMcqsqBX6LAnAEvqFU+C0KwHXwG+o/fluRJ8B18BvqA35DFL+h&#10;9X57ylH4hghyC5UGvxEAR5BbKArbYloc1ulvG4r28jz8hmLxG2qI38oA7uJyBLqFotAtVCx+QxS9&#10;5Vn4zQJwHLy5XZK1j5cev6GNPAu82aXEbycF4JahWBR+QwykWRX4zQA4ht1YJfzWFMBlr6kKwA0C&#10;vzU9/S0NfmsI4PZz/Ibi8RuqxG8CcJqmaZqmaZqmaZqmaZqmaYMcBXAWcgs19vitA99QzelvFL3l&#10;DRi/IQu6sTr4DcXiN7StqBK/DQzAhfEbuueTr27d9Yn2x5MK4PDrQMPHb+j8McFviKM3Ow7f0JTf&#10;HM/Db4hBt1Cx+A1R+IYc/NYDgKPILZRBbqwSfEMrGL+hScZvKxvA1eA3lBS/IYPexgK/OQCOILdQ&#10;FLbFtFjGb5UAzsNvaBj4DRHs5vZAVjR+QxZ8q8RvfQdwEfgNUfiG+off0LDxG0p88tvEALhWDuCS&#10;nP7mQzOK0aw8/IYYdnMz104afosCcAS+oXT4DTnoLe9AFoVvaD+Hb3kJ8RsSgNM0TdM0TdM0TdM0&#10;TdM0TRvUPABnIbeqesZv7b8njN/Q2iID3KpqduobaoLfUBr8Fg3gDHILNbb4rQTfUDV+Q5MB4F7z&#10;k/d++pffcf+f/3IB4PBYUVP4hihyCxXAbxTAUfBmNwz8hjh6y+PwDU35zfFS4Lfmp7858K0H/NYV&#10;gLuJwzeUAr89UhvHbqxh4zc0SfgNrWgA55z+RtFbXiR+Q/XwDRn0RuCb8Fu7xUj4hiLhG+LgzW5D&#10;0V5eGL4hB7q5GfjW5PS3Ar4NA7+hhPjNADiO3VgcveWNDn6zABxDbqHC+A1NBoAbe/xWAeDI8xJ+&#10;K4qGb+hAFoVvyCA3Vgm+IYre8pxbn3L8hgTgNE3TNE3TNE3TNE3TNE3TBrVeAFz49DcLurHaf0dK&#10;/IaE34rC+A1Z2M1tW7kgfiPALdQehtxCefgN+eDNbWIBXAWCK+E3RHBbXRS5hRph/Ibq8RsHb3Yc&#10;vqEpvzneisRv6KZI/IZi8Rui2M3tgiwHurFSnP5GwZsdAW95Jfg2EPzG4Ruqx2/ownK7/Fz8VgC4&#10;t00+gOsnfkMUveWtL7enHIVveQS6hYrGb8igNx+/XeRHoFsoitvqWozEbx58Q73CN7Qha291w8Rv&#10;ZQR3sR9BbqEocgvVR/w2urc+3RjOAm92KW59SuBb3ngDuONXvKf1XA7gOP4qZaCYj9+QA80YRrMa&#10;Bn4rw7dU+A01x28Uu7kR+JY3iFPfKvEb2h+J3xCFbygavyEBOE3TNE3TNE3TNE3TNE3TtEFt13Wr&#10;CwBnIbdQPeM31P47ovBbJIBrdvqb8JsL38YJvwG+rbQT4Dz8hghwq4tCt1DJ8BsaJ/yGpsrNhRs+&#10;fkOvmxj8Vg/gLsiykFuogeA3ROAbWin4DR2+7e2tA7dOOIBz8FslgPPwG6rBb4jCN2TQ28DwWwSA&#10;s+DbUPHbYhm+DRa/IQ7e7EYHvxEAR5BbKIrcQg0dv11StI+XFr9trM4Cb3Yp8NvKAHAcf5UyUCwF&#10;fkNp8Bv/2ss5z6kX/IbGBr8N8+Q3tL8P+E0ATtM0TdM0TdM0TdM0TdM0bXS2fALcB9fceseH6wFc&#10;GL8hB7uxKHxDa/0s6Mbq4DfEoFuoGPyGKHrLK/BbUwBHsZubQW5VhfEbOoe3zW/4AK76tqfLAb1N&#10;GoADTtvO4Rvy4BtyYFtMFLmFSorfEAFuVd3A4Ruqx2+Io7c8jt7ypsrNhRsV/FYCcAy5hbpx9PBb&#10;NYC7IMtCbqEGht8QwW8oBYCj4M0tCYC70G9XOQbf8g7fPuEAbpTw20AAnEFuVVn4LRWAo8CtrsVh&#10;ArgNWQa6sUr4DcXiNyT8Vu7RLA7e3C7J2sdLi99qAJwF3uwK/GYBOIbcQtXjN7QyAJyBYqnwGxrk&#10;yW8oCODY6zWNw+lvHfw2TAC3fyj4DQnAaZqmaZqmaZqmaZqmaZqmDWodAPeRtRS95aXAbxzArfUz&#10;yC1U3/EbovANlfFbEwBHsZubhdyq6g9+Qxy5hdrDkFsoD7+hGgBn8NvEATicAPeZMcRviGI3t3Sn&#10;v3n4DSXFb2iqaC5cCvwWBeAoessbDfyG6vEbssCb3c1FjwS7IMtCbqFS4LdoAEfgG/LwWw8AjmI3&#10;1gBOf2PordOtb5tsADfi+K0SwBHkFqoJfisA3EV+BLqFosCtrsVI/IYi8Rvi4M1uQ9FenoffUCx+&#10;QxOE3yiAo/Atb5zwG9rIM9jNbUD4rXXi8LgDuE3vaT03Q/FXKYPFavEbYiDNqdfT39LhN+S8RqcO&#10;fkMUvqEyfusFwFHs5kbgW96o4jfUZ/zW/m+WAJymaZqmaZqmaZqmaZqmadrAFgPgJge/obM5eLOj&#10;8A0NGL8hB7q5dU5+Q7H4DW0rR+FbP09/C8C3WPyGCgD36vfct/2XxxvA/QWQWiSAI7itLorcQk04&#10;fkMcvaEpvzmeh98Qg26hEp781gFwDLmFujEtfkPCb0WN8NtCL7c+Rb3iNwPeGuC3iQZwQ8VvaH25&#10;PX4UviGC3EKlOfmNADiC3FgUtsW0OI74DRHs5vZAVjR+QxZ8q8RvXQA4itxCjQF+Q8PGb2gg+A2t&#10;BAAHKGbqC35DDLzZddBbDX5DznMK4jfEXm+7QZ38FgXgCHpD6U5+Qw56yzuQReEb2h8J3xCFb6hn&#10;/CYAp2mapmmapmmapmmapmna/5+9f4Gy66rvfF9IOunue/t2n5zuTj/SZ4w7cnr07dO3R9/TI31y&#10;kkjGICCxY0BAcCWASzYogCJwYoEAYQyCdLAkMEhAnIgAJoKArLKNbWEk2bIl2yqr5JLLz7Jd8kO2&#10;wYB52NjmnaZdd/9qrbXXXHP+5lpzrzX3Xnvv+v3G+PYu5G25qhAedU5/+r+0QS4YwEXHb2hVsRS5&#10;+YqB3+o/+jQOfOsJwKXIzZcfv6XIzdfOPBe+odPzCHLzNc2gm6+G+A0tBwDXPn5Dr66J3xL4Nlj8&#10;hjh6y+LwDU24TfEGht8QhW/Iwm81ABxFbr5S5Oarv/gNcezGGgh+I+gNNYJv6MDw4bdSAJfit+UB&#10;4CrwGwrEbygGfqPoLYsgN1YO3wLwWwregvAbQW6+KGwLabaI30oBnIPf0Kjgt3rX32LgN0Shm69Q&#10;/IYofEMWfksBHMduLI7esoYHv723v/jtoW7jDeBSKFaEbxHxG8Nudul74+C3/GuiX2+nQVx9G2f8&#10;lhWG31Bt/Lb47XvfIwCnaZqmaZqmaZqmaZqmaZo2qFUBOP/1Nwu6sbYntYbfuvANVeA3it7MRgW/&#10;IQO72e0sNhL4DVn4DSUArtOYAjgHv+1ycVtVFLn58uA3CuAoeDOLi9/QOOG35tffmuO3WACuAN+y&#10;QvEbotjNbjLJgm6snq+/RcRvaLTwG1pb7KAbhW/IwG9jC+Cs628UvWXVwW+IwjeUojcPgKPozYxg&#10;N5bwW3z8hpYvfkPx8dvwPvr0fJ4F3swGePkta3wBXArFXPyGLGzGMJpRDt+a4rcSAGd/Tp3i4zfU&#10;Ln5Dw4zfCvANUfSWZV1/Y9iNleA3AThN0zRN0zRN0zRN0zRN07RBrgzADQt+Q329/EbBm9ko4TeU&#10;Yje7nW7t4jdUD7+hcQZwo43f0CjhNzRRbIoXC78FATgK39B44begy28DfPQpBW9mBL2ZDQt+Q9X4&#10;Da3NO+hG4Ruy8NtYAjgLvw320acGeusjfkNB+A2l6K0Svw0CwM22hd/QhqQ5f8Jvyxy/IQO8meX4&#10;rT6Ao9iN9XCncQZwKRRbTvgNVeM31C5+Q63iN7TA8RsKB3CNHn2aAbinvjv/3lXpH2lN0zRN0zRN&#10;0zRN0zRN0zStn/MBuC5+Qy3jN9QUv9UHcDl+awrgKHazS5FbWeOD39AZHL1lEfiW9LLFmc++fOl1&#10;3ACci986EeBWFYVuvqLiN0SAW1m7OXxD/cdvaCJvyl/7+A01x2+jA+Amkwzk5msg+A0R9JZVwG81&#10;ARwFb3ah+A1R9Ja1ttjBYhS+ZY07gLvVBHAJfusNwHH8hprit0oAR5Cbr2D8hlL45gK4c90IdPNF&#10;gVtZs23iN8TRW1Zc/BYA4Az4VgngCHLzRZGbL+G3Yil2s4uB33q6/jbOAM7AYpUAjmE0Kwe/IQbe&#10;zIz3NsdvBoAzv06rQV1/o+DNjqC3rNbxG1oIxG+I4jdk4bcQAJfity6Am9/0oyfufs9L0z/SmqZp&#10;mqZpmqZpmqZpmqZpWj/HAFwj/IYofEOr3Czoxqp//S0AvyEK31ARvzUBcBS72RnIraz4+M0AcAS5&#10;+ZpmyM2XB7+VAjgK31By+W0cAdxQ4zdEsZtdvOtvDn5DPeK3OQrezCbypsprH7+h1wq/WQ0MvyEC&#10;35CD32oAOIrdWKH4DVH4hlL05gFwFL2ZjTuAm80AXAV8QwPGb6UAjiA3X8GPPkUGfGsVv6HZQPyG&#10;AvEb4tjNbkPSHM/Bb6g1/GYBOILcfFHk5suD3yiAo/Atq3/4DY0LfgsCcPmjT9PeN14ALoNiS9CN&#10;ZUAzhtFI7eM3lH59nrr4DVH4hor4rQ6Ao9iNReAbivPoUwu9mTHsZrcwJPgN3feexW/e+67T0z/S&#10;mqZpmqZpmqZpmqZpmqZpWj9nAzg/fkMEu9ltT4qB37rwDTHk5iv00aeIwjc0YPyGLOjG6g9+Qxy5&#10;+ZpmyM1XVPyGxhPAzTIAR3BbVRS5+VoG+K0cwE3kpcjNV/v4zXr0KUNuvq6sgd+u4vAtqxy+IQu8&#10;Ze3Nm/c2mWQgN18x8FswgCPwDcXAb7Guv/UdvxH4ljV+AG7Qjz1F64tNu1H4hghy89UEv+UA7lw3&#10;gtx8UdxW1eyY4jcUFb9tLEaQmy+K3HyNCH5D8fAbOp+XYje7dvEbGk8AVwrfshhIsypcf2PYjVWA&#10;byX4DVmfkxe/oexrtBocfmt2/W0Q+K3uo0/D4Rtq/NjTbk/cu+m5b89vOi39I61pmqZpmqZpmqZp&#10;mqZpmqb1cyaA88M3ZEE31vakYcJvpQCOwjcUD78FAzgLurH8jz49zd/OYhS+DfT6WwLfmuK3JQB3&#10;ycsXj342BXCfHEMAR3BbVRS5+XLwG3r1+OC3Thy9ZU0US6GbXQG+ZTHo5isUvyEK35CF32oAOIrc&#10;fKXIzZfwW97A8FsXvqEK/EbRW5aB3iz41gS/ofECcOdWX35DAfgNjR9+IwCOIDdfFLdVNVvEb4jC&#10;N+TgN1QXv23Im+P58Rsi2M3ujqQg+JZlwLdS/NZ3ABeA3xCFb8jCbymA49iNxcFbVgG+IYLcfMXA&#10;bygGfqPYzY7jNzQ+AC6DYkvgLTJ+Qwy72aXvHRv8lj72NOj6G0FvWXHwG7LQW9aJJIre0AKHb1nh&#10;+A2dHwW/CcBpmqZpmqZpmqZpmqZpmqYNeA6Ai47f0KpiKXLz1S5+Q8JvZU0z5OarV/yGKHxDOX5b&#10;AnCfHR8Ad5sN4Ahuq4oiN18e/EYBHMVudoPGb4ijtyyO3tCE2xRvXPBbTADXX/yGOHZjtY3fUG38&#10;diCBb4PDbyl4K8FvpQCOgDe7DMA9OCYAjoI3s0D8hsYBv+XwrT5+o7AtpNnlgt8CAZwB39rFbyg+&#10;fuvp+tt9/oYLv6UAjiE3X3HwGxoPAJdBsSXw1gf8hhh4M0vfF3T9jXxetfEbRW9mNeAbioDfuvBt&#10;jPBbF8Ax7Mby4DckAKdpmqZpmqZpmqZpmqZpmjbAdQHcDh+As6Aba3tSDPyGxgW/BQE4A7n56g9+&#10;Q6cnEeTma5ohN18F/Ibi4bclADdGF+AKAI7gtqoocvNVgt8cAEexm108/IZi4DfE8RuaKDblLwZ+&#10;CwJwFL6hOPgtFoAr4DcUit/Q3qT50iaTLOjGinH9jWI3O4LesmrjN3RguB572hS/IQC4zuvPH7z+&#10;j8cfwBXwG+LwDenyWx7FbVXNtoXf0IakOX9x8VsAgDPgWxHAbXQjyM0XRW6+uvgNxcdvYQBuU9J9&#10;/uICuPP9pdjNzsFvAwVwXfyGxgrAFfEbAXAMo1k1wW9oEPgNhQG4mpffUCh+QwS/odbxG0qhG6uA&#10;3xBFb1n1Hn367SoAtyAAp2mapmmapmmapmmapmmaNpBlAO4m7wU4C7vZbc+Lgd+Q8FueH7+hFLvZ&#10;7XRrH7+hMzh6y6LwLauI3wDfjn1OAC6LQjdfofgNUfBm1yOA283hW9ZA8VsJgHPwG2LQzVdj/IaG&#10;GL+hUPyGKHgzm8wzoBuri98Qg26+li1+Qyl68+C3uADuTVc8dN1bxhfAOfgNleA3ROEbWu82XYzC&#10;tywC3XzFuf52rhuBbr4ocCtrVvitkAXfcvxGABxBbr4ocvPlwW8UwFH4hgz01gS/lQA4B78hAt18&#10;BeM3lII3Owe/9QLg4uE3NPoA7skEwLn4DRnQjGE0q1HBb2jY8RsaBH6rC+Ac/IYofEMWfgsBcN1H&#10;n+oCnKZpmqZpmqZpmqZpmqZp2lAMAO76DMD1it/Q9qRK/BYI4OpffwvAb4jCN1TEbz0BuIuF3wp5&#10;8FspgKPoLcvFb0sAbhwvwBHcFhKFbr5C8Rui4M0swW/BAC5Fbr76i9/QRLEpf7XxW5TLb1mvHRv8&#10;Vg7gJvNS5OZrYPgNEfiGHPxWA8BR7GZXgd9QDPxG0VsWgW6+Hi5cgBtdAPfI4be88AkfgBt5/BYA&#10;4Az41ip+Q7Nt4TfE0VvWcOE3C8AR5OaLIjdfJfjNAXAUviEDvQ0hfivCtwr8ZmA3uxiX34IAXAV+&#10;ezppLABcDPyG2sdviIO3rFG4/IbiXH8zwJvdiSSK3rIW2sVvCYBLsBvriXkBOE3TNE3TNE3TNE3T&#10;NE3TtIGtC+A+UQPAbc9rF7+hlvAbujg+fkP9wW+IIzdf0wy5+YqK34rwzcRvYwngvsBxW1kUuPkq&#10;wDc04MtvKIVudgX4ltUjfuPgzWwib6q8WvANRcZvXQDHkJuvKweN35AF3sz2Js17m8xLkZuvWvjN&#10;gG89ATgC39DA8BsKxW+IwjeUojcPgKPozYxAN19LAO6GN438BTgvgBswfisFcAS5+Wpy+S0HcOe6&#10;EeTmi+K2qmYD8RsKxG+IYze7DUlzPAe/oVD8hsYMvxXgG6LwLcuAbwZ+49jNblPSff7qwjfk4jd0&#10;Ps/AbmY5fGsDvyEHv40xgLOwGQNpVs71Nwbe7NL3VuI3ZH1OjfAbovANFfFbHQBHsRuLwDc0KPxW&#10;CuAWhhu/IQE4TdM0TdM0TdM0TdM0TdO0Ae7gx059yfUfYwDOgG4sCt+WN36j2I1lQTeW//rbaf52&#10;FvPit4ECuPiX38YTwL1qsVcAR5GbLwe/oVe78A1R7GY3XPgNcfSWNVEshW6sAn5DDLr5CsVviKK3&#10;rJqPPr0yLn5DA8FvKXArq+nVt2HBb4N99KmB3vqM3x7sNNYArlf4hih8y1pfbNqNwjdEkJuvOPiN&#10;ADiC3HxR3FbV7CjiN0Swm90dScH4DaXozcVvG90IdPNFoRsr9Oobougtq7/4DbWJ39Cw4LfxBnAu&#10;NKMYzSrOo0/5772U9Tl58VsJgBsUfmt6/S0OfkMGeDM7kUfhG1poF78x7OY0LwCnaZqmaZqmaZqm&#10;aZqmaZo20HEAZ2E3u+1JLn5Dq4oZyM3Xsrn8hgzk5kv4LcuP39BYAbgvvmqxFwBHkZuvkcdviKM3&#10;Mw7f0ITbFM/Bb4hBN19Rrr/VxG/oylHCb4hjN5bwW1z8VgngLOBWFvBbAuDePJ4ALhC/IeG3YhS3&#10;VTVbxG+Iwjfk4Dck/BYShW6+QvEbovANWfgtBXAcu7E4eDNrG7+hAoBjyM1XH/DbM+nreAE4F5pR&#10;jGYl/JY25vgNheM3dH4t/BYE4OaTBOA0TdM0TdM0TdM0TdM0TdMGOBfAWdjNbnteJYAzkJuvZvgN&#10;VQA4Ct+y4uG3IABnIDdfywa/IYresnL8JgDnRqGbL4Lf6gO4BL/1BOB2c/yGliV+QxS+IQu/1QBw&#10;FLn5uorDN1SN35CF3rL2Js2XNplkQTdWjOtvFLvZEfiGxhG/lQI4A7dVleG3B2940+LDhwXgqgHc&#10;erfpYhS+ZRHoxsrxWwCAM9Cb8JuL3sz8+A1Z2M0uxW+6/pbjt+F99On5/gzsZlf7+lsf8JvVsgZw&#10;OX4zABwDb2bZ+5bgWwWAI59Tr/gNCb91OpFH4Rta4PAN9YrfCgCOgTe7Hq+/CcBpmqZpmqZpmqZp&#10;mqZpmqYNeEUAZ0A31va8GPgNCb/l+fEbSrGb3U63kcBviMI3VMRvAnDFKHLz5cFvFMBR8GYWF78h&#10;4Tez5vgtFoBz8BsKxW+IgjezyTwDurG6+A0x6OarAODOLkI3FoFvWcOC31A1fkNrix10o/ANGbit&#10;KhO/jSWAc+BbU/yGUvTWR/yGmlx/8+K3HgAcxW1VzQ43fkNt47ccwG10I8jNF4VurC5+Q/HxWxiA&#10;25R3H8/Bb4hAN1/B+A0Z4M3MwW81ABwFb3YV+M0BcA8vNb4AjoE0o1r4DaXvHR78htrFb6hXAPck&#10;GmL81gVwDLuxQvEbEoDTNE3TNE3TNE3TNE3TNE0b/BIA96Lrb/rEizl6M9ueVArfegBwwm9544Pf&#10;0BkcvJlR+IbC8BtajgCOIjdfofiNYjcWAW5lpcjNV3/xG5ooNuVP+C0ufisHcJN5KXLzFQO/Uexm&#10;R9Bb1jDhNzSs+G25A7hhufyGmlx/i4HfEAVuZc22id8QB29mbeM37+U3Atx8UeTmKwp+M9Cb8Ju/&#10;UPyGesdvYwTgLGzGQJpVAb4hht3MjPcOCr+hkcJvyIJuZUXDb2ghEL8hCt+QdfktBMCll9+CAFwK&#10;3wTgNE3TNE3TNE3TNE3TNE3TWlh+Aa4CwG3Pi4bfEINuvgz4VorfEIVvqIjfmgI4Ct7MDORW1jjh&#10;t1IAR9FbVhh8yxKAqygEv2VR8GbW4+U3lEI3VgG/oWWN39BrG8G3weI3ZKG3rL1J894m81Lk5mtg&#10;+A0R+IYc/FYDwFHsxgq9/IYofENr3Q4Wo/AtywBuVdn4bewA3HEG4PqH30oBHEFuvkYSv6HZQPyG&#10;AvEb4tjNbkNSCt3sCvAtKwS+ZRXgWwB+M9Cbi98sAEeQmy+K3HyV4DcHwFH4ZjYq+K0CwBngzczB&#10;bwy4+UovvwUBuAJ8QxX4DY0VgNvqgjOG0ozax2+IgzezQTz6lGI3FoFvqDl8K8Fv6EQSRW9ZC6OH&#10;39C3BOA0TdM0TdM0TdM0TdM0TdMGt6ALcCl8ax+/oRHCb8iCbiz/9bfT/O0s5uI3xJGbr2mG3HxF&#10;x28oHL+h5QbgKHLzNeb4DXH4hibcpnhN4VsQfqPgzcy4/saQm68r4+I3NE74LRjAEfiGYuC3WNff&#10;YuA3Ct7MLOBWFsNvYwXgjjAAVxe/ofXFpt0ofEMEufkKhm/IgG9FAHeuG0Fuvihuq2p2FPEbItjN&#10;Tvgt7964+A3VxW8ufEPn8wzsZtcefkMV+A2NM4BjKM2or489Rebn0smL30oAXBe+IQrfUHP81vT6&#10;26DwWymAWxhN/PZEJwE4TdM0TdM0TdM0TdM0TdO0Ae7gx15cDuBS+DYc+A3VffRpC/gNGdCN1Vf8&#10;NlAAV4HfEEVvWb3hN3Tscy9fPHrJy5cFgKPIzVcBv6Hm+C0WgHPwG6oB4Dh8QxNuKXazK+A3xKCb&#10;r4iX35pef6PIzddVHL6hccNvQQCOwDc0TPgNDd3lN7SsABzHb6gav6H1edNuFL4hgtx8Nbn8luM3&#10;AuAIcvNFcVtVs0X8hih8Qw5+Q23hN0TAm9kdScH4DaXorRK/DQTAVeA3RNFbloHfDADHwZvdpqT7&#10;/NXFbygYvyEDvJk5+K0XADco/HYyfR03AMdAmlGO33oHcEH4DWWfyxJ0Y30gLwVvdssHvyEDvJmd&#10;yKPwDS1w/IbC8Rs6f6D4DQnAaZqmaZqmaZqmaZqmaZqmDXihAK6I3wiAM5Cbr/bwG4qH34IBnAHd&#10;WF38hkLxG9qZV4rfBgbgEvxW//pbjt8E4GLjN/TqEcJviKO3LA7f0ITbFM/Bb4hBN1+h+A1R+IYs&#10;/FYDwFHk5usqDt9Qf/EbmkxKkVtZbeM3FAO/BQG4Ln5D/cNvpQDOwG1VleE3NJ4AjsM3FOP6G4Vv&#10;iCA3X/HwmwXgCHLzRXFbSLNNABzHb4iDN7MNSXP+YuC3HMClwK2qFL5V4re+A7gA/IYofEMWfksB&#10;HMduLI7esuLiN3Q+zwBvdjGuv1HwZlcXvxUbaQD3AxPAMYxm1AS/BQM4fB5G/cFvqDl+CwJwBL6h&#10;Ln5DBLr5CsZv6EQShW9ogcM31Ct+KwA4Bt7sQvEbIvAtSwBO0zRN0zRN0zRN0zRN0zRtgPMCuO1l&#10;+A2tyjOQm6928RsSfvOXoraQCvANBeA3ROEbKuI3Abj4+I0COArezOLiNzRO+K359bfm+C0WgHPw&#10;GwrFb4iCNzuO3Vht4zc0OvgNrS120I3CN2Tgtqqq8BsaPwDH4Rvq4jdE4RtK0ZsHwFH4hghy8zVO&#10;+I2it6wB4zcUD781vf620Y0gN18UufnyXH+Lgd9iXX8TfqsAcC5+QyML4BYXF5//7GMf+JMlAMcw&#10;mlE8/FYC4B5z6w9+Q8Jvvurgty6AY9iNFYrfUArfbPwmAKdpmqZpmqZpmqZpmqZpmjbgUQC3PS5+&#10;Q8JveX78hgzsZrbTzYvfKHLjTTPk5svBb+gMDt7MKHxD9fEbOva5V4w1gKPIzVdU/IYGjd84eDPj&#10;8A1NuE3xhN9awm8DvP5GwZsZAW9ZBfhWE79R7GZXAd+yRgm/oeUC4Grht+liFL5lEejmKxi/oRS9&#10;ufjtXDcC3XxR3FbWbBG+IYrekAPfUF34lsXBm1nb+C0HcBvdCHLzRZGbr9bx26a8+3gOfkMEuvkK&#10;gm9ZBngzc/BbDQBHsRsrDn7r9P4ffu+BzSMJ4LBnHvvA2Yvf38pBWlo8/MZ//6VS8MbhWxh+Q4O4&#10;/Eaxmx2Bb1nN4RuywFvWiTwK37IWAvEbovANWfgtFMDVvP5m4zcBOE3TNE3TNE3TNE3TNE3TtAGv&#10;DMBV4rdAANfs+lsFfkMUvaEcvsUAcBS7maXArSw/fEOn8Xa6DQt+a+Py21KXvFwAzozAN4rfEAVv&#10;Zn189KkD3xAHb2YcvmVNFJvy1z5+Q68dG/xWDuAm8wzkxurCN8SQm69e4FsWgW/IwW81ABzFbqxQ&#10;/IYofENrix10o/ANGbitqlD8hroA7tCbrnjoxlEHcH9ajt8oekMpeBsofgsAcAZ8axW/odlA/IYC&#10;8Rvi2M2OgzeztvFbfvmNADiC3HxR5MbqwjdUxG8OgKPozcyFb8JvRrWvvwXgN0TxG1pOAC5FbQy7&#10;mWXvW0JvFfjtMTcXvyEO3syqr78NCX5DBLr5CsZv6EQSRW9ZCy3htxS+BeG3+WIMvz0xv2nxW/e8&#10;WwBO0zRN0zRN0zRN0zRN0zRtUOsCuI+nAG57GYBbVcxAbr6E34r1B78hjtx8TTPk5qsEv5UCOArf&#10;sprht3EHcBS5+RoV/IaE35YaDfyGLPSWtTdp3ttkXorcfMXAb8EAjsA3FAO/9Xb9jaO3rJ7xGwFw&#10;FL5lGcCtqlD8hsYdwMXAb6UAjiA3X03wWw7gznUjyM0XxW0hzQbiNxSK3xAFb2YbklLoxirgNxSK&#10;39CQ4DeK3HwtS/xWAeAM8GbWHn5DjfAbGmsA1/7lN/SBJAO72fWK3+oAOIrdWAS+oS5+QwS6+eoV&#10;v5UCuIXRw28cwG3q9s273nV6+sdZ0zRN0zRN0zRN0zRN0zRN6+ecC3DbA/FbAIDr4jfEoJuvPgA4&#10;itx8XdwjfkMWdGP1/NhTtLOYF78NFMC1j9/GGcBR5OargN/QEOM3JPy2VJv4DcXAb0EALkVuZcXA&#10;b0EAjsC3pHOi4LcgABfw6NOhw2+IYDfWEoA7NJ4ArovfEMVvaL3bdDEK37IIdGPFwW8EwBHk5ovC&#10;tpBm615/4/Ati4M3sw15czwHv6FQ/IYa4rcigNtYjEA3XxS6+QrFb4iitywDvxkAjoM3u01J9/mL&#10;i9/Q+TwDvJm1i99QI/yGBODs0vfGAXAfyDPAm9kg8FvT629x8FsYgKPwDS1w/IbC8Rsa3GNPOYBL&#10;8ds9mxa/dfe7f/rtezb9bvrHWdM0TdM0TdM0TdM0TdM0TevnCgBu+/Dht1IAR+EbKuK3ngDcxTXw&#10;GzKgG6uL31BNAFeK3wYG4IYDv2UAbmasAFyPOfgNvbomfkODxG+IozczDt/QhNsUz8FviEE3X1EA&#10;nIXfagA4itx8XcXhW5bwW97g8RsaIfyGCHZjjSuAC8NvKEVvfcRvKBi/IQO+FfGbBeAIcvNFYVtI&#10;s0X8hhz0llXAb4jDN8TBm9mGvDmeH78hgt3s7kgKxm/IgG+l+K3vAC4AvyEK39B44zfkADiG3HxF&#10;xG8UwFH4hrr4DY0tgBsP/Iaa47cgAEfgG4qH35CF3rJOJFH4hhY4fMsKx2/o/PbxWwrgnph/91Pf&#10;mn/3qvSPs6ZpmqZpmqZpmqZpmqZpmtbPdQHcJxMA5+I3tKpYitx8xcJvFL0hit6yasI3dHERvwUD&#10;uBS5+fLjNwO6sXbmjQx+QxS+oXj4Dd06ZgDuOAAbg24sB74hz/U3it3MBn35LYujtywO39CE2xQv&#10;Fn4LAnAUvqHhwW8F+Iai4zfEsRurbfyGxgm/lQK4FLaFVAe/oYdvHHMAR9FbVore+ojfHkNRLr+N&#10;Gn5Do4Lf6l1/aw+/oYj4LQVwHLuxOHrLGi78lgI4htx8RcZvDoCj8A0V8BsaOwCXw7em+K0EwD3m&#10;Fh+/FeGb8BsvHL+1ffnNAHDAb0nff+Kud744/eOsaZqmaZqmaZqmaZqmaZqm9XMmgKvEbylwq6o+&#10;fENN8BsaFfyWZYA3s53F2sdvKB5+awrgAN/GAsBNnfnPjn3+lW+e+9KrwwGcA9/QcOA3NG74jWI3&#10;OwrfkAXfauC3WADOwW8oFL8hit3sJpMs6MaKcf2NgjczAt7MRge/obXFDrpR+IZS2BZSHfj24KGk&#10;cQRwYdffUvTmAXAUvZlZ0K2s4MtvKIVvpfhtEAButgl+4/ANcfBmtiFvzh+Hb8iCbnYpfGuK33IA&#10;t9GNIDdfFLn56iN+i3X9zcFviEA3X8H4DaXYzc65/FYDwFHsxqrAbwX4hih8y7IA3MnxAnDjg9+y&#10;2sNvKA5+s8Cb2YkkCt+yUuhmV4BviKK3rAS/dQEcw26sUPyG5vNc+IZS/CYAp2mapmmapmmapmma&#10;pmma1s4yAHczBXCrilnQjdXz5bdli99S6MbaWSwGfptmwM2XA9/QcOA3gLcsAbisuvgNjRJ+QxPF&#10;pvwJv8XFb0GX34YJvyGC3rKGBb+hccBv4wTgHkwB3DDht/zyWwCAS9HbMOK3LnSzc+Abqgvfsjh4&#10;Mxse/EYAHEFuvihy8yX8VswAb2bt4bcifGuC3545uYTf0JgCuBS1Mexml753UPgNDftjT1Gc628W&#10;eLNj4M1sIRC/IQrfkIXfQgFczetvPeA3JACnaZqmaZqmaZqmaZqmaZo2qPkB3Co3A7qxuvgNMezG&#10;CsVviKK3rBy/NQVwFLvZpcitrP5cfkOnJxHo5muaQTdfQ4rfBOA6heI3RMGbXY8AbjeHb0j4ze61&#10;I4TfkIXesvbmzXubTDKQm6+hw281ARwFb3ah+A1R+IbWuh0sRuFblgHcqmqC3zIA13n9+YOH3jIW&#10;F+Ca4rdKAEegm69g/IZS+OYCuHOLEeTmi+K2qmaL+A0tYTdWIH5DHLvZbUhKoRurgN9QKH5DY4bf&#10;KICj8C1L+K202o8+DcBviMI3lOO3pVIA98w4AziG3ezwvgJ8a4LfDABngTezsOtvzQEcBW92BL4h&#10;4bckit3s5ov1gN+QAJymaZqmaZqmaZqmaZqmadqgxgHcKrcUufmqhd9QKH5DFL6hIn5rAuAodrMz&#10;kFtZTfFbKYAjyM3XNENuvhz8hioAHIVvWfHwWymA27UMAFzb+A3tDsRvqEf8hjh8y5ooNuWvNoBL&#10;8VsQgKPoLcu6/saQm68r4+E3NG74rSmAc/BbDQBHsRsrFL8hit9Qit48AI6itywLuJXV9PpbDuDe&#10;PPoA7vBbXvhtADiK3rJS8FaC30oBHEFuvprgtxzAnetGoJsvCtyqmg3EbygqgNuQN8dz8BsKxW+o&#10;gN8CAJyB3oTfXPRmFhe/ofN5BnizcwAcQ26+UvwWBOAK+A0FADgK37LGH8C1j98QR29ZXfyGKHxD&#10;RfxWB8BR7MYi+A01x28VAO5EEoVvaIHjNxSO39Bg8ZsL4DblufgNCcBpmqZpmqZpmqZpmqZpmqYN&#10;ai6AW+WWIjdfzfAbanL9bcD4DVnQjdWfR5+i05MIdGNNM+Tma4TwWwHAfW4ZALhlgN8Qh29ootiU&#10;v2HBb10Ax5Cbryvj4jck/JYXA7/Fuv5WC78dLEbRW5aB26rq4jfEoJsvA789dOjNiydvfMt4ALgj&#10;NQDctBuFb4ggN1/Cb8U4eDPbkDfH8+M3RLCb3R1JTa6/Cb/5Gwf8RrGbnYPfUGT89kjyGNRxAXAF&#10;/IYYeLMrwLcS/IYeK+bFbyUAblD4Ldr1N4LcfLn4DVnoLetEEoVvaIHDNzRa+M0AcBy/IQE4TdM0&#10;TdM0TdM0TdM0TdO0Qa0I4Fa1ht9KARyFbygefgsGcAZy89Uf/HZ6HoFuvqYZdPNF4Nuw4jd069++&#10;YnHmc8sAwDn4DeH9JIrd7AaN3xAHb1kcvaEJtymeA98Qg26+lvDbH3HwZkfhG7LwWw0AR5GbrxS5&#10;+eovfkMcu7FGGr8dSOBbEH7rwjdUgd8oestK0ZsHv5UCuBS2hRQLv40dgLutDMCtLzbtRuEbIsjN&#10;VxP8lj/2lAA4gtx8UdxW1WwRv6HHfTn4DY0SfgsAcAZ8K8VvfQdwAfgNUfiGLPyWAjiO3VgcvGUV&#10;4BsiyM3XuOE3B74hit6QBd9QfvltDAFcgtqCAFz6vmHGbxS4+UrhWxB+I+gta5jxGwrHb+j8lvEb&#10;ouit27fu2fT9xwXgNE3TNE3TNE3TNE3TNE3TBrNSAJciN1+x8BtFb1kUvmXVxG8XF+FbLPzWhW/I&#10;wW8oxW52O/Nc+IZOzyPIzdc0Q26+esVviMI3VMRvTQEcw29oWQA4B74hz/U3it3MEvgWC7+h8cJv&#10;SRS8mVH4hprjt8E++tQAb3Z7k+ZLm0yyoBtrIPiNoDezWvANHWgDv6G1eQfdKHxDKWwLKSZ+Wz4A&#10;br3bdB5Fb2YEurEeQyH4LQVvQfiNADdfFLaFNDu8+A0tX/yG4uO3WNffHPyGCHTzFRe/pQCOITdf&#10;w3b5bWwBXIraGHazS98bdP3tMTcK30LwG0VvZu3iNzRO+K0L4Bh2Y4XiNzRfjMK3iutv30oSgNM0&#10;TdM0TdM0TdM0TdM0TRvUvAAuRW5l9RW/UfBmFufq2zDhNw7gTs8jyM3XNENuvgr4DQ0/fkNjD+Ac&#10;+Ibq4jck/EYTfiu2N2/e22SSBd1YMR59SsGbGQFvZsOC39A44bflB+AM9DYM+A2l6K0Svw0CwM22&#10;hd/QhqQ5f3HxWwrcyjLgWxHAbXQjyM0XRW6+hN+KpdjNzsFvNQAcxW6sCvzmADiK3rIM+IYs/PZs&#10;+joeAG7b0OI3JPzW6UQShW9ZKXRjFfAbougta7CPPq2D35AAnKZpmqZpmqZpmqZpmqZp2oB38GOn&#10;vuT6j626/uZPvqQn/Iaa4rf6AK7m5Td0cXz8hmLgNxfAnZ5HkJuvaYbcfDn4DZ3B0VsWhW9ocPgN&#10;8O3WXcsNwHnwG6LgzW7Qjz7l6C2Lw7esiWJT/trHb6g5fosF4Bz8hmoAuHlvk0kGcvM1EPyGCHrL&#10;KuC3mgCOgje7UPyGKHrLWlvsYDEK31AK20KKhd8ogLthXAGcgd4IfqsEcBZyK6vuo09L8Vu/Adxs&#10;m/gNcfSWFRe/BQA4C77l+I0AOILcfFHk5suD3yiAo/AtS/ittEbX3yrwG6LwLcvAb+hkjt+slg+A&#10;w3sK8K0JfjMAnAXezMKuv+X4rS6Ao+DNjIA3s14ffRodv6GFQPyGKHxDFn4LAXBd/BYA4OaLufgN&#10;bUqywFtWCt8Wv3X3UgJwmqZpmqZpmqZpmqZpmqZpg1pyAa53AFf/+lsAfkMOessq4re+AzgDufnq&#10;D34zABxBbr6mGXLz5cFvpQCOwresePitFMB9Lim5APeKZQLgEvw2DNffYuA3xOFb1kTeVHnt4zf0&#10;2hHCb8hCb1l7k+a9TeYZ0I3VxW+IQTdfveI3ROAbcvBbDQBHsRsrFL8hCt9Qit48AI7Ct6wUt4XU&#10;D/zWBXBjeQEuBW8l+K0UwBHk5qsufisCuHPdCHLzRYFbVbOB+A0F4jfEsZvdhqQ53nDhNwvAEeTm&#10;iyI3X138huLjtzAAtynpPn/jgt+CAFwd/IYofEMWfkMcv6HxAHAMvJml+K0I4D7Ie8zNxW+Io7es&#10;Ln5DFL6hIn6rA+AoeLMj6C2rV/yGgvEbOpFE0VvWQrv4Lej627xbbfyGBOA0TdM0TdM0TdM0TdM0&#10;TdMGOwfAGcjNV18ffYoc9JY1fPgN9Qe/IY7cfE0z5OYrOn5Dg8NvCYBbPZ4ArgDfkPCbr2HBb10A&#10;x5Cbryvj4jdUjd8s8Ga2N2ne22Reitx8xbj8FgzgCHxDMfBbrOtvfcdvyABuVfUDv3UB3OFlAOCm&#10;3Sh8QwS5+WqC33IAd64bQW6+KG6ranaE8BsKxW9I+C3v3lD4hjYl3ecvLn5D5/NS7GbXLn5D8fHb&#10;WAO4p8MBXCV+Q48V8+K3EgA3VPgNEfiGBoXfSgHcwrLFbwJwmqZpmqZpmqZpmqZpmqZpg1wBwBnI&#10;jdWFb4ghN19RHn0aD79R7MayoBvLf/3tNH87i3nx20AB3OhcfgN6Q2MJ4Gj4aySK3eyGD78hDt/Q&#10;hFuK3ewK+A0x6OYrFL8hit5QAt+aXn+jyM3XVRy+oXL4hizwlrU3b97bZJKB3HwJvw0vfutefkMM&#10;uvkKwG9oPAHc+hHCbwTAEeTmi+K2qmaL+A097svBb6gN/IYIdrO7IykYv6EUvbn4baMbgW6+KHTz&#10;ReAbxW+Iwjdk4bcUwHHsZrcp6b7y2sRvaKjxG0VvWRy+leA3NP4ALsVvOYBLoRvrsWLDjN+aXn+L&#10;g9+QAd7MTiRR9Ja1wPEbCsdv6Pxw+IZC4Ruad6PwrQS/IQu+CcBpmqZpmqZpmqZpmqZpmqYNeksA&#10;bns1gGsXv6E4+C0YwBnIzdeywW+IwjdUxG89AbhL6uO3sQRwX+T4bXQuvyEO3rI4esuaKDblLwZ+&#10;a3b9LQ5+Cwdwr09KsZtdf/Eb4tiN1TZ+QyON3w66UfSGUtgWUgz8xtCb2cmbxu0RqOuF38qabQu/&#10;bcib48XHbwEAzoBv7eI31BZ+Qxy8mQ0PfksBHENuvkLhGwrAbw6Ao+jNrGf8hsYbwDn4rQTAPeY2&#10;0viNoLes1vHbAkdvWeHwDRnX3xh2s4uK3wwAZ4E3M3L5TQBO0zRN0zRN0zRN0zRN0zRt0OsCuL8M&#10;BHAMufkaQvwWBOAM5ObLj99Qit3sdrotW/yGLgnEb8jCb8sDwHkefUqxG4sAt7J2c/yGYuA3xOEb&#10;mig25W/54TfE4Rsq4DcUit/Q3qT50iaTLOjGinH9jWI3O4LesoTf3GLgt0oAd3j5ATgK37IIdPMV&#10;jN+QAd+E3/y1jd9yALfRjSA3XxS5+eriNxQXvw3vo0/P95diNzsHv9UAcBS7sYYDv6HxBXBDid/Q&#10;APAbIvANjdvltzrX3yh2Y80Xc/Eb2pRkgDezLn5DAnCapmmapmmapmmapmmapmntrScAx5CbL+G3&#10;Yjvd2sdvKB6Ao8jN1yW94jc0xgBuN8BaAH5DFLvZEeBW1m4O37IGit9KAJyD3xCDbr5C8Rui+A1Z&#10;+K0XAHdlHfzW6apA/IZC8Rui4M1sMs+AbqwufkMMuvkaQ/yGqvEbWlvsoBvFbyjFbSHFwG+lAO5w&#10;0vgAuLe+8Nu3/dkA8Vu9629e/NYCgHvcV1T8hjYkzfnz4zdkYTe7qPiNADiC3HxR5ObLg98ogKPw&#10;DVnwzcBvYQBuU959PAe/IQLdfAXjN5SCNzsHv/UC4Bpdf6vAb4iitywDv6GTAfjtEbQEsMYTwA0Y&#10;v6FRwG8oDoCz0JvZiSQK37IWAvEbovANWfgtBMA1uP7WB/yGBOA0TdM0TdM0TdM0TdM0TdMGtRAA&#10;F+P6G4VviKK3LOG3sqYZcvPVZ/x2C0Nuvi6pg9/QcgFwJfgNUfBm1uOjT1Pk5qu/+A1NFJvy1z5+&#10;Q68dEfyGCHrL2ps0720yL0VuvmLgt6YAzsFvvQC4A3HxG1pu+G2sAdx0v/FbAIAz4Fvr+O3WtvAb&#10;4ugtKwZ+KwK4d5RnoDcXv1kAjiA3XxS5+SrBbw6Ao/Aty4Bvwm9uKX4LAnDDgN9QjrBGGsD9sALA&#10;DQq/oZHCb4hAN9a44bcgADdfrE/4DQnAaZqmaZqmaZqmaZqmaZqmDWpVAK4ZfkMv4fAti8I3VMRv&#10;TQEcBW9mBnIrqz/4DXHk5muaITdfdfAbRW9ZRfxGkZuvS4r4rRTAleA3NJ4ALg5+iwXgCvgNjTt+&#10;o+DNzLj+xpCbryvbwG/IQm9Ze5PmvU3mpcjNVyz8FgTgCHxDjfAbYtDNV+jlN0ThG1rrdjCPojcz&#10;A7hVNSj8NrYAbroHAEeQm68m+C0HcOe6EeTmi+O2imYD8RsKxG+IYze7DUlzPAe/oRD4llWAb8sN&#10;v6FRwW8lAM7AbnYOfmPIzVe/8Rui8A1Z+A0x7MbKIdZoA7iv//kaH4CLg98QB29m1dffivgNUejm&#10;KxS/IQLf0KAuv5UCuIXRw28cwG1KSrGbXSB+6/RuAThN0zRN0zRN0zRN0zRN07RBrQzA9fXyG6Lw&#10;DQ0YvyELurH8199O87ezmBe/9QvARcdvqH38hsYPwJXgNwe6sXqEb2h3IHxDNfAb4vANTbhN8Rz8&#10;hhh08xV6+Q1R+IaGA7+hccNvFLvZEfiGYuC3WNffhhK/IQbdfIXiNzTuAG663/jtbdVZ8C3HbwTA&#10;EeTmi+K2qmZHEb9lEfBmdkdSMH5DKXqrxG89ALhv35XCtpBK8FsBviEK3rIM+FYXv91XXjz4hs7n&#10;GdiN1Q5+Q/Hx23IDcM9+/c9fs/jMhwvwLQi/oceKefFbCYDrwjdE4RsqwjdEkZuvCNff4uA3ZIA3&#10;sxN5FL6hheWB31AgfkMCcJqmaZqmaZqmaZqmaZqmaYOaD8DFwG+lAI7CNxQXvwUBOAO5+RpJ/IbG&#10;FL+hW3etXjz2t69YPPa5l7314JgAOAe+DS1+Qxy8mXH4hibcpngx8FvzR58a+K0mgKPIzddVHL6h&#10;avxmgTezvUnzpU0mpcitrIFcfUMEvqFxw2+VAM7AbVUNGr+ZAO7hMQVwFL4hgtx8jQt+Q4/7cvAb&#10;agu/WdCN5eC3AACXoreY+A1R6OYrFL8hCt+QAd8MAMexG4uDN7PhwW8pgGPIzdeo47dHuxhrpAHc&#10;j77+56/uArgUv+UALoVurMeKCb8VGxR+Q+H4DZ3fMn5DHL1lhV1/W8JvSABO0zRN0zRN0zRN0zRN&#10;0zRtUGMArhl+Q3XxGxol/IZS7Ga3023o8Rui6C0rx29NARyFb1kB+A2NF4ADYHt16/gNCb/ZWfit&#10;BoCjyM3XVRy+oWr8hiz0lrU3ab60ySQLurHavvyGRgu/oRS9efBbKYAzcFtVbeA3NFYAbq4I4Ch8&#10;yyLQzVcwfkMGfBN+8+fHb8jCbnYpfot3/W2jG4FuLIrcfHnwGwVwFL4hjt/CAdympBS6sQr4DRHo&#10;5isYvyEDu9ktW/xWbMQvwH3wD5YAnIPfSgDcY279wW+o+P2myM1XBPyGxgm/FQAcA292ofgNzRfz&#10;4rfGjz7t4jf0/ScE4DRN0zRN0zRN0zRN0zRN0wYzG8C1i9/QAPEbMqAbq4vf0LjjN0ThGyrityYA&#10;jqI3swD8hgTgUILfBgvgOHgz4/ANTbhN8cYFv8UCcA5+Q6H4De1Nmi9tMsmAbr56BnAWfgsCcAS9&#10;ZQ0LfkPCb0njCuAoessiyM1Xk+tvwm/+2sZvOYDb6Eagmy8K3Xz18fpbT48+LQFwDn5DBLr5CsZv&#10;yABvZgX8VhPAUfBmV4HfKICj8C0rKn5Dow/gns4BXI7fwgGcF7+FADiK3rKK32uK3HzFxG+IQDfW&#10;sOO3LoBj2I0Vit/QfF4pfgsBcBS+oQJ+W/zWXboAp2mapmmapmmapmmapmmaNrBRAMeQm69o+G3A&#10;l99Qitx8jc/lN3QGB29mFL6hQeM3xNGb2eznxwvA3QbQ1hN+Q6OE39BEsSl/wm/Did+68A0x6OZr&#10;TPEbGif8VgrgCHozA4B76NBbfv7w4fEBcBS9ZRHk5ivHbwEAzoBvpfitBQD3uK/o+A1x8GYm/BYJ&#10;v92bx8Gb2aa8+3hDid9qADiK3VjDjd/QaAO4R3MAVwnf0GPF6uA3NFL4DRHsZhcdv6GFQPyGKHxD&#10;Fn4LBXA1r7+V4jcDu9n1jN86fVMATtM0TdM0TdM0TdM0TdM0bXAzAVyz628V+A1R+IaK+K0pgKPY&#10;zcxAbmWNE36rvABH4RuKh98qAVwgfltCb51mx+QC3OznX/nm22sBuLjX3xz8hpYtfkOvHSH8hiz0&#10;lrU3ad7bZF6K3HzFwG8Uu7EIfEMOfqsB4Ch2Y4XiN0ThG1rrdrAYhW9ZBnArq238hh65aV3ndZkA&#10;OILcfI0sfkOzAfgtKwC/IY7d7DYkpdCNVcBvKBS/oQj4LX/sKQFwBLmxKHDz1YVvqIjfHABH0ZuZ&#10;8Ftpta+/BeA3ROEbsvAbYtDNlwWyjMYCwPV69Y3jN8TBm1n19Tf3+0yhm69Q/IYIfEO94resIPyG&#10;TiRR9Ja1EA+/deFbCH5L4VsQfpt36xW/deEbovAty8FvAnCapmmapmmapmmapmmapmmDXAbgjmQA&#10;jiE3X9b1N4resih8QwPGb8iCbqz+PPYUceTma5ohN18l+I2itywK37LiwLdS/NaFb4ijt6wMv409&#10;gHOwm93w4TfE4RuaKDblb1jwWxfAMeDm68oEvsXCb2ic8FswgCPwDcXAb4N99GkK3vqM31Db+A11&#10;AdxN4wHgKHxDBLn5aoLfcgB3rhtBbr4obKtqNvDyGyrAN8ThG+LYzW5D0hzPgW+ox+tvOXwLwG8p&#10;eAvCbwS5+aLIzdeI4DcUD79VADgDvJk1wm8pfAvCbwX4lhUfv0W4/obGCMB90N9jxbz4LeTyG6Lw&#10;DbnfY4rcfEW4/tYcvoXht1IAt7A88Buqg9++leA3AThN0zRN0zRN0zRN0zRN07RBDgDuhgzAMeTm&#10;y8Jv9R59Ghe/xQJwPeM3tLOYF78NFMCNL34rArhXjBeAc7Cb3aDxG+LgzYzDNzThNsVz8Bti0I3V&#10;D/xWE8BR5ObrKg7f0LjhtyAAR+AbEn7zF+P6G4VvWQS72T18+C0JgLtxPADcd3wAjiA3X3HwGwFw&#10;BLn5oritqtkifkOP+3LwGxpu/DYMl98QhW6+QvEbougty8BvBoDj4M1uU9J9/trGb0j4ze3ZRzb/&#10;8NmxAHApdPP1WF4pfisBcMsHvyEDvJmdyKPwDS1w/IbC8Rs6v2X8hjh6M6t5+U0ATtM0TdM0TdM0&#10;TdM0TdM0bdA7/LFTewdwUfAbGmL8hkLxG9qZV4rfBgbgmjz2FOX4bTAAjqM3s2UB4CprA78hjt6y&#10;OHxDE25TvEb4DUUBcBZ+axHA9Re/ocmkFLmV1TZ+QzHwWxCA6+I31D/8VgrgDNxW1bDgt2UB4Ahy&#10;8xUPv1kAjiA3XxS3hTTbBMBx/IY4eDPbkDfHi4Hf4gG4jW4Euvmi0M1XKH5DFL4hC7+lAI5jNxZH&#10;b1lx8Rs6n2eBNzPn+huDbr5C8RuqA+AofMvqD357Nm+kAdwPHvvgmYs//uji3z/xF50+xPtW3s+c&#10;/iLtvyd90+2nZt9g/UX6+ufdfoIe//PFH3fCa2Vf/++LP/565/1LfXDxR53wSvua24/Sfvi1DyQ9&#10;Vt6Pso8f/cDiD2ib3Tp/Xn7YCa/I+DOUdxK931vhz2fnz3N5xv8O2P9u7B7Mo//bNHuA1fn7svB7&#10;ZL9+wt9Tnb/+FF4XfHX+3ZHV+ffOk53XJ+/PX79x57t+8o273/XS9I+zpmmapmmapmmapmmapmma&#10;1s9dv2PVSw/tePGho3/9u4s3ffIl1f2l2Uu73cy6uKrfzfur3108Etpf/57TdEg7T6vsFvQp1um8&#10;v3E76vT7SZ/uoc/8/uLMZ84I67N2L+t2rKxLfL3c6dbP9dDfvqLQrK9dWasrO/55t7m/e+XS69HP&#10;rT731hEGcMf/7pXr7trzmsU7Ln3NIiCcP/z1Tp334b1B4ffdc6a3O82mWBPlXTaxeBe6PH0t9IfF&#10;Lk+7wvg47W67znvuvuKPFu/+cie8loX3oCvx+trFe8q6Mu0q4+Nur+s2j65Ku9p4tev++uuT9r5+&#10;8d7Oa1B4796zFu/9itt9vq7JmuR9JX396uTi/aWtydtX3cJSZy8u7K+o855+4Dck/ObWxW+IQTdW&#10;n/Dbwze+ZfGRm8fnEajxANzbqkvR2+jjNzRA/IZC8RvqEb99+66Ni9+5553dvlvoXW7zYX0P3fvu&#10;8O4zS3DZk77u9/UetxSaPRXU+UkFZJb0fdYD7w3u6QdZF/Ae4j2T9mz34/ctwZrgTr5v8dml3r/4&#10;g0426Cn0CCvHQRkcKsSgUSEDJTHA5GsJQ/GWsFSKqTqf10+ffXR0Adwzj37wjB889sEfPvu1D3yT&#10;9lgPPcJ7xuykr82FnkYPp69V4X0P4fX93/x+VQ/xnnrofXkPhvfkA6wLeCeSvudr4b2lfdfs/qre&#10;s9S30b2BzaNN33yix751z6ZvdcLr15Pek76+++vfutvfN83utP7z3Zus/9wJ7+n0jTu6H3/tG3e9&#10;e/4b97xnRfrHWdM0TdM0TdM0TdM0TdM0TevnbvjYi1Yd2vHifTfsePFzh3as+mlln8h68U9v6ITX&#10;w74+WdZLljqUvt74l53XoF7608MXF7ux003pq7e/+t3Sbup0c/p601+zfo+3s9jNTqfnfSqsI+hv&#10;fj+8T7tNf/qM8j7j62V5n37ZT2/pvN7y2YC673t5t6NlXZL1iuo+94qfzrD+9hV/P/O51Z3XV/7J&#10;qF6AO/aF0/7p7Bde+cbZv3vVzzv9bPbvXv3T8v7gp8e/2ENfeo232+x2s84sbe7SsiaK7eHdzppC&#10;f2i8lnQZmvjpHZ3XOy77o/TV0+Wszt+TdqfZFaG99qd3fjnprl668nW0u1lXmb2+vKuT7vF2Vt7e&#10;6uazvjJZ2r3XTP7k3q+s6Xy85rlxxW+oHL+htcUOulH4hlLYFlKMy2+lAI5gNzsTvwnAFQvGbyiF&#10;b6X4bRAAbjYQvqFA+IY4eDPbkDfnj8M3ZEE3uxS+9Xj57blv3vn2/9F5/ek30/Bx0ka3O8N6At31&#10;zvDuNntXt2+z7vH1brf5pO8EtSnpXt53WYE3kx8AAP/0SURBVPeh9wT1vfuzNqWv5xu/ZrXAe7Lb&#10;+Z3em7ye6KEHz//pUw++N6yHzC7o9L70Nen7dg+X9b5iJ5OeDumR95f2TCfAt2eA3x55/5PPfmPz&#10;f+z8620k98zDm//D049+8ILvP/r+d9JONu9Js4fKuqB+J5K+27jz3/nd+8P7di/dm/ddp84/e+n1&#10;3cav5eHv+Vb62u2eSBm/17fueXetvnn3u97+jfn3vCnvXUl3RewOt6/PbZp8bO6d/zb946xpmqZp&#10;mqZpmqZpmqZpmqb1cwc/9uJfv+FjL5q8YfuLPtB5fZ+3HZ0+gdcXOx1mfaKslxb7y9A6f+/S6+/1&#10;3l/5u6lvnf6+m3b21pFe+rTdGdG75bO99PLe+lyzjn7uZe+/5XOr3zfzudUvBCRL/0iP1BY3b/6F&#10;u77wmv/P7N+9evPsF175/lu/8Kr3lfbFTrtD+gNvx9Nub9Keqs7sqTvNLqvbH5Z3hV3n71l6fW3j&#10;7r6yTq+P29XF5r1N9t5Xqrv7K2e9p/P6kXu/Ovl0T/gNEfSGCvCtJoCj2I1VAd+Q8Fuejd/GGsAR&#10;4OYrv/wWAOBS9JblhW+DwG9oNhC/oQD8xrEbi4M3s0Hit+/cvRGPOv3RE3e+46vfuPPt/73z9773&#10;m3e+/X1JG2v1RNbddXpXdfO9951eui+kTT33vZAWQju/tx4o9lTPXRDWQ/3o/e976iT6AO3pbpvf&#10;/+yjmy945uQH/uyZ+zaN5P9DEWxxcfMvPPLI5n/03AMf/4eq7c4d2R7otDi/+ZcH3XynzZ3/7730&#10;j7OmaZqmaZqmaZqmaZqmaZrWz01tPvOXD28/9X+59iMv/dWbP37avxzbPjs63U5+rY3wefTWa2rG&#10;fq/qbvmrV/0q/v7DU2f+k6mpM38x/SM9cpufOvOXb/n8q34V3b6n8/1Q/Wlf/3qg594wdt1/1Rv/&#10;X3fvW/Nf7v3qmsfmr1nz3H37ml1/i4HfggFcKH5DFL6htW4Hi1H4lmUAt6raxm/Ixm9jC+AIcvPV&#10;BL/lAO5cN4LcfFHYFtJsXPyGOHaz25CUQjdWAb+hUPyGesRv6Hvz71z85p1vf/qbd7xjyxN3n/fr&#10;j9296Ve+eft7/mXTnkUPxOmbDWO/p6rTh6r7Znt966HNv4rXp7+2+X9dXJwa2Z+TNU3TNE3TNE3T&#10;NE3TNE3TNE3TNE3TNG1gA4Sb/+rkw/PXTD53PyAbA29mFnrLioXfggBc6GNPEYVvKAVvg8JviEE3&#10;X6H4DRHsZseuv40XgHtLAuAIcvMVB78RAEeQmy8K20KajY/fEAdvZhvy5ngOfkM9Arhe8Nu37nzH&#10;4vfufRcA3Pe/eceGC3B1Kv1joWmapmmapmmapmmapmmapmmapmmapmmapo377vjKml+bv2bNSVyA&#10;aw3AHaiD39AI4TfEoJuvUPyGCHgz6+K35XABjkA3X8H4DRnwrYjfWgBwszl+qwRwBfyGOHxDHLyZ&#10;bcib48XAb/UAHC7AveP737z9vM3fO3buSD5eXdM0TdM0TdM0TdM0TdM0TdM0TdM0TdM0TasxALh7&#10;r1lzstNzQGsUvWUR+JZVC76hA4PGbyhFbx78VgrgUtgW0rDjt7EDcLefR6Ebq238RmFbSLNF/FYK&#10;4Bz8hkYJvwUAuDuTkkegAsC9XQBO0zRN0zRN0zRN0zRN0zRN0zRN0zRN0zRtOS0BcGef7OQHcAS8&#10;mY0WfkNr8w66UfiGUtgWUgz8VgngCHgzq8JvaHkDuBS4VZXCt0r8FgjgKGwLaXZ48RuKi98s6MZK&#10;8ZsAnKZpmqZpmqZpmqZpmqZpmqZpmqZpmqZp2jJeJYAj4M1sWPAbGunLbxZ8K8VvBLvZVcG3rOUI&#10;4Opef4uB3xDFbVXNtoXf0IakOX+18VsK35rgtwzAdV4F4DRN0zRN0zRN0zRN0zRN0zRN0zRN0zRN&#10;05bbmgC4An6rCeAoeLMLxW+Iwje01u1gMQrfslLcFlLTq2+Dwm+oC+AOLw8AF+fRp+e6EejGorgt&#10;pNlA/IYC4FsWB29mG5Lm/NXGbygCfkNPCsBpmqZpmqZpmqZpmqZpmqZpmqZpmqZpmqYtz9UFcA5+&#10;Qwy6+WLQzVcofkMUv6EUvQ0CvyEG3XyF4jdEwJtdzwDuxrcsiwtwTfBbDuDOdSPQzRfFbVXN1sVv&#10;iMM3xMGb2Ya8OZ6D31A/ARzBb090enL+XfhYAE7TNE3TNE3TNE3TNE3TNE3TNE3TNE3TNG25rRTA&#10;EfiGHPiGGHLzdSDe9bda+M0CcBS9mRnArapRefRp1hKAu+ktP3/45vEGcMJvxTh4s9uQNMcbFvyW&#10;A7iNAnCapmmapmmapmmapmmapmmapmmapmmapmnLbV4AR+AbcuAbYsjN14Hhwm+lAM6AbVV14Rti&#10;0M1XKH5DBLyZdfFbLQC3bmwBXBz8RgAcQW6+KG6raraI30oBnIPf0BjhN2TANxO/PXHnxsUn598t&#10;AKdpmqZpmqZpmqZpmqZpmqZpmqZpmqZpmrYcRwEcgW9ZA8FvXfiGKvAbRW9mKXoj8G2Y8BsFb2YE&#10;vJnVwW/okSPpI1DHFMAJv/WK3zbkzfmLi98CAJwB32z8lgA4XYDTNE3TNE3TNE3TNE3TNE3TNE3T&#10;NE3TNE1blisAuP3nUPSW1RS+xcJvaJzwWyWAI+DNrC5+e/im5QLg3hYWhW8Ev/UbwM22hd/QhqQ5&#10;f23jtxzAJfhNAE7TNE3TNE3TNE3TNE3TNE3TNE3TNE3TNG0ZLxTAFfBbTQBHwZtdKH5DFL1lrc07&#10;6EbhG0phW0ix8FspgCPgzawJfksA3J8sPnTjup+fHEMAV/f6W6v4Dc0G4jcUiN8QB292HL1lDQ9+&#10;swDcvQJwmqZpmqZpmqZpmqZpmqZpmqZpmqZpmqZpy3JLAO6r5QDOwW81ABzFbqxQ/IYofENrix0s&#10;RuFbVorbQmobv6Em+O3hm9YtAbiHxxDANXn0qfAbb7jwGwFwdwnAaZqmaZqmaZqmaZqmaZqmaZqm&#10;aZqmaZqmLbt1AdxXOYCLgd9iXX+rhd8sAEfRm5kB3KpqG7+hJvhtHAFcDt/q4bccwJ3rRpCbL4rb&#10;qpptGb+VADgHv6EeAVy/8NsTd21cfPI+AThN0zRN0zRN0zRN0zRN0zRN0zRN0zRN07RluTIAJ/zm&#10;L8b1Nwrfsgh2s6t//S3Bb+jRsQVwb6vOgm85fiMAjiA3XxS3VTVbxG+lAM7Bb6gt/IYIeDO7Iy8I&#10;v6EUvVXiNwE4TdM0TdM0TdM0TdM0TdM0TdM0TdM0TdO05b2eAJwN3Mo6MFz4rRLAGbitqrbxWxe+&#10;Nbj+djJtnADcd+/IANzbqjPQm/Cbi96yyvGbgdx8FeBbIIBL0ZuL3yz4luI3AThN0zRN0zRN0zRN&#10;0zRN0zRN0zRN0zRN07RlPB+AGy38hlL01jN+48iN1YVviCE3XxZ+KwVwBLyZxcRvYwXgZjIA97aw&#10;DPhWit/6DeBmhxe/obbxWw7gLPhm4LclAHevAJymaZqmaZqmaZqmaZqmaZqmaZqmaZqmadqyXBHA&#10;DRd+QzHwWymAS3FbSOOA3wTgOhnwTfjN3/DgNwLgDPwmAKdpmqZpmqZpmqZpmqZpmqZpmqZpmqZp&#10;mraMlwO4NUsX4IYJvyHht7wY+G3ZAzgDvrWK39BsIH5DgfgNcfBmx9GbGcdvyMJudil+KwK4d1Rn&#10;wLcifhOA0zRN0zRN0zRN0zRN0zRN0zRN0zRN0zRN0zwzL8AtALE1BHAUu7FC8Rui8A2tdTtYjMK3&#10;LAO4VTWO+K0L4G4aFwC3gaO3LAO+FQHcuW4EufmiuC2k2UD8hmLjt4Fef0uBW1kpequD3wTgNE3T&#10;NE3TNE3TNE3TNE3TNE3TNE3TNE3TlvEyAHffEoB7QyP8Fuv6Wxe+IQrfUAreBoXfEINuviLiN9QP&#10;/LasAJwF33L8RgAcQW6+KGyrarbly28l+M2Bb6jR9bcUuFWVwrdK/CYAp2mapmmapmmapmmapmma&#10;pmmapmmapmmappk78ZU1v3bfEoA7pwjgGHLzdWD48FspgDNwW1V9xW+IYDe7+tffyvEbWgJwN485&#10;gDPQ27Dht1IA5+A3NEr4rffrb6X4jcC3LAE4TdM0TdM0TdM0TdM0TdM0TdM0TdM0TdO0ZboEwJ1T&#10;BHAMufk6MGj8htYWO+hG4RsycFtVo43fUDl+Q2N/Ac5Ab8JvLnozG1X8hroA7s63b/7eAwJwmqZp&#10;mqZpmqZpmqZpmqZpmqZpmqZpmqZpy2YOgGPIzdeBBL8FAbgK/IaE34o1w2+Io7duN69bfHR6eQE4&#10;L35rAcBR+IZawG+oTfxWBHAb3Qh6MxOA0zRN0zRN0zRN0zRN0zRN0zRN0zRN0zRNW6YrALgDPQA4&#10;vDfNwW52XfyGOH5D44TfSgEcwW52MfBbKYC7OWmsAZwB34r4jQA4gtx8UdxW1WwgfkOB+A1x8Ga3&#10;ISmFbqwCfkMDxm85gNvoRsCb3ZP3vRuvAnCapmmapmmapmmapmmapmmapmmapmmapmnLbU0BnIPd&#10;WBXwDVVff1vrdrAYhW9LcejGWk74rQjg1o8XgEvRm4vfznUjyM0XxW0hzQbiNxSI3xAHb2Yb8uZ4&#10;Dn5DreA3AuAIdmMtAbi73ykAp2mapmmapmmapmmapmmapmmapmmapmmatty2BOD2nXOyUziAw/vS&#10;HOxmF3D9rb/4rZMB3KpqG7+h+vgtgW+h+C0HcH8yXgDOgG9FAHeuG0FuvihsC2m2Zfw254/DN2RA&#10;N18R8FsO3+rjt2/f/c7Fp+7fJACnaZqmaZqmaZqmaZqmaZqmaZqmaZqmaZq2HNczgMN70hzsZlcB&#10;39DQ4TfEoJuvUPyGCHazq3/9LQC/IQfArR8PAHckBXAWfMvxGwFwBLn5orAtpNkcv5UCuAJ8y6oL&#10;39CGpDl/fvyGLOxml+K3HMClwK2qFL5V4jcBOE3TNE3TNE3TNE3TNE3TNE3TNE3TNE3TNC1kPQE4&#10;/PU0B7vZjeLlN8SQm6+hwW+od/x28uY/GR8Al12AM+BbEb9ZAI4gN18UtoU0G4jfUCB+Qxy8mW1I&#10;mvMXF7/1fv0tFn5DAnCapmmapmmapmmapmmapmmapmmapmmapmnLeMEADn8tzcFudlHwG0rRmwe/&#10;lQI4A7dV1cVviEE3XxEBXDP8htZx9JZF8NvYAbg7iwDOi98GAeBmi/itFMA5+A01xG8lAM7BbygU&#10;v6GG+K0I4Da6EeTmC/htCcDdJwCnaZqmaZqmaZqmaZqmaZo2Mps688xfPHjh//XPr//Q//2vru50&#10;7Ud++1dVb13z4VP/9f6/OOXfKKVa6mMBhb5vbPq9qN00LO1cXs18+uX/6pa/etWv3vL58e7O5dwV&#10;bXUW+bXQ8Pf21u17XvMvb/via/+Ft73D00KnY194/T+97VNv/qX0x2WtxoIAHH49zcFudtHwG1qb&#10;d9CNwjeUwraQ+o7fCHazi4HfSgGcB7+NM4ArxW/9BnCzw4vfUNv4LQdwG90IcvOV4TcBuLj72tc2&#10;/OPOf0e/+p37zv83y6JHya/Z4T1R+wvya7wfNoz9nr0V/rkWYt9Hu9D3qXY6nvdo3ztP9dJN/eu+&#10;tOzjh2f+9F89dMs7flX12rrh6trh7k71q3deQX4tq+yvsfD+oYv//3+K2S196Naps/81fu8H9p37&#10;Dxef97znpz8ua5qmaZqmabF2zZaVv7L/whUf3L9lxWUHtqy8uvN6pQrvwNaVXz6wdcXBTjd2Pj6s&#10;1LJq2yndro3Vh0N6Qd5Fxa4r66MvrOz60l7k72PFbihrRy+tOnzDx+v0ksOHyvpEVS/tduNf9tjF&#10;xW4q7XfD+ytfp/F2FrvZ2+mHb/5UeNOh/Q3r9wvd4uszS914y2de9tXpT7/sy9OfPuNKu6NZn+2h&#10;S15eaCaoV/j72xrtKnYr7ZW1mv0CelV4f+fveE/9Qd6Xemz3a2hzTduTdDvtTLepXvrDK2+/LLw7&#10;Lp+46o7L//BLd172R5d0+hztiqpeu9TdWV/uX/dc9bov3H3lH517z5f/8H9Pf1zWaqwXAOdgN7sA&#10;/IaG7vIbA26+LPg2evgNjTeAi4XfKG4LabYufuPwDXHwZrchac5fbfyWwrd4+I0AOILcfJn4TQAu&#10;7p5+4D0vferE+Zc+uXD+zU+eOP9wZQ/kPfXABeU9VNb7uj3Nerj3nqnq5PvDezTrA0E9+5ivD/bU&#10;D+2+1kPp38N+35Ce6db5mrLI10o76cv4nnZ6Gj3ce091/vvz1vnzUtWT6IEeOmF3QWnf87WAzvf2&#10;HdZ9Zb1nqW+b3Rup+WJPOG3Ku9vfN83u8vUup2+EdGfWO/3dznvc11x1Xyu0sbrbNh5+rLK3H35s&#10;todutdvQ7dFeOlbsZNojM+fduPR6bMPVJ2c2XBnWeXlHeQ+bTbP+lPZQaEcCu8ntgaXO7bkTWTea&#10;vZV3qNj9MbqBtX6p+8wO9tb8UuvKu66qtxS7lneP2f7w7qrsTUn7ArvG7c6l/rjnbs/6SkBXV7WW&#10;NlfWVb7ecOVxsy/3oSuSZp3OybuMd2tla7zNTPXYnoAuXXPNzO41f3vLrsn/qv+Hl5qmaZqmaX0a&#10;LsDtv3DFF/ZvXfH0ga0rFw9sWfnjzsc/UWEd2Lrip53v28+UWnZtO2Wpa0P6MOsF3a7L+khZp6Sv&#10;p+ZdVOwg7QXJ60dfWNr1WR8zO9X4+EXlbU+6odsLjY+tdlR3aKlVPzv08Rd3wmtAn0Cd96cdZnV+&#10;v6XXT7JeUujQJ5LXG/8yoKX3vfRnN15c7KbSfvdnN/1VJ7xWdDPe99ed8Nrt93h/nbYz7+ZOR9LX&#10;bn99Wuc17VMVdd5z5FOnLzWdvpb2N27Tf/P7ndffX3pFt9h92ugznfd85oyf3vLpM36S9DKno58J&#10;6Yzk9bPo5YVmfF1i9orSjv1tD+0qNpO+3uq0+ie3fv6VnfAa2it/MvuFHvo7s1c5HTf7YlWvzvtS&#10;aH/wk+O73W7zdanZa0qbQ3vKOtNtine700TSZQFdnrzecfkfdvqjH3def3jnZX/4I9rlZf3Rjzp/&#10;/9LrXeiK0F77o7u+/Nof3dkJr8Fd9fqfd14/c/fVa/5L+qOyVmOVAA6/ZiK3sirgG6q+/rbW7WAx&#10;Ct+yDOBWVdv4DbWJ38YbwJ3rRpCbLwrbQpoNgG9ZgfgNcfBmtiFvjufgN9TK5be4+E0ALu6efOA9&#10;r3vqxPkPPPXAe3/+5APn/yyoB5OeevC9P/t+J7x6e8jugkLfT3va+Pj7D/t6n9vJ9/3saaNnynrk&#10;/d6etn/tUfSBsB77wM+epX3Q7Wvl/aDQn//sB18PDO/t9OxS/PfuZn1OzziRr9Hq6axHyip+X58+&#10;+f7Of19hPf1w53Wp5L/np8p6yO37S6/5n7MnH6zuqezjB+ze6+9E0vd8LZxP+y7rfl/vWeo7ZvcF&#10;dG/St+/dVN09xZ5wenfe3W7fMrurqnd1++adPXTHO5f6Rlm3+3u80MafPT5X3dezbst6R2lfQ8cr&#10;mn27t8fsbmVtcHoUHasoe8/Mhp89MnOet5PHNvzk5LHzfnJyptjD3v7sJw8f9fdQ1i2+/tTpweke&#10;OpL0gK+bfZ37kxN2N1W3kHVj1tv8Hcq7v7S3/uT+G9zu83W93fql7s062EPXrf/J/FJ/Ut21efc4&#10;rSt2wN/dWfvt3uLtrn1VvTnvq3l3+rrG7a6l1zf95A6zr4R3O9qL/ri8q5PmvK3Nuyrp9vT1trKu&#10;NHvjT+Y64RUdv6oTXr9c3W1Lr2/4yfErOuG1qs77Zi9nnfOT2Ss64RVd5narWec9hf982Rrasayp&#10;kCaXmtlT3dFLJ386c+nk/5zZveb2Y7snJ3EB7nmapmmapmla/3bgQ7/9H/dvXfGJ/VtXPjn98Rcu&#10;XrftlMXrPqyCwvdKqeXU0p/9Fyx1sKqP+Dq12/VZF4X2wsXrP+p2g6+PoReVdihru69V/nbkHXZ6&#10;cbGPV3dj1ifQSxZv/GQnvJaF96C/TF5v+uRL/f1l2sXGx91+t9jFv7t4M/qr9LUsvOevfm/x5r/u&#10;1Hk9ElLnvUd2nlbaNPrr9PVTdqe77Uxf/ybvFl+f+v3Oa6dPB9R539HO69HPnFHdp9PXz9q9bKkZ&#10;u88YH19S7Fi3ly81k74e+9zLF28N7W9f0e2Y8fEsa1fWam+3Zh9/fvXicW+vLPYFt9n09Ta7v3tV&#10;cMezj7/46sW50L5U7Lal1z9Y6na73VW9ZnGuE15vv/Q1i3eEtufMQrcbH99pN2U2EdRdl/n6Q7fL&#10;/d1td8Ufhfdl9NrFe7KuLOkqX69bat7s6pBen7T39Yv39tRZiw8dOHvxritf94U7rnzd/5n+mKzV&#10;WCmAw382gVtZoZffEIVvKAVvg8JviEE3X6H4DRHsZtfz9bfI+C0DcCfHCMB5L78R5OaLwraQZkcR&#10;vyELu7EKAO4dYRnwrRS/IQLdfAnA9XdPLbx38nsnzv/aDx95/+LTD11Q3sN5zzz8vvJOst5f6FlW&#10;5/PgbXZ7NOkHnX6Yvnp77AOl/dDsa1kfrO7rST/q9OP0NenP3R4v78eF/nvSN6r7SfreH3Xjv/9S&#10;6efyY+Pz+qFT+nVZX+uPjI9/kPWYL/d7/Oyj4f3gkc5rp2c6/z1XdpL3dOfP01IPV/dM9vFD71/8&#10;vtP7eA/mPeXrgQtoT9qdKOu93b6HFgK6P++7959f3n1u33F6T9K9/r6N5qvalHdP59/jod397m7f&#10;Kusu3jcLvSvpzuq+ge7Iemdlj98e0NxGb1+3u83uHU5fyzoe0GzSY7Nv9/a1453wim5NXtn7kjYs&#10;PnZr2jHj406PZnV+famZtGNvT3/tvLyZ/PURdLSizu/T/fiWP1s8yTpqfDxd7OGl/jTvFuPjI/4e&#10;Qp33LL2im7POzTtifHzTuYsPltV5T/fjG99W6IGyDrPeungi61BYC+gGs/XlXb9+8X5vf1LsIO8+&#10;s+vs1jndm3VtSG9ZvPdA0nxV+93uWerNbvvKuzvrq1lvKu+aNy3eVdofJ30l786q9tqtXbzD7uqw&#10;bkdXvTG8K9+4ONfptvQ17w1JX3a7zdcVZuc4HU+bxevlIZ29OIsuO3vx1k54Nct+Db/3fOf7ePRL&#10;k7fN7D7rnCNffN2vpD8ma5qmaZqmaf3cNVtW/joeh7rvwhWP3Lz91MUDuAanlFJ2205Z6tqQPmz3&#10;AqcM0133kZBOXbzuIreDvj76wsq6iO5jrBdVtz3pBqdVbjvKMzHdoY+/OLxPZL1kqcNlfdLXS51u&#10;/Mseuvh3CwHPVfZXv1fZEqpDgHWFTvO3s5gL607P+1R403/z++F92uyMbrf4+kxZLyuUQbqgLnm5&#10;ExAd7XNZr6gMkM7f6mK7/AHTFfr8K3tu9guvCu/vWK9ePM76Ykh/sNRtX+qh3a+hAdI5XWp3ZmXA&#10;dLwJtyneHazL/jC8y5PuvPyPqrvC12u73ZX15cCufN1Sd/fSVa9fauGra/D37rrnK2f9/9IfkbUa&#10;8wI4fJzmYDe7Ln5D/cNvpQDOwG1VdfEbYtDNVyh+QwS8mXXxWy0AV4HfUAB+Q+MG4L7eGMAR2BbS&#10;bI7f0ONlFfAb4vANcfBmtiFvjhcXv9W7/tZP/IYE4OLtqQfec9aTD7z3EaC1px54b3kPJn3/wQuq&#10;e4iV46GnWZ3PgVfESktluKmTDeucGJqyslFdkguzCgF1pRWxFwFhJhrzlGOzP8+jQM0ofd8PuvHf&#10;eynrc3qWln5N7Ovt9EzWEk7zVfzePr2E0QJ7OO/7nf+eS6NY7f2LT3X+LHVjKM3Tkw+wLuClOO17&#10;vhhKS/uu3RJS83X+Ut/JojjN6t6kb2corSyC1J5w6vz7FjGYlvatrLvLenehIkqryARpvrpQrdjj&#10;3d6Zx2Ca0dez5rI2Vva12wJiKK3TY6wlqGbmArRHs24NaAmevX3xkWMbqgMwMzrpdF7eUd7DWbew&#10;/oz20HQPZQit04O+buY9cPO5bjeVd8Lsxqy38Q7nLVSVQTSj+33dwFq/1H1Z14d378GsP6nuuqR5&#10;2rpi1/q7J+uA3Vu83b0/pByi3VXVV3l3fvVNbteUd4fZV9Af+9ubd7u3tUkZREubK+squzcudZtZ&#10;CtRCOv7lN4R3RdKsU4LUZi/3d6vdZVkJTGMdy5oKac1SM3v8Het0a+e9M7vX/Ozo7smrj35pzasO&#10;/+WZ/yT9EVnTNE3TNE3r856P/2Pv5t/4F/suXHHe/i0rHzq4dOXpFA5glFLLs20t4zcC4Ch8yzKg&#10;my8/gLOgG2t7kovf0KpiO6qLgd9KARyFbygufgsCcAZy89Uf/IZOTyLIzRdFbr4K+A0Jv7GE33rF&#10;b4ijtywO37Imik35i4HfggAchW+oAX5DVzYFcK8XgGu4IoDrz/W3avyG1hY76EbhG0phW0gx8Fsl&#10;gCPgzawWfkOh+A0F4DfUBXDTow3gvj7z1hd+r3sB7tya+K3m9bfZIn5Dj/ty8BsaJfwWAOAM+DYI&#10;/IYE4OItGMBFxG8UwDnozcyAb+hkHgVvZhbGYsXFbwTAMYxm1QS/oYHiN0ThG3K/vxS6sSLgNzTM&#10;+A2F4zd0fsv4DbngzayL3xCFb6iI3+oAOIresgzwZpbjNwPAGdDNVxHAcfBmR8Gb2XGO39Aw4zcX&#10;wJ2XZ4A3s2HGb2hs8VstAGdBN18UvqF1xQzsZtdX/BYK4Ah8Q3HwGzLAm9nePA7fEMdvpQBu7PAb&#10;GhB+67wPv+/R3ZM/mrl0cuqWS8/6z+mPxpqmaZqmadqgNzV15i/u27byxfu3rnyCAhil1PKNQTdf&#10;ofgNUfBmluI3C8BR9GZmQDdWF7+hlvEbage/oXj4jWI3OwO5+fLjN5RiN7udbhS+DRN+QxS+oSJ+&#10;awrgKHzLCsRviMM3tNptF8/Bb4gAt7IocvPlwW8UwFHsZhcPv6FhwW8OfEMMufkaIvwmANfuHAB3&#10;YNCX37LW5h10o/ANpbAtpFj4rRTAEfBm1gy/oRS4lRWI39BjAHA3jxOAO7c2gKO4rarZ4cVvqG38&#10;lgO4jW4Eufli6M1MAC7eggBcZPzmADgHvNmNEn5DBjZjGM0qzuW3EgBnfj5p/cFvKP/eUuTmKxJ+&#10;Q+OE37oAjmE3Vih+Q/PFvPitBMDVwW8UuPm603ocKSvFbnaNLr+hmNffjnP4hqrxGxod/IbGCb+h&#10;YPyGDidR8GZ3KBC/ob7gt/Drb0H4rQTADQq/lQI4At/Q+OA39MaW8Rvi6C2rDn5D4fgNcfSWlQC5&#10;sxdnLp189uiXJvcd/uJr/0X6Y7GmaZqmaZrW1m771G/80jV/vvI3Dmz5nSNAL9dt0yU4pZZ9+PeA&#10;CdzKGnf8hih8Q6vcdpTX3mNPUU38dnERvsXCb134hkYev6EzOHrLovANDRq/IQ7ezDh8Q6vddvFG&#10;H78hAtzK2s3hG+o/fkMTeVPlLTv8lsI3Abi4ywHc2c8BssXEb2jc8BtFb1kEvJnVwm9d+IYqrr8V&#10;4FsWh2+PpI0XgHt7bfyGKHAra7Yt/IY2JM35Wy74DQnAxVsogKPYjTVC+A3VxW+V8A0xjEYq4DeG&#10;3ezS98bBb/nXRL/etGr4hvLvK0VuvmLjN0Sgm69o+A2l0I1VwG+IoreswT761AvfQvAbRW+oCN+E&#10;33ijg98MAGeBN7PW8Rsi8A05+C0AwLnX3yzwZnY4j4I3s0Ojg984gFvnZoA3Mz9+Q+3iN9Q+fkNx&#10;8FsBwBHkxqLAzdcVeV78VgLgHPyGKuAbin39ba7ztXRevzdz6dmfPLhr8p8vLiZP39I0TdM0TdNa&#10;Hi7BXX3hb/37fVtWfH7/lpXPXf8RITillm3b4j36NAZ+KwVwKXAri8O3LILd7LYnRcVviEE3X6H4&#10;DVH4hor4rQmAo9jNLkVuZY3b5bdSAEfhG4qL30oB3AjiN0Shm69Q/IYodrMb9KNPOXrL4uDNbCIv&#10;RW6sAnxDDLn5ioLfUDuPPRWAiz8G4Ch4swvFb4iit6y1xQ4Wo/AtK8VtIfUVvxHsZtfs6huKj9+W&#10;ANwtYwzgCHLzRYFbVbOB+A0F4jfEwZvZhrw5noPfUCh+Q73AN2TBtxy/EQBHkJsvht1YT93/7hTA&#10;bRSAa7hKANfo+lsJfMtywFuWAd+yGHTzZWAsX8Xrbxx+OXWxmx3BZgykWbWL3wwAx77WtF4vvyEK&#10;3XyF4jdE0FtWX/EbYuDNbCEQviGK3lAC3waJ31B8/IbawW9oXC+/dQEcw26sUPyGZvJc+IbOS7LA&#10;m5n/0accvyEK3Xwx7GZH4BuKg9+QAd7MDudR8GZ2qIjfSgGcg9/QeuE3C79R9JZF0FtWL/Atqwjf&#10;SvAbotjNrg/4rc8ALi5+Qxy+odj47e7O9/vYnjUPzOye3HTT7nP+t/THYU3TNE3TNG2YduDCU//9&#10;gS0rPrp/y8ofH7roBYvXbiM4Rik1vm0bIfyGDOjGGh/8hl7CwZsZhW+oAX5DF/eI35AB3Xz5Adxp&#10;/lL0xvGbAeAIcvNFkZsvB7+huvgNjRJ+Q6uL7eIJv8XHb4ijt6yJYlP+hN8E4GKuC+D2nxMVwC0b&#10;/IYIeLMbRvz2yJExBnAEufmiuK2q2VHEb4hgN7sRw29oCcDdAwD3rs3fe2CzAFyDlQK4iPiNAjgH&#10;vWVx/BYM4CyMxXIffcrxV6EUi8XFbymAY9iNFYrfkPU5ufgNpV8X+3o7dfEbovANud9fCt1Yka6/&#10;DQK/1X306bjhN1SN31Cb+M0AcClyK6sv+A0d5/gNVQM4D35DDLvZNbj+Nqz4rd3Lb8gAb2aH8yh4&#10;Mzs06vgNrStmgDezkcJvgQCuL/iNADgK37Ii4jdEoZuvK5Li4jfUf/yG3++uzvdv5tLJW4/uPmvt&#10;7Xve8C/TH4U1TdM0TdO0Ydz1H/2tXwOCO7B15SPXffiUReQgGaXU+LWtCX5DHgBHwZsdx2+lAM6A&#10;br4aAbjteU3xG2qK3+o/+jQefgsGcAZy89Uf/IY4cvNFkZuv6PgNDRK/IY7esjh6y1pdbJc/4bf4&#10;+A1x+IYm3FLsZlfAb4hBN1+h+A1R+JY1HADuxFfXdP66AFzTLQG4/QBwb3huCa8x7GYXit8QhW8o&#10;RW+DAnAMufmy8FspgCPYza7Z9bcEv/UG4Dh+QyZ+G0sAR4BbWRS3VTXbFn5DG5LmeDHwW1MA58Vv&#10;PQA4hty83fPOxacWgDCyC3ACcE3mBXApfgsCcA5+QxX4DTnwLcvCb+hkEgVvdgRkmbn4DXEA1i2D&#10;YkvgrQLAMYxmVcBviGE3u/S9Y4PfUITrb4PCb3UAnIPfEMVvyMJvIQAuxW9BAC4Fb2ZF/GYAOAu8&#10;mfX1+tudsfBbCuAM5FZWX/AbOh6I31AofkMMvJml+C0IwM0Uc/EbOi/JAG9mXfyG+gHgjgQ8+pTA&#10;NzRu+K0A4Ahy8zVo/Ib8AI7jN8TBm11zAOfgtwAAF/zYU7Q3iaO3rOWB39Aw4LeZS9f8/Oilk7fd&#10;culZf3T48Nn/KP0xWNM0TdM0TRvGLT4veUb9p978G790YOspG/dvWfkorsAJwSk15m2Li9+6AI5i&#10;N5bwm5OF30oBHIVvKC5+CwJwBnLz1Vf81sKjTyl8QxS8mQm/+aLIzZeD35AHwFHsZhcPv6Fq/IY4&#10;eDPj8A1NuE3xHPyGGHTzFYrfEIVvyMJvvQC4K+PhNyQAF2cJgHvDEoADWKPgzWxA+K0UwFnAray2&#10;r7918VstABeA31AgfkMmflvuAI7itqpmi/gNPe7LwW9I+C0kCt18dQHcu/QI1AijAE74rVgGxZaw&#10;Wx/wG2Lgzcx4r/BbXhz8hlLsZncij8I3tMDxGwrHb+j8lvEbcsGbWRe/IQrfUE38hu6swG8oxW52&#10;Dn6rdf2Ngzc7it3sjgu/MfSWRaEb60h9/IZ6xW8oGL+hw0kUvJkdioPfugCOIDdfreI3FIjfEAdv&#10;Zil+SwEcRW9ZBL6hRvgNBeK3cgC3fPAbahO/zXZ+n6OXrvnZzKWTt8zsXnP64uLmX0h/BF76v1PV&#10;NE3TNE3TRmD7L/yddfu3rnjwho8IwCk11jHo5qsCv3UvvyGK3cxOzbuoGIVvWQZ0Y/nxm4HcfFH4&#10;lrWq2I7yuvANMeTmKwp+Q8JvZVHk5qtX/IYoekM5fMui0M3XJYH4DQXAN8TRW9bqYrv8DRN+cwAc&#10;xW52cfEbGlr8xoCbr/TyWxCAo+gtq/nlt1gA7p5OAnBxlgG4+0MAXBT8htYWO1iMorcsA7eV1YVv&#10;iCE3X0OD31AK3MrqFb+hcQVwd4UDOIrbqpodXvyG4uK3AABnwLc28ZsAXNw5AC4yfnMAnAPe7Fz4&#10;FoTfCMayi4vfXGhGMZpVHPxWAuDI59Uf/IaK31+K3HyNEH6j6C1rgcM31Ct+6wI4ht1YIfAta76Y&#10;F7+VALg6+K0OgKPoLSvFbnZx8FsWR29ZFLvZHa+L35AHvzHsZhcK39CMW2385sA31BC+oSODx28o&#10;GL8hht3sDkXGb7UAnAXdfFH4hta5pdjNblCX30oBHIFvKA5+QwZ4M9ubx+Eb4vitFMA5+A29sWX8&#10;hjh4M+sVv6FY+G3pr1265rmjl04ePjI1uTL90VfTNE3TNE0btc1v/k+//NVtv/Pf9m9Z8dWZT76I&#10;wxml1Gi3re71tyJ8i4XfKHgzM6Abq4vfUIv4LUv4Lc+P31CK3ex2urWP39AZHL1lUfiGhg+/IQ7f&#10;0Gq3XTwHvyEC3MqiyM1XdPyGCHArK0VurAJ8QzXwG0dvWRPFpngOfEMMufmKgt8S+DZM+E0ALt4A&#10;4O6vAnBd+IZc+JZVDd9Qit4IfCvFbylsCykWfisFcAS8mcXAb71dfkMcviGG3wTgemi2TfyGOHrL&#10;ahu/5QBuoxtBbr4ocvOV4rcEwL1nEQCu888TgGs4BuAodmMtW/xGABzDaFajgN9QX/FbCt+C8BtB&#10;b2at4ze0EIjfEIVvqP6jT7/NsJvdfLGhxG93onqPPo2H3zh4M6PYzew4h29Z5fANDQt+Oy/PAG92&#10;reM3ROAbcvBbIIArXn8j4C3rcBIFb3aHAvEb8uC3Lnyrhd+aXn9b52aANzM/fkPCbzHxWwHAEeTm&#10;iyI3X1ckefFbCYArwDcUHb8hF71l4XPovP5w5tI1Hz52xR//u8WpM38x/dFX0zRN0zRNG9V99S9+&#10;57/t27riczduP3Xx4Id1DU6psWlbk0efjhl+QxS+oVVuO6qrf/0tAL8hCt9QEb81AXAUu9kZyM1X&#10;f/Db6XkEufmiyM2XB7/Ve/TpoPEb4uDNjMM3tNptFy8GfkMUuvny4LcCfMui2M0u3vW3YcFvqH38&#10;hoYPvwnAxVtvAM5Fb1k9X3476EbhG0phW0jCb24+/LZcARwFblXNBuI3FIjfEMdudhy9ZQ0PfiMA&#10;jiA3XxS5+erit3ctJQAXbwUAF3r5DfWK35AD3swM/IZOxsNvqG38htrHb8j4Gklh19/y7ytFbr5i&#10;4zdEoJuvYPyGGHazW2gbv/X+6NNB4TeK3HzdmcC3OvgNFeBbAH7rwjck/EbwmwHgLPBm1tfHnqIj&#10;g8VvXfiGAvFbnetvFL1lCb95ao7fUPv4DfUBv/UZwEXBb6gCvqEYjz7FXzve+dxmLp388S1Tk5tu&#10;uuL1/yb9kVfTNE3TNE0bh33lQ7/9n/dvXfGp/VtXPn3dh09ZvG6bIJxSIx3+N2wCt7Ic/Ibi4rdK&#10;AJciN19+/IYIdrPbntQ+fkPDgd+CAJyB3HyN2+W3evgNxcNvpQCui98QR29ZHL6h1W67eLHwG6LQ&#10;zRfBbxTAUexm10f8hnrEb4jDt6yJYlP+2sdvyABwDLn5urJ/+G0JwO0TgIuxcADnoresLn5DFL6h&#10;tcUOFqPwLSvFbSG1jd9QDPxWCuAc/IZ6x2/osVve2nnf+mUD4Chuq2q2ZfxWAuAc/IZaw28WgCPI&#10;zRdFbr6My28CcPFXC8A5+A1V4DfkoLcsC78hht1YBsby5V5/4/irEKBYAb2ZWdiMgTQr5/obA292&#10;6Xsr8RuyPicvfkPs6+3UK35DFLr5CsVviKC3rEHgt7qPPh0Ufgu6/jZfbFD4rS6Ao/ANWeDNbGgu&#10;v6EUurF6xW9dAMewGysUv6GZYi5+Q+clGeDNrIvfUCB+QxS6+WLgzYzAN1QHv6EifgsDcBS82R0K&#10;BHAOfkNNH3vaFL+hdcUM8GY3TvgNBeM3tDeJo7estUlXB+I35MFv7V5/Oyfpcn8cvyEO31AM/Lb0&#10;z+/8HkcvXXPy6J7J9x+eOvtfpz/uapqmaZqmaeO0fR9a+S/3bVnx8f1bVn4DAA4QjsIapdRw1/nf&#10;bzCAc+Ab8lx/o+DNjuO3UgCXIjdf5fgNWdjNbnte+/gNvYSjtywK39CA8RsyoJuv/uA3xJGbL4rc&#10;fNXBb4jCt6xRwW9odbFd/trHb6jJ9bcEvw0OwHHwZsbRW9ZEsRS6sQr4DTHo5isUvyGK3rKaX3+j&#10;yM3XVWH4rQDgrhCAa7JKANcP/NZvAMeQm6/I+A2NCn5DywnAUdxW1ewo4jdkYTeWA+DeUV2K3irx&#10;20AAXILfMgDXeRWAi7AlAPfgex955iSg0IjhN2SBLLsufkOh+A0VwJuZi80oSDPK8VsK4Bh2Y4Xi&#10;N2R8PqX4DbGvt1Ov+A1R6OYrFL8hAt/QoPBbKYBbGD38hnrFb6gav6F28BsqADgDuZVVxG/VAI5i&#10;N7vjKAC/oQAAN6jrb3HxG+LwDVHk5utIxfU3At9QPPyGLPSWdTiJYje7Q0X8VgfANcNvAQDuurzG&#10;+A0F4jfEwZtZe/gNBeM3RMGbWYrfLABH0ZtZy/jNBXDn5AGbkRz8hioAXBe/IQrezDh+w9W3o5dO&#10;Ptf5+J6ZqbM37dnzmn+c/qiraZqmaZqmjecWn3/tlpVb9m9Z+di121YuIgpslFLD2bZ4l9+E39xi&#10;4LdSAEfhGxpi/IZC8RvaWcyL3wYK4JYTfkOr83aVt+zw224O31A5fEMcvNlx+IYm3KZ4Dn5DDLr5&#10;CsVviMI3ZOG3GgCOIjdfV3H8hhwAd7UAXKyVAriKR58OJX5DDLr5CsVviGA3u/rX3waP39ByAXAU&#10;t1U1W8Rv6HFfQ4XfkIXd7FL8lgO4FLhVlcK3SvzWdwCX4zcBuLgzARwFb2YDwm+xrr+5+A1x/FUo&#10;hWJ9wW+hAC597yAuv6FB4Lem19/i4DeUYje7E3kUvqEFjt9QOH5D5w89fkOt4jdkYDe7Ubj+5uA3&#10;VALfCvgNMfBmluK3IAA3Uyw+fkPCb90OBcI3ROBb4fobQW6+6uA3F76hdcUM7GbXxW8oGn5DRQBH&#10;4VsWgW/IwW+BAK54/Y2AN7O9SRy+odHEb0X4NgD8RrGbneexp/nHszNTZ52z+fCp/yD9MVfTNE3T&#10;NE0b9x3YuvINB7auuPfQRS/gyEYpNZwx6MYKwG9dAEexGysufsuKj98IgNtRXTP8lsC3YcBvQQDO&#10;QG6+lhV+QxS+IV1+K4siN5YD35Dn0acUu9kN+rGniIM3Mw7f0ITbFC8Gfmt+/W248ZsAXLx5AdyA&#10;8FspgDNwW1Vjj99QIH5D1fht/VLLAcBR3FbVbBP8hkYJvwUAuBS9BeE3Atx8UeDmq3v5DeX47Tud&#10;vi8AF20AcE89+N5Hnj35fo7esgLwGwVwFL4hC76hzucwMviNYTQrB74hht3MjPdWXn+zP6dOveK3&#10;LnxDFL4h9/tLkZsv4Ter81vGb4iDt6zu5TdE4Rsq4rc6AI6itywDu5nl8K0pfkMcvWVR7GZ3fPTw&#10;Gwdw5yWl2M1umPEbioPfLPBmdjiJYjezQ0X4VorfHPiGLPxWC8BZ0M0XhW9onVuK3ezq4DfEwZtZ&#10;it9SAEfRWxaBbygOfqsAcHuTOHxDLnyrBHAF+JY1/I89RRy+of7ht6TJ/3l09+SVxy5d86L0x1tN&#10;0zRN0zRtuexTn/qNX9q/5ZQz9l+44oabd5y6qEtwSo1ADLr5CsVviGI3u1OTLgrEb8iCbnbl198M&#10;6MbanhcDv6F28BsaJfyGUuxmt9OtffyGzuDgLYuit6wcvzUFcBS+ZQXiN8ThG1rttovn4DdEcFtZ&#10;FLn5GmL8hpYlfqPoLav5Y0/7+ejTIoB7nQBcw1EAFwW/obXFDrpR+IYM3FZVDPxWCuAIdjPrwrda&#10;+A2t4+DNLBC+oerrbwl+E4DzNDu8+A358ZuB3Hw58K13/JYDuI1uBLn5osjNVwl+KwC4uwXgmu6p&#10;By4466kHL6gB4JrgN1QXv7kYy86Fb4gDsG4ZFFvCbiwDmjGMZjU++A0Vv78UufmKgN9Q6/gNLcTB&#10;bwUAx8CbXQh8y5ov5sVvJQBuUPitzqNPxwe/odHBb8iP3+LBt0HiNxSM3xDDbr4OBeA31Bf8Fgjg&#10;rksaNH7j2M0uh2+V198IfEN18FsXvqEq/LY3j8M3tDbpajcK31AJfusCOILcfFHk5uuKJBe/IQ7e&#10;zHrFbygcv6EiesN/nr387MXjnX/ezKWTn7zlS5P/dXHz5l9If7zVNE3TNE3TltOmNv+nX973oZWn&#10;7tuy4pLrP3LK4g0XvWBx/9aVz1F4o5Rqt21NHn06ZvgNUfiGVrntqK7n62/Cb8V2ugm/jS9+QxS6&#10;+YqK3xABbmXt5vAtq7/4DU0Um/I3EPyGKHxDo4HfdAEu3hwAV4HfkPBbXgz8Fv3yG6LwDeX4rQvg&#10;jowvgKPAraxZ4bdCFnzL8dtwXH7rArj734NfE4CLsCAANyz4zYJYvtrGb2jY8RsaKfyGCHTzFYzf&#10;0Ikkit6yFtrDb8EAbr7YuOE3NAr4DS13/IYodGMdCcBviMA35OC3QABXvP5GwJvZ4SSK3ewOBeI3&#10;1Bf8FgDgrkvqD35DHL/dQ7GbXXP8htrHb2iM8FsFgCvgNxSK3xDFbnbF62+znb8PzVw6+fix3ZPv&#10;vHX35H9YXHze89MfbTVN0zRN07Rltu4Pgvs+tPI/7duy4kv7t6z8+xs/dirHN0qp9tqW4LcgADcC&#10;+A01wm+I4je0qtiO6mI8+pTCtywK31ARv/UE4C4WfivkwW/1AVwRv40cgNvlLwZ+QxS6+QrBb4hi&#10;N7tBX3/j4M2Mo7esiWJT/oYOv9UEcBS5+bqqHn5LANzZnd9DAK7pCgDuumr8hoTf8mLgt1IA5+A3&#10;VBe/IQLgpscTwFHgVtVsIH5DgfgNcfBmtyFpzl9cAPeO6gz4VsRvAwJwHvzmADhdgIu23gFcS/gN&#10;WRiLFfexp8jCZgykWTnX3xh4s0vfOyj8hkYKvyEC3XwF4zfEwJvZQiB+QxS+oQS/9Q3Azbv1it/Q&#10;MOM3NB74DXkAHANvdqH4Dc0Uc/EbOi/JAG92gwBwFL1lEfiW1Ry/VQC4w0kUu9kdyvFbJYAr4Dc0&#10;WPzmArh1bil2syvHb4jgt04cvJml+M0AcBS+IYLezHrBb8jFb8hAb2Z7kzh6y1qbdHUgfkNV+K0H&#10;AEeRm68rkkrxWwmAc/AbCsVviII3swS/ZQDueOdzwe8xs2dy/tilk+cd3bPhH6c/0mqapmmapmna&#10;8573lb/4rV87sGXlnv1bVv74um0rF/VIVKWGpG1N8BuKj99KAZyB3Hz58Rsi2M1ue9KyxW/o4h7x&#10;GzKgmy8/gDvN385iLn5DpycR6MaiyM1XCX4rBXAUvqG4+K0UwLV9/Y3AtpAocvNVwG/Ig98QBW9m&#10;CX6LBeAc/IaWLX5Drx0Z/CYAF2+9Arjq629r3Q4Wo/AtywBuVY02fkPt4rdHptcvPnZ0PC/AUdwW&#10;0mwgfkOB+A1x8Ga2IW+O5+A3NED8VgRwG4sR5OaLQjdfHvyGHAA3LwAXY5UArlf8hih8QxZ+QzZy&#10;K8sCWXZd/IZC8RsqgDczAs4YSjPK8VsK4Bh2swvFb8j6fFz8hpKviX6tadXX39zvL4VuviIAOOG3&#10;pG8z8GY3X6w/+A0Jv33tOIdvqA5+6wI4ht1YofgNzeSV4rcSANdX/IYYeDMj6C0rDn5DFnrLOpxE&#10;sZvdoSJ+KwVwDn5D61vEbwTApdjNbhzxGwrGb4iCN7MUv/UC4CLiN0Shm68rkuLiNxQfv+GfOXPp&#10;mp/N7JmcO7rnrLelP8pqmqZpmqZpWnFf3LTyV/ZduOJD+7es+L4AnFJD0Dbht0Lb89rHb+glHL1l&#10;UfiGWsBvyIBurC5+Q6H4De3MK8VvgQCOIjdf0fEbioffKHrLCsRvHL2Zrc7bVV67+K3k8hui4M1s&#10;+PAb4vANTbhN8Rz8hhh0Y0XEb00ffUqRm6+rOH5DIfjtnqvPEoCLtC6AO1AN4IYOvyEG3XxFxG9o&#10;tC6/oSJ+MwHco9Prr/j6mAA4CttCmo2P3zh2s9uQNOePw7csC7vZpfgtB3DvCIvCtwHht5LLbzZ+&#10;+878uxa/fwLIQwAuxkoBXAG/ofj4Ldb1Nxe/IY6/CqVYrDX8hkLxGzI+n1L8htjX22lQ+C0IwBH4&#10;hvqO307kUfiGFlrCbyl8G+TlNzT8+C0FcAZyK6sv+A0dD8RvKBS/IYbdzNLLb0EAbqZYKX4zsJtZ&#10;F76hPuK3UgBH0Bty4NsY4LcugCPIzVc8/IbW5aXYjdUf/IYC8Rsi6A0V4FsPAC740adobxKHbyiF&#10;bxZ+o+jNrGX85gK4c/Iu5w0avyH8euf1KzN7znlp+mOspmmapmmapvFNbf5Pv7zvwlNev3/Lyu9e&#10;B0AjCKdUO22Li9+6AI5iN1Z8/Ibi47dVbjuqi4HfSgEchW8oLn4LBnApcvM1LJffEIVuvjz4jaI3&#10;RMGb2SCvviGO3rI4eDNbnZciN1/t4jc0SvgNcfBm5qK3rAm3KV4j/IZC8Rui8A01f/QpRW6+ruLw&#10;DYXiNwG4eFsCcAcA4M55DoitFL4hB71lpeCtBL+VAjgDt1XVV/yGCHazq3/9LQC/oUD8hurit3EC&#10;cI+kAI7Ctqpmc/iW9bivAnzL6h9+c+AbaoTfer/+Vorf+gXgUAh+QwJwUUcBnAPfkPBbWQ5+CwVw&#10;6XvHDb9R7GZH4BtqDt+yUuxmdyKPwje0wPEbCsdv6PwcvrWC3xAHb2Z9ffTpnRX4DRnYza6A32pf&#10;f+PozYxiN7vjdfFbCXxDDLyZNcBvHMCdl5RiN7ty/Ibaw29ZY4nfegBw8fDbumIGdrPzX3/j8C2L&#10;gzezFL+lAI6itywC31A8/IYs9Ja1N4nDN7R88BsaBH7L4Nts5++5rfP53HLpWX99bM8b/lP6I6ym&#10;aZqmaZqmle9zm0/9R/u3nvJ7+7esuAMI7vqPnAKQ85wDdJRS/YtBN1+h+A1R7GZ3atJFgfgNWdCN&#10;5b/+ZkA3VgrfXPxGANyO6trDb2jA+M1Abr78+A2l2M1uZ7GRwG+Iores4br8hjh6y1pdLIVurGHB&#10;bxTAUfBmVgO/7ebwLascviEO3sw4fEMTblO8GPit+fW35vhtsI8+TfCbAFy85QAOF+Dq4je0tthB&#10;NwrfkIHbqhpt/Ib6gN8QRW9ZBn4jAK7za0sAbtQfgfrk3e/gwK2s2eHFb2hZ4reS628MvwnAxZ0D&#10;4ALwGwVwFL5lCb/RCvitBMCRz8mL39jX2qkL3xCFb1nF7y9Fbr4i4Dc0Tvitp8tvKBS/ofliXvzW&#10;+NGnDfAbYuDNzMBudnHwG+LoLYtiN7vjdfEbEn4rdGSw+A0F4zfEoJuvQwHwDXngWx38hoLgWxaF&#10;b2idW4rd7AaF3+o8+nSY8VslgCvgN9T2Y0/ROUmX++PwDXH8hsLgW1Z+8e22zufU+fiZo5eu+eit&#10;uyf/Q/rjq6ZpmqZpmqaFb/+WU87Yv3XF/gNbVv794Y++YHG/EJxSg2lb4OU3tKzxG1qVtyOs9vAb&#10;GtLLb6gmfuMA7vQkgtx8UeTmy8Fv6AyO3swofENF/NYEwFH0ZhYFwK12S7GbXQG/IYLbqqLIzZeD&#10;31Bd/IbiXX5DBfyGhN9GEr91AdzVr991z1cE4JqsCODW+gEcRW9Za4sddKPwDRm4raoY+K0UwBHs&#10;ZtcMv6F1HL1l1cFviMI3ZMA3C7+hr40NgPuz3gHcbJv4DXH0ZtYmfisCuI1uBLn5otDNVyh+QwJw&#10;0VcN4IYXv6Gxx2/I+py8+A2xr7eT8FunE3kUvmUtBOI3ROEbqvHoU1QTwJXitxIANwj8VvfRp6OA&#10;31A1fkOjgd9Q6/gNEfSWVcBvgQDOvf5G0FvW4SSK3ewODf7yGwq+/IauS+oPfkMcviEO3sya4zc0&#10;zPitFMA5+A29scXLbzXwGwrFb8iBbqwEv+Hvw9W3mT2TDx3bPfn+2S++7tfTH101TdM0TdM0LXjP&#10;T1+ft+9DK1+8f+vKy/dvWfFDIDiKdZRScdtW99GnY4bf0PakSvwWCOCaXX+rwG+IoreseNffKHaz&#10;S5Gbr3L8hk7j7XSj+G1krr/Fw2+VAK5t/IYIcCuLIjdf0fEbIsCtrN0cvqFq/IY4esvi8A1NuE3x&#10;hN+a4zcBuHgLAnAUvWWtLXbQjcI3ZOC2qsYFv5UCOAe/oYj4TQCu2GwTAMfxG+LYzW5DUgrdWG3j&#10;txzAbXQjyM0XRW6+auA3Abi46xXADRN+Q/HwG7KwGcNoVnHwWwmAsz+nTl4Ax77etF4BHEVuvlL8&#10;FgTgCHrLivPo0wv8nUii6C1rYfTwGxpm/FYHwDn4LQDAdfEbCsRviII3s+McvqFe8VsBwDHwZheK&#10;39BMsTr4DbWO3xCBb8jBbwEArovfUCB+CwJwhwLxG6rCb8MA4FLsxvLjN9QufkPt4je0NulqNwrf&#10;kAe/Dfv1Nwe/oQr8hnp99CkeeboE4S6dvOPopZPnHfni634l/bFV0zRN0zRN0+rv6g/93/9l/4Ur&#10;P3tgy4qfHvzw0uNQlVL9aFsC3+rhNxQfv5UCOAO5+WqE3xCFb2iV247yuvgNMejmKxS/IQrfUBG/&#10;NQFwFLvZpcjNVyz8VoRvA8BvDnxDCX4rBXAUvqG4+K0UwI0gfkMUuvkKxW+IYje7eNffHPyGouE3&#10;NFFsyl/7+A1ZAI4hN19XDhq/IQG4fi0BcG882ckBcNXX39a6HSxG4RsycFtVwm/9wW8CcAHwLSsQ&#10;vyEO3sw25KXYza6A31AofkNR8RsBcAS5+aLIzZcHv1EAZ+A3Abi4KwC4XvEbovANWfgN2citLANj&#10;+Spef+Pwq1AKxWLhNzSO+A1R6MaKjd8QgW6+gvEbYuDNbGE08RsaJ/yGxhW/dQEcw252UfEbOi/J&#10;Am9m/utvHL8hCt18MexmR+AbioPfkAHezA7nUfBmdmgE8Nt1ecOH39C44DfUB/zWZwAXF7+hCviG&#10;KHgzS/DbrZetWTy6Z/Lvgd9mdk/+YfrjqqZpmqZpmqbF2YGP/tb/eu2WlRsOXaQrcEr1pW3LCb8h&#10;gt3stie1j9/QSzh4y6LoLSsOfIuF35Afv6XQjbWzmIvfEAduvihy8xUdvyHht7IocvMVFb8l8G1w&#10;+I2DNzOO3rImik35Gyb81gVwDLn5ujIefkN18Rs6sV8ALsZ8AK6v+A0ZwK2qtvEbGjf89mjasgVw&#10;syOE31AofkPLDL8JwMVdF8A9AojkB3Ax8FvwBTgLY7F6xm+oAN7MCDZjIM0ov/yWAjiG3Vih+A0Z&#10;n48L31DyNZUBuGr85n5vKXTzFQLfsgh8Q4PCb6UAbmE08VsRvsXCb6g5fqPoLcsCb2a1H33ahW/V&#10;+I1iN9bxQPyGYuI3FIrf0ExeKX4rAXCDwG91H33aCL914RsywJvZ4SSK3ewOFfFbKYBz8Bta3xC+&#10;NcVvaF2egd1Y/cFvaPD4DQXjN0Sxm93apKsD8Ruqwm8EuPmiwM3XFXkUvg0Ffjt78eila34+s2fN&#10;wVsve+N/S39U1TRN0zRN07S4+/KF/9c/v+bClZP7t6z88Q0XvWDx2m0E8Silem9bXPzWBXAUu9md&#10;mnSRG4VvyEBuvgaG33ZU1wy+oYrrbxS9oSJ8Gwh+QwZ0Y/mvv6XQzdfOPC9+GyiAGx78RtFbVhT8&#10;hlYX2+WvKXxDFLn5cvAbevXY4DfE4RuacJviOfgNMejmKxS/IQrfUPNHn1Lk5usqDt9QE/x2z14B&#10;uFhjAG7o8Bti0M1XKH5DBLvZ1b/+lsC3UvyGAvEbKodvWSl6I/DNxG8FAHfL+isemlkmAG42x2/o&#10;8bIK+A1x+IY4eDPbkDfH4/Ati2A3szvygvEbovCN4Le+A7gA/IYE4Pq6px6+4KynHrIBXPzLb8HX&#10;3wjIMuvCNxTl0adFaLYUw2hGDn5DDLvZpe+thG/I+HyGGb8FAzgC31Ac/FYB4E4kUfiGFjh+Q+H4&#10;DQ0JfjOwG6t1/IYM8GbW6NGnMS+/oeN9wG+IYTe70OtvM8VK8ZuB3ez8+A0NAL8R9GbWC3xDw4zf&#10;ugCOIDdfreI3FIjfEMduZunltxTAUfiWRdBbVgG/BQI49/obQW9Ze5M4ekMpfLPwGwVvZgS+Cb8l&#10;+O3Oztc/s2fNT2cuXfPZmd1n/78XF5/3/OQnVU3TNE3TNE3rw6Y2n/pPvrpt5Sv3b115Ox6Hqkei&#10;KhWhbYH4DRXgG/LgN0TBm118/IZq47fteaON31A8/BYM4FLk5qvv+K1fAK4OfkMUvqEifusJwF3S&#10;Mn5LkZuvYcFvFMBR8GY2aPyGOHgz4/ANTbhN8WLgt+bX35rjt94AHIdvqCl+Qw/sP3txXgCu8UwA&#10;9wAgWwT8VgrgDNxW1WjjNzTc+G1ZArjZlvHbnL+4+K3362/t4jdUD78hAbh4cwFcEb9RAEfhW5bw&#10;G62A38Ivv6Fhxm9BAI7AN7Ss8VsK34Lw27ybi98QB29mg3j0KQVvZgZ4M2uE31BMAHd89PAbB3Dn&#10;JRnYzawL35DwW3mHIuK32gDOgG6+rkuqxG8VAE74jaG3LI7fKgFcAb+h4cdvqN/4DY88vf2qNyzO&#10;XLrmwZndk+87uuesf5/8hKppmqZpmqZpA9iBC1e+7MCWFdcD7+AanAN6lFLhMejmKxS/IQrezE5N&#10;uigQvyELurH8198M6OZre5KL39CqYjuqawbgKvAbovAta1TwGzKwm93OYgPHb8gD4Ch6y6LwDcXD&#10;b6UAru3Lb4jgtqoocvMVFb+hQeM3xNFbFodvaMJtihcLvwUBOArfkPXY077jt05XcfyGqgGchd7M&#10;9p61OC8AF20UwFH4ltV5zyDxG2LQzVdEANfFb70AuC5+Q70++pTDN1T92FO0vth0MRu/FQHcW694&#10;aOZPxxvAzRbxG3rcl4PfUEP81svlNxSK31BD/FYEcBvdCHLzRZGbrwj47Tvz7178/onzFwXg4qxn&#10;AEfRWxbHb0EAjoAsOxe/IQ7AuqVQzMVvyMJmDKNZxcFvJQDO/pw6xcdvqPi9pcjNVwT8huLgN3QB&#10;70QShW9ZCxy/oUEAuG8z8GY370bxWwWAGwR+q/voU+G3tFD8hmbcKH4LAXBt4TdE0FtWAb/VBnAW&#10;ejNj0M3XoYj4rRaAs6CbLwrf0Do3A7yZ9Qe/oRy/1QVwDn4LAHBd/IaqANzeJA7fsjh+KwVwDn5D&#10;BoAjyM0XRW6+Uvjm4jcDwF3ur1f8hsLx29mdf8bZi3dejctvk/NH95y14ZbPn/WryU+nmqZpmqZp&#10;mjbA7d+y8iUHtqw4sH/Lih/oEpxSNdtW9/pbJPxmATiK3swM6Mbq4jc0BvhtGK6/UexmlyI3X+X4&#10;DaXYzW6nW/v4DZ3B0VsWhW+oAX5DlwTiNxSI3xCHb2i12y6eg98QAW5lUeTmKzp+QwS4lbWb4zfU&#10;X/yGJopN+RsX/BYLwDXFbwJwcZcBuIUMwFH0Zob3pB10o/ANpbAtpFj4rRTAEfBmVgu/odrX3zh8&#10;Q138hih8Qyl6qwPgppcBgJsdXvyG4uK3AABnwLcigNvoRpCbL4rcfEXCbwJwcVcEcE3wGxpO/IaE&#10;3+zy7y1Fbr4i4TfUOn5DC4H4DVH4huo9+vTbDLux5ot58VsJgKvGb6g5fisFcAZ4MxsF/Iaq8Rsa&#10;HfyGBoHf6gK4QeC3utffKHzL6gt+a3r9bZ2bAd7M/PgNxcNvpQCOwDc0KPwWdP3tajcK31AVfhsA&#10;gHPxG+LoLasOfkMh+C1778zU5N/P7Flz5/SeyTfdNnXmP0t+MtU0TdM0TdO0wW7p2fvXbFn56/u3&#10;rPzM/q0rfnbtNoJ7lFL+to0pfivAN2RBN18UvqFVbjvK6+I3xKCbr8iX33rCbxcX4ZvwWycPfisF&#10;cBS+oUHjN8TBmxmHb2i12y5eDPyGKHTzFYrfEMVudgS4lbWbwzfUf/yGJvKmymsXv6HxufwmABd/&#10;BQB3cK0B3Vj462l4r5WD3rJS2BZSLPxG0VsWAW9mtfBbo8tvqH/4jcG3rATAvXXMAVxb+A1tSJrz&#10;Fxe/vaM6C77l+I0AOILcfFHk5isifhOAi7scwG1erI/fDPiGTuZR8GZmQKyy2r78hoYdv6GRwm+I&#10;QDdfwfgNMexmtsDhGwqHb6gefqt7/W3c8BsaBfyGRge/GQDOAm9m/utvHL8hCt18HYmI3wIAXBe/&#10;oUD8FgTgDgm/DQN+Q4PAbxy9mfUBv/UA4ChyY12R58VvJQDOwW8oFL8hgt7M8N6ZPZM/ObZnzZFb&#10;p87+P5OfSDVN0zRN0zSt5e3/i1P+zb4tKz56YOvKn93wET0OVamgttXFb8iD3xzoxnLhWyWAM5Cb&#10;Lz9+QwS72W1PGgn8hih8Q0X81hOAQxfHxW+oP/jNAHAEuflygFtZHvg2DPitFMAJv9XCb4N99ClH&#10;b1kcvGVNFEuRG6sA3xBDbr5C4Rui6C3rtTl8axG/OfANOfgNGeDNzMJvSAAuzgDgTlQCOPy6Fd5r&#10;5KA3sxS3hdTm1bes+lff0HDhtyoE97WZt3X++pgDuNlA/IYC8Rvi4M1sQ94cz8FvKBS/oTHCbxTA&#10;UfiWJQDXjzEAV4BvWRS+IQO+ZTHo5svAWL6K1984/HLqYjc7gs0YSLMqXH9j2I0VDb8ZAI59rWmD&#10;evQpBW92BL2hLnxDBLn5CoZv6EQShW9oIRC+IYreUALfBonfUH/wG2oTvxkALkVuvtrAbwX4hgLw&#10;WxfAMezGCsVvaCbPhW/ovDwDvJkNAr9R8GZG4BuKg9+QAd7MDudR8GZ2qIjfSgGcg9/Q+pbxG1pX&#10;zABvZoPCbxS9IQLezHqBb1lF+FaC3xDFbnZrk64OxG8oIn5DFLv5ovANnZN0Oc+P35CL3rJC8dtt&#10;nc9tZs/kT4/tmbz66FfW/NrmzZt/IfmJVNM0TdM0TdOGYEBwB7aseN2BLSsfu+UTL+TgRynVhW9B&#10;+M2Bb0j4raxm+A29hIM3MwrfUAP8dnGNy2/IgG6s8utvp/nbmefCN3R6noXcyioAN18OfENN8Bsa&#10;JfyGVhfb5U/4rRf8xsGbHYdvaMJtiufgN8Sgm69Q/IYofEOjdPkNGeDNjOA3JAAXZ10Ad60PwOHX&#10;rPA+Iwe8mVnAray2L7+h0cJvaH2x6WIMvXW75a3jD+BmA+EbCoRviIM3sw15czw/fkMEu9ndkRSM&#10;35AB30rxWw8A7tt3Gbitqj7gtyUA94AAXKwlAO59XQAXA78FAzgLY7GK+C0QwKVYrC/4DTHsZleA&#10;byX4DVmfkxe/Ifb1dqrGb+73liI3XxGuv8XBbxUA7kQShW9oYfngN9T65TdkgDezRo8+DcRvFLux&#10;jgfiNxSK3xDDbnY1r7/Fx28oDn5r9/IbMsCb2eE8Ct7MDjXHbwUAR5AbK4dvAfjturxK/GZgN1Z/&#10;8BsKwG+IoLesAn4LBHDBl9/Q3iSO3rLaxW/Hvxzr+ts5SZfz6uC3LnxDBLyZ3d35Hs7sWfP1Y3vW&#10;bLnl8rP/Y/qjqKZpmqZpmqYN1/Z9/LR/+NUtK9bs27Ji7uYdpy5e9+FTOABSajm3LR5+6wI4it1Y&#10;Lnxrit9Qf/AbWlVsR3kx8Fv9R582wG/o4hoALkVuvmLgNw7gTs8jyM1XF7hVJfxWbJe/9vEbevWI&#10;4DfEwZsZh29owm2KFwO/Nb/+luC3JgCOIjdfV3H4lhUbvyEBuDg7cf2aXztxnQ/A4T9b4T1WDnrL&#10;MnBbVV38hhh08xWK3xABb2Y9P/YUheI3FIjfUAz8Vgrgbnnr+AO42VG8/IYs6MYq4Ld6199i4DdE&#10;oZuvPuC379ybALjOXxOAizATwMXCb0EAzsJYLBe/IQ7AuhlYrE38VgRw/Pdeyvqc+oPfUPF7S5Gb&#10;r6HCb+gC3okkCt/QAsdvKBy/obbxmwHgLPBmNqhHn1L0lmWAN7NB4DdEsZvd8dHDbxzAnZdngDez&#10;QeG3UgBH4FvWcsdvqDX8hgLxG+LYzS6//kbRmxmBb8jBbwEArovfUBWA25vH4RtqF78hCt18XZHU&#10;K35DveI3FILf8Hvc85W1nfdNPj4zteaC6S+98d+mP4ZqmqZpmqZp2vBu39bffs3+LStu2b91xf+4&#10;DpCHISCllmOd/z0E4TcUAOBiXH+j8C3Lgm4s//U3C7qxticNE34rBXAUvqG4+C0IwKXIraz+4Dd0&#10;ehJBbr6WYFtoHgBH4Rui6C1L+K0sitx8efAbBXAUu9nFw2+oGr8hjt7MOH5DE8Wm/MXAb0EAjsI3&#10;1By/Dfb6mwHe7PYmzZME4OKsKYBz0FtWCttCioHfHmTgzYyAN7MufqsF4ALwGwrEb2gQ+G2sAdxs&#10;Eb+hx305+A3VxW9oQ9IcLz5+CwBwBnxrF7+hCvyGKHxDFn4TgIu+UgBH4VuWAd/QyTwK3swsjMWK&#10;i98IgGMYzcrBb4iBNzPjvc3xG0q/Jvb1duriN0ThG3K/vxS6+QrFb4jgN9Q6fkMLHL+hcPyGOv/+&#10;aRW/IY7esrr4DVH4hor4rQ6Ao+gtywBvZjl+MwCcAd189QXAHUeBAG6I8JsL4M7LM8Cb2bjhNxSM&#10;39DhJAre7A4F4jfkwW/NAJwB3Xxdl1SJ3yoA3CDwW93rb8JvSRS5+boiqQ5+Qxy/IRe+oRD8Ntv5&#10;+/E6MzU5f+tla959dM+aX0t/BNU0TdM0TdO04d+Brb/1mwcuXHFw/5aVP75228pFREGQUsspBt18&#10;heI3RMGbWYrfLABH0ZuZAd1YXfyGWsRvqD38hkYJv6EUu9ntdBt6/IYofENF/NYUwFH4lhUFwK12&#10;28Vz8BsiwK0sitx8leA3B8BR7GYn/EYbIvwWC8A5+A2F4jdE4FtWAuAmBeAaricAh79u5KC3rBS2&#10;hRQHvzV79Gkz/IZ6vf7G0VtW9fW39W7TxSh8yxpLAPfWBMDNDjd+Q23jtxzAbXQjyM0XRW6+uvgN&#10;xcVv6GkBuGjzAjiK3sxGCb8hA5sxjGYVB7+VADjz80nrD35Dxe8vRW6+IuA3NDL4DVH0ljXY629e&#10;/FYC4ITfkih4szteF78h4bduRwaP31AwfkMMuvk6NOT4DVH4hta5GeDNbFD4rRTAEfiGhhm/lQI4&#10;B7+hN7aM3xAHb2a94jdUid86v9fMnjX/4+ieybuO7nn9xPzUmb+Mnz0Xn/e85y/9EKppmqZpmqZp&#10;o7B9m0/9dwe2rLjmwNaVP9LjUNWyb1vd629F+DYW+A1R+IZWFdsR1jjgN4rd7Azk5qs/+O30PILc&#10;fE0z5ObLwW/oDI7esih8Q23gN8TRWxaHb2i12y7eMOG3AnxDFLuxCHArazeHbygGfuPozWwib6o8&#10;4be4+K0cwJ0jABdhfgCHj9Pw61YOestKYVtIsfBbKYAj4M0sFn4rBXAF/IY4fEODxG/jCeDaxG+I&#10;o7es5Y3f4l9+Q98VgIs6ALinH3rfIz8AjBoC/IaE36rxG+orfkvhWxB+I+DNrNfrb9HxG1oIxG+I&#10;wjdk4bcQAJfityAAN19sKPHbncljT0sBXIrd7Orgty58Q1Evv3H4ljVO+A21jt8QgW/IwW8BAK57&#10;+Q0FXn4LAnCHml9+68K3Wvit6fW3dW4GeDPz4zfULn5D44TfCgCOIDdfFLn5uiLJi99KAFwBvmWF&#10;4jdE4Btaek/ndWbPmjumL3v97x4+fOo/SH/01DRN0zRN07TR28GtL/ln+y9c+dkDW1f84NBHX8Bh&#10;kFLj3rZ4jz6Ngd8qAVyK3Hz58Rsi2M2Owje0ym1Hed3Lb4hBN1+h+A1R+IaK+K0JgKPYzc5AbmWN&#10;E36r9+jTuPitFMCN4OU3RKGbr1D8hih2s4t3/c3Bb2jZ4jc0aPzG4Rsqh29ZFnjL2ps3721SAC7S&#10;igCu4eU3lOK2qsYJv1H0hhz4hirgG6LwDaXgrQS/lQI4C7+hcQdwj5cViN8Qx252G5LmeA5+Q6H4&#10;DUXDbwTAEeTmiyI3Xx78RgEchW9ZfvwmABd3z/QM4Az8hk4G4jdkYSyWe/2N469CKRYrhW+IYTRS&#10;Ab8x7GaXvjeHb03xG7K+Rquw62/u95diN1+xLr/1gN9QMH5DDLvZLQTiN4resgZ7+Q1R+BaC3yh6&#10;M6sB39Cd9fEbKsC3McJvXQDHsBsrGn4zAJwF3sz81984fkMUuvk60jZ+QwZ4MzucR8Gb2aEifisF&#10;cMJvntrBbygufkN9wG99BnDx8Rty4Ruqwm/Hl36fJfx2zbHd55xy26fe/Evpj52apmmapmmaNro7&#10;8N9P+d/2bz3lg/u3rHz85h2nciCk1Li2Tfit0Pak9vEbegkHb2YUvqEB4zdkQTeW//rbabwUvPnx&#10;mwHgCHLzNc2Qm6+o+A0Jv5VFkZuvMcdviKO3rIm8FLn5Ghb81gVwDLn5ujLe1besfuO3JQB34By8&#10;CsA1XA7g3pBegLPCrxk54M0sxW0hxcBvFL1lEfBm1zN+68I3NGj8htYXm3aj8A0R/IbGB8D92Quf&#10;vGdjS/htQ94cz4/fEMFudr3AN2Sgt3HHbwJwcecAOIresjh+i3X9rS5+c+EbItiMgTSrwvU3ht1Y&#10;ofgNWZ+TF78h9vV2GhR+awrgBoHfSgHcAodvaNzwGxp+/BZ++Q31Bb+hFLqxCvgNheI3xLCb3RJ+&#10;qwfgvPitBMAJvyVR8GZ2qAl+Q+tbxm9oXTEDvNn1B7+hQPyGCHxDDn4LAHDB+A1R7Ga3NunqQPyG&#10;WsZvHMCdk3Q5r1/47bbOP3tmz5q/P7bn7L+avWzyvx4+vFmX3zRN0zRN07Tx2XXbfuff7t9yyjv3&#10;b1lx/03bT128dhuBQkqNW9vi4bcCgKPgzY7jt1IAlyI3X+X4DVnYzW57XlP8hprit2G4/BYM4Azk&#10;5qtn/IZ2FnPxG+LIzdc0Q26+ouM3NEj8hjh6y+LwLWt1sV3+2sdv6NVjhd8Qh29oolgK3VgF/IYY&#10;dPMVit8QhW9Zza+/UejmK4VurAJ+Q6H4De1NmveW4Lf5rwjAxZr7CFQr/JqRg97MDOBWVZuX31CM&#10;y2+9ATiO31Bb+A2NDYA7XgRwj5cVFb+hDUlzvBj4rSmA8+K3vgO4APyGKHxDFn5LAZyJ3wTg4i4c&#10;wBnwLetkEgVvZhbEYrn4DXEA1i2FYkEAjmE0K+fRpwy72aXvFX4rNij8VgfAOfgNUfiGBvvYU1TE&#10;bwaAs8CbWdj1txy/fYshN193BuA3ZIA3sxy/NQFwLnazo9iNdTwQv6FQ/IYYeDPrPvo0AMDNFHPx&#10;GzovyQBvZl38hkIBHENuvo4EPPqUwLesccJvBQBHkJuv1vAbCsRviGM3uzcn7Rtu/BZ0+W0Z4DcU&#10;G7/h97yt8zl1Pn7q6J6zPzqze/L/SH/U1DRN0zRN07Tx2OLznvd8vO7b/Jv/9KtbfueP929Zcfd1&#10;Hz5l8WAnioaUGoe2xcVvXQBHsRsrLn5D44bfSgEchW8oLn4LAnAGcvPVV/w2UABXgd8QRW9Z8a6/&#10;UfiGouE3tDpvV3lN8Rui0M0XwW8UwFHsZhcPv6Fq/IY4eDPj8A1NuE3xHPyGGHTzFYrfEIVvyMJv&#10;NQAcRW6+ruLwDVXjN2Sht6y9SfPeUvwmABd1RQD3x6X4rRTAWcCtrJG8/oZC8RvqFcBR9Ja1vti0&#10;G4VviKA3s2UH4Bz8htrCb8jCbnYpfssBXArcqqL4jQA4gtx8UeTmy3P9LQZ+E4Dr7woAjsI3ZME3&#10;dDKJgjc7C2PZdfEb6vH6GwdwLjajIM3IwW+IgTcz473Cb3lx8Bu6gHcij8I3tMDxGwrHb6jz75pW&#10;8Rvi6C2rZ/zWiUI3X3e2jd8iArjjdfEbao7fEgCXIjdfM8Xi4zdE8FsnCt18HRkcfkPB+A0dTqLg&#10;ze5Qc/zWBXAEuflqFb+hQPyGOHgzS/FbCuAoessi8A3VwW+oCOAs8Ga3N4nDN5TiNwvAUfSW5cFv&#10;BQBHkJsvitx8XZFUB7+hmPgNnwdeZ/asefjY1JqP33LFWb+a/pipaZqmaZqmaeO7fX+x4rf2b1n5&#10;EEVDSo1LDLr5CsVviGI3u1OTLoqH31B8/EYA3I7q2sNvSPitrGmG3HzVwW+IwjdUxG89AbhLBo3f&#10;VhdLkRurAN8QgW1VUeDmy4FvKMFvDoCj2M0uLn5D44Tfml9/a4Dfrkwuv8UCcA5+QyHwDe1Nmi8t&#10;x28CcPHmBXAH3Sh8QwZuq2q08RvqA35DFL6h9cWm3Sh8QwS82ZkA7utjAOAeZ+gta0TxW375LQDA&#10;pehtOPAbio/fygHcuwTgGq4L4B4FfGL4DQ0Zfsug2BJ2q8BvDKNZxcFvJQDO/pw69Qe/oeL3lyI3&#10;X8JvVoN99Gkj/IYofENF/FYHwFH0lpViN7t4+A1x9JZFsZvd8Sb4DQ0ev3EAd15Sit3syvEbh2+I&#10;IjdfRwaL39DQ47daAM6Cbr4ofEPr3FLsZjco/FYK4Ah8Q3HwWwWA25vE4Rty4VslgHPwG2obvyEO&#10;3sxi4jf8fbOdOh/fd+zyNW87enTDP05/xNQ0TdM0TdO08d7U1Jm/eM3WF/wf+7f8zr4DW1f8z+u2&#10;6RKcGrPwZ9oEbmVFxW8pfOsFvyELutl1L7+hXuAb2p7kwje0qtiOsITf8vz4DaXYzW6nW/v4DZ3B&#10;wVsWRW9ZNeEbuiQQv6FA/IY4fEOr3XbxHPyGCHAriyI3X9HxGyLArawUufkaC/yWwrcg/EbRW1bz&#10;x54OBX5DFLyZpfhNAC76EgC39uTCtWtzAHcwEL4hA7dVFQO/lQI4gt3MuvCtIX4rBXAOfkOR8BsB&#10;cBS+ZRHwZpcBuMeOjjmAGzB+Q378ZkE3VgT8lgO4jW4EufmiyM1XC/gtB3DvTgHcZgG4BqsGcC58&#10;C8JvFsRiufANcQDWLYNiS9iNZUAzhtGsRgG/oVHAb2gQ+I2iN7OFQPyGKHxDg330qRe/lQC4QeG3&#10;UgCXYje7UcFvqBq/Nb/8RrGb3Yxbr/gNDeLqWyl+QwS+IQe/BQK44vU3C7zZMejm61AAfsuKjt+a&#10;Xn9b55ZiNzsO37LqwjdUhG+Dwm9d+Iaq8NvePA7f0Nqkq90c9JZVgt+6AI4gN18Uufm6IsmL3you&#10;wPWK35APv6G7O9/no5eefXT6S2tekf5oqWmapmmapmnLZ5s3P+8XvvIXv/Vr+7as+PiBLSt+fsNF&#10;L+CQSKlRa1u8R5924Rui4M0shW8WfqPgzSxFbr4a4TdE4Rta5bajuvrX3wLwG6LwDRXxW08A7mLh&#10;t0Ie/FYK4Ch6Q0X4Nhj8hjh6y+LwDa1228WLgd8QhW6+QvEbotjNrsfrbylyYxXgG6qD3yh6M5vI&#10;myqvFnxD0fAbeu3Y4LdeHn0qABd3BQB3/R+H47cUtYXUhW+IITdfwm/FpotR9JZFsBsLAK7zOhYA&#10;7qmeAFwT/IY4essaHvzW/uU3CuAofMsy4FsAfkPFC3ACcE22BOAe9gE4A7+hk/HwG2obv6H28Rsy&#10;vkbS0OA3At7M4lx/S7Ebi2E3uwXht7x28BuKg984eDOj2M3sOEdvWeXwDXnwG8NudtHxG+LoLav1&#10;y2+IwDc0KPwWBOAOBV5+QwX4hoTfkprjN9Q+fkN9wG99BnCl+C2FbqwCfkOh+A1Z8A1/DZ/LzNSa&#10;K2f2nPNSHL9If7TUNE3TNE3TtOW3fVtP/Xf7Llz53v1bVnzr0EUvWLx2GwFFSo1K24YLv1UCuBS5&#10;+fLjN0Swm932pPbxG2oJv6GLhd+6RcVvKB5+KwVwI4rfEIVurLbxG9odiN9Qr/itE0dvWRN5KXLz&#10;NSz4rQvgGHLzdeWg8RuywJvZ3qR5bxy/CcDFWxmAo/Atq/Pe0NrGb2jc8FspgCPQzdfXlwOAC8Rv&#10;iGM3uw1JczwHv6FQ/Iai4jcLwBHk5osiN18t4je0BODufff3n5gXgGs6P4Cz8Bti2I1lYSxWz489&#10;RYBiBfBmZmEzBtKsnOtvDLzZpe+txG/I+py8+A2xr7fTSF1+6zN+qwRwC6OH31B/8BsSfiurV/zW&#10;BXAMu7FC8RuaKebFb7UefcrhWxaFbr6O1Hv0aRz8VgHgDidR8GZ3KBDAOfgNtY3f0LpiBnizGyf8&#10;hoLxG9qbxNFb1tqkqwPxG1rm+A2/PofPpfN73HLpmi92esHhw5v/QfpjpaZpmqZpmqYt3+3b/Jv/&#10;dP/Wle/at2XlAh6HevDDeiSqGsE6f3aDAZwD31CO3woAjoI3O47fSgFcitzK8uM3ZGE3u+157eM3&#10;9BKO3rIofEMDxm/IgG6+/ADuNH87i7n4DZ2eRKCbr2kG3Xz1it8QhW9ZBoBjyM3XJYPGb2h1sV3+&#10;Bo7fkAfAOfgNUfBmluC3wQE4Dt7MOHrLmiiWQjdWAb8hBt18heI3RNFbVs1Hn17ZBn5DFnrL2ps0&#10;7y2FbwS/CcDF28AAHENuviLjNzQ6+A2tLzbtRuEbIsjN12NH37r49WNjDuCGBr8hgt3s7kgKxm8o&#10;RW+V+G0gAK6I3xwAR9GbWe/4DSUAbpMAXIRxANcAvyELZNl18RsKxW+oAN7MXGxGQZpRjt9SAMew&#10;GysUvyHj8ynFb4h9vZ2qAZz7/aXQzVcEADco/FYK4BaWB35DreM3ZIA3u0EAOAre7FLoxirgNxQA&#10;4AZ1/S0ufkMcviGK3HwdaRu/IQu9ZR1OotjN7lARv9UBcM3wWwCAuy6vMX5DgfgNcfBmVwRwFL4h&#10;gt6y6uA3FIzfEAVvZil+swAcRW9mLeI3DuDOybuc5+A3VAHguvgNpfht6ffr/D2dj584dumav+m8&#10;/sbi4vOen/5IqWmapmmapmnLd4vPy38wPrBl5Z/s37LyflyBE4JTI9U24bdCKXxz8RsBcDuqi4Hf&#10;SgEchW+oBfyGDOjG6uI3FIrf0M68scNvnSh0o7WB39DqvF3ltY/f0KvHBr8hDt/QhNsUz8FviEE3&#10;X6H4DVH4hiz8VgPAUeTm6yqO31B/8RuaTCL4DQnAxVkXwF1XBHAUvWUZuK2qGNffKHzLItjNrufr&#10;b63iN7Q+b9qNwjdEkJsv4LccwL1tPAHcUOE3ZGE3uxS/5QAuBW5VpfCtEr/1HcC1g9++e++mxacf&#10;eC/eKwAXYS6A4/gt1vU3F78hjr8KpVCsL/gtFMCl7xV+y4uD39AFvBN5FL6hBY7f0LjhN9Q6fkMG&#10;eDNz8FsAgOsLfkPHA/EbCsVviIE3sxS/BQG4mWLx8RtqD7+hccNvXQBHkJuv4cJvaAD4DRH4hhz8&#10;Fgjg4l5/4/itEsC1jN9cAHdOHnAaKRZ+w6/j95uZWvONmUvP/tjeT735/5H+KKlpmqZpmqZpmr39&#10;F66c3L915Z3Xf+SUxWsZNFJq2NoWF791ARzFbqz4+A31B7+hVXk7qhsX/BYE4FLgVpYuv2XVgW+d&#10;LhF+cyLwbWjxWwG+ZXHwZsbhG5pwm+LFwG/Nr781wG+IAbeyruLwDfUfvyEO37IE4OKsZwCXwraQ&#10;RhK/oVD8hgLxGxo2/JYAuHM7vzaGAM7Bb2iU8Fvv19+GGr9lUfiGDPxmADgO3uxSAHefAFyMFQGc&#10;Bd/QySSK3ewIyDITfstKvyb2taYJv3U6kUfhG1rg8A2F4zd0fsv4DXHwZlZ9/a2I3+oAOAresgzs&#10;ZjeIy2+IYje746OH3ziAOy8pxW52w47f0HjgtwS+Nb/+ZkA3X9clRcFvKAC+ZXHwZpbitxTAUfSW&#10;ReAbioffkIXesvYmcfiGUvhG8FspgCvgNzT8l99QDPyG8HvN7FnznWN71my59vNn/T/THyM1TdM0&#10;TdM0TWObmjrzF7/yod/+z/u3rPzizCdfxMGRUsMUg26+QvEbotjN7tSkiwLxG7KgG8t//c2Abqzt&#10;eaXwLRC/oXbwGxol/IZS7Ga3020k8Bui8A0VL7/1hOAuCcRvKBC/IY7eslYXS6GbXQG+ZRHcVhVF&#10;br48+M0BcBS72cWDb1nCb2bN8dtgH31qoTczit3MJvMIfMsSgIuzJQB3sAjgKHxDKWwLKQZ+KwVw&#10;BLvZ1cdvqA/4DVH0hta7TRej8C2LQDdfCX5721JjCeAGjN9Q2/itCOA2FiPAzRcFbr66jz1FFfiN&#10;ojdkwTcDv4UBuE1LCcDFWymAOznM+A0VsRnFaEYOfEMMu5kZ76189Kn9+XTqFb914Rui8C2r+P2l&#10;yM1XBPyGWsdvaCEOfisAOAbe7ELxG5ov5sVvJQCuC98QhW+oOX4rBXAGdjPL4VtT/IY4esui2M3u&#10;eBP8hkYDv6Fxu/yGivjNAm92DLr5OhQA37L6gt8CANx1eaX4rQTADQq/1Xn0aTz8ZoE3s71JHL6h&#10;tXlXF6PoDTnwDbWN3xAHb2YcviGO35AN39Dxzt8/M3X2MzOXr/mzffvO/Yfpj5CapmmapmmaplVt&#10;/9YV/999F67cceijL1h6HOq1DB4p1XbbAi+/oXHHb2h7UiV+CwRw9fFbAt+E39zax2/oDA7ezCh8&#10;QzXhG7qkDn5DHL1lcfSGVrvt4g0cvznwDTXBb4gAt7JS5Oarv/gNTRSb8jfS+O3KBL4NDr8R8Ga2&#10;N2ne22QeQW9mDwrARZkJ4ADWKHxDKWwLaVzwWymAc/AbGhX8NoYAbiYFcNHxG+LoLSsGfsvhWwB+&#10;M9Cbi98sAEeQmy+K3Hx58JsD3xCFb8hAbw3wWxfA6RGoUeYFcCfj4TdUhG8B+C2DYkvQjWVAM4bR&#10;SMOO39BI4bfGAO4C3ok8it6yFgLxG6LwDQ320afCb0mDxm9otPAb4ugty3/9jcM3RJEb6wiqwG+I&#10;wDfk4LdAAFe8/kbAm9nhJIrd7A4td/yGOHxDHLyZNcdvqK/4bW8eh29ZLnyri9+6AI4gN18Uufm6&#10;IsmL3yJffkP25Te8/3jnnzMztebpo5edve7IF1/3K+mPj5qmaZqmaZqmhe6aLSt/fd/W37lo/5YV&#10;3wWCu64TRUhKtdG2uI8+HV/8hlYV21Fds0efVuA3ROEbKuK3pgCOgjczA7mV1R/8hjhy8zXNkJsv&#10;D36r/+jTIn4bDIDj6C2Lw7es1cV2+YuB3xDFbqxQ/IYodrOLe/2tgN+Q8Fs9/IauHK7Lb7Hw272d&#10;BODiLAjApbAtJOG3+PitFMAR5OYrx2/LCcBx/IY4drPbkDTnzw/gLOzGcgDcO6pL0VslfusBwFHk&#10;5suD3yiAo/Aty4BvDfDbd+/btPj0gwJwsZYDuA/0F7+hUPyGUixWid8QA2lWPT/2NHvfEnqLgd+Q&#10;9TWSqgGc+/2l0M1XTPzWCMBd4O9EEkVvWQvx8FtP198a4DfUH/yGBo/f0LjitwKAY+DNLhS/oZli&#10;XvxW+9GnDfEbOtI2fqsAcIeTKHazO5Tjt0oAV8BvaFzwGxoH/IYM9Ga2N4mjt6y1SVcH4jdUhd/6&#10;DOBK8VsJgHPwG6oAcF38htKrb7Od9x+bWvPozJ7Jtx++8uz/Jf3RUdM0TdM0TdO0Xrdv82/+030X&#10;nvKhfVtXPHLdtlOWrsFRjKTUIOv8WRw2/FYK4Azk5suP35CF3VjbkyrxWwCA6+I3xKCbr8b4DQ0Q&#10;vyELurH8199O87ez2DDht1IAR+EbiovfSgFcIH5DHL6h1W67eA5+QwS3VUWhmy8PgHPwG6LgzSzB&#10;b7EAnIPf0LLFb8gCcAy5+boyHn5D1fgNWegta2/evLfJJAu7sZYA3LXnLM5fM7nrngMCcE2WAbgT&#10;bQG4ocJvqA/4DVH8hta7TRej8A0R5OaL4bexAnDZI1AD8Rvi4M1sQ94cz8FvKBS/oYb4rQjgNhYj&#10;0M0XhW6+PPgtFoDj4M0ux28CcHE3eADH4ZeTg96yCDhjKM0ox28pgGPgzS4UvyHr8/HiN8S+1rRB&#10;4LemAK7v+A0x8Ga20BJ+Q6H4Dc0X8+K3EABH0VtWH/EbMsCbXQG/BQC4UcFvXQDHsBsrFL+hmbxS&#10;/BYC4ALxG6LQzdeRiADOQG6+XPyGLPSWdTiJYje7Q0X8VgrgHPyG1reI3wiAS7Ebqz/4DQXiN0Tg&#10;W1YcAGehNzMK3uxc/FYK4Bz8htp+9Ok5eQBqpGj4rdPM1NkPzVx+9qapqTN/Mf2xUdM0TdM0TdO0&#10;JjuwdcWmTieAj67dRkCSUoNqm/Cb0/akuPjNwm1ldS+/oZdw9JZF0VvWgPEbMqAbq4vfUCh+Qzvz&#10;vPitBwA3zZCbr+j4DY0SfkOri+3yJ/wWF78hDt/QhNsUb5jwWxfAMeTm68rhw2/zpU0mWdCNBfyW&#10;ALg3JABOF+AarRLApbAtpC5+Qwy72UXGb2i08BtK0RuBb/3Gb2MH4OZNAMfRWxYHb2Yb8uZ4fvyG&#10;CHazuyNJ+K0ZfhOAizsHwJ3sAcARkGUX9/qbi80oSDOqhd9QKH5DxudTit8Q+3o7DQq/BQE4At/Q&#10;oPBbKYBbWD74DQ0/fmt6/Y2jtyyK3VjHA/EbCsVviGE3u5rX34TfkoYZv3UBHEFuvuLhN7Quz8Bu&#10;rP7gNxSI3xCBb6h9/LY27+piFL5ltYzfXAB3Tl4K1Oxi4LfsvSl+e2/646KmaZqmaZqmabF27dbf&#10;fs3+rStvu+EjL+AwSal+ty0ufusCOAe6+YqP31Bt/LY9rxK/7aiu/tW3rIrrbxS9oSJ8a4rfggFc&#10;itx89R2/9XQB7vc5dmMNMX6j6C2rH/htV3lN4RuiyM2Xg9/Qq0cEv2Vx9JbF4RuacJviOfgNMejm&#10;KxS/IQrfUPNHn1Lk5usqDt9Q//Eb4tjNLINvS12zRgAu0gDgHvABOPznwHqCb1mh+A0R7GZX//pb&#10;wGNPUSB+Q9XwDa3Pm3aj8A0R5OarDL8tVwDHwZvZhqQ5f374hizoZpfCt57wG6LwjeC3vgO4APyG&#10;KHxDFn5LARzHbqwifjMBXOf3F4BruAKAOxnv8lsXvqFhwW+hAC59r/BbXhz8VgHgTiRR+IYWOH5D&#10;4fgNtf3YU8TBm1n19bc+4zdkgDczB7/1cv0NBeC3LArezI63hN9S+BaE32aKleI3A7vZ+fEbGgB+&#10;I+jNTPitRfyGAvEb4tjNLL38lgI4Ct6yCHpDDnzrE34rB3ApfLPwGwVvZgS+DTt+Q03xG7qt83nM&#10;7Flz/y1TZ7958+LmX0h/XNQ0TdM0TdM0LdY2b37eL+z70MpT929duffGj526iEeiUqSkVL/CnzkT&#10;uZUVit8QxW52nT/zBMBR+JZlQTeW//qbAd1Y2/Nc/IZW5e2orj38hsYEv+0sVorfKHLjTTPk5suD&#10;3yh6M6PwDRXxWxMAR9GbWSB+Qxy+odV5KXLzNSz4jQI4Ct7M4uI3VI3fOHgz4/ANTbhN8WLgt+bX&#10;35rjt1gAzsFvKBS/IYrd7Dh4szPxmwBcvHkBXArbQhpt/Ib6gN8QRW9Z64tNF6PwDRHk5qsKv6Hx&#10;BHB14RvakDRXXjz81vv1t3bxG4qP38IA3KY8Abi+rQvgHksAHMVudgRkmY0PfqsAcNbn1B/8horf&#10;X4rcfIXCN0TgG4oD39AFvBN5FL6hBQ7fUB381gVwDLyxol1+Q5uSDOxm1yt+qwPgKHgzM8CbWZzL&#10;b4iDtyyK3eyON8FviMA3xMCbWQP8xgHceUkGdjPrwjc0JvgNBeM3xKCbr0OR8FttAGdAN1/XJZXC&#10;twoA14VvKBC+IQ7ezIr4rRTAEfiG4uE3ZKG3rL1JHL4hjt8qAVwBv6G28ZsB4C731yt+Q/blt9s7&#10;n/OxPWtmj162ZuLw1Jn/JP1RUdM0TdM0TdO02JuaOvMXD2w95Tf3bz3lE3gU6uGPvmBx/5aVz1Gs&#10;pFTMtgm/ddueFwO/ofbwGxoV/IZS7Ga30619/IbO4ODNjMI3NGj8hjh4M+PwDa0ulkI3VgG/IYLb&#10;qqLIzVdU/IaE32jCb8X2Js2XNplkQDdfAnD9WRHAtYPfSgEcwW52zfAbGvSjT1P01it+QwS6+arC&#10;b2j8AFwT/IY4eDNrE78VAdxGN4LcfFHk5muI8VsG4DrvE4CLMBPAUexmZ2EsVlz8hixsxjCa0ajg&#10;NzTs+A21jt/QQiB+QxS+ocE++rQUv5UAuEHgt7qPPh0F/IbGCb+h1vEbIugtq4DfAgGce/2NoLes&#10;w0kUu9kdCsRvaCzxG+LwDXHwZtYcv6Fhxm+lAM7Bb8gAcBZwK4siN19X5HnxWwmAc/AbCsdvz+Hq&#10;29KvTa05PHPZOa8+tu/1+tla0zRN0zRN0/q456evz7tm88pfP7B15Y4DW1Y+c/P2UzlYUipm2+IB&#10;uBj4rRTAGcjNV238hrYnVeK3QADX7PpbBX5DFL1lxbv+RrGbXYrcfJXjN3Qab6cbxW/Ddv2NwjcU&#10;D79VArh+4LcSAOfgN0SAW1kUufmKjt8QAW5l7ebwDVXjN8TRWxaHb1kTxab8tY/fkAXgGHLzdeXw&#10;4bdyADeZZCA3XzZ+E4CLN+cCXA8Jv0XAbxaAo+jNjEA3X1X4DS0BuKMCcEkbklLoxirgNzRg/JYD&#10;uI1uBLn5osjNV+v4DW1KIvgNPSMAF20AcM88/L5HfvjYBzh4M7Mwlq828RuKg99KAJz9OXXyAjj2&#10;9ab19fpbit+CABxBb1mtP/YULYwefkPDjN9KAZwB3swc/BYA4Lr4DQXiN0TBm9lxDt9Qr/itAOAY&#10;eLMLxW9oppiL3xBHb2at4zdE4Bty8FsAgOviNxSI34IA3KGI+G0YAFyK3Vh+/Ibq4jfUHL+hdvEb&#10;Wpt0tRuFb6gKvw0AwLn4DZ2TdDmvDn5D2eW3uc4//9ies3/e6cjRK9a8as+e1/zj9EdETdM0TdM0&#10;TdMGsc9tPvUf7du68i/3b1n57HXbVi7iIhyFS0o1bVsf8Bui4M3s1LyLilH4hgzk5qsRfkMUvqFV&#10;bjvK6+I3xKCbr1D8hih8Q0X81gTAUexmlyI3X+OI30oBHIVvKC5+KwVwI4jfEIVuvkLxG6LYzS7e&#10;9TcHv6Go+A1N5E35i4HfggAcRW9Zwm8sht8E4OItB3BvfO7BGzh0Y3XxG2LQzZfwW7HpYhS9ZRHk&#10;5ivk+hsaLwD3TorfEAdvZhuS5vzVxm8oKn4jAI4gN18Uufny4DcK4Ch8y+offvteJwG4eIsN4NrG&#10;b6h9/Iasr9Oqi98QhW/I/f5S7GYXCb+hQQA4it6yFkYTv6H4+A21g9+Q8FunfuC32tffOH5DFLr5&#10;OlL/+lsc/IYM8GZ2OI+CN7NDY4bfSgBc6/gNEfSWVcBvAQAuPn5DfcBvfQZwA8dvnfDPndmz5rmZ&#10;qTU3z1w2+erNh0/9B+mPh5qmaZqmaZqmDXJTm0/9J/u3/M47929Z+W0Kl5Rq2rblcvkNEexmtz2p&#10;ffyGXsLBmxmFb2i48BvqD34zABxBbr6mGXLzFRW/IeG3sihy87Ws8dtEsSl/MfAbxW52FL1lJfit&#10;C+AYcvN15aDxGzLAm9nevHlvk0kGcvPlw28CcPFWuABXB8Ax5May4FtT/IbGDb+VAjiC3HyF4jf0&#10;9VvHH8Bx8Ga2IW+O5+A3FIrfkPBb3r1x8ZsAXNwFAziCseyKjz7l8MupAN7MCDZjIM2qcP2NYTdW&#10;KH5D1udE4VsW+3o79fXyGwrFb4igN9SFb21ef1sQfnNrE78ZAC5FbmX1Bb+h4/HwWxfAMezGCsVv&#10;aCavFL+VALhB4bdSAEfgGxpm/FYK4Bz8hta3jN/QujwDu7H6g9/Q4C+/oWD8hih2s1ubdHUgfkMt&#10;4zcO4M5Jupznx2+IwzeU4bdbp1IAB/x2xZpXpD8WapqmaZqmaZrW1qbOPPMXr/mLU87Yv2Xl47gC&#10;p0twKkrbEvgWhN8c+IaK+K0L4Ch2szs16SI3Ct+Qgdx8jRt+KwVwFL1lxYFvwfgNGdCN5b/+dlp5&#10;O/Nc+IZOzyPQzdc0g26+li1+Q6uL7fLXPn5Dr66J3xL4Njj8xsGbHYdvaMJtiufgN8Sgm69Q/IYo&#10;fEMWfqsB4Chy83UVx29oVPAbEoCLsy6AOwgA9yaK3exiXH+j8C2LYDe7ZtffKvAbiorf0Ppi08Uo&#10;ekMEuPnK4VsAfptJGncAx8Gb2Ya8OZ4fvyGC3ezuSArGb8iAb6X4re8ALgC/IQrfUP/wGxKAi78g&#10;AGdhLFYRvwUCuBSKxcBvOXxL8Rti2M0ufW+v+M2Fbyj/mujX26lvV9+yIlx/i4ffUIrd7E4kUfiG&#10;Fjh+Q+H4DQ0/fkODuPxG0ZuZAd7M4jz6lIM3OwrezI4H4jcUit8Qw252Na+/xcdvKB5+o+gti8C3&#10;rNr4rQvfkAHezA4nUexmd6g5fusCOALcfOXwLQC/XZcXBb+hQPyGOHazC7z8hgh8QwX8Fgjg3Otv&#10;BL1l7U3i6C2rD/iNADdfFLj5uiKPwrfI+C2Db0tNnb14R+fzPTq15vDMnnNemv5IqGmapmmapmla&#10;2/vUm3/jl/Zf+ILf3r9lxS3ASzd85BQgpucKoEmpXtoW7/Jbb/gNxcdvqD/4Da0qtqO8ZvAN1cVv&#10;RfjWFL8FA7gUuflaVvgNUfiGlgl+I7AtJIrcfHnwGwVwFLyZDRq/IQ7ezDh8QxNuU7wY+K359bfm&#10;+K0nAHcVh28oBn6br4xjN1YZfkMCcHHWK4BrCt/ax29oHUdvWYH4DVXDN5SiNwLf2sRvLoB7y1gB&#10;OA7ezDbkzfEa4bcUvjW9/tYefkMR8VsK4Fzo5oujt6wMv3UB3H2bBOAiDADu2TIAR0CW3fjgtxIA&#10;Z31Owm/Fhhm/dQEcw252DfBbEb5lcfBmVn39rYjf6gA4Ct7MDPBmFge/IQ7ezCh4Mzs+eviNA7jz&#10;8gzwZtY6fiPgzawX+IZGAr/VBnAGdPN1XVIlfqsAcH3FbymAo+Ati6C3rDj4DVnoLWtvEkdvKIVv&#10;BL+VAjgHv6E3DjV+Q7Xx29LVt3MW5zqfA/DbscvXvGhx8+ZfSH8k1DRN0zRN0zRtWLZv28pTD2xZ&#10;ecWBrSufuT5BcErVa1tdAOfBb4hiN7tTky4KxG/Igm4s//U3C7qxtifFwG9oHC6/9R+/IQO72e0s&#10;1j5+Q/HwW08A7pIRwm+I4LaqKHLzNcT4DVXjN8TRWxaHb2jCbYoXC78FATgK39CA8Ru6KhC/oVD8&#10;hvYmzZc2mWRBN1bV9TckABdnvQC4GJffSgEcwW52Q4ffEEVvWeuLTRej8C2LQDdfwfgNWQCu82tj&#10;dwGOgzezDXlzvEb4DQm/Fbs3iWM3u01JKXazM/GbAFzclQI4ArLs4uI3ZGEzhtGM2sBvKD5+Q8Xv&#10;LUVuviLgN9Q6fkMLgfgNUfiGhgS/hVx+QxS+oeb4rRLAGeDNbHzwGxJ+63Yk4uU3A7mVFYzfEINu&#10;vg4F4jdUhd9aAXDr3AzwZjYI/FYXwDn4LQDAxcVvaG3S1W4UviEPfusCOILcfFHk5iuFby5+MwDc&#10;5f56xW8I+G1m6uznbu98rjN7zn7u2J41+zu//uKpqTN/Mf1x8Pnpq6ZpmqZpmqZpw7IDW0/5zQNb&#10;VhwQgFO129YH/IYoeDNL8ZsF4Ch6MzOgG6uL31DL+A01xW/DAOAodrNLkVtZfvyGUuxmt9OtffyG&#10;zuDoLYvCN9QAv6FLAvEbigLgVrvt4jn4DRHgVt6rOHRjRcVvaJTwG5ooNuWvffyGmuO3wQE4C7zZ&#10;UfBmNplkIDdfIfgNCcDFWSiAi4XfmgC4Ln6rDeDiPfoUVQO4FL0NDMAZyK0sCuDOHQsAx7Eba0PS&#10;nL+4+C0AwBnwrRLAEeTmiyI3XyOI3wTg4s4L4CyMxXLxG+IArJuBxSoBHMNoVg5+Qwy8maXvi4Pf&#10;DADHvt5OXfyGKHzLyr+3FLn5ioTfUOv4DS3EA3CDevRpHQDXxW+I4jfUHL+VAjgDvJmNAn5Dw4zf&#10;SgGcAd7s/ACO4zdEoRvrSILf6l5/K+C3QADnXn8j6C3rcBLFbnaHhN8Yesvi2M2uiN9KARyBb6gR&#10;fkOB+C3o+tvVbhS+oSr8NgAA5+I3xNFblh+/IY7fEADcbZ1/9rE9Z//46J6z992y+/UvTn8MxITf&#10;NE3TNE3TNG1Yt+/Cle89sGXFT6/bJgSnegx/ZkzgVlYBv6Exw2+Iwje0ym1HdfWvvwm/LZWCNz9+&#10;MwAcQW6+phly8zXy+A1x9JbF4Rta7baLFwe/Nb3+1gS/IQLcytrN4RvqP35DE3lT5bWP39BrRx+/&#10;7c2b9zaZZCA3X6H4DQnAxVkIgBN+cxs+/Nb79Tf0+HIGcHP+hN9GB7997/73LD7z0AX46wJwEUYB&#10;nAGxyoqL3yxoxjAaadjxGxrU9TcK3uwIesuKc/3tAn8Mu9kt9AG/hQC4FL8FAbj5YuOG35AD4FLk&#10;5qsN/IZGC78hjt6yuvgNtYHfEIFvyMFvAQCui99QIH4LAnCHhN/KABzHbnbN8RtqH7+hMcJvJQDO&#10;wW8oEL9lAG5m6uwDRy49+7fSHwE1TdM0TdM0TRv2Hbhwxbv3X7jy6es+LACnemhbE/yG4uK3SgCX&#10;IjdffvyGCHaz254UA7914RtiyM1XyGNPsyh8Q0X81gTAUexmZyC3svqD3xBHbr6mGXLz5cFvpQCO&#10;wjcUF7+VAriRvPzWJ/yGKHazi3f9zcFvaFnjtwFffruKwzdUDt+yDPBmtjdv3ttkkoHcfPWC35AA&#10;XJz1BOBs4FZWKHxDBLyZ1cJvXfiGKvCbA99QBXxDFL6hFLyV4LdSAEeQm68m+C0HcOcuIwC3IW+O&#10;5+A3FIrf0BjhNwrgKHzLGjx+E4CLu7oALu6jTwk2YyDNqnD9jWE3O7yvAN+a4jdkfY1WYdff3O8v&#10;hW6+QvEbIvANDQK/lQK4BQ7fUDh8Q4O9/IYofAvBbxS9mbWN31IAlyI3X6OC37oAjmE3Vih+QzPF&#10;KHyruP7W18tv6Ejb+A0Z4M3scB4Fb2aHivitFMA5+A2tF35rCb+hYPyG9iZx9Ja1NunqQPyGqvBb&#10;nwFcfPyGyvEb/rnH9pz9+LE9a96W/vinaZqmaZqmadooTABO9dy2li+/XeRG0RtKgVtZfviGLOjG&#10;2p7UPn5DL+HgzYzCNzRg/IYs6MbyX387zd/OYhS+9Xz97fc5dGN54Fs9/IZGCb+h1cV2+RN+i4vf&#10;EEdvaMIthW52BfiWxaCbryX89kccvJlR9JaV4LcugGPIzdeV8a6+ZY0qfkMPXicAF2NVAC7G9TeK&#10;3hDBbqz6V9/QoPEbWl9s2o3CN0SQm68m+O1raeME4L5/bxWA25A3x/PjN0Swm90dSUHwLcuAb8Jv&#10;/nz4TQAu7hwARzCWXdxHnxJsxkCalfPoUwbe7ArwrQS/Ietz8uI3xL7eTnXwGwVuvtLLb0EAjqC3&#10;rDj4DRngzexEEoVvaCEQviGK3lAC34Ydv6HW8RtKsZtdr5ffUF/wG0qhm10BvmWF4jfEsJtdzetv&#10;LnxD5+UZ4M3Mj99QPPxWCuAIfEPjht8KAI4gN19x8BtaV8wAb3b9wW8oAL5lEfiGHPwWAODc628W&#10;eDPbm8fhGxo9/MYB3DlJl/Oa4rdjUzmAOyoAp2mapmmapmmjtSUAt1UATgW2LR5+6wI4it1Y8fEb&#10;6g9+Q6uK7SgvBn6rBHAUvqF4+C0YwBnIjdWFb6h1/Nbk+pvwm6/28Rt69QjhN8TRWxaHb2jCbYoX&#10;A79R7Mai8A1Z+K0GgKPIzVeK3Hz1F78hjt1YveK3e78qABdrZQCur/gNEexm1/PlNxSK31AgfkPj&#10;ht8SAPennfcsBwC3IW+OFxe/BQI4A76V4re+A7gA/IYofEMWfksBHMduLI7essrwmwBc3BUAnIWx&#10;WEOJ3xADb2bp+waO3yh6yyp+byly8xUBv3Xh2xDiNxSO31Db+M0AcBZ4Mwu7/pbjt7oAjqK3LAO8&#10;mTn4rdb1Nw7e7Ch4Mzs+eviNA7jz8gzwZjbM+A2NLX7rAcD1Bb9Z2M3Of/2N4zfEsZvdm5MYdrMj&#10;8A3FwW/IAG9me/M4fEPLA78hP37j8A2Z+A0tAbjLzn786NTkuemPf5qmaZqmaZqmjcIE4FRw25rg&#10;N0TwG6LYze7UpIsC8RuyoBurP489RauK7SgvFn4rBXAUvqG4+C0IwKXIraz+4Dd0ehJBbr6mGXLz&#10;VcBvqAK/IQrfUBG/NQVwFL5lBeI3xOEbWl1sl79hwW8UwFHsZhcPv6EY+A1x/IYmik35a4rfggEc&#10;hW+oOX6LCeAK+A2F4je0N2m+tMkkC7qxer7+9tUkAbg48wG4vuM3RMCbWRe/NQBwFL2ZBeI3NA74&#10;rQjgzl1+AG7OX1z8FgDgDPjWLn5D8fHboK6/CcDF3TMPbz7r2ZPvf+SHX3NBll1c/EYAHMNoVk3w&#10;GxrWy2+IQjdfofgNEfyGWsdvaIHjNxSO35AB4Bh2Y0XFb4ijt6wufkMUvqEifqsD4Ch6yzLAm1mO&#10;3wwAlyK3svpy/e04CgRwDn5D7eA3F8Cdl2eAN7Nxw28oGL+hw0kUvNkdCsRvyIPf6lx/a+3yG+oj&#10;fqsEcAS+IeG3JIrcfF2RVAe/IY7fUBh+QwJwmqZpmqZpmjaiE4BTwTHo5qsCv/UG4FL8FhnAdfEb&#10;6hXAbU+Kgd9Qe/gNjRJ+Qyl2s9vpNtr4DQ0SvyEO3sw4fEOr3XbxHPy2iwO3sihy81WC3xwAR7Gb&#10;XVz8hgaK30oAnIPfEINuvkIBHIVvWc3xWywA5+A3FIrfEAVvZpN5BnRjdfEbYtiNJQAXdZUAzgZu&#10;ZRn4rRLAEfBmFgO/Dfb623q36WIUvmUR6OYrFn4rALhj4wzgNiTN+Vve+A3Fx29hAG5T3n08B78h&#10;Abi+7ZlHMwD3QYqysuLjN2RgMxuikeLgtxIAZ34+ab3iNzSo628Uu9kR+JY1CPw2jtffvPitBMAt&#10;D/yGOHrLouDN7nggfkOh+A0x8GbWxW8BAC4Fb378ZgA4A7yZdfEbGhP8hoLxG2LQzdehQPyGIuE3&#10;FIzfEIVvaJ2bAd7MuvgN9RG/lQI4At/QMOO3UgDn4DdkATiC3HxR5ObriiQXv6FzklLoxirgNxR6&#10;/c3Ab0gATtM0TdM0TdNGdAJwKqht8R592oVviII3sxS+DQy/WdCNtT0pFn5Dwm9544Pf0BkcvWVR&#10;9IaK8G0w+A1x9JbF4Rta7baL5+K3TgS4lUWRm6/o+A0R4FZWitx89Re/oYliU7wY8E34zWhv0ry3&#10;ybwUufmqhd+QAFzU2QAuxuW3SgBHwJtZLPxWCuAc/IbGCL8hA74x/NYFcDPLAMDN+Wsbv+UAbqMb&#10;QW6+KHLzNar4zYJvWQJw8dYTgBN+S2Jfb5rwW6cTSRS9mS0E4jdE4Ruy8FsIgEvxWxCAmy82zPit&#10;FMCl2M1uVPAbqo3fGHazi3r5rRq/odbxGyLwDTn4LRDAFa+/EfBmdjiJYje7Q23it6bX39a5pdjN&#10;zn/5DbWL39C44bcugCPIzRdFbr6uSCrFbyUArjZ+QwJwmqZpmqZpmjYeE4BTlW2L9+jTWPitFMCl&#10;yM1XI/yGKHxDq9x2VFf/+lsAfkMUvqEifmsK4Ch4MzOQW1nx8dvpeQS5+ZpmyM2XB7+VAjgK31Bc&#10;/FYK4EYQvyEK3XyF4jdEsZtdvOtvBfiW1SN+4+DNbCJvqrz28Rt67YjgN2SBN7O9SfPeJvNS5Oar&#10;CXzLeui6N3Z+/exdJ77yBgG4BjMB3EOAbMsSv3H4hmLgt1IAR5CbryaPPmX4bXkAuA1JczwHv6FW&#10;8BsBcAS5+aLIzZcHv1EAR+FblgHfDPzGsZvdpqT7/IXiNyQAF28hAM69/sbxV7cMii1BN5YBzWyI&#10;5ql9/IaMr5HUxW+Iwjfkfn8pdPMVgt8IeDOL8+jTFLuxGHazWxg9/IbGCb+hXvFbF76hQPiGKHYz&#10;O87RW1Y5fENF/NYFcAy7saLiN8TRW5b/+hvHb1kUu7GOtI3fSgDc4TyK3cwO5fCtEr8V4Buy4Jvw&#10;24jjNxQPv3Uvv/UZwJXit8t5DnxDXfyGesNvSABO0zRN0zRN00Z0AnCqtG3LBb8hgt3stie1j9/Q&#10;cOA3it1YFnRj9efyG+LIzdc0Q26+ouI3JPxWFkVuvjz4zYFviGI3O+E3p8j4rQvgGHLzdWVc/IZq&#10;47e9efPeJpMM5OYrBn4TgIu3IoBrF7+hGPiNoresQPzWhW+Iwres9cWm3Sh8QwS5+WqC33IAV8Rv&#10;SwBudpwB3Ib+4Tc00vitCN+GDb+hUPyGugDuPgG4pqsCcD3jNwQoVgBvBL5l2RiNVLj+xrAbqwDf&#10;SvAbsj4nL35D7OvtNDj81gzADQK/VQK4hXbx27cZdrObd6uN3yh6M2sG35rjtxTApcitquj4DaXQ&#10;jVXAbygUvyGG3exC8RuaKebFbyGPPi3AN8TRG6LIzdeR+o8+rYPfuvAN9RG/lQI4B7+h9S3jN7Su&#10;mAHe7PqD31AgfkMEvqFe8RsKxm9obxJHb1lrk64OxG+oZfzGAdw5SZfz+oHfkACcpmmapmmapo3o&#10;BOCUt23x8FsBwFHwZndq0kVuFL6hFLn5En7LioffggGcBd1Y/kefnuZvZzEvfhsogGuC39Co4De0&#10;utguf+3jN/TqscFviKO3rIliKXRjFfAbYtDNVyh+QxS9ZTV/9ClFbr6u4vAN1cZvaG/SvLfJJAO5&#10;+YqF3+776tkCcJEWG8BR+IYIdrMbFvyGxg+/EQB3bJwB3Iaa+A0R7GZ3R1IwfkMGfCvFb30HcAH4&#10;DVH4hiz8lgI4jt1YHLyZ9YLfkABcvJUBuKHDb4hhN7v0veOG35o++jQOfkMGeDM7kUfhG1rg+A2N&#10;E35DreM3lGI3Owe/1Xr0KQdvdhS82R0PxG8oFL8hBt7MGjz6NC5+Q+3iNzRO+K3dx56idcUs8Gbm&#10;v/7G8Rvi2M3uzUn7IuK3AAAn/JbUK35D/cBvSABO0zRN0zRN00Z0AnCKti0ufusCOIrdWHHxG/Lj&#10;N2RhN7vteZUAbkd1zfAbqgBwFL5lxcNvQQDOQG6+lg1+QxS9ZcW7/kbhG4qG39DqvF3lNcVviEI3&#10;XwS/1Qdw8fAbioHfEIdvaMJtiufgN8Sgm69Q/IYofEMWfqsB4Chy83UVh2+oGr8hC71l7U2aL20y&#10;yYBuvmIAOOA3Abh4ywBcp+QRqL0Uit8QAW92QwfgKHrLWl9s2o3CN0SQm69+4rfxBHAbGuI3ZGE3&#10;uxS/5QAuBW5VUfzWFMBZwK2sKNffOH5r69GnWUsA7n4BuBjzAbgufkMtAbgcv/UA4LL3LcG3CgBn&#10;fT7Cb8WGE78hC8Ax8GYXCuDm3WrjN0TRW1aO3+oCOIreslLsZhcHv4UBOIrd7I63i9+CANxMsUb4&#10;DfUZwFH4hgh6y+oVvyEXvyEDvZkdTqLgze5QIH5DHvzWBXAEuflqFb+hQPyGOHgzS/FbCuAoessi&#10;8A3VwW8oLoBL8VtsAEeQmy+K3HxdkeTFb70AuEj4DR3v/HOP7RGA0zRN0zRN07SRmwCcom1rAuA8&#10;+A1R7GZ3atJF8fAb6g9+Q6vydlQn/FZsWeE3ROEbKuK3JgCOwje0zPEbBXAUvJkl+K0nALebwzdU&#10;jd8QB29mHL6hCbcpXgz81vz6W3P8FgvAjSt+E4CLtxzA/fFzDwGyMejGGir8htZx9JY10vgtAMAZ&#10;6C0Uv401gJvjxcdvvV9/i4fferj+1sVvqC5+Qxy/hQG4TUn3+auD3xAA3PcE4KKMAbjliN9Qr/gN&#10;VeM3JPzG0FtWHfzWBXAMu7Gi4TfE0ZtZNYAr4rc6AI6it6wUu9nFw2+Io7csit3sjtfFb6gd/MYB&#10;3HlJKXazE35LotjN7lBE/NYKgFvnlmI3Oz9+Qxy+IQ7ezIYJvyELvWXtTeLwDaXwbeTxGzonKYVu&#10;rH7hN5QAuMnHj146KQCnaZqmaZqmaaM0ATjltC3Bb0EArm38hizoxqr96NPteaXwLRC/oaaPPV0e&#10;+A2l2M1up1v7+A2dwcGbGYVv6P/P3r9+21Hdd/7vszPGeXL6WT/pMc7D3/kXfr/RibGJc+nuX//8&#10;Szoh2CAHIwdjbGLLyGYjsA1On+7eCY6ciy9JSDA2+EJQbJO0jRF3BJgNQsYWYouLQFwMBoyv5HJw&#10;W2d9VtWsmjXnZ1bNVTXXqlVzfz5jvMeWtEtibykjww9e41sD8NvfRl5+Q5H4DXH0ht7iV0I3twZ8&#10;MxHc1hVFbqFi8RvFbiwC3Nr6IodvJuE3uzXGbygWvyEK3ux21VnQjVXhN8SgW6gAfhOAS7fjt7zr&#10;3z1+y++feOwWALjzOHZzc/BbK4Aj2M0txeW3VgC3KH5DFL6hC/wONaPwzUSgW6joy2/Igm+t+C1r&#10;APehVvyGVo7fSvTGAdzeZgS4haLILVQAv3nwDVH0hiz0NgS/tQA4D78hgt1YAnDp5gK49PgNWdDM&#10;hWgkD74hBt7srGdXgd/iLr+hcfEbGh2/oe1I/IYofEOrffVpEL+1ALgKviEK39Bw/NYK4Ers5pYX&#10;fkPTwG9odPyGCHxDffAbinrtqYlBt1C3ReI3tBT8FgHgbq5bDn5DafBbK4Aj8A2lw28OeLO7sYjD&#10;N1TCt0XwmwffUIHfKgBHkFsoitxCHSgK4rcSuYVaFL+hWPyGBOA0TdM0TdM0baITgFONNid0+Q1Z&#10;yI1VwTe0CHwzUfiGTvf7RHf9r79F4DdE4RsSfmvrEENuoQL4rRXAUfRm6gnf0N/2wW+IozcTh2/o&#10;LX7X8FLhN0ShW6gY/IYodnNLd/kNLRe/oTOaXR9uJfiNoje7tw6Cb6vDbwS82d1YdDTYrroSuYVa&#10;Bn4TgEu3hQFcQvxWwbeV4jc0FfwWCeAs+LYIfssSwB3m8A2F8ZuF3EJ58G0ofnMAHEFuoShyCxXA&#10;bxTBUfiGLPS2hvgN/eTJy2YfBeBSjAK4Cr5F4DcDxebQjWVBMxeiBRofvyHreyRNCr8NBnCXhTte&#10;RNGbaXtc/Nbn+ltu+A1NAb+hbvy2TpffEEdvpvD1Nw7fTBS6hWLgzY7AN+Tht0gA17z+RsCb3e1F&#10;FLu53TYd/NaEbynxW1/4hprwrQ9+Q4vitwq+ocirb+34DfnwbTB+WxaAO1AUxG+LXH5DsfgNEezm&#10;93YBOE3TNE3TNE2b6gTgVNXmEPyGCHxDFLvZlfCN4LdWAFcit1Bh/IYIdnPbXzQ+fkPp8NtQAEfB&#10;m52F3NpaDn5DHLmFOsSQW6ik+K0J34bit1YAJ/y2fPyGSujGauA3tC74jQG3UCV8S4XfKgDHkFuo&#10;r6wavyEHvNndWHQ02K66ErmFSoHfBOCWu4UAXEL8hnLDb60AjiC3UEPwWw3gSvDWgt92EoDz8BuK&#10;xW9ox+I3ZMG3leA3jtxYP9guqgHchgDcwAHA/bgEcEu9/IZcjEbyrr8x8OZWPtuJ35DzNQ3Cb4jC&#10;N9TEb30AHMVuLALfkPBb0fcZeLM76rcc/IbGxm8lgLOQW1uj4jcPvqEmfqsAHMNurBj4ZrqvWRC/&#10;9Xr1KUdvJorcQt3d79WnafBbB4C7vYhiN7fbavzWCeAa+A2N/dpTdH6zEru5LefqGxoHv6G0l9/Q&#10;7qKvReI3NBZ+QxS+oXOKbggXxm8oDX6bA7jZn32fAJymaZqmaZqmTW8CcGreZoHfogCcB99Q+stv&#10;y8NvyMFubvvrxsdv6M0cvZkofEMrxm/IgW6s8PW33wj3mWZB/LZSANeB3xDFb2hK+A29pdk14cbH&#10;byiA3xAFb3YFfksF4Dz8htYBvyEG3ULF4jdE0ZvJefUpg26sr6TFb6gbvyEHvZluLDoabFddidxC&#10;pcJvAnDL3RAA56E3OwLe3BYGcKPhN3RBs0N+FL4hgtxC1fgtAsA58K3GbwTAEfyGsgJwxz60IH5D&#10;BLu5HSmKxm+oRG+d+G1ZAC4ZfkOrxG+zCHQL5QO4fQJwA2cuwL32zBWJAZyPzShIs6rxWwngGHZj&#10;xeI3ZH09QfyG2Pdatgr8NvT6Wxr8hizwZne8jsI3tL0z8BsaHb+hEruxel9/Gwu/oQgAF335DcVe&#10;fkP3NUuL3xCHb4git1B3j43fkIPeTLcXUezmdlsTv7UCOA+/oQtWdvkt6vqbBd7cFr38hjh4c4vE&#10;b4jAN+Tht14AzgFvbjcWcfiGSvzmADiK3uxGxG8cwJ1TdwPPw28oFr8hCt7sCvx235ffPv/vCcBp&#10;mqZpmqZp2gQnAKdyw29oOfiNALhPdLej8BuyoBurwm8oFr+hz9S14reVAbgCv/W7/obSATgK30yR&#10;+A1x+GZ6S9017Y2P39BvTQS/IY7e7Dh8Q2f4Xc/z8Bti0C1ULH5DFL4hB7/1AHAUuYX6KodvaLn4&#10;De0qKpFbW8vEb6gCcDcJwA1ZNIDb0fgNXVB3yI/CN0SQW6h0+M0BcAS+mXYkgKvwG3Kwm1uJ32oA&#10;VwK3rkr41onflg7gOvAboujNZOE3C8Bx8Oa2UXQsXAr8VgO4S3QBLsE8ALcu+C0WwJXPJsVviH2/&#10;s1aF36IAHIFvqMJvY15/206H3xoAjoE3uxHwGxodvyELvNl5+C0CwPmvPuXozY6CN7cHIvEb6sBv&#10;CwG4Er9FAbj7mvXBbyiM39B4+A3lht+Wfv3t5jofv6Hz6yzsxlrF9TeK3kwEvqE0+K0DwN1YxOEb&#10;4vitE8CNjN98AHdO3Q28VeE3AThN0zRN0zRNm/gE4HZ4m2nxWwXgKHZjpcdvaDn4DZ1e94nuUuC3&#10;VgBH4RtKi9+iAVyJ3EKtE347xIBbqAZ8QzsYv3UAOOG3RfEb4ujNxOEbOsPvel4K/Db8+tsA/IYY&#10;cGvrqxy+oeXjN8SxG2uZ+A3NAdzXBeCGLgrAjY3fkAPgKHwzReI3tJPxG8odwKXFb4tffxsFv6FY&#10;/IYofEMOfisBHMduLI7eTKnwmwBc2jUAnPBbEft+Z63u8tsa47fjdRS+oW2O31A8fkML4jcUi9/Q&#10;0WY+fkMcvNl1X39r4rc+AI6CNzsLvNkNwm8oEr8hCt7sHkiH3yr4hhh4sxuA3ziAe3+Rhd3c1hm/&#10;oWzx2wIALhq/oZuLhuC36vIbisRviIM3uxK/lQCOojcTgW8oHX5DDnoz3VjE4Rsq4RvBb60AboL4&#10;Da0SvwnAaZqmaZqmadqEJwC3w9uMxG8oFr8hit3cTiu6MhK/IQe6scLX3yzoxtpflwK/oXHwG1pj&#10;/NaAbyYLu9l9xi+I3whyC3WIIbdQAfxG0ZsdhW+oid+GADiK3uwi8Rvi8A29xa/Ebm4N/DaPA7e2&#10;KHILFcBvFMBR8GaXFr+hbvzGwZsdh2/oDL/rebngt1QAzsNvKBa/IYrd3HYVOdCNleL6G0Nvdk8c&#10;FIBLsU4A5+C3VgBHsJvbMPyGzufozbQofkMUvZkuaHaoGYVvJgLdQkXjN1SiNx+/XehH0JudAXCz&#10;H+cP4FaM35oIbq8fQW6hKHILFbj+Ngi/PVLHsZvdRt0xnoffEIFuoZoAbt+pnzz5Yfy6AFyCzQHc&#10;0x956rVnrzg1HL+hJjajGM0qDX7rAHDO17Qc/IZS4LePdEfgm2k4fEOX8Y7XUfiGtjl8Q33wWwXg&#10;GHZjxeI3dLQuiN8Gv/p0OH5rBXAWdnPz8FsJ3NryL78hDt5MFLu5PTAEv6Hp4DeUE35D0fgNMegW&#10;6rZI/Ia68BtBbqFq/BYB4G4uaoVvHQAujN84ejNx8GbXxG+tAI7AN5QPfjOdOyJ+swDcDeEWxW8o&#10;Hr+hGr4JwGmapmmapmnaxCcAt4PbHHL9LTP8hvYXdeK3SAC3Y/CbhdxC5YPf0H/i4M2Owje0avyG&#10;OHgzcfRmekuza8J5+I3gtq4ocgsVgG8efqPYjUVwW1tf5OjN1A7fEAdvdhy+mc5odn044be0+K0d&#10;wO2qs5Abq4JviCG3UAvAt3lfF4BLtVYAt1b4bdWvPi3B20rxWwSAs+DbUPyGKgB3/x9kB+DGxm8p&#10;Lr9R4Baqgm+oA79R9IYs9DYR/CYAl3ZNAMfxV6MSiqXAb2hh/Gaem6O3Dvzmfj2zgviNfa9Wk8Fv&#10;CwC4H6CU+A1tR+I3ROEbWu2rT/vgtwq+IQrf0Dj4rYZv643f0LTwG+LgzTT65TdE0BtqwLcFAFzz&#10;+hsBb3a3F1Hs5nZbJHxDBL6tEr/5AO58vxK7uYXxG+LwDXHwZjccv6Hx8RvaXfS1SPiGCHxrXH8j&#10;yC0URW6hDhT58A2dU3cDz8NvKBa/IQre7PzrbwJwmqZpmqZpmjbhCcDt0DaH4DeUHr+1AjgLuYUK&#10;4zfkYDe3/UVJ8Rti0C1ULH5DFL6hJn4bCuAoeLOzkFtbOeG3TgBH4RtKh986AZzw24IAbkqX39AZ&#10;za4PNz5+Q28VfnNaGX5DAnDJFgRwwm/NDvlR+IYIcgs1Jn5DAHCzj9kBuAZ+Q7H4DSXFbwTAEejG&#10;osgtVBL8hiz4tvb4TQBuGVsIwJVYLB/8hpzvkbSKV59S7MYi8A1V+G0QgLss3PEiit5M29PDb2g5&#10;+A2tHr+hXPFbA8Ax8OYWi9/Qfc0G4TcUid8QhW6hGHizI/ANpcFvHQDu9iKK3dxum87lt+XhNzQ9&#10;/IbWHr8tGcClx29oefhNAE7TNE3TNE3TJjwBuB3YpvCbF4Vv6HS/T7RX4TfEoFuoWPyGKH5DK8Rv&#10;yIFurPD1t98I95lmPn5DHLmFOsSQW6gW/NYK4Ch8Q2nxWyuAi8RviMM39Ba/a3gefkMEuHVFoVuo&#10;AIDz8Bui4M0u7atPPfyGdjh+awA4htxCfSUdfkPd+A056M10Y93RYLuKSuTW1lD8Fg3gvl4kAJdm&#10;FMCtFX5DS8BviOI3dIHfoWYUviGC3EINwW+tAI5At1DPb71v9vEPsgFwHnwzxeI3NBC/NQHc3mYE&#10;uoWi0C1UAL+lAnAcvLltFB0Llxa/IQG41CsA3OVPvfbsxyj+agQs1kBvAfyGGEqzWhi/ofLZGr/F&#10;A7ggfkPsey1bBX4bev2tD35D0fgNMfBmtz0SfkOx+A0d9aP4LQbAUfRmWiJ+QxZ4c+sN4NYcv1UA&#10;jmE3Vix+Q/fVBfFb7+tvHL4hitxC3b3a628+fkMOejPdXkSxm9ttTfzWCuA8/IYuGBG/EQBXYjfW&#10;cvAbisRviMA3Ux8AF43fEAVvbj5+awVwHn5Dq8Nvra89XVP8ZgG45++9fpcAnKZpmqZpmqZNaQJw&#10;O6xN4Tev/UXj4zf0Zg7e7Ch8Q038thCA+2QP/IYs6Maq8BuKxW/oM3VB/LZSADcEv6Ep4Tf0lmbX&#10;8ITfFsVviKM3Ow7f0Bl+1/PWCb9VAI4ht1BfSYvfUE74LQrAlfhNAC7dYgCch97sCHhzmxZ+QyV6&#10;WxS/IQLdQo2N3569/w9OPf9AXgDuhSB+QwS7uQm/1T0yDfwmAJd20QDOYLE5eBuG31ADwLnQLVQs&#10;fkPO1xTEb4h9v7NWhd+iAByBbygNfusAcMeLKHxD2xy/odzwG1oFfhv3+htHb3YUvLk9EInfUCx+&#10;Qwy7ufW8/taK31oA3KrwWyuAI/ANDcJvKBK/RQG42xLitwUAXDr8hs6vs7Abazn4DUXiN0TgG/Lw&#10;WwSAWwp+S3T9rcJvCwA4itxCHagLArgbeGPjN4Sv494v73rmvut3XVD+zz9N0zRN0zRN06YwAbgd&#10;1GZa/FYBOIrdWOnxG8oJv7UCOIreTD3hG/pkE79FA7gSuYVaOn5bGYATfgs1Pn5DvzUh/IY4ejNx&#10;+IbO8Lue5+E3xKBbqFj8hih8Qw5+6wHgKHILVSI3VgO+oR2G3wTg0q0LwHngzY5gN7cUrz6l8M0U&#10;id/QUvEbAW6h0l1+cwAcQW6hgN9yAnAvPPC+N/6IXYDr/erTi+Ky4Fsrfls6gIvAb4jCN+TgtxLA&#10;cezG4ujNtEz8JgCXdlEAroRiTfjWD7/V8K3Eb8iFbqzyWeG3unT4DZXYze14EYVvaJvDN1McfkOr&#10;xW9N+GbaKHLAm1339bfh+I2iNzsLvNl5+C0CwFX4DUXiN0TBm90Dwm9tAI4it1B397/8hnrjtzW8&#10;/FYBOILcQo2K31AkfkMcu7nV198oeLMj8A31xm8oEr+t8tWnq7r81ge/obHxG3pg9t+998tvP37P&#10;l3edW/7PP03TNE3TNE3TpjABuB3UZiR+Q7H4DVHs5nZa0ZWR+A050I3VG7/tr/PxGzq97hPdDYNv&#10;aAh+Q8JvbR1iyI3VgG8oAr8hCt9QE78NAXAUvdmlxm/XtDcUviGK3EIF8BsFcBS82aXFbygn/Db8&#10;+psD33rgt1QAzsNvKBa/IQre3Dh2Y42B3wTg0q0B4G4/b43wGzqfozdTH/yGKHxDJXoLADgK3xBB&#10;bqHWCb9lDeAq+BaB30r4NuT6Ww3fxsBvKD1+S3X9bdn4rQJw2wJwKdYJ4Eootl74rQXAka8rPX5D&#10;ueC3y8IdL6LwDZXIjdWAb4iiN5Nz/Y1hN1YsfkNH64L4zYJurEXxWx8AR8GbnQXe7NLgN8TBmx0F&#10;b3YPDMFvaAX47T6/IH6zsJvb6PiNgDe7ReCbKRq/IQbdWLclxG8LIrho/IZuLurEbx0Abjn4rYRv&#10;MdffCHozLQrfkI/fkIPeTDcWcfSGSvhG8FsrgPPwGzp3ZPyGOHozrQN+QwBw933p7ce/9QUBOE3T&#10;NE3TNE2b1ATgdkibQ66/rTF+QyPjNyT8VhfGb8jCbm6faRbEbwS4hTrEkFsoD7+h/8TBmx2Fb2j9&#10;8Bvi8A29pVkJ3VgN/IYIbuuKIrdQSfEbWjV+4+DNjsM3dIbf9Tzht5Hw2wqvv1HwZkfwGxKAS7M5&#10;gLv19088dusCAM6BbqwU+G21rz610Nsi+A0R6BYqGr+hEr114jcBuCaAWzF+awK4vX4EuYWiyC3U&#10;FPEbItAtVAx+QwJw6dYK4Eoo5uM35EAzhtGspoLf0CrwG8VubgS+mRbFbz58Q5fxjtdR+GbajsRv&#10;iMI3tNpXnwbxW+LLb33wWyeAs8Cb3SD8VsE3xMGbiWI3twc4fkOL4rcKviGG3exK+LZK/IZyuvyG&#10;ol97ihh0C3VbJH5DXfiNILdQ6a6/nd/Mwm52FXxDHn5D4+E3D75lgN8qAEeQWyiK3EIdqAvit0Ve&#10;fdqB31A8fkNx+A0JwGmapmmapmnaRCcAtxMagt9QRvgN7S/qxG+RAG6prz1FFL2Zavy2EID75Bj4&#10;DZXYze0zzYL4bWWX39CULr8hDt7sOHxDb/G7hufhN0SAW1cUuoWKxW+Igjc3Atza+iKHb6gbvyGO&#10;3kwcvpnOaHZ9uPHxG3prNvitG8DtKrKQW6iV4DdE8Bt6UgAuyUIAjsI35EA31o7Cb4hAt1DrhN+y&#10;BHAj4LdWAEeQWyiK3EIF8BsFcBS+maaP35AAXLoFAVwJxVLgNzQ+frMAnP19Oi16/Y0it1AJLr+h&#10;0S+/oe3M8FsLgFsVfmsFcBZ4s5vC5Te0KH5rADgG3tyS4jfEwZtd+Pobx2+IQrdQDLy5EfiGPPwW&#10;AeAq/IYi8Fvf628UvZm68FtvAGdBN9bNdX3xG1pX/IbGx29od9HX/Ch8Q134bQUAbur47b4vCcBp&#10;mqZpmqZp2mQnALcD2ozEb8jDb4jgN0TBm12J3xIDuAq/oUXxG6LwDZ3u94n2KvyGGHQLFYvfEIVv&#10;qInfhgA4it3cSuTWVgr81grgCHILdYhBt1B9AByFbygdfusEcMJvvfBbKgC3fPyGzqi7vr2h+C0K&#10;wFH0ZnKuvzHkFuor6fAbSoHf2gHcriILuYVaGX5DBL+hJw/uPvXI188RgBu4JoDrwG+IgDe7Cr8t&#10;AuDWGL91AjiC3EKluf52oR+BbqF2DoCzoFso4bdmj0wTv/3g+L5TPzkhAJdqFMCVUCwVfkPj4zdU&#10;QzdWhd8QhW9oetff0KIAjqI30zbHbygev6HV4Te0HPyGxsFvyANwJXJrazn4DXH8htYCv6H7/Ch+&#10;6/3qUw7fEEVuoe7uf/1tVfgtCsDdNgH8hm4u6sRvLQBuOfgNNfHbqgBchd9QEvyGloDflgzgkuA3&#10;NDaAm/23BeA0TdM0TdM0bYITgMu8zSH4LXD5DVHwZlfCt2XhtwZ8MxHs5ra/aHz8hoZcfxuA39An&#10;0+M3tBz8hjhyC3WIIbdQSfEbSoffWgGc8Nt64Tck/DZv/fEbssCb3Y11R4PtKrKQW6gU+C0awBH4&#10;hh79+jkCcInmXoCj6M3kYDfWsOtv64ffWgEcQW6hhuC3GsBd6EeQWygXv+UL4BzoFkr4re6RdcZv&#10;iMA3dLxIAC7dFgNwBJsxkObUuP7mQrdQsfgNOV9TEL8h8z069cFvfQAcxW4sAt/Q6Nfftjl8Q+uM&#10;39By8BsaG7+VAM5Cbm2tO36rABzDbqxY/IbuaxbEby0AblX4rRXAEfiG0uA3ZIE3u9vrKHizu62J&#10;31oBnIff0AUj4zd0fjMLvLmtAr9R9GYi6M20KH5D0fgN3VjE0Ztpd9HXIvEbGhm/cQB3TtENvHb8&#10;hlaP33QBTtM0TdM0TdMmPAG4jNtcAn6j2M2Nw7dW/GYht1A54rdWAEfhG1oxfkMOdHOrLr+hWPyG&#10;PtOMwreVXn8r4NvOwG/oLc2uCTc+fkO/lQ1+Qxy9oTP8Sujm1oBvJgbdQsXANxOFb8jBbz0AHEVu&#10;ob7K4ZtJ+K0O+E0ALt1sAPckEBuDbyYHu7n1uv6GRsFv6IJmh/wofEMEuYVKc/mNADiC3FgMvpmy&#10;AXBH3vfGHz26AIA7UhSN35AF31rx29IBXAR+QxS+oeXhN7Rq/CYAl3YegDNQbA7eEuM3k4vd3Mrn&#10;Vo7fKHozDYNv0dffCHpDFXwbjN+QBd7sjhdR+Ia2OXwzxeM3tG+t8RsaHb+hEru5eZffIgBcdfkN&#10;ReI3RNGbXQnd3BrwzRSL3xDDbm49r7/58A29v84Cb3Zh/IaE36puG47fGgCOILdQo+E3lBS/oUj8&#10;hgh8Qx5+iwBw/vU3B7zZ3VjH4RsSfmPozbQU/FbCNwE4TdM0TdM0TZv4BOAyjkE3Nw++oSZ+qwAc&#10;xW6s9PgNLQe/odObfaK9VPiNojcThW8oDXxbCMCVyC1UGL+VyC3UZ+p8+Ib+Qx1BbqEOMeQWalH8&#10;hih8Q8JvbVHkFiqA3yiAo9jNroBvq8VviKM3E4dv6Ay/63kp8FvRmRy82VH4hnYSfkMcu7FWgt8I&#10;erMTgEs7A+Bm/QJwjcI3RMCbXS/8Fnv5DUXiN5QCv1H0ZiLIjVXDtwj8VoK3KPxGkFsoht7s8gNw&#10;DnRjNfBbv+tv2eC3EsBx7Mbi6M00Bn6zAdzsvykAN3ANAFdCsSZ8S4jfXOjGKp+Nuv7mfE1B+IYs&#10;8Ga3iqtvwm9u+0bEbxaAc8CbXff1txq+9QVwFLzZWeDNLg1+Qxy82VHwZvfA9PAbB3Dvr7PAm906&#10;4ze0CvxGsZvbbYnxWy8A50C3UBS+ofP9LPBmtyh+Qxy7udXX3yh4syPwDaXBb8gCb3Y3FnH0ZuL4&#10;rRXAefgNndsLv1HgFupA3aL4DS2K3yr4hih2syvgWx/8hgTgNE3TNE3TNG2iE4Bbjw7O/v5ThX/L&#10;g3/8hnm3dHWl22m0W9HHY3pj0Z/43RZq/5uiuh19wu307v607g6vX2n2Z93dafrzN8f3F6ZfrbqL&#10;9cmufq3uU7926u7YPv3rtENdfeY3OrvH9Jdu/yHcX/nd2+g/1v11ZFf9x1P3XfWf4vobt/+z6ltt&#10;/W2o/+x1/9WRfRb9X422Ql1jekt3n3vLqQeC/d/NPh/uQbdrf3PhDl/3W/F9gfVfqh6y+2JXv130&#10;pd8+dSS2L6PfCfZtu+tZZ3T28N+F+l2/G3jfYR04M76/N7311Hfb+kpbb6s6ir7Kw+dD+C0VgGvA&#10;N1MsfkM3FnH0ZtpV5EA3VorrbxS82RHwZmfw2xzA3SIAl2JRAI6AN7uF4Ruq8Bs6n6M3Ux/8hih8&#10;QyV6WyJ+Q2NffkMMvdnlBeAu5uDNLgF+qwHcXj+C3EJR5BYq8OrTFPhtfV99WmI3lgDc0jYHcCcv&#10;f+q15woA5+M35GAzhtGsavg2dfyGVoPf8MyPZ7+H9aMTs8+j+XNxMUj3wyc+zHu8jkG6eY9dFoxB&#10;OrdXH2v+GW3Pem0jDu+8Hm3G8N28Y+FceOd3id9Rju9o392oYvhu3nd4FOA93F2B7uzqC3Q0C9zR&#10;z6MjHwz2vNtDrL2NnjMd7ujBumcfvKi9B3jPNPpA0VZ7c6R3P2sP7elvRXYfen/VU6x72ztx7/vq&#10;7ik7ZP2YNEd6s2fm3Y2PfxDu7hrntXYXurDR46HunHWH23vnPYbuLD+i2zsqn5lDvdvQe8Ldbv34&#10;1vec2va6oO4268e3+D1qd9Du3cGOoZvbOr/ZN88/9UhbN/kdveldvG+09127r5vOC/c/zzv1nWC/&#10;XwdM5yA4Ct9QAL9VAI4gt1AUuYU6ULcK/IaWcvkNBQDcvV96+/F7BOA0TdM0TdM0bVoTgBu3b84/&#10;/vuff+O///sffuO//9LPZr3Wu/9RNPtzZ/1ye5vdfbPsZnz8o7be0OyPy658w2s3zz6ig2Xm53Wn&#10;vXbzlbM+zjtYdgvtjbPeVH4M9CdvfO3gLHy81etNs04v2r9gn1igPzX9ymu3dfVnbb256nb057H9&#10;6mu3/0WzO2L65K91dqfpU6xfD/fpZnd5/UbdZ+K6+6/+Q3x/7fYf5x1q66q2/lOje9DfLNJ/rrqX&#10;9bdWV+Pj/9Xe1UX3fTbUW/yu4X3L6/9+7VufW6z7P/ebcX0+1G/N2zJdu2DX/dZrD3xhFj629l9m&#10;z8364m8XH0mH7b7o9ttlv8P7UtFDZebndWc0+7LfQ2VH3K5HvxvX39V9O6YbWGdWPWx3wOrvz/zZ&#10;w3//1n96+MBbXw/ht9UBOAe8uVHwZreryEJuoVaC3xBBbyYbvz36DQG4VCsA3HlhAEfAm12F33oD&#10;uFVffyvR2xoDuFb8JgBH98KRi7oBnIffIgCcA99q/EYAHEFuoShyCyX81szBbwbAzX6fAFyCdQM4&#10;B5sxjObk4TfEwJtd+Vwf/IaCAM4Cb27d+A19tIoit1AL4LdXn/jIL374xEf+5dXHP/LzVx//8P9y&#10;+8Hjl8X3WNErXpf6HS/bLj6+zJp9rmjf/3r5Ud5L+Gg+f8wJny8+vjbrZy89eslrLx275LXvz3rp&#10;kbi+f/SS1148uhHXd5u94HVx3Xf69qGq7z28YN9GH3ztuVBHyh6yflz2bKO9RQ/NOmx9JD2DZp+f&#10;f6y6iPdA0cmyZx7c+9OTD170SrO9xccHPhDfFmvPvKfLnjI//lZH982eLTsR0711T5Ufn6x6f909&#10;fXqf36H3vfLEIt39B688cdes2cfHQ80+P+9Ov8fuvLBXx++we2+424u2o7rgle3bmj3a1q127656&#10;xHTLAt387leOVp0f7BF8/Gbdd73e5XcT+bVZ35n9+rxvuJ3X7Kb6xw9/PabfL/qfi/dt1j92d8T0&#10;D6Z3hrux7qFgu2ed+8rhr8366rmvHv7a7n996Gu7fzEIv60AwPn4DZ1TdAPPw2+oA7+h1QO4swXg&#10;NE3TNE3TNG1qE4AbN1xs+8b/+Pc//cZ/+6W//8Z/+/d/+Y3//sufuum//9Kne/U/7N7Q3h+Fmv3e&#10;sm9G94ZmVzY72NobP33w4+3d2tqbwu1fYn+6QH+GfuXTtw3qVxvd8RcRVc/9mtddXX2qR58e2m80&#10;+0vn54HuRn/5H+P7a949f/2fZuFjoL8JNft9TveRX2vvP1fdx/rbBftsW2/x+1yzb7X2m+TXwm3N&#10;no/q8239lt918T2Ivlh+7OqLv93aQ337UkxnNLued4R1Az7+bnc39OgA663zjw+39O0bzvzkw39/&#10;5t8+fODMu4HX1hm/tQO4XXUWdGNV+A0x6Mbqg98QgW+ogd8E4JKuFcAR8GaXCr+1AjgPv6F88VsT&#10;wF3oR5BbKAbe3HYMgEuO3xwAR5BbKIrcQlX4Da0nfkNj4jf0UwG4ZDMA7p+e+9gpH785AI5hNFJf&#10;/IZWit8QRW+mGr/1BXAMvNnhWturj3/4F7Ne+eFjH/nqDx/78DU/fPzD15p+8Phli3f8smtfmX30&#10;29fseGTbptmf0dUxJ/y+R/d9/qVjG5956dgln35p+5JPfx8fYzpa9P15F3f33WYvLLuHL/7089F9&#10;qOhIRA+RX5v1bNXeuoe6e8brA+TXyh60u+gzJx/Y+8lZf8T7QHz3s94/76lFuq/uSevHrd3T/Dl+&#10;H2323GL9QbDH716wuy6semxV3WH3nnC3veePtju7sP7xLc2OtTV7vu7dVUfRLQt0c9GxyObP3+T2&#10;roX6zqJ9vejbnf1+3f9M1D9095DX7va+VnS4tXf80eEbz/1vh7927l/Mfv7c4a+e+7/wOtTZjxfC&#10;bxWAI8gtFEVuoQ4UpcVviMM3tEr8hrZu+D0BOE3TNE3TNE2b4gTgxu3WK99w6hv//d+/+PX/8X+c&#10;Wf6TaJqmaVoWO3r97/w/jtzwu+cc/VqB2FaP35AD3uxuLOLwDe0qKoFbWykuv0UDOALfkIffBOCS&#10;LgjgCHizGwe/cfiGUuC3VgBHkFuoIfitBnAX+hHkFophN9ZOAnDp8NveZgS5haLILVTg8hsFcBS+&#10;maaE39A+HoFv6NVZAnDp9tNnP3r2T58JATgHmzGQ5rTwq0/Nc3P0lgK/IY7eTBV+QxS+oSZ+6wPg&#10;GHhzw7MAcD98/MPPvfrkR//f5T+LpmmapmWxx75+4f/r8NfO3Tr81XNfP/IP71wIv1WX35YM4NLj&#10;N7Qe+O3eL+2afb0CcJqmaZqmaZo2yQnAjRsA3Ozji9/4b//Hri9//H//f5b/LJqmaZo2+T14/e/8&#10;myM3/O55cwD31R747ascvpna4RtywJvpxjoO39CuIgu5hVpn/CYAl24UwBHw5pYCv1H0hjz4hjrg&#10;G6LwzXRBs0N+FL4hgtxCTQm/oR0B4I4UReM3ZME34bf2xsRvqAZw+374yrYA3NDNAZx3AY5gMwbS&#10;nBr4jWE3VgO+teA35HxNQfzWAuBWhd+iAdzsufIC3PM/fvKj/1v5z6JpmqZpWezbB87/tw997dwH&#10;5wDuxhgAt1r8xgHcOUU38KaC35AAnKZpmqZpmqZNeAJw4yYAp2mapuU6F8BR5BaqRG6hlovfEMdu&#10;rHXGbwJw6dYHwFX4rReA68BvKBK/ofzwGwFwBLmFYsitrTmAuz9jAOfhtwgAZ8G3Vvy2dAAXgd8Q&#10;hW/IwW8lgOPYjcXBm9064LcCwH0EzwrAJZgP4HxoRjGa08KX31D5bDb4rYRvUfjtiSIbwL386GX/&#10;n/KfRdM0TdOy2Le/2QLgJojf0JTwmwCcpmmapmmapk14AnDjJgCnaZqm5bo5gPsKABzQGkFubZXQ&#10;jdXAbygWv6Ebizh6M+0qcqAba2z8htrwmwBcunkAjoA3u2H4DZ3P0ZtdJH5D3QDuAr9DzSh8MxHo&#10;xjqJJobf0PMPvP/UM/e/L08AN2n8htLjt/V99ek+noXd3Ax+e/X4pQWAOy4Al2JNAOdDM4rRnDz8&#10;hhh4s7Oe7QRw5OtaDn5DPfEbWhC/CcBpmqZpuS8I4Dz8hs4dGb8hjt5MU8NvcwA3+28LwGmapmma&#10;pmnaBCcAN24CcJqmaVquqwDcjWfPoRqFbqHwPMnDbygWvyEPu7ntqnOwm1uKV59S7OZG0JupC78J&#10;wKVbA8Dd0Q7gUuC31V5/K8Gb8Btv632nnn8wUwCXFL8RAEeQWyiK3EJV+A2lx29xAG6j7hjPw2+I&#10;QLdQUfgNWeDNTQBuOWsFcAyjOU0Bv6G1wW9IAE7TNE3bIWsAuH8oAVwAvzUAHEFuoShyC3WgKIjf&#10;egM4jt/QogCOYjc3gt5MNn6rANwXBOA0TdM0TdM0bXITgBs3AThN0zQt1xkA98iNBVSj0I2FZ0ke&#10;fEMN/IYIejPdWMThG9pVZ0E3VoXfEINuoVaM35AAXJpVAO62LgD3riT4rRXAefgNrTd+Q9H4DVnw&#10;rRW/LRvAbb0vLwD3QAngSvg2FL81AdzeZgS5haLILVQAv1EAR+GbyYJvU8ZvyAJvdjZ+E4BLuyCA&#10;YxjNaSr4Da0jfhOA0zRN03KfdwGuBb9VAI4gt1AUuYU6UNSK31oAnIffUCx+QxS82b2dYzcWgW/I&#10;xW8CcJqmaZqmaZo24QnAjZsAnKZpmpbregE4PEfy4Bvy8Bty0JvpxiIO39CuuhK5hVoZfkMEviEP&#10;vwnALX1zAHdbO4BLdfltnfBbK4AjyC1Ugd8iEZwF30bFbyhzAJcOvzkAjiC3UBS5hWrBbx6Ao+jN&#10;bj3xWxO+deA3C7u5ufjt1ccuPfXTpwTgUq0AcFc89U/P/WENzRhGI42P3xAHb6bq8hui8A018dtC&#10;AG4AfrMB3A8E4DRN07QM1w3gHPy2ZACXDL9Vl99QB36j2M1t+KtPGX6794u7Tm3N/nwBOE3TNE3T&#10;NE2b4ATgxk0ATtM0Tct1CwM4PBNo0vjNgm8LATgC39Ai+A0JwKXZQgDOBW5t7Sj8VgK3tiz41gRw&#10;F/oR5BaK4rauSvxmANyz97/v589lBOBywm8N+IYoeDNZ8M3Cbxy7uW0UHQvXF74hH7+hfTwLu9nV&#10;8K2J3wTg0u6nz36sF4Dzrr8x8OZWPtuJ35D5WsqC+K0FwC0dv6FY/IYogJv93/Ljl/1ilgCcpmma&#10;lt3aAdxq8RsHcOcU3RBuyvhNAE7TNE3TNE3TJjwBuHETgNM0TdNy3UIADp8P1I3fHPBmd2MRh29o&#10;V12J3EINvfo2Bn5DAnBp1gXghl1/i8BvKAK+oW78hi5odsiPwjdEkFuoNPiNADiC3EJR3NaVhd+y&#10;AnBHLnrjj7ZdAHdRdyV68/HbXj8C3UJR6BYq5uqbicI35OC3EsBx7Oa2UXQs3Nj4DYXwmwBc2nkA&#10;jmE0pzSvPuV/9jx8HVbrjN+GXH+bN/ucAJymaZqW68IAzoFva4jfPPiG1hC/oRB+MwDuni/ueuze&#10;L569u/xn0TRN0zRN0zRtChOAGzcBOE3TNC3XRQM4fC5QN35DDnoz3VjE4ZtpV5EF3UKlAHAUu7kR&#10;+GZaFL+hAsD9ngDcwEUDOBe4teVcf6PozdTAb0j4LSaK27py8Bv6XiYA7tkSwC2E3xDFbwTAEeQW&#10;iiK3UIHLbxTAUfiGOH5bGoAjyC1UKvyGGgDOwm8CcGnXAHAMozmlwW8tAO6kX6747dUnPjz7/IdP&#10;/eAxAThN0zQtz80B3FfPffDwV859/cjXWgAcQW6hKHILdaBoUfyGcsBv6IHZ13PvF3Z9954v7tpV&#10;/rNomqZpmqZpmjaFCcCNmwCcpmmaluviAJyP3kzLx2+IYzfWSq6/EfRm6oPf0JO36gJcirUBuGH4&#10;DZ3P0ZspEr+hhQHcIT8K3xBBbqFq/BYB4Cz0to747blZuQC4F45c9MYfb1986sVJXn9DHfgNUfyG&#10;VojfEIFuoaLxG7Kwm1vb9TcBuLSbA7hn4gBcjd8sAMfAm1v5bJpXn15eV4I3t6ngtzmAm/1YAE7T&#10;NE3Ldd8+EAZwq8JvPoA7p+6GcGEA14HfEAVvdgV+iwJwBL2ZuvCbAXD3fWHX4fu+uOt3y38WTdM0&#10;TdM0TdOmMAG4cROA0zRN03JdFIDDr5M8/IZi8Rui2M1tV5ED3dyqy2+IQbdQa4Df0JO3vvPUI98Q&#10;gBu6EIBLgd9aAdwy8RsBcBS+mQh0CzXk+lsQvy0bwDnwzeC3vADc++YAri9+qwHcXj+C3EJR5BYq&#10;Fr9R9Gbi+C0OwG3UHeN5+A0R6BYqGr8hC7zZefhNAG6pqwDc8+0Abq3wm4Xd3LrxGxoXv6E5gHtc&#10;AE7TNE3Lez6AKy6/VQCOILdQFLmFovDNdE7RDeEWxW9o1dffPPzWAuDu/eLZDwnAaZqmaZqmadrE&#10;JgA3bgJwmqZpWq7rBHD4NZIH39CC+K0dwO2qK5FbqBT4jWI3FoFvyMNviwC4m95x6snbBOBSrAng&#10;0r32dDH8hvritxK8rRS/RQA4C76Nit/uf18RwW95AriLuqPwjQA4AtxCUeAWqoJvKNHVtx2M3wTg&#10;0m4xAFeDNord7KxnO/HbSb8++A1NBr/pApymaZq2A9YEcP1ffUqRW6gDRa34rQXAefgNxeI3RMGb&#10;3fDrb7H4DQnAaZqmaZqmadpEJwA3bgJwmqZpWq5rBXD4OcmDb8jDb8hBb6Ybizh8Q7vqSuQWKgV+&#10;iwZwBL6hQfgN3fSOUydueyd+LAA3cEEAx5BbqDXGb60AjiC3UEPwWw3gLvQjyC0UB24dleiN4bcG&#10;gHsgh1egbnDwZirB2zriN4rgKHwzWfBt7fFbB4CzwJudh98IfDMJwKVbDIBb6uW3k34+fkMcvNmt&#10;4tWnFLuxHPRmqvDb47oAp2mapuU/BuBW8erT9PgNpcNvFLu5EfiGFsFvSABO0zRN0zRN0yY6Abhx&#10;E4DTNE3Tcl0QwOHHgXLDb1EAjsA3lAK/CcClmw3gTgCzTQa/oQuaHfKj8A0R5BYqDX4jAI4gt1AU&#10;t3W11Y7fPAD30M4CcEH8tgCAo8gtVDL8hpaH39CU8BsSgEu3LgBX47fFAVwnfkMnmwXx2+BXnw7H&#10;b0Ovv7n4TQBO0zRNy301gHvH6w99bfdK8BsHcOfU3cCbAn5Di+A3tDX72g4JwGmapmmapmna9CYA&#10;N24CcJqmaVquawK4sfEb2lVUIre2csFvAnDpBgD3xBzAnZcEwFH4hpLjN3RB3SE/Ct8QQW6h0uE3&#10;B8AR5BaK4raYtiIB3NbOuwDXit+WDuA68Bui6M1k4TcLwHHw5rZRdCxcWvyG9vEs8OYmADfe2gDc&#10;0vEbOlnXit9aANyq8FsUgHPQm6nCbwJwmqZp2g6aAXAPAsDdWAI4gtxCUeQW6kDduuK3KABH0Jvd&#10;IvgNCcBpmqZpmqZp2kQnADduAnCapmlarvMA3Fc5fEPLx2+IYzfWmPgNpcJv27OeEoBLsgLAvevE&#10;rF+cuON8jtxCxeI3FInfUIrrbxS+mQh0C5ULfkM7GsCV8M0HcHv9CHQLRaFbqFj8hih8Qw5+KwEc&#10;x24sjt5M64XfSgBHwJtbDeD2CcANXAjADcFv0QDuZLPl4De0nvhNAE7TNE3LfQBwhw2AwwU4gtxC&#10;UeQWqoRvPn6zANwN4XLFb/fMEoDTNE3TNE3TtIlOAG7cBOA0TdO0XOe9AjWQh99QLH5DFLu57Spy&#10;oBtr4etvifEbSoXfkC7ApVkN4M77BaAahW6sCr+h8zl6M/XBb4jCN1SitwCAo+jNjkC3UFH4DZXo&#10;bR3xG4Nvpu8d3gEAzoJvTQC3148gt1AUuYUKXH9Lgd9SXX/z8Bsi0C1UNH5DJXZzW/Tym2kO4B4T&#10;gEsxBuDS4bcWAHfSbzn4DY2H31AIvwnAaZqmabmvL4CjyC3UgTofvyGO3kyL4jcUj9/Q8FefNuBb&#10;JH5DcwA3+28fuu6sh+774tsE4DRN0zRN0zRtShOAGzcBOE3TNC3XNQDc15aH39bt1acUvNkR8GZq&#10;wLee+M3ANwG4tKsA3O0LADgHvyV/9Smi8A1Z6M2Bb534jQC3UPXltwgAV6I3H79d6EegWyiK29ra&#10;asI3xNDbvAeKagD3/jwBnAPfdiZ+26g7xkuL3/a1Z4E3Ow+/CcCNMhfApcNvV4QrwRuHb3H4Da3i&#10;8hvFbm4OeLNru/4mAKdpmqblvgrA/f07Xn/oq3EAjiK3UAfqKHzruP7m4TcUi98QBW92w6+/efgt&#10;EsABvwnAaZqmaZqmadqEJwA3bjWA+yUBOE3TNC2rFQDubec98g8FVuuH35AF3uxuLOLoDe2qs5Ab&#10;q4JviCG3UIvANxOBb8jDbz0AnIvfBODSbQ7gbl8AwC0bv1H0hkrw1oLfWgEcQW6hJonf0FYkfkM7&#10;AcBR+BYAcAS5haLILVQAv3kAjqI3Ox++Cb/V/fRpAbhUCwO4ErUx7OZWPjv86puJgze77utvTfzW&#10;B8BR7MZy0JupC78hPCcAp2mapuW6VQA4H76hc+pu4IXxG8oDv93zhbMF4DRN0zRN0zRtqhOAGzcB&#10;OE3TNC3XFQDu7HgAlxS/oV1FJXJrayWX3xCBbygFfhOAW+4WAnDLxm+I4jd0QbNDfhS+IYLcQg3B&#10;bzWAu9CPILdQFLfFtBWJ31DuAK5EbxzA7W1GkFsoitxCxeI3RNGbycJvFoDj4M1uo+5YuHT4rQPA&#10;WeDNbih+e/VxA+AuFYBLMBvAjX/5DV1eZGE3t1Xgt6HX32LwG8KzcwD3mACcpmmalt/mAO4r8QCO&#10;IrdQB4qE35rZ+E0ATtM0TdM0TdMmPAG4cROA0zRN03LdQgCuB36Luv5mIbdQKfBbcgDHkFuomwr8&#10;JgC33PUDcB34DUXiN9SN39AFzQ75UfyGCHQLFY3fEMVvwwAchW0xbS1+/a0GcO/PC8BZ6G3n4je0&#10;UXQsXFr8hvbxLPBmV+M3C8Ax5Bbq8aKfPf0R/FwALsEMgPvntQBwl9dZ4M2uG7+h4fgtCsA56M0U&#10;i98QnheA0zRN03LdqADuBl4f/Ibi8Rsaht9QCvwmAKdpmqZpmqZpE54A3LjNAdzmLwvAaZqmadmt&#10;DcAJv9UtE7+hE7cKwKXY4gAuAr+hHYvfHABHkFsoCtti2mrit1YAZ+G3LAGchd468dvSAVwEfkMU&#10;viEHv5UAjmM3FkdvprHxG0qB3374+GWnfvb0R/FrAnAJ5gO4ErUx7OZWPiv8VrcIfkP4PQJwmqZp&#10;Wq5bBMBR5BbqQNGi+A0tF78Nv/xmSoHfBOA0TdM0TdM0bcITgBs3AThN0zQt1zEA14BvpqT4DXHs&#10;xloJfiPozW6Z+A0JwKVZFICrLr+hEriFasA3xOEbqvAbovANXdDsUDOK3kwEubFq+BaB30rwlgN+&#10;KwDcntnvyRfAjYffUHr8lur623rhtxLAMeQWysJvAnBpBwD3swrAlaiNYTe38tkav7UAuJN+y8Fv&#10;aDr4DeH3vXL8sl+8IgCnaZqmZbgYAEeBW6gDdT5+Qxy9mRbFbxV8QxS82Y2H3xDDbwJwmqZpmqZp&#10;mjbhCcCN260fP00ATtM0TctyLoAbhN8QxW5uu4oc6MZKcf2Ngjc7At7slo3f0PwVqN8UgBu6TgDn&#10;4LdWAOfhN5QQvzkAjqI3O4LdWEu5/LYKALc1BL+9f15WAO54CMDt9SPILRRFbqGmiN8QgW6hovEb&#10;KrGbm3f5rQeAM/hNAC7tCgD3saf++fn/urb4Da07fkOL4rciAThN0zQt33UBOIrcQh2oC+K3RV59&#10;mvTyG4rEb4igN1MDv0UCuND1NwE4TdM0TdM0TZvwBOBGbPOXBeA0TdO0bGcDuKMAbAPxW9Tlt3XC&#10;b4igN1MDv/UEcAy8NfrmO06duB0A7lwBuIFrBXA7AL+hvgBuVPyGtiLxGyL4zQZwz2QI4ILX3why&#10;C0WRW6gAfqMAjsI35MA34Tc/5/qbAFzaNQAcw25uSfGbBeAc8GY3KfwmAKdpmqZp1ZYB4JLgN9SB&#10;39Cqr7+lxm9IAE7TNE3TNE3TJjoBuJHanP19z7rt46ed+qYAnKZpmpbhDIA7xgCch9+QBd7sbqzj&#10;8A3tKrKQW6iV4TdE4Bvy8FsPAEfBm5sAXLIFAdwa47dOAEeQW6g0198u9CPQLRTFbV1t9cVvyAdw&#10;sx9nBeCE3/zWC79ZAI4ht1AEvwnApV0F4L4XAeCS4zfE0Zsp7tWnNX7rC+AoeHMj8M3UB7/94DF8&#10;FIDTNE3T8l1qAJcWvyEO39Cqr795+C0CwFX4DRH8hgTgNE3TNE3TNG2iE4AboRK/fbMEcLoAp2ma&#10;puU4ALjvMAA3cfwWDeAIfEMp8NtiAO73BeASrBvAdeA3tGL81grgCHILNQS/1QDuQj+C3EJR3NbV&#10;Vhr8ZgO45zMBcDV8mxp+Q8vDbygtfkP7eCV2c0uF3wTglrs5gHu2L4C7ItzJZkH81gLgKvyGKHxD&#10;TfzWB8BR7MYi8A31xW9NAHepAJymaZqW3doAHEVuoSh8Q+cU3cBrx28ob/yG5gDuWgE4TdM0TdM0&#10;TZvcBOBWnIXfBOA0TdO0nEcBnPDbSvGbAFy6UQA3Gn5DFzQ75EfhGyLILVQa/EYAHEFuoShu62or&#10;HX6zAdzsx5kBuL1+BLqFotAt1ATwGxoTv6Fl4bcGgHtMAG7oogFcid9qAFdCN9bJZuuM34ZefxuC&#10;3wTgNE3TtNwXAnAUuYU6UJQrfkPLwm9oa/bfFoDTNE3TNE3TtAlOAG6FOfhNAE7TNE3LeR6AS47f&#10;EMdurLHxG+qP3wr4FoXfSvhWdK4AXKKFAVwEfkMR+M2UA36r4dv4+K0VwHn4DXEAN/v48+cffP+B&#10;Zx+aNoD7SQXg9voR5BaKIrdQsfgNUfiGHPxWAjiO3VgcvJka8A0R5BYqPX4rARxDbqFa4JtJAC7d&#10;ogBcA76tJ36jwC1UCd+i8BtBb6iCbwPwWwHgPnzqleOXCsBpmqZpWa4B4L5WADiK3EIdKFoUv6FJ&#10;4rcSuHUVA9/mXVcDuHuue+uZ5T+LpmmapmmapmlTmADcCnPwmwCcpmmalvO6AVyJ3Vg3FnH0ZtpV&#10;5EA3VorrbxS72RHwZtcPvs26qT9+E4BLtwaAuwvorQZwFLyZGvANcfSG4q6/XeB3qBmFbyYC3UJF&#10;4zdUwrdO/BYJ4Chsi2krPX5DLzyUG4Dbu2L8htLjt1TX3zz8hgh0CxWN31CJ3dw8/LYIgIvAb2gO&#10;4B4XgEuxTgDn4bcWAHfSj8K3GPxG0ZvdePgNpcBvAnCapmla7qsB3LmvH/7qAvjtQJ2P3xBHb6Yw&#10;fuPwzRSP39DbOXZjEfiGGvgtEsDFXn6bBwA3+1rvvu6sew5du+st5T+LpmmapmmapmlTmADcitr0&#10;r78JwGmapmk5rwHgbgRsyxi/IYLeTGPhNwG4dKsA3B0AcAtcf4sEcOuJ3xa//pYCvyGK27raWg5+&#10;e/7BHQDgCHILRZFbKOG3ZiV2cxuE31AEfkMCcOnWCuBWjN/QFPAbSgPgLpv9+mUCcJqmaVq2MwDu&#10;gb9/Ry8AF8RvvV59ytGbadXX3zz8FgHgKvyGGHizu66oAHBn3zX7Pf9n+c+iaZqmaZqmadoUJgC3&#10;gjY5fhOA0zRN03Le8gDcrjoLurEq/IYYdAu1LPzWE8BR8OZG8JsAXLrNAdwdBsAV8K0TwHn4DXUA&#10;OArfUAne1hi/NQHchX4EuoWiwK2treXht/wA3CUrxm+oA8BR+Gbi+C0OwG3UHePlgN8E4Fa/IIAr&#10;8VsTwF3BK8FbGL9ZAM4Bb3Zx199q/NYXwFHw5kbQmykVfisAnC7AaZqmafkOAO4BALgD73j9cOzr&#10;Tw8U9cFviOM3xOEbyhW/GQB36Nqz7r77urP/c/nPommapmmapmnaFCYAt+Q2w/gNVQBuUwBO0zRN&#10;y2sVgPvHAq5FATg818BubrvqSuQWamX4DRH4hjz81gPAUezGIvjNALjZRwG4gasB3LsaAI7CN+TB&#10;N7Q8/NYK4AhyCzUEv9UA7kI/gtxCUeDW1VYkfkOR+A1lD+AIcgtFkVuoFvzmATiK3kwWfFt7/Ib2&#10;8UrsxkqB36IA3BOXnfrZSQG4VKMALjl+Qxy9mSr8hih8Q0381gfAUezGIvANpcRvAnCapmla7isA&#10;3DsefODAOQsBuPT4De08/HZIAE7TNE3TNE3TpjsBuCW22Y7fkACcpmmalus4gLOwmxueaWA3t111&#10;JXILNRS+LQTgCHxDKfDb0OtvSAAuzZoA7t0rxG/ogmaH/Ch8QwS5hRJ+a2bwW7YAjiC3UBS5hWrB&#10;bw34hih6M1nwzcJvHLu5bRQda29M/Jbq8lssfhOAS7s2ANeJ39DJZkH81gLgVoXfhl5/S43fGgDu&#10;uACcpmmalt/mAO7AAgDuQNGi+M2Db0j4TQBO0zRN0zRN06Y8AbgltdmN39AcwP2RAJymaZqW35oA&#10;rvvqWzt+Qxy7uQm/NXtKAC7JbAAHsEbhmykCvpnywm8EwBHkForitq62mvitFcB5+A114zcBuD4A&#10;rgnfKH5DFL4hB7+VAI5jNxYHb3Zj4je0avwmAJd2HoAr8VsN4EroxjrZTPitmY/fkACcpmmatnO2&#10;EIA7ULQofjOtO35Dq8ZvAnCapmmapmmaNuEJwC0pgt1YAnCapmlarisA3NusC3CB8LkGdGNx7MYa&#10;G7+hdcFvx2c9dZsAXIoVAO78bgC3KH5DFL6hC/wONaPwDRHkFkr4rR2/oewAHEFuoShyCxV7+Q1R&#10;+IY4fkt5/a2B3xCBbqz0+K0EcAy5heqJ32oAd5kAXII1AJyH31oA3Em/5eA3lCd+qwDctgCcpmma&#10;lueiAdyBIh+/IQ7e7BbFb2jd8RuKxm+I4LcawJ0tAKdpmqZpmqZpU5sA3BLajLv+hm77EwE4TdM0&#10;Lc/VF+B2zQEbxW+Igje74vcz7OaW4vobxW5uBL2Z1gW/IQC4p3UBLskA4J684/wTT7YBuAZ+Qz56&#10;My0VvyEC3UIJv7XjN5QVgHssHsBR5Baqwm8oPX6LA3Abdcd4Hn5DBLuxovEbKrEbK8X1Nwre3ATg&#10;lrYKwD1fA7hV4De00/EbenX2OQE4TdM0LddFAbgDRUH81gHgGvgNCb8RAKcLcJqmaZqmaZo2uQnA&#10;JW6zwG9RAG72dy4Ap2mapuW6GsC9fQ7YBuG3CABX4TfkIre2MsVvaH4B7g4BuBTrBHAefkM+fEPr&#10;h9/6AbggfhsBwFH4ZhqI39BOBHAUuYUK4DcK4Ch8M1nwbc3wG4rGb8gCb3YefusB4Ch2YzUA3IdP&#10;/ezk5bPfLwCXYi6AWxV+Q+uO31AaAMfx2w+OC8BpmqZpea8TwB2IwG8tAM7DbygGvyEPu7GGAzgP&#10;v60cwL29BHBvFYDTNE3TNE3TtClNAC5hm4vhNwE4TdM0Led1XoC7sQvAFb9vrfAbIvANefitB4Cj&#10;2I0Vid/mAE4X4JKsFcBNHr9FADgLvo2O39BWWvyGXPRmVwO4PQeefeiD2QM4itxCteA3D8BR9GYn&#10;/NZaz1efAr/ZAO5VAbjBmwO4ZwoAlwa/IQ7e7LqvvzXx20IALjV+WwDAReM3VAK4l7cv/cVLAnCa&#10;pmlahosBcKPgN0TBm12B36IAHIFvaGz8hgoA9zYBOE3TNE3TNE2b2gTgErUZCd9Qid8E4DRN07Sc&#10;1wrgblwv/BYN4Ah8QynwW6rrbwa+zbtZF+BSLQjgVozfWgEcQW6hhuC3GsBd6EeQWygK27raSn/5&#10;DTH0ZlcAuD0lgMv7AhxFbqF2JH5rAXAWdnPz8BsDbqFK+NYPvyEBuNQzAO6fKgB3RbiTzYL4rQPA&#10;LRW/oVj8hgh8Q0u9/IaOFwnAaZqmaTmvFcAdCAG4c+pu4IXxG+rAbxS7uY1z+a2Cb4hhN7vr6hh8&#10;KzqrBnCfE4DTNE3TNE3TtElNAC5Bm/3wmwCcpmmalvOCAO5G4bdGNy0PvwnApVs8gPPhG+rGb+iC&#10;Zof8KHxDBLmFioZvyIFvNX4jAI4gt1AUt3W11cRvrQAuIX5DLzz0gdmzAnBeAfzWgG8mit6QBd+W&#10;gN9QOviG9vEs7MYaG78ZAPcjAbgkawK4ErqxTjbrg98q+IYofEPD8dvQ629p8Bty0JupxG/zZs8J&#10;wGmapmm5LgjgDnTgtxvCheEbWg/8hsbHb+isU1uzr/PQ5wXgNE3TNE3TNG1yE4BLEINuoTwA90YB&#10;OE3TNC3LUQB3Yxd+Q8XzDLy5jY3f0DrjNwG4dKMALhK/IeG3Oorbutoagt9Qf/z2/IN7CgD3YP4A&#10;jiK3UMvAbxaA4+DNjYM3u/XBbyWAY8gtVEL8JgCXdgBwP+0CcCf9hN/qfPiGSuzmZuG3VwTgNE3T&#10;tMzXAHBfLQHcAeE3VjR+Q9cVcfRmOmueAJymaZqmaZqmTXQCcAPb7H/97Zt/9AYBOE3TNC3beQDu&#10;xhj8hnzoFmoofosCcAS9mdYFvyGG3wTg0s0DcIviN0Thm+mCZoeaUfhmItAt1BAAF8RvywZwW+Pi&#10;NwG4QEsEcBy7uW0UldCN1cBviEC3UNH4DVnYzS3Fq08peHPrwG/oNQG4ZCsA3BVP/dPzf8jxGzrZ&#10;LIjfYgAchW+mnYXfBOA0TdO03OddgDuwLADH8RtaNYDrg99QNH5DFLzZFfhNAE7TNE3TNE3TJjwB&#10;uAFtFvgtCsAR/CYAp2mapuU8BuA4eLMrnmXYzW0l198IejOlwG9RAG4AfhOAS7cGgLsbsG1B/IY8&#10;9GYq0VsAwFH0ZkegGysNfiMAjiC3UBS4dbU1Ln57/vCeUy8cyR/AUeQWal2uv7UAOA+/IQLdQqUA&#10;cB5+6wHgKHZjdeC3H80SgEu3TgB3slmu+A2lAXAldmM5+E0ATtM0Tct9IQDn4zfE0ZtpkvgtEsCl&#10;vf5W47dD1wrAaZqmaZqmadpkJwDXs83h+M0AuNmvvXjz5i/tulcATtM0TctoDQD3DzEAbvbcOuE3&#10;ROAbSoHfKHZzi8BvKITfkABcmlUA7s53RQO49bz8FgHgSvTm47cL/QhyC0VxW1tbTfi2WvyGCvy2&#10;EwAcRW6hloHfHqnj2M1uo+4YLy1+29eeBd7sUuC3ftffOH4TgEu7VgB3slkf/IYmhd8QgW6hovEb&#10;cvCbAJymaZqW+yoAd8M5rx/++wLAUfjWcf3Nw28oFr8hCt7sCvwWBeAIfEPriN8E4DRN0zRN0zRt&#10;whOA69HmEPyGagB3uwCcpmmalunmAO5rZ5937H+WcI2iN4TPlZXALVQF3xBDbqEc/BYF4Ah8Qx5+&#10;6wHgKHZjxeI3RPAbeuqO8/CcANzAhQGcD9/Q0KtvnQCOILdQQ/BbDeAu9CPILRQFbjFtReA3FInf&#10;EMdubvX1t5wBHAVuoSr4hpr4zQNwFL3ZTQW/mfbxLPBmt474TQAu7SiAO+nn4zfEwZtd9/W3Jn7r&#10;A+AodmMR+IaWjt8A3cqCAG5bAE7TNE3LbzaAe/Dvz7XQWwr8hoTf6nz8JgCnaZqmaZqmaROeANyC&#10;babDbwJwmqZpWs6zARzAmvDbrJvSXn/rwm/Hb94tAJdocwB3lwFwy7/8tl74jQA4gtxCUdjW1Vbk&#10;5Te0ZPyWK4CjyC3URPAbSovf9oWzwJvbSvBbA76ZwvitAnBPCMClWAyAC+K3mMtviMI3NBy/Db3+&#10;Nhy+mUrs5gbkVubitwLAXXbq5UcF4DRN07Q81w7gzqm7gTcF/IbWBr9Z8M10/+xrv0sATtM0TdM0&#10;TdOmNwG4BdpMi99uFoDTNE3TMp4BcI/GADh8vqNc8FsUgKvwG+qP3wTg0q0J4Dh8M3XjN3RB3SE/&#10;Ct8QQW6h0uE3B8AR5BaK4raYttIDuOcRBW92Pn6zAdysHQ7gOvAboujNZOE3C8Bx8Oa2UXQsXFr8&#10;hvbxHPBmN87lN9SO3+YA7hkBuFTrAnCt+K0FwK0Kv0UBOALfUJrLb/3xG8LnXn50nwCcpmmaluUM&#10;gNvyANw5nfgNCb/Nuq6IwzfTWUUOfrtbAE7TNE3TNE3TpjsBuAXajMRvqAO/NQDcHwvAaZqmafkN&#10;AO5oDIArgVtXY+I3NC38hgTgUq4GcOe3ArgU198ofDMR6BYqF/zWCuA8/IYCAI6CN7sSv7UAuNnn&#10;sgBwFLm1FYvfEIVvyMFvJYDj2I3F0ZtpffCbBeAYcgs1CL+hDgD3pABcynkA7mQXgLu8zgJvdt34&#10;DY2L39Cqrr8x+DZv+9LZ5y8VgNM0TdOyHQDcVhuAuyHcovgNxeM3FInfEIFvpvHxG/LxmwCcpmma&#10;pmmapk18AnALxKBbqAj8JgCnaZqm5bxuAIdfayK3UAtff0uM39C08BuyANzN515z/FYBuCFrArgL&#10;2vEbovANlejN7lAdRW92BLqFEn5Lg99sAPdCJgDuJYbcQgWuv6XAb6muv3n4DRHoFiotfisBHENu&#10;oVaA3wTg0q4B4E52AbjL6yzwZheH39C4+A2Njd8KAKcLcJqmaVq+awVwN4Trg99QPH5Db+fYjUXg&#10;G1oUv6Fo/IYodnM7q4jgNwE4TdM0TdM0TZvwBOAi2+z76tMwfrv5j99w6vb9AnCapmlanmsHcPh5&#10;E7mFWhi/oUzxG4q9/CYAl3ZdAG6S+M1UwrdW/LYKALcVCd9QJHxDHLy57Ski+A0BwM0+P30A992L&#10;3vjTx/dx6MYSfmtWYjc37/JbDwBHsRurBb614TcBuLSbA7iTVzz1T8/5AG5R/IamgN+W+tpTdLyI&#10;wjeTAJymaZq2A8YB3DmtAM7Dbyj28hui2M1uCZffIgFc2utvJXxz8JuBbwJwmqZpmqZpmjbxCcB1&#10;tFnAt374DYXxmwCcpmmalvPCAA4/biK3UCvBb4igN9SAbz0BHMVurA74hrqvvzXxmwBcurUBuBT4&#10;rRXAEeAWqn7taQSAK9Gbj98u9CPILRTFbTFtReI3FInfEAdvdnvqCH5DL+5EABfAbxTAUfhmmgp+&#10;29eeBd7sUuC3ftffIvAbogDuMgG4gWMArgnfTJcXOeDNrvv6Ww3f+gI4it3cCHozVfgNEegWKhq/&#10;IRe7uZX4TQBO0zRNy301gHvH6w/+/RD8htLhtygAR9Ab8uDbGuE3huDmAO7at33z7uve9ubyn0XT&#10;NE3TNE3TtClMAK6lzeXiNwE4TdM0Lec1Adw4+C0KwBH4hlLgt2gAF3v5DVH4hnz8dvzg7lNP3SkA&#10;l2IFgHv3iSfvfHcDwMXhN1SitzXFbzWAu9CPILdQFLbFtLW++O17s3YcgBsdv23UHQuXDr91ADgL&#10;vNmNh9/QYvhNAC7tXAA3efyGCHxDq8JvrQDOwm8CcJqmaVrua1yA+0r7q0+F38quK+LwDZ1VV4K3&#10;EH5DW7Pv967Pv+2mO79w5unlP4umaZqmaZqmaVOYAFxLm5H4DXXgtwrAWfhNAE7TNE3Lef4FuLIS&#10;uLW1MvyGCH5DKfBbFICr8BtKi98E4NKtE8BR9GYq0VsAv6UHcO/tjuK3YQCOwraYtmr81gngGvgN&#10;cfiGOHiz21PnoDcT8FsDwD20AwDcBC6/obT4De3jWeDNzQNwDLmFGoTf0GL4rQZwHxaAS7AUAK4b&#10;v6Fh+G3o9bc0+K0DwB0vovANOfhNAE7TNE3Lfd8+cPa/3TpwzoNbN/xecQHuBo7f0KL4DcXjNzQM&#10;v6Hx8Rs6q+haPxe/ofIVqDfd9fnf/ZXyn0XTNE3TNE3TtClMAC7Q5hLwGxKA0zRN03bImgDu7dPG&#10;bz0BHAVvdknwG+L4TQAu3VoBHEVvpguaHfKj8A0R5BZqCH5rBXAEuoWiuK2rrSZ+awVwHn5Dy8dv&#10;FYA7vJMAXAR+QxS+IQe/lQCOYze3jaJj4YTfOq6/EfyGBODSzQZwg/AbovANNfHbQgCuxG9RAI7A&#10;N1Ma/IYc9GY6XkThGyL4DQnAaZqmaTkvFsCF8RtaIX5DBL6ZFgVw6fEbisdvaA7gPve2m+66WgBO&#10;0zRN0zRN0yY1AbhADLqFisVvSABO0zRN2yGrAdzb56CNYTfW2PgN9cZvN6368huy4JuD39DTAnBJ&#10;xgBcXpffhN/sbPy2owBc4PpbCvy2EIA7Fm698FsJ4BhyC5UYv3kAjsA3kwBcurUDuMuLSuzmFnf5&#10;DfWAbyhz/Ibw+14SgNM0TdMyXQXg/u73Xn/wAAdwYfzG4RsaHb9ZyK2taPyGKHZzO6vo2jj8hgTg&#10;NE3TNE3TNG2iE4Ajbfa9/rYYfhOA0zRN03JeE8C9nWI3txTX3yh2syPgza4XfEM3jYHfUAnfCH4T&#10;gEs3G8A9DczWCeBmz7gdqqPozY5At1DR+A2V8K0Tvy0bwG2tL35DHoD79g4AcOuC31oAnIffEIFu&#10;oaLxGyqxm5uH33oAOIrdWAnx24+e/Mip1565ogBwTwjADZ0BcK81ANzl2eA3NCp+QwS+Vc0+LwCn&#10;aZqm5bo5gLshDOD64DcUj9/Q2zl2YxH4hhr4LRLBpb/+tjh+u/vzZ526f/b1C8BpmqZpmqZp2gQn&#10;AOe0uTr8hmoAd9ouAThN0zQtp80B3FdKAPeP3QBuJfgNEfRmauC3ngCOgje7CPyGUuC3x2adFIBL&#10;MgPgTtgAjsI3VII3u0N1FLzZEeQWqu/1t1HxG9oaA7+hPUWHw7n47XsP7QAAF8BvFMBR+IYc+Cb8&#10;5jfo+lsLfEMUvZk+Mk8ALt1aAZwF3twmdfkNEegWKhq/IRe7uTH0NuvlMjwjAKdpmqblujYA5+E3&#10;FIvfEMVubsOvvy0K31Ba/FbCtx74rQBwuwTgNE3TNE3TNG2KE4Cz2uyL39Di+A0VAO4NAnCapmla&#10;dmtcgPvHdgCXAr8NBXAefusB4Ch4c4vFb4iiN9PuZgS/CcClGwDcCRvAUfiGSvBmd6gZRW8mgtxC&#10;pXn16YV+BLmForitq61p4bcCwF00+/wH8gRwSfAbmhJ+Q/t4JXZzW2v8hih8QwV+E4BLOwC4nzAA&#10;54A3u7jrbzV+6wvgKHhzI/DNtAr81grgLPDm5gG4YwJwmqZpWn4LAbgwfkMcvqHR8RuyoBtrXS6/&#10;Fb1NAE7TNE3TNE3TpjoBuLLNIfgNLY7fUAHgThOA0zRN07Lbgwd/598c/cezz3v062+fgzUG39CO&#10;wm8oFr8hCt9Qid4CAM7gNwG4dGsAuEOAbf3wWyuAI8gt1BD8VgO4C/0IcgtFcVtXW5H4DUXiN8TB&#10;m9ueosM8D7+h3AHcBPAbGhu/oRT4LQrAdeA3Abj12I89AMfRm6nCb4jCN9TEb30AHMVuLALf0Krw&#10;Wx8AZ/CbB+AeFoDTNE3T8hoDcO34DWWA3xADb3bX1XH4hjh+awVwFX5DAnCapmmapmmaNtkJwM3a&#10;HAe/3fzHp526ff+bdAFO0zRNy3IxAC4X/Jbq+ltq/CYAl24VgLtrAQCH55w89GYiyC1UGvxGABxB&#10;bqEobutqa5r47XsPfSBPADcR/IbGxm9oHPyG0uC3CsA9KQCXYjWA+1iB31oA3Krw29Drb2nwG7LA&#10;m93xOg+9mUrs5mbjtzmA277s1EvHdAFO0zRNy3NRAG4N8RvKAb+hLQE4TdM0TdM0TZvmdjyA20yH&#10;3xoAjoI3txLAXSkAp2mapuW3aADnAre2hN/8DjYTgFvOugEcfs0Kzzh56M1EkFuoXPBbK4Dz8Bsa&#10;D7/lDeAi8Bui8A05+K0EcBy7sTh4sxsbv9WX30oAx5BbqGXjN4reTE389qMTHzn12rMCcKnmAbgS&#10;u7kJv5UdL6LozTSHbbwGgHsUv2YBOF2A0zRN0zJbJ4DLBL+htPgN9cVvBXwz6QKcpmmapmmapk10&#10;AnC/zLEbqwW+NfAbouDN7rR5AnCapmlarusCcCmuv1Hs5kbgm2kl+K2Cb6gDv1H0ZleiNwLfGH6r&#10;Adzua47f+i4BuAE7fu+7/t2Ju0MADj93wjNWHnqzI9AtVDR+QxZ8a8VvCwA4itu62hoLv+2pOxyu&#10;C79lBeCOlAAucP0tBX5Ldf2tAd9MBLqFisZvqMRubh5+WwTAxcI3FIHfPABH0ZtdE78ZAPdjAbgk&#10;+/GzHz37J89cXgC4Eru5xeE31BO/lfAtCr8R9GY3Kn4rkVsoF78JwGmapmm5zwZwDxx4x8L4DcXj&#10;N/R2jt1YBL4hD78hC7qxouCbiWI3t7OKro3Eb4jgNwE4TdM0TdM0TZvwdjSA2+x7/S0NfpsDuE/o&#10;FaiapmlanmsDcGuH3xhwC3VTAd9S4Te0LPyGTt75LgG4BAsDOPzYCZ+38sCbHUFuofpef6vh207C&#10;b2hP0eFwMfgtKwCHC3BPGAAn/DavxG5ug/AbisVvaAX4Df2TAFyyzQHcycufeu3ZDgBHwZvdsKtv&#10;yfAbItCN9QOUCr+hErqxGvgNCcBpmqZpO2AGwN0fBHAcvZlWff2tN35DDLu5XVfE0ZupL35DTfx2&#10;16xvfVkATtM0TdM0TdMmuR0L4DaHvPo0DX67+UoBOE3TNC3fhQBchd8GADiK3dwIejM18FtPAEfB&#10;m1ssfkMUvZl2NzvYjME308m7BOBSjAM4fHTC56w88GZHkFuoIa8+TYHfEAVuXW1F4jcUid8QB29u&#10;e4oO8zz8hgh+yxPANfEbBXAUvpk4fosDcBt1x3hp8Rvaxyuxm1sK/Nb/+lsHfkMUvZks/IZK/PZj&#10;Abik+/HT7QBuqZffUCx+QwS9mdK8+tRBb3YMvLlt+/ANefgNVQDuUgE4TdM0LdsFAVzs5TdEsZvb&#10;yPgNMfBmd10dh2+I47dWAFfhN9TEb3MAN/s+BOA0TdM0TdM0bYLbkQBus8BvUQDOw28oAOAoeHOr&#10;8ZsAnKZpmpbzGIBLgd+GAjgPv/UAcBS7sWLxG6LwDZXoTQBu1DUBXOD62yE/Ct8QQW6havwWAeAs&#10;+Cb85qM3Uxi/odwB3KXdAI6iN7sV4jdEoFuoaPyGSvDmlgK/RQG4PvgNUfiGHPyGSvwmAJd2cwD3&#10;9BAA18RvfQAcxW4sAt/QKvBb3+tvbfiteQFunwCcpmmalt0A4O7vAeAq/IYoeLMTfnPxWwPAzb4+&#10;AThN0zRN0zRNm+B2HIDbHHL5DaXDbwbAzT4nAKdpmqZlNxfA5YLfUl1/WwV+e+yWdwrAJVoN4M7n&#10;F+Dwa04eejMR5BZqyOW3GsBd6EeQWyiK27ramip+QzkDuIspgFsX/Ib64jcfvqF9PAu7uY2H31B6&#10;/CYAt5yFAFwF3xCFb2g4fht6/W1V+K0VwG378A114TcfwH1QAE7TNE3Lah6Aq+BbBH6j2M1N+I3h&#10;twrAfU4ATtM0TdM0TdMmux0F4DbT4rcKwFHsxmriN3SHAJymaZqW6QDgvlMCuGOAbIviNwe+Cb8V&#10;4C0awN3yTgG4hPMBnBV+7uShNxNBbqHS4DcC4AhyC0VxW1dbTfzWCuA8/IbWC7+hXAFcA76ZKHpD&#10;FnyzABzHbiwO3uz6wDeUCr+hXPGbAFzaMQC3s/AbssCb3fE6Ct/Qtg/fTF34TQBO0zRNy31hALce&#10;+A2Nj9/QEvAbEoDTNE3TNE3TtOlupwE4it1YsfgNUexmd1qdAJymaZq2Q9YEcMOuvg3Fb2ha+A3t&#10;bnawGUVvphK/CcClW/MVqO9pBXAUviGC3EIJv6XHbyiM3zh8M80B3EN5AbgU+C0ewG0UldCNtT74&#10;rQRwDLmFSozfKICj8M3Ujd8E4NLOBXBx+A0JvzH0ZorBbwjPAsB9/9i+55/TK1A1TdO0zNYAcDcY&#10;ADdd/Iai8Ru6roijN9NZRddG4jcUwG8VfEOfE4DTNE3TNE3TtElvxwC4zSHX35aD3w4KwGmapmkZ&#10;z7wCdTsBgKPYzY2gN9O64De0SvwmAJduNYC7oAngDkXiN0SgW6ho/IYs+NaK35YN4LbyxG/oxYfz&#10;AnCp8FscgNuoK7GbWwO/IQLdQkXjN2RhN7cUrz6l4M1tJPwmAJd2QQBH0ZtpXPyGcsBvCM+/dOwS&#10;AThN0zQty80B3N+d8+D915/z+gM3hPEbisdv6O0cu7EIfEMefosAcH2uv3H0ZloufhOA0zRN0zRN&#10;07QJb0cAuM0Cv0UBuKT4DYXxmwCcpmmalvOaAK6EbbFlit/QUPzWCuAc/CYAl24FgLugCeAOLRO/&#10;9bv+Nhp+Q1uR+A3F4jdEwZvdnqLD7XH8hjh6qzqSH4B7ORq/IQu+rQK/IQLdQkXjN2SBNzsPv/UA&#10;cBS7sUbCb0gALt0ogKPozbQm+A0R6BYqGr+h40UUvpm2ffiGPPyGCHwr2jf7PftOfd8AuEcF4DRN&#10;07S8VgM4XIBbn+tvffAbSnv9rcRvqQGchd8MgLvjmrd+867PnyUAp2mapmmapmlTWvYAbnMIfkPL&#10;w28NAPfHAnCapmlaXqsB3O/NkRqFbiwLvw0FcB5+WzqA4+jNtGr8hgTg0swDcIeWjd8iAJwF30bH&#10;b2grEr+hWPyGKHqz4+DNbgh+MwBu9nwJ4D44aQD3M/cCHEVvdlPBbx0AzgJvdinwW7/rbxH4DVH4&#10;hhz8hgh6sxOASzcbwHVff1sj/IYIdAsVjd8QA29222nwWwHgLi0A3CO6AKdpmqbltxgAV+E3RMGb&#10;XYHfogAcgW9o3fFbK4BbEL+h+2df853XvPXrd3z2bW8q/1k0TdM0TdM0TZvCsgZwm+uH3yiAu1IA&#10;TtM0TctvFYD7xjlzpEaxm5uD36IAHIFvKBV+iwJwsfgNUfiGdvsdbEbhm4ngNyQAl2YNAHfPAgDO&#10;AW5tDcFvNYC70I8gt1AUtsW0lfbyG+LYzW1PUQndWA38hmLxGyoB3PfnAA4X4D4waQD3sgvgKHiz&#10;mxJ+Q/t4FnizGw+/odXiNyQAl24AcD9++vKnfmYAHIVvqInf+gA4it1YBL6hPvitCd868NvxOgrf&#10;0HY6/PYSPs6eE4DTNE3Tcl0XgBN+a0bRG6rgG4rHb+j+2fd41zVn3nD71Wf87+U/i6ZpmqZpmqZp&#10;U1i2AG5z/fGbAJymaZqW8xYGcGuI3yh2c+t49WkF3xCFb6gEb4nxGxKAS7MKwN3tAzgK35AD3NpK&#10;g98IgCPILRSFbV1t1fCtE8CtGL958A31uP62cwHc8vAbSovf9oWzwJtbA78x4BaqhG9R+M2Dbyg9&#10;fosGcCc+IgCXYA0AR+EbGo7fhl5/G371zWSBN7vjdRS+oW2O31A8fkMFfqsA3CMCcJqmaVqeKwDc&#10;7z14//Vv9wBcH/xGsZsbgW+mRfFbBd8Qw25219Vx+Gby4Vtf/FYBOALfTABwd37urQfu/rwAnKZp&#10;mqZpmqZNajkDOIrd3Dz4hpr4rQJwFLu5nVZ0pZ+L32oAd5oAnKZpmpbdagD3e3OsRtGbaVH4hgh8&#10;Mwm/1QnApVkIwFH4hhzg1lY0fEMWeps2fkPTwG8vVADuorwAHEVvJgu/WQCOgze3jaJj4dLBN7SP&#10;52A3t8b1N4bcQk0Uv6F/eu5j+CgAl2DmFag/eyYE4ITf5m1z+Ib64rc5gJv9mgCcpmmalutCAC4e&#10;vqFx8BtKe/kNLQG/IQLfTDWAO0sATtM0TdM0TdOmtCwB3Gbk5TcUi98QBW9upxVd2Y3f0BzAfVwA&#10;TtM0Tctv0QDOwW9RAI6gN9O64DfUjd9Qid4C+K0VwBHw5va0AFySMQBH4ZvJQW5tDQFwQfy2bAC3&#10;tb74DaXEbwWA2zv7XEYAjqI30wrxGyLQLVQ0fkMWdnPzXn3KoFuohPiNAjgK30z98RsAlgBcui0K&#10;4ChyC5UAv6HR8RvaToPfGgDumACcpmmalvdSATiK3VgEviEPvyELuoVaFMBx9GY6q+jaSPyGBuI3&#10;JACnaZqmaZqmaRNdfgBuOvgN3fGnugCnaZqm5bm+AM7DbiwC30xD8VsUgKvwG1pf/IZwAe6xm3df&#10;c0IAbtBcAEfRm52D3NqKxm+I4jcC4AhyC0WBW1dbkfgNReI3xMGb3Z66w+FS4rcXjlyUF4B7sg3A&#10;OfgtMYDz8Bsi0C1UCgDn4bceAI6CN7c1w29IAC7dFgFwFLmFKvFbFIAj6M2U5vqbBd7cjhdR9Gba&#10;ToffKgB3TABO0zRNy3+tAI5iN7fpXH/j6M1U4jcHwFH0ZjcQvyG9AlXTNE3TNE3TJrqsANxmgd+i&#10;ANwa4LeDH3/jqTv+9HQBOE3TNC3LRQG4TPEbWgf8hgTg0swGcCcB1xh6MznAra3o628letvZ+A3t&#10;KSqhG6uB39BA/LZzAJwD34Tf/GLxG1oz/IYE4NJtDuBOMABX/30jitxCpcZviEC3UNH4DTHwZrcd&#10;id+Qh95MDn4TgNM0TdN2yFwAV11+iwJwBX6LAnAEvSEPviELuYVaFL+1AziO3zoBXOD62yL4DekC&#10;nKZpmqZpmqZNdNkAuM0h+A2lx2+Iwjf08TcKwGmapmlZrxPAOfgtCsAR9IYa8K0ngKPYjdUB31D3&#10;9bfdfgebUfhmItAt1BzA3SIAN3RRAM7BbW3V8G1x/FYDuAv9CHILRXFbTFuR+A1F4jfEwZvdnrrD&#10;PA+/oRj8ZiL4bccCuEdi8dtG3TFeevyG9vEs8GaXAr/1u/4Wgd8QhW/IwW+IQbdQFsYSgEs3DuCa&#10;+A1R6BYqBr6ZCHxDOwG/CcBpmqZpuc8GcFs2gKPgzS5//NYK4BLhN/StL5596vbPnnng9qsF4DRN&#10;0zRN0zRtUssCwG1OE78JwGmapmk5rxXArRl+iwZwsZffEIVvqARvK8Bvj896RgAuyQyAeyoE4Bzg&#10;1pbwmx8Hb3Z7ig6H4/DNRLCb3ZE6F7/tDADnw7dU+A2Njd/QOPgNpcdvfa6/IQG4dPMBXPPvGlHk&#10;Fir28hsi8A2tCr+1Arjt5eM3AThN0zQt9xkA9y0AuAMlgKPgzW44fkPrjN8oejMF8FsF4AhyC3Xn&#10;NW8VgNM0TdM0TdO0qW7yAG4zLX6rABzFbqz++E0ATtM0Tct5QQC3hvgtCsBV+A0tD7+1AjgHuLUF&#10;/FYAuPNnPxeAG7pn7n3Xv3sqBOAc4NZWGvxGABxBbqEobItpq8ZvnQCugd8Qh2+Igze7PUWHw6XF&#10;bzsNwFn4zQJwHLy5bRQdCyf8th74DRkA9yMBuMFrAjj/75oit1AlfosCcAS+oTT4rQPAHS+i8A1t&#10;c/yG4vEbasdvAnCapmla7msAOFyAo+DNLhf8hpaA3xCBbqEE4DRN0zRN0zRtwssFwFHw5haL3xDF&#10;bm6nFV0Zid+QAJymaZq2Q0YBXEL8hqaF39DuZgf9KHxDFm7ryuC3x29956ln7gaA+30BuIFLAeDS&#10;4TcHwBHkForCtpi2mvitFcB5+A0NxG8tAM7DbygWv6EO/NYAcEdyA3AOfisBHMduLI7eTOuD3ywA&#10;x5BbqEH4DXUAOArfTBy/RQE4ArKQAFy6tQE4itxCrRV+Qw56Mx0vovANbXP4ZorHb2hfK35DeE4A&#10;TtM0Tct1AHDf6gHgKHizI+jNbnz8hnz81grgloDfBOA0TdM0TdM0bcLLAcBR7MaKxW+Igje7Er85&#10;AI6iNzsBOE3TNG2HzANwifEbmhZ+Q7vrDvpR+IYs3NZVhd/Qrb8vAJdoaQHce7sr0VsnflsFgNta&#10;X/yG0uK33AHcRRaA4/gt1fU3D78hAt1YP0BJ8VsJ4BhyC5UYv3kAjqI3u7T4DQnApVsN4K5o/B1T&#10;5BYqAX5DueG3CsAR+GbCs3MAd1QATtM0TctvFYD78ttf3/q7OABHwZsbQW+mBn5bEoDj4M3urKJr&#10;I/Eb6sJviEC3UAJwmqZpmqZpmjbxTRrAbfa9/jYGfmvCNwE4TdM0Lfd1ATgPu7kR8Ga3LvgNrSt+&#10;E4BLtyCAc5BbW9H4DZXwrRO/LRvAbY2F39CeosPh0uI3H76Z8gNwDnxbI/yGovEbKrGbm4ffegA4&#10;it1YSfGbBd/QiToPu7lZEItVAbgTAnBDxwAcRW6hEuE3NCp+QyV0YzXwG/LAm6mAbzHX3xB+Tw3g&#10;PigAp2mapmW1xQDc2zl2YxH4hjz8FgHgKvyGGHizu66IozdTX/yGAviNALdQBr4JwGmapmmapmna&#10;xDdZALeZ7tWn8fAN+fDNxOHbLALfTAJwmqZpWq5rALivNwEcBW9uDniza+C3ngCOgje3WPyGKHpD&#10;u/0ONqPwDZWwLSYXvgnApV0TwPXFb4tff0uF3yhui2krEr+hCPhm4uDNbk/dYR6Hb8iBbm4lfIvF&#10;b2gO4I5kDOAeyRW/XVrHkFuo3tffOuCbicI3ZME3E4NuoSzsxgKA+4kAXJIVAO4j/QBcIvxWXX5D&#10;BLqFioJvJgbe7LYj4Rvy0JtpMfyG8Pu+f/SSX7x49BIBOE3TNC27zQHc9V0Arnjt6dBXny4K39Ci&#10;l9/a8VsJ3wh+awVwS8RvAnCapmmapmmaNuFNDsBtFvAtCr958A2tD35Dd/7p6XhOAE7TNE3Lbg9e&#10;XwK4mwq0thCAc8CbXQr8lur621LxG7KAW1cMvwnApVsN4N79C0A2htxYNXyLwG8leuMA7sJmBLmF&#10;orAtpq1I+IbGxG9oSZffTN//Ti4A7uI3/uzJyyaE39A+ngXe7MbDbyg9fosGcBZ0C/XPAnDJBgA3&#10;+3uvAByFbqFi4JuJwDe0KvzW59Wny8Zv6OVjAnCapmlavusGcMPxmwffMsBvFYAjyC0Uw29IAE7T&#10;NE3TNE3TJrqpAjgK3uw8+Iaa+K0CcBS7uZ1WdKWfh95MBLy5CcBpmqZpuS4E4Ch4s3PAm53wGy90&#10;/U0ALt3mAO5QeQGuF4B7b3cWfFsn/NYJ4Br4DXH4hjh4s9tTd5jn4TfUG8Bx8OaWLYB7JB1+Q2Pj&#10;NzQefkPp8VsUgHOgG+sns2oA9xEBuIGzL8BR5BYq9vIbIvANpcFvHQDueBGFb2ib4zcUj9/Q4vjt&#10;pUcA4PadelEATtM0Tct07QAul8tv6Kyia/0ofENd+A0R6MZi8M0kAKdpmqZpmqZpE92kANxmJH5D&#10;Hn5DBL8hCt7sTqu7spmH3uwIeLO7ZdYcwH1cAE7TNE3Lb00AN/zVpx5+6wngKHhzi8VviOI3VKK3&#10;VeE3JAC3tFUA7hAA3HspdnMbgt9GBXBbTfzWCuA8/Iamgt8iAdy38wZwHLu5bRQda2898JsF4Bhy&#10;C1Xit1cZdnPrwG8UwFH4ZrLgGzpRR8GbnQPdWMBvFYB7GgDucgG4gbMvwFHoFiolgCPILZSP35CD&#10;3kzHiyh8Q9scvpni8RvatzB+mzf78YtHNwTgNE3TtCwXA+AoeHMj8M20KICr8Bti4M3uujoO30xL&#10;wG+IYDcWg28mAThN0zRN0zRNm+imBuAodmMlw28oPX5DAnCapmlaznMvwFHs5uagN7uc8FsrgCth&#10;W0xd+A0JwKXZogBO+G0K+C0CwH27yAC4F4984MBLOQC4RxbBb4iDN7v1wW8lgGPILVTCy28UwFH0&#10;ZrLgGzpR52E3Nwu5hTL47SdPf/TUPz9vAJwuwA2dAXA/PbkAgMsBv6ESurEa+A1R9GZa8Ppbid++&#10;/8gls59fIgCnaZqmZbswgBsHv6FVXX+j8M2UEL8hBt9MAnCapmmapmmaNtFNBsBt9r3+1oRvDfyG&#10;KHizK/GbA+AoerNzsJsb8JsAnKZpmpbzagB3zqlHgdgYeLNzwJtdf/y26teemnbXHfSj8A2VsC2m&#10;GPyGBODSrABw7zkxawEA9964KHwj+G3ZAG5rffEbGgu/CcBtFJXQza0B30wEuoWKxm+oxG5uHn7r&#10;AeAodmMlxW9oNfitBnCXC8AlGADc7O8xDsCV8C0KvxH0Zjc6fkPbkfgNUfiGHPwWCeCA3woApwtw&#10;mqZpWr5rA3AUu7EIfEMefosAcOmvv603fkMCcJqmaZqmaZo20U0CwG3mid/mAO7PBOA0TdO0PPfg&#10;9ef9m6P/+HvnHZ8DuHM4erMj8A15+A1R7OZ0U1r8hqaG35AAXJotAuD6Xn8bFb/dPxZ+Q3uKDocb&#10;E78ZADf79TwA3IkCwHHs5rZRdIyXC37rf/1tffEbsvFbAeD+UAAu0X785EfPnv27dQO41PgNEegW&#10;Khq/IYbd7LY5fEPx8A0tePkNWdffBOA0TdO03McB3PDrb9PGb2g1+A0JwGmapmmapmnaRLf2AG6z&#10;L35D6fFbJ4ArkVsoG7/d8icCcJqmaVq+qwHcO+ZojaI3E4FvyINviGE3Fv67NnJrKxa/IYreTLub&#10;HWxG4ZupxG0xxeI3JACXZrEAbsirT8fDb7O2IvEbisRviIM3uz11h3kefkOx+A0tAt+Qg9/QS3MA&#10;94HJA7gXSgDHsZvbRtExXnr8hvbxSuzmttb4DVH0hiz4ZjpRRMGbmwPdWM3rb5fPE4BLt0UBHAVv&#10;bgS9mVaB31oB3DZxJvy8AAD/9ElEQVSHb2jV+E0ATtM0Tct9NYD7vde3/m5a+I2jNxPHb60ALiF+&#10;Y9At1Ldm39PtVwvAaZqmaZqmadrkttYAbnMIfkPp8VsrgCuRWygXvwnAaZqmaTkv+gIcgW/Ig2+I&#10;QbdQNy0K4Dh8QxV+QxS+oRK9BQAcRW92FnDrKha/IQG4NIsBcEPwWw3gLvQjyC0UxW1dbY2F39Ce&#10;osO8MH5DBLu5HSkaAuBerABcHhfgXjtx2alXKHiz2yg6Fm5s/IZS4LcoANcHvyGK35CD3xCDbiwL&#10;uYVyX30qAJd+iwA4it1YBL6hVeG3PgDOw2+IwjfU77WnBX4TgNM0TdN2zhoX4G5Y4NWnBL6hVeG3&#10;Ppff4vAbCgA4At1CMegWSgBO0zRN0zRN0ya6tQVwm+nwWwPAUfDmdlrRlX4UvqESubXl4rcawL1R&#10;AE7TNE3LblEAjsA35ME3xJBbqJvSXX9Lgd86AZwD3Npa5PobEoBLsy4Alwa/EQBHkFsoitu62poq&#10;fkMOdnMr8VsN4Erg1pWD32oAtzcbAMfRm2mj6Fh7Y+M3NA5+Q+nxWyoAV+E3JAC3tEUBuATX39Lg&#10;N2SBN7vjdRS+oe1x8Zt7/U0ATtM0Tct9zVeg/h7Hbm4Evplyw28VgCPILRRDbsE+KwCnaZqmaZqm&#10;aZPdWgK4zbT4rQJwFLux0uM35OI3AThN0zQt53UCOALfkAffEENuoW5aP/zWCuAs3NbVovgNPXPo&#10;/FOP3SYAN3RtAC4X/IYofEMefkNj4TcLuYVqwLdIAGfBNxu/FQDug3hm5wC4ErmFWh/8VgI4htxC&#10;7QT8VsE3VOA3Abi06wRwmeM3FI/f0L5k+E0ATtM0Tct9NoC7PwbAEfRmGh+/oXT4rbr8hgh0C0Wh&#10;W6jPvvXUfbPvTwBO0zRN0zRN0ya4dQVwFLuxOvBbdfkNUexmd1rdlc0ofDM50M2tuvyGGgDuTafu&#10;/LNfwTMCcJqmaVp2awVwBL6ZpoXf0O5mB5tR9GaycFtbFXxDBLkFu00ALtW6Adx747Lgm/BbuLHx&#10;Ww3g9s7bOQBuo67Ebm4N/IYIdAsVjd+Qhd3c1gW/eQCOojc7H75F4TcLuYXqwm8CcGnXCuAS4De0&#10;CvxG0Ztpm8M3tCh+qwCcC91CBeCbCc8IwGmapmm5rgBwux6870u7Xr//+v4AblH8hqLxG7quiKM3&#10;01lF10biN9R29c1EkFsoitxCfbZIAE7TNE3TNE3TJrq1A3Cbfa+/NeFbKvxGwZtdidxCteE3AThN&#10;0zQt5wUBHEFvpnXBb6gbvqESvRH41orfStgW0xD8VgO43QJwAxcCcEOuvwXx27IB3NaY+A1x9GZa&#10;N/y2cwDcRtGxcGPjtxq+lfitB4Cj2I01IfyGuvAbEoBLNwrgSvgWhd8IeLNb9PpbcvyGtiPxG6Lw&#10;DTmvPnWhG6vl8psJzwnAaZqmabluIQBH4Bvy8FsEgEt//a0vfjONg9/uaAC4MwTgNE3TNE3TNG1K&#10;WysAtznk1afp8VsngCuRW6gwfkMCcJqmaVreWxTArR1+QxS9mXY3O9iMwjdTidu6Gorf0EldgEsy&#10;BuAmid/QViR+Q5H4DXHs5ran6DDPw29oFPxGANy3L/r5iw/nCuA2io6FywG/RQO4RfEboujNZOE3&#10;dCISvyEHurH8628+fkMCcOnWBuAoeHMj6M2U5tWnDnqzY9jNbXsJ+C0GwJX4LQrAfXfjFy9+VwBO&#10;0zRNy29zAPelCABH4BtaZ/zWCuDWBL/VAO4MAThN0zRN0zRNm9rWBsBtFvgtCsB5+A0FABwFb24c&#10;v7UCuBK5tRXGb0gATtM0Tct7FMAR+IY8/IYYdAt106oBXIneVgXgGHILZeE3pFegppkL4Gr8FgHg&#10;LPgm/OajN1MYvyEHu7klx28BAPedHAHcRt0xnoffEIFuodICuEvrGHRjlfgtCsD1wW+Iwjfk4DfE&#10;oFsoC7qxKvyGWvAbEoBLt2UBuFXgt76vPl0X/IbwjACcpmmaluuiAByBb6gPfkPrit8aAI4gt1AU&#10;uYVy8FsB4M4SgNM0TdM0TdO0KW4tANzmzsRvAnCapmlazvMAHIFvyINviCG3UDcV+C0KwE0Iv6Gh&#10;+A09e+jdp5647TwBuIGzARzwWl/8VgO4C/0IcgtFcVtXW5niN+QBuIu6K9FbF36bA7jv5noBbqMT&#10;v6G0+A3t41ngzW48/IbS47dU198WwW9IAC7dPAA3IfzWCuC21x+/ff+oAJymaZqW9zoBHIFvaOn4&#10;DV1XxOEbOqvoWj8K31ALfqsAHEFuoShyC0Xw2x2fPVMATtM0TdM0TdOmutEB3GYkfEMefENN/FYB&#10;OIrdWGnxWwXfUAd+E4DTNE3Tcl4DwH2DA7hU+I1iN7cO/FbBN0ThGyrB26rwG2LQLZSD35647bw5&#10;gHtMAG7wDIB7+h4bwOFjSxZ6a+I3AuAIcgtFcVtXW038hjz0ZvLwGxoLvyEHu7mV+K0GcCVw66qE&#10;b134bUcAuGPh0uK3fTwLu7GGvvZ0Z+A3xOGbaQ7gTgrApVgDwK0NfkMWeLM7XkfhG9rm+A3F4ze0&#10;b6n4TQBO0zRNy32tAI7AN9Oi+K2Cb4hhN7vr6jh8My0BvyEC3UJR6MYK4DcBOE3TNE3TNE2b8NYB&#10;wFHsxorFb4hiN7fTiq5Mg9/QIvhNAE7TNE3LeRWA+2aB1aIAnAvc2rpp/fBbK4CzcFtXqfCbAFy6&#10;zQHcPQBwF5QArqMSvAm/7Sk6zEuP3yIAXIneovDbw0V5AriNTgCXDr6hfTwHu7k1rr8x5BYqMX6j&#10;AI7CN9N64Tf0z98TgEu1CsA9XQA4it3cCHxDueG3BoBj4M0tFr8hB8C9IACnaZqmZbgggCPozbQo&#10;fjOlu/yGziq6NhK/obHwGwrgNwE4TdM0TdM0TZvwRgVwm0Ouv60YvyELurHar7/5+A0JwGmapmm5&#10;rgvATQu/od3NDvpR+IYs3NZVCvwmAJd+AHAn5wAOF+Au5OjNzoJvrfgNEegWigK3trbWF7+hFPit&#10;hm+L4zcUuvpm8FueAG5jMfyGCHQLFY3fkIXd3LxXnzLoFioWv6Hc8dvJIgG4dLMBHMVubgS+mUbH&#10;b2g7Er8hCt/Q8l99agO4FwTgNE3TtEy3KIDz8FskgEt7/W0IfkMEviGC3EJR5Bbqs0UufKsA3Ox7&#10;EYDTNE3TNE3TtAluNAC3WeC3KAA3AfyGFsVvqAJwfyIAp2mapuW1NgDn4bceAI5iN7cO/IZyxm8C&#10;cOm2EICz4Nuo+A1tReI3tGL8hobit4UuvyGK33YagPvw4vgNEegWKhq/IQu82Xn4rQeAo9iNNRH8&#10;hvpcfjMA7l++94enfioAl2Q1gLucgzc7gt5Maa6/WeDN7XgRRW+m7Wnht3kCcJqmaVrGawC4vysB&#10;HIFvaOn4DV1XxOEbKvHbIgAugN8aAI4gt1AUuYVq4DcC4K4WgNM0TdM0TdO0yW4UALc5BL+hPPAb&#10;mgO4PxGA0zRN0/JbCMClwG9RAC4Cv6Gc8ZsAXLpFAzgLvo2O39BWJH5DEfgNcfDmtqeohG6sBn5D&#10;sfgNJcBvqOvVp9kCuGMcvqG0+K0DwFngzS4Ffkt1/c3Db4jCN7Rc/Ib64refCsAlnQFw+Dum6M1E&#10;0Jupwm+IQLdQ0fgNMfBmt50OvzUAHANvbrH4DVn47UUBOE3TNC3zeRfgCHxD647f4gDcOPhNAE7T&#10;NE3TNE3TMt3KAdzm+uG3VgBnIbdQYfyGOHwzGQB3qwCcpmmaltkYgEuF3+IBHEdvpu7rb7v9Djaj&#10;8M1kAbeuloHfBODSLQrAWfCtE8AR5BaKwraYttLjN8TBm92eusM8D7+hWPyGVojfsgNwT4UBXHr8&#10;hvbxLPBmNy5+Q4nwG2LQLZQD3VjN628OdAtV4jcBuLQbCuBWhd9aAdz29PCbAJymaZq2ExYD4ITf&#10;iihyCxWJ3wTgNE3TNE3TNG3CWymA2xR+a7T/Tafu/HMBOE3TNC3PNQHcGPjNNBH8hhh0CxWB31AF&#10;4O4WgBuyTgBnoTcfvzkAjiC3UBS2xbQ1xctviGA3uyN10fgNUfhG8FvuAO7RBQEcQW6hUuA3lMXl&#10;N3SiiGI3Nwu5sSr4hnpefxOAS7tXn/zo2a92ATgC31Aa/NYC4I7XUfiGtjl+Q0vFbyV8i8JvDnwz&#10;+K0J4DYE4DRN07TsVgG4L+56/f4vRwI4C7mFSovf0FlF10bCNxTAbxWAI8gtFEVuoTz4RvCbAJym&#10;aZqmaZqmTX8rA3CbafFbBeAodmOlx29oCH5Dd/35r5y6VQBO0zRNy3CdAI4ht1A3RcI31AHfUAr8&#10;1grgLNzW1TLxG5oDuNsF4IauFcCV4I3jtwubEeQWisK2rrZq+Gai6A014JtpefjNg29oEH5b/Ppb&#10;H/yGdgKAS4vf9oVzwJtd4/obA26hSvgWhd88+Ibyx281gLtCAC7BXn3ysrNfffLDYQBH4BtKA9+Q&#10;Bd7sjtdR+Ia2OXxD8fgN7avh2wrxmwCcpmmalvu6AFwf/Iai8Nt1dRy9mXz41orfKviGAvgNEegW&#10;ikK3UAvgNwE4TdM0TdM0TZvwVg3gKHhzi8VviGI3t9OKrozEb8iBbqzw9TcHu7mV+E0ATtM0Tct5&#10;NoDbBmJbA/xWwTdE4Ztpd7ODfhS+IQu3dZUCv7UCuNvPO/XsPQJwKbYIgAviN0SgG4vitq621he/&#10;obHxWxPA7fUj8M1UA7i9WQI4D78hAt1YS8FviwC4xPiNAjgK30zTwG8CcGnXCuAIfDPlhN8WuvyG&#10;YvEbKtEbw28FgLtEAE7TNE3LdnMA90UO4Dz8Fgngoq+/XVfE0ZvprKJrI/EbGhm/tb721MFvAnCa&#10;pmmapmmaNuGtEsBR7MbKGb+hEr/dKgCnaZqmZTwD4B4DSPvGOwbhtygAV+E31AHgKHoz7W520I/C&#10;N2Thtq5Wgd8E4NItFsDV+G1qAI7jN8TBm9ueosPhxsZvqA9+QzkDuCH4DaUAcB5+6wHgKHhzmxB+&#10;QynxmwBc2gUBHEFvpqW+9hQdL6LwzbQdid8QhW/IefUpw26sWPyGgNzKXPxWA7iLBeA0TdO0LLcQ&#10;gLOQW6i0rz4t8VsiALcq/FYDuBK8teA3AThN0zRN0zRNm/BWAuA2+15/a8FviII3uzXEb6jEbwJw&#10;mqZpWs578vrz/s2jcwB3bg3gGHILdVNa/IbWDr8hBt1YPfCbAFy6BQFcCd9S4jdEgVtbW0PwG1oh&#10;fkOx+A0lxW8EwBHw5jYHcA/vzQ7ArRd+swAcg26hYvEb6gBw64TfUEr89tOTV5z6l+/9V3z84Y+e&#10;FoAbOgrgCHozVfgNEegWKhrAHS+i6M20vQT8FgvgEl5/e/Hoxuy5DQE4TdM0LduFAJzw21D8RgAc&#10;wW9IAE7TNE3TNE3TJrqlA7jNSPzWgG+mAH6j2M2N47dWAGcht1Bh/IYIdnPbX+QDuDftEoDTNE3T&#10;cloqAEfBm1ssfkMUvqHdfgebUfhmKnFbTKu4/CYAl3YUwJXwrRO/EeAWiuK2mLYi4JspAr6ZOHiz&#10;21N3mOfhNxSL39DI+A0BwL348Ad//tJ38gFw6fEb2scrsZvboMtvKOH1Nw+/IQrfkIPfEINuoRzo&#10;xmpef3OgWygK39AV8wTg0m0RAJcGvzngzY2BN7vtaeI3H8BtlADuklMvfEcATtM0TctzDMCtM35r&#10;BXATxG/o3tn3eZsAnKZpmqZpmqZNb0sDcJsFfBN+s3LwWw3g3iQAp2mapmU3D8Ax5BbqprTX39YO&#10;v5kYdnMbgN8E4NKtAeC+dWEDv9UA7kI/B7i1RWFbTFtTxG+IYDe3I0Vj4jf08tEP4WPeAI4gt1DT&#10;x28oLX5Lef0t7atPC/wmAJd2HoAj8A2tCr+1ArjtaeK3Jnyr8dscwM1+LgCnaZqm5TobwH3ry/nh&#10;twrAEeQWiiK3UDH4rQXA3T5LAE7TNE3TNE3TJrqlALjNtPitAnAUu7HS4zeUGr8VAO7NAnCapmla&#10;lmsAuJsWAHB4tszDbm4rwm+tAK6EbTEtBN9MsfgNCcAtbRWAu9cHcOty+Q1R9GZq4DfE4Rvi4M1u&#10;T91h3iD8VsK3hfAbsuBbK37b4QBubPyGhN94y8JvFYB7RgAuxRoAjsA3lAa/dQC440UUvqFtjt9Q&#10;PH5DS8RvR/18/IY2Tr343SI8IwCnaZqm5boawL3dB3AWcguVFr+hs4qu9aPwDXXhN0SgWygK3UI1&#10;4Nvi+K0CcH8jAKdpmqZpmqZpk9syARwFb26x+A1R7OZ2WtGVkfgNOdCNFb7+5kA31v4iF7/duv90&#10;AThN0zQt2z158Lx/8+jXFwRweK7Mw25uSfAb2t3soB+Fb8jCbV0tfPnNNAC/IQG4NJsDuHt9AFfj&#10;NwfAOcCtLQrbYtpq4jfUAG92Hn5Da4rfUAO/9bv+lgq/ff87H8wKwP3TUx8+9YOeAC4tfrMAHENu&#10;oRLiNwrgKHwzcfwWBeAs5BZqmfhtDuBeEIBLtQrAPcUBXDr8hhz0ZjpeROEb2ubwDa0NfkNHmwXx&#10;mwCcpmmatkN2z4Gz/+29X9z14KwmgLOQW1tp8RuaFn4bcvnNA3B/JQCnaZqmaZqmaZPasgAcxW6s&#10;WPyGKHizK/GbA+AoerOzoBurwm8oGX5DAnCapmlavqsA3M3nzsEaBW92eKbMw25uyfAb2l130I/C&#10;N1TCtphS4LchAG72UQBu4BiAC+K3VQC4rbHwG9pTdDhcWvwWAeAs+JYav+UG4P7ZvQBHoBsrPX4r&#10;ARxDbqES4zcPwFH0ZrdK/IYc7OZ2sq4TwD0jAJdycwD3RASAI8gtVFL8hrY5fkMCcJqmaZq2vhsC&#10;4FZ1/Y3CN1MAwFX4DRHoFopCt1ANAHemX4nd3Gz81gBwugCnaZqmaZqmadNacgC32ff6287DbwJw&#10;mqZpWs7rC+A87MbqwG8oN/zWCuAIfDMJwKWZC+Ba8duyAdzWmPgNcfRmGhu/1QBurx9BbqEMfsvx&#10;Atyi+A1F4zdUYjc3D7/1AHAUu7EmhN/QsvGbAFzaRQE4gtxCJcdvaDsSvyEK35CD32IA3JLxmwCc&#10;pmmalvv6ArgKvyEG3uyuq+PwDQ3Bb2ia+G0O4GbfiwCcpmmapmmapk1wSQHc5pBXn6I1xW8N+IYc&#10;6BaKwjdU4DcBOE3TNC3n9QFwHnQLFYPfTB56M+2uO+hH4RsqYVtMqfAbRW8mgt7snr3nglNPCsAN&#10;ng3gngVcGwu/oa1I/IYi8Rvi2M1uT9HhcGnx20XdOfCtxm8EwBHkFsrGb9kCOILcQq0Lfut//a0D&#10;vyGK3pAF3xwAR8GbnYPcQvXFbz58Qxy/CcClXRuAS3P9zUFvdgy72W1z+Ibi4Rta7eU3ROGbg99s&#10;APc9AThN0zQtwzUA3PUlgCuRW6g++I2jNxPHb60ALuHlNwrcQpXwrcZvBMBdHc4DcH8rAKdpmqZp&#10;mqZpk10yALc5BL8FLr9R7Obmw7dOAGcht1Bh/IYIdnPbX9SG3yoAt18ATtM0Tctv0QAOnyvzoJtb&#10;dfkN+fANLQTfAgCOwjdTidtiGuvqm50AXJpxAIePTg5wC0dgW0xbI+O3FgDn4TcUi9/QmuK3rADc&#10;d0sAR5BbKB+/oX28Eru5jYvfUAt8QxS+IQe+WfgtFYBrvvrUgW6hKHxDFnwTgFvqGICr4BsiyC1U&#10;NHxDx4sofEPbkfANUfSGCvi2rvjNALjvCcBpmqZpmc67AFcit1DR8A1dV8TRGzqr7lo/Ct9QAL9V&#10;AI4gt1AUuYVaAn4TgNM0TdM0TdO0CS8JgNuMxG8efENN/FYBOIrd3E4rutKPwjdkIbdQq8JvcwD3&#10;FwJwmqZpWp6LAnD49TIPu7lNEb8hBt1CxeI3RLCb25O3v+vUcwJwSdYEcIHrbxS6+VHYFtNWX/zG&#10;0ZuJgze7PXWHeWH8hgh2cztSFI3fkAXfWvGbAFy1+QW4pz9CoRsrBX5DDfgm/FbVxG+RAO5k0aL4&#10;TQAu7VwAlwa/dQC440UUvqFtjt9QPH5D643fEH7PHMB9RwBO0zRNy28NAPeldgCXFr+hs4qu9aPw&#10;Da0zfmsBcB5+Q3MA97un7r32bQJwmqZpmqZpmjbFDQZwm0MuvyGC3xAFb26nFV0Zid+QBd1ChQGc&#10;A91Y+4t8/IYcAPcJAThN0zQt3y0C4DzsxorFb8iDb6YSvQXwWyuAs3BbVxV+Qwy6hYrFb4iANzvg&#10;NwG4dAOAe+be95w4WV2Ac3KQW1sUt3W11cRv6LlQDfyGOHxDHLzZ7ak7zEuL3/pdf1smfkNZAbiT&#10;cQAuLX4b//IbBXAUvpks+LYS/IYc7OZ2sm5R/IYE4NItCOAIcgvl4zfkoDfT8SIK39A2h2+mePyG&#10;LADHsJtbUvxmATgC36pmzwnAaZqmabmuAnBfWB8AR+Eb6sJviEC3UBS6hVoKfkMCcJqmaZqmaZo2&#10;2aUAcBS7sTrwWwXgKHZj+fitFcBZyC3UKvGbAJymaZqW8zoBHH7NBm5tLQO/EQBH4ZupxG0xjX39&#10;zeC3OYC7VwAuxWoA914fwDnArS2K27raGoLfUF/8hvYUHealx28RAM6Cb6vAb6gCcA/vDACXCr+h&#10;BoBjyC1Uid+iAFwEflsMwFnwbe3xGwFwBL8hA+B+IgA3eDaAGx2/oRK6sRr4DVH0Zlrw+lty/IYI&#10;eLN6AR9nzwnAaZqmabkuFsCtD35DAfyGCHQLRaFbqKXgNyQAp2mapmmapmmT3SAAtznk+huBbyaK&#10;3exOq7uyGYVvJgu6sSr8hlaA3wTgNE3TtJzXCuDwcxu4tZUEv6ESvS2K3yzY1lWKy2+dAI6ANzsb&#10;vz15hwBcqhUA7sISwP3B6gDc1vriNzQ2fqsB3F4/gtxCMfRmt9MuwEXjN2RhN7savpX4baXX3zrw&#10;G0VvdlPCb+iKOgLfTDWAu1wAbuA8AEeQW6jk+A1tj4DfUCx+Q0eb+fANAbc1wZsd8FsF4B4WgNM0&#10;TdPyXAyAq/AbYuDN7ro6Dt/QgvgNjYzfagB3pt/VvBj8JgCnaZqmaZqmaRNebwC32Re/NeFbKvxG&#10;wZtdidxCDcJviMI3ZME3AThN0zRtBy0I4PBjG7iFquAb8uGbqRu+oRK9EfiWM34TgEu3IIAjyC0U&#10;BW5tbY2J3xBHb6b1wW8EwBHkFoqBN7cGgHskbwC3Tvit3/W39cVvaCz8hgTg0s0AOPybDgdwDnqz&#10;Y9jNbTsSvyEK35CD32IAXHX9LQLBHW3mwzcE2NYEb3YGv80B3HcF4DRN07R81wXg1gu/oTHxGwFw&#10;V4eLwW8CcJqmaZqmaZo24fUCcJs75fIbItjNbX/RovhNAE7TNE3LeW0AzsNurFj8hjzwZre72cFm&#10;FL6ZStwW0zriNwG4dKMAjiC3UBS4dbUVid9QJH5DHLu57Sk6zPPwG4rFb2hC+A3NAdx39v78paN5&#10;Azgfv6F9vBK7ua01fkMUvZks/GYBOAre3CzkFsq//mZBt1Ani1rhmwDcyvdjG8AR5BZqUfzW99Wn&#10;g/Abw25uFX67pLujfhS+xeC37xQJwGmapmk5rw3ArQq/tQK47PBbDd8E4DRN0zRN0zRt4lsYwG0O&#10;wW8oPX5rBXAlcgs1Jn4TgNM0TdNyXhPALXj9DXUAuAq/IQ+9mUr0FgBwFL3ZWcCtqxQAjsI3RMCb&#10;G8NvAnDp5gE4gtxCUdzW1dYU8Rsi2M3tSFE0fkMWfFs1fkMvP2IA3AezBXAp8BsaD7+hDvyGKHxD&#10;HL+luv42Nn5D//rCfz31MwG4JKsuwJ2IB3A+fkMOejMdL6LozbS9BPwWA+CS4jcLwFngzc3GbwJw&#10;mqZpWu4LAbh1xm8NAEeQWyiK3EJ14bcWAOfhNxTAb0gATtM0TdM0TdMmuoUA3GY6/NYAcBS8uZ1W&#10;dKUfhW+oRG5thfEbcrCb2/66TgBH8BsSgNM0TdNyXQ3gCtC2bvitE8BZuK2rsfEbYvhNAC7dGgDu&#10;/ngA58G2mLamit+Qg93cSvxWA7gSuHVF8duqAdwHswVwqfAbygK/WQCOgjc3C7qxKvyGRgJwP5sl&#10;AJduAHA/eDwewPXBb60Abntc/BYF4I769cZvSABO0zRN2yFjAG7d8VsF4AhyC0WRWygPvw0EcC3X&#10;35AAnKZpmqZpmqZNdNEAbjMtfqsAHMVurPT4DS0Hv6HT6wh8MwnAaZqmabmucQHum+euHX5rBXAW&#10;butqqfgNEezmFrr+JgCXbhWAuy8ewHmwLaatJn5Dz4Xy8BuaEn5b/PpbK35bFoD7rgFwH9pBAG4f&#10;z8FubsJvfuuC32oA9zEBuAR79bF4ALcq/Ibi8RvaNzJ+Qz54s6vwG6IA7mIBOE3TNC27tQI4Bt7c&#10;rivi8M20BPyGCHQLRaFbqKXgN8QB3D3Xvu3ULQJwmqZpmqZpmja9LQLgKHZjxeI3RLGb22lFV0bi&#10;N+RAN1bvV5/ur2uFbx34Dd39F28+dZsAnKZpmpbhKgB3cHeB1xh2c0uC39DuZrOvYSfiNyQAl2Zz&#10;AHdfPIDzYFtMW+uL31AK/FbDtwj8VqK3KPxGgFsoitxCfbdoZwG4fTwHu7k1Xn3KkFuoxPiNAjgK&#10;30xrht9O1vn4DV1RZyG3UAa//eyZj5361xf+vwJwiRYL4NYZvzUAHANvbrH4DR1tFsRvLQAuhN8E&#10;4DRN07TcFwRwDLuxKHizO6vo2kj8hkbGb62vPr06XB/8dtssAThN0zRN0zRNm+iiANzmkOtvQ/Bb&#10;Cd8S47cKvqFF4BvaX+TDN3R6MwLe3ATgNE3TtFxnAziANQre7DrwG0qB3zzwZmfhtq5S4LdWAEew&#10;m10F31rwGxKAS7OlA7itMfEb4ujNFMZvDnRjJcBvNYDb60eQWyiK3EKV+K0AcBdn+QrUJnxrwW/I&#10;wm5uDfzWE8BR8Oa2TPx2YgH8VgK3rprwbVz8VgG4ZwXgUiwGwCXHb2g7Er8hCt/Qal99mhq/FQBu&#10;49T3Hv6QAJymaZqW5WwAd9+X3r6SV59S9GYKXH+r4BsiyC0URW6hPPzmALireR58Q5H4bQ7gZt/T&#10;LVcJwGmapmmapmna5NYJ4DbTvfq0gm+Igje7Er4R/NYK4ErkFmoQfkMUvqHT/Qh4cxOA0zRN03Kd&#10;AXCPH9y9AIDz0Zupwm+Iwjc0+2+1ADiK3uZx5Maq4BtiyC3UCPgNCcCl2SIAzsNtMW1F4jcUid8Q&#10;x25ue4oO8zz8hkbBb6u//Fb0oSwBXAr8VsO3Yfit3/W3hPjNAnAUvLk50I019uU3ZOO3OYB7UQAu&#10;1foBOAu8uTHs5rY9PfzGAdxG0Xd5XfgN4TkBOE3TNC3XGQB3jw3gGHizu66OwzfE8VsrgJsgfkND&#10;8NttfyMAp2mapmmapmmTXSuA2yzwWxSA8+Ab6nv5DZ1WdKUfhW+oRG6hwvgNEezmtr8oFX67bdYc&#10;wP3prwjAaZqmadltIQCX5NWnJXgL4LfkAI4ht1AJ8RuKxW9IAC7NYgGcB9ti2soUv6Gk+M0BcAS5&#10;haLILZSD37IDcE9/5JSP34YCuEtXjN9QB35DFL4hB78lBnAVfkMx+A2dLOrEb5EAzr3+9rNnBeBS&#10;rgvALYrfcrz8tiz8hl787sUCcJqmaVq2A4C7pwJw64ffGgCOILdQFLmFGoDf0BD8JgCnaZqmaZqm&#10;aRNeEMBt5oXfUBi/IQe7ue2v6wRwDnRjAb/NAdwnBeA0TdO0PBcN4Cr8hnz8hpaL32ZZwK2rsfEb&#10;isVvSAAuzWIAnAfbYtuKxG9ohfgNcfyGCHZzO1IUjd9Qid468dtKAFyB33IDcP988iOnXl0EwFng&#10;zc7Dbz0BHAVvbrnjN0ThG7rCz4JurBq/lQDuWQG41FsMwDngze54HYVvaDsdfmsAOAbe7FaM31AM&#10;fnvhO7P/f2wA3MMCcJqmaVp+qwHc2QsBOA7f0Fl11zaj8M0UwG8VgCPILRRFbqG68FsHgGvgN9SB&#10;35AAnKZpmqZpmqZlMgrgNtPitwrAUezG2hn47bY//ZVTd3/yVwXgNE3TtCwXBeA64BtaO/yGGHQL&#10;FYvfEMFubotcf0MCcGnWBeA81BbbVuT1twZ8M42F35CD3dxK/FYDuBK4dVXCt078tnQAV+M3A+Bm&#10;n8sCwP3LM+wC3D6eBd7chN/8fPyGCHZzO1m0FPwmALeUhQBcE76ZLPBmd7yOwje0zfEbisdvaEH8&#10;hlaM31AMfisAXPkKVAE4TdM0LcMVAO7sB++57uzX7+t6/el1RRy+mZaA3xCBbiyK3ELF4LcWAOfh&#10;NxSL35AAnKZpmqZpmqZNe20AjoI3t1j8hih2c0uP39By8Bs6vc5CbqFs/CYAp2mapuW8TgAXe/UN&#10;UfiGZn92B35rBXAWbutqivgNPXdfCeBuFYAbsjYA56G2mLaa8A09F2rF+M2Db2gQflv8+tu4+A01&#10;AdwrGQG4f24AuH3hHPBm17j+xoBbqBK+ReE3D76hJn6jAI7CN9POxW8CcGnHANy647cKwDHsxkqG&#10;3xAHb3bd198K/GYDuOcF4DRN07QMNwdwXzg7GsBx9GYq8ZsD4Ch6s0uE3xCFbqGWgt9QPH4TgNM0&#10;TdM0TdO0Cc8DcJtDrr8lwG8EwFH4ZnKgGyt8/c2Cbqz9dSnwG7LxmwCcpmmalvNaAVwS/IZmf/ZE&#10;8FsrgCPYza0PfnvyTgG4VEsK4LbWF7+hsfFbE8DtbUaAWygPt7VVwTdUw7eXyvIEcPvas8Cbnffq&#10;UwbdQiW8/JY3fkNXNCuRWygPvjn4TQAu7VwAlxy/oe1I/IYofEPO5bcYABd7+Q0dbRbEby0AroJv&#10;iMI3VOM3A+Ce/7YAnKZpmpbnogHcdUUcvqEh+A2tHr81AdyZza4OF4ZvqAO/WfBNAE7TNE3TNE3T&#10;Jr45gPtvJYDbFH5rtL+oE79FAjj3+psAnKZpmpbzggCuA78h4bdmffFbAeDeIwCXYCEA5+G2mLbG&#10;wm+Iozc74bedAOD2tWeBNzsPv60MwK0vfkNj4zfUhd+QAFy6dQM4C7y5HS+i6M20PS5+63P9bVX4&#10;rUgATtM0Tct3UQDuuiIO31AP/FbBN7Rz8RsSgNM0TdM0TdO0ie6mTesC3KbwWyMK39DpfhZ0Y1X4&#10;DQnAaZqmaTtgFMBF4Dck/FY3BL8JwKUbA3AebIttKwK/oUj8hjh2c9tTVEI3VgO/oVj8hhLgt3EB&#10;XBO/eQDuuzsEwFngzU74Ldx64DcLwBH8hgTg0q0dwDngzY2BN7vtdPitAeAYeHNLev1to64Eb27d&#10;+A018dv3HhaA0zRN0/JeJ4C7rh9+iwdw4+C39ACO4zcUDeD+SgBO0zRN0zRN0ya1OYDb/KUfAaL1&#10;w28oPX5rBXAWcgsVxm+IYDe3/UXLxG8CcJqmaVrO6wvguq+/zf68DgBH4ZvJAm5dpQBwFL4hgt1Y&#10;Q/Dbk3eeLwCXaC6A691WJH5DkfgNcfBmt6fuMM/DbygWv6FM8Vt+AO6jHL4hC7zZjYffUAd+QxS+&#10;IQe/LQHANa+/OdAtFIVv6Ao/C7qFagA4At9MAnDpZgO4Jn7rAHDHiyh8Q9vTxG8+gNuos8CbXV/8&#10;JgCnaZqm5b5WAHddf/zWCuCE3xoJwGmapmmapmnaRGcA3ME/fgMHb3bCb34lcgvVht+QAJymaZqW&#10;6zwAV+G3MIBbS/yGGHQLFYPfEMFubgtff3PwG3peAC7JbAD33BaBbTFtTRG/IYLd3I4UReM3ZMG3&#10;Vvy2LAAXid/mAO5YLgDu0jCAs8Cb23j4DaXHb1EAzkJuodK++vQKPwu5sWr4VuI3AbiVzQC4Hz25&#10;AIA7XkThG9qeJn5rwrc4/Ib64jcBOE3TNC33BQHcdavFbxWAI8gtFEVuoWLwWwuA8/AbisVviMA3&#10;kwCcpmmapmmapk10N22+4eKbNn+5G8BF4LcKwHnQLVR6/IZ647f9dT5+Q6fXlcCtrTb4ZhKA0zRN&#10;03JdA8DdDOC2fPzWCuBK2BbTUi+/IYLd3Pq/+rSAb+iEAFyyGQD3zLcu/MVzW+/jwK0t/B4r/BnB&#10;GvgNcfiGOHiz21N0OFwYviEHurmV8G3I9bcavq0Qv6FI/LYjAJwD3uy8628MuYXK9PJbBd/QRPAb&#10;mgO4ZwTgUowDOAe82R0vovANbXP8huLxG1oQv5XwLQq/HfXz8Rvi4M2u+/pbE78JwGmapmk7aRTA&#10;XdeF39BZRddGwjfUhd8QgW6hKHQL1YBvqfAbGobf0D2fe+upW/7qdwTgNE3TNE3TNG1q6w/gAvgN&#10;edCNdVrRlZH4DTnQjRW+/mZBN9b+ulXhNyQAp2mapuW6CsDdsvvU8ZvD8A114zeEP8fqoB+Fb8jC&#10;bV2lwG+tAI5gN7f++A3V+E0ALt2euXdPfwCH563w+2kefEN94RvaU3S4vTHxWxPA7fUjyC0URW6h&#10;AtffGH576ejOBXCDXn0ai988+Iaa+I0COArfTFPCb+iKZiVyC9UHv6F/fUEALtXmAO4xG8A54M10&#10;vI7CN7TN4RtaKn5DSS+/oY0iC7u5DcVvAnCapmla7msAuC/VAI6jN1OJ3xwAR9Gb3Yj4Lf3lNzQc&#10;v9121RkCcJqmaZqmaZo21UUBuNzxG9pf1InfFgFwBLy5VQDuTwXgNE3TtLw2B3DfBIArABuDb0j4&#10;rdkw/IYE4JYxALhn7/+DxQEcnrXC7w0Wid8QB29uHLzZjY3fagC3148gt1AUuYVaEL9lD+As8Ga3&#10;EvyGJoTf0Nj4DfXBb3gOAO6nz3zshz96WgBu6JoAzgJvbseLKHwzbUfiN0ThG1rtq09b8VsLgEuB&#10;3wTgNE3TtNznXYC7rt+rTyl4swtcf1sVfmsFcFeHWzZ+E4DTNE3TNE3TtAkvBYCr8BvysJtbid8S&#10;A7hB+A1R+IZO93Owm1vs9TckAKdpmqbluhrA7Z6jNYbfUAoAR+EbsnBbVxV+Qwy6hYrFb4iAN7vU&#10;+E0ALt16ATg854TfS/PwGxqI33q/+tSCbqF2EH7LGsBZ4M2uxm8WgGPQLdQyARxFbyaO36IAnIXc&#10;2hobv6E++M0AuJ8IwCVZDeA+wuEbOl5E0Ztpm+M3FI/f0NjX3zbqLPBm143fUDd+Q3hWAE7TNE3L&#10;dQzAcfhm8vFbJ4ATfvMr8Rs6JACnaZqmaZqmadNcJ4Dz8BtaIX6zkFuoMH5DBLu5UfiGTvezoBur&#10;wm+IgDc3AThN0zQt1xUA7h3nAZSFAFyF3xCFb6hEb4viNzT7b8e2VPxGsJvbMvBbA8DdLQA3ZCkA&#10;HH5fsEj8hjh4s9tTd5jn4TcUi99QMvxGABxBbqEocgsVwG8UwFn4LUsAV0I31jrhtwZ8M1H4hiz4&#10;ZjpRRMGbmwPdWH2vv0Xht0gA1xe//XTWv+gCXLIVAO6yTgBH0Ztpm8M3FI/fVnv5jQO4jToLvNnF&#10;4TfUjd8QnhWA0zRN03JdBeCuPfv1+76wy8Fubhy/tQK4HYLfUB/8dqsAnKZpmqZpmqZNd60ArgW+&#10;NfCbB91YHL6tA37jAO50vxK5hVoUv6E5gPszAThN0zQtv3UBuIXhGzrYjKI3UwnbYhoK34biN7QM&#10;/FYBuDsF4IZuYQCHZ6zwe4JFwjfEwZvdnrrDvDB+QwS7ue0w/LaTAJwH31aK31B6/Jbq+puP3xAB&#10;b3YUvqEr/Bzoxmq8+pRhN1aJ3woA91/x5/zwR09/RABu4DoB3PEiCt/QdiR8QxS+oWngN5QSvyE8&#10;LwCnaZqm5bp7Pnf2v73nurPnAO7eIIA7q+5aPwrfUAC/VQCOILdQFLmFisFvLQCuD35DUfgNWfhN&#10;AE7TNE3TNE3TJjwK4Dz4hpr4rQJwHnQLlR6/oSnjN3T3pwTgNE3TtDzXBuBS4LdWAGfhtq6WevkN&#10;EezmNuz6Wxi/IQG4NFsIwOHzTvg9tAZ+M603fqsB3EVxWfCtFb8tHcBF4DcUBHAf+vlLRy/eAQDu&#10;UuE3p76X3ziAu8LPQm6hGvgtFsCVzwrApV8rgDveD7+hePyGxsZvFoBzwJtd9/W3Gr7F4DeE5+YA&#10;7tsXP//clgCcpmmaltcMgDsUA+Cu9aPwDXXhN0SgWygK3UKlxG8o9vIbYuDNrsRvAnCapmmapmma&#10;lsHiAFwAvyEPurFOK7oyEr8hB7qxloPf0OnNSuQWqi9+u+3PDIB7swCcpmmalt1CAK4bv6HdzQ76&#10;UfiGStgWU4XfEINuodYGvyEO30wCcGkWDeDwOSc8T1sxfkPp8Fu/62/j4TfUD7+hV45t4PfkAeCe&#10;5QBuvNeeohq/UQBH4ZvJgm8Z4rcavg3Db/izBODSLQjgjq8Wv1UAjmE3Vix+Q0frfPiGNoos7Oa2&#10;KH5DDLy54fcWAO5DAnCapmladhsC4Ch8M2WF39By8JsAnKZpmqZpmqZNeN0ArgW/IQ+7uZX4zQFw&#10;FL3ZOdjNLfzqUwe6sfYXpcBvqC9+KwDcrwnAaZqmaVmOAbg4/IZ21x30o/ANzf5bsaXAb0MBXIXf&#10;lnT97cRd5596/lsCcCkWBeDw6054ljZ5/BYB4Cz4NmX89tLRi7MHcDV+6wHgEuM3D8BR9Ga3SvyG&#10;HOzmdrKuE8A9052H3xADb3blczV+E4BLPQrgjnfgN7TN8RvqA+BWdf0tCOAs7ObWjd/Q4vgN4dnn&#10;jwjAaZqmaXkOAO5QK4Dri99QAL8hAt1CUegWaoX4DUXjN0TwmwCcpmmapmmapk14HoBr4DcfwK0V&#10;fkMj4zfUF7/d9mdvrgDc7QJwmqZpWmYLAjgK3ux21x30o/ANzf47saXCb60AjoA3u1T4TQBuNesE&#10;cPg1JzxHS4rf0J6iw+HGxm81gNvrR5BbKIrcQlX4DfXHbw0A90h+AG4QfkODAFwHfkMUvZks/GYB&#10;OAre7CzkFio9fkNX1JXAra0h+A3Z+A0JwKWbB+COR+A3tB2J3xCFb8jBbzEArsRvUQDuaLMgfmsB&#10;cBV+QxS+oSZ+Qwy7sV6Y9fyRDwrAaZqmaVmuHcANwW9o9fitBnBn+l3Na8dvaHn4TQBO0zRN0zRN&#10;0ya8BoDz8FsTwE0evyEK39Dpfg50Y/W//vbmeYc+9WunbheA0zRN0zKcC+CE3+pS4TeK3kx3FRUA&#10;7vxrTtz9XgG4AVsUwOGZYLH4DVHw5sbRm2l98BsBcAS5haLILVTg8huKx28obwCXCr9FAbg++A1R&#10;+IYc/IYYdnOzkFtbY19+Q6kuv5kE4NKNATgK3uy2x8Vv32fYze1os1XhN4bcgn37Q6deePhDcwD3&#10;nACcpmmaluHCAI7jt1YAtzb4jQC4q8ONid+QAJymaZqmaZqmTXQVgLuSAbi0+K0TwJXILVQYvyGC&#10;3dz2F6XAbxV8Qwy5hZrjN/RmwDcBOE3TNC3b2QDuMQPgWhHc7JkWAEfhmwn/jchS4DeK3kwEvLkt&#10;jN8q+Ia6r77ZCcClWSuAw8+t8PlgkfgNcexmt6fuMM/DbygWvyHht3lzAHc0LwCXDr9dxsGbnYff&#10;UAd+o+jN5MO3KPyGHOjG8q+/WdAtFIVv6Ao/C6WFalx/Y9iN1YLfkABcujUA3PEOALfN4RuKh29o&#10;ta899QHcRl2J3dy64ZupP34zAO45AThN0zQt03EAd9YA/FbDt7747c5rFsBvJXxLj984fDNF4zdE&#10;0JudAJymaZqmaZqmTXRzAPdHLoCr4dtK8FsJ3NoKwzfkQDfW/qJ1wW8CcJqmaVruMwDuCcCzOWpj&#10;6M2Ez1sdbEbRm6mEbTFV+A0x6BYqFr8hAt7sel1/64nfCgD33hLA6RWoQxYEcPixEz5PWxv8hgh2&#10;cztSFAXfTBZ8a8VvSwdwEfgNUfiGavw2B3CPFgDu5SwB3KW98RvFbm4d+M2Db4iiN+TAN3SijoI3&#10;Owu5hRry6tOl4DfEsJtb+WwIvyEBuHSrANwTBYCj8A1tc/hmisdvaN9a4ze0Cvw2b/ZzAThN0zQt&#10;1wUB3LXD8VsF4AhyC0WRW6gY/NYC4Dz8hmLxG2LYze2q9utvSABO0zRN0zRN0yY6H8A18VsDwFHw&#10;5pYev6Hl4Dd0erMSuYVKhd8E4DRN07Tc1wBwBwHbGHxD+JwVnnXy0JsJf3Zkk8VvKAa/IQ/AvVsA&#10;LtEogMNHJ3yONmn8FgngLPiWE34zAG72uWwA3LrgNwrgKHxDFnpbQ/zmA7gr/AhKc/PwG2Lgzc56&#10;thPAnbzih7O/LwG4gZsDuOMFgKPwDZXILdR08JsF4BzwZhd3/a3Gb30B3PMCcJqmaVrmawK4JeA3&#10;RKBbKArdQi0FvyEO31Bq/IYOzb4XAThN0zRN0zRNm+CiARzFbiwfvw0FcIOuv+2vG4rfUEr8JgCn&#10;aZqm5bw4AIdfd8KzTh58M+HPjmwofusEcAS82aXAb4sBuHcLwCWcB+BI+HWah99QX/yG9hQdDpcW&#10;v0UAOAu+jYvfUFr89tIjeQG4f3n2o6d+uAoA1we/IYrfkAXfHABHwZubBd1YafEbAXAEpLktE7+h&#10;f/meAFyqDQVwDfyGKHoz7avxWwyAK/FbFIA76ufjN8TRm6nCb4jCN9TEb30AHPCbAJymaZqW+2oA&#10;d9br936RAzgK30wBAFfhN0SgWygK3UItBb+h1eE3JACnaZqmaZqmaRNdE8AF8Bui2M3ttKIrI/Eb&#10;sqAbq8JvaGT8hlLiNwE4TdM0LedVAO7Wd86xWhSAw3NOHnozWbitqxT4rRXAEfBmNwy/oX7X3wTg&#10;0q0GcH/wCwC2Z7eE36os+NYJ4AhyC0WRW6gKv6G0+C0nAPfDRy9+479WF+AuXRzAJcRvFMBR+Gaa&#10;En5DV9QRjOa2bPyGr0MALt0MgPthDwC3KH5b5fW3IH5rAXCrwm8CcJqmadpOWQPA4QLctdPBb60A&#10;7upw64Tfbv1rAThN0zRN0zRNm+xqAHcah2+IYje7Er6tDL9ZyK0tCt/Q6X4OdGMtfP2tA78JwGma&#10;pmk5rxvA4des8IyVB97sLNzWVS74rRXAefgNCcClXAXg7geAe/9I+A1x9GZaL/zmADiC3EJR5BZq&#10;yfgN/SA7AHfpYvANxeI3tEz8dmIB/GYht7bGxm9o2fgNCcCl28uPXXb2K20AbjsSvyEK35CD32IA&#10;3IDrb1PBbwJwmqZpWu4rANxZFMBR9Gaq8BsaG785AO7q9tYJvzUB3G8KwGmapmmapmnalMYAXCr8&#10;1grgSuQWKozfTAS82e0vGg2/oQ78hgTgNE3TtFzXDuDwcyc8U+aBNzcLuHW18/BbAd8E4NIuBOCe&#10;aysSvyGO3dz2FB3mefgNxeI3lBF+owCOwjeTBd8s/PZyWT4A7tI3/uuzl/fGb/2uv0XgN0ThG7Lw&#10;m4XgKHhzc6Aby7/+ZkG3UCeLOvEbYiDNybv+xsCbnXlujt7i8BsSgEu3VgC3PT38xgHcRlGJ3dzi&#10;8BtKi98aAO6IAJymaZqW3xoA7rpIADdR/NaAbygCv6Fl4jcD4A7+1e8cuFkATtM0TdM0TdOmNRfA&#10;Cb/59cdvKIzf0BzA/bkAnKZpmpbfwgCuBG+rwm+IQbdQifAbGhu/CcCl2xzAbb2vAeCea2tt8Bsi&#10;2M3tSFE0fkMlevPx295mBLmFosgtVAC+pcZvWQI4htxCDcJvKD1+S3X9Lf2rT5vgzMNopIXxG2rA&#10;txb8hqyvBwDuJwJwSRYEcNs7A7+hRfGbh9vaAnIrc/FbBeAe+uAvnntIAE7TNE3Lb/ccKAHc55sA&#10;jsI3FMBvDQBHkFsoitxCefjtTL+reR5+QynxG2LQLZQF4O6efW8H/+q3D9ysV6BqmqZpmqZp2rQW&#10;BHAUvLmdVjT7vanwG0qB33wAd7qfhdxCDcNviMM306FPC8BpmqZpeY4DuBK8BfBbJ4CzcFtXY+M3&#10;tFr8hgTglrWFAJyH39BY+A052M2txG81gCuBW1cUv40P4Dz8hih8Qw5+E4BrNlX8hizoxqrwG0py&#10;/a2JzeYxkGbVF781ARz/s+c5X88/C8AlGwVw28JvzdJffjPhGQE4TdM0LddVF+AsAEfhG2rBbxWA&#10;I8gtFEVuoTz8RgDc1eF64zfEsJvbVf2uvxUA7kwBOE3TNE3TNE2b4iiAo9iNlR6/ofT4jQA4C7mF&#10;SoHfWgHcnwvAaZqmafmuCeDi8FsrgLNwW1dLxW+IYDe3FNffKHwzReA3BAD31J3nX/OsANyguQDu&#10;OQbf0IrxG0qL3xa//taK35YO4Jr4bTCAI/itCeA+OG0A9/ilb/zX5yIBnPCb38mitPhtCIDjf3aV&#10;9fX8ZJYAXLp5AG6b4zcUj9+QA+AYeHOLxW/oaDMfv6GNIgu8uXUDuCZ+WwjAAbg54M3te98uAZxe&#10;gappmqZluDmA+3wN4Ch8M3XhN0SgWygK3UJ5AO5Mv6t5Hn5DsfgNMfBmd1WB36IAnIPfbvnr3xGA&#10;0zRN0zRN07SpzgC4W648Lcn1NwrfTA50Y4Wvv1nQjbW/zsdv6PQ6C7mFWgV+E4DTNE3Tcp5/Ac4J&#10;v+bkoTeThdu6mj5+Q+dz9GaKxG/oeyWA0wW4YbMB3PMAbGuC39COw2/V5TfUgd8oejNx/NYO4CZ+&#10;AS4WwCXGbxTAUfhmEn6jNfBbC4AjX5MAXNrNAdxjJYDb5vAN9cFvFYBj2I0Vi9/Q0bq1xG+IgLdG&#10;RwTgNE3TtLxnA7h7ogBcLvgNdeA3ht3crup/+U0ATtM0TdM0TdMmvps333DxN20AR7Gb2+zZyeC3&#10;05tZyK2t/vitgG8x+E0ATtM0Tct5rQAOP3fy0JvJwm1dpcBvrQCOYDe3FJffWgGch98Qx29PzTIA&#10;Thfghs0AuGdDAC45fkMcvJka8A0tG7+V6I0DuL3NCHALRZFbqAB+8+AbougNWegtAr+hHQfgUAx+&#10;QxPCbygtfkMWNGMYzcmDb4hhNzvr2b74TQAu7WIAnIffEIVvaLWvPu2D3yr4hih8Q8PxWyuAO1Ik&#10;AKdpmqblPAPg7m4DcNXlNzQ2fnMA3NXhwvANrQd+E4DTNE3TNE3TtAmvAeAodnPDc0341gngLOTG&#10;quAbWhS/IQrf0Ol+DnRj9b/+FoHfEAVwbxaA0zRN07JaAeDeWQK4d2aP3yr4tkb4bQ7g7n/v7KMA&#10;3NAtDuB8+Gbi2M1tT9FhXhi/WcgtlAffhuI3B8AR5BaKIrdQAfxGARyFbyYLvkXgN1QDuI38Adyg&#10;628R+A1R+IYc/FYCOIrdWBZ0Y/nX3xzo5nayLgV+Q2PhNwG4tKtegfr4hyeH3ziA2ygqsZvbOuE3&#10;AThN0zQt93UCuAB+q+AbIsgtFEVuoQbgNzQF/CYAp2mapmmapmkT3mIADs800ds64Leoy29Lx29o&#10;MfwmAKdpmqblvBrA/f6pNgBH4RuycFtXuvzG8dtTdwvApVorgBsbv6FY/IYyw28egKPozW4x/IYK&#10;AHdx/gBuEH5D6fFbqutvC+M3dLKoE78hBtKclvraU+R8TTZ+qwHc5QJwCfbyNgDcpRTA7Uz8hlaD&#10;3wTgNE3TtNzXCuAC+K0B4AhyC0WRW6gV4zcUjd8Qg26hWvCbAJymaZqmaZqmTXg3/3EJ4D5+moPd&#10;3PD5Jnobit9QGL8hB7u57a/rBHAWcgs1DL+hErmFcvAbEoDTNE3Tch0FcAcj8RuygFtXKQAchW8m&#10;At7cFgZwK8BvAnDptjoAt6focDiO3xDBbm5HiqLxGyrRWyd+WwmA68BviKI3k4XfLADH0JvdDx69&#10;ZPb8xo4BcBS8uU0avyEHu7EofEM+NvMwmlON30oAx7AbKxa/IevrcfFbAeD+cPZRAC7FXt6+5OxX&#10;tiMBHIVvJgfAMfDmtkL8hkbHb0gATtM0TdtBA4C7uxPANfFbHwBHkVuoLvzWAeAa+A3F4jfEsJvb&#10;Vf2vv7n4TQBO0zRN0zRN0ya8mwHg/rgLwOFzTfQ2On5D+4vWBb+1AjiC31AB4H5VAE7TNE3Lbh6A&#10;Oyj81sgBcBS+mXriNwG4dAsCOA+/IR++IQ7e7PbUHeaF8RtysJtbid9qAFcCt65K+OYDuL1+BLqF&#10;otAtVCx+QxS+IQe/lQCOgTe3AsBd/POXH80YwA3Cbyg//MYBXBOazWMYzcrDb7EArnw2xfU3fC9z&#10;APe0AFyKhQDc2uA3dLRZH/yGRsdvSABO0zRN20ELAriR8VsTwJ3pdzXPw28oFr8hBt7srirwWxSA&#10;i8BvaA7g/vK3D9z8KQE4TdM0TdM0TZvUbo4FcFf6UfiGLOTW1nIuv6HT6yzkFmos/IYE4DRN07Rc&#10;1wBwtywA4ErYFtP08Rs6n6M3UyR+Qy5+E4BLNwrgksE3tKfocLi0+G3x62+tl9+Wjt/QOPgNzQHc&#10;IxkDuISX3yiAo/ANOfBN+K2ufLbGby0AjnxdLn6bA7jnBeBSjQG4PvitAnAMu9mV8C3d5TfEwZtd&#10;9/W3Jn7rA+AoeLNz8JsBcM8+9MFfPHvkQ8+fEIDTNE3TMhsFcAnxG6LQLVQDvqXCb2hc/NYK4Gbf&#10;0xzA6QKcpmmapmmapk1rN3cCOPx6E7614jfkQDdW+PqbBd1Y++tS4Dc0Fn67/c9/9dShT/86PgrA&#10;aZqmadltDuAOvvO8J27zARyFb6iEbTGlwG+tAI5gN7cU+G2xV59y+IbY9TcBuHRrALgHAdtWi9/Q&#10;mPitCeD2+hHkFooit1DLwG+P1DHs1mxj3k4AcBS7sZLhNzQl/IYcaMYwmlU6/Mb//HnO19SEbzV+&#10;E4BLOxfAefgNUfiGFsRvpmSX39BGkYXd3FaB31oBHIFvVQJwmqZpWsYLA7hx8Fv6y29offHbLX8l&#10;AKdpmqZpmqZpk93NrQAOv9aEb6PiN7S/qBO/RQK4YdffhuE3AThN0zQt54UAHIVvqIRtMU0fvxXw&#10;bTH8hhbDbwJw6VYBuC0G4Hz4hnzoFoqDN7v1wW8EwBHkFooiN1YF31AHfqPozWTBt574bQ7gtjMG&#10;cL2vv60vfkNj4ze0MH4zz83RWwd+c7+eWUH8Vn5/AnDpZgO4QfgtBsANuP6WJX5Ds2cKALdXAE7T&#10;NE3Lbh6AC1x/Wz1+IwDu6nC98RvDbm5XRcI3tCB+E4DTNE3TNE3TtAkvDODw8yZ86wRwFnILFcZv&#10;yMFuLArf0Ol+FnRjLRW/IQrfTAJwmqZpWt5jAI7CN1OJ22LaeZffUAd+QxTAXSgAl2BhAOfDN5MP&#10;3Vh7ikroxmrgNxSL31AC/NYEcHubEeQWikK3UGty+W3esYwB3DLxG6LwDTn4rQRwFLu5Wcitrcnh&#10;N1Q+m+byGyq/r/J7FIBLt1YAR+Eb6oHfUCx+Q0ebBfFbC4Drxm9oPPz2HD7Onnv2ob2/ePbIRQJw&#10;mqZpWnZrALhrDYAbB7+1Xn+7Otyi+A0tBcD1wG8CcJqmaZqmaZo24XEAhx830du64DcO4E73s6Ab&#10;q8JviEG3ULH4DVH4hgr8JgCnaZqm5TwbwAGsUfRmsnBbVymuv1H4ZiLgzW0q+A0VAO4CAbiBmwO4&#10;B1wA56M3Ox+7ue2pO8zz8BuKxW8oI/xGARyFbyYLv1kAjoM3txq/ZQXgHi0BXAnf+uE3lB6/re/1&#10;Nx+bUZDm1BfA1fitBcCRr6kLvyEBuHR7tQRwr7oAjsI3tHr85gO4jToLvNnF4Tc0DL/1BXDAbw0A&#10;95AuwGmapmn5rQJwnzMALn/8hqLxG2LYjdUDvwnAaZqmaZqmadqE5wM4fGyiN+G3sjl+Q2/m4M2O&#10;wjdU4zd0z2d+/dQdfyEAp2mapuW3aABXwraYKvyGGHQLFYvfEAFvdlPCb0gALs0WBXA+dnPbU3eY&#10;F8ZviGA3tyNF0fgNWfCtFb8tAOAocgu1hvgtywtwg/AbSo/fogCchdxC+fgNNSGYl8Fic/C25vgN&#10;OV9TEL8h6/sUgEs3cwGuAeAofEPTwG9odPyGLPBmZ/Dbc0c+OHvug6eePbz3F88+KACnaZqm5bca&#10;wL3t9XuuDVx/I8gtFEVuoWLwG7qa5+E3FHv5DTHsZndV/1efUvhmEoDTNE3TNE3TtDxGAdyVfhS+&#10;IQu5tbUc/IZOb1Yit1Ap8FsrgKPozdTEb3f8hQCcpmmalu+iABx+PbKl4zeC3dyGvfq0A7+hSPyG&#10;YvDbU3dfIACXaIsAOB+7ue2pO8xLi9/6XX9Lgd8QhW6hYvEbovANOfitBHAcu7Ga+C07APd8AeAo&#10;dnObPH5rAjBaCcWa8K0ffqvh2+L4rQng+J8/z/p6fPiG6u/J/V4F4NINAO5lG8BR+GYa+7WnaKPI&#10;AW923dffavjWF8BR8GZngTc7G78VAO5DAnCapmlatpsDuM9xALeq629p8RtKh9+iANwA/CYAp2ma&#10;pmmapmkTXhPAlV3ZjMI3kwPdWOHrbw50Y+0v6sRvJXBraxh8Q0PwG2riNwE4TdM0LecZAPdkCMDh&#10;1yIbCt/Gx2/ofI7eTH3wG6LwDV0wTwAuzXwAx/Oxm9ueusPhOHxDDnRzK+HbEPxWw7cx8BtKj9+G&#10;XH/LCcC9XAI4it3cWuBbEMBR+Gay4JuF3yh2c7OQG6uCbygJfkNNbEYxmlU6/NYC4NyvaVYsfkMA&#10;cD9++vIfvioAN3gNAEfRm8m5/sawGysWv6Gjda34rQXATQm/zQHc7OcCcJqmaVquKwDc2zwAt/pX&#10;n57pdzVvnfFbK4Aj+A3dNfteBeA0TdM0TdM0bYIrANwbfgSgtlb4bX9dCvyG1g2/CcBpmqZpOa8V&#10;wJWwLaYU+K0VwBHs5pYCv6321acFfhOAS7cCwP3BiWe33vcL4LV++A1x8GY3Jn5rAri9fgS5haLI&#10;LdQa4zcD4GbPZHIB7opTP2LgzW0i+A0Jv3XjNyQAl25xAG61rz5dZ/yW4rWnVQ8JwGmapml5jwG4&#10;1eM3AuCuDpcTfkMCcJqmaZqmaZo20S0TwIXxG7KwG2t/USd+iwRwS33tKaLozVTjNwE4TdM0bacs&#10;BYCr8Bti0C1ULH5DBLzZVfhtEQC3JvitAnCHBOCGrr4AxwEcx25ue4pK6MZq4DcUi99QAvzWCuAI&#10;cgtFkVuoNcdv6NWMANz/7/mPcfBm18BvaAiAc/Db0gEcx19eFXZzc6AZw2hO4+M3C8Cx77VMAC7d&#10;KgD3WDeAG+/Vpxt1Fniz68ZvaDh+awVwJXZzC+E3AThN0zQt99kA7tC1Zwm/lVHwZpcIvyEBOE3T&#10;NE3TNE2b6BoA7soFAFyJ3EJV+A0tit8QhW/odD8LurEq/IYYdAtl4bf+AK6J3wTgNE3TtJ2yoQAu&#10;FX5rBXAEvNn1wm8oFr+hJeK3OYDbEoBLsQLAvX+pAM7Db6g3fosAcBZ6Wzf8RgEchW+m5eE3lBeA&#10;u4KjN1Mf/IYofkOrxG+RAK7EYinwGxofvyHne3T68ax/AoA7cfkPX31CAG7ougHcavGbD+A26izw&#10;ZheH39Dq8RvyAFyJ3wTgNE3TtNw3FoBbBX5D0fgNXRWJ31AsfkMEvZkOzhKA0zRN0zRN07SJrgJw&#10;f9IEcBS9mUrkFioM3xDBbm77i8bHb+jNHLzZUfiG2vGbAJymaZqW8yiAw8fIUuA3it5MBLy5LRW/&#10;efANDcFvyAFwhwTgUq0NwHHsZren7jBvEH5Di8A3ZKE34TcfvLntGADn4TfUgd8oekMOfLPwWxSA&#10;s5BbqKXiN8RAmlPj+hvDbqxY/IacrymI3xD7fmcBv80B3HMCcKk2B3DHQgBO+C0dfisBnIXfBOA0&#10;TdO03EcBHEFuoShyY5XwbZX4DUXjN8SgW6hY/IYc9GYCfpsDuNn3c/DTAnCapmmapmmaNrkxAEfR&#10;G7KQW6jc8Fvn9TcK31A3fkMCcJqmaVquawK4nvgNMegWKha/IQLe7IZdf4u4/IYi8Bvqi98E4NIt&#10;BOA4eLPbU3eYF8ZviGA3tyNF0fgNWfCtFb8tHcBF4DdE4Rty8FsJ4HzoFoqDN9MrZTsCwHXgNw++&#10;IQrfkIXeVobfEAdgVQaKzcFbYvyGGHZzK59dNX778VMCcCnXBeDGw28WgLPAm9vo+A0d4XmX3wTg&#10;NE3TtB02A+DuWiaAi8FvLQDOw28oFr8hht3crur36lMK3kwWdnMz+O3gX5YAThfgNE3TNE3TNG16&#10;u/njb7j4m1fWAI7CN2Qht7aWg9/Q6c1K5BYqFX6j6M1E4ZupG78hAThN0zQt1zUA3K0curEmi9+q&#10;y2+oBG6hGvANcfiG4q6/cfwmAJduDMBx8Ga3p+4wLy1+63f9bTz8htLjt4Wuv1nYzc3gtwrAHdso&#10;Adxl+QG4DvxGARyFbyYLvgm/1ZXPRl1/I18XhW+Ifb+zbPwmAJd2YQBnXX9j2I0Vi9/Q0Wa98Rui&#10;6A3V8G0IgKPozVRiN7cY/CYAp2mapuU+D8AR5Mai0C3UUvAb6oBviGE3u6sK+NYHv7UCOAu72VXw&#10;Df2lAXC/KwCnaZqmaZqmaVOcDeAofDM50I0Vvv7mQDfW/qIU+A2Nd/kNxeE3VAG4vxCA0zRN0/Ja&#10;BeBu//05UGPYzS0FfusEcAS82fXCb8jCb6kA3FD8ZgO4EwJwg2YDuO/NURsDb3Z4puxwuLT4LQLA&#10;WfCtCeD2+hHkFooit1Drgt9aAJyN32oAd8nPX3503w4BcE385gE4it7spoLfCIBjGM1pCvgN2fhN&#10;AC7tOIBb7atPl4Pf0HrjN4TnBeA0TdO0XNcAcJ9fBYA70+9qXh/8htYVvyEXvx38y98WgNM0TdM0&#10;TdO0qc4AuFsHArgKv6GR8RuaAn5DAnCapmlarqsB3HlzpMbAm10q/NYK4Bzs5pYKv7UCOA+/oQ4A&#10;R+EbKtFbC4B7QQAuyRoA7vAeC7qFwjNN7Oa2PviNADiC3EJR5Baqwm+oA8BR+IYc+GbhtzgAt1F3&#10;jOcDuH349TwB3KL4DVH0ZpoSfkMWNGMYzcnDb4iBNzvr2eH4zQJw7Pstc6+/CcClnQ/gHPwWA+BK&#10;/BYF4I428/Eb2iiywJtdhd8QhW+oid+SA7gSu7E8AEfgmwnPC8BpmqZpua4CcNfEAziK3EI18BsB&#10;cFeHC+M3NBC/oasi8RtKCeAq/CYAp2mapmmapmmTXhSAK5FbqDB+Qw52Y1H4hk73c6Abq//1twj8&#10;hih8Q038JgCnaZqm7eT1BnAucGtL+K2Zg9+eFoBLNgPgnntgAQCH5wKtF35zABxBbqEocgvVgt88&#10;AEfhG7LQ2xD8diyci99eefSSU68ezxTA9cFviMI3ZOE3C8BR8GZnIbe2xsZvaHz8hqzvkcTwmwBc&#10;2tUA7jLhN9O3V4PfEH7PMwBwDwnAaZqmafltUQBHkVsoD785AO7q9rLEb8jCbwJwmqZpmqZpmjbh&#10;dQK4ErmFasdviIA3u/114+I3tFr8hgTgNE3TtFzXC8C5wK2thPgNrR6/cfiGUuA3JACXbgBwz0UD&#10;OHy+Cd7sPPyGYvEbSorf9jYjyC0URW6hWvBbA74hCt9MFnyz8BvHbm4bRcd4HnxDj16SL4Dz8BtK&#10;iN9KAEfBG8vBbm7+9TeOvxoBijXAm52DzRhIc0rz6lP+Z89zvqZB+A0JwC1tBYDbVwG4VeE3DuA2&#10;ikrs5haH31BP/PbtAr4Nx28lgCPgzQ2/bw7gdAFO0zRNy3CLADiK3EJ5+O3MZiVyYzXgG4rAbyga&#10;vyEG3ULFwDeTBd7smvitgG8CcJqmaZqmaZo28QHAHQwBuBK5hWrHbxZyC0XhWz/8VsE3xJBbqCSv&#10;Pu2H39AcwH3y1wTgNE3TtOwWC+Cqy2/IRW5txeI35GA3t17X3xz8RtEb8uAb6oBviMI30wXNHPiG&#10;gN8E4NItHsDhc03wZufBNzTo+ttF3VnwrRW/LQvAxV59QxS9mZaH30wMv2UJ4PrgN4reTD58S3n9&#10;Le2rT31oRjGaU5pXn/I/e57zNQXxG2Lf76w2/FYAuI/h71wALsFsABcN31AsfENH/Sh8a8FvqBu+&#10;oWFX31rxGzrC8/BbJIDD8888KACnaZqm5blYAEeRG6uEb634rQXAefgNdcA3tIrrbxS82Vngzc6/&#10;/IYE4DRN0zRN0zRt8rslBOBK5NZW76tvaH+Rj9/Q6c1K5BZqqvgN3fOXvyEAp2mapmW5GACXAr9R&#10;8GbnYDe3peI3FInfUGr8VgO48wXgBq4bwOHXyvB5kgffUO74DcXiN0ThG3LwWwngOHZjcfBmF8Jv&#10;OwPA9cVvFnoTfmtmPbsO+A3VAO4yAbiBe3n7sjmA+4EBcAy7uSXFbxaAc8Cb3VIvv6Fvrx6/PYuP&#10;s98zB3APCMBpmqZp+S0GwFHoFmop+A1x+IamjN8E4DRN0zRN0zRtwqMX4BzoxgpffkMOdnPbX5QC&#10;v6Hx8Bvqj9/u+OSvCcBpmqZp2W4hAOcCt7Ys/NYJ4Bzs5tYLv6HeAI7DN1M3gLvAr0RvDL/VAA4X&#10;4N4rADdg0QAOnwuUFr9FADgLvjUB3F4/gtxCUeQWKva1p4jCN8TxW8rrbw38hnIGcN9zAVwHfkMU&#10;vyELvjkAzsNubhZyC5UWvxEAxzCaUxr81gLg3K9p1jLwG/4+BeDSzVyAWxWA8/Eb2iiywJtdhd8Q&#10;hW+oid/6ADiK3kxHeEPw2xzAPSQAp2mapuW75QK4M/2u5rXjNzQefusEcBZ4s4vBb0gATtM0TdM0&#10;TdMmuvQAzsFubvvrUuA3NFX8JgCnaZqm5bwuAJcCv7UCOAe7sVaL3xCHb2gZ+E0ALt3aARx+3sRu&#10;LI7fkIPd3Er8trTrbwS5haLILVSF31B6/BYH4DbqjvE8/IZ2DIBr4jcK4Ch8M/XEb6hEbqEq/IZi&#10;8RsqsZiP35CDzRhIs5oCfkPd+A0JwKVcA8Ax7OaWKX5rBXAldnMbit+ePVz8vABwFwnAaZqmadmt&#10;C8BR5Baqgd8IgLs63Drjt1YAZ4E3u1j8hgTgNE3TNE3TNG2i8wCchdxC9cZvaH9RJ36LBHBTxm8C&#10;cJqmaVrOawNwueC3VgDn4Te0WvyGBODSrBPA4dcCNeAb6oHf0lx+IwCOILdQFLmFCuA3CuAofEMW&#10;ehsRv+UL4NYXv6Gx8RuaAn5DMfgNCcClGwDcS7EArsRvUQDuaDPhtyIbv9UA7qJfPPvAB54/sfU+&#10;AThN0zQtq7UBOIrcQnn4zQFwV7eXE35DsfgNzQHcpwXgNE3TNE3TNG1yawA4C7mxKviGPPyGHOzm&#10;tr8uGX5DDLqFisVviMI31MRvQwDcvX/5G6fuFIDTNE3TMlwngHOBW1sJ8VsF3zLCb4jhN/TCA38w&#10;+/x7BOAGLgzg8OMmeLPz8BuKgW+mzPCbB+AofDNZ8G1E/IbyAnAfi8NviMI35OC3EsB50C1UCbJC&#10;+dffOPzyaoA3OwLOGEqzGh+/IfI9WlWX3xCFb6j+exWAS7cXDYA73gHgBuA3DuA2ikrs5haH39Dq&#10;8RtKgd8KALf3VAHgcAFOAE7TNE3LayEAR5FbKOG3Rv71Nw7fTABw3wSA+5QAnKZpmqZpmqZNahWA&#10;2/8mit5M+eA3tB74TQBO0zRNy3khAKfLb4vgN3RBs0N+DL7Nu+c9AnCJ1gRwQ/EbItjN7UjRzrv8&#10;hiz41he/HWsvBr6ZDID7QTYX4NLjt/V99amDzRhIc/JefcrAm1v5bCd+Q87XFMRviH2vsxbFbwgA&#10;bvbvJQCXYFEAbsX4DU0Dv5UAzkJubTXx2955AnCapmlazmMAjiK3UF34rQPANfAb6sBvKBq/IQbd&#10;QsXiN2SBN7tFXn1qunP2/XzzUwJwmqZpmqZpmja53fzxN1588MrT4gFcJvitFcBR+IbS4rc7Z90n&#10;AKdpmqZlOgbgUrz6lMI3k4PdWP0BXAR+Q5H4DS0bvwnApZt/Aa4MPyZ58A1V+A052M2txG81gLuo&#10;uxK9deK3lQC4DvyGKHxDFnxzABwHb24cvNktgt9QXgCueQFO+K2Zh98QA2925XPrjN/Qa7OvdfZv&#10;JgCXYC8+0gHgkuM3xNGbaXT8hkrs5ubht17X3wr8VgA48wpUAThN0zQtv6UAcCvHb4hhN7er+l1/&#10;o+DNzgJvdn3w282fKQDcTQJwmqZpmqZpmja9LQTgkuI3AuAs5BZqGH5DffEbSoffDIDTBThN0zQt&#10;19kA7glAtknjN7QE/IYofDNd0OxQMwrfUInfBODSrQZw768BHD4GWjl+QyV868RvSwdwTfyWCsBx&#10;7Oa2UVRCN1YDvyEC3tzmAO7RjZ//YDsHAPeHOxO/IQbSrGr8ZgE4F7uxymfTALj6e6Lf76xu/Iaa&#10;f78/OiEAl3JzAPdIN4D7PgNvbkebBfHbYAC3ZPyGSvDmNhy/CcBpmqZpO2cVgPvc216/+/NnceQW&#10;6rNFQfzWAuA8/IZi8Rti4M3uqgK/RQE4C791AjgLvNlV+A1F4jdkAJwuwGmapmmapmnaBDcHcB9v&#10;B3Dh628WdGPN/swwfkOn11nILdS4+A2lxW8CcJqmaVrOA4A7fvCd550APgNmmzR+Q+dz9Gbqg98Q&#10;hW+oRG8BAEfhG7LwmwBcujUB3AcoerNLh9+GXn/b60eQWyiK3EKNfv1to+4Yz8NviIA3NwC4V3YC&#10;gKPwzST8RiufrfFbC4BzvqZV4jcBuLSLAXDfZ9iNdbSuFb+1ALhF8VsfAEfBm50F3uzS4DckAKdp&#10;mqbtjNUX4N76+t2fX+D6W4nfagB3pt/VvDB+Q+Pit1YAV2I3tyH4TQBO0zRN0zRN0ya8LgC3LvgN&#10;5XT5TQBO0zRNy30AcE/YAG6RHPzWCuAc6MZKgd9aAZyH31AHfqPozWShNwe+teI3JAC3lDUA3EPt&#10;AG5s/FYDuL1+BLmFosgtVCx+o+jNxOHb2PgN5Qjg1gW/obT4DTnYjGE0q3T4jf/585yvKYjf2Pdq&#10;1Re/CcClXSuA63n9rRW/WdjNbRX4rRXAWdjNbRn4TQBO0zRNy30AcHde87YH7/zsW1+/O/b1pw34&#10;tp74jWI3twT4DS2K3wx8E4DTNE3TNE3TtImvDcD1xm9o9udF4bdIANf/+lsB31rxG6LwDTXx21AA&#10;Z+M3AThN0zQt5zUAHBAbg24sB76Ni98K+LY6/FaCt0T4TQAu3SoA92A7gBsbv9WX3xwAR4BbKArc&#10;QlXwDTXxmwfgKHqzW0/8hn74WF4AzsNvrQDOwW8lgKPYzc3BWKyl4jcG0UgN+IZc6OZmPbvo1Tfk&#10;4zfkfI+k7utv/t+vANxyRgFcCd+i8NvRZn3wWwXfEIVvaDz8hpaB3wTgNE3TtNy3MIDz8JsD4K5u&#10;j8M31IHfGHZzu2pE/IYiL78hAThN0zRN0zRNy2AhABfGb8jBbm6zP4sDuNP9LOQWatirT9cXvyEB&#10;OE3TNC3XVQDujvPmWI1iN7fE+A3lhN9aARzBb0gALs3mAO7BPUEA14Bvphj4ZmrAtwj8VoI34beN&#10;umO8ofjtB9v5AbgfrwK/IQKy7Cr8hmLxG/LQm8nBZgykOY1/+Q0V3xP9XsuG4jcBuLTzANwA/MYB&#10;3EZRid3c4vAbGhu/lQCuBG5dxeA3hGcB4GYJwGmapmnZrQBwZ8YBuBXjNxSN3xCDbqFi8RsqsZub&#10;j98QB28mG741AdxvHbj5U78pAKdpmqZpmqZpUxoDcMvBbwTAWcgt1DD8hvq++nT5+A0JwGmapmm5&#10;rgZw75qDNQre3GLxGyLYza3/9bcI/IaS4Td0QbNDfhS+IQLfTAJwafbMkQUBXOzlN3SkaCmX31YC&#10;4DrwG6LozbQ8/IaG4rfcANzr7gU4Ct8Qx2+prr/5+A1x/NWoxGKd+A0xkGZV47chAI7/2VXW19OK&#10;3xD7fmelwG8CcGkXAnDfZ+DN7qjfovgNjY7fkIXd3NK8+pTjN4Tn5wBOF+A0TdO0DBcN4LrwWweA&#10;a+A3FIvfEMNublf1v/5G0ZupxG5uffAbEoDTNE3TNE3TtIzmArhB+A3N/pwo/BYB4Cr8hhh0CzUY&#10;v6Hl4zdUA7hfF4DTNE3TstpQAOeBNzuC3dxSvPqUojfTovgNUfhmuqDZoWYUviGC3uwE4NKsDcB5&#10;+A31BnAlcOuqhG8+gNvrR6BbKArdQsXiN0ThG7LwmwXgOHhz2yg6Fi4FfqsB3CX5ATgK35AD3yz8&#10;FgXgCMhyywO/Db3+Vn9P9PudlQq/IQG4dKsA3PZl8fgNHW0WxG8xAI6iN9OS8RuywJudh98iAFyF&#10;31AHfkP4PXMAtyUAp2mapuW3KABX4rcmgDvT72qeh99QLH5DDLzZXVXgtygAt2b4Dd35t2cIwGma&#10;pmmapmnaFEcBXHL8hk5vViK3UL3wW5LLbygdflsMwP22AJymaZqWzRYCcBZ8Gx+/ofM5ejNF4je0&#10;VPyGCHqzE4BLsxCAS4vfhl5/2+tHkFsoitxCBa6/DcJvJYDj2I3F0ZspFX7LEsBR9Gay0JuD3yh2&#10;cyMgyy0f/NYC4MjXNSZ+QwJw6eYCuO8z7OZ2tJmP39BGkQPe7LqvvzXx21IAnAXe7NLgN8Thm+m5&#10;2TMnHxCA0zRN0/LcIgAuLX5D4+K3VgBXYje31Pjt5s/8FwE4TdM0TdM0TZvqbAAXvv5mITcWfm+Z&#10;D9/Q6XUlcOuq/9U3NAS/odXgN3TvX/3GqTs/9esCcJqmaVp2iwZwDn5rBXAEu7mtJX5DFL6hEr0F&#10;ABxFb3YEvdkJwKVZFICr4BtyoJtbCd+G4rcawO31I8gtFEVuoZaI31Jdf/PwGyLQLZQP4C7Fr+9M&#10;AHciHX6r4BtKgt+QA80YRrPKB7+h5t8vQ292AnDpZgO47zPsxjpa14rfWgDcqvBbK4CzwJvdqvBb&#10;kQCcpmmalu86AVyJ32oAd6bf1TzhtyIO30wCcJqmaZqmaZo22RkAd9v+N/XDbwi/twHe7E5v5kA3&#10;1sKX39AE8Ru696/+gwCcpmmaluWiANwa4rdWAOfhN5QQvx1qRsGbiWA31hzA3fOea058SwBuyBiA&#10;Wx/8RgAcQW6hKHILNTp+26g7xkuL3/bNywrAvdAG4JaH39DY+A2lwW/8z57nfE1N+BaH31Bq/IYE&#10;4NJtYQB3tG7d8RtFbyYLvLk18FsJ3Nry4Rti2K3umQeLBOA0TdO0nNcK4Dz8RgDc1eFywm9oUfzG&#10;wZvdf5knAKdpmqZpmqZpE10DwHn4bSiAO93Pgm6sCr99wsJtXcXiN0TRm6nGb0MBHMNuXp/6dQE4&#10;TdM0Ldt1Ajjht2aH/Ch8QwS6hRKASzMbwL0AxBYEcCVyaysz/EYBHIVvpqngt50G4Bz8VgI4it1Y&#10;DshiNQEch19eFXZz87EZBWlW3vU3F7qxkuI3VHxP9HstS/3qU1MF4B4TgBu6AsBd8tQr25dy8GZ3&#10;tNly8BsaG7+VAM5CbqGG4DcBOE3TNC33BQHcivEbisZv6Kr1xm+IozdTgd8E4DRN0zRN0zRtwrvl&#10;42+8+JYggLOQWyj8vgZ6S4HfZjHoFioWvyEK31ATvw0BcBS7uX3q1wXgNE3TtKy3KIDz0JuJYDe3&#10;yeO3JQG4k/e+59SLDwrApVgcgLOQW1vCb3WPxOI3tFF0LFxa/IZ2CoDj+G19r7/52IyCNKeFr7+V&#10;z9X4rQXAka9pOfgNNf9uGXZjzQHcEwJwKfbyI5ec/f0YAHfUbzn4DQ3Db60AzsJubt6rTy3oFsoH&#10;cD54cxOA0zRN03bKKIAbAb+hePyGzuDgzS0WvyELvLmlBXA1fpsDuL8RgNM0TdM0TdO0Sa4CcJ8A&#10;aJsqfkNDrr+tGL8hAThN0zQt8y0C4Dz0ZkfAm9swANeB31AkfkPd+A1d0OyQH4VviEC3UAJw6WYA&#10;3PMMwK34+pvwW7hl4Lf8AZwD3yz8FgXgHIzF8vEb4gCsymCxOXhbAn5DLnhzq9BbB35Dztfk4zdU&#10;fk/s+51V4TdE4Rtq/t0y6Bbqtdn3IACXZlEArgRvYfxmATgLvLlNA7+VAM5CbqGG4jcBOE3TNC33&#10;tQG4IH5rAXAefkOx+A0x8ObGoFuoWPyGLPBmt0z8JgCnaZqmaZqmaRMeB3AWcgu1v8jHb+j0ZiVy&#10;C5UKv7UCOArfUDr8Fg3gSvwmAKdpmqblvFYAF4vfEAFvdhV+6wXgIvAbmih+KwDc+wTgEgwA7nkG&#10;4AbhtwgAZ8G3Vvy2dAAXgd8QhW/IwW8lgOPYjcXBm6kB3xBBbqG68FveAM5CbzsJvzHs5lY+mwa/&#10;Wd8T+35nLfPy27wnBeBSrhPAHfXz8Rvi6M20zq8+9S6/RQC4Cr+hSPyGBOA0TdO0nbQQgEuL3xCH&#10;bygav11VvPa0z6tPKXgzWdjNbdn47eZPC8BpmqZpmqZp2mTnAzgLuYXaX7RO+I2iN0TRm10a+NYH&#10;vwnAaZqmaTkvCOCWgd9m/43oqstvqARuoRrwDXH4hir8hih8Qxf4Haqj6M2OQLdQBYB7rwBcolEA&#10;ty6X35aO31B6/Jbq+puH3xCBbqG68BuaA7jtS37+g8f2HXjpiYwB3Ik6Ct7sHIzF8vEbx1+NSijW&#10;hG8mB5sxjGZVw7eh+K0FwLlf06zl4DdU/91S5BbqyaLXZl/vq098+IevCMAN3qIAjsK3jutv3fit&#10;Cd/64DcK3uws8GaXBr8hH7u5ufhNAE7TNE3LfRWAu6YEcJ+1AdyZflfz+uC3Cr4hBt7sruqP31oB&#10;nIXd7Cr4hpLgN+TjNwE4TdM0TdM0TZvwmgAuov1FKfAb6g/f0LTxGxKA0zRN03KdB+As+NYJ4Ah2&#10;c0uB31oBnIff0LTwmwBcujUAHDBbLH4r4dtQ/FYDuL1+BLmFosgtlPBbVZ4AzoJvFn6j2M3Nglht&#10;Cb/V3xP9fstWgd8Q/i4E4NKsFcAdrfPhG9qos8Cb3Srw27iX35CP3dwYfkMCcJqmaVrOa1yAu6YA&#10;cMHrb1fzcsNvaFX4TQBO0zRN0zRN0ya8hQDc/qKk+A0x6BYqFr8hit5MNX4bCuAodnMj+A0JwGma&#10;pmm5rgHgbvcBHIVvyIFurNzwWyeAI8gtlHn1qQBc2nEAVyK3tpLiNwLgCHILRZFbqAB+owCOwjfT&#10;9PEb+uHjuQE4B78tAcA1r79x+NWohGL/f/b+PNiu8r73P3PvP/1HV9evu6rrV91dfau6qqu6qrv/&#10;+XVVd92bxEk8xWYWWLbjJDi5GezY2MKIwcjCE3YcO4MNEmDJgLHlKfEUz2CMkTASCI4QyEaIIxAS&#10;QoAB2xjs5P5ut/3z6f3Zaz1rPcPnWevZaz97WOt8PlXvOhq2jvY5EO6QV31XDvyGFo/fLADHvt6y&#10;eTz6FP189M9YAC7fogDusNsy47dGAGeBN79F4zeE3z+5IgCnaZqmDXMVgPvUH//qzl1/UsK3dPyG&#10;hobfkAvgOHjz4/ANWfCNALg7Pvn6te8KwGmapmmapmla/1YAuJe+AIhG0ZvdVUWt+G3mAK7Ab90B&#10;nIvfpgFwFLv5EfhmMgDuTgE4TdM0bWBbXgDXgt9QIn5DOfBbI4AjyC2Wj98E4PJtDOAO2gAuoQC/&#10;JQA4C70Jv4XozW5e+O1nR9cPgKPYzc/DWKy8jz71oJkP0SI5+A0x8GZXvi4ffkPe1+hV4TdE4RsK&#10;v78UusUq8ZsAXN5RAHc4LArgLPBmV+E3RPEbWjR+swBcidyayo3fEF5zcuXi3zyxcrEAnKZpmja4&#10;jQHcp30A94aZ4TeUjN/QjYn4DaXiN2RhNz8Xv6UBOA7fkIXeCH4TgNM0TdM0TdO0Hi8ZwF1VtHj8&#10;hpYDvwnAaZqmaVp8FYD7QQjgKHxDHnRj9Qu/oQvc9oVR+IYIcovF8JsAXL5VAO7gZABO+G02+A3l&#10;w2+IwDd0tGg4AO59L/3Vj/82gG/J198IxvKbKX5DPkYj5bn+xj/3OO89RfEbYl/vqHnjNwG4vAsA&#10;3OF54Te0aPxWAjgLuTWVG7+hU6MKAKcLcJqmadrwZgDcHRWAe8NM8RtKxm+IQbdYqfgNWeDNLsRv&#10;iKM3E4dvqARvDfjtVgE4TdM0TdM0Tevvvv/Rl7cDuKuKcuC3Cr4hhtxiefitEcBR+Iby4rckAEfQ&#10;m93+609fu1MATtM0TRvgGICj6M3Ow25+FX7rBOAS8BtKxG9o2fGbAFy+TQzg8JpJ8Buy4Fsjfps5&#10;gEvAb4jCN+ThtxLAcezmt6WoRG6x5onfBg3gjs8avyEOwKoMFBuDtxngN8TAm5312iHhNwG42c0B&#10;cIfb8NuWuhK7sdrhG5ohfkMldvML8Fun628hdmMx8OZ04JK1U/ddIgCnaZqmDXYAcHdUAC79+luA&#10;31AqfkMMu/nd2O36GwVvdhZ4s1sEfhOA0zRN0zRN07QerxXAXVUU4jf0crfR52hqsfgN5cNvFLv5&#10;EfDmVwG4jwvAaZqmacOaD+AoeLPzsJvfdPgNlcCtqYHhNyQAl2cFgLvo+FMHN/8GWI2iN1OA3xIA&#10;nAXfFovf0KLwG+LgzeTAN0SQW6yu+G2wAO648Nu48nX15bcGAEfe12zwG6q/txS4xSrhm4/fBODy&#10;rgJwD4cAzsVvFoDzwJvdpJffugI4it5MJXbzC+BbAn6r4BvKef3twCUCcJqmadrgVwO4N4QA7lO8&#10;OH5DHL6hhT/61MJufiF+4+DNjsM3VIK3BvwmAKdpmqZpmqZpA1gjgLsqH35Dwm91d5YJwGmapmlD&#10;nQvgWq6/EfBmlwO/TfboU47eUPXYU0ThG7ogbJ8bhW8mAt1iNeE3NAZwd7/tM6O/838q/9FoHVYA&#10;uIsfawVwGfBbDeAuDSPILVYA3JqaIX7Ldf0twG+IQLdYyfgNRQDc80ff9ZXnHrqs/wDu+DLjNwLg&#10;fIhGWjx+s74m9vWOSoNvqP7eUuQWqwG/uQDuPe8VgJtuYwB3OARwIX5DW4os8GY3L/zWCOAs8Ga3&#10;jPgNCcBpmqZpQ14UwH2Kt1T4zYNvy4Hf0EY3C735+E0ATtM0TdM0TdN6vDYAlwu/oSHgtyQAZ0G3&#10;WBWAu+H0tTt3CMBpmqZpw5sN4B4DZGPwDXnYzS8XfmsEcA5+Qxy/oeXDbwkA7q4Lbjh57wX/z/If&#10;jdZhp+7Z9H9+6uDFTwO5AbUF8A3h1x34Ng1+IwCOILdYAXBrqsJvqAXAUfiGPPhm4bc0ALel6Ei8&#10;ReE3A+BGv/fr51ff9Z0XH353b7FFBeBOLDN+QxY08yEaaRr8huZx+Q1NevkNUegWqwG/oX8bvc/R&#10;xxd+duw9f/f8Y5f/D+W/FlqHMQA3FX5DFL4hF791BXAUviELvPkFAK5Ebk3NGr8hA+AeF4DTNE3T&#10;BjgK4D4VL47f0BzxG8oJ4Cr81g7gOHozbXQrwVsMvwnAaZqmaZqmaVqPFwVwV8UA3MvDRn+2rRzX&#10;3yh8M1H4hpYXv925QwBO0zRNG+4MgDsxBnB/0wm/ofnjN9Qn/NYM4J49eNHaibsvuPaxe9/2fyv/&#10;0Wgd9uSDF/+npw9e/PMCrnnwbSb4zQNwBLnFCoBbUw34LQBwFL6ZLPjWFb/N7frb1ngEvyEAuOeP&#10;AsBt3f3Tw+/6f5T/WvRuPz/xvpf+6pm/5diN5WEsVgjgOP5yKrFYK35DDKR5BQCOgTe/8rV58Bvy&#10;vkbSIvEbwvf354+958XnH3vvVaN/F/635b8WWof5AG6I+A1Nj98QR28mCt78BOA0TdO0dbQAwH2K&#10;wzeT8FtbG+t2hPn4TQBO0zRN0zRN03o8CuCuigG4l4eN/lxb0+E39EqO3kwUviEXv00L4Ch4s7OQ&#10;W1MGvwnAaZqmaUOeAXCP/+AtHMAR7MYaEn5rBHAEucVKgW+mZ++/aO3EfgG4affkyhjAPV/gNQ+/&#10;lQBu/eI3NEf8RoBbLBe+mbbyCHwzvWAA3NGtt//i6Lv/7+W/Fr2bAXC/YNiN5YEsvwq/oVT8hhzw&#10;ZkfAGUNpVjV+KwEcw25+c8Zv1eU3ROEbCr+/FLrFasFvCN/jMYA79p6PCcBNt3YAt6WoxG5+afgN&#10;LQa/1ZffSgBnIbem5oHfkACcpmmaNuQVAO6P7rvjU3/UCuAmxW8oGb8hBt1i5cJvKBG/IY7e0Maw&#10;HW4MvyEBOE3TNE3TNE3r6QIAV8K35cBv+S6/zRy/IQ+6sezrbwJwmqZp2pBXX4DrBuCqy2+TALip&#10;8BuHb6gdv6EL3PaFUfiGCHKLNQl+O7lfAC7XGgEcfj4JfkMlemvFb7MCcA34zYFviII3kwXfLPzG&#10;sZvflqIjzS0av6ECwF3x6+cfHgaAo9jNj4Asu/DyG+IArApQrKwVvzGQ5hVcfkMMvNmVr2vFb8h7&#10;T1H8htjXO2pe+C0ZwB0TgMsxALjnSgA3KX5DM8Vvhwr41ojfUInd/AL8Nsn1t0T4hih2Y0UA3OMC&#10;cJqmadpAVwG4T8cBnAPfTKn4DTHs5ndjt+tvFL3ZWeDNLsRviKM3E4dvqARvHfAbumP0NQnAaZqm&#10;aZqmaVoP5wA4Ct9ML3cbvb6tHPitEcBR+Iby4rckAGcht1g+fhOA0zRN04a8RgBHwJtdJ/yGLPxG&#10;0ZtdIn5DfcVvAnD5FgVwAX5LAHAlegvx26VhBLnFotAtVsrVNxOFb8jDbyWA49iNxcGb3TLgt+dH&#10;VQDu6LuHD+AIxvLLi99CaEYxmtc0+A2tN/yGfjl6HwJweWYuwP0kBuAs7OaXdv3NxW+TATj0To7e&#10;TCV285sKv6FE/IYodvMj+G3cfZcIwGmapmmDnXMB7tMhgGvGb0j4rQ2/NQK4jwvAaZqmaZqmaVpv&#10;VwG4bQWA6z9+Q/3AbzWAO00ATtM0TRvcogCOgDe76fAbKoFbU5PiN0ThG7ogbJ8bhW8mAt1iJeM3&#10;VAK4Z+6/aPTxgmufFICbag6Ay4jfagB3aRhBbrEocouVevkNUfiGOH7Lef3NwW+IQLdYyfgNeeDN&#10;DvitAHDvLgDcI+++/Rcn+g3gft0E4AjG8uv75TeU59Gn5dfEvt5RafgNud9fitxiTYDffn5MAC7n&#10;nokCuC2NAG7m+A0d6vbo0zz4LQ3AUezmx+DbqJP4KACnaZqmDXgVgLspBHDLjN9aAZwF3uzy4je0&#10;0W1HGIVv6ONFAnCapmmapmma1tONAdzHJgBwV7c3HX5D6wO/FQDujNFHAThN0zRteKMAjoA3v2nx&#10;WyuAc/Ab4vANLR9+m+z6m7kAN/ooADflggtwVsn4DVH8Nh2Ao8gtVoXfUAuAo/DNxPFbGoDbUneE&#10;F+A3RKBbrGT8hizwZmfw2/NHr3ABXM8vwOUHcByAOZVYLMRvyMNmDKRZ1fjNAnAMvNmZ143R2+zx&#10;G1o2/CYAl3cAcM8EAG6L8FsCgKPYzc9DbybgNwfA3SsAp2mapg1vYwB3UyKAWyL81gjgLPBmlx+/&#10;oY11O8IofEMlfisA3OvWvvvx8wTgNE3TNE3TNK1v+/5VBYDbs+3lFnjrjt+Q8FtdE367c8dpAnCa&#10;pmnaYBcAOILd/HLgt0YAF+A31Cf8lgDgLPxmANwpAbipFwNwi8ZviEI31rrEby0AzgJvdjZ+qwDc&#10;IwMHcB7GYi0av6E+4De0bPhNAC7vQgC3pRG/oWXFb6gP+A0JwGmapmnrYckAruf4DYUAjqM3O47e&#10;TBvddrhR+IYs/Hbrx19TAjhdgNM0TdM0TdO03i0O4PBzr6vby/Ho0wC92VH4hlz8Ni2Ao+DNzkJu&#10;TTXhNwE4TdM0bchzANwd7QBuaPitEcAR5BZrGvz2xKjndAEuyxiAS8ZvFnoL8ZsH4Ahwi0WRW6wG&#10;/BYAOIre7PqE39BWngXe7Hz8NgZwxwTgKvyGUvEbcsCbHQFnDKVZOfANMfBmZ702D35D5Gv0ar/+&#10;Fn5/KXSLlYrf0LE6Abh8qwHc1kyX39Bi8BvqE36rANy9AnCapmnaMBcDcIPFbygRvyEO31CJ3iIA&#10;jsI3k4XfBOA0TdM0TdM0rcfjAA4/9rq6vRyPPg3Amx2Fb2jO+A150I0Vv/5W4DcBOE3TNG3IqwDc&#10;nRMAOB+4NbUw/IYucNsXRuEbIsgt1jT4DQnA5VsF4MaATfhtFvgN5cVvW3kWdvML8NsjRYMHcARk&#10;2YX4DXH85RSgNxMBZwylWdWX30oEx8CbXyp+Q977ieI3xL7Wsnngty7X39C/jd6XAFyeBQCuxG6s&#10;fuC3EsBZyK2pmeA3VGI3Pxu/CcBpmqZpQx8DcJPiN5SM3xCDbrFS8RsqsZtfePkNcfBm4ujNZKE3&#10;D76l4zckAKdpmqZpmqZpvV4I4PDR6+r2cuC3bo8+zYvfkgCchdxipeA3AThN0zRtyBsDuN1pAK77&#10;9bcE/IYS8RtaPvz29vY8+IaA3woAtxk/F4CbcmMAd78P4EY/bmv8+roofpsLgGvBb4iiN2TBNw/A&#10;cfDmt6XoSDwXv3HkxgrhG9rKs7Abi+G3wQM4ArLspsFvHMCF2IyCNKsAvyEG3uzM68bwbfb4rYJv&#10;iMI3FH5/KXKLNQV+Q7gA9/yxd7/4/LErBOCmXAHgthQAzsJufgvHb8jCbnY1fCvxW6frbxy8+VHs&#10;5gfYRvLx2xjAjRKA0zRN04Y6G8D94NN/7OI3B8Bx+Ibmdf2NojeTBd7s8uK3Erw14LdGAEfwG9pz&#10;4+vWbv74a756swCcpmmapmmapvVrAHC3NwG4q9tbHH5Dc8Zv13HwZpeK35AAnKZpmjbUpQK4HI8+&#10;pejNNCl+QxS+mS5w2+dG4RsiyC1WjstvRZsE4DLtyQcLAAe41hXANeK3mQO4BPyGKH5D88Rvowh0&#10;i5WM35AH3uxi198GDeAIyLLrLX5DDn6bFsCVXxP7Wsva8Rtyv78UucWaEr8hAbh8e+ahywsAdyQB&#10;wFH0ZloMfkPT47c0AEexm1+J2vwYfju5UvxeAeAuFoDTNE3TBjcD4HY3AjgO31CF3xADb3Y39hm/&#10;oY1uO8IofEMR/PZdA+CuFYDTNE3TNE3TtN5tdxOAu7q9xeI3NE/8NsqCbqwKvyEBOE3TNG0dLwXA&#10;TYff0Fs4ejN1wW+IwjdUorcIgKPwzUSgW6xprr/V+E0ALufMBbgCr017/e3SMILcYlHkFity/W0q&#10;/JYZwOXFb2grz8Jufk34bVAA7tErCgDnQSzWsPBbA4Aj74viN8S+3lFp+A3V31+K3GKV+C0JwB3j&#10;PX/sPaP3+r4CwD0qADftUgBc+/U3F7/NE8AF+C0BwFX4DeUEcAdC+IZi+K0AcJeWAG6zAJymaZo2&#10;uDUCuJbrb13wWxKA8/BbI4CzwJtdhd9QIn5DHL6ZNrrtcKPwzUTwWwXgRl/HGMBtE4DTNE3TNE3T&#10;tF7NBXBWV6cl/FY3KX5D+288Y+3OnQJwmqZp2vDWBuBy4LdGABfgN7Qg/IYIdIuVC78JwOWbC+BK&#10;4NYUXuMl/BYW4DdEoFusZPyGLPBmF+C3IQM4cwHOglis/PgNedCMYTSrvuA3NJ/Lb93xG6oA3KMC&#10;cDnWBuDmhd8aAZwF3uzmhd8odvM7EMI3Uwy/6QKcpmmaNvRFAVyP8RvqA34LAJwuwGmapmmapmla&#10;v7b7qpdefvvHXvbCnm2vcAFcAoKb7vpbC35DFL2hGr5NDOCumzF+C+Ab4vjtzp0lgNMFOE3TNG2A&#10;awJwS4nfKHozWejNg2+t+I0At1j15bcEAFeitxC/FfBNAC7vAOB+nArgSvAW4jcC4Ahyi0WRW6wI&#10;fqMAjsI3Uwjf0vDblrojvLz4bWtzFnizS8FvaFAA7tkPBSCLtUj8hvLgN/65x3nvyYVvJu9rJLVf&#10;f3O/rxS5xUq9+oaOxQN+E4DLu2d+dPn5zzzIAdzCL79Z2I01/WNPEUdvJord/A6E6M3UhN9qALdZ&#10;F+A0TdO0QQ4Abo8P4IaC31AifkMcvqESvRH41ojfKviGOH4TgNM0TdM0TdO0Ho8CuKvby/Ho0wC8&#10;2VH4hqbAb+i6CfGbhdya6oLfBOA0TdO0Ia8VwPnArSkPvs0Pv5XgrQG/NQI4gtxiTYPfEMNvAnD5&#10;VgC4ze0ADr9nVcM3D78R4BaLArdYFXxDLfiNgje7vuC3FgBngTe7VPyG1hOAC6+/cfgVFKA3U4jN&#10;KEizCq6/MezGSsVvyHo/UfxmYl/vqEnxG6LQLVYqfkPHeAa/jQHc6O8XgMszBuAq+NaI39Ci8VsJ&#10;4Czk1tSy4TcBOE3TNG3oCwBcC35DSfDNxKBbrFT8hkrs5hfiN8TBmx2Hb2ij2w43Ct9MCfjtu9cJ&#10;wGmapmmapmlab1c8AtUCcFe3lwO/dXv06ZzxG/KgGyt+/c1Db3YCcJqmadrAFwNw3a+/zRu/oQvc&#10;9oVR+IYIcouVB78RAHfPprXnHhCAy7H6AtylY8w2FX6bC4BbXvyG8uI3tJVngTe/VPyG1guAC/Eb&#10;4vjLqYRiM8FvqQCufO2Q8Nu0199s/Pb8owJwOdcI4Ch6M80QvyELu/kFjz71oBtrJo89RQdC+IYC&#10;/IYCAHfx6LUXC8BpmqZpg10F4D5lAzgO31Dy5Td0Y+LlN9QH/OYBOIre7CIAzsZvAnCapmmapmma&#10;1uNNCuAq/IZ85NbU1PgN5cNvuQBchd9QKn5DJYC7RwBO0zRNG+gYgJvu0act+A0l4jeUA8BR+IYI&#10;couVD795AO4eAbicKwDcJR0BHP6MF4FusSh0i5WC3xBFbyYLv1kAjoM3vy1FR+ItD36zABxBb3YV&#10;gDu6TgBcr/FbC4Cz3s+y47ckAHeM5+M3Abi86wbgXPzWBcBR9GZngTe7AL8lALgKv6EE/IYodvM7&#10;MB1+swHcCQE4TdM0bYDjF+Ba8Bti4M3uxu6PPqXozVRiN79547dWAJeI3wTgNE3TNE3TNK3HcwDc&#10;1Ry9mWaO3xCFb8jFbxMBuOvmjd+QB97sSvxmANxeAThN0zRtgPMBXIXfJgFwfcRviEC3WMn4DZXo&#10;rRW/CcBlXyuAK9FbL/AbovANefitBHAcu7E4ejMtF34rARwBb37OBbgTwwRwIX5DHIBVlVAsB35D&#10;efBbA4Dz3tNs8Btyv7cUucXKgN+Qj98E4PLOB3DzwG9dr7/lwW+Iozc7Ct7sDkyP3wTgNE3TtKGv&#10;AnCffMOvfvApALjF4rdGAFdiN79F4LdGADcBfhOA0zRN0zRN07QebwzgrnrZC3u2TwDgGHKLleXy&#10;G+oA39B1i8BvyAJvdhZ+E4DTNE3ThjwD4B4HRrvjLVNcfkOjz9FUF/yGKHxDJXqLADiK3uwIdIuV&#10;jN9QCd9a8ZsAXPY1ArgSvYUADq/1IsgtFkVusSKPPs2B33JdfwvwGyLQLVYyfkMldvML8NukAO7R&#10;YQK4EL9x/OVUQrEQvyEPmzGM5jVv/IZmg9/QYvEb8vGbAFze2QBuXvitEcBZ4M1uOPgNuQDuhACc&#10;pmmaNtDVF+AA4Pj1t/WF39BGtx1hFL6hCH6rAJyH3wTgNE3TNE3TNK3HSwVwE19/q+AbEn4b5+G3&#10;vaPuFYDTNE3TBroCwL35zY8DngHAMeQWy8NvjQAuwG8ohG9oOfHb5NffGvFbCd8E4PIuCuAs9Obi&#10;NwLgCHKLRZFbLOE3txK7+QXwLRG/oTGAe3TgAG6B+A0tO35DfcBv1eU3AbiZzgC45wyAo/ANLQ6/&#10;oWXHb2hS/DbOALh7Nj91fJ8AnKZpmjasjQHcJ3EB7o8ogFtm/Ibmjd8oejO14TckAKdpmqZpmqZp&#10;w1kKgJsYv6FU/IYoejPV+G1aAEexm1+J3JqK47cSurEIfhOA0zRN04Y8A+BOAp/9YAIAt8T4rRXA&#10;EeTGquFbAn4r0ZtdKn4TgMs3B8D1AL9RAEfhm6lP+A1t5VngzW4a/IYA4H42UADnXn/j8Cuowm5+&#10;BJsxkGZVX34rARzDbn54nQPfpsFvFoBjX2tZ+/W3+ntqotAtVgp8Mx3jNeE3Abi8cwAchW+m6fEb&#10;RW8mD7zZdcZvFXxDHLyZKHbzO8DhG+qE3wyAu0cATtM0TRvmkgEcA292Ny4Qv6FE/IY4fEMleosA&#10;OIre7DrgNyQAp2mapmmapmk9XRuA64TfkAXgAvDmR+EbcvHbRADuunnjN1RiNz8Lvtn4DekRqJqm&#10;adpQV12A2/vWMVaj2M1vHeA31PXy26T4DQnA5VkKgBN+4/Udvz3/6BVrLzw2zAtwLn5LBHAlFsuB&#10;39Aw8BuaDr8lA7hjvDb8hgTg8q0CcA81Abjp8dt0l98sAGdBt1gzufyGDiTiN5SA3x7HRwE4TdM0&#10;bcBrAnDJ+A3dmIjfUCp+QyV28wvxG+LgzY7DN2Sht874DU2G35AAnKZpmqZpmqb1dE0ALgd+6379&#10;bQr8hq6bN4ArsRurhG8CcJqmadp62hjA3dEVwLXgN5SI31A7fkMleovgt0YAR5BbrGnwG6L4TQBu&#10;5gsegeol/BZvkfgNBQCOIbdYjxYBwP380XcPBsBV8A1V+A1xAFZlsNgYvGXGb4iBN7/yta34DXnv&#10;KcRvqPya2Nc7qsJviMI35OK3mQG4Y/Ha8BsSgMu3p390+flP/2hGAO5QLvxWAjgLuTU1T/yGuuK3&#10;MYAbJQCnaZqmDXWtAI5hNxaDbrFS8RsqwZtfiN8QR28mDt+Qhd4IfmsFcFPgN1QAuPME4DRN0zRN&#10;0zStb4sBuFz4rRHAUfiG8uK3JABnIbdYufFbAeDOXNu743QBOE3TNG1w6w7gEvAbSsRvaFj4Lf36&#10;GxKAy7MmABfFb4hAt1gUusVKxW+Iwjfk4bcSwHHsxuLgzW4I+O3nj7577cXHAIiGA+B+eWIJ8Rti&#10;4M3Oeq3wW10KfkMCcPmGC3BPN16Ac/FbMoA7lIDfUInd/AL81un6GwdvfhS82R3g8A1Ng98ev1cA&#10;TtM0TRv2YgBuHtffKHizs8Cb3bzxWyOAmxK/oT03vHbt5ms3fPXmj58tAKdpmqZpmqZpfRoDcIvF&#10;bygffqPYzc9CbqwKvqEAv6ESu/ntdPPx296dp5cAThfgNE3TtOFtYgBnXX8LsJvfpPgNBejNdEHY&#10;PjcK30wEurGmwW81fJsMvyEBuDyrANwYqy0DfkP58Vuu628OfDMR6Mb6GcqK30oAx5BbLAu/DQnA&#10;/fLE+176v5gLcD3Fb/XltwYAR95XZ/xG0ZvddPBtGvxWwbcE/IYE4PKtGcB1gG+mQznw22XJ+K2C&#10;byjn9bcDifANBfgNxfGbAJymaZo29DEANxP8ZsG3VgBnYTe/EL9x8GbH4Ztpo9uOMArfUAS/VQCO&#10;YLew8wTgNE3TNE3TNK2vawRwDLnF8vAbRW8mit5Mc7z6hkrkFisXfgsB3OkFgPvkmfi5AJymaZo2&#10;uCUDuAq+oZbrbw58M4XoDVXwDQXozVSCtwh+o+DNjkC3WMn4DZXwrRW/CcDNbU8+ePF/+vEDMQA3&#10;+jXht6pp8BtKxm+oxG5+AX7rAOAMfhsigPtlB/zmwjeTB80YRvMK8BvDbn7la/Pgt/prol9v2bLj&#10;N1MqfkMAcD87+u4XfyYAN/XGAC54BKoL37rit0YAZ4E3uz7gN5QDvwnAaZqmaUOfDeDu+NQb0vHb&#10;jQV8myd+Q8PCb+i8td3Xv3bt5msE4DRN0zRN0zStd/MBXKfrbzPAb9MCOIrd/ErkFmvW+E0ATtM0&#10;TRvykgDcusJvk19/mxa/oWcF4LLMBnA/LgFc9PqbB9yaosgtVgS/UQBH4ZtJ+K0x7/rb4ADccx9a&#10;S4JvqIRiw8FvFoBjX29Z2vW3Gr9NBOBy4zcBuIUsBHCLw2+oD/gNTYrfkI/fBOA0TdO0oc8AuNtt&#10;AMfAm92NC8RvKBG/IQ7f0MawHW4UvqE2/IYodvM7b5wAnKZpmqZpmqb1dFEAx6BbrCwAzsVv0wA4&#10;it38SuTW1GzwmwXgPiEAp2mapg13kwG4FvyGEvEbmha/tQI4gtxi5Xn06aYwgt1YuAB3av+FAnBT&#10;zr8AJ/wWNiT8NnwAx+FXUInFWvEbYiDNqyuAS8JvyHtPIX5D5dfFvt5RFX5DFL4hF791AXAUvPkd&#10;izcpfkO/GP39AnB51gbgKHKLdSgHfrMAXIncmpoJfkMldGM5+A11xG8CcJqmadrQFwA4Bt78bkzE&#10;bygVvyELu/nlffRpCd5mhd8QBW92BX4TgNM0TdM0TdO0Hs8AuDsA2K7uP35LAnAWcmtqNvgNFfhN&#10;AE7TNE0b8loBnIffsl9/C9CbqQRvDfitEcAR5BZrGvxWA7hNYQS6xfrJoYvXTt0rADftkgCcB9ya&#10;osgtVoXf0HLiN5QXv6GtvBK7sWaB39Y7gAvxG/KwGcNoXnmuv/HPPc57T0uJ31AqfkPHeF3w288e&#10;ec/ai6O/XwAuz2YB4Ch8QxZ286vxWwngLOTW1EzwGzqQiN9QCn5DAnCapmnaOltXAEexGysVvyEL&#10;vNmF+A1x9Gbi8A2V4K0LfkMRANcVv91y7Xlru0fvVwBO0zRN0zRN03q4AMAx5BbLw2+NAI7CNzRn&#10;/IY86MaKX387Ld5OtxC+ofr6mwCcpmmaNuSlAbgE/IYS4Btqx2/oArd9YRS+IYLcYuXBbwTAEeQW&#10;69S9FxYAThfgpp4BcM8Cr40B3KVhHnJrikK3WKn4DVH4hjz8VgI4jt38thQdaW7R+A3NAr+tSwBn&#10;oNgYu80AvyEG3uys1w4Jv017/a0rfhOAy7sawL1rtvgNldjNL8Bvna6/cfDmR7Gb34EZ4DckAKdp&#10;mqatswHA7Z4EwN3Y7fobBW92FnizW078hvLgNwE4TdM0TdM0TevxHADHkFusLPgN5cNvSQDOQm6x&#10;5oXfBOA0TdO0Ia8RwFnX3wLs5peI35DwWx3wmwBcvtUA7pI1ILj54ze0CPyGOHizWzR+qy+/lQCO&#10;IbdYLfgNDQvA/R0FYFUGio2xWwN8QwyjeeXBbw0Ajrwv4bc6g98E4PLumR+9KxuAo+jNVGI3vzz4&#10;LQ3AUezmdyARvznwDTXgNwLfTHjdGMDtF4DTNE3ThjcHwN3UAuBu7P7o00YEZ4E3u3njt0YAN4PL&#10;bwJwmqZpmqZpmtbzjQHc1S9/4Y5rXsmhG2td4jdUYje/nWEUvnn4TQBO0zRNG/KiAM579GkA3uwm&#10;xW8oQG+mC8L2uVH4ZiLQLVYyfkMWfGvEbwJwC517Ae7S3uO35X306dZ4JXbzC/BbBwDH0JvdugFw&#10;BoqNwVsLgGMYzWs4+A11xG8lfEvCb8eamwa/CcDlXQzAUeTGOlRcfmsEcCV281sq/HYgEb6hAL+h&#10;yfEbGgO4/QBwFwvAaZqmaYNbMoC7sTt+o+jNZIE3u7z4DW102xFG4RuK4LcKwFHsxnLhmwCcpmma&#10;pmmapvV83QGc8Nu4ErzF8ZsF4Dz8JgCnaZqmDXkUwHn4rRHAOfgNhejNtHz4rdv1t9z4TQAu3woA&#10;d3EI4Czc1hZFbrGE39xK7OaXA78JwJUZKDbGbiwLmjGMRlp2/IZmit9QTvyWBcBdIQCXYcUjUN/p&#10;ADgK3WId6obf0LLjNzRL/IZO3nvJGMAd1wU4TdM0bYBLAnA3Cr9F8Rui2M0vvPwmAKdpmqZpmqZp&#10;Pd/ubRMCOOG3up1hk+A3JACnaZqmDXUBgJsKv6EQvqHlxG8JAM6Cb7PCbwJw+UYvwFm4rS2K3GJF&#10;8BsFcBS+mTh+SwNwW+qO8AL8hgh0i5UXwF1Rx6Abq8RvyQDu2PoAcK34DTGQ5hVcf2Pgza987bzw&#10;G1oK/IaOxcuB3372yOjf4+PvHf3PjQBcjvkAjiK3WIe64zc0PX5DHL2ZKHjzO8DxG2oHcC5+mwjA&#10;3QMAd/Ha8TGAu0gATtM0TRvcWgHcjfN97CkKARxHb3Ycvpk2uu1wo/DNFAFwFX5DFLzZ8UefCsBp&#10;mqZpmqZpWs83BnDbEgGc9+hTCt9MAXozufhtWgBHwZudhdyamg1+Qxy+mQTgNE3TtKHOAXB3GgC3&#10;fPitEcAR5BZrGvxWA7hNYQS5xfLxmwBcvhUA7tLnn/3hZWvPTnj9jSK3WA34LQBwFL3ZCb9FmwC/&#10;/fwY4NB71gWAS8JviKE0qxq/lQCOYTdWNvyGyNfo1X79zcVvXQAcxW6sY7xc+E0ALu9sAEeRW6xD&#10;OfBbCeAs5BZrOfEb6ojfUAXgLhKA0zRN0wa5FABHsZtfbvyGEvEb4vANlegtI35zABwFb3bN+A0J&#10;wGmapmmapmlaT5d8Aa7Cb+iVHL2ZAvRmmjN+Qx50Y8Wvv50Wb6dbCN/Q6UUEvpkE4DRN07ShrgJw&#10;+4DVavg2P/yGLnDbF0bhGyLILVYyfEMefKvxGwFwBLnFYvgNCcDlmQPgANsSARxFbrF6gt9QV/wW&#10;wje0lWdhN9a0jz1NxW8ugHvPMAEcsJiD3jLitxQAV76uFb8h7/1E8Rvyv06reeC3aa+/5cFvSAAu&#10;98YA7ofvPPHs4QkA3KEW/IYs7GZXw7d0/IZmgt/QgUT8hhrgm4PfkI/d/O4pEoDTNE3ThrxGAMeg&#10;W6xU/IZK7OYXXn5DHLyZOHpDJXibGr8hAt8QBW927fgNCcBpmqZpmqZpWk+XBOC8y2+NAC5Ab6a8&#10;+C0JwFnILdYi8RsqANzpz9z5iTME4DRN07RBLQbgKHwzJeI3JPxWx+CbSQAuzwIAlxiFbrEi+M2B&#10;byaK3pAF3ywAx7Ebi4M3uy7wDeXHbyWAY8gtVgf8NmgAZ6DYGLu14DeG0bwC+IYYeLOzXjsP/FbB&#10;N0ThGxoefhOAy7uuAI6iN1OJ3fwC/Nbp+hsHb34Uu/kdWCx+G3fvZgE4TdM0bbCLArgbuz36lII3&#10;Owu82c0bvzUCuDniNyQAp2mapmmapmk9XSuAy4LfUJ/wGyqxm9/OsK74DQnAaZqmaUOdC+BGMfBm&#10;lwjfUI5Hn1L4ZiLQLdYy4zckAJdnFYAbYzWO3fwC4NZU5PpbDvyWDuC2FJXQjeXgN0SgW6xk/IYs&#10;7OY3b/w2WABnoNgYu7EsbMYwmlce/NYA4Oz3UzYb/IYWi99QbvzmALijAnDTbmIAx8CbXYnd/PLg&#10;tzQAR7Gb34Gu+A3lwW8n7tk8+jUBOE3TNG24owDuxm74rRXAWeDNLi9+QxvddoRR+IYi+M0BcBS8&#10;+aXhN7T7+hLAbROA0zRN0zRN07RerRHAVfgNCb/lxm/oXgC4TwjAaZqmacPbRADOwW/IBW92vcRv&#10;yIJvjfhNAG4pNwZwh9IBXADcmorgNwrgKHxDHnyz8FsagNtSd4QX4DdEoFusZPyGLPBm5+C3jgCO&#10;gje/AMCNQdJgAByAWzJ+QwykWfUBv6H1jN8E4PLu6UkA3KGWR5+W2M0vH35DHL2ZKHbzOzANfkN5&#10;8JsAnKZpmjb0uQBuOvzWCOAs8OaXF7+hjXU7wih8Qw34rQJwFLuxOHZjjS/AbROA0zRN0zRN07Te&#10;LQrg+orfkAXdWMuC39C9N521tu8TZwjAaZqmaYNbDeAuKPAag28owG8ohG+oHb+hEr3NBb91u/42&#10;L/yGBODybD4ArgW/IYrfkAXf1gt+6wDgKHZjOQDuPYMDcLPBbxaAY+DNr3xtK35D3nuK4jdkgTe/&#10;3uC3qQGcC99MYwC3KgCXYwBwT6UAuEPd8BvqA35Dk+I3B8Ax8Obn4TcBOE3TNG3oqwDcja//1R2T&#10;XH/Lid9QIn5DHL2ZNrrtcKPwzdSG3xDFbn7nrd0iAKdpmqZpmqZpw187gGvBbyhAbyYXv00L4Ch2&#10;87OgW6xlwW/7rj9jbeWms/BjAThN0zRtcDMA7uS+C8ZobRnwWyOAI8gtVo3fEgCcBd/mjd/QGMDd&#10;KwA37SYBcAFwayqC3wIAR9GbnfBbY52vv71n3BAvwPE8bMYwmtfi8Rt6f5EH3uzar7+5+K0LgKPY&#10;jXWMV+G3qQCci97sBODyLQnAHeqO39BQ8VsF4Bh2Y3n4TQBO0zRNG/p8ABdAN1Zu/IYS8Rvi8A2V&#10;6C0C4Ch6s8uE3ya5/oYE4DRN0zRN0zStp6MAzrv+RtGbKUBvpgXgN+RhN7/Z4DfEkVss4DcBOE3T&#10;NG3IMwDuiX0XcACXHb+h0d+1xPitBnCbwghyi+Ujt6YE4PIsBcAFuK2pCr6h5cVvKB9+M23lWeDN&#10;bnH4DdUAbvTx1y/0HMD9HADuJzEAF2IzCtKsgutvDLuxUvEbst5PI35DFnizmwd+m/b6Wxf85sK3&#10;Zvz2s6PvXntx9PcLwOVZK4A7lAO/lQDOQm5NzQS/oQOJ+A214Lfq8hti2M2OXH4TgNM0TdPWw8YA&#10;7sbXjwHcno4AjsI3U4nd/EL8hjh4s+PwDVnobVL8Vl1+Q/PFb7dcc97a7tH7F4DTNE3TNE3TtB4u&#10;AHAefuv26NO8+C0JwHnQjRV/9Olp8Xa6RfGbAJymaZqmOZscwIXwzTQs/EYAHEFusXzg1lYN4C4W&#10;gJtiswNwLfgNUfRmsvCbBeA4ePPbUnQkXl78tjWeBd78HPzGgFusEr4l4bcAvqECv60PAOdCs3EM&#10;o1kF+C0VwJWvzYrfLOzm1yv8RpBbrBC/IQ+9mY4WAcD9RAAuyxoB3KEW/IYs7OaX59GnHL3ZUezm&#10;d2Cx+E0ATtM0TVuPmxjALQi/cfRmstCbB9+64rcKviGK3ewK+NYFv6HbR1/DdwTgNE3TNE3TNK1/&#10;cwBcFvyG5ozfruPgzW4Z8ZsAnKZpmjbkNQK4SfEboujNNPo7hN9oBYB7hwDclJsXgMuB3ya6/nYk&#10;3vLgtxLAMeQWKyN+MwDuhQEAuPEjUAMA50KzcQyjWeXBby0AzntPs8FvaH3gNwG4vGsDcBS9mSzs&#10;5jcM/ObCt9z4DQnAaZqmaUOeAXDfTwFwHn5rBHAldvML4Rvi6M3E0ZupRG8R/NYI4JYAv90MADf6&#10;GgXgNE3TNE3TNK2HGwO4bT6Amwa/oXnit1EWdGNV+A1lBXCn1xHoFksATtM0TVsPiwK4LvgNUfiG&#10;Rp+/AcBR+GYi0C1WMn5DFnxz8ducAdzKhWs/+eEla6cOCMBNuzYAFwC3plLxG6LwDVnwzQNwHLz5&#10;cfRmyovf0Faehd38gkefMugWKxW/oRb8ZgDc6OMgANxvfvJ3a/+2FPitAcCR90XxWwOAS8NvaDr8&#10;lgTgjsXLA+DeHa/Ebz8d9cLovQjA5VkUwB3qfv0twG8JAK7CbygngDvQFb+hBgDHwJtfC35DFYC7&#10;WwBO0zRNG96SAVwG/IYmvfyGOHwzbXTb4Ubhm4ngNwfAUfDmNx1+cwHceQJwmqZpmqZpmtanVQDu&#10;WgPgWvAboujN1PH623WLwG+oxG5+O8Ny4zcBOE3TNG3IowAuwG8ohG+oE37zABxFb3YEusVKxm+o&#10;hG+t+G3mAO4dAnCZ1gTgAuDW1LLgtwYAF+A3RKBbrGT8hizwZlfjt+4AjmI3VguAe2HULwYG4KLX&#10;3xhG8+oDfkPrB7+hd/Ms/CYAl3cUwB0q8FsjgLPAm91w8BuaLX5Dj486frcAnKZpmjbMJQG4TPgN&#10;zRO/NQK4CH6rABzFbiwPt7VV4jcXwG0UgNM0TdM0TdO0Ps4FcAn4DVH4hlz8lgzgrlsEfjstXgne&#10;OHzLh98E4DRN07QhLwBwvcdvCQCuRG9J+I0At1gUt6UkAJdtMQAXALemIviNAjgK35AH3waN366o&#10;Y8gtVufrby58Q8BvDoB7bEgAzoNmDKORFovfLADngTe7eTz2NBt+QwS6xUqCbyYLvwnA5V0A4A51&#10;x29o2fEbWhb8dmK/AJymaZo27LUCuEz4rbr8hpb08luF3xDFbn7drr8Z+FZ0rgCcpmmapmmapvV1&#10;PoCj4M1E0ZupA3wzXZcfv6H8V99MHLjFYvDNJACnaZqmDXUOgNsL2DZD/Ia/w4uiN0SAW6wavk2O&#10;32oAtymMILdYFLaltPIOAbiMcwDcwvAb6orfttQd4eXHb2grzwJvdovDb6YQvw0TwBFsxkCaVX35&#10;rQRwDLuxUuCbyXo/IXxD7y/ywJtd+6NPXfzWBcBR7MY6xpsXfhOAm90cAHeoO3xDzvW3Eri15cK3&#10;dvxGsZvfAQ7fUBf8VgE4ht1YKfitTABO0zRNG/ImBXAUvplK7ObXBb8hDt9Qid4iAI6iN7sF4jf3&#10;+tu5AnCapmmapmma1uftvubll9++/ZUvAKI1AjiK3pAL3+aC35CH3fxmc/kNnV5EoFssBt9MAnCa&#10;pmnaUFcBuLsuGKO1ifBbAN788DnL9oVR+IYIcouVB78t7vKbAFzedQZwFXxDLfiNgje7EL7lwm9o&#10;0fgNLQ6/8ctv6wbAMYxmFeC3VABXvjYrfmsAcPPAb8kA7hgvD35rAXAEvwnA5V0F4B7c0ozfkIXd&#10;/IJHn3rQjTUT/IYOJOI3lIrfEMNufhNcf9MFOE3TNG3oawRwM8FviIM3Ow7fkIXeOuM3tBj85l9/&#10;E4DTNE3TNE3TtB5v9zWvrAAchW+IwjdTPvyWDOAs6Maq8BtKxW9oZ10jfhOA0zRN07TWxQFcCN9M&#10;aQAOn69sXxiFb4ggt1j58JsH4Ahyi0VhW0oWfkM/FYDLshrA9e3yG9pSdCTe8uA3C8Ax5BZrRpff&#10;HAD32FAA3IcdbEYxmpXwW1mJ35IA3DFePvyGSuzmd7TIx28OgHt4qwDclKsB3OUcvdlZ4M0uwG8J&#10;AG4mjz1FB3qA35AH4B4TgNM0TdMGuCiA6yF+awVwC8ZvLoAr8NsYwI2+DgE4TdM0TdM0TevhAOB2&#10;b3/lCz+4tguAc/HbtACOYje/ErnFiuM3ZGE3v51u88BvSABO0zRNG+o4gAvRm91E+G0uAO7t7ZXo&#10;rRW/TQDgKGxLycNvAnD55lyAm6QIgAvwG6LwDXn4rQRwHLuxOHozLRd+KwEcQ26xMuI3CuAee8/a&#10;L068d22QAI5hNK/p8VsLgDPvpawRwFngza4dv6HF4je0SPyGXhi9h588vFUALsOefuDy8586VFyA&#10;C8CbnQXe7KbCbygRvyEK3uwO9Au/GQD3mACcpmmaNtBRAJcBv6F547dGALek+E0ATtM0TdM0TdN6&#10;PAC4PU0AjsI3U5/wGyqxm9/OsHngNyQAp2mapg11IYCLV11+QwF6M+HzeO1zo/DNRKBbrGT8hkr4&#10;1orfZg3gCH57cpQAXJ4BwD1z6NLnC6xmAbemZojfcl1/C/AbItAtVjJ+QyV28wvw2yQALjN+CwDc&#10;YwMFcAyikfLgtwYAdzKMwrep8RtaLH5Di8RvP129YvzvtABcniUBOAu82eXBb4iDNzsK3uwOcPyG&#10;2vEbmj9+E4DTNE3Thr4AwHn4rRHAWdjNLy9+QxvddoRR+IYi+K0CcBS7sSzYllICfhOA0zRN0zRN&#10;07Qer/ECHEVvpjzwbT3jN7TyqbPW9l4vAKdpmqYNb6kALgd+o+DNjiC3WF2vv+XCb4gCt6Y8+Gbw&#10;mwBcvo0B3A8B4C5bSwJwwm9uJXbzmwq/oVT8hjriNwG4ErUx7OZXvnZe+A31Cr8hAt1iZcNvSAAu&#10;655+4NLznzp02YlnYgDOAm92fcFvaFnx27jRrwvAaZqmaUNdG4Cj8A1Z2I3VG/yGKHbz6379rQm/&#10;3bz93LXbR+9TAE7TNE3TNE3TerhuAK7Gb9MCOIrd/Erk1tRs8JsF4Ahyi8WgWywBOE3TNG2oSwFw&#10;OfBbK4AjyC3WovEbxW0pWfDNxm8CcPlWA7h3rrUCuAh+owCOwjdTn/Ab2sorsZtfDvzW7fpbC3wz&#10;rXMAt1j8ZgE4D7zZzevRpxS8+R3jVfANEeQWKwm+mRh4s1u9QgAu8xoBnAXe/IZ6+a0CcAy7sVLx&#10;G7Lg2/Ey/HoB4DYLwGmapmmDWwXgbnj9r/bc6AI4Ct+Qh9383OtvHLz5cfiGNobtcKPwzbRA/FbD&#10;tzh+E4DTNE3TNE3TtB4vCuAofEMufpsGwFHsxrKgG6v5+ttp8XbWhfANnV5EkFsshtxoNxQJwGma&#10;pmlDXQHg3loCuAs64jdU/PkYfmsEcAS5xeqK31wAt8mNILdYFLalVKI3H74JwOVdAeAuawdwPcBv&#10;aHnw2xV1DLnFmurRp5Pht8EBuJ+2Azjn0acMu7FS8Rs66RbFbw0Abl74bZrrb/PCb22PPhWAy78o&#10;gPPAm11w/a1Ebk3NBL+hA4n4DaXiN8Swm1/H628GvxUA7mJdgNM0TdMGuxiAo/DNZGE3uwq+oSzX&#10;30rwFsFvFLzZRa6/LcvlNwE4TdM0TdM0Tev5KICj8A3lw2/JAK5Ebk1Ni98aARxBbrEodIslAKdp&#10;mqYNfDWAe9sYrkUBHEVvpgvc9oVR+IY84NbUNPitBnCbwgh0i0VxW1sr8ctvAnB5lwTgeoLf0CLx&#10;G1rM5TdTC4Dz8BsaDIA71Q7gHPyGGHbzK1+bB7+h9xdZ4M2uwm+Iwjfk4reuAI6CN7tj8abHby0A&#10;7mgRhW/Iwm8CcHlHAZyF3fxq/FYCOAu5NTVP/IaWFb+FAM5cgHuHAJymaZo2uI0B3A0ugKPoza4E&#10;b34hfkMcvZk4fEMWeiP4rRXALRi/NQI4C78JwGmapmmapmlajxcAOArfUF78lgTgLOQWa6b4bW4A&#10;7gwBOE3TNG1wSwJwFL2ZLnDbF0bhG/KAW1N58NsCrr+tuPhNAG62mwbABfgNUfiGPPw2AwC3aPyG&#10;psVvSQAuE35DBYB7769feOy9t//ixAcGC+AC/IYYeLOzXrvu8Bs6xsuD35AF3uyOFlH4ZhKAm9km&#10;AXABfut0/Y2DNz8K3vwOJOI3tIT4rQZw7xCA0zRN0wa5iQGcBd7s5o3fGgFchd8QwW+Igje7Ar9l&#10;v/7m4TcbwH1DAE7TNE3TNE3T+jUHwFH4ZhJ+a4oit1glfkP3fuos/NozdwnAaZqmaQNbE4Brv/52&#10;Qdg+NwrfkAfcmho6fkM//ZEAXI61ArgKv6H8+C0NwG0pKqEby8FviEA3Vi78Vl9+KwEcQ26xMuO3&#10;AMAR+GZaDwAuD35rAHAnw2aD35Dwm4/fbAA3SgBuygUArsRufnnwWxqAo9jN7gCHb6gZvpkWg99C&#10;AHfR6HUXFQDuLgE4TdM0bXibCMBZ4M0uL35DG912hFH4htouvyEK3uxK+DYJfivh26T4DekCnKZp&#10;mqZpmqb1dLu3lQDuuiYAlw+/UezmZyG3WHH8hkrs5rczjMK3OeE3AThN0zRtyIsBuJniN+Qht6aS&#10;8Rui8I3gt1kDuJV0/PbkAQG4XGsEcAS+5cRvHLv5bSk6wgvgGyLQLVYyfkMldvML8FsHAEexGysj&#10;fkO/ODEGUYMFcNPgtxq+zRa/oXb4hqaDb0n47VhzC8dvKALgnhOAyzIHwJXYzS+Abwn4rYJvaE74&#10;DfUJv1UA7i4BOE3TNG2YswHc7hsj+M3CbiwXv3HwZsfRm2mj244wCt9QBL9VAI5iN5YF21JKwW8N&#10;AO77o/f+LQE4TdM0TdM0Tevf2gGci9+mAXAUu/lZyI1VwTfUc/xWALiz8XsCcJqmadrg5gO4Cr5N&#10;gd8oeLPzgFtTXa+/LRS/oZVE/IYE4LItCuAi+I0COArfTMJvjaVefkOT4jdE0Fvde9cJgCtRG8Nu&#10;fuVr8+E3xNGbaaaX33LjN0SgW6xk/IYYdvMj+A3h330BuDyrANyP2gDcZcJv2fCbBeBGCcBpmqZp&#10;Qx0A3PdveP19t93wOg7gPOzm515/4+DNj8M3tNFtRxiFb6gNvyGK3fxm8NjTBvz2nVECcJqmaZqm&#10;aZrW0zUDuOXCb2g2+M0CcAS5xQqAW1MEv+274cy1FQE4TdM0baAzAO4kwBkg29Jdfpscv7kAblMY&#10;QW6xKG5ra2Uy/CYAl28UwK1L/Ia28krs5pcLvyUBuAC/oenw29ABnHP9jWE3Vip+Qyfdovht6kef&#10;uvitC4ALsBvrWLx54Lcujz5FPxklAJdvbQBuaR57ikroxpoUv1UAjmE3Vip+Q/vdYvhNAE7TNE0b&#10;+goA97pOAC589CkHb3YcvqGNYTvcKHwzteE3RMGbXYHfpgNw54Z56M0E/CYAp2mapmmapmk9XhzA&#10;5cNv2QFcdvyGOHKLFQC3piL4zQC4uwTgNE3TtAHOvgBXATgK30yj1zTgt0YA5wG3pqbBbzWA2xRG&#10;kFssitvaWpkcvwnA5ZsD4Gb56NOH6jh4s9tSd4S3aPyGlhq/IQrfUIHfHAB3fFgArsZvEwA4vG5I&#10;+A2l4jd0jDcv/NYI4Dz0ZgJ+E4DLuyYAV+O3EsBZyK2pmeA3VGI3Pwe/oVT8hhh285vi+luI31AJ&#10;4O4WgNM0TdOGvbs+c14nABfiN8TRm4nDN1SCt6nwG1o0fiMAzgJvfgJwmqZpmqZpmtbzcQC3xPgN&#10;peI3tNMtit/mCuAK/HbXqAO6AKdpmqYNdAbAnQI8G6M2ht5M+H2rfWEUviEPuDWVB78RAEeQWyyK&#10;29pacfFbI4Cz8FsB4C4VgMuw4AJclutvFnybAX5Di8ZvqO/4rQJwx4cD4AL4ZmLgzc567ZDw27TX&#10;3/LgN1RiN7+jdRS+IQu8+QnA5d8YwN0fArgAvy3p9bcAv6FU/IYYeLMr8VsSgNvv1obfBOA0TdO0&#10;oa8RwFngzW458RtaNH7zAJyF3VgCcJqmaZqmaZrW84UALi9+SwJwFnKLNUT8JgCnaZqmDXkAcMcN&#10;gNt3QQndWPg9K7zWK0BvJg+4NbUe8ZsAXL6lALgAviEK35AF3ywAx7Ebi4M3u+XBbyWAY8gtVmb8&#10;hrritzGAexxY6r2/fnFwAM5CbQy82Vmvbb3+djJM+K1uEfitAnBHBOByjAG4fPgNheDNjmI3vwP9&#10;w28cwLn4TQBO0zRNG/qiAM4Cb3bzxm+NAK6n+M3ANwfAXS0Ap2mapmmapmm9WxuAo8gt1nXzxm+o&#10;xG5+O8MWj99Qjd8E4DRN07QhLw3A4de98FqrAL3ZecitqWT8hiz41ojfZg3gVqbDb08euEgALtMq&#10;ADfGa7PBbxNffyuhG8vBb4hAt1jJ+A1Z2M0vx6NPKXjzmxS/UfRmZ+G340VDAnBrP/3w2r8/MQT8&#10;hhaL39A88BtFb3YldvOz8dtPHsb/PAnA5ZoP4IaD31AEvzHs5pcK39D+MArfPPwmAKdpmqYNfRTA&#10;WeDNLi9+QxvddoRR+IYi+M0BcBS8+U2I30r45uK3c8O283z8JgCnaZqmaZqmaT2eC+CE35oKgFtT&#10;CfhNAE7TNE0b8sYAbu9b33zq7reNsdri8Vu36299xm8CcPk2BnAPAsBdtgbEJvw2ysJudjV8mw6/&#10;dbv+lh+/oV8+/r61FwcF4CzUxsCbnfXaeeA31Cv8hjzk1lQyfkMMu/mV2M3PwW9IAC7r4gDusinw&#10;W4jd/Ch28zvA8Rtqhm9oWfCbBeA8/GYDuGN3veOphwXgNE3TtIEtAHAWePNbPvzmwjcHvyEK3uxy&#10;XH47N2w7j+G372w7d+37o/cqAKdpmqZpmqZpPVwWAHed8JtTBL8JwGmapmnraY/d1wTg8HMvvMYq&#10;AG92BLnFqvFbAoCz4NtC8RtaScRvKILfBODyrQZwBWRrBHAOePOz4FtX/NYA4AL8hgh0i5UXwF2x&#10;XPgNUfRmsvAbKvHbiyWAG/14eACOgTc787oxepsPfkPCb6OOFlH0ZlpNxG9IAC7rOIC7bAr8hkLw&#10;Zkexm18J3VgOfkMt+G2eAC7Eb+iiogiAOyYAp2mapg10FYC7/nW/2n1DHMCF1984erPj8M200W2H&#10;G4VvprbLb4iCN7scjz49N2w7L4bfBOA0TdM0TdM0rcerAdyruuE3NPqzE+E3ZEG3WHEAd1q8nW4h&#10;fkOnFxHoxgqAW1MN+E0ATtM0TVtPmwjA4fe9AvRmIsgt1jT4rQZwm8IIcotFcVtKK4n4DUXwmwBc&#10;vhUA7tLnC7jWAOAC8OZXwrde4De0lWeBN7sAv3UEcBS8+U2K3xCFb8jDb6jEb4MCcCdKAMewGysV&#10;v6GTbiF+Q+8v8sCbXfv1Nxe/LQLAVfgNecgt1s/QhPitEcCtTobfBODyzgZww8BvKALgGHbzmyN+&#10;GycAp2mapg14KQCuwm8oEb8hDt9Qid4iAI6iN7u2628UvPnN4Prb9ngx/CYAp2mapmmapmk9XgHg&#10;/tABcBS5xRr9uYnxG7KgG6vCbygVv6GddcuE33z4Zjrw6bPX9t0oAKdpmqYNb8kADr/nFaA3E0Fu&#10;sXqL31byXH6zAdxTAnBTL3YBblnwG1o0fkNzwW8OfDPlx2/DBHAffOnaTz8yEYBLwm/oZF0jfmsA&#10;cL3CbxZua8uFb6Z3847WUfiGVifHbwJweWcA3I9tAGcht6Zmgt/QgUT8hlrwW3X5DTHwZlfityQA&#10;t9+tC357DB8F4DRN07QBrw3AhfgNcfBmx+EbstCbB99a8Vt1+Q0tGr95AG57vCb89p1tGwTgNE3T&#10;NE3TNK2v8wEcRW6xRn9mYgBXAremluXyG6LQLdaE+O2uGwXgNE3TtOEuDuDw4zL8uleA3kwEucXK&#10;g98IgCPILRbFbW2tuPitEcAF+A0JwM1qBYB7p3MBzsFvrQCuhG8egOPgzW9L0ZF4efHbVp6H3fwW&#10;89hTNFv8tm4B3BNFuvxWt8z4DTXhNwG4vAOAe7ICcJdNcf2Nozc7it38DnTFby58myd+4wCuwG0M&#10;viHgtwrA7XvHb47tFYDTNE3ThrcxgPvE6+677RMhgAvhG+LgzcTRm6lEbxH81gjgIvitgm+IYje7&#10;HI89nQy/oSb8JgCnaZqmaZqmaT2eDeAocouF13sF2M3PQm6x4vgNldjNb6dbL/AbEoDTNE3TBjwX&#10;wHnwLQLgKHwzEegWKwm+IQu9DRG/oZ8+KACXYz6AS8dvFnozPVTHwZvdlrojvAC/IQLdYuXDbyWA&#10;Y8gtVmb8RgEchW+mdvw2KAB36oMvXftZC4Ar4VvS9beTYZPitwq+IQrfTIvFb6jP+E0ALu+efuDy&#10;EsBdvrSPPm3Hb6h/+G0M4EYJwGmapmlDXQzA5cdvaGPdjjAK31AEvzkAjoI3v+XDbwJwmqZpmqZp&#10;mtbjAcDt2f6HL9z58QkA3HXLi984gDu9iCC3WBS5xQrwGyLgzU8ATtM0TRvwwgtwXvg1qwC82RHk&#10;FisZvyELvjXit1kDuJXZ4Len7rto7WcCcFlmANxPDl++9hPAtvWE35CF3fwc/Darx56iBeE3tG4A&#10;3JzxGxJ+G3W0jsI302oifkMCcDOdA+As5BZr3vgNteM31A/8hioAd1fx8wLAXSQAp2mapg1ujQBu&#10;yfFbBeAodmN5uK2tNvzWAuAc/Ia2mWr8JgCnaZqmaZqmaT3e7mteefmea6YDcBS8+VnQLVYcwJ3G&#10;2xm2LPgt5fqbAJymaZo25LkA7m2N+K0RwBHkFiv5safIgm8LxW9oJRG/oUT8hgTg8i03gOPgzW5L&#10;3RFeXvzWDcAF+K0DgKPYjbUg/IbWG4BrxW/opFuI39D7iyzw5tcO4JYEvyEPuTWVjN/Q0SKK3kyr&#10;0+E3VAC4dwnAZVgF4H7YDuD6gN8cAMfAm90C8Bsy+M0FcLoAp2mapg1vDMCF1984erPj6M200W2H&#10;G4VvpmXGbw0ALsBvaBty8ZsAnKZpmqZpmqb1eHdc88rL75gEwF23JPgN7XRbJvzWCOBK/CYAp2ma&#10;pg15NYB7+1obgKPwDRHkFqvGbwkAzoJvLn4jAI4gt1gUt6W0kojfUCJ+QwJw+fazBy/+T88yABeg&#10;N7uu+A1tKTrCGwp+y3X9LcBviMI35OE3RNCb3boAcAF+awBwJ93mhd+6ADiK3fyOxavwG/KQW1PJ&#10;+A0x8Ga3Oj1++8nDW8f/s6QLcHmWCuD6gt8qAMfAm18qfkP73UL8hi4qsrCbn339zQVwFwrAaZqm&#10;aYObD+Aq/FYBOA7e/Dh8QyV6iwA4it7smvAbotjNL8ejT88N286L4zckAKdpmqZpmqZpg9lEAO66&#10;DvjtOg7e7GZz+Q1x5BaLIrdYGfCbAJymaZo25FEAt2/58FsN4DaFEeQWi8K2lFZmh98E4PLNAXAz&#10;xW9b6o7Ey4vf0FaeBd7sFovfUF78JgDn47cSusU6WdeI3xoA3NLgN3SMNy/81gjgVvPgNwPgnhWA&#10;y7KJAFxu/IYOJOI3lBO/oVT8hvbXNeK3BgDn47cawF0oAKdpmqYNcjaAu90GcFmuv1norYf4rQZw&#10;54Zt502K39Bto69FAE7TNE3TNE3TerhkAHedi9+SAZwF3VgVfkMp+M20sy6K3+YK4CbHbwJwmqZp&#10;2pAXALh9y4zfFn/5rRXAOfgNNcM3Abi8mwzAefgNUezmt6XuSLxF4zc0pMtvbfgNjQHcifcNF8A9&#10;YQM4C7qxTtYtM36b9vpbHvzWAOCO1lH4hlY5fkPp+A1tXXtu1POj/5kafRSAy7CnD15+/pMHmwFc&#10;eP2Nozc7it38DuTDb9VjTxHDbnbl5bckALffrRG/ldDNr4JvyMJvAnCapmna0GcA3PdsALc0+A0t&#10;Br/Vl98IgNsej8M3xPHbt0cJwGmapmmapmlaT5cE4K5bIvy2022Z8BtFb3ZRAHemAJymaZo2uDkA&#10;7q4QwFH4hjzg1lRv8duKC98a8VsA31AafhOAy7fgEajRuuI3tKXoSLzlwW8WgGPIjVXCtyT8FsA3&#10;5OI3CuAofDN1w2/ol4+/f7gAzsFvLQDupNts8BtaEvxGgFusEL4hC7zZHa2j8A2tcviGJsVvDoDD&#10;BbiHBOCmXRuAm/ejT5cZv3EAd1HR3bwm/CYAp2mapg19t37mvP/xNgC460sANwv8tiOMojdUwTfU&#10;Fb8V8C07fiuRW6xJ8RuqANzHBOA0TdM0TdM0rXdrBXDXzRu/oRK7sXa6RfHbRADuDA7dWAF+QwkA&#10;juA3dODT5wjAaZqmaYNcE4Cj8M3kIbemkvEbsuCbi98WD+AofDMl4jckADe7pQE4jt8mAnBH4vUa&#10;v6GMl9/mid8AsH55cmAA7skYfmsAcCfDlhW/JQG4Y/EWfvkNrSbiN0ThGyrwmwPgHhKAy7EmAFfh&#10;N7Sk+M0BcAy82c0Zv6Em/PbYXe8YveYdAnCapmnaYFcBOFyAu94AOA7e7Dh8QxvDdrhR+GYawuU3&#10;tM3E4RsCfhsDuNF7FoDTNE3TNE3TtB6uEcBdtwj8hkrs5rczbHr8Nu31N3QmR28mAt+KzqoB3I0C&#10;cJqmadqwFgNwFL3ZecitqWT8hkr41orfZg3gVlz81gjgAvyG0vEbEoDLswrAjaHajPBbA4AL8Bsi&#10;0C1WMn5DFnizq/Hb4gFcDvyWBOBKhDU4ALe0+A0tFr+heVx/o+jNtMrxG+qK38YAbvT3C8DlWQzA&#10;dcFviII3uwMcv6F2/IY64jeUit/QfrcofksBcBH8JgCnaZqmDX0hgOPgzY7DN1OJ3iL4rRHARfBb&#10;FwB3yyQArsRvLoA7N2w7L8BvaBvi8A0Z/CYAp2mapmmapmk9XhTAXSf8FkTgW+v1Nwrf0FnjHAD3&#10;RQE4TdM0bTh77LYSwO2vARwFb3YecGuq6/W3heI3tDI//IYE4PKsGcB58E34LazH+A0NDsDNGb+h&#10;XuE3RKBbrGT8hhh4s1tNhG+IwjcU4rfnjgjA5RwDcIvAb6g/+A1dVOSBN7v49bcCvwnAaZqmaUOf&#10;C+Dar79x9Gba6LYjjMI3lBG/TX/97dyw7bw4fkPt+O3bVwvAaZqmaZqmaVpvl3oBjmI3vxK5NZUD&#10;v7nwzXR6EUFusShyizUD/CYAp2mapg15EwM4D7g1lefRp5vcCHCLRWFbSisJ8M2UAN9MDL6ZBODy&#10;bAzgDicCuNFrlhe/oa28Erv5BfBtbvjNhW8UvyEK35AF30wMusWyMNYQL8DlwW8WgPPAm928Hn1K&#10;wZvfMV4F3xBBbrGS4Rs6WkThG1qdHX4TgMu7RgC3xJffKgDHsBsrFb+h/XWN+K0BwKXgNwE4TdM0&#10;bei79ePn/Y+37Xzdfd/b+dopAdzGsB11FL3ZLRi/1QDu3LDtvBz4TQBO0zRN0zRN03o8CuCuq+Fb&#10;Mn5DFnRjxa+/ldAt1s66Rvw2NwA3DX5DFoDbdc7aXZ8UgNM0TdOGNx/AUfSGPNzWVA3fEvBbCd44&#10;fvMAHEFusShsS2ll/vgN/ezBy9aeOviOa588JAA3zeIArit+21J3JN6i8RtaDH4z5cVvyQDOw1iD&#10;AnA//Yh3/e3KeCfrQviG3l9ngTe7dvzmfq8RRW6xMlx/y4PfWgDc0SIK39DqbPGbAFze+QDOhW/t&#10;+I1iN9aBRPyGUvEbYtjNr+P1t/z4DQnAaZqmaetnkwC4EL2ZLPTWGb+hReM3AuC2x8uB3wTgNE3T&#10;NE3TNK3HCwDcdS5+SwZwJXKLJfxmqvGbAJymaZo25BkAB2x2EoBN+C0NwDn4DXH4hhh4c9ssAJdp&#10;HMB1xW9oS9GReMuD3ywAx5BbrCXEb0kAjoCswQC4EzaAs6Ab62Sd8FtYiN+Qh95MR4sofEOrHL+h&#10;dPyG4vhNAC7vbAA3k8tv6ED/8BsHcBfVWeDNbhL8hgDgHt174W9GCcBpmqZpg1sB4Da2ArgQvZks&#10;9EbwWyuAW+f4rQZw53z15m1nC8BpmqZpmqZpWp/WBuAodvMrkVusOH5DFnbz2+k2NPx29yfPWrvv&#10;MwJwmqZp2jBnX4DLC+BGn68t/J1WUfw2AYCjsC2lFRe/NQK4AL+h7vhNAC7fXADnwbcZALgAvyEC&#10;3WIl4zdkgTe7Gr+VAI4ht1gZ8RsFcBS+mSz4ho7XBdjNj4AsNJwLcO976W9SANxJt9ngN+R+nyly&#10;i5UBv6Flxm8oHb+hEr4R/CYAl3cGwD09KwB3oJ/4LQRwF9VZ4M1uUvxmGgO4OwXgNE3TtOEtBcCF&#10;6M2uRG8R/NYI4NYJfkMx/CYAp2mapmmapmk9ngPgrguj4M2uRG5NxfEbKrGb386wxeI31ILfEIVv&#10;yMVvFYDbJQCnaZqmDXMGwD0JhAbElgXAjT5XSvg7rabFb4jitrZWFoXfUAngDgvA5VgrgMOvVbit&#10;rS1FR3hLid8mAXCZ8VsA4Ch6s8uL39CQHoEKANf46NOTYVEAZ4E3uwq/IQrfTO73mUI3Vib8hhaK&#10;31AJ3VgOfkMUvZmar78JwOVdAODmgN9QO35Dy4LfLABngTe7Lvjt2L7iowCcpmmaNtS1AbgQvNlt&#10;dNsRRuEbiuC3mQO4BeA3FMNvSABO0zRN0zRN03q6CsDtePVk8A1ZyC3WcPAbOpOjNxOFb4jjNwE4&#10;TdM0bchrBXAecGuq6/W3xstvswZwK4vEb2jz2lMHBeByrQZwW8aITfitoVT8hnqA3xAA3OjjgADc&#10;lbyTYZPiNzQpfqPILVZu/IYIdGNlx29oNRG/IQrfkIffBOBmPgfAzQm/oX7hN8Thm6kLfhOA0zRN&#10;04a+JgAXgje7jW47wih8Qyn4DQXYza/Ab8kALgW/NQC4AL+hbYijN1PT9Td02+j9C8BpmqZpmqZp&#10;Wg93x3WvvPyOa10AR7Gbn4XcmhoSfuv26NM4fhOA0zRN04a8RgDnAbemeonf0EoifkOJ+A1x7GZX&#10;XH4TgMu76AU4/LjCbW1tKTrCy4/f0FZeid38cuC37tffWvAbougNWfDNdLwowG4sC2OxKgB3YgiP&#10;QP3wFPgNcfRmSrv+Fn6PKXZjpeI3dCxenkefeujNjmE3u1UO31A6fEPtl99MYwB3RAAux04dvPz8&#10;UwBwhwyA4+DNjoI3uxK5xZoUv1UAjmE3Vip+Q/vdKHxLwW8oEb8hAThN0zRtPawbgNsYtsONwjdT&#10;RvxGoVusmeA31ALfEIFvRecIwGmapmmapmlaX3fHda+6/I5rX1UBOIrdWB50Y8Wvv53GK8FbHL9Z&#10;AI4gt1gUucWKwLdu+A3F8ZsAnKZpmjbkRQGcB9ya6orfXAC3KYwgt1gUt7W1shz4TQAu3woAd1kB&#10;4GaA39D6xm+oAb4hCt+QB9/Q8ToK3uwIxvL7t3UI4KL4rQHAdcFvFLnFynD9rYJviCC3WJPit0YA&#10;t5oI3xBFb6iAb6n4DQHAPfvQu158VgBu6rkAjoM3Owre/Ero5ufAN1MqfkMMu/l1vP4Wwjd0UZ0F&#10;3uymwW8CcJqmadrQFwNwIXozleBtKvyGIviNYje/7vitBnDnhm3nzRK/CcBpmqZpmqZpWo/XCcBZ&#10;yC3WxPgN7XRbPH5Ds8NvAnCapmnakEcBnAfcmpoGvzUCOILcYlHc1tbK8uA3Abh8+9mDV9SPQLUA&#10;HMdurBC82S0avyHhN94vRg0ewJ10mxd+QxS6sTLgN7Ss+A2l4zc0GX5Dz4/+/gLAbRGAm3I1gHsn&#10;BW92FLv5HeD4Da0f/IZC+IZs/CYAp2mapg19DMCF6M1Ugrfe4zcC4LbHmw1+Q+esffuqc9ZuG71H&#10;ALhvCMBpmqZpmqZpWr8GALdnEgBnIbdYs8Fv6PQiAt1iUegWa1L8hih8MwnAaZqmaet3AYCboKHg&#10;t0YAF+A31BW/oRC/CcDlWwHgLi8A3EMzvv5GkFusXPgNTYvfkgBcC37LCeAoeLMjGMsP+K0CcI8D&#10;wL1/eADupNtS4jeUit/QMV4e/IY89GY6WkfxG1rl+A1NCuAq/JYC4B4SgMu5UwcvPX/UiacPtT/+&#10;lII3vwOJ+A21ALgKvyEG3uwq/JYA4Pa7NQI4C7zZVfgNdcRvAnCapmna0FcBuE+89lffv/51axy+&#10;mUr0FsFvjQCuwm+I4DdEwZtdgd+6Ari8+A21ADiK3kzF9TcAuO+N3uM3BeA0TdM0TdM0rX8zF+D2&#10;7ng1B292FnKLJfxmasdvSABO0zRNG+ocAHf32yl0Ywm/5cNvAnD51h3A4fVlJXbzWx78VgI4htxi&#10;ZcZvFMBR+GaaPX77xePvW/u3J94/TAB3Mmw2+A2531+K3GIJv3lNfv3NALhnHtoiAJdhpyoA13wB&#10;jmI3vwOLxW9J19/2hy0KvyH8ngCcpmmaNtTZF+AmAnA7wih8Q+sIv6Fk/CYAp2mapmmapmn9XjKA&#10;s5BbrDh+QyV289sZtnj8hs7k6M1E0Rty4VsTfkMCcJqmadpQNx2AK/5MayV6a8VvswZwK8uJ35AA&#10;XJ5VAG6M1maE3xCBbrGS8RuysJtdDd9K/DbXR5+24DcK3uxC+DYL/FYDuPcPC8CdnB6/oT7gNzQP&#10;/EbRm91qIn5DFL4hD7+lALiHigTg8u1UAoCj2M3vAMdvqBm+oQh+Y9jNLxW+of1hFL414DfE4RsK&#10;4Rti8M2E3xeA0zRN04Y6A+BuBYD7RAzAbXTbEUbhGyLwLQBwFLz5zQC/NQC4AL+hbYijN1P79TcX&#10;vwnAaZqmaZqmaVqPBwD3gzYAZyG3WLPBb6fXEeQWiyK3WBH81gjgKHxDk+E3VAO4swTgNE3TtEGt&#10;AHBve/OT92waYzWG3fy6Xn+r4dsC8BtaScRvKBW/IQre/Dh8MwnA5ZkP4Dh4sxu9bhL4hghyi7VM&#10;+K3b9bcW/Gai8A1Z+A0dz4ffkI3fCgB35eABXIjfEEdvpgq/IQrfUP19pcAtVgnfkvDbsebyXH/z&#10;0JudD91Yq4vFb+hno/8Z1yNQ8+xUC4Cj2M2uRG6x+oPfTBy9mSa9/IYYfDPh9wXgNE3TtKGuHcBt&#10;dNsRRuEbSsFviII3u+7X3/LiN8ThG+qC374lAKdpmqZpmqZp/V0rgLOQW6yhXX7rht/QZPgNCcBp&#10;mqZpQ92kAG6aR58ODb8hjt38NhcR+IaeHvW8AFyWAcA999DlzxdYjYE3uy1Fo9eyAviGCHKLFeI3&#10;tJVXYje/xeI3tAD8hiyMFcu//gboNTgAdzIRv0396FP3e0uhW6ycl98QQW6xJsVvrQBudbH47dmH&#10;3jVOAC7fTjUAOAre7ErkFmtS/FYBOIbdWKn4De13i+K3BgCXG78hvEYATtM0TRvqAOC+FwVwG8N2&#10;uFH4ZlowfqsB3Llh23nzxm8CcJqmaZqmaZrW480WwJ0Wb6dbiN/Q6UUEusWi0C1WVvyGJsNv6L7P&#10;AMCdJQCnaZqmDW6TALhp8FsjgPOAW1MUt7W14uI3ROEbWgB+E4DLt3QAt6Vo9LpYi8ZvaDD4DTHo&#10;FssDWX4VfkMlfkODAXAn3vfS3/zEBXDzwm+IQrdYGQDcvPBbI4BbXSx+E4CbzU5FABwFb34ldGM5&#10;+A2l4jfEsJvfFNffpsJvKCuAu0gATtM0TRvs4gCuBG9T4Te0aPxGANz2eHH8hvLjNwE4TdM0TdM0&#10;TevxmgFciN38hN9Mk+M3dN9nNqzddZMAnKZpmja8pQK4Gr8lADgLvQm/hejNZPCbAFy+pQG4LXWj&#10;18XKC+C2xrPAm9+Q8Fuu628hfkMF+BoagPu3k93xG1o/+A1Z4M3uaB2Fb2iV4zeUjt/Q1qnxmwBc&#10;3jEAR7Eb60AifkOp+A0x8GZX4rckALffLT9+QyF8Qwy8+eF1BYDbJACnaZqmDW5jALdj43237mgB&#10;cDvcKHozVfgNLRq/eQBue3P58RuK4zcBOE3TNE3TNE3r8aIAzkJusYTfTN3w2903nb1232cF4DRN&#10;07RhLgXArc/Lb2g++E0ALt8mAnCj18RaHvxWAjiG3GKtU/yGhgjguuC3Cr4hCt9Q+P2lyC2W8JvX&#10;1iz4TQAu7zoDuAP9w28cwF1UVGI3v1niN/TYqEfv3CQAp2mapg1yHMCV6C2C3xCFb2gd4TfUjt9Q&#10;HL8JwGmapmmapmlaj0cBnIXcYsXxGyqxm9/OsKXHbyYK31CN3wTgNE3TNK1eOoB7e1oWfGvEbxMA&#10;OIrb2lpZXvyGAgD30GVrT90vADft2gHclrrRa1gBfkMEusVKxm/IAm92waNPJ0FwGfEbBXAUvpkW&#10;h9/Q+gBwo691avyG3O8vRW6xMuA3tHD8hlbz4DcHwDHw5hfBb0gALt98AEexm9+BrvjN1A/8huL4&#10;LURvJgbdYj2270IBOE3TNG2wawVwO8IofEMR/OYgOAre/GaA3xoAnAPf0DY7Dt9Q8uW3EsAx/IYE&#10;4DRN0zRN0zStpwsAnIXcYg0Hv6EzOXgzUfRmmg6/jQGcHoGqaZqmDXRtAG6a62858BuiwK2plUXi&#10;N8TRm8nHb0/fXwK4g5sF4KZcM4DbUjf6fVYA3xBBbrGS8ZuF3fwC/MaQW6xU/IZmid+OT4DfPIgV&#10;y4VvIX5DQwNw4eNPR19nA35DvcJviEC3WMn4DR0toujNtJqI3xCFb8jDbykAruH6GxKAyzcbwFHs&#10;5neA4zfUjt+mv/x2Iht+Qxy9meLX30L0hhhwi7b3wnEAcI8IwGmapmkDnQvgZoPf5nX9LQrfJsFv&#10;aBvi6M3U/uhTF7+1AriPnvPVb3xUAE7TNE3TNE3TejUHwFnIranZ4DfEkVssitxiRfBb90efTo/f&#10;BOA0TdO0Ia8JwNX4LQHAWfDNBXCbwjzg1hQFbm2tJOI3lIjfEMdufpuLDvIC/IYE4LItDuC2zBm/&#10;oa08C7v5DQK/oeOJ+A15GIvVdvnNNCQA97/85MMefisBHPm67doBXPj9pdAtlvCbVX78hioA9+CW&#10;j/38AQG4aWYA3FMPJAC4Axy+oUnxmwPgGHjzS4Fvpv1uUfzW6dGnHL8hCt1ilQDumACcpmmaNuDV&#10;AG5jK4AL0JvdgvFbDeDODdvOi+M3xOEbyonfkACcpmmapmmapvV0kwK4+PW30+LtdFsm/NYNwLn4&#10;DVHoFssDcHffdNYz9wjAaZqmaQNbDMD1Fr+hlUT8hhLxG+LgzW5z0cF4DL8VAO6d+H0BuCnHAdyW&#10;BeA3tJVngTe7AL8tEMAF+A1R+IY8/IaOF1Hw5kdAll2F31ADfkMOgHu6vwDu5xTAjb7Gqa+/hd9f&#10;itxiZbj+VuE3RKBbrGXFbw6AY+DNLgG/oTGAOywAl2NjAHdfAoA7wOEbasdvKALgGHbzq66/bW5v&#10;v1te/IY4fkMUusXae+HaowJwmqZp2sCXCuAC8OZH8JsD4Ch488vx6NNzw7bz4vgNdcVvKB2/IQE4&#10;TdM0TdM0TevpJgFwFX5DqfgN7azrP35DefCbAJymaZo25DEAlwe/EQDnAbemKGxLaWXB+G2S628l&#10;fhOAy7dGADf6tVjrG7+hvuA3xPEXqgDcyX4DuPAC3OjrawFw88JvSQCOwDc0c/yGjhZR+IZWF4Tf&#10;UAJ+Qz8b/d3PPigAl2MAcE9MAeAC/IZS8Rti4M0vFcDtd+uC39A88JsAnKZpmrYeFgVwOybFb6jH&#10;+A1tM80Pv6Hvjd67AJymaZqmaZqm9XAVgNt5GkVvppniNxPBbiwK3WItMX7bP+qgAJymaZo20PkA&#10;Lh9+8wCcB9yaorAtpZUavyGK3pAD30xd4RvaXHQwXhN+e/r+iwXgMi0K4EY/j7Vo/IZ0+S1sUvyG&#10;xgDu5Pt//YuT77/9vw8GwI2+tiXBbxS7+RH4hrrgNxe+mTzwZjpaR+EbWuX4DaXjN7S1hm8p+C3x&#10;8tu4w/hviC7A5VoSgDuQD79V8A0x7GZXwrd54bfmy28oL34TgNM0TdOGvgLAvcYFcDsSAVwF39Ci&#10;8ZsH4LY3x+Ebmga/ocnw27c+JgCnaZqmaZqmab3dGMBd9+pGAMfhG7Kgm9/o8yXjN4LcYlHkFiuC&#10;3yh6s6PwDbn4bRoAB/wmAKdpmqYNeTaAA1rr5eW3FRe+IQrf0ALwG2rCbwJw+eYCuC2t198c+GYi&#10;0I31MzQlfEPO9TcG3GKV8C0JvwXwDbn4jQI4Ct9My4Xf0L+dqgHcMC7Ajb6uBviG2vEbcr+/FLnF&#10;yonfCHKLtcz4zbn+xsCbXyp+QwJwWdcK4A5Mg9/Q/PEbB3AXFZXYzW8R+E0ATtM0TRv6KgC3swRw&#10;O6bHbxWAo9jNroBvy47fUDJ+KwEcxW4sAThN0zRN0zRN6+/aAFwcv6ESu/mNPlc7gDu9iCC3WBS5&#10;xQrwGzqTgzc7Ct9QfvwmAKdpmqYNeQbAnQJAA2Rj2I1VordW/DZrALeySPyGOHiza8NvAnD55gC4&#10;GeI3lITfkIXd/IJHnzLoFivj5bdlwm+oC34DFAOAG30cCID7u7VfPEG+Tq9lx29o4fgNrSbiN0Th&#10;G+rw6NMJr78JwOVdI4A7wPEbGhJ+Q4vAbw6A+8Gmpx6+XQBO0zRNG9acC3A7XQAXoDdTFvyGZoDf&#10;WgCcg9/QNhOHb2hWjz4FfhOA0zRN0zRN07QerwnADQ2/tQI4Ct9QPvzWCOA+KgCnaZqmDWfVBbh7&#10;N609sT/h8huy4NtC8RtaScRvKBG/IY7d/DYXldCNlYLfBODyrQZw7xqDNgbfUADfEEFusZLxG7LA&#10;m12A3+YG4BLwG6LwDc0Wv6Eu+M0AuF8OCcBNff0t/N5S6MbKid8QgW6xkvEbOlpE0ZtpdUH4DU14&#10;/c0AuGcOv+vFHwvATb0ogDvA4RuaFL85AI6BN7vs+A1x9Ga3CPwmAKdpmqYNfTEAF6A3Uwp+QxS8&#10;+XUDcI34rQHABfgNbUMcvqEKvyEK31B3/CYAp2mapmmapmk9XgzAVfgNTQHgovhtVgCuAb81AjgK&#10;31Be/BYFcJ/SBThN0zRtWBsDuLve9uanxgCuBG5tlfDNxW8EwBHkFovitpRWEvEbSsRviIM3u811&#10;JXbzc/AbiuA3Abh8Cx6BSnLQm4kgt1gufkNb41ngzW5x+A1lxG/oeBEFb34EZPl1xW+/HPXvQ7sA&#10;x77espk++rTEb0kAzgNvdhV+QwS6xUrGb4iBN7vVfuE3Abi8owDuAIdvqAt+qwAcA29+qfgN7XeL&#10;4rfO1984fkMUusUCdPPgmwCcpmmath7GAFyA3uwWjN9cAHdu2HZeHL+hfPgtCcBZ+A3dKgCnaZqm&#10;aZqmaf1cK4BLhW9o9Dma8Rs6vYggt1gUusXKit/Q7PCbAJymaZo25JkLcAWA28TBm6lEbxzAFX9+&#10;UfgNUfRmWjR+QxH8hgTg8qwCcA8Dtc0Dv6GtPAu82S0Wv6H8+C0JwHkYi+U++pTDr6ASv60nADfT&#10;y28ow/W3PPitBcAdLaLwDa32D78ZAPdjAbgsmwTABfgN5cRvKBW/of11jfitAcDNC79FAdyoR34g&#10;AKdpmqYNcz6AC8Cb34LxWw3gzg3bzltm/FYAuHPXvv7RswTgNE3TNE3TNK1vYwAufv2thG6xRp8j&#10;Cb/NDcAtN34bA7jPbli7+1MCcJqmadrwVgO4C8dwjcI3ZKG3EL95AI4gt1gUtqW04uI3ROEbcvCb&#10;aRH4DQnAzXITAziC3GLlwG9oaPiNYjc/ArL8XPyWCOBOFg0SwD3HAdy88FsSgPPQmykffkMeejMd&#10;LaLwDa1y/IbS8RuaL357ZhTeowBcngUA7sAM8Bti2M2v4/W3/PgN5cNvDL6ZBOA0TdO0Ic8GcLft&#10;bAFwketv88dvBMBtjzcb/Iamx2/f/NjZAnCapmmapmma1tf5AK63+M2BbygBvyEK35CL3+5iyC3W&#10;Te3wzSQAp2mapg11SQCuBG/Lit8oejMlwjfEwZvd5qKD8eLwDXH8hsYA7n4BuGk3BnBHOIBbHvxm&#10;ATiG3GJNhd9q+BYFcBS+IQ++oeNFFLv5EZBlV8E3NAV+qwHclb8eNUgAt77wmwfe7I4WUfiGVjl8&#10;Q13wWwXgGHazK+FbEn7z4BsCfhOAyzsHwB3oAX7bHxbFbxZ2s6vgG1oUfruzSABO0zRNG/KSAdyC&#10;8VsN36bAb9vsOH5D7fANnVPEoBsrgt8E4DRN0zRN0zStx7MBXBy/oRK6sfBnrfLgtzM4dGMF+A1l&#10;xG+jKHRj3ZSO3/Z/6uy1g58DgDtHAE7TNE0b3LoAuCh+mweAWxkefkNjAHdIAG7axQBcgN8QgW6x&#10;kvEbssCbXY5Hn1Ls5pcVv6F+4LehA7h2/Ibc7y9FbrEy4Dc0U/x2tI7CN9NqIn5DFL6hCfEbmvLy&#10;WwjgtgrATbkKwN1/2RT4DXXEbyV8mxd+Q8tw+U0ATtM0TVsPMwDuu00ALoLfKgBHsRvLw21t5cRv&#10;aJuJwzeUfPltEvyGIvhNAE7TNE3TNE3TejwD4PbtPK0Bv6HR77Pw57ymx2/TPPbUdCZHbyYK39AU&#10;+A3dNCGA++y5AnCapmnaIDcpgGvEb4hAt1gUuDW14uI3ROEbCvAb6orf0Oaig/HiAI6jt6oHLl57&#10;/sg7154+tPna5wTgphoDcMuF3ywAx5BbrFlef6PozcTxWxKA8zAWKyd+GzKAS8NvqP7eUuQWKxN+&#10;Q9PjN2ShN7ujRRS9mVY5fkOd8dtCANwWXYDLsALAXXLiqfv5409nit9QKn5D+8PyAjiO3xCFbqy9&#10;yMNuLA/AjRKA0zRN0wY3G8B9bycBcG34DVHs5pfj+tu5Ydt5AX5D20wt+A1R+IZq/Nb1+puN3wTg&#10;NE3TNE3TNK3HMwDuLuC17PjNAnAEucWiyC1WBL81AjgK39B88ZsAnKZpmjbktQK4Er6FAG5TGEFu&#10;sShwa2plkfgNcfRm6ozfkABctvkAbkj4LQnAZcVvaHb4Dbn4LQHAnawLAdyVa/9+6gODAnC/LL/u&#10;eV1/o+DNzsNufvN49ClFb3ar0+I3tDj8VgO4y1/88YPvFICbcmMAdwAALuECnPBbcyV+S73+JgCn&#10;aZqmDX2NF+BS8Bui4M2uwG8TAbge4LckANeC3wTgNE3TNE3TNK3Hcy7AZcdviCO3WBS5xVpi/NYI&#10;4Er8tv9T5wjAaZqmaYNdI4Cz4JsL4DaFEeQWiwK3tlYS8RtKxG+IYze7zXUHeQF+Q6n4DT1w8drP&#10;j7xz7RkBuKnXCuAIcosV4je0lVdiN79c+I1iN79J8Rui6A1Z8M10vIiCNz8PY7G6Xn8L4Ru6ctzQ&#10;ABy+5gq/IQrfUPj9pdAtVgp+Qx54s5sHfmsEcKscvqF0/Db/y2/IBXCj/06N/psiAJdnp1Y2RwHc&#10;pPitAnAMu7FS8Rva7xbFbw0Abqb4De2dDL8JwGmapmlDHwDcrY0ArgG/Uezm1/3yWw3gzg3bzltm&#10;/CYAp2mapmmapmkD253XveryO6MADr8WCa+3ovBtltffIvCtG35D88dvAnCapmnakBcFcBS+RQAc&#10;QW4sCttSWumK3zh6M3HwZre57iAvjt8QwW5+DxQJwOVZI4AjyC1WDvyGHPg2V/yGGuAbovANefAN&#10;Ha+j4M2OYCy/EL8hAt7sTtYx/DZoAEfRm8n93lLgFqu8/DbN9bcKviGC3GKF+A156M10tIjCN7Sa&#10;CN8QhW9oOfBbBeAeFIDLsVMr4QU4B76ZUvEbYtjNr+P1txC+oYvqLPBmF8dvKB9+awRwHn4zAO7o&#10;D97+m0d+8PanHr79LQJwmqZp2qAWBXCR62/zx28EwG3n9RG/oVtH71MATtM0TdM0TdN6uArAfQKw&#10;LQG+oZ11IXxDp9cR5BaLQrdYA8BvAnCapmnakBcAuBK8JeE3gtxiUdiW0kpX/IY4fEMcvNltrjvI&#10;y4XffiwAl20AcD85cvnzP3t4yxpaPH5bxOU3NEz85sI3F78NCcD9/MT7Xvrr5/5u7cXR18jRGwq/&#10;txS5xRo4fkPp+A0tGr9ZAG709wvA5ZkP4JYZv3EAd1GdBd7slhW/IQE4TdM0bcijAK6H+A3NBr+h&#10;2eG3b35UAE7TNE3TNE3Ters7d77q8js/PgGA2+nWC/yGKHxDLn6bFsBR+Gby8JsAnKZpmjbkOQDu&#10;nhDALRN+QxS+oQC/odnhN5QLvxkA9/ShSwTgptxsANzWeBZ4s6vxWwngGHKLlRG/UQBH4ZvJgm/o&#10;eB0Fb3YEZPnlvfwWAXBPDAjAjb5+jt+Q+72lyC1WBvyGlhm/oXT8hiwAx7Abawb47ZkHBeByzgZw&#10;afgNLQa/hQDuojoLvNktM34bN/p9AThN0zRtqAsAXAS/VQCOYjeWBdtSmjN+Q8n4zQJwFLz5peI3&#10;JACnaZqmaZqmaf3dRABuZ1gUwBHkFosit1gOfkN9wm9IAE7TNE1bH0sHcJvcPOTWFMVtba0sCr+h&#10;zUUH4+XEbwWAu1wALsNqAPeutZ/1GL89z7CbXwJ+CwAcRW92fcJvyAJwT1y59u9PDgjAPft3o+8b&#10;g28m9/tLoVusVPyGPPRmt1D8hkroxnLwG6LozTTf628hfkMCcLNYI4ATfmtu73T47ZE7N41es0kA&#10;TtM0TRvsKgD38Y2/um2HAXAR/IYodvOzYFtKC8BvKBm/lQCOYjdWKn5DAnCapmmapmma1t+FAA4f&#10;STvDFo/f0JkcvZkofEOLwG9IAE7TNE1bHxsDuLs4gIvit1kDuJVF4jfE0ZspN3778QOXCMBlWnAB&#10;jiC3WDPBb3O9/taC3xBFbyYLv6Hj+fAbmjV+W18Azv3eUuQWayj4Da0m4jdE4Rvy8Bti4M2uxG9J&#10;AO6wWxt+E4DLuyiAW2r8ZgE4C7z5xQHcnPAbIvANAb85AO4OAThN0zRteAsBXAN+QxS82XV/9GkU&#10;vzUAuAC/oW2IozdT+/U3F791uf5GwZvdR4sE4DRN0zRN0zStp3MBXKSdYRS+LQC/NQI4Ct9QXvzW&#10;COAa8JsAnKZpmjbkPXbfm/+H4/e87c1PrdQAroZvC8BvaCURv6FE/IY4dvPbXHSQF+A3NCV+E4DL&#10;NxfAcejGWib8lgTguuA3ROEb8vAbYtiN5WEsVnj9zYJurJN1jfDNwm/rB8CF318K3WKl4jdE4BvK&#10;8+hTD73ZMezmt7pY/PZsB/zGAZyL3wTg8g4A7uSBS048aQO4BPxWATiG3VhZ8Rvi6M1U4TeUgN8Q&#10;hW6x9k6P3wTgNE3TtKFvDOA+bgBceP2tC37rAuDy4jfT4vBbI4Ar4ZsAnKZpmqZpmqb1fDWAO70j&#10;frMAnAfcmqLILVZW/Ibmjd9C+GYSgNM0TdOGOgbgagS3KcwDbk1R3NbWyqLw2+a6g7yp8BuK4DcB&#10;uHyrAFwJ2Rh283Phm2krr8RufovFb6gFv1H0ZgrhW87rbxPjN0ThG7Lg27oEcOH3lyK3WBmuv80D&#10;v3V99Gk6fEPzfexpiN9K+ObhNwG4vEsDcBH8hhh280vFb2i/G4VvLdffJr38hihyi7W3+6NPbfxW&#10;Abg7BOA0TdO0Ya4JwHXBb7dMgt+uqcuL31rgG6LwDbnwLQm/efBtEvxmANw3BeA0TdM0TdM0rX+b&#10;FMCF+A2dXuQht6YodIs1UPyGDn7u3LV7Pi0Ap2mapg1vzRfgNrl5wK0pitvaWnHxGxpDN1aA39Ai&#10;8Bsi2M3vgSIfvgnA5V0B4N71fAHWOHizC+Ebwp8lldiNlQO/UezmlxW/WejNdLyOgjc7grH8uuK3&#10;pMtvHn4bPoALv78UucVKxW8EvZny4DfkoTfT0SKK3tAqh2+m/uA3C8B5+M0AuGcE4LIsAHAzwG9d&#10;r7/lxW9osfgNBQBulACcpmmaNtTVAO41DoBLh2+o+2NPa/xGANz2eLPBb2i++A3pApymaZqmaZqm&#10;9XSNAG6nWy/wG6LwzZQPwFH4hir8hjh8MwnAaZqmaUOdDeBOAa+tO/yGNhcd5OXFbwJws9wYwD2c&#10;BuBC+Ibw50gWdmMt7eU3RPEbsuCb6XgRBW92BGP5hfgNedjN72RdK4Dz8NuwAVz4/aXILdbSXH5D&#10;HnozHa2j+A2V0I3l4DdE4ZupG4BLeuwpOuwW4jfE8RvSBbh8awZwDfgNMfBmV+G3BAC33y3Eb+ii&#10;Igu82VX4DfUAvz3yAwE4TdM0bdhjAK7Cb0kArvtjT/PjN9QC4Ch6M51TdFUifkNT4jf03dHXAAD3&#10;VQE4TdM0TdM0TevXogBup1tv8Bui8A25+G0aAEfhG5oAv93z6XPW7v+8AJymaZo2zAHAnQwAHD5a&#10;ecCtKYrb2lrpK35DHnbzK/GbANx8Nh2Aw5+J5IE3u7lcf0vAbxTAUfhm6ojfEAFZdhV+Q7O4/kbw&#10;G1ovAI4it1jCb17zvf42KX5DFYD7kQDctKsA3MHL1lz8FgK4Lvgt6frb/rC8+A3lA3AUviGC3kwM&#10;vyEBOE3TNG3IawRwFLz55cBvHoDb3tyk+A0l47cSwFHsxsoE4L72T7oAp2mapmmapmm9GwVwO8MW&#10;j9/QmRy82VH4hvLAt0b8hhLxGxKA0zRN04Y8A+CergAcyUNuTVHg1tTK8uI3FMdvFnKLFcA3jt+Q&#10;AFyedQdweH1DFnizC/DbJAAuFb+hoeO3k3UhfkNX1hH4ZhomgHO/vxS5xcqA39DC8RtaTcRviMI3&#10;5OE3xMCbXYXfEgDcYbcofmsAcD8ehfcoAJdnYwC30g7glhm/oUkvvyGK3GLtbcFviMA3FOA3JACn&#10;aZqmrYNFARzFbn4zwG8NAM6Bb6ZtJg7fUPv1Nxe/dbn+RtGbHYFv6BujKgD3kdME4DRN0zRN0zSt&#10;TwsA3M7lxW+NAI6iN+TCt/ngN8TRmwn4TQBO0zRNG/JaAZwH3JqiwK2tlUXhN8TRm2le+A0JwOVZ&#10;CoBz4VsLfrOwm1+Oy2/drr8l4DdE4RsK4VsSfvMgViwXvs0PvyED4P7t5JW3//dBADj3e0uRW6yc&#10;+A0R6BYrGb8hht38VheL35Kuvx1264rfKgD3IwG4HOMX4CKX3xh280uFb2h/WIjfEEdvpvj1Nw7f&#10;TBS6xWLgzY7AN9SE35AAnKZpmjbk2QDuezs2zuXRp1H41hm/oX7itzGAG72/r/3DmboAp2mapmma&#10;pml9mwPgdqbgN8SRWyyK3GItMX5rBHAd8NsYwH1OAE7TNE0b5moA9461U/dcuJz4DSXiN8Sxm9/m&#10;ooO8AL+hVPyGJsBv6OcPC8DlWBuAC/EbwmtJFnazq+HbIvAbyoTf0PFE/IY8jMWa+PIbOlnUit8S&#10;Adzo40AA3IeC7y+FbrFS8Rsi8A3NA78t++W3LvgNdcVvYwA3+vsF4PIsvADn4rcKwDHsxkrFb2i/&#10;WxS/dXr0KUdvJorcYu3t9ujTNvyGBOA0TdO0Ic8AuFtsAEfBm113/FYDuHPDtvOWGb+1AjgLvNkZ&#10;/PaNfzpLAE7TNE3TNE3T+romABfFb3MFcF3xG1pu/CYAp2mapg15UQBHkFssitvawt9n9WRTS4Pf&#10;EMFufg8UpeI3JACXZ00ALoRvCK8jldiNNRj8ho4XUfDm52Esvwq/oSzX3650I+DNb8gAjiK3WBmu&#10;v+XBb8hDb6ajdRS+oVWO39CQ8BuqANyPBOBy7tTKZgvARfAbYtjNb4rrb3nxG+LwDVHkFmvv7PAb&#10;EoDTNE3ThrwAwFHwZpcDvxEAtz3e0PAbMvitAnD/JACnaZqmaZqmab1bDMD1Ar8hCt9My43fUA3g&#10;NgjAaZqmaYMaBXAEucWiuK0t/F1eT8ZaKvyGPOzmV+K3GsBx8OYnAJdnkwE4vCaSBd78HPw2CYAT&#10;fgs7WdSK3xIA3L+N+m8DA3D4PuL7S5FbLOE3q37gN2TwmwBc3tUX4C6N4zfEwJtdid+SANx+t/z4&#10;DS0Ov6EU/IYMgBslAKdpmqYNbgBwtwDAXfeaX33v420ALhd+8wDc9uby4zc0PX5rBHAeeLOzr78J&#10;wGmapmmapmlajzcGcDte/cK+62sANzT8Ni2Ao/DNlIjfkI/fkACcpmmaNtQFAI4gt1gUt7WFv8fr&#10;yVgBfkOzw28oL35LBHCHBOByLQbg8uK36a6/UfBmJ/wW5mE3P+C3GsB94NejHw/mAhxFbrGE37w8&#10;AOdjN1ZW/IY4eLOzr78JwOVdAeAuPvHkQffxp/PCbxzAXVRUYjfWMuM3lILfkACcpmmaNuR1AXAU&#10;ucVqw28tAG42+A0tGL8hAThN0zRN0zRN6/fSANzpRQS5xaLILVYX/IYofEMufpsGwFH0ZpeI35CP&#10;39D9nztv9HGDAJymaZo2uHUFcBS3tYW/w+vJWAvAb2gR+E0ALt/SABx+ryELvNkF+C0VwGW+/EYB&#10;HIVvpj7hN3SlmwXdWAa/FQDug6NfGxCAY8gtVgb8hoaG3yoA50O3WCn4DR12i+K3CR59KgCXfwzA&#10;LTt+Q0PAb0gATtM0TRvyxgDu2nQAR5FbrBT81gDgJsVvKBm/lQCOYjdWKn5DJXbz8+GbAJymaZqm&#10;aZqm9Xw+gFs8fkNncvBmR+EbmgK/3dTl8hvi4M3E4FvRBgE4TdM0bbBzANy9MwRw+PxeT8bKjt8Q&#10;B28mB76hWeO3Er4JwOWdA+CWAb+hVPyGeoTf0MT47WRdK34rgVtbBX77wLgxgDs1DAD3q2c+5AK3&#10;pnLiN0SgW6ys+A2tJuI3ROEbmu+jT7vgtwq+IQu/CcDlnQ/gFovfEAdvpoVffkMEvSEHvpkIerMD&#10;gFsFgNsjAKdpmqYNb+kArtv1t0b8tj2eg9/QNhOHb6j9+lsJ36a4/kbBm50F3uxi+E0ATtM0TdM0&#10;TdN6PBvALQt+6/7o047wDd3k4rdGAJcJvyEBOE3TNG2oqwDcgXQAF+C2lFYS8RtKxG+IYze/zUUH&#10;eQF+QynwzeTAt8nxmwFwzwjATT3/AlwYfj2SBd7scuC3btffEvAbovANefgNMegWy4JurPD6mwXd&#10;Yp0sasVviQDOxm+DAnCPTg7gKHZjEfiGZorf0NEiit5Mq/3DbygnfqsB3BYBuAw7tbK5BHCXugCO&#10;gTe/VPyG9rtF8VsDgKvwG0qAbyYK3WIx8GZH4Bvqgt/GjV4nAKdpmqYNde0AroBv88JvAXxD2+wW&#10;h99aAZwF3uya8BsSgNM0TdM0TdO0ns4AuLtiAI4gt1gUucVqwG+NAI7CN+Tit2kBHIVvKAt+QwJw&#10;mqZp2rA3KYALYFtqK8uJ3xDHb4hgN78HipLxG/Lw2zOjXhCAy7IKwAGsTQLgSuzmNxV+Qxmvv+XA&#10;b8v76NMrwzzs5lfgNwvAnfrA2n97ah1egMtw/a3Cb4hAN5bwW9Gk+A014TekC3D5BgD3hA/gGHbz&#10;Wxr8hjh8QxS5xdrb7dGnAXxDDLt5HcXH0WtX9wjAaZqmacNcKoCjyC3WNUV5L7+hxeK3RgBngTe/&#10;JvyGBOA0TdM0TdM0raczAO7uAMDh5y5wa4tCt1hZ8RvKh9/SABxHb3YcvplKAPd5AThN0zRtmJsE&#10;wAWoLbWVGr+hJ5vKCuA21x3kBfgNdQZwJXBrysNvAnB5ZwBcgdb6jN9QfvyWBOBK5NbU8uC3EsCd&#10;WqcArsRvSQCOwDfUBb+hrABuleM3NCl+cwCcj91YqfgNHXaL4rcUAEfgm0kALt/sC3DzuP7WiN9S&#10;ANyi8Bsi+A11xW9jADdKAE7TNE0b6poBXHf8VgO4c8O28wL8hraZWvAbovgNufgtCcDlxG+IwDeT&#10;AJymaZqmaZqm9XT8Ahx+XEagWywK3WIJv40bA7hdAnCapmna8JYK4ALUltqKi9/Qk7EC/IaWFL+V&#10;8G0i/IYIfisA3BYBuAwDgPspBXBbeSV2Yw0Nv1Hs5mcht1hLh9/WK4BbKvyGPPRmOlpE4Rta5fAN&#10;peM3tGj8hkb/HZ/y+tuPf3T52k+OvAsfBeAyzAC4UwbAMezmNwv8ZmE3vzh+Q3PAbwS92XXFb0fv&#10;KH4uAKdpmqYNdXEAlwO/5br+Ng1+QxPAN5QbvyEC30wCcJqmaZqmaZrW04UADh/LCHJjUeAWy4Fv&#10;KAG/IQrfkIvfpgFwFL3ZJeI3xOEbqvHbPbs2rN3/BQE4TdM0bZhLAXABakttJRG+oWzwDW0uOtgc&#10;h2/Igm6sAL9Nfv3NwLeiSwXgMo0DuK08C7v5BdffGHKLNRV+q+FbFMBR+GaaHX6r4BtaQvy2rgDc&#10;UuE3D7yZjtZR+IZWOXxDXfBbBeAYdmOl4jd0uK4RvzUAuBT8JgCXd4+vbD7/cQPgGHazK+FbEn7b&#10;HzYpfqvgGxoIfkMGv9UA7m2/ObrnAgE4TdM0bXDjAC7HY0+nwG/b7Dh+Q+3wDZ1TxKBbrFT8hkrs&#10;5peK35AAnKZpmqZpmqb1dC6AKyPILRZFbrEC/IbO5ODNjsI31GP8JgCnaZqmDXwzAXArLnxDT8YK&#10;4BuaBr8hDt7sFonfXAB3qQBcxtUA7l1jwEbhm6nEbn4BfusA4Ch2Y/UEv6G8+A1d6VYit1ht+G3d&#10;ALhU+IYIfDPN4+pbI35Dq4n4DVH4hub76NNZ4zcbwD0lADf1xgDu3otPnLqvBcDNGb+hheM3RNCb&#10;ycFviQDOvv4mAKdpmqYNfTEAR5FbrBT81gDgHPyGtpk4fEPJl9+mvP5G0ZupxG5+k+A3JACnaZqm&#10;aZqmaT1dAeBOe+Gu689YCH5bhstvrQAuy6NPPfwmAKdpmqYNfG0ALsBtKa0k4jeUiN8Qx25+HLzZ&#10;LRq/CcDNbgWAu7y8ALeVwzeE3yPlwG/drr8l4DdE4Rvy8Bti0I1lIbemFonfUBt+WxcALid+QwS6&#10;xUrGb+hoEUVvptWB4TcLu/lNgt8MgHv6hwJwOZYE4LLjN8TRm10cwHH8hih0i8XAmx1Bb6Yc+K0A&#10;cG8XgNM0TdMGOxfAdb/+lg2/oW2mFvyGKHxD0+O3RgBXYje/SfEbumX0dXztHwTgNE3TNE3TNK13&#10;u3PnaQsCcAmPPqXwDeXFb40Abob4TQBO0zRNG/KaAFwA21Jb6QrgOHwzcfBmt7mohG4sB7+hVPyG&#10;ZoTfBODyrb4Ad8UYsvUDvyHht7ba8BsSgLMi8A1V+A0R6BYrGb8hBt7sVvuH31AUv011+Q15AG70&#10;dwvA5dkkAI6CN7/9blH81vn6G4dviCK3WHu7X38L8FsCgKvwG6oA3NtHvycAp2mapg13NYA7rwJw&#10;FLnFuqZomfFbEoBbEH5Dt4zeswCcpmmapmmapvVwYwD38RLAEeQWiyK3WFnxGxoGfhOA0zRN04a8&#10;7ABupSt+Qxy+IQ7e7DbXHeQF+A2l4jc0I/w2BnCrW/DrAnBTrgBwW+MArsRufjV+swAcQ26xpsJv&#10;KC9+W95Hn14Z5kE3lnP9jcA306AB3NLgtxYAd7SIwje0yvEbSsdvaL74Dc0Gv6Eavz39w8tH71EA&#10;LtdSARzFbqz9dY34rQHAzQu/NQI4At9QTvwmAKdpmqYNfQWAO28M4G79+Gs4cotV4rcawJ0btp03&#10;NPyGuuC3r/+jAJymaZqmaZqm9XbOBTgC3WJR6BZr3eI3ZME3D78JwGmapmlDHgNwAWpLbcXFb+jJ&#10;WInwDXHwZre57iAvjt8QwW5+DxQl4zdkwbcm/CYAl2+NAA4/jzQ0/JYE4CzkFivEb8jDbn4n67Lj&#10;t1QAd3JgAK7Eb0kAjsA3lA+/IQ+9mY4WUfiGVjl8M6XjN7R1qfEb6oLfBODyrhXAdbz+lh+/ocXi&#10;N5QTvwnAaZqmaUNfZwAX4DcC4LbHmw1+Q/3CbwJwmqZpmqZpmtbjjQHcJ0574a4b0gEcRW6xJsVv&#10;iMI3NCz8hgTgNE3TtKHOB3CdW+mK30x9wW/drr814bdnfigAl2tRAFdCN1aN30oAx5BbrIz4jQI4&#10;Ct+Qhd5Mx+soeLOzkFusRV9+q+FbGn5D/+3JD47+7Ad+/YuTV97+iyEAuNH3fz3gNwe+IQreTIt+&#10;7Cka/fc6Bb8hit5QDd8E4Ga3RgCX9dGnF9VZ4M1uXviNojcTQW+mzvitgm+oxm8CcJqmadrQZwDc&#10;zdee96tbr0sEcHPGb6gX+A0R6BZLAE7TNE3TNE3Ter5JARxFbrEc/Iby4bdpARyFb6ZE/IY4fEMb&#10;wiIA7l4BOE3TNG2AywLgVqbBbxy+IQ7e7DbXHYzXGb+V8G1a/FYDOI7fBODybVIA58A3E4NusVLx&#10;G8qG35AF39DxRPiGSuAWq4JvKAt+Q1e6lcgtVhf8hgYH4CZ59CmBb6Y8+M0Db3ZHiyh8M63mw28V&#10;gGPYjZWK39Dhukb81gDgpsFvAnB5FwVws8BvFnZjLRS/EfBmNwl8M7XhNwfA7RaA0zRN04a3iQFc&#10;Cn5rAHABfkPbEIdvqB2+oXOKGHSLlYrfUInd/KbFbwJwmqZpmqZpmtbjTQLgKHKL1Wv8hjh4s+Pw&#10;DW0II/gNCcBpmqZpQ50N4J5cIbitrZVp8Bvqit/Q5qKD8TrjN5QVvxEAV+I3Abh8owCuxG5+NX6z&#10;ABxDbrGmuv6WH78t5+U3dKVbidya6oLf8LrBALhH3/fSX/34Q2svLg1+Qx56Mx0toujNtJqI3xCF&#10;b8jDb6kAruP1t0XhNwG4vKMALit+QxcVeeDNLn79jeM3RKEba+98L7+hpsee2o0B3O63/WZVAE7T&#10;NE0b4LoCuLniNxSAN7savyUDuCXBbwJwmqZpmqZpmtbjpQI4itxiBfgNncnRm4nCN7QI/IY4ejNx&#10;+IY2hBH4hu4d9YAAnKZpmjbQVQDuvneMkRpFbrHwei98Dlp2/IY4ejPlxW8JAM5Cb5PgNwG4fAsA&#10;XKRc+C0JwLXgt1wAjoI3Pwu6xZoYwJ2sy4HfkIPfUgBc+bp/f/KDa78YEIBLwm+IwDdTr66/IYrf&#10;kIffUgDcnB992o7fUDN+QwJw+RYAuCnwWyOAs7Cb30zxG9rbHcAF+C0BwFX4DTXgN/TIKAE4TdM0&#10;bagbA7hrJgNwefEb4vgNtQO4Er9NAuAy4DeUA78JwGmapmmapmlaj5cC4ChyixXAN9Ry/Y3CN5QX&#10;vzUCuDlffgN+E4DTNE3ThjwAuFP3vO3NP77vojFUo9AtFl5vhT8fLRG/IY7d/DYXHeQF+A2l4jc0&#10;R/wmAJdvKQBu6fEbovANefgNMejGspBbrLzX364M86Aba+Lrb+XrflkBuCsHA+AodmMR+Ibmhd8a&#10;AdzqDPAbw25+U+A3NBv8hprxGxKAyzcG4Ch2Y+13i+K3BgA3fPyGOH47ukcATtM0TRv2JgJw1xQN&#10;Cb81AjgLu/nlwm9IAE7TNE3TNE3Tero2AEeRW6wAvqGu+A31Cb+hDW4WePOrANznSwC3SwBO0zRN&#10;G9Y6Azi81gp/NlpW/La57iAvjt8QwW5+DxQlwTeTBd8mxW9IAC7PfvboFf/pp6tbny+wWhuAG72m&#10;I36j2M0vwG+oBb9R9IY4fEu+/mYht1ghfkMedvM7WZcdvzHsxirx2xABHP45U/BmIujNlAe/IQu8&#10;2R0tougNrXL4htLhG1o0fhv9t7kFv6Fc+A0JwOWbA+CyPvr0ojoLvNnNC781AjgC39A88JsBcA8L&#10;wGmapmkDXRKAK+HbvPBbBd9QgN5MLnybJ35DufAbumX0dQjAaZqmaZqmaVoPNzsAV8A34bcwg9/G&#10;AO4Lr1m79zPnCsBpmqZpg1snAIfXeeHP0gL8hkL4hjh4s9tcd5CXF78lIjgLvjXiNwG4ma8NwC0L&#10;fgvgG6LwDVnozXS8joI3Owu5xVo6/JYK4MrX1gDuA4MBcP+/H/8tR28mgt5QBd8QQW6x5oXfUDp+&#10;Q1uX+vIbyvXoU5MAXL5VAO5AAeAodvPbH5YPv6HF4jc0D/w2bvRzAThN0zRtqGsFcAF+IwBue7zZ&#10;4De0YPyGCHSLxeBb0ZkCcJqmaZqmaZrW1zUBOIrcYk2K3xCFb8jFb9MCOArfTIn4DXH4hjaEldjN&#10;z8ZvAnCapmnakDcxgMNrvPDnaHPGb6iP+A0JwOVZE4Dr5+U3ZME3dLyOgjc7C7nFyovfCICzkFus&#10;HPhtWADuimYAR+CbaWj4rQJwDLuxUvEbOuwWxW8NAC43fkMVgDu0RQBuytkAjmI3vxK8Cb+5JeM3&#10;VOK3VQE4TdM0beBrBHBzxm8oGb9ZAI6CN79U/IYs7OaXG78JwGmapmmapmlajxcDcBS5xXLwG+oT&#10;fkMcvNlx+IY2hO3i+fjt3s+cu/bAPwvAaZqmacPcRAAOv++FP0PLit/Q5qKD8fqK35AAXJ7FAFyN&#10;37oDOIrdWC34LQBwFL3Z9Qm/oSvrLOQWK8BviIE3O+u1NYC7cv1cgCPwzbRQ/IZK6MZy8Bui6M00&#10;30efhvgNjf67nILfEIVvyMVvkwE4XIB7hwDcFHt8/+bzH79n84knDlzCwZtdCd6mwW9oaPgNJeM3&#10;VOI3AThN0zRt6IsCuBT81gDguuA3lIzfSgBHsRsrFb8hC7zZzQK/OQDuIwJwmqZpmqZpmtarMQBH&#10;kVusAL+hMzl6M1H4Zpo3fkMcvZk4fEMbwnbxAvyGBOA0TdO0AS8ZwOH3vPB6Wnb8hjh6My0avzUC&#10;OALe/AoAd9m1zx3aIgA3xdoB3OjX53r9rQW/IYreTBZ+Q8cT8RuyoFusEMBZ0I11sm7Z8BtaFwCO&#10;oDfTwvEbWk3Eb4jCN+ThtxQAV+K3JAB32G2Z8BsaA7hD73zxqUOXCsBNuRrAtTz+tARvcfxmATgP&#10;vNnFr79x/IYodIu1twW/IQLfUIDfEgFc1+tvAnCapmna0NcG4LLgN7TNxOEbar/+5uK3eV5/mxV+&#10;qwDc3wvAaZqmaZqmaVrv5gM4itxiBfANtVx/o+gNufBtWvzWCOCWBL8JwGmapmlDXlcAh9dGS8Rv&#10;iGM3v81FB3kBfkMLw28egCPYjTUGcD+67NrnjgjATTMfwOW4/JYM4LrgN0ThG/LwG2LQLZYF3VgV&#10;fkMLwG8oJ35DgwdwBL2Z8jz61ENvdgy7+a32D7+hZcJv6LnRexCAy7MkALc/LMRviKM3U4XfUCJ+&#10;QxS6xWLgzY7AN7QI/CYAp2mapg19TQAuP35Di8VvjQDOAm92s8RvYwA3ep8CcJqmaZqmaZrWwxkA&#10;dzfwGkNusQL4hrriN9P6wm8CcJqmadqQlwTg8OtWeF20PuE3lBW/XepGoFusF4++SwAuw+IAbvTz&#10;ueI3lB+/pQE4Dt7sJr78hk4WteK3RAAXXH9j4M2vfC3Db2i9Arh54LfWC3Crwm9u3fDb04feufbc&#10;6O8XgMszALjjEwK4KH5rAHAzx297uz/6tAt+q+AbasNvJXzz8ZsAnKZpmjb0UQB3jQ3gzg3bzlt2&#10;/EbRm8kCb3Z58RvyANw/CMBpmqZpmqZpWm+XD8BNg9/mffmNgzc7Dt9MG9x2xWvCbwJwmqZp2pDX&#10;CuDwa154HS3AbyiEb4hjN7/NRQd5cfyGCHbze6AoGb8hC7414jcBuIWMA7jRj5cNv1H0ZuLwLQm/&#10;WcgtVojfkIfd/E7WNcK3rvgNMfBmZ72W4Tc0aABH4BvKg9+QBd7sjhZR9GZa5fgNpeM3tDUdvqFU&#10;+IYOh1H41oDfUDt8Qx3gGzr0zgrAPSUAl2WtAG6/WxS+peA3B76ZpoRvaG93/IYWhd8E4DRN07Sh&#10;LwBwDn4jAG57vDh+4/ANteM3VMO3JPzmwbdG/GZhN9as8Ru6efSeBeA0TdM0TdM0rYe78/rTLt/7&#10;idNfuPvGMzl0Y02K31CA3kwufpsMwHXBb4ijNxNHb6YNbrviteE3JACnaZqmDXWNAA4/98JraMJv&#10;bgS5xXr2R5cJwGUaANzPVrc+//NHrlj7uQ3gfODW1KzxG6LwDVnwDR2vo+DNzkJusYaD3xoA3MkB&#10;AbjRP9f1hN8qAMewGysbfkNbijzwZjfTy2+oBHDPCsBlWyOA2+8W4jd0UZEF3uyE34oYfkN4nQCc&#10;pmmaNtRVAO6a835167UFgFs6/Dary28edvOb9aNPgd++JgCnaZqmaZqmaf3dXdefcfne6894Yf+N&#10;iQCuC35DAXwz5QNwFL6ZlvD6GxKA0zRN04a6KIDDj73w+7Q54zcUx2/Iw25+JX6bGYAjyC0W8JsA&#10;XL4VAO5dzwO/AcFNc/2Ngje/FvxGARyFbyYLv1kAjoI3Pwu6sSr8hlLxG6L4rRuAq/GbBeAYeLMz&#10;rxujtzh+Q/8+ev2gANwS4LdGALfK4RvqjN9SAdwU199C/Ia2FFngza7Cb4jCN+Tity4A7ikBuKyL&#10;Arj9YZPiNzQvAEfhm4nANzQpfkPJ+A0BuHngzQ+vE4DTNE3ThjobwH332teU8G05ARzFbqwMAG4e&#10;+M0AuO+M3rMAnKZpmqZpmqb1cHeOAVziBbgAv6EzOXizC9CbaRr8NuqmRPyGEvEb4vANbXDbFS8F&#10;vyEBOE3TNG2oowAOH73we7QF4De0tPhtAgBn8JsAXL65F+Cu6AzgKHZjrVv8hq50IyDNbtb4De/h&#10;30e/PygAR+CbaeH4Da0m4jdE4Rsq8NtEAG6g+E0ALv8ogNsf1gW/oSHhN+Tit3YAx9CbHV43BnC3&#10;C8BpmqZpw1scwJ0btp3XS/yGLPBmNy/8JgCnaZqmaZqmaT1fMoCL4Ldcjz6lwC3WTV0uvyEO3kwc&#10;vaENYbt4AXxDBL6ZBOA0TdO0oS4FwOHXadnxG+LgzeTAN9QBv9XwLQG/WegtxG8egCPILZaN3wTg&#10;8q0AcFc8//NH3l0DOB+4xSovvyUBOAe+oeXFb2im+I1hNJID3xADb3bWa1Pw2xjAjf7cYADc03EA&#10;l+f6mwXe/I4WUfRmWs2H3yr4NgF+SwJwh936gN8E4PIuAHD7w0L8hjh4M1WX31ACfDNR6BaLgTc7&#10;At9QgN8SAZx7/c3Dbn7AbR52Y+E1D99+gQCcpmmaNsiNAdz28+77zjXn/eqWCsCdmwTfUBy/oa74&#10;rYRvJX7L/uhTZIE3u3njNwE4TdM0TdM0TevxkgBcF/wWgDeTC9+mxW+NAG7J8RsSgNM0TdOGugDA&#10;eeHXoiXiN8Sxm9/mooO8AL+hFPhmWlL8hgTg8iwAcKnNGr8hCt+Qh99KAEexG8uCbqzw+psH3WJR&#10;+IZqcFbFUJrVxJffUPnaVPyG1gOAmxd+awRwq/3Db2g2+A3lw28CcHnXBuCi+K0BwA0fv7UAuBK2&#10;MfDmd3TP29Yevl0X4DRN07RhDgDu5hLAfffadPwWwDc0Rm+mxeK3RgBngTe7vPgNWfAtgt8E4DRN&#10;0zRN0zStx2sFcFnxG+oTfkMb3HbFmxS/IQE4TdM0bahzANyBPuI3RLCb3wNFyfgNleitFb8JwC3N&#10;xgDu6BXPF1jNAm5NTYXfUH78tryPPnXB2TiG0qwC/IZ87OZXvq4VvyHrvRgA9+JAAVwe/IYs8GZ3&#10;tI7CN7S6PvAbWgR+E4DLOwfA7a/hW378hjh8QxS5xdrb8uhTAt/QsuG31d1vE4DTNE3TBr1GALc9&#10;3tDwG1oEfkM3j76Gf/37M7/y9X884z+X/1g0TdM0TdM0TevDJgdw0+A31Cf8hjbU7WpuUvyGBOA0&#10;TdO0oa4AcBe++ccHC6x2aiUBwAX4DYXwDXHs5re56CCvGb8hD7v5lfhtGgDXiN8E4JZmEwM44bew&#10;k0V58ZsF4HzsxuqA3xD+7IsDBXDLjN9QOn5DW5cev6FF4DckAJdvFYBbSQFwFxWV2M2vGb+hxeE3&#10;lAe/IQ+9mfYUUezmt/ttDoA7IgCnaZqmDXA1gDvXBXDbm8uP39CC8Rsi0C0Wh28mC79ZAM7HbwgX&#10;4L76kTO+9ZUPn/H75T8WTdM0TdM0TdP6sEYAF8Fvy3D9jcI3UyJ+Qxy9mTa4ldCN5eA3RLAbSwBO&#10;0zRNG+oeu+/y/+HUPRe9+ccHN4/B2qmVfNffOHbz21w0+vtjLRq/uQDu0jCC3GL58M0kAJdnXQFc&#10;gN1Ywm9uDKRZTYPfBOBcAFfhN0SgW6xlxW8OgGPgzS8Vv6HDbiF+Q1uKPPBm1379zcVv2QHcA+98&#10;8an7BeCmXQzADQ2/oWXDbz6A+6EAnKZpmjawdQFws8FvaMH4DRHoFovDN+ThtxLAMfyGvjN631/9&#10;+zNu/cqHX/3K8h+Lpmmapmmapml9WBTARfAbRW92AXozufhtGgBH0ZtdIn5DHL6hDWG7eAF+QwS7&#10;sQyAWxGA0zRN0wa2AsDhAlwN4J6MFcA3NFv8hhaN32oAd2kYQW6xfPRmJwCXZxMBuIz4jQI4Ct9M&#10;fcJvyMNmDKNZ5cNvDQDOf0+j8DmGBOBe6Hj9LYRvyAJvdkfrKHxDqxy+oS74rQJwDLuxUvEbOlzX&#10;iN8aANwi8Rt6dvR3C8Dl2RjA3e0CuEnxGxoafkPJ+A0x6BbLA3BHdAFO0zRNG+gKAHeuC+C2x3Pw&#10;G2rBbygZv5UAjmI3Vip+QyV285sXfmsDcP/64TO+++UPnfaK8h+Lpmmapmmapml9GAVwAX5DZ3Lw&#10;ZhegN9O88Rvi4M2Owze0IWwXryt8Mz3wzxvXVj5zngCcpmmaNrj5AO5JBt9QdvyGOHizWw/4DQnA&#10;5dmkAC6AbrF6gt/QcPAb//zjvPf0izJ8ngLAvX8wAG7S62/Z8RtaTcRviMI35OG3VADX8fpbI34r&#10;oRtr0fjtqQcE4HLOB3AhfkMcvdktFL8hgt5MDn5LBHDh9TeC3kx7iih287Pw2zgLwOkCnKZpmja0&#10;TQLgAvyGUvCbicI3VOO3rtffKHozldjNLy98Qxy+NeG3r/29AJymaZqmaZqm9XYBgIvgt1YAF6A3&#10;Uz781gjgKviGOHgzcfRm2uC2K960+A2NAdxnBeA0TdO04c0GcE8BsDH8hhLxG+LYzW/093V+9KkF&#10;3WJlwG/1Y089AEeAWywfusUSgMuzZADX+fpbAn5DFL4hD7+VAI5iN5YF3Vjh9TcPusWi8A152Ixh&#10;NC8HviEfuvlZr+1y9c3gtyECOPz7Nf31Nwu8+R0toujNtJoPv1XwLQW/lfAtCb8dDpsUv1XwDVH4&#10;ZpotfhOAyzsbwHXBb9XlN5SI3xCFbrEYeLMj6A0F8K0zfkMeejPtKaLYzc/HbwJwmqZp2sAXALjt&#10;ifituvyGWvAbRW+m6fFbI4CzwJtdfvyGJsdvBYA7e+1fP3y6AJymaZqmaZqm9W0OgGvAb40ALkBv&#10;dsPDbwF8QwS3paQLcJqmadpQlwTghN/qCHKL5SO3pl585F0CcBmWBOA64zeUH78tw6NP8+I3C8D5&#10;2I1Vvnaay28ugHv/r1888f7bf3GizwDuipf+f5/+4Nrzo39vZo3fGgHc6vrAb2hZ8JsAXN4ZAHeS&#10;AriLikrs5jcv/Nbl0ad9wG8P46MAnKZpmjbgVQBu+7m/+u41HMDNBr+V8G0B+A0tC3772t+fsfad&#10;j521JgCnaZqmaZqmaT1cM4BbHvyWBuA4erPj8A1tCNvFywXgVj573tqhfxGA0zRN04Y5A+CeObh5&#10;TgBu9Pe0ALgAv6EJAdw0+M0FcJe6EegWi0G3WGMA9+Bl1z53SABumrUCuKnwG8qP35IAXIncmuqK&#10;3ziAC7EZBWlWNX6bD4Dz8VsB4K4cBID7yaNXvPS/P/2BifAb6gLgKHxDqxy/oXT8hub32FMU4je0&#10;pajEbqyF4jckADeTxQHcRXUlePNbOH5DBL+hPuA3AThN0zRt6GsDcAF+Q6n4DVH8hlz8lgTgcuI3&#10;RKBbLI7eTBZ+swAchW/Iwm8CcJqmaZqmaZrW48UB3HrCb2iD2654ufCbAJymaZo25LUCuAC/RS32&#10;/QAA//RJREFUoRC+IQ7e7EZ/xxzwWw3gLknLgm+N+E0AbunXCOCE39xOFuXAb2jR19/wtYwB3OMD&#10;uQD31Acd3NZWiN+Qh95MR4sofEOrHL6Z0vEb2jo3/IaWFb8JwC1mHMBdNAV+Q4vFb2hSAFfhNzQn&#10;/CYAp2mapg19EwO4LPgNLRi/IQLdWBy9mSbEb0gATtM0TdM0TdOGsQrAfdIGcAn4DVH4hlz8Ni2A&#10;o/DN1GP8JgCnaZqmDXmNAK7X+K3b9bdF4LdnH7QegSoAN9WiAC4jfqMAjsI3kwXfLPxGsZufhdxi&#10;DefyWwOAI+/Lx29jADd67XoEcPPCbw58QxS8mYrLbxWAY9iNlYrf0OG6EL6hLUUWdvNrf/Spi9+6&#10;ADgK3uws/GYDuCfvv/RjJwTgploI4C5ad/gNzfvymwCcpmmath7WBOAmxW8oGb9N+ehTCt9MJXbz&#10;64LfEIdvyMNvJYCj6M1U4TckAKdpmqZpmqZpvd4YwN3AARxFbyYK31A+/EbBm10ifkMcvqENYbt4&#10;AX5DBLg1ZeM3AThN0zRtyIsCuET4hjh4sxt97gb4ZuLwDXnQza+Eb9PitxrAXRpGkFssitxiPVj0&#10;4iNbBeAyrAnABdAtVgN8Wyb8VsE3lAW/IQ+a+RDNa5nw23oFcJPCt0b8hlYT8Rui8A15+C0VwHW8&#10;/taI3xoA3Dzw2ySX30wAcE8KwGXZY/s3n/9YBeAuaoRvpoXjN0TgGwrwWwKAC6+/eejNjkG3WABu&#10;Vj5+cwDc9wXgNE3TtOEtBuAC/IZS8Rui8A25+K3L9TeK3kwldvObF35Le/QpKvAb+vbHzlr7qgCc&#10;pmmapmmapvVvd97oA7iE628UvqF54zfEwZsdh29oQ9guXg78hgTgNE3TtPWyNAAXojfEsRsrxG5+&#10;y4PfCIAjyC1WANyaKvHbsw++UwAu0xwAN/X1twT8hih8Qx5+KwEcxW5+JXJratH4Dc0bv7nwzVR+&#10;XaOvTwDOAm9+R4soejOtCr/VLQa/IQG4fAsAnIfd/OLX3zh+QxS6xWLYzY/ANzQVfmu7/Ib2FFHs&#10;5gfcZsXwGxoDuO8LwGmapmnDHANwAXxDWR59KvxmwzcBOE3TNE3TNE3r+VwANw1+Q3nwWyuAGwh+&#10;E4DTNE3ThjwK4BLwG+LYzW/0eVsAnIPfUCp+QwPAbwJw+RZcgOuM39CC8BuyoFssF8CVwK0tB7zZ&#10;hdiMgjSvxV5+c/EbWm8ALhm/oaNFFL6h1f7hNzQb/Iamx2+NAI7AN5MAXL5NAuDmgd+6Pvp0KvyG&#10;EvFbEoADbLNi8M2E3xeA0zRN04Y6G8Ddcs15S43fGgFcid38lgu/IRe//asAnKZpmqZpmqb1d3fe&#10;eNrle284wwFwFL4hit5M+fBbI4AbEH5DAnCapmnaUBcAOAe/TQvgRp+zBcAF+A2l4jc0APxmANxz&#10;AnBTjwG4ALqxAvyGWgAchW+I47flvf5GsJmP0Uh5rr/xzz3Oe08hfkPl11V+jesJwLn4rQXAHS2i&#10;8A2tcvyG0vEbmi9+Q7PBb2gx+O3JUXifTz5wmQBchtUAbnMjgJsXfmsEcAS+oTz4DVngzW5PHQVv&#10;diVqs2PwbdztBsBdIACnaZqmDXKtAK7H+A3lxW9oQvyGGq6/CcBpmqZpmqZpWo9XXIADgDtrneA3&#10;tMFtV7xZ4jckAKdpmqYNdQ6Auw+wbRnwGyLYze+BomkAXBS/zRzA1fhNAC7fxgDukSueLwBbHvwW&#10;wDdE4Rvy4JuF35IAnIXcYoX4DdUIjGag2Bi8zQC/IQbe7KzXzgK/ofUC4EL8hizwZne0iMI3tMrh&#10;mykdv6HRf8eWGL+hheM35KE3E/CbAFzeFQDuohMn791M4RuK4zck/Fa1ezL85gK4twrAaZqmaYNb&#10;I4DrOX5DC8dvqAG/CcBpmqZpmqZpWo9XALgzX9j/ybM4fEMUvZmE35pi6M1OAE7TNE0b6sYAbuXC&#10;Nz9z/+YxXEsBcCF288PnKjvIy4/fEgCcBd+WCb+hXwjAZVkN4K4oIBsDb3YBfEPCb00F+I1hNz8H&#10;vrUAOO89ReEb8r7W9QDghN+KXPxmATgLu/nN69GnFL2ZLPBmZ/Dbkw9cNnqvlwvAZVobgFtm/Ib6&#10;jN8E4DRN07ShzwC4b28/91c32wAuC35DC8ZviEC3WBy+IQ+/lQCOgjdTdfkNhfBNAE7TNE3TNE3T&#10;er7pAJyL36YFcBS+mRLxG+LwDW0I28UL8BsiwK0pBt78BOA0TdO0oS4O4EL4hkLs5ofPU3YwXl78&#10;VgK3piz45gK4S8MIcosVALemyKNP0XMCcNlWALitz79w7N1riKI3k4PeTDV+owCOwjeTBd/mgt9C&#10;ABZUQjEXvpk8bOZDNK8avs0Pv6FU/IaGDuCy4jdUQjdWOn4rHntaATiG3Vip+A0ddovitwYA147f&#10;XPjWFb81AjgLvNnZ+A2NAdz9AnA5lgTgZozfKHozEfRmmhS/IRe+NeA3xKBbrN2J+A0JwGmapmnr&#10;ZABw3ykBXHUBrgW/oWT8ZgE4Ct78UvEbsrCbXQXfEEFusTh8Qxy/NQK4RPw2BnAfFYDTNE3TNE3T&#10;tF7urhvPuHzfDWe+cM8nIwCOwjc0b/yGOHiz4/ANbQjbxcuB3xADb35jAPdZAThN0zRteOMALoRv&#10;KMRuLHweF7v5LQ9+IwCOILdYFLnFasBvAnD5BgD3/CNXPF+AtXdz+GbqEX5Di8RvaNnxG8L7e2Fd&#10;AbgSu7EYeLMroZufA99MFL4hD7+lAriO199C+Ia21FngzW6Z8Ruy8Rt6ZvT3C8Dl2RjA3cUBXPz6&#10;W4/xG0rEb8kAbnc3/FYDuLeOAdzDAnCapmnawBYHcBy+obTrby5+63L9jaI3U4nd/JYZv1EA9xEB&#10;OE3TNE3TNE3r7QyAoxfgKHxDi8BviKM3E4dvaEPYLt488RsSgNM0TdOGuhDA8ULoFisEb3Z58VsC&#10;gLPQ27LhNwG4/CsA3LvbAVwLfssF4Ch48/OgGyvv9TeCzXyMRpoYwJWvy4PfLADHvtYyfK4xgDs+&#10;PACXFb+h1XwArsJvKQBuikefNgI4C7zZteM3tDz47cn7BeBy7rF9HMBNit8QhW6x9nYHcAF+SwBw&#10;FX5DbQBuTx0Fb3a7XfyGKHxDHn4rANwFaw99/4LfPKQLcJqmadoAFwC4LNffSvw2yfU3D781ArgS&#10;u7Hy4jeUD78FAO4jJYAbvQcBOE3TNE3TNE3r4aIAjsI3Uz781gjgBo7fkACcpmmaNtQVAO6iEsBt&#10;pvgNcezmV3wOBt9QgN9QKn5DWfGbB+AIcotFkVusCr8hjt8qAPegANy0SwJwXfAbovANefitBHAU&#10;u7Es6Maq8Bvqy/U387oxesuB35D3NXq9OAqf74UTwwFwP++I3+Z5/a0LfksCcIfDOuM3ROGbaXoA&#10;R+Eb8sCbnf/oU+A3Abi8YwCuwm8BgOPwzUShWywG3uwIfENd8BtaRvz28O0XjP6MAJymaZo23DkA&#10;bns7gJsJfkOp+A1Z4M1u4fgNTYjfdAFO0zRN0zRN03o8CuAoerPrC35DG9x2xZs3flv53Hlrh74o&#10;AKdpmqYNczWAu3iM1+aP3xDBbn4PFCXjN1SitxC/XepGkFssitxiJVx+qwDco1sF4DKsFcAF+A3l&#10;x2+5Hn0aXn5DHIBVAYqVNcI35GM00sT4DZWvbcVvyHtPUfyG2Nc7CvhtDOBGrx0SgOuK3xoB3Opi&#10;8duzc8JvaGL8xoBbrEM5Lr9ZAK7EbwJweecDuC74jQK3WHuLy2+NAI7AN9QFvy3r5TfgNwE4TdM0&#10;begbA7ht59737W02gFtS/GZhN1Yf8ZsAnKZpmqZpmqb1eAGAo+DNVMO3+eA3Dt7sOHozbXDbFW8R&#10;+M0FcK8RgNM0TdMGtTYAx7Gb3ea6g7y8+K3EbW1Z8K0Rv80cwLXjNwG4fGsEcA56M7XgN4reTBy+&#10;DRq/IQbe7KzXzhO/DQ3A/fdJAdzRIore0CqHb6Y0+GYa/fcqFb6h1Ktv6HBYiN8QR2+mtOtvLn5L&#10;BnCHEvAbKrGbX4DfBOBmNhvAcfhmWix+Q0PDb+MA4G674DcP3fbWp354iwCcpmmaNqy5AI7jtwq+&#10;IQrfTDV8S8JvHnybGr8hAt1icfiGOuA3lILfTAJwmqZpmqZpmtb/pQM4F79NC+AofDMl4jfE4Rva&#10;4LYr3qLwmwCcpmmaNuQ1ATgO3uw21x2Mlw+/Zb78NnP8htrx23OHBeByLQrgHPRmcvFbAOAoerMT&#10;fguyXpvn0afl18S+3lE2fnvxxHAA3E8A4J784Nqy4rcKwDHsxkrFb+iwWxS/Tf3oUwu/lQCOYjfW&#10;odnhNwG4vDMA7nED4AaC31AyfkN7iih489s9PX47UiYAp2mapg15NYDb0A7gKHoznVN0VSJ+Q6n4&#10;DVnYzW+m+K0EcBS8marLb6gFv1nwTQBO0zRN0zRN03o+B8BR+Ibmjd8QB292HL6hDWG7eAF+QwS4&#10;NRUAt6Ys/CYAp2mapg15MQDHwZvf5qKD8fLitwQAZ8E3F8BdGkaQWyyK3GJV+A214zcBuHxLB3DL&#10;i99QPvxWoDAnhtG8+oDfkI3fBgXgHr7ipf9zAOBK7OZ3tIjCN1MJ3VgOfkMUvZm8R58y7OY3xfW3&#10;ueG3URS6sQ6hbo8+TcFvSAAu3xwAt0j8hgh8QwF+6wTgPPBmt6eIYje/3Yn4DbXgtzGAGyUAp2ma&#10;pg11eQBcid+mAHAUvdlZ4M1uHvit66NPU/AbEoDTNE3TNE3TtJ7urusnB3AUucW6qQt+Qxy9mTh8&#10;QxvCdvFy4DcUILemAgD32tGvv0YATtM0TRvcGIDj2I3F0ZtpefAbAXAEucWiyC1WBL9RAFfiNwG4&#10;fKMAblL8hih6M1n4zQJwFLz5edCNlRe/IQuaMYzm1Rf8hmz8NrQLcC6AK7Gb39E6Ct9Mq4n4DVH4&#10;hjz8lgLgSvyWBOAOuy0lfkOHuuE3lILfkABcvjUDOI7fEIVusfYuGr/NBsBR9GZH8JsD4L4vAKdp&#10;mqYNe20Abh74rRXAWeDNbl74rRHApeI3RPAbEoDTNE3TNE3TtJ6uugB3UwzA5cNvjQCup/gNUegW&#10;ywFwrxGA0zRN0wa77gBuc9FB3nLhNw/AEeQWiyK3WA34LQBwFn5zAdzFAnBTLABwXfAbovANefit&#10;BHAUu7E87OYXPvqUwy+nEou14jfEQJpXAOAYeLMzrxujtxz4DXlfI8m//jZcAPfueEeLKHozrfYP&#10;v6Gh4TeUgt+QAFy+VQDuHh/AcfhmotAtFgNvdgS+oXz4DXnozbSniGI3v9158ZsAnKZpmjb0FQDu&#10;HArg5oXfGgGcBd7slhm/UQBH4JtJAE7TNE3TNE3TeroxgLsxDcBR5BbrJuG3IA+/GQB3QABO0zRN&#10;G+B8AMexmx9e54I3uwC/oVT8htYZfnMBnC7ATbNJAVwA3xCFb4jjt1zX3yr8hlLxGwrQm4mAM4bS&#10;rGr8VgI4Bt78UvEb8t5PFL8h9rWOquAbsvDb8ADcBzh6Mx2to/ANrQq/uS0Gv9WX30oAR9CbnQBc&#10;vnEAx9GbiSK3WHtbrr8R+IaWGb+1AjgHvyGO3wTgNE3TtKEvBuDWD35DFnybM35D3x59LQJwmqZp&#10;mqZpmtbDNQO4vuA3tMFtV7wc+I0Ct1gOfDO9Zu3AqB8KwGmapmkDnQ3gANU4eLPDa1zwZhfANzTV&#10;9bdL2ivRWyt+mwuAa4BvpiiAe6cA3JSrANwYrPUZvyEOwKoMFBtjNz8PmzGM5hVcfkMMvNlZr100&#10;fqsB3Pt+PfqeD+QCXInd/I7WUfiGVjl+Q+n4DY3+27TE+A3NFL8dKuBbI35DJXbzC/BbIoA7JQCX&#10;ZZMCOIrcYu3tht9QHvzmgTfTnjqK3ex2u/CtEb8F8A15198s/CYAp2mapg19DMC14zc0PX6j6M1U&#10;YjfWPPAbRW92qfgNEfRm962PnrX25Q+fJgCnaZqmaZqmaX1bHMDV+O0uhtxi3ST85hTBbwGA+5wA&#10;nKZpmjasVQAO8OzgZg+7+eH3XfBmF8A3NOdHn0bh2xLjN/SLR6/A7wvATbkxgHuUATgXv1EAF6A3&#10;kwffJsFvJXBrKoRviAOwKgPFxtitAb4hhtG88uC3BgBH3ldu/IbwPRgOgItcgDtaR+EbWuXwDU2K&#10;3xwAx8CbXXb8hjh6M6Vdf+uI39Ch+eI3hPc4BnD3CcBNuxrAXbzWhN8ocIu1t4Bv88JvFXxDy4zf&#10;kACcpmmato4WBXAUvZlK/FYCOIrd/FLxm4fd/Obx6FMK3uwi19+64LevfuT0tW999MwCwP29AJym&#10;aZqmaZqm9WocwFn4bUoAR+GbKRG/IQ7fTBvcdvEC/IYIcGuLQrdYEfwmAKdpmqYNfQbAPQt8dnCz&#10;B97s8HsuePOL4zdkQTcW/v6yPNffLnUjyC0WRW6xKvyGuuG35w5fLgCXaRzALQi/IQu6sTpdfkMl&#10;FnPxGyLYjIE0q6HgNzQsAHdlv/AbSsVv6LBbFL9N/ehTF78hCt1iHer26NOu+O3UKLzHUwcB4N4p&#10;ADflZgngKHwzEfiGJsVvKBm/oT1FFLz57U7Eb6gDfhOA0zRN04Y+G8DdvP3ciR99SrGbn4ffugK4&#10;eeC3VgCXGb+NAdw/nbn25b/TBThN0zRN0zRN691CAOfht1EUusW6KRG/oUT8hjh8QxvCdvFyADiK&#10;3GIF+A3V+K0CcJ8TgNM0TdOGtzQAh193sRtr0fitBnCXhhHoFotCt1gZrr85AO6IANw0CwHcNPgN&#10;zQ6/obz4DXnYjIE0qxq/WQCOgTe/8rWt+A1572lS/IZS8Bu+n/geAMCN/hkNGsBR+GZaTcRviMI3&#10;VOC3CsAx7MZKxW/ocF0jfksBcBS+ocXgN9QVv40B3OjvLgCcLsBNO/cRqIvFb2hS/IZc/NYO4Ch2&#10;Y+2eHsA14TckAKdpmqYNeZ0B3FXdARyFbyYLvNlV+A0R6Mbi8M3E8VsjgJsBfhOA0zRN0zRN07Qe&#10;zwVw88ZviIM3Ow7f0Aa3XfGmhW8mCt1iEfhm4zcBOE3TNG3ISwZw+L2GFo3f6stvBMAR5BaLIjdW&#10;5PIbxW8UvZkuHzcGcA8JwE07F8AJv7U1U/zmv59RXfAbSsFvCN+HoQM4it5MqzPAb6kAruOjTxvx&#10;m4Xd/JYZv6Gu+O3UQRvAXSwAN+VqAJfh+ttedCFHbyaC3kwOfksEcMt8/a0NvyEBOE3TNG3IMwDu&#10;W9s2/Oo7AHAUvZkWjN8IcovF0ZvJgm9T4jcK4Ah4s7Px21c/fPrat0bvQQBO0zRN0zRN03q4GsCd&#10;3R2/jf6sXwDeTBV8Qxy8mTh6QxvCdvEC+IYIbEuJIrdYCfhNAE7TNE0b8toBHH7NxW52DnwzpeI3&#10;NCl+K8FbEn4jwC0WRW6xGvBbAOAoerMTgMu5AsBdQQFcgN+QA97sPPxWAjiK3VglyIpV4TeUit9Q&#10;hd38CDhjKM0quP7GsBsrG35D5Gv0ar/+Vn9f8b0YJIA7WkfhG1rNh98q+JaC30r41gW/oUnxWwXf&#10;EIVvpkXjtxLAWcgtlo3fagB3qQBchrUBOArdYjHwZkfQGwrgW2f8hjz0ZtpTRLGb324XvzUCuAC/&#10;oQuS8BsSgNM0TdOGPAC4b5cAbnwBrgm+TYnfGgGcBd7s8uM3tEj8Zirw2xjA6QKcpmmapmmapvVz&#10;DMBR5BZr9Ofmi99MG+p2xVtm/IZ++CUBOE3TNG2YawZw+LkL3uwC+Iamuv52SXslemvFbxMAOIrc&#10;Ys0Av40B3DEBuByrL8ABreXFb7muv4X4DXH85QQsVoG3zPgtFcCl4DfkvZ8ofkPsay2bBL+hX45e&#10;+8LxAQG4R4Xf/BaO35CF3fwmxW/Ixm8FgHunAFymPbbvwvMfu+tCCuAocou1t+XRpwS+oWXHbxS9&#10;mQh8M6XgNyQAp2mapg15FYC7esOvbt7GANzi8BtaOH5DqfgNWdiNZV9+E4DTNE3TNE3TtJ7PB3AU&#10;ucUa/Zllxm9osfgNxfHbgc8LwGmapmnDXRzA4ccueLML4BuaCr9NDuAa8dvMAVwLfkMUvZlq/CYA&#10;l28FgHuPA+CE39ymwW81gOOfe5z3fuaF38bf39Hrfz4kAGddf6PwDa1y/IbS8RvaumD8hjh6s2sH&#10;cC5+6wLgKHozWdjNz8FvHa+/nTp4qQBcxsUAHEVusfZ2w29osPgNEfDmh9cf/t4FvzksAKdpmqYN&#10;cMkA7qoF4TdEoFssjt5MFn6zABxFb6bI9bep8JsAnKZpmqZpmqYNY3fdePbl+248KwuAC9CbXSJ+&#10;Qxy9mTa4ldCN5eA3RHBbWxS5xQrwGyLwDX2+SABO0zRNG+o4gMNHF7z5DQW/IQrdYqXiN0ThG3Lx&#10;23MPCcDlWhKAC9CbnQXfhN/qHPw2LYCrvyb69Y5qx2/I/f6+cBzf24EAuIeveOn/fOrKteePzg+/&#10;OQCOgTe/VPyGDrtF8dvU199mjN+QBd7sAvyWAOAq/IZK/CYAl3cMwFHkFmtvd/yGlhW/NQK4AL8h&#10;D78hAt78CgD3VgE4TdM0bZAbA7irWgDcVQvEb4hAt1gcviEPv5UAjqI3U4Xf0HT4DTH8JgCnaZqm&#10;aZqmaT3efAEcB29+HL6hDWG7eAF+QwS4NUWRW6wIfqMArsRvAnCapmnakBcCOCv8PNIi8ZsL4C4N&#10;I8gtFkVusSLX36bCbwJwWecDuGXBbygvfkMeNmMYzSoffmsAcP57GjUb/Ibq7y3w2xjAjf7cUADc&#10;fz915VzxWwXgGHZjpeI3dLiuEb81ALh54Leu19/y4DckAJd7PoCjyC3W3hb8hgh6Mzn4rTOA89Cb&#10;3Z4iCt78difiN5QJv5kKAPcWAThN0zRtcGsGcNNff6PwzVRiN7954bdGADcn/CYAp2mapmmapmk9&#10;ngFw99x0NkdusfD6Mgre7LJcf9sQtovXF/wmAKdpmqYNeRTA4WNDi8ZvNYC7NIwgt1gUucWaIX5D&#10;vxSAy7JGABeANzsLvs0AvyHht/prol9vWZfLb0MEcLgAR+GbaTURvyEK35CH31IBXMfrb8uO3xoB&#10;nAXe7HLjNwG4vKsA3P6LOHKLtTcBvyEC31CA3xIAXIXfUCJ+SwJwuxeD3x66rfgoAKdpmqYNdXEA&#10;5+K3JAAn/EZrwm9IAE7TNE3TNE3TeroKwH1qAgB3U43fWgFcD/EbotAtVip+QwJwmqZp2jpZ9AIc&#10;fkxy8BtaGH4jAI4gt1gUucWK4DcK4Ch8M4XwDf1EAC7bDIB78bH3rr0I2JYE4Dz8hhh0i+WBLJZ7&#10;/Y3DL6cSiuXAbygPfuOfe5z3nlz4ZvK+RlL79bfwe7suAdxq//AbWmb8RtEbsrAby8FvJXBrKoRv&#10;qMZvAnB5Z1+Ao9AtFsNudgS9mSaFbyi8/IYs8Ga3p4hiN7/dXfFbAd8c/OYBt6aA3wTgNE3TtKGP&#10;A7jp8VsjgCuxm18X/MbRm4nDtzT8VsO3KIAj2M2ugm8N+A0JwGmapmmapmlaT7f/xrMvv2sSAHfT&#10;gvHbrng54BuiyC0WgW+p+E0ATtM0TRvyagB3ydrTBy+m6M3UGb+hDPithm/d8RsFbrEq+IZa8BsF&#10;b3Zx/CYAl28AcD9nAC5AbyaO33Jdf6vgG0rFbyhAb6YQm1GQZhVcf2PYjZWK35D1fqL4DbGvtWxa&#10;/DY0APffYgButQf47XBYFL9Z2M2ugm+IwjfTovFbCeAs5NZUG35DAnD59tj+AsCdmOQC3N6W628E&#10;vaEAvi0ZfmsEcA5+Q9PjtxrAvUUATtM0TRvkXACX57GnXfAbynf1zbQ4/IZS8BsSgNM0TdM0TdO0&#10;nm4M4D6ZCOBucvFbI4CbBX5rAHABfkMEt7VFkVssB7+hyfAbEoDTNE3ThjoHwN0fB3ABfkNzxG8u&#10;gLvUjUC3WBS6xZrF5TcLwBn8JgCXbxTABejN5ME3dLyIYjc/ArL8XPxWAK3WSiw2E/yWCuDK12bF&#10;b4h9vaNy4Ld1AeBWOX5D6fgNLfryG9pSVII3v4XjN2RhN7/g0acedGM1PfbUzgC4JwTgph4uwB3b&#10;NwGA29sNv6Hh4DdkATgPuDVl47eHbnvr6NfeqgtwmqZp2mBHAdxVEwC4nPgNEejG4uDNbkL8hlLx&#10;GyLgzU8ATtM0TdM0TdMGvv03JQK4m+aN39AGt13xFo/f0GtC+IYIfDMJwGmapmlDXQXgDsUBXBy/&#10;IQ+7sTIAuCh+mzmAS8BviMI35OG3EsDZ+E0ALt8CANcYx29JAI6ALL8QvyEOwKosLDYtfkPT47cW&#10;AOe9p9ngN+R+bxl+Q/h8gwVwqxy+mdLxG9o6N/yGJsVvaFIAR5FbrEMFfusK4AL8lgDgKvyGGvAb&#10;EoDLt4kA3N4Cv80LwFX4DSXityQAtzsjfusM4N4qAKdpmqYNfjWAOycAcBS8+S0AvyGO3kwWfrMA&#10;HEVvpsj1t1njNyQAp2mapmmapmk93f6OAC5Ab6Z1jN8ogCPoze6HX3rd6HUbBeA0TdO0wW0M4A7G&#10;AVx+/JYA4Er0tnj8hvLjNwG42a0zgDsu/DaufG2N3xoAHHlfs8FvqP7eMvhmwuccJIArkVusSfFb&#10;BeAYdmOl4jd02G0e+K0rgKPozWSBN7s8+A1x/IYE4PItGcDtnS9+Q73Ab50AXIHfBOA0TdO0oS8A&#10;cFctCL8hAt1icfiGPPxWAjiK3kwVfkPzxW/oW6P3KACnaZqmaZqmaT3c/hQAd1MifkOJ+A1x+IY2&#10;hO3iBfgNEeDWFEVusTLiNyQAp2mapg11EwO4OV9+qwHcpWEEucWiyC3WnPGbAFy+VQBujNUYekMW&#10;fJsLfuP4y6mEYi58M3nQjGE0qxq+LTd+QznxG8LnXE8AzoFvJoreUAHfulx/e7bD9bcQvqEtdRZ4&#10;s2vHby5864rfGgGcBd7s5oHf0I9H7+GJ+wTgciwJwO1tgW8mAt9QgN8SAJwL3xrwG2LQLdbuRPyG&#10;ZoLfBOA0TdO09bPOAC4Vv6ESu/nNC781ArgF4zc0BnAfEoDTNE3TNE3TtN5tfxuAuykRvqEs1982&#10;hO3i5cBviEK3WKn4DRHw5icAp2mapg11TQCOwzfkQTe/Er7lw28EwBHkFosit1gR/EYBHIVvyINv&#10;LfgNCcDl2RjAHWsCcBZ8s/BbAN1YFsRqapH4DS0ev1kAjn29ZbnxG8LnHQO4xwYC4B5ZPH7r8ujT&#10;IeI3NA/8hvD+BODyLBXAUfBmR+Ab6ozfUCJ+SwZwu5cLvwnAaZqmaUNfAeDOvu9bV53zq5uvLgBc&#10;gN38Bo7fKIAj2M2vC3776t+dvvat0XvRBThN0zRN0zRN6+H2NwG4m2r81grghN/cCHYL21gAuM8L&#10;wGmapmnDWwzAOfgNLezyW9/wG5oMvyEBuDxrBnAefisBXADdYlkYK5Z7/Y3DryAHvNkRbMZAmpcD&#10;4Bh2Y6XiN+S9p874DVH0ZnK/twy8+eFzDwfAfSB6/W2Z8RuaDX5Di8ZvFoArkVtTXfDbE/cJwOVc&#10;K4Dbm3D9jcA3NBV+Q20Abk8dBW92u1381gjgAvyGLsiO3xwAd6sAnKZpmja82QDuO1dv4ODNzsNv&#10;jQCuxG5++fEbWix+Q13wG/rm6P0IwGmapmmapmlaD7c/BuBucvFbI4DLgt/QBrddvKHgNwPg7hOA&#10;0zRN0wY4BuAC/IY6A7hL0irR23rEb6gAcFsE4KZcHMBx/Jbz+lveR5+G0IxiNK8819/45x7nvacQ&#10;vyHva/Sq8Bui8A2F318G3vzw+X/+2EAA3Oj7zfAbSsdvaL74Dc0Gv6FF47cSwFnIraku+E0ALu8a&#10;AdzeAr81AjgC39DQ8JsD4Ahyi9WE35AAnKZpmjbkjQHcxxIBXAb8hhaO31AEv3UFcBNffyvxWwHg&#10;zhKA0zRN0zRN07Q+bj8DcDctL35Di8dv6DVT47f7vrBx7UdfFoDTNE3ThjkfwOXFb92uv0Xx26wA&#10;3ILxG/rlsXcLwGVYMoAb/X4ygCMYyy/Eb4gDsCpAsbKZ4DfEwJud9dps+A2xr3fULPEb+sXozwPA&#10;PT8EADf6PjL8hvqD3ywAZ4E3v3ldf6PwzVRiN78Av01y/a0DfhOAy7sogNsr/GbjtwrAEeQWqw2/&#10;IQE4TdM0bcgzAO6bV53zq283AbhM+A0tHL+hVPyGCHizq/BbKoCz8NtXxgBOF+A0TdM0TdM0rZfb&#10;7wO4m4TfnGaI3wTgNE3TtCHPBnA/BmDLit8SAFyJ3haG31AqfkMUviEPv5UAjmE3lgBcnnEAZ8E3&#10;4bc667VDwG/oF8cHBOCe4AAuHb+hrQvGb4ijN1OF3xCFb8jFb10AHEVvphK7+U2F31AifkMCcLMZ&#10;BXB7u+M3NFj81gnAcfhmEoDTNE3ThrwkAJcbvyEC3WJx+IY8/FYCOAre7FIffYoIeLOb+PIbsvCb&#10;AJymaZqmaZqm9Xj7WwBcgN7sEvEb4vANbQjbxQvwGyLArSmK3GJF8BsFcBS7+bn4TQBO0zRNG/Ia&#10;Adyc8VsN4C4NI8gtFkVusSLX33Lgt3QAt0UALtNaAdzo15cXvxEAxzCa1zT4rX7saQOA89/TqM74&#10;jaI3u/p7y4BbtMeKcAHu+cfeO1gANyl+qwAcw26sVPyGDrtF8dvUjz6dDr6ZKHxDJXbzC+BbAn6r&#10;4BvqeP1NAC7vagC3eSH4DSXjN7SniII3v92J+A1F8FsF3zrht0QAd6sAnKZpmjbMAcB9swRw0Ueg&#10;puI3ZGE3v3ngt0YAV8E31ILfCHbzmwa/1QDutLVv/sMZAnCapmmapmma1sfttwHcTZPiN8TBmx2H&#10;b2hD2C5e//EbcvGbAJymaZo25EUBnPDb3PDbGMA9JgCXYzWAe88Ysc0Sv6FF4zfk4DeG3fzK1+bB&#10;b9bXxL7esnngN4Q/O1QA5+A3RNGbab6PPo3Ct6nwmwvf1gt+QwJw+eZcgNubgN8QgW8owG8JAC68&#10;/uaBN7s9dRS82e1efvyGjowSgNM0TdOGulYAlwG/VfANEeQWi8M35MG3KfFbAOAIdvPLg98E4DRN&#10;0zRN0zSt19tvANynz0kHcD3Eb4hCt1ip+A1R7OYXXn8TgNM0TdOGPAPgngNCA2ZzAJyF3GJlxW8E&#10;wBHkFosit1gR/EYBHIVvpunx20+OCMDlWgHg3l1egLPwmwXgHOgWy8JYscLrbxx/OZVYrBW/IQbS&#10;vBaL3ywAx77WsrTrb+73lkK3WCV++/nonzH+7JAA3M9W1yt+Q4vBb2iR+A0JwOUbA3AUvZkIfEN5&#10;8BuywJvdnjoK3ux2u/itEcAF+A1dMBf89tD3CgD34K1v/c2DAnCapmnaANcI4Dz81gjgSuzmlx+/&#10;oeHgNwE4TdM0TdM0Tevx9kcAXIDeTBV+Qxy9mUL0ZrfBbRcvF35DFLrFIviNAjiK3fw4fhOA0zRN&#10;04Y8CuCmuv42+jxNleCN4zcPwBHkFosit1gVfkP58VsagKvxmwBcvtUX4N43hmw+gAugWywPZPlV&#10;+A2l4jfkoDc7As4YSrMKHn3KwJtf+dpW/Ia89xPiN0S+RqsKvyEK31D4/aXQLVaJ34YI4Ch+QxS+&#10;IQ+/pQC4Er8lAbjDYVEAZ4E3v3kBOArfkAfe7ILrbyVyayonfkMVgFsRgJt2FYC7uwBwFL2ZCHxD&#10;XfAbSsZvaE8RBW9+u6fDbw6AI8gt1qT4bdzoxwJwmqZp2lA3NwBHkFssjt5ME+I3lIrfEAFvdhV+&#10;mwTANeC3MYD7xzPWvvwhAThN0zRN0zRN693u/uSZ77z7k2f9HChtfvgNbajbxVsIfnPgG5odfkMV&#10;gPvsxvNv3nba/6r8x6JpmqZpvd8YwK1YAK7CbwkArsRvNYAbfY6m8Hd4Cb8JwOVcAeDeGwI4/NgG&#10;bk15GMsvxG+IAzAnYDEHvUXwG8NoXkuD3xD7WkfNC78NGcAJvy0Kv5UAzkJuTeXEb0gALt/GAG7v&#10;hSdO3PWOZgBH4BsSfivqgt8OC8BpmqZpA983/+ms//23rjr7QADgMuA3NCT8hqa5/sbw2xjA4QLc&#10;3552y1eufNXLyn8smqZp2gD3H973vt/6j2vve99/xEelYuHfkW7hz05T+DnfR35NKVWH/7jffcPZ&#10;77rrk2dXF+AofEPZ8NsGt13xcuA3itxiBfgNvSaEb4hiN79m/IYA4Eavefbez27880OfOf9/jX8m&#10;a2ujfz5KKaUG0m/9B/y3fT3OAXDAbLO6/Ibwd1hR+DY3ANeC3xCFb8iCbxaA49iN5eI3Abh8owAO&#10;H23g1pSHsfxC+IY4AKsyUGyM3WaA3xADb3bWa4eK39bFBTgK30xbF4zfEEdvpgq/IQrfUEf8dijh&#10;saeoxG5+AX7rdP2Ngzc/H7z5PT16D08cuEQALsMeu7MEcHe/g8M3ROCbaVL8VsE31Ibf9tRR7Ga3&#10;24VvXfFbBeAIcovVFb8JwNVbG//va0b/7w3V/+j/O1JVse+ZUgMN/33/6sde/X/8xlVnH3QAXCp8&#10;Qx54s5v4+htFb6YO+A2l4jdEwJtdp+tvqAG/GQD3pb999a1fvPJVfzj+P3PJPyul8H8PU0OJmxc1&#10;3Eb/af8Pv/W9v/+d/9MtH/6dDd/5u9/+i1v+7iVvVIr29y954/f+/g/G3TJRxZ+N9o8pjT4P6Xtt&#10;fWz23b7N72VuH2vv+1e//Pzvf+zlf33bVS+9cPTzTUltM70iS7eZH18zSa+avOua29Paabyd5Nec&#10;2Odq7s7R55x518c6I2jfJN046qbT//qum86+ef9NZ/9qDNsYfDMlwDcTh29og9uueMuC3+j1N4rd&#10;/NrxG3rgi6/F635x3xdes2v05y5e+dzGtx347Gs32d1r94VuHWjs9e7P/2VGfano4Jden7evTtIb&#10;xh2atK917U+b+8afbvrR6GPWvvHGzh1u69tt/Xm3bq57eKL+srnvzqLR33vb6OOsu73o6O1/vemR&#10;2//qL1Zv/8s3Pnr7m0a9hbenqTe98fisu9PuLa09Pml3pXbB5N2TmPfnTjk/3xR0atQT+y/8i5P7&#10;Nv1f8b+cwv+H2Xpb9QjUHwKpecgtVoDfEgCcBd8Wj99QXvyWDuC2FAnAzWQBgCsLoJufB7FYefFb&#10;CM0oRvPKg98aABx5X7PBb8j9/lLkFovgt6EBuH+3L8BR8GZnXX9j2I2VAt9Mh92i+K0BwHXBbxMB&#10;OMTAm90DvDz4LQ3AMfDm9/To7xeAy7MCwG06cTwG4Ah6M02K30zZL7/tzozfOgE4C7k1ZeG3GsC9&#10;5TcP3vo36xrAPXDL3/xf7vv6X593/zf+6s8PffNNb2zqYGt/6fa17q107Svozyfqnqa+mBD7c5Hu&#10;Mo3+XHNvTO+f3/jGuz9//p/t/efz377vX964ad8X/P7U7bNp3ZnS6PONP+5qaPzaN9D2xNqVv9s/&#10;9fp83Ri2p/x4m/VrYa9t7vr0bktpp2n0vqofT9Z37a6btvPqdpbZv1Z2c9euSWlD1bdT2zZ937D7&#10;mN3Z0/dPdV8r+/o/nvOW0e9t/dZVZz/7zY+d85tvX31OAOAoerOzwJtd3kefevitBHAUvNlFrr/N&#10;Db/9XV0Mv33lQ6etfW30Ob/8oVcf+fIHX33NF6989Vu+9MHTNqF/ob0qvfen94WU3mt6Rec+a7pi&#10;2l7m9t76x18oP+5KrPocfu9qb9e7/iC9y6frU7EufUn+Ln7Jphsn6nfSuoh3fdc2oZeUH/9L+dGq&#10;es3vbNrJGv3+OPZ7E/dfqq4zvS3s4xf85wt3vP0/v2nnhb9z/ic2/fYb1bDbeeFv/8Un3vGfz7n2&#10;0v/P/+G3vvbB//d/+u5Hfvfrt3zkJU/e8uHffUQp2kdeMu67Kf2D3e8F3Wr3j239Qd0/ud3W2Esf&#10;ue2j8b7ftY+53R70srqr0tt99cuP7b76FY/fvu3lJ5LabnrFqFee2N3UNeTXRn/O/7U7Rq+749ry&#10;Y1vX/iHtB21d96rW7jR9nHUab2fY3uDXTi/6RFp7R+27/owTe1O7Ify1fdefOf4c0UZ/Zt+NrNGf&#10;u/GsohuK7hr9uL0ziz551om7bzr7sbtuOuuFxstvaBb4rQHABfgNEeDWFEVusbLjN8TBm9/Bfx59&#10;/Pxrfn3gCxt/cuCfX/v46OOJ+77w2nEHyszPq/7FbvR65+e8g1+M9bqwL/Hup70+vS+P+krRoa+8&#10;gfflMvZ74/646oemr07Qv/5J1Y9S+zr60/Kj24Pk1370DbvRn/vG+dEe/Ob5Jw7T/jT8tW95Py8L&#10;Pse33nji8LdH4SPL/j382Oqhb/9Zc99p7sh3/mvdzRP0XfQX41bbutXuL6MdNX2vqb9yf36b9eNR&#10;j8S67a9OPPL9v07u0Qlf/8jtdY+OP77p0VGPPMra3d5ju99ctGeCfmD3lnHHm7rT763RTpj2xrog&#10;bJ/b47S3lh/f1toJfLxrgu52O+n09rB7ip7Yv+mJk/dc+OYTe9bn/5J5YgCH1zjwbXL8VgO4S8MI&#10;cotFkVusJcZvAnD5VgG4MapaVvxGABzDaF59wG9oUfht/QI479GnDLv5pV5+Q4fdlhm/NQK4Erv5&#10;LRV+O3DJOAG4fHvkzgvPf7QDgAvwWyKAc6+/eeDNj2E31u5E/IZmgt+6XX8TgKt36JtvfsnBb73p&#10;Cw98603HH/jmXz9C+0bdQdpfhX297r6mvmb3l3Vf/8tHDow+Jvevf5HeV+tWaH9e9GXevX5fsvuz&#10;aPfYfbGtNz5y97+Mwsem8Jq6E3Z3/cv5o8zHsi+ktQ99/k9H4WNLnzv/xF6nP7U+mv7kxN7P/smJ&#10;faPw0e5O0+g148Y//9MTd35m9LFsr/kxfs/69bZ+sOuP0/t03R3j3hB2E28365N2r6fd7ndjQze8&#10;bvSx7vuxRq+rur7ututfO/podYP38zLzOnxE3/uE3Ubv50W3mR/v9Bu93vkxek3Rx8NujXUd2lh+&#10;dPuu3bVtnXfiZnRNS+R139luOrfuGuvHDX3bbhs6p7Fvma6OdXbVtz82+lj2Tatvfeyc49+66uwn&#10;cP2NPfq0Qm6xLPBmNw/81vXRp1PhN4bcYgX4jQC4DxV9FT/+21f/t6986NU/Hv38+Ff+9rQTXy77&#10;kumDrxp9bMj8Pj7afcDrg384+lj3xbautHvl+OO/jD7S3t/cF9B7XzEKH9v7/HtMr7A+ml7u9m7r&#10;46jP0V5x4nNXsF9/+YnP+o1eN25r2OeqH7/sxGeuGIWPbb3rZSc+OwofP/Oulza3pW5XW+/8fdqn&#10;TZfF+r14l/7eiZtSusT8+CUnPtnUJVYXe13yuyduHH2cpBs2jz6OG/3Z6iP6HacbLhp9LMOP0fV+&#10;F6LfLT/W3eD9fNymWL897hOst4ftfPt/eXzUY6MfP6LWQZt++4lR3/vEpv/yB7/17Q+/5H93y0de&#10;8uA9175sbfdHf39tj1Jeuz/2B2t7rO5o6iq/l47bU35EPzBd3dbL6ra53dnU9pe3ttd0jd0r0rq2&#10;aF/QK8Oua++u8cc/XNv38YTM63agV1Xdxfp4+XFnrFc73Y0+kdppa3df77a/tdPX9t/Q3D12N/qd&#10;Ee+Tbvc6nel2U0pnra18aoI+7Xd21YGmdrHOCboPfSaxz24Yd/Cz567d++lzOHozJT72FHH4hjaE&#10;7eLlwG+IQrdYqfgNUezml3b9zQQEd+hLr1/70Vf+KOhBv6/GekO0w//a1h/XfS3eQ6OO2H0d/Ula&#10;3/iTtYdG4eORb/zp2sNNfTPekW+eP/pYtIq+NUHfRm9cW/1O0dG2Rq8tfvxna0dv5j1iGr2m+vEt&#10;dn/e3Hf/fO3RaP/V7dbmjpm+9xfp3Wb3l2uPpfT9WH+1dtzv9tT+eu347qITbe0xvamxx9EdTb3Z&#10;7QdhJ2l/s3byzvSeMO19S3r73E7d9da1J8ddEHZ3e0/d/bai/RN0j93bxz0d617WJtqP7VZiXeh2&#10;wO2Zpu5D70jq2YOmi9q73+25qs1hD9T92+o7107sf/slD++77H9T/u+p1tUeu+/NFoC7hKM3U1b8&#10;RgAcQW6xKHKLFcFvFMBR+Gbi+C0NwG2piwC4nwrATb0xgHusBnAUvNlZCKupvPgNWdCMYTRSH/Ab&#10;WhR+Q/h8gwJwR69oAXAefksBcCV+SwJwh92Ght9QHvyGOHozUfDmJwCXfY0AjsA3lAe/IYLeTAy6&#10;xdqdiN/QTPBbAoAj+K0GcH+jC3Df/uv/6eA33/SFY3vetnbk1rfwvlv0ULS/GfXm4uMtYYdj3Wz3&#10;5rI3jXvQ9J2U3jz++KNv/3V63yr6YdWbrB//VdE3eYf8vmH6y2gPmL6e2l+s3f+1hP617uBX7f7r&#10;2n1+X2nvgOnLf97el4pWov1Z3Rfd7m3qX0xvdLrH9M/p7f/C+el9vujuqj91+1y8u/w+a/qTaPtM&#10;n2nrj9f27Sram9Kn/d6wdifrU839wHQT+qOk7vhkrNe73Ri2J9YNptcF7TZdn9Jrx93+iQnaWfT9&#10;qo1lr6l/vIN3m9/H7V4z6rwy/Ljoe6brYp1Xdu7a964tu+bctVtHH8POW/vu6PfY5bdWAGeBN7t5&#10;4bdGALfoy28oEb/VCO70ta+P/r5vjt7TN0Z93W70618f/f1t4ZLc10Z/d3OnrX1t9Peb/rWt0Xsr&#10;enXVV2P9bbyvmD74quS+/AG/P4x3ZdGXmnq/6ZVOX/R7X3v/8r5XFL03offU/fO4l8d7t9sXmrri&#10;ZbTPm7Y29VK3d9V9rq0tdn8w7rOxLud95vLfL3rnBF32+2u70KXlx6rfC7u07JLfW/v06CMNv4cu&#10;Ri8Z/djtU6bR743bHOt3x9108Sh8RBe1ZF6nBt/nR//ufmLTbz/68U2//f/6rff91vv+4y0f/t27&#10;fvCxP1j77kdeopTb3/9e1a1t/QPr952+Z/rHlP6g6J/cbmvqoy9t7fumj/m9rL2rim4PennY1e3t&#10;Nm17RXrbTa8ct6epa2L9YdAd107Qda9y+kFbH391a3eadrBO4+0M2xt0etEn0tt3/Rnp3cA6s+qu&#10;WDfGOivo7k+mdvba3TfVUfRmqvAb4ujNxOGbaYPbLl4u/IYodIuVit8QBW92BX6bBMCN++fX0g76&#10;/Yvf61q7/4tNvd7tS/Ee8PvyH6X3laJDX3lDe19t6o/Xfmj3rxP0tT8Z96NJ+vqf0h5kfcPv/Hjf&#10;LDoc7Y1132ruIbtv/1l633E78p0/b+9m3sM3/9ewWybou38xbjWlW9FfNnbU9L1Yf+V2W9gjsb7/&#10;18k9arr9TentDju2+828Pe09tudviu6YoB+Y3lJ1PNadrLfS/v/s3Qd8FOed/3HfXXrPpbcrubt/&#10;2iW5OyexBAIBpogqQIVehbGNJZrtGBs7smlC9I4EolcJdQlVkABTVShCVOOCcY1b7MSO+/6f787M&#10;7jMzv2d2tDu7K62e3+v1eT2zs7NCrBXstd955lmtJ0VNM3dc33NWnbjPdjdP8qVad0rf857SzJ3W&#10;BwR388yMJPW/UXW68QK4B9xgjYRvSMVvegB3v+84+KbHbwYAZwBuVpHITZQFfjMBOBK98QUHv6G/&#10;SQDnyAQDwJl3f6Phly4Vi/nEb4gCaYZMu79R4M2Yeq1P/IYM35MZvyH190X9ftV87/5mfn9J6Ebl&#10;A78hfD03gHsqgnaAI+EbkvjN3Xn/8Rtqb/gNSQDn3AgBHAHfkHP4DRHwDdUrkdjNWF3gu7+FCr+Z&#10;Adw97Pl75A5wbFrLp33/XFnK44Bu58qmmCtVOmtZilKJvmario1N9tSkVWS/xsJJ9itQajA10Vs+&#10;3RmqA2iCsNN8eb4a7+lUro/2053cP87cPt+d0No71nd7lI4LG+Ntt74nRe3iG63rmNZO+x3dMcp+&#10;25WO6BrpbZt19Xxb+UaQ1WltsVFOsrvDdtps7tDmJLpN4mr5slGirWqyRCXo26ivWtQGvuGmqrTW&#10;22mYu8p1bWjtMFeFrqH61og7aGw1XzxZudYqUUO8rVTy7O5mlQG/WQI4DrzxOYvfEAffAsRvJIDj&#10;oJsoZ/CbAcBx8I3qAN+CfrbKQ/Ot6qs0TynXTk9o9fG0X9Tj4vZppfe23d4/GbtT3GNKe6x6VKuX&#10;rt1Uc63bNbent0d89LC3ne56iJujb4dVD8WSbef7o6ju5h5U2manB7S6edoq6n66LffHKM22X84s&#10;qq50M71tFjVDq4upTcamWxXtyuZLk8m87WA/59mpUWfX3vf7b7k/VFUu7nqwdmk3V3UmAaBknbfM&#10;9offLAEch9xEifEbMmA3Yyu9hR+/od40etMi4Rtqf/gNBQe/IRq5iTpOITdRFviNRG9aJHzT8ge+&#10;sbbq8ZslgJP4rf3hN9TJ8ZsOwFHITVRRqPEbMqA3rVKlVmHjvKnITZRT+M0WgCPgGwo9fkM0fENt&#10;xm8EgCPhmxYH3HwVbvyGIgm/WQI4ArmJCgS/eQGcCt4s8Ju7U6kfPH9mRnf3h6lOOG0FcBK/OY/f&#10;XmdJAOfMaABOQWsG7EbFQSwqD35DdvEb0oE3PjM2I0Ealxe/qQCOwm5UdvEb4r4fS/yGqN8vK6j4&#10;DfnAbwhfM2IAHHuv2SootPgNBQe/oXDjNxXAccjNqqDgNyQBXFCGBHAEfEPtHb9ZAjgTfkPTwojf&#10;JIDjp6X83m+eK53y4BX2nogAHI3etFT8ZgBwJHrjCzN+MwO4id7y6cT4DUn85o2Gb/7iNw+AI5Cb&#10;KBK5iQoxfkO28RuioJsou/gNqdjNmBm/IRq88dHwDanora34DTmC3xT4hkjkJmqtksRvwcBvKLz4&#10;DTmO3ywAnA6+aRmgG5Vt/KYCOBK7UXH4jURvfBx44wsVfrMEcO0Gv1kAuDnmSPiGVOxmzB5+Q87h&#10;NxK9aRHwTSsU+I1Eb1oO4jcdgCMAlKxzt312V7ZGNW6eFfXP7g9VFYtitlVmxLxXs6QbDaFkna9M&#10;m/ANmeAb6m7KHn6L9bbMHAnfEIfcqDzwDUUIfrMEcCR8QyHGb8gA3ajEu7/FicvSJ8RvIQVw/u76&#10;ptWR8BuK97bDuvDiNxQ4fiOBm6h9NHxD1vAN0eDNGA3fULK5PDoTfkMUdBNlF78hEr4hA37zA8CR&#10;yE1UMY3fUKThNxK7GSPgG2pP+M0D3xAJ35AK3gT4jQRvfAbgZpUTu7+R8E2LwG7G/N/9zQZ+Q47h&#10;NzRN33FzJHxDBHITZRu+IQN88+I3AsAZ4NutM2ns+rRP2fGzt07NuMP9YaoTji0Ap+I3L4BTgZuv&#10;VPhmid/aiOBI6CbKLn5DJHrTCh5+QxLAOTdtAnAcxKIy4zdE4y9dKhQLCn6zA+C069zwLQJ2fkM2&#10;dn9Db7Nr37zROQBce8ZvKOz4DXHYjc8L31T85vfubzR64yOxmzEOvyEJ4JwbE4Aj4JtWe8ZvJHrT&#10;IuCbbvc3ArmJsg3fUI2SGb6he9x5AFxV5wZwmLNlUxKvHbqXxG/WAK5j4jc9fPMTv3ngG/KB30js&#10;ZswmfEMEfNNqK37zwDdEYTe+Pd5o+KYVQfjNB4LT4TdkF78hCrsZy/F/9zcSvWmp2M2YGb4hGrxp&#10;0egNqeAtYPyGCPiGSPDG5xR+MwC4NdY5j9+0Qo/fUNh3fkN28RsisBufZ+c3PwCcEL4FC78hEr4h&#10;PX7zZ/c3ErzxceCNzxn8hjjwxveYNxK+IQF+IwHcXOvaM35DQcVvHviG/Nv1TcuZ3d8M6E1rphKJ&#10;3vjs4jdEwjdkwG8SwMkM4ecjKzX6U1a++nHqttsqM2IWs149tFQCOJkaBd1EOYbfUKzSMnMkfEMq&#10;crMqOPiNAHCrfBcYflPgW3vAb7YAHIfcRHUa/IZI9KYVeTu/IR18QwRssxOJ3KhM8A0Jdn8jsZux&#10;UO76pkWDNz4avqFkc3l0TuC3wHd/CwC/FTm38xsKLn5D45RU5GZVm/GbAb4Fit9QJOE3nwCOw22+&#10;kvhNX2fDb+iFM9Pxmk9unkqrunlm2q/Uj1OdbnwCOBN+swHgVPRmC78ZgJtVJHITJdj9zQTfEIne&#10;EAffOABHYzcqGrzxAb9JAOfcAMC9bQfAGTCWsaDjNwqjGTLBN0SBNz7uWp+7vxm/J1Zb8ZsHviES&#10;viHz+0siN1E28RvqHADukTDjN0SjNy17u7/p8Zs/AI5Eb1oqdjPmHH5DNHrTIrGbMQN+QwBwNyWA&#10;c2R0AI5Ab1rO4DcDeNOq90ZiN746PXyzxG8m+IYM+M0vAGeAbqJI+IYU/CYBnH7Olt/V+8LBu/zD&#10;byXmSPSGdPBNq53gt3zrIhG/IWd3fkNjlHY7iN8QAd1EkdBNlC/8tk2cGL+h8OI3SwDHgTe+UOM3&#10;SwDXifAb8o3fAt/5rTQQ/IYI6CaKhm+Ig28cgCPBG59g97dQ4zcvgIszt5CuPeM3nwCOA298ocJv&#10;JHrTCgZ+o7CbMRN8CyF+QyR8Qwb8pgI4ErxRObXzW7DwG6KwmzHB7m8B4TcCP8lkm9nPSnZq1PtZ&#10;06N2qh+nbrutIiNmVmVGzI3Dy7rTGErWuaKQmyi7+A2R4M1YrNIym/gNcdBNlBjAcdCNaqU3J/Ab&#10;Cg9+Qx0JvyEVuxnLMhd+/IYG0uiNj4RvyIvfAgVwJHzTsonfEA3fULy5HXQm/IYI3GYZhdxEtWP8&#10;hiR+Mxb4zm+hvfWpAb1plSq1WjZOiUNuosK98xvqWPgNqehNgN8sARyH23zlBH6zBHAEdjPmP35D&#10;QcBviIRvaJq54/pI+KZFQDdRtvEb4uCbJX4TAbiG6Vg/vnk6dd/Tx+7rtOjIEsA5gN/0AO4BfQbg&#10;ZhWJ3EQFEb/ZB3BzlDjsZkzDbx4Ad0UCuEDHFoAzYCxjEr85id+Q/v0lkZuoNuC3t26wv7bs2sgG&#10;cIZbn1LgzZhd/IZa9QnxW8C3Pg0cv/lz69OOgN/QixLAOTbXj6sA7oQYwAUVv6F6JRK8Gauzid9Q&#10;UPBboLu/efGbB8BVSQCHOXcwpevZ0ilvnC2b8mnnwm+IBm98bcVvyD5+Q+Np7EZFwDdkwm9hAXBt&#10;xG8ozPhND+BG6tsmTuI3Cr3xJejbaI6Eb0iA33QAjgRvxoKA33wAOB1+Q07iNxXAkdjNmAG/KQBu&#10;MB2H3YyFAr/Z2/kNSfzmzRn8ZgngOPBmLJLwG7KN35Bd/Ibm6CPhm5aK3YwFgt/8ufUpid74CPiG&#10;QoHf/L31aUD4TQI4maAc9nPE1pfZz8sC9ePUbbdVZXSdXLk45mLdcgngOn2Zgdz6tLupDo3f0Eol&#10;M35DvfSt8l2bd3/z4DcUCH5DIcRviINuVBK/aenxWyAAjkRvfDbxG6LxG4o3t4POCQBHQjdRFgBO&#10;h98QCd6Mtb9bn9LwDSWby6OT+M1B/IZKlVotG6fEQTdR4QZw7QW/IYnf9AWG39A9NHrT8ge/IRK/&#10;IRW9hQS/+bf7W1vxGwKAu3kq7WN2zYoXGmb/RP041elGCOD8wW+Ig296APeAOQNys4qEbqII/BZa&#10;ADfHm4rdjPH4TQI458YngDNgLCpn8RsyYDMKpBkyATgKvBlTr/WJ35DhexLiN0T9flntDb+5ARx7&#10;XeQCOAW/eQAchd2o7OI31OrNEr/ZAXAkfEPhwW+oI+C3mywJ4JwbN4A7lvbsM8c7D4ALDL/ZAHA1&#10;3qzwmxvAsSSAU+Zs2aTfni2dcvxsacon58vu8oHfUIpSiTkSvyFfAI5AbqJI5CaqwBuJ33wAOB1+&#10;Q3bxGyKxm7HAd39rV/jNAOBI9MYXZvzmBXAjzW2jM+E3ZBe/IQq88eUo+M0WgHMAvyEzgKPRGx8N&#10;37QSvG00R8I3ZIHfPACOxG5UBtzmKzv4zQLAmfAbsoPfEAnftLz4zf/d3waL48Abnwe/IQK6kZHw&#10;TYvGb5YAToDfSABHgDc+Z/AbAeAWigsOfkNhxm+IgG6ibOM39JgSCd+0HMVvbQBwDytFKn7zd/e3&#10;UOE3SwAn8ZssxG1lP3fZqdHXN6dGT1c/Tt12W+XCrsMrM7o21EsA17nLVPCbLQDXGfAbIuEb6mVu&#10;lXUe/IYo7GasM+A3ZBe/oSx97QW/+X/rU+fwm08A1xF3f2OR0E1Up8VvKFlfnjiJ35zHb9YAbpwS&#10;h9xERQJ+swXgbOA3JPGbNyfwmyWAM+E35CB+MwA4Er1pEchNlBe/2QBwHHzzF7+hFxunu26eTv3o&#10;1qnU6S+cue9b6sepTjckgHMcv4Vj97eOg9/cAO6ZxySAc2AsAZwBY4mKDPxmAeAM35M/+A21N/ym&#10;B3CPRRiAM+A3uwDOz93fOix+Qxx4M9be8RuSAM7Z8bUDnAm/2QBwEr8p+cJvrdUSwPFzvnrKv58t&#10;T9l0rnTKxxfK7zJgN6oIwm8WAM6E35Bd/IZI8Man4DdbAI6Ab6g94zefAE6w+1vo8ZtTu79J/KaU&#10;oG+jPhK+afnCb4jEbsac2P1tqLk1dAHhN0TCN6THb7YAXLjwG4uGb4iDbwYAR8I35CB+Q87gNwOA&#10;W2hdcPAbCjN+QwR0E2UbvyEKvPHZxW9oru9s3/5UxW9eAKdCN6o5+kj0pqViN6pQ4zdLAEfAN+QM&#10;fkMceOOb6Y2Eb0iA30gAR8I3rWiJ32S228p+PrNSoy9k3Rc1Qf045d4B7reVGTEVR1fG0jBKFvll&#10;BoLfUHddTuA3SwDHITdRYvyGCOxmbKWST/y2yndt3vkN2cVviERvyAvfnABwJHYzpiI3q4Kz8xui&#10;kZuo4xRyE2WB3ywBHAnfkLP4zRLAhRu/EbDNTiRyE0XANxK/IRK88Sn4zSkAZ8JvqNPiNzSqA+E3&#10;xIE3vlKlVsvGKXHIjcoD3xCF3EQZ8JstAEfAN2TCb34AOBK7UdnFb4iEbyjFXK0+Er5pccDNVxK/&#10;EfiNRG9aHHozwDefAI5AbqICwW9eAJdmjkBvfABw7LoP2fHkN5umfl39ONXpxgrARQp+MwE4Er3x&#10;meFbMPHb61celgDOoQkEwHl2fkN28RtyQzcqMzYjQRqXF7+pAI7CbsZwnR34hgzfjxm/IeX3RP5e&#10;1Xzv/mZ+f0noJsoufkM3vOkB3KMRAuBCi9+QEL9x2M2Yb/yGgojfDNjNWEfBbxLAOTueHeAIANdW&#10;+IbM+A0Z0JtWvRKJ3YzV6fGbJYAz4Tc0rd3hNwng9NNUOvVfmktSVp0tnfLxeUsAl+KtRJ8JvWkJ&#10;4JsHv4UAwDmL35DEb95U+EbgN0sA10nwG7KN3xAF3aicxm/IJn5DNHxDKnoTADgSvfGFGb95AdxQ&#10;c2voxPgNOYffSOxmzIDfLAGcit2MeeGbffxGozc+M3zreDu/BRe/Idv4TQVwJHajsovfkIrdjLWf&#10;nd9QL13+4DcPfPMLv1kAuDnmSPiGOOzGZ2/nNyTxm5P4TQfgCPAkk/FtZz/PWalRdeum/b67+nHq&#10;ttsqF3T7QVVGTO6Tq3rQOEoW2WVK/KZrpbfw4zfUm0ZvWiR8Q2HAb8iA3YyJd3+LE5elT4jf2gDg&#10;jlPITZQFfiPRmxYJ37Scw28kekMe+IZo8KZFoze+eG87rJP4zVn8hmj4hpLN5dGZ8BuioJsoh/Cb&#10;DsBRyE1UkXP4DQUXv43zpiI3UZGC32wDOEdufaqCt1DhN0RBN1EO4jfkP35T4Fto8Rua5u24ORK+&#10;IQK5iQoXfkMvNc5g16Z+8NzJ1K55eUn/pH6c6nRjAnAqfvMCuPvtRcI3A34z4DarSOAmygPfUPvF&#10;b4jCbxLAOTdCAGfAWMbM+A3R+EuXisXCht+QXfyGuO/HEr8h6vfLCgV+82f3Nw3AsTWCAJwBvtnB&#10;byp8s4XfWs35g99Q+8dvKoDjkJtVQcFviANvfBp+kwDO2bl+zAzgTPAtAvCbB8ARyE2UM/iNAHAq&#10;fpMATj8t5fd+82xJyr3nSlM+FO8Ap8I3A34j0RtfmPGbGcBN9JZP1xHwG2rP+I1Eb8gD35Aev3kA&#10;HIHcRJHITZQJvhH4zQLAmfAbsoPfKOhGRUE3UXbxG1KxmzEzfkM0eOOj4Rvi0Ftb8Ztn5zcUHvwm&#10;3PltjTgxfEM+8BuJ3pAK38KA35Bzu75ptRG/ofa+85sPAKfDb8gA3ah87/6mwrcAd38j0ZsWB974&#10;QoXfLAFcJ8FvqCPgNxR2/Ibs4jdEwjckb30qa3s72M90VmpUddZ9XX6nfpy67bb09PR/rMqIyTmx&#10;WgK4Tlems/jNA+BI7EblPH5DzuO3XuZW+c4J/ObfrU+dxW+2AZyK3ETR8A2p0I0qS58T+A0dp6Cb&#10;qCDiNxK4idqqh28Sv7F0+A11JPyGaPDGR8M3lGwujy5k+A2R8A0FfutTErmJKqbhGwoufkPjlFTk&#10;ZpXEb/qcwG+WAI7Dbb4KKn5DBHYz5v/ubzbwG7KJ31Bk4TcCwBHYjerlphlYP376yen/on6U6pSj&#10;A3DnvQDO393fhPgtJADOB35DJHrT4vAbB+Bo8GZsjtJlcSL8JgGcc6MDcB0Zv9kFcOq1Er8pKTvA&#10;PRYxAO71sOM3RIM3vqDe+vS8E7c9VfGb37u/0eiNj8RuxlTsZozHbx4A1yABnBNjC8BxyE1Uh8Bv&#10;bQBwocBvEsDp52Ru4hebi+8acrYk5cMLB6dy6K3z4TfU6fHbHm80fNMyw7eA8RsioJsoErqJCgp+&#10;Qxb4DVHYzViOzdueoo6A3zaaI+EbEuA3D3xDJHbjU+AbIpGbKBN+MwC4NdY5j99QmPEbIqCbKBq9&#10;aXH4jQNwJHrTsovfEAHe+ALZ/c0f/GaCb4hDbqIiH78hDrzxPeaNhG9IgN9IADfXug6D3xAJ35AB&#10;v6kAjsRuxgz4jURvWgR603Jm9zcOvBmjsJsxwe5vEr/JQtHOB2JcWWnRezbPivpn9eOUMpWLu644&#10;tkreArXTlWkTvyG7+A2R2M1YrNIym/gNGaAblXj3Nw66UanwzYzfCAC3ynfhw2+oHeM35CeAs8Rv&#10;Idv9LZDbnqIQ7PyGbOI3RKM3rXh9KnSjCj9+QwIAR4I3PonfhDly69PA8Vtob31qQG98JHgzNk6J&#10;g26iwonfkBP4zRaA8+A35C9+Qyn6as2R8A1xuM1XHRu/oSDgN0SiN61p+o7rI+GbFgHdqG4iR/Cb&#10;AcAR0I3q1pnp7tjxcy+cue9b6seoTjkeANfiBXBBwW9hAHAm/IZI+IYM+E0FcDR2o6LRm5YVfpMA&#10;zrnxArg/uUEbBbL4Ige/+QBwhu8pOPgN6d9fErmJ8uA3GwDuBh0A3BuRCuAo8GbMLn5DrfqE+C3g&#10;W58GgN8QBd6MceCNz4TfbAA4D35DYcBvbgDHfm0FwD0gAVyA4wVwM2kAxyE3q2zjN0RBN6q68OA3&#10;ZBu/oRolM35DKnyTAM7nuG677R+aiyf/DgCuxQTgaPzmE8Dp8BsKN37jAFy+uLbiN2Qfv6FI2PkN&#10;jVHabRO/oTDjN8vbngYLvyEKvPHlKPjNFoDrCPiNAHAkfNNqNzu/BRe/Id/4DXkBHIndqOziN8SB&#10;Nz4PfkMEdBNFwzdkwG8qgCPRm5bg1qf+4DfkzO5vcfoWigsOfkOB4zdLAMeBN75Iw2/INn5DdvEb&#10;mqOPhG9aKnajCiV+C2jntyDjN3s7vyGJ32ThafeD3bBu35Ye+wX145QyVZkxf6pcHPNpdSaBpGSR&#10;GwXdRNnFb4gEb3wqfjMAOBK9aXHITZTf+A2tVDLjN9RL3yrrPPgNUdBNlCP4DXUk/IY48MaXpc8J&#10;/IaOU9BNlADAkfBNi4RvSI/fgg/gaPBmjIZvKN6cit2M6fAbInCbr0jkJspR/Iacw2/IN35DNHrT&#10;ouEbSjaXR+cUfrMF4Ej4hhT8pgNwFHITVdS+8Jvju79RyE2Uw/gNdSz8hlK81Zoj4RvicJuvPPgN&#10;UdBNVLvBb+geGr1p+YPfEAnfkIreBACORG98BugmygvgUn2nojef+K0NAO7FhhkAcB88fybt2PMn&#10;Z+n/30SdbNwA7pwC4ADX/MVvegCHr2WIQG6iSOQmKoj4zand30z4DUkAF5RRANxj6i1Q9RiLKnLw&#10;mwWAI76v4OA35H1vSeQmSsVvtnZ/uyHuL+z5N56KBAD3UI93b6Z7b39KYTcqu/gNtXqzxG8WAC4U&#10;+M3f3d+cwW+IRm98JHjja6TxGzIBuAYewMkd4AIdI4DT4TebAM68+xuB3rTqlUjwZqzOJn5DvvCb&#10;XwDOAN1EkfANqeiNTwI4y2kun/yvZ0tS3jXvAEfjN0TCN2TCb2hymPEbotGblj/4DdnHb2g8Dd6M&#10;EfBNKxQAjkZvfP4CuPDhNy+AG2luG117xm+WAE7FblTO4jekojcBfrMEcAL85gFwJHajMuA2X6n4&#10;TQ/ghupbI06H35Bd/IZI9KYV+O5vJHrTUrGbsfaF31B48ZsXwMWZW0hnwm+Ig25UHvyGSPiG9PjN&#10;FoDz4DcUIH5DBHQTZRu/oceUSPiGHMZvyDZ+Q3bxG5rjjURvfBx44/MXv4Vy9zcPfgsIwBnAm7GZ&#10;SiR8Qw7iNx2AI5CTTCZqG/tZzUqLWn+b67Z/UD9KKVOZ0XVG5eKY12uWdKOhlCzyyvR397fupvzC&#10;b8siE7+hoOI3RKI3rcjEb2YA198bgdxEHaeQm6gOjd8QDd74aPiG4s3toDPhN0QAN6tI5CbKcfyG&#10;COBm1T4avqFIw28kdjNGwjcUefjNGsCNUzJANyonbn1Kgjc+ArzxtRf8htrdzm+IQm5UHHzzCeAI&#10;7GbMCfxmCeBM+A21f/yGbOM3pMI3n/itLQCuEQAu7b1bZ6aXvtXJ/+MyDeCw+khFb2YAh69jiEBu&#10;okjkJipC8JsEcM6NZwc4N9zSYzcq5/AbMkAzCqMZ6gj4DXUE/PbmjcfcAO7NiABw2AEuPYy7v83x&#10;xoE3vlDhN0sAx4E3vo6M3/QAbpYEcAEOfwtUE36zAeA8+A3ZxG+2AFxduPFboLu/qeCNz4Df3LHz&#10;LRLAeaapdOq3m0unPA/0dq7MefzmAXAEchNFIjdRBd6E+M0CwJnwG7KL3xCJ3YyNp7EbFQHfUCjw&#10;mzWAU+GbQ7u/hR6/EQBuG10k4jck8Zs3IX6zAHAm/Ibs4jdEwjekx2+2AFwHwm+WAK5d4rfg7v5m&#10;D78hf/Gb/zu/obDjNyQAcCb8hub6zv/d3zjoRjXHGwne+DjwxhcIfrMF4Dz4DXWj0ZsWAd+QM/jN&#10;AsDN9EbCNyTAbySAI+GbVrTc+U3md/gZykqN+vumtOiH1I9R3qle3PXuqoyYW7USwEV+mQp8s4Xf&#10;dPBNq7su+/AN0fjNEsBxyE1UQPgNkfAN9TK3yrrAdn+zgd8QCd+QF7+1GcGtdx6/ITF+ixOngjca&#10;voUAv5ngGwrk1qfO4jdLANcB8RsioZsou/gNkdjNWPu69SkN37SS9eWJCz9+Q6O88K3d4zfEgTe+&#10;Um+twsYpcchNVEjwGyLQm5YOv/kJ4EjwZswufkMkfEMp5mr1kfANqbDNToHu+ibxm9pxfSR60yKQ&#10;myh/b31qid8I5CYKtz59pXkm1jdfOJOW+WrrtK+oH6M65bzZNPXrL52bOfU1D4CzEYfe9PiNAHAE&#10;chNFIjdRAvxGAjgSvmmFH78hCeCcGTeAe8YegNPv/mZGX6ZUKOYUfkPhxW8cgKN+v2q+d38zv7ck&#10;dBPlEH6LNAD3Nw3AUdjNWAD4DUUSfkMdGb9JAOfsaADu6RNt3/3NjN8QB9746r2R4I2vLjz4zQvf&#10;bOC3Gm8+8RsF37Q0AFcpARympfzebzaXTKluLkl5/0L5XV4AV+IgfmsjgiOhm6gCJWfxG/IB3xCJ&#10;3fiU254GcutTE3xrZ/jNEsB1QPyGIg2/eXZ+QzbxG6LhG0owt9Ebid74rPAbIrGbMf9ufeqFb07h&#10;NxRe/GYJ4FTsZqw94zcSwBHYzVgg+M0L3wLAbwt84zfkG76hvkoUdKNyGr8hArqJso3fEAXe+Dz4&#10;DfXyFHr85gPAzfFGgjctDrsZC/XOb5YAjoBvyBn4hjjwxjfTGwnfkMRvsnYSfuayU6NvZadG3a1+&#10;jPJO5aIuQyozYk4cXtadRlOyyCizM+E3RGA3YyuVwobf3PBNqzcN3rRI9KblJ3xD6/3Ab+tp8Mbn&#10;/K5vWjRwE3WcQm6iHMdvSOI3q0jkJspR/KbAt9DhNxq88dHoTStZX5649oLf2sPOb8gJ/NZq2Tgl&#10;DrmJcgK/2QJwBHpDJvjmJ35zave3oOI3xAE3X4Ubv6GOhd+Qit4I+GaJ3wjgJsoL39qO37wALs0c&#10;gdxEAb+hP5+b5bp1Ou2l50/dN+nZ+vQvqB+jOuW0GcCp4C3i8NultuC3Od4u07UFvyEJ4JwZBcCl&#10;+wRwbcZvSAfe+AhsRoE0Lu/ObyqAo7AblR34psV9P2b4hpTfkxWACwV+I7Eb1Q06Db91WgDX7nZ+&#10;Q4HjNxK9IQN2M6bb/e2svfTwzTd+I7EbVaNN/IZMAG62BHAODAngVOBmlRm+IQ688dUrkdjNWJ0e&#10;v1kCOBN+Q9MC3PUtUPyGFNjmE78hALhKCeC0OV48+avNJSmrmkunvNVSgdugppAAzoTe+HzhNwK5&#10;iSKRm6gCbyR8k/jNd3uUaPiGxnjbbY6Eb0iA3zwAjkBuokjkJirE+A3Zxm8oxyZ+Q3bxG1KxmzEz&#10;fkM0eOOj4Rvi0FsHw2/O7/yGJH5TMsM3e/hND9/8xW8oKPjNAsDp8JuWAbsZs73zW1vwG7KL35CK&#10;3YwFHb895o2Eb8jBnd92uetpD7+p8M0WfptjjoRviMNufB74hkj4phVe/IbCjt+QQ/hN3vZUFmhb&#10;Zrp3gDu1Ma1LvPoxyjuVGTG9WTUSwEVwmc7iNw+AI7EbVWfBbypss5MBv1kCOBK9IT18a1f4DdnF&#10;byhLnxC/hRTAdSb8huL17RAn8Zuz+A3R8A0lm8ujM+E3REE3UXbxGyLhGwr81qckchNVTMM3JPGb&#10;N4nfxDmx+xsJ37QI7GYssN3ffOA3ZBO/ocjCb4Hv/OYFcLNdz5+Zfuv5M/cNu16R9nn1Y1SnHC+A&#10;e9CN1kj0xsfBN0v8hgjoJoqEblRh3/ltjrfL4tqC35AEcM6MnR3g9PjNJoBToVhQ8JtdAKdeG0n4&#10;zTaAu0HH47c3n3rM9RecixQAx342SfDGF2L8hsKK3xCH3YyZbn3KITdRQdn5DTX6h98UAPeACuBm&#10;SwAX4ADAXecBHIfcRLVn/OYBcARyExUu/HYRqwRwujlfPfbL50pSHj9bmvL6xQrsACfxG1Wo8RsK&#10;P35DY5R2myPhG/KF3xAB3ahI5CbKDn6zAHAm/IYkfuPi0Jvf+A2FB79ZArg14oKD31Do8RtqK36j&#10;wRtfG/EbsovfEIHdjPm7+1tY8Bsi4Rvy4jd/d38j0ZuWit2MOYPfLADcY95I+IYE+I0EcHOt88C3&#10;dojfUIfCb8G67SmaqUSiNy3B7m8m/IZI+IYM+E0COJmfbWU/t1mpd+Suvzf69+rHKO8cXNDld5UZ&#10;XffVL5cALmLLtInfkF38hkjsZqyz4DcWBd1EGfBbhwFwHHSj8uA35CiA6++NgG6ijlPQTZTEb952&#10;iAs/fkMCAEeCN2Pt67aniIZvKNlcHp0T+C3w3d8Cx29tA3A0fNMKFL9ZA7hxShxyExUy/IYI/IYk&#10;fqPz4DdEQTdRdvEbIsAbnwe/+QXgbOA3FCz8FhIAl+o7Dr7p8Zv/AI7Hb+j1C7Nx/tmnT6b+ob4+&#10;/TPqx6hOOW82PfT1l87dbw/AcfAtLPgNCQCcCb8hEr4hA35TARwN3ozNUbosrq34DQHAvXFlzrq3&#10;JYALaHwBODN+Q2b8pYvDYoHiNxQ4fvMB4AzfU3DwG9K/tyRyE6XiN1sA7gadEb+5ARy7PiIA3MW5&#10;Pf7G3lMSvWkFgN+QEMAZwBtf2Hd/Qxx44zPhNxsAzoPfkJMArtF//HazYTYH4OQOcIFOWwGcB78h&#10;m/jNFoCrcxC/+Q3gOOgmqkbJJ37zAeCA39wAjiUBnHdO5iZ+sbk05e6zpSkvt1ZOdRa/BQvAqfDN&#10;jN84AJcvrq34DYUav6Hw4zcUBPyGCOxGRUI3UUHBb4jGb8g2gMsJ7a1PQ43ffAK4ToLfkG38xgE4&#10;ErwZcwC/oaDt/MYBOBK9adm97SkisJsxZ259GmduIV2o8JstAOfBb6gPjd60VOxmzDn8hjj0xveY&#10;EgnfkAe/oV662orfkG38huziNzRHHwnftDjwZsw3gDPgNxXAkdiNykn8FhCAM4A3YxR44/PgNxQY&#10;fpO7v8mcaBv7uc1Ki87adN/vzf9+vCA9+rtVi7stPLoylsZTso4fBd1E2cVviARvfLFKy2ziN8RB&#10;N1FiAGeAblQrlcz4DfXSt8p34cNvyDn8ZgvAqcjNqsjAb8gHfkMkfEN6/NYmALdV4jddHR6/IRq9&#10;adHwDSWby6NzCr/ZAnAkfEPO4DenAJwOvyFH8RuisRtVuPEbcgLAkeCNzxH8hlT0JsBvlgBOhW12&#10;cgK/+QRwBHjjCwy/IRW4WWUTvyGJ37wJAFzrs/XyPyzbBnAcfAs/fkPhwG+IRm9a/uA3pO0AJwFc&#10;YGMF4NolfkMUeOPjrvUJ4IjvSwjgqN8vy4PfEAnfkP69JZGbKAfwGzLit4gCcNgBjr2vJHzTchS/&#10;IRq9aXnwGyLhG9LjtzYBuPNO4DcOwKnITVR7xW88gHtOAriAxwPgjk8nwRtfh8FvfgE4A3QTRcI3&#10;dI85FbgZ0/DbxSrlsQRw3sH/6aapZEpUc+nkZy5X3W0fwJnwG5ocfPyGCpTM+A3R6E1LjN9QoPgN&#10;2cRviEBvWjr8FjYAN0Zpt038hhzEb4iEbqKCgt9QgPgN5QRh9zcVu1GFGr9ZArhOhN+QbfymAjgS&#10;u1E5hd8QAd1E0fANGfCbCuBI9KblwW/IB4AjsJuxQPCbF8DFmVtI157xmyWAU7EbVXvGbyYAN9de&#10;/uM3CwA3xxwJ3xCH3Yz5i9/83f2NhG9aBHxDzuA3HwCOAm98Er/J2mE72M85W5esva/LD9WPUfo5&#10;uChm0rFVEsBFZJn+7v7W3ZRf+M0A4Ej0xsdBNyoPfkMSv3kikZuo9W2Eb4hDblTWO78hFbsZyzIX&#10;fvyGBtLoTYuEbygA/Ia22sRvyCZ+QzR8Q/HmdtCZ8BsigJtVJHIT5Th+QwRws2ofjd+QxG984cBv&#10;rGKH8RsqVWq1bJySAbpRObH7G4ndjBHoTctv/FYV6p3ftFK81Zoj4RtSYZudnMJvlgCOAG98TuC3&#10;tt36lEZvyLPzGyLhG5pm7rg+Er5pEdBNlG38hlT45hO/BQDgXmiY4Xq5aabr1um0o+pHp049tgAc&#10;B9/0AO4BcwRyE0UiN1FB3PnNqd3fTPgNEdiNSu4A58yIAJyz+I0AcBRGM+TMzm+B4Dfu90T9fln2&#10;dn5D4cVvyIjfUKcBcHbxG2rVR8I3H7u/hWrnN0sAp2I3Y5Gz8xuSAM7pcQO4o20EcL7wG6pXIsGb&#10;sTqb+A0FBb8FuvvbPeZU7GaMx28SwNFzvSLt880lKZeusvcmEPwWylufOovfaPimZR+/ofE0dqMi&#10;4Bsy4TcbAM6D3xAF3vj2eKPhG+p4+M0L4Eaa20Znjd9o+Iba685vWs7hN5Sgb6M5Er4hAX7zADgS&#10;u1FxsM1OdvCbBYAz4TdkF78hEr4hL3xzfOc3xGE3Y6HAb5YArl3iNwLALaSLRPyGworfkN2d39Bc&#10;39nGb8gufkNzvJHojY8Db3yB4DdbAM6D31A3Gr1pEfANOYffEAHf0EwlEr4hid9k7TQAuI2pUanq&#10;xyfzVGV0SahZQuApWccuM0Lxmw6+IQN0E0XCN9TL3CrrPPgNUdBNFIffSPTGZ0JvWiHc9Q2pyE1U&#10;JOI3/259Gmr8hmjwxkfDNxRvbgedE/gNkdBNlF38hkjsZowAblbto+EbCi5+Q8n68sSFH7+hUN72&#10;lFVsE74hP/CbNYAbp8QhN1Ehw2+IgG/IhN9sA7hJShR2M2YDv6FIw28ketMiwBtfYPAN+cBvOvim&#10;FTz8RoI3PgK5ifJ397dg4Tf0UuMMrO+zr31A/ejUqccngDPANy9+IwAcgdxEkchNlAC/kQCOhG/I&#10;AN/aEX5D7z77mOuNaxLABTqWAM4ufEMqFDPDN2SAZhRGI2rv+A11KPzWWQGcn7c+NcM3NMcbB974&#10;grrrGzrvP35D7R2/obbgNw3APScBnCNjF8CZd38zgDe+em8keOOr67z4zQvg7v70YuVUCeC4OVuS&#10;cvEqey8dwW82AVyjFgXdjBV4E+I3CwBnwm/ILn5DJHYzFvjubwHhNwq7GdujRKM3LX/xGxLgNwK4&#10;iSKBmygVvlnu/rZNXFvxmwe+IQq88eVI/GaJ3xCJ3Yz5v/ubs/gN+YBviIRvSI/fbAE4B/CbB74h&#10;ArmJouEbMsC3APGbCcAR2M1YqPEbCg5+Q+HBb56d3xAB3UTZgm9aFHjjE+z+FhB+82v3Nw66Uc3x&#10;RoI3Pg688YUav/lz61Pn8JsBvPHNVCLhGxLgNxLAkfBNS+I3WRBKjf5b9n13DFE/OpmnenHX/pUZ&#10;MW+QiErWMcv0F7+h7rrswzdkhm8+ARyH3ESJ8RsisJuxlUrhx2+oNw3e+EzoTat97fyGgoPfOABH&#10;IDdRxynkJkoA39oDfrMEcBK/+YXfQnvrUxq9adHoTStZX544J/Abid2MkehNy7D7G4XcRBWFGr8h&#10;DrzxlXprFTZOiUNuopzAb7YBHAHfkP/4jVVlE78hu/gNkegNpZir1UfCNy0Vt9kpnLu+aUUSfvMJ&#10;4AjkJsqZW5+mmSOQG5URvmm9enaW69bp6c8/f2r6Y+pHp049lgCOQ28dG7+h9ovf3rgqAZxTQwE4&#10;/e5vZvRF5sFuxghsRoE0Q7rd3yjsRuUYfuMAHPV7VbO3+5sXv/kL4EjwZuwGnQe+EfgNRTyA8xO/&#10;oeDgNxRu/MYBOBW5ieoI+E0H4M5IABfo2AFwZvyGOPDGV++NBG98dXr8ZgngTPgNTQszfkP36FOx&#10;mzEKv0kAJ57mkpS682VTXOdKp9DwTcsh/IZs4zdUoOQsfkM0fENBwW8EetNqK3xDzuI3Fb4R+M0S&#10;wHUS/IZs4zeUE9rbniL9rU9p8GaMhm8owdxGfSR80wozfvMCuKHm1tC1Z/xmCeBU7GbMefyGwovf&#10;UHvHb8g2flMBHIndqDj4ZonfkIrdjIUKv/lz69PQ4zf7O7/5BHAceOPzjd8QB9/8xm8KfPMPv3EA&#10;jkBuVGb4hgzgTWumNxK+IQF88xe/eQAcBZlkMv96elNqdC/1o5N5yhfF3FGV0e0I4FR1JoGpZB2r&#10;zCDgN0SCN75Yb8v0kfANcchNlMRvWnr8FgiAI7EbFQfdRIkBXBxdlrmOjd9QR8JvKF7fDnESvzmL&#10;3xAN31CyuTw6E35DFHQT5QiAax/4DUn8pi8g/Iaq2rr7Gw3fkL1bn6roLRT4DVHQTZRd/IYI7Gas&#10;Y+E3pKI3AX6zBHAEchMVbvyGKPyGXr8wG8+fu3U6LVH96NSppy0ATojfEAHdqF69wOE2X3UA/IYC&#10;xW8eACdvgRrwGAGc+danZvhlSsViQcFviMJuxnTwzQK/IcP3ZMZvSP19Ub9flge/IRK+ofDiN2SF&#10;31BEA7gA8BtqK35DvvEbCiJ+Qxx44/PiNz8AnJP4DTXaxG/IB35DL0gA59j4AnDtGb/pAByB3ES1&#10;F/zmBXBTJYAzTFNJyr6zJSnvAcGR8A05iN8QCd1EFSg5i99QCPEbIuAbCj9+Q2OUdpsj4RsS4DcP&#10;gCOQmygSuYmyg98sAJwJvyEf+A2FAsCR8E2Lw27G9PjNHoCj4RtSwVtA+A2FG78RAG6NuEjCbyjs&#10;+A3ZxW+IwG7GIhG/2QZwdnd+Qyp2M+YMfvMB4B5TIuEbalf4zQLAzTFHwjfEgTdjocFvyD/8hoK6&#10;89tMbyR807KL3xAJ35C89anM+TZ5jqMOsZ+p36sfncxTs7j7LyoXx+yoXiwBXIcvMxD8hrrrat+7&#10;vxmgG9VKJSfwGwoUv/kEcCR8Q87hN9sAjkNuotqM31CWPjN+Q/2VCOgm6jgF3ahM+A0Fgt9QKPEb&#10;otGbFo3etOL17RAn8Zvz+A3R+A0lm8ujcwLAkdjNGAnftNrHrU+RbwDHgTdjpUqtwsYpcchNVKfC&#10;b8gHgPPgN0TCN6Sit04A4AK79akP/IZs4jcUKfjNEsARyE0UBd+03mi5H9ccf/7MtO7qR6dOPUIA&#10;x8E3id+sCxS/eQHcIxLABTgkgPPgNxsAToNibvAWBPyGKPDGp17XnvFbOACcL/yGPADueoQBOEfx&#10;GwfgDOCNL1S7v5HoTUvFbsb8wW8oKPgNNZrxG/IN4Mz47TmWBHDOjRWAa+/4zQPgCOQmKtT4DYkB&#10;3N3s+bvlDnDEnC1LWdJUMvnVCwfvihj8hjoCfkNtBXAe/IYo8Ma3xxsN39AYpd3mSPiGPPgNEfgN&#10;EdBNFAndRAUFvyEavqGw4zfEgTc+M35DNHrTouEbUsFbwPgNEfgNkeCNT8FviIRuokKI35Bt/MYB&#10;OBK8GXMAv6Gw4zdkF78hArzxBXLrUyF+swBwJvyGOOgmyjeAU/FbWwCcB7+hPjR601KxG5Uz+A0Z&#10;0JvWY0okfEMC/EYCuLm+6xD4DZHwTYvDbxyAI8GbMQfwGwocvyEOvfHNVCLRm5bDu79J/CZzMvfP&#10;FVuzUqM2bJx+x3+pH53MU7Uo6j8rFsWsA36TAK4Dl+ksfvMAOBK7UXUU/IZ66VvlOyfwmyWAI+Eb&#10;cha/2QJwHHIT1SHxG5L4zdsOceHHb0gA4EjsZizU+A3R4I2Phm8o2VweXUD4Td35zRaAI9GbVmfB&#10;b2icEgfdRLUZwEn8Zq7WHAnfEIfbfNVu8JtfAM4GfkM28RuS+M0bhd743mp9wPXCmemHb51O/a36&#10;0alTDwngOPjmFH5DJHQTJQBwJvyGSPiGDPjNHwCnIjdRTuA3CeCcGw3A/fW5x11/1cG3QPAbMmAz&#10;CqMZCgS/IYnfvNnBb0gDcG8AwF2LEADnOH5DNHrT8uA3RMI3pMdv/gA4Er1pqdjNWED4DdnEb4jE&#10;bsYancVvbgDHfu3nzkgA58TYAnC+8BuqVyLBG1+dw/jNLwBngG5UNUqO4TdkwG9eACd3gDPO2dKU&#10;KWdLJl9urZwaMfgNSfzmjYZvWkHAb4iAbqJI6CYqKPgNSfzmC79ZAjiJ3wwFEb8hA3jjc3b3NwN+&#10;UwEcCd74BLu/BYTf/ABwHR6/Ibu7v3HYzVh7xm8mADfXdx0GvyESviEDflMBHIndqJzCbwEDOAN6&#10;46PAG58HvyGJ32TtL+1na2Na1MPrpv3+++pHJ/PULrrzWxULY9IkgOvgUdBNlA/85tn5DZHYjS/W&#10;2zIb8E2Lg25UHvyGwojfPPANUchNlCP4DXUk/IZU7GYsy1y7x2+IRG/IC9+cAHAkfNOyAd+0aPiG&#10;4s3toDPhN0QAN6tI5CbKAr+ZAByJ3Yw5h99QyPFbnji/4RtyBL8ZbnvqJ35zCsCZ8Buyi98QCd74&#10;xnnjoBuVB78hCruJcgi/oY6F31CKt1pzJHpDHGzzlQe+IQq5idLht6nuSPiGCPDGFxh+Qypws6qt&#10;+A2R8A1NM3dcHwnftAjoJso2fkMcfAsVfkNvX3qQfd3pB15sSv+S+tGpU48JwHHwTQ/gHjBHIDdR&#10;JHIT5cFvyHn8Zg/AzVFSoRuVDr8hArqJMgO4P7kkgAt8xACOBmCeNCjmxm5UHDajMJohZ/CbBYDj&#10;vx+14OA3FF78huzgNwQA94YK4F6PIAD3KoXdqFr1CfGbBYALFX6zBHAqdjPmDH6zB+BI7MbXSMM3&#10;ZA3ftGj89twZCeCcHJ8Azg5+QxR2E1VnA7+hcOE3RMI3dI85FbsZs9r5TQI462komPj7puLJR66w&#10;99cav6HJYcZviAZvfG3Fb8g+fkPjaexGRcA31Fb8hmzjN7RHiUZvWmOUdtvEb4iAb6HEb14AN9Lc&#10;Nrr2jN98IjgOvPE5i99Qgr6N5kj4hgj4ZgJwJHgz1kb8psK3UOI3ZBu/qQCOxG5UdvEb4sAbXyjw&#10;m7+3Pg0Iv1HATdQib6HAbx74hkj4hvTwzZ+d3/zFbyiS8Buyjd+QXfyG5ugj4ZuWit2MBbLzmy0A&#10;Z3fnN0SgN+SBb4hAbqLait8sAZwAv5ngGyLRG/ICJYnfZMFI+/nKSo2enj319m+rH53oKV/crQvw&#10;W01mNxpXydp3+OvGAzerLOBbROA3RMI31EvfKt9FCn4jsZsxDrmJCg5+6++NQG6ijlPITZQJv6GB&#10;NHrTIuEbCjV+QzR446PhG4o3t4OuPeE3HXxDJHajIoCbVfto+IacwG80euNL9pZnncRvzuK39nTr&#10;UxK7GSPQm5bf+K1KgW+28JsHviEavyHf8A2leKs1R8I3pMI2OzmD35RI+IYI8MbnBH4L7a1PVfAW&#10;MvzW9t3fvPCNwG8OA7iXGmew66a/e/N02nz1I1OnHx2Au2AGcJ125zcL/GaCb4hAbqKM+O2Nq49I&#10;AOfQAMC9AwDnRmsdb+c3L3wLLn5DvuEbCgy+2cJvN6yzu/sb+gu7/o3rkbcD3KsUdjPWqi9U+I0E&#10;bqLOK/AtVPjNA99QiPAbCgS/SQDn7FAAzrPzmwfAEeBNq94bid346mzu/IYE+M0D3/zCb4Hu/naP&#10;OQ688YnxGzIDOJYEcNy48pL+qbl4cu5T7K+zL/ymA3AEchNFIjdRBUpC/GYB4HTwTcsHfEOh3v3N&#10;hN9sADjnd3/zF7+hcOM3AsBtE9ee8RuJ3hCH3aj0+I0Gb3w0etNK0LfRHAnfkB38hkjwxtfG3d/s&#10;4DcLAGfCb8gufkMkfEN6/ObP7m8keNPisJuxsOM3D3xDPvAbgd2MOYPfCAC3UFxw8BsKM357nIZu&#10;VI7iN2QXv6G5vgts9zcVulHN0UeiNy0OvPH5u+tb2/Eb6kajNy0CviHn8BsyoDetmUokfEMC/EYC&#10;OBK+aUn8Jgtum9WftQ2pd/RPT4/9jPrRiZ7ShdE/P7S0m6tmiQRwHa7MQG592l2XE/jNJ4BTkZso&#10;MX5DBHYzRsI31MvcKusC2/3NBn5DJHxDevwWCIAjsZsxDrmJijT85t+tT53Fb5YAzoPfEI3etGj4&#10;huLN7aBzAr8hErqJsovfEIndjIX61qc0etOiwRtfsjcVuYkKL35DHQm/IQN40yr11ipsnBKH3ESF&#10;DL8hAr4hv/EbqnJu5zfU5p3fCABHwjctFbf5SuI3AXxDJHxDKnizwG+WAI5AbqI6An5DLzfPZNdO&#10;f/75M2lp6kemTj8eAHfRDOCEtz41ADerSOQmSoDfSABHwjetjoXfJIBzbt4DgHtWA3A0/DKlYjE9&#10;fEMGaEZhNKIOg98Qid602snObzbxGwKAez0SANxFBcC95uitT+coqdjNmG/4phV6/IZ08C2C8JsH&#10;wKn4TQI4Z8cI4Mz4DXHgja/eGwne+Or0+M0SwHUS/IY8AK5CAjjjNJakbPLsAGcHvwUZwDmL3xAN&#10;35DEb/pI+IY8+A1FAn6j4Ruyjd9yFPhmC78Z4FvA+A3ZxG+Ihm8owdxGfSR80woHfkNBwW+Ihm8o&#10;KPiNg28+ARyH3fg88A0RyE0UDd+0JH6jwJsx2/gtDLc9Rc7c+tSA3vgo8MZnsfubxG8KevMXv/lz&#10;69P2jt9MAE6H3YwZdn8j8JJMFmj4+cpKjfpg07Tf/0r9yCSe6vnd/r1ycczrAFXVRmAla79lBoLf&#10;UHdPTuE3SwCnIjdR1vgNEeCNb6WSE/gNObH7G4netEj4hpzDb6EBcHF0KngT4zcOwBHITdRxCrmJ&#10;chS/IYnffEVCNyoBfvN/97f2hd8Qjd60kr2pyE1U+PEbGtWB8Bvi0BtfqVKrsHHeOOhG5cFvyIjc&#10;RBnwm20AR8A3ZMJvYQRwHvyGSPiGVPQmAHAkeuNTgZuvwo3fkBP4zRLAmfAb8gHgSPimNU3fcXMk&#10;fEMEchPlL37TA7g0cwRyE0VhN6pXz85y3To9veVWQ9o49SNTpx8RgPPiNwOAMwA3q0jkJsqD35Dz&#10;+M0egJujdFmcs/gNSQDn5Lh3gHMDuHRXWwCcGb8hAzajQJoh0+5vFHgzpl7rE78hw/dkxm9I+T2R&#10;v1eWB78hEr4hPX4LB4BrK35DeF3EADj2Ptra/a3VXFvxG7IH4ALf/Y2Eb8gA3vjauvMbCgp+Qyp0&#10;o9LhN2QXvyEJ4IIyQgBn59an9UokeOOrCwS/oUBvexoofkP36OPAmzG7+A0BwF2QAI6cppLJC5qK&#10;J79/rmyKAb558Vt4d3+bqJQvTozfkMRv3sYo7TZHwjckwG86AEcgN1EkchNlwm8GALfNOhq/oQDx&#10;G8oJZOc3/wCc+danNHjjo+EbUsFbQPgNhRi/oaDgNxRC/Ibs4jekgjdjYcdvSIDfAgJwFHITZQe/&#10;WQA4E35DHHQTZRu/qQCOxG5UdvAb4rCbsVDgN393fzPhNzTXusDwmwWAm2OOhG+IA298vvEb4uBb&#10;GPAbCjt+Q3bxGyLhm5bc/U0W3Nw/X6nRn7Djp9bf+7ufqB+ZxFO2IOpHlYtjjlZmxHwob4PaQcJf&#10;Jx64WeUDv+kAHAnejMUqLTNHwjekIjdRTuE3M4DrZW6V7wLDb6g3jd60SPiGOhN+QzRyE3WcQm6i&#10;HMdvqKPgNxSvb4e4kOM3ZBe/IRK88Sn4rU0Abh+N35AT+A3R8A0l61OhG5UOvyEKuomyi98Qid60&#10;At/9jURuoopp/IY6NH5D/gA4Ar6hSMNvPgEcB9x8FW78hjoWfkPTvB03R8I3RCA3UV78ZgPAcfBN&#10;D+DSzBHITRQF3US9dn42XlPzQsPM3upHpk4/FIAT4rdgATgL/GYCcCR64wsQv4UUwCn4TQI458YL&#10;4BTERgEwXep15szYzITRDHnxmwrgKOxGFUL8hiIVv71x/THXW09Fxi1QX774kBvAvUqBN75Wc/7g&#10;N9Re8RvSATgOuVmlx2++ARyJ3agabeI3ZBe/IQnggjI8gDPjNwsAV69EgjdjdTbxGwoKfrMB4GqU&#10;HMFvyAZ+Q24AVyEBHDXNxZPvaS6ZfONC+V0cfGtn+M3h3d8kftNHwjdkgd88AI5AbqJI5CbKF37z&#10;AeB0+A3Z3f2Nwm5UFHQTZQJwSeI48MZnxm+IRm9aNHzTUtFbQPgNhR6/WQK4NeKCg99Q4PjNEsBx&#10;4M2Ys/gNmfGbvd3fHMRvfgK4kOM3RMI3pMdv/uz+RqI3Pg688YUKv1kCuGDgNzsATsVvtnZ/m2OO&#10;hG+IA298HvyGSPimxeE3DsCR4M2YA/gNhR2/Ibv4DZHwDRnwGyIAk0wWSJvZz1p2atT72WlRZdum&#10;/f776kcm8VQsjPlOVUaXnKrFMe/WLpEArt2X6Sx+8wA4ErtRSfxmygPfkI/d30j4hpzFb7YAHIfc&#10;RLUZv6EsfUL8FlIA15nwG4r3tsO68OI31D52fkO+8RuiwRsfDd9Qsrk8OhN+QxR0E2UXvyESviED&#10;fvMDwJHITVQxDd9QpOE3ErsZI+AbikT8ZgngDMDNKid2fyPhmxaB3Yz5v/ubDfyGbOI3FAk7v3nx&#10;GwHgCOQmikJuVr158QH2uukbnj0149/Uj0ydfowAzhK/tQHAkdBNlF38hkj0hjj4ZgBwNHgzNkfp&#10;sjjn4Bvy4jcJ4JwbBcClv6kgMRqAeVKxWFDwmx0Ap13nhm9y5zctf/GbG8Cx10cKgPvrM3+i0ZtW&#10;qzkzfkM0eNMK+85viMNufF74puK3drr7m5P4TQI4ZwcA7trRtGdvaACuHeI3D4AjkJuosO38pmUD&#10;v6FWlgRw9DQW3zWwuTjlSGvF1PaJ3/Kto+Ebah/4DYUfv6Eg4DdEQDdRJHQT5Qu/WQA4v/EborCb&#10;sZxAdn9LEseBN75Q4zdLANeu8JsBwK2xLjj4DYURvyECulHR4E2Lg2928Ruyi98QAd74PPjNDwAn&#10;8ZuSM/gNceCN7zFvJHxDAvxGAri51rVn/IY6FH5DBHQTZRu/IQq7GRPs/ibxm6w9lsN+DrPSot7J&#10;ui86c/OsqH9WPzKJpzwj5puVGV0XVGbEvFO7VAK4dh8F3UTZxW+IxG7GYpWWOYPfUHDwGwHgVvku&#10;MPymwDf/8BuS+M2q4xRyE9VW/IZI9KblxW+BAjgSvml1wJ3fSOAmygTfkGD3NxK7GXMWv6FIwm+B&#10;7/4W+M5vTgE4E35DduAbKlVqtWyckorcrArJrm+IgG9aHQu/oRR9teZI+IY43OarcOM3D3wLcPc3&#10;Er1p2YRvyPfub9PMHddHwjdEIDdRHRG/obcv/9H1/JkZjzY1Tf2s+pGp0w8P4F4FXgvlzm/Ig9+Q&#10;BXxDJHxDBvjG4Tendn8LJn6TAM65eeOp+b4BnAbFWD7xG4XRDJngG6LAGx93rc/d34zfEys4+A11&#10;XPymB3CPdjoAFxB+QyR8Q3r85g+AI9GblordjDmH3xCN3rRI7Gas0V/8huzjNyQBnHPjAXBPTnfZ&#10;hW+28FudHr5Z4jcTfEMG/OYXgDNAN1EkfEP3mFOxmzF/8JuWBHD0NBRP/llTUcqWK+x95AGcB76F&#10;Bb8hGrzxRSJ+Q7bxG9qjRKM3rTFKu23iNyTAbx74hgjkJopEbqJ84bdtdCb4hjz4DYUXv1kCOA68&#10;8TmP31CCt43mSPiGOih+08E3ZAO/Ids7v6kAjsRuVHbgmxYH3vicvfUpB984AEeCNz7B7m+hxm9e&#10;ABdnbiFde8Zv/t76NFT4jURvWnbx21x72YJvWjr4FkL8hkj4hgz4TQVwJHajsoPftAj4hkKB3/y9&#10;9al9+IbkbU9loWvLTAC46NezU6OTcmdFfVH9yCSe6qV9vnwwo+v4yoyYNw5LANe+ywxk97fupuzj&#10;NxW+tQW/IQ66UYl3f+OQm6iVSmb4hnrpW2Uvid+8ifEbUrGbsSxz4cdvaCCN3rRI9Ib08C34+I0G&#10;b8Zo+Ibize2gM+E3RAA3q0jkJspx/IYI4GaVitxERQR+U+GbLfxGojekwLeIwG+IBG9847wZsJux&#10;cO/8htoLfkNO4DcSvWlxuM1XTuA3SwBHgDc+p/CbJYDT4TetMOA3REA3UbbxG+LgmyV+CzaAa5jh&#10;eu3C/a7nz6RNUT8uyWFjBnBEBuBmFYncRHVE/IYI6CbKDn5DEsA5MwqAe1wM4DQoxjLjN8RBMwqj&#10;GeoI+A11BPyGAsFvXgD3aOQDuFZ9QvxmAeBChd/8ufVpR8FvyG/8RsA3LQngnBs3gDum7gBnhd9Q&#10;vRIJ3ozV2cRvKCj4LdDd3+4xp2I3YzR806LRW0ulEo4lgBNPU/GkOdfZX1N+97ew4zcfAK6t+A3Z&#10;x29oPI3dqAj4hkz4zQaAc373t0DwGwo9fvMCuJHmttFFIn5D7X3nNx2AI8GbsSDc9tQCwJnwG/IB&#10;35Dv3d/0+M2f3d9I8MbHgTe+UOA3ezu/ofaC3wgAt1Bcu8FvHviGfOA3DrtRhR2/IYd2fkO2d35D&#10;dvEbmqOPhG9aKnYzFgh+swXgPDu/oW40eNMi0JuWM/gNGdCb1kwlEr0hD3xDge36JvGbLJRtZT/f&#10;bH1508yuv8pLSvon9eOSeFzp6f9YPq/7LyoXx7xSv7w7Da9k4S9T4jddJHxDvcyt8p3/u7/ZwG+I&#10;hG9Ij9/aBODWS/ymS4Df/Lv1aajxG6LBGx8N31C8uR10TuA3REI3UXbxGyKxm7E27v6mIjdRwcVv&#10;KFlfHl348RuKLPzWnm59SmI3KgK+IRN+8wPAkdiNSuI3bwR445P4TVwgu7+FDb+xXmic6Xr+zPTX&#10;WMPUj0ty2PgEcAbgZhWJ3EQJ8BsJ4Ej4psXBt1DgN0RANyq7+A29+9yfXG9ckwAu0LHcAU6DYiwz&#10;fEMcNKMwGlH48Rvifo9EHQq/BQzgsEY4gGvVF2n4DUU8fkMEfNOSAM650e8AZwBvxuqVSPBmrM4m&#10;fkOdFL8hPJYATjyNRSlTLrP3UsNvoQJwlvjNAsDp8Buyi98Qid2MBb77W3vGb5YArt3gN/s7v6GI&#10;xW9I4jeXs/gN0fANSfymRMI3JMBvJIAjwBtf5OA3FGb8hgjoJso2fkMUdjMm2P3NhN/QXOs8+M0O&#10;gHtYKWLwG+Lwm7+3Pm2v+I0EcCR805L4TRb6trCf4azUqBvrpsV+Rf2o5Hsq0uI+X5URc/WQ3AGu&#10;fZap4DdbAM6E31B3XfbxG3IevyEavyECuxlbqWQLwK3ynRO3PiXRmxYJ35DEb1Ydp5CbKAv8FikA&#10;joZvWvH6dohzAr8hErqJsovfEAne+BT85hSA0+E3FCb8hvzGb8gufkMkfNMKHMCRyE1Usb/4DRnA&#10;G1+pUquwcd5U5CbKCfxmG8AR8A05gd/atvsbDd+0Ium2p4HgNyTxG50Xv9kAcBx8Czd+u9Uww/Vi&#10;00zX8w3TT73UMCtW/agkhw0A3Cvn7p/6eoAAjkRuoizwmwnAkeiNr33iNyQBXOjHDoAzwzdkwGYU&#10;SDNk2v2NAm/G1Gt94jdk+J6E+A3xv09DHQq/BQTgHmVfK8IBXKu+SMRvKDLwGxIAOAK98b3Afu3n&#10;Ts1++7lTEsAFOtfrp4+9diTt2RvHfAC4eiUSuxmrC3z3t8Dwmw0AV+PNJ4DjwJsxCeCCO+dKUpKa&#10;iyf/9WxJB8RvyC5+QyR441Pwmy0AR8A35A9+Q7bxG9qjRMM3NMbbbn0kfNMi8JsOwBHITRSJ3ESZ&#10;8FsAAC6S8Buygd8QDd+0EvRt1EfCNy0BfutwAM6D35C/+A0Fht98AjgOvPE5i98QB9/CgN+QM/gt&#10;AADHITdR9vAbagN+Qwb85i+ACwV+8/fWp6HCb14Ap0I3qjn6SPSmpWI3Y+HAb/4AuFDhN3sATo/f&#10;JICTtffcP2+p0Z9kp0UdVT8m2Z5/qFzctboqI+bDmkyJ4NpV+OuhRoI3vhDhN0sAxyE3UWL8hgzY&#10;zdhKb+HHb6g3jd60SPiGAsBvaH0b8RvioJsoMYCLE5elz4zfEI3cRB2nkJsox/Ebal/4DdHwDcXr&#10;2yEu/PgNhRi/oX028RuS+K2D4DdkQG9apUqtwsZ5U5GbKKfwmy0AR8A35BR+swXg7OI3RMI3lGKu&#10;Vh8J37Q44OarcOM31HHwG1LRmwC/WQI4ArmJCgS/eQFcmjkCuYkicZuNXmic4XqpeSYg3J5bzdN/&#10;o35OksNG2wFOAXAP+oXfEAndRHVK/IZo/PbGNQngnBpfAM4M35AZm5EgjcuL31QAR2E3Krv4DXHf&#10;jyV+Q/zvk8v37m96/OYPgCOxG9UNOqfwW8QDuFZzbcVvyDd+Q0HEb8gA3vj83v2tneM3D4AjwJsx&#10;CeCcG/cOcABwVjvA1SuR2M1YnR6/WQI4E35D08KM39A93jjsRhUIfkM4JwGceJpLJ9/ZVDz53NmS&#10;lJDgNxrATfSWTyfGb0jiN28qfOuM+A35wG8oVACOhG9aKnYzZsZviEZvfDR8Qyp6EwA4Er3xSfzG&#10;FTh+swRwHHjjcx6/ofDiNxQU/GYB4NqK35Bt/KYCOBK7UdnFb4gDb3yhwm+WAK7d4DcLADfHHAnf&#10;kIrdqHzjNxRe/IYkfpPJ/C+H/VxmpUa9xY43uVy3/YP6Ucn34OLKjC5rKxd3fV3uAteOypT4TddK&#10;b5bwLYT4zRLAkfANhQG/IQ66UXnwG7KL31CWNyF+CymA8wHfEInetPzEb1v18M0Sv3ngG6LBmxaN&#10;3vjive2wLvz4DQ2PGPyGaPiGks3l0ZnwG6Kgmyi7+A2R8A0Z8FtbAFyRc/gNSfzmLfT4DdHwDbU7&#10;/IYo6CbKLn5DBHYz5v/ub+HAb2iat+PmSPiGCOQmyhn8RgA4ArmJomCb72a4d38DgHu5eZbrZsOM&#10;ebdOp/1Y/agkh40XwP0xxACu/eI3FEr8JgGccyMEcCoUCwp+swvg1GsjCb8Fuvtb4PBNK8IBXKs5&#10;f/AbCjt+Qxx44zPhNxsAzrz7G43etEjsRtVoE78hH/jNs/MbIsCbrtNeAPfMqdkSwAU4CoBLffbG&#10;k2ntAr95AByB3EQ5h9/u0WfAbnyend+Qn/gN4bwEcOI5Xzz5f5tLJh84W5riYiuJ3ESRyE1UgbdI&#10;xG8o/PgNtRG/eeAb0uM3D4AjkJsoErmJsoPfLACcCb8hu/gNUeCNL0fBb7YAXEfAbxv1keBNy7Pz&#10;Gwo3fjMAuDXWOY/fVPgWBvyGwo7fkF38hgjsZszf3d8s8ZsK3ah0+A0ZoBuV793fVPgW4O5vJHrT&#10;4sAbnzP4DXHgje8xbyR8QwL8RgK4uda1d/yGOgx+QwR0o/IHv5Hojc8ufkMkfEMG/CYBnCxEqbc/&#10;vcl60HVbmwFc1xlVi7s+W7esO42xZKGPgm5UNvCbB8CR2I3KefyGgrPzG+rlbZXvIgW/2QJwKnCz&#10;Kqg7v7Un/EaCNz5ndn2T+I1FwDfh7m8keOPzA7/to+EbsoZvWjR446PhG0o2l0fnBH4LfPe3APAb&#10;ooCbVcU0fEPBxW9onJKK3KxyBr9N0EM3KgK+aTmB30jsZswHfvPAN0TCN6SCNwv8ZgngONzmq4jH&#10;b8gmfkMSv3mjcZuPGhT8hl5onOl69dxs13OnpifU16d/Rv2oJIeNEMARyE0Uidyo7O78hkj0psXh&#10;Nw7A0eDN2Byly+KcxW8G8KalwjcJ4JwdHYDTMJgKxdoPfrMAcIbvxxK/ab8/os6I3yIWwLWaM+M3&#10;RIM3vlDc+pQEb1ocdjPm985vyCZ+QyR2M9boL37Twzd/8JsG4J49NUsCOAfm+rFUMYCr9x+/kehN&#10;SwDfAtv9jUNuVpHwDd2jT4VuVGL8ZkZvfC1CAHe3BHCCaS6e/MOm4pQ/nS+botwClYBuVCRyE0XC&#10;N3v4DfmN30jsZswmfEMEetPyB78h2/gNkeCNzwzfAsZviIBuokjoJioo+A35wG8UdjOWE9pbn5rh&#10;G6LBmxaN3pAK3izwmyWAE+A3D3xDJHbjU+AbIpGbqHaH37TCiN8QAd1E0ehNi8NvHIAj0ZuWYPc3&#10;f/CbB74FhN/izC2kM8E3xCE3UaHCb5YAjgNvfBK/KYV85zdEwjdkwG8qgCOxGxWH30j0xkfAN+TM&#10;rU8N6I3PCN2oBLu/Sfwm6yhtn93VlZ0adTZrWvSd7CNSGwAcboGa0W1g1eKuF46skACuXURBN1F2&#10;8RsisZuxWKVlNvEbMkA3KvHubxx0o1rpzQn8hsKD31BHwm9IxW7Gssy1e/yGSPSm5efOb2irTfyG&#10;bOI3RKM3rXh9KnSj0uE3ROA2X5HITVQQ8BuJ3ETto+GblsRvfIHjt9De+tSA3vhI8MY3zhsH3aic&#10;2P2NxG7GCPSm1bHwG0rRV2uOhG+Iw22+cgK/WQI4ArsZ8x+/oSDgN0SiNzTN3HF9JHzTIqCbKFvw&#10;TYuDb5b4rQ0AjsRtvuLwG8IOcLfOzPj0+Ybpv1c/JslRhwRwBHKjIpGbKA9+Q/7iNwN84/CbU7u/&#10;mfAbIqAblW38hiSAC8qYdoBTM+M3ZABnFEjj8gu/ade50Vvb8BtqK37zwDdEwjet8OI35DR+Qx4A&#10;dy1CANxlBbzZwm8WAM4D3xAJ31Dg+M0SwHHYjc8L3wLFb4hGb1okdjPW6C9+Q4HjN3Sr6X4J4Bwa&#10;XwCOxG5UdTbxG3Icv9kEcDVKPvGbBYBzEr8hPOfdAW6yBHCGwaYFzUUpg1vK73I1F6eQ2M0YidxE&#10;FSiZ8RuiwRsfDd8Qjd+QffyGxtPYjYqAb8iE32wCuLbu/kajN60xSrtt4jcUZvymB3Aj9W0TJ4Zv&#10;qLPjN5Sgb6M5Er4hAX7TATgSvBkLAn7zAeDait+QbfymAjgSu1HZxW+IA298zuI3A3zj8JslgGsn&#10;+M0L4OLMLaSLRPyGIgm/Idv4DengmwV+Q3P0kfBNS8VuxgLBb/7s/kaCNz4CvqFQ4DefAE7iN1kE&#10;tJP97yg7NeroxllRP1I/JtmfsgW9flS5OObok6t60CBLFroybd72FEU6fkMrlXziN5sArtPgt/U0&#10;eOOLHPyGBtLojY+Eb0iP3wIBcCR647OJ3xAN31C8uR104cdvyF/8hpwFcMHFbyhZX544id+cxW9O&#10;7f7mBH6zBeAI9KbVXvAbkvhNX2D4Dd1DozctR/EbUtFbSPCbTQDHwTen8BsigZtVJvw2E+vHLzRM&#10;v3zr1PT/Uj8iyVFHB+BaHiShmygTcrPKLn5DJH5DHHxrZ/gN2cZvSAK4oIwOwD3/uBuLOYHfUFB3&#10;fkOG76mt+A11KPwWMIDT4zf0Fq679ujHb1yJzB3g/MFvqL3iN9QR8Bvyjd9Q4Pjt2dOzJIBzcIQA&#10;rr4NAK7O393fnMJvNgBcjTfn8RsyozetFgK+aeF5BcDdJQGcYJqLptwO/GZnBzgSuYkq8EbiN4d3&#10;fkOh3v0tVPjNGsCp+M0A4Ej0xicAcKHCb14AN9LcNjoTfkN28RuiwBtfTmjxG3IWv6EEbxvNkfAN&#10;WeC3UAE4S/xmAeB0+A3ZxW+IRG9aXvzm7+5vJHrT4sAbnxe/2QdwNHzT4uBbgPiNBHAEeONzBr8R&#10;AG6huODgNxRm/IYI6CYqkvCbrZ3f0Bx9JHrTUrGbsVDjN58AjoBvyBn8hgzoTWumNxK+IYnfZBHS&#10;Dva/pay0qBL141HbpyojpuDoilgaZclCU6aC32wBuM6A3xAJ31Avc6usC+zWpz7wGyLhm5ZzAI4G&#10;b4Y46EblwW/ILn5DWfqE+C1YAE6A3/zf/c05/OYTwDmy+1u8uR10JvyGCODmKxK6UTmO3xAB3KxS&#10;oRuVDr8hPwAcjd60kvXliZP4zXn8Zg3gximpyM2qkOA3RMA3rUDxmy0A58FviMZvSOI3b07gN0sA&#10;Z8JvyAd+QyR8Qyp6a08AjoNvevxGADgCuYkigZuvDADupaaZrhcaZrz/QkPanlun036sfjySo44H&#10;wLW2DcCZgJtVwcBvHICjwZuxOUqX6ZzFbz4AnAG/IQ3A/VkCuIDGA+DcqIyCb8iAzYwQTVDg+M0C&#10;wBm/JxaJ3xAH3oyFAr/ZAnA3xHnwW0AATg/ftCIOwLUq8E0M4OZ448Abn2/8hgLHb4Ht/vagbQDn&#10;wW/IJn5DJHjja6ThG2orftMBOAq8GePwmwRwzg4J4OrbAODq/MVvyIDf2gDgnMFvBIBTsRuVGL8h&#10;M3xDLQR648M1FyrukgDOYpoLU37RWDjplcbCyZ/6QnAm5GZVgZIZv6GJSvl0JvyG7OI3RII3PgW/&#10;2QJwBHxD7Rm/+QRw7Qa/ObX7G43fUFvxmy0A5yR+QzbxG6LRm1aCvo36SPimFWb8pgdwQ82toTPh&#10;N2QXvyESviE9frMF4JzEb4iAbqJo+IY4+GYAcCR8Qx78hgLDb8gZ/BYAgFvgG8DZw28ozPgNEdBN&#10;lC38hh5TIuGblgDAmfAbmus7/wGcCt1EzfFGojctFbtRhRq/WQI4Ar6h9ozfSABHwjctA4AjcJJM&#10;Fsw2s5/DrNSoj7JTo9apH4/aPlWLY1ZVLe7695ol3WicJQtumYHgN9RdlxP4zRLAcchNlBi/IQK7&#10;GVup5Ch+QxR0E2UXvyESviE9fmsTgFvvPH5DwcFvqL8SgdyojlPITZQFfrMEcCR8Q87iN0sAF+n4&#10;DdnFb4jEbnzKzm9OATgTfkNtgG+IRm9ayfryxIUfv6FRHQi/IQ688ZV6axU2TolDbqLaHX7zE8CR&#10;4M2YI7u/pZir1UfCNy0OuPlK4rf2id+88K3t+E0P4NL0EchNFInb7MThtxdYrzTPYudnvHvrTNrj&#10;LzbN/rb68UiOOv4AOBNws0qA30gAZ0JvfB0Jv6FH6Aj8ht6TAM6R8Q3gzNDMhNGIdLu/UdjNGK7T&#10;wbdA8BsH4Azgjc/37m96/OYvgCPBm7EbdMHEb0gDcK9fe/Qwq2MDOPY+WgO4Od448MYXKvxGojct&#10;DrwZCwV+I7GbsUYaviF/8JsHwFHYjYrDbxLAOTsmAFdvE76hOj1+swRwJvyGpoVx57fw47eWyqns&#10;uqkSwPmYhvxJP20qnFTfWDTpw7Ml4tugkshNVIGSs/gNSfzmTYVvBH6zBHASv5nLCSN+QzbxG6Lh&#10;G1LRmwDAkeiNL8z4zQvghppbQyfGbyi8+M0SwKnYzZjz+A11cvyGOOgmqq27v5HYjcoufkMqdjMW&#10;dPyGKPDG58FvqJen0OM3h3Z/47CbMd/4DUn85jR+8wA4AifJZMFuy8wurqy06KeyU6NS1Y9HbZ/q&#10;xV3vrlzc9crhZd1poCULXpkSv5laqeQofqOAmyg3fNPqTYM3LRK9oQDgG1rvB35DHHSjEu/+pkI3&#10;UVnehPiNQG6ijlPITZTj+A11JPyG4vXtECfxm7P4DdHwDSWby6Mz4TdEQTcqB/Gbbgc4CrmJKnIO&#10;vyEn8FurZeOUOOQmygn8ZgvAEegNmeCbn/jNqd3f2h1+QxR0o3IYv6F2h99I9ManojcCvlniNwK5&#10;iXIGv6WZI5CbKBK22cmA39CrZwHgpr/z/OkZo1rrp31F/XgkR522AjgTcLMqGPjtUlvw2xxvl8WF&#10;G7+9yZIAzpl544X5P3nnORGAM0MzE0Yz5IVvbcBvyA580+K+HzN8Q49748AbX6jwWyC7vwUbv6G3&#10;2DWvRyCA08M3e/gNhRW/GbCbMd3ubypw85UevjmE31CjTfyG7OI3RGE3Y4bd3ySAc3Y8AO5YWsjx&#10;mwfAEchNlHP4Dd3jjcNuVM7jN6WLlVNdFw7e9WnLwbtevFAsARw1jQV3/eBs0aSNTYWT/35OAOBI&#10;5CaqwBsJ3yR+890eJRq+oTHedpsj4RsS4DcPgCOQmygSuYmyg98sAJwJvyGn8BvK8f/WpyR801Kx&#10;mzEzfkM0eOOj4Rvi0Jvf+A1J/BYu/Ibait9o8MZnhm/28JsevvmL31BQ8JsFgDPhN8RBNyoPfkMk&#10;fENe/Obv7m8ketNSsZsxf/CbHr75wG+PeSPhG3Jw5zcPfLOD31T4Zgu/zTFHwjfEYTeq9o7fUNjx&#10;G7KL3xAJ35C89amsfbSN/exnpUadWH/vH4aqH4/aPhWLYxIrF3c9XbdcAriazG6uQ0u7ueqWdXcB&#10;BHpa2t193qraJXTYWc+TG7PFKLHHClrTX+MvflO+Fg/cfOU8fkN+47eV3nzit1W+cwK/WQI4Er4h&#10;Z/GbbQCnIjdRQcVvIQVw7Qe/kegNeeAbosGbFg3e+OK97bAuUPiGSOQmyoTf0PAOgt8QDd74aPiG&#10;ks3l0QWE35Bd/IZI+IYCv/UpidxEFdPwDQUfvyEau/F54BuikJsoid/01Zoj4RvicJuvnLj1KQnf&#10;tAjsZsz/3d8U+GaJ35BN/IYiC7+Ff+c3DcC92DjD9TJ2gDs9/fmbDTN/qn40ksNN8AGcDfyGTOhN&#10;i8NvHICjwZuxOUqXxYUbvyEFwKXjWAK4AEcDcApYcxi/2QVw6rUSv3lzBr9ZALhrStgBLpIA3J9J&#10;/IZo8Mbne/c3PX57mUJuos47sfObit9sAri27vyGSOxmrDFM+E2Fb0b8JgGcs2MEcCR2M1bXefCb&#10;Z+c3ZBO/oRYCu+mb6s69A9zBuz5lSQAnmNMVY77WWJQypbFw0l/Pl04JG35D7R2/ofDjNzRGabdN&#10;+IZ84TdEQDdRJHQTpYNvIcRviAJvfDn+7/5GojctFbsZCzV+8wngwozfvLc9JQDcGnE0fEM+8BuJ&#10;3vjaAN+Q0/gNEdhNFA3fUBvxG7KL3xCB3Yz5u/ubY/hNBW5WtXXnt1De+jTwXd+0OPDG95g3Er4h&#10;AX4jAdxc6zoMfkMkfEPtBL8hArqJso3f0EwlEr1pCXZ/k/jNvzaJUt8jJfYeG2Pvr7EcQdjhzFtX&#10;d1vx15J9HfY9fGr8njpbO9j/prJTowuz7ov6P/XjUdunclH36MqMrmVHVsSSKKyzBJxWmRHzYlVG&#10;zJNsPViV0fUIe1+OsOfq2eNT1Ytjmthxo7uMrqyY1oqMmKvsmivs+Co7d8tczK3KxV3fZNe8Vbmo&#10;65vs8Tvs8Ufsa3xYtbjbh1WZMR8AuNUtj3XVLYt1Y7sTa3q6Tq3txcKqtq6n6yRix0q9XCcMuc+t&#10;MZ8/zq73xL72k+56KbHn0THtMes4d8yHa4wd5VvNxZ074ulOz3E9UR3/eJVWT/dat+pOL2hD7BoK&#10;vWmFD7+hTojf2gDgjlPITZQ/+A2R8A2FAL+hYOz8piI3Ue0Fv5EAjgRvfM7iNxRJ+C3w3d8Cx2+h&#10;vfWpAb3xkdjNGA3ejIUbv6GOhd9Qir5acyR8Qxxu81XHxm8oCPgNkehNa5q+4/pI+KZFQDcq5/Cb&#10;AcARyE0UCdvsROA39FLTTLZO/+RWw/TGF5umfkn9aCSHm7YAOBNws0qw+1tA+M1hAGfCb4iAblRO&#10;4jcdgHtaArhA5r0X5v/kryYAp4dm7owQzZAz+M0HgDN8T8HBbyhw/PZWB8BvCK97LcJ2gCPxm52d&#10;3xAJ35ABv7FI6CaKAm/GOPDGZ8JvNgCcB78hJ3d/awwEvyECviEKvPFZ4DcJ4JwdD4A7mkZjN6o6&#10;h/Cb3wCOg26iapR84jcLABds/OYGcCwJ4KzHlZ7+j41FE3/dWDj5rZbyu4KA3zgAly+urfgNdQT8&#10;hjo7fnN+5zcUXvxmCeBU7GbMefyGVPTmIH7zADgSuxkLAn5bY11b8Ruyjd9UAEdiNyq7+A2p2M1Y&#10;UPEbB+BI9KZl97aniMBuxpy59WmcvoXigoPfVPgm8ZuptuI3ZBu/Ibv4Dc3RR8I3LQ67GWszflMB&#10;HIndqOziN0TAN9QR8dtmI9TyPI52r5vU1fOcmhBxYdXiMJcHdbHfhyf1MXb30jXbfG47e6/4diD2&#10;Xrvjj7l2oge41Me72F9Dvt0P6h9r5/ao5/U4TQm/36y06A9RdmrUR2x9Nyst6s2s1Ki33KVhjX4l&#10;Oy36ebbeQtlYcRvPtOjL7PkrWpvSopvZuUb2fBNbz7Dq2fVHstOiqti5Z/FrsXOdOvycsHVJ9tRB&#10;/v83m8JFd36rIiNm4/HVPUgY1lnCbm2Vi2POVyzu+gArqmJR9wHVi7v2r1oUE1eZ0S2+enF0YlVG&#10;lwRvXUezxlcuihmH1X0r2UVd7sGqhcfsvZ3FrpntXjO6PFid0fXRSjX2686tzuz6eFVmzCJUvbjb&#10;wqrF3VZUL+m2ij3nqXppzMqaJd3W1yyNyapeErOxZmn3rJrM7tuqMrtvRziuzuy2o3pJ9/01S7rv&#10;87S0Wx57bTFbi9hzqJxVVb20e6VWzbLYwzXLute7W6KuS2NP1i7tfkqLnTtds7zH2ZplPc65cx/H&#10;nq9d1uOy1qHlPa6z9Vm2PnNoBWtlj6drV/S4xdaXapf39MSef/3Q8p5vsmOlFajHu7Ure753aEXP&#10;dw+v7Pl3tn7K1k/QIRYw27G1vZXW9XYdZeuJDX1cp7P66jqFNnLns/sp5yw6aaof3Uakv/aEoePs&#10;+ePsOq0T7HVUynX6nmTXP8mec4djNf7r8eef1IE2Da2pj7Xz2jW6a/m01xFl6XMCv6HjFHQTJQBw&#10;JHrTIuEb0uO39g/g4vWp0I1Kh98Qgdt8RSI3UY7iNxRq/IZo9KZFwzeUbC6Pzin8ZgvAkfANGW57&#10;2sHxm+O3PqWQmyiH8RvqWPgNpXirNUfCN8ThNl958BuioJsouwCOwG7GAsNvKAi3PkUkfEMqehMA&#10;OBK98RHYjco2fkMqevOJ30IB4Dj4ZgRwrzTPwvr2C40zdrqapn5W/Wgkhxu7AM4E3KyS+M0bh92M&#10;afjNA+CuSwAX6NgCcEaIZsg5/GYB4IzfEys4+A2Fb+c35Ax+Q4/SqfjtdRXAsTViAJwQv1kAuFDg&#10;N393fwsVfkMm7GaskcZvqK34TQfgKPBmzAK/IQngnJvr9aljr6s7wJHYzVidg/jNLwBngG6iSPiG&#10;7jGngjdjwcFvSAVwFRLA2Z0rxZO/2lg06aULZd4d4EjkJqrAmxm/IRq9afmD35A9/IZs4jdEwDct&#10;fwBce979LVT4zQvgRprbRhdp+A2FGr9ZArgw4zc9gBuqb404HX5Dq7Vo+Ibs7f7mxW/+7v5Gojct&#10;FbsZCzp+UwEcid60PPgNhRe/eQFcnLmFdCb8hjjoRuXBb4jEb0iP32wBOA9+Q/7hN+QMgOPAm7HH&#10;lEj4puUgfkO28Ruyi9/QHG8keuPjwBufv/hNA3DaMXkde/0OxJ5H1HU7+NTrTLmf78aO+fTX7ETs&#10;OneG57zXdNPHvuYuxI6Rcl79WsYe6O7a5U6BW9prvK/Tn9sBtGdEaSwAr01p0Z9ks7KmR3+alRb9&#10;gRt4pUa/h7JRWvRfWG9kp0W9iTUrLeqlrFRzAFzstc+wa55hj2+w119m59wBf2WnRl1k58+yzrlz&#10;A7Cok+z4lBa79hS79hg7rmPP17MVAYdVarHzFeyaIk+pUcXs1yxg675NqV3cscf72bW72fPb2Lqd&#10;Pd7OXreJrRvZmqXFfu9Y17LXrmLrCvb8QvZ9L9IXtYCtj2andZm7ia3suoc2To+ala2WlXbHbPZ7&#10;S2XdrbVpetQ97PuYyL7eOF2p0UnZ93VJYL9uIrtmWHbqHf3Z9xiHlT1XCvDHruu0YYc99n5/xN6T&#10;NPVjkf9TmRHzyLFVnXsHODeAy+j6fGVGl4nq29Kupz499gu5y6O+mDsr6os4rl7a58slC3t9j63f&#10;RccWxn2nJrPLD8sy7/ivquVR/1mxpOd/HMzo/uvKzF7/V7us+/+iCqyLY2MqM2J71GT2iPW0tMfA&#10;6qXdB9dmxg6qXRY76NCK7oNrlsWOqlrSc3TVku6jcVy9JHbsoeU97q5m1S7rOfXwsp5ptctjH6xZ&#10;EfsAOrSqx/21K2Ifq1nRY/6hlT3modoVPZ9gLatd3nMVu36luxWslT03H1rRYws7zmHH22tX9jxw&#10;eEWPvMMreuUdWtkr9/CKO4vYWn1oVa8qdyt7Vh5e1bOOdZKdP+FpVa/T7PUNdat6nqlbfeeZulWs&#10;1Xc2HV7V6yxbm7kusHMtWOtW92o5vLrX5bo1d16qW9Pb3eHVd15hj6/Xr+l9zd3q3tfY46fY9c/U&#10;rVVi559mPcfOP69Vv6bPi+z1L7lb2/ulem+v1q/r/ecj6soev4mOrOv9hlKft+rX9XkHHVnf5+0j&#10;6/v+ja3v8R1d1+fdo+v7vH9kXd8PtY5u6PvJkfX9PuXjkdqJ7DjX6U39XafQZqoB3jZxxzkDXCfZ&#10;quW9jn/NQGVl12qdpGLXuGPHp3LYawSdNLbFkPv8IHatPu28OzdW417jSXtOzXOtzbaGGb9ZADgT&#10;fkMEcLOKRG6iHMdviABuVu2j4RsKLn5Dyfry6CR+M+cEfrMGcOOUDNCNyond30jwZoxAb1o6/OYn&#10;gCPBmzEf+A11GvyGCPDG58FvbQFwnQC/Idv4DanwzSd+CzaA49CbEb+h187PxnXPv9iYluaqT/+M&#10;+o/YcrixA+BMwM2qCMdvyDZ+Qyp2M8bjtzevzZUAzqExAzgDNDNCNKLw4zcOwHHgzVhQd39zCL+h&#10;UOG3SANw77D3tr3iN0sAx4E3vo6C31A48RuSAM65AYC7VmcTwNXZxG8oKPgNEdjNWI1ScPAbcga/&#10;uWPH5yWA8zkVFWmfbyycfKm5OMWF/AVwQvxmAeBM+A05uvsbGk9jNyoCviETfrMB4Dz4DVHgjW+P&#10;Nxq+oSDgN0RANyoSuYmS+M1UZOE3xME2O9nBbxYAzoTf0GpEwzfkwW/IhN609PjNFoDrQPjNEsAJ&#10;8BsJ4AjsZswZ/Bbc3d/s4TfU2fEb6mUK6I06b5WC5Xp6MNweqx5RUq7Fa8TtecTbbl893EPpkR7s&#10;emVFu7Rj7XlP3GsejuWOlXYBz2m4DbHH6k5vn2x9oPun7h7s/um2B7p9tPX+7h+w9UO0lbXl/pi/&#10;s/XdLQ90ew/r1vu7vcPWt7fOZitry/3s+P5ub2htmd31zZz7u76+ZXbMq1tmKeXM7vrnnNkxr7Dj&#10;F9nxS+5mdX2eXXMT62Y0U21W12dZT7PjZzbP6sLWLtdzZna5hpWdv8rWS+yxu00zu15mXdw0s8sF&#10;XdO7tGye3vXc5uldmj3N6NKwaUaXM3zZ06NPsmtPbEpja1qXo+xxpXunMXdd1DXqYHZadJ676VEH&#10;2ONdWWnROVmpUVvcTY/akp0atY59jRVZaVGr1HXeptToJ7Bq4XF2apc/Zt8X/cCm1C4PbkqLmpl1&#10;X/RUHoVtmBY9eeO0P4zacF/U6I3TosZkp0YP3XBf9KBN072xrzU4a3r0nVnTft99fVpUbNaM6O64&#10;FeaGtOj/zWHheGNq19+umxb1n1ob777jv1j/tuGe6O+inazNKXd8b8O9Md9MT4/9wvJZUV9E6j9m&#10;t8vJuqvbD7JSo/dg5zoehHW22M8ydtt7hv38JKtvjf9TmdFlStXirn+tzqRxWGfpxJoerqqMLjnV&#10;S3/zZfWtkdPBpmJ13Odb03/5OdSUfftnq5ZH/fOhVYCB0d/VOrw67j+OLbvz/x3J7P1fR1b2/kXV&#10;8l5/qF115++PsOpX9P5d3YoeXQ+v7tn3yNpefVD9mjt716+9cxA7l1y/ulciOrr2zoQja+4cX7+m&#10;9131q3tPObyy9111q++cfXh17wcOr+39QD3X0bV9Hj+ytu/8I2t7zzuyrveiI2v7rD2yrs8adHR9&#10;79VHNvTZeGRd313s/M76dX12HF3Xp+Do+j5lR9f1LvW0vk8JO197dH3fY0fW9z3KHh87uqHfOfa4&#10;5ciGvheOru93nnWRnXvuyIZ+N1nPseOXj23o+/axDf3+wnd0Izu3sZ8ndt07RzeqZSnrsay4v6In&#10;9f3tyaz+7o5tjHuXPdbFrn/vWLY+du3fn8zu//fj2QO8bRrwvjF2zQfHWU9uYutmtm4e8KG+gR8e&#10;3zzwoxPGNg342N1mpeM5Az45wcLqbvPAT49vHqSLQm6ntgrygDZvp41tNZ4bYt32Ia4zJvSmFa9v&#10;hzgn8BsioZsou/gNkdjNmHO7v5nwG3IUv6Fkb3niwo/fkMRvVCHDb4iAb8iE3/wAcCR2o6pGNHxD&#10;bb71aa05Er4hFbbZKej4jcBuxuTOb+L83f0trPgNqeiNwm/ozYsPuF44M+PizdMzu7lc6f+o/qOk&#10;HG58ATgTcLNKgN9IAGdCb3ydC7+5AdxNCeCcmPd0AM4AzXiEZlH48Rui0ZuWB78hEr4hPX6zDeCc&#10;xm/BuvUp4vAbwuvZGoEAbk6Hxm8oUnd+Q07iN3SL/drPnpQAzom5Wp869mpd6rNP+QJwdRK/OY3f&#10;LkgAZ3uuKwCuqrFw0vvnSvwDcM7jN+QMfgt097eA8BuF3YztUaLRmxaN3ywBXLvZ+Y0AcNvERSx+&#10;QzbxG6LhG0owt1EfCd+QL/yGSOxmzIlbnw41t4ZOjN9QePGbJYBTsZux9o7fTACOwG7GOgJ+Q+0Z&#10;v6F9WgR0E6XBt32e7hT3mBfBiaIA3O5He326ay4Xe7z7kV6fGNs1t+fHnh7p+fHOR3p+hHY9rLQT&#10;6yM9P9T1cM8P2fkPds5R2uGuxwc7H+7x/s6HY5Xm9Pi7rod6/J1d8x47fg/rdrUdD/V411vsu9vn&#10;xP5t+0Pdde14qPtf2epp24Ns/WPsO8a2/bH723zbH+z2l+0PoO7vbHuw22tbH+z23NYHut9E7Gs8&#10;z9Zr2x7odn7rg90vIHbcsvWBbqe23d/tyLYHuh9lzx/dcn+3YzkPdKvY8kC3Elbplvtjitk1O7fO&#10;Vru/2y72uq1sXYPY9Wu2PBCzdsusrstzZsXM2zwzZj7KmdV1wZbZMXM3z+p6f87srg8gdnw3uy5l&#10;8+wuU9zN7DJl04wud22aET1qY1p0YvaM6KTs6V0SNk+/ow/Kmdmlb86M6O5s/V329Ojfo82zuv0h&#10;Z3r0f2+eFfWfW6d3/y+tDTO6/Cx7etd/WZ32P9/ZcH/0dxE2TMqeOvWzeelJn9NS/7FSTgeYDdP+&#10;MC4rNeqcevvPTpv7FrCp0aXsuIv61vg/lRlde7AOHVrajYRhnaUjK2JdFRld66oWdumpvjVyOvi4&#10;brvtH1wufenpt/1jeno667Z/dLE1Ly/pn4zVp8d+xlh29u2f5QOwy1OhHdbWvCQyoLzrLG2t3xb7&#10;BWMnlyd+8eTyKHel2YO+1ESEXf746tfFfsXY8cwhXz2ew1JX9mt+jQ/na9fe+a0nV/X+l6Pr+/6k&#10;fnXsj+vX9P35sfVxvzmS1f/X7tZi7Rd9dF2f7sc39Ot2fA2LrUfX9xv4ZFbc4GMb+g56cmPcsGPZ&#10;A8YdyxowFh3fFDfmyey4ycey4tKObuyb6m5Dv/vYdQ88mdX/sSez+j2Kjm2Mm3s8a8CiJ7MHLD++&#10;qf9SdIzFHm98ctPAzcc3Dcg+vnlgzpM5/fOOs57MGZjHHuce3zyg8ETOwJrjm5Se3Dyw+kTOoPqT&#10;mwc0nMgZcEZp4Gm2XmBdZ8fX3G0e+BK7/s/sa7x6YsvAV07mDHyV9XfWB+z5D07mDHr/5JaBHzbv&#10;ineZG0pEXcfardTErvFV825zTWjXMEPqea5GNc857eu6H7PXsBqNsa/lSX2sgTbTtVrcNZ7Y+c6L&#10;35L15YlzAr+R2M0Yid60DLu/UchNVJGz+A1Z4zfEgTe+Um9m9KY1TolDbqKcwG+2AByB3rQChW+2&#10;d39zwzctf/FbirlafSR801Jxm50ChW+B4jcUSfjNJ4AjkJsoZ259mqaPAG6iSNhmpwYxfNN6+9KD&#10;uPbMjRP3fxf/fKj+o6McbqwAnAm4WdUp8Rt6hE7FbsaM8M3ddQngnJpAAZz2Otv4DdnFb4j/flgk&#10;fPOx+1tQd35DdvEbukHngW8B4TcVuYm6pqThN4SvwdYIA3BzHMBvKNz4jQNwKnKzKij4DTXaxG/I&#10;SfyGbOA3JAGcc3PVDoCr0+M3RMI3ZMJvaFrw8VuNNzN+Q/d447AbVXDwG9LjNwng7E9T9tTPNhVM&#10;XtBUOOkV3AbVBNxEFXhzFr/R8A3Zx28KfLOF3wj0ptVW+IacxW9jvO02R8I3JMBvHgBHIDdRJHIT&#10;FWL8hmzjN5RjE78hu/gNcdiNzwPfkCO7v6ngTYDfSPTGF2b85gVwQ82toZP4TYmGb1rO4TcdfEME&#10;dqPyF7954RuB3ywAnAm/IQ66UYnw2wHkua6v0nwlz61Q3SnX6l6jHc8TvcZ73h2uM6Y+576ePc6b&#10;14e+juoJLvfrLHrCIvX5fPZ13Ahubq+/757b8wOlXh+y3to1t+cru+b2elXtz6yndz/S6ypbr7Hn&#10;3e16pFfTrrk9zux+pGfDrkd6ntz5SK9qttagnY/0rN31SI+D7Fzurod75SF23QHWLnacvWtOr007&#10;0cM9Nm+f02PNzjk9lmyfE7tsx0M9lu6aE/vYjjk95m5/OPbRnaxdD/V4ZOec2NTtf2SxddtDsWns&#10;+N4tD8WO3c7a9mDsOPY4cdsfewzc+lD3wWj7g92H7HyoZ68ts2Njtj7YvZtWzkPd/5d9zf/e+sfu&#10;v9bafX/Pf906u9tP0I7pXf9l1x9jf7wr/Q9fy3mwy1d3pSmrsbz02K+sm6Zv5/19vmwsO/32L3ma&#10;evuXAMmMbUuP/YKx1Wlxn9eqUFdYAaWkz6WzlX29z/KlJ+nPwR6kc+UlJf2TMc0zGHObBxgINfUf&#10;IeV0wIFVyUqN2pmdGv3B5uldSBjWWdo6s6srKy0qA8BTfXv8n6pFsf9ZtShm1eFl3UkY1lmqUW6D&#10;+n5FRtdN6lsjR06nGB4IIvxNF7CPTwF6CtQDyHNDO67Tu+K+9uSGgd/kA7Y7tiXuO8dWezu1efD3&#10;jmb1+wHfye0DfwSQd3pT3I+Pbu37k1Pb+v0b3+lNg//95ObB/8l3bFP//3di26Cfe8oe9PPTW+J+&#10;eSJn4H9rPbll4G+PbxrwP562Dfif09sH3n48p//vtM7kDPndk5sGR2md2jLgDvb1ux7PGdT31NbB&#10;fZ5kndwypPfxrfEDTm8Zknhq26AEd1sHDz+5ddDoE1sHTj6xZdCkU9viJ57cOjj11NaBM9jz0xF7&#10;bsbxbYPmnto+5NETW4c8ys7NPbVj8GNntg/JZK9f4m77oMyT2wYvP7FtSNap7fEbT26L33By65Bt&#10;p7YN2cva42n74N3stQdObx9SdnrHkNIzO+NLzuwYcpitR87sGFrvTjluYjWf2eleL7Ce8hZ/nfXc&#10;mV3xrzbsHPYKYtf9tWHXsL837Br6nlbTnuGus/sSXM17h7vO7090XSse4e6qrpGuq0UjXdfUrhax&#10;c4UsrGpXDF0uTGZhVVLOmbtUYK6VnffEHl/EOb58dg6pz7UUJLMVqY/Zc3wXDqBkdeXO5+Oct/Mo&#10;bwRbWVhZ59g5PiF+Q4BtdmO/PondqEj4hgK/9SmJ3ESpyI1KB99QJ8ZvJvgm8ZunoO78hgjsZiyw&#10;3d984DfkKH5DKnoLIn7zwjcb+I1Db2b8ZgBwBHITZUJtdmuw3vkNvdQ0E899/ELjjF3qPwrJIcZZ&#10;AGcDvyETetMKHn5D4cZviMJvEsA5NwqAe/xNZVc2DpsZIRqRDr8hCrsZU69tK34zwzf0uDcOvPEF&#10;bdc3LQd2f3MGv/kAcAR+Q/g6bI1MAMeBN2OhwG8keuPjwBufM7c+pcGbMRK88TUGAb8hCrsZs7n7&#10;G5IAzrm56gvA1QWO3zwAzoDbrPLCtzDgN2QTv6EWErsZM+M3CeDsD/4P2g2FKcMbiyZdu3jwLhq7&#10;GSvwFgr85oFviARvfJGC39AYpd3mSPiG2jN+swBwJvyG7OI3RIE3vhz/d38j0ZuWit2MtU/8hsKN&#10;3wgAt0ZccPAbCj1+Q8HEbyVc3vPsa/Dha7qP9deXqrkfL2PH7Dp37FqtMvaYDtcrrzc+V25s+SDX&#10;QUSc13I/r16jVcEea2nPK48HKyuuYd8Dfx2qVHMfr2C/78wBbkDH7z6XN7/fh3nz+76bO7/Pe7nz&#10;+rx3gJU3r+9ruU/0fSV3Xt9X9s/r+yrW3Cf63GDnritrnyvsfBNbm9XOsk6x19ftf6JPvbt5fY7s&#10;m9enat8TfUr2Pd67VKkv687cfem9d+9//M49WPem987a93ifjQjHe//Uez27JhPtTe+1ZD9rX3qv&#10;RXse7z13b/qdj+75052Psdc9sPdPd6btfuzO6WjPo71n7EnvPWV3eq+Je/7Ue5K3Xkn70nsO3/NY&#10;j4Q9j92ZgONd6T377nysV5+9rF1ze/bd9VjvO3c90jtKa88jvf6w45HY3+311Pt3ex+983+3PRL7&#10;P7s99fmf3Y/e+WvAMW99/nvHo91/sefh2J+jXY/2/NnOObH/ybd9bs//2PdQ7L9p7Zzb7d/z0nsr&#10;wExt69xuP9n7YO8fbnsg9vu7Hun2A7Tl4Zjv8O2ZHfvtPXNivsm3LT32GzxIAzbDbSh5WAYoxoMw&#10;BPBl/G/W6j8eyZETcQPMmHVf1K83pUY1bOvku7+hHffHuLKmR09NnxD7BfUt8n+gUiszuk05uiKW&#10;hGGdqSdXxboqF3c9or41cuTIkeMZKGxF2yv/AOb+f2NmD/rSydzEL6L6bfHfOLm57z8/uWfgN1EL&#10;68y2Ad8/uqvfD9xl9fvB8ZwhPzy6afC/n97JYuupbfH/1rBl4E9PbR76iyOsE9uG//zk1vhfn9gx&#10;5H/PbIv/Hy3gvTM7hvyuadfgqNPbBkc17hxyx5ntQ7o37orv0bBjaCxiX6tH466hfU9uGxx3Zkd8&#10;v4bdQ/s37hgar9Wwa9gQdt3wht3DRzTsGD6iaVdCMlvHsddMOMO3e+hdp3cNu7th59Cp7Piehl1D&#10;Z5zZPWw6H/taMxt2Dn8YsdfMadwz7LGGPcPme9o9fB5bM5t2D1veoNa4e9iGhj3DNzbsUmram5DV&#10;tHf4Di32mh1Ne4bvatydkN+0J+EAYtcfaNibUNS4N7GiaV/iwYa9iQfZ8SH22iONLKxNexPrm/cl&#10;nmLHDU37Es407U9sbNo/vJWdu6jFzl1m6zPsazzD1qdZLzTvT3qleX+iUq57fZn1Buuv7Ll31D5q&#10;zk365Oz+5I+bETu+WDjK1Vo0ynWxcKTrSslo19MVY8luuBunNtb11EFz18vV1d0Y9fw45TF7ju8a&#10;KlNXtavlY9RwPNZ1hT1/lY87z3e5dIypS6VjXZc8z5u7VMKu4WPneJCm4DUvbmtFEr+5izT8Zgng&#10;ONzmKw9+QxR0E2UXvyECvPF58FtbAFwQ8BtqL/gNRQp+Qy8QvXpuluuFxhkv32qc/oT6t3g5xIgA&#10;nAm4WSXY/U3iN32m3d9U/CYBnHOjALgn9ADOCNGIQonfaAD3uDcOvPF1LvyGHqW7pqShN7432ete&#10;vzr349evRAqAm2MPvyESviE9fgsKgFOxmzFn8BuiwRsfCd74GjsGfnv2lARwTs5VKwBX5yB+8xvA&#10;cdBNVI2ST/zmA8AFFb+pAI7HbxLA2R/8e8fTBVN+3FAwqely1VQavPEVeGsrfkMdAb+htuI3ZBu/&#10;IRK8GRujtNsh/IYI6CaKhG6igoLfUHjxmyWAU7GbsVDjN58AroPjN/q6ePdaySf4msZrqhA7Rtp5&#10;9zmr2DXV7PtXwjFdDRV7L/Tpn69lj40dYtcdYu93La5nv2YtYsd8h3DdeqXDrCqgvuWDXeUrvCk7&#10;vg34uHDJwE8KMwd+VLh4wDtK/bkGvF2Y2f+VAjV2/ALrafbcM4UZaAC6yo4vFi1WYsetrOaCxf1P&#10;52f0P1PAYmtD/qK4Y6z6/EX9jxQsiqtjxxXsuYPu3MdxZey5A+gAK29hXP6Bhf325y/stz1/Ub8d&#10;Bxb23cnWTQcW9NuQPz9uY/5CpQPz+61k55YdWNB3eS7Lfbwobj57/bzcBXHzD8zrO5+deyJvXp+H&#10;8+f3nYNwnDe/3x/Z+em5aF6/GXkL4qblzYubylZ3++f3uztvft9JeQv6js+d32dC7uNK7LUj2fXJ&#10;+x7vOyJ3ft8RWPfP6zt03xN3xu9P7zt0/xN9Bu9/one//U/0c5c7/864/fPv7J37RO9YrX3z7+zB&#10;ruu694k+d+xP7x2lteexvrfvTu/zP0BlWPc92vsXe9L7/nwHW3HMft2fAYahXDS/z7/vntvzX90Y&#10;bAHq94M96RoAG+hu86y+/7xzaZ8v5y5P/CIfdvTC3+P5XbzUv/XLkSOnEw7+DMiaHv1YVmr0K9j9&#10;jEJhnamstKi/ZadG9VbfnsCnMiOmd+2Szn0LVITboFZlxLRWLuzSDdhFfXvkyJEjR46PaWqa6rlF&#10;cH197Gfq82K/AggIGHiuKP4bJ7cn/uj0rmE/RufYccPWET9p2JX4swu5iT9rQOz49K7EX57ek3T7&#10;6T1D3Z3cP+z/Tu1NuKNhT2Js8/7k7md2D+/euC+hb+OuxIGNe4YP0GrYMzyhaW9C8tm9iYnN+xJH&#10;NO9PnKTVtC9pYuP+xCnNexPT2HOp5/Ym3Xd2f/L9TfsTHz67L2nO2Tyl5tykh87mJv7p7P7EBWdz&#10;k+YrJS9n60r2nFriKvZ9bGrOHbFZWZO3sef3nctL3utpf/Je9rr9Z/OSC84dGJF/Li+JlVzMHpdp&#10;ncsbUXruQHIlO65G7LjmbH5y/fn8ke7O5Y88di5/xEn2enfs3Inz+SPOsHNNWucLRjSy8+fZtRdZ&#10;LefyR2G9yrp2vmDkVXeF7HHByGsXCkY+01I46pkLhSPRcxcKRr3oqXDUC6yXLxSNfu1Codaov7QU&#10;jXqbrXx/Z73Pzv8dXSga835L8ZhP2PopVqC2K+XjXFfKtID6xruerprgulFtCOeqJrp7ylg1Vu2a&#10;Ce5jcxNd1xG71r0Km+C6XsnCseDaa5WG2LmrOK/mPlbPe86xx6bUa92xx1fYr6ukPs/HrjFBN1FV&#10;NvEbsovfEInfUIq+WnMkfEMqbLOTE/jNJ4AjwBufX/gNcQCORG98NvEbChS/WQI4ArmJso3fkIre&#10;aACXpo+AbqJI3OarBnv4Db3ecr/rVuP0c7eap49V/xYmhxgKwLlRm908+A05hN/aEYBzHr+pAI7D&#10;bxLAOTemHeBsZMJviAJvfNy1PgHcTXNCAMeBNz4PfkMkfkPOADgSvPHdEBdO/IY8AO7yI4fZ444P&#10;4NifaxR60/LgN0TiNxQ4gCPRmxYH3vi8+I0DcCpysyqU+A21N/wmAZyzc7UNAI6Eb1oC/BYYgDNA&#10;N1EkfEP3mOPAG18o8JsEcIFPQ/7EctwCtamIw25UBUr+4DdE4zfkA8CR4M2YTfyGCPSmpcNvNgFc&#10;qHZ/I+EbsoPfEAHdRJHQTVRQ8BvyAeAo8GYsJ0y3PvXgN0Sjt0PcMbBbrZb7nPa6BPd1ntjz7vhz&#10;orRr3dcnuA6zcwjPuX99/nku7TolvE7pUJY3z3nPMfcafA0u99fEdcbXseoMea9TXlO9frireh0a&#10;pjbUvSq7vg35pHx1/Kds/Zitfy9f5a1sZfz7ZSuHYH0bla+Mf6ds1ZA3y1cO+TPrNcSef6105ZCX&#10;WS+UrRj8IjuH9dmyFUOeYc89417VSlcMvla6fPDVErayrpSsGNTCzrkrWT74YsmywedLlw1qZMdN&#10;iF3bxM6dKV0+6ETxssEnUdGyQUeLlw2qL+EqXjqwhlXtbtnA6pKlg6rYcZm7JQPLiliFSwaWssf5&#10;SoPz2bmCoiUDDrB1Lzu3lx3vK84cuK0oc8AmVLh4wObCJazMgWvYNSsKlw5YWZQ5cHnR4oHzlfq7&#10;K8jsv6A4c8A8du2cgsy4h/IX93+4KLP//cVL+t9XuHhgauGigalFGQPS2GunsnViweL+k1AxqzBz&#10;wKiCxXGJhRlxSUoDk/IXxA0+sKB//9wF/QYeWNCnf+7CuNj8jAHdUSE7LpwfF1OwoN//5c3rezva&#10;u6D37/bP6/vb3Hk9f1ac2e9n+Qv7/jx//oB/zV0w8EcF6XE/1spN7/vP2OGrSA3H+O9CuI2jtpMX&#10;sJf6tzM5cuTIkUPMlrSY72SnRTdmp0Z/smk6jcI6Q+7fO3sPstOiTm6a2fVX6tsT+BzM7PK7qsVd&#10;n63MiPm0OpPGYZ0hFQG+Xbm4yw78DVp9e+TIkSNHjhy/53pF3OdP7xrztSs5k7+KWvOSvnImL+n7&#10;Dfvif3IuN/FHF/eN+MnZ3DG/PHdg5K+aC0f8ouFAwv+ePZDQpTk3MRo1FSRHnctP7nn2wIj+zbkj&#10;41BTfnK/5gMjhp/PHzGCvS4Z69m85CnnCkfe5elAknu9UDx6VkvRyPtbCkfNvlAw6qELhaPnXSwa&#10;/YTSqMcvFI3OuFA4avX5otGrWgpHrzxfOHIzu3bbeRZ7bitijw9cLBxV2FI0qgCx1xZeKBpT21I8&#10;9pB7LRpzlJ1rbC0e3YAuFo8501I8poV1/WLJ6GuoBRWPeaqlZMwNtt7Ayq57ho+de/ZiyZibWq2l&#10;Y59n6wtaraXjbl0sHfci66WLZWrsuLVs3CvsuVfZ8atY3ZWNe429/vXWcraWj3/9Utn4N/nY+bda&#10;y8a/rXWpfPxf2Ll3Lh0c/1etywfHv3v54IT3LpXzjX+fnfuAHb9/6eCE9y9XTPiAXfcRO8dia8WE&#10;j9n5T9HlgxPdYee3q5UaVpvoul4ziTWZCOfV59ywbLLrKT523hT3vAmlqT3Fd4jI8/wUJRWnWcI1&#10;d3g9Ww8jIDXtWJ/waxiBm1UG/GYJ4Ajwxtcu8Rsi4RuaZu64PhK+aRHQTZRt/IY4+GaJ34IN4Brs&#10;47cXGme4/nLpQdfzDTPKnm1I+1/1j2k5xBgBXJsKMn6zB+DmKF0W5y9+Q7bxG1KxmzETfpMALmjT&#10;VgAXOfgNhRe/oXDiN+QFcJGwA9xjlru/hQq/WQI4FbsZixz8hkKL3ySAc3aEAK4u3Pgt0N3f7jHH&#10;gTe+UOE3CeACn8bCycsaCia9dbYkhYZvqEDJjN8QDd60dPAN2cBvyD5+Q+Np7EZFwDdkwm82AJwH&#10;vyEKvPHt8UbDN9RG/IYEAC5U+M0L4Eaa20ZnF78d2aavXsv9vPE1fOz5LW0oR/+4bksyXY44IDr3&#10;8Wa+JGFuMJetgTcveqvemPipUsKnNVnDP6nOSvjI3Ua1DcM/rNmY8D6q2jD8g+qNw9+r4tvg6W+s&#10;v1ZvGPbXKhZb365eP+xtdvx2JVatdcPf1GLn32Dra1Xrldjj16vWDf1zxdqhr2pVrh36Mltfqljn&#10;jZ17oXLd0Fvs/AsVa9jxWvfxzYMsrBVr428eXBOP42fQwTVDn61YHf80u/Ypdv6GVjlaPfSp8tXx&#10;19DB1UObDq6Ob9AqXxXfiA6uiq9jj2vLVw05zKouWzWkoGxVvKfylfGF7LoD7GtsdbdyyHZ2TRa7&#10;dmX5ysGrSlllK+JXl62Mz2A9zo6fQOUr4h84uHLI7LLlg+/nK10ef3fpivgpJcsGTy1eNnByydLB&#10;ySUrlEqXxY9gj4cXLRvYr2T54DhUunRQ//LlQ3qy46jCJYOiC1cOij6wJO43uUvjflm8dMgvDywe&#10;/Ktidly0rO9PypYP/FHB4rgfo+LMIT/clR73teIHu3y1OLPLV3Fcmj7oS+of1XLkyJEjR06bB3fo&#10;zLq3S9+s1Oi/benku79tnt7FlZ0a9VF2avSa7Old/0V9iwKf6qXd/r1yccyWysVdP6rJ7Lw7wVWz&#10;apZ0c7H34sbJ5VFfVN8eOXLkyJEjR44DU79twhea8qZ+/Urx5K+erhjztQsFY37cVJr0L015Sf/S&#10;UDTiJ5fKR//rlaLRv245MPI3l8vG/veV4nG/aykcF3shf3R31Fo6LuZi6Zi+F0rGxV8sHTsYncda&#10;NnYka/zF0nHjLqmx42mXSsdObykfl3axbNzMltJxf2otG/cYulg6/lHWvCvl45dfLh+/zN3BCUsv&#10;VYxbe/ng+C2snFbW5fIJ+y8dHF/Ans/XulQ+vuZSxfjD7JpD7JpDl3FcMaGRXdfsXivGt7BzT185&#10;OPGG0oSnLldMfOFqxYQ3rlROfF3tA3btJ5crJ37Mx85/fKUKTXJ3lYhd84mnKr5Jn1yppruqVaN0&#10;zdDV6smf6qrRSlGb/Ok1tpLVoinCrh9yF1H4LbS3PlXBW8jwW9t3f/PCt/aP39Bfr/4R122sqEj7&#10;vPpHkxxieAAHqEZCNyoCvjmJ32jsZmyO0mU6E3xDBHITpYdvwcNvEsA5Nx4A58ZqT9Aojctf/OaF&#10;b8HFb8g3fEOBwTfH8FvAAE7FblQEeDP2JtZIAnAqdjPmG76hwOGbP/gN6eCbDfzmgW8oRPgNtUf8&#10;pgG4ZySAc2RIAFcXOH7zwLcOi99QcPGbG8Cxzpff9emFcgng7ExDwaRJrJaW8in+4TcLAGfCb8gH&#10;fEOh3v2t4+M3FE78RgC4beLE+G2ErrqtIz6t26J0WCvHV8mfHt6c5O6QO/Y4J+kTss3m2Gs+qd2c&#10;yNZE9+ppk4+yEz+uzeJLIKvJTvikJivxo5qshDeqNya+bqxmY8IzrBvs+afZeqV64/DGmo3Dm9Sa&#10;WSeqNybUVm8Yfqhq4/DDbC2uyko4wM7lu1vP2jC8oGbD8B3stZurNw7bgrVmw7Dl1euHLatUq2CP&#10;3eua4emVa4Y9VrV26J8q1w5/uGLtsDSl+LSDa4fMqFwTf3fFmqFjK9fFj6taM2R8xdohw0pXxw+u&#10;WB8/uGztkCGocm18D3Zdt/J1Q7pXs8rYccX6wb85uDb+1yVsxXHlusG/qlof/xNUvnT4v1YvHfbd&#10;vHVJX9m1Ou5rWnmLk76+LT32C+ofTXLkyJEjR46cAGfDPdHfzbrvjsys1Oj3Ns/oQsKwzhJ+/+x9&#10;+CDrvuhJ2VNv/7r6FgU+1Uujv1uZ0eWRyoyYDwHAKBzWWTq0tJuLvQ9vVyyOHpmXHvsV9S2SI0eO&#10;HDly5Dg8uMe9qbykf9LC7XRxe12+1rykz12vSPs838ncxC8+f5KFVe189dgva2HXPaA7PgC8p2un&#10;fp3vXNGEb7SUj/6m1uXCcd+6XKvvbMWk71w31FKS8r2nD6V8D2tr+YTvX64c8wO+KzWTf3jt0Pgf&#10;aV2smviTpwxdr5jy46tVE35+5eDEX58vm/zfLRXjf3O1ekLX1opxMVivVE3scrliUuzl8gkDL1VM&#10;HHCpelL/K1UTEq5UTBhzuXLSKPb86NbKlLsvVaXce6lq0r1XKiffc7V68rSrVZMfulw1aY67mskP&#10;se/lkWvVkzOuoKpJi9jrVlypnriBHa9nz627Uj1p7eXqSWuu1kzOun5oyvbrtSnbrtVO2crWXFbh&#10;tUMp+ddqJh+4Vpty4PqhyZXXD6VUXa+dUsHW2muHppxkrznBnjvBjp9k506z40tsvcle++ZTtVM+&#10;ukEBN6vswjdEgDc+v/CbB74hH/jNBN+QD/iGSPiGVPBmgd8sARyB3ET5i9/0AC7NHIHcRJHAzVcN&#10;NvEbapzherFphuvNiw/g2nnqH0NyBAMA98q5+6e+cekhN1YjsZsxAX4jARwJ37Q4+Nbu8Rt6hE7F&#10;bsbs4jckAZwz0xYAp9v9zQjdRDmK3xCN3rTs7f4Wgp3fkAG88YUCv1kCuKtz3b3Jro0YAMfeT//x&#10;GwonfuMQnIrcRHUU/OYBcBR2o7KL35ABwOH7kwDOmTEBuDo9frMEcCb8hqZJ/GYTvyEJ4No2pw5M&#10;uqMhf2LlJfa+iQCcs/hNq3PhNxq9adH4zRLAObjzGwncRKnwLRj4Dbu81W0d8VHdlhFvssc367cm&#10;n67fMqKqbmtyGXtczs4frMtJrmAdYMf76nOSc7HW5YzYjOpzRubU5SRtrc9JzD68OWll7ebkVTWb&#10;k9bUbkrKPLQped6hzUnzD29KXsDOL2SPM1jphzYlPXQ4O2kOu34OO77vUFbSPTVZifci9vie2k2J&#10;Y2o2JYw6vClpFDs3unpD4sjDm5MH1GhlJQ6s2ZTcr3pjcldUm50UU7056fbDmxJ+VZ8z7L8Ru+bX&#10;tRuG/7R+07AfV20d8ZOq9SN+cmhj4o+ojmYN+0El16HNg7/nbeT3qjcM+27F6sTvVGxRKs0e9O3a&#10;tUO/Zaxqc+I/l28Y+M0nN4z+Jlb2fX2d6njOkK8Ws9xr5pCvVi8d++Xqnd7Y1//SyeWJX9SqT4/9&#10;QsXquM/z5aUnfa4pe+pn+fLykv7JGP/vZdU/fuTIkSNHjhw5QZyctOj/zU6Nvt7Zb3+KcgDg0qI/&#10;ZMddHL19Nv4h5+DCmK4AcABgFAzrLKkA8IPqxV33ly2I+pH6FsmRI0eOHDly5IR0uH/55P4XUDjG&#10;v6wCDkxPT/9HV336Z3CLXaBAYEFAwJMnZ32xvn7CF7C7VWte+ueaSqd+6Xl2DuefZedxTWv9tK8A&#10;BuI5oL7r9VN+DJTXUjrh508duuv/rlRPuf1K1eSebE28VpMy/GrN5HFsTb1aM2nm1dpJc56qnZL5&#10;VG3K4ms1kzdcq005cO1QStm1Q1Mq2THg23G2Nl+vTblytTblheuHUv5y/dCUv12vnfIBO/cpidys&#10;soPfCOxG5f+ubyjU+A1N03fcHAnfEIHcRAWC3ywBHIHcRJG4zVcNbcNv6OXmma5bjTNevdUwcyr+&#10;NyVHPG0GcB0Av6Fw4zdkF78hCeCcGTeAe943gDPd+tQI3ah08M0Cv6Gb+oT4LeBbn+rxW5sAnEO7&#10;vzmD3xAH3viuKZnQm5aK3zoVgCPBG18Q8RtSsZuxtuI3FBT8hhpp+IZ0+A3ZxW+Iwm7G/Nz97Rk1&#10;fI8KgJslAVyAowNwdYHjt/De9hTdo48Db8aCg9+Qb/imJQFc2waf3xsKJuY8deheEr/RAG6iUj5d&#10;R8FvyG/8trf94TcPgCOQmygSuYmyg9/QNjoTfkOGnd+w2xvrg/otyX+r25L8Wt3W5BfZ4xfqto64&#10;Wbdl5GV23MSqY5XW5STn1m8ZsaUuZ8RKdv2qQznJ6XWbk//Iuv/Q5uQpAGvs3NDqTYm9DmcndKnN&#10;SYw+tHnkb+o3J/4nsBngF/6bZXb27Z8F4sK/A0M4V58e+5ls/LsxFWulp9/mPu9iz7v/h6OO+9+b&#10;SdAlR44cOXLkyGlns/P+Pl/emBo1Pjst+lMegnXGVPyH9+H62vu6/FB9i5ybkoV3fK9ycdfXO/sO&#10;cNWsysUxn1Yt7vrnmswuv1PfHjly5MiRI0eOnHYxra1Jn8MOdtiNruVQyveaayb/8GJ5yi+uVE7+&#10;GXaQu3Jw8u+uVqd0vVo9sdfV2glxT9VOjL9WPWnYlepJiddrJ4+5XpMy6WrVpHuvVqXce7V68uxr&#10;NSlzETtecLV2yrLrLPZ4/dWaydvRtZrJ+9njIrYWsyrZ1zh+HTu81U45c+1QyjV2/CzrOdbL12pT&#10;0Jus964dmvLJ0/WAa6zDgd/6lMRviMBuxtq88xuyi9+QTfyGJH7TR+I2XzW0Hb+hP1+Y7brVOLPk&#10;ZtP0GPV/TnIE4x+As4HfEAnfEAffOABHYzdjc5QuWxdu/Ibs4jckAZwzYwfAmfAbMmI3Y+p1EYPf&#10;kAO7v4UKv0kAx+E3RKI3LS9+8xfAkehNS8VuxvzBbygo+A012sRvyC5+QxR44wvg1qdmADdDArgA&#10;xwPgjpoBHAnfkAV+8wA4ArmJCht+QzbxG6Kxm7GpSipuo9Cbp4MSwPkzTYUTH24snPhJU9HkgPEb&#10;inj8hijwxrfHGw3f0Bil3eZI+IY8+A0R+A0R0E0UCd1EBQW/If2tT7ET3FH2/FH29Y6xXxfhaxze&#10;MuJD1juHAeOA4rYk36jfMqKVrWcP5ySfq9ucdPTw5qTaw5uSaw7nJJWy8g5tTt5Zm5O0mZV1KCdx&#10;w6Gc5BV1m5IW1W0e8Sfs/saev782J3E2dn+r2ZRwV+2mxPG1mxNHHMpOHnooO6H/4U2JvWqyEu6s&#10;zUqMrt6U9D/o0MbEX1ZkjfiPik3DflyaPerb9Svjv1G/Lf4bwKSAcur/rOTIkSNHjhw5csI2WfdF&#10;/To7LWovdj7bRKCwzpR6+9O/sXLXTQvCnTlrF9/+9crFXY9WLY75oCazkyO4zBhX/fLuropFXSeU&#10;pt/+JfUtkiNHjhw5cuTIsRzszoYd2ZRbtSq3Wb1ZPvqb56vHftd9S9SCMT+4Ujnh366VT/rp9Yrx&#10;/+Heda1y/K+uVU36LeDaxYqJv79WlfIH3PL0UvXk7tcqJ3Zz3/L04IShlysnDr9cNWm8+xanVZPu&#10;v1w1Of1y5eQFuJ0pW7derp605UrV5L3XqicXX62eXHutZvKJqzWTz1+tnnSDff1n2OPn2fk32fr+&#10;04enuJ6uu8t169g9rldPT3O9cmqa6+VT97peOqn04ol7XS8cv8f1IgvrrSfvdvf8sbtdN49Odd1k&#10;63NH73Y9e2Sq65l6JWA3DbwpiG2K6zrQm5YRuFnFwTdL/IY46CbKfwCn4DfHARyJ3rSm6TtujoRv&#10;iEBuoiIFv1kCOA6/obcuPeh6vmHGn67Wz/62+j9ZOYJpE4AT7P5mgm+IhG/IAN9U/NZ+d397hM6A&#10;3Yy1Bb8hCeCcGV8ALhD8hiR+89be8FukAzgPfkMkfEN6/OYPgCPRm5aK3YyZ8Fs73f3NN35DgeM3&#10;WwCOg29iACd3gAt0FAB337NPHdHf/pSEb1q+8FsbAFxY8Ruyid8QDd74VPymAjgSvWkdVJIAru3T&#10;WDApsaFgUsu5kpSA8RuKRPyGbOM3tEeJhm9azuG3UAE4L34jANw2Omv8hvQATqtOa4sSzh1h1+Nr&#10;unEc+x6eZN+XO/b4OFuP71Q6wd6Hk2j3aNcp9t6dYu/1abUzrAb2/jeyv06N+8a6zuwd4zq6bYSr&#10;ZnPiR4c2J/3l0KakF2s3JT7FOl+7KemEWsWh7MTcWncJW9lza2uzkxdXZyU9dmhj4h9RdVbCfdWb&#10;hk+s2ZiQfHjz8AHYeQ54riY7MbZ64/Cu7Pk7qjck3V61Mfm3uEXq4Q2JP6tkHc4a+h9V6+N/gnDb&#10;U9zatD571LfLN4z+Jm5BituSum81mufg7brkyJEjR44cORE9WdOjRmenRb3Z2fEb2jKziys7NfqV&#10;7PuiH1g+K+qL6lvk3AB6VWZ0fbwqo+trnf02qNUs7IRXmdFle+Xirr9S3yI5cuTIkSNHTgcf1223&#10;/QNui4B/OeW+RULT1M8i921Et034gnabUNwiFLHzXwFkO1c04RuopXz0N1FrVco/Xy4c962rpaO+&#10;fb1i0neA2lpKxv/m4sEJXS+VT+qNLldMnHClYuLkSxXj771cNfGhSxUT5106OP6JK5UTN7Hrt1+t&#10;nLj7cuWEUnZd/ZXKSU1XqyZdY889zY5vst5ifcz66OlDKa5bR6e6nj9yl+vm0btcz7EVPVvv7Zk6&#10;rSmuZ4Db1G4cTnHdYK9HT6ldr/V2rUYNx4b463QdUmCbncKN3zzwrcPs/jbN3HF9JHzTIqCbqM6G&#10;39AbFx8AgJus/nEgx2JsAzgPfkPO4zd7AG6Ot8t0JvyGCOgmyjn8pgI4ArtRSQDnzFgBOGfwmwWA&#10;u2kuOPgNhRe/ofaG3xAA3GsRCOA6B35DNHrTIrGbscaOjd+8AG6mBHAOjAfAHfUCOBK98TmE35Bt&#10;/IZI+IbuMadiN2NBx28V3kj4hlT8xgM4lgRwNqexeNIdZwom5l8om2KB3xAN3vjait+QffyGxtPY&#10;jYqAb8gf/IYcx29ot038hnzt/IYI5CaKRG6itiuFC79ZlpPs7rCdNps7tDmJrawcxL7WFqV6dlzP&#10;vn49Oz7C1qPs+znCdZR9/+gY+z0d2zbC3ZMIGI+rJivx05qNCe9Ub0x4sSYr4Spbm9i5+uqshJLq&#10;rMTimo3Dd1VvHL6yOmvYqqqNw+az4z/WbBh+f9WG4fdWrk8YztaEmg3J/arWJ3SpWD/4N/Ub4/+t&#10;YnXid46pUK527dBvVW1O/OfyDQO/WbQy/hsVq8d8Dbd3Lc4c8tX6dUlfqd459suAdLnLE78ISIfc&#10;/34yPfYzCP/e0n0r19vkrVzlyJEjR46cSJjsqbHfzkrrsmzXA91IENbZ2jarqysrLfqZDanRvbKn&#10;3v5Z9W1ybtz/gJXRZWxVRtdbdcu6kzCsM1aR2WWM+hbJkSNHjhw5cjroNJVO/RJg29XSqd++WDH+&#10;P1qLJ/3ywsGJv750cHT/SwfH979cPnF4a+n4SVfLJt3LjqddKp+w6NLBcYuvHJyw4vLBCbsuHZxQ&#10;za6rulwx/gRbT7FzZ9m5G5crJrx6pWLie+zx++4qJ75/pXLiB+zcB+y5D69oVU74kD3+yF3lxI+1&#10;rlRNwvrJlSpW5aRPta5WuXN5quabLOwaqvFVir5afSR6Qxxs85UHviEKuYky4DdLAEeANz6n8Jsl&#10;gDPhNxRB+A1x8M0SvwUbwDX4j99ebMI6E9261Tijh/rHghyLsQXgOip+I4CbKD18s8BviMNufF74&#10;puI3CeBCPiIA1xHwG5L4jXVNyQTejBEADq8HgPtzhAC4V0OI3ywBnIrdjDmH32jwxkdiN2ONNH5D&#10;1vANCfAbhd2M2YVvSAVvIvz2zKmZ7PudLQGcQ2PcAY4Eb1o6+IacwG+B7v52jzkVuxmj4ZuWv/AN&#10;+YffjACuQQI4W3M6d+y/n8mfuPJi+V3W+M0HgNPhN2QXvyESuxkLfPc3E36zAeA8O78hCrzx7fFG&#10;wzcUCH5D4cZvBgC3ja6j4DeyTeJqUTZfomU1WUrVGxM/RTVZCZ9Us2o2JnysNPxj9vgjdxsTPqrZ&#10;MPxDVI114/APqtEGrAnva1VtGP736g1YE16vWj/8WVZL5YbhJ6rXD6tir82r2jAsh53LYq1jx4sq&#10;1w17pGLtsLSKtQkTDq4dPrpi3bDEyrVDo6tWx3epWjPst+UbBv60YnXcd/Dfb9U/FuTIkSNHjhw5&#10;HXSypkXfmZUaVQX4RYGwztb22TGurLSoKxtnRf3I5QoC+McXLU+P/X5lRsyVoytjSQzW2Tq2KtZV&#10;mdF1wfHMLl9V3yY5cuTIkSNHTpAHO7E1lY769qXy0f96rmTkr84Xj73jfMnYXhdKxsVfLhs/rKVk&#10;TPKl4jGTr5SPS2stG/vw5YPjF7QeHL/68sFxWZfKxmVfKhu7p7VsfPGlsvGHL5ePP8bWE61l41ov&#10;lY+/yM5fbi0ff6314Ljr7PFT7LXPXT44gTX++UsHJ7zI1pfdlY9/g61vsGveYs//9dLB8e+z/n65&#10;YvyH6FLFhI8vV0xwXaua5HqqZrJStbqqXa+Z5K3a2zVdk7m48zx+02LnKfSmpfta7NenU9GbAMCR&#10;8E1LxW2+6rz4jYZvyAn8ZgngCOQmKpBbn4YNv6EGm/gNmQDcLPaamZ+yyp5vnPVr9Y8aORbjE8AJ&#10;8BsJ4Ej4pqWiNwN+o7GbsTlKl+lM8A0RyE1UuPEbeu95CeCcGGsAx6E2I3Yzxl3rDH5DNHrTsrf7&#10;mx6/+QPgSOxGxYE3PmdufapiNyoKuxkj8BvC6yMJwOl2fyPhGwoAv51X4Js/+A21Fb954BtyEr+p&#10;yE1UW/GbB8BR2I3KMfymAjj2az9zYubbz5yQAC7QcQO4w8oOcCR60xLgNw98k/itzfhND+CmSADX&#10;hjlzYFLy2eIUA3qzh99M8A3Z2P1N4jd9JHxDHRC/ofaM30j0pmUAb3xu/IZswDctDcDVIs957+sP&#10;oU1q2mNj2vPs1z6sha+RleCq3jDcVbVh2CdV64d9WL1+2N+r1g9/t3L98HfY47cr1w37S+X6YW+w&#10;9bXKdcNfYedfZMcvVK0bfqtq3bCnq9YNfZo9/xQ7vlqxdtjlirVDL1asG3q+cu3QC5Vrh51mHapa&#10;O6yYvWYPK7tizbDlFauHLWHrosq1wx8Gqju4dtikg6uGTDq4Nj7h4JphvUpYheuH/qJy5ZCfFa2M&#10;/7fSZYO+XZ8e+wX1jxo5cuTIkSNHTpAnK7VLelZq1FubZ3QhQVhnavN09+1P38tKi96jvj3Bm6qM&#10;rsdwC9TqTBqFdabql3d3VWbEVFRmdJU7RciRI0eOHDnqNGXf/tnru8Z87Urx5K+ey0380aX8Uf91&#10;vnDE/7tYMPa3LYWjoptZLcXjel8qHTu0hdVaMmZUS/GYya2lY++7WDzmwYul4+ZeLB0zt6Vk9IKL&#10;JWOXt5aO2XCxZMzW1pKxO1FLydj9rWVjC1hlrOqW0nH1rBPs9Y2tpeOaLpaOPce6dLl07PXWsnHP&#10;tZaNf6m1fPzr7Pgvl1D5+PfY44+vVkxwXa+a6HqqeqLr2UOTXc8eVnoGscfo6VpvN2q8PVU9yZ0H&#10;rbGvg65qVapVTHRd4WPnbFc1yZ0JulG58RsKE35DKnDzVbjxG+pYO7+hafqOmyPhGyKQm6jOiN+w&#10;89tLzbPcK3vtvOdPzvqR+keZHIuxBHAdAL8hZ/EbeoROxW7GAsVvbz6lALi3rj+y7m0J4AIaCsCZ&#10;dn8zYjcq9Vqf+A3d1CfEbwHf+tQJ/BbY7m+hwG8+ARwB39BrLHyNSAJwL7fO8YHfkJ/4DZ0PHX5D&#10;Yd/5DdnFb4jCbsbs4jd0Sp8Zv6GZegBXLwFcIHP1kA0AZ8JvaFqY8Ru6Rx8H3owFB78hm/gNCQDc&#10;OQng2jxNRRO7NRZMelniN2/tGb/pAByB3ESRyE2UxG+69PgN8aCNTsNv5hLMbdRXbdUGNNxdzUaU&#10;4KpF7Ot4S3QdUjvMvhdUh9jvAdVvTlTapMZ+/0e0cDtYdi2+fuXaoR9Xrhv6XsW6oX9hx3+uXDvs&#10;lYq1Q1+qWDP0ObZeP7hmaKtSfDNbT6hVVayJrzy4Or68YnV8QcXqofvZuZ1lq4fmlK8Zupldu6F8&#10;TfzyslXxC8pXD517cPWQ2QfXDrmHXT+lfM3gFNYods3QspXx/Q6uGtynfOWQ7iWrBv+mbM2w3xYt&#10;i/9J5YphP8BtYKuXjv0ybuGKW7mqf5TJkSNHjhw5nXo23h31o6zU6EK5+5vSlpnsfUiNfjYrNepB&#10;9S0K3lQu7rKlcnHXv9Yu6UaisM4U3oPKxTGvsv6ovj1y5MiRI0dOu5/6+tjPNJUO+tK5ovhvnC8Y&#10;+110uXLMD84Vjfi3s/mj/qu1ZOx/nisa/T8XCsb8X0vxuN+dyx/dldXzYumYvueLRg2+UDxmSEvR&#10;2KHYaY01tqV41JiW4tH3XCgcM+Ni0ZiZF4tGPdJaMmZ+SxGrZPQq9txmpTF7LpaMLbxYxCoeU8OO&#10;T7orHQOwdpV9rZvs8Wvs+G22vs3Of3jl4DjXc4cmuV6oT3E9X6d0U+05gDUVqj1TO8n1dI23G9UT&#10;3bmRmorTrlUqAb5dYV0+iMa7u1TOwmpIucYifB0iHXqLAPzmE8BxwM1X4cZvqGPhNzTN23FzJHxD&#10;BHIT5cVvNgAcB998AjgCuYkicZuvGgLDbx4A1zDzw5sNM4Y8W58u/9/NNsYegNPjt8gGcI+IU8Gb&#10;sUDxmwRwzo0RwHnxmwrgjNBNlF38hm568we/oVDgt0BvfRoq/GYJ4AzoTQv4LdIA3NsAcOHEb4gD&#10;b8Y6AoAz4TdkF78hCrzxBXDrUxF+kzvAOTvaDnDXAwFwBHIT5cVvNgBcjbeA8Ruyid8Qjd2MTVWq&#10;8A+/uWPPnSufIgFcG6fhwOT/bcifdPhMwaRPGwsn6/Gb3wDOB35DJHjjCw9+Q+0Zv3kAHIHcRJHI&#10;TZQv/OY3gKPxG2rPAM6M3xCN3rRo+KalojetjfpI9Kblxm9IAXBaVXzrfTXMU+U6cbhW+/o1rFr2&#10;63pi38uhrOEsrAmuw9kJCrBjHdnk7Sh7X93lJLmOsb8eT25JdoO7Kvb1y1fFf8h6++Dq+FdYzxxc&#10;PeR6+eoh19h6jnWybNWQw2Wr4mvLVg4uL10Zv7ts5ZA9rDXlK4asZOtS9twT7LmHy1YMfuTgiiH3&#10;sHOTS1cMmlK6fMik8lVDklDZ8iHDilcMGViyanCf0uVDY0tXDo1GFasG/b5s+cDflqwY/CuUv3TA&#10;v1Yti/9JceaQH2LXurzFvb9elB7/jfT02M+4XC7nb5cmR44cOXLkBGGyUu8YkZUW3YLbflIgrLPl&#10;vv1patTpddOi4tS3KHhTldElrXJx16fqlnUnUVhn68gK9y5we3JnRX1RfYvkyJEjR44cvyY9Pf0f&#10;XfXswzmrNS/pcydzE794vnrsl8/vHPvl07vGfO1c0YRvXC4c+i2ANfb891Fz8cgfXiwa8RPgtZb8&#10;0T8FYEMXisf87GzxmF+eL0j+b2C284WjYlBL8eje5wpGDjtXOGbs+cKR95wvGv3AhcJRD14oHP1o&#10;S+GozAvFo9ZcLBq1+kLR6Fx2rrClcHQpe76eHTdeKB59mb3+FuulluIxf2bX/P1S6VhXK+vpqgmu&#10;m4cmuZ6rRRNdz6o9UzPR9XT1BJYK0qqUrldOcF2rULpaOd51tYJ1cLwL4O1KudJl1qUyfP1x3sqs&#10;u8QH1GY3A3yT+E0fid60DMDNKid2fyPhmxaB3Yz5v/ubDfyGbOI3JPGbNxK3+apBj98sAZwJv6GZ&#10;ntufvtAw8+bNxrT/UP84luNjfAM4G/gNkfANcfCNA3A0djM2R+myuHDjN6TDb20BcCp+Q39//nHX&#10;W9cflQAuwBEDOAW1maAblXqto/jNzu5vJHxDkYLf0KN017yZ0JsWB96MRSyAI9GbVpDxG+LAG19k&#10;4DcUOH6zBeBO6bPCb8+cnCkBnIPjE8AJ8JsHwBHITVRY8Ruyid8QDd74VPymAjgTeOOj4Bvr/MG7&#10;2PN3SQDnxzTvnfzDhvyJ6WfyJ33aVAQAN9EnfkOhwG+2ABwB37SCit/QHiUavmmNUdptE78hX/gN&#10;EdBNFAndqOzgNwsAZ8JvyC5+QxR448tR8JstAOckfkPtBr8hAYAzYTdj9vCbqbVKFbqGeltj3UFD&#10;OFeJ2GurWNXs19CqYd9bNQvoroZ9z7WsQ+wYHWbvgzv23tWx6rNZbD2C2PER9v4f3jjcVbZy8N/K&#10;Vgx5t3TF4NfLVgx+tmzlkNayFfGn2blD7lYOLi9fMXhf8fJB21HJ8sEZrAWlywf9qXTpoFlFywfd&#10;Xbx00D2lywYNBaArXTGob+nKQdHuneiWD/xt0fL+vy5eOuSXxSuH/Iy97j/LVwz8afnSAf8KSIdd&#10;6gDpypcM+H7u6rjvoMK1Q79VtDL+G7vS475WvbTPl3Fb2G2svLykz7mR3W23SWQnR44cOXICmryk&#10;pH/KSovalpUa9Y68/anSjvsB4KILV9z1fz9Q36bgTUVmVGxVRsyTR1bEkiCss6W8D10bqhd37a++&#10;RXLkyJEjJ0LH5brtH7TcWA250v8RW7a71LB1O3ZYQ4BsTdlTPwvMZux6RdznUcXquM9fKR7y1XNl&#10;iT9qyR/183O5iX84fyDhjrO5ibHn85MHN+cljzyfnzjibF7ylHMFSbPO5o/407n8kUsvFIzecD5/&#10;5Ppz+aN3XMgfVXihYGQt6wzrktKoZ88XjHzjQuHIDy+XjnFpXfI0Vo07V+Ktla94jOsiYse62LkW&#10;7Tk+43XuxtKx7wEB0Ykbp6QiN6ucwG8kdjNGwDetSMNvlgCOw22+6tj4DYUav03Td9wcCd8QgdxE&#10;2YZviENvkYDf0MtnZ+Pxey82zcx74cx931L/uJfjY0gA59n5zQzg7MM3ZIZv9nd/m6N0WVxI8JsB&#10;uxnT7f5GITdRHH5766lHJYBzaDQA9+6tea53PQBORW1G6GZMu84N33wAuJvmhPiNw27GfOM3JPEb&#10;hd60NPzmBnDs2teudAYAp8dv/gA4ErxpcdiNzwvfAsVviEZvWiR2M9boL37Tw7dQ4jcawHnxmwRw&#10;zg4A3GURgBPAt8B2f1OBm69I+IbuMadiN2PtHb9JABfYnC2e9Msz+RM/aeYBXL44Gr4hH/iNxG7G&#10;At/5DfmD35Bt/IZI8Man4jcDgCPRG1848BtyEr95dn5DPvAbhd2M5fi/85slgFOxmzHnd35DKnxD&#10;G82R8A0J8Fswdn4z5SR+W80XL6wcrfLVEKWVQ1xlhrRznmvcsa+9kot7Dse62GtRBXuNKfa9lSwb&#10;9GHxskFvsJ5jxxdLlg08WbJ0UBVbK0qWDiwqXTpoR9nywesKlwxcrDQovThzwKyizP5TijIHjShc&#10;Oqh/wZIBcfmZA3oWZQy8vXBR//9XsGLYD0qzB30J/54fOA4ryktP+hzCfx/Qys6+/bPu/36gBkSH&#10;/7YA/ID/1oD/5pCefps793+HkMBOjhw5ciJ68Of/5nvv+E1WWvQz22bL25+iTdOjXTkzurg2pkYt&#10;V9+m4A7+ImDHsxOre5gwWGesxn0b1K4fsOM89S2SI0eOHDkRNOyDJj5s/iNuGdqal/T9lvzhP23Y&#10;M/ynzXsTfnNuf3LX8/uT+53bPyLpXF7SxLO5SRPO5iVPO5s3Ys75AyMeY8fpZw8kL2ftP3cg+QB7&#10;XHauYETt2fzkQ+z5M+zc5XMHRtw6nz/yz4gdv34uf+QbSiPeZOfeOl8w8i9KI94+VzDyr+y5v53P&#10;H/Xu+YJR711wN/Lv7PgDtn7IHn90oXDUx0ojP2Hrpy1Fo1wXi0a7WtyNcrUUs7VYg2ujfcdeh1V7&#10;jTETfkN28RsiwRvfOG8cdKNyYvc3ErsZI9CbVsfCbyhFX605Er4hDrf5ygn8ZgngCOxmzAn8Zgng&#10;TPgNWeA3RMI3NM3ccX0kfNMioJso2/gNcfDNEr8FG8A1OIPf0KvnZuP1f2HHi55umvp19Y9+OT7G&#10;BOAE+M0E3xCJ3pAK3gLFbxYAzoTfEAHdRNnCb1oceONz4tanwG8SwDk3egDHoTYeulFp17nRW2jw&#10;G2rv+A2FHb8hFbsZ4/FbxAE49l4GC79ZAjgVuxmLHPyG2i9+kwDO2bEP4JzAbzYRXI1ScPAbouEb&#10;aiHBG58ev1kCOAK+IQ2/SQAX2DQUTfxJQ/7Ed5oK1dufqtCNqq34DdnHb2g8jd2oCPiGTPjNJoBz&#10;dvc3M3zzid88O7+h0OM3PYAbqW8bnQm+oQ6O31B7x286AEeCN2NBwG8+AJwOv6HVWgp0o3LjN7RK&#10;FIfaOOzmsxVK5epatmIwO0+E82RDXKVaywcDwX3K+qRk6cCPi5cN+qhk2cAP3C3FOujvbH2veOnA&#10;d4vQkkF/K1oy8K/FSwe9zfpL8ZKBb6GipQPeZOffKF4y4DV27Z+LMwe8WpTJ1iUDb7H1MnvdmcIl&#10;Aw+x42K27mRtLsoctKkgc+Bydu7x/Iz+9xcsHjA9f1H/1IKM/uMLMgYOy13cv8+BRQPu2JsR978F&#10;GX1/m58+8KcVC+O+U58+4QvqH/dy5MiRIyfCZvmsqC9uvO+OGVmpUX/eMlMCOAT8lp0W9Vx2avQ0&#10;9W0K/lRmdFl5aGk3V3UmjcI6W/XLu7uqMmJaC5ZGf5e9PVLjy5EjR04YBv8PqnPbJnzjzI6h32re&#10;O/KHp3cm//bU9oTfNO4deUfzvoQ7m/Yn92valzDoXF7yJAWrJd57NjfpgbP7k9PP5iUvbs5NzGje&#10;n7y6OTc5h127vzk3qUitvjkv+cjZ3ORj7PpT7LUN53JZeUnN7GtdOHdgxKWzB5Kvsa/xNGLnnjt7&#10;YMQL5/JGvMSeYyW/xh7/lV3zN9bfz+aP+OBc/sgPzueP+KSlcJTrUslo15XSMa7LJWi063Ixi604&#10;z9eK2HMIIK21SE19rGE1Bbqp2I11gf0anth5Le91Nir2F78R4I2vVImGb2icNxW5iQoZfkMEfEMm&#10;/OYHgCOxmzEf+A1J/ObNA98kfjMVyO5vYcNvqMEZ/IbeuPiA61bjjJdfaZoV1dQ09bPq31Lk+Bgd&#10;gGvlAZwXv5EAzoTetFTwJvGbOMPubxLAOTcAcH/TAJyG2ozYzZh2nRu9OYHfEA3e+DoMfgsYwD0q&#10;7pqSCbzxXbWH3yIKwJ0TAbjw4DfUEfAb6lj4DenxmwRwzo4QwEn8RqSHb/7gN2QCcGVTPj1fJgFc&#10;W6epdOq3G/InljcUTPx7c9EkEr4hHX5DdvEbIrGbscB3f/MHv3ngG6KwG98ebzR8QzR+swRwAvzm&#10;gW+IQG6iSOQmyk/8hiR+o7CbsQRvG82R8A3ZwW+IBG98/u/+JoRvFvjNBN/Qar7w4DcFsQ22bjld&#10;idayQe5K0XKtwa4yLfY1ULm68ueB75SU59HBld4q2OMK9v3ifMnSQa7CzIGfFmYO+LAoc8B7RZkD&#10;32aP3ypcPIDV/zXWy+y5W4WZ/W8WZvS/WbB4wA3WVXaulT13nh2fRYUZAxoKMvqfZB1j1bHnatm5&#10;GvZ1igoy4vawNrHXr8xfFLeQPf9I4eK4uQUZA2YVLBowvWDhgLvzM/omHFgQl1SwoN/AA/P79ShY&#10;FPf74oVxv8yd3+ffUV76gO/nZA75alJS0j+pfzuRI0eOHDkhnm0PxH4/677oI1mp0R9sni5vf4q2&#10;zerqykqLKl+fFhWrvk3Bn8qMrvexnq9d0o0EYZ2tuuXdXZWLY16pXNJtYl76Lz+nvk1y5MiRI4cb&#10;bOd9fufYL1ezTu0d+b3m3cP/9dS++H9r2jP852d2J/0POrsvocvZ/cN7I2C1s3sTE5v3Jow9uydx&#10;ytl9w+9F7PGspv2JDzfuSZzbvD/xiaZ9iSvO7k9c3rw/eR07n9O0L2krO7eLVdK0N6m4eX9SRXNu&#10;Yt3Z3MSjbD3Orm1xl5t0pTk36dmzuckvsePX2XWvs+N32PGH5w+McLUWjXJ3rWyM63o5i63Xyka7&#10;rpV6u1o6xo3XrpQoaE0DbJeK2WuR+jVaCke6WopYWAvxmFUwynWhYKTrfD4Rzgsb5e6CFg/cfFUU&#10;SvyGDOCNr1SJhm9onDcVuYlyAr/ZBnAEfEPtCb8hid+8RRp+swRwBHIT5cVvNgAcB9/Cjt9Qgw38&#10;hnzgtxebZrlebp7lerFx5uln6+X/m7Yt4wZwLfdPfeMysJoG4PT4zQTgTOiNT0VvHQK/+QBwHHjj&#10;M+G3AHd/kwDOufECuPnKDnB2sovf0E19AeE3RMI3pMdvbQJwTuO3NgC4cOK3167MZf+7jfQd4MKD&#10;35AOwHHITVT7xG9IAOAo8GbMLn5Dp/QJ8ZsEcEEdEsDp8BsKLX6zBeBU7GbMGr+hAPEbB+BI+IYI&#10;9KbF4zc3gGNJAOffnCua8I0z+RNXNuRPfPssboOabwO/IR8AzoPfEAne+BT8ZgvAEfAN+YPfUFB2&#10;fmvL7m8C/KYDcARyE0UiN1Em/GYAcNusayt+Q7bxG6Kgmyi7+A0Z0JuW+danNHrjo9GbVoK+jfpI&#10;+KYlwG86AEeCN2NO7P42VN8ace0Vv/kEcMvpjPjNTsVLrRqob4m3IjXlOe/Xc4M7tTJW+XJD7Ps/&#10;qOaGdGqV7D1AVex9Q9XsvcRatmygq2Bxf1d+Rv/3CzL6v836c/6i/rcKMuJeKFgU9zR7/FT+orjL&#10;rDP5Gf0a2HNPFizqf+jAwv4HWYX5C/rvO7Cw3372/A7WJna89sCCfsvyFvRdmL8gDqXnL+z3x/z5&#10;/WYfWBg3i32NiexrjGDXJecv6JtwYFH/QQfm9R2UN793zIH5fbvkLuj7B3bdb3Ln9ftZfnrfn+ct&#10;GfD93IVx38lN7/vPucujvojbuuLucurfsuTIkSNHjjrZU2//bFZal57ZqdF/2STxm6ddD3QDgFu2&#10;4X735mOhmYpF0b+vWhyTd2RFLAnCOlu4DWpVZrf3qxfH1JUvif2++jbJkSNHTocZl+u2f8jLS/qn&#10;+m2xX2jNS/rKk3tGf7OF1bRn1Lcbdw37QcO++J/gtp9n9g39fw27hvysed/QX+AWoOy5/2vcO+SO&#10;U3uGxjTtSYpp3j28u3u3tT3D+zXuS+jLnk9s3D18NBBb455hdzfuGT67aW/izMa9CU+wx8sadics&#10;b9g7PKtxb+JOdm4ne66Yve4wYq85xb5WS/PexBvs+GV2/AZq2pfw/vm8JFdLfrLrUtFI143yMa6n&#10;VKB2ncNpV0pGubuKtVjpcvFI16VCFntdK1svFox0taB8pQv5I1znWecOoGR3Z/OUzhlzX2MzfE33&#10;1x7pOx12M6bgNw+Ao5CbqKJQ4zdkQG9apUo0fNMap6QiN6ucwG+2ABwB35AT+C20u7+lmKvVR8I3&#10;LQ64+arNAM5h/Ib8x28olPgNTdN33BwJ3xCB3EQFgt8sARyB3ESRsM1ODTbxG7LAb+iVc7Nx3V/Y&#10;85vVvx3KsTlmAOcDvyETeuNT4VuHwG/oEToOvPEFA79JAOfcKADuiTYDOFv4Dd30JsRvPgBcUPEb&#10;cgDA+YPfkKMA7mrb8JsbwLHXRS6ACyJ+Qxx2M+b37m/tHL95AByF3ajs4jd0ypslfrMAcDckgAt4&#10;TADOhN/QtDDjN3SPNxW7UQUHvyGb+A0R8E1LB+DKJYALZE7mJn7xTN6EMQ0HJr56viSlQ+I31J7x&#10;mz0AFx785vzubzR8Q6Ha/Y1Eb1oceOPz4DdkE78hGr4hFb0JAByJ3vjCjN+8AG6ouTV0JvyGVmv5&#10;wG/IBN+09PjNFoAz4DdLAMeBNz4PfkPL9MhNlBm8GdOAm4LejPjNVKbWAFOFxhbbLLO/e8XXKEZL&#10;BrhK2K+FStn3pVXOfj9ucMc66G6w6yB7LyrcDXJVrBjkqkQrB7uq2PtYzdZq9t6Xs9fmL4xj9fsg&#10;b0G/9w8sjHv+wMJ+l/MXxLUeWNDvPDs+dWB+31N58/uW5s7vU5w7v+8B9nhb3ry+G3Pn9c3KXRA3&#10;n53704H5/R7JnddvBju+a//j/e4Gnts3r++gXPeOdH36stf2cvdE71g3pEvv+4cD8+L+N3fenb92&#10;l97rl3vm9f6vPel3/hRhx7q9D/f6Xu7Dcd/Zlh77jbz02K+4y0v6J5e8O5scOXI64Gyefsf3NqVG&#10;P5GVGv3pZgngPOEWqFnTo+5R36bQTWVG1xlHV0oAV5Xpxm+uQ8u6u6rZWpPZI7Y+PfYz6tskR44c&#10;OQGPhtPcQK0+9jOteUmfu14R93n8y63qnX2+jOrXJX3lSs6QrzblJX39XFH8N85ti3ffCvTYlsTv&#10;oPM7h30XndmW9H2Atua9Q3745I5B/3Jm++Bfnd41LKphZ3yXU7viezTsiR98Zkf8aHbubtSwa/iM&#10;xp3DH23YNSzzzO7h6xv3DNvJ2sXKbdw9vLJx97AnG/cOO8fWpxv2DHuuYffwFxv3JrzTuCfh06a9&#10;CZ9czE92XSkayRrhulw4wnVJrbUg2dXKnsN6sWCEqyVfK9l14QBXXrIL2O1crpp6fDY3kZXkat7v&#10;O1xHl2yO/XpUJvyGKOgmyi5+QyR8Q4ad39oC4Iqcw29I4jdvTuE3WwDOg99QBOI3ZBe/IQK7GWvz&#10;7m9hxW9omrfj5kj4hgjkJso5/GYAcARyE0XCNjs1OIff0GstD7B1xlMvNc2apv4tV47N0QO4h5zD&#10;bxyAo8Eb3xxvl8WFG7+hYOA3CeCcGwXAzbMP4J5XchS/WQC4UOE3WwDuBp1z+A2p2M3YNSUTetO6&#10;2nb8pgdwjxxmXyeCAFyQ8RviwBufCb/ZAHBBwW+o0SZ+Q3bxG6KwmzE/d3+zxG8G+KYFAPe0BHCO&#10;jAfAHUkl4Bvidn8jkJuocOA3FBz8hhzGbxLAOTL494UNByZcbymb0iHxG4ok/OYBcAbgZhWJ3ESZ&#10;4BuB3ywAnAm/Ibv4DVHgjS9HwW+2AFxQ8BuiwRsfDd8Qh960NnojwRufr1ufktjNmBM7vxEAbo24&#10;UOA3ErsZcwC/oaDu/rbEBn5DdvEbMkI3Iuz85i7DZouU8nXFmXODN28F7Jz2OnydQq6ijDhWf1cx&#10;+z60SlCmFkAei62lXGXs/QCuK2G/j/3z+nycN6/PW3lP9P0LW1/Km9f3Wu4TfZr3z+t7JPeJfmVK&#10;fQ/se6LP1n3z+q5393jvuayH9j7eZ9a+x/uk7E/vM3Jf+p2j96X367EvvW+X/U/E/X5PeuzPd6XH&#10;/biAlbug148KFvT7QV567PcL0vt8tzR90Ld3zLnzWwi70xWlx36jIj3uazkPdvkqAqZj13wpd1bU&#10;FytWx30+O/v2zyL8N3/sYIf/Tqf+LVeOHDlyHJms+7r8Lnt6dFN2avQnm6bTGKyztYmVlRb1zKYZ&#10;0f3Utyl0U704JrEqo+u7JArrLKn4DdUu7c7WmI8qF3d7onJBtx+ob5McOXLk+DXYie306rivAbKd&#10;yBn+rw07h/33ya3xv27YOuz3Z7bF33l6Z/zQ0zvix53eOey+kzvi005vj3/g9Pah887sGrrizK5h&#10;OQ27hm9q2DWs6MzOYXWsevb6Jva4kXWZ9QK75p0zu4d+0rBr6Mfehn3Mzn/SsFtfI9qD4+Gfku0Z&#10;/inAm5qraW8b2pdI1ky13xgN3vho+IaSzeXROYHfAt/9LQD8hijgZlUxDd9Q8PEborEbVefDbzR8&#10;Q07gN0sAx+E2X3VI/IY4+GaJ35BN/IYkfvNGwjY7NXjxmyWA08E3LRrAvXXpQdeLjTNOvXp2dhf1&#10;b79ybI4C4B6c+sblOW60ZonfEAnfkAG/IRK7iaLRm1b7wW8cgKOQmygL/IYkgHNmPDvAvTDf9e4L&#10;BuxmLELxG4ndjN2g8we/+QPf/MFvyAq/ocgEcHr85g+AI8EbHwfe+PzGb8gmfkMkdjPW6Bx+88A3&#10;RGE3PhW+2cJvp8y1Fb89zcL3KAGcM2MN4Jy49SkH3UTVKFnCNx/4zbPzG7KJ31ALid341J3fVABH&#10;ojctAr0hE3xD5UoSwAU+DfkTm3AL1MYCCwAXITu/IefwGxqjtLut8A0J8BsioJsoErqJCgp+QxK/&#10;+cJvlgDOA99QO8Nva6yj4Rvygd9I9MYXZvyGCOgmioZviMNvWkbsZkyw+1vI8BvSwTcCvxngG98B&#10;Ywv6+SxPa75VfZXmKeUqfYr2oyeIHmfPP9H3k9wn+rB6f7Kftc+7fuzpcVZ674/3P87Op/d5Z9/j&#10;fV5gx1fYcQN77jCraO/jdxbsS79zLytr75/uXLrnsd5/2vNYrz/tfqzXH/em974HqG7PE70G73mi&#10;d+z+9J7d9z7R544dj/b+xa702B9nP9T76+rfcuXIkSMnoMmeevuXslOjp22b1ZWEYJ0x4DfcCjYr&#10;Nbow676o/1PfqtBNdUZ096rMmFPVmQQM6yyp+E3Z+c19/Ck7/nPV4m5/UN8mOXLkRPjkpSd9Djut&#10;1W8a9mN0Yuug3x/PGRR9csug2BNbhg46uX1o8sltw5JObotPO7NryOxTO+MfOr0zfsHpHYNXndox&#10;JOf0jiG5Z3YMyT+zfUjxmR3xh9njM6d3xJ9hX/MSu+4GW59iPcOee87dzqE3z+yMf4Fd8xI7fuX0&#10;jqGvudsZ/3rDzmFvsnNvs/6KGnYOfY+tHyD23EeIHX/SsGuYq2nPcFfzPtZerQRx+7zHesA2XI0d&#10;q/DNfI1F+2j8hqzhG6LBGx8N31CyuTy6SMFvob31qQG98ZHYzdg4JQN0M+bZ+Q1R0E2UQ/gNOYHf&#10;SOxmzO6ub4iEb1op+mrNkfANcbjNV07gN0sAR2A3Y/7jNxQE/IZI9Kb1/9m7E/i4qvvu/yTN1jRp&#10;mi7pvm//pk/ztKXBI1u2bEleWIIJFDcEDAS3PGBLtmQ2Y3BE0hJjDN5tjbzJwjYGkQRwUrxbtiUv&#10;yBs4JpiEQAg7CQTIRhLC/O937rkz5577PXfO3Dmz6v5er89rtIyE51pK7wPv53em+hvwR+GbF4Fu&#10;uozxGxLoLYjfWoMR6MaisC1Xg374Zgu/oZ98axYA3I4X9rX+nvg/6/EYjg7AFYTfHsvGsZvcrGzO&#10;n4EVwG+IQDddRvDNSwJvcpGPPhXwLQy/oRjA2Zk0gHvWAMD58FsOAPeMPy1+k7CbWm78hsqL31Ap&#10;tr4VC78hD8D9oGYAXOH4LRTASdhNLYDfJOSmK4jfEEdvXhS7qR0uBL+h6sBvKA3gnH92DODsTAbA&#10;9ckAzoVvheM3AwBH4Ru6KpjAbmp6/MbRm9cJCt7k/PgtFMAR+IbC8FsM4OzMYO/lix++7/LvH3vg&#10;ikj4DZnBN69LOXZjEfiGAvjNEMAZ4zdEwZucwG8KgKPwTa6M+C302NMKwG8Uu6kp+C0UwAnsphYF&#10;v3H0JifQG4FvUfFbBsBR7MZScFuulrpp8VsOAJcvfkPG+E0AOIrdWKb4DQnsphYFv3H05hWEbzm3&#10;v1nEbxn4FgG/ZQHchGC38gLwDUnITVdu/Cbgm4TfPACXflv+fCbn677odp/zHJT5WvJ87zno3i+M&#10;S91zy1in5l9tumXsLzfd0vzW3R3NP73786jpJ5s6mt903n590+ebXkvX0fyDuzuaXtn0+eaXnM+/&#10;cPec5mfRxs83fW/jnOannbe/s3FO07c3zml8It3nm07ePafx4IY5jTvuntN0/8Y5Y9Y7b6/YePOY&#10;hc7nF9x9c9MXnPe/uPHmxhl33TR6yvrZY67YeFPjhXff1DRhw+zGM9fPbkhgY13PzaP+Yf31Lq5b&#10;33rGb4r/kx5PPPHU+KyYXvd/OlsSa9fGAC4TtuDh+NPOaXXXrriq7mPiUpVuHvrv4X+9ZW79wu23&#10;A4ARHFbrSfhNbs+ChtS2ufXtD3XE/0cqnnjKPUe6Tn/vjq7mj/R1N/zWvjUTfq+vc/xf7O865/8b&#10;WH3u3w+sPOufH159Tt3+1ec07V/zqXMOdJ994aE1Z//7wTWfuuTQuk9deXDtuTMOrP3UjYfWnvtF&#10;dHDdufMOrv3UMudjK53nrDrYfW7vwe5P3Xdw3afud/q68/mtzuPWQ+vO7Xc+vv9A98RDh9ZNPOp8&#10;/MSh7omPOs9/8uC6iU8d6jn3u87HXjjYM/H7B3vOfd15/k8f7pn4M+fx585j6uiG81JHN3469cim&#10;C1In7r0g9Si654LUI3LO545vOj/dsbvdjjsfO4buBkITqG3j+Wnolm6D22HkfP/BDWrnp0t/Xs75&#10;2txdkI4iNxpHb17FxW9okr9efTF+s4vfbB19GuM3fzF+81cYfkOlPvpUoLcax2+IArewBouD354/&#10;0pZ66fhMPL7xwuH2ueK2IZ48hgG4GL/5i4zfkAF+QzGAszNGAC7Gb7R8N78hq/gNnTLEb0gL4Ga/&#10;/co3b9zlfL+aA3AUuel6pLbxG6ou/IY4epPLALiBGMDZmCCAKy1+M1EaQmAAAP/0SURBVNr8Fgm/&#10;IQ7f0AkK3uQKx28oDL/FAM7OPHzv5ZcN3nf5Nx/dPCU6fkMUu6kZbn5DBL6hgvAbYthNbaMbh2+o&#10;EPyGyo3fCIDr1ldL+A354VuF4zdEsZtantvflrqF4rcQAOfDb2ixF4dvyGz7Wxa/Rd3+RtGbl8Bu&#10;ajF+E/nwW0VvfgvvC15jM92jK43d/GW/Lvh9etEXx/rQHPqygHRf9t4XH/uK1/+MS33VCR+795bm&#10;1MY5Te/cPafxrY03N/1o45zGV533X9ng5Dw+t+HmxuedvuP0+IabnG4e8+jGmxqPoA2zG/evv2nM&#10;buR8bqvz+LX1N4/Z7Lz9ZedzG9bPbty44cYxqzbc1LRo/U2NC5z35zvPucX53A3OY6vzvCnO25dv&#10;uGnM5LtmN13QM2vUWd2zR5/dc1NDfc/No/6l54ZR/7L+ujF/D1y3aebIP+2e0fBbOMq1t/fCXxO3&#10;DfHEE08ZJ9ky/JLktMRTq6YPpxhsKAYAh1a0DB8pLlNpp6+j4QMP3Vr/mV13jBqCAC579KkK4Hbf&#10;0YDP79wyt2G0uFTxxBOPZlIdDe/Z3HXOBw/c+e+/vv+usR/bmxz/h30rJ/zJQHLCXwOqoX2rJnxi&#10;YPW5/7Z/7VnDD646e/T+lWePP7D2nE8NrD773ANrzv70we6zP+M8XnpgpdOas6bsX33W1ANrzml3&#10;Pj/7wOqzvnhgzafmD6w+5w7nY4v2rzln5f7V5/QcXHPOOufj9zg9eGDtp7Y5n9t3cO2nHj7Ufc4h&#10;5/1HDnZ/6pTz/jNOLztvv3lw7blvHOg+962H1wmg5nTy3gtSj/W64e1v3Ht+uhP3nJ8Ga49uAlQ7&#10;P/XI3U4ZqPbpdABuRzag81JH1rsdRnedlxpEztsPO4+mYaObcQH4hgrBb4ght5AEdGP58BuKAOA4&#10;evOa5K9XX4zf7OO3cAA32U0gt7BKgt8QgW9e1QXgpgTb4Y/CNyThtlzF+E2D3xCFb0igtwoGcFn8&#10;RgAcQW66KHDL1aAhfkOG+A0BwP3gxDV4+9FnB9smi9uSePIYFcAVhN/QY24cvKnNcnP+2Sy7+C0H&#10;gJPAm1xB+A2ZArhnYwBnY3ICuAB+CwFwzwSrVQCXwW8FAbib9T3hFgBvcqcKw2/oVef3EwDu5ZoA&#10;cDcXjN+iALgAfjMAcBn8hgzxG6LgTe4wh28oX/zmA3AqdmOZ4jd00F8h+O07+2MAZ3N0AC6D3yID&#10;OAW7qW3PlhPACezG0uM3VF78hsLwWwzg7MyxL1/+tw9/+bI933T+vvIFcBn8hih4kyvf0aelwG85&#10;AVyZ8Vvo9rdufaXAb0YAziZ+Q4b4DXH05nWBv05/FL551Qp+Q4sRh28og98QhW/Ij9+MAFyZ8Bvi&#10;8A1J8E0BcBS+oQx+QzkAHAFvanbwW4kAHEVvcqXFb16b5Dqajbr782pNtE0dTs7n70HO1yGgODfn&#10;z+wEaHcfct7G45dFX/mi25fx6Fybr0o94FzP+3G9nO+3/qbGd9bfNObt9bMbf+48vr7hpjEvOo9P&#10;r5895ptO33B61OnQXbMb9tw1e4zT6K/ddePoXufx3rtuHLNu/Q2jO9ffOLrzrllj7lg3a8wX7prV&#10;8IWeGxtmrbtx9AznsXX9rNFT193Q8J89sxom98wa/R/rbhj16Z5ZY85aP2vMOOf543puHN3Qc+2o&#10;urXXNf5r97UN/7zuxsZPANbdddPIv1zX3vjHXTMbfnfFrPqPAtjd2574dSA7cVsSTzzxaGbZ1IYP&#10;JVuH37GmLd7+5gX4lmxNvJ1sSRzrmj7iz8SlKv1s+Z+R/7p17oi3hxyAm8fxG8JGvK23jfzFtttG&#10;TReXKZ54qnb6Ohregy1qDy2e8P6B1ed+GB3puvAjO5Y2/c6RrnN+N71VbeWEP0H9Xef82aGVn/rL&#10;PZ1n/+3+rnH/X//K8f+IDqw985/2rJ7wL/2rzj79kNO+1ec09a85u3l/8qyzD6468z8GVp51Odq/&#10;+qwbDq4566b9q868Zf+qs+7sX3VW5/6VZ60YWH3WuoHV59y3f/XZDx1Ydfbe/avOPrp/zTlPOH3r&#10;wJpzvuv0A+dzP92/5uyfHFxzTurRjeelHgNG2/Tp1IlM56cedR4fudvtUTxu/HTquPPc4xvOSx1b&#10;f17q6HrgNrc0SAMsu2tiarDHDdvZDq1D5+bIe54UvpaE7xlIwW0mUeimyxS/IYrd1PLd/ua0yRC/&#10;oSGL35AC4Bhy03W/PfyGcuM3JIE3uc3Z/OBNbrKbhNx0lQy/IQLfUAC/5QPgtlYRfkMScMtVjN/s&#10;47dQAEeQm66i4Lc8ABzFbSYNFg/Avf7N61LPHp6x+buDrcPFbU88eUxOAEfhm5cE3yoev6HZPAm8&#10;yWXxmwTgGHLTZYjfUAzg7EwogLOO3xBHb14Z/IYofEO1gN9yA7gAeJM7VTh++/7j+L29KfVKDQG4&#10;l0qM31Ct4rcMgFOhmy5T/IYOZtPiN4OjT2MAZ38YgCs6fkPb3SoPvyFD/IYIevPy4TcUA7iizcH7&#10;Lr/r0a/9Z2rwK+b4DRVl+xtBb16VjN9CAVyM34KtLj1+Q34Ax8GbGodvSKC3ggBcifEbCgC484It&#10;4enxGyovfgsFcAK7qdnHb8gefgsAOILd1ArBb7W4/Y3CN69beFHwGzLBb5nmNGELnL6b5RozbWDd&#10;5M99rvPP8HK+391zGtNtct5G9yDnz3GvCGjO675MLsBz8V1z6ivoi2NTX8UGvI6m1PobR6fuuqHh&#10;J3fdMPqVnlmjn3I60TOr4Yjz/mHn7b6e6xu+vu6GhnucNqy9ftRd665vWL5u1qjb110/uqP7ulHX&#10;9NzQ0Op8rKX72obLncd/X3f9qDPXXjdq5LrrR56RbtaY04HnnK/9pzXX1H+8Z1b93627dsxfr5rV&#10;8Dd3XTPyL7tvaPiLtdhSd23DH6A1N9b/3qr2xG8D1nXd0PyRO9sTv57GdR0Xvg/ALnXaae8Stz3x&#10;xFOV0zlt2Ohka92Onpn1FIMNxXD0aVdL3Y+TrYkv9kz75O+IS1X6+frc+r/aMrf++JBBcPP0m9/k&#10;DiwZ4zxn1LK+joYPiUsVTzw2512p1Gnv6ujoeHdHx2nvxrralBOwmgfW0MneC98HuPYtUV93wwew&#10;aQ0b1444bbtr7G+gvmUNHwJsw+OBVeN+u7/nnD/bu3bin+7rnPDx/pUTEv1d59T3d53dvK/rrMn7&#10;khMu6e866//t6zrz+oGuCTf1d6Wx2sqBlWd1OR/f0L/yzAf3rzxzd//Ksw73rzrrFBpYddYzzuPr&#10;znN+jg53fyp1ZN25qcPrPuVrUOph5zkPd58j+lTqEForkt92Orj2nGxrzkkdkHM+r3ZQl/N93c7N&#10;GYdvXhP99fBi/GYfvyEO39CkYL28SsJvGQDHkJuu++3iN1RL+M0IwBH05hUZvqGtLn4zAnAZ/IZi&#10;/GZSdeE3NNXfgD+K3rwIctNljN8EeuMArtUfQW66KGwzaTAqfuPozQv4Db156nrna9s64n9hEm1k&#10;APd9FcBR9OYlwTfL+A1VDn67qej47YdPxgDO1uQCcEb4DT3jj8K3HNvf8oVvUfGbEYB7kmcHvwnk&#10;pusJtwB68zplB7+hHzi/py/X2AY4itx0PWIDv0kATiC3sIqC39BhQ/yGTPEbUqEbK+L2t1D8FgLg&#10;ZPzmB3AzYgBX4PgB3NRI+C0L3wzw2/ZsQfyGrsomYTdWcfAbMsRviMA3FMBvKATAOcUAroB5+MuX&#10;XfPwly9/7uj9V8Sb37RdnG1DMArfkAa/ZQAcQW66KHLTZYLfQgBcvvgNGeM3tDr60acUvnlJ2E0u&#10;A9+Qle1vArwVhN9QefBbFsCdF2wJr9bwG6pk/OaDb4hgN1ZRNr+FALgAfkMSdGNl8Bui8A358ZsR&#10;gMvgNzSWozevW3ilwm+hAC4D31BjJhP8xlp/0xi32Qbd6HZXptH6Zo1OIzi37NemE99vg5fzHLRx&#10;ttcYbXeLx+7rR/28+7pRP1h33cinnU6su27Ufudj29Zd17C9+7qGr3ZfO+q+tdeM7Fkzs/72NdeM&#10;mr/22lEda66rb+++tr7V6b+6rxl59tprRnzKeU7jumvGnL62fdQ/rZox6h9WXzf8w169HQ0fwlYt&#10;dNc1Y3+jq+P0DwLNAc91dzR8AD3UOuH9i0W9HR9/X9eVp78XdXQ0vCd9PKwT/ts7/n1x/O+M4ynm&#10;JFvr5nW1Jl5bBfRFMNhQbE0brkXitc5piU87v5cfFJeq9LNtft3HtsytX7j1tvqf7EhvPiNorFaa&#10;Z4bfUN+ChtS22+tPbL+t/nPiUsUTj7UZWD38wwOrm/9ox9Kmv9u+qPlv+1ae9c+7lzc37Fk6buze&#10;pc3j96yYcOG+5eM+t2fF+Ol7V4y/+UBy3BcHOif8d39ywuL+zglr+5Nn3ue0dV/XhL2ov+vMY877&#10;T+5LTviu0/PO+284vb7PeXTef9N5+82BlWf9qH/lmT9BA+7jTwe6zvoZcj7/c+R8/Of9q876xcCq&#10;s37pvP12/6ozf+W8/6uBVWejd/avOjuFDqxWWiOSPrY/0zmZfLDNpLWVi99Q+fEbOj8ifnPhW2nx&#10;G+LozYvDNzQpWC8vgN8Qg266TPEbovANKfgtAoCjyE2XQG4sH3xDEfBbELzJTXaTkJuucuO3AHyr&#10;AfwWCuAU4BaWjaNPKXzzIthNrbDtbznwGzLEbyg3fEMCvRH4ForfCHDTlYVvheI31JqNIDddFLaZ&#10;NOjHb6EAzoffEIdvyMNvLxxtd96f8dqzg9MvEbdX8eQ53xEA7rVvzsoDwEnwzYtCN11B8CZXbvyG&#10;Sonf/ACuIwZwBYwWwH1PBnACuel6JlsQvqFbskngTW7o4Dcvgd3UnnALoDevUxy/IXP8hrIALr0B&#10;7rEhCOAeyQHfvCTwJmfn6FMO3tQoeJM7PHTxWwzg7I4L4KY+/a2+aVkAR5CbrrLiN2SI39AJit3U&#10;stvfKHiTI/ANmcA3rxjA2Zn9my4ffui+yx888bX/TFUifkPlxW/oYrcNwSh8Q7nwGyLQTReFbrps&#10;4jdkit8QA29yq6Nvf6PozUtgN7Vy4LdQAFcx+I0AuCX6ioPfUJnxGyLQLdB8Nw7fUBC+heI3ZLL1&#10;zYtgN7Wo299i/OZmB7+FALg52Sh8QwS+aQHcTeFl4JsJfpPwWk78NitYT1g3NAS6Szyuw+P1vHVO&#10;3dePemfddaN+1X39yLe7r3O6duQv01036hdo7bWjfr72upFvpbt25M/WXjfqp6j72lE/cd7/cbpr&#10;6n/Ufc3IN9c6rbl25Btrrq3/ofOx153HF5weX3NN/fF0M0fuc/pf5+17nOeudL52MVp9zYj/Wd0+&#10;4obVM0dcu7q9furaa0acv+aaun9f1V4/oWvmyOFd0+s+uWp6/Sc2zjz9d++6qu5jgHTi9iqeeGzN&#10;u1Zc9W9/n2ytG+ieGR9/KgcMmGxNPNXZnvhjca3KM5CwW+eO+L9bbxvx2u47RnE4VivNM8NvaMf8&#10;Uc5j/dvbbq9fIy5VPENojnRd+d7+FWd/dNuKsR/b2dn4xzuXjv/XvpVj/3nX8nHDdy0fO65vxbhz&#10;9iwf+6m+Zc0X9S+fMGUfoFrn+Bv3Lh93657l4xc6jwv2LR+X7F8xfr3z8fv7O8dvcR637OucsG9f&#10;5/iDToPO+8ecHt27YsIjTiedzz3uvP9EuuT47+xLjv+u03P9yfEv9icnvIz2dZ75an/nma/vS575&#10;4/7kmT/bl5zwC9Tfdeav9q88M7V/1VmpA06H1pytdI7Iff8gWp1NhmtBwCYS+I3Gnp8ui98iIbi1&#10;BvDNyxC/IQ7f0MRsPeEVCt8QRW66NPiNAjgK3uTs4jdUS/it8O1vCnyLgN9sAbgAfkOm+A1R8KbG&#10;sRsr3vyWD35DU/ztCEbhG5JwW66qH7+hqzh688oXvyGK3rym+hvwR+EbIshNV4zfgnn4Db10fCa+&#10;7/ZnjkyvF7dv8eQ5WgBH4RtS4Bt6zI1jNzXnn5PP0acEuemyi98kAMeQm64I+C0GcPaGAjgffquE&#10;zW+oVvDbzfqecAugN69THL6hKPgtDeCc577yzdoBcBS66WLYTU0Cb3J28Bvi4E2Ogje5w4XgN1QC&#10;/HYwmBa/SdhNjeG3LICb8caT+1tjAFfgyAAu381vyBi/oe1uOfFbDgBXHPwm4JvJ9jeC3rzywW8I&#10;AO7Y1/7zHacYwBUwR45c+d6Hv3zZrY87f5dh+A1VA35DxvgNBbCb2sXZNvij8M2rjPgtC99s4TdU&#10;XvwWCuBW8uzjN3SBv85gFL6hMuO3LHwrLn5DueEbOteNQTddpvgNCeymljd+QxS9eUn4TQJwFL15&#10;mW5+QwS7qRVy9GnJ8RtFb15+/Eaxm5oE33IefSqwm5od+IYk8CY3JxuFb8gifkPF3PxmhN8EctMF&#10;/JZOYLdgo9L13CDlfDyQ9D0B6zI5n0Prne9xl/O12dzP9zgfX3vtyNSaa0a+s3bmyF+tvWbkL5x+&#10;CjDn9EPn7VfXXFP/6uprRryyZuaIF9a01z+/pn3Es6tnjvhOuvYR33I+/k3n8THnc99wOuK8fdRp&#10;cFV7/QHncWBVW33/6rYRW1a1jfjyqrbhPc7HVjhfc/uq9hG3OB//wuoZI25w3m5ZOWP45Z0z6i5a&#10;6dQ1Y/i5yel1TStaRyRWT6/7P8nW4X+9qr3hb5JtI/9wcesZvwlnI27f4hlCk2ypm5NsSbywti0G&#10;cF4ufqv7SbI1cT82NIpLVb7BEYtb5454csf8kaltKhqrpeaZA7htt49M7V00Gs8/uH3uqH+K12RW&#10;1qSPC13W8CHRH/SvaPortGvB+H/sW9r8b2jXsrGj9ixrPmvPkrFn7lnSfP6epU2f3bNs3BV7l46d&#10;1rdsbHu65WNv3LN83Bf3rhj/P3uXjZu3Z2lzcs+ysZ3Ox9fsWT52w97l4+7eu3zsvc7bW5y3H3Ke&#10;u3PPinH9zuNB5Hzs2N4V4046X/9tp2f2Lh//kvOx15zHV/etGP8j52O/6E+OTx1cdWa6I93npI46&#10;4fHw2rMzDYoe9lqDzko9vPqs1CGpg6vOdnKRG7Cb18BKdGa6/i5/7ucMw/fydXY6it68KHxD9vAb&#10;CoA3Odv4LQeA8+E3RHBbrihy02UVv6EYv9Es4rdCNr9VHX4r4fY3Ct7kCHqTi/FbsAx+Qwy6sRT8&#10;FgrgCHZTs4HfSnv0qUBvGgBH4ZsXgW66jPEbEugtJ34rBYAbLAS/odz47YWjbanXTl7r/PNm3PDC&#10;sdbfE7eH8eQ5FMBR+IYk9Ob1mBvHbmrOPyMf/IYIdNNljN+QBN7ksvhNADiG3HRFxG8ugPtC6off&#10;mhMDuALHB+AofgsBcM8Eyxe/odz4DZUPv6Gyb35DpwzxG6LwDWXx2yu1BOCO5wngHjHY/iaBN7lq&#10;wG+oYvAbOuhPi9/y3PyWBXDtAsDFG+AKnVN9V6cB3BN7ygngrgomgTe5Umx+KxV+SxcDOGtz6L7L&#10;ph1/YErKCMBR8KZmiN8QQW9ePvxmCOBKdfQpRW9emu1v1bn5DVUffkMxfnMS+K1Um9+Q8eY3afsb&#10;xW5q5cJvThy+IQW/mQC4DH5D5cVvoQDuVl5B+A1R+Ib8+C2/zW/R8RvKF8DdjWziN2SK39BNuYsO&#10;4AR00zUrG4VvXkBmmkzxm6/r3LpNutZrZDpAN5b3ebTOeT6+f4/UuutGOo/Iff8upzSoc8Lj+htG&#10;pTY4rwNtnOU+Zt8fnX5c53zv1e0j0Fur2ka8ubpt+PdXtY94fvWM4S+smjHiu6tmDH/CeTyxcsbw&#10;Y+nahh9a2TZir/P2jpXTh3/d+fxXncf7u6bX3et87K6VM+pWOY/LnfcXdk0fjm7raq27ZWVr3Q3O&#10;x2Z0tST+38oZiUudj0123v+M873PXzk98elVM4aN7mpNNDgfH76ite5fls8Y9g8rW874y2VTP/kH&#10;q6YP+/2l0z75OzhCsqPjtHf39sbIrpKm64bTP5Jsqdvj/N3+ctX0+PhTr7XO71VXS93TyWmJq/Bz&#10;Ky5X+aavo+E9W28b8cCWufU/rdljUOflh9/Q7vQxqCNfcb7+dnGp4jGYI12nv/dbiye83/m5+sDA&#10;vHM/vONLTb+zY2nT72ybP/ZjO+9s/OO+hQ1/sWdR89/uW9z48V3LxvzjnqVN/7R78ZjT+xY3J3Yu&#10;aRy5a8nYxr4lTc17ljaO3b2k6ey+JY3n7V7cNNHp4j2Lm67oW9z4n3uWNE3vWzZuVt+S5lm7lzR/&#10;afeSsUvQnqXNq3cva960x6lvWfPmvqXNe/csHbunb+nYQedzJ/csG/sd5+2XnMcf7lk27rU9y8e+&#10;1d85PrW/a0Lq0KozU8fXnZ061u12dO1Z6Y44HV59ZurwmrNSg0BpAqZ5OC2N21aemTqAutCEdPie&#10;A04AcG4TUvs6NeFzSnh+tjOzKcAtrAGG3HQF8Bs6m6M3LwrfUKnxG+LgTY7DNzQxWA8vgN8QAW5h&#10;UeSmyzp+QwS4hbWJwzdUXPyGJvnr1WcDvxkBOArfvArHb0UDcHnit0o7+pSCNzWC3rx8+C0igKPg&#10;TS0HfkN5A7gdwSh8QwK2mRQJvyGLAC6D3yIDOHtHn9rAb/YBnABuuRLwLSd+QwS66aLALazB4uO3&#10;bDN++eyhtkZx+xlPhAkAOArfkITevB5z49hNzfn+1YbfYgBXdcMAnB38JgE4BbzJ5bv9jSI3XZbw&#10;Gyo7fkOn7AE44LdaAnDPHr9h9OvOtaTYTe0RF7+FAjgJvMlVC35DlYrfQgGcBN7U9ABuRgzgLI4L&#10;4K7OAjiC3HRVDn5D9vBbFAAXwG+IgTep43h0ngcAFx+BWvgMfvmyCw7dd9n3Dn85x/GnFLuxLuXY&#10;jUXgGwrgNwMAl8FviIE3uY3ZOH5DheA3RPAbItBNF4VuunwA7jPBunlR8Bsyxm9odWnxG6p0/FZK&#10;AKfFbyEALoDf0GIvjt9QbgDnx29GAM4CfkOVit8ogCPYTa3U+A3li99QcfEbio7fUCm2v1H05qXZ&#10;/lZ6/Ga+/Y2iN7kb7OM3IwCXwW+Iw7dM1/DWXFOfbaZ5q9uDrZk5It1a5/Nrne/X7bQu00g358/S&#10;43XdyDS0S2M7pw3pRqbb6FyLdDe43e207tr69Casla3Df7py+vAfdE2ve3bl9LpTztuPO51w3j+c&#10;bE0MdrUm/td5/Hqyte6ryZa6Dc7bK50WO29/qau17tauaXW3JFsS1zkfa022DJuenJ74bFdL3YWd&#10;rXX/3jVt2LmdU4efhZKtw8clW88Y0zV9WH1y6rBhq1vr/iU5LfGvq6YP+8Tyq4f9w9Jpn/y7zunD&#10;/nb1tOF/tNRp0fRhv7/i6vqPrr5i+IdXXzf8w9hgl0rFS6BMp7fj4+9b0XJGo/P3AjRJIdhQrcf5&#10;HepqSRxbOXXEP1bEzxTk6JYv1U/fMrf+mZo8BnVe/vhNQXBPP9Rxxm+Ky1XVgx84/H2n67jwfQfu&#10;TPw62jZ/7G8MzBv+4YcWT/jNHbc1f+Trc+s/CrT20OL639u5qPH39y4Y+Yfblzb/0YBT3+KGP+lf&#10;1Pxn2+aP/MsdC5r+Cm1f1Py3exY3/cueJY0j9yxqPmvnorGf3rWw+fwdi5ouc76+ZdfiptZdC8Zc&#10;67z/Bef9O3ctauzavaRp4+4lzZv6ljR/effipu27FzcfcB5POB9/2ulZpxecfrxnWXOqz+lA1/jU&#10;4dUTUoOrJqQeRivRmalDzuPBLlH67fHp8Pz9yWwDneNS/WjFuNQ+1DneeRyf2uu8jfYtdx7DSj83&#10;PHy/dPjegSbwBHirRPwWCuAofEPlwG+IozcvDt/QxGA9PBv4DVHopssUvyGK3dTsbX8rPn5Dk7L1&#10;hld+/IYuqhn8Fg7gJrtJyE1XyfAbIvANBfBbBABHsRvLFL8hCt/QlGw7glH4hgRsMynGb/4qE78V&#10;uv2tNRhBbroocMvVoCF+Q4b4Dcnw7YWj7annjrS97XzN0eePzPz/xC1uPBHGB+AeA2xj+A1J8C3G&#10;b8EEfjMCcAp+++GTc2IAZ2kyAO5ZF8DZw2+IozevDH5DFL6hLH7LC8DZxm8FA7ib9THspnbKEL9R&#10;9Oblx2+vfHO2878HtbMBzgjAPRIdv6EAgBPITVeM34IF8Rvi6M0rDL+hGMDZm8wGOByBSpCbrhi/&#10;+YuC39IAzunY5hjA2ZjD917+T4P3Xd599P7PpbT4DVHsplb49rdKxm+hAC7X5jdEkJsuitx0+fAb&#10;AXDd+ioGvyFT/IYU8Cbn3/7GwZsah2/oAn+dwSh8Qyb4DVHwJufiN0Shm64axG+hAE7CbnKVvPmN&#10;AjiC3dSqBb+hcPyGyoPfMpvfEIFuuozxG2LgTS6D31BjpkrGbzkBnATe5EqN30IBnATe5GziN7H5&#10;LVib2ypdM+SG+1qpNt37nPM9kfP1a+Tah6fDtiyvbtG6mag+E0CR113X1qfWO9ep23lOsiXxq66W&#10;ujecxzeTLXUvdbXWfburNXHceb/f+fgW0VeT0+p6VkxLrOxsSXR1tiY+v6JlGI7tvA4bupyPXeo8&#10;XtY5fdhYD9Ctml7/ifQRr1MTf7Oirf6vOmcM+4uu6SP+bGXrGX8CQIftdOiua+o+1jWz4XdXtSd+&#10;u3tGw2+hritP/whQ3fxrPvEbd7Ynfh1QDDkff684JrYmkB228+F6Otf3pzGA85feANea2HqX8zMg&#10;Lld5B2vovv4/w/9569wRR/csaOCIrFqbFx2/bbt9VGr3naOdz416dcvc+gs3d5z+QXHJqmXS/2Ny&#10;pOucD/avcEHbtiUj/3LXkjH/d6vTjoUNo3csGn3BroVjzt+5sPHy3Qubpu9aMKbdefuGHQvH3Lpz&#10;0ZjFzttrdy0ac9/uRY3bdi4avdd5e9/uhY2POO9/Z9eixu87X/vG7kVjfty3pDnVt6QpvMX+93en&#10;vyZHS3WNDbRnWR4tH5eJYjc1CbmFZR+/eXHkpmuAITddVvEbsoffQgFcFW5+QxS56aom/IbKhN98&#10;8A0x5KbLGn5Tjj5lyE3X/aU+9hRJ4E1uc7aT2ia7SchNlw38ZgzgCHxDNvBbftvfOHxDeW9+IwCO&#10;wjcvgdtMsoHfKHrzIuBNLTp8Q5V17GlOAEeQm65C8FsWwLUGI8hNF8VtuRosPn5DLx1vTz1/uO2t&#10;Zw/PmP/dw21/mL7jjSfSpAHcyeuufO3xWWmsVv34Dc3mCeymZgu/UeymFsBvKAZwtiYN4L7nArgf&#10;+wDcF/Q940+L30IAXBT8FgXAUfCm9qS+UuC3UAB3isM3ZI7f/MeeevgtDeCcrxsyAO4RW/hNADiB&#10;3HJlHb8hAd1Y+eK3DIBj2I1lit/QQX8UvuXY/pYLv6EYwNmbx/quvuQxALjd5gDODn5DV/mTwJta&#10;KfAbRW9eBL155YvfUAzgijOH7rt03CMPXpEa/HIV47e7zfEbR29eF7ttCEbhG9LgtwyAI8BNFwVu&#10;ugR8KyV+Q8b4DTHopssUvyEJvMkFjz5FHL15cfiGLgjW6Y/CN68yb37LArjzgi3hRcFvGfiGKHxD&#10;tYLfUHnxGyoKfgsBcAH8hhToppZ78xsa5/ZFQ/yGTPEbuoVnB78R8CY3x43CN1RR+C0EwM0KRuEb&#10;ksCbXG785lU+/Ibs4DcB3VhtbhS+oQx8Q7nxm766TF2IAKJit1KX9GfzSrYmfuJ8zYtdLXXfSrbW&#10;HXWP/Kzb7Hz8QefPf+/KlrpVzscXdE4744vI+dws5/1pXa1nTHbePm9FS10jNqV1XV03fMVVdf8H&#10;kG7jrPqPCgx3Wso1LFWH4pzX/knnGvxIvbZDvTVtaQz4vc7WxI3iUlXObJ07/N7t8+pT25woJqu2&#10;5hnitwB8Q6PS7byjAd/jZ9vnj1q/bX7dx8Slqvjp6274wPYFjbfvvHPMAaendi4Y8+zOhWO+t2Ph&#10;6OecxxfQrgWjX3Iev79zYaPTmFd3Lmj8Idq1cMzrgG3Ox3/kPP7EefyZ8/mfO4+/cBvz9u5Fjb9y&#10;yqC2PUubsy3huaDNeX46F7L5vg5lnhdWifEbUqCbWmbzGzLFbyjpj8K3km5/c+Hb0MBvaKK/Hn3l&#10;x2/o/JrBb4ijNzQpWC8vgN8Qg266TOCbF4VvSMFvEQAcRW66HuD4zSvGb9lswDcj/JY59hRFxW8C&#10;vJUSvyEG3XSZ4jdEwJtcpO1vZdv8hqb6GwhG4RsiyE2Xnc1vBMAR5MaisM2kQT9+CwVwhvANqfgN&#10;vfLoNannD8/42QuDM858uq/jA+LWN54IkxvASfDNMn5D5cZvyAffyoDfYgBnbziAE9CN9Yw/LXwz&#10;wW8UvXlFhG/Iwva3DHwrGL8hCbzJPeEWQG9epzh88zLDb15B/DakANwjBvgNCeymFtj8Fmn7Gwdv&#10;ahS8yQnopuaDb16m+A0x7KYWcftbEL6htmwSeJPT4zcUA7hizGM7r77ksZ3mAM4Yv23PlhO/KdhN&#10;Tb/9rRD8hgzxGyLwDQXwmwGA8/CbH8BNiQGchTl6/2WnD9532RsP33fZO85jqmj4jaA3uXzgGzLe&#10;+oY2unH0JldD+C0EwAXwGzLFb4hhN7XV0Y4+peDNS8JuakH8xsGbHIdvSIC3gvAbKjd+IwBuib7i&#10;4DdUevyGyo7fkAa/+eCbF8FualG3v2XhWwnxG6LwDfnxW5TtbxS9eQnspmYHv+UAcHPcKHxDGvxG&#10;AZwC3Vilwm8UvXlJ4E0tN36T4JuE3yh2U1PgW8H4DRHopssIv7Vlo/DNi8A3it8QhW8oC8vS+A0R&#10;RFRouVCbP/fPtkoTnpP+vi11v+pqSfzSefvnXa2JnyWdnI/91Hn/x877P3LefkP0uvP+a87Hf+A8&#10;/xWnl5NOzvsvOo8vOJ9/znn7e85zvuu8/wyOEHUeH8S2OSzqEre+FT2d/2/YXzh/5vneNXReT5wI&#10;29+ca3N8ecuwS8Tlqpx56EsjbsAxqDvnj+SgrJqaV9jmN7Xt80a9+tDcUf8iLlXFD4443bGwqW7H&#10;gjHPHl01PtW/rCnY0qbUvnTN6fYuaUrtdd732gPY5pTZ2gbslg7wzcVvu/PJ+R5uzbm3v/nAm5w9&#10;/GYM4ARy02UDvwXhGzozG0FuugYYctOVL35DFL6hGL+FRZGbLg1+owCOYje1GL/RTDe/IQrf0FDC&#10;b4hjN1ZJ8BtBb3K1hN8QhW9IwDaTqha/Icv4DVUlfhPgzQi/EeSmi8I2kwaj4jfE4Rti+A3Hn+LR&#10;+drH4+1vhU84gJPgmwTggtBNVxC8yVUOfivf5rcYwNkdALgfmQK4Z4LZx29++BbjN54N/DYUARxF&#10;b14SeJOzg98QB29yFLzJHa4+/MYBXFs2CbzJmeI3lAFw/TMWPN0XA7hCJgPgDI5ALdvmN2SI39AJ&#10;it3UstvfKHiTI/ANFYrfjn/N/dixzVNiAGdpDtx7yd883HvZtod7L/3l4JcvzwO/ufCtHPgNGeM3&#10;RLGb2sVuGyzhN0Sgmy4K3XQVBb8hDt+QMX5b7cK3KPgtFMBJ2E0uA99QjN9Kht9QVeA3RKCbLg7f&#10;kILfBICj6M1Ls/2t1PitLJvfEIVvqHD8FuXoU3v4DSnozWuOG4VvqKLwm4BurFn+KHrzUsCbXNSj&#10;Tyl2Y5niN0TgGyoqfkNtbhS9eZlufkNpNMbKorNi4rdi5Id0WRyXznnNOAJUDlvA3LJHvq5FzvWW&#10;j3q9y/k7db7/O8nWxCYclypueyt+Vk6rG59sSTyR/rtUrtVQb8N1I53HxD3Lptb9ubhclTNbbx0+&#10;ZuvcETv3LqyBY1AZdNOVA8DtmN+Q6lswOrVtfsON2+aPrZotcJgddzYs27lg9Bt7ljSmdi4ck9oV&#10;qNHfotxh81s6htx0KfgtFMBR+Ibs4jcjACeQW1jF2fyGznQjyE3XAENuunz4DdnDb4UCOArfvIYw&#10;fgsAOIrd1OzhN5QbvyGO3rw4fPOa5K9Xnw38ZgTgKHxDheM3mwDOh9+QKX5Dm91OhjbZTYFuLBvb&#10;3yh4UyPozcuH3yICOAre1EzxG6L4DU3xtyMYhW9IwDaTbOC3nACOgDe5ouM3ZIjfUC1sfvMDuFZ/&#10;BLrporgtV4OF4DcUhG9IhW9eLz8yM/XckbY3nj08Y23qZMf7xO1uPBFHD+AU+CbwW+Vuf5utTwJv&#10;cln8Fh3AUezGCsFvMYCzNx6A+3EGwH2BJ8CbHr9JAE4Cb3IZ/IYofkN2ABwFb3JP6is7fkOnOHxD&#10;tvAbwvdzHocEgKPozUsCb3JZ/CYBOIHcwiolfkO58RsqD34LAri2bBJ4k8sHv6EYwNmb0gO4q4JJ&#10;4E2uFPgt6tGnNvBbDODsz4mNn/3ow72TWx/uvfStI1/9XEmPPUU+/GYI4Oxvf8sTv6Fc+A0R6KaL&#10;QjddRcFvqED8hlYb4jdkit+QAG9qQfyGOHrz4vDNS6A3DX4LBXAa/JYBcBS7sSTYZlIZ8Bsywm8S&#10;gKPgTc0UvyGB3VilwG/Wtr8R7KZWCH7LArgJwW7l1Rp+Q5WM3wIAjmA3tVJtfgsFcBJ2UzM7+jSI&#10;36Juf6PozYvAN1R0/Iba3Ch8Qxn8hlzwNZTwWzEDgku21B3qmjb8XHHLW/GzuPWM30y2JGavcv5e&#10;2WsayqV/vlsSb3VNT1wvLldlzY7bmj+y9bYRy/csqHIAx5Cbrhz4bTsAHJqPt0c+7jxnnLhcVTHb&#10;5jf8nx0LR28eWN4swFth+A2VB7+hasJvSGA3tWSw8uM3dDZHb14UvqFS4zfE0Zsch29oYrAeXgC/&#10;IQLcckWhm64Kxm+oUPyGOHxDk4L18sqP31Dh+M0WgAvgN2SK3xAFb3KTs0nQjZXBb4hBN11DFr+h&#10;Kf52+KPwzUvgtlzZwm+hAI6AN7nC8Bsq9fa3qcEG/FH45kWgmy5j/IYk+BaK34oN4AZLi9/Qq9+4&#10;1nmc8b3njsy4/GTvhTGAK3A4gJPQm4LfzAAcvpfom7wAfkMEurFeRQXiN1S+7W9+/IbeigGclXEB&#10;3BdfA37TArhnghUHv6ES4Df0pL6y4zd0ygC/IYrevGanG/IA7pEc298EdlOzh98QR29eFLypHTbE&#10;b6hi8ZsE4CTwpqYHcEH8hp5x/tlP9scAzsaYArhaxW+hAI7AN2QLvx3/2n86n/vPGMBZnNRpp73r&#10;4bsv/cdD9136ar4AjmI3FoFvKIDfDABcBr8hBt7kNmbj8A1FxW+oPPgtFMB166tk/BYK4CTwJleZ&#10;+A0R/IYodlOLvv1Ni99CAFwAv6HFiKM3L2P8JgAcxW4sU/yGJPAmVyr8FgrgTPEbIuBNLoPfCtr+&#10;NiHYrbwo+A0Z4zcJwFHwJmcJv6Gy4jdkit8QAW9qlbz9LYPfEIVvSMFv+QC4DH5DIzl68yLwzatw&#10;/JYDwLW5UfiGNPiNArgAepOL8ZsarmGyJfFmZ2vivx9qnfB+cctb8dM5Y9jozpbENuA99rqGctj6&#10;19Wa2JWcXtckLlflzUNfqp+69bYRP9o+r0qPQcWfWwZuYRngt0zzR6UOLm/EUaiz+zoaPiAuV1XM&#10;7oWjZ+5cOOZNHFuqxW+GAC7v7W8xfvOXDBbjt3zxG+LozYvDNzQxWA/PFn5DFLrpsobfEAFuYQnk&#10;xvLBN2Qdv6FJ2XrDKy9+s7P5rZLwWziAm5xNIDddJcNviMA3VCn4DcX4LZst/BYK4AL4DVULfou2&#10;/W0o4Tf06kkAuLZHnz04/RM47l/c6sYTcYIAjoSPi4LYTQ3fx4/d1KLCN+SHb9Hwm43Nbzbx2+tO&#10;MYCzM9kNcABwXygKfkNVhd8QgW66jPEbYthN7ZQhfkMUviEFvw1VAPdINPyGKmfzG+L4DYXDN1RJ&#10;+A1x9OaVwW/IAL+hGMDZGxMAVzn4DZUXvyFb+C0GcMWZI5uv/OCh+y4dPHTfZW+nj0Gl4E2u8O1v&#10;1Y/fULnxmwLgusOrJfyGqmbzmxcFb3IufkMUuukqB35DFL4hP36Lsv2Ngjc5CbzJVfLmNwrgCHiT&#10;s7P5jQC4W/UVB7+hLHwrC35DBLrpMsZviIE3NVP8hgh4k8vgNxMAVy78RtGbF4dvUfBbKIAj6A3Z&#10;2fzmpaA3rzY3Ct9QCH5D5vgN1cX4TQnHoiZbEvd1tiTOELe6VTHJ6XVzkq11P1nl/L2y1zWUw/G2&#10;yZa6LyT/a+QfistVebNlbn2z0+6d86sQwM0rBL+hUZlU/Ib2LBrtvD9y87a5I0eJy1UVs+OO+r/b&#10;uXB014EV3ha4xmCLchf96FMD/IYofEN+/FYIgKPYTU1CbmEVB78hjtx0DTDkpkuD30IBHIVvyC5+&#10;CwVwVYrfKHDT5YNviMA3L4rd1OxtfwvgN5QnfuPgTW5SNoHcdJUXv3ldVCX4DSngTW6z20ltk90E&#10;cAurUPiWF4Aj8A0F8FsEAEexG8sUvyEK35BAbxoAR9GbnABuJsWb37LZwG+hAI4gN112jj5tDUaQ&#10;my4K3HI1aIjfkCF+Qyp4k3vpeDsef/b8kZk94hY3ngInJ4DDx3zALSx8Dz92kwvAN0SQm64gfkOz&#10;eQK7qdnCb0YAzhC/ZQDckzGAK3RCAdwzwYL4DXH05mW2/c2P36IAOIrdWE/ySoHfoh59Wgz8hvC9&#10;ncfaA3CPuPCtMPx2nTF+y8A3ZBW/cfTmlS9+ywA4ht1YpvgNHfSnxW8mR58iQ/z25MAM588ZAzhb&#10;kwvAxfjNX774DenwWwzgijN93Zd94OB9l8471HvZ949iCxxFb161jd9CAVxF4bfP+BPIjeWDb8gA&#10;vyFj/IYYdGNZgG/Iv/2Ngzc1Dt/QBcE6/VH45lVm/JYFcOcFW8LT4zfE4RsqBX4LBXASdlOzi99Q&#10;nvgtA99QDvxGsJtateA3ZITfpO1vFLypmeI3JGE3tbLjt8zmN9ToK1/4hgrb/BYC4GYFo/ANSeBN&#10;zgy/oRi/2cRvGQBH0NBQLdlS95NVLcMvEbe5VTHLrx72iWRr3UPrnJ839prinJ/11rp/F5erMufr&#10;/13351vm1s+vumNQ5xUXv6GddzQAwL21bf7IG8XlqprpW9Rwzs4FY56Kgt8y8A0x5KYrjd9QMwdv&#10;chS+oRLjN6RAN5Z++9sEfUl/WvyWB4AbYMhNl1X8hkqN3zh4k+PwzWuivx59MX6zi98QR29ek/wJ&#10;6Mby4TfEoJsuK/hN2f7GkJuu+yPgtwc4fPMKh29IAW9em7Od1DbZTUJuumoFv5X26FMJveWL3xTc&#10;Fpat7W8UviEC3tTyxm8Z+IaKsPUNUfjmNdXfQDAK3xBBbrpi/OZPBW9q3z+B7W/tT714pP06cXsb&#10;T4ETCuDwvg+4hYWv94M3tXLjN1Q+/IY4fosBnL1xAdwtRgBOi98KPvq0cPxW6PY3O/gN3cx7wi0A&#10;3uROGeI3it68ch97KvcD52teeWz22y9/Y/Yu589Q/QDuhC38VgGb35CAbiwffkOm+A0x7KZWwPY3&#10;LXwzwW8++IY4fEPAbzGAszthAM4OfkNX+ZPAm1px8BsyxG+IwDcUwG8GAC64/S2L33wAbnMM4GxN&#10;R0fHu/t7J//ZoXsvPXHCucYcvqHC8RuqbvyWhW8BAEeQG2tvTx74TcC3UPwWAuAC+A3lgG+oKPgN&#10;meA3JGE3teDRpxy8yXH4hgR4Kwi/oRLjNwHfKhK/LcwDvynwLSp+Q2XFb8gifkNFwW8hAC6A35AC&#10;3VjGR59+MRsFb3LK9jeK3rwk7CaXgW+IIDdd+eK3UACnwW8B+IYIdlOrZPyGKh2/obLjN6TBbz74&#10;5kXRG3LhW7z9zR+ux2rnunW2DFu1ctonq+rfga5sqbu5q6XuOWyvY69tqLbSKdla906yJfGN5Ixh&#10;w8TlqtzZctuISRSZVWrz7OE3H4CT8JvXwJIxqW3zRz2wZWHDX4jLVRWzo6v5IzvuHD19YFlzqm9x&#10;U0nxWyVsfjMGcBJy01Up+A0NMOimK8Zv2Xr0lR+/ofOrCL8hjt7kOHxDk4L18kqC3xCFb16FH31K&#10;oZsuAd1YxcVviGM3Vozf7OI3WwCuKvEbKtvmNzTV30AwCt8QQW667OA3AuAIctNFcVuuBv34LRTA&#10;BfAbiobf0JuP3+A8t33fs4dnjBa3t/EUOH4ANysA4Dh2YwXBm1q58RuqRPyWBnDPxQDOxmgB3DP+&#10;Yvzmr2z4DQXQm1d++A1lAdyNu37wjRrZAPdIDvyGJPAml8VvhQA4Dt7UKHhTO2yI31BN4jcUjt9i&#10;AGd3dACubPgNGeI3dIJiN7Ur3R4qN35DMYAr1Ry899Jdxx+4IvXwfTF+86XZ/BYFvyEK3XQVBb8h&#10;Dt9QKY4+pehNTgJvckH8hjh68+LwDQnwFoLfQgFcufAb8uE3AuCW6CsOfkNlxm+IQDddHL4hBb8J&#10;AEfRm5wJfkMEu6kVsv2t1vBb1KNPKxW/UQCnQDdWVeA3RNGbV7nxmy0Ap6A3rzY3it68YvxWtNLX&#10;A2+31D2bnFE3qqPjtHeL29uKn9VXDP9wV2ti1yrx96u+tqEcrkkawLUm7lh+9b/9qbhklTtb5o38&#10;161z609uua3+nW3zCDirpObZxW8ZAEfwG+pbONp5zsjnnOaIy1U1s2v+mD/ftXDMdwDfANoYeFMr&#10;DL+hHACOwjdkF78ZATgJuekaMvgNUfjmZQ/AUfjmVWIAZwO/IQrddBH8RgEcxW5q9vAbqmj8hhh0&#10;02WK3xCFb0jBbxEAHEVuugR0Y/nwG4oA4E6GNtlNgW4sG9vfKHZTI/AN1SJ+CwVwAreZVFT8hgh4&#10;U6s4AEfRm9dUfwPBKHxDBLnpivFb/vjthaPtqVcevdb53m3Jk31TPyRubeMpcFwAN+vK1x6/MY3Y&#10;qmP722yegt3UKhW/ZQDcUzGAK3QogHsmxm9hRcFvoQDuFMdvyBy/oQgA7ps3pV5+7Ma3X/rGrNoA&#10;cI+UG7+ZATiK3dQOR8VvSIPfEANvcgK/GQG4g8G0AE4Cb3IZ/IZiAFf2YQCurPgNGeI3dIKCNzmB&#10;3wSAo+jNi8A3FAW/oVz4LQZwxZ2D9146z+mVI19Rj0EtD35DxvgNbXTj8M3rYrcNhvgNWdz+hih0&#10;05ULwHXr0+M3VD78lhPASeBNzi5+Qxf46wxG4RvK4DekAXAUvMnZwm8KgFsSHsdvqBD8hvLAb8gS&#10;gCsFfjPb/maA3xABb3IZ/BYBwFUkfpMAHAVvagp+iwLg7OA3pKA3rznZKH5DGvwWBcBl8JsJgCsn&#10;fkMUviEJv0kAjoI3NVP8hhT0JldU/Iba3Ch887II4DL4LQZT6XAdk62JN50Wrb5u+IfFrW3FT++F&#10;F/5aV0vdec5r+N66mfH2N7VVzs98siXxc+fxrMWtE94vLlvlzq75dX++5Usjl2yZW//O9nkjOTyr&#10;lPDnk5FbWKb4DRH85rVv8RjnuSMHezsufJ+4ZFUxDy2e8Ju7FzVes2vhmFf3LGmi4E2ufPgNVRN+&#10;QwK7qSX9VQ1+QxS+IT9+KwTAUfQmN0TxWwDAUeymZhe/oVrCb4Vvfyscv9kCcAH8hkzxG6LgTW5y&#10;Ngm6scqN31B14Tc0xd+OYBS+IQm35SrGb/5yb3+bGmzAH4VvXgS6sZ5BMX7LxLBbsPbUy8evwdvP&#10;PTvYdqW4rY3HwlAA91g+AG5Wtm/yAvgNKcgtLCP8hhTwJhf56FPL+I0CuO/EG+BsTQDAPWMC4G5x&#10;E9iNlRu/ofLiN1Rr+C0D4Ah2C/SY8/xv3pR6qYYA3IsMvMkJ7KZmD78hjt68KHZTO1wIfkNDB7/F&#10;AM7uFA/AXRVMYDe1UuG3UABH4BsqJn5Djzgde3DKO8diAGd9+u+5LHGo97IdJzarx6BeyrGbGkFv&#10;XlHwGzLGb4iCNzmB3xQAR9GbXIzfgq2Ojt9CAZwE3uTs4zd0QbbOYBS+oRD8lgFwFLzJVQd+Q0ab&#10;36TjTyl2Y5niNySBN7nKwW+ovPgtFMDdyovxm1sl4zdU2Pa30fpm+aPwzUtgN7VI+E0AOIrdWKb4&#10;DRH4hkqF30IBXIzfihauTbI18XayJTG4/Ophn+joaHiPuLWt+Om68vSPOK+hN9lS92P8PKivbSjn&#10;bcPrbEk8s7Jl5F+KS1bZs23+J35jy9z6C7fcNuKX22+vYAA3z8VvRgDOEn5DexaNdp7X8L1ttzdc&#10;0tvx8apCcDtua/7IjoVj9u1aOObt9FGoizh+Q9HxmwvfYvwWrPz4DZ3NwZschW/IDnzLid8ym98Q&#10;R29eHL2hicF6eAH8hghuC4sCN10B+IYKwW+IALewBHLTFeM3ucKPPS0dfiPgTW6z20ltk7NJ0I2V&#10;wW+IQTddNYjfvGoJv4UCOILd5DLwrUD8FgrgAvgNVTZ+Q8b4DUnwLRS/FRvADZYTv6H21Ksnr8Pj&#10;5meOtI0Ut7TxWJgAgHusSvEbksCbXAC/RQBwFLypRcRvMYCzNz4AZ7T97RY3CbuxYvyWjcI3r1OG&#10;+A1R+IaUzW8mAO4xN3z9yzUB4K4Z/brzv1Oh298EdlOrFvyGagm/IT1+4/ANqfgtBnB2RwVwWfxm&#10;AOC2Z7OP3xCHb+gEBW9yheM3VEz8dnxzFsAdiQFcUebAvZet+Kbz95Y3fkMEvqEAfjMEcKU4+pSC&#10;N6/M5jdUbvymALhuXgC+oSrHb6ga8Jv55jdUBPwWAuB88M1rsReHbyj39jc/fouy/Y2CNzkJvMmV&#10;Cr+FAriKxG8KgLtVX3HwGyocv1H05iWBN7VS4DeK3uRM8Rsi4E0uyva3LIAT0I01yx9Fb14Cu6kV&#10;gt+ibH+j4E2OwDdkB78hCbzJtblR9OalwW/IDL551cXwjbTGucbJlsQzXdPqrhW3s1UxOKZ1RWvd&#10;vyRbEy962CsuG34/kq11P+lqTdyz4ur6j4rLVvmz9Y6Rf7rlthHfAzSryGNQ5xWy+Q2NypSBb4iA&#10;N38NqR13NKQft81v+ObmjtM/KC5ZVUwqddq7di5o/NTORY0nD3SOpfANRd/+ZoDfEIVvyI/fCgVw&#10;FLzJSchNV63ht1AAR9Eb8sO3QvFbKICrQvzmRbEbyxS/IYrd1Ep99CkHb3IcvnlN8terr1D4ZoTf&#10;KHqTu6hK8JuXgt68Nrud1DY5m0BuukqG3xCBbyiA3yIAOIrdWDnwm9n2tynBdmSj6C0dR26sDHxD&#10;DLnpivGbv4FgFL4hgtx0FXL0adnwGxo0xG/IEL8hjt3U2tP9+Ns3pp4/1jbrewfaf13c0sZjYdIA&#10;7sQsF8B9MwvgOHiTm5XN+TpWIfjND99y4DcJu6lF3vyGCtr+ZoDfUAzgrE4GwH0vCOCC+A1x8OaV&#10;2fyGKHxDfvwWBcBR7Kb2pD47R5/erI9hN7VT5cVvLoCbXTtHoIYBOIHdWFWJ33LANx+AY9hNzRS+&#10;oYPBgvgNcfTmpd/+xuGbVwzgijsZALd7Wqpsm98C8A1FhW/ID99Khd8y8A0Z4DcPwB2NAVzR5lDv&#10;pV8c/PLlqYfvc/FbodvfouC3DHxDDLzJbczG4Rvi+C0UwGnwWwa+IYLcdFHkpisifvOqSfyGDPEb&#10;4ugNXRCs0x+Fb1658Bui4E0u+vY3LXyLjN9Q+fBbTgQngTe5SsZvFMAR8CZnD79N8Hervij4DRnj&#10;NwHgKHaTy8A3FG3rm5ed7W8KepNj2E1Ns/2t9PgtBMDN8kfRm5fAbmpFx28Z+IZybH8j6A1l4Bsi&#10;yE2XVfyWgW8oxm/Fqtv5u0i2Jr7eO7XhQ+J2tipmxVV1H+ucNuyWrpbEW6ucv2P22oZya53fIefx&#10;xa5pdZ/pvqzhA+KyVf7c39HwW1vm1t+zdW79T3bcXmFb4OaVD7957VowOrVt/qifOX3qwJ2JqvqP&#10;cTizePeixruxAW73Ypv4DVURflvOwZtacfAb4shN1wBDbrqs4jcU47dcUejGqmD8FoBvKE/8xsGb&#10;3KRsArnpqhT8lgFwDLnput8ufkO1hN+MARyBb8gGfivt0acSessLvzkJ3GZSufEbqi78hqb6GwhG&#10;4RsiyE1XIfgtC+BagxHkpovitlwNlhe/vQAAd7Q99dyR9u++cLR9griVjcfSZDbAncoCOA7e5Ga5&#10;Oc/XFRW+oSB+Q7N5EnaTy8K3cuA3ZI7fYgBnb9IA7rtBAKfFbyEArqLwG3qSVwr8Vumb39DLjzn/&#10;G+Z8jfNY9QDu2eM3jP6h879Z0fGbAHAScgvLj984eJOj2E3tMDLAb8gmfkOm+A0d9KfFb5GOPuXo&#10;zYvhNxQDOHvjAbhTGQCnQDfWdrcgfkNX+ZPAm1px8BsqPX5DxvgNCQCHt2MAV7w5cM/k5oO9l+44&#10;dv/nYvym4DcfgCPITRdFbrpKjN+QMX5DDLrpMsVvSAJvcnaPPhXgrSD85odvpcRvWQB3XrAlvBi/&#10;uXH45iXBNwm/UfTmZRG/oajwLRS/hQC4AH5DCnRj5Xv0KQVvajY3vyGC3HTli99yArgy47csfDPH&#10;b6EATmA3tdzwzSsI30qF31CtbX7LADgChYZy65y/t2Rr3Tc7WxJTxK1s1Uxy2vB/S7YmnnL+/O/E&#10;G+CCrXV+z5ItiVMrWxv+BMu3xGWr/Hlo8YT3b721/rytc0e8uPvOURyilaN5hRx7ikb5MsdvSAC4&#10;OxpSOxeMxsfedt6/Z8vchr8Ql61qZs+ixrG7Fo3Zd6hrnEX8hpo5evOi8A2VGr85KdCNpd/+NkFf&#10;0p8Wv5UUwBWC31C14Dc00V+PvpLjN6QBcAH8hgLYTc3Fb3kBuE0cv6FC8Rvi6M1rkj8B3Vg+/IYY&#10;dNNlit8QRW9ehR99SpGbrgc4fEO1ht+MAByBb6jW8FulATgK37wIeFPLG8CVFb+hqdkGglH4hghy&#10;05XFbwYAToFvWfxGABxBbroobsvVoB+/hQK4AH5DheG3NIA7NjP14vGZAHBdLx9t/xtxGxuPpZEB&#10;HKAaB29yeI4IzycF8Bsi0E2XMX5DArypVRN+iwGcvWEALgp+Q6XAb4Vuf7OD35AE3uSeyEbhGzrF&#10;8Rsyx29odkH4DcUATsJvkbe/cfQmR8Gb2mFD/IZM8Bti2E2tgO1vdvEb4vANMfjmFQM4e5MBcLsM&#10;Adx2Nyv4DRniN3SCYje1K90eyoHfEIFvKIDfIgE4CbuxYgBXkhl44IoPH7j3ss8//tB/ceymRuCb&#10;V/nxG7KH36IAOIrcdOXCbzkAnA+/IVP8hhh2U1sdffsbRW9eEniTs4vfkEBvkfEbKjd+IwBuib7i&#10;4DdUK/gNBfFbqTa/oaJsfqsA/BYFwFH0JieBNzk7+A0p6M1rTjYK31AVbn6Lgt+QGYCT8JsE4Ch4&#10;UzPFb4jANy87AE5Bb3IMvKmZ4DdE0ZuXhN9iJOVrpVOyte4XTgtWTxv+R+JWtiqmZ9onfyfZkrhu&#10;TVu8+Y212vm9cK7Pm10tdetSqVT14Ddvts3/xG9snVt/sq9SANw8u/gtA+AodmO5+E3qnW13jHp9&#10;2/yRo8Qlq6rZuajxmjR6E1vgbOC3UABH4ZtXifEbkqAbK4PfkCl+Q8lsofgtDwA3wJCbLg1+q4Tt&#10;bxS+IWv4DU3M1hNe+fEbOr90+A1tMsRvyCqAmxSslxfAb4hBN12m+A1R+IYU/BYBwFHkpusBDt9Q&#10;cfEbmuwmkFtY5cZvyAZ+MwJwGfyGcgA4Ct+QAG8xftOnADgK37wM8RuqPfymADiC3HRR3GbSoCF+&#10;Q0XAb9j8JvDbO88dnfEfzx+58oPiFjYeSxMZwOG5muziNzSbJ4E3NR9+iwjgKHhTs4DfYgBnb8wA&#10;3C3ZJPAmVyr8ZgTgnuRl8Bsi0I31KqpQ/OYDcAy8yRH8hoYygAvgNwMAl8FvqCLwG9LgN8TAm5zA&#10;b0YA7qA/+/gN5Y/fUAzg7E0awO24WgA4Bbupbc9mBb8hqwBO4DcB4Ch68yLwDdnBbzkAnMBvx2IA&#10;V5I5eN/k8w/ee+lbAeymRtCbV774DRnjN7TRjaM3r4vdNhjiN1TJ+C0EwAXwGzLFb4iBN7nVLn4z&#10;AnA28RsyxG+Iwzck0JsGwFH0JpcLwFHwpmYDvykAbkl4xcFvqPT4DVXy9rcAfkMEvKlFBXBZ/EYA&#10;3K36ioPfUGH4Ler2t0rGbxTAEfCmVsn4DZUSv5V3+xtBb15tbhS9eZniN0ThG1LwWwzgfOGIzGRL&#10;3e6ulvpmcQtbNZO8+oxxndMS+wG92Gsb6q2bOSLV1ZL4RrJl2H+IS1Z9s+W2EV/eOnfEW9tvH8lR&#10;WimbZ4jfkCl+QxS7qQXwW2qHU/+SxtSO20fN7J9b/1Fxyapmdi0eM3zXwjFf27esucz4DdnBb8YA&#10;TiA3XZHwW9JfKH4jyE3XAENuujT4jaI3OQrfkB+/5QXg1hriNzSE8Vu0o09j/KbNyva3wvFbfgCO&#10;wzdUfPyGOHZj1QJ+o9hNLQd8QzbwWyiAk3Bbrqofv6GrOHrzGtL4rdUfQW66KGzL1aAfviGK3lAA&#10;viE7+O2FY+7jc0faX3nxeNs/itvXeCyOB+B+eOpGcwCH52mqHPxW2PY3it3UcuA3ZILfUAzg7IwK&#10;4CoZv1HspvYkr9Y2v/kAHANvchr8hmoewEngTc7O5jfE0ZsXxW5qh6sPv3EA1+YmsJtasfAbigGc&#10;vckCuEK2v10VTGA3taGB35AE3uQk/BYDuNLMgXsv/6eD906+D0egao9BJejNKwp+Q8b4DVHwJifw&#10;mwLgKHqTs4TfEIVuuoqC31B58VsogBPYTa3o+K0zGEVvKAPfUIXhtxwALl/8hozxmwBwFLup2cZv&#10;iEA3XRy+IQW/CQBH0ZtXheC30O1vt+orDn4T8K1A/BYK4CTwJleL+A1V/OY3ROEbUvCbAHAUu7FM&#10;8Rsi8A1VDn5DMX4rZquc67Ri6rCrl039+IfELWzVzMqW4dc5r+FtbLFTX1ece7RtV0vif1dPrftz&#10;ccmqb/73thFnbp1bf3jPggaO0krVvEK2v40KFPXoUxXA7V4w2nkcdWTn/FFniktWVbNzUeOnD3aO&#10;rYnNb0b4TQC3sDh88xLYTS0ZrPz4DZ3NwZschW+oAPyG1hriN2SA37w4fEMT/QnoxvLhN0RwW64o&#10;ctOlgW/R8Buyd+wpCodviIM3OQ7f0KRgvbyhid+cHjDEb8gUvyGK3eQmZ1Ogm1pm8xti0E2XD79d&#10;FsRuagS9eVUKfsvAN0Thm9cUfzuCUfiGJNyWKxv4LRTAEeymZmPzWyiAyxe/IYrevKb6G/BH4ZsX&#10;gW66jPEbkuBbKH4rNoAbrAz8hl46PhPvv+W8/bXvHm77Q3HrGo/Fee3IDR/5vhGAw+dEeB4pgN8Q&#10;gW66jOCblwTe5AL4LQKAo9iNZQm/obee+yK+JgZwBY4M4H4UAHC3hMI3lBu/ofLiN1R2/IZOGeI3&#10;ROEbUvAbYuhNjeA3VLMATsJuarWD31B14DevYuA39F3nz/Bk//QYwFkYYwC3PVtx8Buyg99CARyB&#10;b6gc+C0GcKWZfff+++8N3HtJ+6Hey1IPO+UD4AL4zRDA2d3+Vn34zQ/gPhOsm1cQfmPYTW119GNP&#10;o+A35IdvufEbR29yF2TrDEbhGwrBbxkAR7EbS8FtuTLBbyEAzoffvBYjDt9QvkefUuzGMsVvSGA3&#10;tVJtfgsFcBbxWwa+FYzfFAB3Ky8A35CE3HRVMn5DZcdvyBS/IYLd5Iw3vyFT/IZm+aPwzUtgN7VC&#10;8FuU7W8UvMkR+Ibs4DekoDevtmwUvqEYvxW99LVpqftVV2ti7+rpdf9H3L5Wzay4avjfd01LrO9x&#10;fv7Y6xvqrXJ+B5KtiR91tib+W1yy6pzujoYPbJk74msHlo7hMK0UzatM/Oa1d/GY1I75DTeKS1ZV&#10;s3fJ2L/cubBx7e5FY361Z0kzx24sCb7F+C1YpeC3nACOwjdUCH6LsvkNcfDmxdGb10R/PbwAfEME&#10;t5lEoZsuU/yGKHiTI8AtLIHcdBUXv6FJ/nr1lR+/oYtqBr+FA7jJ2QRy02UDv1HsxiLwDQXwW14A&#10;rtSb39AUfzuCUfiGJNyWq6GJ31BU/CbAW0nxmwGAk+BbWfEbGiwXfkNZ/Ia+f+La1HNH2153Pv5f&#10;L/dNrbr/n2LVMGYADh8X4TmkAHxDBLnpqhT8Fm37W2H47fXvfD4GcJbGA3A/CgC4W3LiN1Q1+A0R&#10;6KbLGL+hJ9woevM6ZQ+/ZeAbYthNLmT7G6o5APcoR29ylY7fUHXhN8TBm1f49jeO3xDDbiwPwH07&#10;BnAFjxGAE/CtVvEbsoPfJOymRvBbDOBKNwfvu/QTB+6Z/AsguJrHb5ljT1G58ZsC4LrD4/ANxfjN&#10;7YJsncEofEMm+A1R7KYWbftbKH5boo/DN6+o+E3AN4Hfomx/21wR+E1CbxbwGwVwBLzJlRq/oeLg&#10;N1Rm/IYIdNNljN8Qw25qmu1vBeG3SNvfBHRjzfJH0ZuXwG5qpcZv5d38hiTwJteWjcI3pMFvFMAF&#10;0JtcXYzfQlrlXKNkS+LNzunDzlrcOuH94ta1asb5O53a1ZL4zpq2+PhT1lrn9835+x1c0VJ3obhk&#10;1Tvb5o64eettI36w4/aRHKgVs3mF4Dc0ypcN/KYCuP3LGgHgtjpv14tLVjWTSp32rr6lzf+2a1HT&#10;D/csNQRwafyGcuA3FEBvXn78ViiAo+BNTkJuYRUHvyGO3HQNMOSmq6Lwm9NaQwBnBb9NDNbDqxX8&#10;ZhPA+fAbivFbuhi/ZbOB34wBHIFvqDD85sSgm64c+A3lBnBTgu3wR+GblwTcchXjN7v4LRTAEeSm&#10;qxD8lgVwrcEIctNFcVvODPEbMsRviGM3tXY3gd9w/OnLj1yTeu5o++PfPzrtj8RtazyWJzeAw8dE&#10;+DwpAN8QQW66/PgtB4CTwJtcReM3ROEb+ny6GMDZGQC4N3UATsFuaqU4+pRiN9aTvAx+QwS6saLg&#10;t1AAd6oy8RuqOQCXz/Y3Cbnpqgb85gNwDLypmeI3dNCfFr9FPvqUwzfEoJuu7zr//G/HAM7K5ARw&#10;Ar4F8RsBcAK7qcX4zU3Fb1kA958xgCvy7P/KJR87cM+l251+/vB9EoIj8A1VMn4LBXBDCL8hY/yG&#10;GHTTZQu/IUP8hjh687rAX6c/Ct+8yozf/ADuPH9L9FUqfnMB3Kf0SeBNrpI3v0XBb6jU+A3li9+Q&#10;MX4TAI5iN1aV4DezzW+o0Vfp8VsIgJsVjMI3JLCbmhl+Q/bwWyiAI/ANrUnHkZuuKPiNojcvi/jN&#10;B+AIEBrKrXauX7Kl7qfJlsSmVe2J3xa3rVUznf8v8cddLXVfXSX+rtlrHOoBwHW2DFuysvWMPxGX&#10;rXpn620jxm6ZO2JnyY9BnVf5+A3tWjDa+fioH+1cMPp2ccmqavr6Gt6zc1HTit2LG3/cv3wsR29e&#10;GfyGmjl686LwzauE+A0p0I2l3/42QV/Snxa/FQvAheC3UABH4Ruyi9/MABxHb3Icv6GJwXp4tgAc&#10;RW66fPgNFY7fbAG4AH5DMX5LV078hnLjN6SgN6/N2U5qm+wmkFtYNvCbEYAj8A3ZwG+l3f4mwFup&#10;8Bti0E2XKX5DBLypRcdvqAj4DVH8hqb6GwhG4RsiyE2XHfxGABxBbro4bjNo0BC/IUP8hjh4kxP4&#10;TQJwLz96DR7fePZI+zpxuxpPESYcwOF9ET5HCsA3RJCbriB+Q7N5EniTKx9+Q4XjtxjA2ZtXKYC7&#10;JSeAKwV+K3T7WxT8hqIAOArf0Cl7+M0H4Bh4U8uB39D3nee9fLKGAJyE3dTyPfq0WvBbBsAx7MYy&#10;xW/oYLZQ/GYC4IqE357snx4DOIsTCuC2ZwviN3RVNoHdWMXBb8gQvyEC37zKD+CmvHPkwRjAFXP6&#10;ei/80MF7L/uvg/dO/uGRr1weit9QJeM3MwBXHvzmB3Cf8SegG8uH35ApfkMMu6mtjr79jcI3JGE3&#10;tQx+Q4b4DXH4hgR60wA4it7kyozfsgDuvGBLeAH8hhZ75cBviOI35MdvRgBOwW+hAE4Cb2pFBXC3&#10;lx6/Iev4LQeA8+E3pEA3Vqm2v1H45iWBN7kMfkMEuukyBnBzslH4hqzitzyOPi0xfkMxfnNqy0bh&#10;G7KM3zIAjuCgod4a53onW+q+nZxa19R74YW/Jm5bq2ZWtgy73Hkd317n/Byqry3O/dlPtiR+2Olc&#10;J3HJqnsevLXx97d8acSCvjtHcahWjOZVB37zOrSiObX9ztEHdtzRVHX/4aKj47R3b5s/9i93L246&#10;sm9Zc6oPuI3hN1SN+A1J0I2VwW/IFL+hZLZQ/FYyAFcIfkPVhN/QRH89+mL8lg9+Qxy9yXH4hiYF&#10;6+UF8Bti0E2XKX5DFL6hysFvKMZvbrbwmxGAy+A3VEX4DTHopssUvyEC3uSqC7+hqf4G/FH4hghy&#10;02UPvykAjiA3XRS2mTRYru1vQfyGfvjN61PPHWl77Pkj0z+NbcXiljUey2ME4PBxTeXGbygA4Bhy&#10;01UQfkOF47c0gHv+i6kfPhUDuEInCOBuyQngSoXfjADckzx7+A0J7Kb2hBuFb+hUZeM35ANwT9Qu&#10;gAvgt0gAjqM3OQre1A4b4jdkit8Qw25qEbe/2cdvyA5+iwGc3dECuO128BsqDn5DhvgNEfiGAvjN&#10;AMBl8BsqAL8hPOfog1fEAK7Ig/930qF7//MvD9xz6TNHv/q5/ACchNx0VTJ+ywA4gtx0UeSmywS/&#10;hQC4AH5DpvgNMfAmt9rFb0YAzhS/IYHd1IL4DXHwJsfhG5LQG8FvOQGcZvtb6fGb+fa3GL+5cfTm&#10;JeE3CcBR+OalAXAB/IYIdlMrCn4LAXAB/IYk6MbK4DdE4Rvy4zcjAJfBb2gsR29eArupFR2/oTlu&#10;FL4hi/gNGeM3VGL8hiodvyE7R59K4E2uLRuFb16m+A1R+IYU/IYIEBrKiSNDX0+21K0Qt6tVNTiu&#10;1fl7vberpe7H+PlQX19cXfr3JtmS2JacNrxOXLbqn63zhv/H1rn1b26bR7Ca7ebZxW8ZAEexGys/&#10;/LbjztGpvkWNeHzZef+Oav0PdX2Lm27ZvbjpOboFLgPfUI6jTyl687KH34wBnEBuuqoWv6EYv2Xr&#10;0Vd+/IbOryL8hjh68+LwDU0K1suzgd8K3/6m4LcIAI4iN10CubF88A1FwG8nc8axGyvGb3bxWyiA&#10;E7DNpIrZ/Fbg0acUvnkZ4jeUN34bCEbhGyLITVct4TdE4RsK4DdkF7+hN07dkHruaNvWFx+55jfE&#10;bWo8RZicAA4f01RZ+E0AOIbcdFUIfosBnL3RAjgJvMnF+E30hFsAvXmd4vgNmeM3VDz8hr6P59UK&#10;gHOupXX8hgzxG6LgTe5w9eE3DuDaskngTa5U+O3bTk/HAM7aUAC33TJ+Q4b4DZ2g2E0tu/2Ngjcv&#10;gt688oVvKLj5DQnspgbgpoA3f1Oc502JN8CVcA7cO3n3wU2Xvv3wvZdR+IbKi9/QxW4bglH4hnLh&#10;N0Sgmy4K3XQVBb+hGL+Z4LdQAFeF+A0VB7+hMuM3RKCbLg7fkILfBICj6M0rg9+QJfwWAcDVFn6L&#10;fvRpFPwWhG9IAW9ec7JR+IY0+I0COILd5DLwrUI3v6Hc298U/CYAHMVuLJv4DRHopssIv6E2N4re&#10;vDTb36Lgtwx8i/Ebbd1MbH9LPNj5/4b9hbhNrZrp62h4T3Jq/TDndbzY7fxsqa8tzg1H3HZOq7t2&#10;TWv974lLV/2z9baRw7fcVr9t++0jOVqz2TxD/IZM8Rui2E2twe0OQ/yG7hydbu/iRuf90d/++rKG&#10;PxCXrarmZO/H37drceO6A53jioTfULXgNyRhN7WkPxv4bYABN10++IYM8Bui8A358VshAI6iNzlD&#10;/IY4fEMTg/XwAvgNEeAWFkVuujT4jQI4Ct7k7OI3lBu/cfAmx+EbmhSsl1dJ+C0D3yLgN1sALoDf&#10;kCl+QxS7qU12U6AbK+/tbxbxG6ou/Iam+NsRjMI3JOG2XFU/fkNXcfTmFQW/IQrf0NRgA9kofPMi&#10;0E2XMX5DAr1VIn6j6M3LGnxDHL6hlx9JH3/62gtHZ35J3KLGU6TRAzi87QdvcgH8hgh002WM35DA&#10;bmrl2/yWhW9aAEfhm5cC4J6KAZytcQHcF14DfvvR924pEL+h8uI3ZAe/3cx7IlsAvXmd4vANRcFv&#10;GQDHsBvLEL+hWgdwdvAb4uDNi2I3tcOF4DcUEb8J+GaE3w4G0+I3CbvJZeAbKgF+iwGc3QkDcDnx&#10;WwiAy8A3ZBW/Cfhmsv2NoDcUgG9lwm8ZAPdADOBKMfj/hN+/6ZJrD95z6XePfuVz4fDNEL8hY/yG&#10;KHiTuzjbBgP45lVm/JYFcJ8J1s2rZPwWCuAEdlOzj9/QBf46/VH05qXBbxkAR7EbS4JtJgXgm4Lf&#10;loTH4Rvi+A3lhm/oXDcG3XSZ4jcksJtaqfCb2dGnqHz4zQ/gJvi7VV++8A3lhm/Ij98odlOzgN9Q&#10;4VvfkATe5OZko/ANWcRvXtY3v6FZ/ih885Kwm1pU/Jbf9jcD/IYIfENF3fyG2rJR+IZi/Fay1jrX&#10;O9lad7Szpe4icZtaVbOqPfHbyZZhG5zX8BP8jLDXGFf3TldL3aurpg87XVy22piHFk94/0Nz6y/B&#10;MahF3QI3r5Dtb86fTalU+A3tWdyIY1Df3H7H6Jv6ljV8SFy6qpq+hU2jdy9q2naoa3yM31jJYFr8&#10;RpCbrgGG3HQF8Bs6m4M3OQrfUKnxG+LgTY7DNzQxWA+vuvEbqib8hib569UX4ze7+C03gJvsJiE3&#10;XTaOPqXgTY6gNy8b+I1iN7Uc8M2rlvBbKIAj2E3NBn4r7dGnEnpT4Ftx8JsBgBPoLYjfWoMR6KaL&#10;4rawBv3wDVH0hgLwDRWC3xDHbyh9/OnR9n3PHm47W9yexlOkCQI4KbxPCsA3RJCbrqLgtwgAjmI3&#10;VpHxG/r5819MvREDuIInuwHuC6kfheA3VAr8RrGb2pP68t3+FoRv6GbeE9kC6E3ulCF+QxS+oeIe&#10;fZruZG0DuAB+E8AtrCB8Qxy9eVHspnaY4zeUL37LwDfEwJucdfyGOHzzKjV+iwGc3ckAuN0CwG3X&#10;AbirggnsphaO31D58BuqFPyWBnBOMYAr3fT1XvYHB+65dN9J5+8pFL8ZArhSHH1KwZucZvtb6fEb&#10;AXDd+moJv6F88RsHb3ICvRH4ForfMvANafAbothNLc/tb7nwWw4A58NvaLEXh2/IePObtP2NYje1&#10;asBvt2ej8A0R+FZ+/KYAuFvDq0n8dguHbizr+A2Z4jdEsJvc+nRjIm5/E9CNNcsfRW9eEnaTy8A3&#10;ROEbUuBbJPyGRnLwJkfgG7KD35AE3uTaslH4hjT4DZnjN1QX4zeD0lCwZfjs3qnVZ2O6rjz9vSta&#10;Es1dLXWvs9cWV5da5fwuJFvqfp6clrh7ZesZfyIuXe3M1+fWn771tvp3AmjNVvMKwW9olC8b+C0U&#10;wEn4De1ckH78FbbAbb2z4W/EZauq6ejoePfuxU1X7l7U+EafD8DlwG+IojevLH4rFMBR7KYmkFtY&#10;eeM3lPSnxW95AbizOHRjafBbJWx+ywngqhC/IQrdWFWP3xBHb14cvXlN8terr/z4DV1URfgNKejN&#10;a3O2k9omu0nITVdJ8Bsi8M2rkgCcjaNPKXzzkoBbWDF+s4DfigTgnkEF4zcC4Ahy00WBW64GDfEb&#10;MsRviGM3tXY3gt/Q64/fkHruSNvS7x1o/21xexpPkUYL4PA2KQDfEEFuuioFv0Xb/maA3xCFb0jB&#10;b+ipz6feiAGctXEBXEdOAFeqo08peFN7kpcvfkPG+A094RYAb3Knqge/pQGc83W1COCqYfMbyhe/&#10;+QAcA29qJcZvSA/gOH5DFLrpUvBbDODsjg/ACfgWxG8EwAnsplbp+A3li9+QPfyGBIB7MAZw5Zj9&#10;myavAnrzjkGtZPyWE8DF+C3Y6srHb4ijN68L/HX6o/DNq1z4DeXCbyEALoDf0GKvHPgNUfiG/PjN&#10;CMAp+C0UwAnsplZ0/CYBOArfkGbzGwVwBLupVQN+Q7nxG8oCOIrdWNbwW6EATgJvanPcKHrz0mx/&#10;i4LfkDF+Qz78ZgnACezGKiV+K+/mNySBN7m2bBS+IYv4zQfgCAwa6uH6pLe/tSS+tmp6fVVuBku2&#10;Dv/rrpbEWhzvib939jqHemucv2PnGr21YtqwC7quPP2D4tLVzjx0+/C/3nrb8L4tt4345fZ5Izli&#10;KyR8Txm5hWWK3xAFb3IN2e7wR+EbUvCb1+6FY8QmuIb/2nFb80fEpauq6V/R9Fd9i5uS+1cAqxni&#10;N0ThG/Ljt0IAHMVuahJyC4vjNySwm1oymBbAUejGG2DQTZcGv4UCOArfkF38Fgrgah2/IVP8hih4&#10;U7MH4AL4DeWJ3xCHb16TsvXqs4HfjAAcRW9eyvY3htx03W8Pv6Ehid8QgW8ogN8iADiK3VgF4zck&#10;0Fsp8Bti0E1XjN/8DQSj8A0pyC0sY/yGBHwLArjWYAS66aLALVeD5QJw7dkIfnvx2Ew8vvHC0bYr&#10;xW1pPEUcP4DDBiUO37wqB79JAI4hN10Wjz61gd9iAGd3MgDuGT2Ay+A3RPEbKgDA2d7+RqCbrnwB&#10;XAC8yZ3i+A1VIn5LAzjna146eePbL9QIgHtBB+AEcgsrX/yGKHiTO8zhm1e++C0D4Bh2Y5ngN3TQ&#10;nxa/Rd7+xuEboshNV39w+1sM4OyO7wjU7Yb4zQTAWcVvyBC/IYLevHz4zRDA2cVvyMVvMoBz3o4B&#10;XIlm/6ZLrjx4z+THvWNQowA4u/gNcfwWCuCGCH5DxvgNrTbEb8gUvyEJvKnZBXACvRUE4MqD3/wA&#10;7rxgS3i1ht+QXfyG7OG3AIAj2E2tEPzmB3AT/AnoxvLhN6RAN1aptr9R+IYk7KaWxW9OBLrpMsZv&#10;iIE3uQx+Q42ZyoPfQgDcrGAUvyEJvMnlxm+I4zcjAJfBbygHgCPwDWXwGyLQTZcxfkNtbhS+Icv4&#10;LQPgCAoa6q3Mvv16V0vdeb0dH3+fuDWtqkm2DDu/qzXxmvza4rKlfw+cx2Rr4olk27/+obhstTW9&#10;HQ0f2vKluou2zB3x453zLQO4edWP35DYAufUcGjHwlF14tJV3exc1PiJXYubftQntr9R8CZH4Rsq&#10;MX5DCnRj5b39LRmsuvEbivFbWBS56RrS+G2Sv159lYTfMgCOITdd99vFb6iW8JsxgCPwDdnAb0YA&#10;LrP5DVU2fkNFxW+IgDe1vAFcWfEbmupvIBiFb4ggN12F4LcsgGsNRpCbLorbcjVYmfgNff/EtakX&#10;j7Y/9PyRmfXiljSeIk4WwM12Adw3OXzzsoff0GyewG5q5cVvyD5+iwGc3ckF4KLgN4rcdAn8ZgTg&#10;ntRXCvwWCuBOcfiGzPEbKh1+Q/i6F2sIwPnxmwBwEnLTVRT8hgR0U/PBNy9T/IYYdlNL47f8AVwo&#10;fgsBcKXCb1oAt2/6G9/eGwO4QicN4LZf/fSpnS6AC+I3dJU/CbypFQe/IUP8hgh8QwH8ZgDggkef&#10;KuhNbrMbR29e2e1v8Qa48syhey/++KFNl2565IEr8oZvqJLxWxQAt7cnDwBXBvyGjPEbYtBNlyl+&#10;QxJ4k6s8/IbKg9+yAO68YEt4tYjfUC3hN1QU/BYC4AL4DUnQjZXBb4jCN+THb0YAzhS/IYHd1Ozg&#10;txwAbo4bhW8oxm+k8uE3VHb8hjQALoDfEIVvSMFvSEFBcd6xmImfJafXreqa2fC74ra0qmZlyxl/&#10;mWytW9rj/Nyy1xhXl8JmvGRL3atdLXULcVysuHS1N1/7n8Y/3jJ3xA933TGKQ7YozbN37GkGwFHs&#10;xgrCt6j4zWun04FlTaltd4ye1tt74a+JS1dV07+i/qO7FzVev2tx84/2Lh/L0ZsXhW/IHn4zBnAS&#10;cmNl4BsyxW8omS0I39CZ2Qh00zXAoJuuIYvf0ER/PfrKj9/Q+VWE3xBHb14cvqFJwXp5AfyGGHTT&#10;ZQLfvCh8Qwp+iwDgKHLTJZCbriGH3wh687IB30qH3wR4C8FvoQBOwm25srH9jaI3OQLe5DL4LdIG&#10;uBz4DRniN2QDv1H05kWQmy47m98UAEeAmy4K20wa9OM3ROEbCuA3VDz89oLTayevSz1/uO365x6e&#10;9jviljSeIo4PwD2uB3A++IYU4BaWDfyGfPCthvBbDODszavf/u8/ffNpDuBywzdUXvyWgW+IIDdd&#10;QfyGJPAm94RbAL15neLwzcscv6HZJcNvHoCrpQ1wWQB3XTYJurEy+A0Z4jdEwZvc4fLityjb3+zj&#10;N1Rc/JYGcM4/OwZwdkYGcDnxm4Ld1PTb3zh+QycodlPLbn+j4E2OwDdUEH5DhvgtHMD58ZsH4I48&#10;MOWdwzGAK+kcuPvSGwfvuyx18N7JZcZvqAj4DRHspotiN1Yu/BYC4AL4DZniN8Swm9zq6EefUvDm&#10;JWE3uQx8QyXCb6EArmLwGwFwS/QVB7+h8uC3zOY3RKAbi6M3rzzxG9LgNx988yLYTS3q9rcsfKsF&#10;/IbGcvTmJbCbmj38hhT05jXHjcI3pMFvFMAR7KZWGH4brW+WP4revCTwphZ18xvFbmoKfCsYvyEC&#10;3XQZ4zfEwJtcBr+hGL8VM2wEW+Vcr2RL3bfvuqbuY+J2tOom2Zr4T+f1fA8/J+prjHPrdn73ki2J&#10;U8mpdU29F1aneTKae+9M/PrW20as3zq3/s0dt1vaAsewmy4T/IYodlNrcLvDHn5DAHD7ljSmdiwY&#10;vX3bgjGN4tJV3exY2vQ7u5c0Hd69uPmdPQBsxvDNyw58Kz5+k6AbK5mtavAbovAN+fFboQCOwjc0&#10;hPEbBXAUu8m58M0WfkO1hN+MARyFb6hw/GYLwPngm5dV/IY4dmOVG7+hGL8FKzp+I9hNLTp887qK&#10;ozevKPgNUfiGBHoj8C0UvxHgpisL3wzwmwBvMX5rz6agN68XjzmPR9reeeFo+7eeOzqjajcoV9uY&#10;ALjKwW/l3/xGARyFb14SfEMEv8UAzt7oAJwZfkMxfgvLHL8pR58y7MYyxW9Igm8viWoJwL3mXOPC&#10;8Rvi4E2Ogje5w4XgN1R6/MYBXFs2gd3USoXfGHzzigGcvXlsmwvgHqcA7ip/EnZTKwV+i3r0aUH4&#10;LbP5DUngTW6zG0dvXkH8FgO48s2Buy+ZcOCeSw48fN9lxvgNGeM3RLGb2sVuGwzxG7K0+Q1R5Kar&#10;KPgN5YBviIE3udXR8VsogBPYTc0+fkMX+OsMRuEbGiL4DRnjNwnAUfCmZorfkMBualHwG+LwDSn4&#10;TQA4it68NNvfSo3f/NvfJgS7lVfJ+C3K0af28JsC3uTmuFH4hjTwLSp+Q8b4DZngt1nBKHpDCnZT&#10;y739TcFvAsBR7MYyxW+IwDdUKvwW5ejTGL8VJ6Ao5/HFZEviuo6OhveI29GqmjVX1/+V8+ffJF5L&#10;HMn9fXB+N1rrHlrfesZvOpftXe7Vq8GB7nvoS8PHbZ074lt7FjRw0JZP86IefToqUAa/IQre5PLE&#10;b0iBbizgN7RrYfr9d3YsaPiCuHRVObuXNo/vW9L85ODKCUBv79QefkMSdlNL+is/fkNVgN+QIX5D&#10;HL6hicF6eNWN31CM32gCvx1n2E2NwjdUI/gNUeymNtlNgW4sG9vfKHiTI+BNrlLwGyr02NNKwm+h&#10;AI5gNzUb+K20R59O9Tfgj8I3LwLddBVl81spANxg5eI39PLxmXh8+7kjM5b84Hj7H4vb0HiKPBkA&#10;9wQHcAH8hhTkFpYxfkMCu6ll8Vt0AEexG6sM+C0GcPYmFMBR8CZXPvyGyo7f0CkD+OZF4RtS8Jsp&#10;gIu4/c3DbzUP4ARy01Vq/IZqDb+hcuO3b++LAZzNAYA7CQC3SwVwVwWTwJucHr+hCsNvEnLTZRe/&#10;CfhG8Fu6GMCVZQZWX/Hh/ZsunfHog+IYVAW6sUp19ClFb16a7W+lwm9ZAPeZYN28WsNvqBrwWwbA&#10;UezGkmCbSSb4LQTABfAbWow4fENm299qG79FOfq0vPiNALhb9dUSfkP54re7kSl+m5ONwjcvU/yG&#10;CHZTy3f7W8k3vyEK3xDHb1G3v1H05kXgG7KD30IAXFs2Ct+QRfyWgW+IgKA4cSRma91PnLe7l077&#10;ZNWe4rKytW5asiXxZAzg9K11fr86WxLPdLXUzRKXrbanu6PhA1tuG7G3784Cj0GdFxW/oVG+IuE3&#10;BcBR9CYnQTeWh9/SLRidejjZnNq5cPSOhxaN+qS4dFU5fUuau3YvaXprn3wUKkVvXln8ViiAo9hN&#10;TSA3XeH4DQnsppYMVn78hs7m6M2LwjdUavyGOHiT4/ANTQzWwwvgN0SAW64odNNlit8QBW9qeQK4&#10;TRy+oeLiNzTJX68+O/jNYPsbhW9eheO3ogG4PPGb0ea3SsJviKA3Lx9+iwjgKHhTs4Lf0JRsO4JR&#10;+IYEbDPJFn4rBMBl8FtkAGfv6NNI+K0CAVwofis2gBssF35D7W4EvXnh6NNXHrkGjz9zmvB032Uf&#10;ELeg8RR5wgBcreC36Nvf/PjNFoBT8VsM4OwNA3DVgN9Q2fEbOmUPwJXq6NMggJslANz1VQzgrhEA&#10;7rqKxW+oUvFbKICTsJuafvsbx2+IQjdd/TGAK/VwAHdVMAm8yZUKv4UCOALfUAC/GQC4DH5DhvjN&#10;CMAR/HYUjzGAK9scuOeyEfvvmfxjht3UMvgNMfAmtzEbh2+oEPyGCH5DBLrpotBNlw+/EQDXrS9f&#10;/IaM8RtaXVr8hqoGvyGK3dSib3+zi98Qx28oX/xmBOAs4DdUqfiNAjiC3dRi/OYVHb+hwje/IQm9&#10;yc1xo+jNy/TYU0Swm1opjj6l6E1OAm9yheA3IwCXwW9oJEdvXgS+IXv4DUnoTa7NjcI3lMFvKAeA&#10;o/DNK978ZloajLUk9q6cVjde3IJW27yr68rTf7erNfE15/W8k/57J68zri7V4/y+JlsT9y+/eljV&#10;/nu2vGfr3BF3br1txGs750c8BnVeIfgNjcpkA7/lBHACuelS8RvqWzwGj69uv3P0AnHZqnJ2Lmkc&#10;uWtx09YDneMMAJwfv+UF4Jb78ZsRgBPILazi4DcJwBHkpmuAITddGvwWCuAofPMqNX5DHL15cfiG&#10;Jgbr4cX4zV/x8RualK03vPLjN3RRZeI3ZIrf0Ga3k9omu0nITVfJ8Bsi8A0F8FsEAEexG8sEvyGK&#10;3rym+Nvhj8I3L4HbTKoV/Jbf9jeO31At4Dc/gGsNRpCbLgrccjVoiN+QVfyGOHrzAn57SWx/c94+&#10;+p2D039f3H7GU4LRAbhawm9GAC4KfkMUviEFvyEC37xiAGdnVABndvRpFr9FBXAUvKk9qc/O9jeB&#10;3VhPuFH05nWqCPjNBMAJ/GYE4AR6Y/gtDeC+iUcAuOt3/eAb1Q7gZhvhNxTjN39B/IY4evPK4Ddk&#10;iN8QhW6sfkTAm9w+txjA2ZsggLsqmATe5CoZv6Hy4zcUhG8efosBXHln4N6L/37/pkv+98CmS351&#10;6J5LKXxDpcJvoQCuovCbAuC69enxGyohfkOm+A0p4E3Ov/2Ngzc5jt68LvDXGYzCN2SC3xAFb3Iu&#10;fkMUuukqCn5DBeK3Ara/UfQmJ4E3uUrGbwEAR7CbWjXgN5QbvyE/gKPgTc0mfkMEuukyxm+IgTe5&#10;DH5Djb4qFb/lBHASeJPLjd+QBN8KxG+hAI7AN69Kxm8BAEfRm1xdjN8MwnXtak283jUtcWPvhRe+&#10;T9yCVtV0dJz27uS0us8lW+qe7Z4Zb3/Ttcr5vUi2JN503r5WXLqhMdvm1p++9bYR/xvpGNR5lYff&#10;QgGcQG66GH7zOriiGY+PfH3ZmD9Ppar3bNy+Jc3/1be4+fW9y4DaGHxDBeA3tDwP+IYk5BZWcfAb&#10;4shN1wBDbrqs4zdkB7+FArgYvxUfv6FNhvgNxfgtXeXjN6SAN6/N2U5qm+wmITddNvCbMYAj8A3Z&#10;wG/5bX/j8A1l8Bui8A0J9KYBcBS9yUnALVflxG+oUja/IRv4LRTAEeSmqxD8lgVwrcEIctNFcVuu&#10;Bu3jN8Sxm1q7m4LevIDf0A9OXIvHF54/2toab38r7TAAZx+/odk855/LKi9+Qxbx21Ph+A3FAM7O&#10;yADuTSMA58dvUQAcxW6sJ3mlwm+hAO5UefHbywy7qZ0MpgVwJ2oEwEnILaxKx28ZAMewG8sUv6GD&#10;/rT4LQTAlWrzWyiAE/gtBnB2JyeAk8CbWi3hN2SM39BmN47evFzgpsNvMYAr7/Rv/OxH92+65MoD&#10;my752cP3cgAX4ze3Um1+Q8b4DTHopssUvyEJvMnli98Qh2/ogmCd/ih88yozfssCuPOCLeGF4zcO&#10;31BR8JsE33ICOAm7qdnFb6i8+A1VA35DxvhNADiK3Vgm+A1J2E2tFPgtFMBVFH4LAXCzglH4hiTw&#10;JmeG31B58RuqDfzmbn7LADgCgeKy4dompw3bsKK17l/E7WfVzerrhn842VK3ras18bNVzs8Ae51x&#10;dam1zu9hV0tdb2dL4gxx6YbObJs74uatt414e9s8gtx0zav9zW/ZxqT2LG50njfmh7sWjuk82Vud&#10;GhazNzn+D/uWNP3PwyvHpyoCvyEFurH0298m6Ev60+K3kgK4ytj8ZobfOHiT4/DNa6K/Hn3lx2/o&#10;/JrBb4ijN69J/gR0Y/nwG2LQTZcpfkMUvSEXvkXa/na/PfjmFQ7fkATe5DZnO6ltspuE3HQNTfyG&#10;LOK3Hf4oePNScFtYmc1viEE3XSbwzYuAN7m8t79l4BvKd+sbygHfEIVvXlP9DQSj8A0R5KbLDn4j&#10;AI4gN10Ut+VqsFz4rT2bBN7kPPz24rH21PcfvSb14tH2weePTP+zjo6Od4tbz3hKMEYb4BTgFpYN&#10;/IZs4DeK3dSi4DeK3pAC39BT2Rh880oDuKc7lr3xXAzgCpmfCgD3pgzgKHxDheO3Qo8+tYPfkATe&#10;5J5wo+gNneLwzcsMvqHSHnsaxG+z0r3iPPelbwwtAOff/sbBmxwFb2oCurF8+A2Z4jfEsJtaAdvf&#10;tPAtEn5DpcdvMYCzO34Ad1V++A1ZxW/IEL8hAt9QAL8ZALjg9jcFvMltzsbhG3JxWxh+iwFc+Wf/&#10;XZd8bP+mS751YNPkdw4qW+Ci4DeO3uSi4rcsfPMBOALcdFHgpkvAt1D8FgLgAvgNmeI3xLCb2upo&#10;298oeJOTwJucH795cfTmxeEbEuCtIPyGCsdvFLjpEvAtdPvbEn354rcMfEMUviE/fCslfkNlxW9e&#10;JvgNEeymVsj2Ny1+CwFwAfyGFOimltn8hih8Q1n4Zrz9LbP5DY3l6M1Lwm5yGfiGCHLTFcRvSEFv&#10;XnPcKHxDIfgtAOAIdlOrZPyGqgG/ZTa/IQLdWMbwDbW5UfjmpcFvPvjmFUBvXgp+iwGctpXe29Pr&#10;HlvVWj9B3HZW3XRdefoHu6YNv8B5La+vdn425NcY5++ua+vx9z3DuWbvFZdv6MyWufUXbrmt/hHj&#10;Y1DnFYLfRgUyg29eQfgWit8EcMsVh28Ix5+OSe1y6lvUiLe/t31p8x+JS1eV07esuX730uZje5Y1&#10;p1Ax8JsxgJOQm67i4LczsxHkpmuAITddBL7F+C1YjN/yxW+Iozcvjt7QpGC9vAB8Qwy56bKy/a0A&#10;/IYYcAtLIDddxcVviGM3VrnxG4qO31z4ZoTfMvAN5cBvFL0hAd5C8FsogBOwzaSqxG+obJvf0FR/&#10;A8EofEMEuekqBL9l4Vv58RsKoDevAH5Dxcdv6JVHrsHjG06rxO1mPCUcFcD54FvZ8ZsAcAy56bKI&#10;3wLwDVH4hiT05vVUNobe5H7+wn8DYMUArsDBBjjnOroALg/8RoGbLgHfCsFvGfiGCHLTVZn4Dc0u&#10;I35DNQjgnGvJwJtXBr4hQ/yGKHiTO2wI31AF4bcggGvLJrCbWiXiN5QFcK0xgCtwtABOwm5q+eI3&#10;dIJiN7Ur3Rh2UyPwDdnBb0gCb3Kbs3H4hlzYpuK3UAB3fwzgyjHb7rrkNw7cM7n7wN2XvPlw72VB&#10;AMewG4tiNzXL+A0R6KaLQjddRcFviMM3VPajTyXsphbEbxy8yXH4hgR4C8FvoQAuF36j2E2tVvAb&#10;KjN+QwS66eLwDSn4TQA4Ct68Qra/xfitMPwW5ejTGL+5lRy/IYrekATfFABHwZuaBN9C8Rsi8A1F&#10;wW/IGL8hBt7kNNvfYvxWvHCdki2Jt1a0DLtmxVV1HxO3nVU3q2YM+4eu1sTOZGvi7VXOzwF7rXGi&#10;lrpvrWipaxSXbmjNg7c2/v5Dc+u/tH/xaA7e5OYVAb8hit3UGtzuMMRvSIFurLDNb3JiC9wvdi4a&#10;PXvrneN+W1y+qpu+ZQ0f2rWk6dLdS5t/FAbgKHLTtdyP34wAnITcdA0Z/IYofEN+/FYogKPwzcsQ&#10;vyEO39DEYD28AH5DBLiFRZGbLg1+owCOYjc1e/gNFRe/oUn+enm1gt9sAjgffkOm+A1tdjsZ2mQ3&#10;BbqxbGx/o9hNjaA3r+j4zWlrETa/UfjmNcXfjmAUviEB20yygd9yAjgC3uQi4TckATiK3uQM8RvK&#10;DeCmBhvwR+GbF4FurFrZ/IYC6M2rxPgNyQDujVM3OI9tx54/3DZR3G7GU8KRAdyrgGxWAZzzPXXh&#10;n0cK4LcIAI5iN7Uc+I0COArfvCT4hp7KxsCbr6c7YgBnacwAnB+/IQrdWBbwGyo7fkMCurHyxW8Z&#10;AMewG8sUv6GT/oL4DQkAh7drAcAdDgdwQfyGOHiTo+BN7nAh+A1VD35DlYjfkAvgWt749t5pMYAr&#10;cFwAd9XTj++Sjj+VsJtaKfBbeTe/IQm8yW3OxuEbclGbCX7LALj7YwBXrunra3jP/k2XDN9/9yXf&#10;e+T+K4Lb3xh2U6PYTe1itw2G+A3lwm+IQDddFLrp8gG4zwTr5oXjN1Sh+A1J4E3OLn5DF/jrDEbh&#10;G9LgtwyAo9iNJcE2k0zwWwiAyxe/IWP8ls+xp8gUvyEJu6mVAr9FPfo0xm+lx2+o1vAbMsZvqCbx&#10;G6p8/Bbl6NMYvxUvbEpLttT9PNmSeLBz+rC/FbecVTfzrhj+4eT0us91tSTeYq8zzm2V8zuS/juf&#10;NmzeytYz/kRcvqE3W79UP2Hr3Po3KXqTm1dbAC6D31AOALdrYfrxV05Pb1vY8M/i0lXl9K+o/2jf&#10;0sZ7+pY2vdW/YlyV4TcksJtaMpgWwBHkpmuAITddPvyGCsFvqJT4DXHwJsfhG5oYrIdnA78hCt1Y&#10;IfgtAOAodlOzi99QofgNcfiGJgXr5dkCcBS8yVH45lU4frMF4AL4DZniN0TBm9zkbBJ0Y2XwG2LQ&#10;TVcN4jdkA8BR+OYlcJtJNvBbKIAj4E3OBn4r7fY3Ad6KjN+Qne1vrcEIdGNR3JarwXLhN9TuJqAb&#10;S8ZvOP70B9+41vl4W/fJvqkfErea8ZRwigfgnO8XFv55pELxW3QA58dvtgAcBW9yAmDFAM7OZADc&#10;d80BHIVuukzxG3pSX74ALgp+iwrgfPgNUfTmVdqjT8Pw20vfqCEAl2MDXBC/IY7evCh4UztcCIDT&#10;4DfEwJtcBr8ZADgB3vT4TQJwEnZT029/Ky9+Q08dmJF6Ig3g4g1whU4+AC6D35AhgDtBsZuaH7+F&#10;AjgC31A14jeEz8UArvxz4O5Lvrb/7snvHLrn0ix+MwFwG904evOKit9QufEbAXDd+ioZv4UCOAm8&#10;yQXxG+LozYujN7kLsnUGo/ANZfAbIvgNUeymFn37m138hjh+Q8b4TQA4it1YpvgNSeBNrlT4zQzA&#10;5cBviIA3uQx+sw3gbtWXL35DxvhNAnAUvKlZwG+orPgNmeI3RLCbWmHb30brm+WPwjcvCbzJZfAb&#10;ovgNKfitAABH0ZsXgW9eheO3HACuzY3CN6TBbxTABdCbXIzf8gnXN9la9+0V0+rO6ejoeLe41ay6&#10;WT697pPO6/jqGudnib3OuGzJlrpXV7YMH9nRcVrV/n0XPP/7pfq/23rbiG4gt23zCHxD81z8ZgTg&#10;agy/eQHBDSxrTu1cOPr/9S5rqNr/yNfbe+Gv7VzSeMbupU2PA8DtifGbtgGG3HQF8Bs6m6M3L4re&#10;vEqN3xBHb14cvqGJwXp4tvAbotiNZRW/IQLcwhLITVdx8Rua5K9XX4zf8sFviKA3r81uJ7VNziaQ&#10;m64Yv/mryO1vDLnpqkD8FgrgAvgNVRN+MwBwEnyzhd8QBW5hDZYTvyGO3rxk/IZeOXGN8/G2F58/&#10;1j5d3GbGU+LxANzrAGiAbMXGbwK6sYYcfkMCYcUAzs6kAdxTYQCu+vAbKht+QxS+IQW/IQbe5AR+&#10;MwJwJ/3lwm9pAOd8Xa0DuFLjN1QK/Ga0/e1gsCB+Qxy9eWXwGzLAb4hCN139OfAbIvANfWtfq/Nn&#10;jAGcrQkAOIHd1CoZv6F88Rsyxm9osxuHb15B+IYYfEv3gPv5GMCVf/ZvnDz1wN2XPHHkK5fnjd/C&#10;AVwh+A2VG78pAK47vFrCb6iq8Bui4E3OxW+IQjddtvAbWuzF4RvKvf3Nj99Kuf2tkvEbBXAEvMnV&#10;Dn5DRcRvSAFvcna2vynozWuOG0Vvcqb4DRHwJpfBbyYATuC3LIAT0I01yx9Fb14Cu6kNLfyGFPTm&#10;1eZG4RsKwW/IHL+huhi/GbamDceEJl5LtiaW93U0vEfcZlbd9HZc+L7kjLrpzuv40UryOuPc8Lvk&#10;XKOfOb8b965qT1TtiZZWprfj4+/73y/VnwPotn3eSC1+o9hNLYDf0KhMGfiGKHaTE/CN4LdQACeQ&#10;m65w/IY4gEO7Fzbi8fiuBWPGictXtbN7afPtu5c0v9y/YrwVAEfBm5wAbrkqDn5DHLnpGmDITZcG&#10;v4UCOIrekB++FYrfQgHcUMBvyAS/IYrd1Oxtf/PBN69KwW8MuOkS8K1w/IYuqiL8hhT05rXZ7aS2&#10;ydkEctNVMvyGCHxDAfwWAcBR7MYyxW+Iwjc0JdiObBS9yUnALVcxfrOL30IBHEFuugrZ/JYFcK3B&#10;CHLTRYFbrgYN8RsyxG+IYze1drejPBW/odceuy71/LG2Lc8eaWsUt5fxlHgogFNwW1h++OblfC+W&#10;gG5qWfhWGH4zAnBR8Bui8A0p+A0x6KZLQKwYwNmZcADnx2+IQjddpvgNPckrKn5DDLupnao+/MYB&#10;nB+/DQUAF8RvHLzJUeymdpjDN5QvfssAOIbdWCbwzeugPy1+CwFwUfAbotBNFwNvcgS+IeC3GMDZ&#10;nQyA23k1hW9ID99QdeI3ZIzfEAVvckH4hih8Qw+44TlH7r/incP3fy4GcGWcA+sv/teBuyfvPH7/&#10;FUXHb6EAbgjhN1Tx+A0Z4jfE0Ru6IFinPwrfvAh8q278hsqL30IBnATe5OziNyTBt2rBbwK+lRK/&#10;IWP8JgAcxW4sU/yGJPAmV1T8hhh2U9NsfysVfstufgsBcLOCUfiGBHZTM8NvKAjfjPBbBr6hHEef&#10;EvTmVWv4LQPgCACK87fO+btMttbtWDntk1X97yy7WhMNzut4qNv5eWOvM84N2/GSLXUvJVsTn+q+&#10;rOED4vIN3dkxt/6vtswd8TLA27YYv+lbOCa1b1mT8/boL319Rf1HxeWryulb1vChXUvGbj3efTbw&#10;2zsUuelangd881KgG0u//W2CvqS/6sZvqJrwG5ror0efDfxGgZsuH3xDGviGKHZTqzz8hjh8Q5OC&#10;CeymVin4LQPgGHLTdb9d/IZy4zcFvMltdjupbbKbAG5hFQrf8gJwBL4hG/jN1va3isRviEE3lkX8&#10;hkqP3zh8Q7nxG5rqbyAYhW+IIDddMX7zx7GbWrvbUR7Dby8ca0+9evLa1PPH29tOS532LnF7GU+J&#10;JwDg8qj68Ruyj9/y3f6GYgBnZ/QAzg/fEEVuuixsfysFfqvFzW+m+G3IADjb+A0dNsRvyAS/IYbd&#10;1Ew3v6GD/ioSv/VHP/rUw28xgLM7aQC3zQDAWcdvyBC/IQLfUAC/GQC4zOY3ZLj5LRzATXF70B+F&#10;b14+AIcNcDGAK/fs3zR5wcF7JqcO5AJwG7Nx+IYudtsQjMI3pMFvPgBHkJsuitx0BfDbZ4IJ6Kbm&#10;g29eNvEbYtBNlwl885LAm5zdo08FeCsIv3mVHr9lAdx5wZbwKh2/UfTmJYE3tVLgN4reUAa+oRz4&#10;jWA3VtStb6H4LQTABfAbUqAbqxRHn1LwJieBN7lS4LdQAJeBb6jRV77wDRnDN1Ri/IZywzdUXvyG&#10;yorfkCl+QxS9ecVHn+bTWufvp6s1cdJ5+wpxa1m1s7Kl7kvJlrofr3J+DtTXGeeW/v1w3z581zV1&#10;HxOXbmjPjttO/8jWuSPmbZk74kc754stcPPs4TcfgKPgTa3B7Y5gFL4hgdzC0uM3gt3UFrrtW9qU&#10;2rFg9Hd3Lmi8Sly+qp1dS5vP7Vsy9sDg6jM5dGMtz3PzG5KQm66i4reSArhC8BuK8Zsuitx0BfAb&#10;Or+K8Bvi4E2Owzc0KZjAbmo+/IYYdNNlit8QRW9ehR99SpGbrgc4fEPh8A0p4M1rc7aToXHsphbj&#10;N/v4LSeAk3BbrmwcfUrhmxcBb3KFbX/LAd+8hix+IwCOIDddFLflatCP39BzugL4DZUWv714rD31&#10;0iMznc+37Xn+cNsIcVsZTxnGB+BOcejGCsI3hO9BwvfWNCTxG8FYMYCzMxzABa83RW66Kga/IQW9&#10;eT2RjcI3dIrjN2SO39DsSPjtZRW6sU4GC+I3FMRvqJYBnH/7GwdvahS7qR0uAn5DDLzJlQu/+eCb&#10;V4HwDfVHx2/IB+Ccf/YTe2MAZ2MyAG4HB3D5HnuKTlDspnal20Plxm9IAm9ym7Nx+IamuD3oj6I3&#10;L4Hf4g1wlTX9Gy49c+DuS/YexTGoDL6hjdk4fPMqAn5DBLrpotBNl3X8xtGbVymOPqXgTU4Cb3Kl&#10;xm+hAK5i8BsBcEv06fEbh28oN35DeeI3Bb6F4jcFu6kV9ejT23PgN2Rx8xvKe/MbqlH8FgrgJOym&#10;Zge/IQm8yc1xo/ANheC3AIAj2E2tKvAboujNq0LwGyLQTZcxfkMMvMmFbH+L8VvxSl+r1rqfO91S&#10;7UdhLr860ZBsSfSvdX6e5NcY58/b/tY5NXFbqqPj3eLyDe3Bub8Pza37l61zRzy7645RGQBHsRsr&#10;B37LADiK3Vj28RsqZPOb1y6n/cubU7sWjP7qjqVNvyMuYVUO/t77lja39S1r/um+FeM4eJNb7sdv&#10;RgBOQm66hgx+QxS9ednb/kbhm5chfkMcvqGJ/nr02cBviEI3lga/VcKxp6ii8Rti0E2XKX5DFL4h&#10;Bb9FAHAUuekS0I3lw28oAoA7GdpkNwm66bIB4Ch2UyPwzavW8FsogJNwW67Kjd+Qje1vFL15+fAb&#10;4vgN5QZwU4MN+KPwzYtAN1aM3+zjNxQAcAK/uceftt/4nYPTf1/cVsZThvEDuNkUu6nZwm/IB+AY&#10;ctNVrfgNEZAVAzg7YwLgKHLTFeM3JWX7GwNvagUAOC1+CwFwL9YQgHue4jczAEexm9rhqPgNFY7f&#10;jADcQX8F4TdUZABH4Rsi6M1Lxm8xgLM7YQAug9+QIX5DJyh4kxP4TQA4it68CHxDUfAbMsZvaLMb&#10;h29oituDwSh8QxJ+ywK4z8UArgKmr/uy3xrYcEnHw/deyvEb2ujG0ZvXxW4bDPEb0uA3H4AjyE0X&#10;RW661rlpAVy3Po7fEIdvqBT4LSeAk8CbnF38hi7w1xmMwjekwW8+AEfBm5wt/KYAuCXhcfyGSojf&#10;kCUAV1T8JgAcRW9yGgAXwG+IgDe5DH4rCMBNCHYrr9LxWxQAV3b8hkzxGyLgTS1fAGeE39AsfxS+&#10;eUngTS6D3xCFb0jCbxKAo+BNzRS/IYLevEqB36JufwvgN0ThG1Lwm4u74kJa5VyjZEvivlXTh50u&#10;biurdpLTEiuTLXVvrGmLt7+FJY67HehsOeP/iksXD6a348L3bZlXv33LbSN+uf32Qra/jQpkY/sb&#10;hW9eCnRjRd7+puA3NJA+BnXM0zsXNM4Ql69qZ9/ixo/3LWvu2cvAm9zyGL/5ioLfEIVvyI/fCgFw&#10;FL3JGeI3xPEbmuivR19J8RvS4LdoAM7Fb0UDcFWO3wrf/lY4frMF4AL4DZniN0TBm9xkNwm56SrZ&#10;9jeC3rwqBb+h3PgNTfG3IxiFb0jCbbmqfvyGruLozcsqfkMCvZUEvxkAOAm9xfgtCN7UVPz24nH3&#10;8YVjM9947ujMplR8/GlZJwPgvjU7DdYYeFMzxm9Iwm5qNra/UfCmlgO/UQBH4ZuXXfyGYgBnZ4IA&#10;zn+dKXLTFeM3JRe/ZQAcw24sU/yGTmbLF78hfI8XamwDXBC/IY7evCh2UztcCH5DpcdvHMC1uQns&#10;xqpk/IZ8AG5va+op53vGAM7O6ACcHr8hDt/QCQre5Pz4LRTAEfjmZQe/IQW9eW124/ANTcn2YDCK&#10;3xAFcPEGuEqZ/Rs+e87A3Rd/58AmBb5JAI6jNy+B3xQAR9GbXJnxWxbAfSZYNy+A31AOAFcq/BYK&#10;4CTwJmcfv6ELsnUGo/ANheC3DICj4E2tCPgtB4Dz4Te02IvjN5QvgKPYjWWK35AE3uTs4jcUxG9R&#10;t7+VD78RAHervuLgN1Tb+M1s+1tjoFLgNz+AE9CNNcsfRW9eArupRcJvAsBR7MYyxW+IwDdUKvwW&#10;CuBi/FbyxOY34LdvdU4ddlbXlae/V9xSVt10dJz27lVXD/uHrpa6b7nHuQZfb5zbKud3xfk7/7HT&#10;fHH54pFn6+31/7VlXv23+xY0mAG4IYjfvPqXNTsfb3ykq6t6/8fDm76FY/95z9Lmx/uWjn1n7/JK&#10;wG9IYDe1ZLDy4zd0NgdvchS+oVLjN8TBmxdHb14T/QnoxvLhN0RwW64octNlFb+hGL/RYvzmb7Pb&#10;SW2Ts0nQjZXBb4hBN135wDdE0JtXJeE3VEv4LRTAEeymZmPzWyiAC+A3FBW/CfBWZPyGCtn+psVv&#10;xQZwg+XEb4iDNzkVv6GXH70G+O2tF4633/3yyWv/QNxKxlOmee07N3zk+48DwN2UBmsMvKkZ4zck&#10;gTe5AH6LAOAodmNVOH5DAHBvxgCu4HEB3C0UwFHkpssCfkNlx2/olCF+QxS+IQW/IYbd5MTmNyMA&#10;d9JfFPz2ohO+V3oD3KO1AeBKjd9QreE3VFb8hgh6Qz74JgM4588QAzg7wwBcOH5D5cVvqFLxG0Vv&#10;Xgp+O/rAFc7XXBEDuAqagU2X/nX/xosXH7p3ciqA4DbmAnCF4DdUHvxm5ejTDHxD1YffUO3hN6Tg&#10;tlyZ4LcQABfAb2gx4vANlWr7G0VvXhJ4kyvF5recAK4i8ZsC4G4Nrzj4DZUev6Gy4zdkit8QAW9y&#10;GfxmAuAEfssCOAHdWLP8UfTmJbCbWiH4Lcr2Nwre5Ah8Q3bwG5LAm1xbNgrfkAa/UQAXQG9eMX7L&#10;N0Corpa6NzqnJW5ccXX9R8XtZFXO+tYzftN5HXc4r+v11c7Pifpa47KtmzkilZw2bMeyqXVN4vLF&#10;I09HR8e7t86r//r+JWM4eJML4Dc0ypcN/BYK4CTkpisyfkML3VT8tmthY6p/KQDcmBd23tn4mYcW&#10;T3i/uIRVOZu7zvng7mVNE/csbf7JQOf4nACOgjc5CbnpqjX8Fv3oUzvwLSeAy8A3xNGbF0dvaGKw&#10;Hl4AviGC20yi0E2XKX5DFLzJ2d3+5sNvXtbwG5rkr1df+fEbuigafrvfhW+lw28KdlPb7HZS2+Rs&#10;ArnpKhl+QwS+oQB+iwDgKHZjmeI3ROEbmuJvRzAK35CE23IV47dqwG8GAE6Cb2XFb2jQEL8hQ/yG&#10;OHZT4+DNywffkMBv6AffSB99+vqzh6ef9XTfZR8Qt5LxlGnyBXBlx29i85sRgPPBN2SA3xCFb0jB&#10;b4hBN10SxlKLN8DZmSyAuyX15nf915hCN5ZN/IYIdNNljN/QE24UvXmdsoffMvANMfAmVwB+Q1Hw&#10;WxrAOc998URtALhXnesc47dsQfyGOHjzymx+QwbwzYtCN10MvMkR+IZ0+A3FAM7eqAAuHL9x+IZO&#10;UPAmZwe/+eBbZPymgDevzdk4fPMKwrdQ/BaAb+iKdABwh++/4p3BGMBVzOzd8NlRg72Xpg5umpw/&#10;ftsQjKI3lIFvqNz4TQFw3eHVJH7zMsBviKM3rwv8dfqj8A2Z4DdEsZtc9KNPQ/HbEp4evnlFxW8C&#10;vhWI30IBnATe5CoZv1EAR8CbXDnwmw++IQm5hVWKzW8UvXkp4E3OzvY3CbypMeymptn+Vnr8FgLg&#10;Zvmj6M1LYDe1UuO3qEeflgq/UfTmZQW/oboYvuURrm9XS91Pnbf/d1174o/FbWTVztrpo/422ZJ4&#10;Ca9tpfJa4/ytd/43oaslsWzptE/+jrh88aiz9faRs7beNvL5XXeM4vANWcVvDdnuCEbhG5KQGysD&#10;31AAvyEFu6ktzKbiN7R7UVNq14Ixb+9c2HjS+XjV/8uAI13NH9m7dOyaPcvGvrk/KSG45fbxGyoO&#10;fkMcuekaYMhNVxT8RtGbXIzfwqLITVe58dsmDt9QOHxDHLzJcfTmNclfr77I+E3ANyP8RsGbnLT9&#10;jSE3XfeXGr95KejNa7PbSW2TswnkpssGfjMGcAS+IRv4zdb2twx8QxS+oSnBdmSj6E1OAm65Kjd+&#10;Q7WE30IBHEFuugrBb1kA1xqMIDddFLflarDM+C0EwAXwG0rjt5mplx+9Fm//xOn+bx1q/U1xCxlP&#10;GScfAOfHbyEATsJuagH8pgK3sArCb8g+frOx/Q39It4AZ2Ve/fZN4ghUP4Cj0E2XKX5DT/JKhd9C&#10;AdypoYXfah/AcfTmRbEb67AhfkMa+OYDcAy7sUzgm9dBf1r8FgLgSoXfohx9GobfUAzg7A0FcAH4&#10;hqLCN68sfCslfkNG+M2Lgje5KW4PGuI3pMFv6TwA99XPPT94bwzgKmH2brr8T/fffckDAxsv+Xka&#10;wW0sLX7LADiC3HRR5KarxPgNGeM3xKCbLlP8hgR2U/PDNy+O3rw4evMS6C1f/IY0+C0D3xAFb3LR&#10;8VsWwJ0XbAkvxm9uHL55SfCtDPgN2cFvE4LdygvgN6RAN5YxfhMAjmI3lil+QxJ4kysFfjPb/IYa&#10;fVUyfgsFcAK7qZnhN1QC/EbQm1zZ8RsywW8UvMlJ298I+IkLtta59smWxDdWT60b1dHR8B5xG1mV&#10;s2r6sN/vnDbspq6WxC/TW+3I641zw+9LsjXx3eT0xGfF5YuHzd47Rv7p9nn13QeXNsb4zQffsvjN&#10;q29xk/Ocxnecz93Sd3tD1R8D1bds3N/sWTp2z740ZouA35AC3Vj67W8T9CX9afFbSQHcUMFvaKK/&#10;Hn3lx28oxm+syPgNWdz85tv+xqCbrvvt4TcU47dsMX7TZ2P7G4VvXgS7qUXf/maA35A1/Iam+hsI&#10;RuEbIshNlx38RgAcQW66KG7L1aAfv6HndAXwGyoHfkMzU68/fgMen3n+WPsUcesYT5nHFMDF+E3p&#10;KTeK3dQk6MZ60ykGcHbGBXCf9wE4itx0Wdj+Zge/IQm8yT2RjcI3dIrjN2SO39DsisZvKAPgTsxK&#10;vfyNGgNwhvgNUeymdtgyfkMMu6mZbn5DB/3ZxW+IwzdEkZuu/mj4DYXhNxQDOHsjA7jibH5DhvgN&#10;EfiGAvjNEMD5t78R8Ca32Y3DNyTwmwLgKHqT0+C3Ix6A+2oM4CppensvfN/AhkvH7N948Y+P3HeZ&#10;gt1YNYTfcgA4H35DpvgNMeymtjr69jeK3rwk8CYX4zeRD7+Zb35DxcFvqDz4DdnFbyhP/IZM8Rsi&#10;4E2uqvAbovAN+fFblO1vFLzJSeBNzg5+Qwp685qTjcI3pMFvFMAR8CZXyfgNVRV+QwS66TLGb0iF&#10;bixLm9/i7W/5tc75u3Qen+tqHXZTR0N14zeM81qGJ1sS38Jri7e/hdc9c0Sqs6Wuc+W0T8b/XjrX&#10;7Jg36opt80b+dDtwW04ANypQ5R57iiToxhLwLYjfggBu9yLn0Wnnosant985ukFcvqqePUubPtu3&#10;bOxjh9eclT9+QxJ0Y2XwGzLFbyiZLRS/FQvAafBbdACXxW+FAjgK37wM8Rvi8M1rYrae8MqP39D5&#10;pcNvaJMhfkNWAdykYL28AH5DDLrpsgLgFPwWAcBR5KbrAQ7fUHHxG5rsJpBbWDbwmxGAI/DNywZ+&#10;MwJwGfyGcgA4Ct+QhN4IfssJ4CTclqvqxm+o1PgNTc02EIzCN0SQmy57+E0BcAS56aK4zaRBQ/yG&#10;DPEb4uBNrt3tqD49fmtPvXj8mnTPH535v9873v7HqdRp7xK3jvGUcUwAXBC/odk8Cbyp2QBwFLyp&#10;5cBvFMBR+IYU+IaecgtAN5YE3VjAb2kA92IM4GyMDOBwfSly0yXwmxGAe5KXwW+IQDddlYrffACO&#10;gTe5MuA35OG3NIBzvq4mANxhGcBx8KZGwZvc4aj4DRUA4AR+MwJwB4PZxW+ovPgNheE3FAM4e+MB&#10;uG8WDcBd6fZQufFbDgC32Y3DN8TxW04A58NvKIvf0gDOKQZwlTcPLZ7w/v0bLn54YMMl7xy4ezJB&#10;b14Xu20wxG+okvFbCIAL4Ddkit8QA29yq138ZgTgbOI3ZIjfEIdvSKC3YgE4Ct7UbOC3AgDcYrlC&#10;8BsqI35DBLrp4ujNS8JvEoCj6M1Ls/0tCn5DZQdwEnLTlRu/ocLwW9SjT2P85lYq/IZKid+iArhS&#10;4LeoR58G8Bui8A0p+C0GcDnDNU62JH6WbKlbsWxq3Z+LW8eqnYUzGn6rqyVx/Vrn54693jillrof&#10;d05LfLqj47R3i0sYj262zBv5r9tur79n950NOQDcqEDm+A3Zx28oMn5DC92C+A1JAG5Rtoe7xuHz&#10;N2+9M/Hb4hJW9exZPu6LfcvGvQOYlheAE8hN15DCb4jCN+THb/sZctO1tsz4LQeA8+E3RHBbrihy&#10;06XBbxTABbCbWjnwG+LozYvDNzQpWC+vVvBbXgDuAQ7fUPHxG+LYjVVu/IZqCb+FAjgJt+Wq+vEb&#10;uoqjNy9D/IZsbH+j8M2LQDdWjN+CcfAm157tKC8Mv2H72w9OXpd67mj7M87714jbxXgqYHIBuBi/&#10;KT3lFoBuLIHcdHn4zQfgvhMDuEImMoCrBvyGnnCj8A2d4vANRcFvGQDHwJuaKX5DJ/0F8Rua5aaA&#10;Nzl5+1sawNXKBjgAOOeaWtv+drhM+A2VEL+hasdvKAZw9gYA7hsygCsGfhMAjqI3LwLfvOzgN6Sg&#10;N6/Nbhy+IQHfCH4LBXAB/Iay+O3I/TGAq9RJdXS8e//Gi6cObLz4mcPaLXACvykAjqI3r1z4DRHo&#10;potCN10BAPeZYN08PX5D5cVvoQBOYDe1cuC3UABXC/gNLfbi+A0Zb39bWEb8hgh008XhG1LwmwBw&#10;FL15ZfAbqgH8hiToxioVfgsFcBJ4k6s1/IaM8RsqF35DFL4hBb8JAEexG8sUvyEC31CM34Z2q51r&#10;2tVS98DK1hEJcdtY1bNiWt05nS2JA2va4qNPw8LvSrI18bbzd78l2Tr8r8XliyfXbL9t1Pk+AOeD&#10;b2hUIPOjT1GD2x2G+A0p0I2l3/6mQDe1hdmC8A1x/Ib2LGlyHsc84TzvInH5qnp2Lp/wib5l49Yd&#10;WDmhBPgNSdhNLelPi98IcNM1wJCbrgB+QxbxmxOFbrrWGuI3ZIjfEIdvaGKwHl4AvyEC3MKiyE1X&#10;BeM3lBu/cfAmx+EbmhSslzck8Rt6wBC/IVP8hih2U5vspkA3VkmOPiXgzcsH30qC3zh8Q7nxG5ri&#10;b0cwCt+QhNtyZQO/hQI4gt3UKhK/IQrfkEBvGgBH0ZscwW4sY/yGBHrLid9KAeAGDfFbAL6hqPAN&#10;tbsdDS8Mv3nHnzrP+9r3Bq/5pLhdjKcCJn8AN1ufBN7kAvgtAoCj2I1lDb+h0uA3HNUZb4CzMx6A&#10;e+PpPACcKXxDT+or++Y3dMoQvyEK31AE/IZM8Rs6mS0Uv4UAOBW/1SaA4+DNi2I3tcOF4DdE4Bti&#10;2E2uxJvfvKodvyEPwD0RA7iC54QM4IqI30IBHEFvKADfagC/ZQDc/TGAq4YZ2HDx9mNf+ZyE3grA&#10;b6jM+C0L4D4TrJsX4zc3Dt+8LvDX6Y+iN5SBb8iP3zIAjmI3loLbcmWC30IAXAC/ocWIwzeUwW+I&#10;wjd0rhuDbrpM8RsS2E2tVPgtFMBVw+a3W/XlC99QJeM3VHb8hiziN2SM35AJfkOz/FH45iVhN7Wo&#10;+M360aeIwDdUKvwWCuBi/FbWki2JV7qmDT9X3CpW9SzraPhQsjWxKMZvucPvGDb/rWgddvWKq+s/&#10;Ki5hPLlm2+0N/7xt3sjHnH6VPgq1lvEbWugWhG9IwDcNgEMHOsfiuUt7nV9OcQmrevqWjjunb9nY&#10;Vyl2kxPALSw9fEMCuqklg1UKfqPgTY7CN1Rq/IY4eJPj8A1NDNbDKxS+eVHopovAt2j4DeWJ3zZx&#10;9OYVDt8QB29yHL55TfLXq6/8+A1dVDP4zdbRpxn4hhhy05UvfkMEviEb+I1iNzUD/IZi/JbNBn4L&#10;BXAB/IZy4DeK3rwk9KbAt5z4jSA3XYVsf9PCt2Ljt0E/fEPP6bKO3xAHb3K58Js4+vSd54/NnCVu&#10;E+OpkAkDcMbwDUngTc4Gfou2/a1y8RuS8ZsL4P4nBnAWBgDuh/kAONv4DRHopssIv3kx8CZ3qgj4&#10;zRTARdz+ForfJOymxvBb7QG4Gyl686LYTe0wx2+ouvAb4uBNTr/9jeM3RKEbqz8HfkMEvXn58FsM&#10;4Eo2GQC33RzAnaDgTa5w/IbKj9/QFLcHg1H4hjTwLYPfUAzgqmL2bbjkhv6Nl3z34XsvtYTfUHnw&#10;W3bzGwFw3fpKgd8odlOzgN+QH77lxm8cvMkJ9EbgW8H4DVHsphZt+5t9/Ibs4Leo298oevMS2E3N&#10;LnxDHL5FwW8UwBHsJpeBbwXjNwXA3RpecfAbKiN+QwS66TLGb2iOG0VvXqb4DRHsJpfZ/GYC4G7M&#10;Vgr8loFviMI3pMC3AvFbKIAj8A3ZwW9IAm9ybdkofEMa/IbM8Ruqi/Fbnq1yrhu2vyVbErO7p37y&#10;D8StYlXPypbhlydb606sdX622GuOc0v/vuDtlrpvr50+6m/F5YvHZHCc57Z59e3b5o38xc47RqXC&#10;AJwN/BYK4CTkpkuP35CC3dQWZouC31D/8ubUzkWNT+9c2NgmLmFVz+aucz64Z/m4Sw+vOSs10Dke&#10;2O2dKPgNFQe/IY7cdA0w5KZLg98qYfNbTgBniN84evOa6K9HX0XjN0TBm1yE7W8CurF8+A3F+K2K&#10;8BtS0JvXZreT2iZnE8hNV0XitwgAjmI3lil+QxS+oSnBdvij8M1LAm65qm785sK30uE3Ad5C8Fso&#10;gCPITVch+C0L4FqDEeSmiwK3XA0a4jdkiN8Qx25q7W4CurF8+A0p+A29+tj1eNz17JG2RnGbGE+F&#10;jA7A+fFbDgAngTe5isZviMI3pOA3xKCbLoHcdGXwG0oDuFtSMYCzM2kA9538AFwAuul6kld0/PZE&#10;Ngrf0Kky4TcB34zw28lg+eK3DHxDCn5DQwXAUeymdpjDN5QvfvMBOAbe1EzxGzroT4vfQgBcBr6h&#10;YuA3xMCbHEFvKADfcuA3lAFwe2IAV+joAVz14TdkjN8QBW9yU7I9aADfvAzxWwzgKn92bfjsn+/b&#10;ePE9J5y/1zD8lhPAVSp+6w6PwzfE8Rsygm9eDLqxbOI3VO7Nb6jM+M0P4M4LtoSnh28oB36j6M2r&#10;cPwWCuAk8CZnH7+hcuI3W5vfiovfkDF+EwCOYjeWKX5DEniTqxz8hhp9lR6/hQC4WcEofEMCu6mZ&#10;4TcU4zeb+M0H4BTsExdMwLdfJlsTX++cPqwmAFTyv/71D53X9L+AfRngFUcTx96+3tmSWLZsam0s&#10;5irp7PhS/d9tvb3+B34Ah7ezVT1+QwvdcuK3EAC3e3Fjat+y5tTuRY3bdixt+h3n8r3LvYrVO/0r&#10;zv7onuXj7t67bNwv9ycn+PGbIYArzrGn6Ew3At10DTDoxgrBb6EAjsI3L3v4LRTAlXvzGyK4LVcU&#10;ueny4TdUYvyGNhniN5QnfkMcvqFJwXp5AfyGGHRjWcRvPgDHkJuu++3hN1Rc/IYmuwnkpssWfjMC&#10;cAS+IRv4zeb2t4rDb4hBN10Vg99QZW1+qyz8RgAcQW66KG4zadAQvyFD/IY4eJNrz3aUF8BvSMFv&#10;mY7OnPn08fg/5FbaMAAXxG9oNk8Cb2rlwW/IPn4r5va3GMDZm7wAnIXtb3bwmxmAo/ANnSoTfkMR&#10;N7+hfPEbCsNvyAVwN9Q0gKPYjXXYEL+hHPgtCoCj2I11MFsU/IZKgd+iHn2aL35D+POdigGclUkD&#10;uK0qgIuK35AhfkMEvnlFAXDB7W8EvXltduPwDXH8lhPA+fAb0uO3GMBVx+zbePHM/g2X/HT/3RKA&#10;2xCMwjdUZvzmB3Cf8SegG8uH35ApfkMMu6kx6KbLFL8hCbzJZfAbsgLgBHqT68xG0ZucBsCVCr9l&#10;Adx5wZbwAvgNLfbKgd8QhW+oPPgN5QvgOHiTyxO/IVP8hhTwppYBcAy56cqF33IAOB9+Qwp0Y5Xq&#10;6FOK3rwk8CaXwW+IQDdWjN/cKHxDAruxqgG/oRi/Dd0y16w1cWrV9BFjey+88NfELWLVTteVp7+3&#10;qyXRnmxJvNA9M97+lqtu5/fUuVanOlsSZ3R0dLxbXMZ4TKevo+EDW2+v/8rWeSN/ujON4PzF+M3f&#10;/uXNeHxh18Km68QlrOrBL82e5c3/sHf5uBP9neNT/UBteQC4DH5DEQFcKH4rGYAbSvgNTfTXo6+6&#10;8RsqJX5DHLzJcfiGJgXr5RWE35BF/JYBcAy56brfLn5DheI3o+1vArmFVW78hmzgNyMAl8FvqIrw&#10;G2LQTZcJfkMEvKnZ2P5G4ZtXvvgNUfjmNdXfgD8K37wIdNNljN+QBN/8+E0BcAS56aKwzaTBcm1/&#10;a892lKfHb8hFbzj6FI/PH5158rljM4eL28N4KmhkAPdaGrVVO35D9vGbEYATwC2sIH5DMYCzNcYA&#10;TuA3IwD3JM8efkMKevN6wo3CN3SK4zdkjt9QafEbigzgCHzzejn9+RjAfe9wefGbve1vbdkk8Can&#10;x2/IHn6LAuAC+M0AwD3hhD/jqT0xgLMxQQBXCH5DhvgNEfiGAvjNAMBl8BsyxG9GAO5Bi/gNxQCu&#10;6mZg40V1/Rs+++Dh+3AMqh38VkoAp8VvIQAugN+QKX5DDLzJrY5+9ClFb14Cu6mVGr/lBHAVg98I&#10;gFvCKxV+MwJwZcJviKM3Lwm/SQCOojcvzfa3KPgNFQW/hQC4AH5DEnRjZfAbovAN+fGbEYDL4Dc0&#10;lqM3L4Hd1KLgN2QVwGXwG2r0lS9+Q8b4DZniNzTLH4VvXhJ4U6sa/IYIdNNljN9QmxuFb14aABfA&#10;b4jCNyRhLi+CfeL8pbe/tSZeTE6v+1Iqlar6ZUwAfM7PyT87r+2w87rednFfnC78niVb6n6abK3r&#10;EZcwnnynr6PhPQ/Nq2/aenv9t/oWjuYAjmI3ln38hoqD31Cjv0Xh7Rb1Ywvc4qbn+hY21My/7Nq7&#10;bOzNe5aN/Z5vC5xAbrps4DcO4M7MRpCbrgEG3XTF+C1bj77y4zd0fhXhN8TRmxeHb2hSsF5eyfAb&#10;ovANKfgtAoCjyE2XQG66iovfEMdurBi/2cVvoQBOwDaTio7fEAFvchn8FgnA2cNvqCrxmwBvlYrf&#10;0HO6AvgNlRe/oZceuSb1/LGZbztf88Vnjk77I3FbGE8FjQ/AAa9Zw28SgFOBW1hDEL/FAM7eGAG4&#10;IYDfkDl+Q7OrA78hAt/cbogBHDpcnfgtCODaskngTa6S8RuKgt/SAM75Z8cAzs74ARzHb+gExW5q&#10;2e1vFLzJEfiG7OA3JLCb2uZsHL6h0uC3GMBVx+C/2fRv+OyUwd5L7eM3RKCbLgrdWEXBb8gefjMC&#10;cFWK30IBXBXiN1Qc/IbKjN8QgW66OHxDCn4TAI6iN68MfkOW8FvBAG5CsFt5lYzfQgGcwG5q9vAb&#10;UtCb1xw3Ct/QUMRviMI3pOA3AeAodlOzjd8QgW66jPEbYuBNLoPfUIzfShmOB+1qSfyyszVxz7Kp&#10;dX8ubg2reta01v9esiUx33ldb6WP9iSvOy6b2P52cPnVZ5wtLmE8UWfb7SPv3zpv1Ds75jf48Zsx&#10;gmtwu8MQvyEFurH0298U6MZa6GYTv6F9y8bi8Q3n+/zXwLzhHxaXsKon1XHau/csa169d9nYt7EJ&#10;joE3uXD8hgR2U0sGq3j8hih8Q378ViiAo/DNyxC/IQ7f0MRgPbwAfuvhwC0sitx0afAbBXAUu8nZ&#10;PfYU1RJ+K3z7W+H4zRaA88E3L1P8hih2U5vspkA3Vt7b3yzjN1Q9+A1N8bcjGIVvSMA2kyLhNwm+&#10;5cRvBLupFbb5DV3F0ZtXFPyGKHxDAr1pABxFb3IEuumK8Ztd/IZM8NuLx8UGuKMzf/DC0RlVCxFq&#10;fcIBHN4nCejGyuI3AeBU4BaWRfxGARyFb14SfENPGcI3JIBbWEH85sK3GMDZnZwAzgJ+Q7W2+S0D&#10;4Bh2Y5niN3QyWxC+oVnZBHZTM8FvQwHAUfAmd7gQ/IbKg9/88K2y8BtFb14EvXnlA9+80gBuTwzg&#10;bE4WwJX/6NN84RsKwjckgTe5zW4cvSEB3wh+CwVwAfyGrgiFb14xgKuO2b/pkuH9Gy/+bv+Gi9/Z&#10;L22BC6A3uTJvfssCuM8E6+ZVMn4LBXACu6nZx2/oAn+dwSh8Qxr8lgFwFLuxJNhmUonxGzLGbwUe&#10;fUrhm5fAbmoxfhMJ/JYFcBOC3cqL8ZtbvvDNDL81BoqC35AxfkOm+A3NykbRm5wE3uSKit+QKX5D&#10;BL6houO3tmwUviGLm98y8C3Gb8YBP3W2JPpXTBt2rrglrPpJTq0f1tWa+BF7vXH+VjqtbhuO35kl&#10;4vLFU8hsm1//71tvH3ls76IxfvxGsZtaheG3hdmC8A01ZltkVhq/LW5K17ekyflY0zu7Fjc+s3Nx&#10;48fFJaz66Vs29p/7lo/76rF151D05hWO3yboE+CNw7cS4DcffPOqDPxGwZucle1vE4P18IL4zYkA&#10;t7AoctNlFb+hasJvaJK/Xl4l4bcMfKty/JZ7+9tkNwm56bJx9CkFb3IEvMlVCn5DFYffGHLTpeC3&#10;UABHsJuaDfwWCuAC+A3VEH5DAr3lxG+lAHCDhvANmcI3RMGbGgdvchy+oSx+Q98/cS2e/+Zzx9qX&#10;PH08/g+4lToegHsD+AyILRd+Q3geyQffIm5/o9iNFQLfKg2/oTD8FgM4exMK4CoKvyngzeuJbBS+&#10;eZ0yxG+Iwjek4DdTABdx+1ux8VsawDnfBwDu+Uev3/VCjQE4Ct7kDnP8hoqK3wR8M8JvB4Np8ZuE&#10;3Vhlx2+IwDfkw2+GAM7b/pYFcNNiAGdhcgG4ExS7yQn4ZoLfCHqTqyX8lgFwBL3JxQCuOubAvVN+&#10;e2D9xa0DGy5+5+Ddl3DwJqfZ/lZ6/EYAXDev1vAbKjV+o+jNKxd+QxS7qUmwzaQAfCP4LQTABfAb&#10;Wow4fENm29/8+C3K9jeK3rwEdlMrFX4LBXAVhN+ym98IgLtVX2T8RtGbXB7wDSnwLQp+Q6XY+haK&#10;35ApfkMEu6lF3/4mQTfWrGwUvMlJ4E0uKn6Luv2NojcvAt9Q4fDNSwJvcm3ZKHxDGvxGARyFb151&#10;MX6LEK5zsjXxVHJa4jJxO1j1k2wd/tfJlroVaRRJXnOcv7XO72pnS+JQV0vdeeISxlPI9HZ8/H1b&#10;5o1ciWNQbeC3UAAnITddlbL5DWW2vwkA5yG4vUtxFGrj7TsWNf+ZuIxVP3uWjbti74rxz+/vOpPi&#10;N1Q5+O0sDt1YFYzfcgK4KsRviEI3Xab4DVHwJmd3+1sAv6Ey4DdUfvyGLqoi/IYk8Ca3OdtJbZPd&#10;JOSmqyT4DRH05uXDbxEBHAVvaqb4DVH4hqYE2+GPwjcvCbiFFeM3+/gtJ4AjyE1X1KNPaw2/IY7d&#10;1NrdBHRj+fAb0uA39Npj1ztfM/M7zx6d/one3gt/TdwKxlNhwwEcHjUJ7KZmA79F2/5mgN8QhW9I&#10;wW+IQTddEnLT5d/+FsRvKAZwdsYEwAWwG+tJXlHxG3rCjaI3r1PVh99QsfFbGsA5z33h0doBcM8d&#10;q3D8hqziN8TBm5x++xvHb4hCN10Mu6kR+IYC+M0AwGXwG4oBnNU5se3KS76x9UoK4E5Q8CZXK/gN&#10;TXF7MBiFbygXfjMGcJ97Z/Crl8cArsJnYP3Ffz+w4eIfHth4SaSjTysZv6GaxW/IEL8hDt+QQG9l&#10;xm+IQjddRcFvqLz4LRTACeymVsn4jQI4gt3UioLfbg0vH/jmZYzfBICj2E3NJn5DBLrpMsZvaI4b&#10;RW9epseeIoLd1Mp+9KmE3dRKjd9CARyBb6jW8JsPwBHkE8dbi81frXW3r2w940/ErWBVz+LWv3l/&#10;Z8uwqV0tdW+kfybIa47zl0aC04bf1HXl6R8RlzGeQmfr7aM+u+32kd/sWyAQHAVvcg3Z7vBH4Vs6&#10;Dt7k9PgNKdiNtdAtJ34zAHAZ/IYkAOchuN2LG1/etbh5kriEVT97l4/7U6db964Y/0sVvnlx/IYE&#10;dlNLBtMCOArdeAMMuumKAuAofPOyh99CAVyM3/LEb6iy8NtRit7kJmXrDa9Q/GYE4Ch686qMY0/R&#10;kMRviMA3FMBvEQAcxW6sgvEbEuitiPgN2QBwFL55EfCmVmv4LRTAEeSmyxi/IQHfggCuNRiBbroo&#10;cMvVYLkAXHu2o7wAfkMa/PbKiWudx/Y3na/rFreA8VToBAFcSAK7qWXxmwTgGHLTFRm/IQMAR+Eb&#10;4viteEefcvyGYgBnZ7QAzgJ+Q2UHcKc4fkOVjN+QffyG/AAOX/d8DQE4I/yGDnP8hnIDOD9+iwLg&#10;KHhTO+hPi99yALhS4LeoR5/awG8ugJseAzhLowNwJyh4UzPEb4igNy8ffssHwJngN0TBm1oR8Bsi&#10;6E3OBXBXvDP4lctjAFfhc7L3wg/13/XZu/vXX/zTg5sm54XfMgCOIDddFLnpKjF+Q8b4Da02xG/I&#10;FL8hgd1Ydre/CfRWEIArD34LPfZ0COE3VMn4LQDgCHZTKwS/+QHcBH8CurF8+A0p0I1ltv0ti9+i&#10;AjgK37wk8CaXwW+IQDddxvgNMfAml8FvqDFTefBbCICbFYziNySBN7nc+A1x/GYE4DL4DUXDb8gO&#10;gJPAm1qbG4VvXhoAF8BviMI35OK3DIBTcE8cb5Vz7VCyJbG1syVxhrgNrPrpmj6sPtma2HqX8/PP&#10;XndcNsA3/Aw4bz+cnFo3SlzCeGzMlv8Z+Yfbbh95215sgaPgTU7At7zwm5ME3VgZ/IYqGL95HV41&#10;3vleTetr6SjUfUub/m7v8gkPArUBpxUfvyGO3HQNMOSmK8Zv/np4MX4rDn4LB3CTsgnkpqtS8FsG&#10;wDHkput+F7/lBeAe4PDNq5bwmzGAI/AN2cBvtra/ZfAbovANCfSmAXAUvXlJuC1XFYPfIgO4HPgN&#10;GeI3lBu/oan+BoJR+IYIctNVCH7LArjWYAS56aK4LVeD5cJvqN3tKC8f/IZe/+YNqeePzTzsPG+C&#10;uP2Lp0LHGMDhcyRb+M0IwAXwG4qK3xDHb0YATgC3sPz4DXH8hmIAZ2fCANwPh9L2NwrfvGoFv6Es&#10;fnvh0RtSLzkfq6UNcBS7sQ4b4jdUDvyGDvrT4rcQAFcq/BYK4Ah8Q7bw2xN7WmIAZ3EYgDtBsRsr&#10;i9+iArjI+A0Z4reo298ofPOygN+QC+A+FwO4KpgjXVe+d8/a/xjZv+GzTz1876X54zdEoJsuCt1Y&#10;ZcBvyBi/IQbddJniNySBN7kgfkMcvXlx+IYEeCsWfkMUvMm5+A1R6MYS+C0L4M4LtoRXi/gN2cNv&#10;KE/8hkzxGyLgTa0o+C0EwAXwG5KgGyuD3xCFb6ia8VsOADfHjcI3pMFvFMAR7KZW/fgNlRu/CQBH&#10;kJuuIH5DCnrzanOj6M0rxm9lK33NnMdka+K7q6aNGN3R0fAecRtY1dN15envTbbWzXNe448F7IoL&#10;Kf0z0FL3zsrW4TPXtNb/nriM8diaHbc3TNh++8jv76DoTa6I+C0A35AC3VgL3UqF3xC2wPUtaU7t&#10;Wtx0h7iENTG7Voz/+z0rxr0ykJyQRm8Z/EYBnPMcXfh6KQrfSr79bajgNzTRX4++8uM3dH7t4Dcn&#10;jt68JvkT0E3NB9+8GHTTZYrfEIVvSMFvEQAcRW66BHLTFeO3bBWJ3yh685LQmwLfioLfEINuukzx&#10;GyLgTS6D3yIBOAP8hgzxG6ot/EYAHEFuuihuy9WgH7+h53QF8BuKit/asx3lBeAbCjn69KXj16Re&#10;PI6329eknr7sA+LWL54KHT+Auykv/IZs4DeK3dSqHr8hjt/QL14SAO47MYArZAIATmx+M9r+9qQ+&#10;O/gNKejN6wk3it7QKQ7fvMzxG5pd0fgNRcFvtQjgnmXYTe4wh28oHL6hwvGbve1vbdkk8Canx2+o&#10;vPgN2cJvKAZw9iY6gLvSjWE3NQLfUAC/GQC4DH5DhvgtHMCVD795DX7l8hjAVdH0r7/4gf4Nn/3F&#10;/rsvyQ+/IQLd1Pb2eEnITZcJfgsBcAH8hkzxG2LYTW11tO1vFLzJSeBNrvLwG9LgN4rd1KJvfsvi&#10;NwLglugrDn5DQxi/Idv4reCjTycEu5VXKvxmBOAy+A2N5ejNS2A3NXv4DSnozWuOG4VvKAS/BQAc&#10;wW5qlYzfUHXgt3oL298U8KbGwJtcBr8hS/gNKcAnjrfaua7O44tdrYkbgcbErV/Vz8rWxMXJlsQ3&#10;1s0cEXjNcf7Svzctdb9y3n5i9fS6/yMuYTw25+vz6/4cW+B23gm0xuAbEvhNAXAUvSEJuYVVHPyG&#10;Gv0tCs8Uv3kd7ByX2rmocc+u5WOGi8tY9XOy98L37VrefP6e5eOefXj1WQXjtyB8Q2dmI8hN1wBD&#10;broIfAvFb4jCN+THb4UCOArf0BDGbxTAUeymVmr8hjh68+LoDU0K1suzhd8K2/5WOH6zuf2tuPgN&#10;cezGKjd+Q4XCNyP8loFvKCp+E+AtBL+FAjgB20yqfvyGBHALyxC/1crmtyx8U/AbAW66KGwzabB2&#10;8Bt67bHrU88dbR94/ljbRHHbF08FTxbA3cwBnITd1ALb3xhy02UZvwUAHEVvcpWD31AM4OyMD8Dl&#10;c/Tpk7wMfEMEuemqZPyWAXAMu7Gs4TcJwCngTS7K0ae1COB+4FxTit68DhvCN1RB+C0I4NqySeBN&#10;bijhNxQDOHujArgTFLupVQp+QxJ4k9ucjcM3xPFbKIAL4Dd0RWT8duT+z6UGvxJvgKum2bP+4nP7&#10;N1x87Mh9lykArnD85kWxG6so+A1x+IaM8dtqF74Z4TcJvuUEcBJ2k8vAN2QI3xCHb0iAtxD8Fgrg&#10;hgh+Q8b4TQJwFLyp2cRviEA3XRy+IQW/CQBHwZtXZvMbCoFviGA3NTtHn04IdiuvkvFbKIAT2E2t&#10;0vGbD74hgt1YxvgNRcRvFL15KeBNLvf2Nwm+SQCOYjeWBN9C8Rsi8A2VCr+FArgYv5W19LGnrXU/&#10;d67ZV7puaP6IuO2r+gHk62pJ7Mz8XJDXHpdtTRt+DhI/Sk5LtDrXrmZ+Dipudswf9cnt80e9GYRv&#10;EfAbUqAbqzjHnqJGf4tylw9+Q3uXNad2LWn62e6lTb1Huk7/oLiMVT8PLZ7w/r2d41fsWz7+9YMr&#10;z0wF8VsIgEv6Kz9+Q1WA35AhfkMcvqGJwXp4AfyGCHALiyI3XdbxGyLALaxNHL+hGL/J2cFvFLnp&#10;EtCN5cNvyBS/oc1uJ0Ob7KZAN5aN7W8Uu8kR8CZXPfgNTfG3IxiFb0jANpNs4LecAI6AN7lI+C0D&#10;31CO7W8++IY4fEMZ/IYofENTgw1ko+hNjkA3Xcb4DQn4ForfSgHgBisXv6F88Rt64/EbnK+d+YUD&#10;B9p/XdzyxVPBExXABfBbBABHsRvLKn6T4Bt6KhsFb3ISctMVBb+9+cwtqV+8HAM4G5MBcE9lAVwA&#10;u6k9qa/s+A0J6Mby4TdE0ZtXtKNPX44I4LT4LQTA5cZvfvgm47daAnBP5wJwhwvBb6h68BsqO35D&#10;BL6hAH7LB8AR/IZiAGdvZAB3gmI3tSx+s3bsaZHwG0dvXlPcHgxG4RvS4LcMgKPAjXf4q59LFwO4&#10;6pz+DRevPXTP5NTARg+/BQFcFPxGkZsugd+yAO4zwbp5UfBbBr4hBt7kVpcWvyG7+A1d4K8zGIVv&#10;SIPfMgCOYjeWBNtMMsFvIQAugN/QYsThGzLb/ubHb1G2v1H45iVhN7kMfEMEueni8A1x/BYK4CoS&#10;vxEAd6u+WsJvyA5+U8Cb3Bw3Ct+8TPEbIthNLd/tbznhm9esbBS9yUngTS4qfjMGcKab3xCBb8gO&#10;fssB4NrcKHxDMX4re+ucv9Nka+KhlW2f/Edxu1f103vhhb+2smX4fzmv6/k1zs8Ze91x2QSC/EVy&#10;et3urpmn/664jPEUY7bemfjtHbePXLv99pFv7boT2K0A/IYk6MbK4DdUZfgt3ZKm1EDnOByD+nzf&#10;4jGTU70X/pq4lFU/fcvG/c2+FePvwVGo/clo+C0I4M7MRpCbrgGG3HQF8BuKevRpqfEb4uBNjsM3&#10;NDFYD88GfkMUuukyxW8oAN1YeW5/28ThGyoufkOT/PXqKz9+QxW6+Q3VOn5DBL15+fBbRABHwZuc&#10;AX5DufEbmpJtRzAK35CAbSbZwm/fZujNi4A3uUj4DUXGb6ia8Fv+299C8VsZANxzuqziN9TudlRf&#10;FPz2yolrna+decJ5/gRxqxdPhU8ogBPYTc0Gfou+/S0HfkMUvnlVHn5Dv4wBnJWRAdzrTxWG35Ad&#10;AKegNzkG3tROlQ+/Rd3+Vhz8hvT4rZYAXOgGuMMcv6Hqwm8SgFPAm5x++xvHb4hCN139lYXfUAzg&#10;7I0H4B4zAnB+/BYK4Ah88yoFfivV5jff9jcC3XTFAK66Z/9dl3xm3/rPPjJ476XW8Bui0I0VwG8E&#10;wHXrqzX8hqoGvyGK3dSib3+zi99QjN9s4jcK4Ah2U6sd/IaqGb8hBb15zXGj6M2rzPgtC+Ak6Maa&#10;lY2CNzkJvMkVgt+MAFwGv6FoR5/aw29IQW9ebW4UviENfqMALoDe5GL8FrUe5++/qzVxuGv6sAvE&#10;rV7VT0fHae9eNvWT/+i8vgGgLuAu9XXH+et2fl+TLXXPdrUkWsRljKdYc6Tr9Pduv21EYvvto17Y&#10;vQDgTY/fcgI4gdx06fEbUrAba6FbTvxWZAC3Z1mz83bzL5y3+/uWnfUH4lLWxPR3njl234pxB46t&#10;OztVOH6TABxBbroGGHLTVfX4DXH05sXhG5oYrIdnC78hCt1YGvwWfftbZeG3oxS9yU3K1hte+fEb&#10;uqh0+A09YIjfkFUANzmbBN1YGfyGGHRjRcFviMA3FMBvEQAcBW9qpvgNUfTmNcXfDn8UvnkJ3GaS&#10;HfwWsv2NgDc1G/jNOoCj8A1J6I3gt5wAjiA3XVHxmx/AtQYjyE0XxW25GiwXfkMcvXlFwW/o+WMz&#10;33n2SPuNTz88tabuVWt5tABOYDc1W/jNCMBFwW+Iwjck4Tf0lCF+QxJ00xUEcAp2Y8UAzuq4AK7j&#10;tfT2N+fvjaI3uSf1lQK/Rd3+FsBviMI3pOA3EwAn8JsRgDvpL4jf0Cw3CbzJZfAbCqA3Lz9+G5IA&#10;7jCHb17Vhd8QR29eGfyGDPEbotBNFwNvcgS+oSj4DRkDuL4YwNmYDIDblgvAlQe/IWP8hja7cfjm&#10;NcXtQUP8hjT4LQZwQ3P6ui/8g709Fy1gAK7o+A0F8JsC4LrD4/gN5QBwDLyprTbEb8gUvyEFvMn5&#10;8VtuAMfRm9cF/jqDUfiGTPAbouBNzsVviEI3XUXBbygHgKPwDQn8JgE4Ct7UbAI4gtx0cfjmlSd+&#10;Qxr8FgXAVQN+Q8b4TQJwFLypmeI3JIE3tVrb/hYdv+UAcLP8UfTmJYE3udz4DUnwrQz4DVUyfgsA&#10;uAB4U6uL8VuEcJ2TLYkfJlvrpnVdWTsnCzqv5Xc7pw27paul7qfpnw3y2uOy4RqlfxZa6x5a2XrG&#10;nziX8F3ulYynqLN9/sj7t80f+bNdd47W4rdQAOd8XVjh+A0p2E1tYbZy4jevfcvHpvqWNDuNvXxg&#10;3vAPi8tYE9O3fMIl+zrH/xib4Ch8Q/icUhC/IY7cdA0w5KbLKn5D9vBbKICrUvxGkZuucuM3tMkQ&#10;v6F88ZsTR29ek/wJ6Mby4TfEoJsui/gtA+AYctN1fznwG1LQm9dmt5PaJmcTyE2XDfxmDOAIfEMl&#10;w2/IFL8hCt+QQG8aAEfRm5wE3HJVbvyGagm/hQI4gtx0FYLfsgCuNRhBbroobsvVoCF+Q4b4DXHs&#10;ptbudpQXwG8oB3578fg1+NpfPX985mMvnbj2E+L2Lp4qGArgBHZjlQ+/IYv4DanILSwJurEy+A2Z&#10;4jf0zC2pH8UAztqkAdyTHa9h+1shAK5U+C0UwJ2qPvyGioPfUDh+Q0MZwPnwG8qB36IAOIrdWAf9&#10;afFbCIArFX4LBXAEvqFi4jf0HeefnQZwu2MAV+gAwJ3ICeDKh9+QMX5DFLzJCfymADiK3ryKhN9i&#10;AFfds7fns//Rf9dFz+7fkAVwtYjfkDF+Qwy66TLFb0hBb152jz69IFinPwrfvDQArlT4LQvgzgu2&#10;hFfp+C0UwEngTa7W8BvKG8CVAb8hY/wmABzFbixT/IYk8CYX4zcZv4UAuFnBKHxDEniTM8NvqLz4&#10;DdUSfssAOIJ74vQlWxM/c1rcPWPYX4hbvJqYZOvwMc7rewqvMQZwuVvr/E46j085v0MzxCWMp9iT&#10;Sp32rm2314/YdnvDsX2LGysWv/nhW7nwW3O6PWn81vyO87HXdi0eM1xcypqYB1af++G9neMv9xCb&#10;CYDzozevM90IdNM1wKCbLqv4DVULfkMT/fXoKz9+Q+cH4Rui2E2t8vAb4vANTQrWywvgN8Sgmy4T&#10;/IYoevOKePTp/XbxG8qN3xTwJrfZ7aS2yW4CuIWVN3xDFYjfbG1/q0j8hhh002WK3xDBbnKZzW/5&#10;ADgFv1H05mUI31Bu/Iam+hsIRuEbIshNlx38RgAcQW66KG7L1WA14jfE8Rt65dFr8fiTF4+33/Dc&#10;w9N+R9zexVMFEwBwEnZj1RJ+MwJwAriF5YdvXgS7yYnNbzGAszsugPu8GYB7kmcHvyEJvMk9kY3C&#10;N3SqvPjt5RLhN5QvflPRm9xQBXAB/IZM8Rti4E1ObH8zQnAH/dnFb8gefCsVfsvAN5QDvz3RFwM4&#10;m3PioSsvccoN4B4ywG+IwDcUwG8GAC6z+Q0Zbn4LB3BB+BYVv2XgWwH4LQZw1T39PZP/bO9dn731&#10;4N2XpAZUAEeQmy6K3HQF8NtnggnopuaDb16m+A0x7Ka2Otr2Nwre5CTwJhfEb4ijNy8O35AAbwXj&#10;N1RO/EYA3BJ9lYzfKHpDEnZjlR2/IVP8hgh4k8vgN1MAZ4LfQgBcAL8hBbqxcm9/8+O3KNvfKHjz&#10;krCbmh38hhT05jXHjaI3lIFvqNFXvvANVTJ+QzF+c2pzo/DNyxS/IYrevOKjT6OEI0HT+K0l8cDq&#10;GcNr6h58+fRhn+hqqVu3xvk5Y689Llj6GFznmi2/+t/+VFzGeEo12+aPWrVtfsMvANWM4Btynpsr&#10;PX5ToBtroVsQv6FGf4vCy8A3xJCbLgW/IXf7W3NqYMW4VN/iplv2Lhj5h+Iy1sQc7Bz/F/s6Jzzk&#10;9Mv9XWfWOH4r9eY3Dt7kOHrzmuivR1+M3/LFb4iDNzkO39Akf736CoVvhW9/c+FbJPyGGG4L6wGO&#10;3rzC4RtSwJvX5mwnQ+PYjRXjN7v4LRTASbAtVxn4hhhy02UK3xABb3KR8BsyxW/IEL+hGL9lo7gt&#10;V4N+/Iae0xXAbygqfmvPdpQXFb9h+9uLx523j8/81vdOtv+NuK2Lp0rGB+C+pQdw2c1vAsCpwC2s&#10;YuM3it68OHyrJPwWAzh7AwD3mgmAe5JXKvxG0ZvXKY7fkBl885ptDt+Q6dY3dDJYEL8hjt68zLa/&#10;+Te/hSG4mgVwh/PAbz74hkLwG8NuaqbwDR0MRuGbCX4LwDdUXvyGio3fPAD3eN+0Nx6PAVzBkxvA&#10;Xen2ULnxG5LAm9zmbBy+IY7fQgFckfFbDOCqf/rXX5zoX//ZNwMb4Ah000Whm66i4DcU47dc+C0U&#10;wJVr85uAb/bxWw74hih888rCNyP8psC3gvEbItBNF4dvSMFvAsBR8Can2f5WEH5j0E1XifFbBr4h&#10;Ct+QH74Z4bcMfEM5tr9J2E0uA98QQW66SoXfAgCOYDe1qsBviKI3Lwm/SQCOgjc1U/yGCHpDmWNP&#10;CwZwCnqTU7Gbmmb7WwC+oQB483LhW4zf8s+9bsMBnh5bO33U33Z0dLxb3NrVxHS1JFqSLYmfp382&#10;yOuP8wcM2dWa+E5y+vBLxCWMp5Szff7os7fPb9jfv7Sx5vAbso3f0L5lY/GxZ3ctbrpCXMaamI6O&#10;097dt2zsP+/rHP/4gMBsDL9xAOc+nyE3XQMMuenKF78hCt+QH78VCuAofPMyxG+Iwzc0MVgPL4Df&#10;EAFuYVHkpkuD3yrh2FNkA79x9OY1yV8vLwDfEENuuioEv1XP5jc02U2Bbiwb298odlMj8M2ruvAb&#10;EuiNwLdKwm85ARwBb3KF4TckgFtY+eI3ROEbmhpswB+Fb14Euukyxm9Igm+h+C0PAEdxW64GKxe/&#10;oSj4Db32zetTLxxv//5zx2bO+da3Wt8vbuviqZIxAXAB/JYPgDOFb2iI4rcYwNkbF8DN0QO4J8Mr&#10;K34TyE1XvvgtA+AYdmOZ4jd00p8WvxV89Kk5fkMZAHe8RgDcUT18Q7nxG6oe/IZqCb8hY/yGBIDD&#10;ny8GcHYmHMDF+E0FcDbxG4oBXHVP38aLfrd//UXz+td/9pcH7r6EArewKHLTtc6tlvBbTgAngTc5&#10;u/gNXeCvMxiFb0iD3zIAjmI3lgTbTDLBbyEALl/8hozxW7E2vyEJu6mVAr9FPfo0X/iGCsFvWQA3&#10;IditvFrDb6jW8Bsyxm/IFL+hWf4ofPOSwJtcIfgtyvY3it68CHxDdvAbAW9ybW4UvqEYv5U9HHeZ&#10;bE08kZyWuCx12mnvErd1NTErW0ckki2Jr62bGW9/Mw3b35xrtqJz+rC/FZcxnlJOX0fDB7bPb5i3&#10;e+HoFIBboQAug99QRABnhN/yAXAMuenKgd+8Hl45Ac/76p7FTf8iLmXNzEDnuIv3do7/zuDas2sQ&#10;v6FS4jfEwZsch29oYrAeXiXhtwCAo9hNzS5+Q4XiN8ThG5oUrJdnC8BR8CZH4ZtX4fjNFoAL4Ddk&#10;it/QZreT2iZnk6AbK4PfEINuumoQv6G88RsBcBS+eQncZpIN/BYK4Ah4k7OB30p79KkAbyXDb9G2&#10;vw09/Iba3Y7qi4rfXnrE2/7Wvv35kzf8mbiVi6eKJgPgnjQBcDflh99QQQDOj99sATgK3uQk5BaW&#10;LfzmArhbne/3hRjAFTg5N8A9qc/O9jcFvXk9kY3iNySgG8uH3xBFb17K0acMu6kVsP2tUvAbwvd2&#10;HmsHwBV07CnS4DfEwJucVfwmATgFvMmV/dhTROAbCuC3fACcCX5DfS2pUzGAszp6AOfHb6EAjsA3&#10;r/LjN2QHv/kAHEFuuhh884oBXHUPNobsW3/xx/euv+jb2PyW3gJHoBuLIjddPvxGAFy3vkrGb6EA&#10;TgJvcvbxG7ogW2cwCt9QBr8hgt8QxW5qRTj2NB/8hhZ7cfyGcgM4gd8KAHAUvclJ4E2uVPgtFMAV&#10;Y/Ob7e1vt+rLF7+h3PgN+QEcBW9qFvAbyhfAWcVvyBS/IYLd1Arb/iagG2uWP4revCTwJpfBb4jC&#10;NyTBNwXAUfCmViB+Q6XY/BYFv1EAR+GbV4zfotbt/D0lW+peSrYk/mfZ1I9/SNzS1cTgvjQ5bdg8&#10;5/W9utr5GWKvPy7QO7hendMSnxaXMZ5yzLYFI8dtv2PUob5FY1IUvXkJ5BZWcba/NQZblLti4TfU&#10;v2IsHn+wa2nTreIy1tTsXTH+f/Ymx792aM1ZFYbf0NkcvclR+Ib8+C0vALc2Cn5DHL15cfiGJgbr&#10;4dnAb4hCN12m+A1R8KZW6u1vHLzJcfjmNclfr76S4DdE4RtS8FtEAEeRm64HouI3pIA3uc1uJ7VN&#10;ziaQm64YvwUrFL+FAjgJt+Wq3PgN2cBvoQAugN9QNeE3AwAnwTdb+A1R4BbWYDnxG+LozUuP31AQ&#10;vcmlt78da3/yxaPtLeIWLp4qmwyA+w4HcAH8FgHAUezGqgT8hhToxgpuf5Ogm65n3FT8FgM4exMK&#10;4J7Ul8FviEA3llX8hk4Z4jdE4RtS8JsJgBP4zQjAnfRXSfgNveR87QuPXv/288evqw0Ad5jjN5Qb&#10;v6HC8JsRgDsYLIjfEEdvXqU6+pSiNy8C31BB+A3lsf0tBnB2hwM4gd9Mtr8R9OaVL35DxvgNbXbj&#10;6M3LHn7LADiC3HQx9CYXA7jamL13feYLe++66AeHNk2m2E2NIjddAfymALju8GoJv6EggOPoTY6j&#10;N68LsnUGo/ANheC3ogO4AH4jAG6JvkrFbzkBnATe5OziNyTBt6rGbwqAuzW8SsVvpdr+Zh2/IVP8&#10;hgh4k8vgNxMAJ/BbFsAJ6Maa5Y+iNy+B3dRKjd8K3v5GkJuuIH5DCnrzanOj8M1Lg9+iALgMfosB&#10;nHG4bsnWxNvJ1rrVK6d9sub+vWJXS6I52ZI4gg137PXH+XOPPsXbiZVrZ478U3EZ4ynH9HU0vGfb&#10;HQ2Xe1vgaBJyY4VvfkMKdlNbmM0afkMMuukyxG/pljanBlent8Ad3rVk3P8Vl7Jmpq/rnN/dmxy/&#10;HACuv6uy8Juto08pctO11o/fQgGcFfyGJvrr4dnCb4hCN12m+A1R8Cbn4jdbAC6A39CQxW/oomj4&#10;7f5Sb37zUtCb12a3k9omZxPITVfJ8Bsi8A0F8FsEAEexG8t08xui8A1NCbbDH4VvXhJwy1WM3+zi&#10;t1AAR5CbrqrEb2jQEL8hQ/yGOHZTa3c7ygvgN2SI39Drp25IPX9s5vpXDrf9obiFi6fKJmwDXEH4&#10;TWx+MwJwPviGDPAbovANKfgNqcgtLAm6sTL4DZniN0Tgm9sXUr98KQZwNiYKgCvq5jf0hBtFb16n&#10;qg+/oeLgN5Q/fkNpAPdIjQA45zp+77Ad/OYDcAy8qRWw/a0g/IYM4JsXhW66VOymRuAbsoffkILe&#10;vCT8FgM4uxMEcOXDb8gYvyEK3uSmuD1oEb/FAC4eMpu7zvng3p6L9j18T24AFwBuYcX4zVcGvyFD&#10;/IY4fEMX+Ov0R+GbV67Nb4hiNzkXviEK3XRFxG8B+IYWy5UXv4UCOAm8ydnHb8gOfqMAjoA3uXLg&#10;Nx98QxJyC8sYvwkAR7Eby2Tzm5cE3uTyxW/IGL8hht3UNNvfSo/fQgDcrGAUviGB3dTM8BuK8ZtN&#10;/BZvf4tWeitaS92Wrukj6sUtXM3Mve2JX1/ZWvdgV0viLfxMsdcf5w8ALtmSeLPr6rrhvRde+Gvi&#10;UsZTrtl2e8M/77hj1MCOOxp+tfPOoYrfvAh4k1vqtncZtsA1vb17adNucRlravpXjG/e2zl+98HV&#10;ZynwTQJwBLnpGmDITVcU/EbRm1w14Tc0MVsPr+LxG8VuapW3+Q1x+IYmBevlFQrfjPAbBW9y0vY3&#10;htx03W8Xv6Fawm/GAI7AN2QDv9na/mYDv1HwJqcAt7DKjd9Q9eA3NNXfQDAK3/5/9v4ETq7ivve/&#10;8RbHdhL/k5s4+5M4N7nJzY2zXGzUIy/CAgltaNew2LKJlRCQZoQ2bBlMFJJLbnIdFglJ07NotIDB&#10;TCCAbGOQ0IykGW0jjSRAtoU3DBYIsAEbbxgb9XO+fep016nzrXOqT1fv9Xu9PplBaoG66Mk08Pav&#10;EEFuuozhG5LgWxjAdUYjyE0XxW1JjTYqfkMcvQU99+gqXH369DNjy64Qb93cNODoAFwEv6nALa6y&#10;8Buyj99sbX+L4jdEsJvak34MvxUA3JPXr//+KQfgyhktgPs6r1r4LRbAnWwN/IYqid/Qs/jY5AAu&#10;gt9QDHwL4TfEwJtcGdvftPgtBsBVC7/FAjgC31At8JsDcHaHArgHDPAbIvANRfCbIYCrCH5TAByF&#10;b0FVxm+oAODuvswBuAafvdsu+cSerZd868AdH6bwDUWAW1xJ+C0BwJWK35AxfkMMuukyxW9IYDe1&#10;6OY3xMFbEEdvSIC3svEbqj5+KwK42dHW8ZoRv6F63fyWBr8hO/htSrQbeBH8hhToxkre/hbGb2m2&#10;v1HwJieBN7lq4LfEDXAtgt9QRfFbAb6hBPxG0JtczfEbMsVvKILeghT85gBcaXW0fa97yfiZ4q1b&#10;00z35We/dWPnOQuzHZnvbFrm8JtJ/hWxmZd7Osf3d3/i7LeLo3RTyxlaM+EXd/6/c2cBsQ3Jm+C8&#10;P06qefCbwfY3gd+CRrom4+Oze249/4Ij3We/SRxn08zenqkz9mYvOAXwNtKt4LeqArhWwm+zwm3V&#10;ZwO/UeCmKwTfguZG4Rui2E2tmlvfgjh4k+PwDbVHE9hNLYTfEINuuixufgttf2PQTde91cZvCniT&#10;2+53QtvCYgK56UqF3xT45vCbj96MAZwC3OKycfUphW9BBLuppd/+ZoDfkCF+Q82F3wiAI8hNF8Vt&#10;SY2G8Rs6pSuC31D94rdnjq3I/eBrn8w9fXRZ9vmjS/9EvG1z04ATD+CudfhNKhV+e7KYDr85AGdv&#10;KID7Os8OfkMSeJN7vBiFb+gkx2/IHL+ha2qM3xBHb0Fm299S4rfjH88HAPf08Y///FSTArjWwW+I&#10;wzdEkZuu4XT4DdnBbwp4CxLwTcVvDsDZnTCAu9xs8xsi8A2Vhd+QIX6LB3BR+FaP+A3lAdzdDsA1&#10;wxy87UO/smfrpXc85r1W9m679IyK3xCFbrpS4rcQfAsyxW+IYTe1vnTb3yh4k5PAm1y18VssgKsb&#10;/Ga++Q1VBr+h8vEbRW9BCniTK3n7G0VvQRJ8k/AbRW9ypvgNEfAmV872N4ff/OzgNySBN7nr/Ch6&#10;C9LgNwrgCHiTM4ZvKALfqoTfKHiTi8K3muC3sgGcgt7kGHZT02x/Kwu/EdTj4uHcsh2Zn2Q7xq3c&#10;1Pm+3xBv3Zpmejre/07v+Y3ietfitZ6uuAAFvTP7au+S9567Zs2EN4qjdFPrefiWib+58z8+cHDn&#10;pye8uivYAidBN1328RsBcLckV238hvZsmIRf87PBdZMGd9503h+Jo2yGeR3+z0OfnvS24Y2TL9/b&#10;dcGZ/T1T6xO/IYregor4rVwAR+FbUAPit0MMuenS4LfG2fyGOHiT4/ANtUcb4EXwG2LQTZcVAKfg&#10;t1IA3L0Vvvo0gt+Qgt6CtvudiG2hn0BucdUav6HGwm9IoDcNfosFcBJuS6qx8RuqAH5DFL6hxdFG&#10;wlH4hghy0+Xwm338hsrFb/mOLj/97LHlc/Lv2tw07DAAF9r+pgK3uCzjNwrgKHwLakz8lgdwzzkA&#10;Z2NCAK6F8FsIwDHwpmaK39CJcFr8FgPgKorfkABwp73PmxXAJeM3VBv8xgHcMj+B3dRaGr+hIT8V&#10;vzkAZ3dSATgC35Ad/JYA4Lb7cfiGOH6LBXAR/IYqj9/QES8AuEMOwDXF7Nl26WV7t17yTbYFjiI3&#10;XSnxG6pX/JYI4CTwJmcXv6F54bqiUfiG6gq/KQBunb40+A01FX7z4vANKfhNADgK3uQ029+qjd+K&#10;AG5KtBt49YzfEgGcBN7kmg2/IWP8hkzxG1odjsI3pIA3uUa49hRVA7+lvfrU4beqdKbf+3uQ7Wx7&#10;NduR2bZ+cdsfiLdsTTM3Lsr8WldHpgPPMf8a4efgksL2N+/18JJ3ZllcHSuO0k09DDaY7fyP939o&#10;x6c/8J3hdRNzO/+Dgze5yuA3NLHYLcmVh99Q6fgtaPf6SV6TvcdN+tS+jZPeIY6zaWbk38f/8nB2&#10;yh3DXVN+erBvev3hNxRBb0Fh/FYOgKPoTc4AvyEO34JmhduqzwaAo9BNV8MDOA7e5Dh8Q+3RBngN&#10;j9/QvRXEb8gUvyEK3tQ4dmOVhN9QGgBH0FtQveA35PBbuPLwG7qCo7egNPgNUfyGBHorFb8hAt10&#10;lQPgHH7Tlxq/eT37yMrcd09cnTt9dEXP6eMr3ynerrlp0JEB3EtAbBa2v1Hwptbs+A096ZeE3/IA&#10;7vkbci9/2wG4cscEwDUjfisAOIbdWKb4DZ0oFovfTAAchW8ojN8cgAsDODP8hhoDvyE9fkNVwG+I&#10;wLegagA4ht+QA3D2pgjgwtefUviGCHxD9vAbUtBb0HY/Dt/QomL3R6P4DWkAXKXx2+F7HIBrttnT&#10;f9Hv79l6yb/v/0wYwEWAW1xb/LT4LQbARfAbSgBwBfyGGHiT6/PxmxGAU/BbLICTwJtcAb8hK/gN&#10;zSvWFY3CN6TBbyEAR8GbWgXwW2oAx+EbquftbwX8hgh0Y3H4FhTFb4kAru7wGwFwN+irZ/wWC+Ak&#10;8CZXLfwWC+Aqgd9Sb38T0I21OhyFb0ESeJMr4DdE4RtS8JsAcBS7sUzxGyLwDVULv8UCuErgN4ec&#10;jMtDp862V7s7Mg93dWTOEW/Xmmo2dpzz/mznuEPY/OYAnFmbV7wXAO5AT0fbRHGMbuptHvr0B3YD&#10;oQGqMfQWpL/6VCC3uPDnD4E3uYnFbjGrVvjNDwAuvwnuuaF1k2eLY2yayeXOet1Idsp/H85OHd3f&#10;My23z4tBN9aIjNuSiuA3VM72t/rDb4jDNzQr2lZeBL8hAtzioshNl8Nv4QZ4Dr/VCL9VavsbalL8&#10;hpoJv8UCOILd1Gzgt1gAF8FvqEXxWw0A3Km4DPEb4uBNjYM3udT47diK3OnjXvh4bMV3nzm+akru&#10;xJpfEG/X3DTocACHjyIVucVlit9Qy+I3pAC4pwSAcxvgyp4CgPtGpQGcwG6sx/0ofAs6aYjfEIVv&#10;SMFvpgAu5fa3esdvT7cSgGtw/IZqjt8QgW+olvgNFQHcEgfgypwQgHsgHX5DzYbfCgCOIDddFLnp&#10;ukfkfX7IAbimmj3bPjxx77ZLvzp826W54ZT4rQjgLo62mdds+A2Vit8QR29B84p1RaPwDcXgtwKA&#10;o9iNpeC2pEzwWwyAi+A3tBZx+IYK+A1R+IbC+M0IwNUIvyEO3xDHb7EAri7xmwLgbojPPn5DtcFv&#10;qOb4DZniN0TAm1wBv5kAOIHfigBOQDfW6nAUvQUJ7KZWDn6r5vY3O/gNSeBNblkxCt+QBr9RABdB&#10;b0EOv5UTrrns7swc7lmaacqbWTaubHuH9/z+xX+e/Axc4QAFsx2ZV7Kd426CqRFH6abe5sH/94FL&#10;d/zHhEf2YgucBN7kysJviMI3NDGcAG5x2bj6lMK3IIre0KRQB3um5IbWnp/de+vUpvwPJyPZqVfs&#10;zU75ysFN0yl2UxthyE1XDH6LBXAUvqFq4zfEwZsch29oVrit+sqFb0EUuuki8I3iN0TBm5yP32wB&#10;uHj4hjh4k+PwLag93IC+2uM3dEnT4Ld4ALewmITcWAX4hhhy01UqfkMEvqEIfksB4Ch2Y5niN0Th&#10;G1oUbmc0Ct+QhNuSanz85sM36/iNorcggd6qht8MAJwE32qO39CoIX5DhvgNcfAmx8GbXDn4DX3n&#10;sVX4+H3vx/7txSOfeLt4i+amgScAcC8XAJyUCtziSr39zQC/IQrfkILfEINuLIHc4qoGfnMAzt4k&#10;AbgCfkMEuukyxm+IgTe5kw2A306Ei8VvEnZTqyZ+a1YA11j4DXHwJleNq08peAsi6C2oGvjNHMBd&#10;6QBcmeMDuL9/4ksP+gCOwjdE0JtcbfEbWuR3vyF8Qxr4Vq3tb6MOwDXl7Nv24Xfs2XrJ1Xu2Xnqm&#10;JAAXgm8aALdZX2r8xrCbWl/6a0/Lxm/IEL8hDt/QvGJd0Sh8Qyb4DVHsppZu+5t9/IYS8BtFb0Fh&#10;/Eaxm5qC32IBnMBuanbhG5LgW5n4jQI4At7kmgu/oRriN0Sgmy5j/Iau86PoLUiz/c3hN9HVfhS7&#10;qSn4LRbAEfiGmge/oTaH31KGs852Zr7T1Zn5R/EWremmp3N8p/dcT+O5qs/fxev3voa7Otq+uLHj&#10;HLf9rd7n4RvPXbcrj9VKwW9IgW5qNxeLhW9VwW/ofI7egih8Q2H8hvZsmIxNcD/zfv7fBxYseIM4&#10;yqaavd1TP+71dBKCG2HITVcMfqPoLYjCt6CU+K2/CN8SAVwBviEO3oI4ekOzom3lReAbIrDNJIrc&#10;dDUKfgtqcfwWAnAMubHu9eFbdfEbUtBb0Ha/E9oWFhPITZct/GYE4Ah8QzbwW2nb3zh6CyoZvxEA&#10;R+FbkATckqo1fkONg98EeIvBb7EAjiA3XeXgtyKA64xGkJsuCtsSq/HmtxgAF4JvQab4DYntby+c&#10;wNWnyx9/cuzq3xFvzdw0+IQB3Kcqi99C8C2oRvgNSdCNFd3+pkA3XRS+IQW/OQBnffIA7mscwFVr&#10;81ssgDtpD78V4JsJfhPwLQ1+Q6XitwJ8QxS+BdnDby0B4BLwWwjAMfCmZorf0IFwWvwWA+AK8A0Z&#10;wjdEkZuu4YTtbwS9oQh8S43fkILegob8GHqT+7r3+/nK4GK3Ac7CyACOwjdEwFtQCL4Z4jcUxm8K&#10;eFOj4E1O4DcFwFH0JldD/OY2wDX3jGy56L/v2Xbp47u3Xvya0RWoSfhtc3wcviGO35AxfkMMuuky&#10;xW9IYDe1KH5DHLzJcfiG5oXrCkfhW1CN8VsYwM0Ot06fHr6htPhNwLemwG+odvgNVQS/JQC4EH5D&#10;EnTTZbz5TQA4it1YpvgNSeBNrlr4LRbA1Q1+iwFwq6NR+IYEdlMzw2+otvgNVQO/UfQWZBG/FQAc&#10;gTwufT1e/cvyAO6fuz9xdlP+D9O7low713t+uwC62Bm4ePnXRUfbSnGMbup5dtx47oSd/zHhoZH1&#10;50XhWxPht1gAR+EbiuI3XIGKDvRMye2+9fzHhtafv1AcZVPNke4Zb93TdcEnh7NTfzbSo78KFT9n&#10;XKn4jYI3ufK3vlUHv6FZ4bbqqz1+Q3WM30LwDXHwpsbhG2qPNsCL4DfEoJsuU/yGKHxDZVx9eq89&#10;/IYcfitWffyGEuAbovANCfBWLfyGGHTTZYrfEMFuaum3v9Xf5rf6wm8EwBHkpovjtoRGw/gNndJV&#10;V/gNEfAmJ7a/vfClq3H16fPer/l38bbMTROMD+Cuufzlr19XBHAMubEEfKsn/Fa/V58q8E3Cbw7A&#10;2RsdgLOD35DAbmqPF6PwDZ3k+A2Z4zd0TV3jN1QL/NZMAO6JwyvP/Y53xiH8RgGcBr8hBt7kytj+&#10;Zhe/IQ7fEEVuuobT4TdUL/gNfd376zsAZ2fyAO4Lf//EiRQALoLfDAFcePsbAW9y2/04fEONi9/C&#10;G+A+6gBcE83+u+a/ZWjzxVfs3nLxywfu+DBHb0FJ+C0BwIXwGzLFb4hhN7W+9NvfKHoLEthNLQ1+&#10;4+gtSKC3svAbIvANUewm58M3RJGbrgh+UwDcOn2VwW+oNvgN1Ry/IVP8hgh4kytn+1sa/BaBb0iB&#10;bqzk7W9h/JZm+xsFb3ISeJOzg9+QBN7kritG4RvS4DcK4Ah4k6tn/Iaqjd8oegsi6C3IzvY3Bb0F&#10;LfOj6E3OFL8hCt+QcvUpgTwufTi7bGdm84Yrx/2leGvWVLNmzYQ3ZjvbtnrP8Sd93uuInYErHFDk&#10;Ju/rsxvb3zrPyYijdFPPgw1mO248d+XgzR+s8OY3AuAk5KarHvEb2rtxMn7sjNcXHr5l4m+K42yK&#10;yZ3l31v8cNf0392TnXrToU3TcyM9lcFv6QFcys1vqL/a+A3NKrY1vtrjN6QBcBS8yVV78xvi4E2O&#10;wzfUHm2AZwO/lb/9rQz8hhhwi+s+Dt9QZfEbWugnkFtctcZvyAZ+MwJwCfgNOfwWrqL4DRniN5SM&#10;39DiYiPRKHxDBLnpsoffFABHkJsuittMGk2L31Dl8Buygd9Oe7305Y/jxwZPH1v2v/JvzNw0xYQA&#10;3Nc+xaGbLlP8hhLwGwVwFL4hBb6hb/pR7KYmkJuuauM3B+DsDQNwBfyGCHRjOfzmF8VviKM3uWQA&#10;F8ZvaQCcit8Q/jzex+YEcHWC3ziAW+YnsJtaPH5DtcVvqF7w28nBJbmve39eB+DsDADcI3EAjsA3&#10;ZAe/JQC47X4cviGO3xIBXAi/odrgtyKAu8wBuCacvZvm/8berRfv2bP1kp/HXoWahN9iAFwEv6EE&#10;AFfAb4iBN7k+H78ZAbga4TfE4RsS6C0NgNPgtxCAo+BNrbr4DZWK31AyfkM1xG+IQDddHL0FSfhN&#10;AnAUvQVptr+lwW/Izva3KeFu0Fev+K22m9+QBN7kritG4RtqIfyGGmbzW6XwG1rmR9FbkGb7W1n4&#10;DSmYx8UDBsvjt47Mfdmrxo1r1hsAs0vbLu/uzDzV773m2Dm4wgG/4WO2s+073UvGz9v80Qm/KI7S&#10;Tb3PQ//xwbN33njuA7vXTszlkVta/IZu9oviNzQxnATdWAX8hhh0Y1nBb0iP34LyW+DWT/ru7nXn&#10;X3Ok++w3ieNsqhnquuAPh7NT9u7rmZbb3xveBDeiIre4NACOwrcgCt+QPfxmBuA4epPj6C1oVjgB&#10;3Vgh/IYIbkuKIjddDY/fEEdvQRy+ofZoAzxb+M0IwFH4hnz8FgJwDLnpYsAtrvs4fEOVx2+IYzdW&#10;rfEbqi5+Q2nxGxLoTYPfYgGchNuSKuA3xKAbq27wG6oAfkMUvQUtDjcSjsK3IALddBnjNyTQWyJ+&#10;qwaAGw3jN3RKl1UAt7zYGC+C35ApfkMCwAG/nT62/FvPHlu+TLwVc9MkkxrAlYXfUH3iN1Rt/OYA&#10;nL2JBXAEuulKA+AofEMnOXxDpeK3EIBj4E3NFL+hE+G0+K3s7W/l4zctgPN+/uljH//5qaNNBuAS&#10;8FsIwDHwpmaK39CBcFr8ZgLgaoXfEEFvQfWE3/IAzvt9OABnZ6wBOAm56YriN6Sgt6Dtfhy+IQHf&#10;CH6LBXAR/IY+VhP8VgRwH3UArklnaOvFf79n68XfOPTZhVr8FgZwF0fbzKtn/BYL4AR2U6sFfjMD&#10;cLXBb2EANzvcOn0h/IbWBnH4hoy3v91cAoCzjd8QgW66OHxDCn4TAI6it6ACfkO1xW9FADcl2g28&#10;CH5DEnRjFfAbovgNhfGbEYBT8FssgJPAm1wBvyEC3XTVK35DxvgNmeI3tDochW9BCniTS97+puC3&#10;MgEchW9BBL6hAn4rC8Ap4E1NxW5qDr/VNJx1/vOOzGO4HnTNmrNeL96ONdX0XjXuf/Z0tj2a7Ww7&#10;g9eMeg6uaL04p462H/d0ZDbduuQ9/00cZX6RlJsGmIdu/uAHdtx47s/0298U6Ma62c8GfkO1w28o&#10;Hr8FjXTlN8G9OLR+0l834/9DHFoz4Y17108aN9w99WsjPT56qyf8Vi6Ao/AtyBC/IQ7f0KxoW3kR&#10;/IYIcIuLIjdddYzfULPhN4rd1Ch8Q+XjN1sALoLfkCl+Q9v9TsS20E+Bbiwb298oeJMj4E3O4bdo&#10;Nja/xQI4gt3UysNv6AqO3oLS4DdE4RsS6E0D4Ch6kyPQTZcxfkMCviXit0oDuNFy8BuHb4iDN7nl&#10;xcb0pcZvAr7J299OH11+45OPrv5V8VbMTZNMAcB9o3QAF4FuuqzhN9RI+A1dH47gN+QAnJ1RAVzN&#10;8Rs6aQ+/FQAcw24sU/yGThSLxW8xAK5a+K2lAFwEv6HGwW+oYfBbKQDOBL8hBt10OQBnfbQAjqC3&#10;oNrjN7TI7/5oFL4hDX4rADiC3HRFgFtcAr6p+K0I4NwGuGYd/Hv53VsvvvvgnR/O7dXgtyKAuzja&#10;Zp7Db34cvgXNC9cVjcI3pMFvBQBHsRtLgm0mmeC3GAAXwW9oLeLwDVXr6lMK34IEdlOrFn6LBXAO&#10;v2kK4zeK3dQs4DfUbPgNGeM3ZIrf0OpiFL3JSeBNrhz8ZgTgaoTfwvAtAb8tK0bhG3L4raZhwxeQ&#10;U7Yz83h3R9ti8Tas6aan85zf857jWq+fu6tPzcpvBOxsO5PtyHwJV592X96cy7Caeh78j/f//sM3&#10;Tvjsw/8x4RVch1oyfkMR9BY0MZoE3Vglb3+rAX5DezdMxsef7V5/3oND6yf/sTjOpprcwII3DHdf&#10;cP5wdsqXj2y5kCM3VgS+ofrAbxS8yVnZ/jYr2laeDfyGKHTTZQ2/oWrjNw7e5Dh8C2oPN6CvXvBb&#10;Ab41AX6LB3AL/STkpqsq+A0R9BZUL/gNOfxWzAZ+iwVwEfyG6h+/FTe/GQA4gd6M8BsBbroobktq&#10;1BC+IUP8xrEbi4M3OQ7fkATdWAp+e/7Rld7HlcdPH18xQ7wFc9NEkwrApcZvYfhWb/gN1QK/IQfg&#10;7IwM4F6yAuAU8KbGwJvcSUP8hih8Qwp+MwVwKbe/NSp+Q6ePNxmAs4nfBHwzwm8HokXxG+LgTU6/&#10;/Y3jN0ShG2vYAL8hAt9QBL8hBbupFba/IQP8Vur2twDAfdkBOCtDARxBb3K1x2+o8fGbD+AucwCu&#10;yWf3tksv37vtki/v/8yHYvAbAXCb9TUTfkPVxm8UvQUl4TdEsZtauu1vRfhWRfyGKHxDYfyWZvsb&#10;RW9BArup1TN+owCOYDe1cvBb8dpTAuBu0FcKfEPJ8C2oxvgNEeimyxp+Q6b4DRHsppZ++5sE3Vir&#10;i1HwFiRhN7Vqb36LBXAEvqHyt74FSeBNblkxCt+QBr9RABdBb3JtDr+lbJP398H7+LXujvEfv2t5&#10;5i3iLVhTDRY4bVwybma2o+3H6vN36du0bHzOO7Nnvc//yeG3Bh28+Hfc+IF3PXzTuT8avlVchVoK&#10;gLvZzyp+Y9BNlyl+QxS9BRXxmwmAK3b+a0Mbzr9iZ/f5bxdH2nQz3D3lhpHuac+Pbp7BwZtcDH6L&#10;BXAUviF7+C0RwDn8ViKAq/bVpxy8yXH0FtQebkBf7fEbuqSB8BuSwJvcdr8TsS30k5CbLhv4zQjA&#10;EfSGQvAtJYCj2I2VAN9Q8va3RdF2hqPwLUgCbkk5/EbwG0VvQRJ6U+BbIoAjyE1XOfitCOA6oxHk&#10;poviNpNGDfEbMsBvQRy8yS33E9CNFcJvyBS/IQm/oeeOrwKAu/rpIyt+Xbz1ctNEUzKAS331qQF+&#10;QxH0FqTgN8Sgmy4FurHC298U6KaLwjd0fTQC34IcgLMzAYADfnvJe904/PbJ5E6Eqwx+Q+XjN4be&#10;8h3zayoA551nEn4rADgG3tSsbn5Dy/wk7KZWUfyGGHaTI+gtqFT4hsLwLUhBb0FDfhS7qUn4zQE4&#10;uxMBcAS8yZWK35AxfkMUu8ktKnZ/OArfUBJ+qwKAi+K3y/LlAdx/Xnbm0H86ANesM7T5o7+4e8sl&#10;Nz9239/WBL+hhsBvyBC/IQ7fkEBvGgBH0ZtcDfGb/c1vqLb4LRbACeymlga/cfQmF4VvZvgtDN/S&#10;4LcCfLON3wRy01UqfkPG+E0AOIrdWKb4DQnsppYGv92BTPAbus6Porcgzfa3NPitAN9M8JuAb0bb&#10;31ZHo/ANSdhNrgDfEIVvQQ6/2cRvIQBHII+L519vmXmle+n4f+u7evwvi7dfTTfZq9o+4D3fkfzz&#10;JefgioavKfH6eHDbyrZ3iKN004hzpPvsNz1804StO2889we71wK2NRp+Q+dz9BZE0RsKw7fS8Nuk&#10;3Ej2gtzuDZMf333r5Ek4y1wT3v97oPfC3xzpmXbLSPfUnx7cNJ3DN2QdvyF7+C0WwFnBb2hWuK36&#10;HH6zi98Qh2+oPdoAL4LfEINuLIv4rR6uPUX1gt8K8A0x5KarzvCbMYAz3fyGKHxDArxVC78hBt10&#10;WcRvyOG3aA6/RePgTW55sTFeBL+hFNvfnntkJX7sjPfrd5waXfE34m2XmyabkgBcavyG7OO3+r36&#10;9PpoBL3J/dwBOCsDAPfC167zAZz3mmLITVcYvyUAuMf9KHxDJ5sMvwnoxqoX/NZUAO4AA3Aa/IYY&#10;eFNLCeDqGb/FAjiC3oLqGb+hrzkAZ21KAXAh/GYI4KLb3wh6C9rux+EbEvCtFPyG6hS/5QGclwNw&#10;zT9Dmy+esnvzJYf33f4hBb4R/BYD4CqK3xCDbrpM8RsS2E0tit8QB29yHL4hCb2lxm+oNvitCOBm&#10;R1vHqxZ+o9hNzQJ+Qz58qyF+Q5bwG6r55jekQDeW2fa3In5Lu/2Norcggd3UUuG3EHwzw2+xAK5F&#10;8BtqBPyGao7fkCl+QwXspuauPk0bzm2z9/cr29m2Obsk8y7xtqvpZsOV7/79bGfmlsJrhZyFK9pW&#10;7+veO7eveK+NvxNH6aZRJ5c763U7b/5A244bzz26dx22wCnQjXWzn1X8hhh002Vl+1t5AG73hsm5&#10;w/3T8Hn/nnWT3imOtOlmX9/0v9jbPW3rcM/U10YYfkMOv4Xbqq+x8RuqJn5DHLzJcfiG2qMN8OoJ&#10;vxUAHENuuu61i99QufgtHsAt9BPILa5a4zdkA78ZAbgCfkMNhN8Qg266TPAbIthNrbztbwn4DRni&#10;N1SfAK4jOYrfCIAjyE0XhW0mjRbxGzoVVwi/IQ7fEAdvcsuLjfEi8A2l3P72PADcsRXfOzW24qKn&#10;j1z+VvGWy02TjTGAKwu/Ifv4zQjASchNVxS/IQW7qT1ZrFz89kOvIoD7VwfgyhgfwH2qZAAXxW9I&#10;QW9Bj/tR+IZOcvyGzPEbqi5+Q3UH4I4nX3valAAusgGuNviNA7hlxSTwJlct/JYGwEXwG5KgG6uA&#10;35AhfjMCcAS/fcXLATh7YwrgIvjNAMAV8BsyxG9GAO5+i/itUgDunmJaAHe3A3CtMkMDC35pz+aL&#10;rxjedmn85rdS8BsyBXAMu6n1GW5+Qw2I3xIBnMNvUmH8Vq3Nb6jUzW+Io7cgCb9JAI6ityDTa08R&#10;AW9qaQFcLH6LAXAR/IYk6MYq4DdE4RsK4zcjAFfAb2gSR29BAruppcFvKA2Ao/ANFfAbmhiqVPyG&#10;jPEbMsVvaHU4Ct+CJPCmlgzg6gS/lQ3gJPCmtsyPorcgzfa3NPgtj5qCCORxRQsgWLajbXd3Z2aC&#10;eMvVlNO1pO2q7o62J4D91HNw8fD15X38abaz7abuFWe723qaZR6+6dz/t/Omc1/Ys+48jt6Cbvar&#10;J/wWC+AofEPl4zc0nN8CN+n7Xv9XHGVTzlDPtL8e6Z6248Cm6bn9vWQTnMNvxbbqqz1+Q3MbCL8h&#10;jt6COHxD7dEGeGXhN2QFwCn4rcYArrL4DXHsxqoKfkMEvqEIfisFwD1YbfyGBHrT4LdYACdgm0kV&#10;x2+IgDe5An5LBeAM8BsyxG+oufBbDQDcaBi/oVO6IvgNNQZ++86jq/BjPz19dOWDTz66+lfFWy03&#10;TThGAM4ifqMALoLe5CT41oT4DRUB3D87AFfmFDbAfd0cwFULvyFz/IauqTF+Qxy9BRXwG6LwDVUQ&#10;v6GmB3C1w29RALesmATe5PT4DdUWv6F6x28OwNmdEIAj8A3ZwW9IAm9y24tx+IYaCL+he/zi8JsD&#10;cC0z+Vtmdm696H/s2XLJ4aHNl5zZs/VSi/gNxeA3xMCbWl+6q08pegsS2I1VbfwWC+DqBr8RALdO&#10;X6n4DSXjN1Qb/IbsAjgFvwkAR9FbkMWrT5Gd7W9Tot3Aq2f8FgvgBHZTs4ffkILegq7zo/ANxeC3&#10;CIBToBurPPwWA+BWR6PwDUnYTS0tfjMCcLbxW1kATgFvagy8yRXwG3L4rdrhWstsZ9uZbEfmse6O&#10;cVPXdk55c/4dVxPO+sXv+V/e8xzcvMLht1LqW5a/+vThriXjzhVH6aYZZte/f/BPH77x3LtG1p/P&#10;4Ru62S+K39DEcAK56bKF3yh6C6LwLah8/BZ0eNO03J71kw7s3nDee8RxNuUMZae+e7h76g/2A7CV&#10;g98QhW8ojN/KBXAUvgUZ4jfE4RuaFW0rr17wGwVwFLup2cNvqNnwmxGAo/AN2cFvtgBcCL8hU/yG&#10;tvuFsZvaQj8FurFqvfkNpYJv6MFa4De0qNjOaBS+IQHbTGp8/IYEcNMVgm+IozdU2PyGKHxDi6ON&#10;hKPwLYhAN9aTqIb4jcI2k0brF78hW/gNvfilj3sfV37t9PEVM3K5NW8Ub7PcNOEkAjjL+A2Z4zfU&#10;/PgtD+Ce+1cH4CxMqQCunvFbAcAx7MYyxW/oRDgK3xK2v1V08xs6Xhp+axUA5/Bb9fAbMsZvaMiP&#10;gjc1gd5U/OYAnN0pALgvcgBXz/gtFsBF8Bv6WOXx2z3FovgNFfGbA3CtNUPrF/zS7s2XLhjafPGP&#10;sAnODn7j8A0Z47c+H76lwW+xAE7Cbmp28RuaF64rGoVvSIPfCgCOYje1xsBvyAi/lXn1KYVvQRJ2&#10;kyvAN0SQmy4O31A5+A3FwDdEsJtaOfitCOCmRLuB5/CbX7XwWwi+IQW66TLGb8gEvgWtLkbRm5wE&#10;3uRKxm8CwFHsxjLFb4jAN1Qt/BYL4Bx+q3l93tl2d2ae7lmaWbT5oxN+UbzVaroZWjPhjdnOTE93&#10;R+Yl/znz83BFy3a0/Ti7pO3yG+dn3iKO002zzM6bzv2o19eHbiFXod5sD7+hkvFbAb6htFvfguzA&#10;N7THa+/GC/Lt2Th5tzjKppyhzRN+cU/2gukjPVO/e2TLhQS/FQEcRW9BFL6hauM3xMGbHIdvaFa0&#10;rbwIfkMEuMVFkZsu6/gNEeAW150cviGH3+TqZ/NbBL6hFPgtHsAt9FOgG8vG1acUvMkR8CZXL/gN&#10;NRN+iwVwBLuplQffUML2twh+Q5XDbxS8ySnILS5j/IYEfEvEbyUAOESBW1yjtcJvaLnfmD6b+E1s&#10;f3v5mWMre8XbKzdNPCYALgLddCXgtxB8QxHsJifBtwrgNxTGbxJy00XhW9D14STkxgrgm98/OwBn&#10;afIA7qtmAC4K35CC3oIe96PwLUhAN7UQfAui6A358K2A30wBXMrtb1H4hlYXE9hNrdStb2nxWyyA&#10;U/Abeub4J3KnmgrA1Qa/heGbGX5D1cBvFL3JEfiGIvgNSdCNFd3+poA3uaFiFLzJCfTG8JsDcHan&#10;ZAAnkJuuKHxDEniT2+7H0VvQIr/7o1H4hjT4rQDgCHDTRZGbrnuKafGbA3AtPft75//a0JaLx3Zv&#10;vvjne7dKV6Bu5qXBbwX4hhh4k+urPn5DzYXfkATbTDLBbzEALoLf0FrE0RsqbH5DFL6hMH5Ls/2N&#10;orcggd3UqoXfYgFcXeI3AuBu0FcZ/Iaqj9+QHfymgLeg64pR+BZksvUtSIFurPTb3yToxlpdjII3&#10;OQm8yaXFb2m3v1H0FkTgG7KD3xIA3DI/Ct8QgW9aAEfhW5DDb2nr9/4+ZTszT3d3Zv6x+/Kz3yTe&#10;YjXd3Lg885aupZlF2Y7MMw6/mZf/uvI+dnWM29Ld0fZn4jjdNNM89OlJb9t54wc/eaRnMgVwRvjN&#10;AMCl2v5Wh5vfgN+C9mWneI+Z/L096yddDygmjrTpJo/geqYvG+6Z9tTYtpkUv8UCOArfkF38Fgvg&#10;GhC/IQrddJniN0Sxm1q1rz7l6C2Iw7eg9nAD+mzgN4rd1Ch8C7qkCN/qHr8hCbzJbS/G4Rta6Cch&#10;N11VwW+IoLegEH5LCeAoeFMzxW+Ioje0KNrOcBS+IQHbTLIB3xx+89GbMYAjyE1X2qtPbeE3ittM&#10;GjXEb8gAvgVx8Ca3vNgYj8M3pEA3NQHfZPzmdeYn37jW+/mVB7w/xwTx1spNE08sgEu9/S0M31AE&#10;v6EIeguS4JsE4Ch2YynQjRXe/qZAN9aTfjbwG5LxWx7APf+vuZe/7QBcuZMewCngTY2BN7mTjYff&#10;UDPhN9RcAO4THMAx7KZmit8ORIviN8TBm5x++xvHb4hCN10Mu6kR+Ibs4DckgTe5oWIUvMkNxuM3&#10;VABwDzsAV+7EAbhS4BtqCPxWBQBnit9UADfiAFzTz5o1a16/Z0v7B4a2XPzU6F0LgdzOqOhNrmnx&#10;GzLEb4jDNzQvWlc4Ct+C4vAbothNLd32tyJ8s4XfUG3xWyyAE9hNrZ7xGwVwBLupNQJ+Q8nwDU32&#10;Y9CNpcC3svEbItBNlxF+Q9f5UfQWZLr5DSnQjVXe1acSdlNbXYyCNzkJvMmVg98odlOzcPVpGvwW&#10;hW9IAW9By4pR+IYs4rcCfHP4raQ2LRufy3ZkXsp2tt3at2T874i3V005XUvH/QmueM12tJ3Bla/s&#10;PFzRerz818j4Dw4sWPAGcZxumm0G137w7J3/ce6hwTxmK+I3DuDwGCWB3HSlwm9IAnAUvclR+IbC&#10;+K0cACfjN7R3o/9x9/rJTw92TXpvzvuHU3GkTTdDm2f9fyO909Z7/fDQ5hkW8Bty+C0uitx0OfxW&#10;bECfDfx2jGE3NYregupj8xtqNvxWLoCL4LeSAFy18RsS6K1U/IYk4JZUyQDOMn5DzYbfYgEcQW66&#10;0uK3MIDrjEagmy6K25IaTYvfEIdviIM3ueXFBHZTC+E3VMbmt9PHVua+89jVuWePrnjO65qhIXf1&#10;aSuMFsCVdfWpffxmDOAk5KarZPyGKHxD10eToJuuEID79j/nfv4dB+BsjCmAC+O3BAD3uB+Fb+hk&#10;Y+I3ZB+/odrgN9Q8AO6qCICrzeY3tMxPwm5q1cBviQCOwDdUz/hNC+C8v+6XdzkAZ2N0AK5U/IaM&#10;8Rui4E1tkd/9hvgNJeG3mgC4y/wU/BYAuIP/edmZgw7AtdTs3nJx3+7NF/1o322XUviGSsVvyBi/&#10;oT5D/IZM8RuSsJua3atPBXhrQPxmf/MbcvjNzx5+iwA4gt3UGgq/IYregor4LS2Ao/AtSGA3tYrj&#10;N3SdH4VvqIDf0MRCtcFvMQBudTiK3oIk8CaXjN8Qx2+lbX5D6fAbqujmt2XFKHwLcpvfahrOLdvZ&#10;dibb0dbb1fm+PxdvqZpyejre/86ezrab8HyDjWau5DZ5X6fdHW0/9rp581UT3L8jaObBFriHbpxw&#10;8cM3nfvDPIAT2cBvqFz8ln77W+XwW9Bw1wW5fdkL8Pm23bec/yfiSJty9vRf8L9HeqfedbDfB2zl&#10;4TdUTfyGOHoL4vANzYq2lefwm338hjh8C2oPN6DPBoCj4E2NwreglADuXh+/VRfASeBNbnsxDt/Q&#10;Qj8JuelqfPzm9aA9AFfAb4jCNyTQmwbAUfQmJwG3pBp7+1sCfkOG+A01C34rArjOaAS56aK4LanR&#10;WuE3tNxvjBfBb6hEACdtfssDuJdPrs49e3RV/9NHVrhV2i0yFMAJ/GYE4CL4DVkEcN8sRsGbnITc&#10;dIXxmyGAe9KvIvjNATirYwLg0uC3agG42uE3CcBJ4E3ODL+h2uC3U14+gLv656eOrmqKDXBPyfit&#10;TgFctfBbLIAj8A01In5DDsDZGwbgQvjNEMBFt78R9Ba03Y+jt6Dmx2/5HIBrydm77eJxu/sv+qIO&#10;wKXBb8gYvyEG3XSZ4jckgTe5KH5DHL0FcfiGBHgrC78hDX5DFLzJ+fgNUeimKwnAreOlwW/IGL9J&#10;AI6CNzkL+A3VHL8hU/yGCHhTKwfAafFbDICL4DckQTddyQBO4DcB4Ch2U7OA31D5+C0BwF3nR+Eb&#10;0uA3CuAIdlOrFn6LBXASeJMzw2+otvgNlY/fkITe5Jb5UfQWZGX7m4+4CgCOAB4XD1u9cA1otiPz&#10;UPfSce8Tb6eactZ2nvMr2c62Jd7zfhHPWz0LFy/42vLObgxXn65Zc1bTLrZyI+aBtVN+ZdfNH9z+&#10;8E3nvjK0dmIuCuAmRpOQG8vG5rdEAEfhG7KH3+IAXNDB3qn4dUub+CrU1+H/7OuZOnG4Z9pRALbW&#10;2PyGZoXbqq/2+A1pABzFbmr1h98Qh2+oPdoAL4LfEINuumqJ39C9FcRvEfiGJPAmt70Yh29ooZ+E&#10;3HQ5/Fa/+K2w+Q0x6KbLFL8hAt7kCvgtFYAzwG/IEL+hePyGFocbiUbhGyLITZcd/EYAHEFuuihu&#10;S2o0jN/QKV0R/IbqG7+p29+eO74qd/roihefPbZqTv6dlJuWmAiAayn8hhTspvZksYrgNwfgrE4S&#10;gIviNySwm9rjfhS9BZ3k+A2Z4zd0TV3jN1St7W8UvgUp6C0I+M0HcPjYPAAuhN9MAFzd4DdUW/yG&#10;GhG/fWXXktzXvL+uA3B2RgVwEfxmAOAK+A0Z4rd4ANca+O0QPjoA17Kze0v7R3b3X/x1FcFF8Buq&#10;k+1vFLzJSeBNrj7xG2oM/IYqg99QbfAbqjl+Q6b4DRHwJlfAbykAXD3jNyMAV8BvaBJHb0ESdlOz&#10;g9+Qgt6CrvOj8A3F4LcIgCPYTa2e8RtqKPxWqe1viIE3uUrgN0QQjytaHoF1ZF7Ldma+1d3x3qm5&#10;Jr6xD7PhysyF2Y7M8GbvtcnOw8UT1+M+2d3RtlocpZtmn4GBBW946JYJf7Hz5nO/Nbz+vFwYvxEA&#10;J5CbrtriN2QPv5kAuJHsFHz89u71kz8mjrRpZ6Rn+vtHeqef9j6e2Q/QVhKAC+O3kgBcv8NvoWLw&#10;WwTAUeymVm38hjh4C+LoLag93IC+cuGb8fY3it6QD9/KxW/mAO5DfgK7qVUWvyGO3Vi1xm+oofHb&#10;zmgUvSEB20yygd8oeJMj4E2uPPyGBHCLy+G3YgS56aK4LanRWuG35cXGePbx24rcs8dXiVZc99Sx&#10;5b8r3kK5aYEJAbiv+wCOYje1CHxDYfyGzOBbUGviNwfg7E0cgIvCNySBN7nH/Sh6Qyc5egsyh29I&#10;2v7GsJuadfyGOHoLKuA3ROEbCuO3NACOorcgCbzJBfitGQFctTa/RQHcsmISeJNz+M2Pgje5wdLw&#10;Wx7Aeb8HB+DsjAzg7OA3JIE3ue3FOHxDHL/FArgIfkMfq2v8hhyAa+1Zs2bN6wf7L1oxeudCQ/yG&#10;aoffEgGcBN7kqo3fYgGcxc1vFLjpEvCtmvgNGeM3AeAoeJOzjd8QgW66OHxDCn4TAI6CNznN9rey&#10;8BsDbrr+tVg18FsBviEK31AYvqXBb7EATsJucgX4hghy01Xf+E0AOIbd1GqF3xBFb0ESfpMAHAVv&#10;aqb4DRH0hgrwrSz8RsCbHANvcgX8hmLgG6LwDTn8lrbCBrSOtlPZJZlL+z42/pfF26imnK5/GPcn&#10;2SXjtuZfL9I5uOLDeeHrMtuRubPv6uZ+jbhRZmDBgjfsuvmD6x++6YMv7r1VRnATwwnkFlez4DcV&#10;utE2XpDvUN8079dMun3X+ml/II60KedI94y37uuZPh/47fDmCwHezlQcv6F+Q/yGDPEb4vANzYq2&#10;lRfBb4gAt7goctMVg99C8A1R7MYiwC2uOzl+Q5XFb+3RBngR+IYYctPVkPgNcfiGQvgNmeI3tN2P&#10;o7eghX4KdGPZ2P5GsZsaQW9B5cI3I/xWgG8oAb9R9Ca3qNjOaBS+IQHbTLKB3xIBHAFvcjbwW2lX&#10;n3L0FmTj6lMK34IIdNNljN8QhW8Ev1UawI3WL35DtvHbc4+swsefnT62ct/zx1c4fNNiowI4it1Y&#10;LYvfCICTkJuuOPzmAJy90QG4KHxDEniTe9yPwjc5gd3UQvgNUfQWlO7q0+cYdmOdCKfFb2VffVoe&#10;fAui8A0J7KZWxG9X58sDuKPNAeCeDwAcw25qVcZvqOb4DRH4hkrFb8gYv6EhPwre1AYN8RtyAM76&#10;BADusS+WfvVpPeO3EIAjyE0XRW667vGL4jcUxm5qwG8OwLnZ3Te/bffmi3bt3XpJbvcWAd4ofuPw&#10;DVUEvynwLRa/SdhNLYrfOHiT4/AtaF64rmgUviENfisAOIrdWBJsM8kEv8UAuAh+Q2sRR29BpV59&#10;SsGbmil+QxJ2U6sGfosFcAX4hsqDb8gOfiNo+bdlAAD/9ElEQVQA7gZes+E3VHP8hkzxG1KwG8sY&#10;vyFT/IZWh6PwLUgCb3LJ+E2BbxJ+S7P9jaK3IALfkB38FkTgG1rmR+Ebcvit5mELWraj7YXuzswn&#10;b+s851fE26emnZ4l4zdkOzIv93qvHXYeLp7/Ohk3tnFJ5lJxlG5aaYZunPDHD9987hf2AKIx/GYA&#10;4Mrb/taY+A3t75ma273xghf2bJx8y0OfnvQ2caRNOQdvm/Irw73TV+7rmfby8dtm5bANrr7wG+Lg&#10;TY7DNzQr2laeDfyGKHTTZYrfEMVuagS4xXUnh2+osvgNtYcb0Fd7/Iaqjd+87qscfosHcAv9JOSm&#10;q+7wWykA7kG7+A01G36LBXAEvMlVH7+hBPiGKHxDArxVDb+Vvv2tpvjtUK3wG1ruN6bPNn7D1acv&#10;nPg4Pj7/7SMrJ+ZyC94g3jq5aZHJA7jHr7n85W+WAOAaCL+hWuM3FMJvEnxzAM7umAM4gd1YDLup&#10;nawdfku7/U0L3xoUvyEZv6GWBHBW8ZsE4BTwJqff/sbxG6LQTdewRfxmAOCi298U8CY3VIyCN7nB&#10;0vGbA3B255gOwAnkpss+fkMVwG8lALjDiEE3tXuKafFbDIAL8JsDcG6G1kx44+7+S6YN9V/0SgTA&#10;2cRvfT58c/hNg98QxW5qFbj2NBV+Qxy+IWP8dnMxCt7kmhy/UQBHsJtatfEbqgx+QzXGb4hAN13G&#10;+A0x8Can2f4WgW+IYDe19FefCuSma3UxCt7kJPAmV238lubq03rGbxTARdCbnMNvKTuzZcV7sfnt&#10;e90dmfUbr2h7h3jr1LST7Rx/Zbaz7Zu4ypOch0sTNuVlOzI/y3Zm/nnjle/7VXGcblptHr55wmUP&#10;33zuiX0bzi8Zv6FmwG9GAE7Cb0EHeqfi1z7j/fwqcZxNO3kE1zP9+pGe6aeP3TbL3wRXN/gNcfQW&#10;xOEbmhVtK88WfjvEkJsuDX5Lv/2t2lefcvQWxNGbXHuxgfhqj9/QJfWJ31AKAMfhG1pYTIJurAJ+&#10;Qwy6sRT8Vi6Ai+C3FACOgjc1U/yGKHoLWhRuZzgK34IEbjOp1vgN2cBvsQAugt9QAoCj8A0J8FbH&#10;+C0M4DqjEeSmiwO3hEYN8RsyxG+Igzc1jt6CKoHfXvwS8NuKHz09tmLrWbmzXifeMrlpockDuK9f&#10;c/nLT1yX+54JgCsVvyGK3oIk/CYBOAre1BToxopuf5Ogm64n/aL4DV0fToFurMj2NwfgKjYMwJWK&#10;3xIB3ElD/IYofEMKfjMBcAK/GQG4E+Gi+A2t9pPAm1wBvyEK31AYv6UFcBS+IQW8yanb304dvdr7&#10;PtckAO7AynOf986Sgjc56/gNcfQWVMBvyBC/IQrddDHwJkfgG0qD31BFtr8NhvFbLICT8FsRwF3p&#10;AJyFAYA7rgI4gdziMsZvaLsfR29Bi/zuN8RvSIPf0mx/M8Zv6B6/cvGbA3AtP/l/rhzp+9gv7958&#10;cXZw88U/G77tUgW/6QFcRTa/IVP8hiTwpmYXwM2L1hWOwregJPyGKHiT8/EbotBNV0XwGyoTv0kA&#10;joI3NQsAzi5+QyXiN6TBb2UBOIbcdFUZvyFj/CYBOAre1EzxGxLYjVUN/JZ2+1saAJcev9XD5jck&#10;wbea4DcJwBHkpqta+C0C4Ch6k2tz+C1F/d7fp+7OzIvAbxuuHNew/87CZHAlvvf6eI/3fI97z/2M&#10;2/5WWoCS2c7M/dnF48aJI3XTijO88X2/uuumD/4btsBVD7+hBPyGKHxDYfxWLoCLYDc1gt/Q3q4L&#10;cvu6p+Ax397bNeXPxZE27Ty0bdLbRnqnf9rrlUObgduSARxFbrr6w/gtFsBZwW9oVrit+qzgNy8K&#10;3XSZ4jdEwZucj99KAnB3cvyGysVviKO3oPZwArqxQvgNMeimyxS/IYregi5pIPyGFPQWtN2Pwze0&#10;sJhAbrpS4TcUAXAfDUM3FoFvqCz8hhh002WK3xCFb0igNw2Ao+hNTgJuSdUav6Fmwm+xAI4gN13l&#10;4LcigOuMRpCbLorbkhqtMX6LAXAR/IbKAnArc88eXxVcf7r71NhVbeKtkpsWGwC4FwDgvnldHqtR&#10;9BaUBr8hCt+Qgt8EgKPYjSVBN1YBvyFT/IYofEPXR5OgG6uI3wSAI/gNOQBnZ0IALiV+iwVwJxsP&#10;v6HK4DdUa/wmANxRB+ASOxBOi99iAJwevyEO3xBFbroYeJMj8A3Zw29IQW9BQ34UvKkNGuI3FAFw&#10;HQ7AWZoIgJOQW1zG+A1R8CYn8JsC4Ch6k7OE3xCFbroofEM+aCsJwHkdHAgA3IccgGvBya1Z8/pd&#10;ffP/dGjzxV/aswVXoV6SM97+xrAbi0E3XaYATsJuavWH31Bt8FssgFvHq3f8FgvgJPAmZx+/oSh+&#10;M9v+ZhG/pQRw1cJvyBi/CQBHsRvLFL8hCbzJVQu/xQK4SuA3EwAn8JsRgFsdjcI3JIE3uQJ+QxS+&#10;BUn4TQJwFLyplYnfUAHAEeSmyyp+Q6b4DUXAm5zb/pam/Jl1tP24p6Otd+PStr8Qb5eadno6znmn&#10;97y3eM/5tT7vNaWehyu+bEfmpY1Lxs3rvvzsN4kjddOqs/uWiZN23fTBo7vXCgQnITdd5eE3dD5H&#10;b0EUvqEq4zdE8FvQSHaK9+e54NU9Gy64c9/6aX8gjrRpZ++mmX8+0ju972B/MoCjyE1Xfy3wG5pV&#10;bGt8dYvfKHZTq6/Nb0EcvqH2aAO8CH5DDLrpMsVviMI3JF19ypCbrnvt4jfUbPiNYjc1At+QDfxm&#10;a/tbXeI3xKCbLlP8hgh2U2sc/IYWhxuJRuEbIshNlx38RgAcQW66KG5LarRR8RtSsJuawG9FALcy&#10;X/7q06MrH3/m6MrF4i2SmxYcALjvff2ay3/wzX/MYzUK31AEvyH7+M3W9rcofkMEu6k96WcXv/1z&#10;MYLfkANwdkYGcCVtf3u8GIVv6GRr4DdUc/yGjvEi+K1VAZzAb0YA7kA4+/gN2cFvsQCOwDdkD78p&#10;4E1uyI9iN7VBQ/ymwDe/xQUA96WHl9x0zAG4siYNgAtvfyPgTW67H4dvKAV+C8E3VF38xgHcZX4C&#10;tbFU/HboP/0fPzjw0TMH//MjDsC1+Az2X3TN0OaLnxrZdmnOCL8hht3U+qq7/S2K3xBHb0EcviEB&#10;3srGb6jW+E0BcOt4zYjfUDU2v8XiN2SK3xABb3IVwW8xAC6C35AC3VjJ29/C+C3N9jcK3uQk8CZn&#10;B78hCbzJXVeMwjdUY/xWhG+VxW+oovjNwua3oJrjN2SK3xCFb0jBb4jgHVc4gd9e6+kcf2fv0ved&#10;Ld4iNe10X37+27NLxv8drvBk5+HSl9+U15F5pacj8+nepeN+Uxypm1aeoTUT3rjr5g9esm/DpDxq&#10;Y+BNzsbmt1gAR+EbsovfjAAcQW9qw11+uzdO/thI38xfFsfatDPcc2FmX+/0wQP9wGuNit9mhRPI&#10;jRWCb4jAtqQocNMVgm9Bc6PwDVHsplZt/IY4eJPj8A21Rxvg2cBv5V99KuG3lACOIjdd93H4hpLx&#10;mwLe5Lb7cfgWxLEbq/ytbw6/yfgtEcBJuC2pWuO3wrWnqQCcAX5DBvAtyOG3YhS3JTUaxm/olK4I&#10;fkO1wm8SctMVgm9FAPfs8ZW57z52Nf54wxOHVv2WeHvkpgXHCMDVFX7j4E0uCt+QAt3UniyWiN8k&#10;5KarFPyGHICzMwGAe/FrDMB9ivd4MQrf0EmO35A5fkPX1Bi/IY7egsy2v4XxWxoAR9Fb0DFeHH5r&#10;KQBXBn7jAG6Zn8BuavH4jcM3RJEba9iHb2nwGyoVvxXgGzLc+maE3wbD8C0NfgsA3JcEgHMb4Mqb&#10;EICTkBurAN9Q0va37cU4fENR+JYWvxXgW53iN6TiNwfg3Mjz1QemvHlw00V3Dm66+Mye/DWotcNv&#10;FLzJSeBNrtr4LRbA1RV+mx1unb7K4DdUPn6j6A0p2E3N7vY3Cb5JAI6CNznN9rey8FsKANds+C3t&#10;1afVwm8UvaECfEMTI5UC35AxfEO1xG+Iwjek4DcB4Ch4Y9nCb2UDOAW9yTHsJlfY/IYS8FsEvMm5&#10;zW9pCvBbdmnmK9llmf8t3h419XRfNX5mtrPt0fxzJ2fi0gcAl+3IPLPpyvf9kThON27OOmvX2g/+&#10;9x03ffDuXbdMfG1o3Xnx8A0x5KbLCn5D9Yff9oryV6F2XfDsnp4LLsB55s4663X5g23S2d87/ZyR&#10;vulHAN8O9l8Ywm/lAjgK34IM4FsQh29oVrStvAh+QwS4xUWRmy4NfquHzW+orvEbA266BHyrB/xm&#10;C8BF8BsyxW+Igje5hX4KdGOVvPnNMn5DjYXfkEBvFcRvBfiGGHLTFcJvl3P0FkTAm1x5+A0J4BZX&#10;qfgNUfiGFkcbCUfhWxCBbrqM8RuS4JvDb/oqgd/QS1/5hPeYlcPfPrx8mnhb5KZFJxHAGeC3CICj&#10;6E0uCt+M8JuE3HTZx2/o+mISctNVKn5DP3/eATgbowdwn+I97kfRW9BJDt+QOXxD0vY3ht1YJvAt&#10;6EQ4LX4r++rT+sRvLQPgTOEbOhCNwjcT/BaBb6hM+IaGq4vfUM03vyENfkNfdQDO2pgCuGrht1gA&#10;F8Fv6GM1xm8oit3UGH7zAdxHHYBzU5jdfZe0DW266MHDn11YM/yWCOAk8CZnF7+heeG6olH4hjT4&#10;LQTgKHhTqxf8xuFbkDF+EwCOYjeWCX4LksCbXDXwm9nmN1Rb/FYEcFOi3cCrOH775xLwWwG+oQT8&#10;JmE3VjPhN2SM35ApfkOrw1H4FiSwm1oq/HZ1MYrd5Ew3vyGC3oKqgd9iAZwGv0XgG4qAtyAfcTn8&#10;Vno4P+/jmWxn5lhvR+acVrjOcv3i9/x1tmPc7flNZuRMXPr6va/pbEfbC12dmX/Z/NEJvyiO1I2b&#10;s84aGFjwhh1rJ2R23TLxqcG1AG4xAI4hN10tgN/2dvkd2TwdP/6fuzdO+RtxrM04Bdi3r+fCiSN9&#10;0x/Z3zcjhOAoctPl/brS8Bvi4E2Owzc0K9pWXj3htwiAo9iNRYBbXHdy+BZUt/gNMejGcvgt2nY/&#10;Dt/QwmISdGMV8Bti2I3VpPgN1Qt+Q429+Q2VuvkNcfiG6g+/pdv+psVvlQZwo62H37D57VkfwX33&#10;1NEVV37jyCfeLt4SuWnRKR3A1S9+Q42I3/CYnz/3r97vwQG4cgcA7rsRACewm9rjfhS9BQnoxgrh&#10;N0TRW5By9SnDbmqmm9/QiXD1jN9iAdwxngl+Q00P4KziNwnASeBNreb4DRH4hiL4LRWAU8Cb2pAf&#10;BW9qg4b4DWnw25cB4Ly/7pcedgDOxhz7/OUfPv75v3/isQf0AK6e8Vttrz1Fl/kJ6MYK4TdUAHAf&#10;9X7eATg34dndf9GKwf6LfrB3a3gLXLXwWyyAk8CbmsNvXkn4LQbARfAbWos4eguqxtWnFLzJSeBN&#10;rlr4LRbA1R1+IwDuBn2VwW+oxvjtnzh0Y1nFb8gUvyEB3OIqb/ubgG6s1eEoegsS2E0tFX6TABwF&#10;b3IF/Ibez9FbEEFvQfWK3yiAC4E3NYff0rbF+3ua7ch8uatz/Czxdqip59Yl7/lv3R1tN3vP+eU+&#10;73XFzsTFy29+62w7453fF3s6z/k97zibekGVm9Km8GIYuvmDn3r4lokvjWycBPR2piwAV8BvqLnx&#10;G8IWOO/jT7yfv+lId1Nr5CKC653xtyN9008AwAG0VQzAFfAb4ugtiMO3oFnhtuorF78hCt10meI3&#10;RLGbWrW3v3HwJsfhW1B7uAF9qfEbMsVviMI3pOC3lACOIjdd96XFb0gBb3Lb/Th8QwuLCeSmKxV+&#10;Q02K31C5+C0WwEm4LSkb+C0WwBHwpmYDv8UCuAh+Q42E3wwAnATfaorf0KghfkOG+A1x8Ka23G9M&#10;n10A529+e+6RVd7Pr/y595j+p8aW/7F4K+Smhac0AJeA3xBFb0ECvikAjoI3NQW6saLb3yToputJ&#10;v0T8ZgDgivhNAnAMvMmJxzkAZ2fyAO5xGcAJ7MZ63I/Ct6CThvgNUfiGFPxmAuAEfjMCcCfCNRt+&#10;Qyb4DTkAJzoQLYrfEEdvQdXa/kbRWxCBb8gOfksAcEN+FLupDabd/hbGbw7A2Z2SAFwSfkPb/Th8&#10;C1rkd78hfkMa/FYAcAS56aLITdc9frH4LQbARfAbEvjNATg3bB7eNP/PBzdd1Ctfg9oQ+A0Z4jfE&#10;4VvQvHBd4Sh8C9Lgt4oDuAh+IwBunT6O3xCHb6jmV58iCbzJ2cVvSIJvDY3fFAB3Q3yVwW+oBPyG&#10;FPyWFsDZufpUQW9B1xWj8C3IFL8hgdx0FfCbCYAT+K0I4AR0Y60OR9FbkMBuahXHb8jC9jc7+A0p&#10;6C1oWTGK35AGv6UBcAX85gCccZu8vwfZjsy3vK4Wb4WaenK5s17X3ZFZnu1o+/ZW77XvncEZ9Uxc&#10;+vLb3zrbHvU+XyiO1I2b6ABuPXzzxC8MrT0vh1LjN2SK3xCFbyiM38oFcBS8qUnQTRcDcOjI5hn4&#10;8Uf3dk2aL4606Wdf38yr9vXN+MbhrTM5ctPVb4jfUAPiN0Shmy5T/IYoeJPz8ZstABfBb6hl8Ru6&#10;pIHwG1LQW9B2Pw7f0MJiArnpsoHfygVwEfyWAsBR7MYyxW+Iwje0KNrOcBS+BUnALS6H30rFb0ig&#10;Nw1+iwVwBLnpalj8hkYN8RsyxG+Igze55X5j+iqH31a8dvroyq88M7byA7kjlzf92nU3yRML4ErF&#10;b4jCNyTBNwnAUezGkqAbq4DfkCl+QxS+oevDCeQWV8n4DYnH/gxXoDoAV/YUAdx1RgCOoregk/bw&#10;W0nb38rAb6hU/IaS8RuqDX5DJvgNBQDuqWYEcLXCb8gQvyEK3XQx8CZH4Buyh9+Qgt6ChvwodlMb&#10;DOO3WAAXwm8ojN++/PDi3Fe9P6cDcHbGGMAV8FsMgNvux9FbUAXwW00A3GXF7ubp8RtyAM6Nfnb3&#10;t79ncFP7iTyA23xRY+A3ZIjfEIdvSKA3DYCj6E2uFvgNJeG3GACnx2+otvgtFsBJ4E3OPn5DdvAb&#10;BXAEvMk1Cn5DxvhNADiK3Vj1jt/QdX4UvQVptr9VH7/FALjV0Sh8QwK7qdUCv8UCOALfULPhN7f9&#10;rfRwZl0dme90dWY+2X352U1/+8rQmglv7Ol8b8Z7zl8H5GJn4tKHbXne2f0ouyTzf+9annmLOFY3&#10;bvgM3nzuBbtunjgstsCVid/Q+Ry9BVH4hmqA35AE3VgF/IZCAG5Kbthrf8/U3N7sBUeHui74wzVr&#10;znq9ONamnuG+GauA2g70E+im1h+Gb7H4zcrmt1nRtvIi8A0R2GYSRW66mhy/IQ7fUHu4AX31gt/K&#10;vfqUIjdd93H8hpoNvxkBOALfkA38Vt2rTwV4qzB+Q7XGb6ix8BtaXGwkGoVviCA3XeXgtyKA64xG&#10;kJsuCtuSGq3fzW8R+IYK+A0p2E1Ng9/QCyc+jsc857Xqqf3L3T9MuckPBXAh+BZkH7/Z2v4WxW+I&#10;YDc1Ct/Q9dEk6MaKbH9j2I3lPfYHDsBZmzCAk7CbAt8St7+dtIffqrX5DaXBb6j+8ZsAcAS9yTUt&#10;gCvgt9IBnBa/xQC4auG3WABH4BtqLvyGwvgtD+C834MDcHYmCcAZb35DFLzJCfymADiK3uRqjN+i&#10;AO6yYnfzTPCbA3BudPPA2g/9yu5N7R8Z6r/old1bLubYjcWgmy5T/IYEdlOL4jfEwZsch29IQm8K&#10;fEvEb4XNbygtfvPhG6LITdetfnY3v6G0+E3AtxrgN9RM+A3dk0/BbUkl4bcEABfCb0iBbqzk7W8C&#10;vqXa/pYA34Ik8CZXLfwWC+AcflOyh98oegsi8C2oGviNojc5U/yGKHxDCn5DBO+4omU7Mj/sWpL5&#10;ZPbv3//b4i1QU0/v8gl/7D3voe6Otldwlad6Hq74/G2Bbbdv7Gz7G3GkbtzEz+DNE/9x1y0Tf7Ib&#10;mK1M/Jbu6lO7+M0IwAngFheHbwjXn/rt657qPWbKD73PP3uke8ZbxZE29Qx1z/j1kd5p15747ByO&#10;3oL6q43fgmYV26qv9vgNlY/fKHDTdSeHbygevgVx8CbH4RtqjzbAi+A3xKCbLlP8hih8Q+VffUqR&#10;m677OHxDzYbfKHZTI/AN1RN+K8A3ROEbEuAtBr/FAjgFuMVlY/sbhW9BBLuppd/+ZoDfkCF+Q/W3&#10;+a0jOQW+FfEbAXAEuemiuC2p0TB+Q6d0RfAbqn/8VgRwRfz27PFVwfWnI1892vkb4q2PGzdRANdC&#10;+I0DuOujCeSmK4LfTABc8DgvH8Dd4P1+rl///VNrHIArYxIB3OPFKHxDJzl+Q+b4DV1TY/yGOHgL&#10;qvnmNySgm1oRvgn8ZgDg8Ou+DQA3tmrXM2NNAuAEfkuz/c0+fkO1w2+onvEbRW9BBL6Ftr8J/OYA&#10;nN2JA3Dhq08JeJPb7sfhG2pM/BaGb2b4DXH4hor4TQZwBxyAc6PMvm0ffsdg/0Vf9HpljwmC60u/&#10;/Y2ityCB3dSi8A1x8BbE0RsS4C0Gv8UCOA1+K8A3RMGbnC38pgC4dfHZx2+oxvgNEejG4uAtSIJv&#10;pvgNmeI3pGA3tXK2v2nhWwx+i8A3JCE3XZXFb2gSB29yEniTs4PfkATe5K4rRuEb0uA3CuCuja+e&#10;8RuqKH4rwDeUbutbkJ3tbwp6k1OhG0uz/c3ht8qHTV4AYF2dmX/ecOW7f1+89Wnq6Vsy/nd6OjO3&#10;dHdmfpJ/zZBzcfF6kHdmPR2Zfd75TRBH6sZN8uy85fz/366bJ2442ncBR266rOA31Jj4DWEL3HB2&#10;Kn7NS3s3TPpwqyC4fX3T/mBf34x/H7ttVg7Xoe7bNONMEoCj8A21OH6LADiK3dQcftNmZftb+fit&#10;ulefKugtaLsfh29BC/0Ecour1vgNOfzGa2z8hiqA3xCFb2hxuJFoFL4hgtx0OfzWCPitCOCeObby&#10;zI++fg0e99jTx1bMFm953LjJTwjAfYMBuDB+owAugt7kJPjW1PhNQm0MvMlJjwV+cwDO3vgA7lMc&#10;wD1eLILegk5y+IZKxW8lXXuKTPEbOhGuLPyGKHxDYfyWBsBR9BZ0jJcGvyH82mYFcBS8yR2I5vCb&#10;Xxi/KeBNbsiPYje5QWSI3yLwDSn4zQG4io0OwIXxWwKA2+7H4Rvi+C0WwIXgW1Ct8Rvi4E3OFL8F&#10;AO6AA3BuyORyZ71ucMuCswf7LvrGvtsu5egtqK+6V5/axW9oXriuaBS+oRbCb8gYvwkAR7EbyxS/&#10;IQm8ydm9+lSCbxKAo+BNTrP9rdr4rQjgpkS7gVfP+C0RwEngTa7Z8Bsyxm8oBN+qiN8QhW8oJX5D&#10;Nje/VRi/JQI4h99q1Rlc/ZntzPykq7Otq+uqcX8o3vY09axf/J7f6u5oW+09/+/lXzf8bFzx/aB7&#10;6fh5azunvFkcqxs3ZrN77cQP7rpl4qN7ANIA2hh4k2tJ/IbCAA6NZKfmRrrzCO740MYLzhdH2vST&#10;R3Cbpmf3b5rxyti2WVEE12+A35AhfkMcvQXNCrdVnw0AR5GbLlP8hih4U6sggHP4LV9r4DfEsZua&#10;DfxmBOAIegtqLPyGFoXbGY3CNyThtqRs4LevMfQWRLCbWnn4DV3B0VuQVfyGFocbCUfhWxCBbrrK&#10;AXBa/FZpADdav/gNVQq/IVx9evroype8z284cuTyN4m3O27c5CcP4B7XATiH3+JKtfkNiccG+A1/&#10;Lgfg7IwP4K6NArjHi1H4FnTSHn4rADiG3Vi28VvZ29/Kx29prz5Ng9++7YVf++2xJgFw3hk+WUX8&#10;hmqO35CC3uTSALjo9jcFvQUN+VHwpjYYxm+lAbh4/OYAnN1hAC6K35CC3oK2+3H4hgR8KwW/oXrF&#10;b6VsfkMx+A0VANyAA3Bu+OzadNF1g5suema/DsH1VRe/Ibv4Dc0r1hWNwjekwW8hAEfBm1oF8FsC&#10;gAvhN7Q2iMM3VK3tbxS9BUngTc4ufkNR/Ga2+Q3VC34jAO4GffWM32IBnATe5Bx+80vEb2h1OArf&#10;ggR2U0uF38oAcBS9yRH4huzgN6Sgt6BlxSh8Qw6/1aw8futo+6n3+T3dHW1/Jt7qNP14z3dhtjPz&#10;+Gbv+cvn4Upu07Lxue6OzM+ynW093Ssm/Lo4UjduzOeBtVN+5eFbJi7adcvEn5YG4BLwG6LwLSgl&#10;gNuQAr8hCbqxCvgNGeC3QtkpuWPbLvT+HFPuGspOfbc41qafPdkLfnt/3/TP7eub/vPRLTNLx2/I&#10;EL8hDt/QrGhbeRH8hghwi4siN10R/IbKwW+IALe4BHRjhfAbcvit8fEb2u7H0VvQQj8JuumqyvY3&#10;gt7kysVvRgCugN9QAoCj6C1oUbid0Sh8QxJuS8oOfovZ/kawm5oN/BYL4CL4DSXgN0ThGxLoTQPg&#10;KHqTI9BNV/n4jQA4gtx0UeCW1KghfkNVxm+oUvjt2eMrc88/erX32JW3nzq26q/F2xw3bgpT2AD3&#10;BJCaDODqF78hu/gNXR/uqeTs4DcH4GyOdgPc434R8CZ30hC/IQrfkILfTAFcyu1vsfgtBsBVC7+l&#10;AXAR/GYA4IDfmhHAVRO/oZrjN0TgG4rgNwMAV8BvyNb2NzRoiN+QBsAV8JsDcBUdFcDZxW+I47dY&#10;ABfBb6gKAO6eYmkAXKn4LZ8DcG4S5uHei39z16aLbt+9+eLcUD/Hb0YAziZ+Q4b4DXH0FjQvXFc4&#10;Ct+CNPitAOAodmMpuC0pE/wWA+Ai+A2tRRy+oQJ+QxS+oTB+MwJwNvEbItBNF4dvSMFvJgCugN9Q&#10;efgN2cFvZQA4CbnpSsZvqDb4DdkBcBJ4U7vOj8K3IA2Ai+A3dG1y6be/Ceima3Uxit6CBHZjVRO/&#10;pd3+5vBba4dz7u7IvOJ1XytdY5ldMr4t25n5vMNvpYdrcv3PM4e7Ot77VwMLFrxBHKsbN6XNA2vf&#10;9xu7bpm4c/CW817dfev5HL4FmeI3FEFvQc2D34IO90/P7em6oHvfxknvEMfa9LN/05QJ+/um78JV&#10;qABtpeM3FMVuahy+oVnRtvJs4DdEoZsuU/yGKHaT8ze/lQTg7uTwDVUWv6H2cAP6ao/f0CVNhd/i&#10;AdxCPwm56aoKfkMEvaEQfCsDwFHwphYD34IcfivWUviNADddxc1vBgBOoLe6wG9o1BC/IQP8hjh4&#10;U+PgTa5S+M0HcKvw2BOnj6+YId7euHETmgKA+xagWgDgDPAbiqC3IAm+SQCOYjc1CbnFVWv8hmzh&#10;N+QAnJ2JA3AR8CZ30uG3YnbwG0VvQQK7sdLit2+PXZ17+mhzATgK3uQORIviN8TBm5x++xvHb4hC&#10;N10Mu6kR+IbKwm82rz5FgxbxmwLfghyAszcygLOP31CD4Dd0j58WvpWC31ACfjuIjw7AuTGY3Zsv&#10;WjC46aKxkW3SFri+GuI3VO/4DVHsppZu+5t9/IYcfisPv4U3v1EAR7CbWkXwm0BuuiqD31CN8Rsi&#10;0E2XMX5DDLzJFfAbmlioWvitCOAk6Ka2OhxFb0ESdlOrNn6LBXAEvqF6xm/IHL+hNoffUuRv8mr7&#10;QnZx2wfE25umn8+smPDr2c62z3i9WsRcLtPwmsHmPK+/E0fqxk26WbPmrNcP3Tjhj3fdct7pfRsn&#10;xcC3oPM5eAui6A2F4VtJ+A1tKBG/CeCWFIdvSMJuchJ8C9rXM9X7uQte9voPcawtMQc2Xfjh/Ztm&#10;PHJk2yxzAFdr/EZgm0kUueki8K2q+A3daYjfUIvjtxCAY8hN173Vxm9IAm9y2/04egta6CchN1YB&#10;viGG3HQp+M0IwBH4hmzhN/Ptbxy9BSVvf1sUbWc4Ct+CJOCWVK3xG6o7/EbRW5CE3hT4lgjgCHLT&#10;VQ5+KwK4zmgEuemisM2kUfv4DXHwJre8mMBuaiH8hkzxG0rAb6IfP3101aXHj698m3hr48ZNaPgG&#10;uBrhN6RAN7XC5jdkit8QhW/o+mgCpekqbn4TAI5hNxaBb0EOwNkZCuAe94ugt6CTjYffkBa/SdhN&#10;LRm/oQriNwW7qYW2v0nILa4AvxUB3KomAHBXnfvcIx/n6E3uQDgtfkt99SmHb4giN13DCdvfCHoL&#10;KhW+oSh+Qwp6Cxryo9hNbTCM32IBXAS/ocWJ+A05AGdvIgDOBL8hit3kFhW7PxyFb0EEvlULv0Xh&#10;G7qs2N08PX5DUfiGgN/yAM7rwF0OwLlJnsFN7SsPf3ZhCMBR7MYyxW9IYDe1NPgNcfiGBHrTADiK&#10;3uRqiN/CAG52tHW8auE3it3UFPwWC+AEdlOzC9+CovCtmvgN1Tt+Q8b4TQA4it1YpvgNCeymVq3N&#10;b7EAzuLmtwJ8M8FvAr4ZbX9bHY3CNyRhN7kCfEMUvgXVFr+hZsJvIQBH0I4rGs4s25k5nV2auVS8&#10;rWn6gbfp6cxsyHa0vdDnva7Yubj0+WAw84PupZn13Zef/SZxrG7cpJ+BgQVvePiWiVcM3nLet/Z3&#10;TY7Fb7EAjsI3VGX8hhToxip38xsaFh3ozSO4bw13Tf2kONamnzVr1rz+QN+Mefs3X3h8dOusHGCb&#10;FsAV4Bvi4C2Ioze5WcW8v25ctcVvQXObBr8hDt9Qe7QBXgS/IQbddJniN0ThGyrj6tN77eE3VFn8&#10;trCYQG66WhO/IQ7fUN3hN8Sgmy5T/IYIdlMrefubAt+qi9/Q4mIj0Sh8QwS56bKD31pw81vC9jc9&#10;fkMKdlMT+K0I4MLw7buPXY0f/9kzx5av+/YjH/898bbGjZvIRAGcffxma/tbFL8hgt3UnvSrCH4z&#10;BXDisQy/oZ89d0Pu5W87AFfuhABcGfgNlYrfCvDNBL8J+GaE305ES4PfUE3xG5Kwm1rk6lMFurHk&#10;7W8+gMPHFgFwB8KlwW8F+IYi+A3VDr9F4FsT4LcCgCPoTc4BOHsTALhHQwCOgDe57X4cviEB3xT8&#10;RsGbXA3xG9/+dlmxu3nl4DcH4NyUMg/1tf/Fw30XbcUWuKFSAFxF8Bvi4E2OwzckobfU+A3VGr8p&#10;AG5dfBy+oQT8RtEbEvCtBvgN1Ry/IVP8hgh2U0u7/U2L3xIAXAi/IQW6sap19SlFb0ESeJOzg9+Q&#10;BN7kritG4RtqEfyGGgq/lQDgrOM3ZIrfUAS9BbmrT0utcGadmdPdV7XNvmt55i3ibU1Tz9rOKW8G&#10;9st2Zp7Ov87I2bji6/e+vrMdmW19V4x3/3zkxt4MrZnwS7tumXj7rrUTX9u9TlyFWof4zRaAK+A3&#10;ZIrfEMFvCFvg9nUDwU35yp6uyedA+oqjbeo5MbDgF/ZvurB9f/+MZw9tmZk7BMTm8JvU3AbBb4iD&#10;NzkO31B7tAGeDfxW/va3VsFvaKGfQG5x1Rq/oWbDb7EATsJtSTUkfkOm+A0Z4jfUfPhNAXAEuemi&#10;sM2k0SJ+Q6d0heBbUOXwWwS+obLwWxjAPf/IKvzYz7z2P/3oij/z3sq8zn9H48ZNdOIAnMNv4SqF&#10;35DbAGdnCgDuq0UAF0FvQSc5fEPm+A1dU2P8hjh4k6vG1acUvclJ4E0ugt8MAJyK3749tqp1ANyB&#10;aM2E31DT4jcH4Ko6IQBnuPktDX5LBHAh/IbqH7+hcvDbwQH/xxyAc2M6u3ounrirr/25oU3tORTB&#10;bmoKfosFcAK7qVUbv8UCuAJ8Q62O31CN8Rsi0E0XR29BEn6TABxFb0Ga7W+tjd8EfHP4LVKz4TeU&#10;DOAU/CYAHMVuLFP8hgh8Q3auPpXAmxrDbmqa7W8Ov1U2bPBC2c7Mt7zzurhV8Js3r+vpPCeT7ciM&#10;ZjvbzrirT0tvs/e17Z3dQe+1c6E4Uzdu7M3Dayd+0GvPkd4pCoBLi99QI+E3JGE3NQHfGIBDB3qn&#10;4cdf25ud+l/Dm6b/kTjWpp2c+I/GQHAH+mdedWDTjKfyCM6LA7goeFPj6C1oVjgB3Vgh/IYIbkuK&#10;IjddDY/fEEdvQRy+ofZoAzxb+M0IwFH4hnz8FgJwDLrpurfaV58q6E1uux+Hb0Ecu7Fqjd9QdfEb&#10;Sovf0KJwO6NR+IYk3JZUAb8hBt10mQI4gt3U0uM3VAH8hih6C1ocbiQchW9BBLrpMsZvSKC3RPxW&#10;AoCjsM2k0TB+Q6d0WQVwy4uN8eIBnATddMXgN/S9r6zGx294teffzLhxEzNhAPeP8QCOwrcgCb5J&#10;+M0IwAnkFpdd/IauD0dQmpwd/BYD4LABDgDuGw7AlTMygMP1pxH0JnfSDn6r7bWnaLWfhN3UqoHf&#10;0m5/Kwu/IYHfWhnAafGbCYCrFX5DBL4FNS1+MwRwXwaA2+EAXLkDAHfUFMBt9+PwLYjjt1gAF8Fv&#10;6GM1xG8SgLtbX6n4Dcn4DeHHHIBzYzr39c385aFNF63e1dv+0lD/RRy9BTUofjMDcLXBb2EANzvc&#10;On0h/IbWBnH8hqoF4Ch8C5LAm1wBvyEC3XRx+IYU/CYAHEVvQQX8hmqH38IAbkq0G3gR/IYk6MYq&#10;4DdE8RsK4zcjAFfAbygBwEngTc0OgJPAm9p1fhS+IYv4DRnjN2SK39DqcBS+BUnYTS0tfku7/Y2i&#10;tyAC31ABv5UF4Ah6k2PgTc4ifgsBOIJ2XMXy+M0702xn5iveeS0Wb2NaYjZ2tv1NtmPcXTgHt/kt&#10;dd/LLslcsbbznF8Rx+rGjd3ZdfMH/37XLRN/tGc90JsBfkMUvgU1En5DArupZaOFAdzUfPt6puXG&#10;tl6YG+me8o+HNk/7LXGsTTsBgsPs3zTjH/dvuvAJbIE7CPAWAnAcvKlx+IZmRdvKi+A3RIBbXBS5&#10;6dLgNwrgKHhTs4ffkMNvcvWD31BV8FsVt79R8CZHwJtcY+E3tKjYzmgUviEB20yqOH5DBLzJlYff&#10;0BUcvQWlwW+Iwjck0JsGwFH0Jkegmy5j/IYEfEvEb5UGcKP1i99QJfHbd098HB9/dHps5Ubx1sWN&#10;m9jxAdx1l//giTV5uKYFcBS9yTUvfkN28FsCgHvCAbhyxxjAneT4DZnjNyQBOIbdWKb4DZ0Ip8Vv&#10;MQCuWvgtFsBJ4E3ODn5DLQTgDkQrFb+hhsFvqQGcgt7khvwoeFMbNMRvyAJ+Q1/1/rr5DXA7rnQA&#10;rszJA7jP/f0Tj34hAHAKegva7sfRW9Aiv/ujUfiG6hK/IY7egtLgNyTjN4QfcwDOTSmD//H5YG/7&#10;Xbt623+8Z/PFFcNvyC5+Q/PCdUWj8A1p8FsBwFHsxpJgm0km+C0GwDn85sfhG+L4LRbAafAbBXAE&#10;u6mVg9+KAG5KtBt4Dr/5VQa/oYmh0uA3ZIzfkCl+Q6uLUfQmJ4E3uXLwmxGAK+A39H6O3oIIfEPV&#10;wm+xAK6A35DDb9UK6Avnle1s+1p2adtK8falJebWJeN/J7s08+ktK97rv2aUs3HFJzYG/tz7vGvz&#10;qvcEpsbd2OPG/jz06Unv2LX2vE/u3eDDt/Sb31Br4bd83X6HNk3P7e2e0lLKGXNg04xrD2y68NTo&#10;1pkWt7/NiraVZwO/IQrdWNbxGyLALa47OXxDlcVvqD3cgD4b+I1iNzUK31DzbX6LB3AL/STkpsvh&#10;t3ANjd8U+BaL3wh2U7OB32IBXAS/oUbCb6Vvf7OF3xAFbnGN1gq/oeV+Y/oqid/Q977yidzTR1fc&#10;deqRq9x/ZHJjNAzAheBbIn6T4JuE3yh2UxPALala4zdUSfyG38fPnnUAzsbkAdzJT734QhyAE9BN&#10;LQTfgih6Qz58q9b2tyh8Q6uLSeBNrpXwW0sAOAHeOHwLWuangDc5/fa3KuE3ROAbiuA3AwBXwG/I&#10;EL8ZAbjB6uM3lAdwOwHgrnAArswJAzgFvQVt9+PoTc4OfisAOILcdFHkpuueYlr8FgPgIvgNmeI3&#10;5ACcmzImlzvrdTt6Z//PXX3th0a2XVIx/IYaBr8hit3UbFx9OjvaOl4Ev6G1iMM3VMBviMI3FMZv&#10;RgCuBfBbBMAR7KZmB78RAHeDvsrgN1Rj/IYIdNNlDb8h081v6Nrk0m9/k6Aba3UxCt7kJPAm1zr4&#10;LQbALStG4RvSbH6jAC6C3uQcfis1nFu2M/NU19JxV3VffvabxNuXpp8HOqe8uaej7VPdnZnn8Dpj&#10;Z+PSF4BB77XzzS3LM78rjtWNm8rN7rXn/c3QuvMOAr/tBmBT4ZschW+oiN/KBXAUu6kJ5BaXHr9N&#10;0SfAG4dvQWH8hg70TcPHr+3pmXaZONaWmUP9M1cc6L/wh3kE18z4DZniN0Sxm1q1rz7l6C2Io7eg&#10;9nAD+mqP39AlRfhW9/gNSeBNbnsxDt/QQj8JuemqCn5DBL0FhfBbSgBHwZuaKX5DFL2hRdF2hqPw&#10;LUjgNpPK3frm8JuP3owBHEFuuozxm0BvHMB1hiPATRfFbSaNGsC3IAP4FsTBm9zyYmO8CH5DpvgN&#10;JeC3F7+U3/627/TYygvF2xU3bhJHBXAR/BYL4CT4FqQit7gk5KYrvP1NgW66KHxDPjYLxUCaUmj7&#10;G8NuanhcAb0l4zfkNsDZmUQAd7Lx8FuQffyGaoPfkG381moALha/xQC4UvEbotBNF8NuagS+ITv4&#10;DUngTW6oGAVvcoNh/BYL4CL4DS1Ohd++tHNx7vHBAMC5DXDlThHAxW9/4+BNzjJ+qwKAs4vfUBS9&#10;oQJ8QxJ+Q/h5B+DcpJldfe2du/oWfDWE4Czht8LmN2SI3xCHb2hetK5iFL3J1RC/FeGbLfyGaovf&#10;YgGcwG5q9vEbsoffQvANEeymVg5+K8K3MvCbAG5JJcM3NNmPQTddEnyLxW9IYDe1iuM3xMCbnGb7&#10;W/XxWwKAWx2OojckYTe1ZPyGJPgm4TeK3dQk+JZ49SmBb8gOfEMSeJNbVozCN2QZvxUAnAJ2XNGw&#10;/S3b0fYj72z//tMr//Jt4i1LS0x3Z+aT3hk80ee9rtRzcSW32fv6znZknunuaFuwtnPKm8WxunFT&#10;uVmz5qzXD9587rjBdec9MbTu/DO7AdqM4RuqMn5DEnRj6be/CeimK1tMi98k+BY00gMENx0//+Bg&#10;16T3iqNtiTm2edb/t3/LzOVAcEBogGwMvQVF0Zscfr0U/nyaGhu/+fCteviNgzc1Dt9Qe7QBXr3g&#10;t3rY/IaaDb8ZATiC3lAEvqXEb7a2v9UdfkMMurEs4zfUWPgNCfRWKn4jwE1XEb6Vg986oxHkpovC&#10;NpNGGxG/IYLd1I75Mfz2LDqOz1e87H1++VNPLX+LeLvixk3iAMC9IADc9wHYysRvNre/2b36tIjN&#10;CjGQJlWEbyXgN2SK35D4vTgAZ2cA4L6jA3AnGxO/heGbGX5D1cBvFL0FKeBNLrT97ahZYfiWh26R&#10;mhrAHShWz/gt7dWnZeG3AnxDEniTG/Kj2E1tsHz8VgBwBLnpAn5zAM7uHPv8og8f/dzf6QEcxW5q&#10;i/zuN8RvqMb4LQrgLit2N882fkN4jANwbtLM0OaP/uKuTQv+aVffgh/u3nwRBXAUvgUJ7KYWxW+I&#10;gzc5Dt+QhN5S4zdUffxmf/Mbajz8huoHv4XhW1r8hmqK35AC3VjGm9+k7W8Uu6mZbn5DArupVQu/&#10;mV19OjFUXeG31dEofEMSdmPVO35DNcdvyBS/IQrfkILfHICLzb/2dHyuu6Pt+94ff+zWJe/5b+Lt&#10;SktMdmnbednOzLH868y9Vkpuk/d1292Red57/dx44/KM++81bqoyhbt1h9ZO/Luhted/71D3BbgK&#10;9YwZgAvjt5IA3IYwfjMGcAK56aooftMAOHQQ16Bmp/x4T3bqnTtuPf93xLG2xOzdNOU3DvRf+Amv&#10;l3wEN8vht9jqa/Mb4vANtUcb4EXwG2LQTZcpfkMUvqHyrz6lyE3XfRy+BTn8VqzZ8FssgJNwW1IF&#10;/IYYdmOZ4jdEsJtaedvfEvAbMsRvqKL4DRHopqsZNr+hU3GF8Bvi8A1x8Ca3vNgYr5L4DT13fBUe&#10;99rpoyu6njy86r+Ltylu3BiNvAHu+0BsZeI3IwAngFtcUfyGFOym9qSfDfyGQvgNMeymJh5bCn5D&#10;DsDZGS2AO8nxGzLHb6jWm98kAKeAN7lSrz6lyE3XcRub3wR+MwRwSZvfgpoWwB0oZh+/IXv4LRbA&#10;EfiGysJvqM42v4W2vxHoxgrwWx7ADS3xPl7hAJyFiQVw200AXAXwWwkAjiI3XQK+RfGbBODu1mcb&#10;vyE8zgE4N2lnT8/8dw5uWrBuaNNFDYnfEgFcjfFbLIBbp68y+A21KH5DppvfEMFuamm3v8XitxgA&#10;F8FvSIJurAJ+QxS+oTB+MwJwBfyG0l19age/JQC46/wofEOazW8UwF2bXD1vfkMlX316dY3wW6Wu&#10;PUXL/Ch6C9Jsf3P4rbL1e39/sh2Zl7o7MsvXdp7zK+JtStPPmjV//gvZzvEf9J77YLaz7VW3/a30&#10;8HWG7W/ea+dzvVeOa9h/P+WmgWdgwVlv2L3uvP7Btef9aGTj5MriN7QhBYATyC0ujt+QhN3UsuHS&#10;ALi93VPPHN48A5//YG926v8d3jj9V8XRtsQ8tG3S2/ZvmvFv+/tnPju6dVYesTUnfkMaAEexm1q1&#10;8Rvi6C2Iw7eg9nADPBv4rfztb+Xjt+puf5PAm9p2Pw7fgjh2U6safkMEvqEIfksJ4Ch4Uysbv6FF&#10;4XZGo/ANCdhmUir8hkzxGyLgTa6A31IBOAP8hgzxGyoXv8UCOILcdBnjNyTBt5oDuNEwfkOndEXw&#10;G2oU/BYFcM8/ejUed+b00ZVHnjq8/Jxcbs3rxVsUN26MJgBwPwQ8A2RLxG9IoLc6xG9RABeGZvkY&#10;RlOK4DfEwJuc9NhS8Bt61QE4K0MB3EkO34LM8Ru6psb4DXH0FlTAb4jiN1Q+gKPwLUgCb3JF/FYO&#10;gOP4DTUlgDsQrtnwGyoVvyFj/IaG/Ch4UxusPn5DRQB3pQNwFkcL4LabALja4jdEoZuue/zs4jcU&#10;xW8oCb8hPO7AXR9xAM5N6tm1qf2vdvYuGNzTf3FuqK8I4Sh8CxLgTS2K3xBHb0EcviEB3mLwWyyA&#10;axH8hozxmwTgKHhTM8VvSAJvanYBXAr8hky3vyEC3uTsXH06JdoNPIff/KL4DSnoLeg6PwrfUAx+&#10;iwC4a5MrD7/FALjV0Sh+QxJ2Uyv56tOrSwBwBfyGLOC3sgCcAt7UGHiTK+A35PBbter3zj7b2fbd&#10;7o62m7svP/tN4u1JS0xX5zl/nu3I3Ldp2ficwG9n1PNxxYdzy3a0fTm7pO1vxbG6cVP92bNu0juH&#10;1p53z76uybn8VaixtQp+m1qMwDelM9gEt693Wm64Z+pHdnaf/3ZxtC0zBzdfeMv+zTOfBU4zA3Cz&#10;wnm/Tlc94bcIgKPYTc0efkPNht+MAByFb8gOfrMF4CL4DZniN0TBmxzHbqxa4zfUWPgNLSq2MxqF&#10;b0jANpNs4LdEAEfAm1x5+A1dwcGbXKn4DVH4hhZHGwlH4VsQgW4sh99KxW9oud+YPrv4LQzgcO3p&#10;849i+9vKp759ZPnff/WBzjeLtyVu3BgPBXAUvckJ+ObwWzHpsYnb38jvywE4O1MqgCsVvxUAHMNu&#10;LFP8hk6E0+K3GACXBr+lAXAUvQUJ7KaWBr8V4BtK2P6GAOCeGlv18ycPNwmAOxDGb1EAt6yYBN7k&#10;mhG/obrHb6kA3JUOwFkeCuC2p8dvsQAugt/Qx2qM3xBHb0Fp8BtKwm8Ijztw18IzBwYWOgDnJtUM&#10;rFnwC7v65k1+uKf9hcG+9hyi6C1IAm9ydje/oXnhuqJR+IY0+K0A4Ch2U2sM/IaM8ZsAcBS7sUzx&#10;G5LAm1xF8ZsAcBS8BRU2v6EE/Eawm1o5+K0I4KZEu4Hn8JtfPeM3ZIzfkCl+Q6vDUfgWJIE3uZI3&#10;v0kAjoI3NVP8hgh8Q3bwWwKAW+ZH4Rty+K0m9Xrnlu3IvOx1y8DiCb8k3pq0xHT9Q+Z3s4vbPpV/&#10;vZCzcSWHs8t2tH0/2zluRSttDnRTpzN4y6RFg2vPf3x4I2Abg2/IHn6j2E1NQm6sAnxDEfyGBHZT&#10;y0YrA78VGumZhl/z6nD3lAVr1kx4ozjalpkDm2f+K65DxSa4kvBbDICL4DdEgFtcFLnpisFvIfiG&#10;KHZjEeAW150cvqHK4rf2aAM8h98M8FsIviEC3oK2F4uit6CFfgp0Y9nY/kaxmxpBb0Hlwjcj/FaA&#10;b4jjN9Rs+C0WwBHwJmcDv9m6+rQA3xCFb0iAtwrjN2SM3xCFbwS/VRrAjdYSvyGO3oIqid/Qdx+7&#10;Gh+/c/roypvFWxE3bkqeCICj4E1OwLcK4DdkD78RAMcwmlIEvzHspiYeW4RvpeG3l70cgLMzpQC4&#10;EH4LovANVffqUy18M8FvFL0FlQffEre/CeymFoFvFcBvCL/uqSNNAuC88ywXv6Ga4zdE4BuK4DcD&#10;AFfY/IYM8ZsRgBs0xG+oIvjNAbhKTATAba8ufgsBOILcdFHkpusePy1+iwFwEfyGEuAbMsFvCI/N&#10;A7i7HIBzk35G+mb+8s6e9k893LPgxd39F5UE34KaC78hCbaZZILfYgBcBL8hU/yGKHxDRfhmvP1N&#10;gm+J+E3CbmrVwG+xAE6D3yLwDRHspmYHvxEAd4O+yuA3VH38FlRT/IY0+C0E34KuTa4aV59S8CYn&#10;gTe5cvBbmu1vFL0FEfiG7OE3pKC3oGV+FL4hDX6jAC6C3oIcfktbtqPt+s0fndBS/zy2tnPKm7s6&#10;x/1Tr3udpK4HeV97XR2Z/q5/OOfPxdG6cVO7eWDtlDcPrTtv+eCt571mgt/KAXAUu6kJ5KarHvEb&#10;2t87PTfcM+2pvT3TLhFH2zKzd9OU3zjQf+FNj9w5N3doK4NvaFa0rTwb+A1R6KbLFL8hit3Uqn31&#10;KUdvQRy+BbWHG9BXe/yGmuva04bDb4jANxTCb6UiuAftbX5DJV99ujMahW9IwDaTbOE3it6CCHiT&#10;Kw++oQT8FoFvqHL4jYI3OYLcdKXd/lZT/IZGDfEbMsRviGM3ueV+Y/rs4rcwfEPY/vbyydW500dX&#10;Pvj0iaX/P/FWxI2bksccwAn0JvdNPwre1CTkpiuM3yTkputJvyh8Qwo0YxiNVAv85gCcvQkBuFLw&#10;G0VvQdXFb8g+fgvDt2riN1QN/IZOeY9rVgAXxm8SgFPAm5x++xvHb4hCN10Mu6kR+Ibs4DckgTe5&#10;oWIUvMkN1g9+cwDO7oQA3PYk+BZUAfxWYQBXdfyGCHhTO/SfH8lfgbrfATg3Zc59eQS3YPvDPfN/&#10;OtSvbIFTsJtaePsbB29qHL6heeG6olH4hpLwG6LYTS399je7+A0lwDdE4RsqH7/FAjgJu8kV4Bsi&#10;yE0Xh29IgW9l4DeK4Ah2U2sE/IbqGb/Z2f6mgDc1Bt7kNNvfaoPfYgDc6mIUvMlJ4E2u2vgtzdWn&#10;9vCbAt7klvlR+Ias4Dfk8Fsp5c/K+5hd0nZTz5L3tdy/n/NeI6uzS9u+La49dZWYeP2cyS7NfDvb&#10;Of6DudxZrxNH68ZNbWdo/eQ/3n3reRsPdF+QR2v1it9QZfCbBOAIctM1IvAb2ud1qH8GrkLdty87&#10;bbo42paZ0U1z/+hA/4X/7+hnZuewCc7hNwLc4rqzVvgNtRcb0FdP+K0A4Bhy03VvNa88DZLAm9z2&#10;YkXsprbQT0JuumzgN2MAR+AbKgu/oQftbX8rGb8RAEfhW5DAbSZVFL8R7MZqJvyWCOAIctNVztWn&#10;LY3fYgBcBL8hi/gNvXDi4/i495mxlXPFWxA3blJNCMB9E7CthvgNmeI3ROEbItiMgTSl0PY3ht1Y&#10;pvgNKb+nAL85AGdvCgDu8U/lXnjcAL4hit6QD98aH7+hWuM3CcAJ5BZXGvz21JHmA3DfovANLSsm&#10;gTe5auC32m5+QxJ4kxsqRsGb3GAYv8UCuAh+Q4ut4jcH4OyOCuA4eJNb5He/IX5DNcZvHMBd5nc3&#10;T4/fUBS9BZWC3w4OfMT7NR/J7f+sA3Bu7MyuTXP+6uHe+Tt3b74ot8sQwIXxmxmA4/ANzYvWFY7C&#10;t6Aa47cigJsdbR3P4Tc/Dt+CaovfUEXwWwyAi+A3JEE3ljF+kwAcBW9qpvgNCeymVi38lubq03rG&#10;b4kATgJvcsn4DUnwrQb4DVUUvy0rRuFbEIFvDr9Vtjz66si8gmtPe68a17D/PiHN5HK512WXtv1t&#10;trPtUZwDtpixM3LFJ15D38t2jr+y+/Kz3y6O142b+pjdt57XNnTr+ScB3/asj8K3iuM3JEE3XZXB&#10;b4gjN10jEn4LOtA3HT93ZqR72o7hrgvOFUfbMnNg86w/3N8/c9uBLRe+dnjbrJwWwG3VV3v8huY2&#10;DX5DHL0FtYcb0GcDwFHwpkbhW1B9bH8zA3ASeJPbXuyEtoV+EnLT1VL4DZniN0ThGxLoTQPgKHqT&#10;k4BbUuXit3IBXL1ce4qS8RsS6E2D32IBHEFuusrBb0UA1xmNIDddFLclNVor/IaW+43x9PgNKdiN&#10;ZQDgXvzSJ/DYbzx9bPnfP7V/+VvE2w83blJNAcB9a00eq0XxGwFweJwogt3UJOSmK4zfDAHck34V&#10;wW+IYTc18dhy8VsRwK1xAK7MqQSAK+A3EwBnFb9JAE4Cb2rJ+A3VGr8JACcht7jS4LdmBHB88xta&#10;5ieBNzk9fkP28FssgCPwLaiZ8FsIwBHkpkuH3xyAszulATiH3+IAXKn4LcgBODc2Z0fv/Esf7p3/&#10;6P7bLk0EcFH8hjh6C+LwDQnwVhZ+Qxr8hih4k/PxG6LQTVcIvxEAt05fqfgNJeM3FAZwFLzJWcBv&#10;qOb4DZniN0Swm1o529+qhd+QMX4TAI5iNzUL+A2Vj98SANx1fhS+IQ1+owDu2uSqhd9iAZwE3uTM&#10;8BuqLX5D5eM3JKE3uWV+FL0FaTa/lQbgfPzmAJxZm5Zh4xngUltfd0fbn4m3Hi0xubPOel22c/xk&#10;7xwOec/9NbzO1PNxJdfvfe1mOzM/8bqj+/IJvy6O142b+pkj3TPeumv9eVcO3nr+d/ZumGwNvxkD&#10;OAW6sfTb36boy4bT4jcLAA4d3DQj/9F7zN49PRe+Uxxvy8y+vrl/sH/zhfcf2HLhq2O3z44CuK36&#10;6gW/UQBHsZta/eE3xOEbao82wIvgN8Sgmy5T/IYofEMKfisFwN1bf1efntC2sJgE3VgF/Pa5j3Do&#10;xnL4LdrOcBS9BSnALa66ufo0FYDz8ZstANd8+I0AOILcdFHcltRoGL+hU7rqCr8hBbupCfxWBHBh&#10;+IZrT/HRe+zLp46sWPPk2NW/I952uHGTegoA7sk1ebCWiN8kABfBbiwJurEK+A2ZArgniyUCOIbR&#10;lCL4DTHwJic9tlz85gO4/+MAnIXxAdy15gCOwrega1LhNyMAdyJaavyGKHoLKn/7G4VvQQK7qUXw&#10;W4W3vzUjgCsLvyFD/IYodGMNo+rhN1TP+K0A4Ahy0xWH35ADcPYmD+C2/90Tj34+CcDZw28hAEeQ&#10;my6K3HTd41cqfkPVwm8H7nIAzo392X/X/Lfs7F2wemfP/J8Mbmqn8A3VJ35DtcZvCoBbp0+P31AV&#10;8RsyxW9IAm9qNcdvyBS/IQLe5Ar4LQWAqzp+QxS+oTB+SwPgKHqTk8CbnB38hhT0FnSdH4VvQRr8&#10;FgFw1yZXz/gNlbP9jYI3NVP8hgh6C6rG1acUvcmZ4jdE8Rty+M00bO3KdmRe8trWiteeZpdk3tXd&#10;kfmC12vu6tN09Xpfc9mOtjPZzsyuro7Me8XRunFTnzN066TPDq6b9AMZwVHkpsv7dSUDOAm56WoE&#10;/BZ0cNP03Ej3tJ94n/eP9J3fcv+Rdk92zm8f3HLh0JHbcB0qENyshsJvEQBHsZtatfEb4uBNjsM3&#10;1B5tgGcDv9m6+rSczW8lAbj7OHxDlcVvaKGfBN101XrzG2o2/BYL4CTcllRj4zd0RRS7qRnAtyCH&#10;34pR3JbUaDn4DdUKv0nITVcIvnEA99wjq3Knj6585ZljK3u/dXjZb4u3G27clDXxG+Ak9FYqfhPA&#10;La4ofEMSdGM9Wax+8FsMgFN/T15RAPdPuVefdQDOxrzw2LW//52vXEMBXKn4LQTgGHiTK8A3W/gN&#10;cfQWVMBviMI3FMZvaQAcRW9BArup2cNviKO3oAC/tQaAW+YnsJtaGvxGkZuu4epufkMNgd9SATiO&#10;35ADcPZGBnBR9BbE8VssgIvgN/Sxut78FlQt/OYAnJtKza6++X+6Izsvu6uXA7hq47dYAFdX+G12&#10;uHX60uA3VPf4DRHopovDN6TgNwHgKHiT02x/qzZ+KwK4KdFu4NUzfosFcBJ2U3P4rUb4DVH4hhT8&#10;JgAcxW4sU/yGCHxDNcdvhc1vKAG/RcCbnMNvpuGcsLXL+7yvFfHbhivH/c9sZ1s2f+2p99pRz8dl&#10;FjYIZjsyB7qXjJ8njtaNm/qd7WvOfuvQukkP7stewIFbXBuqjd+QwG5q2WjVwG9B+3qn50Z6p/1s&#10;uHfqyqHuGS239nFP/6zfP7hl5t1fuXtBIoCL4DdEgFtcFLnpqmP8hqqO3wb02YBv5eE3H75VFb+h&#10;+wzxGzLFb4iCN7mFxRTsplbc/lYCgmtp/IYWFdsZjaI3JMG2pArwDTHkpkvBb7EAjoA3ubrEb4jC&#10;N7Q42kg4Ct+CCHTTZYzfkATfYvFbpQHcaK3w2/JiY/oqjt+Orwo+P/nk6LI/Em8z3Lgpe4wBHH5O&#10;FMFuahJy02UfvyEJmjGMplQv+M0BOHvjA7joBrgIfkMUviEJvzHsxjKBb0EnwmnxWwyAqxZ+S3P1&#10;qT38xsGbnIzfmg3APeudcQS+xeA3xOEbakz8hozwWxDDbqxBQ/yGKoLfHICr1hy73wdwj2gB3CK/&#10;+6NR+IY0+C20/Y0gN10Uuem6xy+K3xAHb3Kl4jdkjt9QEb85AOemkrOrq/2vHu5ZcPzhnvmvyRDO&#10;Ln5D88J1RaPwDRH4FgFwFLypKbAtKQHfYvFbDICL4DeUAN9Q8vY3gd8EgKPYjWWK35AE3uSqgd/S&#10;Xn1aFn5jwE2XgG/Vwm8F+IYofENh+GaE3wrwDaXHb6jm+A1Zwm/IGL8hU/yGVoej8C1IYDe1cja/&#10;GQG4wuY39H4O3oIIekMF+FYWfiPgTW6ZH4VvSIPfIvANRcBbkLv2NE3ZzszajVeNb7n3qrcuec//&#10;6OrI3JjtaPsxOxeXWfg69T6e6ukc37lmzZrXi+N146a+Z/e6ie8fuvX8Pcc2TwNsOxOBbqwNJcI3&#10;JCE3XZXBb1OLEeSma4RAN137eqfl9vdNzw33TH15uHf65V99YMqbxfG2zOzbOvNvDm6ZdedX/6ud&#10;wjdkA78hCt10afBbCL4hit1YBLjFdSeHb8gGfuPoTa692EB8tcVvqLnwm9HVpwK4xVUyfENp8Bsi&#10;8A2lxm8P+vDNCL8V4Bvi+A0lwze0qNjOaBS+IQHbTGoW/Gbr2lNUf/it9O1vRfjWSvgNLfcb01dp&#10;/IZeOPFxfPza6eNXX3TkyOVvEm8x3Lgpe/QATsC3CuA3VGv8huoFv+H5vXpaALhTDsCVMwzApcZv&#10;pgCusP3tk8mdCFc1/MaAm67jPnxLg99QCL4Z4LcCfENl4DfULADuazoAp4A3uVI3vyEK3VjDBvgN&#10;EfiGIvjNAMAVNr+hJPw2VIyCN7nB8vFbAb5VAL+hx72/9pd2OABnY4wA3P128FvtNr+hy/wEdFML&#10;wbcgU/yGKHZTC29/cwDOTSVnaM2EN+7qm/uBnT3znwaA2yUDOEP4hjh6C5oXrisahW/IBL8hCt7k&#10;KrD5LRV+Qxy+oVLxW5rtbxS8BUnYTa3m+K0A31AYv0UAHMFuanbwGwFwN+irDH5DNcZviEA3Xcb4&#10;DTHsJme6+Q1dm1x5298EdGOtDkfRW5AE3uTSbn1Li99iARyBb8gOfgtS0FvQMj8K35AGv1EAR+Fb&#10;kMNvpuG8cOUnAFjvleMa9t8dpJ3uy89+U3dn5h+9M/he/jVDzsiVXI//8efdHe/t6Lt6/C+L43Xj&#10;pv4nd9ZZr9t766SLd6+fNHawZwoHb3IbwvjNCMBJyE1XI25+y9db7OhtM/HxxHDv9I+K422p2X/b&#10;nP99YMusLScG5ueO3D67bvFbegBX7atPOXoL4uBNrr2YQG66ao/f0CUNgt+QAt7ktvud0LawmATd&#10;WDbwmzGAI/ANpcZv6EF7m99QyZvfCICj8C1I4DaTmgW/xQK4FsNvYQDXGY0gN10UuCU1aojfkCF+&#10;Qxy8qS33G+NF8BsyxW8oGb+defnx1Xjss6fHlv/z6eMr3ybeWrhxY2U4gBPwTQFwEezGUqAbK7r9&#10;zUdgsQkslojfEANpSpHtbwy8yQWPy6M3u/gNOQBnZ2QA993Hry0Pv5kAOIHfjADciWhVwW9eFLrp&#10;Ol4ufjPf/GYTv6Gm3wAngTe5An5DhvgNUezGGq4ufkNh/BYD4IaKUfAmNxjGb7EALoLf0OKK4zcU&#10;ALjHdlx50zEH4MqaeAC3yO9+Q/yGkvBbCQCOIjdd9/g1En5zAM5Npae7++w3Pdw9/+M7exa8NLL1&#10;EuC3M0UAx8GbGodvaF60rnAUvgVZxG+IQjddIQA3O9o6Xjx+Q7XDb2kBnF38hmqN3wSAY8hNV5Xx&#10;GzLGb5W69hRJ2E2t5vgNaQBc6+E3JME3h98K6E0L4CLgTU0CcArUcRXDdZ/ZjsyPsp2ZDb1XtR5+&#10;2/zRCb/oPf9rsh1tT/R7r0F2Rq7k8LXmneOZro62rq6rxv2hOF43bhpnjnTPeOvQ+vOu3H3r+T/a&#10;C7DG4FuQ9/Ml4TckQTddegA3RV82XBS/oal+BLqxRhhy0yXht6CxbUBw048Md09fII63pebAZ+b+&#10;yYEtMz93YOvMV2UEZwO/IQrddJniN0TBm5yP3yoG4ErEb4ijt6D2cAK6sUL4DTHopssUvyGK3oIu&#10;aSD8hhT0FrTd74S2hcUk6MYq4DfEoJuuNABOQW9BEfxWQwBXwG+Iwjck0Fu1ABxDbros4jdUffyG&#10;0uI3JNCbBr/FAjiC3HQV8ZsBgJPgWyKAI8hNF8VtSY02In5DBLupHfOL2/z2nceuxmN/6P1817OP&#10;uqtP3difKIAjqcgtLgm6sQr4DZniNxQCb3IEnDGUJlXEbwLAMfCmZorfkPL7ieI35D+n4Pk5AGdn&#10;EgEchW+o/vEbSsZvqIL4DUngTS0E4ARyiyuK3xBHb0EqepMrArgVTQTglqXEb4jDN0Shmy4G3uQI&#10;fEP28BuS0JvckB8Fb2qD5QA4G9eeGgC4HVfmHvf+eiccgLMyY/cv+vAYBXACvykALgLe1Ah+q+32&#10;t8uK3c1LA+AK+A1R8CbH8ZsDcG6qMUPdM359Z/f823b2zP/x7v6LctXa/kbRW5Bm+1v18RsBcOt4&#10;9Y7fYgGcBN7k7OM3FMVvZgAuAb8hBbuxytn+psVvMQAuDX5DxvhNADiK3Vim+A1J4E2uGvgt7fa3&#10;CH5D18ZXwG8mAE7gNyMAtzoahW9IAm9q5QA4Ct7UTPEbIvgN1Ry/IVP8hih6C3Lb30zatAzXVWZe&#10;zHZmNm+8ovWuPe2+/Oy3ZzvalnZ1ZJ7Z7L1G2Rm5kssjys7Mz71zfGjD0nF/uWbNWe7qUzeNOXvW&#10;TXrnnvXnb929/vxX9mwg8C0tfkMSdGPVC34b7p7GoRuL4LeR3um5fX3T8whuf8+0x/b3Tj8nlzvr&#10;deKIW2ZG+mb+zoEtsz53cOusnxy+fbbDb0o28Bvi8A21RxvgRfAbYtBNlyX8Vi6Ao8hN130cvyGH&#10;34o5/KbPxvY3Ct8QwW6sxsJvaHGxkWgUviGC3HQ5/BaOYze15X5jvHj8hhTspibwWxHARfEb8gHc&#10;qru+8+jKs8VbCTdurE4YwK2h+M3W9rcofkNFBKZNYLGK4DfEwJuaKX5D0u8nCt9Q8TkFz9EBODsT&#10;ALjvMgBH4RtqDPyGmgm/IZv4DTUfgFtWBn5DdvBbLIAj8A01I34rADiC3HSVit/QSe+v+ZgDcFZm&#10;jAK4xsRvUQB3WbG7ebXEb6gA4D7rAJybys2O7Lx37+yev31o00X+NagGAI6jtyCB3srCb6jW+E0B&#10;cOv0VQa/odrgN1Rz/IZM8Rsi4E2u5vgNKdCNlbz9LYzfqrn9rVr4LRbAOfymJMG3GuA3VHP8hkzx&#10;G6LwDSn4zQE4Gs4125F5ObukbWvPkve13L97W794wi/1LB7/oe7OzA/68hCQn5MrPv/rLf9aemxj&#10;xzkTHX5z0/ADBDe0/vz9Q7dOehWb4OLwmxGAk5CbrvrBb+Vuf5ueb5/X/j7/o/fHX9rXN+0PxPG2&#10;1ADBHdw68+5D22blRr1qh99Q+fiNAjddd3L4hpLxG+LgTY7DN9QebYBXNfyGKHxDCn5LAeAoctN1&#10;H4dvqLL4DS30E8gtLhv4jWI3NQLfUDPit1gAJ+G2pCqK3xDBbmrpt78Z4DdkiN9Q/W1+60hOQm/1&#10;ht/QKV0R/IYaCb9FAdyzhc9XfOP08RUzxFsIN26sTxHA/VMuAuC+6fBb4XF5+GZ/81uQA3B2Rgvg&#10;KHwLuqbG+A1x8BZU2PyGKHxDYfyWBsBR9BYkYTe5InwT+C319jeO3uRU8KaWB3CHVzYJgLu6YfEb&#10;qmf8RtFbUBJ+KwHAGcM3JPDbCQHg3AY4OzMWAXCNid/C8M0MvyEO31ACfqPYTS0ev6EQgLvNATg3&#10;lZtdXfMu2dk9/7HBvnYK3uQ4ekMCvMXgt1gA16D4DVUGv6Ea4jdEoJsujt6QBN8UAEfRW5Bm+1tZ&#10;+C0FgGtG/BYL4CTwJmcHvyEJvMldV4zCN6TBbxTAXRtfw+A3ROEbkuCbBOAodpMrwDeU7trTIDvb&#10;3xT0Jsewm5pm+5vDb5Up29n2qle2FfEbpnfJe8/NdrR9xzuLMz3kfFxmbfK+drs72r7qneEScbRu&#10;3DT25AYWvOHhW6b85e5bJ50e7ZuaG1o/6Uxt8BsS2E0tG62e8FuQQHA/837+sX190/9CHHFLzb5t&#10;c95xYOvMWx+9a17u8G2zc4e2RmFbUhS46YrAN6TZ/kaxm5pd/IaaCb+Vv/2t/M1vtgBcBL8hE/gW&#10;RMGb3MJiEnRjlbz9TYFv5eI31Fj4DS0KtzMahW9Iwm1J1Rq/FeBbmdvfKHoLMoRvKHn72+JoI+Eo&#10;fAsi0E2Xw2928Ruygd+K8C2K39Bzj6zCx1efGVs596n9y98i3j64cWN9tADumzXGbwEUy2M3loTN&#10;GEZTisA3xMCbnPTYxO1v8u9HZIrfkANwdgYA7nkVwFH0FqRsf2PgTc0Uv6ET4bT4LQbAtQZ+Qxy9&#10;BTHwpnYKH1sAwMXjNw7fEEVuuoari99QGL8p4E2NQTddg4b4DVnCb8gYvyGB3xyAsztjIQAXhW+J&#10;AC4E34I+VoRvNcFviIM3uVLxGzLHb4ijNzkH4NxUawYGFrxhZ++Cy3dm57/K0FsQh29y84p1RaPw&#10;DWnwWwjAUfCmVv+b35Dx5jcB4Ch2Y5nAtyAJvMlVA79R8CZXJ/itCOCmRLuBV+/4jaK3IAm8yVUL&#10;v1H0FmSK3641ywi+BYXgWwx+Q6vDUfgWJLCbWkXxW5CtzW8Vxm9prz41h2/IXXtqEs4IZ5vtyFy9&#10;efGE3xJvH1pquq8aP7N7aeZL7Hxc5uHqU+/j93qWZj69beWkt4njdeOm8QdXdg6tP3/h0K2Tvnp4&#10;01RgtzMOv0lF8BsK47cgILj9fTNyI33Tvzjcc2FGHHFLzehn5v7R/i2z/s+hrbNfPgyQBghHoBuL&#10;IjddEfiGysFviAC3uARy01VZ/Ibaww3wqobfKHoLai78VtOrT5sUv6Fmw2+xAI6AN7nq4zfE4Rtq&#10;SPyGJPgWi98qDeBGa4nfEEdvQXr8pkA3liF+e/7Rq3Onj6588emjK/7l6SMrfl28bXDjpiJDAdw3&#10;DfGbAG5JheGbw28sADjvrByAK3NKA3Dprz59LsX2t3rGb7EATmA3tXrDb08dXtlcAM47T4bfUDW2&#10;vsXiN0TgG4rgN0MAF97+RsCb3JAfxW5qg7XEb6Vvf3MAzu6M5QHcoiKAu798/FbbzW/oMj8B3Vgh&#10;/IZM8Rui2E2Ngze1PIC70wE4N9WZXevn/sGO7Pyb9m29JLerN3oNahS7qc0r1hWNwjdkgt8QBW9y&#10;NvDb7GjreBH8hhLgG0re/hbGb2m2v1HwJieBNzm3+U0Uwm8EwN2grzL4DVUQv0nYjdUw+A1dm5zx&#10;5jf0Sb9GwG9prj6l6C2IoLcgO/gNKegtaJkfRW+oAN9QGL8hc/yG2hx+iwnnkwdLHW0vZTvHXdm7&#10;dNxvircNLTU9V7VdkO3IPJR/fbnXSuryryd83XW23bRleeZ3xfG6cdM8M7Rmwhv3rJ/0b0PrJ728&#10;v2eKdfyGmgm/6QAcOrBpRm5fn/eYvmn/Nby5NRHc4dvm/PbottmfPLht1gtHbp+T8/6Ygjc1Ct10&#10;meI3RLGbWrWvPuXgTY6jt6D2cAO8quE3ROEbKv/a0+rhN6SAN7ntfie0LSwmkJuuVPgNlYrfEIFv&#10;KILfSgFwD9rFb8jht2I28FssgIvgN1Q5/BYL4Ahy01XO1ac1w29o1BC/IUP8hjh2U1vuN8aL4DdU&#10;4ua3MICL4rcXv/QJfPyx92vufGZsZUteFe+muhMBcN+0t/kNlbz5DQkslojfEANpSrXHb0h5jkoO&#10;wNmZEICrEH4z2v52Iloz4TdUb/itqQDcsB7A6Te/IXsAjqK3IALfkB38lgDghvwodlMbrDV+MwBw&#10;Ar9xAHeFA3BlzlgBwInrT+8vH79VC8DF4rcYABfBb8gUvyEK3uSSrz4NOujlAJybas5DG+f8xY7s&#10;/Lt3Zuf9fEi5DjUK3uTmhesKR+FbkAa/hQAcBW9qCm5LKoLfCIBbp4/jN8ThG6oGfksEcBJ4k6sW&#10;fosFcBr8RgEcAW9y9vCbAuBuiK9e8VtaAGdn+5uC3uQYeFPTALgIfkPXxlfAbyYATuA3IwC3OhqF&#10;b0hgN7Vq47e0AK7m+A2Z4jcUAW9ybvtbXL3inLIdma9j89u2lX/Zktu6epe+d1K2M/P57o7MK2J7&#10;mStlOL+ujrbt3Ve2vUccrxs3zTe7uib/1e4N52/evWHyz/ZsNMRvSIFurGbDb3EADvjt4OYZuQP9&#10;M3L7Nk2/e3/vhX8sjrilZmjzhF88sHX2pw9tm/UMEBzQ2iGC3uQiyC0uDYCL4DdEwZucj99sAbgI&#10;fkM1wG+o9vgNlb/9jSI3XfeVg9+Qgt6CtvudiG2hn0BuumzgN2MAR+AbKgu/oQervf1tUbSd4Sh8&#10;y8ehG6vx8RuqJn5Di8ONRKPwDRHkpquI3wwAnATfao7f0KghfkOG+A1x8Ca3vNgYTw/gJOjGMsRv&#10;zz+6ynv8yjPPHFv5sPfnnSDeJrhxU9FhAI5iN5YE3VgF/IZqit8kAMfAm5p4bCJ+Q8rvSYvfEHu+&#10;op8GAO4bDsCVM2YAzsdvIQDHwJuaKX5DJ8KVit9QPeM3VG/4rakAXMwGuGpcfUrRWxCBb0F28BtS&#10;0FvQkB/FbmqDRfyWCOBC+A3VDr8VAdw/fP+xHZc7AFfmjMkA7v5yAFx18RsHcJcVu5unx2/IHn4z&#10;AnCfdQDOTW1mR3b+u3Z2z38EW+DkTXBR9BYk0JsGwFH0JmcJvyEK3XRFANzsaOt4EfyGEgBcAb8h&#10;it9Q+fgtFsBJ4E2ugN8QgW4sDt+CJPhWA/yGKoLfEgBcCL8hCbrpKhXAUeymZhu/IQLdWKXit7Tb&#10;3xx+E13tR7GbmoLfYgEcgW+oWvjNbPubw2+VDGcDAJftzHyla2nm42vWTHijeJvQUtO3ZPy7uzva&#10;vpjtbHt1k/f6Y2flSi6PKb2P3uvpeNeScZOwJEscsRs3TTevw/95eN3kc4bWT9oBAEexG0vBbmqV&#10;wW+IIzddIwy56SoDvwUdBIDDJrjeaQ8f2zyrZf8F36Fts28+tHXWc7gO1ftcG0Vuuhx+Kzagz+G3&#10;cJXFbwuLCeSmyxZ+MwJwBL4hW/jNCMAV8BuqBX7zkoBbUrXGb6hxNr8FLS42Eo3CN0SQm65y8FsR&#10;wHVGI8hNF4VtJo3WGL+N6ePwDUnQTZcBfkPfPfFx7+OK0dNHVraLtwZu3FR8CgDuyX/KozVb299S&#10;4TdUwG5qUWxGQZpUEb8JAMewG8sUvyHp9xOL3xB7vl7f9yoAOLcBrqwpALiTOgBXYfx2Ilpl8Buq&#10;NX4TAE5CbnFVBL+hFgJw1cBvsQCOoLegesZvsQAugt/Q4prhtzCAcxvgyp0xDYCLgDe1GuO3KIC7&#10;rNjdvHrDbw7Auanl7OyZu2Jn97yvDQoAx+EbktCbw28h8CaXDN9QbfAbsrf5Lai2+A1VBL/FALgI&#10;fkMSdGNVBL8hU/yGBHZTq8bmt0QA5/CbkgTfaoDfUM3xGzLFbygE3uQcfksK55PtzHwz2zluxcDA&#10;gjeItwctNf1Xvv/3vbO4p7uj7adu81v6AN8A4Lo7M89tXDru4ruWZ94ijtiNm+aePesnfWBo/aTn&#10;d6+ffGYvA29yCnZTy+O3IBP8hrLhtPitqgAuAb4hCb8F5bfA9U7/iff5A62K4HJr1rz+0LY51x/a&#10;Ovv72AR3yDp+Q3ObBr8hDt9Qe7QBXgS/IQbddJniN0ThGyr/6lOK3HTdx+EbcvitWG3wG4dvqO7w&#10;G2LQTZcpfkMEu6ml3/5mgN+QIX5DzYXfCIAjyE0XhW1JjRbhW9ApXSH4FpQWvqHlfmO8CHxDBfyG&#10;FOymJvBbEcBx/PbcI6typ4+u+O7pY8s7xNsCN26qMiqAo9hNDY+LKYrfEMdfoQQUqwh+MwVw4rHV&#10;xG8OwNkbEwBXgG8m+E3At2riN1RT/BYkgTc5O1efcvQmR7GbmoTfmhnAFeAbxW+otvgNNRN+KwA4&#10;gtx02cJvJ3ZckTvp/bUdgLMzYwBw9y964pHPFQFcCLqxGhC/oXrDbw7Auan17OhZ8Ikd2flPDfa1&#10;56LwjeC3rnAUvAUVrj1FtcZvCoBbFx+Hb6gc/IZaFL8hU/yGCHZTS7v9LRa/3aCvVPiGkvGbgG8C&#10;v6Xd/kbRW5AE3uTs4DckgTe564pR+IY0+I0CuGvjq2f8hhoKv5UN4CTwpsawm5pm+1tZ+A0pYKfV&#10;E/jtaa+/u7FFsdKGK9/9+9mOzC3dHZmf5V8v5JxcZuU353VknvfO8f9s/uiEXxRH7MZN8w+urhy6&#10;dfIMALeDPVNwFeqZUuEb4vANCejGyoZrGPyGCIDbjzbNyI30Tf+x9+e4d1/ftD/AGedy/sa9Vpkj&#10;3QvefmjrrJUHt83+0dhn5uRGreE3f/MbBXAUvMmlwW8cvqF4+BbEwZsch2+oPdoAzwZ+K3/7W/n4&#10;rWJXn1rFb2ihn0BucdUavyEb+I1iNzXTrW+IwjckwFsMfosFcBJuS6qx8Rty+M3ht6DlfmM8+/gt&#10;CuCeRce9z4+ufOXZoyuuOnVoyX8TbwncuKnKFADcU/+UB2sUvMnhMTE1D36LAXDk96TFb+y5igL8&#10;9v0n/in302ccgLMx8QCu1pvfEAdvctW4+pSCtyAJu6nZwW+Io7cgit3UFPyGvu39+JNNBuAcfvOj&#10;2E1tsBz85sO38ra/ScgtLgrf0BX5Tg4KAPegA3DlzlipAC6E31Ctrz1Fl/ndra8a+I1iNzUJvzkA&#10;56bWg40vO7vmf/Khrnmv4irUUvBbLIDT4LcCfEMUu8n58A1R5KaryvgNGeM3AeAodmPZwm+IQDdd&#10;HL0FSfhNAnAUvQVptr+lwW8F+JYCvxUB3JRoN/Ai8A1JyE1XtfBbLICTwJtcs+E31BD4DVH4hiT4&#10;JgE4it1YEn6j6E2OwDdUDfxmtvkNOfxWqYLzyXZmTvd0jp/Vvebst4q3BC01Xf8w7k+6Osat6+5o&#10;+3H+9ULOymWW2Jz3Pa++viXjf0ccsRs3rTP7b8y8ZWj9pE/tXj/5e6N9U8MITkJuuvT4DQnsppaN&#10;Vnv8hqZz8CanwLdiM3L7vQ70X4g/z09HNk3f5v34X+CMc+La2VaZRz8z/VdHt82+/OC22adxHSqi&#10;yE1XCL6hcvAbquDmN4ff8tUlfkOm+A1R8Ca3sJgE3Vi2tr9R8CZH0FtQY+E3tCjczmgUviEJtyVl&#10;A7/FAjiC3dTKw2+o1KtPOXxDZlefLg43Eo7CtyAC3XQZ4zckwbdY/FZpADdav/gNVRq/oeex+e3Y&#10;yp+fPrryxmfGVubxvxs31ZySABx+Pib7+A0p2IyBNKlGxG8OwNkbPYBLf/Xpcwy8qZ0Ip8VvZV99&#10;Wj5+S3v1ab3jN9RsAO6JesBviKC3oFLxGzLGb4hBN12DtcRvhgBuh58OvzkAZ3fGFAAXwm5qGvxW&#10;AHAEuemiyE3XPX7Vwm/IDL4FCdxmkgNwbupsdtw683d2Zudd/1DXvB/vrCB+CwE4Ct7UKoDfEgBc&#10;CL8hU/yGKHoLKuK3tNvfKHwLksCbnMNvohB+a57Nb2nwG6o5fkOm+A1dG1+a7W+J+A2tDkfhW5DA&#10;bmrl4Lc0298oeJMj8A3ZwW9IQW9By4pR+IYcfqt4OE9gpWxn2xPe2Vy8eU1rburaeMW7/3TjknG3&#10;ZjsyL/V7rz12Vi6z8PWWP8OOzH/2XjWuYf/dkhs3Zc/Ofzv/7bvXT+71+uGBninG298K+A2VAeC0&#10;+K1SAE6D3xIBHIVvaEao0S0z8fFn+/un9x/ondaS/88lt2bN60e3zL7q4LZZTx75zNwcothNLYLf&#10;UDn4DRHgFtedHL8hGwCOw7eg9nAD+hx+s4vf6m37GwVvagS+BVUFwBXwG0oAcBS9BS0KtzMahW9I&#10;wm1JOfwWroDfEIVvSKA3DYCj6E2OQDdd5eM3AuAIctNFgVtSo4b4DRniN8TBm9xyv7H4Konfnjm2&#10;8syLX/o4Pr76zNGVnz31yNXuPwq5qckEAO5HSQAOP5dQrfEbsoPfKgvgVPzmAJy94QCuwvgNnSgW&#10;i99iAFy18FsaABfBbwYAroDfkCF+QxS8yRH4Vsj7+abcAFdL/IYIfEMh/GYI4KLb3wh6Cxryo9hN&#10;bdAQvyENgCvgtxIAXBG/GQC4HcViAZz313cAzs6MmQK4CH5DVdj+dk8xLYC7W19q/IYodlNLv/2t&#10;COAWntnnAJybGs7DXfN/d0fX3PUPdc0783APNsHNiwVwEfQmp8FvaQAcRW66TPBbDICL4Ddkit8Q&#10;hW8ojN+MAJxN/IYIdNPF4RtS8JsJgCvgN5QA4Ah4U7OD38oAcP8nGcAl4zdUY/yGCHTTZYzf0HV+&#10;FL0Faba/pcFvyBi/IVP8hlYXo+hNToA3tWrit0QAR+AbcvitNcJ5is+Pdy1tWyy+/bfcbLzy3X+U&#10;zeO3the2eK9l+YxcpScA4Ujv4vHTxBG7cdO6s2vd5L/avX7ywN6Nk3PDXRy8ydnCb1EAN7UYQW66&#10;Rhh006XBb7EAjsI3FMZvCFehHt46M7dv04xXRzbNuPPwbXN+Wxxzq0xh492hbbM/NXrbnG8aIzhT&#10;/IZCyE1Xidvf7uTwDTn8pqYAOIbcdN1bf/gtHsAt9JOQm66q4TdE4BuqF/yGHH4rVn38hhoJv5UO&#10;4GqK39CoIYCzit/Qcj8B3Vgh/IZM8RtKwG/o+UevFp+v2PPsI8vfJb7tu3FT9TECcAK4JVVr/IZq&#10;j9+Q8jyVVPzmAJy9iQK49PjN3va31cUk8CZXz/gNNQJ+e9KrWTbAfU0AOP32N47fEIVuuobTb3+L&#10;4DcDAFfAb8gQvxkBuMHa4Ddke/tbAcA95ACcjRkTAO745/6Owzdkgt8qAeDuKabFbzEALoLfUAJ+&#10;Q6VefWoE4Ah+y+f93L47P3xm32c/7ACcm5rOAz1zfu/BrrnDD2XnvrarV9oC1xWNwjdkEb8hCt10&#10;RQDc7GjreHr8hhx+s43fIgCOYDe1muM3JEE3VgG/IQrfgmqM3xCBbrqM8Rti4E2ugN/QxELVwm9F&#10;ACdBN9bqYhS8yUngTa7a+C0WwBH4huoZvyFz/IYUAEewTqvWK86nuyNzNNs5/u/Et/2Wm7Wd5/we&#10;rj3NdmRe3rwiD7fOqGflMqvHC6+rbGfmW90dbQta7XZCN260s3vdpKl7NkzeO9I9haI3OT1+m6JP&#10;gDcO34Km+hHkpmuEITdWBL4h+/gtaHTLhfj4yv7+6Z8b6Zv5y+KYW25Gb5/7yUPbZn87EcBZxW8+&#10;fLO1/S2C31AJ8A1x9BbUHm5AXz3htwKAY8hN173Vxm9IAm9y24ud0LbQT0JuumzgNyMAR9BbUFXw&#10;GzLFb4jCN7Qo2s5wFL4FScAtqVrjN9RM+C0RwBHkxirCNwP8JtAbB3Cd4Qhy00Vhm0mjhpvfkCF+&#10;Qxy8yS0vNsaL4Ddkit9QAn5DL37pE7nTx1eMeH/uKeLbvRs3NRlbAC68/S2KvmgR9BZEsBkDaUqh&#10;7W8Mu7FM8RtSfk8UviH2XEVs+5sDcPZGB+Cqhd+QffyGao3fJAAnkFtcpeI3it3UFPAmB/wWAnCj&#10;jQ/gTgcArsL4LRbAEfiG7OA3JIE3uSE/it3UBsP4LRbARfAbWpwKv9nb/IYkAPfQFbmT3p/fATg7&#10;M5YKwFVh8xu6x88ufkMJ8A1R8CZXPn7b/9mF3s8vzO3Lb4BzAM5NbSe3Zs3rH+pZ8Nc7svMeG+pb&#10;kNtJABxFb3I1xm9FADc72jpePeO3WAAnsJuaffyG7OG3EHxDBLux6n3zG0qGb6i4/Y1iN5YpfkMC&#10;u6lVC7/FAri6wW8JAG51OIrekITd1JLxG5LgWw3wG2o2/FYAcArWcbWd6e5o+1JP5/gPiW/5LTd9&#10;S8b/TlfHuJuzHW0/xTWw5IxcJYSvtWxn26s9HZlF3Zef/XZxzG7cuMEMrZ88Zc+Gyd8YzqO1BPyG&#10;TPEbyhaLxW9V2/5WDn5DevwWdKD/Qjz2x/s2zfjCvm1z3iGOueXU7ejtcy8avW328Uc+O98Qv6G5&#10;TYPfEIdvqD3aAC+C3xCDbrpM8Rui8A0p+K0UAHevPfyGbOC3E7Et9JOQG6sA3xBDbros4rcIfEuJ&#10;32xtf6s7/IYYdNNlit8QwW5qJW9/qzR+o+hNTqA3At9i8RtBbrrs4TcFwBHkpovCNpNGGxG/IYLd&#10;5I4Vi8Nv3/vKJ/Bx7Omjqy4V3+bduKnZJAI4AdziCuM3QwAnsJgN/FaEbwK/IYbd1MRjE+Ebkn4/&#10;UfiGis+JPl8vHX5zAM7eFAHctbnvnqz/zW+oGviNojc5CbzJpb76tADfLOE3JIE3uQC/tTqAo8hN&#10;13A6+IZKhW8oCt+Qgt6ChvwodlMbLB+/FQCcAtziqiR+cwDO7owlAbga47cogLus2N28RsBvhRyA&#10;c1NHk8ud9bqHNs6Z+FDXvAP7tlycAr+hWuM3AuDW6Wsm/IZKxW8cvMlF4VssfkMmW9+CCHZTK3n7&#10;mwl+iwFwIfwWpGA3NePNb2Vuf6PoLUhgN7U0+C0M34IU8BZ0XTEK3xCBb2nxWwG+meA3Ad+M8Nvq&#10;aBS+IQm7sRx+K0bhW5ApfkMUviFl8xsiYKcV6xVn5H1+T/aqtg8MrFnwC+LbfUtNT8c57+xaklmb&#10;B1vknFyllQeEHZlXupe09a1f/J7fEsfsxo2bYIbWTPjFPRsnz9uz8YJn89hNQXANi99C8A1VHr+h&#10;A/1++7AJbtOMgb09U/P/UQj/4Jo/8BaZI92Xv+ngbXOmj942Z/j4Z+flxj4jbYNraPyGOHiT4/AN&#10;tUcb4NnAb+Vvf1PgWyn4DTHgFtd9HL6hyuM3xMGbmsNv9vFbLICTcFtSDYnfkATfYvEbMsRvyOG3&#10;YhS2mTRaxG/oVFwh/IY4fEMcvMkt9xvTp4dvSIJurAh+iwK4Z4+vzH3nsatzp4+ufOqZoysXf/Vg&#10;56+Ib/Nu3NRsYgGcAG66CvANOfzmx56vVxx+Qw7A2RkZwH3n5DXm+E3ANyP8diJaFL8hDt7kqnH1&#10;KQVvchJ4k0uN35AhfkMUu6kJ7KYm47cCgBttAgA3fNW5p71zrDf8hpoSv6UGcBJ007XDzxS/OQBn&#10;d8biAByBb/WO31Aj4DdsfwttgLvTATg39TM7s/M7d2yc98SeTe1mAK7G+K0I36qE3yh6kysBvqEa&#10;4TfE0VuQhN8kAEfRW5Dp5jdEsJta2qtPmxG/xQI4gd3Uyt/6FiSBN7nrilH4hjT4jQK4a+NrGPyG&#10;KHxDEnyTABzFbixb+K1sACeBN7VlfhS9BWm2vzn8Zqd+7+9DtrPtTLYzc292SeZda9aseb34Ft9S&#10;s/GKd/9pdsm4W7s7Mz/A64udlcu8TctwhpkfdHe03dW3tO0v1qw5qyVfV27cJM5dN2besmfjBX+3&#10;Z8MF3zvQO9UAvyEJu6llw1Udv6Ea4De5Q5txHer0n+7vn3HHwS2zzxZH3RIT3DM9NDThjaO3z5s6&#10;unX2LgC4R+6anzt025wzDL9RABfBbmp28RtKxm+Io7cgDt9Qe7QBXj3ht1Sb39C91b76VEFvchS7&#10;qS30k6CbLhsAjoI3OQLfghoLv6FF4XZGo/ANSbgtKRv4LRbAEeymlh6/oQrgN0TRW9DicCPhKHwL&#10;ItBNlzF+QwK9JeK3EgAchW0mjYbxGzqlK4LfUJn4rWqb3zh+Q97jf3j62PKrnzuxyv0vidzUxWgB&#10;HD5PyC5+Q2FsRjGalB38lgDglN9TJfAb+ukz/+J9dACu3KEAjoE3Naub39BqPwm7qVUDvyUCOAm8&#10;yZWF35BNAHfYDL81P4BrPPyGjPEbYtBN16AhfkNJ+K3CAC4RvzkAV7EZ0wG4EH5DtcZvEoC7W1+p&#10;+A2Z4zdkiN8QgW9BDsC5qefZu2n+b+zomnvtQxvnfm+wZ0E8gGuRzW/IDMDN9GPQTZcpfkMSeJMr&#10;4DdEoJsuDt+Qgt9MAFwBv6Ha4bcwgJsS7QZeWfgNUfiGwvjNCMBZwG+oXje/pcFvyBi/IVP8hlaH&#10;o/AtSMJuamnxW9rtbxS+BRH4hgr4rQQA5/Bb44QNZ0BK2Y7Md7o7M/1dHZlzxLf2lpueJe/5H97z&#10;X5/taHths/faZOflMq/X+7rD12m2M7Orp/O9GXHMbty4iZuhjZM37Nl4wQ8O9U0DgDujx29IYDe1&#10;bLTa4jeUgN8QhW8ojN9MARwa3Tozd2jLzNz+/gv/80DvtIb9F9ppJkBwmEPb5kw5dNvsuw/dPueH&#10;j/7nfKA3CcGlxW+okfAbag83oM8GfjMCcBS+ITv4rWIArkT8ZuvqU1QV/IYIfAtqLPyGFhXbGY3C&#10;NyThtqQK+A0x6KbLIoAr4LcyABxFb0Fp8Bui8A0J9FY1ACeAW1ICviXit0oDuNFa4Te03G9MX2r8&#10;hiL4LQrgxOa3V04fXdH9jUeX/qb4lu7GTc2HAjgB3OKK4jcUxV+hJCxWLn5DdvBbDIBTf09elcBv&#10;yAE4O+MDuGtqDOBWF5PAm1wyfkPl47dYACeBN7lGwG8oAuBGV+a+fbhZAZw9/JYWwIXwmyGAi25/&#10;I+gtaMiPYje1wSbDbw7AVWwogIvgN/SxIn6rAoCL4jfE0VtQGvyGzPEb+kgUuuki8A0F+M0BODf1&#10;OMG/W39ww6zf35Gde9OOrnk/3JGdn9uRldBbAn6rOIAzwW8xAC4NfkOl4Le0298oegsS2E3N4TeR&#10;wG9FADcl2g28+sRvKD1+Q9XY/kbhGyrgNzQxVBr8hozxGzLFb2h1MYre5CTwJlcOfjMCcAX8ht7P&#10;0VsQgW8oDX5DVgFcAb+hBAAXQW9yCoAjYKcVw/WU2c7M010d49b1LH7v/8p/Y2/BWb+47Q9wBt2d&#10;mRe3eK9h72zOqGflKi3/tdU2ll067sPimN24cZM0D6w951d2b7jgdqC3fcBrTYHf0HSO3oIofEPp&#10;8Vu+/gtzh7bmAZz3xzN37e+98I9b7SrUYPZtm/OO0dtmbz50++zXjt4J9FYufkMEuMV1J4dvqPL4&#10;DbUXG4iv5fDbfRy+IRv4LR7ALfSTkJuuusNvpQC4B+3iN9Rs+I2ityAC3uRs4LdYABfBb6iR8Fvp&#10;299s4TdEgVtco7XEb4ijt6BK47fnHlmFH/+Z9/m+bxxw+M1NfU0EwBlWa/yGaovfJADHnq/IDMCt&#10;KQK4bzgAV874AO6TL34nAHAMu6k5/FaoUfAbUvFb8wK4KuE3ROAbiuA3AwBXwG/IEL8ZAbjBxsFv&#10;HMBJ6I3gtwDAPeYAnJWJADgNfqvm9jctfosBcBH8hupw+5uM3/IAzmvfHQ7AuamvCRDc8MZLf/Wh&#10;jXPvenDj3DyCKxm/IQre5Hz8hih2U7ON35Dp5jdE4RsK4zcjANfk+I0COILd1OzgNwLgbtBXGfyG&#10;aoPfCpvfEIFuLKv4DZniN3RtcvW8/a218BtS0FvQMj8K35DDbxUNZ4LNb10dmX/r6Tjnnflv6C04&#10;fUvG/07XkszabGfbj3AVrHc2Dr+VmXhtPZld2va34pjduHFjOg/+x+Tf371hcu+R/um5xsdv5Vx9&#10;Wj5+Czq4ZWZuX/+Frx7YNPPA0OZZfyiOuuXmyMCCtx+6bda/fumedj1+QxS7qdnb/hbBb6hG+C0E&#10;3xBDbrqs4DfUSNeeIgm8yW0vdkLbQj8JuemqGn5DBL6hCH4rBcAhht1YpvgNUfQWtCjcznAUvgUJ&#10;3GZSRfEbwW5q5cE3VH/4LRbAEeSmqyHxGxo1xG/IEL8hjt3klhcb40XwGzLFbygGvqFnj6/KPefl&#10;fb7P69xcbs3rxbdxN27qYtIAuPD2tyj6ooXAmxzBZgykKdUevyHyPKUK+A1R+Ib8M80DuG86AFfu&#10;BBvg8gDOZPtbGfgNVQa/oerjN9Som9+aF8Bx/IYodNPFsJsagW/IDn5DEniTGypGwZvcYBi/xQK4&#10;CH5Di+sevzkAZ3dCAM4Ev1UYwNnHb6g+8ZsDcG4aYfaunf8bD2Xn7nioa94rO7slBFeLzW+oIvgN&#10;1Ra/xQI4gd3U7OM3ZA+/RQAcwW5qjYDfkDF+kwAcBW9qpvgNCeymlga/ISP4FsTAm5xm+1tt8FsM&#10;gFsdjcI3JIE3uWT8hgR6s4DfYgEcgW/IHn5TwJvcMj8K35AGvqXFbwUAR7BO65b5QbajbeX6xe/5&#10;LfEtvOVmw5Xv/v1sR+YWr5/1eq8Xfk6uUvPO85Xskra//fSHJ71NHLUbN25KmcF1k967d+Pk+0Y3&#10;TcsZ4Tck0FsUvgVN9SPITdcIQ26sCHxD5eA3ZAe/oQNAcP7nr3qff2N//4wL16w5qyX/g/KhgQW/&#10;dfC22VcDmR0FSgNma3D8hjh6Q+3RBng28BvFbmoUvQUp298YctN1rz38hpoNvxkBOILegsqFbza3&#10;vyXjNwHeqoXfGHDTpcC3cvEbaiz8hhaHG4lG4RsiyE1XWvwWBnCd4Qhw00Vhm0mjhvANGcI3xMGb&#10;3PJiYzw9fkMEu6kl4Df0o69fg8cefPboqllr1jj85qb+pgDgBOaSoRsrjN8MARz+3AXwZgu/CQDH&#10;sBvLFL8h5fdE4VsQe75eppvfgn562gE4GwMA99yXr3nxO18xAHBVxm+o/vGbBOCOJlcR/IYOG+I3&#10;FAFwK37+5OjyXc+MXdXgAG4VhW+IIjddw7Xe/IYk8CY3VIyCN7nBBsBvO4pF8Ru6ohiBb0EOwNmb&#10;eABXJfx2TzG7+I3DN2SO33z4ZoTfCHpD+/Mp+O1OPwfg3NT74FaZB7vn/tmDXfMO7N7UHrv9rVr4&#10;rQjgZkdbx2s2/IbqGb+F4Bsi2I2VFr8V4RvBbzEALoLfkATdWGbb38L4Lc32N4reggR2U6sWfktz&#10;9Wlt8Nu5+laHo+gtSAJvamnxG8Vuagp8S4PfUDW2vsXiN2SK31AEvQUp+M0BuPy59Hp1d2a+1d2R&#10;Ob/78rPfLr59t9z0drzvvd0dbQPZjsxP8q8Rcl6u0sJryzvPH2Y72z6xuYVhpRs3ZU9uzZrX781O&#10;nrJn4+QvjXRPyY1kJejGws+Lqo7fUB3jNwQAhw5tnpkbu22W9/mMx/b3z7hUHHfLzZHPzPj1Q7fP&#10;vWz0trlPAsEhh99IDLrpMsVviMI3VP7VpxS56bqPw7cgh9+KNRt+iwVwCnCLq9bXnqKKXnuKDPEb&#10;soHfKHoLIshNlzF+k9BbFL8pAI4gN10Utpk02oib3xDBbmrH/OLw28uPr/Yeu/wrTx9d8XcnTqz5&#10;BfFt242bupo8gPvmmst/9NT1PtySUJZaFL8hDsAKSVjMOn5DDLupicfWD36Lnu0rz/xL7iUH4Moe&#10;YwBnFb9JAE4Bb3KlXn1KkZuu4wb4DUngTa6sq0/rBL/5AA4fmxvAUeSma9jg6lMC34KaCb+FAJwC&#10;3HQV4Vv18BvC79UBODujB3D1j99QqfitAN8QBW9y5eM3pMNvDsC5aaR5oGvOnAc3zj12cNuluQc3&#10;zDtTe/xGANw6fZXBb6jG+A0R6Mbi6C2oRPyGTPEbIthNLe32N4ff/OzgtwQAd50fhW9Ig98ogLs2&#10;OYffkAX8VsvNb8j02lNUwG5qDr+p9eXPqy2X7cyMdi3NzOm+/Ow3iW/ZLTfdHeOmZjvb7u/uaPvx&#10;pmVu85uN/HPMPNe9ZNw/9XSe83viqN24cZNiXof/c9eNmbfs3jD5I3u6Lnh6BCDNKwm/1RuAo/At&#10;iMI3FMZv5QK4AL8FHdx8Ye6Rz8wBgjsMBNfK21XGts29fPS2OY9gC9yxz85XoBvLHn5DyfgNcfQW&#10;xOFbUHu4AX3l4rfyt7+Vj9+qu/1NAm9q2/1OaFvoJyE3XVXDb4jANxTBbykBHAVvamXjN7Qo3M5o&#10;FL4hCbclVcBviEE3Xab4DRHwJlfAb6kAnAF+Q4b4DTXD5rcwgOsMR6CbLorbkhoN4zd0SlcEv6FG&#10;wW9RAPfcI6ty3z3xcXz+5OmxlR1P7V/+a+JbtRs3dTcvfuPffAD37et9vEVwFqpL/IYYeJOTHls+&#10;fkPiObHn61XAb4jiNxQ931eedgDOxhgBOOv4DXH0FlTAb4jCN1TEb2kBHEVvQRJ4kyviNwnASdBN&#10;V0UA3GGO31ASfmsFAEeRm67h6uI3ZIzf0JAfBW9yg7XBb8gYv6Edfon4LQHAPeb1Fe+v/diD//D9&#10;x77oAFy5UwBw22UAV91rT+3jN5QA4Ch4Uyv/2lPkAJybZpgj3Ze/6cEN8z/y0Ma5j+zFJrgmxm/I&#10;GL9JAI6CNzVT/IYEdmPVHL8hgt8ogCPYTa2cq0+bDb/FAjiB3dTs4TekoLeg6/wofEMx+C0C4K5N&#10;rjz8FgPgVkej8A0p4E2unKtPKXhTUwAchW9BBL6hAn4rC8Ap4E1tmR+Fb6iA35DDb7ba5J1td0fb&#10;a9mOzEPdV7XNFt+qW3KyS9vOy3ZmPp/tbHu1H+dCzstVUme2eP9/wPv43a6Otpu7/iHzu+Ko3bhx&#10;k3ZyAsFh9mycev2ejVOeHBGIzeG3mPrj8VtQHsHdAQR34WMHtsyc+dC21r2veXTbnL89fPucg6O3&#10;zz1z9LMAbgy+Ibv4DZWL3xCHb6g92gDPBn4zAnAUviE7+M0WgIvgN2SK3xBFb3IL/STopssGgKPY&#10;TY3At6C6w2+IwregReF2hqPwLR+Hbiwb+C0RwBHwJlcefkPV3v62ONpIOArfEEFuuhx+KxW/oeV+&#10;Y/rs4rcwgAN+e/b4Kjzmae+PP/G9R1f/Kr4/43qV/DdqN27qbEwAnF38RgAcw2hKdvBbDIBTf09e&#10;lcFvKHy+3vk7AGdpKg3gqoXf0gA4it6CBHZTs4ffEEdvQRS8qR1Oj9+eHF3R1ACOIjddw9XHb8gY&#10;vyGG3ViD5eO38gCcAt10UfiGroimoLcg4DcH4OxOHsDdlwDgCHLTRZGbrnv8ovgNcfQmVyp+Q/WE&#10;3xyAc9NoM7BgwRseXD//Qw9tnPPCzq55uR1dc4v4zQjA+fgNUejGqgF+Q8b4TQA4it1YpvgNSeBN&#10;rlT8hjh8Qwp+EwCOgjc5i9vfCvitFAAn8FsRwE2JdgMvDX5D9YrfUM3xGzLFb+ja5EoFcEb4Da0O&#10;R+EbkrCbWgG/IQrfkATfJABHsZta3eC3BAC3zI/CN6TBbxTAUfiGHH6T6/Hq9c7F+/x7Xl/Ido6f&#10;LL5Ft9zcuDzzlq4l4871zmEH8FseBSrn5So9bBbs7si80tWR6e9aOu5PxHG7cePG5uzZeMH/2btx&#10;yjP7uiUAl41We/yGpnP0FkThG6oOfsu3+cLcwS0zc4e3zc4d7J95yvuxuTu7z2/ZO8GPfmbutMO3&#10;zz0ABIdtcDoAR5GbLoHcWCH4hlLgN47egtrDDehz+K1G+M0AwBXwG2LQjdWk+A2VjN92RuPwzUvA&#10;NpNs4bdYAEfAm5wt/BYL4CL4DdUAvyEC3XQZ4zckwbdY/FZpADdaS/yGOHoLqiR+e/b4ytzzj67C&#10;5888e3zVdV99oPPN4luzGzd1O0kAzj5+QxI0YxhNqRHwG0qL3xyAszeJAE7gNyMAdyKcFr/FALhq&#10;4bdYACewm5o9/MbBmxzFbnKHOXwLMsFvMoB7YnT5rieaCMBR5KZr2AC/IQLfUAS/GQK48PY3At6C&#10;hvwodlMbNMRvqCL4rdztb1dEk8CbXIDfHnvwitxXvL+uA3B2JgrgfPxWAHAEuemiyE3XPX5a/BYD&#10;4ELwDVnHb+gjHLuxCHxDEfyGHIBz0+DzwNr5v/Hghjmf8PrJjq55xQ1wFLypVQC/xQC4CH5DpvgN&#10;UfiGwvgtzfY3Ct7kJPAmVw38Vs2rT8vZ/FbEbwTA3aCvVPxWz5vfgmqO35ApfkPXxlfe9jcB3Vir&#10;w1H4FiSwm1o5m9+MAFwBv6H3c/QWROAbsoffkILegpb5UfiGYvBbBMBF0FuQw29qOItsZ+YnPZ2Z&#10;Db1XjmvYf5Yvd7rXnP3W7qvGTc0uzXwd59LrvV7Us3KlC1+f2c62zdklmXeJ43bjxo3tOdJ99ptG&#10;spP/dW/XlB/mEVw2Cb9NLaYAt7hGGHLTpcFvsQCOwjdUXfzmNzPfQf/jK96PrTzymRm/Lo685Wb0&#10;jnl/c/iOufccvXNebuwOdROcve1vlcdvqL3YQHy1xW+oSfDb9mIntC30E8AtrqptfkMEvqEIfksB&#10;4Ch2Y5niN0ThG1pUbGc0Ct+QgG0mNRN+o+gtyBC+ofrDb6VvfyvCtxrgNzRqiN+QIX5DHLupcfQW&#10;VEn8hl768idyp4+ufOrZYys/dfLIil93W9/cNMIYAThr+E2BZgyjkdLityJ8Kxe/Iek5ksy2v0Xh&#10;mwNwdicWwFVi85sJfqPoLah8+JYGv6EQfDPAbwX4huoQvyE8/lsOwFUVvxXgGzLEb0YAbrB8/FaA&#10;bw2E3xyAszthAFfdq0+t4DeUAN9Qta8+NcFvDsC5adR5YNP833ho49zbH9ww90c7u+dXbvsbso7f&#10;EIdvqCL4TYJviQBOwm5qNcdvBfiGwvgtAuAIdlNrHvyGaozfEIFuuozxG2LYTa6w+Q1NDFUqfEPV&#10;wG8UvMlJ4E0u7da3tPgtFsAR+IaaB78hh9/kNi3DZq62H3t19S4d95viW3LLTfflZ7+1p2P832c7&#10;2p7xOsPOylV6+FoT298+19WROUcctxs3bio1+2+c/Gt7uyb/40geq8XhNwnAKcAtrhGG3HRZxW/I&#10;Hn6LBXAKfssDuPwmuFn4dS95rT3QP71lV1keumPe/xq9fe5WoLdH/3NBDhvhKorfkMNv+aqC3+7j&#10;8A3Fw7cgCbzJbS92QttCPwm56bKB34wBHIFvyAZ+K237G4dvqGT8RgAchW9BAreZZAO/UfQWpGA3&#10;Vsn4rQDfUAW2viEK35AAbzH4LRbAEeSmq5yrT1sTvy0vNsaL4Ddkit9QAn578UsfB347dfr4in95&#10;4tCq3xLfit24qfuJA3DR7W8cf4WKoLcggs0YSFMKbX9j2I1lit+Q8nvS4jfEnq9XqfgNOQBXmdEC&#10;uDLwG6LwrWz8hmqJ3+ph8xvi8A2Vgt+aEcB9s4pXn9rBb0gCb3JDxSh4kxsM47dYABfBb2hxjfEb&#10;uiKcBN7UZPzmAJzd8QHcx544vt3f/lYt/MYB3GV+d/P0+A1x+IbqFb8hB+DcNOrs6Jv5O19cP+eh&#10;BzfMee3h7HwJurHSwbfw9rfZ0dbx0uC3AnxDFL6hMHyrFn4rwDdEkJsuDt+CaovfUEXwWwyAKxW/&#10;IWP8JgE4Ct7UTPEbkrCbXAG+IYLcdBnDN3SdH4VvSIPfIvANXZtcefgtBsCtDkfRW5AE3uSqvfkt&#10;DX5D9YzfQvANUfQWpGx/I2CnVQpgUrYz883s0rbrssve/9viW3HLzcCCP/+FbEfmGu9cTudfH+S8&#10;XKWXh2+dbWe6O9q2b1w67mzvqN2yAjduqjH71k/7gz3ZC2460Au0psNvyPv5qgK4xsRvcsfumJPb&#10;13/hC/s3z7ztwG2zzhVH3nKz//ZZ7xq9Y97/Hb197gtfuffi3Ojt885Q5KbrzsrhN8TRW1B7OAHd&#10;WCH8hhh002WK3xCFb8jO1acUutE4fEMOv4WrPn5DFvGbAuAoeguScFtStd78hiq6+c06fkOLw41E&#10;o/ANEeSmqxz8FgvgCHLTRXFbUqNh/IZO6bKK39ByvzGeHr8hgt3Ujvnp8Nvzj16dv/70maMr133r&#10;+Mp3im/Bbtw0xOgAXFr8xgFcFJpRjKYUufqUYTc18dh6xm/IAbjKDAVwVcZvqOb4DUngTa6I38oB&#10;cBy8qVH0JhcD4EL4DSXgtxCAO9Q8G+AodGMNO/wW4LfaXnuKrgingDc5dfubA3B2RwZwjYvfUH3g&#10;N2SK3xAA3IgDcG4adB7aOPvsBzfMue+L6+ec0SO4FJvfIviNALh1+iqD31D18RuqOX5DpvgNEeym&#10;Vs72Nyv4DUnQTVcygGtk/JYA4K7zo/ANafAbBXDXJlct/BYL4CTwppaM35CAb7XGbyUAOKv4DZni&#10;N0ThG1LwGyJopxUC8Or3zj7bkXks2zluxfrF72nZ/zF57/LMr2U72q7Ldma+tdk7k/zrQzkvV+n5&#10;mwUzP/M+H+pb2nZerojfHIJz46YaM9R1wR/u2Tj5vwDgDvRNA3g7U9f4DVH4FlRN/IY4gPM6c+wz&#10;c3IHN1/484ObZz5waOuMNnHkLTf7ts15x6Hb5v3r4dvnPfvl/7ooN3YngW6sOyuL3xCHb6g92gAv&#10;gt8Qg266TPEbovgNKfgtBYDj0E3TfRy/IRsA7kRsC/0k6MYq4DfEoJsuh9/C7QxH4VuQBNySasjt&#10;b0jCb9YBHEVvQYvDjUSj8A0R5KbL4bdwHLupLfcb48XjN6RgNzWB34oArgjfgN6ee2QVHvczrzuf&#10;fmTZ/xbfet24aZhhAK6A31AlABzDaEoR/IYYeJOTHttI+A05AGdnQgBOwm9GAE6AN7kwfpMAnALe&#10;5Kp19SlFb0ECu6nZwW9mAI6CN7XDhvgNJeC3b+Gj97hvHWoOAPeMd4YUuukaToffUKn4DRnjNzTk&#10;R8Gb2mD5+K0A4Ahy01VT/IZCAO5K7+PlDsBZmADAHZMBHEFuuihy03WPX6n4DTUjfkMBgBt2AM5N&#10;g84D62e/78ENc+57cP2cn+/omifBt5T4DUXwmwLg1sXH8RtKAHAUvQXN9LvZEL8hmwCOIDddHL0F&#10;pcBvyBS/IQLe5Ar4LQWAq0v8VksAR5Cbrih+Qwp6C7rOj8K3IA1+SwPgCvjNBMDVCr8hit6CBHxT&#10;ABwFb2qm+A0R+BZkZ/ubgt6ClvlR9CZH8FtaAFfAby0KnXq9swBOyna2PdrdkelY2/nXvyG+9bba&#10;vK73qnH/E5vfvJ4DfmPn5So9vMa6O9pe8z4f6V46ft7AggVvEGfuxo2bas6u9R/8g+GuC0ZHuqfk&#10;9vdMrW/8hih8Q3WD3woduW12/lpUr9H9/bPeNTQ04Y3i2FtqhtYv+KUjd8z/5JE75n0fuC0Rwd3J&#10;8RtKxm+Igzc5Dt9Qe7QBng38Zmv7m8Nv4WqN31Cz4bdYACfhtqSaHr8hQ/yGHH4rRnFbUqPl4DfU&#10;SPitCOCezQO4Vbj29Mfej3/hycOr/rv4luvGTUONCuCaB7/FADjl91Rr/IYcgLMzOgD3HANvciei&#10;RfEb4ugtqIDfEIVvKIzf0gA4it6CBHZTs4ffEEdvQRS7qR22i98Qfn1LArjhFsNvKAm/VRjAGeG3&#10;GACnw2+PPfgPDsBZnLH7//bDR+772yKAI8hNF0Vuuu7xS4PfUDPit3wBgPuMA3BuGm+CLSEPbJjz&#10;ngc3zN71xfVzzzy0sbHwG6p7/IYIdNPF4RtS8JspgNNsf6s2fisCuCnRbuDVO36LBXASeJNz+K1G&#10;+A1R+IYU/CYAHMVuLFP8hgh8QxXFb4hhNzWL299aHb/lz6Aj80q2M3PC++OF6xdP+KX8N94WnK7O&#10;c/68q7OtyzuLn/R6rxH1rFzpwnbB/NWnS9uOZJdmPiqO240bN7Wa4fUX/K+9XVP2H+6fXr/4jaK3&#10;oCJ+KxfAUfgWVAJ+E/Atd2ir98dbZp7xft3XD229cMYDa6e8WRx7S83+u+a/5chn5i84cse8bx++&#10;Y+5rWgR3J4dvQQ6/yZV/7aktABfBb8gEvgVR8Ca3sJgE3Vg2tr9R7KZG0FtQY+E3tCjczmgUviEJ&#10;tyVlA7/FAjiC3eQK8C0VfkOl4jeO3oKSt78tjjYSjsK3IALddBnjNyTBt1j8VmkAN1q/+A3p8ZuE&#10;3HRF4FsRvyF/89vKV7zPH37maGer/i/V3DTByADuB8BdT8jwzQC/BVAsj91YEjZjGE2p2vgNVQa/&#10;ITP8hhyAszMMwD3HwJvaiXBa/BYD4KqF32IBnMBuas2D3xDHb3kA5/18SwG44fTXnqI0+A0Z4zfE&#10;oJuuQUP8hiqC3wwA3I5ilcBvDsDZHR/AiQ1wBLnposhN1z1+UfyGOHiTKxW/IXP8hj7CsRuLwDcU&#10;wW+IgTepffjoPW7kjg+fGf7MhxyAc9PQ84Vb5737i+vnPoZNcD6Cs4HfZkdbxwvBtyCb+E0AOIrd&#10;WCbwLUgCb3LVwm+xAM7hN5Id/EbRW5AE3tQaBr9da5YRfAsyxW9odTgK34IEdlMrB7+l2f5GwZsc&#10;gW+oGvgtFsAV4BtKwG8R8Can4DcF7LRKOAtgL+/zoY1Xjcd7w5a9ijK7JPOubGdbNtuRPw96Xq50&#10;4WvNe52dzi7NXCGO240bN7WePdkL/vdw15TPPXLbzCrjNzSdo7cgit5QGL5VB7+hKHiTC/BbuAtf&#10;O7Bl5kv7t8xcPjCw4BfEsbfUnPCe9+Hb5vzvI3fMfezoZ+fnjt+1wBi/heAbisA3xMGbHIdvQe3h&#10;BvSVC9+M8BtFb8iHb82E3+IB3MJiArnpqhp+QwS+oXrBb8gGfqPoDUmwLakCfEMMuemqQ/wWC+BC&#10;+C2oUfBbuu1vrYnfEEdvQZXGb+Lq06Gnj3T8WW7NmteLb7Nu3DTcRABcDfEbqnf8hmzjN+QAnJ3J&#10;A7gvXfPid75cAoA7Ea7Z8Buyg984eJOj2E3tMMdvKB6+IQ1+O+TXUgBu2AC/IQLfUAS/GQK48PY3&#10;At7khvwodlMbbIzNb3z72xXRBHZT4/AtyAE421MAcPebAziK3HTd46fFb6mvPuXwDVV7+1sEviEF&#10;u6kBv+UBnNfIZxyAc9P4MzCw4A1fuHXWu764Ye7xBzfMObOjy0dwFLrpso7fOHoLSr76NIzf0mx/&#10;o+BNTgJvcvWM3yiAI+BNLhV+E/CtiN8IgLtBX6n4rQDfEIVvQUX4ZoTfCvANpdv6FmRn+5uC3oKu&#10;86PoTc508xu6Nj7jzW/ok351jd+uLkaxm1wBvqGE7W8EvaECfCsbvyEFvQUt86PwDcXgtwiAi4A3&#10;tbaWx2/93pl25/Fb5o4tyzO/28pXUvYuHT8t29n2gLiiM3JWrnRh8xvKdmSe977WLh5Y05oGxI2b&#10;up09XdNm7clOOTi25UIK3VgjDLnp0uC3WABH4Ruyi99iAVzZ+A2b4Gblxm6f4z1m1ncO9M+8+eEt&#10;039XHHvLzegd8/7myO3zuo/cMe/FL//XRcBvZ+IAXAS/oRLxGwdvcu3FBHLTVVv8hhoJvyEFvMlt&#10;9zuhbWExgdx0pcJvEnwrCcAR+IYi+C0FgKPYjWWK3xCFb0igt1LxGxK4zSSH3+zjt1gAR5CbLjtX&#10;n3ZGI8hNFwVuSY0a4jdkiN8Qx25qy/3GeBH8hkzxG4rBb88eX5n7wVc/6T1u1dDpY1d/UHxbdeOm&#10;YScAcD+OALgo/IoksFgifkMMpClFtr8x8CYXPC6P3mzgN6Q8RyWz7W9h/OYAXPVGBnDPf9nW1aer&#10;/QR2UzPDb6jF8ZtAbrpKxW8FACfwW6sCOIreggh8Q3bwWwKAG/Kj2E1usAjfEgFcBL+h5sJvyAE4&#10;e1MNAGcfv6HGx29FAPchB+DcNMu87vNrZ43/4vrZI9gCBwRHoRvrVr+qbn5DFL6h8vFbIoCTwJuc&#10;XfyGJPgm4TeK3oIqgd8YctNVZfyGjPFbLTe/IYLcdBnjN8Swm5pm+1v18VsMgFsdjcI3JLCbWjJ8&#10;C3L4zSZ+KwA4Ceu0SgBJ21a9L9fd0fZEd+f4f+m96gMN+8/pNqZnaWaRdy4jXj/dtMxde2orvM56&#10;va8373X2/ezStstvvmqC++doN27qbR7aNulte7unLRzpnvKNA33Tcvt6plH0FjSiAre4rOI31Dj4&#10;zW9Wvsfumuc9dtb392+ZuWF//6x3iaPHtNTK1UNbZ/+PI3fMu9HruZP3Xhy7Aa5c/IY4egtqDyeg&#10;GyuE3xCDbrqs4DckATiG3HTdaxe/oWT8hhT0FrTd74S2hcUEctOVCr+hCID7aBi6sQh8QzbwW3Wv&#10;PhXorUEAHIVviIA3tcbCb2hxuJFoFL4hgtx0FfGbAYBT4JvDbzw9fkMEu6kd89Pht5e+/AnvcSsP&#10;eD+3QHw7deOmoacA4PJIDMjLEL+hEHiTi2IzitKkivhNADgG3tRM8RtSfj9a/IbYcxVVAr8hB+Ds&#10;TBHAXZN7/suf5Ogt6ES0UvEbqmf8hur92lMUwm/IFL+hFgZwFL0FEfiG7OE3pKC3oCE/Ct7UBg3x&#10;G6oIfjMAcDv8ovgNXRFOAm9qegBXxG/IATh7UyqAo8hN1z1+WvwWA+Ai+A3VGX5D5eC3fXd82Pux&#10;D7sNcG6abr6wbvbUL94652EgOETBm1xF8BuqLX6LBXASeJOzj99QFL9Va/MbKgfAafFbDICL4Dck&#10;QTddyQBO4LcyABxFb3ISeJOrBn5Le/VpWfjNBMAJ/Ga0/W11NArfkATe1MwAnITfJABHwZtamfgN&#10;1Ry/IVP8hiLgTU7Cby0I4ILnn+1sO+S1pKfznN8T305bbjYvnvBb3pms8jrudUbgtzM4J1f5bfK+&#10;brMdmZeALDde+b5fFcfuxo2bOpo8wDp425RfGemesnw4O/UZADgdghuRcVtSafAbovAtyB6Ao/AN&#10;WcNvyAdwB7bMOnPsjrm5g1tn5fZvmbl5ZOvMd+dyrXnf+Ohn5v7R4TvmXe/19UfvviiP0RLxGyoR&#10;v6EoegtqjzbAi+A3xKAbyxS/IYregsrf/kaRm677OHxDlcVvaKGfQG5x2cFvBtvfCHxDtvCbEYAr&#10;4DeUAOAofEMCvLUAfkONhd/Q4mIj0Sh8QwS56bKD3wiAI8hNF8VtJo3WJ35DevyGFOymJvBbEcDJ&#10;+G1VPu/zL58+vuKi3JHL3yS+lbpx09AT2gCXx1/lbn+LYjMK0qRS4Tdkit+Q9PuJxW+IPV+vSuE3&#10;5ACcnQkAHLa/xQK4E9HS4DdUU/yGFPAml3r7m238hg4b4jeUAOAK+A21IoAbTtj+RuBbUD3jt1gA&#10;F8FvSAJwBLnpSoPfjACchN3UTLe/oQDAPeoAXNkz9l9/++Ej/2UG4Chy03VPsariN0TBm5yP34wA&#10;HEFvQaXiNyTjNwfg3DTzfH7dnOlfvHXOHgC3BzfEILgQfiMAbp2+yuA3VBv8hupn+5sd/IbKx28E&#10;wN2gr17xW9rtb9XCb7EAroXwG6omfisLwBHkpisNfjMDcAb4DVH4hhT8hgjcadb6vLPJdmZ+3tWR&#10;2Z/tGDd3YM2ft+x1lOsXZ/64e0nmH7MdbT8GfOv1Xh/szFzpyr/WOjIve23rXZT5NXHsbty4qdc5&#10;0n35m4a7p9yQR3DAaj22AVxr4rd8W/1Gb5udG/vMnNzBbTO/cPC2We9vVQSXG1jwhsN3zpt1+I55&#10;Lxy5c95rAG7m+A1x8CbH4RtqjzbAKwu/IVP8hih8Qwp+SwHgKHLTdR+Hb6jy+A1x7MZqBvxGsZta&#10;AnxDNvBbLICTcFtSFcVviGA3tfTb3wzwGzLEb8jht2IUtiU1Gt78hk7piuA31Ej4rQjgAN+8x7z2&#10;7NGVTzx9dMUlz51Y/EviW6gbNw0/BQB3CjiMw69IAopVBL+ZAjjx2GbAb+iVU/+Se+nr1zkAV+b4&#10;AO6T8QDuRLQofkMcvMklb38L47eSANxxA/yGJPAmVzdXn6LDlcdvLQPghtPjN9SU+K0EAGcPv10R&#10;TsJuagX8hmLgWxAA3KMOwFkZUwBHkZsuAd/S4DfUKvjNATg3zT6fXz/3Aw+unz32xVtn//xBI/ym&#10;ALh18VUGv6Ea4zdEoJsuDt9QBfEbIthNrrD5LQWAS4PfIvANSchNV7XwWyyAk8CbnB38hiTwJndd&#10;MQrfkAa/UQB3bXz1jt8Km98QhW/IHn6j6C2IoLcgO9vfJPCmtsyPorcgzfY3h9/Mw3WU2c7MT7Id&#10;mQM9HW0TBxYseIP49tlSA2+w8Yrxf9rVkbkRSCv/mlDOylVeOFPvdea91sbd3tV5zp+Lo3fjxk0j&#10;zEh22j8Pd099+tCm6dXFb4jCNxTGb+UAOArf5AzwG+LoLSiK3+QObct/fPbQ1lmd4thbbk4MLPiF&#10;w3fMG3f4zrlHD98x/wxwWgTAReAb4uBNLoregtqjDfBs4Lfyt7+Vj99sAbgIfkOm+A1R7Ca3sJgC&#10;3dRsbH6j2E2NwLegesFvBfiGKHwLWhRuZzQK35CE25JqbPyGKoDfEEVvaHG0kXAUvgUR6MZ6EpnA&#10;NyShN4ffouBNrTL4bWXuuUfyAO6bzzyycv7TT695q/jW6cZNU0wYwF1P8VcoAcVqht+Cx+XhWwKA&#10;I78nLX5jz9WrAN8QhW9B6fHb977hAJytOfXYtb//bIkATovfYgBcAb4hCt9QGfgNMewmJ2E3uSJ8&#10;Kxe/IY7egih2UztcDn5DZvgNNT2AG67u5jdkjN8Qg266Bg3gG9LAtzT4DRnBtyAK39AV0QR2UysV&#10;v6E8gPuiA3A2xgTAUeSmi8K3oMv87tbH4Rvi+A2Zwbegj3DspkbQW1Aa/IZU/OYAnJtWmAdumfeX&#10;X7x19mMPrJ/9WmgTXJXxGzLGbwLAUezGMsVvSGA3tYrCt5LwG6otfisCuCnRbuA5/OZXz/gNGeM3&#10;ZIrf0OpwFL4FCeymlgq/CQBHsRvLFL8hAt9QtfBbLIBz+K3sxOa3H2Y7MptuWTruN9esOev14ttm&#10;y03X0nGTvLP4vHcWPwMKZOflKr9sZ1vW4Tc3bhpw9t81/y3D3VM/ubd7yqnDm2dYwG9oOgdvchS+&#10;oTLwW7/h5jdkZfvbrGgEwI1um+01K3do68wXvLJHuhe8XRx/Sw22Dh79zNw/OXzHvNuP3Dn/lRP3&#10;XOTwW6FGwm8EvMlt9zuhbWExCbqxCvgNMeimqwnxG2o2/BYL4Ah2U7OB32IBXAS/ofrGb8gYvyEJ&#10;vsXit0oDuNFa4jfEwVtQCL4hi/jtpS9/Ap8/+uzRVZceP77ybeJbphs3TTMvfuMTAsD9sw/EBPyi&#10;CSwWxW9IgmYMoylF4Bti4E1Oemw18FtQpfEb+ol3/g7AlT+JAO5EuHrGb7EATmA3tUbBb8g2fkNN&#10;DeCGE/AbIvANRfCbIYALb38j4E1uyI9iN7VBQ/yGrOM3QwC3w68y+A1x/Ia+7P11HICzM0kAjiI3&#10;Xff4ReEbuqyYwG5qIfyGTPEbothN7SMcu7EIfEMR/GYI4Nj2Nwfg3LTCDAwseMPn18/66y+un3P4&#10;wQ1zcjs2zk3GbwkALoTfkCl+QxS9IQHfytj+RsGbnATe5KqF32IBXN3hN/PNb6gy+A3VBr+hauA3&#10;it7kTPEbuja+8ra/CejGWh2Oorcggd3UysFvaba/UfAmR+AbsoPfkATe5Jb5UfQWpMFvFMBR+BbU&#10;1rL4bfOK9+LjKe95r+5dOu43xbfLlpuBNQt+oXtJ21XZzsyxbuC3FnsdVKPgTLs6M/3ea+1scfRu&#10;3LhptBnqnvHrw93TVg13T/326OYZOf9KVIMi8A2Vc/WpPfwWC+CqiN+CAOCO3THXe9zMH3h99uC2&#10;ORPF8Z+VO6u1rkYdu2v+H4/dOe+fjtwx74mv3HuxBsBx8CbH4VtQe7gBfbXHb+iSBsFvSAFvctv9&#10;TmhbWEwgN11Vw2+IwDcUwW8pABzFbqwE/IaSAdyiaDvDUfiGJNyWlMNv9vFbLIAjyE2X8bWnSIJv&#10;NcVvaNQQvyFD/IY4dlNb7jfGqyR++95X8vjtsNffnnb4zU2TjhGAC6BYHrqxJGjGMBqp9vgNSc9R&#10;U/L2tzB+KwnACfz20jf+0QE4SxML4E5Eayb8hpoVv4UAHIFvQXkAd3DFz584sHzXEweaCMAN1xq/&#10;JQC4IT+K3dQGa43fDADcjmKVwW+I47dHv+gAnM2xDeCs4TeUAOAK+A1R8CZneO0pIvAN2cZvDsC5&#10;aaX5/Nq5H3xg/ZyhhzbMze3wajb8lgjgJPAmV8/4jQI4At7k7OE3BcDdEF+p+A0Z4zcB4Ch2U7OJ&#10;3xCBbrqM8dv/n737gI/ivvP/b6e3Sy71cmmX63e5/nNsdrFz+BwXbDpIQhQBNgnBaFdIYDv8YxO5&#10;YTt23B2zS28CJBAIUYwhQY6NDahLiOaOae6JE/fC/Oe9O7P7ne98Zva7u7NVn/fj8XpICIGk3dXq&#10;zjzzHURhNzmH09+yj99cANwcayR6MzOwm1y28Vuqlz5l/Fb44dS3pfptHQr4Hg9V+SaHZw36mvEj&#10;st9tZfCcL4arfNeEgv4jeDzgtqFuMy71jFMG39Mfbyv077Oza2tr++0pgzxeQc/EV4/eO/jrj4Uv&#10;m/NY+NITexYN0Z5YOIRGb2Yu+M0VwNnQm1ka+A0tSQXA0ehNzIrexEbYI+Ab2ifUtXqU1r1mtLZ3&#10;xcjtrStHDX/y3sGfjtwR/Wyd9SVf71hTMqt9dcnBAxvGat3rgNr6L36zADgKuTm10Tv8hhLjNySh&#10;N7PmaH2uVUQzkJtb6eI3ZQBHwDfkBX7L7ulvBnhj/EYXw28oA/gNkfgNzbC22x4J3xCB3JyK4zcF&#10;ACfAt5zjN9SqiN+QIn5DNHgTq4nXQecM4ATo5pQjfrtKe63vGu1U5+yuE501U1/qm/EF48cjj1d0&#10;SwbAJcRviAJpUklf9hQZ75sQvyHpc3LEb4j6eo2yhd8YwHm3ZACcI35TAXAkfDPLIH5DAniTK1b8&#10;FgNwBHoT67cAjoBvZt7gNyShN7OWaCR2k9sVx28JAZwFv6Fc4zcCwBnYjSpV/IYO6h+LAZw3cwNw&#10;JHJzqjFaPuM3JQBHwDeUCfyGGMDx+tMe+s2oIdvuH/m77Q+M1nA5VBK/uQA4G35DCQBcDL8hEr8h&#10;K35TAnASfnMFcAJ4E4vhN0RANzISvpkJ8C0H+A1lBL8lAHAW/IYk6EaV7OlvJHaT8xq/IQK6OZUM&#10;fksI4Bi/CUnwLU385grgCPiGsoXfXAGch/jNAuAIuFNs4bKeEYwUiGCkXfMrfaNqBw36hPGjsd8t&#10;HPD/i/5YqNVfPhd5DOmPC+p241JvcTUeb/43QoEBq4DfjJuex+MV6kwE1x4e+rnHwpdev3vBZSdx&#10;CtwTC10QnKf4DRU/fjNrXTlK620owe+3tq4cObG/XRLVfLw9t3TyZzrXlkxqX1vS07G25IPuhlKt&#10;k8BucjR6Myuz1uBcPuG3GICjkJtTG/MPvymd/iYgN6e8wG9KAI6Ab8gr/KYE4GL4DeUAvyEBuCUq&#10;1/gNFTR+IwAcCd8QgdycSge/uQI4Ark5RcI2lVpTPf2NRm9mNHgTq4nXQWfDb0gVvyECv73Uc5X+&#10;e7NP66/3nuiaNYHxG6/YpwrglPAbokCaUBy/GQCOwm5UFvymDuBc8Ruivl69jOI3xAAuI3MEcH3W&#10;ihe/pQvgaPQmRoI3uTZF/IY8wm+oKAHcYx6e/iYgN6eyhd9cAZwNv6EZOcZvaHo8AbtRpYrf0EH9&#10;YzGA82ZOAI5Ebk41xitG/IYygd9QDMCtYgDH6x/bdu/Ii7fdP+rxbfeP/MgG3xi/JYyGb2YCfhMA&#10;HAnfkMf4DWUEv7kAOBt+QwJ0o4rhN0TCN5QkfkOq+A1dT5dx/IbmRiPhG/IQv6Fs4DdXAGdgN6rE&#10;+A3lFr+hZAGc5/gNeYjfYgCOgDvFFr7WhfrXrr/+x1DA1/TAjAHnGT8OsX51RbU7Zv/n58NX+s/W&#10;b4sFuE0W648X8bbivAnfl/pj7U/hoG/1wisHFOx/7+HxeC57LDx43u4Fl53cs1gVwPUn/IZGWFvu&#10;nAW/rRhpqXP1aP3liLf3rhhx5xN3lnxW0/rXD25zrXWj/659Tcnv9U4DsVHoTcyO3szK7DXQ2fAb&#10;oqCbU6r4DZHwDUknv6UA4Ejk5lQTDd+QF/itz7WKaAJyc4rxW57jN0RBN6dU8RsisJucF5c+JeGb&#10;WbL4jURvYgZ6I+Bb/uE3CcARyM0pErap1GrFb+i4Uxb8hmj4hmjwJlYTr4OOhm9mBHYT64onn/x2&#10;qnP2af19nj3WPXuApvER2rziX0IAZ0CxjOA3RGE3OeN9E8I3JHw++Y7fGMB5PxLA9VlzxG8CdqPK&#10;OX5DAngTs+E3BQAXw29IEb8hEryJtWUAvyECvMm9sC8K4J4tFgD3WOonv6Fiwm8xACcBN7dyit+Q&#10;In5DvQzgMjIKwJHIzSkDvhUzfkOZwG/oCb3dqxjA8frXNt838pxt943s3Xr/iI8eemBkQvyGMoPf&#10;UBLwDXmA31Cy+I0Gb2J2+OaK35AqfkMEdpNL9fS3fMZvqZ7+RqI3MwO7yaUP38wk8GY2Nx4J35AD&#10;fiMB3LXuZevkt1TxGyoo/IYI7EaljN9QdTQSvZmp4jdkAW9i0slviMA7RVnA/8dQ0B968Mof/p3x&#10;Y7DfraG09OOhqoET5wd9bQvNxwJ1W3FphdMGQwHfB/pjbhnjNx6viNfQUPrx3eHBv8TlUNuWDXOB&#10;b0gBvyESviErflMHcKnAN0SDNzMavImNiGcgN6fc8BtqRStHantXjHh/74qRO9uXD/2ecRf0qwH+&#10;9ayc8J3ONaWhjjUl7/SsH0vCN0TDN1Rmr4HOC/yW/ulv6eO35AAcDd9Q5vEborEbVS7xG8o+fqPh&#10;G/ICv7kCOAG3Jarw8RuaTqM3M0X8hhi/xSNhm0qtqcI3lCp8QzXROuhs8A2lhd+iAA747Q8Hf669&#10;2Dm771T37AF9fbWfMn4M8nhFPVcAZ0Cx/MFvCQCc9DnlM34z4RsDOG9nAXBK+A3R4E0s8elvVvyW&#10;CoAjwZuYAN7E0sJvsZPfEA3ezEjsJtfmHX6LwTdEYDdLe6Md3Tdbe25vTXEAuPbZ2jMUejMjwJtY&#10;UeK3lAGcAN2c2hHNFb4lAHAx+IZSxG/ooP5xGcB5MxnAkcjNKQO+pYLfUCHgNwt8U8RvSAW/IQZw&#10;vP649vC0T265e/j/br1vxB8fftC4DOp9ztHwDdH4DSWGb2h4NAq6UXmN3xCB3Zyi4RsS8JsA4Ej0&#10;ZuZw+lu28ZsVwA22Ns+5ZOEbUoZvaeI3VwAngDex4sNvZgJycyqX+A2R8A1J+M0AcCR2o1LFb4iA&#10;byhZ+IaSxW8keBNzuPQp47fE4TKU4aDv+VDQX3l/5dlfNX4E9rstrPF9JRTw/UK/LV5g+JbZIrdv&#10;wPfAghnn/ptx8/N4vGLd3pWDv7g7fOk1j4UvO9ZuIjgbfkNDaPAmRsI3lCp+01uiiN9Qrk9+QxJ+&#10;MwOC66gbpb/PyA/0P7dv78qR457cNvjTuA/MS4X2l7XXjfta+5qSmXonDmws1wDbGL8RbfTu0qc2&#10;/IZU8RsisZtcRTQJulF5cfobCd7ECPRm5gV+I7GbnOqpb4iEb2ZTre20R8I3JOC2RHmB31wBHIHd&#10;5LzAb8ld+pSGb0jt9LcZ1nZbI+GbGQHdnFLGb8hAb3b8FrRHQDenSNzmVqsVvqHjTmUZv6FM4LeX&#10;e67SXuu7Br/edrxz1kBNa/i48aOPxyv6OQI4A4rZ8RuSsBmF0YSKB78h7/EbAzjv5gbgHPFbAgCX&#10;DfzmCuAE7CZnw28CcnMqP/EbSg+/RQHcrCIBcJURAJfq6W/J4jekjN8QBd2c2qWI31BG8JsCgNsR&#10;LzP4DanhN3RQ/9gM4LyZCOBI5OaUAd/s+E0AcOudSxa/IXX8hibR2I2KgG/Iht8UAZzq6W+IARyv&#10;v25p7aDPbL1n5NBt9414fle4hIRvyILfkCp+QyR6M0sSvyFV/IYM7CaXCn6j0ZsZjd9cAZyH+C0G&#10;39LGbxKAm0dng29IQG5O5TN+QznHb0gVv6Fr3VM++Q2p4jc0xxoJ38wE7CYWg2+IhG+Ixm+pnP5G&#10;gjcxAr6hbOA3tZPfEOO3ZAJ8W6TfJuGAf8fCwLmjAcCMH339buGqc7+n3w736bfLcTwOFuqPCfn2&#10;4tIPt2so4DsdqvTfH6r0/Ydx8/N4vGLf4w9e9I3fhy67+rEFlx7ftwRAzY7fsn/ym9ESRfyGPAFw&#10;I+wtp7PhNyTBN7n2ulFaT/0YvG/33mUjA/uWj+yXsr29ofRLHWtKp7WtKdm7v7Fc6zVOg6Phm1mZ&#10;tQbnco/f0LiiwW/5dulTErzJEfAt2pTUAdz2bF/2FE21ttMeCd+QgNsS1T/xG0qA3xAJ35CB3hwA&#10;HInexAjoRuUNfiMAHIHcnCKBW6JaFfEb8hS/IRq9iXmO33qv1l7dfw3e3qT/PYOMH3c8Xr8ZCeAM&#10;KOYFfkPe4DcXACd/Tnr5i98YwGVyTgDOFb+5ALic4zckgDextE5+Q1nAbyhb+O25vTVFBOBmnn+i&#10;fTYN38wI+IYs+E0RwNlPfyPQm1lLNBK7ye0qZPxGADgDu8l5id/QQf1j6y8ZwHmwKIC7/LnOZABc&#10;Yzw7fkM0ejPLBn5TBnAEfEPZwG+P10UB3GOrJp5+lAEcr5/uoXtHVGy9b+SBRxbYEZwNv6EEAC6G&#10;3xAJ31Acv6V6+huJ3swM7CaXCn5DNHxDAnyTABwJ31AMv6EEAI4Ab3LZxG8oM/gN5Ri/IQK6OaWM&#10;39DcaCR6M3M4/S0V/IaU8RvKIn5D2cRvuT35DUnozaw6HgnfkAN+IwGcBbzJ+fsNfsPXu0S/7UJB&#10;35/DAd+6+ZUDzm8o/UG/vXJKOOgbpN8uy0NB/yuLqo3HAnG7cekVOWkw4H87VOlf9GCV/9+Nm5/H&#10;4xX7cFlKvHzswSFf3r3g0l88tvCyE08sGqI9sRjoLY7fXAGcDb2ZeYffEgK4AsBvYn0NJbgk6tP7&#10;lo+a27py+D/jcrSRO6QfzHzMYa11o8e0rSnZ3rGm5O39jWO1rgYKvpmVxWtwzgv8pgTgSPRmJp3+&#10;RiE3pzbmH35zB3AV0QTk5lTW8Bsi8Rtx+lsKAI4Eb3IJ8BtKGsDttEfCNyTgtkTF8BuioJtTjN+s&#10;7bZGojczAro5VZCnv+2z4jd03CkbfkPpALiaaAZ0o7LgN6SK35CE317snq291H2Vdqpz9rv67z98&#10;onvWecaPOB6vX80G4Awo5hV+Q7nFb/GviYJvZrk8/Q29wwDOk0UAXN//9/rLBxIBuDnxBPAmlhi/&#10;ofTxW7ZOf0sFvyESvIm10fDNLBn8ZgFwMnajEvBbvwJwBHxDNvymAOBi+A0p4jclALfLQ/yWMoAT&#10;oJtTO6IlxG8qAM4D/IYO6h8/egLctLu6WiYzgEtjMQDXlMTlTxujOeI3FwBnw2+oEACcgNycSha/&#10;RdJfZwDH6+/bds+IqVvvG3n4t/PHaA8Zl0O1wTeUAfymBOD6AX6zATgCu8mlg9+sAG6wtXnOJQvg&#10;YvgNkfDNLI7flABcDL8hD/AbIqCbU8r4DVHgTSyG39AFsdLCb/l++hsJ38xo/KYE4GL4DSUAcAR8&#10;QzH8hgjo5pQyfkPV0Uj4hjzEbxYAR+CdYmmh/vVGXg/4n5sfGDBf/3rPNn7E9bs9ON3/jfkzBo7Q&#10;b4uHFuuPp+ilYO23GZdeC/Qi4DLgfy0UGLBw4cwBBfvfdng8XuqLgKT28LRPPrrw0pt2L7zsJBAc&#10;EFu+4DdXAFdg+M2se+0YrXXlqI/2rRi1rXX5yEG4HG3k3uhn27NmxPc71pSu6lxb8gYAHNCaI3zL&#10;An4jsZscid7M8gO/ocT4DQngTaw5Hg3fUEU0Abk55QV+UwZwBHxDaeE3REE3Kk/w21R7O62R8M3M&#10;wG0qZRS/IQK8yRUbfnMFcARyc6ow8ZteqyJ+Q4r4DdHgTawmXgedDb8hVfyGRPzWZeC3rllvneqq&#10;2XGqtYr/V0S8fjsKwCnhN0SBNCnL6W8UdqPyFL8hGr2ZxfAbIuEbyhx+Q+8AwD3LAC7dqQG4OfEE&#10;8Camht9QrvGbAeAM5OZULvCbBb4hBfwWA3AydHNKwG/9BsAR8A15g9+QAN7EWuKR4E1slxW/uQI4&#10;G35DM3KM39B0awJ4E/Mav6GD+sfvfeinb/Q+9BMGcGkOAK4tBQDnPX5D/Qu/7WYAx+PFtvW+EWO3&#10;3Tfipa33jTxNArg8wW+uAM7AbnLe4zeUW/yG8h2/oWyd/kbCNzMDu8llC7+5Ari8wm8uAG6OPRK+&#10;IQG8iWUPv0XhW2r4LcOXPq2OR8I35DF+iwE4Ce8UU/gaQ0H/ab3ecJWvZnHwvK8bP9r61bQzzjhz&#10;eeXZX9Vvg2tCQd+zgG+R+5+4zbj0izzuAr4/hQO+B1ZOOKdf2gsejydt94LLbsRJcPuWDksRv6FC&#10;wm9ohLXlznmB31pXjorVuXqM1rpi5Bv63zW7PVz6JeNu6HfrqB9T07G29NXudWUGfCPwmwuAs+E3&#10;REE3pzzEbzEARyE3pzZ6i99Qv8NvBHozSxe+KZ/+FsNvqIDwG6Kgm1Oq+A0R4E2ssPAbmmFttzUS&#10;vZkRyM0pZfwmoDc7fpMAHAHcnCJhm0qtivANKcI3RIM3sZp4HXTO+A0R2E2uK1oUwM3WXu65Sn/7&#10;7Hf1X+98qaPmHzSt9mPGjzQer9/NAuBeiGKxjOA3RGE3OQt8c8FvSPqcSPhmZmA3uWThW6r4TQnA&#10;8QlwaY8CcMniN5Tzk9+Qgd3kbCe/JQPgvMRvqE0RvyFV/IZk6EYlnf7WLwAcAd9QseG3VC59Godv&#10;CvhtR7yE+E3AblRe4zd0UP8cogCOT4BLd63JALjGeN7itwTwDZHYTSwK35TwG4HexLKF3xjA8Xjx&#10;PXFnyWe33DtyxNb7Rr6g99G2+4sDv6Gc4zfkgN8s8M2MwG5ynl/2NAGAs+E3JEA3KrXT36z4LZXT&#10;30j0ZmZgNzlv8JuZhN7M5kYj4RvKK/x2vnNzrJHoLZIdvYmlit9I7CbnAX5D6cM3JIA3sep4JHwz&#10;U8VviIRvSMJviAA8xRBO4TJe715U5f+x8SOtXy4UHPj34YD/Pr038ZgRbyfO2yLfW/rtPD/ov+re&#10;4D982rgLeDxef9+2ewd/eveCIb/YvfCy4x0rhjN+E/Iav6H2VaO1tlWj9N8b9Ye9K0Zt37Ni+ADj&#10;ruhXaw+f9cmONWN+3Flf+vDBjeVaz7qxWcVv6QM4Cb+lAOBI5OaUgdyoLPANpYDfaPQmRmM3qlzi&#10;Nxt8KwL85grgDNimUkr4TYBvCfEbgd3k0rv0aQL8hhTxG0oM35CB3gj45orfCODmVBy+FTZ+Swjg&#10;LPgN0fAN0eBNrCZeB523+G2W9ur+q/H2j/TXm052zv6B1o8uZc7jUZMBnBf4LQ7fksdvcQBH/92x&#10;hM/HDt/Q9fEE8CaWL/gNvcMAzpOJAO6lAzJ+EwCcBN7EEp/+ZsVvqQA4EryJCeBNLC38hhTxGyLB&#10;m1hbfuG3ogdwBHwzSwa+ITt8QwJ4E2uJRmI3uV0e47ckABzKCX5DivgN9RLgTe6g/rEjAG7rtLu6&#10;NjKAS2cRANeoAOAa45HwzQW/IcZvehJ+YwDH41m3tHbQZzbePeK/t943ogMAbvsDozRv8BvKMX5D&#10;BHRzioZvSMJvBoAj0ZuZw+lvaeG3FABcMeK3VC596h1+k8Cb2dx4JHxDBHxzBHDXuheDbyr4zYBv&#10;Svhtjj0avulJ2E0u8elvEn4zAByJ3ai8wm+IgG5OKeM3VB2NRG9mDqe/pYLfYvANEYCn0AN8w20z&#10;P+B7JRT03Tq/asA/NpT23/92vijo/x/9dmkMB31/jj0GpNuMSz/ztg0F/S/qj7ufPDjnvC8bdwGP&#10;x+NFt2/5yK8+vvCyqt0LLnuyc8Vw7QllAGfFb+kCOBK+mSniN0TDNzTC2nLnMoHfzADgutaM0fat&#10;HPX+vhWj9ulVPbp4cL87Clarrf1Y97oxA9rXltzZUV/60ZHmCRHM1h/wm1cAzobfkCp+QyR2k6uI&#10;JkE3qqRPf/MQv6HCwm9oqrWd9kj4hgzYphLjN2sFefIbMtBbPuI3VwBnw28oc/gNeYnf/nDwGpwA&#10;9/aJzlnhYx1V/2n8COPx+vViAO4E8BlAWQIAJ0M0KW/wWwIAJ31OmcFvKDv47Q9P/1J7R78N/vAk&#10;A7h0ZwK4l0gAN4fxW4YvfaqG35D3+A0VJYAjwJtYsvgNKeM3REE3p3Yp4jeUC/yGdkRLiN8SALhM&#10;4bfeh6ZFAdxWBnBeTAnAGfDNjt8EALfeuWTxG1LHbyj9y56iZPEbUsZvSMJvDOB4PHpNdw//3y33&#10;jty+9d4RH+34zWgSvpkp4zcDwJHYjUoVvyEDu8llC7+lcunTbOM318ueFhx+i8K3VPAbKib8hnJ/&#10;8puegN3k8ga/IQK+oRh+QwR0o1qEksRvrgCO8ZtyuF2W6/dVKOB7JlQ5YNZvZv3ou8aPr363Oyb+&#10;5+dDwQFX6rfFHr03F+m3DXWbcem3UP8eQ6Gg70SoasC0+yvP/qpxN/B4PF50uBY1Xj724JAv71k4&#10;5MrdCy470LZsmLZ38VDgt9M0fEPZxm+IBm9iNHxDI+wtp7PhN0QAN7co+CbXUTda61tfCgj3wr6V&#10;I3/VUVd6VuRO6R+LPO6w9obS73WsLbujc23ZM93rxmq9jeUkfkNe4DclAGdDb2be4LeMAbgk8Vti&#10;AFcRTUBuTnlx6VMSvMkR8M2ssPAbmhpvpz0SviEDtqmUEn5DHgK4GH7LAwAXw2+IhG/IQG95DOAc&#10;8Vs2AFxrrvAbqonW4ZwX+A291DNbe7XvauC3Eye7Zt93qnv2vxs/tni8fj8AuD85AjgJm8kQjcgb&#10;/OYC4OTPSS9Z/IYS4zeUHfzGAM67OQO4OQkBXGL8htLDbzm57CnKAn5DucRvqL8BOAt+UwRwypc9&#10;RS3RSOwmt6sA8Bsi4Ruabk8Ab2KZxG8M4LxdMgDOjt/QlGjr6Wz4DSXAb0gdv6FJNHajIuAbsuA3&#10;RQCX7ulvDOB4POdtvmvEj7bcO3LtlntGvLvjNzgJzgXAkejNLI7flAEc4zeydPBbHMANtjePLj/x&#10;G8o1fkMCehObG42Eb2YOAM6G39C1icsGgCPRm5gA3sRSxW+pXvqURG9mBHxDqeA3ZMVvagCOhG8o&#10;ht9QAgBnAW9yEoAjEE+ht0S/vcIB/7uhoK9lfmDAT5f3Y4QUqhz4Q/02uV6/LZ4FCGT8lrkW6t9f&#10;+H4MBf1PhQO+wAMzBn3BuBt4PB7POhPBtSwd9JnHFlw29fGFQ7p2Lxxyet9SwLZ8wW+IRm9mNHxD&#10;I+wtp8sWfou1apS2f10JXn7Uumr0utYVIwY+UV/y2cgd04+Gr7mjoXRaR33Z450Npe84Ibjc4jeU&#10;x/gNqeI31ByNhm+oIpqA3JzKO/yWIoAjwZtcAvyGvDj9jYRvZgZuS5RX+M0VwBHgTcwr/OYK4BTx&#10;Gyp6/JZpANeaS/yGaPRm5gV+w6lvwG8vds828dutx1tn9dv/9RqPR80EcO/YAJwEzWSIRmTDb0jG&#10;bnLC+6aP3wQAJ4E3sWyd/kaCNzkGcJ4uIYATwJtYDL8hEr6h9PGbK4ATwJtYHL8JAM5Abk7lAr+h&#10;XOI31J8AnA2/KQC4GH5DivhNCcDtyjV+S/f0t+n2BPAm5ozfUPr4rXfbNO2g/vf3MoDzZAkBXGM0&#10;b/EbouEbyvbpbzb8pgDgYvgNydhNDtDNiAZwExjA8XjEtjww4r+33jti9dZ7h//xoftHatvuI/Ab&#10;IuEbMvBbGgCORG9mBnajylf8RgI4ArvJeYPfCAA3z7lk8RtKjN+QFcCR4E3MI/yGogCOhm5UnuM3&#10;1E9Of0sHvykBuBh+Qz+i0ZsZAd+Qd/gNSejNrDoaCd+QC35D6vgN+YsWv+HrW6gXCvheCgX96+dX&#10;Djjf+FHV77Z05qC/XDDTf0k44Fun3xanl+mPSeo247wJ31f4XtRff1J//F1t3A08Ho+ntt2LLvHv&#10;XnhZx76lw7QnFmcWv7kCOEX4hmj4hkbYW07nBX5DJHRzalW09rrRWsfq0Xj9uP5xx7eHS79k3B39&#10;ah0NpWd11pdt6mwofb9rXb7hNzSuQE5+QxJ4M2uOR8M3VBFNQG5OZQ2/IQK+IRt+SwHAkdiNShW/&#10;IRK+IQO9OQA4Er2JGcDNrWLCbyR6M1PEb16d/OYK4Ajk5lRB4jfUqojfkCJ+QzR2k6uJ1kFnw28o&#10;Bfz2Yvcs7eXeq/DrEy92zb7uRPusrxk/ong8njEawEnQTIZoDuX25DczGr2ZxfAbIuEbsuK3VAAc&#10;id2oGMB5OgC4UxYAN0cdv5HoTSz7+A0VwslvKFn8FgNwMnRzKgF+QxEAt6dIAJx+O1LwDXmD35AA&#10;3sRa4pHgTWyXFb+5AjjGbw7F8Rs6oH+MHgZwnkwFwHmP3xDjNwZwPJ7rIocX7Lh/+Le23Tv8/q33&#10;jHhr230jtW33jojDN0TCN2SFb0r4TYBvCQGcgN3kvMVvyDv8ZgNwBHaTKxT8hpTxmwHgSPAm5yl+&#10;S/f0Nwm9iVHYTSx28hu6IJYNvqFrE5cefnMBcHPskfANCeBNLNv4zRXAEfAN5Tt+s8A3ZIFuclGk&#10;EwNwBOIp9BbohYL+V0OBAdctCJ7znchPqX64FdP93whV+qeFqnzHFhr3PXV7cd6Fx1446HshFPQF&#10;jbuBx+PxktujC4f95+MLhzy8f81IzQ3AkcjNqSWM3ywZ+C3eaG3fytGnO1aP0dpWjF7ZumJUv7zc&#10;Wk/jhO90rC2b19lQ+tH+DeVW+JYz/CZd+pRCbk5t9A6+mRUTflMGcAR8Q17gN69Of8uXk9+QF/iN&#10;RG+IwG5UqcM3lOypbygd/IZmWNttj4RviEBuTqWK36wALmiPQG5OkbgtUa25wm818TronPEbkrAb&#10;lYHf0J+OzMHbnjnePquypaX2E8aPJh6PJ8wO4IhkjEZkOf1Nhm5OqeI3JH1OjvjNBcBlHL8ZJ78p&#10;ATgDvjGA83aOAE4Ab3L5j98EBGcgN7cygt9QGw3fkAW/IVX8hmToRhXBbwzgigu/oRk5xm9oujUD&#10;u1FlBr+hOH7rYQDn6VwBXKMTgJsSbT1dv8Bvq9XxGwXfzB5fPYEBHI+XYPV3XvyV5ruHzttyz/A/&#10;73hwdF7jN1RM+A1lBL+5ADgbfkMSdJOLnfyGSPiG4vAt+dPfEuA3JGA3sRh8QwRyc0oZvqG50Uj4&#10;hhi/SQnwLQf4DXmD3yTwJlYdjYRvZiqnvpnZ0JuZhN+KDETha1xcHTn5rW9+cOCI+hpfv7uSmbnf&#10;XDngP0OVAxaFAv639dvmtHxbcd4G+LZQf/zprz8VDvhLtdrajxl3BY/H4yW/RxcO/s/HF122/NC6&#10;0Vr0JLhCwm9ohLXlzuUev6HRWlvdaK2nvkR/n9Hvtq0c9fu2ulGTjLujX21fQ+k3u9eXjemsL+s9&#10;sLFc298oQDgKujmlAt/MbOjNTMJvKQA4Erk5ZSA3pxi/xUsLv22Pwjcl/BaDbyhV/GaANxf85grg&#10;BNyWKC9OfyPhmxmB3eTy5eQ3VHz4jQBwBHKjImGbSq1W/OYK4Gz4DeU3fkO45OnrB67W31bTcqpr&#10;dtmp7tmfN34k8Xg8aQkBnAzRiCz4DcnQjcp436zjNxK9maUI31Aa+I0BnHcjAZwE3sRyjt+Qgd3k&#10;LPAt5dPfaPAmZ8Nucm2K8A1lAL+pnP6GigbAtSQB4Azk5lQ+4zcLgCOQm1MZwW8CdKNyPv2Nxm/I&#10;itycip/+BvzGAM7bOQK4xtTwG3LGbzR8QxnBbwR6E0sGviHlU98QcJuE3ager5ugPbZywulHVzKA&#10;4/Hctu3ewV/fdPeIKVvuGfHU7xeWapvvGXHaDt/McozfEAHdqGj0ZpYkfkOq+A0R2E0undPfige/&#10;oYto9GZmYDc5b/BbAgA3NxoJ35ADfiMB3LWJyxZ+I9GbmQDe5LKD36LwLW38hgjo5pQyfkMUeBNT&#10;PfkNWcCbWHHjt6X67RgO+v6sv74gVHn2D+/sx/htQWDglHDA93vgt8jjhLi9OO8yvx/1159cEBw4&#10;IjztrM8ZdwWPx+OlvscXDf6fxxdetqp12TAteklUbwAcCd9QP8ZvEQAX7TQQHF5vrRvV21Y36vrW&#10;JSO+a9wlZ2jGsefFvpaWQZ/oqC8Z3N1QVt/ZUPrm4ebxNHJzSvXkN0TCN5Q+fvMSwFnwG/IUvyEa&#10;u1H1m5PfPMFvaKq1nfZI+IYM2KZSxvEbIsCbWAy/pQHgSPQmpojfUGIAN8PabnskfEMEcnMq1/gN&#10;kbgtUa39A7+9sv8qvG3L8Y7qYc89V/sZ40cRj8cjFgdwN0VB2lEBm1EYTcqG35CM3eSE900I4MTP&#10;Ry8t/IZI+IZyh9/Q2/rt8tqTcx94mQFcWosDuP9Pe0kFvyESvZnF8VuqAI5Eb2YCeBOznfyWEn5D&#10;NHgTI8GbWFs6+A1lB789t6dGO4r3LeIT4JLFb4jxGwXf0HRrBnSjygZ+YwCXmZEArjET+A1lEb8h&#10;Ar2ZJYvfkDJ+QwR2szeBARyPl8Saw0M/t/nu4ZM23zOi89GFpQR8M/CbAOBs2I0qR/gN0fANSfjN&#10;AHAkejNj/OZQ+vgtlUufeoffkITezOZGI+EbcsFvNgB3rVr5evIbSufSpyR4k1M9+Q0R8A1lC7+5&#10;ArgYfkOM3+QW6l/fMv02Dwd8h/VfXz8/eN4PjB9D/W7hgP9fQkHfrfptsR+3zRL98SPeVpznncZt&#10;rN/mHwIc6t9X5f0ZXvJ4vAzs0QWX/tPuhZeteXzR0Nf3LB6moaQA3JJk8Rui0ZsZjd7MRlhb7lw+&#10;4TcBwEXCpVB7GiIQ7gP9/e5vXz3qgu4VE/vdiTTd68r/p2td6X2dDaXPHWoer/U0ltPgTc7DS5+m&#10;g9+8AnA2/IZU8BtqjkajN7OKaBJ0o/Li9DcSu8kR8M0sK/gNqeI3RMI3NNXeTmskfDMzcJtK6eK3&#10;hACOAG9iXuC37J7+NsPabnskfEMEcnMqHfxmBXBBawRyc4rEbYlqzRV+QzXROui8wG+numdpBnw7&#10;rdfyYuesi/iypzxe4jkCOAqjSWUbv6Fk8RvK1ulvJHiTI/AbevvYDQzgPJgqgIvhN0TCN2TFb6kA&#10;OBK9mRnYTS4V/Ibs+A3R6M2MBG9ybekAOAf8hijwJpYkfit2AJcKfkNK+A21RCPBm9wuRfyGHPBb&#10;bgHcdHsGdpNzxm/IO/zGAC4zswG4Rif8hqZEW+9cweE3RQDn/elvEyIxgOPxkltDQ+nHN985vHzL&#10;PSO6t98/Stt230g7fjMAHIndqFTwGxKwm1w28FuqAM6G3xAB3sRi+M1rADfPuWTxG1LGbwKAI8Gb&#10;mAf4DeUcvyFV/IauTVyyp7/lBL8hEr8hCb8ZAI7EblRp4jeUPn5LAOCqo5HwDTngNxLA2dCbWPHh&#10;N5xqtkj/ukMB30fzg762BZW+6YuD533d+PHTr7awxveVUNA3eH5gwPxwwP/eYjx29Pudut0478Lt&#10;rN/u74QC/ofDlQPHGHcHj8fjebv22y780uOLh8zfvWjoS3sB1JYQ0I1qiSJ+Q4r4DdHwDY2wt5zO&#10;ht8QAdzcG0VDN6ok8BsuhWoGCPfkpnJt36rRrXtXjJrUtXREv/sPmntXTvhid0NZsHNd2XOdDWNP&#10;A8F1A7i5wDfGb0IkeBOriCdAN6oYfkMUdHOq3+I3ZKC3AsBvrgCOAG9iXuE3VwBnw2/II/xGADgS&#10;vpkR0M0pZfyGBPjmit8yDeBa8xe/IS/w20s9s7UXu2a9dapr1iOnumafr2mlHzd+7PB4PJeRAI7C&#10;aFKFgt9QvuM3xADOm0UB3M9dAVy28JsrgDOwmxzjN6MU8JsJ4J4tQgBnw2+KAE4ZvyEKujm1SxG/&#10;oYzgNwUAtyNaoeE3BnDezgLgGhXwmwuASxa/IXX8hibR2I2KgG/Iht8UAFwMvyEKvInVxaPhG4ri&#10;t92rGMDxeKmu+c6Rg7bcM6Jv890j3t16rzenv5HoTUwAb2LZwm+uAI7xG1EK+A15gN9QzvEbUsVv&#10;6Fr3YvhNBcCp4jc0xxoJ38wM7CaXDn5L5fQ3Er2ZEejNzBv8hiT0ZlYdjYRviPGbY+bXFAr6/qT3&#10;uwcrz77E+HHTr9ZSO+gTi2b4/0a/DapDAV/nQuN2oW4zztsW6t9b4YD/o3DAtzUcGHCpcZfweDxe&#10;hqadcebji4bd9fiioX8EgiPBm9iSVPAbotGbGQ3f0Ah7y+m8wW/RSOxGpYrfkADgzLrWjtF/b9Tb&#10;bXWj6navHv4trbb2Y8Y90y+Gr7envuQ/OhvG7ifhG/IMv6FxRYPf3AFcRTwDuTmVNfyGCPiGbPgt&#10;BQBHYje5BPgNZRS/CbAtUTH4hijk5hTjN2u7rZHozYxAbk55c+nToD0CuTlFArdEtSriN+QpfkM0&#10;ejNLF78h4LdTnbPeO9U1q+GFJ2q+Yvyo4fF4CrMBOAqjEeUevyEavJkVwslv6PWn5zKA82gRALf/&#10;568Dv1EALp/xG/IGv9HgTYzEbmJtiMZvyB2+IQf8RmE3uRTxG8KfKzYAlxZ+Q4r4LZVLn5LgzcwC&#10;3xCf/BbNHb8xgPN2MoBzxW8GdKOy4Dekit8Qid3k0j/9Ld/wGwM4Hi/1adoZZ264d+Tfb757+G/1&#10;3tl2nwHg7i5O/EaiNzMH/EYCOAK8iaUD37KF32LwDZHwzSwO37J58hvy5vQ3Cb2JUdhNzuH0t2zg&#10;NyuAM6Ab1RxrJHozM7CbXGL4hmj4poTfYvANJTj9jUBvKAbfEIHcnMoWfrMBOBt4k/MXFX5D+LpC&#10;Qf9r+uvzl1z5o+8aP2r61cLTzvrkg8FzfPrtsDMU9H24UL9N5NuJy1yR2zvgbw4HfBcadwmPx+Nl&#10;drsXDf+L3YuHXPPEoqEvty0fTsM3tMSK31wBXIHiNxK5OeWA32zwDRH4DbWvjqa//k5r3Zj2fXWj&#10;LxEQ3JnGy6Ke1lD68Z7GUd/pWld2g94LRzZPyBh+iwE4Crk5tTHb+A1J4E2sORoN31BFNAO4uZUu&#10;fEsKwBHwDXmB35IDcDR8Q2qnvxnozQHAkfBNzABuico1fkNe4DcSvZkpwjfkBX5zBXAEcnPKm0uf&#10;Bu0RyM0pErclqtV7/IZo7CZXE62DzobfkCp+Q13Ry56+2DXr7VNds+95tSf4HeNHDI/HU1wqAM52&#10;+hsF3uRi6M2M/rsjHbXmiN9cAFwMvyESviErfksFwJHYjYqAbwj4jQGcd3MDcGr4DaUH39LHbwaA&#10;E5CbW97jNxq9mSWL32IAjsJuVKr4DRU9gAsmjd9i8A0lOv2tJR4J3sR2WfGbK4Cz4Tc0Iw7fcoLf&#10;0HRrBnajyhV+iwG4LQzgvFgMwG28QkJvavjNBt+QwulvjN8YwPF46Q7/RtD0q+Hf2nLvsA1b7hn2&#10;0XZcDpWCblQCfnMFcAJ2k/MWv6Ek8VsMvqEE+I3AblT5jt/MlPBbpk5+QwJ2k8sGfnMFcDH4hi6w&#10;lCx8Q8rwDdnwmwuAm2OPhG9IAG9iavgN5Q6/ocWRaOTmVD7jtxiAIxBPoYWvZbl+34QCvscXBAdO&#10;qLvyvC/rP176xb87iwtV/+ivQ5W+G0MB/zHgN1wOFlG3GedteAzOD/jeCgcHzFtQefY/af3w8cfj&#10;8XK4vSsHf3HPomFTHl805Ln2FcM122lwS7KN39AIa8udyz1+Q6OTwm9m7Xqda0r018dobatHH+io&#10;G33tntXlf2XcNf1m+zaM/GpnQ9mkroayx5/bPknbv6FcHb8hEr2ZpXjp043e4jeUMn5rjkfDN1QR&#10;TUBuTvVP/IYKCL8hCro5pYrfEAHexFI6/S0D+C0G3xAJ38xmWNttj4RviEBuTnmD3wgARyA3p0jc&#10;lqjWQsRviMBuUqe6Z2uv9F2tneqa9eqJzlm/OL5/Vr/8X7HxeOnOAuCOJQZwqeI3K4Cj/+5IR63l&#10;M35L9/Q3E7+9/tRc7W39a2cAl/4SAjgSvIllEL8hA7vJ2fBbSqe/0eBNjARvcm00fEMW/IZU8Rui&#10;sJtcGqe/PVtUAK7y/ONts4oKv+X25Dc03ZqA3eQyg99QYvyGLACuhQFcOnMHcFOiracrFPyGco/f&#10;kBW/mQDuUQZwPF5a23LHZX+z5e7h92++a/i7Dz8wigZvZhJ8QyR8QwJ2o8opfkMenvyGMnLZUxcA&#10;Z8NvSIJuVIlPfzPwWzIATjr9jURvZgJ2k/MGvyEJvZnNjUbCN+SA32zwDV2buHzGb6gQ8BtK9vQ3&#10;T/EbUsVviERvKAp1YvgNEZinUMLXsUS/bfB6KOB/cEFg4I/C0876nPFjpd8Mp76FA/5SvYf02+LU&#10;Iv0xgMeFeFtxmQnfV0v172H98fea3nW49Kxxt/B4PF5217J00Gf2LB56+eOLhjwGAAcI9/jioaf7&#10;A37bt2IUDd2oHPCb6mVP7Y2J1LGmRDu4YazWvnrMMb372+tGnlfbzy6J2h4e+rnudWOHdq0bu6Zr&#10;/dg/9jWN0/ZvHAfgdtoG3uRI+IYk/JYCgCORm1NNNHxDifEbEtCbWHM0Gr6ZVUQToJtTSQM4j/Eb&#10;Kib8lhDAGbhNpVzjN5QufnMFcDb8hhIAOBt4E5thbbc9Er4hArk5VSz4zRXA5RV+QzR6M3up9yrt&#10;Zb1TXTXPn+yade1LfVd90/hxwuPxklwEwB1VA3A2/IZk7CYnvC/jt3gifmMA592cAFyyJ7+lCuBI&#10;9GZmYDe5bOE3RII3uTZF/IZU8RuiwJuYgd+UAByB34oJwB2iAJyB3NxSxm+oJRoJ3sR2eYPf0gNw&#10;EnSj2hHNE/yGFPEborGb3LRo29zxG+IT4LybCeA6bABuiit+Q8WK31A28FskBnA8nifbcteQv9t8&#10;17DbN989/OT2+0dqW+4ZoQTgSPhmJoE3sWxc+pREb2IOAM6G3xAB3sRi+C0FAFfw+A15cPpbzvEb&#10;Uj35DV3rXkHgN0SiNzMBvwkAjgRvcqr4DRHozSzn+A2p4jdkg29mxYPfAN8W6l+T/vrBUMD3iwWV&#10;5/W7/74E7BcKnvN/oYD/Br12wLfF+u0i31ZcZsLtHfl+Cvg69e+nmfN/5vu2cdfweDxediceO/nE&#10;wqHDnlg8dMvji4a83bFyhDp+Q4r4DdHwzWxEvOXupY/fsn/p03hR/IbaV0fbv75M61ijv143uqV1&#10;VcnYfQ2l/eUf9GOPwfaG0u91rS+/o2t9WU/3urEfHNw0gUZvZiR8Q2ngN0QBN7eaaPiGChq/IcZv&#10;1nbaI+EbEnBbogoSvyFV/IYU8RtKjN/QjHi77ZHwDRHIzak4flMAcAJ6K2z8hjKH31A6+A3w7URn&#10;zelTXbMOnuysnvvKoav/wvgRwuPxUlgMwJ10B3Bx/CYAOBm7UWURv6FCxG8M4Lxb6gDOit9SAXAk&#10;ejMzsBtV+vhNDcCR2E2uLVX8hnKD32gAN7O4ToATkJtTdvyGJPRm1hKNBG9yuxTxG8oIflMHcJ7h&#10;N6SI3xAN3sQM/GYAOAq9xdo6TTugf0wGcN6MBnBT0gRwhY3fkBJ+Q3XRaPRmFoVuMn57jAEcj+fJ&#10;NC3638y331nylc13jbih+e7hxwHgtt4rITgJv7kCOAG7yeX80qeI8RuRN/jNFcAJ4E0sW/hN7fS3&#10;C2yljN9UAJyB36wA7ny6OfZI+IYE7CYXw2+IhG9Iwm8GgCOxG5UqfkMEfEPJ4jekjN9QdTQSvZk5&#10;nP6WFn5DBOrJ9/A1AB7pr/8xHPT9bmFw4E8iP0T60RpKSz/+4JXn/V2o0veTUMC3Kxzwf4RLwPLl&#10;TrMXvv/0lx/isruhKt94467h8Xi8/NjvQ5f89ROLhq7ESXDAakr4DXmN3xIAOAt+QwRuSxSJ3Jxy&#10;wG+pnf5mhW9iAHAHcBpc3ei39X7Zvrz0ey21gz5h3D39ZjgNTm9X9/ryDwHdeoDasojfvAJwNvyG&#10;VPEbIsGbWEU8AbpRxfAboqCbU/0Wv6Gp1nbaI+EbEnBborzAb64AjsBucqnjN5QB/IZI9IZm2Ntt&#10;jYRvZgR0cyqd098c8VsSAI7EbYlqzW/8hlLFby92z9Ze7Jmtneya1f1i56yf9PWVfsr4scHj8VKc&#10;CoBLCb+Z7xeBbwkA3FF7mcFvKLf4Dcn4jQGcd5MBXAy+ZRi/uQI4AbuJeXPymxmN3sxI7CbXlg5+&#10;Q7nFb3EAV/3hs08UEYATkJtbyvgNUdDNqV2K+A1lBL8pADgSvqHp9gzsJpct/OYK4LZGYwDn3QDg&#10;Wp0A3HrnksVvSB2/oUk0dqMi4Buy4TdFAKd8+hsiwZtYFLnJAA74jQEcj+fpIgiuobb0U1vuHn4t&#10;ENzWe0ZYT4JTxW9IAG9i2Tj5LSGAyxP8Fgdwg+3NoytG/IaKCb+h9E5/O9+5OdZI+GZmYDe5dPBb&#10;Kqe/keBNjIBvKFv4zRXAMX6LFQFeAd8HoYDvpVDQf/+CGef+W+QnRz/aoisG/kW46tzz5gd8D+i3&#10;w7uxU8ik24rLcPptr7/cvSDgv8C4a3g8Hi+/1hIe+rUnlgy9cd8yoDUJusnFTn5DdvAmRqM3NMLe&#10;cjobfEMEbnNt5ahIJHSTs8E35IDfSOxGReM3W3VjPmhbPebQvlWjx+MSocbd02/WWV/y9e71Y+f0&#10;rB/7Zu+GyOVQk8dvMm5za2MUvmUPvxHgTaw5Gg3fUEU8A7k5xfjNGuO3eDH4liZ+cwVwNvyGCgm/&#10;KQA4Ab55hd8QCdzcas0lfkM0eDOzwDeUBH472TVL++Phn+PvefxE+6yRxo8KHo+X5tQBnIDaZOwm&#10;J7xvtvAbKhj8xgAuYxMB3IsigCPhG2L8FqmNxm+oUPBbfwZw1tPfCPAm1hKNxG5yuwoDv9GXP51u&#10;z8Bucs74DdHwDdHgTSx5/MYAztvZAdyUhADOht+QCn4zI8GbWPqnv2Ucv9XFo+EbssM3Eb8xgOPx&#10;MjOttvZjTb8eXrn5ruHP7vzNKBt+I8GbmADexPIZv5EAjgBvYt7gNwLAzXMuM/gNpY/fSPRmJoE3&#10;MW9OfxPAm9jcaCR6E1PFb+ha99I7/c2AblRzrJHozczAbnL9C78hAbyJVUcj0ZuZA36zATgSvYn5&#10;Cxq+oYX614GTzkJB/15c9nNp7aDPGD8u+s3urzj7q+HKAdfqt8Fx6jbiMp9x+uB74aBvAQBmrf5/&#10;qxh3D4/H4+XfWpaO+Msnlgwd/8SSYS+3LhuuRTBcMeA3REE3p1TxGyKxm5zz6W9ynWtLtLbVoz9q&#10;WzPmlfY1YzZ1rBk9trafnQbXvWLi57vWjT2/u6G8pW/jeO3ApvFaV2P5aRq/oXEFgt+QBN7EmqPR&#10;8A1VxDOQm1NZw2+IgG/Iht9SAHAkdqNSxW+IhG9oqr2d8Uj0JiYAt0QxfvMWv7kCOAK5OZXOyW9x&#10;ABe0RyA3p0jglqhWRfyGFPEborGbXE20DjobfkMK8O1U1yztpZ6rIpc+PdlVs/qFzppBWkttvzsZ&#10;lcfL1BIBuNyf/IZo8GYWO/kNkfANWfFbKgCOxG5UBHxDTviNAZx3MwEc8FsMwJHwzSz7+A0VD36L&#10;wzcLgKOwG5UKfDPbY03Gb1EAh5f9C8DZL30qgTexlmgkdpPbFcdvCQGcBb+h7F32lD79bbo9A7vJ&#10;OcM3lCp8Q1b4porfRADXzQAu7VkB3JTk8Vvs5DeUAL+R2E0uN/gtBt8QBd7E6uLR8A1FcZuM3xjA&#10;8XjZWUNt6Rea7xw6qPmuYVsfW1iqbREQnA28iQngTcxb/IYE+Mb4zTVl/GYAOBt0c0oVvyEBvIll&#10;FL8hCrvJOZz+ln385gLg5tgj4RsysJucGn5DKeK3GHxDCS59SqA3s5zjtxh8Q+njtxiAI0BPvrdQ&#10;/xoWVw/UQgHf0VDQd+OioP9/lk7uX/gNlzwNVfkm67fB5nDQ95J5u8i3FZe5cPog8Jt+HxwLBfw3&#10;zP+Z79vmpdt5PB4vr7ft3sGffmLx8FF7lgxtwyVR21eMAHw77R1+QyOsLXfOE/ymR0I3p1TxGyLB&#10;m5g6fjPrWFsSuSRq25ox77etHnOgdc3oZXtWjjnfuIv6zfavGzuwe135/V2N5W8/9/AkrXcjTnqz&#10;47cYgKOQm1MbvcVvKDF+QxJ6M2uORsM3VBHPQG5OeYHflAEcAd+QF/gtu5c+FdBbNvAboqAblYf4&#10;DRUWfkMzrO22R8I3RCA3pxi/WaOxm1xNtA46Z/yGaPiGXuqeHcFvJzprXjrZVXPPyY7qHzY0lH7c&#10;+NHA4/E8mBuAi+M3A8DJ2I1KFb+ho9Yc8ZsLgMsWfkv39Dc3/IYYwHkzC4DLe/xmADgBublVMPgN&#10;UdhNTvXkN7THGoXfnt1THQVwTxQBgGupPP+4fjtS4E3Mjt+QhN7MWqKR2E1uVyHjNzTdmgDe5DKD&#10;35AifkMkgJvGAM6DkQBuPR3jN726eHb0ZhaFbYnwGwM4Hi/z23rXsHM33zW8DvBt273Ry6GS8A0J&#10;4E2umPAbygh+cwFwNvyGJOhGlY1Ln5LgTUwAb2LZwG8JAVw/wW8oo/gNFQN+Q6r4DVmwm5x06VMJ&#10;9eR7i/XbIhT0fRgK+B4PB3yB+ysHfsv4sdBvFqr0/Ue4yndbKOjv1W+HD/iSp9lvof69tFx/TtBv&#10;//14HC7qh49DHo9XBNuzdOiYJ5YO3bFnybB3O1eOlE5/o9GbGY3exEbEW+5ebvEbSh+/JQvg2teU&#10;oNOd9aXawaZybf/6sfrbS7Z2rimZ2llf8oO+htJPGXdTsS4mxtvWjP37rvXl1+l1dDWWf3iweQKN&#10;31IEcCRyc6qJhm8os/gNVUQzkJtTXuE3RII3MQK+Ia/wmxKAi+E3lADAkfANCeiNwG8JAZyA2xLl&#10;xaVPSfiGCOxGVVj4Dc2It9seCd8QgdyciuM3BQAnwbc4fiMAHIHcnCJxm0qt3gM4GrvJ1UTrcM4Z&#10;vyEav73Se5X2Yvds/fWaQ/rf8fNT3YG/NX4c8Hg8D+cE4FLCb0gVv6Gj8VzxmwqAI+Eb8ga/KQE4&#10;Ar6hGH5jAJfxqQO4DOI3ZGA3Km9Of6PRmxgJ3uTaFPEbSgDgYvgNUeBNzMBvSgBujzUn/GYBcLuL&#10;AMDptxOF3syyhd9cAZwNvyEBwBHIzak4flMAcDviJQRwEngTy9bpbyR6M5PwmwnguvkEOE8WB3DG&#10;5U/X09nwG1LFb4gEb2JR/KYE4Aj4ZpYsfkPK+A3VRaPhm1kUtiXCbwzgeLzsbMvdI/91813DfqP3&#10;0tZ7R2hb7yEQnATexDJ6+tvt2cdvKH38liaAE5CbU/l86dNs4TdXANeP8BvKJn7LLYCT0JtYdTQS&#10;vpmp4jdkQ29mEn4rIDS1UP/8gd9w2lko6F8+PzhwxINXnvdl48dBv9iK2f5vzA/6ykIB35pQ0Pcn&#10;3B54DFC3F5e58FiMIMygrwWn8N09cxD//6w8Hq9wt3fJsAv2LBm28Yklw95tXzlCU8FviEZvZiPi&#10;GcjNqdzjNzQ6F/jNknkiXMeaMW+2rxm9urVu9LDeLeP71f+h07Nx7I+7G8u3da0vf21/UxSkWfBb&#10;CgDOBtzcaqLhG8o8fkM0eJNj/OY9fnMFcAJuS1RG8RsisJucF6e/kfDNTBG/IS9OfyPhGyKQm1Pe&#10;4TcJwBHIzSkStqnU6j1+QzR4E6uJ1uFcKvgtcrnTzlnv6+/TdbKrusZ4+ufxeBkYBeBs+E0VwBnv&#10;m+zpb/0dvyEGcN5MDcBlGL8hAbyJ2fCbAoCL4TekiN8QCd7E2rzDbxYAJ2M3uQzht2efqNaex6/7&#10;wQlwjN+ieYLfkCJ+Q3bsJmfgNwPAkejNjMBvqE//ON0M4DxZFMBNiQK49TR+Q4WA31Ah4TeE33t0&#10;BQM4Hi/TwxV8Nt817PbmO4ce3nTX0I+23isgOAG7ycXwGyKgm1M0fEMCfhMAHAnfzFTxGyKwm1yq&#10;p78VI35zBXACeBPzBr8hAbyJzY1HwjfkgN9IAHdt4hi/oWLBb6j/4rdwwP+R3nMLgv5fLZrh/xvj&#10;R0C/WEPtDz61aObAfw4HB14bCvifWnX1j6K3CXFbcZkr+j0E/OZ/KxT0bQ/NHDDAuIt4PB6vsLd3&#10;8fAfPLF42ALgNQq7UdnRm9mIeAZycypf8BsJ4EjwJuYdfjPr0Os0IFz7mjEnOteOvq1jxbB/6Aen&#10;wcXW3jzuax3ry6/rXl/+Vrr4zSsAZ8NvSBW/IRK7ydHYjSqX+A1lH7/R8A0lxm9oqrWd9kj4hgTc&#10;lqjCx29oOo3ezFLBb4iEb8hAbw4AjoRviEBuTnmH34LWCOTmFAnbEmaFb674zQbfUKrwDdVE63Av&#10;WfyGjJPftutdZjzt83i8DE0GcN7hNxcAd9RaZvAbSh+/kdhNjoBvSBW/IQZw3iwC4Hp+/jrwGw3g&#10;rPgtFQBHgjcxAbyJpYXfYie/IRq8mZHYTa4tHfyGCPiGKPAmlgZ+owFcHL/1OwCngt8QBd2c2uUR&#10;fksZwAnQzakd0VzhWwIAly385grgCPiGurf+1ArgWhjApbMYgNvgDOCSxW+oEE5+Q8r4DZHgTWxC&#10;PAO3ueE3FAdw4xnA8XhZWPOdl45pvmvonsjlUBMAuIzjNwPAkejNzOH0t2zjN9dLn85zLjP4zYBv&#10;jN9spYLfkBJ+Q6r4Dc2xRsI3Mwm8iSW+9KmE3wwAR2I3KlX8hgj4hrKF31wBXD/Hb8g4bat7fvCc&#10;kobS0o8bT/tFP+2MM84MTzvrc6HgOf8XCvj24LbAfS/fPlx2inwPBX1/1h+LW5Zc+aPvGncTj8fj&#10;Fcd2Lh/51ccXDxu3Z8mwd1pXjIhgNgq+ITt6M8OfEzKgG5UFvyECtyWKRG5OOcC31PAbShK/SdhN&#10;DvjNDAhOf9vp9jVj3utYW/JS+9qS2sfqhvSb0+D6Gkq/0LF2/P92N5Y/ovfRwU0TaOTm1MZCwm8V&#10;8SToJhc7+Q1R0M2pPMNvJHaTU8BvqJjwmyuAI7CbnBcnv7kCOBt+QwnwG4nezAT0JsE3V/yGCOjm&#10;lDJ+QwJ8c8VvmQZwrbnEb4gGb2LJ4LdTXbO0lyLwbdb7+p+947mOwv2Hax6vkCYCuLcikC2DJ78d&#10;teeI3wTsRpXv+A2pwDczBnDezB3ApY/fXAGcgN3E4vBNwG8CcnMq2/gNFTJ+6y8Azn76G4HezFqi&#10;kdhNbpcCfDMj4Fv6+E0BwO2Ilxn8hnKH3xADOG/Xuu7yia3rnQGcDb8hFfxGYjeqSTR2oyLgG7Lh&#10;N0UA5+3pbwZ8SwK/IQZwPF52V1t7xsc2/PrSf2q6c+iDj4THaJvvGu6O3wjg5hSN3szs8C3h6W8e&#10;4rcYfEsbv0kAbp573uM3s+zjN5Rz/IZU8Ru61r3YyW8pnf5mQDeqOdZI9GYmYDexGHxDJHxDNH5L&#10;5fQ3EryJEfANeYPfkADexKrjkfANOeA31B/w21L9dgoHfa8vCPrumT9zwPfD0876pPGUX/S7N3jO&#10;F38T8I8MBfz1If02iJyAR9xGXHZapn9/6y9P6ffHzQuCg75TW1v7MeOu4vF4vOLZ7kXD/2LP0hFj&#10;9iwZtr9txQitfeVIgLfTieEbGmFtuXNe4DdEQjenVPEbIsGbmPcnv8l11pdoPevKtN71ZXifl/S3&#10;beyoK/lZe0Pp94y7q6jXHp72yf0bxv59T2P5Db0byo89v3OKtn/jeBq8ieF9RNimUlPm8Js7gKuI&#10;ZyA3p7zAbyR2oyLgG7LhtxQAHIndqFTxGyLhG5pqbac9Er4hAbclivFbsvjNAG+M35xrVcRvSBG/&#10;IRq7ydHgTSwZ/PZyz1XRU986ao6c6Kr56cmO2f3qKHceL5ezAzghGbrJCe/rDX5DNHgTy+ilT73E&#10;bwzgsj5nAJcb/IYYv+l5jt+QFb+JAO6ZIgVw2bj0KQnexBi/EXmH3ywAbjNfAjXduQG4lPEbIrGb&#10;nOLJb4iAbyif8VtCALcy+j6PrhjPAI7Hy/KA4Db9etgNzXcOe3XrPcO1LXfHIVw2Tn1LFb+RAI4A&#10;b2KFgt9Q3uM3REA3p5TxG5objURvZg6nv2Ufv7kAuDnWSPRmZmA3uWzjt9ye/IYE8CZWHY+Eb8gT&#10;/Ib8BYXf8Pku0r8mFA74H9LfdsWi2f3nkqeLrhj4F/MrB1wUDgy4LxTwHdB7E7cF7kv5tuIyHx6P&#10;i6vxWPR1hoL+yuWVZ3/VuKt4PB6vOKdp2plPLB02+Iklw9fvWTL8ze7Vo5I/+c0FwOUev6H08ZtX&#10;AE6Gb5HWipVq+xvL9fctPa3/+un2tSXzO+tLBjU0xI/ExZGxxqtFt676km/3bCif3LNh3IbejeO0&#10;Q5snOkM4vF2EbSo15Qq/oYpoBnJzygv8pgzgCPiGvMBvXp7+ljR+IwAcCd/MBODmVuHjN5RfJ7+5&#10;AjgCuTkVx28KAE6Ab1YAF7RHIDenSNymUqsifkOK+A3R4E2sJpoB3ags+A254LfXD1wTOf1Nf/3R&#10;4+2zy17qm/EF46mdx+NlYY4ATsZuVMb7JsRv6Kg1R/yWAMBlFL8hVfyGCPiGYvgtCQD3ln4bMYBL&#10;f6oAjkRuTnWnjt+QBcAJyM2tjOA31OYNfrMAOAq8yaniN7THmiN+62cALhv4LSGAs+A3lGv8RgA4&#10;A7tRZQa/ofTxG2IA5/2cAJwzfkMJ8BsiwZtY+pc+zXf8hkj4hlZGw/swgOPxcrPGOy76xqZfD5ui&#10;1w0A99C9IwDfTkfxmzqAo+GbmQDfcoDfUEbwWwIAZ8FvSIJuVMr4zQBwJHaTY/xGli385grgDOwm&#10;p4bfkHf4zRXAEfDNrJjwmwXAEcAnn1qsf+0R+Bb0PT8/4L9vfuWA81fMvujzxlN7UQ//jr2w6tyL&#10;QgHfHaGA/xG91wCvorcHfXtxmQ3fb0v0x2Q44PttqMo3/sErz+s3V5/j8Xi8M3YvGv7DPUuHL9yz&#10;ZNhLXXWjtNblIzTP8RsicFuiSOTmlKf4DWUTv6HSSF31ZdqhpnH6nyv9QH/7jrY1JVd2NJSe1dIy&#10;6BPGXVZ0E2Ffd+PEf+9pHLe4Z0P5U4BrhzZLl0XV3+YVfkOJ8RuS0JtZczwavqGKaAZyc8sL/KYE&#10;4Aj4ZuYFflMCcDH8hvIbvyEvABwJ38wI8CbnxelvJHwzSxa/IRK+oRn2dlsj4ZsZAd2cSh+/EQCO&#10;QG5OkbBNpdZUT3+j0ZsZDd7EauJ10NnwGyLwG9Dba31X4/XXTnTWbDnZWV1iPJXzeLwszgRw74oA&#10;ToZuTlnwW7oA7vp4AngTywZ+S/f0t1TwG3pLvw0A4N5gAJfWVAAcidyc6o7it9ye/kajNzESu8m1&#10;eYffYgCOwm5UqvgN7Ynnit8cANwzRQjgYvjNAuAk9GbWEo8Eb2K7rPjNFcDZ8BuaEcdvSQA47/Ab&#10;mh5PwG5UmcFvSAG/IQK9mZn4LQbgNjOA82IUgCsE/IZyj9/QhGir7JHwDRn47bGV4/X3G88AjsfL&#10;8ZruHDJp053DHm769bC3tt83MiuXPiXhG4rhN5Q+fkMZwW8uAM6G35CE3eTULn0ax2+pAjgSvpkJ&#10;4E0sht8QAd2c8hTAxfAbuiBWKvgNKeM3pIrf0BxrJHxDBnajKij8hgjo5pQyfkNAXiZ0o/IYv8UA&#10;HAF88iV8jpFTtoK+P+u/flT/fOc8MGPQN42n8qLewhrfV0IzBgwIB3w/07/+34UCvg9w6VeGb7kr&#10;+n0TfTyGgr5t4cCAS2tLf/Ap4y4r2kN2eDweT1zkyW7f0su++cTSob/cs3TYq3of7VuuAOCWO5d7&#10;/IZGp4jfsn3yG4riN7HO+uiJcIc3jcPrv+1cM+bSx+rGf7l7xcR+8b8Y6N1QPr17w7gOvfdMyGYC&#10;OAtuS1QTDd/MGL/FY/xGF8NviIJuTqniN0SAN7EYfksGwOUMvyEDvWUQv3lz8hsB4Ajk5hQJ21Rq&#10;teI3VwCXN/gNWfEbXup/5s3j7TX3neqe/e/G0zePx8vyrADuphyd/nZ9PAG8iWULvykBOAK+oVTx&#10;22tPMoDzanEA9/9pUQCX/slvrvgNCeBNzIbfFABcDL8hRfyGSPAm1qaI35AqfkMUdpNL8fS3ZPEb&#10;wp8rNgCXCn4jsZvcrvTxW/qnvwnQzakd0TzBb0gRv+0noRuVIn5DBHxDIn5jAOftZABXKPgN5R6/&#10;odTxmwjgfr9y/InfMYDj8XK2pl8P/5+mO4et2PTroe8030lDNyoavZklid+QKn5DBHaTS/X0t5zg&#10;N0TCN2TFb0oALobf0EU0ejMzsJtcPuM3EsBdm7h8xm+ooPAbIqCbU8r4DVHoTUwVvyEbejOT8Bsi&#10;oE8+FPkcg74P9V4KBX1Lw1UDzjOevot6D8wY9IXfXPmj7y4I+iv1r70N4A0IMHp7cLkq+n0zUAsF&#10;/a/ND/rWPnDV2f0CYvJ4PJ7j+hpKP/Xo0mHn7lk6vG/PsmEfWU+Cw+tC+D2H8gW/kQCOBG9iucBv&#10;yA7gxIDh+jaM1V8vOdBVX/pT4y4r+u3bMvmb3Y3l9/Q0lr+zvyl68ltSAM5AblQW+IZSwG80ehOj&#10;sRtVrvEbKib85grgDNimUrrwLSF+I7CbXHonv6HpNHozU8RvKDF8QwZ6I+CbK34jkJtT/RO/IRq+&#10;IRq8idXE66BLBr+dirxe88qxjtk1JzuDXzeetnk8Xg4WB3A3RwEchd3kbPjNBcAdtcf4LR7wGwM4&#10;7+Y1gCPBm5gA3sS8wW+IBm9iJHgTays8/EYDuOp4BH5DxQbg7PAtT/FbSgBOgm5OkfANTbcmYDe5&#10;pPGbHo3d5KZFo7CbGIHezGT81r3lp1qf/nczgPNmCQFckeA3pIzfEIndxCbEW2WNhG9Iwm8M4Hi8&#10;/FpD7aAvNN0+5Keb7hjyPoXdqGj4hiT8ZgA4Er2ZOZz+lm38Zj0BbrC9eXT5id9Sv/RpKvjNDt+Q&#10;BN7M5sYj4RtygG+p4LcYfFPBbwZ8U8Jvc+yR8A1J2E0u8elvEn4zAByJ3ahU8Rsi4BtKBb9Z4VsC&#10;/FYdjURvZg6nv6WC32LwDRHQJx9aEH+9J1w1cMy9wcGfNp62i3qLg+d9fX7lOVeFAr6DeqeF24HL&#10;ccbJe6/p98n9d9b4PmvcZTwej9e/1x6e9sknVgz7hz3LhjfsWTbs/a7Vo+z4zQXA2fAbIoCbWyRy&#10;cyqP8RtKjN9o8CYG/NbVUKr1ri/TOteWfNhRX/K6/ra+zvqSX55oHvo5464r2vU1lH6hY33Z/3Zt&#10;KF/+1PZJ2qHNE2nsRtWkiN+QKn5DJHaTq4gmQTcqL05/I8GbGAHexAoHv6Gp1nbaI+EbEnBborzA&#10;b64AjsBucnmH38xI+IZmWNttjYRvZgR0c0oZvyEDvSXEb9kAcK2K8A0p4jcau8nVROtwj4ZvKI7f&#10;Xu69Sn/fWaf11x99sWOm/5n2n3/JeLrm8Xg5mgXAHVcAcHmH31Bu8RtKFr+9hgz8xgDOu1kvgZoe&#10;fsvtyW+IBm9mJHaTa0sHv6EU8ZsB35Tw2x57jviNQG+W9Pd95vHqD5/ZXUQATgW/IQq6ObVLEb8h&#10;D/Fb/OQ3BQC3I16q+C0G35Cn+M2AbyqnvxHoDdngm4HfEAM47yYCuGTxG1LHb0gRvyECvSELfEsC&#10;wHl7+psB3yT8RqI3MQm/mQDu9wBwKxjA8Xj5sObaoZ/bfPeQ8zf9eujTW+4epm25K3I51NMiejOj&#10;4Rui8ZsrgMsj/ObJyW8GcHMrMXxDVvxGYjc5D/AbSv/UNySAN7G58Uj4ZuYRfkM5P/kNCdhNLlX8&#10;lurpbyR6MyPgG0r/1Dc1/OYK4PoRfluof66L9a85FPD9Qf/17eGA/1/C0876pPF0XbRbXvnjr4Yq&#10;feP1r3dPKOh/VX/5kXm/ybcRl92AEBfifgj4HwpV+cYv7SeX4OXxeLyktqduyD/uWTb8uj1Lhz91&#10;cF1pBLJlA78hEro55Rl+Q/mJ38S6Gsq0vg3l2oGN5frvlx3X39bcUV96RXvd0K8Zd13RrmtT+b91&#10;N02Ys3/juGcOb6nQUM+G8adJ+IaaMoffEgO4imgCcnMqK/gNEegt2pS8wW+I8Vs8L/CbK4Cz4Tfk&#10;IX6TAByJ3sQI6EaVzulvBYHfbPANpYPfEA3exFTw2x8P/Rzv+5H+ev2xttkDjKdnHo+X4yUF4LKM&#10;31A28NsfsozfkIjf4gDuugfeeGYOA7g05gTgSOTmVHfq+A3lO35DyeK3GHxDFHgT8xy/IQK7ST2j&#10;hz8fAXCPFTaAO9RSef4x/bZWuuwpaolGYje5XR7iNwK5OcX4zZoTfkMM4LybCeDaHQEcDd9Qtk9/&#10;K3z8hqwA7jEGcDxePu7MpjuG/2/znUNXbfr10D8/fN9IrUlCcDR8QxJ8SwO/kQCOwG5y3uA3CcDN&#10;c65o8RsioJtTyvgNzY1GojczVfyGrk1c6gDOgG5Uc6yR6M1MwG5y/Qe/IQG8iVXHI+EbcsBvJICz&#10;gDc5f97jt2WzzgUy+igU8D08P+grWzTD/zfG83PR7t7gOV+cH/BN1b/+hlDQdwi3A04aY/iW+3Af&#10;4NKzuD/0x+SK+ZUDzq/nk994PB7PeY8uHvz1vcuGTduzdMTv21eN0tpWjoygtuLEb4gAbm6toeEb&#10;SozfkB28icn4zVoUwh1pnqC/b9lhvXs768eO71oz9vvG3VeUw2lw3Y3jJvVsHFffs2H8K88+PFk7&#10;sGlC1vGbO4CriCYgN6eyht8Qid+kk99SBHAkeJNTxW+IhG9mU63ttEbCNzMBuCXKCwBnQ29mBHaT&#10;Kzb8lhDAEdDNKW9OfwvaI6CbUyRwc6vVit+yC+BqohnQjcqC35CE317snh3Bb/rvHdG752Tn7LON&#10;p2Uej5cHiwC4Y7XT3j2VAMB5it8EACeBN7Fsnf5Ggjc5Ar6ZeQPgrmcA58EoAEciN6e6o/jNFcBJ&#10;4E3MdvqbgdycSgW/IRK8ibXR8M0sGfxmAXAUeJNTxW9ojzVH/JYAwAG/FTeAk8CbWEs8EryJ7fIQ&#10;v6UM4ATo5tSOaAnxmwqAs+E3lCp+Q4r4DRHwzYwBXHYGALePAnBFcvqbt/gN2fFbQgDngN8eZQDH&#10;4+X1Nt855L823THkgaY7hr6884GRWvOd2cVvNgBHYDe5dPCb6+lv85zLZwBHwjczAbyJxfAbIqCb&#10;U8r4DVHgTczh0qfZx2+ZB3CJ8Rui8ZsSgIvhN5QAwBHwDcXwGyKgm1PK+A1VRyPhG/IQv1kAHIF9&#10;chm+HkCjUND/VLjK90A46BtkPCUX7RZVDvxWKDBgrP713x4K+PbjNlimP34YvuVHAnw7Oj/gu3NR&#10;0P8/2hlnnGncfTwej8eTJz5JPr5kxMA9S0fs3LNs+J9bV47UWleMLBz8hkjsJufd6W82/IY8xW+o&#10;LFbfxnHak1smaB31ZX9uX1f6q476En/bylF/3R4u3iN3928Y+/e9G8ff3rNh/As9G8a9CwS3v8kd&#10;v6HE+A0J4E2sOR4N31BFNAG5OeUFflMGcAR8Qzb8lgKAI7EblSp+QyR8QwZ6cwBwJHozE3BbojKK&#10;3xAB3sRi+C0ZAJfn+M0VwBHIzal08FscwAXtEcjNKRK4JapVEb8hRfyGaPAmVhOvg84C38wM/Haq&#10;a5b2Us/syOsnOmY9c7Jz9oxXdl/9F8ZTMY/Hy5MpATjP8Rui0ZtZDL8hEr4hK35LBcCR2I2KgG/I&#10;C/z22pPXMYDzaBYAlzP8ZgA4A7m5VQj4LQbgKOxGpYrf0B5rjvjNBcCZ+O2Zx6u1554oIgCn35YJ&#10;T39riUeCN7FdVvzmCuBs+A3NYPwm4bdMnP6GGMB5NxLAxfCbM4ArKPyGKPAmVhePhm+Ixm+uAM4F&#10;v0UAnN7vlzOA4/HydRtvveT7G3895KZNdwx5oekOnAI3TLPDN7Mk8Rti/OYQ4zcZwOUGv7kAuDn2&#10;SPiGBPAmpobfEOM3JwCXCn6LATgC++Sqhfrnh8JB359DAR8u/Vl5f+XZXzWeiotutbWDPnFv8Lyv&#10;61/7wFCl70b96z6FU++W6I8Hhm/5Ee4HfI/pj8W3QkFfa7hq4DXG3cfj8Xi8ZNbQUPqpPSuG1+1Z&#10;NuL1KHBzAXASbFOJRG5OFTl+QzR6M4vjt0gN0brXjdX2byjXXy890bG27AFAuBb9/1jRWgZ9wrgb&#10;i2p4THZtmHBx94bynT0bx/8ZAA6ojYJvZozf4nmB37y69GlenvyGKOjmlEf4DRXWyW9ohrXd9kj4&#10;hgjk5pQ3+I0AcARyc4rEbYlqLUT8VhPBbxH41jnrff3l/pNtNZdp7dOKFlbzeIU8VQCnhN/QUWuO&#10;+M0FwGUcvxknvykBOAK9mXmD3xADOK8mArikTn/rLhL8hgzoJmeBb2aq+A3J0I3K09PfquMJ4E1M&#10;xG9FB+D02zGf8Fv6lz4VkJtTO6LZ8Ruabk0Ab3KZwW9IAb6ZEfAN2fAbA7iMzgbg8hC/oZTxG4Xd&#10;5Oqi0ejNbEK0VfZI+IYc8BuKALgVDOB4vEJYQ2npxzfcPvjipjuGHNR7jz4FLoP4DRHgTS4j+M0F&#10;wNnwGxKgG1UMvyESviErflMCcDH8hi6i0ZuZgd3ksoXfXAFcP8JvKN9PfkM5x29IFb8hC3gTk/Ab&#10;ItBPTgv4Xg4FB66ZP3NA0V6BS9POOBP/nvxg1YCz9K95XjjgfxLwjdFb/hUK+k+HAr4/hYO+lQ8G&#10;z/EZdyGPx+PxUhl+AO5ZPvyne5aPONBbPyZP8BsaXUD4DdHozYxGb0iCbwJ+E+uoLzvdVV/2of77&#10;x/WXdd31JYONu7Dohsdkb934L/c0ltf0NI1/9ZmHp2h9mybmAL8hGrtRZQW/EejNzAv4lj38ZoA3&#10;F/zmCuAM2KZSxvEbIsCbWHqnvyXAb0gRvyEv8BuJ3swI5OZUOvgtDt8k/EYAN6dI2KZSqxW/uQI4&#10;G35DucFvgG+vHbhGf79Zb+hvX3iqO/C37YzfeLy8XUIA94IM4AzoRnXUmiN8U8FvJHozSxG+IQ/w&#10;Wwy+eYTfGMB5t3QBHAnfzAzsJmeBbylf+pQGb3IkeBNrK0z8Zgdw1fEE8CYm4zcrgKsqEgAngDex&#10;lngkeBPb5TF+SwLAKeO3HfES4jcJu8k5n/5G4zdEYze5adEo7CZHwDekgt8QAzjvZgFwqvANkdhN&#10;LArflPAbAd7EkoFvyHv8hjzGb0b4NQM4Hi//19BQ+vFNdwz7242/GvJQ0+1D3t9y13ADvhH4zQBw&#10;JHozi+E35ALfEIHd5FI9/S0O34oHv7kCOAO7yXmD38wk9GY2NxoJ35ADfiMB3LWJSw+/ne/cHGsk&#10;ejOTwJtY4tPfBPgmADgSu8lJ8C1t/IYI6OaUMn5DFHgTczj9rVjwG76WyCVPA/5HQkHfsIbaH3wK&#10;/x5pPPUW3ebX+L4dDviuCQV8neGA/239Njgt3yZcbsP3yUL9+0Z/PL4QCg78yYPT/d8w7j4ej8fj&#10;pbP25qGf27tk2AV7l41Yc2RDqda+aqQA4Oy4LVEkcnPKAb+RAI7EbmJR+OYVfkP5gN9Q17oyrbdx&#10;bOREuM6G0jf1P3+ks2Hsyq51Y0u7V0z8vHFXFtX66ku+0rtx/FndGyb8qrdp/LFnd0zRgNpI/IZU&#10;8RtqjkajN7OKaBJ0o0r69DeP8RsqHPyGplrbaY+Eb8iAbSrlFX6jkJtT0ulvJHozSwW/IRK+IQO9&#10;OQA4Er2JEdDNKSX8ZoA3xm818Tqco/Dbqa6ayCVPX+u7Wn/brN+d6Jz1k+f3Bv7WeKrl8Xh5OlcA&#10;Z8NvLgDuqL1ixG/Ia/zGAM67AcCd7Pn566d6kwBwFHaTE8CbmDf4DdHgTYwEb2Jt6eA3VNj4LQ7g&#10;ZhYJgKuh8RuioJtTuxTxG8oFfkM7oiXEbwkAXDbwW0IAR8A3pIrfEAM47xYDcI0mgKPxG8r5yW8C&#10;cnNLGb8hErvJTYi2ShG/oUT4bUU0vI0BHI9XOGu+bej3Nt4+ZG7T7UOP/e43o7ToaXCFid+K8eS3&#10;3OI3CbyJzY1GwjfkMX5DyvgNqeI3NCceid7EBPAmllH8hlTxGyLgG8oWfkvl0qfFgN8W6Z/zcv22&#10;DQcG7g8F/FXzqwb84501vs8aT7VFtRWz//PzoRn+/10Q8F8XCvge1zsZDvg+WGjcP9Ttw+Wmpfr3&#10;ZSjo+1B/vUG/jy4M//zCLxl3I4/H4/G82r7lw3+oF9J7rWv1KK1j1Sht7/KRp/cRyM0pErk5ZYNv&#10;KFX8hgoJv6EyawR8Q11C3evKtP2N5dqBpnH67419t3Pd2C795QOAcD2NE75j3JXmiuJ/udDRVP6t&#10;vqbxP+1tGt9yeGuFdgRgDIitUPEbKlL8hhLjNzQ13k57JHxDBmxTyQv8lhDAEeBNLL2T31C2L30q&#10;oLd8wG/IQG8J8Vs2AFxrrvAbqonW4ZwNv3XUnAZ8e3V/BL794URH9W9Otc++4JVDV/+F8fTK4/Hy&#10;eI4ALsv4DSXGbyi3+A15jd8YwHm3pAFcd65PfkM0eBMjwZtYG43fULHhN0ThtyiAw8siB3At0Ujs&#10;JrcrN/gNeQPgptsTwJuYM35D3uE3VwBHwDeUDH5DAHBdDOA8mRXA0fDNLFkAR2I3KgK+IQt+UwRw&#10;2br0KYnezBxOfxNPfmMAx+MV7hpvvuSvm349ZELTHUM2b75rqLb17mHapl/H8ZsrgMsj/OYK4OY5&#10;lxn8hrKP31DOT35DqvgNXZu41E9/E6Ab1Zx4JHgTE8CbWKr4LdXT30j0ZkbAN+QNfksA4KqjkfAN&#10;OeA3EsDZ0JtYfuE3nPYGZBQO+N8IBXwrFlT6Rq0MnvNF4+m1qHZv8L+/HqryTQ4FBiwMBX2PhgO+&#10;FwD/cBvgvqFuHy434fsKl6LV76cToaD/rkVB//8YdyOPx+PxMrF9S0u/uW/58Gv3Lhv+xN7lI97r&#10;WTtGayWgm1MkdHPKAb+lA+BI5ObUGhq+oczjN1QWz8BuVCKAizZW61o3VuttLNeObJ6gda+P/LpX&#10;/3vu7KovH9XRUHqWVlv7MeMuLYppLYM+sX/DhIt7mias6G0a/zQuiQoIlxkAVxFPgG5UMfy22YBt&#10;KiWL3xCB3sws+C1FAEeCNzlV/IZI9GY21dpOayR8i0RDNyqv8JsrgCPAm1hK+A1J+M1zAEfCNySg&#10;NwK/JQRwBHJzShm/IQO+2QFc0B4B3ZwigZtbrbnEb4hGb2Y2/NZZEznxTf+9j052zOrWu+VEX9X3&#10;jKdUHo9XACMBnIHfrADuBjoDvDnjNwHASeBNLFunv5HgTYwAb2KZwG+IAZw3iwC4bg8BnADexOL4&#10;TQBwBnJzK9v4DRUOfhMAnIDd5JxOf3vm8ZnFD+Ba4pHgTWxX+vjNAuAI5OYU4zdryeA3tF//2ABw&#10;nQzg0l4EwK1LDOByjt8UAFwMvyEKvInVxaPhG0oHvyF3/MYAjscr7DX96tIfbrx9yJKNdww5tvnO&#10;oRpSP/0tjt9IAEdgjuzDFwAA//RJREFUN7lCwG9IGb8JAI4Eb2Ie4TeUc/yGCPyWKoDL50ufJsZv&#10;iMZvSgAuht/Qj2j0ZkbAN+QdfkMSejOrjkbCN+SC35A6fkP+vMBvC/XPxbjU6Wu43Kn+tnm/uXJA&#10;wf7/ok4D5gtVDvyhfnuXhwK+m/WeXqLf5yvweAJ8I24bLnfh+8N4XL4XCvr36ffX1eGqs/jfbHg8&#10;Hi9be2L58Av3Lh+xSe/N1pVR2LaPAG+WZODmVgbwm1cAzobfUI7wG7Lgt3VR/CYGANe3cZx2uHmC&#10;/v5jT+tve6ijvnxwd+PEbxxquqK4TvrRtDP7Nk0M7G+a8MT+pvFvHmieqB3YDNimCOD09y84/IYI&#10;+IZs+C0FAEdiNypV/IZI+IYM9OYA4Gj4ZkZjNznGb5nBb64AjkBuTkXxW7qnvwXtEcjNKRK4JapV&#10;Eb8hRfyGaOwmVxOtg07Gb6c6Z2kvdc/C7713omPWIyc6Z40znkF5PF4BzQbgPMdviEZvZjH8hkj4&#10;hqz4LRUAR4I3OQK9mXlz6VMrfDOLALgj1z3wxkEGcOksKQDXnRp+Q3mD35AB3ags+A0lwG8xAEdh&#10;NypP8Rui0ZtZDL8hCb8VPYBrYfxGVWz4rUuPAZx3UwFwyeK3dC99ms/4zRXAJYnfGMDxeMWxTbgk&#10;6q+GHGn61WUfNhuXRE0Gv9kAHIHd5AoFvyFl/GYAOBK8iXmN3xAB3ZxSxm+Iwm5yHl76ND385gLg&#10;5tgj4RsSwJtYtvGbK4Aj4JsZ4zfvi3weAd8HOF1Lf/nAwqrzzjKePotitbVnfGzpzEF/GQoO/Pv5&#10;Ad/UUMC3Ve/lZXhs6PcTdZtwuQ8YMRTwn9Zff1V/fZt+//2fcZfyeDweL5vbe+/gL7YuGzlz34oR&#10;r+1d4X4pVBK5OeWA32zwDZHYTa7/4jcqgLjDmydonevHdnU2ls1oWznhrzUtciJcUVwSFeurL/nK&#10;/qaJN/ZumvCnZOCbEn4TkJtTMfxGITenJPymDOAI+Ia8wG9enf6WefymZwA3lXKJ35AX+I1Eb2aK&#10;8A0lxm9ohrXd9kj4hgjk5lQ6+C0O4IL2COTmFInbEtVaOPgtUieq/gCXPD2+bxaDDR6vQEcBuDh8&#10;c8Fv6Kg1R/zmAuDyCr8hAr6hTOI39Jb+9TOAS39KAK47Ct/Sx28GgBOQm1sZwW+oTRG/oVzgN7TH&#10;miN+cwFwbie/FT2Aa0kdv7kCOBt+QzPi8C0n+A1NtyaAN7nM4DekiN8QAd9QsvgNxQBcMwM4LxYH&#10;cFM0xm9mE6KtskfCN+SA3ywATsJvDOB4vOLZptsuvWjD7Zf9dsOvLjvtDN9Q+vgNZQS/uQA4G35D&#10;EnSjSnz6W5L4DaniNyRgN7ls4DdXABeDb+gCS/0Tv6Hc4jeUU/yGVPEbItEbiqKzGICT4E82iyCj&#10;oO9D/eVevZJFVwwsqgNCwtPO+uTCGt8/hAL+G0IB3+HI16zfB/LtwOVX0cel/7T+2Hw+HPDVLAgO&#10;+o5xl/J4PB4vF2sPn/XJvStG/de+lSPXtK0cpXWtGe0xfkOjiwa/IRq9mZVZM6AblQW/IQK7UQHA&#10;9W4o17rWj/2wa135n7rWlz/bva4s3Llu7Ij25qGfM+7agt+T24Kf7mme8P96Nk6Y/9T2SdpT2ydH&#10;ABvjN4W25xi/7bRGgjczCbe55cXpbzbwJkeAN7H0Tn9TwG9IEb+h4sJvBIAjkJtTJG5LVKsVv7kC&#10;OBt+Q6nit5p4HXQyfHu5Z7b2Su9s7URXTevJzprLntwb/KKmaUUDn3m8/jYLgDsWPwGumPBbupc+&#10;9Qa/ITt8i3SEAZxXSwjguhXwGzKwm5wNv6V0+hsN3uRI7CbWRsM35A7fkAN+QxR2k0vj0qeO8C0l&#10;/IaKFMDtMwBcS3bxW25PfkPTrUngTcz59DcavyEau8lNi7bNQ/ymAOCA3xjAebvWdZMm7ls3iQRw&#10;2cZvKBv4jUZvYqniNyt8Q26nvzGA4/GKZ/g3m+ZfD/1a421DL99w+5DObfcMj18OVRW/IQK7yaVz&#10;+lu28FsMviESvqE4fEv10qckejMTsJtYDL4hArk5ZcdvSEJvZnOjkfANueA3G4C7NnH5jN9QIeC3&#10;2MlviIBuTinBNzMKvIk5nP5mg2/Iht7MJPyWIwCHk89w6c9w0PfS/KD/+nDVud9rqR30CeMps+B3&#10;98z/+stwYMCloaDv13pHwgH/G3ofxW574jbh8qOF+vfJUv2xGQr4Duj3WWmxoUwej8cr6HUsH/mv&#10;e5aNnLl3xcijfetKtfa66CVRSeTmlAN+K5zLniIavZnR6M2szFoDnQ2+IQK6ObY+Wk9juXZw03jt&#10;QNN4/Pr17nXlB7vXj63XX07vri/5W+OuLfj1bhn/d72bxpfub5rQ1Ltp4nvP//YK7YAJ4ZpV8Bui&#10;sRtVrvEbyjv8RqI3MwO9OeA3VwBnwDaVCh+/IQO4ucX4LR6B3JwicVuiWgsDv+Fyp388eA1ef/VE&#10;R/Wvj7XX+LT2aZ80niJ5PF6BLgbgTsYBXMLT347aywx+QyniNwO+FQJ+Q2/qt8OrR6574GUGcGlN&#10;FcCR6M3MwG5y3uA3NQBHgjexNhq+of6K30QA91QxnQDXkiP8lhKAk6CbUyR8Q9PtCeBNLBv4jQRv&#10;YgR8Q+ngtwiA22YCuJ8wgEtzTgAu5/jNAG6JUoJvZiR2k5sQbZUifkMp4jeE92MAx+MVz5rDQz+3&#10;4fahF2/41ZD1D90zXENNtw/VKACXbfwWB3CD7c2jy2f8lsqlT4sRv6G8x2+IRG9mAn4TABwJ3uRU&#10;8Rsi4BvKFn5L5dKnhYbfAN8WVw/E6VqnwoGB4QUB/wX3Vw78lvEUWfAL/fT//XUoOGBWKOjbrNcH&#10;4LdQv+3xdTN8y+9w/+CytPr99k6oyr8wNPO8AQ/MGPQF467l8Xg8Xr6s5YHSL+xdMWrS3hUjt+9d&#10;PvKtnvoSGrpRueA3G4AjsZucd/gNeYHfEA3fUJm9Brq0AJyB31D3+vJYfRvHa09umRhBcV3ryo90&#10;rhu7qmt9+TW968subFk66DPGXVzQ69k0wbe/aeJ1vZsmPN7bNPH0kw9N1vo2K+K3LJ7+RmI3OQK9&#10;meUdfkMkfENT7e20RsI3MwO3qZQufksI4AjwJuYFfkvu0qc0ejNLfOnTGdZ22yPhGyKQm1OM35LF&#10;b6gmmoHdqADfTnXWaK8fuBrv+6H+690nOqtnnuqa+X3jKZHH4xX4YgDuRBTAFQV+Q6r4DRHwDWUL&#10;vzGA824qAI5Eb2YGdpPzDr8hGr2ZkeBNrk0Rv6EEAC6G3xAF3sTSwG+uAM7AblSq+A3h/Z/eXUQA&#10;rkURv6FdivgNOeC33J7+Nt2eAN7EnPEb8ga/5eLkt0ibTQD3kzc6N1/BAC7NUQCuEE5+Q8onv6G6&#10;aDR6M0sVv6Hk8RuKAbjl4078bhEDOB6vWNZ0y2UDGn815OaNvxpyECfBbblzGNDbaUf8hgjwJhbD&#10;bykCOMfT3+bRpYLfkDJ+EwAcCd7EPMBvKOf4DaniNyQgN6cKAr8hEr4hCb8ZAI7EblRp4jeUPn5L&#10;AOCqo5HwDTngNxLA2dCbWW7xGz7XxfrXEgr4/xAO+Bv0ZiyaObAo/u+ahTW+r8yvHHCRfpvODAV9&#10;C0IB31F8rcvxWKjWb3vi9uDyJ9w/MaAY8Lfrb7t+QeV5/N8UeTweL9+3b/nwH+5bPnLJvhUjT3at&#10;GaN11I2m0ZuYKn5DNuxGlSSAW0PDN7OiwG+IwG9iPY3jNJwK98xDk7SnH6rQuhvH/r6zsWxGx7ry&#10;Hx5uHvc14y4u6PVumnhR76YJDb1NE58/tHWSdmTbJO3AZgq+oYp4AnSjiuE3REE3p4oQv6G8PP2N&#10;Qm5OSfjNFcAR4E3OC/zmCuAs+A3R8A0ljd8IAEfCNzMCujmVDoBzxG+ZBnCt+Y/fXuyaFUl//aTe&#10;xuMd1cOMp0Aej1ckiwC4o9ET4N6MAbgb6I7aSxa/oULAbyhb+O1VBnCezRXAdSc4/c3AblTFg99Q&#10;evhNCcDtsZcyfkMK+A3hzxQTgHuSgm5O7VLEbygj+E0BwO2IlzZ+Q54COAO/qQA4Ar6hVPAbEvFb&#10;FMBN07qap/IJcB4sHwCcDb95DeDq4tHwDaWD35ADgCPQm5gJ4B5ZBgBXwgCOxyuybbz9sikbbrvs&#10;t3pvbL1rqNZ0+2U5xm8SgJtHl1f4DaniNySAN7mc4zekit+QAN2o0rv06fnOzbFGwjczA7vJpYPf&#10;Ujn9jURvYgR8Q97gNyShN7PqaCR8M1PFb4jEbyg3+A0fG7goFPB9EDkRLeC/c8GMc//NeAos2NXW&#10;nvGx+TW+by8InusLB3zXzA8MeET/Gv+wHI8V/T5j9FYYLdQfnygc9P1Rv/8eDgUGjA1PO4uv1MPj&#10;8XiFsvZw6Zf2LR85a9+KkS+3rhj5IZBbG2CbDN/MVPEbIsGbWBS/KQM4A7k5lVn8hsqsNTiXSfwW&#10;qzFeX9N47bmHJwHCHepaX3bN/g1j/7W9ofRLz7VM/ox2xhlnGnd3wa2vofRTvZvGT9vfPOHZ/Zsm&#10;vKu//AhwLe/xGyLgG7LhtxQAHInd5Bi/WSOwm1z28RsqJPymAOAE+JZT/IZac4XfEI3ezE52Rk9+&#10;019//2R79bOn2mde/WzHjL8xnvp4PF4RzQRw78QA3A10R+3Z8Rui0ZtYweC3tAHcdc4J+I0BnHdz&#10;BHDdqeM3lO/4DSXGb+mf/OYdfkM0ejOL4TekgN8Q/lzRADj9Nkrl9DcSvInlGL9Z4ZuX+I2Gb4gG&#10;b2JW+JYKfkNe4LeuzT8xABxOgGMAl+5kABfDb0oALjf4LQbfEAXexOri0fANeYffVE9+M4sCuHGn&#10;H4mcAMcAjscrxm349aX/tOG2S3+z4bbL3t34q0s/tJ0AR4A3Me/w22Br85zLDH5DOcZviIBuTinj&#10;N0RhNzmH09/Swm8qAM7Ab3EAZ0A3qjnWSPRmZmA3uWzjt7QvfUogN6c8xW8uJ7/ZAFwMujnlz8nJ&#10;b6Gg78NQwP9GKOjfGQ74RxpPewU5oDfgqKUzB/3lg1UDztK/tl9HT3uLXtY1chsTtwGXnxn31+nI&#10;5XiDviWLZvj532x4PB6vEPfktsGf7qgbeVbrilHb960Y+V7n6jHp4TcSu8l5d+lTC3wzyyR+a3Av&#10;XfiWLH4T0//s6a715ae7Gstf79lQvqZjXfn0zvqSrxt3dUGupWXQJ9obpn1p/6YJv9jfPOG5Zx6e&#10;osVPgqvIKn5TBnAEfENZw29IFb8hEr6hqfZ2xiPRm5gA3BKVa/yGigm/uQI4Ark5lc7Jb3EAF7RH&#10;IDenSNyWqFZF/IYU8RuisZtcTTQCviGc/PZy92y8/v7Jzlm7jnXPHPDcc7VFcQlrHo9nnxXAOZz+&#10;dtReKvgtdvIbIuEbsuK3VAAcid2oCPiGsoXfGMB5PxLAdXtx8psB4ATk5pYVv9HgTYzEbnJtNHxD&#10;7vANWfFbDMBR2I1KBb6Z7bHmiN9cAFwq+A09q79PvwNwu+L4zRXAWeCbWa4ve4qmWzOwm1xmTn1D&#10;ucNvSMZvDOC8nQjgCuHkt2zhN1cA5xF+Q4/pPbKMARyPV+zbdu/gL264/bIR62+99CDQW9MdQ0js&#10;RpU0fjPgWzbxG1LGbwaAI7EblSp+QwJ4E8sGfkv10qfZwm/xk99cANwceyR8QwZ2k1PDb8gO35Tw&#10;Wwy+oQT4jUBvYsWE32IAjoBAmQgfb37Q93444N+j/7pi6eRBnwEgM57yCm4ttYM+Mf9nA74fCgwY&#10;HQ74wqGA78VQ0P++/HVzhRFO6Fs261z9dV9bqMo3OTxt6Of0u7lgD5jh8Xi8fj8go30Npd/cu3zk&#10;Fa0rR7Y92VSutdeNJuBbceI3RMM3VGbNgG5UFvyGKOjmlCp+QwR+Qz0bxmn7m8ZrvRvHaz3ry9/U&#10;33aqe0P5M70bxtX1bigv61oz9vvGXV5ww4l2vU0VPzzQPOGW/c0T//T0w1O0g5snJYffKODmlATf&#10;8gG/eXX6W17iN0RBN6dU8RsisJtY7OS3ZABcWviNhm8oMX5DM6zttkfCN0QgN6e8wW8EgCOQm1Mk&#10;bktUa/7iN1zu9K0n5wDBHT3RMeuG492z/qm9fRofn83jFfHiAO4mZQDniN9cAFy28Fu6p795g9+Q&#10;gd3kCPzGAM67WQCcCn5DBnaTs+G3ZE5/8xq/IQO7yVnwG1LFb4jCbnKqJ7+hPda8xW+Ihm/o6d3F&#10;BeBe0G8rEryZ7bLCt1TxWwzAEcjNqWzjN5QZ/IYU8Rsi4Buy4TdFAGc9/S2K3xjAeTsTwLWZAI7E&#10;bnLp4zdUTPjNAuAk5ObeOAZwPF4/2dLaQZ9Z/6sh/9h426Vz9V7Zcd8ILXIaHIHezGL4TRXAqeA3&#10;FwBnw29Igm5U2bj0KQnexATwJuYNfkMSejObG41Eb2aq+I3AbnLK8A1lGb+hxPAN9XP8hlTxGyLR&#10;m5mA37IA4HASGi55Gg74D4QDvp/ND573g/C0s4CLCnIPzDj73+bPOGdcKOj7TSjo3xsO+k7gRDsA&#10;qsjtK339XH6Hx+YS/ftLvx9f0u/TexdVDvQDZxp3N4/H4/EKfS0PlH5h34pRg1tXjlzaumrUm70N&#10;JVrHamC3UadlAFcY+A3R4E2Mhm+ozF4DnQ2/IQq6OeUBgOtuHBepRw+XRT20eaL2zPZJWs+G8nd6&#10;Nozr7mks36y/3+36ryd3byr5W+NuL6h1bZ707d5NEyb2NU9sPLJtsnZ011Tt0NZJJHwzY/zmLX5L&#10;COAE3JaoXOO3p1PBbygnJ7+hGdZ22yPhGyKQm1PFgt9cAZwNv6HM4LcXu2drrx+4GvDtrRMd1VuP&#10;t8+c8nJb9V8bT2s8Hq+IlxDAHbXG+M2aF/iNAZx3owAcid7MDOwmlxZ+Q4r4DZHYTa5NEb8hVfyG&#10;KPAmZuA3JQC3x1428Vu/AnC7PMZvKQE4Cbo5RcI3NN2aBN7EMnPZUzQt2rZc4zcGcJmaBcCR2E0u&#10;N/gNeYvfkHf4jQEcj8dTXePNl/z1htuGTN7wq8t2NN562ektdw71Br+hIsVvqV76tKDwGyLAm1hB&#10;4DdEojczAb8JAI4Eb3Je4jdEQDenlPEbkrEblQOAy0f8BgQGWLRMvx1CAd8reotxudMHrzzvy8bT&#10;WkFtQeXZ/xQOnlOhf22349Kt+tfTEwr4X1uo36ZLcf/pX6t8G3D5nXnfhYO+P4aCvtULAr5JD8zw&#10;/YPGp77xeDxeUS32pN62ZuTft9WNun7fypG7960cdbpvfanWHoVwNH5DJHgTi+K3jAE4xm+RgN9i&#10;bYh0Ghjuya0V2tMPTcL7nO7ZUH5Af7mgq3Hc5T2NZb6ebRO+Y9z1BbOeTZN9fc0Vv+rbXNHat3ni&#10;O8/uvFw7vG0yjd8QBd2cSgXASehNrNjwmyuAE3BbonKP34TT3yjk5pR0+hsJ38wU8RvyAsCR8M2M&#10;gG5OKQM4Ab0xfrPDt1Nds7RXeq/C+7x3oqN678nO6ttPtFedx6e+8Xj9Z+kDuOujPe8c4ze9I/Fk&#10;/Ibe1G8f/SUDuDQXBXDXvI7LnyYEcAZ2o0ofv6kBOBK7ybWlit9Q4eA35IzfkDt+YwDnUEbwW7qn&#10;v023JmA3uRh+Q4r4DdHgTczAbwaAI9GbGQHfkHf4DTGAy8T2rJs0ca8ygMsdfkNK+A3VRaPRm9mE&#10;aKsU8RvyGL/9fvk4/SUDOB6vv27DbYPP23DrpaHGWy97Ycudw7RNt8cvi5oSfkMW/EYAuHl0+Y7f&#10;XAGcAN7EsoXfXAGcA34jARwB3uTSA3DnOzfHGgnfzATwJhbDb4iEb0jCbwaAI7EblQp+QwR6M8sG&#10;fkv19DcbfkMW8CYm4bcMAbiF+sfC5xYO+l4HFptf6b/qgRnn/pvxNFYQ07Qzzlwy60ffDQV9w3A5&#10;zFClb0Eo4DuAS5yu0B8LJnqL3J7EbcDlb8CZOPFNvy8/1OsNBfy36N83/23c9Twej8cr9rXWDb+w&#10;deWozftWjny5ddWodzvWjMkL/IYSAzgavInR8A2V2Wugy3P8Zmv/xvHaweYJ2nM7JmvdG8a9p79t&#10;Z9fG8Tf0NE7w7d849ru41GhDQ+nHjYdA3q9v68QL+jZXrNc7sX/zxD8dBFbbEj8RzgsAR4I3MQK9&#10;meULfkOJ8Ruaam2nPRK+IQG3JcoL/OYK4AjsJpcefkPTafRmlgp+QyR8QwZ6yxf8hgT45orfkgBw&#10;JG5LVGv+4bcXu2fh5enjHdWv6L/ffLKz6jKGbzxe/5srgDtqzRG/qZz+RsI3s9ziN5QsgHsNeYTf&#10;0Jv61/3qoV8wgEtzx/fP+u7J7qtfB347RaE3MwG7yXmD3xCN3sxI7CbXlg5+Q4WD31A6+K0/AzgS&#10;vpk5ALj08JsCgNsRLSF+cwFwzvgN0fAN0eBNzIrfXAEcAd9QpvCbBcBtYgCX7iIArmHSc23rswPg&#10;bPhNEcAp4zdEgjcxA79JAI5Eb2Ie4zcGcDwer6G29AuNtw75ReOtlx3YcNul7zXdPiRyWdRU8Zvr&#10;6W/znMsMfkO5wW+o+PCbAeAo7CZXQPgtudPfFPAbIuAbyhZ+cwVwBYLfFhofS3/9TZyQFg74Hlgc&#10;OPe/jKeuvF9D7Q8+hRPqFlSe90/hwLmX6l/DzaEq/7FQ0HcaYGqxnvH1cQWa+X2g37d/0Hs4VOkb&#10;z5c75fF4vH66vStGjGxdOer3wGytq0afTg6/oSTx2xoavZm5wzdEgzcxGr6ZlVlrcK6Q8JutjeO1&#10;/ZsmaH3NEyKnw/VuGP/b3g3jAl0bS/9bayj9uNZS+wn8Lx2Mh0He7oUnSj4LCLd/y6Rlfc0Vbx7Y&#10;IsC3NPAbid3kCPRmlk/4DTF+i+fFyW+uAM6G31AC/EaiN2SAt6ziNwUAJ8A3r/AbIoGbW625xG/I&#10;jt/Qyc7IyydPdsy69pk9VX9lPF3xeLx+NhLAHU0CvwnYjaqg8JsigIvgN+QRfkMM4LxZBMB1XRMB&#10;cCd7rilK/IYKC78hGryJpYvfUL8AcLsU4Rsi4Fs28ZsdwE23Z2A3OXf8hnKH31Cm8FsMwG1iAOfF&#10;1AFcFL8pATgCvqG08BuisJtcXTQavqF08BvyDr8xgOPxeOa23Drk7xpvvWxz462Xvu0NfpMA3Dz3&#10;MoPfUA7xGyKgG5Xn+A2p4jckYTe52MlvKgDOwG9xAGdAN6o51kj0ZmZgN7ns4Tf0Ixq8iRHwDXmD&#10;35AA3sSq45HwDTngNxLAxbAblT+j+C2e73X9ZWOo8kf/r7a29mPG01W+7sza2jM+Bvi2dMagb/4m&#10;6Bu0IOD7RSjga8XXwie8FV+hoO9D/f59Ua926Yyzv2k8Dng8Ho/XX7dn+ch/bVs56pa2laNf6Vw9&#10;RuvQy8Xpbxb8hvo1fkPjUsNvG8ZHAFwvEFzTeK1v0wT99XHv67/3lv72U70bxj+6f+P4Gw5sHveP&#10;xkMgr4dT63q3jP9yd9PE8v2bJ3Yc3jZJe2r7FA0nwpHQjSpZ/IYI+IZs+C0FAEdiNypV/IZI+Iam&#10;2ttpjYRvZgJwS1Qu8VsMvhURfnMFcARyc6og8RtqVcRvSBG/IRq7ydVEi6G3WdrLPbPxex8da69e&#10;fLKj+od4bioESMzj8TIzG4A7qoLfkB27yWXj0qckdqMi4BtK9uQ3ZIVvLvgNHYlGobdYh69lAOfR&#10;AOBOdF3z+kknACdgN6pixG8WAEeBNzlV/Ib2WEsFv8Uue4oU4JuZjN9Q0QO4XdaT31wRnAW/oWLB&#10;bzR8QzR4E8sdfkNW/GaHb2YM4LybGoArMvy2yh6J3lAMviFv8RsDOB6PZw64pD087ZPrbhk8ef1t&#10;l3Zvv3uYtkEVwWUZvyHlk98MAEdiNyoBv5HoTUwAb2LeXPpUAG9yFHaTczj9Lfv4zQXAzbFHwjdk&#10;YDc5NfyGvMFvqV76NFv4jURvZqr4jQRvYsLpbwQKSrcl+tcTDvr+rLd2QaX/kgdmDPpCQ2n+X2Xq&#10;3uB5Xw/N8A0OVfpuDAV8XfrX8moo6H8rHPB9gMtkIvlr5QovPPZxyVrcr/qvt4aqff8Pj1HjYcDj&#10;8Xi8/jz8A/6+paXfbF85yte2atR6vQ8PbRirta+m0JtZ/uE3RMM3VGavgS4r+I0Eb2LC6W8kcnNo&#10;YxS/mQDODAju0OaJ2sHmifj1B3qnejaO6+7ZMD7U0zi+srNp/IUtLYM+YTwk8nJ9LaVf2L+l4l/7&#10;tlQE9R7F5VCf3XlFBKuR6M1MwG/KAI6Ab8gL/ObV6W8x+IZI+IYM8OaA30jwJiYBN7f45Ldk8Bua&#10;YW23PRK+IQK5OZUOfosDuKA9Ark5ReK2RLXmB3471TlLe+PQz/H6h3pbjnfMGv783sDfalre/6/c&#10;eDxehpcIwDnitwQALhv4Ld3T37KF31wB3OFrGcB5OFcAJ2E3OcvpbwJycysj+A21KeI35ALfLPgN&#10;UeBNLI3T3xzxmwuA8xK/oaIGcLsKB79Z4ZvZdGsGdqNKFr/R2I0qDt9c8Rsi4Buy4TdFAKeK39B+&#10;/eN0MoDzZIkBXG4uexqDb4jCbmJ18Wj4hiZEW2WPhG8ow/iNARyPx5PXUDvoC423Dfatv2XwvMZb&#10;Ln1/y51Do5dEvfXS0xb05ojfBtszoJucBb6ZSdCNKvHpb1b8lsrpbyR4ExPAm1g28JvayW/oAkvF&#10;ht9QIeA3lHP8hjw6+S2G3zwEcDgdbRm+bv1lKOjftCAwcMqCWef9073Bf/i08dSUl9Nqaz/2m8A5&#10;I+cHfbeGgr4dekdCAf+LeqfxtfCpb8UT7kc8RsNVvnf1+3mL/rYrFtb4/oEPK+DxeDweuba6kee0&#10;rRr187a6UXt7Gkq1Xr2s4zeUAoCj4Rsqs9dAlxX8hkj0ZiZd+pSCbk4R+E3OxHDPPjxZ/zPjcSrc&#10;kZ6m8S169/VsnPCT7o3jhuXz6XDtDaVf6ts08YK+zZN+vn9zxe+eevhy7fnfTdUObSMgnITflACc&#10;hN7MvMJvSgAuAX5DeXfyG6Kgm1Oq+A0R4E0udQCngN+QIn5DifEbmhFvtz0SviECuTnlDX4jAByB&#10;3JwicZtKrYoAzobfUPr4DSe+vX7gau14R83pEx3VvXq3v9hxld94GuLxeDxXAOeK31wAXEHhtyQA&#10;nB2/IQO7yR2JR8I3ZOA3BnDeLVUA582lT2n0JkZiN7m2VPEbKgb8hmj4hmT0Jla0AG5XOvgNzcjh&#10;yW9e4TeUDoCbFm1bjvAbUsBvXc0M4LycO4BL/+Q3lCx+Q96e/IYmRFuVPn5jAMfj8TK02D/kr/7V&#10;8G+tv+XSwPpbBjetv/XSD7bfM1xrikI4F/xGALh5zuUrfksI4ATwJuYNfkMSejObG4+Eb8gBv5EA&#10;jgBvYvmO31A28ZsrgCPQm5k3p79J6E2sOhqJ3swcTn+z4TdEwjck4TdEQKFkAhAzTtP6Y7jK1xQK&#10;+K/T3z6wvsb3WeOpKO92b/CcL4aCA/8vFBgwW/9cb58f8D0RCvpfNRHf4urobSV+nVzhhvsS9yle&#10;1x+fj+kvrw9XnXve0smDPmM8JHg8Ho/Hc177qpFD21aNam5dNfpYd32J1rW2RGvPGX5DdvAmRsM3&#10;VGavgc6G3xAF3ZzyBMBF8Vs6AI5Cb04daJ6oHd46SXt6+2Tt2R1TtJ6m8Sd7mibs624a/xv975qy&#10;v2n8/x1qmvDPvXXjv2w8NHI9i+A/sKXiwr6tk1Yc2DzpyIHNFe8/s+Ny7fA2A8JJ8C0d/Iayj99Q&#10;qvgNGejNAb+5AjgBtyUqht8QBd2o8ga/oQzgN0SiN7MZ1nZbI+EbIpCbU97hNwnAEcjNKRK2qdRq&#10;xW/ZA3A12smOGu3Frtnaqa5Z2vH26uePd1avP9Y2c9LxfZVfNZ52eDweL7IYgDtxk/bmC4kA3PXx&#10;BPAmlhi/ofTxmxKAI+AbSgW/oVQAHAnfkIDfGMB5t1QAnA2/KQC4GH5DivgNkeBNrM07/GYBcBR4&#10;k1PFb2hPPFf8pgLgbPgNJY/fUFECuF3p47f0AZwA3ZzaEc2O39B0awJ4k0v29DdEgze5OIAj0ZuZ&#10;hN7E0sdvCQBcc7Re/WMxgPNmzgDOG/yG8hW/qQG4zOE3xACOx+O5rfGWwWc33nLpg423XnpAf/nm&#10;5l8PjV8a1QbgBtubR2fDb0iAblQx/IZI/Ias+E0JwHmJ3xAB3ajyGb8hZfyGVPEbmmONhG9Iwm5y&#10;BYXfkITc3Cp2/LZQ/ztRKOh7JxTw7Z8f8N0Zqhz4Q+NpJ6929+T/+ssHp//wnx8MnPOjcOXA4aGA&#10;f7b+NewIBf3vA0YB8EVOeiO+Tq6wE07wO6Xf7xv0x+uw8LShnzMeGjwej8fjqa09PPRze1eMvqZ1&#10;1aijeu9F0VuJZ/gNMX4Tk+BbCvgtWQDX2zTBEkDcwS0V2lMPTdae2T5Z29804c96dX2bJk7bv3ni&#10;fx3cWfHV3U3D/6KvofRTxsMkL9a7edKoA5sn/a5vS8Wf9N7BaXAHt3mH3xDjN3uFffKb2XQavZml&#10;gt8QCd+Qgd4cABwJ3xCB3Jzqv/iNhm+IBm9iwG+zIgDuREf12yc6avYfb6+ufG7fjG8aTzM8Ho9n&#10;WQTAPasC4K6PJ4A3MTX8hooBv13n3JFoJHxDEn5jAOfdHAGcAN7EvMFviAZvYiR4E2tLB7+h7OM3&#10;GsBVRxOwm1wm8BuKAbhHiwTA7fIYv6UE4CTo5hQJ39B0awJ2k8sMfjPgm8rpbxJ4E/MGvyEJvZkZ&#10;+K2TAZynowFc7vAbUsZviARvYhPirbJGwjezLOA3xACOx+OpbP1Nl/3v+lsvXbf+lsF/aLz10o82&#10;GAAun/Ebid3kJPzmCuAM7CZXbCe/mSnjN6SK39CceCR8QxJ2k0t86VMJvxkAjsRuVKr4DRHwDWXr&#10;5DdXAJdn+C32dwX8uIzks6GAr+nBKv9Q42kmH3ZmQ+kPPrUyeM4XF9b4vjI/cO5/hSp9P5kfGFCn&#10;f75H9d5fot+ui/UMGMUVabh/9cfnB/p9fmhBwH9L6Kc/+mvjMcLj8Xg8XvJrqR30iX2rh/1bW92o&#10;pW11o1/rri+lkZtTa2j4hhLjNxq8idHwDZXZa6Bj/GZtv1Tvxgmne5vGf3Roa4W2v3lCZ1/zhDn7&#10;N0y4uLa29mPGwyQv1rd96lcObKkYcWDrpMa+rRUfHX5ocoGe/EbDN7Niwm+uAI7AbnJe4DdXAGfD&#10;bygH+A0R0M0pZfyGDPSWEL9lA8C1pgrfUKrwDUUve/pyz2ztRGfNH4+3V6882TH7bzSt9OPG0wuP&#10;x+PZRgE4K3xTw28oGye/kdhNjoBvZsniNzt8Q9fRHYlHwjczBnAZGwngBPAmlhZ+i8E3RIM3MxK7&#10;ybXR+A0li99i8A1R2E3MgG9K+G2PvVTwG8oEfkMRAPdYVdECOBK+mSXCbwRwcyp+8psCgNsRzxW+&#10;ueC3GHxDNvyGcoffbPAtw/iNAZy3cwNwJHiTI9AbssC3JACct6e/GfBNwm8keBNzOP3Na/yGGMDx&#10;eDzVhWuHfm7dTYMvXjdv8DONt1x6esOtl2kkgJvnXjLwDSnDtxzgN5Rz/IZU8RsisJtc6qe/CdBN&#10;bo41Er6ZCdhNLlX8lurpbyR6MyPgG/IGvyEBvIlVxyPhG3LAbySAI+Eb8vbkN5yoFQ763tFf3xG+&#10;0jcoPO2svDlNS6ut/djCqgF/FZrh/7H++c3TP8/fhoK+V6IQyn9afxuyfU1ccRbFb/46XO52W3Dw&#10;p42HCY/H4/F4qa+hofTj7Q2lX2pdMXpY2+ox69vqxny0f32Z1rGGAG9yaxTwmw2+IRq8idHwzazM&#10;WoNzucdvaFxe4jfU1zxRO7B5ogYA17tpwoe9mya+tn/TxBP660/r1XVvGHdlR33JPxgPl5zuyW3B&#10;T3dtnvTt/Vsrhh7YOmn7ga2TP3z+d1O1yIlwFHwzk9CbmQ2/pQDgSOxGxfgtHoHd5PISv5HozUxA&#10;bxJ8ywx+UwBwBnqz47egPQK5OUXiNpVaFfCbmQp+QyR4i4cT317pvUr7w4Fr9D9T8/AL7VWj/tA1&#10;8y81zXq5ZR6Px5MnAzg7fjMAnITd5BKf/pZH+C2t09+uc+5INBK9mRH4Df1Zv01eZgCX9iwAzgW/&#10;IQt+E5CbU4zfrNnxG6LBm5jz6W80fkMUdqMqLgBXnSJ+i8I3xm/p4zeUbfzGAM7b2QFc+qe/5TN+&#10;SwjgsojfUAzALWMAx+PxEq+htvRTDbcN/V79LZfMWn/L4OM77x2hbbxNAHAGcnPKe/xmlkP8hgjo&#10;5pQyfkNzo5Hozczh9LdU8FsMvqngNwO+ZQu/xeAbIuEbkuBbmvjNFcAR8A0VD35D/rTxGy4Nukz/&#10;GkMB/x/CgYHrwpX+8gdmnP3N2tIf5PyKT/N/5vt2ODDgUv3rvDkU9G8LBXwHQkHfibD+ueqf73v4&#10;/Beat4PwNXHFFx6n5ul+OPVtfsA/blHlwG+Fp531SePhwuPxeDyeN2tZOugznStLftC6esxEQLie&#10;hlLt0MZyrXNtCbDb6ZTwG2L8Fikf8dv+TdZwidTDWydpT+ISqQ9Pwdve1P/sk72bJrb0bZ64sK95&#10;YmVv88SR3Y0T/x3/Kw3joZP1tbdP++T+7Zf/V9+WycGDWyfvenL75dpzv5uqHXloihW+ZRi/KQM4&#10;VfyGSPiG9K8vAYAj4ZuZANwSlWv8hooJv7kCOAK5OZUOfosDuKA9Ark5RcI2lVq9xW/IDcCd6qzR&#10;XumZjfc7faK95onj7TVXn+yYfdZzLZM/YzyN8Hg8nusSA7jrownYTS5Z/JYKgCOxGxUB31DG8Rs6&#10;Eo2Eb4iAb+gVPQZw3iwG4LrdAZzl9DcBubmVGfyGvMFvFgBHgTc5VfyG9lhzxG8JAFwm8Rt6Fu9f&#10;DABuZ+X5L+i3U2Ge/EYAOAO7UeUzfkPJ4jekjN+QhN8YwHk7K4ArfvzmCuCyjN9QDMAtZQDH4/HU&#10;Vz9v8NfXzRvyo4Z5l962/pbBRx+6e5i28VcGhDOwm1yy+A0p4zcDwJHYjUoVvyEBvIllC7+5Ari8&#10;wW8uAG6OPRK+IQO7yanhN5Rb/IaKCb9ZAJwEhhKFj7dsFkDRQOC3R/Sq9I/537k89e3umf/1l6FK&#10;3/97cMY5FaGg79fhgG97KOjvCAV8J/XXP8DnugS3s/65L9RvA+rr4oqvpfp9HnmsB3z79V/Pw6lv&#10;4dr8OZ2Qx+PxeEW8ttVjBrStGX1vx+rR7e11Y949uGGsZjkRbo0ifkOeArgyew10+YTfYgCOQm5O&#10;bfQOv6FE+C3aREsHt1REMNzzv7tCezoC4iY+07tpwuP6+9b1bZpw04GmCVccaJ7w476mCT/IxX+E&#10;blk6+TMHmif/+MDWyXcd2DKpVe/dp3dcoQHEHdw6+TQF38y8wG9KAE7h0qd5h98QBd2cUsVviMBu&#10;cumd/pZflz3NDIALuCfBtzh+IwAcgdycImGbSq1x/JYQwCniN0TBN5z49mrv7MjLE23VT55oq3lA&#10;fzmC4RuPx0t2JoB7+8RN2p9tAO76eAJ4E0uM31B6+C3d09+8wW8JANyRaCR8QxJ6E2MA590sAE4A&#10;b2K2S59K0I3Kfvobjd7ESPAm1+YdfosBOAq7UaniN7Qnnit+cwFwmcZvTz9WpT2rv3yqWE6A02+r&#10;I7sSADgbfkNeADgBulHtiGfHb2h6PAG7UXmP35AifkMSeBOz4DdFAGc//Y1Ab2bN0RjAZW4UgCPB&#10;mxgB38xyj9/QhGir7JHwDeUAv6FH9R5ZygCOx+Oltvo7L/5Kwy2DZ6y/ZXDj+nmX/KHptss05Irf&#10;kATdqNROf4vjt1RPfyPRm5kA3sRi+A0R0M2pVAAcCd9QDL+hCywli9+QMn5DqvgNzbFGwjczA7zJ&#10;FRR+QwR0cyqf8VsMwBFoyCngMYCiUMD3pv7rllDQd++Cmf5L7g2e80XjaSNrWzp50GfmB8/5AU55&#10;Cwd8Af1zukNvnV6P/ut3l+v3FU6nA3xbqH/d8tfCFXf4vogCTd8z+q+XLwj6JuAyuMbDh8fj8Xi8&#10;LE0748yO1aOGd6wZvbqtbswJYLau+pIIapPhG7KgN7N8wW+Igm5OeQLgJPyWAoAjkZtTTTR8M0sW&#10;v8Vqjta3eaJ2ZNsk7antk7Vnd0zRTjwyNQLk+jZNeEL/8wt6N00I9jZVXHhg06R/69408W/bm8d9&#10;DZfXNR5NGd/BzZNGHdgyefnBLZP7AOGe+e0V2pHtU7T8wG+ogPAboqCbU6r4DRHgTSyG31ICcNnG&#10;b2iGtd32SPiGCOTmlDJ+QwJ8s+K31AEcCdtUarXiN1cAZ8FviIZvyA7fqrUXu2ZpJ/XX9d9/43j7&#10;zN0n2muqn2uZyf84xuPxUpoSgBPAm1i28JsSgCPgG/IOvyEDu8kdiUbCNySBNzkGcN4t0QlwNvym&#10;AOBi+A0p4jdEgjexNkX8hlTxG6Kwm5ynp79VxzOwm5wzfkPe4Df0jP56MQG4vMRvaEe0hPgtAYBz&#10;Pv0tHfyGFPEbktCbmQ2/KQC4GH5DivjNGcBNZQDnweIALnr5UxK8iRHoTSz3+A15g98yDuCWxQFc&#10;CwM4Ho+X5LQzzjjTePWMNTdd/N318wbfu+7mS/brL9/BZVE33HIpjd+QAN2oYvgNkfANWfGbEoCL&#10;4Td0EY3ezAzsJucdfkMSejObG42Eb8gFv9kAHIHd5NLDby4Abo41Er2ZCeBNLlX8pgTgvMZvSEJu&#10;binhN1QdjYRvZg4AzobfkA29mUn4TRHA4c8u1AN803s6FPQvDwd9g4yniKzsjtn/+XlcXvXBmQP/&#10;eUHwXF+o0jc5FPQt0D+Pbv1zOh0Hb/ptpH+u1NfBFX/m94X+Oh6rXeGAr2bJrB9913gY8Xg8Ho+X&#10;m7W01H6iva6ktH31mGf03o5gt7Wp4DdEozczGr6hMnsNdF7hNyUAR8I3VFz4LQLgiHDJ1ENbKrTD&#10;2yZrT22foh3aNglQ7oW+TRXr+5or5uxvnnL2wQ0VX32ivuSzT24LfrqlZdAnjIdVxqZ/3PMObJnU&#10;fHDbpI8Obpv83qGHJmvIEcBRyM2p7fmH31wBnAHbVCpY/KZ68htSxG/IC/xGojczArk5lRH8RiA3&#10;p0jYplJrOvgN2eEbsuE3oLf26tP6772r/7lnj7VW33m0o+os4ymBx+PxUhoN4K5n/JZF/MYAzrsd&#10;b5313ROdNIDzBr8hGryJkeBNrK0w8ZsdwFXHM7CbXLbwWyT918UC4I7qtxkJ35AKfksJwEnQzSkS&#10;vqHp9gTwJpYsfkM0dpOLn/5GgjcxCb2ZeYPfkADexJrjyfgtCuB+ygDOo4kAjgRvYgR4E0sWvyFl&#10;/IZI7CaXAfyGCOjmFIndqAwA18IAjsfjebR1N11y/rp5l6zX+9P6my/5MJ/xmyuAM7CbXL7jNwt8&#10;QwR2k8vnk99Q4tPfBPgmADgSu1Gp4jdEwDeUcfyGZOwmF8NvKLv4Te90KOh/f37A90oo6FuNE9fu&#10;Df7Dp42nhUzszNraQZ+oLf3Bp5bWDvrMg1ee9+VwwP8v82ecUzJ/hu82/XPZh88Hl2Dly5lyYvrj&#10;Qn+s+j4MB3wv679uDFUO/GFtbe3HjMcVj8fj8Xi5naadcebjK0Z9o7Wu5Or2NWPeONRUHgFrjgCu&#10;wPEbid3kSPiG0sdvXgE4C3wzU8VvSAJvdBWRDmyOpv+Z032bJ76vv3xnf3PFm32bK17Rf73z4OaK&#10;uT3N4y8FhDMeVhmZ1lD6cUC7I1sq/vXgtsn3PL3zCu3Z314RAWyFhd/QVGs77ZHwDRmwTaWU8JsA&#10;3xICOAK7yaV+6pvZdBq9maWC3xAJ35CB3hwAHInexAjo5pQyfkMGfHPFb0kiOBK3Jao1O/gNp769&#10;0jMbv/ei/ueufa498C/t7dM+p/H/I8Xj8dKcHcBd7xF+Q7nDbyjn+A0J2E3MhG8xAKd/3Qzg0p8T&#10;gCse/IZyg9+s8E0Nv6Fs4LenjIrpBLjkAJwX+C3d09+m2xPAm1g28Fuqlz5NFr4hO3xDAngTa45G&#10;wbdoUxnAebg99ZMm7q2veK51XXoAzoLfFAGct6e/TYi3yhoJ38xycfIbWhYtCuDKT7csHcsAjsfj&#10;pT2gFPy7Tf3NF5/TMO/ipqZfXaZtxCVRbyl8/IaSxW+rUZLwTQ2/XWArFfyGlPEbUsVvaE48Er2J&#10;CeBNLFX8pgzgpNPfSPRmRsA3lHH8Vh2PhG/Iw5PfYvBNAb8tNP5cKOh7dUFg4Jr5Ad+5K4PnfLG2&#10;9oyM/nfwpTMH/WUoOPDiByvPqZwf9DeEAr4Dei+FAv63cWnTCHDSP78F0ufL9d/wOI1cmjfof0V/&#10;7Ny7YMa5/1Zf4/tsQ2n2rhjG4/F4PJ7y2uvGfa2zvuQH7atLbmtfM+bFpzaP13rXlWUQv6Eyaw3O&#10;5Qt+i8G3AsdviQFcFL/1bY53YEuFdnDrJA2nwR15aLJ2WE9/33cPbK548UBzxVP6y9a+zZM2H9g8&#10;6YZD26YMO7B53D/2NZR+yniIebpDTVd868jDlw84sHXSDQe3TXnplT1Xas/unJpz/IbyDr9RyM2p&#10;PMRv2b30qYDesoLfkj/9zRW/EcjNKRK3Jao1HfxGwzdkoreTHTXayz2ztNf7rtLfPvPAsbaZ1+sN&#10;ONkZ/Lrxrc/j8XhpDwDujzEAl/iyp6ig8FtaAO469yjwJnZYDb8xgPNu7gDu6rzFbyhv8Nsee3b8&#10;hmjwJuZ8+huN3xAJ3agk/FZsAO55/XbLK/y2I15C/CZgNzln/IZSxW8GfFPBbwR6E8stfkMM4Lxc&#10;qyqAI9CbWb7iNxK8iTmc/pYt/BZJ/3X0BDgGcDwez7vhRJ36Gy/554ZbLr684eZLfrvu5ks+2Hz7&#10;Zdr6eTR8Q4nhm1kS8A1J8C1t/IYk6OaUp/gNqeI3RGA3udRPfxOgG9WceCR4ExPAm1i28ZsrgCPg&#10;G0ofvpkJ4E2sOh4J35ADfiMBnAW8yfmV8BveD6eqoVD0FK2VoaBv2PyZA74fnnbWJ42nAE+G55FF&#10;lQO/pf/9g8MB/wz9492hv74xHPB16r9+MhTwH9Pf9qb+OZzG1xs57S3yddKfO9f/Wlw9MHLJW/31&#10;Z0JB//14LD043f8N8RLePB6Px+Pl7brqS77dvqZ0SvvqMUs61pQc6mscq+1fX6b1b/yGCunkNySh&#10;N7PmeHb0ZmbHb1Q4Fe7Q1knak9sna8/suFx7/ndTI5dM7ds86aTeXr0m/X2WHNhScX/f1smV+scc&#10;dqCp4n96t4z/svFwS3tdmyd9+8hDU0Yf3Dbl14e2Tu54cffPtOdbfqIdefhyALfTenb0JrZdEb8h&#10;VfyGSPiGptrbaY2Eb2YCcEtUFMD9lIZuVIzf7O22RqI3MwK5OeXNpU+D9gjo5hQJ3NxqTQe/IRq/&#10;oVOdNdrL3bMiL/X3PX6irfrBE+0zRz7fVv3Xxrc6j8fjeTYSwEngTSxblz4lwZscAd+QN/gtAYCj&#10;wJvYYXX89sohBnBejQJwjN/0PD35DVVHM6AbVUbxG5LwW7EBOPIEOBt+QzMyj9/QjmgJ8ZsLgMsM&#10;fkO5wW9IGb8hErzJGQCuiQGcF9ujAuAI9GaWr/gtIYDLA/z2SAzA8QlwPB7P08VgQf2dvs9uuOUS&#10;f/2Nl9y67qaLD2y89VJt022XpgHgLo52Y7IATgG/IQO7yaWC35ASfkNzo5HozUz1sqeIwG5y+Xzp&#10;08T4DdH4TQnAeYnfEAHdnMpX/GYBcAQkWqi/H4AZ3i8U9L0QCvgXhir9l4cqff/h1Sla91QN+KvQ&#10;jAEDQpUDLg8HB1yv/92/0T82Tnh7PBzwH8bpXfhcVui3OU7zWhK5DaKfk/i5ctwS4/ERudRpwLdu&#10;QcA3aUnVgH80Hmo8Ho/H4+X/cKy28eoZHatG/03HmtHT2leXbOtYPeaP+xvLtN71ZVpnvRp+QzR8&#10;M8PfJdTgXMoAzsBvSgCORG9i49LCbxkDcDnCbwgALtKWSbEObp2sPbl9ivbsziu0o7umasce+Yl2&#10;8rFp2oGtk07pf2b3/i0Vq/q2VPzywLaKK/q2TSrZv2XS//VtmfzfB7Zc8TfdKyZ+3nj4Jb3nWiZ/&#10;5uBDk8Yd2jq58dBDUzoPbpty+ugjP9We3BGBcM5R0M0pVfyGSPyGDPTmAOBI9CYmITe3cnn6Wwy/&#10;pQzgEuA3lGX85grgCOTmVDr4LQ7ggvYI5OYUCdwS1aqI35AifsOJb6/uvypyudMT7dXHTrTNrD/e&#10;PvNq/GO+8a3N4/F4ns8G4ATsJhfDb4iEb8iK31IBcCR2oyLwG8oGfmMAl58TAdyJbhO/CQDOQG5u&#10;ZQS/oTYav6HEAM6K33IL4KrjGdhNLhv4rd8BOAf8ZgFwBHJzqljxW6oAzoLfFAGc/fQ3Ar2ZNUej&#10;0ZvZ1Ei9AHB8Apwn21M/aeITKQI4G35TAHAx/IYo8CZWF4/Gb4jGb64ALobfEIHfEAHdnLIhN7cE&#10;/BYHcGMZwPF4vIyusfaib9TfdEnFupsuXtNw08XPNd12qYbEE+GU8ZsB4EjsJqd62VNkYDeq9PFb&#10;YgBHojezGH5DF8TKDX5zAXBz7JHwDQngTUwNv6F08RtKDb+hbJ3+RsI3MwcAlwp+iwE4CRLhffB3&#10;hoL+06GA74X5lb61oYB/9vyfpY6J7izxffaBGWd/c0Hl2f+0IHiOLzxz4HD940zXP948/WOsmx/w&#10;PR0K+j4Ecltx1XnasllRzGQCPPlz5DiEx0b0xLfI6YQnw0Hfdv2xOld/XJ9tPPR4PB6PxyvsPQ4I&#10;t3b0A+1rxjyp9wbwW1cErdHoTcyO3szw56Ua6Gz4rUEAbm55ht+iJ7/FAByF3Jza6C1+Q/mM39zC&#10;5VKfeniK9sxvL9ee3zVVe+GRqdpTO6ZoB7dMeurglsmb9L/zjr4tk8YdeuiKfz700OTv4xKn7c3j&#10;vtbeUPqlZC+jenjr5Zce2jZ558GHJr98cNvkt57aeYVmnAhnw29enf6WefxGIzeq2KVPEQXdnPII&#10;v6F8wW8oMX5DM6zttkfCN0QgN6cYv0XD5U5PddToL2d+oL/+uv5+bcfbq2tPPT77G8a3MY/H42Vs&#10;cQB3oyuAyxZ+8+z0NwK5OZUz/HYoHgM4b+YK4ATk5lZG8BtqU8RviPGbc49F8Vu/AnAu+C0G4Ajk&#10;5pQ3+A1NtyaAN7nM4DekiN8QAd+QDb8hAbpRxfAbUsRv7gAuit86N03VevW/kwGcN9uTCMAR8M2s&#10;sPGb9eQ3C4AjkJtTNuDmloTfHllWrr+9nE+A4/F4WdvS2kGfqb/xopp1N198WO8NvY8abxmsrZt3&#10;SQIAF4dvyqe/xfAbuohGb2YCdhPz5uS3xPjNFcA54DcSwBHYTS6f8RsqBPyGCga/IRt6M5PwGxIw&#10;0UL9fQDRwtET3x5ZEPBfF5426GvGt3PC4ZKod9b4Pqu//NLCqgF/tSB4zncWzDj33xYE/SXhwIA5&#10;ocCAhaGgf6/eWyv123yZfjvh5C6Gblwy6Y8n/fEyUAsH/B/hlED9MXsoVOWrXVB5Hv93Ox6Px+MV&#10;59qXl36vbc2YuR1rS17U+4gCb2Y0ejMrs9ZAZ4dvehR0c0oVvyESviEJv6UA4Ejg5pSB3JzKLH5D&#10;NHajSga/RdpqD6fFoUNoG5qiHX5oiv7+k1/V37ZT/3MPHNg68Zr9myef37J08mfwOKytrf0YTio0&#10;09/keI35A9sq/ufg1kmrnvntFRpOhDuUafxGojczAb1J8C0hgDNgm0pe4DcbeJMjwJtYeqe/KeA3&#10;pIjfUHHhNwLAEcjNKRK3JarVit9cAZwNvyE7gDM6faJtZvfx1qrLn+uayf/QxePxsjYLgDtKA7iM&#10;4zcDvinhNwK9mXmD35AA3sSORCPRGzpMwzczJ/zGAM67mQDuhAXAXa0M4Kynv9HgTY7EbmJtNHxD&#10;7vAN5Q6/2QFcdTwDu8k54zeUWfyGIgDu0aoPn3qk6nfPPVIkAM4Fv+Xu5Dc03ZoE3sScT3+j8Rui&#10;sZvctGgUdpMj4BvyBr8hAbyJNcej4RuK4zcGcN5ujxuAI9CbWTbwG43exDKA3xAB3ZwioZtTEn5j&#10;AMfj8XK1htrLvrn+xouvrb/pkqc23Hop8NtpGr6h9PGbK4AzsJucd/gNSejNbG40Er4hF/xmA3AE&#10;dpMrCPyGSPRmllv8Fjv5DUnIzS0l+GZGgTexGH5D3uO3WAH/R+GArzM8w18BxGZ8+1I7U0PGlbqW&#10;Th70mWU/8317YcB3jv53jJwf8F2j/31rw0Hf4VDQ907sY8sfj+NSLBSInFD4ZCjor1w6Y9A3I49K&#10;Ho/H4/GKdfg/utrDQz+3b83If2pfXXJz25qS53vWjdX2N46NwLbE+K3MXgOdV/gtvdPf0sdvGTv5&#10;DaniN9QcjUZvZhXRJOhGlUn8dkTP+L339N7U3/ePB7ZOfkl//Zhe54FtkxsPbJ1ya9/myT891Dxl&#10;2JHtk85xOyHu1MMTP39kx9R/1T/GLQe3Tf7oxO6fRVDZoe2Xnyaxm1gMvqF08BuaGk//+IzfpITT&#10;30jwJqaI32InvyESvqEZ9nZbI+GbGQHdqNLBb3H4JuE3Arg5RcI2lVq9xW+v9MzWTrTXaCdaq3tO&#10;tVdXHm2t/jutrzapEx55PB4v3cUA3HEawCWGb2YpwDfkAX6LwbcCxW8M4LwbANxxC4C7Wgm/xeAb&#10;8vL0tzZF+IZs+A0xfov1mDt+Q8881h8AnITfUgJwEnRzioRvaLo9AbyJZQO/JTz9jYBvKB/xmwjg&#10;2hnApT0SwBHgTSwZ+GamBN/MSOwmNyHaKkX8hnKM3+IALorfGMDxeLwc7szm2qGfWzvvon9vuPni&#10;6oabLt7T/Ksh2sZbL41eDpXxm+aG3yzwDRHYjUoZvyFV/IbmxCPRm5gA3sQS4zcBvgkAjsRuVAJ8&#10;c8VviIBvKFv4zRXAZRC/4dc4hU1//XQ46Pvt/BkDL7u/cuC3amsHfcL4vrWs7srzvjz/Z+f9YH7l&#10;gItCledUhoMDl4SCvo2h4IDduIxpOOB/MRTwv6K//KPe2+GA76PoxxU+BwkycZxKeOyYj339sdod&#10;Cvh+8WCV/9/vmP2fnzcenjwej8fj9Y/tXTnqO+1ry3ztdSW/bF9T0tm9rkw7uHGcRsM3VGavga6Y&#10;8FtSAK6Jhm/IC/zmDuAqoknQjSrZS59GcsBvTgHEHd4+RXvy4cu1p3Zcrj298wrtud9N1Y7ob9N/&#10;/229F/WeOrhtcu/Bhya36u+/48BDU9YcemjK3QcfmjLr0EOTp/fhcqpbJp/V11L6BTxm25unfe7Q&#10;1oofHnho8tX6+/Sc3P0z/e+dakdvZgr4DRUTfksI4AjwJuYFfnMFcBb4ZpY5/EaCNzECulEdRV7j&#10;t2wAuFZv8BvA22v7r9LeOHiN/vdWHz7WWn3zC601g47vq/xq5AcKj8fjZXkxAHfMBcCR4E0sd/gN&#10;5Ry/IQO6UVnwG5LwGwM47xYHcNdoJ7qvzkv8hooNv6Fc4zdUdAAuI/hNEcDtiJYZ/IZyi99QPuI3&#10;BADXwQDOkyUL4Cz4TRHAKZ/8huqi0ejNLFX8hrKM3wz4Rp3+FgNwS8pPtyxhAMfj8XKz+tqLv1J/&#10;wyX++hsvurr+pot/23DTxR9tvWOo1jhvcE7wG8o5fkOq+A0R2E0u9dPfBOhGNSceCd7EBPAmlip+&#10;UwZwqie/IQK+IW/wWwIAVx2NhG/IAb8hdfyGooDIxG94fdmsczVcPjIcGBgOBfxD5s8c8H3tDO3M&#10;e4ODP70gOOg7v7nSP3B+wDcpFPTdqP+Z20MB3wr99e3hgO8J/fUu/eUz4aD/jzjhDadx4TKmuJzp&#10;Yv3zxusLjY8rQyaOSyY8fs1L5C4I+k/qb7v9wYD/gsXB875u/Ejh8Xg8Hq9/7vEVo77RurpkeNva&#10;klvb15TsO9Q0TjvcPE7rWVemddSXnnYEcA3O5R6/oSzjN9SkiN9QCgCOhm+oIp4A3ahi+G2zAdtU&#10;ShK/RdpGd+ihKIp7escV2rO/nao9/7ufaEdbfqKdeGya9rz+8uC2KW/rPae/7+GDD01p01826b+e&#10;r/+5Ww9vu7zm8Papgw89NHnK4e1T5h/efvkevef11z86AuTmCOBo+Ia8uPQpCd+QAdtU8gq/uQI4&#10;AryJeYXfPAdwJHxDAnoj8FtCACchN7e8Of0taI+Abk6RwC1RrYr4DRH47VTnLO3V3qu0F/WX+p9v&#10;e6G1asEL+6rGv9BV823jRwiPx+PlZG4nwKmd/hbHb6kCOBK8iRHoTcwbACeAN7Ej0Uj0JnZYEb8h&#10;Cb8xgPNuUQB3dRTApXTZ08zjN1Q4+E0AcAJ2k3M+/Y3Gb4iEbk49lhi/PfVoEQG4nRSAi+I3C4Aj&#10;kJtTjN+s5St+Qz36x2AA582SAXA2/KYA4GL4DVHgTawuHg3fUDr4DeXy5DcCwOkxgOPxePmwRb8a&#10;+Bf1N110QcPNF8+rv/HiloabLn518+2XaRsA4SjsJucRfkM5x2+IwG+pArj0Ln0qYDe5OdZI9GYm&#10;gDexxPgN0fhNCcDF8BtK7dKn3uE3JIA3MUAxEbvJueA3G4CzYDcqv+Xkt3DQ9+f5Ad/vwwH/Mr05&#10;4Up/+fygryxc5btmQcB3j/4+y0NB35YIdAv6X9Vf/5OJ5pbrt8lS/SWwG0M3LlPhcYXTCfFY1x9/&#10;h/TH4j2hKv+0RTP8f2P8COHxeDwer18vch16c+31JaM66ku2dtaXHOxcW/L2gY3lGk6GSwvAUcjN&#10;Kc/wGxpXQPgNSejNrDkaDd9QRTwBulHF8ZseBd2cSha/IQK/IVwm1dZD0cwT43Ba3DO/nao9+7up&#10;2tFHfqIdf3SadnL3z7RTj/8Mlz09dTgC36as1luq/7luPRcAR8M3FMNviIRvyEBvDgCOhG9mBm5T&#10;Kdf4DRUbfnMFcARyc6o/4rdTnTXaS12zgODeOd5a/eTx1pqm4+0zSw/tvuIvjB8XPB6Pl9M5AbgY&#10;fnMFcFb8lhSAU8VviEBvZhnFb+hINBK9mR1OD7+hPz/7SwZwHuz4fgC4q5QBnB2/IRq9mZHgTc6A&#10;blQW/IYS4LcYgKOwm5zn+A3R6M0sht+QIn5DJHRzigJvYo9GKyoAp9+GjN/kcoPfkDJ+Q83RaPhm&#10;NjWahN86GMB5OhuAI+Abymf85grgHPCbBcARyM0pErk5lQC/PbKUARyPx8u/4XKLDTddeF79jRff&#10;WX/Txb31N1z08rqbLomdCGeDb2aq+A1J4E3Mm9PfJPQmNjeaDbyJeXj6Wwy/qQA4A78pAbg51kj0&#10;ZiaAN7EYfkMkfEMCfJMAHAnexDzAbyjn+A1lAr9FodrpUMD/2vxK3+L5Ad8DoYBvl/7rY/rLP+Dv&#10;XqF/3Qj4aIn+eUSQW+TjRGESx2WyhfpjFo85/fX3cMrggqB/k/64nRGedtaXjB8ZPB6Px+PxnNa+&#10;ZsyPOtaWbO6sL3m/s770/a6GsRHMVkj4LQbgKOTm1EZv8RsqJvymDOAI+Ibc8JtS2y/XgNKeMoAc&#10;elL/tQ2+oQSnv2UcvyEBuCUq1/gNMX6zlw5+iwO4oD0CuTlF4rZEtaaG3060Ry95qr/9Pf3l63rb&#10;ju2tLtE0zYKleTweL9ejAFzG8RtSxW+IgG8oW/jNFcAdTh+/vXLoFwzgPFoUwF39+omua7QTAnRz&#10;yvOT38zaFPEb8gq/IVX8hvZYc8RvLgAuW/jNFcAZ+K0/ALjc4Tc03ZoA3uQyg99QbvAbUsZviARv&#10;YgZ+kwAc8BsDOG9nAXAEfEPFiN9iAI5Abk6RyM0pBfzGAI7H4+X76q/78X803HDJbWtvuPjZtTde&#10;9J7eh44IThW/IQG8iWULv7kCuBzjtzh8U8dvrgDOwG5yaie/ITt8yyZ+QznHb8gj/BYDcAIyWqAH&#10;ZLS4OoqNFhrvK74Px2UzPCbxMhT0vx8K+P6kv94SDvhHhqed9UnjxwOPx+PxeLxE07QzzuxrKP1U&#10;Z33JRV31Zb/t21Cu9TaWxxEcXhJZ8JsZhd2oVPEbsoE3sfQvfUoiN6eaaPiGEuM3CbyJNUej4Ruq&#10;iGYAN7e8gG/5gN8Qid3kChG/IQq6OaWK3xCB3cRiJ7+lBOASwDczBfiGEuM3NMPabnskfEMEcnPK&#10;G/xGADgCuTlF4rZEtVrxmyuAE/DbyXZc8rRGf3v1uy/sm7niuT1Vlx3fV/lV/DwwfjTweDxe3kwG&#10;cNnCb+me/uYNfkMCeBM7Eo+Eb+gwjd+QOn5Dv9D+xADOk1kAXIIT4Kynv9HgTY7EbnJtHuM3Mwq8&#10;iaVx+pu3+A15B99U8ZsI4J58JPi7I0UD4KTT3wjk5lTO8BtSxG+Ixm5yivgNEfAN2fCbAoCLnfyG&#10;FE9+cwdwdvgm4jcGcN4uBuAakgBwBnJzynv8hrzDb7GT3xAB3ahI5OaUDb8J8M2MARyPxyuA4b/R&#10;tdQO+kT9jZf8c/2NF/+8/oaL9zfddqmGE+Hs+C0K4EjwZiZgNzlv8BsSwJvY3GgkekMx+IYusJUM&#10;fEPK8A1lGb+hgsJviIBuTinjN0RhNzHVk9+QDbyJCfiNcRuXxwG/LdYf+6GA/03911vnB/zjHrzy&#10;vC8bPxZ4PB6Px+Mluye3Df5015qx329dPeZ/2teW1XbUl732/MOTtL6N4yJozRW/ycDNLU9Of4vC&#10;t3TxmzKAa6LRm5k7fEMSeDNrjkfDNzMau1HlGr+hYsJvrgBOgG2JisE3RCE3p1ThGyLAm1h6+A0Z&#10;wM0tRfyGGL/FI3FbolqTw28nO6q1V3tna388eLX+tqqTx9uqb3mhNTjo2N7gd55rmfwZ40cBj8fj&#10;5d0cARwJ31D/wW8kekOHafRmpg7f0C8iMYDzZsdbZ333eEdiAGe/9CkN3sRI7CbXpojfLPANueA3&#10;CrvJeXrp0+p4BnaTc4ZvKDf4DRUfgPPi0qcSdHOKhG9ouj0BvIllFL8JAI5Eb2YEfEPe4DckgDex&#10;5ng0fEM0fiMBXNPUN9o3MoBLdxEAt9YZwCWL35AyfkN10Wj0ZjYh2ipF/IbcTn0zI6CbUyR0c0oR&#10;vzGA4/F4hbLa2jM+1nDbhV9ad+Pg/6m//sKZ9Tdc/PuNtwzWNt16qbbuxkti+M0VwAnYTSwG3xCB&#10;3JzKb/xmADgKu8nlCr8hEr2ZCfhNAHAkeJNTxW+IQG8oBt8Qgdycygx+Qy7wDZHoDUXhG+M3Lt/D&#10;6YO43G4o4H8lHPA/FAr6qvW3/fMDMwZ9wfhRwOPxeDweL909UV/y7Y61ZcPa15bd1lFftrdrXZl2&#10;cNM4rbdxbP/Db8iAblQW/IZU8RtqjkajN7OKaBJ0o8r1ZU9Rv8FvyMBtifICvyUEcAR4E/MCvyUE&#10;cMniN0TCNzTD3m5rJHwzI6CbU8r4DQnwzRW/ZRrAtarhtxNt1dpL3bO01/bP1o63Vb39QmvVXv3t&#10;dx1rrRpzor3qe8ZTPo/H4+X1TAD31vEbtT+ZAI6Eb2b9HL8hA7pRWfAbsoE3sSh+e9kEcAcYwKU7&#10;FQCXc/yGEgC4fMZvKOf4DREA7unHZmpPPhosEgA3UzucNn5L9/S36fYE8CbmjN8Q4zdV/MYAztu5&#10;ATjGb9FI5ObUsmgq+I0BHI/HK8TV3Trky+tuuORH9TdefG399RftqL/hore23H6Z1njzxTR8QwZ2&#10;o8o5fkOq+A1J2I1KGb8hVfyG5lgj4ZuZAN7EYvgNkfAN0fgtudPfUsdvKBv4zRXAMX7j+kEL9cfp&#10;slnnakv174lQ0H80HPCFQ1W+8aHKgT98cLr/G8bTPo/H4/F4PK/X11D6hY41Y0d31Jfc01Ff2tpV&#10;X/ZW34ZyDXWvSx3AkeBNjsRvSMJvKQI4Ero51aSI31CSAI5Gb2YV8QToRhXDb4iCbk4VIX5DifEb&#10;MtCbA35zBXAGblPJC/zmCuAI8CbnBX5zBXAW/IZo+IbyD7+ldvpbzvDbvsT47WRbtfZqz2ztVEc1&#10;Tn97+VhrVcfxtqq7Ad+e2VP1V8ZTPI/H4xXEbACORG9mucVvyBsAJ6E3sSPRSPhmdlgRvyEbejOL&#10;4zcGcN4tEYCz4zdEozczErvJtaWD3xCB3xAF3sQM/KYE4Azw5ozfBAAngTexbJ3+RqI3MwK/Ify5&#10;4gBwP4sAuPTxmwKA2xEvbfyGPAVwBn5TAXAEfDNLFr8hZfyGmqPR8A1NjbfJmozfGMB5OycAZ8Nv&#10;OQFwBn6TAByJ3swcLntqAXAEcnOKRG5OWfAbAeAk/MYAjsfjFfLqa3yfXX/Dxf9Xf8PFt6+9/sIn&#10;1t5w4Usbbhmsrb8Zl0e9KGMALhX8pgbgLrBlw2+IAG9i6V361IBuVHOskejNzMBucinhNwHAkeBN&#10;zsvT3wjk5lQq+E0NwMXxW6oALobfGMBxeRAekzjtDYUDvg9CQf8R/e0r9dcDD175w78znuJ5PB6P&#10;x+NlcGcaLyNrXzN2aFdD2bKu+tJDXfVlf+5eN1brBUgDapOhG5Un+A2NKxr85g7gKuIZyM0pL/Bb&#10;ugDOht+SAXDbvcVviPFbvOzjN1RI+E0BwAnwLef4TQJwInzDiW8vdtTg7R8ea6165VjbzMdPtFXd&#10;8cK+qlEvPFHzWePpnMfj8QpqFgD3vBuAyyP8lhaAk8Cb2JFoJHozO+w9fosAOP1rZwCX/twAXLbx&#10;Gyos/IZo9GYWw29IEb8hEro5JWM3OQK+oScfDUZ+v1hOgHtev90YvxUDfkPq+A1FANxGBnBejAJw&#10;NvhWcPgN5Rq/SQCOwG/IBHC7GMDxeLwCnXbGGWfW1158zpobLvr1musvenLtDRe+rr88ve6m6GVR&#10;KfRmlix+Q8r4Dc2NRqI3M4fT39LCbyoAzsBvcQBnQDeqOdZI9GZmYDe5XOA3VwBHwDfkDX5DAngT&#10;q45HwjfkgN9IAEfCNzM/4zcub8LjcaH+uMTroaDvT6GA/6D+csuCgG/qnSU+/jcbHo/H4/Fyvd51&#10;5T/sXFsW7mooO9HVMPaDzoaxp0nwJpZr/LYxhcueoqZ08BuS0JtZczQavqGKeAZyc8or/KYE4Aj4&#10;htLCb4iCbk6pnvyGSPiGptrbaY2Eb2YCcEtUrvEbKib85grgCOTmVDr4LQ7ggvYI5OYUDdwSZKA3&#10;Cr9Fq/ro2L6ZHx5vq+o+1lo17fX2n3/JeOrm8Xi8gl0MwB1zA3BW/JYKgCOxGxUB31C2Tn5zBXCH&#10;M4PfXj74CwZwHs0JwBUCfrMAOAq8yaniN7THmiN+cwFwzviNRm9mJHJzSsZucgR8Q8BvqFhOgNu/&#10;s/L85/TbLjf4jQBwBnaTc8dvNHxDNHgTyx1+Q8r4DZHgTczAbxKAo+CbGZ8A591kAGeDb17jt7p4&#10;NHxDdviWEMAVIH5DAHC7GMDxeLwiWV3txf+y9oYLb1x7/YVPN9wYuSTqRxR8Q9nAbyR4E8sb/OYC&#10;4ObYI+EbMrCbnBp+Q97hNxK9mRHwDWULv5HozcxD/BYDcBJE4rgcdToU8L8XCviO6q8vWjTD/79L&#10;Jw/6jPH0zePxeDweL9draRn0ifbmoZ/rWjP2+x31pdM714199kDTOO3gpvFaT2O5I4AjsZuYDbvJ&#10;CZc+pZCbUxu9xW+o2PAbid3kCPiGvMBvXp3+5gV+I8GbmATc3PLi9DcSvpkR2E2ucPAbmmFttz0S&#10;viECuTmlDN+QBN/i+I0AcARyc4rEbYlqpfEbTnw71V6tv8/MP+vvt1t/2/Cjuyu/pfXVfsp42ubx&#10;eLyCXmIAlz5+S/f0N2/wGxLAm9iReCR8Q4czh98YwHk3VwDnNX5DbYr4DbnANwt+QxR4E0vj9Ddv&#10;8ZuZN/jNFcAR8A2Z+K2YABxOgEsWwCnDN7Qjmh2+oenWDOxG5f2pb2Zx+OaK3xAB35ANvykCOOvp&#10;bwR4E2uORsM3lDx+Qz36x2YA580SAjgBuVHF4BuiwJtYXTwavqEJ0VbZI+EbcsFvMQBHIDenSOTm&#10;VCL8lgDA4fcZwPF4vGJZQ2npx3Fp1JW1F/xg9fUX1dRff1Hrplsv1RpxWVThNDhv8Bsi4BuaG41E&#10;b2b9BL+hpPHb1Ungtxh8Q6md+maWc/yGVPEbIuEb4kufcvkRHoeL9cf14uqBWijga58f8NU8WOX/&#10;9/C0s77UUjvoE8ZTN4/H4/F4vHxbb934L3esK/9hx7rSK7rWldV1rhv70jMPVWgHmsZrsUujRk5/&#10;K7eDNzkSvZkJ+C1FAEciN6eaaPiGMovfUEU0A7m5xfjNW/yWEMAJuC1ReYPfUgJwCvgNKeI3xPgt&#10;ng22qSTAN3SivVp7tWe29mr3bPz+88f3zQyfbKsuOdVa9e/ac7X8vx7i8XhFtRiAe4ECcIzfIh2m&#10;8RtSx2+Ixm8M4LwbBeCsp7/R4E2OxG5ybYWH32gAVx3NwG5y+YzfkA3A/b6IABwB3ZzKCX5DivgN&#10;0dhNblq0bbnGbwkAXHM0Gr4hO3xLiN+aosUB3BUM4NKcCOByj99QBvAbIqCbUyR0cyoN/NaClyaA&#10;W8oAjsfjFdfqay/+yuraC3+4tvbCn6z55YUr11x/4Udbbx+irb/5EpwMRyI3p7KF30gAR4A3sVTw&#10;Wxy+5SF+EwAcCd7kvMRviIBuTinjNyRDNyqH098Yv3GF1EL9cbhUf8wv179HQgH/W+GAb10o6PtJ&#10;qNL3/+6vPPurxlM0j8fj8Xi8Qlh7+7RPdjaW/VdHQ9nPutaNXd7ZUHYQJ8I9tW2i1tc0LoLWSPQm&#10;RsI3JOE3REE3pyjg5lYTDd9QseE3JQBHwDezwsJvyEBvDvjNFcAJuC1RhY3fUAbwGyLhm9kMa7ut&#10;kfDNjIBuTqUD4HKN3060VWsvdc3SXtt/lf7rqo9e2Fe159jeqvuOtc2cdHJv8Ae1tbUfM56SeTwe&#10;r6jmfgJcbvEbKib8ZgFwAn5jAOfdRAB3vEvGb2oAjsRucm2p4jfE+M3SY6njN8QALvnT35TwmwuA&#10;i+E3pIjfEA3exAz8pgLgCPiGvMNvSEJvZs3RaPiGDPzGAC7nMwHcPhnAGcjNLWX8huqi0ejNbEK0&#10;VYr4DeUYv1kBXBS0WZLQmxnwmwXA8QlwPB6vSBeedtYnG2ov+u811//4yjW1Fy5bXXvRwfobLtY2&#10;zrtEW3/Txdra62n0ZpYKfnMFcB7iN6SM35ANwJ3v3BxrJHwzE8CbWAy/IRK+IQm/GQCOxG5UKvgN&#10;SeBNLBv4LdVLnzJ+4wohPO6W6I9jnPSm//q9cNDXHQr4HlwQHDgrNHPAgIbaUr5KD4/H4/F4hb6e&#10;xlHf6Vo/dlrnurFr9Jft3evHvrx/w7jIqXD7N47TcJnUbOI3rwCcDb8hVfyGmqPR8M2sIpoA3ZxK&#10;GsB5jN9QuvhNCcDF8BtKAOBI9GY21dpOeyR8QwJuS1Th4zc0nUZvZqngN0TCN2SgNwcAR6I3MQK6&#10;UR1FaeM3CcARyM0pErclCJc4xWlvL3fPAoI7/cK+mS/rL9tPtFYtPbYnMProY3O+bDz18ng8XtHO&#10;GcDlCX5LG8AZ2E3uSDwSvqHDNHxDqeC3GICT8BsDOO9GArgYfksM4EjsJteWDn5DhYHfUM7xGyLQ&#10;m5mI3yIADm8rFgCn3z4UdpPz5tKn0+0Z2E3OGb8hGr4hGryJpY/fUD7jN1cAZ+C3OIC7ggGcB4sD&#10;OOHypwJyc0sZvyESvIkZ+E0CcCR6E8sxfosDuChmsySANzETv1kA3GIGcDwer/i3+v+74K/qan88&#10;bU3tRavX/PLCfXrHgNwab744conUQsNvSBm/IVX8hubEI9GbmYHdqLKJ31IFcNnCb64AjvEbV4Dh&#10;8YbHqYHecInTo6Gg71H95eIFQd8EPu2Nx+PxeLwiXlt9yX90rRv76+71Y/u61439Q/e68rcA3nqB&#10;0wDc+hl+cwdwFdEE5OaUF6e/keBNjABvZhb4lhX8RsM3s2LCb64AjsBucl7gN1cAZ8NvKEf4TQJu&#10;bsVPflMAcAZ6s+O3oD0CujlFATenjrfqtRmXPN03871jrVWv6W/fp7/+q+P7ZvqNp1gej8frF6MB&#10;XB7htyQAnKf4DR1WxG/Iht7MJPzGAC6jMwHccRPAZQm/oWTxmwXAUeBNLAf4DeUcvyEJvZnJ+K0/&#10;Arg4flMAcDviZQa/odziN1To+C0K4H7CAM6jpQrgvD39LR38hnKN3wgAZ2A3KguA09u1mAEcj8fr&#10;f1t73f/915raC+esqf1x+5pf/viN1b+88G0gOJwItzYT+A2p4jdEYDe5ZC99GgdwAnSTm2ONRG9m&#10;AnYTS+fkN88vfYok9GbmDX5DAngTq45HwjfkgN+QOn5DfsZvXNbCYy4c8H8UCvreCQX8r4UCvs7f&#10;VA6YtWDGwP9uKC39uPE0y+PxeDwer1inaWeciZe9W8Z/uXNd6bjudeVhvVcPbpoQBXCujSsg/IYE&#10;8CbWHI1Gb6ginoDcqGLwDVHIzalk4JsZAd+QDb+lAOBI7Ealit8QCd/QVHs7rZHwzUwAbm4VPn6L&#10;wjfP8RuJ3swE9CbBt4QAjkBuThUafkMngN/2RS5z+orezmNtM88/1T378+LzKo/H4/WX2QGcFb+l&#10;AuBI7EZFwDeUCn5DSvjNjAJvYoezh98QAzhvBgB3zARwSVz6lMRucm00fEOp4LcYgKPAG5Vn+A3R&#10;4E3M+fQ3Gr8hEro5RWE3MQm8idnw2++j9ScAx/jNXm7xG5oabZMifEMSfutouoIBnIfbXT9p4uMi&#10;gBOQm1PZwG8JAVyO8VscvqWO3+IAbuzpXYvLGMDxeLx+Ne2M6H9b3HDLj7+6uvb/Lqj75YWLcRLc&#10;2uujCM5+ApwA3uTmRiPRm5nD6W+p4LcYfEsJv7kAuDn2SPiGDOwmlwv85grgJPRmVmz4zQLgCLDE&#10;cV6GU99CAd/T+utLFwR9ZSuDg79YW1v7Mf0plf/Nhsfj8Xi8/rb25qGfO9w87msdq8t/2L2uvKpr&#10;XfmeF347RTu8eULk0qgyfrMAOAq5ObXRO/yGigm/KSM4Ar4hL/CbMoBTOP0tX/AbyjV+Q4WF39CM&#10;eLvtkfANEcjNqXTwWxzABe0RyM0pGbdR4VKnL3ZUa3/ouwq//uMLe2c2P78v+JOTHTP/9YUnar7d&#10;11f7KeOplMfj8frdrAAu96e/pYLfrPAtAX47Eo+Eb+iwd/gtBt9c8BtiAOfNYgCuUwRwdvAmRmI3&#10;qjZF/IYS4LfYyW+Iwm5iqie/oT3WHPGbC4CLwTekCN8QidyceizB6W8SeDOzwTcBv/UnAOcNfiMA&#10;nIHdqDKD35AifkMEekMW+JYsgEsE38xI8CZm4DcJwJHoTUzCbyaAa2cA58ksAE5Abk7lHL/F4Buy&#10;4rcYgCOQm1MkcnMqEX4zQJtTFvy2JBrezgCOx+P19zXUln4KEG5V7UX/vfq6H9+6+pc/7gWA2zhv&#10;sFZ//UU0ejObG4+Eb4jxm1Ru8RvKOX5DqvgNkfAN8aVPucy2UH+cLdEfr0v0x3Yo4PsgHPAfCFX6&#10;p80PnvOD8KyzvhaedtbnjKdSHo/H4/F4/X37Noz8avvaMl9XY9nPujeMbeheX/6HJ7dO1J7cVqH1&#10;NY1n/CZVTPhNCcAVIn5DFHRzShW/IQK7yaV++psCfkOK+A0VF34jAByB3JySoZvYyfZq7ZXuWdpr&#10;PbONtwUP613/wr6qUc/tm/nfz7T//EvGUyaPx+P1673+zG0GgLvBBuBswM2tvMFvSABvYkfikfAN&#10;HabxG1LHb+gXyvgNMYDzZhYAp4DfEInd5Npyi99SOf3NW/yGaPiGSOTm1GOp4Tfkht/6C4DLKX5D&#10;xYTfkCJ+S+XSpyR4EyPwG+rWPyYDOG+WDIDzFr8hO3xLG78hAro5RUI3qkT4LQGAs+A3xACOx+Px&#10;yDXUXvi9utoLz1v1y4sq637545Wr517wzObbBmsbbr5Yq79eOglubur4jQRwBHgTy2f8hgoKvyEC&#10;ujmljN+QDN2oHE5/Y/zG5UN4fAG9rdS/l0JB359CAf+ecMB/t/4YKw8FB/5feNqF/G82PB6Px+Px&#10;3Ne1oeSc7vXls7vWj13etb58T1fjuNeeeWiSdnjzRO1A0wStdyMB3ZzamO1Ln0rozaw5Gg3fzCqi&#10;GcjNrVzjN5R9/IYKCL8hCro5lRf4DWUAvyESvZnNiLfbHgnfEIHcnPIOv0kAjkBuTsngDZknvb3a&#10;M1t7YV/Vn/X3O/TC3qrG4/uC847vq5r8XMtM/gckHo/Hk+YE4GzAzS0DvykBOAK+oVTwG0oFwJHw&#10;DR2m4RtKFr+pXPZU7E/6bcAALv3ZT4Cj0ZsYCd7E2uzwDaWC3ywAjgJvcp6e/lYdzwBvcs74DWUB&#10;vyEJvYm54TfUvwCcAN2c2hHNjt/QdGsGdqNKFr8hGrzJZQDACcjNKfulTyXwJtYcjYZviMZvCQGc&#10;Bb+hKH5rNwHcRgZwXiwG4OrdAZz3+A2lCuCyjN+QDcCV21tKZ8NvKAbgxjKA4/F4PGINpaUfX117&#10;wX+u+eUFU1fPveDB1XN//Pu6uRf8cd2NF2nr9dbiEqlzs4ffkDJ+Q1nGb6ig8BsioJtTyeA3tZPf&#10;EOM3Ln9aqD+ucGlTnPQWDvg+0t/2VDjgbwoHB14bnjlw+KIZ/r8xnh55PB6Px+Px1Ld70fC/6G4s&#10;H9y9ftzdPY3jOvWXL+i//hNg28HmCdr+JoA1Ar2Zbcwv/KYE4ATk5lau8RsqJvzmCuAM2KZS4eM3&#10;NJ1Gb2ap4DdEwjc0w9puayR8MyOgm1PK+A0Z6C0hfksRwAG9nWxH1ZFfv7Cv6g39Ze+xfcFFz+8J&#10;/PRI65V/ZzwN8ng8Ho8YBeBswM2tfoDfULL4LQbgCOxGxQDOm0UAXPtVrwO/qQA4EryJtaWD31Bu&#10;8JsdwFXHE8CbWEHht34P4CTo5hQJ39B0ewJ4Eyso/KYA4Oz4DUnozaw5Gg3fzGj85grgbPgNRfFb&#10;DMBtuOINPQZwaS4pAEdhNyoSu8lNiLZKEb+hIsNvLUvG6u/DAI7H4/FUVjf3/EF1cy+8b/XcH+9b&#10;PfeCk3XXXfBefe2FGi6V6o7f0AWWUsFvSBm/IRX8huZYI+GbmQTexBKf/ibht5QAnAJ+QwR8QxnH&#10;b6g6GgnfkIf4zQLgCNDEcYnCYwiPv0V6oaD/ff1tr4aCvkN6G/XH1czwtHO/ZzwF8ng8Ho/H43mz&#10;jvVjK3obxy3r3lD+TE/juA96NpS/39047nRe4zdEYje5imgSdKPy4vQ3EryJEeBNrHDwG5pqbac9&#10;Er4hA7aplC58SwjgCOwm5wV+cwVwNvyGPMRvEoAj0ZsYAd2cUsZvyIBvCfFbEgDOxG8R8LY3+NGx&#10;vVXvH9sb/IP++qEX9gXDR9uCf2881fF4PB4vwWQAZwNubnmA31DO8RsyoJucBb6Z2dCbmYTfVAHc&#10;gV9EANyLB+YwgEtzVgBHozczEryJtRUmfrPCNzX8hnKO35CE3sxs+K2fAjhvTn+bbk8Ab2LO+A1l&#10;Ab8R6M0sWfiGvMVvU+NtskfCN+SA32IAbuMVWrf+90dOgGMAl/Z2r5408fHV7gDO29PfDPiWEn5D&#10;ucFvcQBXbm8pXSL8xgCOx+Pxkl9D7aBvrp57wfS6uRe0rLrux3/W+2DV3B+ftp0Ep3ryGyKwm1yy&#10;p78p4Tc0Jx6J3sQE8CaWDn5TAnDS6W8kejMj4BtKBb9Z4ZuZBN7MquOR8A3xyW9cvhXwfxQK+N/T&#10;e1v/9aN680KVA/3G0x2Px+PxeDye9+trKP3Uk9uCn+7bNPEfOjeOHd/VOHZZT2P5Kwc2TYicCAfE&#10;lo/4LfHpbxXRBOTmVFbwGyLQm5kFv6UI4EjwJqaA3xDjt3iM3+jiJ78pADgDvSnhNwK5OQX0FrnU&#10;aWeNdqqjWjvWGuw6urfqvuf3Vf34hSdqvqL3WU2r/ZjxVMfj8Xi8BIsBuBdu0P70XBIAzmv8lhaA&#10;k8CbHAXexA7nFr+hN/SvnwFc+lMBcCR2k2uj8RtKFr/F4BuisJuYAd+U8Nsee3b89v+z9y9gdpX3&#10;ffcdtzm0zalp0rTPk0OTNmna9OnpSmskcRDYTtM+OeEo2BiBEBJII2lGiKMFPijv28PbJo0TKEYS&#10;EkiAZDtEAjSAQBLMAJIQMBgLIXQAHRAYfHbsHOwkdrzf9Zu11t73Wuu/1r733vfee2bP93tdv2tG&#10;M6MZNBq4riSf/Jdmgzd35dffbPymmdCtbBZ2yy+H3tL54jctBXDHBwzANeCbB37b3VjH8E0Lit8S&#10;+NYhftP6i9/SBcZvALjgNQNwvcJvlQBuyuA3A8BtKl8z/AaAIyJqvVrtu96xfv0vfc8Da+b+/a0f&#10;es85Wz/87tu2fuRdX37gv/9K7Y9+55drn/zoe2rel980A7vl1/6jTx3oZm11YyZ4S+dgt/x6c/lN&#10;a//Rp51ffUvngDd3qxoz4ZtWgt9MAGfCt3SzwW+so22Ifo7uin4mtXXDZ712+/CsNeuWzbng7hX/&#10;8UdvGfm579Pjn5P/3BERERF1t8PjF/3A4dGLfvrQgxf/h4PbLr7u0P2X3PfSAx/48ptji2rHd15W&#10;OzJ6aS1+RKrHHuwEv2kJdstP/wwZ6GbtsngOcitbCPzmBeAM9KYV4Fub+M0fwNnoLV2IR5+a8C2d&#10;A9yard/4TZvW+G1fcSZ60wzkVrZO8FsDwI0UZyC3/ITe9JjTrxy6rvblg9dGvx755hvPjTzx1nMr&#10;L3lj4pp//cYzS39CoDf5TxoREbWQewHu6y0COBO7WTPgm9Yr/NbOo097id++8MpNALhANQNwJnbL&#10;b8KGb1qr+C0D4Czwll/Qy2/aqngOdsuvF/it3Uef+sK3dPo9x58a+fbR8cEAcEeD4TcDwCXYzdqg&#10;4TfNG79pBehmbXG8HZ74TfPAbwC4sFUBOPBbvG7hNwAcEVFnrV/yS99z75q5P3nPhy/4t1s/9K6L&#10;tn74Xbds+fC7X77/v/5K7YH/+p9qekTqJz7SI/yWwDev62+rizPhm+ZgN3d1+KaZ8C1df/GbNkj4&#10;LQPgDNzEWH4bop8dYbfN0c+2fn4mH3E6POv31g3Pef/a4VnvvH1o9o/fd9Evfm/ynzUiIiKi/vTc&#10;/Zf96KE/vvg/vPzAJe9/6YEP/I+X7v/AePTy7eOPXFY7+djltaMPXVorxXAP2vhNC4HfptLlN80E&#10;b+4M+Jaut/hNs+GbNuXwm2ZBt7L54jfNwG75tXz9bSrhNwPAmfAtnQHdrJ3ROsZv/pff3nxupPbW&#10;8ytrX/jMNbUvv3Rt7a2JlbU3nhv+/JlnRx777HMr/8ebzw1f9cZzV59Xe2HJ9yT/6SIiojZLAdyf&#10;v9ECgPO9/KYZ8E0Lg9+aALjj8Uz4ph2z8ZvWS/ymAeDCVAXgTOxmbcITv2lN8FuvAFwlfqsAcOX4&#10;TZti+K0FAHd8QABcS4893d1YEb9pQ4052M1aePymeeI3zUBv6TL4zRPAFa+/Gegt3Wg8G72l6x5+&#10;A8CFrQzAhcVv2vx4W4oz4ZtWgt/qAM5AbmUzkVvZeoTfAHBERGHb+uH3/Pw9N7/r17d+5D3DWz50&#10;wb1bPnzBceG3+4Xhfuc9tU989N3dwW+aL37TVmdnwjctwW7WphV+03LIrWzB8Zvmi9+0AnpLF+M3&#10;ABxrNv2MbIx+ljZFP6N3RVs/POsv143MPrR++KzN61fOumb98OwL7xh+58+uWcPTeYiIiGjq9o6X&#10;7n//f3npgQ988KX7L3ngpfs/8JlDD3zgC3pMqkCcMNzh6PVm+E2bcfhNM+CbVsBvbQI4E7y5q+M3&#10;rV38piXorVf4TbOgW9l88ZtmgDd3dfzWFoBrgt80T/ymNcdvWoLeSvBbJYDLIbeqeeM3zYFvrQA4&#10;XXl7a+Lq2uc/vWry2tsbzw7/5ZkDI6+feXZk/Mxzw3e++fzKm988sOL8t15Y8veS/z4REVGA6gDu&#10;jCeAS/CbF4Az4Fu6MPhNy6G3dMfjmfBNO2bDt3R++E3rHL9pALgwdQzgJmz8pk1V/GYDuFWNOeDN&#10;Xa/wWyWAy6G3dO3gt+N6Gf3eQQJw3vhN2x2vKX5rAuC6g980T/ymGfBNK+A3DwBXx2+aJ36rBnBd&#10;wG8aAK4rWQAuPH7TAuM3zYBuZTOhW9ma4bcKAFfAb5oHgHsCAEdEFLS7V7/7n2/90LuWbvnIBRvu&#10;vfmCvfd+6IJXo/3Vp9a8J7kM924TvaXrDL9VALjVxZn4TXPAW37t4jcvAFfHb1oA/KYZ2M2aN37T&#10;VsUz0Vu6kutv4DcWcil6u3PVnMlfrxue9SfrRmYfWTcy64Ho5+X3162cdfnalWf9fPKfJyIiIqLp&#10;k/4Xr4e2X/zLL23/wP9++YFLJl66/wOfi/bVQ/d/4K8F2ATRJsFaAt56h980G7tZ6zd+0wYJv1UC&#10;uAS2+Wza4jfNF79pnvhNGwT81oBvNn7TpbfPPrdyctHHf+fMs8PfiF5+IdrL0ft3nDkwcu2Zvcv/&#10;VfKfISIi6kItATjwm7GbO8ZvGgAuTB0BuAlP+KZNIfxWBHCrGnPAm7upjN+0dvCbpt97/MnpD+Be&#10;zgC4HHQrmwnftKHscuDNXfmjT238ptnYLb/Or7+FwW+aA97cjTZmwzfNxm+VAK6A3zQHvuXwGwAu&#10;bB0BuK3xbPDmrgv4TTOgW9lM6Fa2ruA3rQjgxje9v/YEAI6IqKvd++ELfuGemy9Ycs/N79px74cu&#10;OHnvh9711Xtvftc3dB3uEx9+d/yI1OmG3zQTvmkOfMsBOBO85eeL3zQDvmnt4DfNG79peeyWXx2/&#10;aeA3Fnbpz8WG6Odk3fCsb60bmfWn0d6IXt+/fmTW+nXDZ126/oPv+eHkP0NERERE0783nvntv3tw&#10;+8Xveun+D9zw0v2X7D/0wCV/LrCWh28F/Kb54jdtNJ6N3tJdFi8H3ayFuP5mYjd3Bnhz1yl86y1+&#10;0xY3tqc4E75pCWzzWQj8Fm+JDd80A7y56wy/aQlwK1sGvmk2etPql980E75py4vbl50J39IZ0K1s&#10;3vhNS+CbVonfEgDn7JtnDoycil5+6o39Ky5+a/zaH6vVvusdyX9yiIioi00CuBMej0ANhN+0QcJv&#10;dQBnYTdrBn7TAHBhKgNwJnhzN9EJftOmD37TBgm/aXUA91QK4FY8cfzJZdMawJ3a2wKAM+GbNlSc&#10;A97c9Qq/VQI4A75pMwm/aQC4cOUBXB2/eQI4G7y5mx9viyd+0/qF3zY31u3Lb/UB4IiIetqmm3/5&#10;391z07tW3HvzBZ+69+Z3/Vm077j4rQ7gLOxmzQe+pVvdmIne3DngzV0n+K2d628mektnwDetV/it&#10;EsCB31ivNjz7b9YNz3o+ev13164865dvX3bOjyT/uSEiIiIavA7fd9H3Hn1w0Q++sPUDP/biA5fO&#10;+cwD81e99MAH7j304PzXjz2yoHbysctrxx6+rPaKIFsH+K0awF0Wz0FuZQO/ZTdo+M1Eb5qB3fLr&#10;DL5pTa6/FfCb1j38ZoI3dwZyK1u7198s/Pbms/G1Nz3i9AsvrtLb/ur1AyOHX39mZP3r+4d/9eTe&#10;lT/92edW/Ogbz1zzd5P/zBARUQ/yAnCh8VvHAC6H3tIdj2fCt3QJdLOWwW9aAbyli+FbqOtvGgAu&#10;TBaAM8Gbuwkbv2lTGb9l4Vu6VfFy4M1dL/Cbid7cGfBNK+A3DwCX4rcGgBseIACXg27WdsfrDn7T&#10;wuE3E72lM+BburbxWx2+aQ54czcaz0Zv7sLgtzqAM+BbOgBcuFwA5w3ftK3xbPSWrl38ppXgNwO4&#10;lc1EbmUr4DcDwG0qX6v4bSyZXn9iIwCOiKhXrVkz97tvWzP3B/5ozX/6B5s/dME/u/umC6669+YL&#10;btvyoXe9dt/vvKemffKj765tFYSzwJu7m+KB3xoLg9+aALhV8Uz4phnwrRTAmfAt3ewGfAO/zejp&#10;Z0GPOL0r+vnTz9H6kVlfWDc8a+z2FWf9r3XDs3/148vO/al7R975Q7eM/Nz3Jf+pISIiIpoZvTD6&#10;gR976cH5v3Do/g/MfemB+ctffmD+LdHLZ15+8JK/PvP4FbUTuy6vHXvkskm41hTA6WOSFdFbOn2u&#10;LHIrW0/wm2agt3QZ/NYmgDPBW36++E0z0Vu6xdntyc6Eb+kS3OYz8FtY/NYUwBnIrWyd47cYvH3u&#10;hVW1L33m2toXPr1Kb/+TNw6s3B/9nt97Y//wha8/M3z2G88s/7lXd47wP0AREfWpVgCcCd7yM9Cb&#10;9tXJfaR7+E2zwJu7Y57wTSugt3Th8ZsGgAuTC+D6gd/qAM7CbtZ88Zt2oLGO8Jvmid80E7qVzcJu&#10;+RnwTesUvx1/cpAA3NLzT0XfKxO8udsdb1rjNwO8uWsFvqXzxm9aAbpZC4zfAHA9KwVwz6YAzsJu&#10;+W2NZ6O3dDZ+qwRwMwS/aQUAtwEAR0TUjzatmfv3t65+9z/d+pF3z77npvMX33Pz3HX3fuiCsXtv&#10;vuBP71vzntq233lP7VMfeXdtS/4qXAa/NQFwq7Mz0Vs6B7y5a47fNAe+dYjfKgGcAd+0ruO3VY2Z&#10;8E0LiN+4/DZzl4K3TdHP3eZrz9YjTr8Tve3E+uFZf7xuZM6y6OV7bh+Z/e/XL/mln75vzUXfm/zn&#10;hIiIiGhmd999F33voW2X/NOD91/ya4d2XHLTSw9cctdLD17y5KEd89945aFLa6f3LKwd37mgdvTh&#10;BdMCv3UK4Ar4rQ0AZ2I3a774TTPhm5agtxIAZ6I3dw5wq1oI/NZfANcEv2lB8ZuWoLcS/FYJ4Azk&#10;Vra28duzI7W3n19Z++KLq6Jdo7f9zevPjLx15pmRp97YP/wHbz43vPLNZ4d/9dQTy/9J8p8LIiLq&#10;c74AzsRu1nLwLV0v8FsvAVxI/KYB4MLUWwBXgt80C7vl1+Prb73Ab00BnAHftBD4LQZwejlDANzu&#10;eNMBv7UL4DL4zRPAeT/2VBuNZ6O3dIvj7fDEb1oz/KYZ8C0dAC5cLQO4rY3Z8E2bH29LcSZ80+r4&#10;TesPgCvFbxUAroDftGaPPY02CeDujF8HwBERTZ023TT3X2y9+fxf2XLz+Svvvfn8O+656fw99958&#10;wWt6NKpA3B999N21T374XbUtN7v4rQLArS7OhG+aA97c+eE3rX/4TQuD3zQHvblbFc+Eb+lKAFwB&#10;v2kmfNN49OlMnH5OdOFN4E34bd3I7C+tG571wrrhs7asWzn7I+tWzrp83dVnnbV+yS99T/KfCyIi&#10;IiKqavy+i37gpQfmv/vlHR+4+dCD87e//OD8l15+8NI3Dz146dePPrKgdlxI7OEFtSMPC6154jcP&#10;ADco+C3U9bcQ+K0pgHOAW7O1DOCmIH5r7fqbjd+0aYnfEvD22edHam9PrKy9/cLV0a8n3/6n0fvP&#10;vHFg+ED08pOvPzPy0TP7Rv5Tbc2av5X8J4GIiKZQTQFckOtvH+kJfqsEcMe6gN98AFyC3wBwvSkF&#10;cG9++oZa9NJGb+4mPPGb5ovfNAu8uUvwmxeAO5BdR/hN88RvmgndrO2N8VslgDPgmxYKvx1/cnjm&#10;ALjd8Yr4TRvKzgFv+ZUDuE7wm+aJ3zQDvmkF/OYB4Or4TZum+E0DwIUrA+As8OZua2M2fNPmx9tS&#10;nAnftAr8VgdwBnIrm4ncytYV/KYV0Vu6FL8B4IiIpnb3ffA9P3zPjefOuSfGcNujHbx39fkn7r3p&#10;/C/fu/qCv/nkR+JHpQrDRe/rCn7TpgN+0/qO3zSuvzGP3aFFf9f62bhz1ZzoZ2sSvP3FupFZr68f&#10;nvXiuuFZj0Uf97vrh2dfdMfIO38y+U8CEREREXXS89su+acv3T//6pdH5296ecelb7784Pw/P/Tg&#10;/L84tOPSv4ze9je6Eje5MgDnILeygd8GDL9pvvhNM8Cbuzp+awvAeVx+0zzxmzad8Fv6iFMBuNcP&#10;DH/7zIEVf/n6gRV/Hr38SvT2Y28cWHnP68+MXHl6/OqfSf6VJyKiKVwlgJsy+E1zwJu74/FM9Jbu&#10;mI3fNH/8pt3cFn77ggHe8vt69Of+/Murb/viQQBcJwnAvZECuGYX4Cb6i99M7Jbfgew6wm8Z+Jau&#10;Q/im7W0fv2mh8Js2IwDc7njB8Jvmgd80G7vltyTezqmP36oBXH/wmzYJ4O5f9PXnAXAdFwO4S08/&#10;+6km19+2NmbDt3Th8Fv98ptmQLeymdCtbP3AbxoAjoho2rXl+rn/7p7Vcy+69+bzP3bvTRdM3HPT&#10;+X969+rz/+yem+b+ZfTyO/fedH4Dwq0uLgPe3OXAm7tphd80A7qVzRu/aRZ2c1e//Ka1i9+4/Dbo&#10;E3zTy3XDs7+zbmT2X68fnv2NdcOz/jT69efXrZj1QPS+RR9fdta/fGHJEq68EREREYVuzZo1f+uF&#10;9Uu+59WdI993+L6LvvelB+af+/KO+aui3fXy6PxTx3bqKtyC2tFHLqsdEWhrEb9p/cZv2vTCb1qC&#10;3gz4VonfHNjWbHX4plnIrWy+8E0zwJu7zvCblgC3qrWK3zQTvmnLi9uXnQnfNAO5la0ZfhN6e/PZ&#10;kdpbz6+c3JkDw38RffzB1/cPbz69f8UVb+xf+f+cfHzlPzo9fvnfqY2v+e5arfaO5F95IiKawpUC&#10;OF/8ZqC3dH3Hb8ds9JbOH75pzvU3C7tZ88RvGgAuTJMAbqIJgJuw4ZtWDd/SleA3C7vl1wF+KwK4&#10;VY054M3doOG3dBZ+02YKgPPCbxUArtXLb5qN3fLL4rdKAGfANy0MftMc8OZutDEbvmk2fqsEcAX8&#10;pi1qGb9pAnAT918BgAvQvk/M9wZwNnhzNz/eFk/8plVdfUtnILeymcitbJvjhcVvWhG+aXn8BoAj&#10;Ippe6f9es2bN3O++b81F37t+/S99z6br5/7jLavnXnb3TeffFe3NLR+6oPYJPR41eikMFwS/aSZ6&#10;S+fgNwfAmeAtP1/8phnoTavDN81AbmXzhm/aqngmfNNK8FsBvmkmfNPAb4M8/b1uiP6ede0tftus&#10;t9YNz951+/Cs/3bH0Ox3rV8y98f0aNPx6N/vNWu+iyf0EBEREfWiF15Y8j2HHr7kRz7z0IKfOLxz&#10;/i++9OAl5708Ov+GQ6OXfOLw6KWvnty1sHZ6z6LaiV1X1I4/enntyMMLTPSWLsT1NxO75Wegt3Rt&#10;47fHYvjmhd/q8E2z8ZvWHL5pixvbU5wJ37QEtvksBH5rCuAM8OYuBH5rCuAy+E2z4ZvWVfymGdCt&#10;bHn89tlnR2qfe+Hq2pc+c03tTw5dp7f9WbTno4/7eLTLzxxYec7p/cP/4o1nlv7EqztHfqjGI06J&#10;iKZlBQCXwLdO8Zs2SJffMtffLOyWXwvX375wGAAXqqYAbsKGb+kGCb9pfcdvmgHftAJ+8wBwxetv&#10;DfymDTyA210G4IaKc8Cbu3L8poHfQuK3DIAzoFvZPhN9TgBcmLwA3NZ4NnpL1y5+02YmfgPAERFN&#10;/zbeMOcHN9/8rp+494YLfuHu1XN/bfPquTfdfdN5d0WvH/ujj7y7tu133lNLH5V6700XeAO45vgt&#10;B98c/NbO9TcTvaUz4JsWBr81AXCr4pnwTSvBbyaAK6C3dOC3Qdokdov+vu+Mfj7uiX4248ebznr9&#10;jpHZO9YPz14dvf/Xbh+Z/e83XX3Wz9w5cs4/vG/NL35v8q8zEREREfW7g9sv/fGXH7r0374yesl/&#10;OTx66YqXH7rstpcfnP/oy6OXHhdy++xTV9ZO7bmidmLXwkkUJ8Q27fGb9li4y2/aIF1+awrgDPDm&#10;LhR+qwRw0xC/Cb69eWC49vbzI7UvfHpV7asvXVv78sFrBN504e3F0/tXbIle/z2ht9PPjlzw2edW&#10;/PODuy79/uRfVSIimubVAdyZLIAzwZs7A7y5C3P9LYfe3FngLb9jnvhNK6C3dDn85gPgEvzmBeAO&#10;xwPAhakSwCXIrWzTB785AC4H3tyVX3+z8ZtmQrey7e03ftNmEIDbPdj4Tes/ftP6i98m7r8CABew&#10;SQC3tQLAbW3Mhm+ajd8qAVwdv2n9xG8GgNtUvpD4DQBHRDRwvUNX4TbfeMG/unv1Bf/v5tVzr7h7&#10;9dz/Gb188O7V5x+KXv75H695T+2+aJ/88LtqW2++oHavgeB6jd/aefRpOPym5dBbulXxTPimVeA3&#10;zQ+/aeC36To90nRD9Hco7LY5+vm6O/p53Bj9fUfv+/L6kVkT61fMunf98Kwb143M+vW1w7PeuWHl&#10;Wf+oVvsunshDRERENF16aef8n3z5wUsuOPzQZVcdfmjB70Yvtx0evWz/y6OXvhK9/OLRnQtqpx9f&#10;VDvx2MLaq9GOCaMJtFngLb+AAK6A37oO4Gz4ptXxm2bCN21xdnuyM+FbugS3+azf+E3rPX7TpiZ+&#10;0+NMP/vcSO3zL1w9udefWfGdM/uHv/z6/uEj0XafeWbFJ6KX/+ONAysufmP/0P9z+JnF/yD5V5GI&#10;iAaszAW4UzGAM8FbfgZ6S9cL/Nbu9bepiN80AFyY2gVwGfym+eI3zQJv7hL85gXgDhRXxG+ajd7S&#10;1fGb5onfNBO6lS2P3fIz4JvWDn7TivhNKwFwYwMG4HYHxG/aAOA3zRu/aaPxbPSWbnG8HZ74TSvB&#10;bwC4qVElgNvamA3ftPnxthRnwjetBL9lAJyB3MpmIreyFfBbDsBtql5I/KbpYwBwRESD270j//mH&#10;7rrx3Dl3r5572eYPnv//vXv1+fdGL/dsvnHuwbtvnPv23Tee961PffhdtU9+6IIYxN2ky3Bz2wZw&#10;JnjLr0P8pg0OftNmg9+myfR3JeAm8LZJPyfR6+uHZ39j3fCsN9atmP3cuhWzHlg3MuuO9SOzblo7&#10;Mut9a5e+8xdrPJGHiIiIaHDS/zeDHpX60o5LFr6847KPvfLQpU8efuiyU4dHL3v7lYcu+8orDy/4&#10;xtGdl9eOPxpjOL0uuNYMv3kBuAS75dd7/KYFxG/dBnAWcitbYPymDRJ+qwRwOeymx5kKvOnKmx5r&#10;qpev71vx19H7vvb6M8vfOrN/xZHo9T1n9g/fenr/yKITTy79+doLS74n+VeNiIgGvMwFuFO/Y2M3&#10;awZ803qF3yoB3LHphd80AFyY2gFwreK3DICzwFt+HVx/K8VvFQCuHL9pNnzTTORWtr1Nrr8Z8E3r&#10;Jn7TJgHc+IABuN1l+E0byi7BbtZaxW8vm9jNWn/wm+aN3zQTvLlL8FsOwJnozV1g/AaAC1spgNva&#10;e/xWB3AGciubidzK1mP8plXhN00fA4AjIppZ3XHtOf98843nve+eG+f+980fPO+hu2887+jmG+ee&#10;2fTB87606cbz/mLTjXO/o8tw92gfjC/EVQK4G3qL37S+4jfNF79pJnpLx/W3qTpdd9PfzYbo72ny&#10;71V/P8OzvrV+ZNafrRue/fnoY15bOzJr4o6ROZ9cN3zWh9euOOuXb192zo8k/5oRERER0UzpyKPz&#10;/68jD1168eGHL/voKw9fNnr44QVfOvzQZd955aEF34pe/3b0tr/pCL5pBnzTBg2/meDNXQ64VS3E&#10;9TcTvqUzsFt+7V9/88BvWjD8pi3Pbl9xJnzTcvgt3vK/iV5+O3r5rej3/k30cV8/88yK/dFuOb1/&#10;+MKTe1f+dO2++/528q8RERHNsOoA7vUWAJwB37Qw+E1zwJu7442Z8E07ZuM3zR+/aTf3DL9pX4u+&#10;FwC4zisFcBOe+E3zxW+aBd7cdXD9LTx+0/qH37Qw+K0I39K9pvePD3/76KAAuN2B8Zvmid/8AJwn&#10;ftMM+KYV8JsngMtefzPAm7vReDZ809rAbxn4poXBbwC4sJkAbqsPftMGCL81AXAZ/Kb54jfNgG/p&#10;9HFPbHzfd57YcBEAjohohnbb8rk/cPcN58+9+4PnXbf5xvM+tfnGua9uvuG8b23Sbjzv29HrfxO9&#10;7Tsd4bc6fNMC4DfNgG5lC4rfNF/8phXQW7ocftNyCIv1b+tGZn9n/fDsv1k3Muvb0et/vX5k1lej&#10;l59ePzzrrrXDsxbftfS8n994w5wfTP41IiIiIqKZmq7CjW+6/O8c3HXp9x96+JIfOfzY4n9w+KEF&#10;7zz88KVLXn5owe+/8vCC8Wh/fvLxRbVTTyyqvbb7itqruxbWjj16eRa5lc2Ab+kGCb81BXAObmu2&#10;fuO3Onzr8Pqbid7SecC3dN3Cb2f2r6i9+exw7a3ksaZffHFV/GjT/cu/eXrviqdf37fsztf3rRiJ&#10;Xj//9IGrf+aNZ675B1/ad8MPvrpz5Ptqtdo7kn+FiIhoBpYFcB6PPzXgmzZo+C0D4Czw5q5D/Pb5&#10;aAC4MJkAbmL64TcbwK2Kl2C3/Krxmw3fNBO5Wdsbw7de4bc6fNOa4bfxeK9GH3NswACcF36rAHAt&#10;4zfNxG75LYm3s7f4rQ7ftGbX30Ybs+GbVoRvTQFcAb9pixrwrQP8BoALWxWAs9FbuvnxtnSO3+qP&#10;PdUM6FY2E7qVrQq+VeC3AnzTPK6/+eA3bTzaExve950n7gDAERHN5NYv+aXvWb/m1/7epqvn/v27&#10;V7/7R+/+4Nk/vemDcxfedcN5/7/NN5z3cLQv/vFH00elnl/betP5tXtXz63dfeNcG7zl54vfNAO9&#10;pesqftMs7OaufvlNa4LfTPSWjstvU2X6+4gfazqndlf0M7D52ujnIPr1+pFZJ9eNzHrg9uVn/Y91&#10;y+b8pztHzvnFDSvP+ke3jLzzh37/mll/dw2PNiUiIiKisoTiJjHc6GU/fWzngn/zysMLzju8c8Fv&#10;H9m54IOvPHLZpujXTxx5ZMFrJ/csqn1u39LaG+NX1k4/sbh26vHFtdcEzXYurFngzd30wm9agt6m&#10;AX6rBHAGeHMXAr+Z4M1dq/hNM+Gbtry4fY2l0O2zB4Zrn3t+pPaFF1bWvvKZVbUvv7hK7//O6f3L&#10;T72+f/mTr+9b8b+j1687vX/FFdHXnXtq7/C/PbNv5J999rkVPzo+vua7k381iIiIJksB3J+9/ju1&#10;rzUDcAZ8S9d3/KYdC4zfLOxmzQe+pTPwGwAuXBkA1xF+0zrHbyZ2y+9Aca3iN60XV996hd+0Vi6/&#10;5QHckQEBcEdC4bcMfNMM9JbMxm75ZfFbJYAz4Js2aPgtxOW3dAC4cBUA3FYfANciftP6jN8aAO7i&#10;4jbZ6zZ+0zIA7nYAHBERNVr/wff88B03zv3JzTee/a82XX/O2XffMPfXNt147uJN15/7sc03nrcl&#10;2r5NN5z79W1r3j0J4z5x8wUJjIsfm1oG4Ez0ls5Ab+l6gd8qAVwQ/BbDN/Bbb6fHmW6Ivv8N5HZO&#10;7Z7rz5l8XZfd1g/PelHYbe3IrFvWrZhzbfT6r68dnvXODVef9S/XLp31E/dd9Ivfm/xrQURERETU&#10;fmcevuRHDu1Y8G+OPbLwXUd2Xn7xK49cfmO0//nKw5ffFW3X4YcWPPvKIwveOvLI5d85M35l7Y2n&#10;rqydHltc0/U4XY47/lgC2KYIftNC4LdKAOfgtmbrN37Tenv5TbPhm9YyfhN2eya56vb8SO2Ln746&#10;2sraG9HbXt+3/GvRXjq9b9ne1/ct+6NT+5b/wev7V3zwjf3LP3DmmeH3nD6w9GdefXbkh+677yIe&#10;a0pERE0TgPuKD4Az0Fu6MNffHPCW3/F4JnpLdywwfvMFcL6X3zQHvmkpfgPAhasB4K6vvflCJ/hN&#10;mx6X37Tyy29aOABnwrd0BnzTCvitLQCXA2/5JQBOHzsQAO7Rpeefir53xQtwQ8U54M1d+eU3zcZv&#10;mg3e3CX4zef6mwHf0rWK3zRv/KaNxrPhW7pw+K0O4AzkVrY8fEsHgAtXGYCz4ZsWDr9lAJyB3Mpm&#10;IreyZfCbAeA2la/b+G1s4/tq43e+jwtwRETk3X0XXfS377nu3J+9+4Pn/ftN15/znzffcN6SzTec&#10;+9823XDufZuuP3f3phvOezZ6+epdN5z75/d95F21T33oXbVP3HRBbevq82v3fnBu7Z7ksakmftMM&#10;+Kb1Hb9pvvhNK8C3dOC3bk7QTd/n+KLb2bVN0d/t3fq5WTWntm541reinYk+7rno5a7o5R3rVs7+&#10;b3esnDW0/uo5v7FuxZzZty2f9XMbF/FYUyIiIiLqcUcenf9/Hdl5xdyXRy+d98rDCz78yiMLNh3d&#10;eflDhx9Z8PQrOxccOrLz8lPRyy9Fb//LV3ddUTv9xJW1E7sXTe61aK9O4jihNQO8uYs+JiR+08Bv&#10;jXWG37QmAK6A37TW8Nvr+5bVzuxfXntDjy99Zrj25oHh2lvPjtQ+9/zK2mefHRaC+9apfcu/Gr18&#10;49TeZZ+JXu55fe+yT57Zt/z3zuwbXnhy77JfP71/yb/QY0yTH18iIqKW++rJD/7w1058pBrAGegt&#10;XR2/dQTgcuAtPwu8uTvmid+0AnpLF+O3rgG4BL2lc/EbAC5cMYC77qu6/vbmhCeAa4LfMgDOAm/5&#10;dXD9rYjfNBu9uevFo09N9JYuh97cdY7fmgC4BL8dGyQApwtw0feuO/hN6y9+0zrHb1oOvaUbjVcE&#10;b+4Wx9vhid+0HuA3DQAXrgyA2+qJ30JffzOQW9lM5Fa2An4LBeCK8E1rFb9N7s731R7f8L7vPA6A&#10;IyKiDrrzpnN+ceM1cy7YdP258+668dzh6OUfbrr+vMfuuv688U3XnTsR7dhd153zVvTya3ded+5f&#10;3fPBuZOPUNXLu288b3Kb0wtxXcFvWg69pVvVmAnftBL8ZgK4AnpzN7uB3wBwbU/fxw3R91Pf/xS7&#10;afr1+pFZ34o+5mvrhme/Ge1I9Pq+9cOzR9etPGvD+pWzboxevyj6mLnrl8z9seTHl4iIiIhoanbo&#10;4WU/cuSRhb985OHLlr/yyII/OPrI5Y8c2bnwyNGdC78Qvf1Pjjxy+deOPHr5n0Zv++aRRxd+O9p3&#10;ju+6oqY1MNvCeAmAyyC3qvniN82Eb9ri4vZkZ8K3dA5wa7ZBuPwWEr+9Luw2Cd6W184kE347vXfo&#10;b07tXfat6GP+8tTTy//i9NPL/zT6PV85tXf5l07tW34q2vjpfcvXR2+78fS+FbN11S35cSQiIgpW&#10;JwCuV/itEsAd6xN+S+BbO/hNKwK4DwPgAhQDuGtjAGdcgGsHv9UBnIXdrIXGbxUArg7ftG7gN80C&#10;b+5y4C1dAb61jd80B7y5c/CbNkiPQD0ZfQ8HEb9l4JsnftO88Ztmgjd3CX7LATgTvbmrwm8AuClZ&#10;HcB9MgZwNnzTEvgGfitdqwDuCQAcERF1OV3Tuvva8/79XdfOef+d15/9kbtuOGfTnded89id1597&#10;+q7rz/nSXdef+5U7rzv363dee86f33XduX9917Xn/M2m685tYDg9plK7zoZu1qYyfuP6W+uLr7o1&#10;pretG5n17ejlX60bmf0X0cuvRfvy+pFZX1g3POvYupWzn4xev2vDytmr1w/PvnD9krN/+oUlS74n&#10;+ZEkIiIiIpperVmz5m/VatHuu+hvj4/P/e7ad33XO47suexHX3lk4fuPPrZw0eGHL1/9ys7Ltx7d&#10;efnBo48u/LyuwU1ehUsgXHwZLgZtvX30aQLeeoXfNAu6lS0gftOmHH4Tetsf741n4p3aO/TN6P2v&#10;n9q7fP/pvcv++PTeFbecfmrZTSf3rvjlY08N/+zRfTf8oH7OarWL/rYeZVqr1d6R/BgSEREFrSmA&#10;M+Cb1jl8S5cDb+mON2bCN+1YOPxWh299wG+fP7waABeoSQD3fHIBLgfgCvhNa4Lf6pffNAu7uUsu&#10;v3kBuAPZhcVvNnpLZyK3su1tcv0th97S9QO/zSgAl2A3a+X4zYZvmg3e8vPEb5oB37QCfvMEcNnr&#10;bwZ4czcaz4Zv2tTGbxoALlwugLPhm2bDt0r8VodvWha/1QGcgdzKZiK3svngtwoAV8Bvmi9+0yzw&#10;5i7BbwA4IiLqRbXad71jzZrv+lt6fKr+d+hr1sz9bv1aj1LddN25v7rhmnNW3nXN2f/rzmvPHb/z&#10;2nNO3HndOd+858a5zkW4GMDdZWC3/NrBbyZ6c+eL3zQTvmk5/JZALlY+F75tiL6HuvS2bmT2d9YN&#10;z/rqupFZL+sxpmuHZ91++4pZV94xPOfcO5bP+Xf3rfnF7538OUumn7PoR5D/mw0RERERDV5vjS75&#10;e18YX/4Dp8cv//t6hOrBHZf+7CsPLfz547sX/8ujj15+/uFHFlzxys7L/0e0Txx5dOHjRx9d+PLR&#10;R6/45ptPLam9vW9p7cyTV03u9NiVtVNPXFk7+fjiSTjXDL/V4ZtWQG/pEvBWgd8qAZyD25qtq/hN&#10;M7Bbfu1ff/PAb1qC3k5Hix9hqseXrqi99exw7XPPj9S+MLGy9qUXr6596dNXT+K3U08vO3Fq79Cj&#10;p/cNbTy9d9nvnH5q6cJTe5e+7/Wnh88+tW/oF07uXfLTZ/at+L9ffXrkH57Zu+xHeJwpERH1ukoA&#10;Z8A3bSrjN80fv2k39xm/aatrX4v+3AC4zisDcM3xWxa+9RK/2QBuVbwEu+VXjt80G75pJnIr2972&#10;8JvWD/w2uABuqHX8pnniN80Gb+4S/JYAOBO9pTPgmxYGvzUBcKPxiugt3dTHb1odwG0DwHXagQTA&#10;HWgG4LYExm+aAd3KZkK3snUFv2lN8JuF3fITegPAERHR1Ogdm9bM/Tvrl/zSD6+/du6P3XXtuT+1&#10;7vo5/+yuG877+U3XnD1rw/VzLt1w3dnXbbzm7NvvvOac3Xdee/aRO68950//6Obza5+46fzaVj1G&#10;9cbzavfccF7t7ht0Ne7cWvQ5al74TbOwW34l19/Ab+1vErRF36/00aV3RX8Xm689u3b3defU7tXf&#10;YfTrdSOz/iLayejj961bcdbd64Znf3jditlXrB8++79E3+t/d8fwO3/2jpF3/uTtQ7N/XFcG11wU&#10;w7fk54qIiIiIiI7uW/SDh/dc9tNHdy/816/suuKsY7sWvuvoI5fPO75r0cVHdl5xzdGdV2w4unPh&#10;PUcfW/jwsceueOboriuORvv6F55dVnt7/1Dtzb1La288vbR25qkltdPjV9VOjUUTlIt24vEYqtn4&#10;TdP7nOljcyugt3QObmu26Y3fliaoLb7Y9sa+5bU3n1lee+vAitrnBNueG659/vmR2hc/vbL2pWhf&#10;/szVtc9PjNROPj307VNPL/vCqaeWvXLiqaHd0ef55Kmnhn7/xJPLbjz19PKrzuxd+r7off/p5P5l&#10;//H0k8v+5avjV/6kfhZOj1/+d5IfDSIior5XCuAM+JZukPBbS4891Xzxm3Y4uzL8VgdwhwBwnWYB&#10;uOb4TRsU/Kb1F79preI3zRu/aQZ+02YygOsVfmvn0afh8JuWQ2/pRuMV0Vs6G781BXAZ/KZ1F79p&#10;kwBuOwAuRLoAt68SwM2Pt8UTv2l9xm9ZAHdxcZvs9Rq/AeCIiGgqd891/+b7b79u9o/fce05//zO&#10;q885a9O157x747XnXLjhmnOuuPOas6+769pzP7bxmrP/eOO1Zz8d/frl6PW3N1xz9l9u+eDc2qcE&#10;5FbPrW354HkJkjs3QXLJ41R9ABz4zXuTqC3688aorQHbNkUTbLsnmnCbNnnJbXj256Pfd3jdyKyn&#10;1w7P2rFuZPbG9Stm/84dI3NGordftnblrPfevmL2r0TvO/u25f/xX21cMef/3njDnB8EuRERERER&#10;Beroo4t+QTjuyM7L5r7yyOUXHt+1+PJjuxd+8MhjC9cf23XFlqOPLdoZ7cloz0Z7JXrb68d3XfH2&#10;8ceu+HL0+jdOPHFl7a19S2ufjSYs9+bTS2pvPLVkEsy9/qTQXLxT41fVTgqaCc5FE1gz4ZuWwDaf&#10;TTX8dkqg7ankStveodqZSdQWL4Vtbz+7ova556I9PzyJ2T4bvU0ff/Kppd+K9mcnnxx6O/ocr0af&#10;79PRJqLP+fTJp5fuOPX00m2T0O3pZbedfGro/3N679CqU08uW3By/Kr3nNh75S/pmtv4+JrvTv5q&#10;iYiIpnwmgDPQW7ow198c8ObueGMmfNOO2fBNawe/1QGchd2s+eI37XBjVfgNABcuLwBXwG9aCYCz&#10;wJu7HuM3re/4TcuBN3cZ/OYJ4IrX3wz0lm48Xh6/aYMF4EYC4DfNhm+aDd7cdY7ftKmM3yoBXAG/&#10;aYu6it80AFy4qgFcgt9yAM5Eb+76jN8aAO7i4jbZ6wi/aRZ4c5fgNwAcERENQnq05eZrZv3EhmvO&#10;fefGyceozrl046pzRqKXH91wzTl/GO3ODavO3rbxmrOfiPb0hlVzXoz26sZr5rwdvfwz4TfBuPSC&#10;3OQVuevPndzm686tbbpWO6d21zXa2ZNgTqhr46o5A43f0n/mDdE/v6BaeqkthW13pbDtWl1tO6c+&#10;vX/98Ky/XDcy+0vrhme/Gb08tW5k1tG1I7Mm1g3Peix6/YHo5SfXj8xav3bkrN+NvhdXR1/j0ttX&#10;zP41Ibf1w7P/xS0j7/yh5K+XiIiIiIj6mR6J+cqjV/6rwzuvOOfIo4t+9djOKxYf37XwpmO7Fv23&#10;448t/Fj08u7ju6/YFb389PFdV0xEeyl6/ZXjuxYdP7570ano5Zno158/tntyXz6+Z/GfHtu9+JvR&#10;y2+8umfxtwXiYiR31SSQiycsZ+/k5K6KF/3eyWt0WuFjjI0l0+vR13R36smltdPaU8nS14XY8tvb&#10;2JkUuCXI7Uy0008N1U6ML/3OySeXfuvE+JJvRJ//69G+Gv36S9Heil4/feLJpcdPPLXkSPT6Kyee&#10;WvqZ6O1PnXp66cOnnlp6X/Ryw+mnl/7X1/cuHT759NLfPvHkle997cmrLji268qf/fzji//R0QcX&#10;/WDy10NERDTtKwA4A72l6yp+047HM+FbumOe+E0roLd0OfzmC+CCXn9r4LfPvwyAC1UewHUVv2k9&#10;xm9a3/GbZsA3rYDfNAe6WavjN80Tv81IAJdgN2vl+E3rL37T+ovftMXxdhRnwjetBL/VAZyB3Mpm&#10;IbfSbb+i9pnoawHgwlQO4Gz81hTAlVx/6z1+MwDcJnv9wm8AOCIiGuRuW/4f//GdV5911rqRORds&#10;uHrO+zdcPXvlxlVn/7eNV5+94Y6r54zesers5zesOvszG1bNOXjHqjlHoo85Fb395B1Xn/36hpVz&#10;3o5e/+IdK+d8JXr9a9G+Eb3+V3dcPfvb0cfX7rq2geLyE66LX86ZXHo5Lvock3NxXOdrfN7SpV8/&#10;WQra3KWfbxLCDc/6m3Ujs/9q/cisP9PWDc/+evTyq+uGZ31x/fDsz07ituFZx9aNzDocvX4oetsL&#10;61bMeiL69SeiX38s+tiPRp/n+ujzLI3ed2H0vn/98WX/4afuWz73B5K/GiIiIiIiGqTOPHzJjwhq&#10;Hdt51X888tgVv3Zk9xUfeGXXohuORju2a/F/P75n8T2v7lm889ieRY+89vjiF1/dvehL0a+/cXz3&#10;or+I9o1X91z5jeN7rvxmZo8v/svM9iz+q+j3/NVrj185uVcfv/Kvo5f1Rb/+lha9Hu2q+l594qpv&#10;vzZ21bdfjfbaE9Hbor36RPQx0csTY1f9dfTyr0+MLfmrzMav+st0r40t+WY6wbbo/fWdHF/6F5PY&#10;bXzJ16PX3zjx5JJXTj059NzJp5buOPXU0jtPPrn01hNPLflv0cvlr40vuTD62P9w9IlFv/Da+OKf&#10;45GkREQ0k8sAuJPlAK6O3zoCcDnwlp8F3twdm574TavCbwC4cLkA7o08gPPAb3UAZ2E3a8Hwm2aD&#10;N3fl199s/KaZ0K1sFnbLz4BvWkf4rX75TXPAm7vxeHn05m5gAZyD3dxVX37TwG/xAuO3LgO4F6Ov&#10;9zwALkg2gEvgm4HfKgHcNMRvWr/wGwCOiIhmenqk5r0j7/yhj1991r9cu3LO/3vH1bN/Zf3KOfPW&#10;rzx7+I6Vc9ZsWHn2725cOXvdhqtnPRT9+qlon44+5kz0UiDuL9aPzPmGdsfky9nfXL9y9jfvWDn7&#10;L7X1Kycvov1V9Pa/il7+dbr1w7O+1WzrRmZ922eTH+vO/Trp1x6Ot344+meavNI265vRx34z+vU3&#10;tOh9fx697a3JDc86uX5k1sHobU9Gn2Nr9LZPRJ9jY/Rxf7B2ZNZH166ctXj98Fn/ZcOyc/5N9D36&#10;6a2rz/mR8TVzedIOEREREdEM7x1r1qz5W7X7LvrbL7yw5HsO33fR9wp4aW88c83f/dyuS79fF8y0&#10;k3uW/PChh5f9SPS+vx/tHx/ddfkvvbr7qrlHdy3+9SO7rnzvsT1X/ubx3Yt/6+iuRQu1409cueD4&#10;44uXHnvsilWv7tau+uiruxd/9Piexf8z2h8c373oY3r52p6rNr72RLTHr9z66hNX3f/aE1duS7b7&#10;xNiVY6+NX/VI+raTY1fddWp8yZ2vjV11e/R7/uerj0ef8/Ela44/cdXvHH9iyQ3Hx65aemLsqstf&#10;e3LpAsG1449f+d7Xxq78ldfGF58fvf+80+PL/93pJ4f+/ZtPLv3515+68mffHL/yJ0++sOSH9Wd7&#10;9dmRH/rC+PIf0J/5rReW/D39+XVRrxZ9X/T9qdWi71P0vUq+b0RERDOyOoA7Uw7geoXf2nn06VTH&#10;b1n45uC3BL4B4MKWArg3vABcD/CbdiC7UvzW9qNPbfimmcitbHubXH8z0Fu6VuGbFhq/aZMAbmxF&#10;AuCuHgwAl2C3soXHb5onftMM9JauVfymeeM3zcRu7hY3tiM7E76lM+Bbr/AbAC5sRQA3Pyh+qwM4&#10;A7mVzURuZSvAt+7iN80LvqUz0Js7ABwREVH8SNX1S37pe9LdMvKfv+/3r5n1d6PX/97vXfdvvn/j&#10;ojk/qEd0Rr/+4fUfjHbt3B+7c9U5/3TtNWf/2zuunvPv1l19zlkbVp79y+uGz/qtdStnXb5uxeSG&#10;1g7PunHtyKz/unb5WX9w+4qzPrZuZPa69UJlw7Pvv2Nk9raSbY8+bk/0cY+Xbd3IrCeil4/dMTLn&#10;vjuGZ90ZI7VZd60dnr02+pq/r6+1dmT270T/LGvWr5x1Y/TPtTL6PSNrh+csjN43b92yOf9p3Yo5&#10;s3Wdbe3VZ/3M7cvO+ZFNV8/9+38QTX9G/VlvWz73B7R7oj+/vg/6ftwy8nPfp++P4GCt9l3viL51&#10;GhERERERUXsJzgnNCYq9MLrk72kHd136/a8+O/+HJrdz/g8Jyx3Zc9mPaicfX/yPDumRoLsX/d8v&#10;7bzyJ48/vvQntFNPLPon2vE9V/xTXVh77bF4p54Y+oXjuxf/y5NPX/nPz+y76p9pR8eX/oz22lPL&#10;fkqfR59Pn1c7Nr7kx/T1BNle3TnyQ0Js2quvxohN/6z6H4ZqtRr/wxAREVGbNbsAFwa/VQC4442Z&#10;8E07ZuM3zR+/aTc34JsPfkvgmxd+O1ycL34DwIVLAO51C8D54jfNwm7ukseetnP9rR38VodvWgG/&#10;af3Fb9pUwG/aq3o5QwBc9fU3G79pNnhzl+C3BMCZ6C2dgd60DHxrAcAVr78Z6C3daDwbvmkJfMvh&#10;NxO8ueszfgPAha0UwG3xhG9aM/ymGdDN2lN3twDgfPBbBYAr4DfNB79pFnbLT8AtB97yA8ARERF1&#10;1Dv0f/sQCBOa+71L/833C49pQmXrr/2lH9OjWNdeM+sn1i6d9RO6mha9/Z9uWD7r56zdlrxcPzz7&#10;XzTb7VfP+YV1I3P+2cbls/+JtnbpWT+jz6+vo21YedY/0m4ZOecfbrhm1j/QdO1OoE//rGu43EZE&#10;RERERERERES9rg7gThcBXNfxm3Y8ngnftGM2fNNaxW/9vfym2fhNA8CFyQRwIfGb5ovftAPZtYrf&#10;NPBbEbqZG1sxeAAuwW7WuoPftM7wmzZV8VtTAJfBb1rv8dvzGQC3EADXYVkAZ+O3SgAXEL9pJnQr&#10;WwHAXVzcJnvl+E1rgt80C7y5E25LZsG3dAA4IiIiIiIiIiIiIiIiIupJXgDOQG5lK+I3LYfe0h2P&#10;Z8K3dMds/Kb1AsCZ2C2/w8WZ+K0CwP1J9P0AwHVeBsBNMfxWBHCrGnPAm7te4bd2AVwGv3kAuDp+&#10;0zzxmxeAG1sxWADu0WoA1wv81svrb3X8pjUDcKON2fhNs/FbJYAr4DdtUQO/dQvA5fBbFsBdDoDr&#10;MB8AZ8K3dCUAro7fNAO6lc2EbmWb5vhN08c8fgcAjoiIiIiIiIiIiIiIiIi6XFMAZyC3sgXHb9qx&#10;KY7ftMPZleK3JgDubQBcx7UK4KYyftP6jt80A75preI3zRu/aePxTPCW3yACuOj71Bp+08Lht0oA&#10;Z8A3bdDwW9evvxn4LQvguADXaTGAm3/6wCeTx59u6Q9+M4Fb2TY3Np3x2xMbAHBERERERERERERE&#10;RERE1KMsAFe//NYxgMuhN3cWdnN3zBO+aQXwli6Gb+3gt3auvxXhm7a6MQO+aZ+LBoALUx3ATVgA&#10;rj/4LQvf0q2KlwNv7sqvv9n4TTOhW9ks7JafAd+0An7zAHDF62858OZuvDETvLlL8Jumjz86wACu&#10;V/jNRG/pDPiWrhX4phXhm+aAN3ej8Wz05q4L+K0bAC6Bb3n8FgO4RdHLhQC4AGUA3JaA+M1AbmUz&#10;kVvZCvjNAHCbyjeV8BsAjoiIiIiIiIiIiIiIiIh6Vh7AhcFvBnhzdzyeCd+0Y9MPv2nt4rdJABf9&#10;uScB3BEAXCeVA7gsfqsDOAu7WfPFb9qBxirxWwWAG3z8pjngzd14YyZ4c+fgt0EGcHX4Fhy/JfDN&#10;B78Z4M1dq/hN88Zvmond8lscb4cnftMC4reJ+1u//pbHbwC4sNUB3CdaAHAzBL9p3vhN2+iJ3zQA&#10;HBERERERERERERERERH1siyAc66/GcitbFn81gTAHY9nwjft2PTEb1qr+E2bBHCHAHChsgFcCX7T&#10;LOyWX5vX38LjNy0Mfgv22NMphN9mBIALit80T/ymGegtXQa/eQI478eeaqPxbPSWrt/4LQfcqra9&#10;sSKAWxgDuG0AuBBNArgtRQBnwjetBL/VAZyB3MpmIrey+eC3CgBXwG+aL37TLPDmbmPr199SALfn&#10;jou+s+eO337rUQAcEREREREREREREREREXUrAbivnPjIkj89/Tu1P0kBnIHcylbEb1oOvaU7Hs+E&#10;b9oxG79p/vhN6zd+cwBcDry5S6+/AeDCNQngnnMBXH/wmw3gVjXmgDd3vcJvlQDOgG/aVMdvR/Uy&#10;et8gAbhXmgI4G79pNnjLrwHgTPTmzoBvWgG/eQC4On7TPPFbNYDrL37TTOhWtu3xLPwGgAvbvnuL&#10;AM6Eb1oz/KYZ0K1sJnQrW1fwm2bjN63b198mF/16zx2/DYAjIiIiIiIiIiIiIiIiou7WAHBrYgBn&#10;ILeyBcVv2jEbv2n++E27uc/4TbPRW7o6ftMAcMFqBuB6hd+KAG5VYw54czeV8ZvWKn7TvPGbNh6v&#10;gN3yy8G3FL9p+v2DdgGuF/it3etvYfCb5oA3d6ON2fBNs/FbJYCbwvjt+W0Lay9GnxMAF6Y8gDPh&#10;m+aD3zQDupXNhG5l6wp+0/qH3x7fcFH0tou4AEdERERERERERERERERE3S8D4E74A7ig+C1BbmVr&#10;Fb/VAZyF3az54jftcHal+K0CwOXxGwAuXDGAu9YEcFMZv2mDht+04PhNc+Cbi98GEcD1Cr9VAjgD&#10;vmmDg9+0RX3Gb1qM3wBwYUsB3DOfuNSGb+n6jN8aAO7i4jbZm8r4DQBHRERERERERERERERERD2t&#10;HQD3FS0UfkuXYLf8MvhNK4A3d7199GkpfPPBbwl8A8CFrQHgrqu9MTEV8JsD4HLgzV3f8ZtmwDet&#10;gN88AFz98pvmid+8AFyC3iz8lgFwj09/AHci+t7Z+E3rL37TBgm/ZQBcDrhVzURuZdserxS/AeC6&#10;kheAK7n+1nv8ZgC4TeUrx282fNO88dtGzRO/5eBbit8AcERERERERERERERERETUs9oCcL74TctD&#10;t/yO2fBNm8r4TQuF3wBw4aoEcBZ2s+aL37QD2bWN3zRP/KaZ0K1sFnbLz4BvWhj8pjngzd14YyZ4&#10;czeWxW8zF8BNP/ymtYrfbPTmrgv4rVsAbns8H/wGgAtbUwAXEL+ZwK1sCXzrFX6rwzfNAm/uNsbw&#10;rVP8BoAjIiIiIiIiIiIiIiIiop4lAPclAbhTfgCuVfzWLoAbNPymleE3DQAXJgvA9er621TFb/29&#10;/KY54M3deGMmeHM31hy/aZMA7okBAnAzDb9po/Fs9JZucbwdnvhN6xd+07bH88FvGgAuXAJwe8sA&#10;XAl+ywA4A7pZe+ruFgCcD36rAHCt4jfNG79pGzt77GkpgLsdAEdEREREREREREREREREXaoVANcO&#10;fqsEcMc88ZtWQG/pcvjNB8Al+M0LwCXgzV0WvzkALgfe3FVdf9MAcGFyAdyZiWsb+M0HwCX4zQvA&#10;HciuiN+0VfEc8Oaujt+0fgE4A76laxW/ad74TRuPZ4I3d2N++E0bKAAXff988Jtmg7f8sgDOhG/p&#10;DPimFfBbKwDOB79pJnhzFw6/ZQBcDrhVzURuZdsezxe/aSmAew4A13FPlwG4On7TSgCcAd3KZkK3&#10;shXwmwHgNpWvbQBnYTdrFnQrWwa/VQC49QA4IiIiIiIiIiIiIiIiIupivgCuiN80B7y5O96YCd+0&#10;YzZ+0/zxm3Zzn/GbZqO3dHX8phn4TfuT4x+qvX3oRgBch5UCOAu8uZtS+E0Dv01uzB+/HX1iRe34&#10;mAvglg0QgLPhWzobvLlL8FsC4Ez0ls6Ab1pH+E3zxG/VAG7w8ZsGgAuXCeB88JtmQLeymdCtbP3A&#10;b5qF3fLbGO76GwCOiIiIiIiIiIiIiIiIiHqWD4Cbyvitl48+7RZ++9yhDwLgApUCuDMugLPAm7sO&#10;8JsN4FbFS7BbftX4LRx86yV+07zxm2Zht/zGWsNvWQC3fIAAnI3eNBu75deAb02vvxnwTWsHv9Xh&#10;m9bs+ttoYzZ802z8VgngCvhNW9SAb33Bb5oN39J9OvpazwHgglQN4Ergm2Ygt7KZyK1sVfCtAr8V&#10;4JtWx29af/FbKYCLtmc9AI6IiIiIiIiIiIiIiIiIulwzANcOfjPRm7tjnvhNK6C3dL199GkpfqsA&#10;cL74LQVwnwfAddxrz1/7U6dTANcCfjOxW34HijPhWwV+03px9a0Sv2kGfNMK+M0TwGWvvxngzZ2F&#10;3ayNeeI3bQYCOBu75Qd+y+O3/l5+0xbGM+BbOgBcuAoAruT6W6/wWwPAXVzcJnvTFb9pADgiIiIi&#10;IiIiIiIiIiIi6kmtA7gcenNnYbf8joHfGovxm3sB7rMHAXCdVAdwz3sAuKD4zQFwOfDmrtXLb5oJ&#10;3cq2dwrjt/HGTPDmbqx1/NYAcMsHHsDZ2C2/zvGb1n/8poXDb70CcO3gt+eSAeDClQFwUwa/GQBu&#10;U/mmMn6z0Ft9dwDgiIiIiIiIiIiIiIiIiKhHVQG4VvFbUwB3DPzWWAO/aV89/qHaWwcBcJ2WAXAW&#10;enPni9+0A9kV8Zu2Kp4D3tzV8Zvmid80E7qVzQJv7gz4poXBb34AzgRv+Y0B4E5E37Ppht80b/ym&#10;jcaz0Vu6xfF2eOI3rc/4zQZwCxtz0Js7AFz4bADXb/yWA3CbqjdV8VslgLsjHgCOiIiIiIiIiIiI&#10;iIiIiHpSGYBrB79VArhj0w+/aa3iN605ftNyAC76cwPgOs/7AlwH19/C4jfNhm+aidzKtrfJ9TcD&#10;vmnh8JuWQ2/pxuOZ2C2/sSx+qwRwDn6LAZxeLv/2KwMB4Fa0CeAS/OYAOBO+aQZ6S9cOftO88Ztm&#10;gjd3CX7LATgTvbnrM34rAriFjTngzV2K3+oA7o8Xfv25+wBwnVYHcFtTANfAbxkAZyC3spnIrWzN&#10;8FsTAJfBb1oT/KZNletvADgiIiIiIiIiIiIiIiIi6lkWgCviN80Bb+6ON2bCN+2Yjd80f/ym3Tzl&#10;8ZvWKn57+yUAXKgmAdyzTQBcgt+8ANyB7MLjNw38Vt9Y+/ht8ABc8QKcDd7y88RvmgHftAJ+8wRw&#10;2etvBnhzNxrPhm/azMRvALiwTQK4e1MAl8VvdQBnILeymcitbD74rQLAFfCb5ovfNAu8udsY4zcv&#10;ANcGfgPAEREREREREREREREREVHPygM48Fu8In7TbPCWrn75TTPhm5bFbwC4sDUFcB3gNxvArYqX&#10;YLf8pjJ+06YyfjPRW7oCfls+Of2+IzMawCX4LQFwJnpLZ8A3LQx+awLgRuPZ8E2z8VtTAJfBb9rU&#10;f+yplgFwf7yw9un7AXChigHcJaef2dqf62+V+G1T+Wz4lq4JfrOwW34bu/voUwAcERERERERERER&#10;EREREfW05gDOAW/ujjdmwrd0x8LgtwyAs8Bbfr74TTucXSl+qwBwneA3AFy4KgFcj/GbVo7fbPim&#10;mcitbHt7i9+0LH7Lgbf8LOhWtjFP/KYZ+C0D4PYsf+L47sECcDZ4c5fFb+08+nRK4bcdxZnoTSvA&#10;Ny13/c1AbmUrALeqbY9XxG+aDd7c5fFbA8Bd/vXn7rscANdhZQCu948+vTi7TfYK8E2bpvgtBXC7&#10;AXBERERERERERERERERE1O1cAPfV1/IAzgFv+R2PZ6K3dMc88ZtWQG/pBh+/AeDCVQrgZiJ+0wz4&#10;phXwmyeAy15/M8Cbu/F4JnbLb6xz/HZEL6P3H3l8cADc4R7iN62r+G20MRu+pRsg/NbK5TetDuCu&#10;AMAFygJwUxW/aYOE3zQAHBERERERERERERERERH1pEkAd/wjS75eAHA58JafBd7cHQuH3/oL4FbH&#10;S7Cbteb4TSvHbwC4cDUDcCZ4y+9AdkX8pq2K54C3/FoFcCZyK9ve9vGb1jl+awLgxuOZ2C2/sQZ+&#10;awrgMvhNa+A3Tb9/kABcL/Gb1jl+0xz05m40no3e0i2Ot6M4E79pFQBuKj/6tIDftEkAdzkALmB5&#10;ANcr/BYewNn4TfMGcBt7i98mF71/EsCtA8ARERERERERERERERERUReLAdzNS75+0gVwBnhzZ4E3&#10;d8cGDL/5XH8z0Vu6avwGgAtXFYAzsZu1A41V4rcKANeL628menNnwDctDH7Tcugt3Xg8E7vlN5bF&#10;b5oJ37QCftMa+O3I48trx6K3CcAdEYB7cvoDOBu8uesfftO88Ztmgjd3ixvbkZ0J37SBw28aAC5k&#10;T9978aV77/3AJIADv3kCuED4bY9eRh8DgCMiIiIiIiIiIiIiIiKiricA95UTH3EAnAHe3B2PZ8I3&#10;7dg0wG+HiyvFbw52sxYCv2kAuDCZAK7NR59W4jcHu+XXC/xWCeAM9JZu0PBbHcA9ngNwjy97fDpf&#10;gPvMo0vPfy36HtnozZ0nftMM9JYug988AZz3o0+10Xg2fNMS+JbDbyZ6c2fAt17ityKAW9jYNnvN&#10;8BsALmwxgLvk9P4UwBnIrWwmcitbAb4Z+K0CwBXwmxYKv2kWdCubL37TcugtnfDbJICLtnsdAI6I&#10;iIiIiIiIiIiIiIiIutyfvnrTP/zK8Q9f97VmAO54YyZ8047Z+E3zx2/azQ345oPfEvgWDr9pNnhz&#10;1/z6Wxa/AeC6XwbAdYDfbAC3Kp6D3dzV4ZtWwG9af/GbNsj4bRLARR//yuPLv310z7L7X9m99OeT&#10;H4tply7ANQdwCX5LAJyJ3tIZ6E0rwLe28ZuWQ2/pRuPZ8E2bOfhNa4bfAHBh29dDANcX/KZZ4M3d&#10;xvavv5noLV0C3PJL8RsAjoiIiIiIiIiIiIiIiIh61udOrPnxLx398A0xgCt5/Onxxkz4ph2z4ZvW&#10;Kn7r2uU37XB2pfitCYALid80AFyY6gDuuQaAM8GbuwPFgd/ieeM3LY/cqjYWCL+VALhX9izfPtgA&#10;Lovf2nn06VTGb00BXAa/af3Gbw6A21Y+H/wGgAtbBsAZyK1sJnIr2+Z4YfGbFg6/mdgtvxx+qwRw&#10;CW7Lz8Vve9bHb9u97re/s2fdPAAcEREREREREREREREREXUvAbivHP/I9V87+VEbwB1vzIRv6Y55&#10;4jetgN7SdfnRp9rhxirxWwWAC43fNABcmFwA1yv8pvUdv2kGekuXwW+eAK54/c1Ab+nG45nYLb+x&#10;7uA3F8AdHWgA1zl+06YyfqsEcAX8pi0aGPymAeDCpUegPt0igDORW9kS/FYJ4DbZ6xV+a+fyWzv4&#10;TXPxWwPAzQPAEREREREREREREREREVF38wVwJnpLd2z64TdtquA3DQAXpgaAu7b2+nPX2OjN3YHs&#10;SvGbD4DrJ37TDPimFfCbB4Cr4zfNE795AbgxT/ymNcNvMx3A7WyC3zQDvqXrL37TFsfbUZwJ37QS&#10;/NZLAFfEb9rCeNvsFfCbBoDrSZMA7p5LTu/f4gfgTORWNvBbYS5+27P+t6O3/TYX4IiIiIiIiIiI&#10;iIiIiIio+/kAOBO9pTs2PfGbNlXwm9YAcNcC4DpoEsAduOarr/sAuAPZFfGbtipeDry5K7/+ZuM3&#10;zYRuZbOwW34GfNPC4DfNAW/uxhszwZu7se7it5kB4DzxmwHe3PUfv2ldwG9dBnC9wG/aC9HXO/DH&#10;l3/9AACu41oBcCZyK1sH+E0bWPymJfgNAEdEREREREREREREREREPasSwB1vAuCOgd+yaw+/aV+N&#10;/txvHbyBC3Ad1i6Aq8RvFQCuF/it6QU4A75pvcJvJnbLbyyL3zQTvmkF/KYtb4rfNH3egQdwO3uL&#10;3zRv/KaZ2C2/xfF2eOI3rRl+M4Bb2UzgVrbtjfUCvz0bDQAXrqc3+wE4E7mVrcf4TfPGb9pGT/ym&#10;+eI3zcFu7urwTXOuvwHgiIiIiIiIiIiIiIiIiKhnlQK44+3hN80fv2lT/7GnWjfx29sHbwTABUoA&#10;7pQPgDvQWBG+aasac8Cbu3L8poXDbyZ60wz05q4V+KYV4ZuWQ2/pxuOZ2C2/sc7xWx3AGejNnT73&#10;4AI4D/ymGegtXQa/eQK44vU3A72lG41nozctgW8d4bcYvvUXvy1sbJu9dvFbHcDdB4ALkQ+AM5Fb&#10;2XzwWwWAK+A3zRe/aRZ4c7ex/etvJnpLl2C3/KrwGwCOiIiIiIiIiIiIiIiIiHqWCeCO9xa/1QGc&#10;hd3yC4rfNBu8uevmo08nd/DG2lcAcEHyAnAHsivFbw52yw/8ZkA3a2MB8VsLAO6VgQNwS+oAzkRv&#10;6Qz0li4MftNy6C3daDwbvmkJfOsIv2lTH79p7eK3SQAXfR0AXJi6BeDC4jetv/itEsAl2C2/ZvgN&#10;AEdEREREREREREREREREPasA4I43wW/aMRu/ae0AOO/rbx3gN83Ebz6X3zQTvqXrDL8B4MLVFMAd&#10;KM7Eb1Pg8lu7AC6D39oGcDn05m48ngne8hvzxG9aM/w2YwFcA7+1C+AK+M0DwNXxm+aJ37wA3I7i&#10;TPimFfCb1gMAt72xLH5zANy28rWK37Q6gLsPABeyoACux/hNm874DQBHRERERERERERERERERD0r&#10;A+BejQGcid7cHfPEb1oBvaXL4TfNQm/ufPGbdji7In7TVsdzwJu7XuE3AFy4KgFcAt7K8ZsD4Bzw&#10;ll/f8ZtmwDdtJuM3bRLA7RkUALeigN8qAZwB3zTwWzwTupVte7wiftNs9JauHfympfhNA8CFqxmA&#10;M6Fb2TIA7uLiNtnrOn7TNvYOv2k++E0DwBERERERERERERERERFRT8oDOBO8uTvmid8K4M1di5ff&#10;tKCPPl3dmAPe3PUSv70FgAtWKYA7UFzb+E3zxG+aCd3KtjcgfvMAcHX8pnniNy8AN9Z7/KYdi37/&#10;4YEAcIvPf218ecf4Tes/ftO6gN9aAHAmcivb9nil+K0CwBXwm+aL3zQAXPCqAJyJ3Kwl8K3y+tum&#10;8g0aftN88JuWArhdawFwRERERERERERERERERNTF6gDuRBMAd8wTvmkF8JYuhm+9xG9ad/CbFga/&#10;AeDC5QPgivBNW9WYA97c9QK/meDNnQHftDD4TXPAm7vxxkzw5m4si98qAVwBv2nL28Jvmn7/YAC4&#10;5ALczibwTTPQW7pW4Fu6LHyrwG+aid3yWxxvhyd+0wLiN82EbmUroLd0C+Nts1eO3zQbvml5/KYB&#10;4MJlATgTuZWtD/hN88ZvmoXd8guN37Qm+E0DwBERERERERERERERERFRT/ICcMdmDn7Teo3fAHDh&#10;MgHcgW7iNy0Mfuvv5TfNAW/uxhszwZu7sc7xWwbAGcitbK/sSQHcssEAcNH36GULvOVnwDctg988&#10;AZz35TdtNJ6N3tJNP/xmA7iF8bbZC4nfNABcuPIAzkRuZfPBbxUAroDfNF/8plnYzd1Gz8tvmi9+&#10;0xzslp/vo0/TPR5t11oAHBERERERERERERERERF1ORfAfcUCcMds/Kb54zet3/jNAXA58OauV48+&#10;dfEbAC5cGQBnPPp0KuO3SgBnwLd04LcYv8UAbvlgALiHYgDX7vW3An7zAHB1/KY1A3CjjdnwTZsZ&#10;+E0rx29aa/hNA8CFKwSAC4vfNBu+aV159KnWB/yWDgBHRERERERERERERERERF1PAO5Lxz9y/Z/0&#10;AMDV8ZsPgAuO3zQbvaWr4zfNhG9aFr+1A+Dy+A0AF662AZwD3twNGn7TvPGbNh7PBG/5jXniN60E&#10;v7UD4FL89sqeZZO/f5AuwJnoLZ0B3zTwWzwTuZVte7x28JsWEr9pALhwdQrgwuM3rX/4rV0AV8Rv&#10;mg3e0u1eF78EwBERERERERERERERERFR16sEcMds+Ka1it96ef2tFL9VALh+4jcNABemOoB79tra&#10;6wfAb9a88ZtmQbeyjXniNy0QftNS/DZIAO4zzQCcAd+0qYzfKgFcAb9pOQBnILeymcitbNvjFfGb&#10;ZoM3d63iN60Kv2kAuHClAG7flvk2civb5nilAG6TvamO3yoBnAPe3LWL3wBwRERERERERERERERE&#10;RNSz2gFwBfymFdBbuhx+0yzw5i7Bb14A7nB2Uxm/VQK46M8NgOu8DIBzLsCZ8K0Cv2l9x2+aAd+0&#10;An7zBHDZ628GeHM3Hs/Ebu7G+nP5TYvx22ACuFej71cr+E0bNPxWB3AGciubidzKtj1eKX6rAHAZ&#10;+JbOF79pBnxLB4ALlwDcU3d/4PS+e1u4/lbAbzkAt6l8Uxm/megtnQPe8msXvwHgiIiIiIiIiIiI&#10;iIiIiKhnlQK4Y/3FbyZ2y+9wcW3jNxO9uesMvlXht7c+A4ALlQXgsvjNAXA58Oau/Pqbjd80E7qV&#10;bW9v8VsdvmnNrr+NN2aCN3djWfxWCeBK8FsdvmkGcitbHr/NCABnoLd0/cdvWjj8Vr/81mUAFx6/&#10;ae3jNy0GcAu+fuBTALhOaxnAFfDbxdltKl85frPhm9YV/JaDb5X4LYfd8stefytiN2sAOCIiIiIi&#10;IiIiIiIiIiLqeSaAO9YF/JaHbtaC4rfVjTngzd1UwW8AuHC5AO70sxX4rQLA9Qq/VQI4A75pg4Pf&#10;tOVB8dtMBnAF/NYKgGuG37TReDZ6S7c43g5P/Kb1Gb/ZAG5hvG32uo3ftBeirw+AC1NLAG4Q8Jvm&#10;i980B7vlV3z0aRG75efiNwAcEREREREREREREREREfWsLICbno891bL4zQFwDnjLzw/ANfBbuwDO&#10;hG/pAHBB8wZwDnhzV8dvWpcBnAnfNAO+pWsVv2lTFb9lAJyB3MpWht8GHsAZ8E1rB79p3vhNM8Gb&#10;u3D4LQPgDORWNhO5lW17vFbxm9Zt/PbsfQtiAPdHALgQeQO4An7zB3AF/KZNEQBnojd3DnhzV8Rv&#10;WhG8ucvjtwaAmweAIyIiIiIiIiIiIiIiIqLu1gBwH6l9pZXrbwX05q7F62/B8Ztmozd3UwW/AeDC&#10;lQK40yaAW9UBftP6i9+0zvGb5qA3d+PxTPCW35gnftNK8FsdwBnIrWxV+E0bWABnwDetI/ymBbn+&#10;luC3HIAz0Zu7qYrfWgFwXcBv2kT0z/AMAC5IXgDOB7+1BeBs+KZN5etvofCbpvcB4IiIiIiIiIiI&#10;iIiIiIio68UA7kPX/8lr5QCuq/hN88Vv2uHs2sFv9ctvmgnftCx+awfAmegtnYPfAHDhKgdwq6Y1&#10;fsvAN0/8pnldftPG45nYLb+xgPhNM6Bb2arwmzaQAM6Ab1o4/Kbl0Fu60Xg2fNNs/FYJ4DLwLV2/&#10;8Zu2MF4C3az1Ar8d+KMFtYno8wPgwuQL4Crx26by2fAtXX/xWyWAc8Cbu5D4TdP7AXBERERERERE&#10;RERERERE1PWaAbgCftMK6C1dbx99WorfKgBcr/BbJYDL4TcAXLgE4E4WANyqSvymleO3cPCtEr9p&#10;BnzTCvjNE8B54zfNgm5lG/PEb1pw/FaN4OoAbteAADgDvmnt4Lc6fNM84ZsXfttRnAnftAr8Vgdw&#10;BnIrm4ncyrY9XiV+qwBwreI3zR+/aTF+A8CFrSmA2xwv3NW3dNMPv2kh8Zu2Z/08ABwRERERERER&#10;ERERERERdb/PnbiuFMCB33qD3zQAXJhKAZyD3fIrv/5m47d0JnaztrdP+E3zxG/tXH8zwZu7ruA3&#10;G76lOxp97OHdAwDgHlp6/qvR983Cb1r/8ZvWBfzWLQC3PV4lfttWvgx+03zxm2Zit/wa198AcGGr&#10;BHAZ/DazL79pxetvRfDmzgJvjc2bHACOiIiIiIiIiIiIiIiIiHrS5w5e9+NfOrq6AOCmMn7TuoPf&#10;tN7jN+3L0ffkTQBcxxUB3KpKANd1/Kbtbe/Rp2HwWxMANx7PxG75jTXwW1MAl8FvWvfxmzYTAFyr&#10;+E3zxm/aaDwbvaVbHG+HJ37T+oXfNBO+aQsb22avHL9p4fEbAC5spQCugN9yAG5T9VrFb5o3ftMs&#10;6Fa2PuA3zYZvWozfAHBERERERERERERERERE1LNiAJe9ADdo+E3rO37TDPiWDgAXpgaAu6Z2+tlV&#10;beI3zYZvmoncyra33/hNy6G3dOPxTOyW31gWv1UCuAJ+05Z3iN88ANzuZbWj0ccJwB0eUADXDn7T&#10;vPGbZoI3dwl+ywE4E7256yN+swHcwsa22SvgN80Xv2kmeHMX4zcAXPcyAVwz/NYEwGXwm+aL3zQL&#10;u+W3sf3rbyZ8S+eAN3d1/KZ54jfNxm+aAeBuB8ARERERERERERERERERURfzAnAF9JYuxm8ZAJfH&#10;bvn1Ab9pfcdvmgHftM9GmwRwLwLgOi0GcKtiANc2ftP6h9+0QcNvdQBnILeytYrfNP2+lwcUwBXw&#10;myeAC3v9zcZvTQFcBr9pvcVvRQC3sLFt9vqF3wBwYSsAOB/8VgHgCvhN88VvmgXe3G2M8ZsXgOsK&#10;ftNs8ObOhm9aA79NArhou24HwBERERERERERERERERFRl8sDOH/8pt3c58tvmg3e3DW//pbFb+0A&#10;OBO8ucuht3TCbzGAuwkAFyAfADfV8Zs2kPitbQCXw27WBhzAhcNvWg69pRuNZ8M3LYFvBn6rBHAF&#10;/KYtmtL4TesXfgPAhc0CcOHxmwZ+y+O33WsBcERERERERERERERERETUo1wA9+U8gCuAN3ctXn7T&#10;fPGbdji7UvzW8aNPO8dvlQDOwW7uUvgW7wYAXKAmAdwzq756+oAHgJuC+C0D3zzxm+aN3zQLupVt&#10;zAO+pTPgW+f4zQPA7V6mx55OTr930ADcVMdvJnpLZ8C3/j72VFsYb1v5bPim2fhN84Nv6Wz4lg4A&#10;F64MgNucB3AXF7fJXjl805rgNwu75bex/ceeVgK4BLvlV4Rvmg3e0tnozV0Wv7kA7jEAHBERERER&#10;ERERERERERF1s/YAXA6/+QC4Dq6/tYPf6vBNM+GbNjXw2ySAi/7cALjOawbg+o7fNAO+aQX85gng&#10;stffDPDmbjyeid3yG5se+M0GcEPTHMAtngRwhywA5yC3shXxWw68uRuNZ8O3dC3itwJ802L8Vgdw&#10;BnIrm4ncyrY9XhD8pvniN83EbvmVX35LB4AL19P3JgDunhjAlV5/21S9QcJvWi/wGwCOiIiIiIiI&#10;iIiIiIiIiHpWCuC+mgdwBfSWLsZvXbv+dri4VvGb1hy/ab3Hb1oev9UB3KcBcJ3mBeCmIH7TOsdv&#10;TQDceDwTu+U31sBvTQFcBr9pvcVvRQA3NAAAruQCnIPcyhb28pvWIn7TmuG3LgO4SvxWAeAK+E1r&#10;AuDq+E0zwZu76kefppsEcJ8CwIWofgGuAOAuzi6BbtYy+E0bBPymeeI3zUZv6Rz8BoAjIiIiIiIi&#10;IiIiIiIion5kArgCekvXZfymHS7OxG8+199M9Jauc/zWGYBr4LfPvgiAC1UVgCu//mbjN82EbmXb&#10;29vrb3X8pjUDcOPxTOyW31gWv1UCuAJ+05Y38FsLAK5T/DZYAE4X4JZn8VvbAC6H3tyZ4C2/In6r&#10;BHAF/Kbl8FsLAM5EbmXbHq8SwG2zN1Xwm1YHcJ8EwHXaJIDb/IHTe++5JIFvPcJvmgXe3G2M8ZsX&#10;gAuN3zRP/KbZ8E1z4Fs6B8Dp148B4IiIiIiIiIiIiIiIiIio2wnAfcEFcAX0lq73+C0L3/zwm9bX&#10;y29aDry5K1x/exEAF7IyADew+K0O37Qceks3Hs/EbvmNdY7f6gAuB9yqFgK/DRqAO/7EspYBXB2/&#10;aaHwW6Drb724/GYDuIWNbbM3lfDbgU8tqE1EXxcAF6YUwD1dB3AXF7fJXgG/aRX4TevV9TcTvqVL&#10;sFt+Rfym2eDNnQ3ftAS8uXPw2y4AHBERERERERERERERERH1qgyAO9YcwPUPv2k2eHPX/Ppbl/Gb&#10;5oA3d9ajTwFwYbMAXDl+03qA3wz05q4V+KaB3+Ll8VsM4JYNJoBLgFvVWr38Vg3gEvjWEX7r7WNP&#10;28Vv2lTCbwC4sAnAPVm/AHdxb/CbZoE3dxvbv/5mord0CXbLr9f4rb7o7QA4IiIiIiIiIiIiIiIi&#10;Iup6dQD3ahWAy11/s7CbNV/8ph1urBS/+Vx+00z4pmXxWzsAzgRv7hzw5q4KvwHgwuUCuFMHVg0c&#10;ftO88ZtmQbeyjQXCb20DOAe6lW13PAu/Hd49FH2+AQRwDnIrWxG/aTn0lm40ng3ftAS+GfitEsBl&#10;8Fu6RX3Ebw6A21a+VvGb1k38BoALWwPA+T/6tBy/af3Fb5UALsFu+YXHb1qM28rwm66/cQGOiIiI&#10;iIiIiIiIiIiIiHpWcwDX20efVuK3CgDXC/zW7qNPm+E3AFy4TADXL/ymGegtXQa/eQK44vU3A72l&#10;G49nYrf8xjzxm9YV/OYB4HY3lodv6WYigJvK+K0O4AzkVjYTuZVte2Ol+K0CwBXwmxYMv2me+E0D&#10;wHWlGMBdXARwm+wNGn7T+oXfAHBERERERERERERERERE1LOqARz4bXIHY/xWCeAc8ObOB78B4MLl&#10;B+Bs/KaZ0M3aXg/8phnwTSvgNw8AV8dvmid+8wJwYwHxW9sAzoFuZTPxmwHgdg0QgHOgm7Ww+E1b&#10;HG9HcSZ805rhtx4AuCJ+0xbG22avHfym+eM3zQFuzQaA60omgNtkbxDxm9ZL/AaAIyIiIiIiIiIi&#10;IiIiIqK+5APgeoHftO7gN60/+E0rADgDv2kAuDClAO6UAFy38Ju2t/3rb2Hwm+aAN3fjjZngzd3Y&#10;4OC3SQAXfezAALjHqwFcHb9pQfCb1gX81mUAFxa/aTZ803px/S0L4C4DwHVYAcBtKl+r+E3zxm/a&#10;Rk/8pvniNy0H3txlr7/Z4C0/G75pMWjzxW8AOCIiIiIiIiIiIiIiIiLqWTaA6+3lt3TdwW9av/Fb&#10;AuAM+JYOABcmAbgTpQDOhm+aidzKtjfGb5UAzoBv2lTGb5UAroDftOV9xm9aDsBFb5tRAM7n8ptm&#10;Yrf8Fsfb4YnftD7jt8pHn26zV43ftP7iN+356Ovs/9RlX9//ycs+Ng6A66gMgNtkwzetHfymeeM3&#10;zYJuZQuO3/wAnA3ftBizZSbg5iyP3zIA7uMAOCIiIiIiIiIiIiIiIiLqYuUX4G6e0vhN6/vlNy3B&#10;bvkVLr8B4HrSa09d+1Mn9q/66qln/AGcidzKtrd9/KYNEn7LADgDuVlrwDcP/La7sab4bVe8mXIB&#10;rnj9zUBv6Ubj2egtXX/xmwncyra9sbD4rQl800zs5i6Gb174zYBv6VwAxwW4zvIBcAX8pvleftMs&#10;7OZuY/uPPjXRWzoHu7mrwzetB/jNgm/p9P7HPi4A91tvPXr7bwDgiIiIiIiIiIiIiIiIiKg7FQFc&#10;7vqbhd3y6wC/ZeFbutXxcuDNXfPrb1n81g6AM8GbOwe8uWsVv2lfir43ALjOywC4LuE3E72lM9Bb&#10;urbxWx2+aQ54czcez8Ru+Y0Fxm9tATgHupVtd7ym+G2GAbgsfEuXQ2/pRuPZ6C2djd8qAVwBv2mL&#10;enb1rYjfFja2rXzTAb9pALhw1QHc3TaAK8dvWn/xWyWAS7Bbfr3GbwA4IiIiIiIiIiIiIiIiIpoS&#10;ZQFc4/Gn/bn8NnXwW68uv2lvRpsEcC8C4DrNvgAXDr/16vKb5n35TbOgW9nGPPGbFhC/aWEAXA6/&#10;zSAAV7z8puXQW7rRxmz4pi2Ot6M4E75pJfitHQBnIreyJfCtiN8cALetfK3iN80fv2mdPfY03TOf&#10;ugwAF7AqAAd+i2fDt3TzsktQmzsLvk3u9vj9j338twBwRERERERERERERERERNTdYgC3+vqvvvrh&#10;OoDr1aNPi/hNWx3PAW/u6vhNM/Gb1gGAO+jx6FMHvLlr4DcHwOWwm7U6gOMCXMcVAZyN3zQTulnb&#10;23v8prWC39q9/mait3TTDL8NOoCb6vitDuAM6FY2E7qVbXu8In7TbPSWrhy/aTZ+0/zxm7bAxm7W&#10;DPimCb8B4ML29J0XX/rkXZ4Aro7ftCYAzgJv+W30xG+aL37TEvCWXxG/aTZ6S2ejt3TzsltbnAnf&#10;tNvj6WMAcERERERERERERERERETU9fIAro7ffABcgt+8ANzh7AYNv2nt4rdJABf9+QFwndcAcKvC&#10;ALi9HvhNM+CbVsBvHgCufvlN88RvXgBubLDx2yADuPD4TQuH33r16NNS/FYB4Ar4TZuC199S/AaA&#10;C1sZgBs0/KZNpctv8X4r+rjfAsARERERERERERERERERUfdzAdyXUgBnYbf8Orj8ppnwzQe/mejN&#10;XRvwTTsYCr8lAM5BbtZS+Da5TwPgQpUFcB3At3R7+43fNAe8uRtvzARv7say+K0SwBXwm7Z8yuM3&#10;TQDu0CADuGb4TRuNZ6O3dIvj7fDEb1oz/NZlABcev2lTD7/VAdwnAXAhsgBcOX6z4Vs6b/ymWdAt&#10;vxx8q8RvOeyWX/b6mw3e8rPhmzavuLXZmfAtXYLfAHBERERERERERERERERE1LMKAM7Cbvn1GL9p&#10;g4TfNBe/xQBudfTyuts+e/BaAFwHNQNwJnIr2972H306aPgtA+AM5Fa2MPhNG8rOwG9aHcA9NhgA&#10;7iUXv9UBXA68uRttzIZv2vTDbzaAWxhvm73pgt+0AoCLPjcALkx5AFfAb5ovftMs7Jafhd2s+eI3&#10;zcFu+RUffWqDN3c2fNMS8NYRftOyAO5RABwRERERERERERERERERdbMUwH3FF8AFxW8OgMuBN3d+&#10;198a+K1dAGfCt3QJdsuvgN/auP725qevB8AFKgZwV5sAzkRuZdvbPn7TBha/tQDgeo3fNH2uQQJw&#10;Bwv4rQLAjTZmwzdtZuA3bbrit2c+CYALmQvgyvGbZsM3rRePPjXRmzsHvLnrNX6rBHA5/JYCuEcB&#10;cERERERERERERERERETU7SYB3CsJgDvqB+BM7GbtcHZF/KbZ6C1dHb9pJnzTsvitHQBnord0CXbL&#10;rx38puWvvwHgwhUDuJUFAGcit7Lt7S1+07zxmzYezwRv+Y154jetBL+1c/2tH/jt5Wj6fIceGxwA&#10;1wv8VgngCvhNWzTl8Zs2XfEbAC5sKYB72gJwdfym9Q+/NQVwDnhzV8Rvmo3e0tnwLd287NYWZ8I3&#10;rY7fNAAcEREREREREREREREREfW4OoA77gHgOrj+VorfKgDczMBvGgAuVGUX4EzoVra9vcVvmjd+&#10;0yzoVrYxT/ymBcJvWhgAN1RcDr2lE36bBHDR7xsUAHcsBXBTDL9lAJyB3MpmIreybY9XxG/awngJ&#10;dLOWwW9aE/ymtQrgTOyWn4He0pXhNwBc2FIA91QewE0h/FYJ4Bzw5i48ftPmNba2OBO+aSX4bXIA&#10;OCIiIiIiIiIiIiIiIiLqRd4ALsFvXgDucHZTGb9VArgEu+UXGr8B4MJlATgTuVnbqzXBb5oB37QC&#10;fvMEcNnrbwZ4czcez8Ru+Y31G795ALjd8ULgt0kAt2vAANwUxG91AGcgt7KZyK1s2+NV4rcKAFfA&#10;b1o/8JtmwDetgN8AcF3LvAA3zfGbNh3w22MugLvtt9569A8AcERERERERERERERERETUpbwAXAf4&#10;TRsk/KaFwW8xfAPAha0jAKdZ4M2dAd+0MPitCYAbj2diN3djDfjWFL9l4Js2PS+/vfxYvIG6ABd9&#10;jzrHb1oX8FuXAVwlfttWPhu+pQuD3zq9/tYMvwHgwjZ+58WXjrkAblDwm+aJ3zQbvWnzilubnQnf&#10;0llX36IJv00CuGiP3gaAIyIiIiIiIiIiIiIiIqIu1xTATUn8pjn4zQJuZTsYw7fO8VsC4BzkVrUq&#10;/AaAC5cL4Fq7/hZffqsEcAZ809rBb3X4pjXDb+ONmeDN3VgWv1UCuAJ+05Y34Ftf8Js2lJ0D3vJz&#10;8dtgAjgHvOU3Gs9Gb+kWx9vhid+0EvxWh29dxm82gFsYb5u9AnzTpil+A8CFLQPgPPCb5o3fNAu6&#10;lc0HvqVzwJu7sI8+TcBbl/AbAI6IiIiIiIiIiIiIiIiIelYlgOsxftNaxm/RTOhm7aAHftMS7JZf&#10;Ab+1df2tiN80AFyY6gBufwsAbm/7+E1rFb9pUxW/9ffymzaUXQ68uctff2sAuKXfPvzY0sEGcKON&#10;2fBNA79NJfym+eA3DQAXLhvA2fBN68X1NxO8uXPAm7uph9+0cvz22McBcERERERERERERERERETU&#10;o3wAnAne3B0urh38pnUNv2kH28dvWuf4DQDX7SYB3L6rv3pSAM7Cbtb2to/ftM7xm+agN3fj8Uzw&#10;lt+YJ37TSvBbOwCugd88ANzueMHwm5YBcEMDBOCGbPymjcaz4ZuW4LfQAM5AbmUzkVvZtscr4jdt&#10;Ybxt9qoB3PTDbxoALlxFAGfDN62O3zQLvLnb2P6jT030ls4Bb+7C4jctQW8d4TetHL8B4IiIiIiI&#10;iIiIiIiIiIioZzUDcCZ4c3e4uCJ+02zw5q759bcsfmsHwJnoLZ2D3fILg980AFw3ywA4nwtwewcT&#10;v1UCuID4TQtz/W2ouAS75VeG32YMgBuNZ8M3LYFvBn6rBHAF/KYt6hl+a+f6m9Y2ftMK2C2/3uM3&#10;DQAXrvHNCYDbXA3geoXfKgGcA97c9Rq/VQK4EvyWAXAJfgPAEREREREREREREREREVHPMgGc7+U3&#10;7XB2pfitAsDV4Ztmwjetc/xWCeAc7OauAd+6h980AFyYBOBe8wVwe5vgN81Ab1oGvnniN80bv2kW&#10;dCvbmAd8S9cV/OYB4HY31g38NiMA3Gj7+M1Eb+kM+Ja5/mYgt7KZyK1s2+MV4Zu2MN628tnwTbPx&#10;m+Z/+U1bYGM3awZ80wr4zQPAPRd97X0AuCDVL8BNArgm+M3Cbvlt7C1+08LiN21eY2uLM+GbVoHf&#10;tDx+A8ARERERERERERERERERUc8qALgEv7Vz/W3Q8Fu6buM37YvRn//MxHW3ffY5AFwntQrgTPSW&#10;zoBvWgG/eQK47PU3A7y5G49nYrf8xsBvLz+2dHIDC+BGffCbVoRvlfitAN+0HH7rFoDbHq8Sv1UA&#10;uAx+S+eD37QCdLPW+fW3dvCbVgdwWy/72Gc2AeA6aRLA3SkAZ19/A79lZ8I3rQK/1S+/aQA4IiIi&#10;IiIiIiIiIiIiIupHGQB3pAHgTPDm7nBx3cFvWr/xWwLgHORWtVbx2xsvXF/7QvQ9AMB1njeAs8Cb&#10;OwO+aWHwWxMANx7PxG75jTXwW1MAl8FvWm/xWxa+pRvKLsFu+fngt5kA4Gz0lm5xvB2e+E3rF37T&#10;TPimLWxsm71y/KZNX/y2P9kkgPvEpQC4AMUA7n3VAM7CbtYs6Fa2UPhN88Rvmo3e0s3Lbm12JnxL&#10;1wZ+A8ARERERERERERERERERUc+yAJwJ3twdLq5V/Kb1Hb9pDnbLr+1Hn7aI3wBw4fICcHubPPrU&#10;gG9aOPym5dBbuvF4JnbLbyyL3yoBXAG/acv7ePnNH79p5fhNA8DV8VsOwJnozV0f8ZsN4BY2ts1e&#10;R/hNK2C3/GL85gXgDPiWrlX8ptUBXPS5AXBhGr/zolIA16vrbyZ80xzsll8dv2me+E2z4ZuWoLeA&#10;+E2rwm+aPiYGcO8FwBERERERERERERERERFR96oDuGMCcB74TTucXTv4Tes7ftMc8OaugN88AFzx&#10;0ac2enOXAjgegRqmpgBub3v4TRs0/NY5gHOgm7XdjRXxmzbUmIPdrPngNxfARRscADfaHn5rCuAy&#10;+E3rLX4rAriFjW2zN13wm9Yuftv/iUsBcAErA3B1/KZZ4M3dxhi/eQE4X/ymJdgtvyJ+02zw5s6G&#10;b1qC3gIDuGb4TYsB3HsBcERERERERERERERERETU3VwA90UfAHc4uyJ+01bHc7Bbfs2vv2XxWzsA&#10;zgRv7hzw5q4j/KZ54jcNABe2SgC3t338pg0sfmsLwDnQzdruxoLgN60JfqsDuEeXfvvQzqXbX3xo&#10;AADcaPv4rRLATUP8pg0qftNS/AaAC5sF4MBvxZnwTesAv2kAOCIiIiIiIiIiIiIiIiLqSSmA+/Kx&#10;D7UM4CrxWwWA6wV+a/fRp2Euv2k2eEuXwjcAXNhKAdze3uI3zRu/aRZ0K9uYJ37TmuE3A7iVrXH5&#10;zR/AVcK3dA52c1eHb5oHftNeiT72pUEBcNH3pjf4TVvUR/zmALht5WsVv2n++E3zxG+agd60DHxr&#10;AcC5+A0AF7Y8gOsVfqsEcAl2yy88ftPmNba2OBO9aXX4pmXxm+aD3zR9rADcTgAcERERERERERER&#10;EREREXUzbwB3OLtK/JZAN2t9x28OdsuvgN8c5Fa2EPgNABcuE8DtbYLfNAO9pcvgN08AV7z+ZqC3&#10;dOPxTOyW35gnfNMM+NZL/FYEcEPF7bJXjd80G8Dp9w4EgHugGYBb3NiO7Ez0ls6Ab5nrbwZyK5uJ&#10;3Mq2PV4RvmkLG9tmr4DfNF/8ppngzV3n1986wm8aAK4ruQDOG75pGz3hmxYAv2lZ+NYcv9ngzd28&#10;xtYWZ8I3zQe/aQZ4y2/X7e+NAdytADgiIiIiIiIiIiIiIiIi6mJeAO5wcd3Bb9rMw28aAC5MZQDO&#10;RG/pDPSWbqrit6YALoPftMHHb4ceHSAA99Di849G3yMbv2ldwG9dBnDh8Zs2ePgNABe2FMA9lQI4&#10;C7vlt7FP+E3rxuU3A8CZ8C1dIPz22MffG/2e99Z2AuCIiIiIiIiIiIiIiIiIqNuFAXCrG0uwW369&#10;wm/9BXA2enNn4TcNABemDIDr8PpbAb95ALg6ftOaAbjxxkzw5m4si98qAVwBv2nLG/itBQAXBr8Z&#10;AG5X+drFb4ME4CZ8ANyOFgBcAb9pOfzWAoCbuL8FALc9XiWA22ZvJuI3AFzYUgD3ZI8AnAnf0jng&#10;zV0dv2lBAFyC3koAnIne3AXCb+l2/h8AHBERERERERERERERERF1uaYALgFv7lrFb1pz/KbNTPym&#10;AeDC1ABwV/sBOAO+aeC3eN74Tdsdr4jftKHGEuhWtnbx28y5ALc43g5P/KYFxG+aCd2sbW+sF/hN&#10;6yV+00LjNw0AF64MgLOwmzULulmbhvitKYAruf7WDn579DYAHBERERERERERERERERH1qEoAl4A3&#10;d1n85gA4B7vl1/fLb5oD3twV8JsHgKvjN80Tv2kWfEsHgAtTHcDtu7p2cm97+E3rBX4zsVt+Y53j&#10;t3YefRru8ps21JgD3ayVX3+z8Zs2swBcf/GbidzKtr2xVvGb1ip+6/Xlt3Sh8ZsGgAtX5hGoFnZz&#10;tzG+/OYF4KYpfqsEcIHxGwCOiIiIiIiIiIiIiIiIiHqWL4ArwjfNBm/umj/6NIvf2gFwJnhz54A3&#10;d2Hwm2aDN3cWenP3xejPDYDrvNeeWvZTrz29chLAndi3smX4prUC39Jl4VsFftMs6GZtLDB+awHA&#10;ad6X3zQTvmlD2SXQzVqn+G2wAVwC3wz8VgngCvhNW9Tdq2/a9saK+E2z0Vu6QcVvWjP8pgHgwiUA&#10;94QA3KYmAG5j+/itEsAl2C2/8PhNm5fd2uJM+KZ1Ab8B4IiIiIiIiIiIiIiIiIioZ5UCuMMe+M3n&#10;8ptmwjetc/zW38tvmg3e3FngLbOJ6wBwgUoB3Ik2AVwGv3kCOO/Lb5oF3co25onftJD4Ldj1t6Hs&#10;EuhmrRy/aX74bXAB3OKg+K0O4AzkVjYTuZVte2Ol+K2VR582wW+aP37TPPGbZqC3dBn85gngfK6/&#10;aZMAbisALkReAG5jb/Gb1mv8ZqK3dCX4TfPHb1oWvwHgiIiIiIiIiIiIiIiIiKhnmQDusCd+qwBw&#10;vcJvlQDOAW/5TSX8BoALVycAroDfPABcHb9pHvit3etvJnpLFxK/RfPGb9rueFMBv2n6fAML4HYU&#10;Z8I3rRl+6wGAC4LftCb4TfPHb9oCG7vlZ6C3dN3Eb9pz0ddIAdw4AK6jmgK4jb3Hb9pUv/xWx2+a&#10;id3yK15/A8ARERERERERERERERERUc8qALjDzQDc6sYc8OauOX7T+o3fHACXILeqdRO/AeDC1RTA&#10;GfBN6xV+8wJwYwOG37QEu+UXEr9p+pwvPbpk8ADcjsD4rcsALix+02z4pvX6+lsBv3kAuDp+0wzw&#10;ltnWBoDbC4DrOF8AZ4K3/Hzxm5YDb+7CXn+bl93a4kz4pvngN80Eb+5i6AaAIyIiIiIiIiIiIiIi&#10;IqK+lQFwrzQDcKsbc8CbOz/8pvUbvyUAzkFuVesmfgPAhUsA7tUyAGfANy0MftMc8OZuvDETvLkb&#10;y+K3SgBXwG/a8j7jN20ouwS7WQuJ3zR9zsECcItNAGfCt3QDh9+0mYPftGejr7UXABckHwBnYjdr&#10;vvhNc8CbuyJ+02z0ls6Gb9q84tZmZ8K3dF3GbwA4IiIiIiIiIiIiIiIiIupZdQB3tAjgWsVvWt/x&#10;m5Zgt/wK+K2tR5/a4C0/E725A8B1pVIAZ8A3bdDwWwbAGcitbH3Db1og/Kbp8w4OgFs67fCbDeAW&#10;xttmb7rgN61t/GZht/wS/LYPABe0SgC3sb3rbyZ4c+eAN3ddvfzWFn7TSvCbid3yK4dv6QBwRERE&#10;RERERERERERERNSTJgHcy0UAl8VvDoDLgTd3vXr0qYne0iXYLb8CfGsLv2k2eHNngjd3OfyWArg3&#10;AXAdZwI4A76lG1j81haAy0G3spnwTRsqLsFu+bWK3zQLvOV3eNfSmQvgCvhNW9R9/La9sVbxm1aO&#10;35rAN83Ebu5i+OaF33LYLb9W4Fs6b/ymJfgNABc2E8BtjOGbF35z4FtTAOdgN3d1+Kb1CL9VArge&#10;4TcNAEdEREREREREREREREREPckCcKX4rQLAgd/imeDNnYHftC9E3w8uwHVeBsAFxm+aN37TxuOZ&#10;4C2/MU/8pnUFv3V6/W2oOAe8uesWfjv06JLa4ehjX9o5AADugcXnH921tGP8lgFwBnIrmwndrG1v&#10;rBf4TZsOl9+0Vq+/pfgNABe2AoDbON3xmzYvu7XFmfBNK8FvdQBnYjdrNnjLDwBHRERERERERERE&#10;RERERD0pD+CK+M0BcA54c1fHb5oJ37QsfmsJwB3UmgA4B7zlVwBwCXKrWi/xmyYAd3riuttOAuA6&#10;yhfAtYPfNPBbt/Cb1hl+G3QAZ8I3rV/4Tdser4jftIXxttkr4DdtCgK4An7zAHB1/KZZ4M3d1ngA&#10;uO5UBuBM8JafL37TEvCWXxG/aTZ6S2ejt3TzsltbnAnftGb4TTOxW35+1980ABwRERERERERERER&#10;ERER9SQXwH3BBHCr4yXYLb+u4zft4ADgN82Ab+kAcGHyAXAF/OYJ4LLX33LgLb/xeCZ4y2+sM/yW&#10;AXAGcivboOG3QzuX1A5HvxaAe2nAAJwJ37QK/FYHcAZyK5uJ3Mq2PV4lfmsFwM1g/FYO4OYD4Dos&#10;A+A2to/fKgGcA97ym1b4TTPBm7sYtQHgiIiIiIiIiIiIiIiIiGhKVQ3gVgfAbxr4zUJv6c5E+zwA&#10;Lkh1ALf36tqJruG3CgA33piJ3dyNZS+/VQK4An7TwG8uftP0+w4OGIAz4Zvmg9+6DOAq8ds2ewX4&#10;ptXxmzaz8RsALmyTAG7j+04/dVd8/a0A3az5wjctB97chX306bzi1mZnwrd0fcBv2mPRdt4KgCMi&#10;IiIiIiIiIiIiIiKiLpcCuC8VANzqSvymNYdvWmfwrXP8lgA4B7lVrSv4Tcuht3TCbxoX4MI0CeCe&#10;SgBc7gJcO/itDt+0KYjf6gDOQG5lC4PftKHsHPCWX3fwm9bAb4MI4Ez4lq4Ev9XhW5fxmw3gFsbb&#10;Zm+64DetX/gtBnCX1fZuvQQAF6AUwD151/tt7GbNF79pDnhzF/bRpwl46wi/pesdftNSAPfIre99&#10;60EAHBERERERERERERERERF1q0oAlwNv7rp6+e2gB37TEuyWXwG/tXX9zQZv+ZnYzZ2D3fJL8RsA&#10;LlwtAbgEuZUN/BYvCH7TPPGbZmO3/JbES/DbSwME4CYeWHz+kSoANw3xmwZ+i7a1MQu/aQC4cI1v&#10;aFyAK0A3a9MQv1UCOAO+tYvfHm0Fv/2feAJwjwDgiIiIiIiIiIiIiIiIiKjbCcC9XQBwqysBXB2/&#10;aSZ807L4rR0AZ6K3dAl2yy8MfvMDcCZ4yy/Bbvm5+G0SwEV/bgBc55UBuFbxm+aN37TxeCZ4y28s&#10;IH5rC8DloFvZTPimDWXnYLf8eonfZgyAK+A3bVGf8Ztmozd3reI3zR+/aQts7Jafgd7StYrfNG/8&#10;pm2NZ8G3dAC4cMUA7iK/C3AOfmsK4Bzw5i4sftPmZbe2OBO+aSX4LQPgTPDmro3Lbwl+m1z06xjA&#10;XQiAIyIiIiIiIiIiIiIiIqLulQVwUwC/aRZ4c5dgt/zC4TfNRm/pTOyW34QffgPAhcsCcO3gN80b&#10;v2kWdCvbmAd+07qC3zq9/jZUnAPe3NXxmxYUwCX4bSYCuBL8lgFwBnIrm4ncyrY9Xil+a/v6mw3f&#10;tFavv5nYLT8DvaVrB79p3vhNM8BbdvMbAO5eAFynpQBuvBmAy+G3SgDngDd34fGbNq+xtcWZ8E2r&#10;4zetBMCZ4C2/FvGbluC3nXUAdyEAjoiIiIiIiIiIiIiIiIi6mwngEuyWX6/wWyWAS7CbtemA37QC&#10;gHseABeqPIAr4DdPANeL628menPXFfzmAeB2N9Yd/KaFx28DD+Aq8FsdwBnIrWwmcivb9niV+K0C&#10;wBXwm+aL3zQTvLlbYGM3awZ80wr4TctBN2thr7/Nn9wkgNsCgAuRF4ALgN+0wcNvmgPbfObgNwAc&#10;EREREREREREREREREfWsBoC7OQZwCXbLb6rjN2264jcAXLhcAPeaBeAc5Fa2In7Tcugt3Xg8E7vl&#10;NzZ98FsWvoXEbzZ802zw5i4L3/L4LQPgHhkwAOeD37oM4MLjNy0Mfuv0+ls7+K0O3zQLu7nb2pgN&#10;37QYv+3bMr/2bPQ5AXBhagrgQuI3zRO/aTZ6Szcvu7XZmfBNq8Bv9ceeaiZ2c9fGo081B7/t/D8X&#10;Rm+7EABHRERERERERERERERERN0vA+AO2wDOD79p/cFvjctvCYBzkFvVsvjNBm/uTOxmbcITv2kA&#10;uKClAE747bW9IwHwWw68uRuPZ2K3/MYa+K0SwGXgW7p+P/ZUG8ouwW7Wwl99S1eN3yYBXPRxBx+Z&#10;CQCut/jNBnAL420rXzl805rgNxO75Td4+A0AF7ZWAZwJ39I54M1d2EefJuCtHfymVV19S2eCN3ft&#10;47cGgLswC+BuAcARERERERERERERERERUReLAdyN13/piAeAM9Fbui7iNy3BbvkV8Ftb199s8Jaf&#10;id3ym2gdv8UA7sba6YlrAHAdVgrgHORWtq7gt7EsfGsXv9UBnIHcytY3/KZ54jfNxm75Ncdv2kAC&#10;uGmI3wrwTZuC+E3rP37TGvgtBXD7AHBBqgRwvvBNc8Cbu6mH37R+4zcAHBERERERERERERERERH1&#10;OG8AZ6K3dP3Bb1rn+M0PwJnYLb+J9vAbAC5cMYAbyQI4B7mVrYjftBx6SzcezwRv+Y154jetGX7r&#10;MoDzwm8VAK6O3zRP/KbZ4M3dkng7q/GbNpMAXN/xW9sAbvriN80bv2lb49noLd38eDkAxwW4MJUC&#10;OAe/NQVwDnhzFxa/aQl6K8FvlQCujt+0fuM3B8BFA8ARERERERERERERERERUddrBuCaX3/L4rd2&#10;AJyJ3tw54M1dAb95ALgiftNs9JbOxG75TbSP3848fy0ALlACcMefGv6q8NtrUwy/VQK4An7T+v3o&#10;06HiEuyWXzl+02z4ptngzV2C3xIAZ6G3+h5ZUnt55wABuOj7U8RvMYDrFX4rAriFjW0rX9v4TTPB&#10;m7sYv3kBOAO9pWsHv2ne+E0zwZu7BL/lANyB6Gs8DYALkgngcvitEsA54M1dHb9pnvhNs+GbNq+4&#10;tdmZ8E0rwW8ZAGeCt/zC4rc6gLsFAEdEREREREREREREREREXa4KwPUCv1UCOAe75Rfm8ptmo7d0&#10;JnbLb6IT/KYB4EIVAzhdgGsRwPngN82CbmUb88RvWlfwmweA293YVMdvlQDukXgDdQEu+h5Z+K0O&#10;4AzkVjYTuZUtgW9F/OYAuG3laxW/ab2+/lbAb54ALuz1Nxu/7U0AHBfgwlQAcFMSv2kJejPgW7v4&#10;rQ7gTOxmLYfbmq0JfgPAEREREREREREREREREVHPKgNwUxm/aVMdv2m++A0AF65WAVzx+puB3tKN&#10;xzOxW35jnvBNM+DbYOA3rXf4bbABXAzf2rn+ZiK3sm2PV4Rv2sLGttkr4DfNF79pJnhz1/n1t6mO&#10;3wBwYcsAuAD4TcvCt+b4zQZv7uY1trY4E75pPvhNM7Fbfu1df6vCbwA4IiIiIiIiIiIiIiIiIupZ&#10;eQBXh2+V+E3rN35LAJyD3Mo21fEbAC5cdQD3dHMAV8RvWg69pRuPZ2K3/Mam8+U3A8Al2C2/avxm&#10;wzfNBm/u2sNvgwvg2sdvmgndymbCN21hY9vsleM3DfzWWBG+AeC61/idCYC7swjgTPim5cCbu65e&#10;fjMAnAnf0vUZv2UBXA6/3RoPAEdEREREREREREREREREPakUwJnoLV0X8ZvmYLf8WsVvWlfwmzbh&#10;id+0CvymfR4AF6QMgHOwW369wm+VAK6A3zQHwBnIrWy9xm9ady6/aZ74TSsBcJ955KqBA3C9wG+V&#10;jz2d5vhNmw74DQAXtjIAZ8K3dA54c1fHb1oQAJegt47wmzY18RsAjoiIiIiIiIiIiIiIiIh6lgng&#10;TPSWrsv4TXPAm7sMfmv7+puN3tyZ2C2/iXD4TfucANxz19z2WQBcR00CuCerL8BNC/zWAoALh9+0&#10;ocYc7GatO/hNaw+/NQDcVQME4HqL34oAbmFj2+xNF/ym9Re/afPjJegNANf9Jh+BuuGi0086AM5E&#10;b+kS7JZf1/Fb2wCuP/gNAEdEREREREREREREREREUyoXwH2+KYDL4rd2AJwJ3tw54M1dAb95ALg6&#10;ftM88Ztmgjd3E2Hx2+vRAHBhagbgpg1+awvAOdCtbLvjBcFvmid+02zsll/j+puJ3twZAE6/9zMD&#10;AeAuP//IY0v6jN8cALetfK3iN80fv2mDgt+05vgNABe2PIAz0Vu6BLvl1w/8Vgngpgl+A8ARERER&#10;ERERERERERERUc9KAdwXUwBnwjdtuuM3zQZv7kzw5m6iE/ymFfHbJICL/vynDwDgOs0LwPngN82C&#10;bmUb88RvWkD8pnnjN82Eb9pQdg52y687+C2Bbwl+qwRwBnxLNzgAThfglvQZv2k2ekvXDn7T/PGb&#10;tsAGb/kZ6C1dq/hN88Zvmond3M1vbEt2efwGgAubN4BLsFt+4fGbNi+7tcWZ8E0rwW91AGdiN2sO&#10;bPNZG/gNAEdEREREREREREREREREPSsD4F4uA3Cd47emAM4Bb+46wm91+KbZ4C2did3ym7Dxm9Yq&#10;fkvh2+SeA8CFqgrAFa+/Gegt3Xg8E7vlNxYQvxnArWyNy28eAG53Y5XwrQK/1eGbVsBvWn/xmzaQ&#10;AM5AbmUzkVvZtjdmwrcm198K+E3zvfymmdjNXeePPs3AtxYAXNjrbwl8y+E3C76lmwRw9wDgQpQC&#10;uPE732/DNy3BbtZ6jd9M9KbV4ZtWgt80E7vl997ao60AuAJ8M/CbVgLgHr7lwu9EA8ARERERERER&#10;ERERERERUfeqA7hX/AGcidzKdrAJfnOwm7UMfnOQW9mmA37LALjnAHAhKwNwU/PRp+C3kPjt4CNX&#10;TX6eQQFwr/QIwIXFbxr4rTEbvzUFcJ8AwIWqAeBKrr852C2/4vU3G7zlZ8M3LUFvreI3LSB+a+f6&#10;Wzv4bXLR+wBwRERERERERERERERERNT1mgO4LuI3LQfe3BWuvznQrWxdwW/ahCd+05rgNwBc97IA&#10;XB2/ZQBcDr2lG49nYrf8xqYzfjMAXILdrHUHv2me+E0z0Fs64bcMgHto5gE4E7mVbXu8In7TFsbb&#10;Zg/8lmxrPBu+aQl8M/BbJYC7FwAXssc3XHRptNNjLQK4In7TbPDmzoZvWoLeSgCcid7clQC4XuC3&#10;yseeahZ8i/aIXkbvB8ARERERERERERERERERUddrBcCZyK1sB2P81u71twZ+SwBcDrpZK15/s9Gb&#10;OxO75TfRXfwGgAuXC+BejdYOfvMCcGOd4DctBIBzoFvZdscr4jdtKDsHvOXXHfymeeI3zYBvWorf&#10;6gDu4QEBcNGfxYJuZTOhW9m2xwuL37QmAM4Eb/l54jfNwG9a//GbNj/eluJM+KbdG+9A9DX23vMB&#10;AFyAHk8AXKsX4HqJ35oCuD7jtwaAi0FbZjn0lk74DQBHRERERERERERERERERD2rGsB1Eb9pCXbL&#10;r3D5zQPA1fGb5onfNBO8uZvoPn4DwIWrFMCB33Ibyi4H3tyVX3+z8ZtmY7f8GtffTPDmzoBvmovf&#10;JgFc9LEzEcCZyK1s2+O1it+0cvxmwzet1/hN6z9+09rDb3vvvQQAF7DHywCcg93yA79FK+A3A8A5&#10;4C2/AoD7QwAcEREREREREREREREREXUxG8A14FsnAM5Eb+kc8OYuDH7TbPDmzgRv7iZ6g98AcOEy&#10;AdxUxm9tAbgcdCubCd+0oeIc8OZuOuG3SQAXvX0mATgTuJVte2NF/KbZ6C1dq/itDt80E7u56/yx&#10;p+laxW+aN37TTOyW3/x4Wzzxm5bgNwBc2EwA52A3d3X4pgXBb1qC3krwWyWAm+b4bRLARXv4DwFw&#10;RERERERERERERERERNTligAuDH6rBHAOeHM3OPhN88dvGgAuTCmAE3571Qe/aRZ0K9uYJ37TuoLf&#10;Or3+NlScA97cleM3LQx+awrgcugtXQG/PRxvJl2AM5Fb2bY3VorfWnn0qcflN62vl988AVyvHn1q&#10;ord0zvU3F8A9BYDruAKAS7CbtemA3+oAzsRu1hzY5jMf/FYB4Fz8lgVwvwmAIyIiIiIiIiIiIiIi&#10;IqLulQVwxetvJnIr28H28Zs21fGb1g38pgHgwmQDOAO9pRuPZ2K3/MbAbz3DbwZ6c2fhNw0AZ2x7&#10;Y0Hwm+aL3zQTvOXX+fW3/uO3BL51iN+0Z6Kv9zQALkgZAOdgN2tZAGeDN3c2eks3L7u1xZnwTWuG&#10;3zQTu+XX/vW3EPgNAEdEREREREREREREREREPasKwJnIrWwHQ+A3B8AlyK1qvcZvWjfwmwaAC1NL&#10;AG68MRO8uRsDv4XGb+0CuAx+A8A13/Z4YfGbZsM3rSv4TTPgm1bAbx4Aro7ftDx2y29rYzZ+02z8&#10;VgngDPyWArinAHBB8gVw0wq/aSZ4cxfjt3YAXCj89sgt8fse/sPfBMARERERERERERERERERUXdr&#10;ALibMgDORG5lOxgKvyUAzkFuVQuO37QEulnL4DetCX5rCcBFf3YAXOcJwB0TgHtqZe3VLuG3SgBX&#10;wG9aDsAZyK1sYfCbNpSdA97ym674TZspAM6EbmUz4Zu2MN42e9X4TQO/NTY/3pbiTPim1fGb1sBv&#10;TycAbvIC3N0AuE7zAXBZ/NYpgJtX3NrsTPiWrgTA9Qq/NQDchcXdaq8MvwHgiIiIiIiIiIiIiIiI&#10;iKhnWQDORG5lO+iB37TP2Cvgt1auv4XGb9qEJ37TAuE3DQAXpkkANy4Al16Ac9BbH/FbHcAZyK1s&#10;g4PfNE/8phnwTSvgtxkK4EzkVrbt8QYVv2mDhN8yAO5uAFyIJgHcHRedHt9oA7giftNs9JbOhm9a&#10;At46xm9aP/GbAeBuLV8Zfnvklt+M3v+bADgiIiIiIiIiIiIiIiIi6n7mBTgLupXtYJ/wm+aJ3zQT&#10;u7mbsOGbVg3ftM7w2+vPAuBClQVwDnrrI36rX35rC8DloFvZTPimDWWXA2/uyh99auM3rQjdrC2J&#10;l4du1gz4pvngN23QAZyJ3Mq2PV6r+E0bVPymecE3bWs8G725axe/ZeFbit8AcGGrAnC9vvxWCeCa&#10;XX4zsVt+7cO3buA3ABwRERERERERERERERER9aw8gDORW9kOtv/o0wJ888Bvdfimhbz+NuEJ37QC&#10;ftM6w28xgLuhdvrA1QC4DvMFcCZ4y2/ME79pXcFv/tffvPBbBYDrBX7r5uW3dIMM4EzkVrbt8Yr4&#10;TbPRW7py/GbDt3T++E1bYGM3awZ80wr4zQPAeV9+00zslt/8eFs88ZvWBL9NArjocwPgwlQG4MLi&#10;N21edmuLM+GbVoLf6gDOxG7WHNjmMx/8VgHgmuE3ABwRERERERERERERERER9ay2AdzBEPjNAXAJ&#10;citbr/Gb1iv8dvrZa2pvA+CCFAO4YRvAjQ8mfrMB3FBxDnhzV47ftHD4rRLAGfAtnS9+0wYVwJnI&#10;rWzb45Xit7YffWrDN63X1986wm+aBd7cbY1no7d07eI3rRy/PX0PAC5kj68rArhphd80E7vl14XH&#10;nraC37QcfgPAEREREREREREREREREVHPcgHc5w61DuBM+KYl2M1aq/hNK+I3zUZv6Uzwlt+Ejd+0&#10;5gCuBL9pFnhz5+A3AFy4GgBueOoAOAO5lQ38ll0r+E3T13nx4au+/eIAATgTuZVte7xK/NYWgLPh&#10;mzao+K0awHWC37Ry/AaAC1v3Ady87NYWZ8I3rY7ftBL8ppngzV2M39oBcGHxmwaAIyIiIiIiIiIi&#10;IiIiIqI+NAngDt54/RcOtwDgDraP37RBxG8ZAGeBt/wAcF2pFMCNg9/yGzT8pulzznQAFwy/1S+/&#10;aeC3xmz8VgngSvBbBsAl+A0AF7Y8gOsqfjMAnAnf0g0cftMAcERERERERERERERERETUh1oGcAdD&#10;XH5LAJyD3KoW/LGn6SY88Zvmi980C7y5S/AbAC58JoAb7wJ+K8A3rd/4TRvKzgFv+XUHv2me+E0z&#10;4JtWwG8zFMCZyK1s2+OV4rdt5QO/RdvamA3ftPnxthRnwjetAr/VAZyD3wBwYUsB3NjG9xn4rTmA&#10;s+GbloC3jvGb1nv81gBwFxZ3q71W8dvkbv3N2kN/+JvfiQaAIyIiIiIiIiIiIiIiIqLu5Q3gDsbw&#10;rRK/aQl2y6+A39q6/maDt/xM7JbfRH/x22kHvwHgwpUBcK3gt7EsfGsXv9UBnIHcytY3/KZ54jft&#10;kInd8lsSb2dv8dtnkun3v/jQIAC4y88/vPMqG7pZ2x6vHfymTXX8pvUfv2nh8Fv98psGgOtaBQDX&#10;I/xWCeCmDH4zANyt5WsZv2kpgPsDABwRERERERERERERERERdbFWAZyJ3tIl2C2/MPjND8CZ2C2/&#10;iXbxm1aC3yzsll/u6hsALnwWgCtgN2tjAfFbWwAuB93KZsI3bag4B7y56xV+qwRwOfSWrhP8NlAA&#10;7o9bAHDb4xXxm2aDN3et4jdtquM3zRu/aVvj2egt3fx4Wzzxm1Z19S1dDr8B4MKWArgnBOCC4Ddt&#10;XnZrizPhmzZw+M1Ab7kB4IiIiIiIiIiIiIiIiIio6wUDcAl2yy8cftNs9JbOxG75TXSC37TOLr8B&#10;4LpbCABnwrd0XcFvnV5/GyrOAW/u6vhNCwrgEvzmc/0th97StYPftDqAe+iq2ksPC8Bd+e1o2198&#10;aOHgX4DbHq8Uv7X96FMbvmnTAb9p3vhNK2C3/NrFb1oFgDPwmwaAC9fjGy66dI8A3AYXwNnoLZ2N&#10;3tzNa2xtcSZ800rwWwbAmeAtvxD4zR/AFfCbNonfNBu9aQ8nLx/6AwAcEREREREREREREREREXU5&#10;LwB3sD38pk0H/Kb1E79pALgw1QFcN/Cb1hX85gHgdjfWHfym9Q+/aZ3it0kAF/2+GMAtGnwAtz1e&#10;JX6rAHAF/Kb54DfNBG/5dQ7gCvjNE8CFvf6W4LccgDPRm7tmjz414Fs6AFy4JgHc+otOj9UBnI3e&#10;3NnoLd28xtYWZ8I3rQK/1QGcid2s5XBbs/ngt7YAXBG9pRN+A8ARERERERERERERERERUc9qCuAO&#10;to/fNPBbYxZ8SweAC9MkgBtLAFw0E7y5GwO/DQp+m4kAri/4TTPBm7sYv3kBOAO+aVMZvzUFcB3g&#10;Nw0AF64UwMUX4Gzwlp8N37R5ja0tzoRvmg9+00zsll97198q8dut5bPhW7oifNNS/PbwH0a/jgaA&#10;IyIiIiIiIiIiIiIiIqKuVwngDobAbwmAc5Bb1bqC37SJMPgtA+As8JafB37TAHBhSgHccR8AN9bA&#10;b00RXAa/af3GbwaAS7CbtXL8ZsM37ZAJ3tz1D79pWfx25eRmDIDb3lg4/KaFw28mdsvPgG9a1/Hb&#10;1sZs+KbZ8K0Sv9Xhm5bFb3UAZ4C3/BoA7gMAuA5rBcDZ6C3dvOzWZmfCt3Ql+K0O3zQTu7mL4Vvn&#10;198uzO5WewX4pt3irgjfNBe/TQK46HUAHBERERERERERERERERF1vVIAd7AJftMc7OauAd8S/NbW&#10;9TcbvOVnYrf8Jjzxm1YB3zL4TbPAmzvP62/a29GfGwDXed4AbswTvmkl+K0O4AzkVjZv+KbtjleE&#10;b9pQdg52y6/8+psN315+NN6hpmvAt0r8phnwTSvgNy0H3axlr7/F+G3GADgTvrWJ3+rwTWuC30zs&#10;ll/n+E1rFb/V4ZtmgTd3Wxuz4Vu6/uA3bX/0tZ+6+2IAXIBiAPfbp5/YUP34Uxu9aQl46xi/af3G&#10;bzkAd2v5QuA3ABwRERERERERERERERER9SwTwB3sN37zA3AmdstvYurjt9MHAHCh8gJwYwHxW1sA&#10;LgfdymbCN22ouAS75dcyftNM7Jbfkng7+43fZhiA2w5+s+aN37St8Wz0lm5+vC0B8ZtmYDdrkwBu&#10;MwAuRI9vmNcUwNnwTUvAWwV+qwRw0xS/aa3iNy2P3wBwRERERERERERERERERNSzugfgbvAGcHX8&#10;poV89OlEu/hN6x1+cwHcSQBcR7381LKfOloF4May+K0SwBXwm5bDby0AuF5ffyvHb5oB35IdMsGb&#10;uwS/JQDORG/pDPimhcNvmgHgRgcQwG33AHDbylcO4Gz8pvUawBXwWysAzsJu1kzw5i7BbzkAZ8K3&#10;dAHxm7Y/+pwAuDB1G8CZ8C2dgd8yAM4Eb/l1Ab81AXAZ/Kbdkq6I3tJZ+C0L4H4dAEdERERERERE&#10;RERERERE3SsL4Br4rRLAOeDNXa/wm2aCN3cTneA3rQTAWeDNXRv4LQVwpwBwHdcqgDPhW7qu4F3V&#10;LkUAAP/0SURBVDcPALe7sXbxm9YL/FYJ4Az4lq4b+K0O4EYHEMBtr8Jvmo3e0rWD37Rpg980C7vl&#10;tzWeDd+0NvCbFhC/PXX3Bya/JgAuTM0AnA3f0iXoLSB+qwM4E7tZy+G2ZvPBbxUAroDftFu0InpL&#10;Zz36NAvgfgMAR0RERERERERERERERETdLQPgkutvJnpL54C3/NrGb3X4ptngLZ2J3fKbsPGb1ip+&#10;6/blNwBc2CoB3FhA/GYgt7KFwW9DxTnYzV315Tetv/hN6wZ+mwRw0ccMHIDbXoXfFja2zV4Bv2m+&#10;l980E7y5i/GbF4Az4Js2/fGbFga/aVyAC1cVgLPRW7oEvbWK3+rwTSvBb5qJ3fJr7/pbX/CbBoAj&#10;IiIiIiIiIiIiIiIion5VB3Avr54EcCZ603LYLb8MfkuAW9WmA37LIDgLvOXni980AFxXKgVwY1n8&#10;VgngCvhNWw5+6xN+03zwmzaoAK4I37SFjW2zV47fNPBbYzZ+awrguoDfAHBhaw/AJeitBMCZ8M1d&#10;H/FbFsBdWNyt9srxm1aEb1oVfEv3yC2/EQO4jwHgiIiIiIiIiIiIiIiIiKiLeQG4HHbLL/Po0wS4&#10;NVtX8Js24YnftCb4rVfX305Feyv6fgDgOs8EcGOd47c6gDOQW9nC4DcDwCXYzVp38Jvmid80A71p&#10;GfjWAoDLXn+z4Vu6mQPgFja2zd50wG/aoOG3OoAzkFvZXPwGgAtbGYCz4ZvmoLe28ZvWb/yWA3C3&#10;lq8cvmlF+KY1x2+/MblHoj30MQAcEREREREREREREREREXU5F8C93QaAy+C3tq+/2ejNnYnd8psI&#10;h98yAM4Cb/m1id8AcGFrALiR2vHQ+K0FABcOv2lDjTnYzdpUxW9a5/itCYAbvbL2UvQxAwHg/vjy&#10;8w9H3yP70acLG9tWvumA37T+4jfNxm+VAK4ZftMM6FY2AFz3SgHcmAPgbPimOejNwG9NAdxUxW8V&#10;AK6A37Rb0jXBb5qJ3zQAHBERERERERERERERERH1MAG4zx688frPtwHgCvjNA8DV8Zvmid80E7y5&#10;m5gG+E3L4TcAXNiaATgTvmk++K0tAOdAt7LtjtcUvzUBcOXX32z8ph0ywVt+nQO4An7THOhmrY7f&#10;tGYAbjSeft+nBwzAZfGbA+C2la9V/Kb54zdtUPCb1gX8phnQrWwAuO6VB3A2fNMS8FaB3yoBXJ/x&#10;WxbAXZjdreVrFb9pzfGb9hu1h//gN2qPRAPAEREREREREREREREREVHXawrgHPDmLgx+02zw5s4E&#10;b+4mOsFvWn/xGwAuXJlHoOYAnAnf0gXEb5o3ftNM+KYNFeeAN3e9wm+VAM6Ab1qv8NuLAwjgivgt&#10;AXDbytcOftP88Zu2wAZv7gzw5q5V/KZ54zfNxG75zY+3xRO/aV28/JYOABcu9xGoNnxLNy+7tcWZ&#10;8E0rwW91AGdiN2sObPPZVMZvCYDTy1EAHBERERERERERERERERF1u0oA54A3d9MBv2lTGb+l8K0B&#10;4K4HwAWoDuDGh2vHx/qJ3zq9/jZUnAPe3JXjNy0cfjPRm2agN3etwDetCN+0HHpL5+C3QQNwL5sA&#10;bmG8bfYK+E3zxW+aid3yW2CDt/wM9JYug988AVzY628JfGsLv2ndw28aAC5cAnC71//26cfvqAJw&#10;87JbW5wJ37SpjN8qAFwBv2m3aDZ80+r4TTPhm+bgNwAcEREREREREREREREREfWqUgDngLf8eoHf&#10;TOyW34QN37R28FsdwFnYzV0C37zw24Hi8vitDuCeufq2k08D4DppEsA9seKrx8dX1AGcid7SBcRv&#10;Dfjmgd92N9YUvznYzV0dvmlB8VsC36YZfhskAHfABHAL28RvWhP4ppnYzV382NNOrr8V4NsUw2+V&#10;AK5H+E2rA7hNALhOe3zdvEt3r6sCcPOKW9uYid7cVeE3zcRu+bX36NMGfAuF37SA+A0AR0RERERE&#10;RERERERERES9ygRwOfDmrnD9LUFuVcvCt0D4TZvwxG9aKPymBbz8Fm8VAC5QGQAXrRLAFfCbtrzD&#10;q2+9wW9a3y+/aQZ6S9cqftO88ZuWw2+DBOCKF+AWgt8s7Jbf1ng2fNPmN7alOBO+aSX4rQ7gDORW&#10;Ngu85QeAC5cA3J5SAOegt2mG38JfftPC4reHAHBERERERERERERERERE1KsKAM7Bbvk18FsC4HLQ&#10;zVqrl980E7vlN9EF/KZZ4C2/NgFcGX6bBHDRnxsA13kugDsWzYRvWgl+6xzAOdCtbLvjFfGbNpSd&#10;A97yKwdwNn7TDpngLb8GgDPRmzsDvmkZ/OYJ4IrX3wz0lm403swAcAs7wG9aEwBngrf8PPGbZuA3&#10;rf/4TZsfb0txJnzTmuE3zYBu1izsZg0AF65dpRfgHPRm4LemAK7k0ae9wm+VAO5We73GbwA4IiIi&#10;IiIiIiIiIiIiIupZvgCugN/aAnA2eMvPBG/uJmz8pk1V/GYDuBi/AeDC5QXgKvBbHcAZyK1sg4rf&#10;2r3+VsBvWoLcylbHb5onfisHcIsHCMAtHAj8prUK4Or4TbPAm7utjdnwLV0X8JtmYDdrFnazNgng&#10;NgHgQpQCuCcyAC4Bb93Cb5oJ3tz1Fr9preI3rTl+07IALsVvADgiIiIiIiIiIiIiIiIi6lkZAHfQ&#10;BnDt4Lc6fNNCXn+b8IRv2hTCb0UA18Bvp54BwIUqBXDCbyaAq8Bv9ctvbQG4HHQrmwnftKHiHPDm&#10;blpdftMerl4Rv2kOeHM32lgevw0sgNtWvkHFb1qr199s8OZufrwtnvhNC4jfNAu7WUsB3JMAuI4r&#10;ArgEvFXgt0oANw0vv2nt4DfNG78lAM7FbwA4IiIiIiIiIiIiIiIiIupZkwDuxRuv//whG8AV4Nu0&#10;xW/a1MRvALhwtQ7gQuC3Tq+/DRXngDd35fhNC4Pfml5/M+Cb1m/8ph18+MoBAnBXmugtXTl+s+Fb&#10;On/8pi2wsZs1A75pBfzmAeDCX3+bPvjtqc0fqO2PvjYALkxNAdza4kz4ppXgtzqAM7GbNQe2+cwH&#10;v1UAuAJ+027RbPSWrpNHnwLgiIiIiIiIiIiIiIiIiKin+QG4G6YsftOmF35zAFyC3wBw4aoEcOC3&#10;kmXxm4ne0hnwLV3b+K0O3zQHvLkbjWehN3cHo4/99I7BB3AF/Kb54jfNxG75dX79rVf4zUZv6drF&#10;b1oJfjOAW9lM5Fa2zfH2RV/7SQBckLIAbl738JtmYrf82r/+Fha/aU3gm2bCN605fgPAERERERER&#10;EREREREREVHPqgJwrT72VOs1ftNaxW91AGdht/x6gN8AcOEqBXAF/KYt7zN+04ayc8Cbu6l8+U1r&#10;Fb9p3pfftNF4FnprbPFgAbiHbQBXjt80G75pg4rfunP5TSvBb5oB3aw9dXdrl98AcOFrALjm199M&#10;+JauGX7TTPDmbmbhNy0D4P4XAI6IiIiIiIiIiIiIiIiIulQZgGvgtwTAOcitasHxm5ZAN2sZ/Kb5&#10;4jfNAm/5dQDgivhNA8B1MxPAleC3DIAzkFvZwG/ZtYPfNG/8ppngzd3iyQ06gKvGbxr4rTEbv1UC&#10;uDp+00oAnAHdymZCt7Il+O3JaPr6MYB7PwCuw3atu+jS3evmFQHc2uxM9Jau5PpbO/gtOIC7tXzl&#10;+E1rAuBM+KYl+M0BcBZ8S1cHcL8PgCMiIiIiIiIiIiIiIiKiLmYBuAJ+a+X6W2j8pk144jfNF79p&#10;Fnhzl+A3LwB3ILtW8BsALlwZANcEv9UBnIHcytZr/KZ1B79pnvhNM+CbVsBvngAue/3NAG/pRhuz&#10;4ZsW47cXdyyuHYx+PaMA3BTEb9qg4bc6gDOQW9lM5FY2B79p+6Kv9eSm9wPgAhRfgMsBuLXt4Det&#10;3/gtB+BurV6/8Zumjxn9fQAcEREREREREREREREREXW5PIDrCL9pnvhNM7FbfhP9xW8mdsvvQHGt&#10;4Dfts9H34wQAruOaA7gcfmsLwOWgm7Xd8YLgN80Tv2mHTOyW35J4O3uL3+rwTWt2/W20MRu+aQ38&#10;Ngngot8nAPfCTABw4LeKhcNv9ctvmgHdymZCt7I5+O3JzRcD4AJWAHBrWwBwUwq/XZjdreXLwDft&#10;lnQ2fNOa4zetNfymAeCIiIiIiIiIiIiIiIiIqCe5AO6tDIC7oU385gfgTOzmbsKGb1o1fEtXgt8s&#10;7JZfUPy2qjEDvmknowHgwlQN4HqE3zQTvmlDxTngzV2v8FslgDPgmzYV8dugA7hW8Zvmj9+0BTZ2&#10;s2bAN61V/KZ54zfNxG75zY+3xRO/aVVX39IZyK1sJnIr2+Z4KX4DwIUtA+DWtoPfGvAtA+BM7GYt&#10;B9uaLYFvvcRvmjd+SwCchd2sAeCIiIiIiIiIiIiIiIiIqCfZAO4G8JuF3fJLwFs5fnMAXA69uZsE&#10;cNGfexLAPQeA66Q6gBvLA7gcfGsLv3V6/W2oOAe8uSvHb1p/8Zs2FfHbIAK4iTx8S+eL3zQTu+XX&#10;+fW3XuA3r8tvbeE3rd/4LQfgNgPgQlQHcOuLAM6Eb1oz/KaZ2C2/Fi+/+eC3CgBXwG/aLZqN3tJ1&#10;49Gnk/tYA8CNAuCIiIiIiIiIiIiIiIiIqJulAO5zkwCuU/ym2egtnQne8puw8ZvWHMBl8Vs7AM7E&#10;btYOZFfEb5qN3tIJv9UB3D4AXKdlAJxx/Q381nv8pvUCv2n6HC8M2AW4aYnfPABcHb9pFnhzt7Ux&#10;G75pNn6rBHB1/Kb1G7/lABwX4IJUBuBM+JauBMDV8Ztmgjd3bTz6tCv4TbPhm9ZN/JYFcL8GgCMi&#10;IiIiIiIiIiIiIiKi7nXi4HU//kYewDnIrWxTE79pneG3dq+/dYLfuAAXrpcfW/ZTRx+3L8B1ht88&#10;ANzuxjrGb5onftMOmeDNXYLfHABnwjfNQG/p2sFvmhd+00bj2fAt3eJ4Ofz26QECcAcSAFfAbx4A&#10;ro7fNBO8uYvxmxeAM+Cb1g5+06YqfssAOAO5lc1EbmWrwG+TAC76fE/e9f6vRwPAdZgF4Ez0li7I&#10;9bc28JuWwW8GgLvVXjV+0/qD3xoA7tcBcERERERERERERERERETU3QoAzkFuVesKftMmPPGbVgHf&#10;MvhNs8CbuwS/eQG4A9mV4rcKAOfit5P7AXChKgK4EJff/PFbFr6lG8ouwW7WuoPfNE/8phnwTSvg&#10;N08A543fNBO8uUvwWw7ACb8NGoA7ZAG4LuA3E7vlZ8A3rR38NpUvv2UAXA64Vc1EbmVrgt+e3ASA&#10;C9kkgLu9AeBM9Jaujt80A75pJnhz1z5+q7z+dmv5pip+m1z0th0AOCIiIiIiIiIiIiIiIiLqdg0A&#10;90FvAJe9/maDt/xM7JbfxMzEbwC4cDUA3HARwBnIrWze8E3bHS8YftM88Zt2yARv7hL8lgA4E72l&#10;M+Cb1hF+0zzxm9ejT0vw20ADuDp888BvJnbLr3P8pvUfv2ldwG9aDrlVzYRuZavCbwC44HkDuCmF&#10;33IA7tbqhcdvWgD8Ngngfh0AR0RERERERERERERERETdLwPgPtMcwBUffWqDN3cmdstvol38pvUH&#10;v9kAblW8BLvlZ+E3AFy4shfgOr3+loNuZTPhmzZUXILd8us6ftvZmAnfNAO+aWHwWwWAG23Mhm9a&#10;Eb5VArgHBwjADQh+07zxm7Y1no3e0s2Pt8UTv2kl+K0O37QccKuaidzK5oHfAHBhSwHc4+t/24Zv&#10;2jTFbxn4pt3izsZvmjd+SwCcid2sOfBt9GO/PjkAHBERERERERERERERERH1pDqAe6k5gCviN81G&#10;b+lM7JbfRBG+pWuO37Tpgd80C7/FAO46AFyAXAB3dGx5h48+NbBbfrvjdQe/aTZ80w6Z4M1dgt8c&#10;AGfCN82Ab9p0wm8FALdt0ACcjd80f/ymLbCxmzUDvmkF/BYawG1tzIZvWjj8lgFwOeBWNRO5lW1z&#10;vGb4DQAXtqYArgS/ZQCcCd7y6wJ+qwBwBfym3ZLOhm9aLx59muI3ABwRERERERERERERERER9Sxf&#10;AAd+y64d/KZZ+A0AF64YwC3PAjgDuZWtgd88ANzuxrqD37T+4TctDH7THPTmbjSeDd/SLY63o7gC&#10;gIs+/oUHBwjA+eI3zcRu+XV+/a3r+E3bGs+Gb1qC30Jff8sBt6qZyK1sCX5rADgHvgHgupoA3K7b&#10;553eYwG4CvxWB3AmdrOWw23N5oPf2gJwNnzT6vhNM/Gb1hl+A8ARERERERERERERERERUV86sf+6&#10;H3/jhWoANx3wWwbAWeDNXXD8ptngzV3Z9beT+68GwAVKAO7I48u/Kvw2+fhTA7mVLQx+MwBcgt2s&#10;TWX8pk0n/FYAcNP9EajR98gbv2kmeHMX4zcvAGfAN22q47dKADdl8Fv19TcAXNj8AFwJftNM7JZf&#10;e9ffwuM3LRx+8wJwFfgNAEdEREREREREREREREREPcsbwE1x/FYHcBZ4s+aD37QD2ZXitzYffXpy&#10;/9WTA8CFqV0AFw6/aUONOdjN2iBdftO88ZtWwG75LW5sRzV8SzeTABz4LTsTvaXrM35rwLfm+A0A&#10;F7bmAK4/+C0L4C4s7lZ75fBNa4LfTPSWLovfTOyWXw6/AeCIiIiIiIiIiIiIiIiIqG81A3DF6282&#10;ektnYjdrE574TWuC3+qX3zQLu7nr4PpbO/itDt+0An7TAHAhqwO4J5bXjhrQzVo4/DaUXQ67uatf&#10;ftM84Jt2yARv+XniN82Ab1oBv3kCuOz1NwO8uRuNZ8M3rXX8pn1mx6ABuKmB37Su4retjdnwLV0R&#10;vlXitzp807L4rQ7gcsCtaiZyK5sPfisBcHujrzV+1/u/PgaA6zgTwNUvvxUBnD9+i+Fb5/gtB+Bu&#10;rV54/JbAty7gt0kAF23H//7174z+bwAcEREREREREREREREREXWxKgDX60efNsdvWfjWS/xmA7hV&#10;8RLslp8vftMAcGHqDMA50K1sJnzThopLsFt+7eA37ZAJ3txNFfzWBMCNxrPhm2bjt6YA7sFBA3CL&#10;g+E3E7vlZ6C3dF3Fb9rWeDZ6S9cF/KblkFvVTOhWtjbxmwaAC1cBwJXgtzp800zw5m564DetX5ff&#10;0gHgiIiIiIiIiIiIiIiIiKgnlQG4qYfftOmD3zRf/KYJwJ0CwHVcqwCuVfzmdfmtLfym2fBNO2SC&#10;N3cJfvMBcAZ808LhNy2H3tKNxrPhm5bANwO/VQK4B+Ppc88YAGeCt/w6B3AF/NYlAGejt3Tz423x&#10;xG9an/FbFsBdXJwB37TxaAC4cJUDuHYvv2ldwG9NAFx38JvWAHAmdrPmid+0h34fAEdERERERERE&#10;REREREREPcgCcHX8lgFwNnpzZ4I3dxOd4DetBMBZ4C0/X/ymHciuFL/5ADgP/KZ9Nvozn9h39W0n&#10;nwbAddIkgNuTALhoFnpz1xUAl2A3a93Bb1pn+E3rP37TFsfbUZwJ37QEvzUuwC369gsPXjHYAM7E&#10;btYW2NjNmoHftCmD39oCcP3Dbw0Ad3FxOfSWTvgNABe2DIArwW91AGdiN2s53NZsCX7LArgLi7vV&#10;Xga/abeks+Gb1vzRp1rn198s9Fbf73MBjoiIiIiIiIiIiIiIiIh6VB7A9Rq/adMLv2mr4uXAm7vy&#10;629F/Ka9Gf25X30aANdprQC4qYPftHbxWwLfOsRvWv/xm9Y+fpsJAK7VR596ATgDvaXrBX6rBnAJ&#10;fGsLv2n9xm8GgHPAW34AuPDVAdy6FMCV4DfNxG75hbj+dmFxt9or4DftFs2Gb1odv2kmfNOy+M0L&#10;wLWI3wBwRERERERERERERERERNSzXAD32RTA1eFbc/xmYrf8Jmz4prWD3+oAzsJu1nzxm3agsUr8&#10;VgHgWsVvGgAuTD4ArgHfPPDb7sYq4VsFfqvDN21A8Jvmjd80E7vl1xl+iwHc4oEEcHX41iP8VoBv&#10;Uwy/VQK4aY7f6gDuTgBciLIArn/4rQHgLizuVnvl+E3rL36rBHAJfgPAEREREREREREREREREVHP&#10;KgC40PhNm/DEb5ovftMs7JZfm9ffKvGbg93yawe/ndgHgAtVMwAXBr+lG2oswW7WuoPfNE/8phno&#10;LV0Gv3kCuOL1NwO9pRuNZ6M3bXFjO7Iz4Vu6AoBbNAngJgYMwIHfijPhm1aC3+oALgfcqmYit7L5&#10;4LcKAOfiNwBc2KoAHPjtN2zsll+b+M0FcDsAcERERERERERERERERETUzcoBnI3e3JnYLb+J6Yff&#10;bAC3Kp6D3fIrx29aOX4DwIWrCsD1A79p5QDOxm/aIRO8uUvwWwLgTPSWzkBv6aYqfjPBm7scfEun&#10;zzOwAM4Eb+46x29a//GbNj/eluJM+KY1w29aDrlVzYRuZcvAt87w2ySAiz4nj0AN066Pz7t018d/&#10;6/SeddnHn/YevxkA7tbydQe/ab3DbwA4IiIiIiIiIiIiIiIiIupZKYB7OwPgbPCWnwne3E1MT/xW&#10;BHCrGnPAm7tO8BsALlx+AM6BbmXbHa8pfmsC4LqD37QGfmsXwBXwmweAq+M3rRmAG23Mxm9aEb81&#10;BXAZ/KbF+O0FAbjo/RMPLPr2Cw9csf3FbdMfwPnjN61z/Kb1H79pXcBvmgHdymZCN2ub44XCb+N3&#10;pQDufQC4AFkAbtDwm+aN3zoEcCZ8SweAIyIiIiIiIiIiIiIiIqJ+lQFwL/oDOBO8uZuw8ZvWHL9p&#10;Mwe/AeDC1RzA5aBb2Uz4pg0V54A3d73Cb5UAzoBv2lTGb5oJ37QCftNi/DawAM7EbtYW2OAtPwO9&#10;pcvgt74BuPnxtnjiN61f+E3LALiLi9tkrwy/AeDCVgrgTOyW3/TAb5o3fksAnIndrHWA3yYXve9B&#10;ABwRERERERERERERERERdbs6gDuYAjgbvLkzwZu7CRu+pRsk/KZ1it8AcOEqA3Bhrr8NFeeAN3fl&#10;+E3rL37TBgm/ZQBc9LZBAXAvtQTgFtjYzZoB37QCfvMAcHX8plngzd3Wxmz4prWL37TO8ZsJ3MqW&#10;wLfQ+G38rvcD4AK26+MXXrrr4++tAzh//KY5sM1nPvitAsAV8Jt2i2ajN61++U0z4ZvWgG/e198c&#10;+NYuftuhl9H7AXBERERERERERERERERE1PWyAK759TcTvLmbsNGbloFvmgd+qwM4C7vl1wF+y8K3&#10;dKvi5cCbu/LrbzZ+0wBw3csCcIOK30z0ls5Ab+lagW9aEb5pDnhzNxrPRm/uwuO3gQRwJnbLz/PR&#10;p5oB37RW4ZsW9vJbAt8M/FYJ4JrhNwO5lc1EbmUr4DcDwG0qXxV+A8CFzQVwvXr0aVj8pvUXv1UC&#10;uBx6Syf8Ngngoj34e7/2nR2/96tvPfi/fgUAR0RERERERERERERERETdKQZw11//9sEbmwK4Anaz&#10;NuGJ37SQ+E3zxW/agcYq8VsFgAuF3zQAXJhcANcSftvdWBG/aUONOdjNWnfwm9bZ1TetVfymeeM3&#10;zcRu+S2Ot8MTv2ke+O2FBwYMwEXfIxu8pYvhmxd+M9CbVoBvA4Df6gDOQG5lM5Fb2bqM3wBwYYsB&#10;XPwI1N4++vTC4m61N6j4LQZwvwaAIyIiIiIiIiIiIiIiIqLu5wvgCtDN2kQX8JtmYbf82rz+Fh6/&#10;aa3hNw0AF6Y6gMs8+tSBbmXbHS8IftM88Zt2yMRu+QW+/OYJ4Lwfe6qNxrPRW7ru4bdJABd9/EAA&#10;uE9efv5L0Z/Fhm/pOsNvWv/xmzY/3pbiTPimNcNvmgHdrJnIrWw++K0CwBXwm5bDbwC4sKUAbrcA&#10;nInd8guB3wwAd2v5uoPftN7jN60O4P73r0W/BsARERERERERERERERERUQ+KAdy1fQZw/cFvNoBb&#10;1ZgD3tyFxm8aAC5MKYDrCn5rAuB6gd/aBXAF/OYB4Or4TfPEb9UArrv4baAAXNMLcJ0/9lRrFcDV&#10;8ZtmgTd3Wxuz4Vu6dvGbVoLfNAO7WTOhW9m6gt80AFy3EoB7zBvAxfitXQDXC/ymeeM3B8CZ4M1d&#10;IPympfgNAEdEREREREREREREREREPcsHwJnYLb+J6YffigBuVWMOeHPXDfymAeDCJAD3yiSAW1E7&#10;0gKA88JvFQCuq/itw+tvYfCb5oA3d6ON2fBNs/GbZsI3rYDfNAe+5fDbzAFw/cFvWq+uv5nwTfO5&#10;/KYZ0K1sJnQrW1fwmwaA61Z1ALe2GYCbHvhN88ZvCYAzwVt+vvhNy4E3d+71NwAcERERERERERER&#10;EREREfWsZgDOxG7uJmz4plXDt3TTB79p3cBvWgzgVt528ukVALgOmgRwuxMAN3kFzgBv7nbHmw74&#10;rRLAGfBNGzT8lgFwOfw2kwCcid2sGfBNK+A3DwAX/vpbi/hN6zN+awC4i4vbZK9V/KY9HX29MQBc&#10;kFoBcCZwK1sC3yrxWwWAK+A37RbNRm/pml9/awO/ab74TXPAm7s8fgPAEREREREREREREREREVHP&#10;qgJwJnhzN2HDt3TTB785AC4H3tyVX3+z8ZtmYTdrb0bfDwBc5zUA3PLakcdz2C2/3fG6g9+0/uI3&#10;rf/4TesCfpuxAK7z62/TG79p/cZvBoDbVL5y/FaEb+kmAdyd7/v62EYAXKf5AbguXH5rC79pNnzT&#10;vPHbHzRmYjd3Dnxrit8c7Jafhd8AcERERERERERERERERETUs8oAnAne3CXIrWyt4rc6gLOwmzVf&#10;/KYdyK4Uv1UAuG7iN+3N6M8OgOs8bwC3O14Rv2lD2Tngzd2g4TfNG79po/Fs9JZucbwdnvhNaxO/&#10;aYMN4AYbv1UCuH7htwS+9RK/jUXT1wbAhak5gGvj0acJfmsAuAuLu9XeVMZvlQDOwW7u6vBNy+E3&#10;ABwRERERERERERERERER9SwLwJngLb8EulnL4DfNF79pFnbLr4Prb0X8pq2K54A3d3X8pgHgpnQx&#10;gBuqBnC744Hfipuq+C0D4Az4lm5wARz4rRLAGcitbAXkVrUCfvMHcAX8pnkCuMkLcBsBcCGqBnBt&#10;4Dctg98MAHervWr8pnWI3xwAZ4K3/Hzxm5aAt/yq8JsGgCMiIiIiIiIiIiIiIiKinpQHcCZ2szbh&#10;id80X/ymWeDNXYLfvADcgezC4zetc/x2Yu/K2pvRnw0A13kNALfMBnC743WC37RyAGfjN+2QCd7y&#10;ywI4E76lM+CbVsBvngAue/0tB97yG41nwzctwW85AGeiN3cd4DctBXATD1yx/cDAALjO8Zs2aPit&#10;DuAM5FY2E7mVzQe/tQLgPPHbJICLvhYALkzlAC4UfssBuFvL1x38pnWO3yoBnAPe8qvCbxoAjoiI&#10;iIiIiIiIiIiIiIh6UlsAbmL64TcbwK2Kl2C3/HqF37Q3oj8fAK7zKgHc7sD4TfPEb9ohE7y5S/Bb&#10;AuBM9JbOgG9aGPzWBMCNxrPhm1aEb03xWwa+aa3jN+3F6PcOFoAbFPymdQG/aQZ0K5sJ3crWDL9t&#10;Kl85ftOq8dvYnQmA4xGoQbIBXO/xmzaQ+E0z4Fs6ABwRERERERERERERERER9SQXwL35aQ8AN9Eu&#10;ftM6x2+npwR+CwfftNcAcMFqBuC88FsFgGsHvx0ysVt+DfjW9PqbAd+0dvBbHb5pzfDbaGM2fNNs&#10;/FYJ4Ar4TVvUgG+e+E0TgHv+/isGCsCZ2M2aAd+0VvGb5o3ftK3xbPSWbn68LZ74TSvBb3X4phnI&#10;rWwmcivb5ngdX33TWsRvALiwVQE4E7mVrYDfLszu1vJl4Jt2izsbv2ne+C0BcCZ2s+YD39I54M2d&#10;D37TAHBERERERERERERERERE1JNOHIwB3Fuf8QBwEzZ+06rhm1aC3/LQzZrv1TftQHEmfKvAb1ov&#10;rr6l+A0AF65SALe7DMANFZdgt/xs+Jauv/hNGyT81urlt3T6fYMD4BbVnuvw+lsBv3kAuPDX3zrB&#10;b1o/8Zv/5bdQ+A0AF7YigMvBtmZL4FslfqsAcAX8pt2i2egtXfPrb1n81s71NxO8uXPAmztf/Kal&#10;AO4BABwRERERERERERERERERdTNvAJdAN2ut4rc6gMtDt7IFw28OgMuBN3etXn7TTOhWthx+A8CF&#10;ywRwu8Fv+YXHb1o4/NY2gIs2GABu/iSA87oAZ8A3bSrjt0oAN6XwWw7AbSpfKPwGgAtbFsB14fJb&#10;W/hNs+Gb1gv81hTAOeDNXSv4TRuN9gAAjoiIiIiIiIiIiIiIiIi6nReAS6CbtQx+0zwAXK+uvxXx&#10;m7YqngPe3NXxm9ZFAOfiNwBcuDIAzsFvXgDOAW/59QrAmfBNM9Bbulbxm+aN37TReDZ6S7c43g5P&#10;/KYFxm8T918xOADuk5eff3DHIhu8uTPgm9YOftO88Zu2NZ4N37T5jW3JzoRvWgl+ywA4A7mVzURu&#10;Zdscrx38poXCbwC4sMUA7r3dA3C3lq8cv2n9xW+VAM4Bb+5axW/pHvhdABwRERERERERERERERER&#10;dblOAFwBv2m++E3LY7f8BhS/mQAu+n4A4DqvDMAV8Zs21JiD3fLrO37TDPimFfBbKwDOB79pJnhz&#10;l+C3HIAz0Zu7wPht4ABc9D0w0Vs6A75pg4jf6gDOQG5lM5Fb2TbHK8VvTQBcBr9pTfCbBoDrTQ0A&#10;1/7jT6cOftP6g9+0VvHbg78XvYwGgCMiIiIiIiIiIiIiIiKirtcUwE30F795AbgD2YXHb1r38Nsk&#10;gIv+zAC4zqsDuD3Lakd2B7z8pnnAt3SHTPDmLsFvCYAz0Vs6A75pHeE3zRO/VQO4qYPfZhSAM+Bb&#10;uq7it62N2fAtXRG+dYzfNAO6lc2EbtY2x6vEbxUAroDfNF/8pgHgupoL4EzkVrYCfssBuFur1x38&#10;pk0f/DYJ4KLXAXBERERERERERERERERE1PUqAdxEu/gtC996id9sALcqXoLd8us3ftMAcGFyAZwX&#10;fqsAcIOP35oAuNF4NnzTbPzWFMBl8JsWBr/NGABnoLd07eA3zfvym2aCN3fz423xxG9av/Cb1gy/&#10;bSqfDd/SNcFvBnxL1wBw7/vY+KbfBMB10KO3/dZlj338wtd33d4CgOsxftO88VsC4EzsZi0UftNy&#10;yK1qADgiIiIiIiIiIiIiIiIi6mmlAG6iXfymTR/8pvUbv2kAuDBVA7ih4hLsll85ftNs+KYdMsGb&#10;uyx+qwRwBnzTphR+21Gcid60AnzTctffcsCtann8NtMBXAG/eQK4rjz6dEs7+E3rPX7LAriLs9tk&#10;rwDftED4TXs6+tpjGwFwIXr0tgvf9+ht7z2y2xfANcNvTQBcBr9pt6Sz4ZvW/PpbAt86vP5mwrd0&#10;Dnhz1wl+A8ARERERERERERERERERUc8yAdyEjd+05vhNmz74Tes3ftPeiP7MALjOmwRwuxIAFy08&#10;ftP6h9+0MPhNy6G3dKPxbPiWbnG8HZ74TWuG37QccqvajARwBnzTphR+C3T9re/4TdtkrxrAdYbf&#10;tKejzze28SIAXIAe+T+/Oe/R2957yAvA+eC3CgBXwG/aLZoN3zS/R59OT/wGgCMiIiIiIiIiIiIi&#10;IiKinpUFcGHxWwbAWeAtP1/8ph3IrojftFXxcuDNXfn1Nxu/aSZ0K9teDwD3NAAuVAJwh3cNfVX4&#10;rRLAJdjN2lTGb1r/8ZtWxG+VAK6A37Sw+E0baABnwDdtquO3SgDXZ/zWzvU3rW38phngLbON76s9&#10;ten9tSc2XvT1xwFwHffY//mteY/eduHL7QG4C4u71V45ftOa4DfNhG9aFr95AbiQ+E3LIbeqAeCI&#10;iIiIiIiIiIiIiIiIqC/FAO76GMC18uhTD/xWB3AWdrPmi9+0A41V4rcKADdV8BsALlxeAM7BbtYG&#10;Cb9p3vhNM7Fbfovj7fDEb1oP8Js2sADOgG8a+C2eidzK1mP8prVy/S0GcBcD4ALlDeAS/NYAcBcW&#10;d6u9qYzfKgFcgt3yC4XfGgDuVwFwRERERERERERERERERNTdfABcAb9pvvhNs7Bbfr7X3w5kV4nf&#10;HOyWXzl+03qA3xL4BoALmw3ghvqI3zRP/KYZ6C1dBr95Arji9TcDvaUbjWejNy2Bbzn8ZoI3dwZ8&#10;6wZ+0wYSwBnwzd1UxW8mektXgt/qAM5AbmUzkVvZCvDNwG8VAK6A3zRf/KZZ4M3dxvcB4ALnBeAy&#10;8K0EwN1avrbxm4ne0mXxm4nd8guA37QQ8C2d3g+AIyIiIiIiIiIiIiIiIqKuV38E6os3mACuHfxW&#10;h2+ahd3cJfCtHfxmA7hV8Rzs5q4O37Qpgt8AcOFqALjlCYAb8sJv9ceeap74TTtkgjd3CX5LAJyJ&#10;3tIZ6E0rwLe28ZuWQ2/pRuPZ8E2z8VtTBJfBb1r38Jumzz0J4LYPPoDLwDdP/KaFw29aEb5V4rc6&#10;fNNK8JtmQLeymdCtbF3Bb1o4/AaAC1tTANcMv91aPRu+aZ3gN62P+E3LIbeqWfAt3Y7//asAOCIi&#10;IiIiIiIiIiIiIiLqflUAbtDwmzYV8ZsGgAtT9gLckBeA6xV+a+fRp4OF37RFXcNv2uQFuO1XfHti&#10;24AAOAO+aQX85gngvK+/bY1no7d08+Nt8cRvWp/xW+VjT6cIfnsimr4mAC5MlQCuGX5rAuBaxW+a&#10;N35LAJyJ3az54jfNAW/u6vhNM6Bb2Sz4Fu9Xo/cnAO53AXBERERERERERERERERE1MVO7L/ux994&#10;3hPAFfCbVgLgLPCWny9+0w5kV8Rv2qp4DnjLr6/4TTPwm/ZG9GcEwHVeRwAuKH7TPPGbZuA3rf/4&#10;TVscb0dxJnzT+oDftBkL4BzkVrap/OjTXuG3BoC7uLhN9nqN3zQuwP3/2fv3OKvu+773tx079+T8&#10;mjRp09ZN06ZtLue0/dWn56QnTWUBA0iyZWysmARHQtzvyHbS48SCAcT4IluWNXJMZI89tjUDDMwA&#10;M9xBYoQQICQkECAJEJJsxUnTXNw6zaWxbO+zPrPW2vu71vp81/ruvb/7Mnter8fj/RhVYvbM3viP&#10;PB59Pj7LX9UBuDnZ9epL4DfZA/F0+CZr1qNPVfQWL8Ju6TUCvwHgiIiIiIiIiIiIiIiIiKhpOQM4&#10;8Fv+TjrgN5mC32RfD97ntcdXA+DqLARwy7IAzgBv5uz4TdZa/CarFsD5x28yP/itKQBudwjgznYC&#10;gAveuxN+cwBwfvGbbDLjNwXA9dvXbPwGgPObFcD5xG+yB2Q6fJOV8ZtMhW+yJH5zAnBtjN8AcERE&#10;RERERERERERERETUtDQAl4BvjvitDOA07KbNFb/JzlSWi99yAJz90ac6fpOp0M02Dbulp8A32bXH&#10;1wDgPFUBcMsrAM4Ab+YmFX4zkFvenPGbTMVu6TUAvzUYwJ0VADfSmQCuWvgma9blt1wAB37LLoJv&#10;afwGgPObCuAagt9krcVvuQAuwm7p+cdvMgPABdvzCQAcERERERERERERERERETW4NIDL4DcVwFnw&#10;m0zDbunVeP2tnfFbrY8+FfwGgPNXAsDl4DdZY/CbzBG/yRT4JkvgN0cEl73+pqC3eCp2S29RuFFH&#10;/CYrwm8p3JY3DbhZNxIuBnBPDS/c3UkALgPfOgC/lQGcgtxsU5GbbS74LQfAVYvfZM74Tdan4zcA&#10;nN8yAC7CbxUANye7Xn2dht9kjcRvJoDbfe8tfzQEgCMiIiIiIiIiIiIiIiKiRlUI4DoWv8lai99k&#10;ZQB39gOla48B4OqtDOCO5gM4+/U3Hb/JLqrYLb3K9TcVvJlT4JusWvgmqxa/FQO4yYffZPK9Tw3f&#10;+fpTwwu/cmF08c9F/7OYdBUCOAO52eYXv8nmhxvIToVvsiL8JlOgm20qdLPNJ36TueI3mQbezPXZ&#10;r78B4PyWAHAZ/KYAuF77GoPfZC3GbzIFumX2yXA6fJMZ+O3ecALgdgPgiIiIiIiIiIiIiIiIiKjR&#10;mQDutTSAy+A3WfPxmw7g7qrMAG/mJgt+K1+AA8DVXQLAGeCt2fit1kefZvCbA4Ar4zfZFMZvT5UB&#10;3ILXnx6+84vn99zxz6L/WUy6zmyfbwdwBnLLmzN+k6ngLb354QamKn6TNR6/yQBw/jr8uSyAawZ+&#10;kznjNwPAqeAtPVf8JouwW3pV4zeZit7iGfjNAHDyzwA4IiIiIiIiIiIiIiIiImp4MYD7RhrAtRF+&#10;ywK4uyozwJu5ZuG3XACnoLd4Jn6bAHDB+wLA1V8RgGsWfssFcAp8k/nBb7IUeos3VpkO32Q6fssF&#10;cBn8JmsugBP8VgFwd77+9MgdkxzAVS7AJfCbI4Br1vU3Fb7FswC4Mn6TKdDNNhW62ZYAcPOy69eX&#10;j99kBQBOA2/p9eXjN9kEgPvCbd965PMAuHqbuAD34JxLR38/BHDNwm8yZ/wWATgVu2lzxW+yCLyl&#10;VzV+C6bDN5kB3+Lde0tpDwCOiIiIiIiIiIiIiIiIiJqVALivpQHcJMdvspbjN5kC32Rp/DYB4IL3&#10;DoCrvzwAZ8dvMvDbZMdviQtwkx7AhRfgMvjNAcCV8ZtMA2/mBivT4ZusHvwmA7+V11eM32Qngp8H&#10;gPOTCeCs+C0HwGXwm+wBmY7e4hVff0vit1quv6ngLZ6B3dJrBn4DwBERERERERERERERERFRU8sA&#10;uLbGbwaAS4E3c/brbzp+k6nQzbaTfvHbtRNcgPPVBIA7HAG4YJMBv8laj99kDcBvDQZwJn6rALg7&#10;OgLAnd9zZ9vit1wA16rLbxF8q+A3BcD122fHbzp8kznjt77ix56W9wUAnM8EwB18cM6lI2UANye7&#10;Xn12/CbT4ZvMGb/dXwV+M+BbIYAzsJu5MnyTKcjNNh2+yQz0Fs/AbwA4IiIiIiIiIiIiIiIiImpa&#10;CQD3tAbgkvitDOA07KbNFb/JzlSWhW+yuyozwJu5ZuG3XACnwDeZDb8B4PyVC+AajN9U9BZPQW/x&#10;qoFv8ZLwLQe/yVTslt6icKOO+E3WYvymA7jga6cCuAi52eYM32SD4XT0Fm9+uIHsVPgms+C3MoBT&#10;gJttKnKzrQX4TeZ8+U2mYTdtADivJQHcnIbitzJ8k6nwTdYp+E1mwDcFvwHgiIiIiIiIiIiIiIiI&#10;iKhp5QM4C36TadgtvRqvv/nHb7LW4jeZDb8B4PylATj79bd68JvMM35zBHDOl99kY+F09BavM/Db&#10;UyMLgtcKvnbII1DLAM5AbraB38JZ8VsOgMvgN5krfpNp2C29PsfrbzIAnNdyAVyvfY3Bb7Lm4zdZ&#10;K/BbAsB9HABHRERERERERERERERERA2sDOCeSQO41uC3QgBngDdzkxm/AeD8ZQK4y8GqxW+yiyp2&#10;S6/+628Z/OYA4Mr4TVYE4MYq0+GbTMdvuQCuTfHbBIAL/sxTuwBwuRsMp8O3ePPDDVSL32QKfpMp&#10;0M02FbrZ1hD8JtPhm6yR+A0A57cDD75r7gENwPXaVy1+k7UzfpO1Ar8B4IiIiIiIiIiIiIiIiIio&#10;aekALge/yTTwZi7Cb04A7kx2NeM3mSN+k6nQTdvJxuI3AJy/3ACcDt/iXVTBm7kIv0UATkVv8RT4&#10;Jusc/CZLATgFudmmIjfbRsLZ8NtTwx0I4Azklre2x28yBbrZpkI32xqC32StwW+yxwBw3hIAd/DB&#10;d1068vvvrhO/yXT8JnPCbwaAU8Fbeq74TZYCb+b8Xn8z4Fs8gW4p+JYFcDcD4IiIiIiIiIiIiIiI&#10;iIiocbkAuFrwm4rd0juTXbX4TTbZ8ZsMAOenGMBN4DdZAr7JdPQmu6hit/Qq8K3w+psC32SdiN/K&#10;AE5BbrapyM22kXBZ/CYL8dtUBHDly28yDbyZG6xMh2+yKvGbrMX4rQLg5mXXr6+d8VsI4N5XeuQL&#10;7wXAeagaAJfBb7IHZDp6i+eM3yIAp2I3ba74TWaAN3PNwm9WABds98cBcERERERERERERERERETU&#10;4LIAzoLfNOyWnnf8JtPRWzz79TcdvsVTsVt6Jx3wm0yBb7IMfgPANTwBcJciAHe5ikefXlSxW3r1&#10;4zdZ6/GbrIPwW6cCuOC9aOgtXnvhN1kr8ZuC4Prta2f89sgXbpv4eQA4P2UAXK++uvCbTIVvsiR+&#10;q+X6mwrezBngzVwrL7/FA8ARERERERERERERERERUVNKAjjL9TcNu2lzxW+yM8lZ8VtNjz7V0ZtM&#10;hW62nWwOfpMJgLv62OrPvgCAq6sygDuiAbjJh99kzvhNNhZOR2/xFoUbrR+/lR972mAA54LfphKA&#10;axZ+ywVwbYXf5iXXb18t+E3mjN9kGnRLLwXfYvwGgPNbAsD1VovfZDp8kzUDv+UCOAO7pecXv8kM&#10;+OaC3z4RLgRwNwPgiIiIiIiIiIiIiIiIiKixVQDcb2cAXLOuvzULv8lU6KbtZPPwmwwA56cEgPOG&#10;32SO+E2mwDdZBr85ALjs9bcUeDM3Fk5Hb/GqxG+yFuM3HcBl8dtUAXDtjN8SAE5BbrapyM22IvyW&#10;A+Ay+E3mit9kGnZLT8Nu2iz4TcYjUP01AeB67QAuH7/J2hS/yQzwZq7l+E0GgCMiIiIiIiIiIiIi&#10;IiKiZmYDcGX85gLgIvzmBODOJOcXv8l0+CZToZttJwsAnALf4lWL32RfC973VQBc3ekATsdvsosq&#10;dktvabiDzcVvMr/X3yL8lgJwKnozp+C3BIBTkJttKnKzbSScFb/lALizHQrg2h2/lQGcgtxsU5Gb&#10;bRn85gvA6fBN1sxHnwLg/FcGcJ91BHAPmKsVv8nqx2+5AM4Ab+m1D4C7OfhzNwPgiIiIiIiIiIiI&#10;iIiIiKjxaQCuWfhNB3B3hYuwW3r5+E3WWvwmqxa/XQ0GgPNTFsDp8C3eRRW8mYvwWwTgVPQWT4Fv&#10;Mn/4TZZCb/HGwunwTdb5+G1KATgNvKU3GE6Hb/HmhxvwiN9kCnSzTYVutjUEv8naB78B4PxWFYB7&#10;wFw9+E3WavzmDuB09BavdvwGgCMiIiIiIiIiIiIiIiKippUGcOC35l5+k00AuNMAOB9NALhDEYAL&#10;pqG3eBdV8GYuid9yAZwC32T+8FsKvJkbC6fDN5mO33IBXAK+xWs1fpPp8C2eALiznQ7gNOymTQVv&#10;5iL8lgJwKnyL12L8lvvo03777PBN1lr8BoBrbAc+Ywdw1eI3mfPltwjAqdhNmyt+kxngzZzfy28p&#10;+FYVfpMB4IiIiIiIiIiIiIiIiIioiZkA7usmgNPAm7km4zeZHb/5g2+5+E2mwDdZBr85AjjBbwA4&#10;f1UA3IpcAHdRBW/mkvCtFvwmqxa/leGbzPHqmxN+G81OhW+yHPxWBnAKcrNNRW62jYSz4rec628y&#10;eY1OBHDly28uAG6wMh2+ybLwzR2/yRT4JlOQm20qcrMtg99SAK5fXwa+ydocv5UB3OcBcD7SAFwC&#10;vsV7IJ4O32TF19+S+K2W628qeDNngDdzzcJvuQAuhd8mdu/NpZGP3/y9YAA4IiIiIiIiIiIiIiIi&#10;ImpcKoDTwJs5V/gmO5NdFr/JdPQWr1r8JlOhm20nW4ffrj4GgPNV8gJcLfBN1in4TdYA/NZgAFcr&#10;fjsbTF6jkwDcmSbit1wANwnxm2wy4jfZY8FrA+D8JADugAHg2hm/FQI4A7yZa1v8FkwuwAHgiIiI&#10;iIiIiIiIiIiIiKjhZQCcBt7SqwPAWfFbTY8+1eFbPBW62Xaytkef+sBvIYC7K/i6EgBXZ40AcCp8&#10;i6fAN1m1+E3mjN9kY+F09BZvUbhRR/wmazF+0wHcgspS6C2e4LcEgBvunAtwzvhNNhhOh2+y+eEG&#10;slPhm8yC3xIATkFutqnIzbY68JusWvwmc8ZvMg26aasCvz3yeQCcz9IX4Oz4TdZa/JYL4AzwZs4v&#10;fpMZ8K1O/DYxABwRERERERERERERERERNaMYwP2hALin3AGcit20namsFvwma/n1NwW+xfOB3wBw&#10;/soDcBdV7KatPvwmqxa/yZL4rRjA6egtXoTf6gJwzcdvWQC3oDIDvJmL8VsnAbiT2+e//dngvTQE&#10;vykAToVv8Sz4rQzgFORmm4rcbCvCbwUALoHfZK74TZaGbtr6ar/+psK3eAA4r5kALoPfZA/EqxW/&#10;yToFv8n84bfd8hUAR0RERERERERERERERETNqCoAF11+cwJwZ5Lzj99krcVvMh/47epjqwFwnqoP&#10;wEWX3yIAp6K3eAp6kyXgWxUAzu/1twi+TTH8NgHggu87u7PDAJyG3dIbDKfDt3gNwG8yBbppU5Gb&#10;bS74LQfAZfCbzBW/ydLYLb2+EL85Abgq8RsAzm9WAPeAuXrwm6z5+E1WLYDTwZu5KvGbLAe/JQDc&#10;xwBwRERERERERERERERERNTAygDuXAGAqwO/6QDurnARdEuvDN9kHY7fZAA4P9kA3EUVvJlrJ/wm&#10;S6G3eGPhdPgmi+Cbgt9yAVwCv8Vb2EL8ZgC4Yfs6HsBp2E2bCt7MRfgtBeBU9GbOE36TqdDNtobg&#10;N1lr8VsugIvwGwDObwLgDvS+69JhE8A9UIzfZM74LQJwKnbT5hO/yRTspk1Hb/EM/GYAOBW9xbNc&#10;f4vxGwCOiIiIiIiIiIiIiIiIiJqWE4BrMn6TtRy/yRT0Jrs2sTVV4TeZDb/JAHB+0gDcRRW8mUvi&#10;t1wAp8A3WbvjNxW9xVPgW+L6m4LcbFORm20j4bLwTbYg3LB9Cfy2K1wI4O6YWgBuMJwO32STD78l&#10;Ady87Pr11YXf0tBNW1/tjz11xW8mgDsKgKu7fACnwzdZtY8+VaGbNlf8JouwW3rVwjeZjt7i6fgt&#10;F8A54LcJABds5GMAOCIiIiIiIiIiIiIiIiJqcIUAzjt+k+nozZwdwOn4TaZCN9s08GYuhd7MJfCb&#10;I4DLXn+r4DcZAM5PJoBrFn6TtR6/yRqA36oAcE/L0sjNtpFwXvCbrAzggq87b3/97PDtHQDgFujg&#10;zdxgOB2+yerBb7JW4zcFwPXb1wn4DQDntwyAe6AYwFWL32p99KmK3uIZ4M2cX/xmoDcP+E0GgCMi&#10;IiIiIiIiIiIiIiKiluQK4FTwlt6Z5Kz4rebrbzp8k6nIzTYNvKWnwDdZBr85ALgyfpMp+E0GgPNT&#10;GcAddgFwfvCbrPX4TZbFb7kALoPfZCn8Vg2A06CbbSPhagFwGfwmSwA4uQA3yQHcw/Pf/mzwXlT0&#10;Fm8wnA7fZDp+KwRwLcZvudff+u2rFr/JmgXgVPgmU/CbbDz4eccAcF4SALdfBXAF+E2mwjdZEr85&#10;ATif+E2mQDfbdPwmM+BbCsCp8E1Wxm+yfPy2++PBvw8GgCMiIiIiIiIiIiIiIiKihucC4FTspu1M&#10;Zbn4LQfAdT5+k1kA3DgArt5iAHfp8HIDutnmiN9kCnqLl8BvNQO4FHozp2K39BaFG3XEbzKP+E2m&#10;QjfbVPgmWxBuWF8efju7647OAXByAS4PwA2G0+GbLIJvCn7LBXBTCL/J2hG/ycoA7g8AcPU2AeAe&#10;iADcA+2B33IBXITd0vOP32SNxW8TAC74ZwAcERERERERERERERERETW8XABX4/U3//hN5ge/1fro&#10;07rwWxm+ybL4Tfa14D0C4OpPANxzEYC7pKI3c474TabAN1kGvzkAuDJ+kzngt2Y++rQZ8E2//rag&#10;smF9RfhtygC4wXA6fJPNr2wgOxW+ySz4rQzgFORmm4rcbHPBbzkALoPfZK6X32Rp7JZeX4jfnACc&#10;K36TKfBNdiyY/FwAnJ8OPBgBuAdjADf58Jus5fhN5orfZAA4IiIiIiIiIiIiIiIiImpmVgDn9dGn&#10;d4UzsFt6LcdvCnozVw18k1WD366OA+B85QbgostvEYBTwVs8Bb3Fqxa+ybKX32Qp9BZvLJyO3mQR&#10;fFPwWy6AU+Bbu+M3WRF+mxIAbrAIv8nmhxvIToVvsiL8JlOgm20qdLMtAd984TfZ5MRvsokLcA8B&#10;4HyUBHD14DdZFfBN5hu/yRToZpsO32Qp/BYBOBW9xbNcf8vDbwA4IiIiIiIiIiIiIiIiImpaGQAX&#10;wTcn/HYmu2rxWxm+yTLwTTb58JvMGb/JAHDeKgZwSfyWC+AU9CbLwLdJi99krcZvBoAbts8Fv00V&#10;AKejt3jzKxtwgG/xWojf/F9+k7UWv+UCOAO8mYvx2wSA64sB3HsBcHXmDOBU8Gbu1nAadLPNFb/J&#10;IuyWXrPwWy2PPi3CbwA4IiIiIiIiIiIiIiIiImpaNgCngrf0ziSXxW8yHb7Fazl+kynoLV4CvzkC&#10;uOz1NwW9xRsP92rwfl8EwNWdM4A7WBt+k3UOfpMZAE5BbrapyM22kcqy+E22INywPlf81vEAbrAI&#10;wOn4rRDAWa6/NQu/5QK4fvs6Cb/JygDuIQFwvw6A81QFwOmPP3W+/Fbn9TcVvcWLsFt6kx2/AeCI&#10;iIiIiIiIiIiIiIiIqGklANzZEMCp2C29M9mp+M0FwGXgm8wffqsVwGXwmwOAK+M3mSN+A8D5Kx/A&#10;JfFbswBcGb/JHPGbE4AbzU6Fb7Ii/NYEAOcFv8mmIoAbrALADXjEbzIFutmmQjdt4LfMYvxWAXBz&#10;AXAeygNwZfwmU+GbLInfnABch+M3FcAp+E1WAXA3AeCIiIiIiIiIiIiIiIiIqHFNALgnKwBOxW7a&#10;ziRXM36TOeI3mQrdbDvZavwmM8CbOQO/XQHAecsO4FqD32R+8ZusAfitwQDOP36T6QDuyZ13vH5m&#10;+PYvnukUADdYO37LBXAe8ZuK3GxrMn6TOeM3WV+L8JtsAsC9tzTeJ18BcD4KAdytGQDXLPyWC+Ai&#10;7KbNL36T+cNvMhf8JpM/C4AjIiIiIiIiIiIiIiIiooZXBnBPVwHgzlSWhW+yuyozwJu5ZuG3XACn&#10;wDdZs/EbAM5fuQDuYAF8i6fAN1kGvzkAuCR8y8FvMhW7pbco3KgjfpO1GL/pAG5BuGF9+fgtC9/i&#10;yWt2FIAbdIRvnvBbGcApyM02FbnZ1gL8JnPGbzINu9nmgt9kBnZLL4nfZALguADnKw3AtTt+k3UC&#10;fpPJnxcANwyAIyIiIiIiIiIiIiIiIqJGZgK4r511ePzpmcr84zdZa/GbrNn4DQDnLx3ALS0DOBW8&#10;mVPgm6xm/CZzxG9Ol98mC34bqaxa/CarFr89GW0CwA11AIB7eP7bnw3edz5+i+cZv8kU6GabCt1s&#10;K8JvOQAug99krpffZBp2M9dX+6NPVfQWz8Bu5srwTWbgNwCc39IAzg2/yVqD38qX32QKdNOmo7d4&#10;VeI3mQW/JeBbPAW9mZPvG/7YTQA4IiIiIiIiIiIiIiIiImpsFQD3oWIAdyY58Fu4evEbAM5fWQBX&#10;wW+FAE6Bb7K68JusCMCNhdPRWzwdv+UCuAx+ky2sCb+pyM22kcqaid8mAFzw56cWgJsfbsARv8mK&#10;8JtMgW7aVORmW0Pwm6y1+C0XwEXYLb08/AaA85sVwKnoLd6t4e53xG8yV/wmi7BberXgN5kO32Qp&#10;/BYBOBW9xfOI3yb2iZtCAPfRm/5oaDMAjoiIiIiIiIiIiIiIiIga1ASAO/XB336tCMCdyQ78VgV+&#10;k42HS+M3AJy/QgC39JuXDi8rXTqcxG+5AE6Bb7Jm4bd8ALco3Gh2KnyTWfBbAsAp0M02FbrZNhIu&#10;i99kC8IN67PjN1kBgNvZeQBOR2/xasVvsvrxm0yFbrY1BL/JCgCcBt7S63PEbzJX/CaLwFt6efgN&#10;AOc3FcCp6C1ehN8iAKdiN22u+E0Wgbf0moHfan30aS34beTjNwHgiIiIiIiIiIiIiIiIiKg5XT+1&#10;/Ke/duqufAAXgTc7fjMAnAHe0rMDOB2/yVToZtvJAvwmU+CbLIPfagJwKfCWngLf4gHg/FQBcEtL&#10;l8BvxkL8VgZwCnKzTUVuto2EqwW/yarFb7IYv3UagHsmeC86fJPVg99kzcdvuQCu3752xm+5AM4A&#10;b+kl8RsArpGZAK74+lsSv9Vy/U0Fb+YM8GauWfjNDcAV4DeZAt7MCX6bAHDBhj8KgCMiIiIiIiIi&#10;IiIiIiKiBhdegMsBcGeyy+I3mY7e4pXxm8wRv8lU6GabBt7MKfBN1nD8Nl6Zht9kADg/JS7AuTz6&#10;VIFv8VqP32T+8Fv58luDAVwt+C0B3+K54jfZlAJwOn7LBXBthd9SAK7fvnbGbyp6i5cCb+aKrr8B&#10;4PwWA7hDMYBT4Zus8/Gbit7iWfBbBsAp2C29GL+NfOym0u5gADgiIiIiIiIiIiIiIiIianjVAjgV&#10;vhVcf2vW5bdcAKfAN1kt+K0M32RFjz4dr0yDb/HKAO4YAK6eJgDcwaXfvHRoWenSwebhN5kzfpON&#10;hdPRW7xF4UYd8Zus4/CbzA2/TQ0ANz/cQHYqfJO1FX6bl1y/fXb8psO3eM74TZZGbnlzxW8yA7yZ&#10;y+I3GQCukSUAnArfZEn45oTfDPhWCOAM7GauDN9kCnKzTYdv8arEb2X4Jqsfv8li/DYB4LgAR0RE&#10;RERERERERERERETNKBfAnUnOL36Tgd/ivRq87xcfBcDVmwngcvGbTIFvsgx+cwBw2etvKfBmbqwy&#10;Hb7JJh9+0wHcgnDD+nzitykD4AZqwW8V+JYAcApws00FbrZF8C0Xv+UAuAx+k7niN5mG3dLrq+36&#10;mwrezBngzZwrfpMB4PxVDOBag99kLcdvMlf8JlOwW3rm9TcAHBERERERERERERERERE1LSuAO9PZ&#10;+E3WLvjtyvFVpVeD9wOAqz9nAKfAN5kf/CYzwJu5scp0+CbT8VsugMvgN9nCtsZvMp/4rfMBnGf8&#10;JlOgm20qdLOtIfhNpsM3WTs/+rQa/CaT3+3oHwDgfHTgM++au//+Wy8d6s0BcPc3H7/J/AK4FH6L&#10;AJyK3sxZAFwGv8kU8GYujd8AcERERERERERERERERETUtFQAd6YKAGeAt/TsAE7HbzIVutl2snn4&#10;TeaM32Tj4VTwlh4AzlsxgLt4aJkO32QKfJPVgt9kzvhNNhZOh2+yReFGs1Phm8yC3xIATkFutqnI&#10;zbaRcLXgN5lP/CaT1+xMADdfBXAqfIvXYgBXwW8KgOu3z47fZK3Fb7kAzgBv5qrFb7Ljwc+ZAHCf&#10;A8DVWz6AuzXc/Y74TeaK32QGdkuvGfit1utvdeE3ABwRERERERERERERERERtaLrp5b/9CsmgDsD&#10;frPNGb/JNOhmGwDOWwLgLkQATr0Ap8A3WSfitzKAU5CbbSpys20kXBa/yRaEG7Yvgd9kBfhNloff&#10;ZPK6nQfgIvyWAnAqeovXztff+u0Dv723dPQP3jvxswBwfrIDuAi/RQBOxW7aXPGbzABv5pqF33IB&#10;XBPwGwCOiIiIiIiIiIiIiIiIiJrWxAW4JyMA92QWwGXxm0xHb/HK+E3mgN9U4GbbSYfHnsoU+CbL&#10;4DdHAJe8/qaAN3Pj4VTslt7xVQA4j+UCOAW+xasWv5Xhm6wIv41VpsO3eB2G33IAXAa/yVzwm0yB&#10;b/HktZ8cur2DAFwWvrnjN5kC32QKcrNNRW62ZfBbCsD156+T8JusFvwGgPObDuCS+K2W628qeDNn&#10;gDdz7YzfVACngDdzefgNAEdERERERERERERERERETesPn1zzT149c9cmDcBZ8VsOgKsWv8VTsZu2&#10;k63GbwUAbjycit3Si/BbDOCuAuDqzgrgFPQWr1r8Fs/f5TdZA/BbgwFcLn4btk+Hb/Fqx28yef0J&#10;ALezEwDcHSp+ywVwUwi/ydoev8kc8ZsMAOe/LICrH78VAjgDvJnzi99kBnwz8JuK3uI1Eb/JAHBE&#10;RERERERERERERERE1JReeuqDb3319F33vPbUBxMAri3xm+xkbY8+bTh+G69MxW7mDPhmAjguwNVf&#10;tQAug98cAVzy+lsKvJkbq0yHb7JF4UYd8ZusxfhNB3ALwg3ry8A3mUf8JntqOPgaA7jtnQngVPgm&#10;s+C3BIBTkJttKnKzrQi/5QC4BHyL5xO/yTToZpsLfItngDdz9eA3AJzfkgCudfhN1lL8VoZvsgL8&#10;pmA3bXnwLR4AjoiIiIiIiIiIiIiIiIia0ksnPvjWV59ct9kEcH7xm0yHbzIVudl2sjb8JvOD32QG&#10;ejM3Hk4Fb+kpAO6V4P0B4OovAeAOLW0CfnMDcDp8k0X4LQXgVPRmrl3xWzUAzjN+e3Ln7cHPuaN0&#10;ppMuwA3Uj9/KAE5BbrapyM02F/xWDYBzxW8yDbul11f79TcVvcUzwJu5LH6T6egtnonfAHB+UwHc&#10;/bXjt1wAlwJv5pr16FMVv8k8Xn6TFV1+iweAIyIiIiIiIiIiIiIiIqKmlAZw/vGbrLX4TdbO+O3F&#10;YAA4P2UuwCnwTeYPv8lS6C3eWDgdvsl0/FYI4BL4TdZc/JYFcAsqG7bPDuAK8JtMBW/mbp/YU8Gf&#10;PbOjQwBc8F6c8JusCL/JFOhmmwrdbMsAuHnZ9evL4DeZK36TaeDNXF+I35wAnE/8Jqvx+hsAzm8Z&#10;AHd/C/GbTIFutun4TZbCbxGAU+FbPFf8JlPAW3oAOCIiIiIiIiIiIiIiIiJqq4oB3F3hIuyWXifi&#10;N5kzfpNp0M02Bb8B4PzlAuDaHb/lArgMfpMtbCF+MwDcsH3V4jdZtdffzgzdPvF9nQjgVPRmrsX4&#10;rQLg5mXXr8+O32T+8JuK3dJL4TeZCt9kEXZLrxb8loZv8eTnA+D8VAFw7yrFAE7Fbtpc8Zsswm7p&#10;1YLfdPQWLwvf3PCbrH78VoZvDvhNVgZwPQA4IiIiIiIiIiIiIiIiImpgJoB7NQPg7srFb7KW4zeZ&#10;gt5kCfhWBYDLXn9T0Fu88XAqdktPgW8AOL9NALgDS7958eCy0kUFv6kAzkButrXz5bcygFOQm20q&#10;crNtJFwWvskWVDasL4PfZK74TaaCN3MhfutUAKeCN3OW628tv/zWb58dvskK8JuG3dLray5+kyXh&#10;W+34TfZo8LMAcH5KALj7a7/+pqK3eBF2S68ZV98KAVwL8Ztsd7DhHgAcERERERERERERERERETW4&#10;GMB93QbgDOyWnv36mw7f4qnQzTYNvJlT4JvMH36TpdBbvPFwKnZL77gdvwHg/FUE4PzgtxR4izdW&#10;mQ7f4mXhWy5+y8A3WQq/NRjA+cdvMj/4bcoCuDJ8kynwTaYgN9tU5GZbBr+lAFx//joSv8kc8ZtM&#10;g2/xAHD+KgO4B0IAp2K39FL4LRfAGeDNXDvjNxXAKeDNXC34TQaAIyIiIiIiIiIiIiIiIqKmJADu&#10;ZRXA3ZUL4JqF32p59Gk74zcAXGPLA3ANxW+ysXA6eou3KNyoI36TtRi/5T72tA3w25QEcBb8lgBw&#10;CnKzTUVutjUZv8mc8ZtMg262ueI3mQHezJXxm8wLgJsb/C4TXwFwHjIBnIrd0ms7/CYz4FsL8Jus&#10;Fvw28tGbSruD7eq56XvBAHBERERERERERERERERE1LiuPbnmn7x0WgDchwwAd5c7gEvgN5kO32Qq&#10;crPtZG34TdbO+A0A19jaG8BF+M0TgGsWfssCuAWVDetrBX7rNAB3LngvKn6TWfBbGcApyM02FbnZ&#10;FuG3JICbl1wE3bQl8JvMFb/JNOyWXl/t199U9BYvwm7pNQK/hQCOC3C+igHcQRcA5xO/yRTopk1H&#10;b+Zai99kteC3iQX/HAK42QA4IiIiIiIiIiIiIiIiImpcL59c+09fOfOBnvACXL34TdYE/CZT4Fu8&#10;yYbfZK+cBMD5yAbgMvjNAcCB38JNFvw2ZQBcO+O3HACXwW8yV/wm08Cbub4QvzkBuDbGbwA4v00A&#10;uE87ADgP+E3WrOtvKnyLZwFwGfwmU7BberVefxsuA7jZADgiIiIiIiIiIiIiIiIiamwvnf7Az798&#10;+q4Hvn7WAHAGdkuv5fhNAW/mJiN+e/FRAJyvNABXLXyTZfGbLIXe4o2F0+GbLIJvCn7LBXAZ/CZb&#10;2Nb4TdYq/DYlAFwRfpMp0M02FbrZloBvvvCbrLX4LRfARdgtvUbitwkAF7zu0a0AOB+NfeZdc8eK&#10;AJxv/CZToJttOnyTpfBbBOBU9BavjN9krcNvADgiIiIiIiIiIiIiIiIiamohgFv7wNfPfqD06pM6&#10;ejPXSZffZM74TaZBN9uOO+I3GQDOWyaA60T8VgZwCnKzTUVutkXwLYvfDAA3bF+1+E3mjt9kdvwm&#10;k9frfADXGvyWvP42L7t+feC3cDp8iweAa1S1ADgVvsWLsFt6Dcdv91amwjdZm1x+i/EbAI6IiIiI&#10;iIiIiIiIiIiImlYCwNV8/U3HbzIVumk7KVuro7d4CnqLl8BvjgAue/1NQW/xxsOp2C2949XhNwCc&#10;v3IBnIHcbPOL32SLwo1mp8I3WRF+qwLAqcjNtpHKrPgtB8Bl8JvMFb/JVPBmLv/6m0xes2MBnOX6&#10;W/PxmwLg+u1rBn5TsVt6HvCbLAnfivGbDt7MGfhtazgAnL8KAVyL8JuO3uIZ8K1O/KYCOAW7mSvD&#10;tzrxWwjgZgPgiIiIiIiIiIiIiIiIiKjxuQK4huI3mQbe0lPgmyyD3xwAXDvhNwCcv0IAt+SbFw/K&#10;40+XVIXfZH7xm6x1+E2mQjfbRsL5xW+y5uA3mbzuBIDbcfsXz2zvIAA3RfCbzBm/yfqad/lN1ujL&#10;bzGAOx78DACcn3IBXIvwm0yHbzIDvqUAnArfZGX8JqsPv8l84bfhj84O/hsAjoiIiIiIiIiIiIiI&#10;iIiakAuAawZ+q/X6W134TVYE4MYrU8GbueNJ/JYL4Az8FgK4tQA4D8UA7rmDSzxcf0uhN3Nj4XT0&#10;Fm9RuFFH/CYrwm8NBnBZ/CZbEG5YXz5+kxUAOBW8pVeM32Rngz97ZvvtrwfrHAA3hfCbzBm/yTTs&#10;ps0Vv8ki7KYtCeB08JaeDt9kKfxmALj4AtxhAFzdWQFcCr/lArgIu2nzi99kVeI3mev1NwW7pTcy&#10;sRRuK1qE35IAbjYAjoiIiIiIiIiIiIiIiIia1wSAe2LtA19/Ugdwdvwm84ffcgGcAt9knYLfYgD3&#10;PACu7gTAnZ8AcNVdgCvjN5kjfssHcJMPv+VefxvWl4/fdPgmawR+O7PDAHCdcgHOgt/KAE5Bbrap&#10;yM02F/yWA+Ay+E3mit9kGnZLT4NutnnHb24ATodvshR8M/BbDOCOAOC8pAI4T/hNNmnwmyyF3bT5&#10;xG8JALcFAEdEREREREREREREREREDSwPwLUzfpM1A7+p2C294/XhtxcfXQmA81QCwMVX4CLkZlsW&#10;v8kM8GZuLJyO3uK1Fr+pwM22kcqqxW+yavFbGb7JMtAtPbfHnk5sR7iOAnDBe8nFbzIFutmmQjfb&#10;GoLfZAXwTaZhN3N94WNPa3n0qYre4kXQLb0yfJM1Ab8B4PyWAXCe8Fv58ptMgW626fBNlsJvEYBT&#10;0Vu8Mn6T5cA3mYLd0qv10acV+JbEbxMALtiuLQA4IiIiIiIiIiIiIiIiImpwAuCun1rXmwZwzcJv&#10;KnqTKeDNXDXwLV4SvuXgN5kG3Ww77ojfZAp+k70cvGcAXP1lLsBFyM22LHyTpdBbvLFwOnqTRfBN&#10;wW+5AC6D32QLm3b1TcdvMh29xasWv8kacvlN1rEArnX4rQLg5mXXr6+d8VsugPu8Pv/4TRahNwt+&#10;k8nPBsD5qQjAqfAtXoTd0msWfssFcG2C32yX3wBwRERERERERERERERERNTUXhxf989efuKuj4cA&#10;7gPtgd9kCnqLl8BvjgDO+fKbbDycit3SO14/fnsBAOetMoA7UAzg2hm/lQGcgtxsU5GbbSOVWfFb&#10;TY8+1eFbvIYAuAi/TQUA13z8pgC4fn2dht9krcBvR4LJzwbA+Wnfp2997777b708AeDAb+rqwW+5&#10;AK4HAEdERERERERERERERERETerFJ1b9o+un1t399bMfdABwOn6TqdDNtpO1A7gMfnMAcGX8JisC&#10;cOOVqeDN3HE/+K0M4I4B4OotAeAM7JZeGb/JHPGbE4AbzU6Fb7Ii/NYEAOcXv8l0+CZr9PW3Tgdw&#10;ZfwmU6CbbSp001YHfpNVi99k7YzfZK3AbwA4v+3/9Dvfte/+W5+pCsBF2C29dsZvKoBTsFt6jcRv&#10;ADgiIiIiIiIiIiIiIiIialpXxj/496+fXndXDODK+C0D4HT4JlORm20nwW9p/DYB4IL3B4Crv0t7&#10;Vrz1/L58AOcfv8kagN8aDOD84zdZ6/BbBcD9VgcAuPe9/VzwGTQNv8naFb/J+hzxm8wVv8kM7Jae&#10;3+tvc7Mz4JuJ3wBwfjtw/5yb9n361lOHHphTF36TtTN+ywA4Bbul12j8BoAjIiIiIiIiIiIiIiIi&#10;oqZ17ck1P/7S4+uWCIB7JQZwCfjmH7/lArgUeovXzvgtF8Bl8Jssid9eeAQA56uqAFwRfpONhdPR&#10;W7xF4UYd8ZusxfhNB3ALwg3ra3f8JhMAd3r7+18/veP9HXABTgFwCnKzTUVu2iL41kz8JnPGbzIN&#10;utnmit9kEXZLL4vfZDp6i6fDN1kE3hzxGwDOb/s+866b93361tMmgFPhm8zAbtr84TdZa/GbrCH4&#10;TaYBuHtmfWP3R2/i/74hIiIiIiIiIiIiIiIiosb02ukP/NCrp9b9RhnAZfCbHcCpyM22k7XjN1kn&#10;4bcEgHsEAOezIgCXvf6WAm/mxirT4ZtsauA3WbvjN1kI4H6rowBcQ6+/ueC3HACXwW8yV/wm07Bb&#10;en21XX9TwZu5CLul18rLb/Hk9wi+fuvw77/30+P3A+DqKQ3gVPgmS2G39FqK32Su+E2mYLf06rn+&#10;5orfYgA33DPrO7t6Zr0w9NGZPx/9tRARERERERERERERERER+e/6qbumvfb0h8JHoHYAfpNNCvwG&#10;gPNeHoDL4jeZAd7MjVWmwzeZjt9yAVwGv8kWthi/yXT0Fs+O33T4JnPHbyF8c8JvCnozJ6/RsQBO&#10;QW62qdhNW0Pwm0yHb7KG4DcDvhUCuAi6pVeGbzIv+E0WoTcLfssFcJ8DwPnIBHAqfJOlsFt6zXj0&#10;qYre4lmuv2Xgm0zBbun5efTp7OxS+C0EcDeVdvXMfn1nz6ynhu7p+rnor4WIiIiIiIiIiIiIiIiI&#10;yH+vPrHu310/te67r5xOA7gm4TdZCr3Fayh+k42HU8Fbescd8ZusCvwGgPOXDcC1M35LADgFudmm&#10;IjfbRsK1H36T1X/5TXZ6x29NvE6nALing/fSUPwmSwC4edn16+s0/CZrF/wmeyT4+SGAew8Ars5i&#10;AHfwgXfp+E1mYLf0moHfan30aevwmwLgFPwm2x382V09s/5u55bZ+7bfM/Ot0V8LERERERERERER&#10;EREREZH/Xj77wX/18hPr/tv1J+763iun8/GbTIVutp30iN+qAXAu+E2mQTfbjjviN5mC3xIAzsBv&#10;ADh/aQCu3fFbGcApyM02FbnZNhLOit86AMAJfuskADduAjgFudmmIjfbEvhNAXD99tnxm6yJ+E3m&#10;E8CV8VsxgNPRW7y5yW3NToNvE/ucALj3Bl/fA4DzUAjg3nn6wAPVP/60WfjNDcAV4DeZAt7MlfFb&#10;jQCuWvwm2x18/66e2X8brH9ky6yfif5aiIiIiIiIiIiIiIiIiIj8d+2JNf/ilSfueu76qbu+E16B&#10;0+FbPBW62aaBN3Mp9BavLvwmc8RvtVx/U8GbuSrxGwDOX7kAzgt+kzUAvzUKwI2Ey8VvOQBuMuG3&#10;BIDb3iEX4BTkZpuK3GzL4LcUgOvPH/gtb3OT25qdCt9knwsXArh3A+A8tO8zt0wAOOsFOAO8mWtn&#10;/KYCOAW8mWsFftsVTADczp5Zf72rZ+Z9Qz2zfyr6ayEiIiIiIiIiIiIiIiIi8t+rZ9b9s5dPrXvi&#10;+ql1r796ponX31LoLZ4f/FYA4MbDqdjN3PEKfCsEcAn4Fq8Yv8kAcH6yArgi/BZPBW/mFoUbdcRv&#10;slbhN5kK32QLwg3ry8A3WRm/ydoPv00AuODPnt7WAQCuf/7bnw7eiwbdtKnIzbY68FsCvskc8JvM&#10;Gb/JNOhmmwt8i5dCb/H8Pvp0bnZbk1PhW7wJAPee0iMPTXwFwHlIANyoDcAZ4M2cX/wmM+Cbgd9U&#10;9BbPI36T1Qrf6sFvsj3Bz97VM+tbu3puWvJw9+wfj/5aiIiIiIiIiIiIiIiIiIj89+rZ3/6H15+4&#10;64vXT6372689qV+AU4GbbSdD+NYs/FaGb7Ii/DZemQrezB33g9/KAE6Bb/EAcH4yAdyFGL+VAZwC&#10;3uKNVabDN5k//FaGbw3GbzqAWxBuWN9kwW8yAJznx57mALgMfpMVwDdZM66/qeDNnAHezGXxm0xH&#10;b/F0+CaLwFtd+E0GgPOZCuAM7Kat5fhN5orfZCnsll7V199c8FsOgIvxWwzgdvbM+taOe2bO39l9&#10;w49Gfy1ERERERERERERERERERP77+skP/72XT9314ZdPrfufXz+bBXAqcrPtZO34Tdax+A0A15Ri&#10;AHdBANwBE7/lALixynT4JtPxWy6Ay+A32cK2xm+yyYrfTm/vIAAnj0AN3osG3tJToZu2huA3mQ7f&#10;ZOC35FT4JjPwWwjg5BGoADgfZQBcCrul14xHn6rgzZzl+ltT8JvME34LAdxNpZ1bZv3RUPe0X+ru&#10;fsObor8WIiIiIiIiIiIiIiIiIiL/Xd552/dfPbHuP18/tfa//+HTH/QC4FT4JkuBN3PV4jeZM36T&#10;jYdTwVt6xx3xm6xO/CYDwPkpAeDaEL8167GnOn6T6ejN3GTFb1MRwKnQzbYiANevLx+/yVqH3woB&#10;nAHezPnFb7K5yW3NToVvsjJ+k4UA7tHg5wHg/FQNgGsGfqv10adNw28yT/hNXmfnllnf3rVl1qNj&#10;3W/74eivhIiIiIiIiIiIiIiIiIiocf238ZU/ev2JdX/4h08lAVwGuOXtZHPxmyyJ34oBnIrdtB13&#10;xG+yOvGbDADnp6f2rHjrszUAOB2+yRZVNpqcCt/itSt+q/n6m47fZM0GcBn8NkUBnIrcbCvCb9UA&#10;uDbCb7kAzgBv5vzjN9ncyrZmp8I3mYLfZPEFuEMAuLrbd58bgGsWfssFcG2C33IBXI99aQC3J3i9&#10;XVtm/lmw+3buvO37or8SIiIiIiIiIiIiIiIiIqLGde7c0rdcf2LtiZdPrX391TN3+cdvshR6i5fB&#10;b44ArhnX31TwZs4DfpMB4PxUBnD7l5Yu5ME32Vg4Hb7FqxK/ZeCbLMRvZQCnIDfbVORm20i4XPyW&#10;A+Ay+E3mit9kKngzF+I3JwCnwDdZHn6bSgBORW62ZfBbCsD156+T8Jus3fFbDOAOA+C8lLgAZ4A3&#10;c+2M31QAp4A3c/7wWwrA9eQvAeC2zCqNBj8/+PrKjs0zFgPgiIiIiIiIiIiIiIiIiKgpjY93v/n6&#10;6bXd10+t/eP4CpwK3WzTwJu5FHqL5w+/yVLoLd54OBW7pXe8gt8KAVwCv8lqw2+y6ycAcD6aAHBj&#10;7gBOR2/xsvCtbvzWYADnH7/J/OE3Fbulp8A3WRF+myoATkVutoHfEstef9PRmzkdvcWbm9zW5FT4&#10;Fs+C3w4Hk58LgPPTBIC7752nD35GB3B+8Vu8TsBvs5OLkJu2BHyTbZk1sf3B+x+6Z+bpod+d/VPB&#10;X8Ubw78RIiIiIiIiIiIiIiIiIqIGJtc5Xn7irvkvn1p37RvnPqQjN9tO1vboU3/4LQXezI2HU7Fb&#10;esdbg9+ePxYDuBUAuDqrALglpQsaeoungjdzi8KNOuI3WYvxmw7gFoQbts8O32QF+E3Fbuk1B79N&#10;BQCnIjfbivBbAYCrFr/JnPGbTINutrniN5kB3sz5ffRpBN7qxm+yJH4rA7jfB8D5aOIRqEUATkFu&#10;tungLZ4B31qA32RV47cIvuXitxwAl8Fvsi2zSiPy9Z6Z3xneMuvL0V8FEREREREREREREREREVHj&#10;K5Xe8MaXT679p9efWPvMnz33X0ovPbHueyp2S+9kbfhN5ge/yVLoLd54OBW7pXe8dfgtBHBrIgC3&#10;GABXR0/tWfDWZ8cW5wO4sXBZ9BYvwm8pAKeiN3Ptit+qufzWhvhN5oLfZAA4Y77wm8wVv8k07JZe&#10;X+3X31T0Fs8Ab+aajd9yAVwBfpsAcMHPAcD5KQ/AVX39TUVv8Qz4Nlnwm6wB+E22N/g9dm6ZeX2o&#10;Z9a66K+CiIiIiIiIiIiIiIiIiKh5vfTEui+/dHLtd185fZcO3sydrB2/ydoVv+UCuAx+kwHg2qVC&#10;ADcWLove4un4rRDAJfCbrLn4zf/1Nx2/ydwBXIjfnACcgt7iueI3WScDOBW52VaE33IAXAa/yVzx&#10;m0wDb+b6QvzmBOB84jeZI36T6fhNNje7rcmp8E1mwW8JAPf7ADif2QBcGb/JNOymTYVv8Qz8ZgA4&#10;Fb7FswC4DH6TKeAtvYYAuB77bPhNdvBTE48/3b9jy6x/H/1VEBERERERERERERERERE1rysn1r3v&#10;+sl1577xdMFjUE8W4DeZgt7iVYvfZM74TaZBN23HPeO3KgBcjN+eP7aidP3EagCch3IB3Fjt+C0X&#10;wGXwm2xhi/GbTEdv8ToNv8k6FcCpyM22L4fzi99krcVvuQAuwm7p+cdvsgi9VYvfZA74DQDnNw3A&#10;1YTfgunwTZbCbxGAU9FbvDJ+k3UWfpNFF+B6or8GIiIiIiIiIiIiIiIiIqLmdn583f/v+sm1n/9v&#10;5/+LDt9kJx3wm0yBb7IEfnMEcNnrbwp6i6dBN9uOO+I3WRF+U5CbbRX8FgM4LsD5yArgxpqL38oA&#10;TkFutqnIzbaRylT4VnD9LYPfZN7wm6z+R59m8JsjgDvVYQBORW62RfitAuDmZdevr9Pwm6yh+G1r&#10;dip6k+VcfisDuAi/AeD8lgZwDcdv91amwjeZx8tvZfhWN35LAbie/OXht93B9wdfL4xsmf3u6K+B&#10;iIiIiIiIiIiIiIiIiKj5XXt83f8r0O3lU5bHoGrYzZyC3mQZ+FYzfpMp8E02Hk7Fbukdd4RvMgW+&#10;+cJvADh/JQDcflf8JlsUbtQRvsks8K1Z19+y8E22oLJhfXXhN5kK3szVf/2tFvwmk9fsKACnITfb&#10;EvDNAuD67dPhm6wAv2nYLb0+R/gm843fZI74TabDN9ncyrZmp8I3mQt+kwHgGpIJ4BoK3+rEbyqA&#10;U8CbuXbEb7LRT9xU2nnPrC+O9Nzyv0d/DUREREREREREREREREREze/KybX/6aWT6/a9dvaDKn7L&#10;BXAKfJO1M34rBHAJ/Cbzi98AcP6yAbgseDMX4bcUgFPRm7kW4jf/l99kkxu/nQomr3tq2/tfPz04&#10;uQHceP/73v5U8L5V6KatCL9FyM22avGbzBm/yTToZpsrfpNF2C29LH6T6eDNnA7fZHOT25qcCt/i&#10;VYnfAHB+iwHcgRjAKcjNNh2+xTPgWwvwm6wh+K0AwCXwm0wBcHuCn7Nzy6zF4903vDn6ayAiIiIi&#10;IiIiIiIiIiIian4XjnzoR156fN0H/+y5/9cLfpO1M37LBXAZ/CYzAJyC3Gyz4TcAnL8yj0AdKwJw&#10;kxO/ZQHcgsqG9U0G/CarFb9NALjgz58a7AwAdzZ4Lyp2S68IvxUAuAR+k7niN5mG3dLrq/36m4re&#10;4kXYLb2G47cUgFPRm7kq8ZsMAOevGMDt/8ytVQE4Hb2ZqxK/yVzxm0wBb+lVDeBc8FsOgMvgN5kB&#10;34bDr98Ldm24p+tXo78CIiIiIiIiIiIiIiIiIqLW9dKJdbNeOrnur9P4rVkArozfZO2K32oGcEn8&#10;JgPA+almADdaBYBL4DdZq/GbAeCG9U0W/CarFb+d2vb+4Ps7B8A5XYCL8FsSwM3Lrl9fBr/JXPGb&#10;TANv5vpC/OYE4CYhfisEcJbrb3n4TQaA81flAtytKnSzTUdv8Qz8ZgA4Fb3Fs1x/axp+k2UA3Ozs&#10;evQV4TfZSPzv7pn14PA9N/9s9FdARERERERERERERERERNS6Xhpf+fMvnVzbH+x7r5wKAVwCu6Wn&#10;oLd4NeO3dr78VjOAy+I3GQDOT2UAt29J6YIK3szp+C0XwGXwm2xhW+M3WafiN1mM36YygPOL32St&#10;xW+5AC7Cbum1Ar/lArga8ZsMAOcv/wAuhd8iAKeit3hl/CZrLX6rALjZ2fXoc8FvsgjA/e3Qllm3&#10;9Hff8IPRXwERERERERERERERERERUevq7u5+05Xjd/3qSyfXfufV03fp6E2mgDdz1cC3eM74TaZB&#10;N9uOO+I3WUPwGwCu0U0AuNEQwNkvvy2qbDQ7Fb7JLPitDOAU5GabitxsG6ksi99kOnqLVy1+i+eG&#10;32SO+E2moLd4CfwmS0E3beb1tykH4CL8VgFw87Lr1wd+C6fDt3hzk9uanQrfZBb8VgZwCnozB4Dz&#10;1wSA+9Q7Tx+438fjT3X8lgvg2gi/Nerym0z+7M4ts14P/vncSHfXT0cfPxERERERERERERERERFR&#10;67s2vuafvHRyzZ9cf2JtSVYtgEvgN0cA5/zYU9l4uAx003bcI35TgJttFfhmx28yAJyfLkUA7rwL&#10;gBvNToVvsrbEbwsqG9aXwW+yAvzW7OtvGfgmM5CbbWn8NqUAXAa/KQCu375Owm+yZuM3Fb3JyvBN&#10;ZsFvMgW9mTsW/MzDv/9uAJyHqgVwOnyTpeBbHfhNBXAKdkvPD35LAbie/BXBt3h7g99r5z2z/nxo&#10;8+wPjHW/44ejj5+IiIiIiIiIiIiIiIiIqPW9+MTv/Ni1x9d86qXH137ra2csV+AU+CbL4DcHANfO&#10;jz5tJH6TTQC4owC4ejMBnI7fZIvCjXrCb00AcH7xm6zz8NuUAXBNxm8yZ/wm62sRfpO1Er/JPOA3&#10;GQDOXyGAu+X0gfuLH4Gqw7d4teK3JHzrRPwmGw3ex657Zr001D3z5+WCcPTxExERERERERERERER&#10;ERG1vvHx7je/dGLVv3/p5NpXXnvqg83BbzJH/OYE4I7Xj9/qB3A6ejN3PXi/ALj6ix+Bar8A1wD8&#10;1mAAl8VvsgXhhvXl4zdZAYBTwVt69T/61Cd+mxIArgX4TeaM32QadtPmit9kEXbT5vf6W4TezG1N&#10;ToVv8SwArhr8dvj331069gfB18+++1uHHgTA1du+T9xy8+gniwGcjt7iVYnfZK4ATsFu6dWD35IA&#10;bnZyEXTTlsBvMgW9xdsdvNbOe2b+5VDPzP7SG97wxuijJyIiIiIiIiIiIiIiIiJqnwTBXTu59lCw&#10;77x8at2UxG9lAKcgN9uqwW/PHwXA+UoA3DOjNgBXJX6TtRi/5V5/G9Y3WfCbrFoAV8ZvsikM4Kz4&#10;LQfAZfCbzPX6mwbdtGnQzTZX/CYzwJu5LH6T6egtng7fZBF4azF+kx0LXu8QAM5LEwCu4AKcjt7i&#10;1YDfZJ7wm6wh+E3Woy+D32QKfIu3796bS0P3zDy/a/PMd0QfOxERERERERERERERERFR+3X95Lpl&#10;106uvVq+AqfAt3idht/Kl9+qAHDV4jfZS8H7vnR0xWcvAODqyg7gpgZ+k01K/BYBt7zlwbd4UwHA&#10;+cdvshz8JtOwW3p9jo8+lbniNwO7pdfsy2+5AM4jfjv02XcHP+s9ADhP1QfgUvgtAnAqeIvXlo8+&#10;nZ1dj75q8ZtsTADclpmjI91dPx197ERERERERERERERERERE7VdJHoX6+Jrdf3rhv6joLV61+E3m&#10;jN9kGnSz7bgjfpN5xG8yZ/wmO7qidBkA5y0dwOn4LRfAZfCbbGFN+E0FbraNVJbFbzIdvcWz4zcd&#10;vsVzx2+y23XsZk4Bb+aqxW+yIvwm61gA9+XKmnH5rQzfZBp2M9cXwjcn/GbAt0IAZ2A3c2X4JvOC&#10;32Rzk9uanQrfZBb8VgZwKnbTFuI3AJzfigCcDt9k9eA3WQ58kynYLT0/jz6dnV2Pvlrw2+6PzS7t&#10;3DLrtaGe2R+IPnIiIiIiIiIiIiIiIiIiovbt2ok1PdceX/PXrzyxzg2/OQC47PU3Bb3FGw+XgW7a&#10;jrcav1V3/Q0A568sgFvkDb+VAZyC3GxTkZttI5VZ8VtNjz7V0Vu8aq+/qeAtPQW9xUvgN1kKumlz&#10;uf4m60gAl8FvCoDr19dp+E3W6fgNAOe3PACnwzeZjt9yAVxb4jcFwPXYVy1+2xlsLPhshu6ZuXfb&#10;pq7/O/rIiYiIiIiIiIiIiIiIiIjat6snV7376onVZ74hj0FtCH6TpdBbvPHKMtgtveOTD78B4PyV&#10;AHD7IgA36hG/NQHA+cVvMh2+yZr96NMMfpMZ0E1bGb/JFPRm7oz8mYHOBHDV4jdZp+E3WRLA6eAt&#10;PR2+yeZmtzU5Fb7Fy8NvMhW7pVd59CkAzn82AKfDN1kKvsnuDafCN5kFv6kATsFu6U0G/CYTABde&#10;gJvZPdb9jh+OPnIiIiIiIiIiIiIiIiIiovbtwpHlP33t8bWffO3JD4DflNWD3wBw/goB3KJvCn47&#10;v2+RCuAy6M1cEX5rMIDzj99kUwO/nRqsALgnOgXAZfBbCsD122fHb7ICAKeBt/T6HPGbzBW/yQzs&#10;lp7f628ReGsUfpOp4M1ciN9kALjGpAE4Hb7JUvDNBb/JLPgtA+AU7JbeZMFvMvnenffMuja0qevd&#10;0cdNRERERERERERERERERNT+XT+59t3XH1/zZ9dPho9BbWf8lgvgMvhNlgJwCnKzrV78FgK41RGA&#10;WwWAq6MKgFtUOj/J8JsO4BaEG9YHfos2GE4A3BOdAuCC9+L/8ptMx28yZ/wm06Cbba74TWaAN3NZ&#10;/CbT0Vs8Hb7JIvDWhvgNAOe3NIDT4Vu8BuI3mQLe0qsHwFnxWw6Ay+A3mYLd0pPrb/K6OzZ3PTi8&#10;eca/jD5uIiIiIiIiIiIiIiIiIqL278pja//DtRNr97xy6i4dwEXIzbZ2x29lAKcgN9t84LcKgFsG&#10;gKuzxAW4FIDLgDdz4DfL6sdvsmbgN5l8b6cAuLPBe7HitxwAl8FvsgL4JmvG9TcVvJkzwJu59sNv&#10;8fzjNxkAzl8xgNt//60RcrOtBvwmc8VvMgW8mSvjtxoAXLPxm2zonll/s2vzzHd0d3e/Kfq4iYiI&#10;iIiIiIiIiIiIiIgmRy89vm7OH5/7UOmlkykAFyE329odv5Uvv9UE4FLQzTYFvoVbXnrpsVUAOA+V&#10;AdzY4tL5UUcAl8FvsoUtxm8yHb7F61T8JnOCb/EG3196Ipp8b+cBuHnZ9euz4zeZDt9k7fzo02bj&#10;t1wAp8C3BH5TsVt6dvgWDwDnLzcAl8JvEYBTwZs5y/W3auGbrJ7LbxUANzu7Hn214LcYvsmfHdo8&#10;8ztD98w8Pdwz8xeij5qIiIiIiIiIiIiIiIiIaPL04hPr/vW1k2vPXX18zXfKCC5Cbnlzxm+y8XAq&#10;eEvvuCN+kzUEv9V7/W35xABwfrIBuAx6i2fBbwkApyA321TkZttIuGbhN5k7fpPdrmO39BT0Fq9m&#10;/CbTsFt60eW3TgRwTwbvpZpHn+bjN9nkw2+yJH7TwZs5Hb7Fm5vc1uxU+Caz4LcygFOxmzYdvZkD&#10;wPlrz3233Lz3k7ec3v9pG4DT8VsugCvDN1m74DcFwPXoy8A3mQHdtMX4TbY7eO2he2b+3fbNs9bt&#10;6eZ/n0REREREREREREREREQ0CXvh2KqfvPrY6t+7+vjq//XK6XUqdtPmjN9kGnSz7bgjfpMp+C0B&#10;4BTkZptP/AaA89cEgNubBHAqfJPl4LcygFOQm20qcrNtJJwVv9UM4HT4Jmv29bcMfnMAcGX8JtPA&#10;m7kIv3U2gJvnhN9k7YzfcgFcCryZ83f5TTY3ua3ZqfBNVsZvMgW/yVTsll7x9TcZAM5fMYDbpwK4&#10;FHwz8JsbgCvAbzIFvJkr47caAVy1+E1WLX6Tla+/TWziAtyrg5tn/MvoYyYiIiIiIiIiIiIiIiIi&#10;mlyVdt72fS8eX/u2qydW/8Urp9ZV9/jTdr7+piA32yr4zQHAHa3Mht/KAO7wss9eOACAqycTwOXi&#10;N1kRfqsCwD0t06CbtpFwufgtB8Bl8JvMFb/JVPBmLsRvTgBOgW+yWvCbrB781vEArj9/HYnfZF7w&#10;m2xuZVuzU+GbzAW/yVTwZi7Eb7I0eEsPAOev/AtwBnyrE7+pAE4Bb+b84bcUgOuxrx78tvOeWaWR&#10;4HuGNs/866FNs3aNd9/w5uhjJiIiIiIiIiIiIiIiIiKafF07uOYHrj22+tS1E6tfvy6PQTWwW3pZ&#10;/CZLobd44+FU7Jbe8SR+ywVwLcZvSfgWLwXgxgFwPqodwNWO32QqdLNNhW+yBZUN67PjN1kBflOx&#10;W3qT8/JbEsDNf/2Jwd/sAAD3/obhN5kzfpNp0M22FuA3mY7e4s1NbmtyKnyL12T8JgPA+csZwN3b&#10;XPwmmwyX32QxfpPtCX6Hoc0zv7Zz88ylDy1921uij5mIiIiIiIiIiIiIiIiIaPJ17tzSt1w7sXb5&#10;1cdWv/b1M3ep8E3WkMtvx+uBb7LUo08V5GabM3yTHQ3ngt8uHwHA+SoGcM/mAbgEfJM1F7/pAG5B&#10;uGH77PBN1h74TdYq/DZVAVwCv8lc8ZtMw27p9dV+/U2Fb/EM8GYui99kOnqLp6M3WQTe6sZvsubg&#10;N9nR4HUPPQiA85EO4Az4ZuA3Fb2Zc8VvMgW8masVvuXitxwAl8FvshR002Zef9sVbHfwc4fumfXI&#10;6ft+5Yeij5iIiIiIiIiIiIiIiIiIaHJWKr3hjdceX/NTVx9b/dyfPPPbdvgmc7z61hL8VhOAS0E3&#10;bUfDueI3AJy/TABXDX4rw7c2xW8y8FtlGn6TyWt2HIDr15eBbzKH62/NwG8qeDNngDdzzcZvuQCu&#10;RfhNFgO4AwC4ussCuBR+iwCcCt7MWa6/1YzffF9+azB+k4X4beZ/Hbpn1pbo4yUiIiIiIiIiIiIi&#10;IiIimvxdO7H6oasnVv/Vy0+s0wGcz8tvsuOO+E3WKvwmU+GbLIXfAHDey70Al8FvsoUtxm8yHbyZ&#10;qxa/ydzxm+x2HbtpU+CbrFr8JnPGb7LBcBp8i3d6e/B1CgC4dsZvhQDOAG/m/OI32dzktmanwjeZ&#10;Bb8lAJwK3tKrHr8delAA3NzSgQkAN+fTewBwdZUEcDp+KwRwjcBvdQG42dn16POF32T7g89r6J6Z&#10;jw/d0zUt+niJiIiIiIiIiIiIiIiIiCZ/159Ye/PVE6tPf+OpD9YF4FTspu14rQDOB36r9/pbCr4Z&#10;+A0A5y8BcOecAVyrH3sqWxAugm7aEvhN5orfZCp2S6/+62+14DeZM36TKeAtufnBawZfBcANdAiA&#10;668FwLUWv+UCOAO8mfOP32RzK9uanQrfZDn4rQzgVOymTQFueXswHADOXxUA904rfssFcG2H3xQA&#10;12OfL/wW/7ehe2Z+5qHud/xw9PESEREREREREREREREREU3+Xh2/4wevPLbq83987kNtfP3NF35z&#10;AHBHK6sGvwHg/GUFcBb8VgZwCnKzTUVuto1UZsVvOQAug99krvhNpoI3cyF+cwJwCnyTZfCbI4Dz&#10;e/1t/sROB3/2iYc7BMAF70XDb7Ka8ZtMA2/m+pqL32RZAKejN3M6eos3N7mtyanwLV4RfpOp2C29&#10;Kq+/RfjtYDD5WQcenAOA81AI4G4+vf/Tqcef3jtZ8VsKwPXkzwd+k0WPP728a/OsX48+WiIiIiIi&#10;IiIiIiIiIiKizunq+OrfuXpi9d9eP7lWwW85AG48nIrd0juexG+5AG4S4jcAnL8SAG5skRt+azCA&#10;y8I32YLKhvXZ8ZsM/FZZiN+mCoDT4ZusAL9p2C29vhbiN5kjfpPp8E0WoTcLgFPRm7lW4DdZhN8A&#10;cH5TAdy9teM3FcAp4M3cZMFvMg2/yfYG72No88w/GNp847+OPloiIiIiIiIiIiIiIiIios7p+vG1&#10;b7v22JptX3/yA22G32Stxm8KgFPwmwwA56diANdc/Ob/8ptsiuC3wcp0+CaL8NtAuE4HcNXiN5kz&#10;fpNp0M02V/wmi7Bbeln8JtPBWzwdvcUz0FsKvhXit/LlN1mt+C2EbzIVudn2YLgQwM0Jfua7AXCe&#10;ygC4e5uL32QNwW85AC4B3+KloJs22/U32Ujw84Y2z1wYfaxERERERERERERERERERJ3VeHf3m6+d&#10;WHPXn174L6VG4zcVvcWz4LcygFOQm2214LcsfJMtT06Bb/GuAeC8lHkE6iTEb7Ka8ZuK3dJzhG8y&#10;Bb7Fqxa/leGbzIRu2gYr0+FbvAp+63QAl8BvMlf8JtOwW3p9tV9/U9FbvAi7pZeFbzIdvcXT0Zss&#10;Am85+C0XwFnwWxm+yVTwZs4HfgPA+S4B4O51wG8yV/wmU8CbuXquv1nhm6xHn2/8NvHfgq9Dm7uO&#10;7tw8823Rx0pERERERERERERERERE1Hm9eHzVrKuPrf6T9rn8JvNx/S2F3bQdDVeI3xwA3EUAXN2V&#10;AdyoHcA1C7/lArhh+2rGbzIVvJmr//KbrFr8JnPGb7LBcDp6izc/XArAnewQAHc2eC9W/CYrAHBl&#10;/CbTwJu5vhC/OQE4n/hN5ojfZDp+k81Nbmt2KnyTWfBbAsCp4C09H/gNAOc7DcCp6C2e5fpbLfhN&#10;5uf62+zkeuzzid9k8pq7g5+5c2PXsv7uG/jfIhERERERERERERERERF1bq+cWvmz18ZX33ftxJrS&#10;SxOPQU3Bt1bjt5oAXAq62abiN9ny7BT4JrsUDADnpwSAS+C3EMC1Fr/JdPQWr1r8JmvI9TcFvZmr&#10;Fr/JnPGbTAVv5iL8lgJw8r2dAuDiC3DtjN9yAVyE3bT5xW+yucltzU7Fb7IW47f09bcQwL0nBHAP&#10;AODqrQzg7gsBnIre4pXxm6y1+K0C4GZn16Mvg99kBnTTVsZvshR+21X+564/G9p80/8RfaRERERE&#10;RERERERERERERJ3b5UdW/19Xxld996XH7QBOxW7ajjviN1lD8JsDgDtaWSF+S4E3c4LfJgBc8F4m&#10;ANwxAFw9TQC4PRqAM66/KcjNNhW52TZSmRW/5QC4WvCbzDt+kynoLV4CvzkCOL/X33T81okADvwW&#10;Tkdv8eYmtzU5Fb3Fs+A3mTt+kxmwzWUZ+FbBb4kLcAC4unMGcG2E3yqX3xQA12NfzfjNQG/mRoLX&#10;2HlP11/vuqfrK1/56PSfjD5SIiIiIiIiIiIiIiIiIqLO7fLJtf/06viqr18ZX/09uQSXxm+1Xn9T&#10;0Vu8IvymADfbKvCtHvy2PDsDu5mL4dvEDgPgfKUDuOY++tQK36rBbzLXy28yFbyZq//Rpxn41mb4&#10;bUoAuE7BbzJH/CbT4ZssQm8KfMvFb2X4JrPgN5mK3dKr7fqbDb9NALjg9Q70AuB8tOcTt9y89xM3&#10;n9533zt0+CZT4JsVwCnYLb2G4Lee/FUD32RF+E22J/i9hjZ3/en2zbPeM/SBX/mh6CMlIiIiIiIi&#10;IiIiIiIiIurcrh1c8+NXxld++Mr4qm+9cmqdF/yWC+Ay+E22soX4TQFwEXbTZuI3AJy/sgCuefgt&#10;C99kCyob1mfHbzLwW2XzK0vBt5PR5HU6FsAV4DeZE3yLp0E321zxmyzCbull8ZtMB2/mdPgmm5vd&#10;1spU+BavxfhNe+wpAK4xFQI4z/hN1tLLbwZyy1sRfpM/Myx/ZvPMc1/9UNePRB8nERERERERERER&#10;EREREVFnt3Pnbd93ZXz1L1wZX/XC9ZNrStdONB+/lQGcgtxs84ffZMsrM7CbtiyAWw2A81AFwC0q&#10;PdtE/Ob/8pusPfCbrPX4TZaP3zoNwJ0J3kvV+E2mYbf0+hwvv8k6Db/JLACu+fhNAXC9ADifxQBu&#10;LBfAOeA3mYLd0qv1+lsufssBcAn8JouAW95crr/tDn6mXH8b2tT1qeijJCIiIiIiIiIiIiIiIiKa&#10;Go2Pd7/56onVg1cfW/0/X358rTuAO+4Rv9UM4AzoZtvRcL7xGxfg/BUCuIUTAC6B36oAcCpys22k&#10;MiuAG7ZvMuA3WevxmyyL3wBwKfwm08Cbub7mPvq02fitEMC1GL/lXn/rBcD5TgDcHhuAs1x/m7T4&#10;TWZAN21l/CZT4Fu4maW9wfsY2jzzye2bZv1a9FESEREREREREREREREREU2drpxY/b5r46tfeO3M&#10;B3Tslt5xz/itJgCXgm62qfBNtjw5A7ulp+G3EMCtBMB5qALgFpaeCdby62/D9lWL32Tu+E3miN9k&#10;CnqLl8BvDQJwOngzV4zfOhbA+bz+1tdc/CZrNn7LBXCTAL8B4PwWA7jMI1DL+E3WOvyWBHCzs+vR&#10;10j8tmvLTMFv3xvaNOtLO2+77fuij5KIiIiIiIiIiIiIiIiIaGp15fiqkW+c/aAO3tI77ojfZA3B&#10;b/Vef1uenQHezNnw26XDywBwnooB3AR+iwGcgty0qcDNtpHKsvhNpqO3eLXgN5k7fpPdrmM3bQp8&#10;k2XwmwOAK+M3mQndtKnYLb354Qby8VtHAjguv6U2N7mt2anwTWbBb2UAp2I3bQZsc5kLfgPANSwV&#10;wLURfqsAuNnZ9ehrJH6TTTz+dFPXSzs3da2MPkYiIiIiIiIiIiIiIiIioqnXleOrVl0ZX3Xt5SfW&#10;6egt3nHwGwDObyaAm3gEqgLdtKnIzbaRyqz4LQfAZfCbzBW/yVTsll79jz6tFr7Jqr38lg/gIvjm&#10;iN9k8nodA+CC9zJZ8ZtsUuE3mYrd0qv9+psrfgPA+S0D4Cz4TQVwCnZLzw9+UwBcj32NwW+ymaWd&#10;m2eW9t97swC4r361+4afjz5GIiIiIiIiIiIiIiIiIqKp1/PHV05/cXzVI689mfMY1ONJ/JYL4DL4&#10;Tbay8fjtaGWF+M3AbubK8E1mwW8AOH8JgHu6SQDOL36TFcA3mYrdzIXwrZPxWyGA+2oHALgvxABO&#10;x2+ySYHfZI74TabDN9nc7LZWpqI3cy3GbxUAF4G3HPwWA7j9ADgvJQBcG+G3CnyrA79FwK1oxfBN&#10;Fl5/2xUiuL/ddU/XqugjJCIiIiIiIiIiIiIiIiKaml048v4fefH4yo++/MTahuG3BIBTkJttDbn8&#10;FmE3bS74DQDnrzKA29tYANcs/Cbj8ltyGnyb2MMxgPvNDrkAN1+Fb/Gc8JuszxG/yVzxmyzCbtr8&#10;Xn8z0JuC3woBnOX6W7viN5kJ4MYBcHVVBnCfemcE37L4TdZM/Nasy28y58tv0UaCPzu0ueupoU0z&#10;u6KPkIiIiIiIiIiIiIiIiIho6nZlfPWcK8dXvXrtxJqG4LcygFOQm21+8JtseXIGeEvPDuAq+A0A&#10;568EgFOgmzYVudk2Eq5a/Caz4zdZE/GbTIFvsgx+cwBwZfwm08CbucHKdPwmmx9uIDsVvskeDncq&#10;+L6pAOCc8ZtMg262ueI3mQHezGXxm0xHb/F0+CaLwFvd+E2m4DeZCt7MhfhNpkI3bXXgtwPB5Gdx&#10;Ac5PFQAXX4ArwG8yBbyl5+f62+zsevRl8JssQm55KwZwEX7bHG538Lo7NnVt2X7PzLdGHyERERER&#10;ERERERERERER0dTtyuHVv/DCo6u3vnpqHfitAL8B4Pw1AeB2uwM4FbnZNhKuFvwma3f8Jms9fpPV&#10;ht9OPvybUwLAOT/6VNZX2/U3FbyZM8CbuWbjt1wAV3T5TaaCN3M+8JsC4FLozRwAzm8hgLslAnAO&#10;+E2mgDdzZfxWA4BrFn4rwzeZCt9kSfw2tHnm94Y2d/3F8KauX40+PiIiIiIiIiIiIiIiIiIiuvrY&#10;2pu/dvouK4BT4ZssB7+VH3taE4BLQTfbVPgmW56dAd7MVYPfZAA4P1UD4FTkZttIuCx+k+ngLV4C&#10;vskc8Jus3fGbzAm+xVOxW3rzww044jdZhN+mAoBrBn4rBHAGeDOXxW86eDOnw7d4c5Pbmp0K32QW&#10;/FYGcCp2S8/HY0+rx28AOL8lL8AV4DcFu6VXz+W3CoCbnV2Pvmbht+Hg3+3YPPP1oc0z+4bvufFn&#10;o4+PiIiIiIiIiIiIiIiIiIiuPrbiF18cX/XolfHV37n2WBLAqfAtXkPwW73X35ZnZ4A3c3b8JtMB&#10;3NXgPQmAewEAV1euAE5FbtpGKrPitxwAl8FvsgL4Jqv2+puK3bQp8E2WwW8OAK6W6286eotXK36T&#10;JQHc4x0I4JzxW18I35zwWwq+5eI3A7tp6yz8JjNgm8tc8FsOgIvxGwDObxqAy8A3mYLd0vOD3xQA&#10;12NfY/CbrILfJgBczyy5APf6UHfX+/f+zv/zY9HHR0RERERERERERERERERElw8v+okXj69c++Kj&#10;q16/fmIN+E2Bb7KLhwBwvnIBcCp0s20knF/8JtPhm6zZjz5tFn7LB3A6fssFcCn8FgO4xzsMwJXh&#10;W7vjN5kjfpPp8E02N7utyanwTVaE32Qqdkuv9utv9eI3AJzfKgDulja4/NZY/CarBb/Jv9uxues7&#10;OzZ1XeT6GxERERERERERERERERGR0gvja//3K4+u+uZLLgAug99kKzsevwHg/NU8ALcg3LC+fPwm&#10;A79VNj/cQHYqfJOV8ZssBeAe7lAAp4G39Pqa+9hTmd9Hn0bgrVH4TaaCN3MhfpOp0M02T/htAsB9&#10;9j2l/Z8RAPcuAFyd7fnE7Jv3fOImO4BTsJu2yYDfZE74zQBwQ8FGgtcf2tz1Z8E2PbT0bW+JPjoi&#10;IiIiIiIiIiIiIiIiIop7dfyOH3zxkVUHrjy68m9eOrFah28yC35LADgFudnmB7/JlidngLf07ABO&#10;x28yAJzfigCcitxsGwlXLX6Tgd+CDVamwzfZ/HAD2anwTWbBb2UAJxfgvtphAE7Dbto06GabBwCX&#10;xW8yHb3F0+GbLAJvteA3mQXANQu/5QK4XvsyAO4BAXDvLu3/zLsAcB5KA7gEfnMEcPVcf7PitxwA&#10;l8FvshR00+aM3yIAJ/hNtjf4fXds6npxZ3fXv9t5223fF310REREREREREREREREREQUd+7c0re8&#10;cHzFLS8+uvKVV0+tqxq/lQGcgtxsayl+kzniNxkAzm95AE5FbraNhOtU/CZrPX6T+cNvMvnex7/S&#10;OQCuna+/tSd+k7Uav6UAXG/+0vgNAOe3GMCNfeqWLH5zAHBl/FYDgGs6fpOp8E2WxG8xgAv/3azS&#10;9s0zD3P9jYiIiIiIiIiIiIiIiIgopwtHPvQjLxxf9dwfPvmB2vCbTIFutjnjN5kK32TLs4uwW3r1&#10;XH4DwPnNBuBU5GbbSLha8JusE/GbzBm/yQbD6egt3vxwA/Xjt8ejdRKAOx0DOA27pddXO37LBXAG&#10;eDPXbPyWC+DaCr/NSS5CbtoS8E0W4bcDD7yrdPizcwBwnooB3KgG4BTwZq4e/FYBcLOz69HXbPwm&#10;2xP8Pjs2dT2/fWPXougjIyIiIiIiIiIiIiIiIiIiWy8eX3l/sD9/6fE1BQDOB36r9/rb8uwM8GbO&#10;B36TAeD8lABwwfzhN5kO3sxVi99k7vhNdruO3bQp8E2WwW8OAM7/9bcq8ZvMcvUtxm+dBOCOVQPg&#10;+iYzfpPNTW5rdip8kynwLQPgVPCWXgq2FS2Cb7n4LQfAZfCbLMJvADi/WQGcAt7M1QPfcq+/9eir&#10;Bb+V4ZtMhW+yJHwz8ZvsQPC57Ng0c/ThLbN+JvrIiIiIiIiIiIiIiIiIiIjI1ovHV7zthUdXPfKH&#10;Z40rcB2L32Tu+E0GgPNTBcAt8o/fan70qQ7fZM2+/ja58ZvMjt8e/2oHXYD7wvvefjp4Lyp4M9fX&#10;XPwm60T8JlOhm20NwW+yGMDxCFRfqQBOAW/marr8Vgd+kzUGv8ns+G1X8N+HNs38q2Aboo+LiIiI&#10;iIiIiIiIiIiIiIiKeuH4qs+9Zj4G1QLg6sNvDgDuaGV14zeZVwC3GABXRzUDuJFwufgtB8Bl8JvM&#10;Fb/JVPBmLsRvTgBOgW+yWvCbzBm/yQbD6fBNpuM3mQrfZGX8JrMAuK9OQQDX1yL8JnPEbzIdvsWb&#10;m9zW5FT4Fq+dAVyvfXb8JstegBsHwNVVBsAp4M3cyMRuqg6/yTL4LQXgevJXDX6TOeM35bGn8fYE&#10;v/fQpq7xHZtmzYo+LiIiIiIiIiIiIiIiIiIiKurKI6vueuHRVX927cSaFHyLt3JK4jdZCOCWAODq&#10;zHwEarUAzj9+k4HfKptf2UByKnyTVYHfpiKAU7Fber7xm8wRv8l0+CaL0JsFwKnozVyH4rc0gOMC&#10;XH0lAFwKu6UX4rcIwKWBW96ajN9kzvgtAnBp/FYBcDM/+tXurp+OPi4iIiIiIiIiIiIiIiIiIirq&#10;2iPLfumFR1Z+6Wun1mXgW+L6m4LcbKsFvyXhW7zlyUXYTZsdv+nwTRZDN9sAcH6KAZzgt3MadNM2&#10;Ulm74jcVu6WnwLd41eK3MnyTadjN3GBlOnyT6fBNpsI3WQ5+KwM4A79NKQCnQTfbXPGbLMJu6WUv&#10;v8l08BZPR2/xDPSWgm+F+K18+U2mwDeZit3MhfBNpiI32zL4LQXgevVl4JvMgt9MALcPAFd3AuBG&#10;nAHcTR7w2+zsIuiWXgK+xUtBN23F19+S+M0G4IY2d31r2+YZt0YfFRERERERERERERERERERuXbl&#10;0ZUrXn7cvACXwm8yBbppc4ZvsqPhvOE3mSN+kwlyy9sEgDu45LMvHADA1dMEgBu585vn9tzpBuBU&#10;+Gbgt+H86fBNVoDfVOyWXqfgN1kD8JtsKgK4vtoffaqit3gGeDPnF79F4C0Hv+UCuEmI32TV4LcY&#10;wO0DwHlp5JM3Tdv98ZuPjX3yHSp6i1fGbzUAuMmG3+S/7Qr+7I5NXUPbuqf9m+ijIiIiIiIiIiIi&#10;IiIiIiIi1144uuKGFx9d9dSV46tLV46vqhm/yZzxm0yFb7Ll2UXYLb1G4beLh5aWrj66AgDnIQFw&#10;T7kCuJFwWfwm08GbuWrxm8wdv8lu17GbNgW+yarFbzJn/CYbDKejt3jzww044jdZDfhN1vEArm8y&#10;4zfZ3OS2ZqfCN5kFvyUAnAre0mtv/CYDwPlr+BM337jn4zcfyQNw9eC3CoCbnV2PvlbitxjA7dg8&#10;8/WhzbPfv7P7hh+NPioiIiIiIiIiIiIiIiIiInLt8uFFP/Hio6vWyBW4q+Or6sRv9V5/W55dhN3S&#10;s+M3mQ7fZBdV8GZu6cQAcH5yBnAj4bLwTbYgXATdtCXwm8wVv8lU7JZe/dffMvitQQBOR2/xIvyW&#10;AnAqejNXA36TdTSA66sdv+UCOAO8pecXv8nmVrY1OxW+yXLwWxnAqdhNWwq3Fa0Iv9UM4HT8JisD&#10;uPsBcPW29xM337j7YzcftQE4P/hNAXA99jUGv8lc8VvXd3dsmnll2+ZZvxx9TERERERERERERERE&#10;REREVG2Xjq74xRceXfFXietvCnKzrYLfHADc0coag99k9eG3CQD3yIrSxf1LPnsBAFdXTgBupDIr&#10;fssBcBn8JnPFbzIVvJkL8ZsTgFPgm6xZ+C0fwOn4rRDAWa6/FeE3WccCuL4QvzkBOJ/4TeaI32Q6&#10;eos3N7mtyanwLV4RfpOp2C29FG4rmgt+ywFwGfwmK8Bv+4MdAsB5a2+PI4DTkJttGfyWAnA9+WsM&#10;fpPl4zfZcPA6OzbN/JsdG2c+sPuj038y+piIiIiIiIiIiIiIiIiIiKjarj6y7B+/8OiKQy88uvLv&#10;royvUpGbbX7wmwLgIuyWXjPw28WDIYC7cBAAV2/VADi/+E0Gfqssgm8KfpOp8E1WB36TyWt3HIDr&#10;ayF+kzniN5kO32QRerMAOBW9mfOE32QqdLOtIfhNZsdvEwAueN199wPgfJR3AW4y4DeZM36LAJwG&#10;3+KNBD93x+au/7qje8avPLT0bW+JPiYiIiIiIiIiIiIiIiIiIqq2F5/4nR+7/MjKZS88uvJ/vHRi&#10;tQrdtPnDb7LllUXYTVtj8Jusgt9kVwBwXioEcCOVgd8qa+fLb2UAp4C39CoA7je+eGb7+zoGwKnY&#10;TZsrfpNF2C29LH6T6eDNnA7fZAZ6m2T4LQng5mTXq88O32T5+G3/ZwBwPisEcBpys60IvxUguAR+&#10;k6Wgm7ZqH32qobd4u4I/u2Nz198NbZp55KGHwG9ERERERERERERERERERHV38eSKv/f8Iysuvvjo&#10;qpJMA2/m/OG35ckZ2C09+/U3Hb7Fu6iCN3MRfosA3HMAOG/lArgIvtWC32Ttjt9kDcVvg5Xp8C1e&#10;Fr7JVPQmK8M3mQW/yRTwlp78nOBrBwE4x8tvssmA37Ymp4K3eOXHnspajd9SAK43f/XgNwCc3zQA&#10;NxLjtxoAXC5+67GvMfgtgm8RfisCcHuC97BjU9fL2zd0LSqV3vDG6CMiIiIiIiIiIiIiIiIiIqJ6&#10;uvzIqi8+/8jK/3FtvPgKnDN+kx0NV4jfcgBcM/EbAM5fVgAXwbcsfjMA3LB9Ux6/yQbD6egt3vxw&#10;A474TeYJv8nkZ534ym90BoAL3nczH33abPyWC+C84LcQvslU5GZbk/GbzMRvADi/pQFcPfgtCeBm&#10;J9ejLwPfZAZys803fpONBu95x8aZj41smfUzwUcDgCMiIiIiIiIiIiIiIiIiqrdSqfTG54+vnP7C&#10;sZXPf/30XSp6M+eM32QqfpMtzy4Cb+np+E2mwzfZRRW8pVfBbwA4/yUAXLBi/CbT0Vu8avGbzB2/&#10;yRzxm0yBb/FaD+Ai/OYJwFWL32TyfSe+3AkAbm4ZwKngzZwH/Cbzi99kc5Pbmp2K32QtvvyWBHBz&#10;kougm7YEfpO54jcZAK4hZQHcTTXjtwqAm51dj75aAFwZv8lU/CZL4rciADccvNaOTV3f2rF55n3R&#10;R0NERERERERERERERERERL564diKoZceW537GNSWXX/L4DeZf/wGgPNX5gLcSPPxm8wdv8lu17Gb&#10;NgW+yTL4zQHAtfP1t1rw24mv/EbpZPh10gO4Y9EFOBW8mfOE32Ttjt/KAE7FbtoM2OYyF/wm69WX&#10;wW8yV/wmSwC4dwPgPFUBcLd4wm/u199k7YDfZHuD9zK0ceYT2zfPfEf00RARERERERERERERERER&#10;ka9eeGT54heOrbh8/fE1zcNvBnZLrzH4LYJvFvwGgPOXDcBl4ZtsQbhhfRn8JnPFbzIVu5nrlEef&#10;RvBNwW+5AM4zfpsAcMH3dQqAOxW8FxW9xZuK+E2mYrf0fDz6dE52vfrs+E1WHX4LARwX4HwVA7jR&#10;GMClgVve2hK/ydzh28Q2zSyNBu9nx8auLw793rR/HH00RERERERERERERERERETkqwvHFv+r54+t&#10;2P7ameRjUCvwzQG/Ha0si99kyyszsJu5MnyTNRm/AeD8pQE4K3yrCb/JCuCbTAVv5urHbxn4NsXx&#10;21QHcCp8i5cCb/HKjz2VOeI3mQ7fZHOz21qZit7MtRi/VQDcnOx69fnGbxUAdysAzkMhgJsdArg0&#10;cMtbBr6l8FtP/qqBb/GK4ZtsZjgNulm2K/i+oU0z/2jHxhl3Rh8LERERERERERERERERERH57vlj&#10;y+++Ni6PQW0NfpM1Br/JivGbDADnpzKA220DcAsqG9Y3GfCbrNPwm6we/DalAFxD8JtMB2/mdPgm&#10;M9BbzfhN1mr8pgC4Xvt84zcZAM5fw5+4+cbhagFcEX4rAHAJ/CZLQTdtzpffarj+tjv4HXZs7BoK&#10;vudt0cdCRERERERERERERERERES+u/roypufP7bynCA4f489lS2vzMBu2uwATsdvsosqeEuvAuA0&#10;+BZvAsDtB8DVmwngasFvssmA32TV4jeZP/wmmx9uIDsVvsmK8JtMgW62TUkANwnxWyGAA78ZuzX4&#10;fd4FgPNUrQAuF7/lALgMfpMZ0E1bGb/JVPgmS+I3JwC3Kdye4Pcd2jRj9Vc/1PUj0cdCRERERERE&#10;RERERERERES+uzy+8h8+/8iKzV8/vc4AcCnoZpsK32TLkzOwW3rNwG+FAC54LwC4+psAcMMFAG7Y&#10;Pjt+kxUAOBW8peeI32QKeouXwG+OAM4vfpM1AL/JFOhm21QHcCp6ixdhN23Nxm+5AG6K4DdZMX6T&#10;3Vo61Puu0r5P3/qtffcB4OptAsB9dPbR0XsdAdxHw3UCftsZbMfGru/t2Djj+o5NXb8afSRERERE&#10;RERERERERERERNSonj+68uYXH11Vqvb6mxN+ywFwzcJvuQDuAADOVzGAe3p3Gr9FAG7YPjt+0+Fb&#10;PHf8Jrtdx27aFPgmy+A3BwBX7aNPdfBmbn64AUf8JmswfpPJ6wVfOxfAGfgtF8AZ2C09v/hNNje5&#10;rdmp8E1mwW+1ADgVudnmgt9yAFwt+E3mgt8AcH6rCsBF+K0C4GZn16Ov3fCbbFfw/UObZnx3+4YZ&#10;9zy8ZdbPRB8JERERERERERERERERERE1qktHV/zi5UdW7L18dMV3X5y4AqeAN3NHwzUGv8mah98A&#10;cP4yAVzyAtyCXACXwW8yV/wmU7FbevVff6sLv8k08GZusDIdvslqxW+y+vFbGr2Z61gAl4JvteI3&#10;2aTCbzIVvJmr8vqbb/wmc738JlPhmyzEb/vvB8D5zBnAZfCbAuB67GsMfpPVht9kw8H3Dm3q+vau&#10;7q6ZO7tv+/7oIyEiIiIiIiIiIiIiIiIiokZ14ciHfuT5oyt//fLR5d+9clwuwaXAm7mj4SYDflPR&#10;myyCbwA4vwmAO5sBcAtqxG8yHb7JWo7fIuCWt2ovvxVff9PxWy6AK8JvCnKzLQ3e0psAcF/+jdcf&#10;//JvfPFMf4cAON/4TeaI32Q6fJPNzW5rcip8i+fp8ptMhW62NQS/yfzgNwCc35wAXJPxm8wZvxkA&#10;TgVv6U3gt67SruD7dmyc8b+CHd32u9P+QfRxEBERERERERERERERERFRo7tyZPXPPX9sxV+8+GjO&#10;Bbij4bL4TbY8OQO8pddS/CYDwDWkCoBbGAG4BZMHvynoLV7r8dv8ygayU+GbzILfZL7xm0xet9MB&#10;nArf4hnYLT2/jz6NwFtd+E0GfkvjN9nB3neVxgBwXioEcC74LQfAZfCbzIBu2hqL32Rdpd09s0o7&#10;NnX9WbCV/d03/GD0cRARERERERERERERERERUaO7PL7yRy8fW/HV548u/59XtStwRz3iN5kjfpNd&#10;VMFbegC4Vpe4ALd7QS5+k9nxm6yJ+E2mwDdZBr85ALgyfpNp4M3cYGU6fpPNDzeQnQrfZEX4TaZA&#10;N9s08JaevHbwtWMBnIrezBngzVwWv8l09BZPh2+yCLw1Cr/JVPBmLsRvMhW6aYvwWy6A67WvWvwm&#10;K8ZvsiR+2weA85orgGsWfpMVA7gkfnMCcGX8JusqDQevv33jjMuD3TN/Yedtt31f9HEQERERERER&#10;EREREREREVGjO3du6VsuHl1yw/PHlr/2yuNrGovfZI74TXZRBW/masdvADh/hQBuQfQIVB29mWt3&#10;/CZrPX6T1YrfZBb8JlOgm21p7KZtAsB10gU4A78VAjgDvJlrNn7LBXBl/CZrIn6TNQS/yerEbwaA&#10;E/wGgPObC4BrS/xWx/U3efzp9o0z/mr7phkD3d03vDn6KIiIiIiIiIiIiIiIiIiIqFkdPLjmB54/&#10;tvz8ywqAc8JvOQCuWZffcgGcgt9kLx5bDoDzUAXALSgEcNXiN1m74zeZM36TDYbT0Vu8+eEGHPGb&#10;rAX4TXZS/mz/b7x+4su/8cXxyQ7ggvfiDOAM8GbOL36TzU1ua3YqfJN1HH7T4Vs8Z/wWAbgYvwHg&#10;/JYL4D5qArjZ2fXoazh+21wFfktdfpPtCX73HZtmPLeje9q86GMgIiIiIiIiIiIiIiIiIqJmd/nY&#10;yi2Xj63442uPrS64/rY8OwO8mbPjN1lr8duFA0sAcJ5yAXAJ+Cbzjt9kt+vYTZsC32QZ/OYA4Pxf&#10;f6sHv8mah99kEwDuy50H4FT0Fs8Ab+m1H36rwLcEgFOxm7YUbCtaBN9y8VsOgMvgN5krfpOp8E2W&#10;xG8AuMalArgIvuVef+uxr1r8VoZvMhW+yfzgtx3B9t17c2nHxq69/d38b4eIiIiIiIiIiIiIiIiI&#10;qGVdPbbinz9/bPmR106v63j8JgPA+asM4EYWlJ4edsBvsgL4Jmv2o0/bGb/lArgW4rcTXw4B3GMd&#10;AeDmlgGcit5kKeyWXvL6mw7e0tPhm2xucluzU+GbrAi/yVTsll4DLr/VhN9kOnyT1YvfAHB+ywC4&#10;JuM3WTF+k/nBbxOPP9004093bO763egjICIiIiIiIiIiIiIiIiKiVnX5yIovvPL42tILKn6TLU/O&#10;AG/ptTt+A8D5Kw/AZeCbzPXym0zFbumB39L4LQHgDNxWNBW52fblcPJ9nQHgKhfgVPwmM7BbetlH&#10;n+rgzZwO32Rzs9uanArf4hXhN5kK3sz5ePTpnOx69eXjN1nj8BsAzm8JAOeC33IAXAa/yQzoZpsT&#10;fjMAnAre0lPwm2zPx2aXtm/sOjywaeaN0UdARERERERERERERERERESt6vmjK5ZfPrr8lWvjqyPw&#10;Vgd+k7UxfgPA+eup7QveenaXI4Ar4zcZ+K2y+eEGslPhmywHv5UBnIHbiqYiN9si/PZYGcDN65AL&#10;cL+hw7d4Bngzl8VvMh29xdPhmywCb3XhN1mr8ZsC4Hrtawx+kxXjNxkAzl8TAO5jSQDXlvgtAnAq&#10;dtOm4DfZ7p5Zpe2bujb2/c6tPxZ9BERERERERERERERERERE1KouHlvxzy8fXfG5l06sidBbHfhN&#10;5oDfZBdV8JZeEsCp8C2eAt9kJn4DwPnLBuAmA36TVYvfZM74TTYYTodv8SYnfksCuPdNegD3RB6A&#10;M8CbOb/4TRaht7rwm6zV+C0F4Hrz1xj8JivGbzIAnL/SF+Cajt9kKnyTJfFbvdffhjZ3yeNP/2vw&#10;z++M3j4REREREREREREREREREbW6y4+sXHDp6Iq/fP6YBb/lALha8JvsogrezEX4LQJwKnqLp8A3&#10;WRq/TQC44L1c2AeAqzcnANdB+E3mjN9kKngzN7+yAU/4TZZCbnlToZttBn4LAZx87XAAZ4A3c82+&#10;/JYL4KYQfpP5uvwW72DwemP3AeB8VAZwnzAB3OzsevS1O36LAZx8ldfatnF6/7bNN/5y9PaJiIiI&#10;iIiIiIiIiIiIiKjVXTqy7FcvH11+7IVHVjYcv11UsVt6FfhWeP1NgW8yDb9d2A+A85UG4KrFbzJ3&#10;/Ca7Xcdu2hT4JsvgNwcAV778JtOwm7nBynT4JsvCt1z8JrPgtzJ8kynIzTYVudn25XAhfps3sY4H&#10;cAZ4M9fsy2+14LcEgFPBW3oNeOxpDoBLwLd4PvFbBOA08JYeAM5fwz033zi8JQRwnXr5Ld72jV3f&#10;3tbd9d4H1sz+gejtExERERERERERERERERFRq3vt9Ad+6PKx5Xe8/PiaUngFbrk7fkvAt3itxW8y&#10;Db8B4PxlArj8R5/q8E3W7Otvkx+/yVqJ36YIgDPAW3qTCr/JVPBmrvbrb37xm47e4hU/+jSJ3wBw&#10;zS8GcHttAK7HvsbgN1kFvjnhtzJ8k2XxW/To0+8Eu7Bt8yyuvxERERERERERERERERERtVuXH1n2&#10;S5ePLvvDS0eWfe/5Y8trvPwm0/Gb7KIK3sxF+M0AcCp8kynoLZ4NvwHg/OUG4HT4JivjN5kK3syF&#10;+M0JwCnwTVYLfpM1A7/lAjgLfksAOAW52aYiN9sy+M0AcMF/f6y/AwFcCryZy15/09GbOR2+xZub&#10;3NbkVPgWz4LfEgBOBW/mfD36dE5yvfrs+E2mwzdZo/Dbvk8D4HyWC+B67GsofvN8+W3XlpnB1xn/&#10;a/um6Ru/8uHpPxm9dSIiIiIiIiIiIiIiIiIiapdePLrwH106suxLl44u/7sXH1mhwrd4jbn+5gu/&#10;pQCcgd8AcP6KAdxTIyn4VsZvsvbAb7KG4jfZYDgdvsnmVzaQnYrfZG2I38oA7kvzXj/R30EAzsBu&#10;6ZXxm8wRv8l0+CaL0JsFwKnozVzd+E3W/o8+LcZvstrwmwngRu97JwCuzioA7uYkfmsUgFPRm7kK&#10;gFOxmzYDv2kATl5v+6aub+y4+8Z/u/O2274veutERERERERERERERERERNQuXR5f+aPPHV3+m5eO&#10;LP8fVx5dqcI3WWPwm8wRv8lS6C1eAr4B4BqaCeASF+DAb8rmVzaQnIre4lnwWxnAKcjNNhW52VaA&#10;36YagMviN5kO3szp8E1moLea8ZuszfBbr312+CZrDX4DwPmtFgBXM36Tqegtnv/rbxF++9vtG7v2&#10;j3ff8ObobRMRERERERERERERERERUbt1bmzpD186vOz8pSPLv/f80ewVuDJ+kznAt3gXVfBmLsJv&#10;EYBT0Vs8Bb7JXPAbAM5fAuCejAFcfAWuEfhNw27pKegtXkPx22BlOnyLl4VvufitDN9kFvwmU6Cb&#10;bSp0s60Av5UBnDwCtVMAXITd0qsFv+noLZ6B3lLwrRDAleGbTIFvMhW7mfP12NMUgOvNX2Pwm6x2&#10;/BYDuNH73gmA85AK4Hr0ZeCbzEButhXjtwi+1YnfNAA30jOrtH3jjG9s757x2w8tfdtbordNRERE&#10;RERERERERERERETt1vh495svHV722UtHlv9F+gpcs/BbLY8+dcVvMgCcnxIAzgG/ydzgW7zbdeyW&#10;noLe4tWC32T+Lr/J5ocbcMRvshbjtySAy+K3x/o7DMAF7yUXv5Xhm0xHb/F09GZubmVbs1Phm8yC&#10;3xIITgVv5iYHfpM547cIwKnYTVsKwB144FYAnKeGe2beOLxlVgXA9eibjPhtAsAFP3vbxq5TQ90z&#10;f767+w1vit42ERERERERERERERERERG1W93d3W+6dHjZv710ZPnzX39ircC37+XjN5kO32QXVfBm&#10;rn78JnPFbzIAnJ90AKfDN5n75TfZ7Tp206bAN1kGvzkCuGY8+lRFb+YsAK75+E0BcP0dBuC2FgC4&#10;jsFvsgbgtwIAl8BvMlf8JlPRW7wKfqv1+tvYp98Z/DwAnK8SAK5Hx2+yxuA3WePwm7ze9o0z/mp7&#10;94w/iN4uERERERERERERERERERG1e5ePLPvq5SPLv/PCsRUF+E3WWvwmc8VvMgCcn57aEwG44WIA&#10;V8ZvMhW8mQsffapit/QU+CZrZ/xWCOBajN9yr79F+K2jAJzlAly1jz2V6egt3tzktianwrd4XvCb&#10;LIXbiuaC33IAXAa/yVzxm0yFb7IkfnMCcAp+A8D5rSYAZyA329zwm6wx+E2256OzBcA9s617xq9H&#10;b5eIiIiIiIiIiIiIiIiIiNq9y8eWzb90dPn564+tbhB+kzUfv8leOLq89CwAru7KF+AEwHnGb04A&#10;ToFvsnbHb7kAbpLgt04HcGX8JnPEbzIdvski9GYBcCp6M5eH32QqdkvPx/W3Odn16rPjN1lr8RsA&#10;rjGVAdzH7QAugd9kBnSzrdrrbyp2S68K/LZjY1dpd/C7bu/u+vwXumf+RPR2iYiIiIiIiIiIiIiI&#10;iIio3bt0eMVbLx1evu3Vk2sbhN9kzcdvMgFwXICrvwkAtzMfwIHfslPhm8yC38oATkFutqnIzbYa&#10;8JusUwFcFr/JdPBmTodvMgO9TUL8VgFwc7Lr1TdZ8BsAzm9FAC6D32QGdNNWxm8yFb7JqsRvMlf8&#10;Fmzi8afdM/50x8auZdFbJSIiIiIiIiIiIiIiIiKiydKlo8s+cvnI8tLloytKrvhNdlHFbuaiy28R&#10;gFPhWzwFvcVL4DdHAHc+GADOT0kA13r8Jms9fpPNDzfgCN9kRfhNpkA3bSpysy0D3xT8lgPgjvfP&#10;e328gwBce+I3WWvwW+XymwLgeu2rGb+p6M1cFfBNVoDfAHB+ywNwdeE3Fb3Fq+C3Wq+/aeitvI1d&#10;pZHgd9ixccaRbd03ToveKhERERERERERERERERERTZaeP7T81y4dXrb/6qOrSu2E3zLwrQr8NgHg&#10;jgDgfBQCuDu++dTwHRkAN1nwm8wZv8lU8GYuwm8pAKeiN3Oe8JtMhW621YjfZPL9HQvgmoDfCgFc&#10;u+K33vzp8E2m4zeZM36LAJyK3bQV4LcJABe8JgDOTzYAVy18kzULv+UCuI3hhoOftW3j9DVDH/iV&#10;H4reKhERERERERERERERERERTZYuHHn/j1w6vOy3Xzu1rtQI/Fbro0/rwW/n9wHgfOUE4FTwlp4j&#10;fpMp8C1eLQCuWY8+VdFbvBbit9zHnubgt/Fg8hqdBODAb8GK8FsBgEvgN5krfpOp6C1eY/CbbALA&#10;feqd3woGgKszDcBl8JvMgG7a2gW/DUUAbvvGrpe2r5/2a9HbJCIiIiIiIiIiIiIiIiKiydbFg8tu&#10;vnR4+V8XAbiLKnhLL4nfagFwGfzmAODK+E1WBnCLAHB1VgjgVOym7XYdu2lT4Jssg98cAFwZv8k0&#10;8GZusDIdv8lqxW8yC36TKdBNWwa45S3CbxUANy+7FHqLJ/itYwGcF/wmi9CbBb/lAjgLfmsNgJuT&#10;Xa++DH6TueI3mQrfZBX8VuujTzX4Fg8A5680gKsLv8lU+CZL4jcnAFfGbzK3y287oz+7feOM3x/6&#10;SNfPRW+TiIiIiIiIiIiIiIiIiIgmWy8cWPWvLh9e9lXBb5eP6ADuoord0kviNxW9xVPgW7x68VsI&#10;4JYB4DxkA3DNvv7WLPymo7d4DcBvCnKzLQPc8pbBbwqAM8BbegkA96XOAHAng/cyafCbTAVv5toF&#10;v8n84TcnAFcFfhu7DwDns0IAFyE329zwm6zx+E0mf377xq6/Df79O/u7b/jB6G0SERERERERERER&#10;EREREdFk69rBNT9w6eDSd146vPS7LxzNAriLKnZLzxG/KeDNXDXwLZ4J38ItBsB5SgNwDcFvCnqL&#10;Vy18kznDN9lgOB29ySL4puC3XAA3yfHbBIALvrfzAJwO3tLT4ZtsbnZbk1PhW7wWX36rALg52fXq&#10;a2f8lgvg7gsHgPOXCeCqxW8yZ/xW06NPQ/iWi99kxvW37Rtn/N327q7j23qm/YPoLRIRERERERER&#10;ERERERER0WTtypHFP3fp0NL/dvnwstLlI9XiN5nj5TeZAt9kCfzmCODSl98EvwHg/GUCuOrwWwjf&#10;6sVvsk7Cb2UApyA321TkZlsE33LxWw6AM/FbGcB9sQMA3Na5bz8ZvJf6r79F4M2C31TwZs5y/a35&#10;+E0BcL36Jjt+A8D5TQDcri2zju6pAcC5XX9L4rfqrr+54zfZcPDztm+c8RfB1n31k10/Er1FIiIi&#10;IiIiIiIiIiIiIiKarF07uObHLx1edt/Fw8v+8sVHVtR8/U0Fb+YU+CbL4DcHAFfGbzIAXEOKAdxZ&#10;AXDBphZ+k80PN5CdCt9kRfhNpkA321ToZtuXw/nAb2UA1wkX4KoAcDp8kxnoTcFvhQBuEuI3WWPw&#10;m6w5+A0A5zcrgIuQm22Nx28y90efykaC32V794xXtndP/1el7u43RW+RiIiIiIiIiIiIiIiIiIgm&#10;a+Pj3W++uH/x2y4eWvb1a8dX+n/0qUyBbzLf+A0A5y8TwHl/7KlMQW/xqsVvMr/4TdYA/CZToJtt&#10;KnSzzSN+G//SvNKJfgFw7+sQADdPBW/mdPgWL0JvFvyWC+As+K0M4FTsll774zeZM34zAJwK3tJz&#10;xW8yAFzDEgA3lAZwW3T0Fq8d8duu4Pu3d8/4y+0bu77S3f0G8BsRERERERERERERERERUad07qGl&#10;b7l0aOnRi4eXfefykeUp6KYtid9yAZwC32SNwG8AOH8lLsBVAeBU7KZNgW+yBH5zBHDNuv6mwrd4&#10;FgDXLPyWC+D69dnw2wSAC75vqgA4Hb3Fm5vc1uxU+CYrwm8yFbylVyWAawF+kznjtwjAqdhNmyt+&#10;kwHgGlYGwEXIzbZ2xG+yvR+dHXyd8dy27hm3Rm+NiIiIiIiIiIiIiIiIiIg6pecPLV3+3MGlL119&#10;dGUKu6VXP36TNQK/AeD8VT2Aq//6Wwa/OQC4Mn6TaeDN3GBlOnyT1YPfZJMDv8ls+G0qATgdvcWb&#10;m9zW7FT4JnPBbzIVvJkL8ZszgHPBbzkALoPfZK74TabCN1kSv9Vy/U0Fb+ZS+C0GcHsBcF5KALgI&#10;udnmht9kzcVvMgFw2zd2HfjC7077B9FbIyIiIiIiIiIiIiIiIiKiTuncQ297y8VDy8a+dnJtCryZ&#10;aw1+k7ngN9kLhwFwPhIAd0YA3K47SmdV8Gaus/FbLoBr1eW3CL75x2/vmxgAbm52W5NT4Vu8VuA3&#10;WUPwm0yHbzJn/HZ/FfjNgG+FAE6Bb7LRYPJzuQDnpzKA+9hNKnoz54zfDACngrf06sRvu4Kft2Pj&#10;jNe2d8/47ehtERERERERERERERERERFRp3Xp0LLei4eWfdf+GFQH+BZPgW+yDH5zAHBJ+GbHbzIB&#10;cM8C4OrOHcBNHvymo7d488MNZKfCN5kFv5UBnALcbFORm20Nxm9TBcDp8E0Wgbe68JvMgt9U7JZe&#10;lfBNFuG3CoCbk12vvlrwWxm+yVT4JmsNfpNNALjg9UY/9Q4AnIdcAZzb9bckfqvl+psK3+Ip+E22&#10;Z+L62/TRh7tn/Er0toiIiIiIiIiIiIiIiIiIqNO6dGT5vIsHlz1z7fgqHb+5AjgFvslqxm8yB/x2&#10;fgwA5ys3AMflNyt+kynQzTYVutlWhN9k/foy+E2Wwm9TAcDp8E0WgbdG4TeZCt7M+cBvCoDrta8x&#10;+E3WGvwmKwO4TwLgfDQB4O7JB3DtjN+2BxsNfvdtG6d/7KHut/1w9LaIiIiIiIiIiIiIiIiIiKjT&#10;evbgmp967uCy+64+ulLHbxGAU9FbPAW+yWrBbzJnADcWDgDnpwkAN5QH4OrHb7Jq8ZvMGb/JBsPp&#10;8C3e/HADjvhN1mIAV8FvCoDr12fHbzIdwAX70pHPv/fnov9ZTLo0AKfDt3gRerPgt1wAV8Zvsvrw&#10;W60AroLfUgCuN386fpMVADgVvcW7Ndz9jvhN5orfZCnwZk7wGwDOb1UBOBW+ySL8ZgA4FbylZ+C3&#10;WgHcjuD7t2/s+qNtG2f8RvSWiIiIiIiIiIiIiIiIiIioU7t4aOltwf780uH4MahJ/JYL4BT4JmsW&#10;fpM9f3hZ6RkAXN3lA7jW4TeZM36TqeDNHPjNCuC++L7Xg32hky7A6ejN3NzKtmanwjfZJMVvCfgm&#10;c8BvMmf8FgE4Fbtpc8VvMgO8mYvx2+in3hH87ImvADgPFQG4dsZvcv1tOPgdBrunf3Zw84x/Gb0l&#10;IiIiIiIiIiIiIiIiIiLq1C7sX/J/Xzy8dO8LR1dk4Fuz8FsZvsmqwG/PAuC8VQTgVOymTYFvsgx+&#10;cwBw5ctvMg27mRusTIdvsnrwm0yBbzIFudmmIjfbvhxOhW+yfn3V4rcygPvSr3/70b7b7h///Lv/&#10;SfQ/i0mXCeB08BZvbnJbs1Phm8yC3xIATgVv6fnAb3Oy69WXwW+yAvgmK77+lsRvtVx/U8GbOQO8&#10;mTPxGwDOb3kAriH4rQzfZAX4LQXe0gsB3MzS4Prpc0tveMMbo7dERERERERERERERERERESd3HMH&#10;F7/35ROrS5cO14ffZM3EbwA4f9kBXP3X39oZv+UCuLbBb+6X32TV4jeZvGZHATgVvcWbm9zW7FT4&#10;JrPAtwR+k6ngzVzt19/84rd4kx+/AeD8pgG4MnzLxW+yCnxrNn6TP7Nt44zvbN8w48ltd9/4y9Hb&#10;ISIiIiIiIiIiIiIiIiKiTu/ywWW/dPHg0nPBvnNJHoOqobd4CnqLVy1+kznjN1kKvwHg/KUDOPDb&#10;VMBvsgkA98Vf//ajX+gMAKfDN9nc7LYmp8K3eC3GbxUANye7Xn3tjN8KAZwB3sxp+A0A57dcAKei&#10;t3gzw212xG8yV/wm09BbNLn8Jj9ze/eMbwf7vcHuG/5+9HaIiIiIiIiIiIiIiIiIiKjTu35k+U9f&#10;PLB0y8UDS779/JHlOnyLp8A3WS34TeaM32Qp/AaA81cFwC2IAFz9+E3Wevwm84PfEgBOQW62qcjN&#10;tgx+8wXgdPgmOx6sowBc8L4bh99krcZvCoDrta+d8VsugDPAmzkbfpMB4PxVG4CL8FsdAE5Fb+ZS&#10;6C2e4DeZvMa27ul/Orh++n98aOnb3hK9HSIiIiIiIiIiIiIiIiIi6vQOHlzzAxcOLJ528eDS/345&#10;D8Ap8E2WwW+OAK7e628AOH8lLsDtCvGbE4BT0Fu8avGbzBm/yQbD6egtnj/8VgZwCnKzTUVutrng&#10;N1m/vgx+kzngtwkAF/zZTgBwh7bOffvjwXtxAnBbk1PRW7wyfpNZAJwK3sz5wm8pANebP//4TdYa&#10;/CYDwDUnAXC7DADXDPxW6/W3BH7bMP1/DW6YfvQL3TN/InorREREREREREREREREREQ0VXp1/I4f&#10;vHBgyZnnDix5/dLhZS3Ab7IUeos3Fi6N3wBw/ko+AvV2Hbulp6C3eLXgN5kzfpOp4M1cA/CbTIFu&#10;tqnQzbaG4DdZPn7rJAAnF+B0ABehNwt+ywVw4DdlLcZvMgBcQzMvwDULv+UCOAO8mYvx2/buGaXh&#10;4Odv2zD9Dwc3TFv20ENcfyMiIiIiIiIiIiIiIiIimnJd3nnb9z97cMnKCweW/uGLx1Y0Gb+lwJu5&#10;sXAafpM9f3hp6Zl9CwFwdWYCuHoffZrBb44Artrrbzp6ize/sgEH/CZrMX5LArh5yfXbZ4dvsgL8&#10;9sVw8jpTBsBtzU6Fb7Ic/FYGcCp405bCbUUrwm8FAK5a/CZzvvwWATgVu2lzxW+yCLullwff4gHg&#10;/BUDuN0xgFPhm6x1+E0W47cdwXYFr7t9w/QntnX/P/+oVHrDG6O3QkREREREREREREREREREUyX5&#10;/yy+MPL+n75wYOnlV06sLsRvsmrxWxm+yRyvvuXhNxkAzk8hgLv9m/HjTzPYLT0Fvskajt8GK9Ph&#10;mywL39zxm0yBbzIFudmmIjfbMvgtBeD681cvfut8ADe3sq3ZqfBNloPfypffZCp2M1f79bda8FsC&#10;vsVzxW8yFb7JkvitlutvKngzZ4A3cy74TSYAbu+n3vGtPQC4uksAOBW+xasfv6noLV4KvJkzr7/t&#10;DP5s8PWbOzZMfzB6C0RERERERERERERERERENFW7cHDJF547sPSvLstjUBX0Fq9a/Cbzefkt3KLS&#10;84eWlp4ZXfjZC7sBcPUUAzjBb4UAToFvsnbGb7kAbgrhN1kav3U2gJub3NbkVPgWr8X4LQng5iTX&#10;q6+d8VshgDPAmzlX/CYDwPmrDOA+mgfg2gO/yfb0zCpt2zDjmeCf3xO9BSIiIiIiIiIiIiIiIiIi&#10;mqpdPLTklucOLnnypeOrVPgWr/UAbtHEJgDcHgBcvZkALgPezCnwTdZw/CYbDKfDN9n8ygayU/Gb&#10;TMFvCQCnIDfbVORmW4TfkgBuXnL99iXwm8wVv8mmBICL0JsFwKnozZyC3xIATgVv6dWO3yoAbk52&#10;vfpqAXBl/CZT8ZusfvyWC+AM8GaujN9kCnhLbwLAffId39pzLwCu3toZwJXx28YQv8njT+UC3Lbu&#10;6X1D3TN/InoLREREREREREREREREREQ0VXt1/I4fvLB/yZeuj69W4ZusXfAbF+D8lbgAp8E3mQLf&#10;ZJ2I38oATkFutqnIzTYX/JYD4DL4TVYjfus8APc+T/hNBn5L4zcnAOcBv8mqwW+y/cHr7bkXAOej&#10;YgCXxG9OAK6M32RdOnqLZ4A3cxX8Fiy6/jaB3zbM+EawJdGvT0REREREREREREREREREU70L+5b8&#10;7oX9S//20qHkY1Az8K1m/CZLobd4Y+F0+Car4LdnRwFwvpoAcDtyAJwC38y1Fr/J5ocbcIRvsiL8&#10;JlOgm20qdLMtAd+aiN9kUxHAbU1ORW/xWozfKo89VQBcr306fJMV4DcVvZmrAr7JfOM3mYLdtAmA&#10;2wuA81I+gEviNxW7pZe6/JYL4CLsll4avsUbDn6XbRumjz28ftqvRb8+ERERERERERERERERERFN&#10;9Z45sPT/PL9/yY6rj6xsa/wGgPNXLoBTwFu8BHxzxG8yZ/wmU8GbuQi/pQCcit7MtRC/Ja+/zcuu&#10;X58dv8lqw28yee2OBHBbs1PRm6wM32RJ/FYGcCp2MxfCN+/4rTd/1eI3mTN+iwCcit20ueI3WYTd&#10;0qsFv8n2Ba/JI1D9pAO4CL61EX6TDU38++kfHLrvV34o+vWJiIiIiIiIiIiIiIiIiGiqV9p52/dd&#10;2LfkQ689sdYO4AzkZluj8VsM4J4FwNVdLQAug98cAVwzHn2qgjdzlutvzcJvfi+/yWrHbzJ5/eN9&#10;HQbgtjYbv8lafPlN5orfZCp6i1fBb7Vef1PRW7wIu6VXC3zb+8lwADh/5QK4zc3FbzIbfpNt2zDj&#10;+uD6GbOiX52IiIiIiIiIiIiIiIiIiCjsuQNLbnruwNI/UQGcgdxs84vfZFn8JrvMBTgvWQGcAt9k&#10;7YzfCgFci/FbO11+i/eY/Jm+2zoawKnwTeaC32QqeEuvNgCXi99yAFwGv8kKAFwZv8lU+CZL4jcn&#10;AOcTv8kU6GYbAM5/VgC3uUX4TZaCb/Lfdgbfu33DjAeGPtL1c9GvTkREREREREREREREREREFHb+&#10;0LJ/dvHA0k9fOrSs9NxBA8AZyM02//hNlsVvADh/JQBcsDz8Jmtn/JYL4NoGvykArt++avGbzBW/&#10;yQTAPTrlAVxr8FsSwM3JrldfO+O3XAAXYbf06sVvADi/ZQFcBb85ATjf+E2WBnDydcP0v962flrX&#10;zp23fV/0qxMREREREREREREREREREVV6ZmzpfxT0dvFQBOAM5JY3Z/wmU7FbeovCpfDbMwA4b2Uu&#10;wCnoLV7r8ZtsfriB7FT4JrPgtzKAU5CbbSpys60F+E3mit9kAuAe6bvt28c6BcBtdcRvshbjtwqA&#10;m5Ndrz7wWzgTvwHg/FYBcLND/Fbn9TcVvsWLsFt6ufgt+HfbNsx4Pfjn0w//3qyfiX5tIiIiIiIi&#10;IiIiIiIiIiKiZBdGF//chf2LXzu/f/H3nju4xAnBZa+/Kegt3lg4Hb3Fs+M3AJy/agZwBnKzzT9+&#10;k3UQfssBcBn8JnO9/CZTsFtifb8+sfgCXEcAuOC9OME3meX6W/PxmwLgeu1rDH6TNR+/yXzgN1kF&#10;wN0CgKuzDIDbXAWAK+M3WZeO3uJt1JeH32Ty6NNt3TP+cnDDjHsGP3zL34t+bSIiIiIiIiIiIiIi&#10;IiIiomTnji393549sOR3zx9Y8pfPH1mmgjdzfh99GsE3Bb8B4PxXBnBDt5eeVNBbvGrxm8wZv8lU&#10;7GZufmUDyanwTVaE32QKdLNNhW62JeCbL/wm84ffZPK9Uw7ATRH8JiuGb7Iq4JvMN36TKdDNtjR+&#10;k4UA7hYAnIcSAG5z7ZffcgFchN3SK8Jvsl3Bz9q2Ycarg93T/3mp9IY3Rr82ERERERERERERERER&#10;ERFRsp07b/u+Z/Yv+sXz+xdfuXRwaem5nAtwrcBvADh/uQC4BH5zBHB+r79F8K0a/CZrIX7zf/lN&#10;5he/PToVAZwFv5UBnIrdtBmwzWUZ+NYk/CZT0Vu8W8Np0M02V/wmi7Bbej7xmwwA568QwHUd3d0T&#10;AjgVu6XnAb/J8uCbTK6/bd8w47/v6J7R1939hjdFvzIREREREREREREREREREZHeuYeWvuW5/Yu3&#10;X9i/+H9eOqRfgSvjN5kjfnMCcBF4s+E3AJy/igBcBr85ALgyfpNp4M3cYGU6fpPVit9kFvwmU6Cb&#10;thNfqQLARfgtF8D129dM/NapAE6Fb7Ii/CZTsVt6tV9/s+K3HACXwW+yAgBXxm8yFb7JKvit1utv&#10;KnqLF2G39Hzjt72fvCX4XSa+AuA8JABu1+YqAFwZv8nqxG8yBb7F29MzS75e2bFh2m3Rr0tERERE&#10;RERERERERERERJTfpQNL33d+35IrV4+taAJ+k7nhNwCcv/IA3OTHb7L68JtMhW62NRG/yZzxmyyF&#10;3zoJwB2KAJwK32Qu+E2mgjdzIX6rBcA1C7/JnPFbNQDOA36T+cZvADi/DW2accPQpq5DAuBU8GbO&#10;E36TFQG4HcHk8afbN8w4NLRl2j+Ofl0iIiIiIiIiIiIiIiIiIqLizu9fPPbS8VV2AFeE32Rj4XT0&#10;Fm9RuNFi/CYDwPlpAsBtzwK4dsZvuQBuilx+i+eM32Qp/NZpAO5E8F5U/CbziN9U4Gbbg5W16+W3&#10;WvBbLoAzsJs5/5ffZAaAuxcA56Md3TN+ZWhT18hIVQCuAL/JDOxmrgzfZCn0Zm7n5q7Stg3T/zjY&#10;70a/KhERERERERERERERERERkVsX9i/pOb9v8TfNx6Bmr7+lwJu5scp0+CarDr/JLh9cWnpmDwCu&#10;3pwAXATc8uYM32SD4XT0Jptf2UB2KnyTWfBbGcApyM02FbnZ5oLfcgBcBr/JXPGbTMNu6Sn4bcoA&#10;OMv1N3f4JvOB3xQA16uv0/BbvEbgtwkAd1/w/wbAeWlky4xf2bFx5u5CAJe6/qait3gRdkvPFb/J&#10;Jh5/umHaoe3rp/1a9KsSERERERERERERERERERG5dX7vklvO71/y+LVHVlrwm8wAb+bGKtPhm6x6&#10;/PbMXgCcrzQA11r8JpsfbiA7Fb7JivCbTIFutqnQzbaG4DeZDt9kzvitL3zs6ZQFcJMQv8kag99k&#10;rcFv/q+/VfAbAM5vTgAuhd9yAVyE3dKrBr/J9gS/z7buGffu7P6l749+VSIiIiIiIiIiIiIiIiIi&#10;IrfOjS394QtjSz7+/OHwAlwz8FsugNsbDgDnpwqAu6Mm/CZzxm8yFbylNz/cgCN+kxXhN5kC3WxT&#10;oZttCQA3L7t+fQ3Hb7I+O36Tyet1LICz4LcygFOxmzYDtrmsyfhN5ozfDACngrf0XPGbLMJu2hqJ&#10;3wBwfttRBOBagN/kZ2zbMOP5wfXT50a/JhERERERERERERERERERUXVdGFv0vgv7F3/juYNL2wK/&#10;AeD8ZV6AO2PiN0cA16zrbyp6i2e5/tZ8/KYAuH59+fhN1nj8JpPX7EgAV8ZvWQDXrOtvzcJvMmf8&#10;FgE4Fbtpc8VvMgO8mWs0ftt77y2lfcH37Ln3lm/tBsDVnQC47Rtn7t6tATgP+E1WDX6T7d4yq7Rt&#10;/Yx7Bz5y489GvyYREREREREREREREREREVF1Xdi78P9/Yd+Sh58/srzUDvgNAOcvAXCnt9/+zTND&#10;qetvDgCujN9kGngzN1iZDt9k9eA3WavxWwrA9etrF/wmGw/+7KNfuO3bxx7qIABXdPktngrezDUA&#10;v+UAuAx+k3m5/pbEb7Vcf1PBmzkDvJlrBn6bAHD3vaO0GwDnJSuA84TfZNXgt3iD3dPmRL8iERER&#10;ERERERERERERERFRbV0YW/TOF4+uKNWP32T14bcQwC0BwHnIBHCJC3ARcrOtWfgtF8BNQvwmaxf8&#10;JutcAOcHv9UC4PzjN1nr8FshgDPAm7lm4bc9wcbu4wKcr1QA5xu/yRTklt6OjTNK27qnf2dww/RH&#10;Hu6e9kvRr0hERERERERERERERERERFRb50cX//Kz+xYff3Zs0XcvTDwG1YBvKQCno7d4i8KNOuI3&#10;WQbALQTAeSoEcL/1zTNDv1WSTXb8lgBwCnKzTUVutmXw27zk+u2z4zcdvsVzxm8yBbrZ1nEArsX4&#10;rQLg5mTXqy8fv+nwTeaM3+6vAr+l4FsufjOwmzZ/+E1mx28AOL/lA7gC/CYzsFt61T76VH7WtvUz&#10;Xh+8e9q6r3x4+k9GvyIREREREREREREREREREVFtXT686Cee3bdk3bP7Fn/n4sGlVvyWD+D84DfZ&#10;pYNLSk/vWfjZswC4ukoAuJbgN1mt+C0J3xL4TaZAt/ROfKUK/BbBt1z8lgPgMvhN5orfZGnopq3P&#10;/frbo1/oMAAXvBcNwDUcv0XwLff6W6991eK3MnyTqfAt3tTAbwA4v2UAXOr6m4re4hnYzVwZvskU&#10;6Ja3wQ0z/mRw/Y1v6+5+w5uiX5GIiIiIiIiIiIiIiIiIiKj2nhld9G+eHVv0Py4eSF2AG6sdv+UC&#10;uAx+kwHgfFYGcDuqBHAaeEtvMJyO3uLNDzfgiN9kRZffZAp201YLgKvgNwXA9euz4zeZDt9kjcRv&#10;HQXgHtQBXMPxmyyD31IArtc+O36TFQA4Fb3FuzXc/Y74TeaK32Qp8GauGY8+NfEbAM5vdgBX+/W3&#10;WvDbUPDnB9dP/5tgI1/onvkT0a9HRERERERERERERERERERUX+fGlv7wM/sWHXx2bPHfJhDcmCN+&#10;83T97RwAzlsJAGdAN9uc8ZtMBW/mIvyWAnAqejNXdP1NgW62qdDNthrxm8yO32StwW8xgHtkAsDN&#10;7YALcL+ewG8JAKeCt/Sai99k1eI3WTF+k1UAnIrdtLkCOAO7pdcM/JYL4D4OgKu3BIBL4bdcABdh&#10;t/RqwW/bNswo7Qp+7uD66a8N3D39N3d2/9L3R78eERERERERERERERERERFRfe3cedv3Xxi98x3n&#10;9y36+gtHlleH30azU9GbLAPfZCF+KwO4AwA4H1UD4Pxef8vCt0L8Vr78Jms+fst99Gm/fe2K3yoA&#10;7r0dAODeZQdwKnbTlsJtRSvCbwUALoHfZK74TaaiN1kE31pw/a1Z+M0K4D4BgPNRGcBtiQFc7fhN&#10;Vgt+C/+5S/75xFc+/B9+Mvi13hj+dkRERERERERERERERERERB66vPO2Hz2/b/HzVx9Z4YDfZP7x&#10;GwDOXy4ArgzfZBp2MzdYmQ7fZDp+ywVwFvxWhm8yBbnZpiI32zL4LQXg+vPXrvhNdvyLv94hAC55&#10;Aa58+c0JwNX+6FMrfMvBbxn4JnO4/tYM/KaCN3MGeDPXSvw2AeCC1wPA+SkJ4GqHb7Jar7/Jzxzc&#10;MONPg3++L/q1iIiIiIiIiIiIiIiIiIiI/HZ+3+IHzo8t+vNLB5Yq4M3conCjjvhN5oDfzu0BwPmq&#10;CMCB38I1C7/JnPGbTINutqXw2yNfuC14jc4DcM3CbxUANye7Xn3tjN8KAZwB3sz5xW8yA7454DcZ&#10;AM5fIYCbsXv3lln5+E1mYLf0asVvsj09s0uDd894attHps+Ofi0iIiIiIiIiIiIiIiIiIiK/Pbdv&#10;8a89O7b4iWvHVqTAm7kIv6UAnIre4jniNwCcv/IAXDvjtwSAU5CbbSpys60IvxUAuAR+k7niN5mG&#10;3dLrq/36m+C3jgdwKngz5wO/KQCu1752xm+5AM4Ab+m1Gr/t+cQtpbHge/d84mYAnId2dIcAbmTL&#10;LB29mTPAm7l68Fv5n9dP/9zBNbN/IPq1iIiIiIiIiIiIiIiIiIiI/Nbd3f2mZ8cW9V+1Ajgdv9UK&#10;4NL4DQDnLycAp4G39AbD6fBNNr+ygeRU+CbLwW9lAKcgN9tU5GabC37LAXAZ/CZzxW8yDbyZ6wvx&#10;mxOAs+C3TgRw7vhN5gO/pQBcb/784zdZi/GbTIFutunwLZ6B3wwAp8K3eALggtcFwPlpR/fsX9nR&#10;7QDgDPBmrh78Jtu5aWZp2/oZLw/ePW1x9CsRERERERERERERERERERE1pqdHF33o2dFFf/Zc5jGo&#10;EXxT8JtMhW+yDH6T6fgNAOevQgCnYbf0BsPp8C1elfhNVoTfZAp0s02FbrZlANy87Pr12fGbrH3w&#10;W6cBuMdiAKdit/QagN8KAFxj8JusxfhNlkJuedPhmyyF3yIAp6K3eJ8IB4Dz18QFuCIAZ4A3c/Xi&#10;N9nw5pmlwfUzdgyun/m26FciIiIiIiIiIiIiIiIiIiJqTGdHb//lZ8YWfvnFo8ubjt8AcP6yAThn&#10;/CZTwZu5CL+lAJyK3sy1GL9VANy87Pr1tTN+mxIATsVu2lK4rWgu+C0HwFWL32TO+C0CcCp20+aK&#10;32QRdkuvFvymo7d4WfhWeP0twm97PnFzaexTE18BcB4KAdz03cM2AGeAt/TqxW+y7RumlwY2TFsU&#10;/TpERERERERERERERERERESN7ZnRxWsuHVqWBXCjjvBNpsC3xKNPFfwmA8D5SQNwzXj0qQrezFmu&#10;vzX/8lsKwPXnT4dvsgL8pmG39Poc4ZvMAb+VAdznpxqAq/L6mwt+67Uvgd9krvhNpqK3eBX8Vuv1&#10;NxW9xYuwW3rNuPpWDX4DwPktF8ClwJu5aq+/qfgt+PeDG6Zd2tE9fUb06xARERERERERERERERER&#10;ETW2c6OLpz07tvjp8/uWhAButAr8loFvshR+A8A1PBPANQu/5QK4MnyTgd/K6/OP32Tymh0B4B6c&#10;+/bHgveigzdztT361D9+k9WK3yL4Vid+ywVwBngz5xe/yQz4ViN+A8D5rRYA5+PRp/LvdgU/Y2D9&#10;9C1f+sjMt0a/DhERERERERERERERERERUWO7fHjRTzy7d+G6y4eWls7vywI4Fb7FqwO/yQBwfkoA&#10;uGAtxW+ydsVvBQAugd9kBfhN5ozfZCZwK5ojfpNNLQBXG35LArg52fXqy+A3Wd34TdYa/Cbzi99k&#10;9eO3GMDtBsB5yQrgDPBmzgd+27Zherj10741uH7GDdGvQkRERERERERERERERERE1JyeO7Dg/3h2&#10;bOG3z3t69KkLfpMB4PwUAzi/+E2m47dcAGfBb7UAOBW52RbhtySAm5ddv76a8ZtMw27p9dV+/U1D&#10;b+V9fioBuNrxWwXAzcmuV19d+E2mwjdZEr85ATif+E2mQDfbdPQWz8BvBoBT4ZusjN9kALhGpQI4&#10;A7yZK+M3mQLdbEvjt+Bnytdvb9sw7fC27hn/KPpViIiIiIiIiIiIiIiIiIiImtOTo4t/7pm9C888&#10;u3fh6xeMx6Cq6C1enfhNBoDz04ntC956KgJwE49A1cCbucFwOnoz1zr8JlOhm20+8ZvMFb/JNPBm&#10;ri/Eb04Arkr8NnUAnA/8pgC4Xvsag99kLcZvMgW6qVPRW7wq8ZvMgt92BxsFwHkrA+Ai7JaeH/w2&#10;Ad9KQxuDr3L97SPTlj3cPfvHo1+FiIiIiIiIiIiIiIiIiIioOZ3bufR/e3r3nSueGV30lxcPLCkG&#10;cBn8JltYFX6TTQC43Qs+e3b3bwHg6qgM4Lb/Vum0Bt7SU7GbufmVDTjAt3gtxG8V+OYLv8lai99y&#10;AVyE36YGgPPx2NPG4jdZMXyT3RpOg262ueI3WYTd0qsJvwXT4Zsshd8iAKeit3iW62+C3wBwfksA&#10;uAi7pecHvsmml7bLBTgBcBumX+/vvuEfRr8GERERERERERERERERERFRczu7+7d+8pm9iy6fH1tc&#10;kqnwTWbBb2UAp0A32y7uXwyA89AEgNvmCOAGw+nwTVYPfpM1H7/5v/wmmxz4baoAOBW52eaC33IA&#10;XAa/yVzwWzwVvskq+M0ZwE0i/Ob26NPs5TcAnP+cAZyC3Gyz4TfZzk0zSoMbpv15sAceeuhtb4l+&#10;DSIiIiIiIiIiIiIiIiIioub37OjiLz2zd9G3ntu/pDb8BoBrSSe2v++tp7a9/5unt78/H8ANhtPh&#10;m0zHb4UArsX4LRfA9dvXCfit8wFcbdff/OM3mT/85gTgUvgtF8BF2C29dsZvGQAXvNbujwPgfFQG&#10;cPfoAM7XY0/j7emZVdq2fvqLwc98e6n0hjdGvwYREREREREREREREREREVFzK3V3v+nZvXfOeGZ0&#10;0ZUrR5fXht8AcC3JCcANhtPhmyyCbwp+ywVwUwS/yZzxm6zPEb/JXPGbzALgjnUEgHtXCsD5ePTp&#10;nOx69YHfwunwTZaCb7J7w6nwTVbGbzJHAPdRAFy95QG4Mn6TKdDNNht+m/hv66d/d3DD9KGh+977&#10;Q9GvQERERERERERERERERERE1LqeHV00/NyBJaVn049B9Yzfnt59JwDOU4UAbjCcDt/izQ83kJ0K&#10;32QW/FYGcApys01Fbra1AL/JnPGbzARuRXPFbzILgDv6+fd++8hDc+8/2DEX4GrHbxUANye7Xn2d&#10;ht9kfvGbrHH4bffHby6NBt8DgPOTDcD5wW+yCoDbtblLvj4f/Psl0Y8nIiIiIiIiIiIiIiIiIiJq&#10;bc+MLl76zOii5y8dXNpQ/AaA81cugBt0wW+yDsJvOQAug99krvhNpmG39Ppqe/SpCt7iKfAtnryW&#10;XIDrHADnA78pAK7XvsbgN1lr8JuspfhN5orfZAA4r2kAzh9+k1UA3J4tM+XrzsHfnfkL0Y8nIiIi&#10;IiIiIiIiIiIiIiJqbU/tXfivz+1ZuOvqsRUW/CZbWBN+i+EbAM5vRQBOB2/m5ocb8ITfZAp0s02F&#10;brY1BL/JCuCbTMNu5vpC+FYLfssFcAp6kx2LJq937A/e++0jWyc7gJNHoN7W9vhN1s74rXz5TaZA&#10;N9t0+CZL4bcIwKnoLZ7l+lsGvsk+Ho5HoPorDeD84bcKfIs3vHkCwH0s+tFERERERERERERERERE&#10;RETt0bmxxd3P7V9Serbo+puC3GxL4zcAnL+sAG7QBcBVid9kLcZvFQA3L7t+fZ2K3yYAXPD9x/7g&#10;tqkJ4FzwWw6Ay+A3mS/8ZgA4Fbyl54rfZBF2S69Z+K2WR5/m4TcAnN+sAE5Bbtqy8E2WxW9Dm4J/&#10;v37amcH1094Z/WgiIiIiIiIiIiIiIiIiIqL26Jk9i975zN6F557bt6Rh+E0GgPNTAsAFazx+k7Ua&#10;vykArt++TsJvsjKAeygGcJ1zAU6FbraB38prZ/ymAjgDvwHg/GYCuEZdfpPt7ZlVGtww7Z5tPdP+&#10;QfSjiYiIiIiIiIiIiIiIiIiI2qOnR+b/zLk9C7dcObpcx28AuLYqcwFu0AXA1YPfZAp+kynQzTYV&#10;utmWwW8pANdvnx2/yQoAnAbe0utzxG8yV/wmM8BbejF+CwFc8PUP5nYGgAveiwrdbPOO32Q6fpMV&#10;A7gIv7USwCnIzTYdvslS8E12bzgVvsly8FsGwKXwmwwA569mAbjB9dP/ZtvdN94a/VgiIiIiIiIi&#10;IiIiIiIiIqL2Sq7AnR9brOM3AFxbZQNwOnyT6fgtF8C1FX6bl1y/fbXgN5kzfpNp0E2bT/wm60AA&#10;Nx68LxW6aXswnF/8JmtT/GZgt/T84jdZlfhNVgd+kwHg/BUCuBm7d8UATkFutrngt+3dE/jte4Pr&#10;p41uv3vGL0Y/loiIiIiIiIiIiIiIiIiIqL06O7r4l8/tWTR6bs+d33t2dJF3/CYDwPmpDOC2vb90&#10;erCR+K0C3zIATkFutqnITVsE33LxWw6Ay+A3WQF8kzUEv8lc8Zsswm7ppfFbxwG44L2o2M1cBN/8&#10;4zcdvsmc8dv9VeC3FHyrFb/JWo7fZHXgN1kFwN0EgKuzBIBTkJttLvhNFrx+aXD9tO8Mrp++dPDD&#10;/+nvRT+WiIiIiIiIiIiIiIiIiIiovbpw5P0/8syeBe87t2fh986PGQBOQW62aejNHADOTxMAbiAE&#10;cPn4TdYA/CZToJttKnazzTt+k+nwTdaMR5+q4M2cAd7MZfHbeyc2pQBcBr8pAK7XvmrxWxm+yVT4&#10;Fq/F+E2mQDfbdPgmS+E3mYbdzLlefpMp8C1eDOCGAXB1JwBusHv67l2bZ6rQTVsWv8my+G27fF0/&#10;vTR49/Q/+urdN/7b6EcSERERERERERERERERERG1Z8+MLvr5c3sX/vfyBTgFudmmgbf0AHB+igHc&#10;qUIANz/cgCN+k7UYv1UA3Lzs+vXl4zdZ6/BbLoAzsFt6Nvw2pQBck/GbzBm/NeqxpzIDu6XXPvhN&#10;Vjt+kwmAG/n4TQA4D1UL4Fzxm2xI/vz6aX81ePe0L3/lw9N/MvqRRERERERERERERERERERE7dmT&#10;B+f/+Lm9i7769J6Ff3V+bLEK3bRp2E3bxX0AOB+ZAE6Hb7Ja8Zus1fhNAXD9+todv9UC4LL4TTZ1&#10;AZwVv+UAuAx+kxXgN1kxgIvwWwTgVOymzRW/yQzwZq4Z+K3W628Z/CZT0Js5AJy/JgDcBjcAVw1+&#10;k8tvOzd2lQbvnvb1bevffsvO7l/6/uhHEhERERERERERERERERERtWfnzi19y7Njd97w9O47/+jy&#10;waUqdksvjdzyBoDzkwC4J3IvwNWD32Stxm8pANdvX6fhN1kefpsyAK4h+E2mwzdZtfitmdffmoXf&#10;cgGcR/w28vGbgp8VfP0YAM5HrgCuWvy2Pfjvg3dP/97g+mnjD3f/Xz8e/TgiIiIiIiIiIiIiIiIi&#10;IqL27tX+O37w6d0LL146sEQFb+lp0M02AJyf8gGcjt9yAdwkxW+yjsRvMgt+m0oAzj9+k7UWv+UC&#10;OAO8mWtn/KYCOAW8mRP8BoDzW+0AToFv8eLrb+un//HA+ulboh9FREREREREREREREREREQ0OXpm&#10;950953Yv/K/P7ct/DKqG3KwbAcD5yg7g5nvDbwkApyA321TkZlsd+C0B32QO+E3mjN9kGnSzzQW+&#10;xTPAm7miR59OGQD3oAng5mTXq6/d8ZuK3uIZ4M2cX/wmM+Cbgd9U9BbPFb8p2E3bBID72E2lvcH3&#10;AOD85ALgqsVvst1bZskFuBPbfnfav4l+FBERERERERERERERERER0eToqf13/vNzu+985MqR5Sp8&#10;k6nIzbaRcALqAHD1lwvgBjzjN5kC3bSpyM22DH6bl12/vgx+kxXAN1kzrr+p4M2cAd7MueI3WUcD&#10;uAR+UwBcr32NwW+yBuI3A7tpazl+k7lefpMp4M1cfP0NAOe3IgCXxW+yFHqLF+G3icefrp/+7YH1&#10;0z8T/RgiIiIiIiIiIiIiIiIiIqLJ1dO77+y/fHBp6RlP+O0pAJy3dAA3XwVwKnyL11H4TabDN1mz&#10;Hn2qord4BngzVw1+kwmAO9qJAA78llgzHn2qgjdzlutvdeE3AJz38gBcLfhtMNjOTV2lgbunvfjw&#10;3TcujH4MERERERERERERERERERHR5OqpkTtXnduz8JWL+5d4wW8AOH9lAVyE31IATkVv5hT8lgBw&#10;CnSzTYVutjUZwDULv+UCOAO8masWv8keDf780a0dBuAy+M0XgNPxm6xaAKdit/RS+K1WANfOjz71&#10;gd8mANy9ADhf2QBcLfgtBnDDwWs9/JEb+x+++8Z/Hf0YIiIiIiIiIiIiIiIiIiKiydUTu2//F0/v&#10;XvjQpQNLveA3AJy/kgBucuK3CoCbl12/vk7Db7Jq8dvRP3jvxPd1DIAL3osTfssBcBn8JnPFbzIV&#10;vsmqxG8yV/wmM8CbuWbht1wA12D8BoDzmwbg6sFv8u8G757+1wN3T1sQ/QgiIiIiIiIiIiIiIiIi&#10;IqLJ2dMjCxY/vfvOv3xm78LS09UAOAW/AeD8pQK4AUf8Vn7sqaw1+K1y+S0F4Przp8M32dTBb50K&#10;4HLxW699OnyLV4DfVPQmi+BbhN+8P/pUZoA3c37xm4HePOA3FcAp4M2cDb8B4PzmBuAi7KbNwG+y&#10;4PXk68i235vxf0Y/goiIiIiIiIiIiIiIiIiIaHJ2bs+CXzu3+85Hzo8uyiK3vCn4LQRw8joAuHrL&#10;ALgBRwBnwW9l+CZTkJttKnKzrcn4TeaM32QadLPNF36TOeI3WecDuDnZ9erLwDdZG+G3XABngDdz&#10;7Xz5rRb8JrPhNxkAzl9pAFcLfjOvv8njTwc/Mn3Fw2tm/3j0I4iIiIiIiIiIiIiIiIiIiCZnp4fe&#10;+0PP7L3zzssH5TGoCnTTNhIuC+AWAOA8FQK4+d8U/HZqoD78lgBwCnKzTUVuthXhtwIAl8BvMlf8&#10;JtOwW3p9tV9/U+FbvM/ry+I3mY7e4sX4reMAXPDerQCuV18n4jdZy/GbzBW/yRTwZi4Pv8kAcP4y&#10;AVwWv+UAOAW/Ddw97bsDd09//uHuaf8+enkiIiIiIiIiIiIiIiIiIqLJ3dmdd/y7p3cv+Iundt/5&#10;vUIEN1JZGr9NALixRaWnhwFw9WYDcCp8k+Xgt2YBuFz8lgPgMvhN5orfZBp4M9cX4jcnAOcTv8kc&#10;8ZusYwFc8F7UR5/22tcY/CZrMX6TKdDNNh2+xTPwmwHgVPQWz3L9rTb8FgE4Bb7FA8D5Kx/ARdgt&#10;vRR+ix99OnD3tL8L/vnjX/zd//RT0csTERERERERERERERERERFN7k4NL/zZsyMLhp8eWfD6M3sX&#10;6vBNFsG3LH5LAbidCz57djsArp4mANzDSQCnwrd4LcZvSQA3L7t+fXb8Jpua+K0C4N476QHcvgff&#10;9fbjwXup5vqbzA7g6sFvshbjN5kC3WzT4Zsshd8iAKeit3hl/CarD7/Jiq6/yQBw/ooB3M5NaQBn&#10;gDdzCn6LAdzg+ml/PrB+2o0PrJn9A9HLExERERERERERERERERERTe6e2Lvwx86O3DH/6d13fuvZ&#10;UXmEqYHenPCbbEHpqWHjAhwArq7SAE5Fb+ZajN8qAG5edv362hm/5QK4z+vzhd8qAE4uwL1n0l+A&#10;O/759zYUv8mqvf6mYjdtrvhNFmG39JqF33IBXAvwmwwA5y8dwBngzVwE39L4bXvwPQN3T3892KnB&#10;7hv+fvTSREREREREREREREREREREndH4ztt+9OmRO597akQeg5q6AjeSh9/Cy28AOL+ZAK7W62/N&#10;x28KgOu3r5Pwm8wXfpPJ6x3d+p4pB+Ay+E3mit9kKnyTVfCb8wW4yYDf7q1MhW8yBb7Vit/K8M0B&#10;v8kAcP7KAjgDvJmL4Fsav8l2buqSx5/+0cN33/g7O7tv+/7opYmIiIiIiIiIiIiIiIiIiDqjnTtv&#10;+/6nd9/5+0+N3PnN84LYUgAuC99kSfwGgPOXM4BrMX6rwLcm4TcNu6XX5wjfZL7xm8wRv8k0/CZ7&#10;5PPB104FcL367PhNVoDfVPQWL4nfVOyWXgq/5QK4CLul5xe+xfOD31QAp4A3c9XiN9ne4HVHPhoB&#10;uG4AXD0lAZwB3tJbHy6N3yYA3Mau4Ou0M4N3/+d/WSq94Y3RSxMREREREREREREREREREXVGpe7u&#10;Nz07cue/fXpkwZUXDy8T+Pa9GL+5XH4DwPktBnBP5AE4C34rAzgFudmmIjfbfOK3MnyT6fhN5ozf&#10;ZBp0s80Vv8ki7JZeFr/JdPBmToNv4eYGrxt87UQA16uv0/CbrJPwm6xa/CYrA7gtALh6qwC4Lh2+&#10;ydaH0/Db9u4ZpcG7p/3VwEemfyF6SSIiIiIiIiIiIiIiIiIios7sqd13Dgb7zjN7F5bxWy6AM/Ab&#10;AM5fAuAejwBcTfhNpkA321Topi3Cb0kANy+5CLppS+A3mSt+k2nYLb2+2q+/qegtXoTd0msEfutY&#10;ANerry78JlPhmyyJ35wAnE/8JlOgm206eotn4DcDwKnwLZ4FwGXwm0wBb+lVi99GPnpTaW/wfcMA&#10;OC/VC+BG7plZGrx7+vmBj0x/X/SSREREREREREREREREREREndlTwwt/6+ndCy5c2r+kavwWA7iz&#10;ALi6MwFc5gKcC36TKdDNNhW7peeC33IAXAa/yVzxm0wDb+b6QvzmBODaGL91HIAL3rMG3+I1Br/J&#10;WozfZAp006ajt3htgt8AcC2tEMCtD6fhN5k8/lSuv32he+ZPRC9JRERERERERERERERERETUmZ3b&#10;+Vv/9OmRO3e8cHCpBb/JdPwmA8D5qRjA5eA3BbjZpkI32xqC32StxW+5AC7Cbun5x28yA8DJn/3c&#10;e7595Pffc//BByYxgLv/XW8/Hrw3Db7JqsVvMmf8VuejT1X4Fi/CbunVgt9kOnyTpfBbBOBU9Bav&#10;jN9krcNvEwAu+BkAOD/lArj1+fhtx4aJx5++sv3uaQuilyMiIiIiIiIiIiIiIiIiIursntp95waB&#10;bk/vXqjjtxwAd2FsUekMAK7urADOcv2tWfitAuDmZdevr9Pwm6yR+K2jAJxcgAvenxN+k7niN5kK&#10;32RJ/FbL9TcVvcWLsFt6zcJvuQCujfDbcDD52SGAm/XpPd03AODqKARwNyYB3Ppi/CbbtWlmafD3&#10;pn914Pdu+HfRyxEREREREREREREREREREXV2Tw3decPZ4QUHL4wtrgq/Bd8DgPNUAsAFay/8pgC4&#10;fvs6Fr/JGoDfjm7tfABnx28y8JtP/KYCOAW7pVcvfqsAuFkAOA/t6L7BCuA09Fbe3dNLw8H3DHxk&#10;2qru7hveHL0cERERERERERERERERERFRZ3fkq+//kbO77/jw1aPLq8JvADh/ZS7ATRH8JnPGb7I+&#10;R/wmc8Vvsgi7pdcM/NZpAG48eC+TBb/lArgIu6XnH7/JJi9+A8A1ploA3MR/uzvYR6adG1j/9l+N&#10;XoqIiIiIiIiIiIiIiIiIiGhq9MyeRe88O7zgr6vBbwA4f+kAzoLfZAp0s02FbtpagN9kzvhNpkE3&#10;21zxmywCb+kl8Vu9AC6F31IA7sjn3vPtQ5McwO3/7Hv+87HPvadj8Zus5fhNZsFvsmYDuBi/DX90&#10;dvDz5SsAzkcZABcDN9vunl7avn5GafuGGaWBj7z9v3z1Q//xp6OXIiIiIiIiIiIiIiIiIiIimhqd&#10;G77jF86OLHhY4NvTu+9U4ZvMxG9lALcTAFdvZQA3ML/0hILfEgBOQW62qdDNtiL8lgPgMvhN5orf&#10;ZBp2S6+vtutvKngzZ4A3c1n8JtPRWzwdvslS8M3Ab50E4A70vudXDz7wrm9bAdwkx2+yluM3mSt+&#10;kyngzVwZv1UD4BT8BoDzWwLArS/GbzL5MwN3T/ubHR/+z/8hehkiIiIiIiIiIiIiIiIiIqKp07WD&#10;a37gqaHbbxUAd64aADcaAbjdALh6mgBwX7UDuIZff5N5x2/xWoffcgGcgd3Sa9blt04EcAd657ze&#10;OPwmazF+kynQzTYdvslS+C0CcCp4i1e+/CYrwG8KdkvP1+U3AJz/JgDc3Tfu3rkxBHAqfJNF+E0u&#10;vw1+ZNrfDnzkxj1f7e7i+hsREREREREREREREREREU3Nnt59+794anjBnwl0e1p5BGoav53dBYDz&#10;VRLA1Y/fTnylnkefzsuuX18+fiuAbzINu5nrC+GbE35Lwbda8FsZvsm84DdZhN4s+E0mr9EpAG5/&#10;75zXq8VvMmf8ZgA4Fbyl54rfZAZ2M1eGbzIFudmmwzeZjt9yAZwFv2Xgm0zBbunVg98qAK6C3yYA&#10;XPB6wz0AOB+ZAE6Fb7IIv8l2bpwRfL3xzx/+vf/87v7uG34wehkiIqL/r707j5P7Puj7b+cgaROS&#10;BgiUchQKpRR6QfjRH7lWe0lrXZYtyUdOh9LQ45cWSBNL2l2NJHt9yZdk2Yp8Sdp7V/dh+bbiXLYT&#10;mgZIKS1QSgvlDJAAOWzi+c1n9zu73/nOZ2ZnZ2ev2efz8Xg/Vt6dmZ1j/8jjkdfj8wUAAAAAAFhZ&#10;fvnJD77xhePvv/Ozx6/7y8+f+tnq8VuYAK5hKgVw9cVvqbhtppXFb5EA7nDlNVP8FrYY8dvjhYXH&#10;af4ALh6+hdV2+ltp/FbP6W/R6K24JHbLbinHb9EALhK7ZdeY+E0AN59Gd9QewE2cENfTFvbcYe87&#10;AAAAAAAAACvZxYu5V71w7L0/9cKx634vhG0zxW+TAdzP5p8bf58Abo4mA7hr/+xTg++aCuDqid/C&#10;oqFbpc1L/BY2QwAXC96ye3AeLnsalgresisN4OLBW3bx8C1sc+ky4Vsxfmv6AK4hp78l8dtinv4W&#10;idwqLR6+Fde4+K0sgIvEbtnNV/x2vK8rf6pwWwFcY0wEcN2tJ8dmDODa8mO59vxgd+uXBnva9id3&#10;BwAAAAAAAICV64vjW7/ls8eve+qF49f9zS+f/EA8gEviNwFc41QN4CKRW6VFI7dKK4vfMgHc4eqb&#10;bfwWthDxW9UALhW7ZdfY0982ly8VvqXjt6YO4Kbit8oB3ELFb1UDuFTwlt6ix29htcZvYZHgLb2p&#10;+G02AVyN8ZsArrGKJ8BVDOCS099CAHd8d+E23a3/ZbC37bLk7gAAAAAAAACwsn3u5Af+7WePX/db&#10;Xzj7r6rGby8ce78ArkEqBnCRyK3SopFbpc0Uv1UJ4ErCt+IaGb+FxUK3SqslfCsuFbylVx6/hcWj&#10;t+Li4VtYErzVGL81bQC3hOK3aPRWXCp4y66Z4reweTn5TQA3L0IAN1gpgEvFb8O9bfmR8L3u1sPJ&#10;XQEAAAAAAACAXz70wVe/cPy6C//t0Q9Wjd8EcI2TDuAW6vS3iuFbXfFbPHorbiEufRoN3tJLBW/p&#10;LXT8tiICuBnCt7CZ47ew6fCtpvgtE75Vjd8ysVt2jT39rY74LazW+C0sErylN5fT32qJ3wRwjTUQ&#10;C+CmwrewtomN7+rID3W3fWGop/V9yV0BAAAAAAAAgOCzJ66774Xj7//m5058oGL8JoBrnGIA98kQ&#10;wBW2cKe/XVO+w/FVjt/C4uFb2ELEbzMGcKngLb3Gxm9hm0t3sHzZ+G0qgLu3SQK4fbMI4KLRW3Eb&#10;J3dXjfFbWK3xW1gqdstuXuO3JICLBm/pVTj9bU7xWzZwq7YkfpsO4FLRWyR+Swdw4wK4OSsL4CLx&#10;W9iZvjX5we5VR0dyLT+Q3BUAAAAAAAAACF44ft27nj9+3ed/5dzPZQK46fhNANc46QBu+cVvYYsb&#10;v1UN4FLBW3pLJX4Le7Jw/8fv3dxEAVw8eituIS59Go3e0ksFb+ktRPxW76VPFy9+iwRwmfhNANdY&#10;lQO46fgtXP50sLvtzwd72/5NcjcAAAAAAAAAoOjzYx948/PH3n/3fznzr1IBXGn8JoBrnBDAPVs8&#10;AW4WAVw0cqu0kvgtEsAdrrxmi9/CygO4ePSWXjx8K27z9A6WLxa+Tey+YgDXTCfAxcO3sIWI32YM&#10;4FLBW3oLFb9VDeDmI36rM4Cbjt8yAVwkfgsLAdwxAVxDxAO46fgtbCzXEb6ePrKj7aeTuwEAAAAA&#10;AAAAac8f+8C1nz123Z9+7vgHovFbmACuMaYCuIF35T8ZCd1ii0ZulVYWv2UCuMPV17TxW1iN8VtY&#10;PHwL2zy9g+WLhm9h901uMoC7okkCuMsrBnALFb9VDeBSwVt6jY3fwlLh2xzjt2gAFwne0lvo+C1M&#10;ANc4JQFc5PS3sJGd7fn+nvZffCC3+tuSuwEAAAAAAAAAaS+MvfdnXjh23Zn/fPJno/Fb2H8RwDXE&#10;sw9f/X3PHq09gCsL3KptgeO3sJrjt7BY6FZptcZvYUnsll35yW9h8eCtuHj0Vtzm0h0sXTR8K24q&#10;gCt8bYoT4DZUDOBWVvwWtnjxW1hj4reu8kXCt7BjhZ0sPIYArjEmArju1pNjuWIAVxq/DfS0vTzQ&#10;3fqHR7a3tSZ3AQAAAAAAAABiPnv8uqu/+Mi/zn/2eHn89rwArmFmE8CVBW7VNlP8NkMAVxK/hdUa&#10;v4XFYrfsHqzv9Ldo8JZeKnhLr7HxWxK8pXewdNHorbgkflsJAdzM8VvY4sRvYQtx8ls0ekuv1vgt&#10;LBK8pTeX09/qjd8EcI1VGsCVxm8jve35we62lwZ6Wh88fH3LDyR3AQAAAAAAAABiPjd23T99Yfx9&#10;n3/+2Pu++dnj15XEbxMB3GkBXCPMZwBXT/xWFr6F1XD620Jd+jQavRWXCt7SW+j4rWoAl4rfHr/v&#10;ypURwEWjt+LmHr9Fo7fiMsFbeo09/S0TvyUBXDR4S6/C6W8LHb9NB3Bd5UsFb+kV47eJAK7wOwVw&#10;jTHU2/4zA92tp8ZyHWUB3HAI4Hpa/+Lotta1h3Mtr03uAgAAAAAAAADEfH7sA29+4fj7el4Yf/9L&#10;v3xSADdfag3gygK3ajsyuYrx22wCuCUUv1UN4FLBW3qNjd/CNpfuYPmi4VtYJn5r9gCu5tPf7lqk&#10;k9/CIpFbpcXDt7B4/DZjANck8dtEAFd4rGM3rvny+A0hgLtcADcHR3e0/NRgd+vI+K7SAG4ifutu&#10;e2mwp+1zh/9Ty99Nbg4AAAAAAAAAVDI+vvWVzx37wL984dj7v1wM4Irx2/PjArhGqSWAKwvcqi2J&#10;36YDuGvKdzi+svgtrNb4LSwWvKX34GT8VlMA18j4LazG+C0sHr4Vt3l6B8sXDd/CIvFbMYB7rAkD&#10;uKn4rWoAtzinv03Fb2GR0K3S4vFbWDx+qxrANTB+C5t7/BYJ4PoqLx7ArRbANUD/9a3/fHBH65F0&#10;ADdY2GiuIz/Q3fqlwe7WG/d9qOs1yc0BAAAAAAAAgGq+0P+e1z1/7P0vvHDs/S999sR1Arh5MFMA&#10;Vxa4VVtZ/BYJ4A5X3kLEb9HYLbsGxG9h8xq/RQK4aPgWViF+a9YArp74raYAbpHit3j0VlwqfJtj&#10;/BYN4CKxW3onJnZZA+K3TADXV30lAdyNa/InC/cRwDVGf0/rPx/sbjtaDOBC/BYW/nugu+2L/dtb&#10;/sn41q2vTG4OAAAAAAAAAFTzPy586DXPj73/3z9/7P2///nTPzsVvwngGqdaAFcWuFVbWfiWid8O&#10;V188fAuLx29hNYVvxcVCt9gaHb+F1Ri/hcXDt7Akekvv4PSi4Vt6kfgtLDxOMwVwM4dvYaXxWzR2&#10;yy4Tv1UN4JLYLbvGnvpW3GLHb0kAF4vcKq3B8ZsArrHSAVwxfhveOXH5068V/j2Y3AwAAAAAAAAA&#10;qEU+f8mlzw3/q+967tj7fuOL539uKn4TwDVOpQCuLHCrtpnitxkiuJL4LazW+C0sFrtlFwvdKq3W&#10;+C0sid2yK4/fwuLBW3Hx6K24VPSWCd9mjN+qnP72WDGAO3Dli48eWP4B3LkZA7gkfFuE+C1s0eO3&#10;sFrjt7BU7BbbvJz8ViWAKwnfihPANVwxgBtLBXDHdneGy59+vr+7bWtyMwAAAAAAAABgNp4/9v6H&#10;nxt//1997vh1ArgGa1QA17D4LWyGAG4qfguLBW/pPVj/pU+j0VtxSeyWXT3xW1g8fAtLorcK8VvV&#10;AK5C/BbCt+LC/ZsqgIuGb8UtcvwWFgndKi0evRWXit9SAVw0eiuuwulvc4rf6gjgGh2/CeAaKxbA&#10;nbhhdX5gR+voA7nV35bcDAAAAAAAAACYjc+MvmfDc+Pv++yvnP1XmQDuOgHcHMUCuLLArdqOTG4p&#10;x281BXDLIX6rO4ArP/ltYvc2WQB3dw0B3F2LGL+FRUK3SouHb2GZ+C0J4KLRW3FT8VvY3OK3sMac&#10;/tZVvr74BHALJxvATVz+dEfrHw10r/ql5CYAAAAAAAAAwGyNjW35W8+Nva//185NXwbVCXCNkQ7g&#10;6o3fpgO4a8p3OL6lHL9VDeCS2C27xsdvYZtLd7B80fAtrEL8NhXA3dtkAdydMwVwcz/9LRq+FZfE&#10;btmJ35Il8dt0ANdVvr74ZorfBHCNlQ3gju/uzPdvbxse3NHyL5KbAAAAAAAAAAD1eG78fT2Ffe2z&#10;yWVQBXCNUXcAVxa/RQK4w/E1W/wWttDxWzR6K26m+C1sRQVwpfFbTQHcMorfqgZwSyh+mz75LRLA&#10;9VXeTPGbAK6xYgHcwPa2/1j40aWTtwAAAAAAAAAA6vLZE9f9P8+NvW/8C6cnL4MqgGuMYgC3UPFb&#10;WNPGb2E1xm9h8fAtLIneKgRw0egtvRrjt5URwM09fqsawCWxW3ZLK36bDt8qBnCR2C29ExO7rPHx&#10;W1/1zRS+FSeAa5x0ADfU05Yv/PsLg71trcmPAQAAAAAAAIB6jY9vfeVzx953/W889vNJAPeB/HPj&#10;7xXAzVEI4D4+EcClArdqW+D4Lazm+C0sFrpVWq3xW1gSu2VXHr+FxYO39OLhW1gqepvn+K35A7jS&#10;+C0au2XXgPgtbLbxWzx6S688fFuo+C1sqZ78VpwArnFCADfQ3XZ0fFdHfnRne35gR9vewe7Wv5/8&#10;GAAAAAAAAACYi8+MXrfhhfH3/eELx1IB3IgAbi4mArgj10wEcJ+IBW/pLYP4reYArmnjt7Da4rfm&#10;DuBK47eFOvktrLEnv4Wl4rdUABcN34qrNX4LiwRv2dUbwFWN38L64iuL38Ii4VtxIYAbF8A1xEQA&#10;t6OtfyzXkR/obvuz/u7Wtlwu94rkxwAAAAAAAADAXDw/9p4ffH7svXd/7nhyCdRRAdxc1RPAVYzf&#10;qgRwZfFb2GIFcA2I38IWMn6bMYCrI34LWykBXDR4y64B8VvY0ojfwmoI4CKxW3aNOf2tq3x98c02&#10;fgsTwDXOZADXOjjcM3H625PD29u+K/kRAAAAAAAAANAIz42/9+0vHHvfRAD3mZH33CuAm5vZBnDN&#10;Fr9VDeBSsVt2Cx2/hUXDt7A647ew8LjNF8Al8VsSwEVjt9gaFb+FRUK3SouHb2GZ+C0J4KLRW3FT&#10;8VvY4sZv0wFcV/n64qsnfhsv7EThMQVwjTHa0/rPB3e0DQ/saP36wLZVvzR+fccbkx8BAAAAAAAA&#10;AI3wmbH3/PBzY+/7P//55Afynxl9730CuLmpKYA7Mr2FiN+mwrewWOyW3oOT4dtCxm9hjYvfwjaX&#10;7mD5ouFbWIX4bSqAi0Rv6YXHbq4Abjp8q/n0t1T4VjV+C0vFbulNhW9hkcit0uLhW1g8fqsawFWI&#10;38rCt7BI7JZdY+K3SADXV3n1xG9TAdwNArhGGNzR+S8Gd7QNFvY7D21/+5uTbwMAAAAAAAAAjfLJ&#10;oXe96bmR93Y/N/q+v/nM6HvuF8DNzYwBXFn8FgngDlee+C0WvKW3uXQHyxcN38Jmit/CItFbeuHx&#10;HztwxYuPHtjUBAHcxrIALhq8pdfk8Vs0gIvEbtktp/htIoAr3F4A1xjDOzp+aqC7dd9Ad9vRi7mW&#10;VyXfBgAAAAAAAAAaZXx86ys/Ofy+H//M6Hv/z3Oj7zn42bF3/6PkR9ShagC3wPFbWM3xW9iDNcZv&#10;YbXGb2GZ4C290kufxoO37OLhW9jm8h0sXTR8K26O8VvYEwcLXw9sWv4B3P4kgLur/vitagCXxG7Z&#10;NT5+C1vc+C1sqcdvYVMB3A0CuEYa2N72jsHu1p6h7rat+fwllybfBgAAAAAAAAAa6cKFD73mubH3&#10;nX1u7L23Pj/27h9Lvk0dKgZwtcRvVQK4euK3sJrjt7BY6FZptcZvYangLb3S+K22AC4evoUlwduc&#10;4rewCvFbWCR4K90VEwHcoweuePGRZjgB7q7pAK4sdsuuAfFb2KLHb2EV4rd6A7hZn/62CPFbWDF+&#10;E8A11sD2th87umPVmuHtbd9V+E8BHAAAAAAAAADMh3AqzXOj7/vAZ0bf+wufHn7vTyTfpg4zBXAN&#10;id/Clsjpb9HgLb1U8JZeefwWFo/eiouHb2FJ8Dbn+C2s/vgt7InCbR+9p7kCuLLYLbYGxG9hix6/&#10;hdUav4VFgrf0puK3OgK4ivFblQCuLH4Ly4RusaVPfxPANVb/hztf9+BH3vqtyX8CAAAAAAAAAPPl&#10;4sXcqz498t71nxp+708l36IO1QK4xsdvYeK3meK3qgFcg05+Ky7ct5kCuLLQLbtM+Dbn+C0sErpV&#10;Wjx8C8vEb0kAFw3e0qv10qdhkeAtvbrit7BFjt8EcAAAAAAAAADAsvXsyHXf98tDH/yO5D+pQ0kA&#10;V1j56W/XlO9wfEs5fpsxgEsFb+mVx2/x4C29ePhW3ObSHSxfNHwLqxC/hdUWvhV3Rbjs6cTCfZsl&#10;gDtbSwAXVkv8FpaK3bJbiPitagA3Fb6FzRC/RWK37OoN30pPf+sqX1989cRvU+FbWCp+E8ABAAAA&#10;AAAAAMtWOAVufHzrK5P/pA4hgHv26DV/EY/fIgHc4cqrHL/Fw7eweYnfMuFb1fgtFbvFtmzit7Bo&#10;7Jbd5MlvKzKAS4VvzRi/lYVvYZHYLbvGxG+RAK6v8hoZv4VNB3Cr7zyVaxHAAQAAAAAAAACsFJ8a&#10;vubvPXv0mt8s7JufOPqueYjfwpZx/BZWY/wWFg/fwjaX72DpouFbcTPFb2HR4C296UufCuDqu/Rp&#10;Y+O3sMbEb9EALhK7Zbcc4rewavFbWDGAO7an8y4BHAAAAAAAAADACvLC4a1/99mj1/zys0eufSkE&#10;cNPx2xwCuMWK38IaFMA19tKnSfA2p/gtrLHx24oK4DLxWz0B3ELFb7UFcKXxWz0B3FT8VmcAt1Dx&#10;W1i1+C3sROH3jt3Q+eVjezpuHb+l443JnwUAAAAAAAAAAM3uYgjgjlz7uWcPZwO4a8qXxG7ZzTZ+&#10;C6s5fguLhW6VVmv8FpYK3tIrj9/C4tFbcfHwLSwJ3uYcv4U1Nn5bMQFcA+K3sGaK38LmJX4L64uv&#10;LH4Ly4Rusc10+tv4DavzJ28qfN3T+Wejuzt7BnJdb0j+LAAAAAAAAAAAaHaf7n/Pdz57+NpnLh6+&#10;9huf6C8GcNfUFL6FlcRvYbXGb2Gx2C27B+s7/S0avKWXCt7SW+j4rWoAN8/x24oI4GoN38IywVt6&#10;sz39LR69FZcK31LxWzR6S6/W+C0sErylN5fT35Za/DYZwHXlx3av/tOx3Z3/YTzX8vrkzwIAAAAA&#10;AAAAgGb31APXfNfHj1x7cTKAqz1+Kwvfwmo4/W0pX/q0sfFb2ObSHSxfNHwLW4D4LWwlBXDR6C29&#10;VPCWXmMvfZqJ35IALhq8pVfh9LeFjt+mA7iu8vXFN9/xW9ipwu8f3736D0dvXL35cK7ltcmfBQAA&#10;AAAAAAAAze4TYx9488XD1164ePiar5cFcIfjKwvfwpZ5/Ba29OK36fCtuNrjt7Dq8VtYeMymDeCW&#10;Sfw2YwC35OK3SADXV3nzGr/tmVwI4MZ2d/7f4d1tneO5rd+S/FkAAAAAAAAAANDsHntgy7ddPHzN&#10;oY8fvuYvPzmQCuAOV17Txm9hNcZvYfHwrbjN0ztYvmj4Flbh5LfiGhm/hYXHbMoALhW/zRjApYK3&#10;9BYqfqsawC3J+C0TwPVV3vzEb2GZAK7wPEd3d/7eYK7zX+RyLa9K/iwAAAAAAAAAAGh2F8e3vv7i&#10;4Wt+obAvfXrwXbMP4JopfgurMX4Li4dvYZtLd7B00fCtuAU8/S0sPG7TBXCZ+K1qAJcK3tJrbPwW&#10;lgrf5hi/RQO4SPCW3bzEb7MJ4FKRW6XVFr+FTcdvY9MB3G8N5dZ/R/InAQAAAAAAAADASnBhX9dr&#10;nnn42jUfP3LNH3xm6N0Nj9/Cao7fwmKhW6XVGr+FJbFbduXxW1g8eEsvHr6FJdFbhQAuGr2lt4Dx&#10;W1h47KYJ4O7c+NLSjN/CFjd+C1vq8VtYzSe/JQFciN/Cv8N9R/esfj75cwAAAAAAAAAAYCX55H3r&#10;3vTxI9f8zvMj76kawJXEb8XVEr+FxWK37B6s//S3aPRWXBK7ZVcevoXFg7fi4tFbcanoLRO+zRi/&#10;TZ38FhYJ38KisVt6k+FbWCx2i20igNt/xYuP7G/OAC4avoWlgrfsFj1+C6s1fguLxG7pTZ38VkcA&#10;VzF8qxK/lYRvxaUit0qb+fS30vitGMAdL9xndE/nX47t7uxP/hwAAAAAAAAAAFhhLr14+OqTHz9y&#10;9dc+efTa2uK3Gk5/W8qXPm1s/JYEb1Xit6oB3CLFb2GPF+7brAFcNHwLywRv6TX29LdU+JYJ4KLR&#10;W3EVTn9b6PhtOoDrKl9ffAsdv4WdLDyf0d2dvzOyu/OXkj8HAAAAAAAAAABWmmePXnPLxw9f/Yef&#10;HniX+C2yePhW3ObSHSxfNHwLqxC/lQRwZbFbbLOP3x69ZzKAu9CEAVw0fCsuFbylJ35Ltozit7Az&#10;hdc3trvzCyN7Vq9P/hwAAAAAAAAAAFhpLh6+atPFw1f/6vPD76kev4XVGr+FxYK39B6cjN9qCuAa&#10;EL+FlQdw8egtvXj4Vtzm0h0sXTR8C6sSv00FcGWhW6VFArdqu2dyzRjARaO34lLBW3pT8VtYJHSr&#10;tHj8FpaJ32oJ4CrEb9EALhK8ZTf3+C0SwPVV3vzEb2GV47eJAK7wfozuWf3USG7NDyR/DgAAAAAA&#10;AAAArDQXBrrecPHw1WdfGJkhgBO/ZZZEb7ON38Jmit/CykK32Oo7/S0s3P/C/k1NE8BFo7fiktgt&#10;u6UVv4UtlfhtDgFcKnKrtNrit7DK8duxws9H96x+aXT36gPJnwIAAAAAAAAAACvVMw9ffdfFw1e/&#10;+Imj19YVv4Uti/gtrMb4LSwevoUl0VuFAC4avaW3yPHbdAB3+bIP4M7cueFthVUO4JLYLbvGx29h&#10;5eHb8jv5LRO/JZFbpc02fgurOX5LArhs/BZ2qvDcxnZ3Pje6u31z8qcAAAAAAAAAAMBK9ezD17z/&#10;4w9f/SufHnx3efw2FcDFw7ewmsK34mKhW6XVGr+FJbFbduXxW1g8eEspDoZkAABdRklEQVQvHr6F&#10;paK3uuO3sMWJ3y4kC/dvhhPgqgZwSewWW2PDt7BZxm9hDYzfwhb15LewTOgWWyMufRp27ra1+dHd&#10;HYeP59r/QfKnAAAAAAAAAADASvXL41vfePHhq/d9/tj7K8RvYVXit7BY7JbdgzWe/Ba2DOO3qgHc&#10;VPgWtrjx24oI4DLBW3rzevJbKoCLRm/F1Rq/hUVit+zqPf1tacVvSfg2Q/wWfj66Z/U3xm7o/PfJ&#10;nwEAAAAAAAAAACvd0w9d9b5nDl/9lY8fuXb28VtYLHhL78GFvfTpkorfwpZQ/Hbhnk0Tj7MSA7ip&#10;+C0sErpVWjx8C8vEb0kAF43eiqtw6dOFjt9KA7iu8vXFVxa/haVCt9gadfJb2PG+NfnRPZ1PjNyw&#10;+q3JnwEAAAAAAAAAACvdsw9f/dZnHr760U/2v2vZx29hjY3fwpLorUL8VjWAqxC/TQVw0dgtu/rj&#10;t9IAblPzB3BJ7Jbd0orfwhY3fpsO4LrK1xffnOK3sGj4FlYav1UL4E4Unt/o7o5fGLr57W9K/gwA&#10;AAAAAAAAAFjpnh1493dfPHJNzyeOXptf7vFbWHPFb2GpsK2WVYnfmjqAS2K37BYqfqsawC3J+C0S&#10;wPVV3vzEb2Ezx2/J918e3b36T0d3d74t+RMAAAAAAAAAAIBJzz581U8+c/iaP37moWte/niFAG7Z&#10;xG9hNcZvYfHwLWxz+Q6WLhq+hc0Uv4VFY7fsGnHp0+n4bSKAK9zmwr4mC+CS2C27pRy/RQO4SOyW&#10;3XKI38Jqjt+SAC4bvaUXHm90T+c3RnavvvPIjrbvSf4EAAAAAAAAAABg0rMPX/19Tz909ZFnHr7q&#10;xWePzBDAxYK37B6sMX4LqzV+C0vFbulNhW9hDTn9LQneKsRv0egtvUWO36YDuNL4rekCuDs2vBQL&#10;38IaH7+FLW78FlZv/DYdvkXityoBXFn8FpZEbpVW2+lvtcVvYccKtx/bvfpPhnJdbz/0wbe8OvkT&#10;AAAAAAAAAACASePjW7/l6Ye3tD3z8NUvfao/XAq1QvwWFgve0ntQ/BYL4BY+fosEcPub8AS4JHjL&#10;btHjt7BI+BaN38IisVt29Z7+tpTjt9pOf1v91bFdqy+M5VZ/W/LxAwAAAAAAAABAqScPbX3jxYev&#10;/sLFh6/65scPl54CV3P8FvbgPARwSewW20LGbzMGcEs8fmu6AG6mE+AikVulxaO34uqN38JqCOAi&#10;sVt2c7n06VKO32YK4E4XXsfY7tW/P76n87qLuZZXJR8/AAAAAAAAAACUmjgF7vBVH3rmoav/4NMD&#10;71o68VtYKnhLrzx+C4tHb8XFw7ewJHirEr9VDeCWQfzWdAHc7fEArrGnv2XitySAi0Zv6TXw0qdz&#10;id+mA7iu8vXFt1Tit/Dz44XHG9u9+tmhXMt35C+55NLk4wcAAAAAAAAAgLiLD1316eeG3r3CTn4L&#10;21y6g+WLhm9hFeK3qQAuGrvFlgrbalkt8dsKC+AWIn6rGsBNhW9hSyV+iwRwffEtlfgt7EThd4/t&#10;6vzfY7vX7Eg+dgAAAAAAAAAAqO7i4at7n374qv/zyf5ra4vfHpwM32qK3zLhW73xW9iyid/CorFb&#10;dvWf/lZr/NbMAdxU+LZE47eyAC4Su2W30PFb2PzEb2Gzi9/Gdq/Onyu8B6O7Vl8Y7mn98eRjBwAA&#10;AAAAAACA6i72X/VPnn7oqkdfGHlPPHjL7sGFPfktrPT0t3jwll08fAvbXL6DpYuGb8Utcvw2HcAl&#10;wVuV+K0YwD2yb9OL55s1gItEbpUWD9+KW9z4LWypx29hNcdvqQAuGrxlNr5n4tKnL43t7rwx+cgB&#10;AAAAAAAAAKA2Tz901T2fGXx3PHjL7sH6Arho+FZcKnbLrrGXPk2CtznFb2EV4rewaPCWXiPit0gA&#10;F4nfwsL9my2AW/T4LazW+C0sErtlt5Ljt3D626nC8x/b1fGp0T0da5OPHAAAAAAAAAAAanPx8NXX&#10;Pf3gVb/9yaPXxqO34h6ch/gtLBW8pVcev4XFo7fi4uFbWBK8zTl+C5tb/BZWFrlVW1n8lgngIuFb&#10;ceH+TRnARSK3SotHb8XVEb+F1Rq/hUWCt/TmcunTivFblQCuLH4LS4VulTZzAJfEb3UEcCcKjzu6&#10;u2NPf67zO5OPHAAAAAAAAAAAavPkoa3f//RDV93x6YF3xcO3sAfn4dKnYangLb2Fjt+qBnBLKn7b&#10;VLpI9FbcI4WFx2imAK6xp79l4rdaA7gKp7/NKX6rI4BrlvgtbHRXx++N7m7bkHzcAAAAAAAAAAAw&#10;O888eM26px+86suNjt+qBnCp4C29xsZvYZtLd7B80fAtrEL8VhLARYO37BY+fmu2AO50MYCLRG6V&#10;Fg/fwjLhWyp+qxrALZH4bTqA6ypfX3zzHr/tmUX8loRvk7fvDAHcoZFc+48kHzcAAAAAAAAAAMzO&#10;4/dv+cEnH7jq7osPX52/+PA1DYnfotFbcangLbulF7+Vhm8l8VtYNHhLb5anvyXhW9X4rUoAV4zf&#10;mi+AW/9SLHKrtHj4FpaK3jLxWzR6K67W+C0Su2U3l/Ct6ulvfZU32/htKnwLi4ZvxdUXv00GcJ3h&#10;0qdfH8m1r0o+agAAAAAAAAAAmL3x8a2vfPqBq9Z+ZuDd+WcPXzMVvjU8fsvEbtmVnv4WD96yi4dv&#10;YZvLd7B00fCtuMWI38IaFL+VBHB3N8kJcJHQLbZ4+FbcLOO3qfAtrDR+KwvgIrFbdsshfgurOX6r&#10;87Knxyb+3fH1sd2dj4zd2PY9yUcNAAAAAAAAAAD1+eRDV/6DZx66+teeefDqv7mYnP4Wjd2yy8Rv&#10;9QZw5Zc+jQdv6cXDt7AkeJtT/Ba2wPFbWEkAt6l8++PLxm8TAVzhMR65e9OL5+9cOSfAxaO34uLx&#10;W20B3AzxW1gkeMtuLgFcxfitSgBXFr+FpUK3Sps5gEvit7oCuM78yb41+dHdnV8Z3dXxgf69na9L&#10;PmoAAAAAAAAAAKjPxQNbX3/xwWv+zTMPXvXlTx65Nh67xVZr/BaWCt7Sm4rfwhbg0qfR6K24qfgt&#10;bDHjt0gAt7/yygK4fcUA7vIXz9+5cXkHcLdteNvpvetmDODi0Vt6zRC/RQK4vviWavwWLn0a7jOy&#10;u+O/Dna3/v38JZdcmnzUAAAAAAAAAABQvy/0d77umQe3/tYnj0xeBjUavKXXyPhtKnwLi0dvxcWj&#10;t+KS6K1C/FY1gFtS8VsmgNtffdn4bTqA29gkAVz1E+DKY7fsZhm/hdUav4VFgrf0puK3OgK45jn5&#10;Lawzf6Lw+CO7Ov54dHfHbclHDAAAAAAAAAAAc5fP5V5x8YGr7nj6gav++Nkj18Sjt+Iy8VtYNHwL&#10;SwVv6TU+fgvbPL2D5YuGb2FNFr9NBnCFr01zAly9AVwqfEsFcNHgLb0Kp78tdPw2HcB1la8vvqUc&#10;v4WdKbwPI7s6Pzeaa/vJwsfr9DcAAAAAAAAAABrnyfuv/pGnHtj6/PND746Hb2ENiN/Clnr8VhLA&#10;RYO37ObhsqdhSeiWXUn4VtxUAHf5igngyqO34uLxW20nv4UtlfgtEsD1Vd5Sjt+OFe4/urvjr0Z2&#10;d+5PPl4AAAAAAAAAAGispx68aujjh6/OP/PQVfMbv4Uth/gtLBq8pTcPJ7/NIX5bKQFcefRWXCZ8&#10;S8VvVQO4CvFbNICLBG/pNU/8Fjb3+G20sFOF51/4+rnCtiYfLwAAAAAAAAAANNZTD1z184X9xieP&#10;Xju/8VtYDfFbWDx6K25z6Q6WLhq+FVchfisJ4KLBW3ZL6/S3lRDAlUdv6aXCt0WI38IaE79lAri+&#10;6puf+C1sbvFbMYA70bcmP7yr49DYjrbvST5eAAAAAAAAAABorEc/dsV3P/XgVYc+M/CuqgFcNHwr&#10;LondsqsnfguLh29hSfRWIYCLRm/pLXL8Nh3AbSrf/vhqid+aPYArD96yW9z4Lazh8dsMAdxs47ew&#10;muO3JICLxm6xReK3cP/R3R1/NLqn4+eSjxYAAAAAAAAAAObHE/dv/ddPP7D1r5556Op5jN/C4sFb&#10;evHwLSwVvdUdv4UtTvw2ffJbJIDbX3nx8C1sOn5r5gCuPHbLbpbxW1it8VtYJHbLrt7T36rGb1UC&#10;uJL4LSwTusW2kJc+DTte+F0jufbhod7WtyQfLQAAAAAAAAAAzI+n79/840/df9VDE5dBXaT4LR69&#10;FZeK3jLh24wB3FT4FhYJ38KisVt6k+FbWDRyq7SZ4rckcqu0WuO3YgB3/u7LXzy7ogK4VPyWCuCi&#10;0VtxFU5/qyd+mwrfGh2/9cVXFr6FJYFbtc0cvyXh2xzjt3QAF34+tLtza/KxAgAAAAAAAADA/LmY&#10;a3nV0/dvvfbpB6/6es0BXBK7ZVcevoXFo7fi4tFbepund7B80fAtrEL8VhLARYO37JbuyW/FrbwA&#10;Lh6/VQ3glkj8Nh3AdZWvL77lEr+Fn43s7vib0V0d54Zyq380+VgBAAAAAAAAAGB+ffzBzT/x9ANb&#10;P1vYN5958Oq64rew2Z78FhaP3orbPL2D5YuGb2FV4reFCuCqxm9hSeyWXUn8FjZD/BYWHq+ZArjy&#10;4C29VPg2x/gtGsBFgrfs5h6/1X7yW9j8xG9hjYvfwo4VHit8HdnZ8d7xXMvrk48VAAAAAAAAAADm&#10;18VD137HUw9s+ehT91/18scfujoevoWlYrfY5i1+qzuAW5z4rTSA21S+/fGVxW9hM8Rv5wsLj9kU&#10;AdydMwVwqfAtE8BFw7ewqfgtbIYALhK7ZTeX+G2hArip+C0sGr4V17j4rfjfI7s6f+94bt0/SD5S&#10;AAAAAAAAAABYGE8d2fI9Tz2w9c8uPlTh9LdM7Jbe1MlvYTXGb2Hx8C1sc/kOTi8avaXXVPFbWOX4&#10;bSKAK9z2/F3NcQLcqdkEcLfVH7+VhG9hkdgtu8ac/Da/8VvY/J7+Vh6/hR27MZz+1vHlkT2dB/v3&#10;dr4u+UgBAAAAAAAAAGBhfOrBjd/61ANb7n/q/i1fvvjw1TUHcOXxW1g8eEsvHr6FpaK3uuO3sMWJ&#10;36YDuE3l2x/fXOK3pgvgbqsUwNUbv5WGb/XGb2HzEr9VCeDK4rewVOgWW22nv5XGbzUFcFOnv4WV&#10;xm9hJwuvo/D1twt728Vcy6uSjxQAAAAAAAAAABZGPn/JpZ88uvX7n7p/y29+ZuDaJRm/zRjALXL8&#10;Nn3yWySA2195c4nfzt+9EgK48vCtavwWVmv8FhaJ3bKr9/S3RYnfotFbcaXxWzR2yy4VvsVOfwuP&#10;N7K786sjuztGxrdufWXycQIAAAAAAAAAwMJ76sEto089sPXrzxQvhZrEbtk1Pn4LS6K3BsZvUwFc&#10;NHbLbpHjt6nwLSwev4UVw7fiwuM0bwCXit9SAVw0eiuu1suehkVit+wac+nTrvL1xbec4rewUzd3&#10;5Ud2df7qaK7zmuSjBAAAAAAAAACAxfHUA5vf8+QDW774qaPXRsO34hY6fqsawC1y/FYawG0q3f7K&#10;K4nfwmqN38JWRACXid+SAC4avRU3Fb+FLW78Nh3AdZWvL745xW9h0fAtrDR+qymAm4rfwuLxW9jJ&#10;vjUhgBsb3t72XclHCQAAAAAAAAAAi+PsofXf8eQDW459ur+GAG45xG9h0eAtu1TYVstqid+qBHBl&#10;8VvYDPFbWPMHcOuSAC4ev1UN4CrEb9EALhK7ZdeY+C0SwPVV3vzEb2HzE78dKzzuyK6OLxXWnXyM&#10;AAAAAAAAAACwuJ64f0vuyfu3fPWZB6+qHL+F1Ri/hcXDt7DNpTtYvmj4FlZL/BYWDd7Sa8SlTzeV&#10;b398leO3sBnCt7BU/DYdwG1sogAuE77NMX4rC+AisVt2yyF+C1vM+C0snP42uqvj3Giu9Z3JxwgA&#10;AAAAAAAAAIvrsQe2/PQT9285HrsMamMvfbq5fAdLFw3fimvQyW9h0cit0pL4bTqA21S+/fE1On5b&#10;EQHcbQsbv4XNS/xWJYAri9/CUqFbbDXHb0kAF43dYkuFb9Xit7Djhd8xvKv9Q8lHCAAAAAAAAAAA&#10;S8NTh7b8fDR8C1uA+C0avKVX4fS3hY/fIgHc/sprdPwWFh63OQK4y8oDuNtmiN/CKsRvJeFbcZHY&#10;Lbt6T3+bDt8WMH4LK4veipuO32oO4Go8+S38LDzmcK79qaHd7T+TfIQAAAAAAAAAALA0PHlo69uf&#10;uH/LZ59+YPIyqEvv5Lew5o7fwmaK38Iu7C98bZoAbu10AHdb/fFbNICLxG7ZzeXSp0s5fqspgJuK&#10;38JmDuBGdnXmh3d1/vuhm9e9KfkIAQAAAAAAAABgaXjqgWu+68lDW7Y/e/ia/FMPXJWJ32YO4OLh&#10;W3FJ9FYhfqsawM0Uv4VFg7f0JuO3sGjoFtsixG9hM8Vv5+/emL8QbnPnxhfP3i6Aqxi/hUWCt/Sm&#10;4rfZBHBJ/DYdwHWVry++euK3sCURv+U6Xx7Z1fF/Co/9luTjAwAAAAAAAACApeXJBzf/xBOHtnxj&#10;qcdvJQFcNHjLrv7T3yrGb1UCuLL4Lawhp79tnFgxgDvfTAHcbTUEcCssflsKJ7+N7pq89Onoro6v&#10;F/67fzzX8neTjw8AAAAAAAAAAJaWJx685u89ef+WgScPbf16uBRqLHbLLh69Fbe5dAfLFw3fwmqJ&#10;38KiwVt6dZz+FjYv8VvY3OK3pjwB7rZaw7ew0vitLICLxG7ZzTp8CyuL3yIBXF/lzU/8Fja/8VvY&#10;8cLvGd3V8Wcjuc7VF/Z1vSb5+AAAAAAAAAAAYGnJ5y+59LFDV/7ok4e2fPkTD18dDd6yi4dvYZvL&#10;d7B00fCtuMWK3+6Z3lI7+e38XZMLAdy5lRLArcD4Lazm+C0VwEWDt+xqjd/CwulvhdtOnP62q+Px&#10;8VzL65OPDgAAAAAAAAAAlqZDh97y6ic/tuXME4c2f/WZB6pf/jQevoUlwduc4rewucdv0cit0sri&#10;t0gAtz++euK3qfAtLBq+hZXGb2HhviGAO90kAVw0fCuu1vgtLBK8ZTcv8VuVAK4sfgtLhW6x1Xb6&#10;W2n8Vs/pb9Horbjk9LeThedb+Pq/RnNrfi4EsslHBwAAAAAAAAAAS1Mul3vF0/dvveqJj235rU8e&#10;viYavoWVR2/FJcHbnOO3sAU8+S2szvgtrHL8FjZDABcN34orDeDONVsAd2stAVwN8VtYJHhLby6n&#10;vy1U/BZWc/w2z6e/hZ0oPI+RXMcz/bnO78xfIoADAAAAAAAAAGAZuDDw7jc88bEtT1a6DGp59JZe&#10;Er1ViN+qBnAV4reSAC4avGXXiPgtE8Dtr775id/CSuO3ZgvgTlYL4Cqc/lYWvoVFgrf0puK3OgK4&#10;ZozfqgZwSfx2rHC/0V0dXy7sjuQjAwAAAAAAAACA5eGpQ5tve+JjW/78mQdLL4NaHrxlt3l6B8sX&#10;Dd/CqsRvUwFcNHaLLRO3zbQ5xG8l4VtYDfFbWM0nvyUBXDF+WzEB3BKJ36YDuK7y9cW31OO3aPRW&#10;XBK/hZ0qPO/hXMcnhnIda5OPDAAAAAAAAAAAlocnDm1qefzglqc+dWT6Mqjx4K24zaU7WL5o+BZW&#10;JX6bOvktLBq7pTcPlz2tEsCVxW9hM4RvYTOf/lYav624AG7JxW+RAK6v8uYnfgubZfw2Fb6F1Xbq&#10;W3rh8qeFrzcnHxcAAAAAAAAAACwvT31sy56LD27NP3X/TAHc5vIdLF00fCuu2qlvxUWDt/Qm47ew&#10;aOhWaQ2P38Li4VvYXOO3pg/gKsRv0QAuErylN5fwbSHjt7Ca47ckgIsGb+nNMX47Xvidw7s6Pj3q&#10;9DcAAAAAAAAAAJarJw9d2fHkoc3Pfvyhq/Lx8C0sCd6Wafw2HcBtKt/++KrHb2HzF781dQDXwPgt&#10;bF7ityoBXFn8FpYJ3WKb7aVPo8FbdrXGb2GRAO5Y4feO5Dp2nsh1fmfycQEAAAAAAAAAwPJy/r51&#10;b3ry0JXbPnH46nw8fgtLore647ewKgFcNHjLbh4ufbq/8uYnfgubOX4LC4/XdAFcg+O3sLlf9jQS&#10;wPVV3pKJ38JS8Vs9AdzIro4/HnL6GwAAAAAAAAAAy90T91+55omPbfnz8vAtEr9lArho9FbcVPwW&#10;ttjxWyaA21998xO/hc0cv4WFxwwB3Nk7my2AqyF+C4vEbtnVe/nTpRy/LcTpb+F+SQB3fCi3+keT&#10;jwoAAAAAAAAAAJaniw9s+eEnD25++PGDW15+8tDWfMX47WD5ouFbWIX4bSp8C4vGbuk14rKn8x+/&#10;hdUcvyUBXCx6Sy88Zgjgztyx4c4TzRDAVTj9rSx8C4vEbulNhW9zPv2tq3R98ZWFb2GpyK3SFip+&#10;qxrAZeK3sPHCfYd3db40tLNza/+HO1+XfFQAAAAAAAAAALB8PX5g87986tDW/NMPXJXEb5kA7mD5&#10;ouFbWIX4rSSCiwZv2c1D/DZDAFcSv4XVGr+FRaO3sCR8q/H0t7DwuGfv2PDimds37D5/29q/m3xM&#10;y05pALeU4rdMANcXX9PFb4XHKHz92siuzscGdqz57uRjAgAAAAAAAACA5e3Cvi1vfvzg5o8X9o2n&#10;7p/n+C0sGrylV//pb42P38IWLn4Le6Rw3xDAnb59Y268KQK40vgtGsBFgrf0Fjp+C5uf+C1s7vFb&#10;NHorLhK/hZ0oPK/hXR1fGsq1/7uxX/x//1byMQEAAAAAAAAAwPJ2YV/Xax772JVXP/GxzX/87EPh&#10;FLjNFQO4aPhWXEPit7BGnP62qXz745uf+C1s9vHbuTunA7izdzZBAHdLeQA32/gtbKHjt7D5id/C&#10;Fvbkt7DJ+63Oj+zq/Nx4ruP7c7lLXpF8TAAAAAAAAAAAsPydPbT+bz9+8Mr//MwDW/NPHkrit0wA&#10;F43e0lvk+G06gNtUvv3xlcVvYbXGb2Fl0VtxpfFbTQHcnZNr5gCunvgtrOHx2wwBXEn8FpYK3Spt&#10;KZ/+dqzwO4d3df75cK79vuTjAQAAAAAAAACA5vLYx6688/GDV/5JiODqi9/CFjt+iwRw+ytvqcVv&#10;zRfAXTYVwJXFb2GR2C27WZ/+Vkv8ViWAK4vfwlKhW2xT8VtYNHwLK43fagrgpuK3sM549FZcJHwL&#10;GynsROE1DO3q+JWh3W1bk48HAAAAAAAAAACay+P3XfVPHv/YlRc/deTqkvhtxgBukeO36fBtDvHb&#10;VPgWNkP8Vha8ZTeL8C0sFb8VA7gzd6xvqgBuweK3sEbGb0ngVm0LdfJb1QAuE70VF+K38PPjhecw&#10;srPjaOFjuXTy0wEAAAAAAAAAgCb0+H1X3v/M/VvzT6ZOgItGb2FT4VtYafwWVnv8FpaJ22baTPFb&#10;ErlV2mzjt7Ca47ckgIvGbrFlArhw/2YK4OqJ305M7LK64rfSAK6rdH3xlYVvYanIrdJqPvVtEeK3&#10;sBDAHS88v5GdHZ8f7Gl/V/LRAAAAAAAAAABAc3rq4BVbHj945eeefeiqucdvYdHYLbtZnv42U/w2&#10;QwBXEr+F1Rq/hUWjt+Km47d6T387e+eGicdo6gAuE7tlt9DxW9j8xG9hixu/hZ0sPMfhne33HNnR&#10;9j3JRwMAAAAAAAAAAM3pwr4tb37yviv3Xnyg1gBugeO3sLIAblP59sdXFr+F1Rq/hUXDt7DS+K2m&#10;AC4SvzV9AJeJ3WKbS/y27AO4BsdvE//e2f5Ho7n29yUfCwAAAAAAAAAANLen7ttyzeP3Xfl7T3xs&#10;Szx+C2uq+C1sceO3Zgzgjt922dtOpAO4SOyW3YqO38IyAVw0fCsuCdyyK8ZvYccKjzmys/3YcE/7&#10;TyQfCwAAAAAAAAAANLdHD2z+8Sfuu+LBp+/fWiV+C1uc+G06gNtUvv3xLZf4rWkDuEjsFtu8xG9V&#10;Ariy+C0sFbrFNhW/hUXDt7DS+G12p7+Fdcajt+KS2C27dPw2kuvIj018v+3nB3Jdb0g+FgAAAAAA&#10;AAAAaH5P3HvFumcfvjr/xMdS4duSit8iAdz+ypuf+C2ssfHbSg7g6j39bTp8E78VN7qrIz+ys+Ol&#10;4Z0dnxjp6fjHyUcCAAAAAAAAAAArw9P3bflHT9y3+YXH77vyb6YuhbpC4rewmuO3JICLxm6xzRC/&#10;NWUAF4ndsqs3fmuuk98mL3taNYBLYrfs0vFbOPltvHDb4Z3t3xja2f6RoZvXvSn5SAAAAAAAAAAA&#10;YGV4fG/n656898qrH7/vym88Ey6FWiF+C6s9fgtLhW21bBnEbzUHcDXEb2FTAdztKyOAm0v8VjWA&#10;66u8pRe/hdUXv4Wl47dw+tto4evIzo7fHsi1/Vg+f8mlyUcCAAAAAAAAAAArx8UDW1//2H2b/8cT&#10;B7fkn5g4Aa5C/BYWjd2yq//0t4rxW5UArix+C2tIAJfEb3MI4GLhW3Hh8c7cvjICOPFbcfXHb2HF&#10;+K14+lvh61dGdnYcHd+69ZXJxwEAAAAAAAAAACvLF8e3fsvj912597H7Nv/p0/dvqRy/hUWDt/Qm&#10;47ewaOhWafMSv4UtXvxWNYC7Y+UEcM0Tv4UtcvwWlgRwJwrPZXhnx28O9HZecTHX8qrk4wAAAAAA&#10;AAAAgJUll8u94rEDW3748Xuv/MKzD1015/gtGrhV2j3TW4iT36bCt7Bo+BZWGr7VFL9lwreZ4rcV&#10;F8DFIrdKqyV+qxLAzTZ+C6s5fksFcNHgLbta47ewVOyW3lT4FpbEb+Hyp8cKjz+ys+OJXO7HviX5&#10;KAAAAAAAAAAAYOV6/N4rzz31sc35Jw5m4rdo7JZdI+K3SAC3v/LmJ34Lm//4baUEcHM5/a0h8VtY&#10;KnSLrbbT30rjt3pOf4tGb8UlsVt2sfht+vS39t8Y2tn+b5OPAQAAAAAAAAAAVrZH77ni5x6778pf&#10;//iDW5sufgtbSvHbSgjgxG/F1Xfp00rxW9jJwvMdznWMjuRafiD5GAAAAAAAAAAAYGU7ec+mb3/0&#10;wJUPX5zvAK6W+K1KAFcWv4XNEL+F1RS/pQK4aPCWXa3xW1iVAO58kwVwU/HbbAK4JH6bDuC6ytcX&#10;Xz3xW9hSjd/CKsVvY+F7O9v/rLCPJB8BAAAAAAAAAAAQPHZg879+7L4r/uDJj23ORG6VVv/pb42N&#10;38Li4VtYzfFbEsBFY7fYao3fwioEcKeb7AS4uuK3sKUav6UCuGjwll0D4rewWPwWFk5/G8m1nx/K&#10;dbw9+QgAAAAAAAAAAIDgkXsu/6eP3XfF4YlT4KLBW3qT8VtYNHSrtIbHb/HorbiZL31aGr/Vc/pb&#10;NHhLLxO/FQO4000WwDUmfosEcH2VNz/xW9gix29hkQDuROE5Dec6fuFwruW1yUcAAAAAAAAAAAAU&#10;PXZg07/+9OFrUqFbbPXHb9MB3Kby7Y+vcvxW3OLFbzMGcJH4LSw8zmQAt74pAri5hG8LGb+F1Ry/&#10;JQFcNHaLrZb4rbhU8JZepfhttPjvne2fG+3tfFvy9gMAAAAAAAAAAGmPH9j8Lx+994pPhdDt8fuW&#10;evwWD9/C5iV+y4RvVeO3SPSWXni803vXv3j6thUawNUSv1UJ4Mrit7BM6BbbvFz6dOrkt7DOePBW&#10;XCp2y67ayW9jhe+Hxx7OtX20P9f5ncnbDwAAAAAAAAAApF08sPX1j917xfuePrQl/8TBzanwrVHx&#10;WySA2195leO3sHrjt7BZxm9hDYrfzhQWHu/03nVNEcAdLwZwsdCt0polfgtLxW9VA7gkdIutWvw2&#10;ffpbx58M9ba+JXnrAQAAAAAAAACAmPMHrvz7j917xe8+euDKl6dPgWtU/JYJ4PZX3/zEb2Fzi9/q&#10;DeBC/DYRwBVut9IDuGaM3+oJ4KrFb2HjhfuO7Oz42sjO9pGhm9e9KXnrAQAAAAAAAACAmFN3Xf53&#10;Hj2w6ZbHDlz5lac+tqUkgItGbpW2wPFbWM3xWxLARWO32GqN38JSwVt6xfjtzO3rmyeA67vsbcdv&#10;7nopGrlV2k2TqxjA9VXeSovfwo4VftdIrv3/Frb+cK7ltclbDwAAAAAAAAAAxIyPb33lmXs3/LNH&#10;773i95+5f+tUABeN3CptpvhthgCuJH4LqzV+C4tGb2FJ+DbH09+i0VtxqeAtvXT81lQBXDgBbjYB&#10;XFn8lgng+qqv8fFb2OLEb2EzxW9jhZ8P59r/Znhn+7OHbul4Y/K2AwAAAAAAAAAA1Rw69JZXP3rg&#10;is89cd+V+cnLoGYCt5lWLXyrEr+VhW9hNZz+tlDxW9UALhW8pZeN31ZsAFcWv3WVLoncYisJ38JS&#10;kVu11Ry/JQFcNHZLbyp8C6s/fAur5fS344XnNbyz/XcHe9s+ms9fcmnytgMAAAAAAAAAADO5cOCK&#10;X3z0wKbffeb+LfHIrdLumZz4LR6/rcgAbqb4rUoAVxa/hWVCt9gaHr+F1Rq/haVit+xqid/CThZe&#10;Q+HrM2M9rf8oecsBAAAAAAAAAIBanLl7w3c9eu+mR2YVwJXEb5EAbn/lzU/8Fra04rcVF8CVxW+R&#10;AK4vvjnFb2HR8C2sNH6rJ4CLRm/ppYK39GqN38LvGNnZ/uXhne17k7cbAAAAAAAAAACYjQv3bup+&#10;9MCmP37i4JXx4C29svitUQHcXOK3sIWP38IEcMlmit8aHMDNHL+FzS1+q/f0t1rjt7BTfWvC5U8/&#10;MdjbdlnydgMAAAAAAAAAALNxbv+mn75wzxWnP/7A1nj0VtwCx29hNcdvSQAXjd2ya3T8FraSA7ib&#10;Jjfbk9/CZhu+hS1U/FY1gEsFb+nNJn4LC5c/Hc513nIot/5vJ283AAAAAAAAAAAwW48cuGL3pw9f&#10;HQ/fwmqJ36oEcGXxW1gt8Vtx0fAtbJbxW1it8VtYErtlN1P8FrYiAriy+C0TwPXFVxa+hSWBW7XN&#10;HL8l4dsixG9hs4nfwu8YzrX/6nCuY2PyVgMAAAAAAAAAAPW4cODKtY8euOJzT9xX4TKojYzfpk5+&#10;C5shfotGb8VNx2/1nv4Wjd6KS2K37GYK34pr+gCuzvgtbH7it7BFjt/CIrFbbOH0t6HejpsGcl3f&#10;m7zVAAAAAAAAAABAPcZv2frGCweu+MVPPHRV/rFI/FYawG0q3/74Vmr8FtbUAdwc4rew2cZvYTPH&#10;b2HTAVw0dout1vgtLBW8pTfb+C1seGf7Xw13t3clbzMAAAAAAAAAADAX5/Zv+ukL92z6owv3XPHy&#10;Y/eWxm/TAdym8u2Pryx+C6s1fguLhm9hpfFbTQFcJn6rGsClgrfsBHA1xG8zBHAl8VtYJnSLbaFO&#10;f4tGb8Wlgrf0puK3sEjolt1Y4XbDOzu+Wdjpse7OH0zeZgAAAAAAAAAAYC4u7Lviex/Zf+X+Cweu&#10;eOnxcCnUsvgtEsDtj2+lx29hIYA7dVuTBXC1xG9VAriy+C0sFbrFNhW/hUXDt7DS+K2mAG4qfgvr&#10;jEdvxe2Kb7bxW1gI4IZ6O/5yqKftmvFcy+uTtxkAAAAAAAAAAJiLi7mWV509sOntj95zxV8/kQrg&#10;Zhu/hc1P/Ba2yPFbWCR2i61ZA7hmjN+qBnC74qsnfgv3G9rZ/jdDve2/MpBr+d7kLQYAAAAAAAAA&#10;ABrhyXs2ffujB674rYn47cDCxG9hM4dvYRsnFwvdKq3W+C0sid2yqyd+Cwv3bYoAru+ytx2/qeul&#10;8tPfusrXF9+c4rdo9FZcafwWjd2yy4Rv9cRvYbMJ38KGd3bkxwu/d7i3408Ge9v2nM2t/9vJWwwA&#10;AAAAAAAAADTC4VzLax+7Z1P3hXuu+JMnD26Ox29VAri647ewaPRW3HT8VnMAt4jx2+m9KyyA66u+&#10;2YRvYbXFb2HLJ34LO154zkO9Hb/Sf0PnD+bzl1yavMUAAAAAAAAAAEAj5HKXvOKx2y//vgv7N30u&#10;BHCPziV+C5shgJuK38Ki4VtYafxWUwCXid+qBnB3xDeX+K0ZA7jp8C0Tv80QwJXEb2Gp0K3Sao7f&#10;kgAuGrvF1qj4LSwSulVaiN/C7wunvw33dNyRvLUAAAAAAAAAAMB8uLD/irsv7N/0Z4/flzkBbn98&#10;zRa/hc0lfmvuAK5r/uO3sGj0Vtx0/Fbv6W/R8C0sFbtlNxW/hUVCt0oLAdypwusf6u349GBvW2vy&#10;1gIAAAAAAAAAAPPhwr5NLY/sv/yTF+/fsiLjt7C5xG/NG8B11RzAlcVvYanQLbap+C0sGr6FlcZv&#10;NQVwtcZvYUnslt1c4rfJy5+uzg/1tvcfuqXjjclbCwAAAAAAAAAAzJcL+zc9/ImHtlaN38LmJ34L&#10;W+T4LSwSusWWjd+aLYA7NhHAdS3z+C2sMx69FZfEbtnNNX4Lv3doZ9t/H861/2zytgIAAAAAAAAA&#10;APPpwj2bPnhh/+W//fi9V0bDt7DZxm9hNcdvqQAuGrxl14D4bSp8C4uEbpW2IgO4vviWcvxWNYBL&#10;Yrfs5hq/hZ0uvAeDPR2H+re1/HDytgIAAAAAAAAAAPPpwr4tb35k/6a9n3roqtrit7Ba47ewaPgW&#10;Vhq/1XP6WzR8K+6O+BoZv4WdvWN9/tRta188fdva5gvg+iqvmeK3sLnGb2FDve1/PtTd/u7kLQUA&#10;AAAAAAAAABbCo/ds3Hhh/6Y/rz1+C4vHb2E1x29zOP0tGr0Vl8RusTUyfju9d13hMZspgFszHcD1&#10;VV6zxW9hc4nfwn+P7goBXNuZ/p7Wf568pQAAAAAAAAAAwEJ4bP+VP/rI/ssfeuzAFflH76klfgtb&#10;ovFbWCp4S6/R8VvTBnB9lTfb+C1s5vgtrDSAiwZv2dUav4Vlgrf05nr628R/97Z/c2hn6799ILf6&#10;25K3FAAAAAAAAAAAWAiHDr3l1ef3bbr80XtCAHfFko7fZgzgUsFbeo2N38KaNIDri4dvYfXEb2E1&#10;x29JABeN3WKrNX4LSwVv6TUmfmv75lBv+28N59r+WfJ2AgAAAAAAAAAAC+ns/vXhFLg/urB/08sX&#10;7kmit7L4LR6+hdUcv901i/gtE75Vjd9SsVts8xG/TQVwt6598fQtTRDA9VUO4Mrit7BM6BbbQlz6&#10;NBq8FZeK3dKbCt/CMoFbtaXjt7Cxwv2Hetv+eqi39fax7W9/c/J2AgAAAAAAAAAAC+mxO7Z82/l9&#10;m/oe2X/5Vx+/98qa47ep8C0sGr4Vt8jxW1gkdKu0ePgWNh2/rZQArp74bSp8C4uGb2Fzj9+qBnC7&#10;4mtU/BY2Xvg9I71tv3+kp/XHc7ncK5K3EwAAAAAAAAAAWEgh3nnknk0/cn7/pt957N7kMqgNOfkt&#10;bOPk7qoxfgurNX4LS8Vu2c1n/DYRwBVu38wBXLPFb2GNit/GdnWE09/+Yri37eGLuZZXJW8lAAAA&#10;AAAAAACwWB7Zv6m/sK88duCKfM0BXDR6Ky6J35IALhq7xVZr/BaWCt7Sm+/47fRtKzCASyK3aps5&#10;fgsrDeCiwVt2tcZvYangLbtGxG/DO9vzJ29cnR/ubf+vw71tncnbCAAAAAAAAAAALJZwCtz5fRu6&#10;Htm36YtPf2xLfu6nv5XGbwt5+ttCxG/FAO7krWtfPLkSArhU5FZpyyJ+C4uEbpUWi99GCju+pzM/&#10;tLPt/IV9P/ya5G0EAAAAAAAAAAAW2/l9lz9x8dDWfLUAbqHit6oBXCp4S6+x8VtYPH4LC/dtxgCu&#10;JHwLS0Vu1VZz/JYEcNHYLbZa47ewVPCWXqPit7Dxwu8pfP1fQzvbP5K8hQAAAAAAAAAAwFLwyL5N&#10;2wv7349PXAZ18eK3aPRWXCp4y24h4rdTycL9BXCTm/n0t9L4rZ7T36LBW3qp4C29RsZvYadvWpMf&#10;6m07MZBr+7HkLQQAAAAAAAAAAJaC8we2/t1H7t7Y/8mHwilws43fwuYxfsvEbtnN66VPM/FbMwZw&#10;ZeHbEorf6r30aWPit7DJ+C38fKi3/S8L+6Xk7QMAAAAAAAAAAJaS8/sv//lH9l3+lQv7py+DWlv8&#10;Fja3+K3eAG5e47eVGsClIrdKW6j4rWoAlwre0mt0/BZ2bE9nfrC37ZGR7ta3Jm8fAAAAAAAAAACw&#10;lDxyz8afemTfxvEn752+DOqin/4Wlgre0puK38IykVvFRcO34maO35o+gEtFbpU2c/wW1jzxW9jY&#10;ronv/eL49R1vTN4+AAAAAAAAAABgKfnlQx989SN3bfzXT913ZWn8VjWAW+T4LRu4VVk8eisuHr81&#10;ewA3ng7gUpFbpdUWv4UtfPwW1uj4bWTy68tDve2/N9Lb0Z68dQAAAAAAAAAAwFJ0Yd+mlnN3b/zy&#10;+X2Xv1xT+DbH+K1qAJcK3tJrbPyWit5qiN+mArhbmiyAS0Vu1bZUT34La8zpb9PxW9ho4TZDvW3f&#10;HOppPTjW3fmDyVsHAAAAAAAAAAAsRY/de/n3nb97413n9l3+8oX9m1LBWzPGb2Gp8K2G+C0sXEb1&#10;5C3rXjx5y/oVFcDVHL8lAVw0dostFb9Fo7f0UsFbevMRvxUDuOGdbX811Nv+M7ncJa9I3joAAAAA&#10;AAAAAGApyucvufT0nRt/6tzdG7/0yL4ZAri7FjZ+C2ts/BY2u/gtbDKAa5IT4G5c81Isdstu5kuf&#10;lsZv9Zz+Fg3e0ksFb+k1Jn4LK43fxnZ15Id2tn91eGfb+NC2t78pedsAAAAAAAAAAICl7PG9na87&#10;d9fGR8/dffnX4qfALWL8FhYJ3SotHr0Vl4rfUgFcLHqb2q3FAO6yF0/e0rUiArip+C0sGr+FzS1+&#10;mzGASwVv6c1X/BZ2rPB7h3vbfnc417rxlw+95dXJ2wYAAAAAAAAAACxlFw+3vPbcnRvef/6uy//w&#10;iXuvrBi/1RTANTp+C4uEbpUWD9/CMvFbEsBFo7fibp1cMYA7vQICuHrit5oCuEz8VjWASwVv6U3F&#10;b2GR0C22WuO3kVzha29Y28XxWzremLxlAAAAAAAAAADAcnA41/Lac3dv/NUn70sHcBunArho7BZb&#10;rfFbWBK7ZbdQ8VvVAC6J3yYDuHUr4gS4mcO3sNL4LRq7ZdeA+C1svk5+CxsvPPZwT/sfDPe03Zy8&#10;XQAAAAAAAAAAwHJy7u4Nt527a+MfPXZPuAzqdPxWcwC3HOK326YXDd/CpuK3tRNbCQFcbfFb2CLG&#10;b8VFYrfYao3fwk73rckP9bR/YmBH208mbxcAAAAAAAAAALCcnNh3xfeeu2vjE88+sGXO8VvVAC6J&#10;3bJrbPhW3Nzit3QAd7zZA7ho8Jbe9Olv0dgttlrjt7AkdstutuFb2Gzit9HC7Yd62r403NO+O3mr&#10;AAAAAAAAAACA5ejc3ZfvPnf3xr+6sO/y2gO4BsRvYY0P4FLxWyqAi4ZvxWXit5UQwNV2+tt0/Fbv&#10;6W/R6K24VPCWXj0nv4XVGr8N97bnTxSe61BP21MjvR3tyVsFAAAAAAAAAAAsR+fuunzVubs2Pvrk&#10;vVcsaPwWtjTit7DyAO5EkwZwU/FbWDR8CyuN32oK4Kbit7DOePRWXBK7ZdeY+G3mAO544TkWvt54&#10;ONfyd5K3CgAAAAAAAAAAWI4u7Ot6zfm7Nu58+r4r48Fbeg2K36ZOfguLhG6VFg/fwjLxW1gseEtv&#10;Kn4Lm47fThYW7t+MAdxCxW9VA7gkdsuucfFbWCR8C+ttz48Uvg72tP9Jf0/bpuRtAgAAAAAAAAAA&#10;lrPzd2249txdG7464wlwtcZvYUnslt1Sj9+aNYBbGfFbJHorrndy4X6D3a0DR7a3/bPkbQIAAAAA&#10;AAAAAJazk3et/cfn7trwwKP7N+XP353Ebss4fqsawM0QvzVjAFdb/BY2i/AtLBO+1RO/hc33qW/p&#10;DRXW39u2IZ+/5NLkbQIAAAAAAAAAAJa7c3ddvubcXRu/Vha+ReK3qgFcErtlt5Tjt2gAd3MTBnDR&#10;6K241ZOLhW6xNTJ+C4uEbpVWc/wWloRvI4XbDfa0vzTY03a+v7vzB5O3CAAAAAAAAAAAaAZn717/&#10;/efu3PDs2bs2vnT+7stXVPxWFsAVbj8RwN3UlRvPLe8AbqwYwEWjt+Km47d6A7ho+FZcKnhLbyp+&#10;C4uEbpVWTwA3WrjfUE/7nw90t17b/+HO1yVvEQAAAAAAAAAA0AyePLT1jWdu3/Bvz9214avhUqiN&#10;it/CGhu/hc0yfgurMX5rpgButKYALonf5nD6WzR6Ky6J3WJbqPgt/Huwt/3loZ72XxnOdfy95O0B&#10;AAAAAAAAAACaydnb13/H2bs2/kGlAC4avoWlYrfYFj1+C6sxfmu6AO6GNS/Fw7ew6fCt5tPfpuK3&#10;sM549FZcKnZLr3Env4Wlgrf0kvhtKJz+tqsjBHB/NtjTdu+hD77l1cnbAwAAAAAAAAAANJML+7pe&#10;c+7OjR87d+eGP39036bGxW9hkdCt0uLhW1gmfksCuGjwVtzUyW9hM8Rvt0xuZQRwc4/fqgZwSeyW&#10;3ULHb2EnCq9zsLft1/u7W9+ay+Vekbw9AAAAAAAAAABAM8nnL7n00bsu/4Gzd2741WcObg7h28tV&#10;47ewVOyW3lT4FhaJ3CotHr6FxeO3qgFchfitLHwLS+K3lRHALU78FrbQ8dto4f6DvW1/Ufj3gVzu&#10;EvEbAAAAAAAAAAA0u3MTp8Bt/OtH7r48Hr0Vl8RusS3V+C0awKXitxUTwO1Z+PgtbLYB3Fzit7CJ&#10;09962j431NO2KXlbAAAAAAAAAACAZnbm9g3rz92x8TNPHrgiHr4Vlwre0mts/BYWj99qC+BK4zcB&#10;3OqSAC4avGVXa/wWlordsmvM6W+Z6C29SAA3tqsjBHCHTm5r//bkbQEAAAAAAAAAAJrZZ+7Y8rfO&#10;3rHx0NP3XRkP38JSwVt6yz1+a+4ALonfkgAuGrvFVmv8FpYK3tJbqPgtHcAllz/934Wfvz95SwAA&#10;AAAAAAAAgJXg7J3r/9OZOzZ8/dxdG2uO38IWIn6LRm/p1Rq/ha2YAK40fqvn9Ldo8JZeKnhLrzHx&#10;W1gqeEsvE74VN154ToM9bYPDPe0/kbwlAAAAAAAAAADASnD6zo0/deaODaOPH9hUU/gW1tjT3zLx&#10;WxLARYO39Cqc/lZr/BY2GcCtbYIArvNtYzesfqmu+G0qfAub4fS3VOyW3lT4FhaJ3CqtEfFb2Fjh&#10;9w70tP9s8nYAAAAAAAAAAAAryfk7Nrzn7B0bXq755LewSORWafHwLSwev80YwDUgfgtrnhPgMgHc&#10;noWL38IWK34r/mywp+2pgVzbTyZvBwAAAAAAAAAAsJKcvn3jT5y5Y91nQ/x2rkoAt1DxW9UArkHx&#10;W9jp29bmj9/c1TwB3J5ZxG9htcZvYangLbvZBnCNiN8mA7iO/FBP+0tDva0fPJVr+TvJ2wEAAAAA&#10;AAAAAKwkJ/Ze8Z1n71j/kfN3bcyHzX/8FpYK3xYhfjtxy2WFxwwBXBOcALe7NICLxm7ZZeK3hTr9&#10;rTx8C0sFb+mFyC1ZefxW+NrT/s3CfnMg1/ZjyVsBAAAAAAAAAACsRKdv3fiPzty+/mvn7ywP4Bof&#10;v4U1Jn6LBnCR4C29EL9NBHCF2x6/qQlOgAsB3J7JAK4sdKu0WuO3sFTwlt5s47ewmuO3sBC6ZcK3&#10;4kYLj1X4+pWhnrZ949d3vDF5KwAAAAAAAAAAgJXoyXs2ffvZOzYMnrl9w18/kjkFrpnit7AVH8Cl&#10;Tn8ri92ySwVv6S1U/FYpgDtWeG6D3W2/P9S7+i0Xcy2vSt4KAAAAAAAAAABgJcrlcq84e/v6Hz1z&#10;x4Y/eOKeK+o+/S0evBWXCt9qjd/Cao3fwiLBW3rF+K0ZA7iy0C22JRO/haWCt/R6pxeL38Lpb4Pd&#10;7X851N0+NJ7b+i3J2wAAAAAAAAAAAKx0Z27fcPzs7eu/ev6ujQ2+9GkqfMsEcNHorbgKp7/NNX47&#10;cfMKDOBS8dviXvY0LBW8pdc7vVj8NtTTnj9eeC2D3W3/fbC79b3JWwAAAAAAAAAAAHDJJWf2brjq&#10;7O3rv/j4PZsWJICLRm/FNTB+C0vHb80WwI3OFMBl4reqAVwqeEtv0eO3wsLPxnLh8qftpw7nWpbt&#10;ZwYAAAAAAAAAAMyD07du/NbTd6w/98SBKxb39Lep+C2s8fHbigrgGhC/hc02gGt0/BY2efnTtt8f&#10;7mn7cPLyAQAAAAAAAAAApp25fcOdZ25f/41zNQZw8eituHj4Vlv8VnryW9hs47ep8C0Tv62YAK7R&#10;8VtYJnSrtJrjt7DeycWit6n1tOdPFF7TUHfb+OCOzn+RvHwAAAAAAAAAAIBpJ+9Y33Jq7/pHH99/&#10;eTR4Sy8evaW3ePFbcbH4bWUFcDXEb2FJ7JbdbMO3sHrit6oBXM/kjhWex0BPW3fy0gEAAAAAAAAA&#10;AMqd3rv+IzOdAFceu2U3y/gtrNb4LSwSu2VX6fS3FRHApU5/K4vdsktit+waE7+FpYK39HqnFw3f&#10;wpL4bbTwOIM72j491N3ekbx0AAAAAAAAAACAcqduX7fm9O3rfuXcnZUjuHj0VlwqfksFcNHorbgK&#10;p7/NR/wW1tQBXObSp2XBW3qp4C29pRS/TQZw7fmB7tZt/R/u/M7kpQMAAAAAAAAAAJQ7dfvl33d6&#10;7/q+x/Zfnj8bid+qB3CZ+C0J4KLRW3FT8VvY/MdvYU0bwE3FbzUEcKngLb2p+C0sErpVWs3xW1jv&#10;5KLhW1gSvg0XNtjd9vJQT+vvDXa3vjN52QAAAAAAAAAAAJWdvWN9Syx8C4uHb2Hx+K1qALcI8VtY&#10;UwZwDYjfwpZK/DbU05YfKdy+8PXFwe7WBwZyLd+bvGwAAAAAAAAAAIDKTt7W9UNnb1934sze9S+e&#10;u2P6Uqjx8C0sE77NIX6LBnCR2C27WuO3sKYL4DLh25zjt7BI6FZpNcVvvdOLhm/FJfFb2GgunADX&#10;+tcD3S2rxnM/9i3JywYAAAAAAAAAAKgsl8u94vSdG3/qzO3rvnHh7o35ePSWXr3xW2n4Fjbf8VtY&#10;+D3H+5okgNtdDOBqiN/Cktgtu3mN38J6JxeN3orLnP422NP21YHu1gtD297+puQlAwAAAAAAAAAA&#10;zOzxvZ2vO7N33VOn967/+tk7NiShW2zl4dtSjt/CThXu16wBXFnwll4Su2U37/FbWO/kouFbWCp+&#10;CztWeL6DPa2/N9jd8t5cruVVyUsGAAAAAAAAAACY2aFDb3n1mdvWXnd67/r/c+Huy1PBW4X4LRXA&#10;RcO34pZQADfeZAFcWfCWXhK7ZdeY+G2GAK53ctHwLWwqfgtrK9x26vKnnxjKtXxH/pJLLk1eMgAA&#10;AAAAAAAAwMxCdHT29vXfcWrvus89ui8WwGXitySAi0Zv6S1y/HbipskA7ljfZU0SwHW+NOPpb0ns&#10;ll3j4rewTPRWXO/kouFbWCZ+Cxsr/I7BnrY/Luzm5KUCAAAAAAAAAADM3um964ZO37buxdLLoNYR&#10;v02d/Ba2ePFbswZwJcFbeknslt1Sjd/Cjhee92BP25ND29p/JnmpAAAAAAAAAAAAs3fylssuO713&#10;3Wce27cpXy1+qxrAVYjfysK3sEzoFttc4rew8BjHJi6BuropAriS4C29JHaLrTHxWyZ4S693ctHw&#10;rbhI/BYufzrU3fbNgR1te/N5lz4FAAAAAAAAAADm6NTe9Xefv3ND/sztmfBtDvFbNIDLhG6xzTV+&#10;O75SArhU7JZdY05/ywRv2cWCt/QqnP42tqsjP9Dd+rn+Has2Jy8TAAAAAAAAAACgfif3rr3q1N51&#10;vxIiuEbFb2UBXCZ0q7S5xm+TAdxl+WN9ayYDuNuWdwA3MssAbqHit3oufTpY2LHCc+/vae17aPvb&#10;35y8TAAAAAAAAAAAgPqduKXre0/vXXvXk/eEy6DWGL+F1Rq/hUVit+zmcvpbMX47flNX4bFSAdwy&#10;PwGu7gAuErlVWmn8NkMA1zu5aPgWViF+KwZwAz1t/2uod9Wa5CUCAAAAAAAAAADM3enb17176gS4&#10;22qI38Jqjd/CIsFbelPxWx0BXDp+KwngbmzCAC4Vu2XXmPgtLBO9Fdc7uWj4FlYlfhvuDWvP93e3&#10;3n74+pYfSF4iAAAAAAAAAADA3J26fd1bTt++7sKZ29flz+zNhG6xVTj9bcHit5uml47fmjqAS8Vu&#10;6U2Fb2GRyK3SFip+m9jE7dryg9tbr7zwoa7XJC8RAAAAAAAAAABg7vL5Sy49edv61Y/cuSF/9vb1&#10;8egtbCp8C5shfovEbtnVe+pbafwWCeBubLIALondKm1R47ewKvFbuO9gd9uLhX8/O5Jz+hsAAAAA&#10;AAAAADAPTt1++fedunXd86duW/fimb2RCG4ZxG8TAVzhdk0VwGVit+wac/pbJnpLLxu7ZVfl9LfB&#10;wsZ2deQHutv+cqB71c/3f7jzdcnLAwAAAAAAAAAAaJyLB7a+/tSta//dyVvXffncHRuqBHCl8VvY&#10;QgdwleK3430rK4Bb9PgtrEr8NnHZ0/Dv7tbPj3S/4/sKL+vSyVcHAAAAAAAAAADQWJeevWX995+6&#10;be3vnr8zE8Atk/htJQVwCxG/1Xvp04norbDRwu8c6G77k4Hu1tuTlwUAAAAAAAAAADB/Tt267vFT&#10;4TKot6cug1pr/BYWCd7Sm5f4rVkDuF3xAK4x8VtYJnorrnd60fAtbIb4LWx8d2d+oLv18/3drW15&#10;p78BAAAAAAAAAADzKZ+/5NIze9deeeq2db9+4e6NVU9/m1P8VkcAV0v8thICuIWK36LRW3EV4rd0&#10;ABduN9Dd9nJ/d+vAoUNveXXysgAAAAAAAAAAAOZPiOBO3bZu7OztG/KnK5z+ttDx23QAl4reIvHb&#10;igngIpFbpTU0fpsK38LaypY+/W1sV0d+YEfbFwv7ueQlAQAAAAAAAAAAzL+Tt67/N6duXfffz9+x&#10;YQnFb5EALhO/FQO4400awC2Hk9+KO7F7db5/e+sDAzve8d3JSwIAAAAAAAAAAJh/x29e9w9O37pu&#10;6Ml7Ni2h+C0TwEXit7CThfs24wlwE/HbnAO4TPSWXu/kouFbcRUCuGz8Fh5ncEfr7/fvaH1f8nIA&#10;AAAAAAAAAAAWzslb137k7N51+dO3VgngIsFbdgsZv4WdLNx/vMkCuKn4bVc8dIttseK3sPHC7+/f&#10;1vqxoe0tP5q8HAAAAAAAAAAAgIVz/LbL3nby1rVnz92+vu74Lazh8dsMAVx4jGYK4Kbit0zgVm31&#10;xG9VA7hZxG+D3ZMB3NHtre9KXgoAAAAAAAAAAMDCO3XbZe96Yt/G8vithgBu6uS3OgK4iuFblfjt&#10;WLLwGE0XwGUCt2orj9/CUsFber3Ti4ZvYRXit1gAN/G9HW3fHOxu/ezRnnf+RPJSAAAAAAAAAAAA&#10;Ft6xm7t+4uStl33h5K1rv3nqtrULEr9NB3Bd5UsFb+kV47fpAK6reQK4SORWaYsZv4WT30YK9wlf&#10;h7pX/dLRbe3fnrwUAAAAAAAAAACAhXf29vXfcXLv2o+cvPWyvzm9d12N8VsqgMsGbtVWEr9FArgk&#10;doutPIBrkhPgdtYewC12/Dbx/cLXwR2t//NIT+uPJy8DAAAAAAAAAABg8Ry7reufnbx17V+eCQFc&#10;JnaLrTHx2xwCuMJtx29YvfwDuN4QwHXMIYBLBW/Z9U4uGr4VVyGAK4vfwrrb8qOFxx3c0frlwe2t&#10;9x7Otbw2eRkAAAAAAAAAAACLZ/yWjjeeuHXtCyduWfvS6VurR3CLHb8du3FNEsA1ywlw9QZwmeAt&#10;u1jwlt5U/BbWNrVK8VvYWOE5DOxo+62B7W3vuJhreVXyMgAAAAAAAAAAABbPhX1drzl589r3nLj5&#10;st8/d/v6aPhWXMPjtyRyq7Rs/LZSA7ia47fe6UXDt7BZnvwWFm4/sKPt5f6etscP5Fpen7wEAAAA&#10;AAAAAACAxRciuBO3rP3EmdvW5U/dWiV+qyOAqxi/zRDAlcRvYSswgCsN34pLBW/p9U4vGr6F1RG/&#10;FU9/G9zR+j8Ht7d9OHn6AAAAAAAAAAAAS8fxmy/7jyduXvtbsVPg5iV+C+uLrzx+C1tZAdxCxW/R&#10;AC4Vv4Ud392ZH+huPTvS/Y7vS54+AAAAAAAAAADA0jF+y/rvP3nzZY8+uf/yhsRvpQFcV/n64iuL&#10;38KS+G1lB3Cp4C273slFw7ewqfgtrK1kM8VvI4X7D+5o/aPB7tb/lDx1AAAAAAAAAACApefELWvv&#10;Tl8GdS7x23QA11W+vvhmit9WSgBXHr+FZaK34nonFw3fwuYQv4WNF57PwI7WkYEdbT+ZPHUAAAAA&#10;AAAAAICl58RNa7tO3rzumfN3rG9Q/BYJ4Poqb6b4bSUEcDWHb2G9k4uGb8XVGr+FRQK4wR1t3xzY&#10;3vqhXO6SVyRPHQAAAAAAAAAAYGk6efPajzyxf+OSjN/CVlYAlwnesosFb+lVOP2t1vht4rbdrb/S&#10;v72tM3naAAAAAAAAAAAAS9fxW9asOXHzZb9+cjYBXFn4FonfwvriK4vfwiLxW1gI4I41aQA32/it&#10;nkufziZ+G9/VUfj3qj1HdrR9T/K0AQAAAAAAAAAAlq4Tt3R977GbL7vx7N51+ZojuAWK38KKJ8CN&#10;NlkAVxq/zRDA9U4uGr6FVYjfogFchfhtcEfrNwe6W39ncPuqtyVPGQAAAAAAAAAAYOkbu+GythM3&#10;d30jGrtld9PkFiJ+CwsB3FiTBHDDSQBXHr+FZaK34nonFw3fwqrEbxNhW3qR+C1spPA4gzvavjbQ&#10;03rg6Lb2b0+eMgAAAAAAAAAAwNJ3fO/av3/ipq5PH7/5spdO3bI2Hr6FJfHbdADXVb6++OqJ38YL&#10;C485EcDtaY4Arjx8W9z4LWyk8LsGulv/dGBb6+rDuZbXJk8ZAAAAAAAAAABg6buwr+sNx2/u+uDx&#10;m7q+cua2CgFcWfwWCeD6Kq+e+G0igCvcdmxPMwdwmeituN7JRcO34mqN38Ii4VtYuP/AjtaXB3pW&#10;vbDvQ12vSZ4uAAAAAAAAAADA8jGWW/1tx2/q+vWTt6zNn7wlFb4tQvwW1nQBXG/n24Z7swFcJnpL&#10;Lxa8pTcVv4W1Ta0sfAuLhG/FjRWex0B36x8ObG/dNT6+9ZXJ0wUAAAAAAAAAAFhejt/U1X3i5st+&#10;/+zedbOL36oEcGXxW1gqdIutGL+N39DMAVwkeiuud3LR8C2sQfFb2LFdneEEuOePdLf+UD5/yaXJ&#10;0wUAAAAAAAAAAFg+Qvx0fE/HPzx+U9cXHrtrY1kAt1DxW1gxfmveAC4TvKXXO7lo+BZWIX6LBnCR&#10;4C29kcLv69+x6ktHd7TemjxNAAAAAAAAAACA5ev4zZeNT14Gde1UALfg8VvYSgzgeicXDd+KqxC/&#10;1RPAje/qyA/sWPXo4e2r3pY8TQAAAAAAAAAAgOXr5M1dW4/ffNlnz9++PnP6W1f5+uJrVPzWfAFc&#10;+0vR8C2sd3LR6K24WuO3SOxWtp7WwtfWfP+O1r7xrVtfmTxNAAAAAAAAAACA5e1432X7nrj78kWP&#10;31ZMANc7uWj0ll6j4rfChnvbwuVPf2Ogu/Xa5CkCAAAAAAAAAAAsf8f61r7n+E2X/dapW9bmowFc&#10;X+XNNn6bCt/CMvHbSgrgosFbeg267GnYQHdr/viezsLXVfcc6W79oeQpAgAAAAAAAAAALH9jN63+&#10;4eM3rT0QLoM6n/FbWLX4LSw87tie1c0bwMVit+wqXPq0LH4LiwRvpWudCOAGdrT+/sC21o3J0wMA&#10;AAAAAAAAAGgex25ae+2Jm2s//a0sfgtLhW6VVi1+CzvetyY/tqezOQO43hoCuAbGbyF8G+wpLARw&#10;21sP93e/4weTpwcAAAAAAAAAANA8Tty45ieP3dT1n0P0duLmrkU5/W38htWFxw4BXBOeANdbQwDX&#10;4PhtMoBry/fvaP3qwPaWLf0f7nxd8vQAAAAAAAAAAACax1hf15vH+1Z/+PhNa/7mZDgJrq/G8C0s&#10;FblVWi3x20QAV7jN2O4mC+B664/fogFcJHhLryR+2976Uv/2VS88tP3tb06eGgAAAAAAAAAAQPMZ&#10;u6HzB4/d1PV/Q+h2InIC3HzHb8UAbryZArjeGcK3sAbGb2ETAdyO1vxI4bH7d7T+2dFtq7rHcy2v&#10;T54aAAAAAAAAAABA8+nf2/m68Zu6+o7f2PUXp29ZO3MAlwRu1TZz/BaWBHB7mvAEuN5aA7i2stUd&#10;vyUb3dmeH9i+6reObnv7j+RyuVckTw0AAAAAAAAAAKD5jI9vfeWxvq5/dqxvzf88e+sMAVwSuFVb&#10;bfFb2GT8VgzgRpslgOtpfykavKVX4fS3svgtLBK8pZeO34Z7w+VPV325sAeSpwQAAAAAAAAAANDc&#10;xrde8spjfavPH+/revHkTZfF47ewJHKrttme/jZWWLhfs5wANzRTANfQ+C0VwO1ozY/nOkIA98LD&#10;29/ZmTwlAAAAAAAAAACA5nfiptUfOHFT1387e9u6ePwWlkRulTYVv4VFw7ew0vitmQK4wZkCuHk6&#10;+S3Eb4PJ1/7tqx7a96Gu1yRPCQAAAAAAAAAAYGU4dsOak4/euWHW4VvYbE9+W3EBXIX4LRrARYK3&#10;9LLxW9hI4Xf071j1Xwv//tnk6QAAAAAAAAAAAKwcx29Y80vH+rr+98lbLmtw/JaEb5H4bUUEcA2M&#10;38Ky8VvYyT2d+YHtrYND21t+NHk6AAAAAAAAAAAAK8fYTat/eKyv6/CFO9YvWPy2cgK46eitYvwW&#10;Fgne0ovFb8nlT/94cPuqf5U8FQAAAAAAAAAAgJVn7KbV/9+pW9bWFMBNxW9h0fgtrHr81vQBXIXT&#10;3+qJ38Ky8VvY5OVPW4/197T+8+SpAAAAAAAAAAAArDyjN65ZM37j6l85cVP1AK62+C1sOn5bcQHc&#10;VPxWGsDNKX6LBHBh/TtaPziQ++k3JE8FAAAAAAAAAABg5Rnr63rz2J7Oj5y6ucYALhq9Fbd6cpHo&#10;Lb3weE0XwC1A/BYufdq/fdU3j+5o/bXD21t+NHkaAAAAAAAAAAAAK9eJ3V3/z7Eb1vzFsRvXvJyO&#10;3oqr7fS36fit2ulvYeExJwK4XU0SwEXCt0bHb2HDhfsPbG/9Wv/2VR89uq3925OnAQAAAAAAAAAA&#10;sHIN9234rvEb1tx57MY1L57MXAq1nvgtFr2lNx3AdeTGcy0rJ4CLxG7pTYVvkfitGMD1b2/9s8Ge&#10;d/7TXO6SVyRPAwAAAAAAAAAAYOU69MG3vPpYbvVbj92w+g9P9E0HcPXEbzUFcIX7je1qkgCuOwRw&#10;peFbPfFb2Ezx28COVX/Vv33V+IFcy+uTpwAAAAAAAAAAAMCFXNcbjt2w+nxhXz1xU9e8xW9ju4sB&#10;XOfKCeAisVtsleK3sNGd7YWvq/77kW3v3Di+desrk6cAAAAAAAAAAADAxVzLq8Zu6Hz/sRtW/+7p&#10;W9fWEL+FzT5+mw7gOpoggFv1tqHutrIAriR+C4vEbtlVO/1tsPj97a3nCu+X098AAAAAAAAAAACy&#10;xnM/9i3Hblj93Pm962qL31IBXDR4y24qgCt8bYoT4EoDuLLwLSwSu2VXLX4LG+kNp7+1/vbg9rYP&#10;J78aAAAAAAAAAACArPEbV/eN37DmD0/efFkmeEuvNH6bzelvxQBudFfni8O7OnKHmzmAi8Ru2c0U&#10;v4Wd3NOZ79+x6sxId+sPJb8aAAAAAAAAAACArOM3tP798RtWn370jg2Z6K0x8dvY7s6J+480WQA3&#10;X/Fb4fHDpU//vP/6VdcnvxYAAAAAAAAAAIBKxm9Y89GxG9Z89fiNXanwrTHxWzGAa5YT4Aa7216a&#10;r/gtbDzXke/fvupM/0db35r8WgAAAAAAAAAAACo51rfmHWN7Vp8/fcva8vgtFcCVxW7ZReK30SYL&#10;4AbmOYAb6WnPD2xr+YWxX/x//1byawEAAAAAAAAAAKjkcK7ltcf6On/xzFQAVxq+zSV+a7YAbrCO&#10;AG4qfqshgOvf1vo/Bra3vSP5lQAAAAAAAAAAAMzk2A1dq8duWPMHUwHcnsbEb00dwEVit+xqDd8m&#10;bl/4enTbqhsGPtryvcmvBAAAAAAAAAAAYCYjN3T90Oie1QeP37gmf6ywmuO3sCrx20oO4GqN3ya2&#10;vTXfv731SwPb3/mOXO6SVyS/EgAAAAAAAAAAgJnkc7lXjO5e3Tq2p/Orx1InwEWDt/Qyp79l47em&#10;DOAisVt2s4nfhgq379++6utHr191amDHO747+XUAAAAAAAAAAADUaujmdW8a3915bmxP5zfCSXDR&#10;4C27GU5/W4kB3FT8VksAt701P9LTHi59+kdHt7/zysL789rk1wEAAAAAAAAAAFCrEF8d29O+fmx3&#10;5/890dcVD97Sy8RvFQO4wm1Hc00SwO2oHsDNNn4rPF6+f1vry4V9ct++rtckvwoAAAAAAAAAAIDZ&#10;evKWjjeO7Vn97Oiezm+O31DlFLgaTn4rbsUFcLHYLbZw+lvvxOlv/+vo9rYPJ78GAAAAAAAAAACA&#10;euRyl7xi7IbOG8f2VDgFbip8C5shfts1uZUSwM329Lew44X35+i21ucOb2/50eTXAAAAAAAAAAAA&#10;UK9TuZYfGN3T+ZlH9q4L0dvL8QBu5pPfVlIAV0/8NlS4X//2VV/p3956R/IrAAAAAAAAAAAAmKux&#10;3avvHt3d+fVj2cugpgK4suAtuxUSwNUTv/UXdizXkT+yrfXjR7a9Y3XyKwAAAAAAAAAAAJirY7nO&#10;1WN7Op85c8tlczr9rdkDuHrit2IAF+5/dFtrX/+HO1+X/AoAAAAAAAAAAAAaYXTP6txUAJeJ36oG&#10;cKn4rRjAjTRhADfn+G3Hql87uq1lffLwAAAAAAAAAAAANMrYnjUbx3av/rWJy6DWGb+tiAAuFrxl&#10;l4rfwkZ62/JHr2/Z9/BH3vkPk4cHAAAAAAAAAACgUfpznd85smt19+mbLqs7fgtrzgCute7T3/q3&#10;rwr764Ed77win7/k0uThAQAAAAAAAAAAaKSRXOfq9Olv0fAtLBK+FRcuodpMAdxU+FZH/Ba+17+t&#10;5ZuFPXa0553/OHloAAAAAAAAAAAAGm0k1/4jY7s6nxrd1flyOMlttvHbSGGTAVxHUwRwA+kALhu7&#10;xZaK38KGCvfr37bqa0e3tbz3wY+89VuThwYAAAAAAAAAAKDR+vd2vm5oZ+fW0V0dfzV+w+wCuBC/&#10;TQRwhduM7GyOAK5/R+tkABeL3bLLxG/he+H0t6PbWr7w0Pa3vzl5WAAAAAAAAAAAAObL6Vvf+q0j&#10;uzv+S2HfDKe5zSZ+a8oALhu6ZZeEb+n4rX/7qvxwT1v4+gdHt7X8QuF9eG3ysAAAAAAAAAAAAMyX&#10;fR/qes1oruPnRnZ1/t6JvjW1x2+5jomtqACuQvwWNp5rzx/d3vIbh69v+YFc7pJXJA8LAAAAAAAA&#10;AADAfMnnL7l0YMea7x7Z3fGbZ2+9LERuL2ejt/TS8VtTBXDbV72tf3ttAVw2fhvsbg3x21/1b285&#10;kjwcAAAAAAAAAAAAC2Vkd8eR0d0dfzUeLoOaid6Ky57+trIDuMn4ber0t22r/svD2995ZfJwAAAA&#10;AAAAAAAALJTB3atbR3Idnzlz88QpcJXjt7CVGMCVxG/TAdxAYUPdrfkj21oeGsh1vSF5OAAAAAAA&#10;AAAAABbS6K7Oe071ddUcv62YAK4sfpsO4IZ7Jv793/t3tFyXPBQAAAAAAAAAAAALbTTXec3ors7P&#10;H79hTU3x24oI4KrEb2Fjufbw9WD/tpYfTh4KAAAAAAAAAACAhTZ+S8cbR3atvuHcrWtrit/CmjqA&#10;K4vfpsO3qW1b9VL/jtYPJg8DAAAAAAAAAADAYhnOdW4ZyXV+pSSAi4RvxTVtADdD/DZQ2GDhdke3&#10;tTx7uHDf5GEAAAAAAAAAAABYLGO5th8byXUMju9ZPXkKXCR6S28qgNu5wgK4HZMB3JFtLf/f0La3&#10;vyl5GAAAAAAAAAAAABbLoQ++5dXDuY6N4eS30V3x6C29pgzgaojf+ret+ubR7at+c6Cn9R8lDwEA&#10;AAAAAAAAAMBiG7uh8weHd3X85sjOjm/OFMGFAG64mQK4svitPIAb6p743lcOf3RVt9PfAAAAAAAA&#10;AAAAlpDx6zveOJzr/A8juY6vHNtT/TKoY7s688O9zRHADSQBXLX4baCwwckA7rcf2t72Y+Nbt74y&#10;eQgAAAAAAAAAAACWgv5c53cO59p/PQRu1U6BG22mAG5b60vV4rewwR2F71+/6q/7t606WXi9r03u&#10;DgAAAAAAAAAAwFIy3Nv+seGdHX8+XuEUuMLPmiqA6y8J4Mrjt/5tq/JjO9vzR69f9T+Pbmt5b3JX&#10;AAAAAAAAAAAAlpJ8/pJLB3vbWod3dvzX0zd1ReO3Zgvgjk4FcJH4rbCJy5/uaM0f3dZy/ui29m8v&#10;3O3SyXsDAAAAAAAAAACw5AzvbD9xfM/qksugFuO36QCu/cXhnW1NEsDF47ew4e62/NHrW/7X0etX&#10;fTi5GwAAAAAAAAAAAEvVWK7tPSO5js+fuGH1CgjgVlUO4Latyo/vbM/3X7/q2JGPtv54cjcAAAAA&#10;AAAAAACWqlyu5VXDO9vveeTWtWXx22QAV/ja7AHctsnLn4av/devuj65CwAAAAAAAAAAAEvd8M72&#10;9w/v7Pi9idPeVloAF6K3woa7W/NHr1/12aPbWtcmdwEAAAAAAAAAAGCpG8u1/HA4Be7EDWsyAVx7&#10;cwdwSfwWNtrTFgK4nQ/8h7bvSu4CAAAAAAAAAADAcjCUa9s0VnICXHtzB3BJ+DZQjOCuX/W/H/7I&#10;O9+R3BwAAAAAAAAAAIDlYqh39VuGd7b/6lBvx8sjucn4bSUEcIPbW0P89tLR61fddGRH2/ckNwcA&#10;AAAAAAAAAGC5GMut/rah3vZ/N9Tb9jcT0VszB3DFU98KGyj899HrW750dNs7f2Z869ZXJjcHAAAA&#10;AAAAAABgORnpbv2hod72PwwnwI00awCXit8mTn/b1vL1wvef7v9w53cmNwUAAAAAAAAAAGC5OZtb&#10;/7cHe9vvHt7Z/pXx3Z0lAdxgEwZwoz1t+cL3vnTko6t+vvDaXpvcFAAAAAAAAAAAgOXmYq7lVUd3&#10;tPzUUG/7b0wFcLmO/HBP+4uDPU0QwF0/HcBNXPp026qXC9/7xJEdbd+Tz19yaXJTAAAAAAAAAAAA&#10;lqNcruVVQ73tY4V9NcRvozs78kPNEsB9dDqAG+5pyx/Ztup3j17fsi25CQAAAAAAAAAAAMvdcE/b&#10;e4Z6237t+J7VEyfANU0Al5wAd7Sw0Z3t+cJ/P/PwR9p+MrkJAAAAAAAAAAAAy92hQ2959VBP+8mz&#10;N3XlR5rpBLjrV70U4reBHa0hgvvqkY+uujn5MQAAAAAAAAAAAM1isLfto0M9bX80vruz6QK4kXD5&#10;0+tXPXf4Iy2bkh8DAAAAAAAAAADQLPpzq394sKftyLmbL8sPNkEAd3j7qrcdSQK4sZ3t+SPXt9xx&#10;34d/5juTHwMAAAAAAAAAANBMBne2vneot/3lwl4c3Ln8A7hwAlz/9lUhfvvD/m0tW5MfAQAAAAAA&#10;AAAA0GyGele/Zai3/cxgT/vLA72tu5ohgBvY3po/fP2qex7+yDv/YfIjAAAAAAAAAAAAms3YL275&#10;W0PdHR8Y3tmeH+pu3XX4Py3fAO7o9S1vn7gE6vWrvnp0W8v68a1bX5n8CAAAAAAAAAAAgGY01Nv6&#10;lqGett8Z6G7bObDjHd+dfHvZOXL9O955JMRv17c87vQ3AAAAAAAAAACAFWA41/H3Bnta7xrobtsx&#10;8NGW702+vew8fP072kIAd/j6Vf/+0PUdb0y+DQAAAAAAAAAAQLM6nGt57cQpcN1tPz+2o+17km8v&#10;O/0fbX3rkW2rPn90W/uP5HKXvCL5NgAAAAAAAAAAAM1upLv1rUPb3v6m5D+XnaPb3v4jR65ftSd/&#10;ySWXJt8CAAAAAAAAaG7h/yB9fG/n6z5161u/9ULup99gZgu8fYu9LmuiPT/HNeIx5nUDtjB797Ld&#10;/7jw7jdcPPz+1+ZyuRV5+tnh/9jydx7atupf1vP6vzi+9Vu+eHHr68N7+PwyX3gNtpT3oeW952tY&#10;rbczW4D96RzXiMeYcf+j3uXMyvenuTfk/yj3+nz+0KuT/5kDAMCKcskl/z9A+zLmUbYcPAAAAABJ&#10;RU5ErkJgglBLAwQKAAAAAAAAACEAXo0SJckNAADJDQAAFAAAAGRycy9tZWRpYS9pbWFnZTIuc3Zn&#10;PD94bWwgdmVyc2lvbj0iMS4wIiBlbmNvZGluZz0iVVRGLTgiIHN0YW5kYWxvbmU9Im5vIj8+PHN2&#10;ZyB4bWxucz0iaHR0cDovL3d3dy53My5vcmcvMjAwMC9zdmciIHhtbG5zOnhsaW5rPSJodHRwOi8v&#10;d3d3LnczLm9yZy8xOTk5L3hsaW5rIiBjb250ZW50U2NyaXB0VHlwZT0idGV4dC9lY21hc2NyaXB0&#10;IiB6b29tQW5kUGFuPSJtYWduaWZ5IiB0ZXh0LXJlbmRlcmluZz0iZ2VvbWV0cmljUHJlY2lzaW9u&#10;IiBjb250ZW50U3R5bGVUeXBlPSJ0ZXh0L2NzcyIgdmVyc2lvbj0iMSIgd2lkdGg9IjYyNCIgY2xp&#10;cC1ydWxlPSJldmVub2RkIiBmaWxsPSIjMDAwMDAwIiBwcmVzZXJ2ZUFzcGVjdFJhdGlvPSJ4TWlk&#10;WU1pZCBtZWV0IiB2aWV3Qm94PSIwIDAgNjI0LjE3IDUxMy40NiIgaGVpZ2h0PSI1MTMiIGZpbGwt&#10;cnVsZT0iZXZlbm9kZCIgaW1hZ2UtcmVuZGVyaW5nPSJvcHRpbWl6ZVF1YWxpdHkiPjxkZWZzPjxs&#10;aW5lYXJHcmFkaWVudCB4MT0iMC4wMiIgeTE9IjI1MC4yOCIgeDI9IjMzNS45NSIgZ3JhZGllbnRV&#10;bml0cz0idXNlclNwYWNlT25Vc2UiIHkyPSI1MjQuMjgiIHhsaW5rOnR5cGU9InNpbXBsZSIgeGxp&#10;bms6YWN0dWF0ZT0ib25Mb2FkIiBpZD0iYSIgeGxpbms6c2hvdz0ib3RoZXIiPjxzdG9wIHN0b3At&#10;Y29sb3I9IiNiODg4M2MiIG9mZnNldD0iMCIvPjxzdG9wIHN0b3AtY29sb3I9IiNmNGUzODIiIG9m&#10;ZnNldD0iMC40NTkiLz48c3RvcCBzdG9wLWNvbG9yPSIjOTk2ZDM5IiBvZmZzZXQ9IjEiLz48L2xp&#10;bmVhckdyYWRpZW50PjwvZGVmcz48Zz48cGF0aCBmaWxsPSJ1cmwoI2EpIiBkPSJNMTYwLjQzIDAu&#10;MDFjNDcuMjgsLTAuMDEgOTQuNTYsLTAuMDEgMTQxLjg0LDAgMCw4LjIxIDAuMDEsMTYuNDIgMCwy&#10;NC42NCAtMzUuMDgsLTAuMDEgLTcwLjE2LC0wLjAxIC0xMDUuMjQsMCAtMC4wMSw2LjQ4IDAsMTIu&#10;OTcgLTAuMDEsMTkuNDYgNi41NCwwLjAyIDEzLjA2LDAgMTkuNiwwLjAxIDAsOC4xOSAwLjAxLDE2&#10;LjM3IC0wLjAxLDI0LjU2IC0xNC43MSwwLjAxIC0yOS40NCwwIC00NC4xNSwwIC0wLjA3LC0xNC4y&#10;NCAwLjAxLC0yOC40OCAtMC4wMiwtNDIuNzIgMC4wOCwtMS44NCAtMC43OCwtMy40OCAtMS41Niwt&#10;NS4wNyAtMy41NiwtNi45MiAtNi45NywtMTMuOTEgLTEwLjQ1LC0yMC44OHptMjEwLjQgNzYuODVj&#10;NTkuMzksMCAxMTguNzcsLTAuMDEgMTc4LjE0LDAuMDEgLTYuMiw1LjY1IC0xMy4wNSwxMC42OCAt&#10;MTguODcsMTYuNzEgLTAuMjMsMzguODIgLTAuMDMsNzcuNjggLTAuMDksMTE2LjUyIDMxLjM4LDAu&#10;MDEgNjIuNzcsLTAuMDEgOTQuMTcsMC4wMSAtNC4xLDM3Ljk0IC0zMC4wNSw3Mi42OSAtNjUuNTMs&#10;ODYuODkgLTE4LjQ3LDcuNSAtMzkuMDUsMTAuMjggLTU4LjczLDYuNjcgLTM3LjU1LC01Ljc5IC03&#10;MC40NywtMzMuNTggLTgyLjkzLC02OS40MSAtMi44OSwtNy43NyAtNC41NCwtMTUuOTYgLTUuNiwt&#10;MjQuMTUgMzEuMzgsLTAuMDIgNjIuNzcsMCA5NC4xNSwtMC4wMSAwLC0zNi4xMyAwLC03Mi4yNyAw&#10;LC0xMDguNCAtMzYuNzEsMC4wMiAtNzMuNDMsLTAuMDUgLTExMC4xNCwwLjAzIDAuMDMsOTEuNDgg&#10;MC4wMSwxODIuOTYgMC4wMSwyNzQuNDMgMC4wMiwyLjI5IC0wLjk5LDQuMzkgLTEuODMsNi40OCAt&#10;Ny42NiwxOC4yNyAtMTQuODUsMzYuNzQgLTIyLjY2LDU0Ljk0IC0wLjIxLC0xMjAuMjQgLTAuMDMs&#10;LTI0MC40OCAtMC4wOSwtMzYwLjczem04My43NSAxNDcuMzNjNDUuMzYsMi40OCA5MC43Myw0LjUx&#10;IDEzNi4xLDYuODIgLTE1LjIxLDI3LjEzIC0zOS4yMyw0OC44NCAtNjcuMTQsNjIuMzggMTYuOTcs&#10;LTIuMzMgMzMuNzYsLTguNDQgNDcuMDIsLTE5LjUgMTYuNzksLTEzLjIxIDI3LjU5LC0zMi41IDM0&#10;Ljk3LC01Mi4yIC01MC4zMiwwLjg2IC0xMDAuNjQsMS42NiAtMTUwLjk1LDIuNTF6bS0zNzkuNTQg&#10;LTE0Ny4zMmM1OS40LDAgMTE4Ljc5LC0wLjA2IDE3OC4xOSwwLjAyIC0wLjA2LDEyMC40IDAsMjQw&#10;Ljc5IC0wLjAzLDM2MS4xOSAtNy44OCwtMTkgLTE1LjU2LC0zOC4xIC0yMy40MywtNTcuMSAtMS43&#10;NCwtMy42NSAtMS4wNiwtNy43NiAtMS4xNSwtMTEuNjQgMC4wMSwtODkuMjEgLTAuMDEsLTE3OC40&#10;MiAwLjAxLC0yNjcuNjIgLTM2LjcxLC0wLjAyIC03My40MywtMC4wMSAtMTEwLjE0LDAgMC4wMSwz&#10;Ni4xMiAwLjAxLDcyLjI2IDAsMTA4LjM4IDMxLjM5LDAuMDIgNjIuNzcsMCA5NC4xNywwLjAxIC0y&#10;LjgzLDI0LjkgLTE0LjY3LDQ4LjY4IC0zMy4wMSw2NS43OCAtMjMuOTQsMjIuOTMgLTU5LjA0LDMz&#10;LjY4IC05MS42OCwyNy43MiAtMjMuNjksLTMuOTEgLTQ1Ljk0LC0xNi4xNiAtNjEuNzMsLTM0LjI3&#10;IC0xNC41NiwtMTYuNDEgLTI0LjEsLTM3LjM0IC0yNi4yMiwtNTkuMjMgMzEuMzUsLTAuMDIgNjIu&#10;NjgsMC4wMyA5NC4wMywtMC4wMiAtMC4wMywtMzguOTQgMC4wMSwtNzcuODggLTAuMDIsLTExNi44&#10;MiAtNi4zMiwtNS40OCAtMTIuNjIsLTEwLjk2IC0xOC45NywtMTYuNHptLTU2LjU1IDE0NC44MWM0&#10;LjY1LDEyLjkxIDExLjA4LDI1LjE5IDE5LjI0LDM2LjI0IDYuMzcsOC42MyAxNC42MiwxNS42NyAy&#10;My40NiwyMS42NiAxMS43OCw3LjU0IDI1LjQxLDExLjk1IDM5LjIzLDEzLjc5IC0yOC4wMiwtMTMu&#10;MzIgLTUxLjkzLC0zNS4yMyAtNjcuMDUsLTYyLjM3IDQ1LjM0LC0yLjI4IDkwLjY5LC00LjM3IDEz&#10;Ni4wMSwtNi43OCAtNTAuMywtMC45MyAtMTAwLjYsLTEuNjcgLTE1MC45LC0yLjU0em0yOTkuNTQg&#10;LTE3Ny44NGMyNS44LC0wLjAyIDUxLjU5LC0wLjAxIDc3LjM5LC0wLjAxIDAuMDEsOC4yOSAwLjAx&#10;LDE2LjU3IDAsMjQuODUgLTE0Ljk4LC0wLjAxIC0yOS45NiwtMC4wMSAtNDQuOTMsMCAwLDEyMy4x&#10;OSAtMC4wMywyNDYuMzcgMC4wMSwzNjkuNTcgMC4wMSwxLjQ5IC0wLjIxLDMuMDEgLTAuODUsNC40&#10;IC0xMC41OCwyMy41OCAtMjEuMDMsNDcuMjIgLTMxLjYxLDcwLjggLTAuMDUsLTE1Ni41NCAtMC4w&#10;MiwtMzEzLjA5IC0wLjAxLC00NjkuNjJ6bS04OS40IC0wLjAxYzI1Ljc5LDAgNTEuNTksLTAuMDEg&#10;NzcuMzksMCAtMC4wMywxNTYuNDUgMC4xLDMxMi45MSAtMC4wNyw0NjkuMzUgLTEwLjM5LC0yMi43&#10;IC0yMC4zMSwtNDUuNjEgLTMwLjYsLTY4LjM1IC0wLjk2LC0yLjEgLTEuOTYsLTQuMjcgLTEuODEs&#10;LTYuNjMgMC4wNSwtMTIzLjE3IDAuMDMsLTI0Ni4zNSAwLjAxLC0zNjkuNTIgLTE0Ljk3LDAgLTI5&#10;Ljk1LDAgLTQ0LjkyLDAgLTAuMDEsLTguMjggLTAuMDEsLTE2LjU1IDAsLTI0Ljg0em05My4xNCAt&#10;NDMuODJjNDcuMjgsLTAuMDEgOTQuNTUsMCAxNDEuODMsMCAtMy45MSw4LjA5IC04LjIsMTYgLTEx&#10;Ljg5LDI0LjE4IC0wLjU0LDE0LjcgLTAuMDcsMjkuNDYgLTAuMjMsNDQuMTkgLTE0LjcxLDAuMDcg&#10;LTI5LjQ0LDAgLTQ0LjE1LDAuMDMgLTAuMDgsLTguMiAtMC4wMywtMTYuMzggLTAuMDMsLTI0LjU3&#10;IDYuNTMsLTAuMDEgMTMuMDUsMCAxOS41OCwwIDAuMDIsLTYuMzkgMC4wMSwtMTIuNzkgMC4wMSwt&#10;MTkuMTkgLTM1LjA0LC0wLjAyIC03MC4wOCwwIC0xMDUuMTIsLTAuMDEgLTAuMDEsLTguMjEgLTAu&#10;MDEsLTE2LjQyIDAsLTI0LjYzeiIgZmlsbC1ydWxlPSJub256ZXJvIi8+PC9nPjwvc3ZnPlBLAwQU&#10;AAYACAAAACEAS4Hj3eEAAAAKAQAADwAAAGRycy9kb3ducmV2LnhtbEyPwU7DMBBE70j8g7VIXKrW&#10;SUpRG+JUqFIvCA4UVPXoxEsSEa+j2GnN37Oc6G1HO5p5U2yj7cUZR985UpAuEhBItTMdNQo+P/bz&#10;NQgfNBndO0IFP+hhW97eFDo37kLveD6ERnAI+VwraEMYcil93aLVfuEGJP59udHqwHJspBn1hcNt&#10;L7MkeZRWd8QNrR5w12L9fZisgofp7bSKVUVxdnzJXvdxSndxptT9XXx+AhEwhn8z/OEzOpTMVLmJ&#10;jBc96/WKtwQF83TJBzuWabYBUSnYZCnIspDXE8pfAAAA//8DAFBLAwQUAAYACAAAACEAIlYO7scA&#10;AAClAQAAGQAAAGRycy9fcmVscy9lMm9Eb2MueG1sLnJlbHO8kLFqAzEMhvdC3sFo7/nuhlJKfFlK&#10;IWtIH0DYOp/JWTaWG5q3j2mWBgLdOkri//4PbXffcVVnKhISGxi6HhSxTS6wN/B5/Hh+BSUV2eGa&#10;mAxcSGA3bZ62B1qxtpAsIYtqFBYDS635TWuxC0WULmXidplTiVjbWLzOaE/oSY99/6LLbwZMd0y1&#10;dwbK3o2gjpfcmv9mp3kOlt6T/YrE9UGFDrF1NyAWT9VAJBfwthw7OXvQjx2G/3EYusw/DvruudMV&#10;AAD//wMAUEsBAi0AFAAGAAgAAAAhAKjWx6gTAQAASQIAABMAAAAAAAAAAAAAAAAAAAAAAFtDb250&#10;ZW50X1R5cGVzXS54bWxQSwECLQAUAAYACAAAACEAOP0h/9YAAACUAQAACwAAAAAAAAAAAAAAAABE&#10;AQAAX3JlbHMvLnJlbHNQSwECLQAUAAYACAAAACEA39KQ5foBAACABAAADgAAAAAAAAAAAAAAAABD&#10;AgAAZHJzL2Uyb0RvYy54bWxQSwECLQAKAAAAAAAAACEAqE9HIWJdCABiXQgAFAAAAAAAAAAAAAAA&#10;AABpBAAAZHJzL21lZGlhL2ltYWdlMS5wbmdQSwECLQAKAAAAAAAAACEAXo0SJckNAADJDQAAFAAA&#10;AAAAAAAAAAAAAAD9YQgAZHJzL21lZGlhL2ltYWdlMi5zdmdQSwECLQAUAAYACAAAACEAS4Hj3eEA&#10;AAAKAQAADwAAAAAAAAAAAAAAAAD4bwgAZHJzL2Rvd25yZXYueG1sUEsBAi0AFAAGAAgAAAAhACJW&#10;Du7HAAAApQEAABkAAAAAAAAAAAAAAAAABnEIAGRycy9fcmVscy9lMm9Eb2MueG1sLnJlbHNQSwUG&#10;AAAAAAcABwC+AQAABHIIAAAA&#10;" path="m,l811935,r,667503l,667503,,xe" stroked="f">
              <v:fill r:id="rId5" o:title="" recolor="t" rotate="t" type="frame"/>
              <v:path arrowok="t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48000" behindDoc="0" locked="0" layoutInCell="1" allowOverlap="1" wp14:anchorId="0FE66920" wp14:editId="0F8CECD1">
              <wp:simplePos x="0" y="0"/>
              <wp:positionH relativeFrom="column">
                <wp:posOffset>2076160</wp:posOffset>
              </wp:positionH>
              <wp:positionV relativeFrom="paragraph">
                <wp:posOffset>-63389</wp:posOffset>
              </wp:positionV>
              <wp:extent cx="1819910" cy="599440"/>
              <wp:effectExtent l="0" t="0" r="0" b="0"/>
              <wp:wrapNone/>
              <wp:docPr id="312446259" name="Text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19910" cy="5994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3062EDB" w14:textId="77777777" w:rsidR="00936B1F" w:rsidRDefault="00936B1F" w:rsidP="00936B1F">
                          <w:pPr>
                            <w:spacing w:line="430" w:lineRule="exact"/>
                            <w:rPr>
                              <w:rFonts w:ascii="DM Serif Display" w:eastAsia="DM Serif Display" w:hAnsi="DM Serif Display" w:cs="DM Serif Display"/>
                              <w:color w:val="D4D4D4"/>
                              <w:kern w:val="24"/>
                              <w:sz w:val="39"/>
                              <w:szCs w:val="39"/>
                            </w:rPr>
                          </w:pPr>
                          <w:r>
                            <w:rPr>
                              <w:rFonts w:ascii="DM Serif Display" w:eastAsia="DM Serif Display" w:hAnsi="DM Serif Display" w:cs="DM Serif Display"/>
                              <w:color w:val="D4D4D4"/>
                              <w:kern w:val="24"/>
                              <w:sz w:val="39"/>
                              <w:szCs w:val="39"/>
                            </w:rPr>
                            <w:t xml:space="preserve">GOMES &amp; VIERA  </w:t>
                          </w:r>
                        </w:p>
                        <w:p w14:paraId="4F407A46" w14:textId="77777777" w:rsidR="00936B1F" w:rsidRDefault="00936B1F" w:rsidP="00936B1F">
                          <w:pPr>
                            <w:spacing w:line="194" w:lineRule="exact"/>
                            <w:rPr>
                              <w:rFonts w:ascii="Poppins" w:eastAsia="Poppins" w:hAnsi="Poppins" w:cs="Poppins"/>
                              <w:color w:val="D4D4D4"/>
                              <w:spacing w:val="2"/>
                              <w:kern w:val="24"/>
                              <w:sz w:val="17"/>
                              <w:szCs w:val="17"/>
                            </w:rPr>
                          </w:pPr>
                          <w:proofErr w:type="spellStart"/>
                          <w:r>
                            <w:rPr>
                              <w:rFonts w:ascii="Poppins" w:eastAsia="Poppins" w:hAnsi="Poppins" w:cs="Poppins"/>
                              <w:color w:val="D4D4D4"/>
                              <w:spacing w:val="2"/>
                              <w:kern w:val="24"/>
                              <w:sz w:val="17"/>
                              <w:szCs w:val="17"/>
                            </w:rPr>
                            <w:t>SOCIEDADE</w:t>
                          </w:r>
                          <w:proofErr w:type="spellEnd"/>
                          <w:r>
                            <w:rPr>
                              <w:rFonts w:ascii="Poppins" w:eastAsia="Poppins" w:hAnsi="Poppins" w:cs="Poppins"/>
                              <w:color w:val="D4D4D4"/>
                              <w:spacing w:val="2"/>
                              <w:kern w:val="24"/>
                              <w:sz w:val="17"/>
                              <w:szCs w:val="17"/>
                            </w:rPr>
                            <w:t xml:space="preserve"> DE </w:t>
                          </w:r>
                          <w:proofErr w:type="spellStart"/>
                          <w:r>
                            <w:rPr>
                              <w:rFonts w:ascii="Poppins" w:eastAsia="Poppins" w:hAnsi="Poppins" w:cs="Poppins"/>
                              <w:color w:val="D4D4D4"/>
                              <w:spacing w:val="2"/>
                              <w:kern w:val="24"/>
                              <w:sz w:val="17"/>
                              <w:szCs w:val="17"/>
                            </w:rPr>
                            <w:t>ADVOGADOS</w:t>
                          </w:r>
                          <w:proofErr w:type="spellEnd"/>
                          <w:r>
                            <w:rPr>
                              <w:rFonts w:ascii="Poppins" w:eastAsia="Poppins" w:hAnsi="Poppins" w:cs="Poppins"/>
                              <w:color w:val="D4D4D4"/>
                              <w:spacing w:val="2"/>
                              <w:kern w:val="24"/>
                              <w:sz w:val="17"/>
                              <w:szCs w:val="17"/>
                            </w:rPr>
                            <w:t xml:space="preserve"> </w:t>
                          </w:r>
                        </w:p>
                      </w:txbxContent>
                    </wps:txbx>
                    <wps:bodyPr lIns="0" tIns="0" rIns="0" bIns="0" rtlCol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0FE66920" id="TextBox 8" o:spid="_x0000_s1026" type="#_x0000_t202" style="position:absolute;margin-left:163.5pt;margin-top:-5pt;width:143.3pt;height:47.2pt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ScofwEAAP8CAAAOAAAAZHJzL2Uyb0RvYy54bWysUttOwzAMfUfiH6K8s24IEKvWIS4CISFA&#10;Aj4gS5O1UhNHdli7v8fJbgjeEC+OHTvHx8eZXQ2uEyuD1IKv5GQ0lsJ4DXXrl5X8eL8/uZSCovK1&#10;6sCbSq4Nyav58dGsD6U5hQa62qBgEE9lHyrZxBjKoiDdGKdoBMF4TlpApyKHuCxqVD2ju644HY8v&#10;ih6wDgjaEPHt3SYp5xnfWqPji7VkougqydxitpjtItliPlPlElVoWr2lof7AwqnWc9M91J2KSnxi&#10;+wvKtRqBwMaRBleAta02eQaeZjL+Mc1bo4LJs7A4FPYy0f/B6ufVW3hFEYcbGHiBSZA+UEl8meYZ&#10;LLp0MlPBeZZwvZfNDFHo9OhyMp1OOKU5dz6dnp1lXYvD64AUHww4kZxKIq8lq6VWTxS5I5fuSjg4&#10;9E9eHBbDltQC6jVz7R49K5C2uXNw5yx2DsbuFjY7V143wCvftKRw/Rnhvs1tE/4GdNuWVc5stj8i&#10;rfF7nKsO/3b+BQAA//8DAFBLAwQUAAYACAAAACEAgcNB9t8AAAAKAQAADwAAAGRycy9kb3ducmV2&#10;LnhtbEyPwU7DMBBE70j8g7VIXFDrOK1CCXEqhODCjcKFmxsvSYS9jmI3Cf16lhPcZjWj2TfVfvFO&#10;TDjGPpAGtc5AIDXB9tRqeH97Xu1AxGTIGhcINXxjhH19eVGZ0oaZXnE6pFZwCcXSaOhSGkopY9Oh&#10;N3EdBiT2PsPoTeJzbKUdzczl3sk8ywrpTU/8oTMDPnbYfB1OXkOxPA03L3eYz+fGTfRxViqh0vr6&#10;anm4B5FwSX9h+MVndKiZ6RhOZKNwGjb5LW9JGlYqY8GJQm0KEEcNu+0WZF3J/xPqHwAAAP//AwBQ&#10;SwECLQAUAAYACAAAACEAtoM4kv4AAADhAQAAEwAAAAAAAAAAAAAAAAAAAAAAW0NvbnRlbnRfVHlw&#10;ZXNdLnhtbFBLAQItABQABgAIAAAAIQA4/SH/1gAAAJQBAAALAAAAAAAAAAAAAAAAAC8BAABfcmVs&#10;cy8ucmVsc1BLAQItABQABgAIAAAAIQCSdScofwEAAP8CAAAOAAAAAAAAAAAAAAAAAC4CAABkcnMv&#10;ZTJvRG9jLnhtbFBLAQItABQABgAIAAAAIQCBw0H23wAAAAoBAAAPAAAAAAAAAAAAAAAAANkDAABk&#10;cnMvZG93bnJldi54bWxQSwUGAAAAAAQABADzAAAA5QQAAAAA&#10;" filled="f" stroked="f">
              <v:textbox style="mso-fit-shape-to-text:t" inset="0,0,0,0">
                <w:txbxContent>
                  <w:p w14:paraId="73062EDB" w14:textId="77777777" w:rsidR="00936B1F" w:rsidRDefault="00936B1F" w:rsidP="00936B1F">
                    <w:pPr>
                      <w:spacing w:line="430" w:lineRule="exact"/>
                      <w:rPr>
                        <w:rFonts w:ascii="DM Serif Display" w:eastAsia="DM Serif Display" w:hAnsi="DM Serif Display" w:cs="DM Serif Display"/>
                        <w:color w:val="D4D4D4"/>
                        <w:kern w:val="24"/>
                        <w:sz w:val="39"/>
                        <w:szCs w:val="39"/>
                      </w:rPr>
                    </w:pPr>
                    <w:r>
                      <w:rPr>
                        <w:rFonts w:ascii="DM Serif Display" w:eastAsia="DM Serif Display" w:hAnsi="DM Serif Display" w:cs="DM Serif Display"/>
                        <w:color w:val="D4D4D4"/>
                        <w:kern w:val="24"/>
                        <w:sz w:val="39"/>
                        <w:szCs w:val="39"/>
                      </w:rPr>
                      <w:t xml:space="preserve">GOMES &amp; VIERA  </w:t>
                    </w:r>
                  </w:p>
                  <w:p w14:paraId="4F407A46" w14:textId="77777777" w:rsidR="00936B1F" w:rsidRDefault="00936B1F" w:rsidP="00936B1F">
                    <w:pPr>
                      <w:spacing w:line="194" w:lineRule="exact"/>
                      <w:rPr>
                        <w:rFonts w:ascii="Poppins" w:eastAsia="Poppins" w:hAnsi="Poppins" w:cs="Poppins"/>
                        <w:color w:val="D4D4D4"/>
                        <w:spacing w:val="2"/>
                        <w:kern w:val="24"/>
                        <w:sz w:val="17"/>
                        <w:szCs w:val="17"/>
                      </w:rPr>
                    </w:pPr>
                    <w:proofErr w:type="spellStart"/>
                    <w:r>
                      <w:rPr>
                        <w:rFonts w:ascii="Poppins" w:eastAsia="Poppins" w:hAnsi="Poppins" w:cs="Poppins"/>
                        <w:color w:val="D4D4D4"/>
                        <w:spacing w:val="2"/>
                        <w:kern w:val="24"/>
                        <w:sz w:val="17"/>
                        <w:szCs w:val="17"/>
                      </w:rPr>
                      <w:t>SOCIEDADE</w:t>
                    </w:r>
                    <w:proofErr w:type="spellEnd"/>
                    <w:r>
                      <w:rPr>
                        <w:rFonts w:ascii="Poppins" w:eastAsia="Poppins" w:hAnsi="Poppins" w:cs="Poppins"/>
                        <w:color w:val="D4D4D4"/>
                        <w:spacing w:val="2"/>
                        <w:kern w:val="24"/>
                        <w:sz w:val="17"/>
                        <w:szCs w:val="17"/>
                      </w:rPr>
                      <w:t xml:space="preserve"> DE </w:t>
                    </w:r>
                    <w:proofErr w:type="spellStart"/>
                    <w:r>
                      <w:rPr>
                        <w:rFonts w:ascii="Poppins" w:eastAsia="Poppins" w:hAnsi="Poppins" w:cs="Poppins"/>
                        <w:color w:val="D4D4D4"/>
                        <w:spacing w:val="2"/>
                        <w:kern w:val="24"/>
                        <w:sz w:val="17"/>
                        <w:szCs w:val="17"/>
                      </w:rPr>
                      <w:t>ADVOGADOS</w:t>
                    </w:r>
                    <w:proofErr w:type="spellEnd"/>
                    <w:r>
                      <w:rPr>
                        <w:rFonts w:ascii="Poppins" w:eastAsia="Poppins" w:hAnsi="Poppins" w:cs="Poppins"/>
                        <w:color w:val="D4D4D4"/>
                        <w:spacing w:val="2"/>
                        <w:kern w:val="24"/>
                        <w:sz w:val="17"/>
                        <w:szCs w:val="17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49024" behindDoc="0" locked="0" layoutInCell="1" allowOverlap="1" wp14:anchorId="01F86480" wp14:editId="3EAA4E2E">
              <wp:simplePos x="0" y="0"/>
              <wp:positionH relativeFrom="column">
                <wp:posOffset>2950087</wp:posOffset>
              </wp:positionH>
              <wp:positionV relativeFrom="paragraph">
                <wp:posOffset>2355030</wp:posOffset>
              </wp:positionV>
              <wp:extent cx="6829243" cy="5614425"/>
              <wp:effectExtent l="0" t="0" r="0" b="5715"/>
              <wp:wrapNone/>
              <wp:docPr id="168158814" name="Freeform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29243" cy="56144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829243" h="5614425">
                            <a:moveTo>
                              <a:pt x="0" y="0"/>
                            </a:moveTo>
                            <a:lnTo>
                              <a:pt x="6829242" y="0"/>
                            </a:lnTo>
                            <a:lnTo>
                              <a:pt x="6829242" y="5614425"/>
                            </a:lnTo>
                            <a:lnTo>
                              <a:pt x="0" y="5614425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blipFill>
                        <a:blip r:embed="rId3">
                          <a:alphaModFix amt="15000"/>
                          <a:extLst>
                            <a:ext uri="{96DAC541-7B7A-43D3-8B79-37D633B846F1}">
                              <asvg:svgBlip xmlns:asvg="http://schemas.microsoft.com/office/drawing/2016/SVG/main" r:embed="rId4"/>
                            </a:ext>
                          </a:extLst>
                        </a:blip>
                        <a:stretch>
                          <a:fillRect/>
                        </a:stretch>
                      </a:blipFill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w14:anchorId="54C392D5" id="Freeform 9" o:spid="_x0000_s1026" style="position:absolute;margin-left:232.3pt;margin-top:185.45pt;width:537.75pt;height:442.1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829243,5614425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73TRLEQIAAKwEAAAOAAAAZHJzL2Uyb0RvYy54bWysVNuO&#10;2jAQfa/Uf7D8XhJSQNsI2BdEVak3dbcfYJwJseSbbEPC33fsYMjuPlSq+mKPPePJOWdmsn4clCRn&#10;cF4YvaHzWUkJaG4aoY8b+vt5/+GBEh+Ybpg0Gjb0Ap4+bt+/W/e2hsp0RjbgCCbRvu7thnYh2Loo&#10;PO9AMT8zFjQ6W+MUC3h0x6JxrMfsShZVWa6K3rjGOsPBe7zdjU66TfnbFnj40bYeApEbithCWl1a&#10;D3EttmtWHx2zneBXGOwfUCgmNH70lmrHAiMnJ96kUoI7400bZtyowrSt4JA4IJt5+YrNU8csJC4o&#10;jrc3mfz/S8u/n5/sT4cy9NbXHs3IYmidijviI0MS63ITC4ZAOF6uHqpP1eIjJRx9y9V8saiWUc7i&#10;/pyffPgMJqVi568+jGo32WJdtvigs+mwZrFaMlUrUILVcpRgtQ5jtSwL8V3EF03ST7B0dyjRr8wZ&#10;nk2KDK+IIMy7V+pp1MisoiSTxtgckXeb8k0jX0qQ4/I+xmMHvhErR+R9Gpn6c/J1Lo2HUeNIPYl9&#10;kwPjpoIfpLB7IWVkH+1r96Caf5+xsS93hp8U6DAOmgPJAk6574T1WJUa1AEarM2XZp5an0nbsW+m&#10;2YuBMIWTNl+WZWYQEUQkPjgIHJGzukVwv7DYI5+bA2ncoRf3rozWwTSX1KzpHkciKXAd3zhz0zPa&#10;05/M9g8AAAD//wMAUEsDBAoAAAAAAAAAIQCoT0chYl0IAGJdCAAUAAAAZHJzL21lZGlhL2ltYWdl&#10;MS5wbmeJUE5HDQoaCgAAAA1JSERSAAAJwAAACAQIBgAAAJAHQEcAAAABc1JHQgCuzhzpAAAABGdB&#10;TUEAALGPC/xhBQAAAAlwSFlzAAA7DgAAOw4BzLahgwAA/6VJREFUeF7s/QuUXVdh5/lDZ+bf6ZlM&#10;p/s/PbMmvf49j573dM/6T0//ezqxZAuEk9gxiRInFCFgXuYp4iQKTjDyo2T8KJUtECQhEQQIIg8n&#10;FYiNAVXJsi0b5FcZYRvbst5S+QU2tvWww5vc//3V2eeeffb+7XP2vWffZ/1+a31zS9Kp0r1Vwuuu&#10;rM/a52WapmmapmnaytuO6f/nny5sXnXT/OZVR+ZnVj0xP7N6Sanx78ylhZhmQ53VaWfedVWdaR7X&#10;ZI/Xl7ulqi1rgu00j7fmv/dB1iuq+9Arlm4N9spyW+u7rdPapds+0kV/kPeqpdvr+sOqfrbTbvRH&#10;3fRzS7s/WnRHTH+Mfj7Yneij5vFPIso/x+nLpc7J+pMu2nbu0p7YPs76hVJ3uf1pVeeV+0TW3TF9&#10;Ev0i7R63T9n9UnV/Vte6ok+Hu7fUL2WPn/nlLlq3dF/78b4/76K/cPuV5RZD/WVV5y93f95fxfSr&#10;WTf47Y3q12j35x//dV1T7eva4fFvzCPpa3bt67Jeu/TA3Gufe/BvX3vV3r/69X9p3uqsqLVe9rKX&#10;z8295sfML7vawze//m0Pf/719z1y8+ufaj8ulXtD0Rfqe3S5Ny49+sUu+pLbm5b2xbSD9ealx1jz&#10;sb2lvoW89vXLj2/12p+3s6q3mMcLs8db/A64ta8rfn1hVAfzbkVvi+s2v0PLvd3v9voOd3rn0uHd&#10;XXRHuaNV3Wn3rsqO2b/+stu7w+0pOhZsfdZd9R3Puxu9J657ipaW+83euxddtPR4t92HfrvUE6EW&#10;Q/2O15P3x7Rh6cnFdnjcG+7pvPZ1y49fy3/vd6v7WtE3Sr033AOs9ud0Pr64+PjB+L750MXd9fW8&#10;3+v0TKiHq/r9co/+/tKz3bbP71ulLil6LK7nSr0/3P5wz3famHWgyw6iS5dOxHTI7jLaSbfDoS73&#10;O3r50ol2eDxlHr3MdSePXrF08lg7PJJO5bWvKdpU3fGi015Xlluq78VSH8h6PKL2dac7tb/W45u+&#10;+eLSpsUXl6anWq3p/5d5q6NpmqZpmqZpmqZpmqZp2iRv9/SaH5+fWfWe+c2rnrvjQ2tat8ye2brl&#10;OqXGtNnV5uOzWrtiup61ptSteVtiekXWB8vdVtWHXtm6bWs7PAa6vf3nnT5s/3ptdR82fWRtazft&#10;VVkfNo/oD8LdgdrXLD/+4dn1/YF5/KO8n13uzqo+WtXPdfoy+uPYfj7rT4q+EtO2cyrbY/cxu3Or&#10;+3jRXbRfaN31sXZ4/NOI2tfd3X68+xPn1fen5vGTbq9u3RPqE+bxU6F+seiT2eO9f9ZFn/6lTvfV&#10;tR2tq20RfSbUL5f783D3u/3Fr3TdV//y/Pj+ivWry+11u6GuX1vua+ivu+hvXhPsAbc51lRlD/5t&#10;qNf6fZb3EOtzv77coS+9ofW1ualPPvI3v/Y/mbc6WuQe+fwbfrPd8UMLb2rt++IFTm9s7ftSfY/l&#10;7XhTfPPl9i/35uoWwh1YeEu5nV10y1uXOxjTrrwLaYfsbq3qbeVu8zsc6va3R3ckb/c74ruj3NE7&#10;3hnuzuqOLfeurC930Vfy3t06Xtcet/XBlvLuquo95e4u93ioe34zuifutbuouvv8nuz0W+UW43oK&#10;3f/bnZ62Pq7sq7/j9bTpG257WRu8nsbj17K+WdnvZj3A+4b18TN5D9q9t7qH3tv6Zjs8omeXu7i+&#10;r4f6vXIPx/etR34/vkft3tfpuXbPm8dO+0Jd4vdY1vNRvb9ov98Lbgc2RnfiYNbJUpfyDvFOmMdT&#10;nS5rnTrcRUcua51sh8dTRy5vna7qKOuKUqfM44t2x6qaLnd8unW6HR5fqmppU1R/jx63u7K6J8p9&#10;u9MH/J6M6zvLXVX0lOlp62P2e+1rv73c1cu//71vXt16cenK+7791PR/25qe/kfmrY6maZqmaZqm&#10;aZqmaZqmaZM8nBTyuemf+a/nZ1bt2bUMiM5s7dy8WqnxDP9+kfm3XFmO5q7PPz6LVoJyW6yPvQya&#10;22L6YPExx3LtPmiQ3IfKYM7ttvaf37bVhI+X41huua1WH84eS4iOITkD5Uq/diqhOaC4/GOWQXPL&#10;/eHZ7ceiZRhnZ6M5QDn718v9bNEfGUSXozgbz7nlaO6PrWxAF8oGc/nHpK+gDpazPv6Tc3gGzn3l&#10;Y0VlOGfw3DYD5RwsR1u+JkNwFMeF+oTdect5WA7lYA55aA69uugTxcccylktX2PQ3J8VUSBng7pP&#10;owLMef1Z9lhgOTsHyn3aPH6GV0Jz7evqsJzfryzHUFywv7Q7v1QclrOz4BwFcm4ZmNv71+F8LGfH&#10;0ZxbV2jub3kUz3026+AXX9/62t++9lMP3vDa/8W81dEi9/Dn3/DuR25+/eED829sPfqFN5guaD16&#10;czs8frG+fe3rYrFc57oddgbF1eWguaI3d4Xlyr2ltX9nFsVxbregDMyF8rGcG8Fzt5Y7RHtb1m3x&#10;ZWiO47hgu8tRJJfnYLly7+wKy5X6MnpXJ4rk8jpYDr27suN5HppDHM0dv6scR3Pt7vaxXKjH7+kC&#10;zN3r98RyF/lZSK4uBuOq++3Wk/f7USiHvurm47m8p/fWlUG55b4WLod0nR5AGY6r7cGsb3Z6b30G&#10;zeVleO5i3tdj4ygu2CN5v1+qHsvlFWiu1L4sDubsOJxz88Dc/o0elAv1wgE7DuU6HeTlkO7EwUuL&#10;DI6L6vBlrZOxGTCXdTkNkK7U0VAZmOt0rOh0ZRmSO318k3nkAdEtt5S3qb7Hi14qdWW7D5hH0xP1&#10;ZZDuA6arsscnK+pc2/67lrtq+fEHz17bOv34pqfbr2OTeYujaZqmaZqmaZqmaZqmadpK2vw1qy5b&#10;mFn9xO1bzmotbF6t1Hg2e+ZyHQhX1XVuZ5UqQbjr61pTtKWog+FCffAVlZUgHJBcp1fWtzWrhOE6&#10;rS334fo6EO4jr4rvD/LOXs5GcF5/WNXPlsoRXFQf/blSOYCr7I9/vrIShAOS8zqHt83PPlHuK9vO&#10;LfpYfABw0f0p67zWXVV9ItSrvUogrq5P/WKpDohj/VneL9XmobhO6/y28zwshz7zy12VA7io/oJ1&#10;/nL3u/1lbBmAi+6GXwvWwXF5f816TWUMwxVNlZsL5yO515Y68IXX4/c/KQDX/ZYB3Odff/jAjje2&#10;Hrn5DaYLsr5Q3zKSQ198Y3xfKrfvS2+qb0e4x3a8udx8Fy28ZbllCFfXzry3BjuQZ4E4vwuLdvlR&#10;IIdufVt05dPl3h7f7W7vaB0Otbu6I7vfWXRHZHfavWu5o6G+zHo37ZidBeLKrffbU0RxnN1d74ku&#10;g3C/Gdc9RWUcd5HfvfE9cd9vddfib3stozjW/azfoTEQx9vQempvuBKSQ1/L+936HsgqQNx763vQ&#10;L4NxF/s9FB8AXHQP5/1+qWdZj4R6n9+jWRTGeV2StY/nATn02Puj80Ec4FygA7wykrs062AXHco6&#10;ceiy+g67Xe510u1IVVcUHS3yYJzbsemoCiiXBzBX0VIWhXFLV5Z7vL4CywHO5aCtJnPti6WubP3w&#10;2Wvbj5u+9Pzjl/2f5i2OpmmapmmapmmapmmapmkraTuuOuN/nL929c13bl3DYZFSo95sE/yGJgi/&#10;IQrf0Fo/C7qx7FPgKHQLFYvfEIVvqIzfmgA4it3cDHKratLwWyWAo/ANpcVvlQBuDPEbotAtVCx+&#10;QxS7uf3qchS6hbohEr+hpPgNTRXNVVeF3wTgms0HcBeMHn5DBL4hD7/1AOAodmPF4jdE4Ru6sGiX&#10;H4VvyMC2mFLhN4re8gh4s5s0/FYL4AhyC1WcBGcht1AGvg0dv6HFSPyGIvEb4tjNbkPW3nCjg98I&#10;gCPILRRFbqEC+I0COArf8oTfKjP4LQrA9RO/WQCOgjc7B7mFGjZ+Q6nw23eeugqPJ156ctOl2bsb&#10;TdM0TdM0TdM0TdM0TdNW5OY3r7pyYWb193F7SAqMlBrV8G/WBm5VVcC3nvHbFj+K3pABblVx+JZH&#10;sJvb1qzh4zd0NgdvdhS+odHDbyg9frMAHEFuoTzgVlUAvvWG35DwW1UUuYVa0fhtqpxBbqwSfEME&#10;vyEBuN5XBnAXDBS/RQM4At9QI/y2kJ38FgXgOie/oRr8RtFb3oXldpWj8C3P4LaYusZvDnyrxG8E&#10;u7G6gm9oxPFbJYAjyC1Ur/itDOAu8iPILRTFbXUtDhm/VQA4D7+hWPyGhN+KHh1l/IY28gx2c0uF&#10;3yh2c/PwG6qAb4iiN+TAt27wG3KgG2sZv6EY+JZH4Ru60s9CbqFKp78x7MYi+A3h9LdTS5s+135t&#10;P23e3miapmmapmmapmmapmmathK3Y+asfzc/s+qGOz+kU+DUmDSbwbco/ObBN1TGbx0AR7Gb25qs&#10;LX4UviELuYWaNPzW+61PG+C3jxbwLRq/IQe6uXVOfkOx+A1tK/LhGzq3iEC3UBS6hVqx+A2tK7c9&#10;3PDxGzp/YvAb4vANTfnN8Tz8hgh+QwJwvS8DcG84fGDHm0YPvzngza5n+IYWBo3fDHgbJH5DDLuF&#10;isFviGA3t65PfkOx+A0lxW9ofbk95Sh6yyPILVQ0frPQm4/fHABHgFsoCttiWizjt0oAFwnfEAdv&#10;dhuK9vLC+A0R7Ob2QFY0fkMWfKvEb30HcBH4DVH4hvqH39Cw8RsqwbcJwG+pTn8r47dIALeU1Rf8&#10;hhh2czPXuvjN9P3283v39PT0PzJvbzRN0zRN0zRN0zRN0zRNW6mbv/aMd916vU6AU2PSbLqT37rD&#10;byg9fkP9wW9obTmD3EKNEn6jyC3UR8v4LRrAGeQWKozfLOjG2lY0NvgNUfiGhN+qosgtVAC/UQBH&#10;sZtdBt9WOn5DAnC9rwTgLORWlfBbWvxWCeAMbIup7/gNEfBmNyr4DfUXv3Hkxirg20rCb4jDN8TB&#10;m92Gor28tPitt9PfhoffUEL8ZgAcx24sjt7yRge/Df/kNwrgKHxDFnoTfitnrnVPf3vpiStb33n6&#10;Kjy/3aeOT59h3tpomqZpmqZpmqZpmqZpmraSt3Nm9b+fn1l9yy4AoVkCjpQapRh0CxWD3xDFbm5r&#10;srZE4jfkQDdW+PQ3B7qxtmalwG8oBX6rBHAUvqEyfmsK4Ch2czPIraqmJ79xAHduEUFuoShyC1XC&#10;bygdfusKwH1K+K1UUvyG0uE3VI/fEEdveRy+oSm/OZ4H3xBBb3YCcL2vWwCX4vQ3Ct7cHPRmlwLA&#10;UfBmlwS/oQvL7fKj8A0Z2BZTCvxWC+AIeLPr4LeeAFwEfkOR+A01xW+VAI5At1DR+A0Z9FaL3wYB&#10;4Bab4Dc0TvgtAsBZ8G0S8dvo3vp0YzgLvNkV+K13AEexm1sEfvMAHIVveRZ8Gwh+Qw52c1sqqgVw&#10;BrhV5eE3xMCbnbnOxW/512s/fu/00vS7Ti5d8s/NWxtN0zRN0zRN0zRN0zRN01by/mbDT/+TL117&#10;5muBiwTg1EjHkFuoEn5DAfyGKHizM/jNAXAUvdlZ0I3VwW9oyPgNDQe/oXT4LQrAWcgtVBi/IYPd&#10;3Lb5BQEcQW6hKHIL5eE3dB5Hb3kUvqEG+A19KhK/oSQAbp3fdp6H3xABbnVR6MaqwG8egKPYzW30&#10;8Bvi+A1NlZsL1y1+Q8sA7rNTn3zw7wTgut0ygLs5DsB18Bti0C3UuOE3FIvfEIVveReW21WOwjdk&#10;YFtMqfBbJYAj4M2uGX5Dgz79bb3fnnIUvuUR6BYqGr8hA998AHeRH4FuoShwq2pxWPgNbcjaG27Y&#10;+K0SwBHkFooit1Ad/IbS47c4AHdJ0T7eJOC33gFcE/yGxgm/oSuLDEirqgl+Qy5++/snP9A6/fiV&#10;P2y399Thy/5n87ZG0zRN0zRN0zRN0zRN0zTtZS+bn/mP//3CzKr985tX/UgITo1ks+lufTr2+A1R&#10;+IbW+jnQjdX76W/Cb8tt8xN+6xa/IY7e8jh8Q+v8tvMGjt9QUvyGCHCr6gYO31AK/MbRm91U0Vx1&#10;3eI3JADX+x7+whve/cgX3nD4wHw1gBvYyW+IwDc0KvgNdY3fdvlR+IYMbItpkvBbJYDz8BsaF/zW&#10;9PS3i/wIcgtFgVtVi8PEb4ijt7zRwm8OgCPILRRFbqH6jN84dnO7JGtfuEnBb1EAbozwGxo2fkMp&#10;8RvKbn165amTS9OXnDg2/c/M2xpN0zRN0zRN0zRN0zRN07SXvWxues1P7JhZ/Yb5zatP3nr9mRwg&#10;KTWsZpvgN5QWv9UiOIPcQoXxGyLYzW1rVgr81oFviCG3ULH4DVH4hsr4rQmAo9jNzUJuVfUHvyGO&#10;3EJR5BYqgN8qARyFbygtfqsEcJN+8hsK4LcSfMuj2M0t3elvHn5DY4bf0IEvCsD1umUAhxPgKgBc&#10;CvwWDeAIfEMefusBwFHsxorFb4jCN3Sh364iCt/yDG6LSSe/EfiGKHxDBrxV4LdKAEeQW6gm+K0A&#10;cBf5EeQWigK3uhYj8RuKxG+IYze3DVl7eR5+Q7H4DSXFbxeXI8gtFEVuoQh8CwI4Ct/y+offPPiG&#10;CHIL5eM3tJFnsJvbSOM3RNFbnoXfLABHwZubA91Y/ulvFnQLtZRVCd+6AHCl098YdnPz4FsZvy2f&#10;/rZ05T+cfnzT1146fvVPmbc0mqZpmqZpmqZpmqZpmqZpxb44s/qfL2xevf8WgCGdAqdGpdnRw28U&#10;veUZ5BYqDN+QA91YW7OGj9/Q2Ry82VH4hgaM35AD3Vjh09/OCbetXBC/dQHgPOBWVVL8hsYJv6F1&#10;5baHE35Li98QR295U+UMdGOV8Bsi0C0UANzXBOB6Wh2AmxT8Nthbn1rozYFvfcFviEG3UDHwDRHw&#10;5tY7fEN9OPUNUfiWt77cHj8K3xBBbqGE38px7Ga3oWgvL4zfEMFubg9kRcG3PAu+Cb+FGzZ+Qynw&#10;G8Vubh5+Q73iNwe+Wfgt1elvaW99eqWfhdJCdY3fUAV+Q99/5prWqaVNz556fNM1rdb0f2Le0mia&#10;pmmapmmapmmapmmappW3Y/OqSxZmVj19+5azOEZSapDNpsNvJQBHwZtbevyGJuPkNzQaJ79FAzgL&#10;uYUaFfyGPORWlfBb0fZww8dv6Pwxwm+Io7c8jt7ypsrNhWuC3x74LADcG/AoANfDogAcQ26hhN/K&#10;7fKj8A0Z2BbTyOC3ETj5DU0efiMAjiC3UBS31bVYxm+VAG6s8VskgLPgWyV+6zuAi8BviMI35OA3&#10;A+A4dmNx9GY3CfjtBYbd3ITfyjkojVXCb4hhNzdzbQi/vfTEla3vPn1168Xjm+44feyy/928ndE0&#10;TdM0TdM0TdM0TdM0TSuv9bKXvfxzV5/5U/Mzq+7Y/UEBODXkZtPitw6Ao9iN5eO3SgBnIbeqej79&#10;bWtRLYAzyK2qFPitEsBR+IbS4rcoAGcht1ArBr8hCt/y0gE4Ct/ykgC4deW2hxsV/EYBHMVubunw&#10;G0qB3xCHb2jKb47n4TfEoFuoz762dVAArudVAbiuT38TfvPb5UfxGzK4Laam+G0iARxFb3nry+3x&#10;o/ANEeQWamXiN9QrfkMbsvaGC+M35GA3Nw+/RQA4C76V8RsBcAS5haLILVTg9LcU+G10T3/byLOw&#10;G2s4tz1FNfgNUfyGLPjmADgK3tws6Mbq4DfUGL8RAOegNJaH3xADb3bWtQy/oe9+42o8h2+dOr7p&#10;GvNWRtM0TdM0TdM0TdM0TdM0Lbz5mTOuX5hZdWrXdWdymKTUIGLQLVQsfkMUu7mtydoSid+QA91Y&#10;PZ/+trVovPEbGif8hgx2c9tWbmzwG6LwDZXxW1cA7lNDxm8VAC4FfruPIbdQFfjNA3AUu7mlxW9o&#10;kvCbAFyzhQBcB7994Y0cu7ES4jc0XvgNXVhulx+Fb8jCbXUJv5WrP/1tvd+echS+5RHoFkr4bTTx&#10;W1envxn0Nhr4DaXHb3EA7pKifTwPvyEC3UKlw28GwDHkFioxfqMAjsK3vHHCb+jKIoLS3NLgNw7g&#10;fvTcTOv045t2vvD49FnmrYymaZqmaZqmaZqmaZqmaVp4O679mf8wP7PqC3d8aA2HSUr1u9kmp7+N&#10;Hn7rwDfUI37z4RtaW85CblUJvxWlwG8cwJ2bRZBbKA+4VeXhN3QeB295FL3l9Qjf0Kd6wW+Io7c8&#10;Dt/QOr/tPA+/IQbcKqLILVRy/IYIcKvKILdQ/cVvaKrcHC8Vfnvws78uANdgDMAV+K0dg26hJhC/&#10;oRT4jaK3PAu31ZUCv1UCOILd7DrwrSF+qwRwHn5DE4TfkAXfKvFbvwHc4jDxG+LoLS+M3yzkFsqD&#10;b93jtwLAXexHkFsoitxCCb+Vs7CbW4pbn1Lw5jYq+M0At7rK8G2y8Buu/faTH8Dzvty8jdE0TdM0&#10;TdM0TdM0TdM0Tavfjs2rLgFE2jlLcJJS/Ww23a1PO/ANUexmZ+AbwW+VAM4gt1Bh/OZAt1AUvqG1&#10;fg50Y/V++lsEfkMUvqEyfmsK4Ch4s7OQW1WThN8qARxFb6gM35rit0oAN4b4DVHoFioWvyGK3dzS&#10;nf5Wgm95/cRvc9U1hW85fhOAazYXwA0MvyEC35CH33oAcBS7sWLxG6LwDRn0FgBwFL0hC7bV1YFv&#10;iCG3UMJv5fb4UfiGCHIL1eTWp0PDb2gxEr+hSPyGOHZz25C1l+fhNzQU/EYQHEFuoShyCxXAbxTA&#10;UfiWZ8G3XvHbvnDp4Ftv+K2Ab83wW2+nv0XgN0ThG3LwmwFwFLyxHOzmNuyT31C/8Bv63jeuxuu8&#10;5cVjV77SvI3RNE3TNE3TNE3TNE3TNE2r387rVq9a2LzqS7d/8CyOlJTqR7MrBb8hgt3ctmYNH7+h&#10;McJvH+XYza0/+A1x5BbKA25VJcVvSPitKorcQk04fuPgzW6qyCC3UCnxmwBcs9kAril86wrAEfiG&#10;UuC3wd761EJv3eA3ZHBbTMPGb2i88BtaX26PH4VviCC3UE3wWwHgLvIjyC0UxW11LU4ofkPCb0WP&#10;xsI3dEnWPp4H3xBBbqF8/IY28gx2cxsufkPp8Vv/bn1qQbdQS1m1+C0SwHmnvzHw5maurcNv6Aff&#10;vAavb/3jd2/4J+ZtjKZpmqZpmqZpmqZpmqZpWv0emf4//l9f2nzG23dddyaHSkqlbjYdfisBOAre&#10;3NZkbfGj8A0Z5BaqGr8hB7u5bS0aPn5DZ3P0lkfhGxo0fmvnQDdW+Nan54TbVi6I3wYK4JrgNzQu&#10;+A2tK7c9XAr8hih0CxUAcB5+QxS82aXDb6gpfkMcveVNlTPQjVXCb4hBt1AEvwnANVtqAEexmxuB&#10;b2hF4TdkAbe6UgA4Ct/yCHhzE37zS4PfCIAjyC0UxW11LZbxWyWA8/AbGgZ+QwS7uT2QFY3fkEFv&#10;tfhtIACujN+6A3AOfusKwF1StI/XBMClwG9I+I3XE35DFL6hK/0ISLMr8JsBcAy7uUXiN1yL53D6&#10;2Ka9J5em/3/mLYymaZqmaZqmaZqmaZqmaVrUXo7/c8vMT/+f85vP+Cpwkm6FqvrabIbfogBcBH7r&#10;ADiK3Vhp8RvqD34jAM5CbqFS4LdKAEfhW96A8RuyoBurg99QLH5D24rGAr8hit7yej39bRj4Da0r&#10;2l7d8PEbOr8Rfhvc6W8cvLlx+Iam/OZ4Hn5DDLqFIvhNAK7ZAOAevfkNhw/mAI4ht1AOfosCcAS+&#10;oVHCb6gpfqsFcBZuq2tk8FtDAEfhW14kfkP1+A2tL9rjR+EbIsgtVIHfIgCchd6E33z0lleN35CD&#10;3dwMfisAnAFudRn4Vovf+g7gIvAbovgNOfjNADgO3twuydoXrlf8hqLxG7LAm1sJv/UI4Ch4sxt7&#10;/IYIdnNbyuoLfkMudmOZa+sA3Lef/ED7uV75g5NHN1108vHp/7d5C6NpmqZpmqZpmqZpmqZpmha/&#10;3VvX/LP5mTPetrB59fdumdVJcKqP4d+XjdyqisVviGI3t/T4DfUHv6G1RRZyCzVc/IbS4LdoAGeQ&#10;W6gVc/JbHoVvqIzfmgA4Ct/QCsdvvd36dND4DXHwZsfhG5rym+OlwG8CcOlXAnAMuYVKiN/QqOC3&#10;FCe/1QI4C7fVNf74Db2Lo7c84bcigtxCUdxW1+JKwm/dn/42XPyGEuK3RycVvzU7/Y2CN7ca/EYB&#10;HIVvecJvNHNtzOlvp49f+Q/t53f0haNX/Xfm7YumaZqmaZqmaZqmaZqmaVr3++J1a/6bhZlVh+dn&#10;Vv+DToFTfWm2yelvCfAbAXAUvuU50I0VPv3Ngm6srUUp8BuahJPfovCbhdxChfEbMtjNbZvf8PEb&#10;Oo+DNzsK31AT/NbuUxH4DUXiN8TRW966cga6sUr4DRHcVhdFbqEC8M3DbxS7sQhuq+oGDt/yquEb&#10;4uDNjsM3NOU3x+snfkMCcL0vBYCj2M2NoLe88cJv6MJyu/wofEMWbqsrBX6rBHAEu7mlOPmtEsB1&#10;i98QRW9ovd+echS+5RHoFioKvuVZ8K0Sv/UbwC2OLn7LGyZ+KwO4i/0IcmNR4BaqA99QDX6j6A05&#10;8M3Cb3EA7pKifTwPvyEC3UJF4zdkgTc7D7/1AOAodmOtWPyGrixHQJpdT/gtv24ZvVXjNzyH7z19&#10;devF41c+f/Lo9BWtZ6Z/wrx90TRN0zRN0zRN0zRN0zRN6343T//7/2x+5ozfm59Z/fxtW87igEmp&#10;XpsVfiu1NasSvnUB4Ho//S2Db5X4DVH4hoTfqqLILVQAv/V+69M08C0evyGO3vI4ekPr/LbzPPiG&#10;CG6LiUK3UDH4LY+CNzsC3KoyyC1Uf/Ebmio3F66f+A0JwPW+ZQD3hQsOH1x4M4durG7xGyLwDXn4&#10;rSsAN+jbnqILy+3yo/ANWbitrmHjtw58Gyh+Q+OC3yIBnAXfhorf0OKw8Bvi4C2vBN9QD/itgG8R&#10;+M1Cbz5+cwAcQW6hKHILVYHfPABH4Ruy0JvwG8+c/BYF4ErwDY0ufkNl+BaB35aKavEbw2ikEnxD&#10;DLzZWdfG4Df0g29e03pp6cpHnz906b9qtVovN29fNE3TNE3TNE3TNE3TNE3Tul/rZS97+Rev+w//&#10;zfzm1Q/eev2ZrZ0MMSnVS7NN8BtKj98qAZyF3EJNBn5D6fBbUwBHwZudhdyq6g9+Qxy5haLILdQI&#10;47dKACf81hN+SwngSvgNTTB+Qwe/JADX67oGcBZ+iwZwBL6hZvitHYNuoWrwG6oHcBf67SpH4Vue&#10;BdyqWpknv6H+4bdKAEeQW6gCv0UAOAu+lQHcRX4EuYWiuK2uxUj8hiLxG+LYzW1D1l6eh99QDHzL&#10;W7H4DVnwbeTxWw2As8Cb3UjjN0ThGxoAfkNDOvkNdX3yGzLXxuK3733j6tap45u+dfL4pg+aty2a&#10;pmmapmmapmmapmmapmnNtzCzanZh86pndQqcStLsSsJvyMFurK1ZtQDOQm6hmuE3dDZHb3kUvqEB&#10;4zfkQDdW+PS3c8JtKxfEbwMFcBl+qwRwFL6hMn4bDIDj6M2O4ze0zm87b/j4DTXHb6kAnIff0ATj&#10;NyQA1/se/sIb3/3oFyMBnIPfogAcgW8oBX4b7OlvBrz1Gb+hFACOwrc8At7cugZwHfyGBonf0Ppy&#10;e/wofEMEuYVKg98IgCPILRTFbTEtRuI3FInfEAdvdhuK9vIaAbgHsqLxGzLojQO4i8sR6BaKQrdQ&#10;sfgNUfiWN074DW3kWeDNrhF+Q7H4DdUAuEb4LTGA6+A3lATAFeCsE0NpVgV+MwCOYTdWDH5D5nm0&#10;nptpvXh80x3PHpr+v83bFk3TNE3TNE3TNE3TNE3TtOab37zq3yxsXrXrjg8JwKmGzQq/eW3NqsVv&#10;EQCug98Qg26sJPgNDRi/IQu6sTr4DcXiN7StqBK/DQzANcFvaJzwG1pXbnu4FACOIrdQY43fEEdv&#10;dhy+oSm/OZ6H3xCDbqEi8RsSgOt90QBuBPFbFIDr4Dc0RvgNMegWapLxG6LwLW990R4/Ct8QQW6h&#10;0uE3B8AR5BaKwraYFns9/Y2jtzwO3uw2FO3lhfEbcrAbqwTg3huXBd8q8Vu/AFw/8JsF4Dh4c7sk&#10;a1+4YeM3NDz8htLjtygAZ5BbVSOH32IBXCx+Q+3n8e0nr8Jz/+6ppU2z5i2Lpmmapmmapmmapmma&#10;pmlaui1sXnVNu+/cct2ZHDYpVddsWvzWAXAUu7HS4zfUH/yG1hYZ4FZVipPfKgEcRW+oDN+a4rdo&#10;AGeQW6ixxW8l+IZGB79R9JY3bPxGYFtMFLmF8vAbOn+M8Bvi6C2Pwzc05TfHS4HfogHc5wTgmiwK&#10;wAm/ldvlR+EbMrAtprE8+Q3F4jcUid9QPXxD64v2+FH4hghyCzVJ+K0SwJXwG+LwDXHwZrehaC8v&#10;DN+QA93cDHxrevrbwPEbisVviMI35OA3A+A4dmNx9JY3OvjNAnAMuYXSyW/llrKGjd8KAMe/difz&#10;XH74zLV4/vMvHrvyleYti6ZpmqZpmqZpmqZpmqZpWrrNX3vGzyxsXnXTHR9aw3GTUnXNRuI3FIvf&#10;EMVubmuytkTiN+RAN1b49DcHurltLRpv/JY3LvgNWdjNbptfEL8R4BaKIrdQAfxG0ZsdhW+ojN+a&#10;ADiK3uwi8Rvi8A2t8zPYza2E3/IIcKuKIrdQAfxGARwFb3Zp8Ruqx28cvNlx+Iam/OZ4g8ZvAnDN&#10;1guAo+DNjsC3vMHjNw7fUD1+QxeW2+VH4RuycFtdKfDbIYbe8gh2c2uG39C7OHrL6xa/IYre8taX&#10;21OOwrc8At1CReM3ZNCbj98uKkeQWygK22prAt9Qr/ANbcjaW92w8VsB4C72I8gtFEVuoQKnv6XA&#10;b6N769ON4SzwZtfo1qex+M2Db6iM3yiAo/Atb5zwGyqw2XIMo1mlwW81AM56Pt/7xjWtU49veq95&#10;u6JpmqZpmqZpmqZpmqZpmpZ+85tX/9Yt1xHYpFRds01Of5sw/Ia2ZqXAb2h4+G3QJ79x8GYXhm/o&#10;HN42v+HjN3QeB292FL6hQeM3xMGbHYdvaJ3fdl5T+IYocguVFL+hLvHbDRy95VXDN8TBmx2Hb3lT&#10;5ebCDRq/CcA1Wy2AGzH8RrGbWwR+Q5OF3ypOfyPYzS0Ffkt+61OK3vIMehsYfosAcBZ8q8Rv/QZw&#10;i8PEb4iDNzvht0T47dEiDt7sLinax0uL3zZWZ4E3u4HgNzRG+A2tJPyGv+M7T13VOnV80x0vHJ0+&#10;y7xd0TRN0zRN0zRN0zRN0zRNS78dm1f99PzmVbfdev2ZHDkpxZptgt9QevxWCeAs5BYqjN+Qg91Y&#10;FL6hteUc6MZqdvpbDX5DFL7lpQNwHLw5WdAtVNcnv6Ft5UYFv9UCOArfUDr8Vgvgho3fEAFuVVHk&#10;FmrY+A0Z6MYq4Te0wvCbAFyzVQK4bvEbIvANefit7wCOo7e8FLc+pfAtzwJuVQm/BfAbovANGfTW&#10;C4AjyC3UWOI3tBiJ31AkfkMcu7ltyDLQjVXCbygWv6Gk+I0AOILcQlHkFkonv5WzwJtdI/yGegZw&#10;EfgNUfiGHPxmABzFbiwLuoUqAzgHurGWslLgNzQo/IZyANd+ve967uD0PzVvVzRN0zRN0zRN0zRN&#10;0zRN09Jv9/San9gxs+qtOxlyUirUbCR+Q8Jv5SzoxurgN8SgW6hY/IYofENl/NYEwFHs5mYht6om&#10;4/S3DL9VAjgK31Ba/FYJ4MYQvyEK3ULF4jdEwZtbOgDn4TfUJYDj6C1vqtxcuGHhNwG4ZgsCuF7w&#10;GyL4DTUCcAtpT38bOfyGGHRjCb/57fGj+A0R6BYqGr8hC7+lAnBP3EtwW0yLwwJwG4r28jz8hmLx&#10;G5og/EYBHIVveb3iN3RJ1r5wafEb2sizwJtdgd8sAMeQW6iEp7+lwG+jcPpbFH5DLkYjNcdvFQDO&#10;ei5/3/7c9vP/h1PHN+17/tBl/8a8VdE0TdM0TdM0TdM0TdM0Tevfdlx3xv+4sHnVowubV/9o5yzB&#10;TkrZzQq/ldqaNXz8hs7m4M2Owjc0YPyGHOjm1jn5Da1Y/IbGCb+hdeW284Tf0uM3xOEbmvKb4w0T&#10;v6EMwL1OAK6HUQDn4LdoAEfgG+oZvqGFDL9FAbgOfkOjjd9QitPfKHzLI+DNbbzwG1pfbo8fhW+I&#10;ILdQQ8dvDLbFtDiO+A0R7OYm/Fb0qPBbqUb4DaXHb1EAzkJuoXz8hgh4s6PwDZWx2XIMpDmVTn9z&#10;oVuoWPyGrOfz7Sevaj//K0+fOnbFe08uzfxz81ZF0zRN0zRN0zRN0zRN0zStf7txes0/2zFzxrvn&#10;Z1a9tOs63QpVBZpNe9vTDoCj2I2VHr+hScJvvd/6NA186wrAGeQWKozfzqluW5EP39C5RQS6haLQ&#10;LZTwW9H2cMPHb+j8HvFbBt8Gi98QR295HL6hKb85noffEINuoWLxGyL4DR380gUCcD3OA3C94DeC&#10;3vImDb9VAjgLt9XV0+lvKBa/IQLe7Dqnv3WD4GLxG4rEbygFfqPoLY8gN1YB3yLwm4XefPzmADiC&#10;3EJR2BbTYhm/VQI4D7+h0cZvBYB7b1wWfKvEb30HcBH4DVH4hhz8ZgAcx24sjt7yho3fUAm+Cb91&#10;6hW/cQBXhmbLMYzmVMJviGE3N3Ntt/gNn3vq+JU/Or105QPPHt/4U+ZtiqZpmqZpmqZpmqZpmqZp&#10;Wv+3e8uaf7GwedVBnACnU+AUbTbdyW8d/IYodnNbk7VlHPAbWlvOILdQzeAbqsFvFL3ZCb9VRZFb&#10;qG7xG6LwDZXxW1MAR+Fb3lDxG8dtdVHkFiqA3yiAo+DNLi1+Q5OE35qe/vbg514nANdgJQCXGL+h&#10;8cFv6MJyu/wofEMGtsU0Mie/NTz9jaK3vF7wG6LwDRn0FgBwFL0hgtxCCb+NIH4z8K3p6W/Dw28o&#10;PX5Ldfrb6OC34Z/8RgEchW95Fnyz8BvFbm4Wcgvl4zcHurGWslLgtwK+NcVvFQDOeU7f+8Y1rVNL&#10;m549dWzTVQcPXvSPzdsUTdM0TdM0TdM0TdM0TdO0/m96+mX/aGHzGdMLm1c9e/uWsziAUiu72V4B&#10;3IDxG3KgGyt861MHurG2ZtXiNwu5VSX8VhTGb8jCbm7byg0fv6HJwm+Iwze0rpyBbqwyfmtHcFtd&#10;FLmFSorfkPAbLRF+Q4cE4HreMoD7AgdwFLzZEfBmNyr4DU0SfqsEcAS7uaXAb4O99amF3rrBb4hA&#10;t1DR+A0Z9FaL3wYB4Bab4DcO3xAHb3YbivaGE34bE/yGCHQLFY3fkAXe7Dz81gOAo9iNNSb4rQPf&#10;UBL8hhxsxjCa1TDwGz7v209d1Xrx+KYvnzr8gf+51XrZy83bFE3TNE3TNE3TNE3TNE3TtP4P/0/J&#10;L17/M//d/Mzqe27/oACccppNd/pbB78hCt7sDH5zABxFb3YWdGN18BvqF36LBHDDu+0pKvBbVwDu&#10;o8PAb8hgN7dtfsPHb+g8jt7yKHxDg8ZviIM3Ow7f0Dq/7TwPvyEC3Oqi0C1ULH5DFLy5EeBW1Q0c&#10;vqH+4jc0VW4uXAr8FgXgKHzLE4Brus4JcDvLAI6CNzeC3vJK+K1HAEfBm1sS/IYuLNrlR+EbsnBb&#10;XR38hhh0CxWL3xABb3Yd/NYNgBtX/IYIdAsVjd+QgW+1+K3fAG6xCX5DveI3tCFrb7ie8Rvy8FsE&#10;gLPgWy2AI8gtFEVuoQL4jQI4Ct/yVgp+swAcQ26hGp3+VsZvAwNwBrlV5eM35GA3t6WipvgNDRq/&#10;oe9+4+rWqeObnj11/MprzdsTTdM0TdM0TdM0TdM0TdO0wW9+5ozrFzaveuHW68/kEEqtvGab4DeU&#10;Fr/VAjiD3EI1wm+Iwje01s+CbqF6B3AZfusdwJXxWxMAR7Gbm0FuVfUHv1kAjiC3UBS5hQrgt0oA&#10;R+EbGgZ+Qxy95XH4htb5bedNCn7rCsDdwOEb6j9+Q1NFc9UNH7+h17UeAoDbYQDcDQJw3Y4BOIrd&#10;WAS+IQ+/9QDgKHZjxeA3RNFb3oXldpWj8C3P4La6UuG3SgBHwJtdT/gNxeI3FInfUFP8VgvgCHIL&#10;leb0t4v8CHILRYFbXYuR+A3F4jdEwZsbR295wm/Cbwy+oVT4LQrA9YLfEIVvyMFvBsBR8GZnIbeq&#10;ho3fUAm/IQbe7Mx1veK30+2+/81rAOAWTh+/fJV5e6JpmqZpmqZpmqZpmqZpmjb4zc/+9P+9MLPq&#10;i3d8aA3HUGplNTt6+K0SwBnkFiqM3xDBbm5bs1Lgtw58Qwy5hUpy+lsD/IY+mh6/of7gN8SRWyiK&#10;3EIlxW8oHX6rBHA6+a3/+A3dEInf0IrGb9nJbyUA9zkBuF7WM4Aj8A2lwG/dnf7G4Rvq4DdE4Rsy&#10;6C0A4Ch6szPAra5h4zfUV/zmwTdUA98QhW/IgLcK/FYJ4AhyC9UEvxUA7iI/gtxCUdxW12J6/IY4&#10;dnPbkLWX5+E3FIvfkPBb0aOjjN/QRp7Bbm7DxW+oBr9R9Jbnw7dUtz5FaW99SrAZA2lOvZ7+FoXf&#10;kPOcgN/wNdqPL7Zfz/vMWxNN0zRN0zRN0zRN0zRN07ThbX5m1WULm1f9aOcsAVFq5TQ7Wrc9bQLf&#10;UBi+IQe6sbZmjRJ+qwRwFL6hAeM35EA3Vvj0t3PCbStH4dtAT3/L4NvKwG9oXbnt4YaP39D5E4Pf&#10;EEdveVPlDHRzK8G3PAbdQsXiN0ThGyrjNwG4ZnMBHMVubgS+oYHht85tT1ENfqPoLc9Cbw58q8Vv&#10;Fm6rK8XpbxS92RHwZtfs9LdB4ze0vtwePwrfEEFuodLgNwLgCHILRXFbXYtl/FYJ4JLitw1Fe3lh&#10;/IYIdnN7ICsKvuVZ8K0Sv/UdwI0ufkPDxm8oBX6j2M2tBr958A1R9IYc+Gbht1Snv6W99akPzShG&#10;c/LwG3Kxm5u5rlf81jn97dj0wovHrnyleWuiaZqmaZqmaZqmaZqmaZo2vO28ZvWq+c1n3Lz7g2dx&#10;GKVWRgy6uXnwDZXxWwfAUezG8uFbU/yG+oPf0NpyBrmFmhT8Fg3gLOTG6sA31CN+8+EbOreIILdQ&#10;FLmFEn4r2h5uVPAbBXAUu7kNGr8hjt7yOHpDU35zvFT4rdnpbz5+e+jvBOCaDADuEQPgKHZzI/At&#10;ryl8Gxx+M+CtAr9VAjgD22KaePyGIvEbmhT8VsA3B78R4BaKwraYFpvgNzQu+C0SwFnwbeTxG6Lw&#10;DTn4zQA4jt1YHL3ljRZ+MwCOIbdQwm/lDHzrG35j2M3NXBt1+pvznHL8ZvpB+3W88+DBi/6xeWui&#10;aZqmaZqmaZqmaZqmaZo2vM3NvebHds6ufseu687kMEpNfgy7sWLxG6LYzW1N1pZI/IYc6Mbqz21P&#10;0dpyBrlVNTz8hkYLv6EVc/IbovANlfFbUwBH4VteJH5DHL6hdX7beR5+QwS4VUWRW6gRxm9I+M2O&#10;4zcBuGZ7dPkEuDcdPrjzLWXoxiLoLa+E37oBcAuDxm/ownK7/Ch8Qwa2xZQCv9UCOALe7JrhN/Qu&#10;jt7sIvEbqgdw68vt8aPwDRHkFqov+K0LAEdhW0yLo4vfUFr8FgHgLPhWBnAX+xHkFooit1CBW5+m&#10;wG+je+vTjeEMdnPz8FsPAI5iN7ca/EYBHIVveRZ8G3n8RgAcw2hOaU5+6x6/5X9P+zUtnDh22b8z&#10;b0s0TdM0TdM0TdM0TdM0TdOGupfj/+y87oz/a37mjHtwG1TdCnWFNTtGtz5FFnRjdfAbGjJ+Q5OA&#10;36IAnIXcQoXxGzLYzW2bXxDAEeQWiiK3UCX8hsYJvyEO3uw4fEPr/LbzUuA3RKEbqwK/eQCOYje3&#10;tPgNNcVviOM3NOU3xxs+fkMcvwnANRsA3L4vvunwoToAR9BbXs/4DS1E4jdUg99QCgBH4VuewW11&#10;pcJvlQCOgDe7FPhtsKe/rffbU47CtzwC3UKlAXAX+RHsxqK4ra7FYeE3tCFrb7jRwW8EwBHkFooi&#10;t1Ad/IbS47c4AHdJ0T5eEwCXAr+hpvgtCsBF4DcPwFH0ZjdO+A1Z2IxhNKcm+A11i99QDuDwee3X&#10;8d329+LNzx2c/qfmbYmmaZqmaZqmaZqmaZqmadrwt2vzv//JHdesunBhZtUPBeBWULMrBb8hB7ux&#10;tmbV4rdIACf8VjQ5+A2dx9FbHoVvaBj4DXH0lsfhG1rnt52XCr8hit3ckuM3RIBbVQa5heovfkNT&#10;5ebClQGchdvqGgB+E4BrtqYATviNNyn4rRLAefgNjRN+iwBwFnxLhd8QBW5VLQ4TvyGO3vJGC785&#10;AI4gt1AUuYUSfitnYTe3geA31C1+QxS95Vn4zQJwFLy5WdAtlA/gLOjGWipKgd/QsPAbvlb78Qen&#10;H990/4lj0/+9eUuiaZqmaZqmaZqmaZqmaZo2Ortl9ox/Ob951aGFzat/JAS3Apptgt9QevxWCeAM&#10;cgtVjd+Qg93cthYlw2+IQbdQsfgNUfiGyvitKYCj4M3OQm5V9Qe/IY7cQlHkFiqA3yoBHIVvKC1+&#10;qwRwY4rfKHQLFYvfEMVubulOfyvBt7xu8RsFb3ZTRQa5hSrhN4bcQiXDb8jAN4LfBOCaLQrAEfiG&#10;PPzWA4Cj2I0Vi98QhW/IoLcAgKPozc4CbnUJv6XFb5UAjiC3UE1OfisA3EV+BLmFosCtrsVI/IYi&#10;8Rvi2M1tQ9ZenoffUCx+QxOE3yiAo/Atz4JvFn7j2M3tkqx94XqFb8jHb2gjz8JudgV8a4bfejv9&#10;LQK/IQrfkIPfDICj2I1lQTdWB7+hGPyGlrJq8RtiIM3JO/3NxW5u+XXL6K13/Ia++/TVeE3PvXh8&#10;03ueeWT6J8xbEk3TNE3TNE3TNE3TNE3TtNHZ7uk1P7Fj5owN8zOrTtx2/VkcTanJaHYl4TcLuYWi&#10;8G0Y+A2NBn6j2I3lQDdW+PS3c8JtKzfe+A2NE35D68ptDzcq+M2Db4hiN7cRw28mDt/QVDkD3Vgl&#10;/IYYdGMlxm8dAEfwGxKA6321AI7AN5QCv6U6/W0k8Rti0I2VEL+hFPiNore8buEbovAtb325PX4U&#10;viGC3EIJv5Xj2M1tQ9ZeXhi/IYLd3B7IisZvyKA3H79dXI4gt1AUuYUKwLdRw29o5eI3lBC/HS2i&#10;2M3OALeq/JPfkIPd3JaKKuEbYiDNqYTfGHZjleBbBX5DznOy8Vv+ue3Xdf+zxzf+lHk7ommapmma&#10;pmmapmmapmmaNnrbef3P/NcLM2c8sgvIicEpNf7NpsNvJQBHwZvbmqwtfhS+IYPcqhoV/NaBb4gh&#10;t1Ajht+iAZyF3EL1Fb8NFMCNE37j4M2Oo7e8deW2hxs+fkPnjxF+Qxy82XH4hqb85ng94zcUi98Q&#10;RW8og291p78hAbjeVwngCHxDk4bfqgEcR26sDnxDDLqFisVviIA3u2anv6XDb2jy8BsBcAS5haK4&#10;ra7FMn6rBHAefkMrFL/1HcBF4DdE4Rty8JsBcBy7sTh4sxsmfkMjjd8oesuz4NtKwG+IYTc3c21T&#10;/Ia+/8w1rVPHNz158tgVl7ZaL3u5eTuiaZqmaZqmaZqmaZqmaZo2mpufOWNmfmb1M7dt0SlwE9ds&#10;WvzWAXAUu7EGid+Qg93cthbVAjiD3KpKgd8qARyFb3np8FsUgLOQW6gVg98QhW956QAchW95SQDc&#10;unLbw40KfhuF256ikcZviEG3ULH4DVH8huLwGxKA631BAEfgW96k4bdKAGdwW0zjjd9QtwCOw7e8&#10;egC33m9POQrf8gh0Ywm/pcdvaHTwGwFwBLmFosgtVOxtTxGFb4jjt1G49enzKAF+QxNx8psF4Ch4&#10;c7OgG6uD31Bj/EYAHMNoTh5+Qwy82VnX1gI49zm1s/EbrvneN69unTo+fcupI9N6z6ZpmqZpmqZp&#10;mqZpmqZp2uhvfvaM/3Vh86rbdn9QAG7imm0C4AL4DVHs5rYma0skfkMWdAvV8+lvW4t8/IbWFlnI&#10;LVQz/IaE38YWvyEK31AZvzUBcBS92UXiN8TxG1pXtL26pvgNUegWKoDfegNwafEbmiT8lur0tw5+&#10;E4Dr2yiAI+gtb1TwG6rHb+jCcrv8KHxDFm6ra9j4DQ0WvyEO35DwWxHFbXUtjjZ+Qxy/IQe7uRn8&#10;1gTAVeK3LgAcRW6hOvgN1QA4Ct/yOH6LA3CXFO3jefgNOdAtlA/gNoZzwJtditPfKHhzq8FvFMBR&#10;+JY3YvgNLWXV4jeDy6oq8JsF4Bh4s8uvW0ZvzfAb+s7TV+H1PHPy+PQV5m2Ipmmapmmapmmapmma&#10;pmna6G/n8ilwq17CrVAppFLj12yG36IA3IrGb2vLWcitKuG3ojB+Qwa7uW3zGz5+Q+dx8GZH4Rsa&#10;EH7rnPyGOHjL4+gtb105A93cSvAtj+C2uihyC5UUv6EuAZxBbqGE3+y6w2+oA+D+TgCu23kAjqC3&#10;vFHCb2iS8FslgCPYzS0FfqsEcB5+Q6ON31ATABfEb/0GcIvDxG+Igze7YeK3MoC7uBxBbqEocgu1&#10;AvAbisZvyAJvdh5+6wHAUezGGhP8htLiN+RgMwbSrIZ98lvWptYPstuffq79Pf8P5m2Ipmmapmma&#10;pmmapmmapmna6G/H1at+emHzqpvu+NAajqnUeDXbBL+h9PitEsBZyI3VgW+oW/yGtmbV4rdIANf7&#10;6W8Rtz1FFL6hMn5rCuAoeLOzkFuoScNvlQCOore8NPCtFsAlwW/r/LbzUuE3RKFbqFj8hih4s8vw&#10;WyoAV8JvKCl+Q1Pl5sINH7+h10XDtzwBuN4XC+A8/NYDgKPYjRV78hui8A1dWG6XH4VvyMJtdQ0b&#10;v3Xgm/CbV4HfIgCcBd+Git/QYiR+Q5H4DXHs5rYhy0A3txJ8Q7HwDXnwLQK/WejNx28OgCPILRRF&#10;bqEq8JsH4Ch6s1th+I0Bt1Dm5LcoAFeCbygCvyEK35CD3wyAo9iNZUE3Vhm+ReC3paJa/MYwGmn4&#10;+K39++1r26/pOy8en/4t8xZE0zRN0zRN0zRN0zRN0zRtfLZz5owNt8yubu1koEqNT7OR8A3V4LcO&#10;fEMUu9mtKdriR+EbMsgtVDV+Qw52c9taNFz8hiYLv6H+4DfEkVsoitxCJcdvSPitKorcQsXiN4rd&#10;3NLe+nSg+G2uuqbwLQq/UfBmZ53+RqBbqEPzb2w9cKMAXC8rATgC31AK/Jbq9Lee8JsD4Ch6s7OA&#10;W106+S0tfqsEcAS5hWpy8lsB4C7yI8gtFMVtdS2OEX5DsfgNrWj8ZsG3QeA3AtxCleFb3kaehd3s&#10;Cvg2DPyG0uO35Lc+HdLJb6jr254ic20tfkPOc2L4Da/ne9+4qv0923TjqaOX/0fzFkTTNE3TNE3T&#10;NE3TNE3TNG18Nn/tGT8zv3nVztu2nMVhlRr9ZtPhtxKAo+DNbk3RFj8K35BBbqEmC7+hXm99OmD8&#10;hhzoxgqf/nZOuG3lgvhtoABupeA3tK7c9nDDx29oheK3GgBXwm+IQbdQCU9+6+X0NyQA1/se3fHG&#10;d+/70psOH7qFAzjht3ApTn+j8C2PgDe33gFcBH5DyfAbWl9ujx+Fb4ggt1Bp8BsBcAS5haK4ra7F&#10;Mn6rBHAefkPDwG+IYDe3B7Ki8Rsy6K0Wvw0EwNXgN0ThG7Lg2wTiNyT8xuvgN5QEwPnYjII0qzS3&#10;PuVfeznn+YTwG2p/T3546tgVb/mHxz/4T8xbEE3TNE3TNE3TNE3TNE3TtPHZzdP//j9bmFn1VpwC&#10;R3GVGv1mmwC4Mn7rADgK3tzWZG3xo/ANGeRWVX/wGwFwFnILNTz8hgaM35AF3Vgd/IZi8RvaVjQW&#10;+A1R9JZX4LemAI7CN5QMv6F1RdurGz5+Q+f7+A1R8GbXw21P0Q2R+A0lBXBTfnM8D78hBt1CJQFw&#10;Dn7rAcA9JADX07oGcAy5hVrI8FsUgKvBb6gpfqsFcBZuq2u88RsaNH5D64v2+FH4hghyC1XgtwgA&#10;Z6G3oeM3tDiO+A052M3N4LcCwBngVpeBb7X4re8ALgK/IYrfkIXfLADHwZvbJVn7wk0KgKPgzU34&#10;rRwDaVYFfrMAHANvbiX81hTAbWp/zSvxPfmHdne8uHTZvzFvPzRN0zRN0zRN0zRN0zRN08ZvC9f8&#10;zP+2MLPqofmZ1f+wUxBuvJodFn5D6fEb6g9+Q2uLLOQWarj4DaXBb9EAziC3UH3Hb10AOIrcQgXw&#10;W+8Arozf7mLILdSnIvEbisRviKO3vHXlDHRjlfAbIritLorcQgXwW2+nvw0DvyGO3vI4fENTfnO8&#10;ScBvD934GwJwDdYVgGPILdRCL/gN9Q+/VQI4C7fVNf74Db2Lo7e8SPyGuj79bY8fhW+IILdQ6fCb&#10;A+AIcgtFYVtMi5H4DQ0Qv6G0+K3p6W8X+xHkFooit1CB098a4TcD4Dh2Y3H0lif8VgPgKHxDDnwT&#10;fisy1xb4rQLAkefl4jf09+2v2/6+vHT6+BUXvnDkfT9p3n5omqZpmqZpmqZpmqZpmqaN33ZvXfPP&#10;dsz8zDsWZlZ/e9d1Z3JopUav2Qy/RQG4WPyGKHZzW5O1JRK/IQe6scKnv1nQjbW1KAV+Q8JvRWH8&#10;hizsZrfNL4jfCHILRZFbKA+/ofM4eLOj8A05+K0dhW6hPhWJ31AkfkMcvqF1ftt5Hn5DBLhVRZFb&#10;qBHGb6gev3HwZsfhG5rym+NNCn5DhwXgel4IwJXgW4/4jWI3tyQnv6ELy+3yo/ANWbitrhT4rRLA&#10;EezmlgK/VQK4XvAbovANrS+3pxyFb3kEuoWKxm/IoDcfv13kR6BbKIrbqlosw7dK/ObBN9Rf/IaG&#10;jd8KAHexH0FuoShyC9VH/Na3W58iAt1CRcG3PAu82Xn4rQcAR7EbKxl+Q+OE35ADzRhGs0qH3/jX&#10;X855TmX4VuA3PIdTxzb98NTxTQ98a2n6X5q3HpqmaZqmaZqmaZqmaZqmaeO7Hdes/q/mN686BFil&#10;U+DGoFnht1Jbs2rxWySAa3b622jc9jQKvxngVlUYvqFzeNv8RgW/1Z7+RuEbGjR+Qxy82XH4htaV&#10;2x6uKXzLo9AtFIFvveE3RHBbVTdw9JZXDd8QB292HL7lTZWbCzd8/IZe1xi/fV0ArtEYgPPwWzcA&#10;biEtfkPCb0XN8FsG37rDb6gGv1H0hgx4Gyh+iwBwFnxbufgNcfBmN2z8Vpz8RgAcQW6hKHJjdeAb&#10;qsFvFL0hB71Z8E34zarn099GF7+hYeM31DV+y69bRm81+M19Pu1C+A2v7XvfuBqP3zh1bNOG1rHp&#10;HzdvPTRN0zRN0zRN0zRN0zRN08Z3X/3Yv/9Pd1x7xqXzM6u+dfuWszi6UqPRbBP8htLjt0oAZyG3&#10;UGH8hhzs5ra1qBK+9R2/ZfCtEr8hCt9QGb81BXAUvNlZyK2q/uA3xJFbKIrcQlXgN4re8ih8Q+nw&#10;WyWA68A3xMFbHkdvaJ3fdp4H3xCBbTFR5BYqMX4bn5Pf0FS5uXCThN8E4JrNBXCN8Bti0C1ULH5D&#10;FL6hC/12laPwLc8CbnUJv6XFb5UAjiC3UE3wWwHgLvIjyC0UBW51LUbiNxSJ3xDHbm4bsgx0Y5Xw&#10;G4rFb6hb/GbAWxR+I8AtFEVuoSrwmwfgKHzLs+DbyOO3GgBngTe7kcZviMI35OA3A+AodmNZ0I3l&#10;n/5mgFtdJfBmR8AZQ2lWfT35jTwfH7+h7HXhz7Pbn276yvOHLv1XrVbr5eath6ZpmqZpmqZpmqZp&#10;mqZp2viu1XrZy3ds/n/+PwubVy3eJgA3us0Kv5Uy8M3HbwTAWcgtVF9PfkMUvqEB4zfkQDdW17c9&#10;RdvKBfFbvwBcBX4b9slvlfgN6eS3LgFc2lufevgNdYnfEIdvaMpvjjcq+K0E4BhyC+XgNwG4ZrMB&#10;XAr8NthbnxrwNij8hhh0C7Vi8RtaX26PH4VviCC3UGnwGwFwBLmForgtpsVI/IYi8Rvi4M1uQ9be&#10;cAPFb8igt1r81i8Alwy/of7hN5QWv6GNPAu8uQ0Hv6H0+G10b31KwBlDaVYFfusewNXiN+Q8nyB+&#10;Q+3X9r2nr25/bzY9c+r49LXmLYemaZqmaZqmaZqmaZqmadrkbMfmVdfNb1713K3XC8GNXLPCb15b&#10;s2rxWwSA6+A3xKBbKAvAUfRmR/EbGjB+QxZ0Y3XwG4rFb2hbUSV+GxiAa4LfUDr8VgngkuA3tK7c&#10;9nApABxFbqFK+A2NE35DHLzZcfiGpvzmeB5+Qwy6hUqI3zoAjiG3UAS/CcA1WwHg3poEv0UBuA5+&#10;Q2OE3xCDbqFi8Bsi4M0tBYCj8A31gt8QhW9568vtKUfhWx6Bbqx0+M0BcAS5haKwLabFYZ3+tqFo&#10;L8/Db2hoAO5iPwLdWBS6hYrFb4iitzwLv1kAjoM3t0uy9oUbHfxmATiG3EI1wm8oPX6LAnAGuVXl&#10;4zdkkFsog8VS4DfUHL81BXDFa8Lry25/Or1w6uiV/9G85dA0TdM0TdM0TdM0TdM0TZucLcys+v/O&#10;z6zecceH1nCEpYbXbDr81gFwFLux0uM31B/8htaWM8gtVAr8VgngKHrLS4ffogGcQW6hwvgNWdjN&#10;bVvRUPAbEn4r2h5u+PgNnT9G+A1x9JbH4Rua8pvjDQy/IQrfkIPfegBwLn4TgGu2HMAdvsUBcAy5&#10;hVoYPfxWCeAMbIup7/gNEfBm11f8hiLxGxoV/IYmBb9VAjgPvyHht5godAsVi98QhW/IwW8GwHHs&#10;xuLoLW+08JsBcAy5hVpR+C0DYJUZKJYCvzU5+a0M4PjXX855TnX4Dbc+bT+ean9fNpq3G5qmaZqm&#10;aZqmaZqmaZqmaZO3hc2rp+c3r/oBMJWHsNTwcqFbqFj8hih2c1uTtSUSvyEHurHCp7850I21NasW&#10;vxngVlUz+Iaa4Dc0TvgNWeDNbpvfyOM3ROEbKuO3pgCOwre8SPyGOHxD6/y28zz8hghwq4oit1AB&#10;/EYBHAVvdmnxG5ok/Nb89DcHvvWA3wTg0u/RHW95974vvbkM4BhyC7UwaPyGLiy3y4/CN2RgW0xN&#10;4VstfiPYza0ZfkPv4ugtrxf8hih8Qwa9BQAcRW92BLqFWnn4jcM3xMGb3YaiveE4fEMOdHMz8G18&#10;8RtKj99Snf7m4TdEoFuoaPyGDHZzG5WT3yiAo/Atz4JvFn6j2M3NQm6sDnxDSfAbcrAZw2hW6fBb&#10;BYBzn1O7KvyGvv+Nq/E9nH/x2JWvNG83NE3TNE3TNE3TNE3TNE3TJm8Lm3/mjIXNq27SKXAj0myT&#10;W59OGH7bWpQCvyHht6Jq/HZOOAPeOHyz8BsBbqEocAtVgm9553HwZkfhG0qH3yh4s0ty+ts6v+28&#10;8cZvaND4jYM3Ow7f8qbKzfEmHb8hAbjet3/HW979mA3gGHILtZAWv6FJwm+VAI5gN7cU+G2wtz61&#10;0FvX+I0jN1b0yW/IoLda/DYIALfYK3xDvcK3PA7e7IaN3woAd7EfQW6hKHILJfxWzgJvdh5+6wHA&#10;UezGqoBvo4Tf8oTfitfkvNbvnTw2/a5Wa+7HzNsNTdM0TdM0TdM0TdM0TdO0ydzCzBnvvvV6nQA3&#10;9Gab4DeUHr9VAjgLuYUayMlvkQCur7c9RRS95RX4rSmAo9jNzSC3qiYJv43PyW+Igzc7Dt/QOr/t&#10;vBT4DVHoFioWvyEK3uwGfetTDt7sOHrLmyo3F274+A29rm/4DQnA9b4UAI6CN7ca+IZS3PqUwrc8&#10;C7hVJfyWHr9VAjiC3EIV+C0CwBn05uO3i/wIcgtFcVtdi5H4DUXiN8Sxm9uGLAPdWCX8hoaG3wiA&#10;I8gtFEVuoQL4jQI4Ct/yhN8q6/n0twj8hih8Qw5+MwCOYjeWA91Y5dPfPADmZ6BYCvyGBo3fyvAt&#10;z7wu8xpxHW5/europt2njl75H81bDU3TNE3TNE3TNE3TNE3TtMndzuvO+L/mZ1bfcgsQ1SyBWWow&#10;zUbiNxSL3xAFb3Zrsrb4UfiGLOQWKozfkIPdWFuzavFbBIDr4DfEoFuoWPyGKHxDZfzWBMBR7OZm&#10;IbeqOH5DBru5bfMbPoCLuPUphW956fBbJYATfusSv6FB4jfE0Vsnit7ypsrNhRsV/FYCcAy5hbqx&#10;Hr8hAbje1zOAW+gWvyEO39Co4DfUNYATfvPb40fxGyLQLVSa098u8iPQLRQFbnUtDgvAbSjay/Pw&#10;G4rBb0j4rdyj6fAbGh38ZgE4htxCNbr1aXr8lvL0t2HjNzTck9/yyq8Tr6f9+N3277/z5NIl/9y8&#10;1dA0TdM0TdM0TdM0TdM0TZvc/c2Gn/4n8zOrXzO/efU/CMANqdkh4zcC4Ch8y7OgG2ty8Btqcvpb&#10;OvyWEsD1B78hjtxCUeQWysNvSPjNTfht0PgNTRXNVdcUv0UBOIre8jL81gFwDLmFujEOvyEBuN5X&#10;AnAMuoVaSAfg6vEbMuht1PAbisVviIA3t2YArga/oUj8hurxG1pfbo8fhW+IILdQTfBbAeAu8iPI&#10;LRTFbXUtTih+Q8JvRY+mxW8oHX5DG3kGu7kNF7+hGgBH4Rty4JuF36IAnIXcQpXxW1MAR7AZA2lO&#10;aU5/4197Oec5BfEbMq8Rz6f9/fnh6WObvnpyafpfm7cZmqZpmqZpmqZpmqZpmqZpk7+FLWf+q4WZ&#10;VfvnN6/6kRDcgJtNh99KAI6CN7cu8ZuF3EJNIn6rBHAUvqERxm8oFr+hbeUofBvo6W8r6eQ3tK7c&#10;9nDDx2/o/DHCb4igNyuO3tCUn4FubiX4lsegW6gkp785+K0HAMewG0sArvctA7j5Nx8+vCsSwC1k&#10;8C0Kv3XgGxoj/IYYdAsVi98QAW92HfzWE4CLwG8oEr+hScBvxclvBMAR5BaK4ra6Fsv4rRLAefgN&#10;DQO/IYLd3B7IisZvyIJvlfit7wAuAr8hCt+Qg98MgOPYjcXBW14JviGC3EKlwG9oVPCbB98QhW/I&#10;Qm8Dw2+oQGC0HIotg7c+4DfEwJuddW0/8Bv6zpMfwOOpk8emL3nhyOafNG8zNE3TNE3TNE3TNE3T&#10;NE3TJn87r//Z/3zHNavfMD+z6sRt15/FoZbqTwy6hYrFb8jDbm4GvzkAjsI3ZCG3qvqD39Dacga5&#10;hUqF3yh6y6PwLa9H/PbRMnxLhd868A3Fwje0rciHb+jcIoLcQlHkFqpb/IYofENl/NYUwFH4hlYw&#10;fqMAjmI3uwy+pcJvaNLwW7PT35rjNwG4wawrALcwaPxmwFsFfqsEcAa2xTS2+K1z8hsywC1UCb4h&#10;jt5Q5+Q3ROEbWl9uTzmK3vIIcgsVjd8MeIvCbwS4haKwLabFlYLfejv9bXj4DaXHb12d/rYv3Gjh&#10;NwPgGHILlfjkNw/BUfiWZ8G3EcNvZfiWEL8x7OZWgm81AI48LwrfkPU68ZqWAdyxTYeePb7xp8xb&#10;DE3TNE3TNE3TNE3TNE3TtJWzL86s/ufzm1c9tgu4SqfADabZXk9/GzB+Qw50Y4VPf3OgG2trVgr8&#10;hrrGbx34hno99S0vzalv/cdvyMJubtvKDR+/oTHAbygSvyEO39A6v+08D78hAtyqosgtVFL8hoTf&#10;aGOI39DhhTfhcwTgelg0gFsYvZPfRgm/VQI4gt3cej/1La/m9DcPv6GE+M0BcBS92RHoFkonv6XF&#10;b2jY+K0AcBf7EeQWiiK3UKOC3yoAnIffEIFuoaLxGzLYzc3Dbz0AOIrdWDX4rQTfEEVveRZ8Gwh+&#10;KwMwmoFiPn5DDjRjGM2qgG+jh9/Qd5++qnXq+KZn2t+rza3W3I+Ztxiapmmapmmapmmapmmapmkr&#10;a/PXrnr//Mzqp27/oE6B63uz6W592nf8hizoxhpr/IZW3MlveQa7uW3zGz5+Q73e+nTQ+A1x8GbH&#10;4Rta57edlwK/IQrdQsXiN0TBm1uXAO4GDt9Qf/Ebmio3F274+A0NFr99/abXC8A1WLcAjoI3uwj8&#10;hurxG7qwaJcfhW/IwLaY+o7fEAFvdsJv4Xq99WklfhsCgKPwDSXFb2hD1t5wo4PfCIAjyC0URW6h&#10;AviNAjgK35AD34Tf/Bqd/lbGb90BOAu+TSB+Q8PHbxaAI6/3R89e236cvrv9ffrfzNsLTdM0TdM0&#10;TdM0TdM0TdO0FbeXf+7qM39qfmb17Xd8SACur802wW8oLX6rBXAWdGN18BtKCuDW+lnQLdTwAFwZ&#10;v/UdwBnkVlV/8JsF4AhyC0WRW6ixx2+Io7c8Dt/QOr/tPOG3cv3Hb2iqaK664eM39LpG+K0nALdT&#10;AK7XdQPgKHhzi8VviKK3vAvL7SpH4VuewW0xpcBvlQCOgDe3ZgAuw2/dATiO31BT/FYL4AhyC9Ur&#10;fisDuIv8CHILRXFbXYvDwm+Io7e8tPgtAsBZ6M3Hbw6AI8gtFEVuoTr4DY0mfkOTgt+iAFwv+A1R&#10;/IYs/GYBOAre3CzoFmosAVx+3TJ6S4HfkPMaTd/GrU+PbzrV/t5sMW8tNE3TNE3TNE3TNE3TNE3T&#10;Vu7mZ86Ymd+86uSu68/keEs1a3b08FslgDPILVQ1fkMOdnPbWrRi8Rv6aHr8hvqD3xBHbqEocgs1&#10;wvitEsAJv/Ufv6EbIvEb6hK/IY7e8qbKGejGGhX81gFwDLmFurF3/KYT4JotCsAx6BYqFr8hCt+Q&#10;QW8BAEfRm50F3OoSfitKgd8qARxBbqGa4LcCwF3kR5BbKIrb6lqMxG8oEr8hjt3cNmTt5Xn4DcXi&#10;N5QUv11cjiC3UBS5hUqC39A44Te0kWewG2t4+A0lxG8GwFHsxrKgG6uD39BYn/7Gv/ZyznPqBr+h&#10;Hz5zDR7nXzhy+ZnmrYWmaZqmaZqmaZqmaZqmadrK3Rc/cNb/Pj+z+q/v3LqGAy7Ve7MrCb9ZyC0U&#10;hW+94bcOfEMMuYVy8FslgKPwDaXDbxS7sRzoxgqf/nZOuG3lgvhtoACuV/yGBo3fOHiz4/Atb125&#10;7eGGj9/Q+ROF3xCHb2jKz2A3txJ+Qwy6hYrFb4iit7web316YzP8JgDXbLUAbiHy1qeo5vS3UcJv&#10;nZPfEINuoWLxGyLgza6D37oBcA5+o+gtLxK/deAbovAtb325PX4UviGC3EKlwW8EwBHkForitroW&#10;xxG/IYLd3B7IisZvyIJvlfitXwAuAN9GDb+hYeM3NLL4jaK3PB++RZ/+ZoBbVf7Jb4gjsE6AYqZK&#10;+IYYRnPy8Bti4M3OujYZfkPk9eK14e88vTS90byt0DRN0zRN0zRN0zRN0zRN03bMrL5ofmb1Sztn&#10;CeJSvTXbBL8V8M0DcBS8ua3J2pIGvuX1fOob2prl4ze0tpxBbqEmBb9FAzgLuYUSfkPCb1VR5BZq&#10;7PEb4uAtj6O3vKlyc+FS4Ldmp79l8K0n/IYYbqvKgm8CcM1XCeAW+oDfKHrLs9CbA99qAZyBbTGl&#10;wG8UvNkR8GbXE35DsfgNReC3POG3Iorb6los47dKAOfhN9QrfttQtJeXHr9FADgLvg0Fv6FY/IYo&#10;fEMOfjMAjmM3FgdvdsPGb8XJbwbAMeQWKha+oRr85sE3RNEbstCb8Fs569p+4zf0naevap04Nn1L&#10;u1eYtxWapmmapmmapmmapmmapmnajpmz/t38tatu2P3BszjmUt3HoFuoWPyGKHiz6xK/IQe6sfpz&#10;8htaW84gt6qGh9/QOOE3ZLCb2zY/Ct8Ght8y+FaJ3xCFb6iM35oCOArf8iLxG+LwDa3z287z8Bsi&#10;wK0qitxCBfAbBXAUu7mlw2+ov/htym+O58E3xJBbqBHBbwJww10QwC1E4rcOfEMrA7/VAjgC3uya&#10;4TdkgFtV3eI3ROEbWu+3pxyFb3kEuoWKxm+IwjeC37oAcBS31bU4uvgNDRu/FQDuYj+C3EJR5BYq&#10;9raniMI3xPFbqtPfSvAtj0C3UNH4DRns5ubht24AXEL8RgEchW95FnwbefxGABzDaE5p8FsFgHOf&#10;U7tu8dupdt/9xtWtk8em3/X44xv+iXlboWmapmmapmmapmmapmmaps295jU/tjCz6jfmN6/6AcVc&#10;qrtm053+1hN+SwzgOvgNdYvfEIVvaK2fBd1CTQJ+iwJwFnIL1R/8ZgE4gtxCUeQWqoTf0DjhN8TB&#10;mx2Hb2id33beKOE3D8BR7OY2evgNcfyGpvzmeJOC31IBuIcF4HoaBXAL6U5+QykAHIVveQa31ZUK&#10;v1UCOALe7FLgt1S3PkWjh996O/1t5eE3tCFrb7iVjd9QevwWB+AuKdrHGzZ+Qz3jN9QIwJXxmwfg&#10;KHqz6x9+Q2nxG7KgGcNoTuOA3/A5J49t+of29+urLx37wL8zbyk0TdM0TdM0TdM0TdM0TdO0fLuu&#10;Xf2/LFy7ahcAl26F2qDZDL9FAbga/FYCcBS8uQ0SvyGC3dy2Zgm/Cb918vAbOo+jtzwK3/IGjd8Q&#10;R295HL6hdX7beSnwG6LQLVQsfkMUvLkNGsBx8GbH4VveVLm5cCkAHAVvbhS/odHAb+iIAFzP8wDc&#10;Qlr8hkbu9DeG3EKNIH6rBHAefkPjhN8iAJwF31LhN0SBW1WLw8RviKO3vNHBbwTAEeQWiiK3UAH8&#10;RgEchW95FnwbBH5DBLqFisZvyAJvdiOL3xBFb3kWfrMAHAVvbg50Y/mnv3EAVspgsVr8hhhIcxp1&#10;/IZeeuLK1snjm7534sj075568tr/0ryl0DRN0zRN0zRN0zRN0zRN0/LNTa/5ifmZ1a9ZmFn97Vuu&#10;O5PjLlXdbJOT31Cv+M3AN4LfKgGcQW6hqvEbcrCb29aiZPgNMegWKha/IQrfUBm/NQVwFLzZWcit&#10;qknCb5UAjqK3vHT4rRLAjSl+QxS6hYrFb4iCN7sMv6UCcCsOv1H0Zve6kcBvD7cTgOt9DMBR7MaK&#10;PfkNUfiGLvTbVUTRm50F3OoSfkuL3yoBHEFuocYSv6HFSPyGIvEb4tjNbUPWXp6H31CXAC4dfnMA&#10;HEFuoShyC1WB3zwAR9Gb3bjgtwoAZ2E3txT4LQrA9YLfEIVvyMFvBsBR7MayoBurg99QLH5DJfBm&#10;R8AZQ2lWw8dviLxGK3webn/abun5x6f/rXk7oWmapmmapmmapmmapmmaprm7eXrNv5ifWf1V3Ar1&#10;Fp0C112z6fBbB74hCt7s1hRt8aPwDRnkFmpy8BsaI/yGHOjGCp/+dk64beV8/IY4cgtFkVuo5PgN&#10;jQt+Q+vKbecNBb+V4BsanZPfPPiGesBviMM3NOU3x2sK31Lhtw6AY8gt1I1p8RsSgGu2EoBbSHf6&#10;m/Cb3/jgN7S+3B4/Ct8QQW6houEbsuBbGcBd5EeQWyiK2+paHFf8hgh4s3ugaBLwWwm+IQre8iz4&#10;1it+21ddOviGNvIs7GZXwLdh4DeUHr+lOv3Nx2+IA7BSwGIl9JbnYDMG0py8W58y8OZmrq3Fb8h5&#10;TkH8hthrbQf49vdPfgDfs9Onj2765AtH3veT5u2Epmmapmmapmmapmmapmma5m7HR875x/MzZ75t&#10;fmb1M7d/8CwOvZTf7LBOfkNrsrb4UfiGDHKratLwWyWAo/ANpcVvUQDOQm6h+orfBgrghN9YKfAb&#10;RW6hPPyGzvfhG6LYzW3Q+A1x8GbH4Rua8jPYza2E3xCDbqFi8Rui6C2v+a1PKXIL5YA3O+A3Abhm&#10;27/jjRmAu/XCkcJvtQDOAW5Vpbj1KYVveQS72TU7/S0Cv6EI+JY3WfiNADiC3EJR3FbXYhm/VQI4&#10;D7+hYeE3C7mFKsG3CPyGDHrz8dvFfgS6haLQLVTMqW95FL4hC75ZAI5jNxYHb3bDxG9oReI3A9yq&#10;8uEb4gCsUw7FlrFbH/AbYuDNzrp2UPgN/fDZa9vf++knXzh6+ZpWa/o/MW8nNE3TNE3TNE3TNE3T&#10;NE3TNLa/u/Y//JfzM6vvwm1Qd+oUuLgYdAtVg99SATgK3/Is6MbqD34jAM5CbqGGh9+Q8FtVFLmF&#10;6ha/IYre8gr81hTAUfiWF4nfEIdvaF257eFGBb+NwslvaKTxG2LQLVSS09+a47euAJyF3dxy/CYA&#10;12zLAG4hA3AUu7klwW/IoLcAfqsEcBZuq2u88RvqA35DFL6h9X57ylH4hghyCyX8lh6/obT4LQLA&#10;WfBtuPgNpcdv8QDukiwD3VjDxm+oBOAYcguVGL9RAEfhW16P+A1Z0I01OfitAsC5z6ldr/gNz/Pk&#10;sU3fO3V0098dOzb94+athKZpmqZpmqZpmqZpmqZpmla1+ZlV71mYWX14t06Bq2+2yelvo4ffUH/w&#10;G1pbZCG3UM3wGxJ+G1v8hih8Q2X81gTAUfRmF4nfEMdvaF257eGGD+Ca3Po0w29dAbgbOHzLW3H4&#10;DVH4hhz81iOAo9AtlMFubjZ+WwZwOwXget3yLVAX3hIH4GrwGxJ+K9cMvyGD3EKV8Bvi8A2luPUp&#10;hW95BLqFigZwFnoTfvPBmxvHb8jBbm4Gv43d6W8d/IZqAByFb3kcv8UBuEuKDHZzK+E3RKBbqGj8&#10;hizs5pbi9DcK3tzGEb+hWPyGDBarxW/IxWhOBX6zABwDb27m2kHgN7QM4I5lp7+dOrrpsXZvMm8j&#10;NE3TNE3TNE3TNE3TNE3TtLrt+Mj/9I/nZ1b/xZ0fWsPRl8qazfBbFIAbJ/yGhozfkPBbURi/IYPd&#10;3Lb5DR+/oSanv405fqsAcB5+QwS4VUWRW6ik+A318fQ34bflRhG/dQDc5wXgelkO4I7UAbgI/IYm&#10;Cb9VAjiC3dxS4LdKAOfhNzRB+A1Z8K0Svw0BwFH4lpcUvyEO3uyGjd8KAHexH0FuoSh0CzWO+A0R&#10;6BYqGr8hC7zZefitBwBHsRtrxeI35GAzBtKs+o7fkPOcesFvCAAOj9958qrWiaObbnjx8PR/bd5G&#10;aJqmaZqmaZqmaZqmaZqmaTHbce2q981vXv3cruvO5PhrpTfbBL+hCcJvaGtWLX6LBHApbn1K4Vse&#10;hW+ojN+aAjgK3uws5BZqEvFbJYCj8A0NGr8hDt7yOHrLW1due7im8C2PQrdQsfgNUfBm18Ppb8hg&#10;N7f+4jc0VW4u3PDxG3rdyOK3hz//+taRWwTgel13AI6jt7z6098uLLfLj8I3ZOG2usYfv2XwbXD4&#10;zYC3geK3CABnwbeh4ze0GInfUAR+Qxy7uXHwZjds/Fac/EYAHEFuLArcQlWc/OYBOIre7ITfKuv5&#10;9LcI/IYofEMOfjMAjmI3N4Pcqho2fkNd47f8umX0VoPf3OfTzsdvyHmNpPz2p8Bvy6e/Hdv0FvMW&#10;QtM0TdM0TdM0TdM0TdM0TYvdrpnV/3p+ZtXHv/xhnQLnNTt6+K0SwFnIjdWBb8jDb8jBbm5biyrh&#10;20DwGzqbo7c8Ct/Q6OE31B/8hjhyC0WRW6gK/EbRWx6Fb3nN4VstgOvAN8TRWx5Hb2id33aeB98Q&#10;gW0xUeQWalzwGxJ+W65X+NZv/FYGcBcIwHW5KABXc/pbB74hCt/QhX67ylH4lmcBt7qGjd/QJOG3&#10;SgBHkFuoJvitAHAX+RHkForCtroW05/8hjh2c9uQZaCbWwm+5cXAt7wSfIvAbwa8ReE3gtxCUeQW&#10;akXitxoAZ4E3u0b4zcC3KPxWgm95Q8JvyIJuLP/0Nw6/vDz0lkfAGUNpVt7pbwy8sWLwG3KeTxC/&#10;IfZaTTl+w+1PW8/NtE4c2fSxb+y/9H8wbyE0TdM0TdM0TdM0TdM0TdO0brawefVbFmZWf9cDYCu5&#10;2Uj4hiLwWwfAUexmt6Zoix+Fb8ggt1CTiN96u/XpgPEbcqAbK3z62znhtpUL4reBArheT33LGxf8&#10;htaV2x5u+PgNDRi/3cDhG0qB3xCHb2jKb47n4TfEoFuo1PitRwBHkVuomzh+QyH8JgDXbLUAbgD4&#10;jYI3Owe4VZXi9DcK3/IIdnPr/fS3CPyGkuE3tL7cHj8K3xBBbqHS4DcC4AhyC0VxW12LZfyGKHxD&#10;I4PfEMFubg9kDfvkN0ShW6hY/IYoesvrH35DA8FvFnZjlfAbQ26hRhC/je6tT31sRkGalYffYgGc&#10;uXYY+O308Svb399Nz586Mv0G8/ZB0zRN0zRN0zRN0zRN0zRN63ZfvPqM/2vHzOrP3Xr9ma2dDIOt&#10;xGabALhe8Rtak7XFj8I3ZJBbVf3BbwTAWcgt1IrCb8iCbqwOfkOTjN8QRW95BX67iyG3UJ8aBn5D&#10;64q2Vzd8/IbOHxx+QzdE4jfUA4Dj8A1N+c3xUuC35gDOwW89ADiK3ELdxOEbqsJvGYB7c/vxDQJw&#10;PawSwNXgNzRyJ78hhtxCTSh+Q/X4Da0v2uNH4RsiyC3UysRvaFj4DTnYzc3gtyYArhK/9R3AReA3&#10;ROEbsvCbBeA4eHO7JGtfuIHgN+SANzvv9DcG3ViJ8RsFcBS+IQe+Cb8VlfBbUwBXvCb6etu5+C27&#10;/en0Xz1/ePrfmrcPmqZpmqZpmqZpmqZpmqZpWrf7s+k1P/6la894LeDXTheCrdQYdAsVg98QBW9u&#10;6fEb6hm/oa1ZPn5Da4ss5BZqePgNpcNv0QDOILdQYfyGDHZjbSsXxG8DA3AZfusdwFn4rR2FbqE+&#10;FYnfUCR+Qxy95a0rZ6Abq4TfEMFtdVHkFiqA3yiAo+DNbhj4DXH0lsfhG5rym+MJv5Wrw28CcM0W&#10;BHAd/Ib6h98qAZyF2+oab/yG+oDfEEVveevL7SlH4VsegW6hovEbsuBbGb+NG4Dj+A1x8Ga3oWgv&#10;b9j4rQzgLvYjyC0URW6hAqe/NcJvBsBx7Mbi6C0vLX5DG3kWdnMr8JsBcAy6hYrFb0j4rRzDaFbp&#10;8FsFgCPPqwl+yzt5dPr7J5emp1rHpn/cvH3QNE3TNE3TNE3TNE3TNE3TetnO68/8HxY2r3p0fvOq&#10;H+2cJSBspTTbh5PfEMVubmuytkTiN+RAN1b49DcHurG2ZtXit34BuGT4DY0TfkMGu7lt8xsofivB&#10;t7x0+K0JgKPozS4SvyEO39A6v+08D78hAtyqosgt1AjjNyT8Ztccv6UCcB5+Qx6Ae4MAXINRAJcE&#10;v6ELy+3yo/ANWbitrhT4rRLAEezm1gy/oXdx9JbXC35DFL4hg94CAI6iNzsC3UJF4zdk4Nuo4TeK&#10;3vL6gd/2Vjds/FYAuIv9CHILRZFbqD7it1Snv3n4DRHoFioavyGD3dy8k996AHAUu7GS4TfUP/yG&#10;0uI35EAzhtGsxhW/4WucPDr9w9NHN9397SPT/61566BpmqZpmqZpmqZpmqZpmqb1ul2b//1P7pg5&#10;493zm1e9iFuhUhw26c1m+C0KwK0E/IYofENr/SzoxurgN8Swm9uKxW/n8Ax2C8M3C78R4BaKIrdQ&#10;AfxGwZsdhW9o0PgNcfBmx+EbWue3nZcCvyEK3UIlw29o0PiNgzc7Dt/ypsrNhRN+6x6/CcA1mwfg&#10;auBbnvBbUQr8VgngPPyGhoTfCHALVZz8FgHgDHrz8dtFfgS5haK4rbIyfKvEbx58Q73CtzwO3uxG&#10;B78RAEeQWyiK3EINHb9dUrSPNyn4rbfT30Ybv6Fh4jc0aPxWhm9x+A25J799+4mr8Pji88euePcL&#10;R973k+atg6ZpmqZpmqZpmqZpmqZpmtZkX5xZ/a/nN69+atdKBHCzTfAbSo/fKgGchdxChfEbItjN&#10;bWtWLX4zwK2qrk9+Q7H4DVH0hgr4lgLAUexmZ4BbXelPfcvjyC0URW6hAvhtFE5+qwVww8ZvBLbF&#10;RJFbKALfKH5DFLzZDfrWpxy82XH0ljdVbi7c8PEbet0Y4TckANd0HMBx9JaX4tanFL7lWcCtLuE3&#10;gt8oekMWeCPwrRbAEeQWqgl+KwDcRX4EuYXiwC2ixQj8hiLxG+LYzW1DloFurBJ+Q7H4DSXAbwV8&#10;Gz5+8wAcRW92PnwbXfyGNvIs8GY30vgNUfiGHPxmABzFbiwHurl1Tn5DsfgNLUM3lo/NKEiz8k5/&#10;Y9jNDdf1AN+Qj98QeY1O7ulvp4+3P6/965PHpvefXJr+1+23DC/P3jlomqZpmqZpmqZpmqZpmqZp&#10;jbZ7es2P75hZ9VcLM6tP77puBSG4WeG3UluLho/f0NkcveVR+IYGjN+QA91YXZ/8hraVC+K3LgAc&#10;RW6hKvBbJYCj8C1vnPAbWle0PZzwW3r8hjh8Q1N+czwPvyEG3UIlwm8lAMeQW6gb0+E31A1+E4Br&#10;tmUAN28AXMTpbyOH3xCDbqES4jfUO37L4Nvg8BtaX26PH4VviCC3UCsCv6FI/IY4eLPbkLU3XBi/&#10;IQe7uRn8VgA4A9zqMvBtKPitA9/Q6OI3NGz8hoaD31B6/Jbq9DcfvyEffnkBi5XQ24jiN+Q8nyB+&#10;Q+y1mlz8hr7z5FXt7/OmF04c3fTRY8emf9y8bdA0TdM0TdM0TdM0TdM0TdOartV62cu/NHPm2oWZ&#10;1fvu+NAajsUmrVnhN6+tWbX4LQLAdfAbYtAtVB9Of6PILdRHy/gtFYDr4DcUi9/QtqJK/DYwADc6&#10;+K0SwPUDvw0AwFHkFqqE39A44TfEwZsdh29oym+ON0r4rQPgGHILdWNa/Ia6wW8CcM22f8GcAHdb&#10;PYAbSfyGGHQLFYPfEMFubs1Of6vBbygSv6EUAI7CtzwC3VhLqDF+IwCOILdQFLbFtFjgt1oAV8Jv&#10;iMM3xMGb3YaivTwPv6Ghnf52cTmC3EJR6BYqFr8hit7yLPxmATgO3twuydoXbmXjN5Qev0UBOIPc&#10;qvLxG+IArJPBYinwGyrhN8TAm5u5Ng2AK14Tfb3tGH5DP/jmNe2fxfTXnz80fUar1dLpb5qmaZqm&#10;aZqmaZqmaZqmaak3P7P6lju3riwAR8GbWw1+SwXgKHzLs6BbqDCAc6Aba2vWKOG3SgBH4Rsq47em&#10;AI5iNzeD3EKF8RuysJvbtnIp8Bui0C2U8FvR9nDDx2/o/B7xGxo0fkMcveVx+Iam/OZ4KfBbcwDn&#10;4Ld+AziD3EJ1i9/QkZ0CcL1uGcDttAFcr/gNGfQWwG+VAM7Atpj6jt8QAW92HfzWE4CLwG9ogPit&#10;EsA5yK2qaPyGLPhWxm8OgCPILRSFbTEtlvFbJYDz8BsaJ/wWAeAs+FaJ3/oO4CLwG6LwDTn4zQA4&#10;jt1YHL3ljQ5+swAcQ26hEuI3CuAofMuz4NuI4Te00vEbnsPJo5u+d/Lo9KfM2wVN0zRN0zRN0zRN&#10;0zRN0zQt9eZnVn1qfmb192+ZPZOjsUnKRW5VxeI3RMGbncFvDoCj6M3Ogm6sDn5DyfAbWlvOILdQ&#10;qfAbRW95FL7lpYFvg8FvyGA3t21FPnxD5xYR5BaKIrdQ3eI3ROEbKuO3pgCOwre8SPyGOHxD6/y2&#10;80YFv1EAR7GbWzr8hiYNv0UBOArf0IDxGzLQjVXCbygCv6HOCXBfEoDrdmUA1wS/oQuLdvlR+IYM&#10;bItpbPFb5+Q3ZIBbqBJ8Qxy+oQ5+QxS+ofV+e4ooerMj0I1VnP5mgFsoA96E3zYU7Q2XFr8Z4FaV&#10;Bd+Gi99QevyW6vQ3D78hAt1CpcVvBsAx5BYqMX7zABxFb3ajid/K8C3PwWYMozmlwW8VAM59Tu1S&#10;4Tf0/ez0tz0vHJl+tXm7oGmapmmapmmapmmapmmapqXe/OZV71zYvOrR27ecxdHYpDTb6+lvFfiN&#10;Yjc3H77V4jcD3Krqz8lvaG05g9yq6h2+oV5PfcubPPzGEdy5RQS5haLILVQJv6Fxwm+Igzc7Dt/Q&#10;Or/tPA+/IQLcqqLILVRy/IYIcKvqBg7fUH/xG5oqN8dLhd8odnOj8A2NDn7z4BuKxG9oGcDdLADX&#10;ywoA9zaK39DInfzGgFsoC77VAjiC3dx6P/Utr+b0Nw+/odHHbyj65Ddk4FslfhsEgFscFn5DG7L2&#10;husZvxn41hS/FQDuYj+C3EJR5BZK+K2cwW5uHn7rAcBR7MaqwW8l+IYoeMuz4JuF3yh2c7OQW1Vl&#10;/MbxVykDxVLgtwK+jTZ+QyH8hj/73tNX4/t4nXmroGmapmmapmmapmmapmmapvVjO65atXp+ZvXO&#10;Oz80obdBnc3gWxR+K8G3vPT4rQrAcdRW7ja7rXYMtJE+/MrW7V7WKW5oq3n8SHW7O72qtfsPIsqv&#10;sxDbHXX9EctHbXeij8YGzFb05doYZvP7St42Nxe0WX3Mb0+pc4s+HtsvtO760y76hFuB2e4O9clQ&#10;Pmi751Ox2aCt6N5Qn85jqK3cfdtZBLOhz/AWvYDZuu/+v/iV+P7SrkBsX2X9VV0Fatt7Q2wMtGV9&#10;jfU3dgy0lXtgrioXtIV7sBQgWxd9Luuhz/16fX9XVQbZvp53Y2yAbFkPdxVDba9vPRLqZrs3hPvC&#10;G1pHd72l9dDnX/8p3QK1++3f+db1jy285eix3W+nQO1Q3q1VWThtGaiVOxxqGaPFdcRuGaJFdke5&#10;o3e8M9yd1R27811FX+6ir+RlKO14VXvcCEprt2R3VyhzKptd5xalWY9X5eG0cE/cm3dRffcVPVnq&#10;t/wW43pq8bdbT93fQxZIe7quvXYWSjNloM18rdK1ebjO/hgBrLUfSd9geZjNBm5WD2Z9czn3FDf7&#10;11YPuV3ceqb9+Mzy4++Z8DFAW2y/13r2YfT75rGmR5AL2bKPv+X2aCgLsOWgbV/Wc7UBs70/i8A1&#10;9HypS7LHOsRmVaC195vHS8MxuNbuxHIbzeNlWQyuhTrc/rzDl7VOLnd5dR241r6WALZTrKOsy83j&#10;dLkcrC3nfo5T+5q6Ol9rCPgNDR+/WQCOvV5T1elv337yqvb3cNP97e/jL5u3CpqmaZqmaZqmaZqm&#10;aZqmaVo/Nve+s39yfmb1J/Z85BUckI17s72e/IYGi99wstvuD7+ydcdH1tLutPsD1qtq+/Ifhjq7&#10;3B/V95W8j6KfjeuPi/b88c91usv6uNOfVPXzpe7alnV3TB87Z7m7Pp49onvq+vi5rXv+tL5729fd&#10;i8dPuP1CdPd5nde675Nd9KnzWoufenVcf+b2i6XuZ326ql8qtz3rqzF9Bq1rffXP2+HRtJfVvma5&#10;v0C/HNXX/rL9WOpXeH/l9zXTA6XObz1wQ1xf63z8q60H/vpXWw/G9jduv9buNcuPD7nN1fUa01Tr&#10;ob+dan29ttcUH3/2tV4Ph/qc26/7fTZ7fAT9XVWvK3djuEfdbvqNuD6ftS+mm0O9vtNjeV+I7Q2t&#10;x76YtT+qC7K+FO6A2w67Nzq9qfzr+awn77gQmO4vHv7iBf+7ebugRW7/zrdc+NjOtz4K5LZ/51t/&#10;iNq/Xn5EB9AtVV1YbpffwVC3vi26Q3m3vT2+21nv4O2u7vDudxbd0UV3Zh258131fdnt3bSjdl+p&#10;an1lx1h78t7zw2N3tcsf7azfO25aujuye7KOm8fHl/tN00Xl7q2qfb396/t+64dPdNsi+u247nf7&#10;Ha9nHnxv67mvt3vIPAa7uOjhcM+7PYJ+r75Hi17o9Pvt3mceSftCtT9nuUuKHovrxGPva53Yf0nr&#10;5P73tx8jOmC3cbmTVqfsDtZ16XIn8Xio6HRsh8O92OmyrCPtjprHutrXvdTp8nDHwv19pyuyjke2&#10;lDfd6duhHmdtMl1pfbyp9R27J0JdafpA1pPlvouewp9d2Xrx+PTg8BsqgTc7H5pRkOZUAnA2cqsq&#10;Fr8h5zmlxm/oO09d1X6cXnjx2PQrzFsFTdM0TdM0TdM0TdM0TdM0rV/bMbP62q98eAJPgJttgt9Q&#10;egBH4Vu7/OS3XVte8Xe3fPAVf9y+dlv78z8W7IOsV9R269ZQa7vutrwPd9kf5B+fXd0f1PWznXb/&#10;Ue/dGdNHf767/qS3vpyij5273J6YPu72C8t92Tw27hNZd0f16o/d/al2+aPpHuvj5Zw/v/tTv1Td&#10;n3XZdv/37mFtX9d196E//5Ueq/jcv4jpVz92f95fddOvkd/71Y99Napfq+6v65oq+ptwX8trX9f5&#10;OLa/zXowps+R3/vbX+/0tfzjz3XZ371uuYf60U1ur6/u5qyHb/6NTz/y+Te8ed/863/KvFXQIrd/&#10;15v/w2M73/p7+xfe+pEDt7zlg913Yblb/Q4m6PByb4/vtnAH3d/bHe7g8uM7e+tOu3d98GhdX4nr&#10;OPk9v/W1HWfdZfeb1d39mx98PK/966z1vLursr5O3r2x/dZyT3Tb4u+0w2NEX3Vrfy7tt//kqft/&#10;+2NP1rbhY09+tbqneu1r5b7R6Xere7Cqi7O+Zh4jesr+9UNd9HD+8e8v90yoh+t6X6lnH816Jqr2&#10;55Oe9TJfd198z5V6f7j94V4gvxfVwbxLl3uhrkNul3mdyDtofRzbkXKnjl72h6eOXD5/6sgV326O&#10;3yIBnMFifcFviGE3N3NtGvyGzOtir7ddB78hgt/Qd576AL7vt548Mn22eaugaZqmaZqmaZqmaZqm&#10;aZqm9Ws7Nq+6ZOfs6haikGwcmx0f/IZu+9ArW7fj9qQfeuW/MT8WTdM0TdPGaK2Xvezl5kNN0zRN&#10;G+pOH7n8zFNHr3i8dCtUC7mF8vEb4gCsUw7FlsFbH/AbYuDNzrp2VPAbvp8CcJqmaZqmaZqmaZqm&#10;aZqmaQPcwszqd++YWf38LbNnckw2jrnIraoK+FbCb4iCN7su8dsHX7FcDuBu3/qK/2h+LJqmaZqm&#10;aZqmaZrW9V46Nn3OqaNXPNkBcAa4VTU5+K0CwJHn1R/8hjIAd1IATtM0TdM0TdM0TdM0TdM0bTBb&#10;mFn11oWZ1U/cct2EALjZXk9/S4TfHABH4ZudAJymaZqmaZqmaZqWaMsA7ogBcAa4VZUWvxEAxzCa&#10;k4ffGHZzM9cW8K0JfrNeE3u97eLgG8q+r9996qrWyWNXfP6FI5euNj8aTdM0TdM0TdM0TdM0TdM0&#10;rV+b37zq/PmZVQ/cev0EALjZ8cNvAnCapmmapmmapmlaqhUnwPnYjdUrfvPhG3KgGcNopFHHb6gb&#10;/Ia+89RVrRNHLv/884cvX2V+NJqmaZqmaZqmaZqmaZqmaVq/tjC7+tULm1fdPfYAbrZX/IbS47da&#10;AGfwmwCcpmmapmmapmmalmodAHe8DN1Y/ulvHH+VMlgsFYBLc/ob/9re82lXxm8WgGOv1RR721M7&#10;ALiTR6fnTh6Z/n/Mj0bTNE3TNE3TNE3TNE3TNE3r13bOrPrFhc2r7h1rADfbBL+h9PitEsBZ+E0A&#10;TtM0TdM0TdM0TUu1ZQB3bLoWwHXwG4rFb6gE3uwIOGMozarAbwbAMezmlhS/IfIarTr4DVH4hvzv&#10;L26BeuLwFX9+4uBl/878aDRN0zRN0zRN0zRN0zRN07R+bewB3Ox44zcBOE3TNE3TNE3TNC3VYgCc&#10;j98QB2CdAMVMtfiNgTQn7+Q3xMCbnbmuFr8h5zkF8Rtir7ddr/jt5NEcwE3/xYljHxCA0zRN0zRN&#10;0zRN0zRN0zRN6/fGGsDNpsNvJQBHwZvbmqwtfhS+IYLfkACcpmmapmmapmmalmJ1AM6Hb4gDsE45&#10;FFvGbhXwDTGM5tQEv6FRx28dAHd0+i+ePTT9f5sfjaZpmqZpmqZpmqZpmqZpmtavjTuAo9iNFYvf&#10;EAVvdmuKtkTAtzyC3xAA3G0CcJqmaZqmaZqmaVrDVQG4tPiNADiG0ZzS4LcKAOc+p3b9wW+o/P3N&#10;8dsygHv6qtYLh6c//tzB6f/D/Gg0TdM0TdM0TdM0TdM0TdO0fm1sAdxsk9PfRge/IZ0Ap2mapmma&#10;pmmapqVYLYBLht+QBc0YRnMaB/yGmuI39L2nr26dOHLFn3xr//T/Zn40mqZpmqZpmqZpmqZpmqZp&#10;Wr82lgBuNsNvUQCuBr+VABwFb24+fqsFcAS92QHA7RaA0zRN0zRN0zRN0xouBOD80984/iplsNhK&#10;wm+oKX5DOAHuxJHpbe3vuQCcpmmapmmapmmapmmapmlavzd2AG62CX5D6fFbJYAj4M3tdgE4TdM0&#10;TdM0TdM0LcEYgOvgNxSL31AJvNk52IyBNCcPwDHw5maurcVvyHlOPn5D5DU61Z/+VsZviAG45RPg&#10;jl7x0VNHpv8X86PRNE3TNE3TNE3TNE3TNE3T+rWxAnCzk4XfbjUtA7gPC8BpmqZpmqZpmqZpzeYC&#10;OB+/IY6/SnnoLc/HZhSkWRX4zQA4ht1YsfgNWc8niN8Qe62mVPgNfe8bV7dOHr7i+heOTP+35kej&#10;aZqmaZqmaZqmaZqmaZqm9WtjA+BmI+EbisBvHQBHsRurP/htGcBtFYDTNE3TNE3TNE3Tms8GcE3w&#10;GwdwZWi2HMNoVt7Jb4hhNzvr2mQnvyH2Wtt14Bui8A3F4ze0DOCOXHH9twXgNE3TNE3TNE3TNE3T&#10;NE3T+r9xAnAUu7Fi8Rui2M1tTdaWNPgNdQDchwTgNE3TNE3TNE3TtDQ7yQBcLH7LodgydqvBbwyj&#10;OaXBbxUAzn1O7fqD31A8fkPLAO7o9JYXjl7135kfjaZpmqZpmqZpmqZpmqZpmtavjQWAm21y+tuA&#10;8RuyoFsoAThN0zRN0zRN0zQt9XIA92IHvUXiN2SwWC1+QwykWRX4zQJwDLzZ5dcto7f+4zfUD/yG&#10;vv+Nq1snDl9xzbcem/6X5kejaZqmaZqmaZqmaZqmaZqm9WsjD+BmM/wWBeDGEL8JwGmapmmapmma&#10;pmmplt8CtQzgOP4qZbCYj9+Qg80YSHPqGr8hc20tfkPOcwriN8Rer6kf+A0BwL1wePqK0/un/4X5&#10;0Wiapmmapmmapmmapmmapmn92kgDuNkm+A2NPn4rANxaAThN0zRN0zRN0zSt0QDgTgPALa1k/IbM&#10;62Kv19Qv/Ia+/zQA3BXTpw9e81+ZH42maZqmaZqmaZqmaZqmaZrWr40sgJsdPfxWCeAs5BaK4TcB&#10;OE3TNE3TNE3TNC3VXnp8+pzTx3MAx+GXVwm82fnYjII0qwK/GQDHsBsrFr8h6/lU4jfEXm+7+luf&#10;lvFb1wBu+QQ4AThN0zRN0zRN0zRN0zRN07SBbCQB3OzKwW8CcJqmaZqmaZqmaVqqdQ3gDBTrC36L&#10;BXDm2knBbyePTLd+8I1rWicOTV/8rcdm/wvzo9E0TdM0TdM0TdM0TdM0TdP6tVEGcBS82UXgtw6A&#10;o9jNbU3WFj8K35CF3EJV4bdbP/TK1u1b1wrAaZqmaZqmaZqmaY1XADiOv0oZKDY6+K0GwFnPZ5Tx&#10;G8IJcCcOXfHeZx6Z/gnzo9E0TdM0TdM0TdM0TdM0TdP6tVEFcBS8ucXiN0TBm9uarC2R+A1Z0C1U&#10;GMC9cjkBOE3TNE3TNE3TNC3FogGcgWKjhd8qAJzznPqD31Bz/LYM4L55deuFo1dcdGz39I+bH42m&#10;aZqmaZqmaZqmaZqmaZrWr40cgGPQLVQsfkMUvNkZ/OYAOIre8izkFqoOvwnAaZqmaZqmaZqmaamW&#10;AbhN1QDOQDEfvyEHmzGM5jRo/Ib6g99Qc/x24sgVrR988+rWiaNXvL3Vmv5H5kejaZqmaZqmaZqm&#10;aZqmaZqm9WsjBeBmI299imLxG8Vubj58GxR+E4DTNE3TNE3TNE3TUq0WwBko5sM35EAzhtFIo47f&#10;0CDxWw7g2n/2DgE4TdM0TdM0TdM0TdM0TdO0AWwkANxsBt+i8FsJvuWlx2+VAM5CbqHC+A0JwGma&#10;pmmapmmapmnpFwPgfPiGCDZjIM2qOPnNADiG3dxwXQm+NcFvFoBjr9VUf/pbAd96BXA5fBOA0zRN&#10;0zRN0zRN0zRN0zRNG8KGDuBmVzZ+E4DTNE3TNE3TNE3TUq0SwBksNjT8hmLgW571fHz4horX5L1W&#10;0yDwWxjAXfHOVmvux8yPRtM0TdM0TdM0TdM0TdM0TevXhgrgZtPitw6Ao9iNlR6/oW7wGxKA0zRN&#10;0zRN0zRN01IsCOAMFOsLfosFcObaKABnPZ9Rx28cwF3TeuHoFW8yPxZN0zRN0zRN0zRN0zRN0zSt&#10;nxsFAEfBm1ssfkMUu7mtydoSid+QA91Y4dPfOH5DAnCapmmapmmapmlailEAZ2GxpvgNefgNMfBm&#10;Z13bDX5DlQAuf41OHfyGKH5D/cFv6IfPXNN6/vBlv2F+LJqmaZqmaZqmaZqmaZqmaVo/N2wAR7Eb&#10;Kxa/IQre7Ax+cwAcRW92FnRjdfAbisRv6PYPr23t/ogAnKZpmqZpmqZpmtZsHoDLoVi7YeO34uS3&#10;CgBHnlfP+I2iN7v+4DcEAHfy2PSvmx+Lpmmapmmapmmapmmapmma1s8NDcDN9nr622ThNyQAp2ma&#10;pmmapmmapqVYCcBZlfEbAXAMozl5+I1hNzdzbRr8Zr0mC7y5DRu/oR89e03rhUOX/ZL5sWiapmma&#10;pmmapmmapmmapmn93FAA3Gy6W5/2hN+2+FH0hgxwq4rDN8TBm5sAnKZpmqZpmqZpmpZiHQD3+KZl&#10;KObDN+RAM4bRSMPFbxaAc8CbXdzpbwV+6wrAReI39KNnBOA0TdM0TdM0TdM0TdM0TdMGtoEDuNk+&#10;4DeK3dzWZG3xo/ANWcgtVBi/IQ7eSm3NANwdAnCapmmapmmapmlaw9kALgq/IQbSnEqnvzHsxorF&#10;b8h5Tj5+Q5uyLPBm11f8hiLxGxKA0zRN0zRN0zRN0zRN0zRNG+AGCuBmm+A31CuAW1O0pRyFb3kW&#10;dGN18BvqEb8JwGmapmmapmmapmmpVg3gfGhGMZpTmluf8q+9nPOcGuE3ROEbKuO3XgAcw26sHz1z&#10;beuFQ9MCcJqmaZqmaZqmaZqmaZqmaYPYwADcbFr81gFwFLzZGfhG8FslgDPILVQ1fkMOdnMz+O22&#10;drsF4DRN0zRN0zRN07QEWwZwSwzA+dCMYjQnD78hBt7srGsnCb9FA7jDV7S+99RVrVNHpl9tfiya&#10;pmmapmmapmmapmmapmlaPzdIAEexG6sGv432rU8d6May8JsAnKZpmqZpmqZpmpZqOYB7qQTgfGhG&#10;MZpTGvxWAeDI85oE/IZeOHT5P5w8NH2O+bFomqZpmqZpmqZpmqZpmqZp/dxAANxsr6e/leFbCb8h&#10;Ct7s1hRtiYBveRZ0Y4VPf3OgG8vBbwJwmqZpmqZpmqZpWqpxAOcgOIbRnCYHv6Ee8ZuBb1H4zcA3&#10;OwE4TdM0TdM0TdM0TdM0TdO0Aa3vAG5W+K2Ug98KAPcqAThN0zRN0zRN0zSt0U5mAO6JAsA50Ixh&#10;NFKv+K2Ab03w26Yig91Y9fANNTv1rVf8duLw5adPHrj0bPNj0TRN0zRN0zRN0zRN0zRN0/q5vgK4&#10;2V7xG0qP32oBnEFuocL4DRHs5rY1SwBO0zRN0zRN0zRN68deOj796hePb3r+JYbfEANpTt7pbwy8&#10;uZXgWxP8ZgE4B7zZ9fXkNxSL3xABcC8cvPzEt/Zf/irzY9E0TdM0TdM0TdM0TdM0TdP6ub4BuNkm&#10;+A0FABwFb3YGvhH8VgngDHILVY3fkIPd3LYWlQHc2tbuD79KAE7TNE3TNE3TNE1rvL9funLdi8en&#10;X2LQbDmG0qwK/GYAHMNubrguBr8h5/n4+A1tyrLAm10HvyEK31AZv/UC4Ch2YxEAd+LQ5SdPHBaA&#10;0zRN0zRN0zRN0zRN0zRNG8j6AuBmh4Xf0JqsLX4UviGD3KrqF34TgNM0TdM0TdM0TdNS7fQygNv0&#10;ogvNlmMgzcrDb4iBNztz3aDwGxoEfmty+ht64dDlz584fOla82PRNE3TNE3TNE3TNE3TNE3T+rnk&#10;AG42LX7rADiK3Vjp8RtKj98E4DRN0zRN0zRN07S0O70M4K4sAziG0Zw8+IYYeLOzrp2kk9+a4LeT&#10;7d9/4fDlrecPX378hSOXn2l+LJqmaZqmaZqmaZqmaZqmaVo/1w8AR7EbKxa/IYrd3NZkbYnEb8iB&#10;bm6dk99Qj/jNh28ow28dAPcHAnCapmmapmmapmlas512ARzDaE5p8FsFgMufi1V/8BsaHn5DHQB3&#10;SABO0zRN0zRN0zRN0zRN0zRtYEsK4GabnP4WgG+IYjc7A98Ght8c6MbamlWH35YB3EcE4DRN0zRN&#10;0zRN07TmKwE4htGcxgG/oXHAb8u1//yFQwJwmqZpmqZpmqZpmqZpmqZpA10yADeb4bcoAFeD30oA&#10;joI3t0HiN+RgN9bWrDr8JgCnaZqmaZqmaZqmpVoHwDGMRhoH/IbGAb/h5LcTRy4XgNM0TdM0TdM0&#10;TdM0TdM0TRv0kgC42Sb4DaXHb5UAziC3qhrhN0TxG3IA3IcF4DRN0zRN0zRN07Q0WwZwS3EAzjv9&#10;jYE3N3NtLX5DS+V8/IY2ZTngza7+9LcyfusFwJ1oCOCA35YBHB4F4DRN0zRN0zRN0zRN0zRN0wa7&#10;xgBudiXhN0Swm93Wohj8JgCnaZqmaZqmaZqmpdrpSABX4DcD4Bh2Y8XiN7RU5MM3tKnIAm92g8Nv&#10;EQCOwDeU4zcBOE3TNE3TNE3TNE3TNE3TtCGtEYCbTYvfOgCOYjdWWvzWgW8oKX5z4JuF3wTgNE3T&#10;NE3TNE3TtFQ7HQHgPPwWC+DMtUnxm4Xd3AaB35re+rSD3w5lCcBpmqZpmqZpmqZpmqZpmqYNYU0B&#10;HMVurFj8hih2c1uTtSUNfssb5MlvAnCapmmapmmapmlayp2uAXA94bf8umX4VgPglvy6xW8d+IYo&#10;fMsbLfwmAKdpmqZpmqZpmqZpmqZpmjak9QzgZiNPfkPDxm/IgW6s8OlvFnRjbS3y8Rsy8I3gNwE4&#10;TdM0TdM0TdM0LdWqANw44Dc0DvgNufhNAE7TNE3TNE3TNE3TNE3TNG1I6wnAzWb4LQrATTp+Q1uz&#10;avGbAJymaZqmaZqmaZrWx8UBOIPaGHhzM9cW+C0ewPn4DW3KssCb29jgNwE4TdM0TdM0TdM0TdM0&#10;TdO00VjXAG62CX5DE4bfEIVvaK2fAJymaZqmaZqmaZrWp52uBXAGtTHs5mau7QW/oVHFb1EAjqC3&#10;vA5+E4DTNE3TNE3TNE3TNE3TNE0bjXUF4GZHD79VAjgLuYUK4zdEsJvb1qxe8RsSgNM0TdM0TdM0&#10;TdNSjAG44uQ3A+AYdmPF4je0VOTDN7QpywFvdvW3Pi3jt14AHMVuLALfUBV+QwJwmqZpmqZpmqZp&#10;mqZpmqZpQ1g0gJsVfiu1tagWvxH0ZicAp2mapmmapmmapqXYaQfAefgNMezmZq6thW9oqciHb2hT&#10;kQXe7AaB35qe/laH35AAnKZpmqZpmqZpmqZpmqZp2hAWBeBm0+K3DoCj2I2VHr+h/uA3tLaIgDe3&#10;Oz7yqtadAnCapmmapmmapmlaw522AJzwmykWviEC31AMfkMCcJqmaZqmaZqmaZqmaZqmaUNYNwCO&#10;gje3WPyGKHZzW5O1JRK/IQe6scKnv1nQjbW1KAV+QwJwmqZpmqZpmqZpWoqdNgAuDX6rAXBL5fqD&#10;31Bz/Nbk5DcUg99QB8AdFIDTNE3TNE3TNE3TNE3TNE0b2GIBHMVurFj8hih4szP4zQFwFL3ZWdCN&#10;1cFvqBv8hrZm1eK3SAB3ezvc/vTOPzxbAE7TNE3TNE3TNE1rtBzA/f3jKfBbBYBb8usPfkPDxW8o&#10;Br+hEoA7IACnaZqmaZqmaZqmaZqmaZo2kNUCuNleT38bcfxWgm/IgW6hKHxDa/0c7OYG/JYBuLMF&#10;4DRN0zRN0zRN07TGywHcqOM3NFb4TQBO0zRN0zRN0zRN0zRN0zRtdFcJ4GbT3fo0Hr4hH77VAjgL&#10;uYUK4zdEsJvb1qyU+E0ATtM0TdM0TdM0TUu1AsAZ1Mawm5u5Ng1+y+PoLW9Qtz6l4M2NoDfUgW+R&#10;+A2daPf8QQE4TdM0TdM0TdM0TdM0TdO0gY4CuNkMvkXhNw++IeG3qmz8dvtHXiUAp2mapmmapmma&#10;piXZaRvAMezGisVvaKkchW81p7/V47cyfOsVvzU5/a0X/JYnAKdpmqZpmqZpmqZpmqZpmjbgeQBu&#10;Ni1+6wA4it1Y6fEbGlX8JgCnaZqmaZqmaZqmpVoG4D4QD+BwXQ/4zYdvaFORBd7sJhm/Ab7ljwJw&#10;mqZpmqZpmqZpmqZpmqZpA1wIwFHw5haL3xDFbm5rsrZE4jfkQDfWKOM3AThN0zRN0zRN0zQt1U4D&#10;wD3+gRcpdnPrEb/VAjgLvNnV4zc0vvitDOAuE4DTNE3TNE3TNE3TNE3TNE0b1BiAo9iNVQPgOvgN&#10;UfBmZ/CbA+AoerNzsJtb+NanDnRjbc3y8RtaW84gt6oYfhOA0zRN0zRN0zRN01LtdCyAM/gtCsAt&#10;+fWM3xCFb3nNARwFb3YEvuU1wW8CcJqmaZqmaZqmaZqmaZqmaUNaCcDNpjv9baTwGxoyfkMMvwnA&#10;aZqmaZqmaZqmaakWBeAGjN9QX/FbgpPf8prgtwLAXYYE4DRN0zRN0zRN0zRN0zRN0wa1DMCdee+t&#10;W85qgN/QBOE3ROEbWuvnQDe3zslvSABO0zRN0zRN0zRN69NqAZwH35riN8TRW17c6W/NTn1Lht8a&#10;A7hl/NZ67sBlSy8cEYDTNE3TNE3TNE3TNE3TNE0byGwAR7GbWwV8S4XfagGcQW6hOHzLI9jNbWvW&#10;IPAbEoDTNE3TNE3TNE3TUuw0ANwT1QAuCr+hpXI+fEObsgx2c+sWv/UK4Ch4cyPoLS8FfgN8ywHc&#10;CwcufeT5Q5f/jPmxaJqmaZqmaZqmaZqmaZqmaf3czutX/eLC7Jn33hYD4Dz8hgIAjoI3OwPf+oXf&#10;0BjgNyQAp2mapmmapmmapqXY6SoA93jWKOO3vgE4gt7yUuE3G8A9f/DSB5/bt/GnzY9F0zRN0zRN&#10;0zRN0zRN0zRN6+eiAVwEfusAOAre3Dh+qwRwBrlV1ej0t61FtQDOILeqYvAbEoDTNE3TNE3TNE3T&#10;Uux0CMAZ/FYAOAPdWEvlfPiGNmUZ7OY2UvgNEfiG0uA35AK4yx567qAAnKZpmqZpmqZpmqZpmqZp&#10;2kDWO4Brgt9QevyGxg2/IQE4TdM0TdM0TdM0LcVOMwDn4bcKALfkJ/xWVIXfBOA0TdM0TdM0TdM0&#10;TdM0TdOGNAC4W+oAXCx+QxS72a0p2lKOwrc8B7q5dU5+Q93AN7Q1y4dvaG05C7lVFYvf0DKA+6Oz&#10;W7f/0SsE4DRN0zRN0zRN07Se5wG4kcRvaLj4DaXGb0gATtM0TdM0TdM0TdM0TdM0bQirBXCx8A1R&#10;8GZn4JuD3yh4szPILVQj/IYofENr/Rzoxurm9Dd0xx8KwGmapmmapmmapmnNVwJwA8ZvaGTwGwFv&#10;dmlOfyvjNyQAp2mapmmapmmapmmapmmaNoRVArgSfkPp8VstgDPILVQYvyGC3dy2Zg0Lv6EMwP2s&#10;AJymaZqmaZqmaZrWaMsA7vEygEuD3xBHb3lxp7+V8VtXAC7lyW99wG9oGcAduKz13AEBOE3TNE3T&#10;NE3TNE3TNE3TtIEtCOA8/IbS47dKAGeQW6hq/IYc7Oa2tWhY+O32P7AB3M8KwGmapmmapmmapmk9&#10;73QO4GLxG1oq58M3tCnLYDe3vuM3lADApcFvyMdv6AU8CsBpmqZpmqZpmqZpmqZpmqYNdhTA1eC3&#10;EoCj4M1tTdYWPwrfkEFuVU0CfhOA0zRN0zRN0zRN01LtNADcUgbgovAbWiry4RvaVGTAm5vwW7sD&#10;GYB7TgBO0zRN0zRN0zRN0zRN0zRtsPMAXAR+6wA4it1Y6fEbmgT8lgG4nxWA0zRN0zRN0zRN0xrv&#10;tAfgLOjmtlTOh29oU5aF3dyE39odyBKA0zRN0zRN0zRN0zRN0zRNG8LqAVwAvyGK3dzWZG2JxG/I&#10;gW6s8OlvFnRjGfjm4zcC4CzkFqopfrv9D85eBnBfFoDTNE3TNE3TNE3TGu60AXC1p78t+XWL3zrw&#10;DVH4ljdc/IYGgd+Wa/9aAE7TNE3TNE3TNE3TNE3TNG3AKwG4McBvHfiGhozfUO/47exOdxoAd8eH&#10;X/UfzI9FWyHbPb3mP3nwMz/7nz8yt+YnHpl7zci2O1V/1KfY39XH2PdoRbS7D7G/Z6Rb31XPdNvu&#10;okfGstf8xFe/+o7/tNV62cvNf+bGbq251/zYY3ve+l/w15cm++e8Inpk0E03iv3MBh39Poai34NJ&#10;jP+8BtozPcS+TqJaET1370X/tNWa/kfmP3FjtYMHL/rH3/rW7H9Bv68rsfbPszJzHb53Ly59YOrF&#10;xz9wst/4DQm/tbPwG+Abfk8ATtM0TdM0TdM0TdM0TdM0bcDrALgP1gO4FPitEsAZ5BaqEX5DW7Nq&#10;8VskgOv99LcCv+02AA63QL3tQ6/8ud3Ta37i3o+c8093b13zz1ZSN5Lfy1r3z3b/WXXmn/JYDnjr&#10;K5989bl3f+K8L9z9qV/8/N2ffPVNUf1Z3i/Vdk+wdX6f5t3H+kwv/Up8f+52/nKLrL+s6ldKv/7q&#10;X3XTrwXb6/bXbq+p72+qmiK/5/eA29xUd30268HP/nq4OfP4uT504+uW+3q33fR62sN2Nzq/ruvm&#10;9tdoh8dwb4jukbwvvDG+L5Xb96U3xbWD95iJ/VltC+3PXXhLdPsW3nLzYwtv/bv9O9/y+/vm3/5T&#10;5j9zY7fDu9/6bw/e+vaFg7e9/aa6Dt/2Dt7u6o7Y3RGRd9276vtyXMeiene5r/COh7rrPfHd3VuP&#10;l/rNcvd002/d9MR9vfTb8S3G9ST6al0bivbyng72u9U9UO4bsT1Y9LT1cdZ7e+6Zr/9efA/b/b7X&#10;s3j8uv/75cjnPpL1bFSXZO0L9xzrsffz30ePFR8/3/646P3h9r9/7vlDl/4r85+4sRpA9akjl//i&#10;iSOX7zx55LKbiq5o1jE0Xdkpu+Pd9aLXpnKPd9MHip6oqXPtlX97eukD955euvL7HnrLW/Lz8Rvi&#10;6M2uHsCV8Rui0C1UKvzWGMAZ7May8JsAnKZpmqZpmqZpmqZpmqZp2pAWBnCjhd9QI/yGKH5Da8tZ&#10;yC1Us1ufFvgN3fGHWe1r/nL3h1+1efdHzp7d/YeR/VG3/VynO2P74z60ze8rbn98TvvxF2a/8nHe&#10;l7edez0e7/jjc/7djo+c84/NP+mxGoDfV/70vN98dO781sN/c37r639d9HBV7WuLfjXYI2gu1K/5&#10;/a3fo6E++5qu2oc+NxXf37m9tvVYqBvr+vXl9qObuujzr/M6wLrZ7TcqO/iFrEPBXl/0Rd5B6+PD&#10;eV96Q3w7TPPogtYR1g7n1wusN2bNv7F1tP3YaWdMb2odvQW9efnxWFRvztr1Ftpxt1tDvdXvtqKl&#10;YBdm3V7f43m73xbfHeWeuOPt9d3Je3K5d5T7chd95Z3LPRXTnne2vnH3u1qPf/mdrf0737rw2G1v&#10;/V/Nf+bGbgd2vf3sFx/6ndYz972n9c172+ERLRY9s9xvhru/umfvv6joq120F/3Wct8yPWd93Olr&#10;br9Ne870fN4DoX7H78Gs58wjesFrQ+uFh9DvxvX1322dKPXecA/7nex0cblHuujRi1unHv297tqH&#10;fr/U6VCPsd7H2/++1ou1XZJ1INxLdgdNh9D7wx00j4ez/r7TxvqOlPt2qUvLHY3rO0cva33nWBcd&#10;z7u81HdZS6Gu8Hv8itb3opouesLv+7RNre8/GdcP0FNuV5b64dMfaP3wqQ+0Th2+rPX84ff/W/Of&#10;uLEaTq47ceSyDa3vbGm1nr3G6dqib5mesz4OhWvQ8zPxvYA2V3eiqtlyJ7vpuqxTEVnX/ui5mdZL&#10;T8Sf/hbEb41Pfxsh/NYIwBnoFsrCbwJwmqZpmqZpmqZpmqZpmqZpQxoHcOOE3xDBbm5bs2rxWwSA&#10;a4bfUIHf7O7Z9vOtxT89J+sT5tHr3FL3f6LdJ81jVbjmk7/Quv9TRV+N6rzWV/+sur15n3Z7dbjt&#10;5b5G+8Wsz/Ae/PNfWn68Y9u57939sVf/C/NPeqy262Nn/+RXPnneO+7b/kute/7sF1t3f6ronlDt&#10;67LwOdXd++lQ6/y28+5jfeaXu27xz38lvr9wO3+5+1l/WdevdvrqX3XRDb9G28v6a7vX1Pa1v6lq&#10;qtxcuAfc/va18X0268HP/np9n6vqdZ0eQn/XRTf+xnJf76abXh/sYbfPs97AuznrkcouyPpCfY/m&#10;ffGN8X3Jb9+X3lTdDt5jO97sN99FC2/ptL+unVkHd7219djOt/6w/fHnHr3lzf+z+c/c2O3Qrgtf&#10;8dRd724duu3tWbf7Hb79HbzdcR3Z/c7WkTu66E67dy13NNSXWe+mHcv7Sl3ri/b4HQ9113uiW7rb&#10;7jeru8fv8U4Xlbs3vifu+63eWvztTk/Wdb/d71T21Ffr2lC0l/c062vod+N64Hdb3+j03voe9Ptm&#10;p4vLPRTfM1//vfgezvt9r2fdHqnqfeUezfpWbZcU7eM9x3rs/dE9v5+10e/Aci8998j7/w/zn7ix&#10;2tzca37shSNXvOdHz1zdOnnkctMVfkezTsVEQJbb6bzjiMMvr6VNrRdpPjajIM3qpVIfWIZsUS3f&#10;7jSPf+1O1vOpxG+Ivd52g8BvTQHcoPCbAJymaZqmaZqmaZqmaZqmadoIzAdwZfzWAXAUu7FGDL9t&#10;LarFbxZyC5UCv4UA3HJ/GOpnve74oy766M+VujO2P/75yr5s9yd251S3regrtHOLPsa76+O/kH28&#10;7dz37PrDV/2X5p/0WI0BOIre8pLgN7SuaHt1TeEbosgtlIff0PkTg98Qh29oym+O5+E3xKBbqFj8&#10;hih8QxZ86xHAUeQW6iYO31B/8dsFRRZyY3XgG2LILdSY47cMwF24IgAchW95BLu5LeO3ngFcDX5D&#10;kfgNTR5+cwAcQW6hKGyLabHAb7UAroTfEIdviIM3uw1Ze8Nx+JZHsJvdA0XR+A1R+EbwW98BXAR+&#10;QxS+IQe/GQDHwZvdJUX7wg0Qv00YgHPgGzqaRbGbGwFZdh34hpbxG+L4q5SBYn3Bb7EAzlw7afgt&#10;CsAR+IbS4LcaAAfsZsG3PPzZ8sePXfrQc/sE4DRN0zRN0zRN0zRN0zRN0wayMoAL4DdEsZtbevyG&#10;+oPf0NoiC7mFGh5+Q+nwWzSAM8gtVE/4bVu5SvzmgDe3SQRwFL2hDnxDPnaz4+DNbl2RQW6hRgW/&#10;UQDnYTe3QeM3xMGbHYdvaMpvjpcCvzU//a05fusOwHH4hvqL3/I4eHMbNn5DKfAbxW5uHfz21uUm&#10;EsCNFH5D7+LoLW9F47eLyhHkForCtroWy/CtEr958A31Ct/Qhqy9PA++oUb4rfvT34aL39Aw8Bu6&#10;JGtfuLT4zQJvbisBwB0VfluuhN9qAJzznEYZv1Hs5kbgG0oD35CF3eyA3EwufkO45rn9l7b/dysA&#10;p2mapmmapmmapmmapmmaNrAVAG5Nc/xGAByFb3kOdGOFT3+zoBtra1EK/IZWDH4zwK0qDt/yDHZz&#10;2+bXK35Dkwbg7o0CcBy92XH0lreunIFurBJ+QwS31UWRW6gAfOsNv6Fu8RuHb3nV8A1x8GbH4Rua&#10;8pvjrUz81u6mSPyGYvEbotjN7oIiC7qxUp3+RsGbHUFvecPCbxMJ4Bz8VgngCHZzS4Hfurv1KYdv&#10;KO7Wp+vL7SlH4VsegW6hovEbsuBbJX7rN4BbHF38hoaN38oA7mI/gtxCUeQWKha/UfSW58O30b31&#10;qYXdWAfbTRSAGyf8hhxsxjCaVd/xm/t82gXxG3utpnr8hsrfX4rcQiXAb2iY+A3hOgE4TdM0TdM0&#10;TdM0TdM0TdO0AS8E4MYav6GtWbX4LRLANTv9rQa/IQrf8sbl5Dd0Dm+bXxP8hgDg9gDBfXy8Adxd&#10;nzzvHYvbf2kAAG6d33aeh98QAW5VUeQWysNvaJD4rZ2BbqwSfkNJ8RuaKjcXbvj4Db1uYvBbNIAz&#10;yK2qgeA3ROAb8vBbVwCuGX6bOAB3tw/gKHxDBLu5jSR+QxS+IYPehN94i8PCb4ijN7th47dKAEeQ&#10;WyiK3EL18eS3scRvxelvaPIA3NF0+A0NG7+hyTj5DZW/txS5hUqJ34Zw21O75T8XgNM0TdM0TdM0&#10;TdM0TdM0TRvsdl5/lgfgxh6/IQrf0Fo/C7qxOvgNMegWKha/IQrfULrT3yh2czPIrar+nP52bhHB&#10;bqy7/nSFALgxxG+IQrdQsfgNediNRYBbVTdw+Ibq8Rvi6C2Po7e8qXJz4UYFv5UAHENuoW4cPfxW&#10;DeAuyLKQW6iB4TdE8BtqBOAWIgFcB7+hCQVwu30AR+EbItjNbfD4DSXEbxMM4Chui2mxVwDH8Rvi&#10;2M1tQ5aBbqwSfkOx+A1NGH6jAI7CN+TAt67wG7okax8vLX6rAXBl/IYmAMBd0zf8hoaN31Bz/FYB&#10;4Nzn1C4I4NjrNfUVwBn8FgXgCHrL6+C3PgM4ht467b+0fc2lAnCapmmapmmapmmapmmapmmDXgbg&#10;zuoAuBT4rRLAWcgtVBi/IYLd3LZmDR+/obM5eLOj8A2V8VsTAEexm5uF3EL1B79ZAI5At1B3f+K8&#10;sQdwX/3Y2T95bxWAE37rCb+lAnAefkPCb8uNPn5DFnizu7nIR295F2RZyC1UCvwWBeAIesvrGb6h&#10;heanv9kA7uDOt3zu8AQBOArfEMFurEnDb5UAjiC3UH3BbwS5haKwLabFSPyGIvEb4uDNbkPRXp6H&#10;31AsfkMrFr+hccJvaCPPx29IAK6i8ulvHH55lcCbHcFmDKQ5lU5/Y9iNlRS/IfI6rcbh9LdB4bdK&#10;AAf0JgCnaZqmaZqmaZqmaZqmaZo2nNkATvitXN/xG0VveWngWzR+QxZ0Y3XwG4qBb3nbinz4hs4t&#10;ItAt1N1/OuEALgl+Q+vKbQ833vgtg2+Dw28cvLlx+Iam/OZ4Hn5DDLqFisVviMI3NBr4DQm/FXnw&#10;rUf81vT0txzAtR8nCsBR+GZHwJvdeOE3tL7cnnIUvSEC3EIV8C0Cv1nozcdvDoAjyC0UhW0xLUbC&#10;NzQy+A0R7Ob2QFY0fkMWfKvEb10AuGcesnBbXWOA39CQ8VvrhUkCcEe7AHAOxmKlvfUpwWYMpFkV&#10;8M3gN8Swm1sJvlXgN+Q8Jwrf8tjrbVeP3/zvLUVuoRKc/pYOvyEHveUdyKLwDRn8JgCnaZqmaZqm&#10;aZqmaZqmaZo2pHkAjmI3lg/fmuI31B/8htaWM8gtVDP4hmpufUrRGyrDt6b4LRrAGeQWatTw256P&#10;/8JkA7hh4zcC22KiyC2Uh9/Q+WOC3xAHb3YcvqEpvzleCvzW/PQ357anPQA4itxC3cThG0qB38rY&#10;jcWxG0v4rejQhAE4Ct7yCHZza3br0xr8hiLxG6qHb8igNwLfhN/aLfZ68hvi8A1x8Ga3oWgvrxF+&#10;M/CtyelvBXxrht8QhW6hYvEbovANOfjNADiO3VgcveUNG7+hiQFwR/t58tt44bcCwPGv3cl6Pj58&#10;Q8Vroq+33crCbw54szuQReEbsvCbAJymaZqmaZqmaZqmaZqmadqQlgO427sCcO1rCYCj8C3PgW6s&#10;8OlvDnRz21pUi98s5BZqePgNjRN+QxZ2c9tWLiV+Q5MP4Dh4s+PoLW9dOQPdWCX8hghuq4sit1AB&#10;/EYBHAVvdmnxG6rHb4ijtzwO39CU3xxvUvDbYG996qA3O4rd3C7IcqAbK8XpbxS82RH4ljdK+O1A&#10;u0MTBeDWc/iGCHZzGzn8hih6y1tfbk85Ct/yCHQLFY3fkEFvwm+mveE4fEMWdGMlwG9lAHexH0Fu&#10;oShyCxU4/S0FfhvdW59uDMfhW97EADiK3dwIyLLrwDeUBL+hMjajGM0qDX4bhZPfUPn7S5FbqAT4&#10;DY0afkM5gPvWY5c+9E0BOE3TNE3TNE3TNE3TNE3TtMGsewDXvo4AOIre7CzoxurgN9QNfkNbs2rx&#10;20AAXA1+QxS+5fUI4D46DPyGDHZz2+aXEr+hiQVwSU5/W+e3nefhN0SAW1UUuYVKit/QOOE3NFVu&#10;LlwK/BYF4Ch8Q85tT4eI31BT/FYP4C7IspBbqGHjNzRK+K0D4G6ZBAD3zlc8dfd7OH5DBLzZdfBb&#10;NwCug9/QoG99atBbAMBR9GZHoFuoaPyGDHyrxG+DAHCLZfxWCeA8/IZ6xW9oQ5aBbqwSfkOx+A0l&#10;wG8FgLvYjyC3UBS5hRJ+K2ehN7sCwF06/gDu2UgA52Aslo/fEAdgnQwUS4HfUBr8VgHg3OfUrj/4&#10;DRXfW4rcQiXCb6g5fkMOess7kEXhW56D3xAA3Lfaj98SgNM0TdM0TdM0TdM0TdM0TRvcSgCOgjc7&#10;A98c/FYL4AxyC9UIvyEK39DachZyq6opfhuF098odnMzyK2qUcVvaKIAHNBaB77FATgO39A6v+28&#10;8cdviAC3qm7g8A31H7+hqaK56iYBv/Xt9Lce8Fs1gLsgy0JuoQaC3xBBb3kl/NYjgKPgza0Gv6EO&#10;gLt1cgDc0yEAR8CbXU/4DfXh9LcU+K0WwBHkFqrX098q8Vu/AdziMPEb4ugtLy1+iwBwDnwTfuON&#10;Cn47YR4nBcBR8GZnQayqesVvaDLwmwXg2Os1Der0Nwre3Ah6y+v29Lfk+A05+C0HcM+2H78lAKdp&#10;mqZpmqZpmqZpmqZpmja4LQO468669/YPAbYx9JaHPzdtKUfRW55BbqHC+A0R7OZG4Rta6+dAN7fO&#10;yW+IQbdQsSe/IQrfUBm/NQFwFLu5WcitqlHFb2jiToD7dBx8Qxy+oXV+23kp8Bui0C1ULH5DFLu5&#10;pTv9zcNvaMXiNzRg/HYTh2+oHr8hC7zZ3Vz0SLALsizkFmpg+A0R+IY8/NYDgKPYjRWJ31YEgCPg&#10;za4n/DbCJ7/VAjiC3EKNJX5Di5H4DUXiN8Sxm92Gor08D7+hWPyGkuE3AuAIcgtFkVuoAH6jAI7C&#10;t7zJx28GvmUdvPSl5w6OL4A7eeSK9/xDIgCX9tanDjRjGI00fPyGnNfo1MFviMI35H9/KXQLFYvf&#10;EIFvaBC3PqXgLc9Bb6V0ApymaZqmaZqmaZqmaZqmadrgFwfg8Gdl9FaL3wxwqyoM3xDBbm5bs4aP&#10;39DZHLzZUfiGBozfkAPdWOHT387hGfAWxm8WgCPILdQeB77lTQyA+7QN4Dh4s+PwDa3z284TfkuP&#10;3xBHb2iqnEFurBJ8Qwy5hYqFb4iitzzn9DeG3ELdmPa2p2iS8Fs0gCPwDTXCbwv9ufXpgVuyJhbA&#10;EezG6v3UNzRo/IbWl9vjR+EbIsgtVK/4rQzgLvIjyC0UxW11LY4jfkMEu7l1A9+Qhd6E33z0ZpcW&#10;v6GNPAu82RX4bYUBOIKx3Hq99akP3xDBZgykOZVOf2PYjRWL35DznIL4DbHX264X/EaBWyhz8lsU&#10;gCPoDXXgW5/xWyWAc8GbaRm94WMBOE3TNE3TNE3TNE3TNE3TtMEvGsBt8aPwDVnILdSk4bdaAEfh&#10;G0qH36IBnIXcWB34hmLxG9pW5MM3dG4RgW6h9jjwLW+iANxnMsTGwJudj97s1pXbHm74+A2dP0b4&#10;DXH0lsfhG5rym+N5+A0x6BYqFr8hCt9Q81ufUuQWyiC3UCsOvxH0ltczfEML/cVvKx3AdX3yG4rF&#10;bygSv6HJw28OgCPALRSFbTEtlvFbJYDz8BsabfxWALj3xmXBt0r81ncAF4HfEIVvyMFvBsBx7Mbi&#10;6C1v2PgNOfAtb7IBnIOxWL3iNw7gfGhGMZpTmluf8q+9nPOcgvANsdfbbhCnvo0OfkMOess7kEXh&#10;GzLYjeUDuI0PPnfg8v9o/klrmqZpmqZpmqZpmqZpmqZp/Vw9gMPvl+FbU/yG+oPf0NpyBrmFSoXf&#10;KgEchW95k4ffOIA7t4ggt1B7HPRmNzkA7hffsbh93TJiY+gtzwdvdvh8K3y9QKOC3yiAo9jNLR1+&#10;Q5OE35qf/tYcv6UEcCX8hpLiN8SxG2vkTn5jyC3UQv/xWxnAvXVFAbgOfmsA4Ch6sxN+KyLQjUVh&#10;W0yLKwW/9Xb62/DwG0qP3/p261OC3EKlxW8rDMARkOXWBL+hycBvyLwm9nrb1eM3VP7eUuQWagXg&#10;N1QCcI8tA7iDz+x//yrzT1rTNE3TNE3TNE3TNE3TNE3r56oBHH7PtKUcxW/IgW6s8OlvDnRjbc1K&#10;gd/QpOC3KABnkFtV/cFv6NwsgtxC7XHAm9tKAnA+eLPD51rhawUaJfzmATiK3dzS4jfUFL8hjt/Q&#10;lN8cLwV+iwJwFL6hNPgtFYDz8BuKwW/o5qxHKrsgy4FurBSnv1Hs5kbgW14KAEfBm1ssfkOTCuB2&#10;GQBHsJtbCvw22NPf1vvtKUfhGyLILVQT/FYGcBeVI9AtFMVtdS0OC7+hDVl7eenxWwSAs+Db8PEb&#10;So/f4gDcJUX7eGkB3MZwFnizK/CbBeAOTTiAczAWKy1+IwCOYTQnD78hBt7srGtrAZz7nNp1i9/Q&#10;oAAcBW9uBL+hoeM3ZGE3txy/LQM4PC4DuEuXnn300rPMP2lN0zRN0zRN0zRN0zRN0zStnwsDOPza&#10;tKUchW95FnRjdfAbGjJ+Q8JvRWH8hgx2c9vmNwj8hgTgED7PCV+L5OE3RIBbVRS5hUqO3xABblUZ&#10;5MYqwTe0ovEbmhD8hih4s7ugyIJurA5+Qwy6hZpA/IZC+G2iABxOgLunHsClwm+VAM7Db2gI+A0R&#10;6BYqGr8hC75V4rd+A7jF0cVvaNj4rRLAEeQWiiK3UOOK3xCBbqwU+A3R098mGcA5EIuVHr8hC5ox&#10;jOYk/GZKgN/Q0PEbMrjNzcZvZQC38fgLBy4/0/yT1jRN0zRN0zRN0zRN0zRN0/o5DuDwsWlLEQVv&#10;dga5hWqE3xCFb2itnwPdWL2f/haB3xCFb6iM37oCcB8Vfsu7+xPntfb86eQDOB+95eFznPB1SCnw&#10;G6LQLVQsfkMUu7l1efrbDRy+oRT4jaM3u6miueqGj9/Q6yYGv1UDuAuKDHILNbCT3xCBb8jDbz0A&#10;OIrdWDH4jcC3vAzAXbgiANxw8BuHb2j08Ftvp78NDb+hxUj8hpLiN8TRW95o4TcHwBHkFooit1AB&#10;/EYBHIVveRZ8s/Abx25ul2TtC9crfEMp8Bs9+a249elkAjgHYoUaNn5Dw8dvyHqNpJHBbwS82aU5&#10;/c1Bb3YMu7kZ2Obm4rcSgNsvAKdpmqZpmqZpmqZpmqZpmjaw+QDOwDcHv9UCOIPcQoXxGyLYzW1r&#10;Vgr81oFviCG3UM7pbxS95VH4hhrgN/TRLuAbspBbVf3Bb4gjt1B7CHQLtRIAnI/e8nC9E74GaZTw&#10;mwffEMVubuluferhNyT8ttzI4bcSfMtzwFvezUWPBLsgy0JuoVLgt2gAR+AbSoHfujv9jcM31Dn5&#10;DRH8hg7d+raVB+AYcgvl4DeK3vIi8VsHviEK35ABbxX4rRLAEeQWKs2tTy/yI8gtFMVtdS2mx2+I&#10;Yze3DVl7eR5+Q7H4DSXFbxeXI8gtFEVuoQLwbZTwmwffEEFuoXz8hjbyDHZzi8RvaMUBOP/0N46/&#10;SgGKlcAbgW95DKQ5lU5/Y9iNVYJvFfgNOc8piN8Qe73tOvgNUfiG/O8vhW6hYk9+QwS+oUHgt15v&#10;fcrw27ceM38mAKdpmqZpmqZpmqZpmqZpmjbYlQGc1ZZyFL3lGeQWSvgtb8D4DTnQjRU+/e2ccNvK&#10;BfFbPwHcJycbwPnozQ7XW+HzAw0fv6HzJwa/IY7e8qbKGejGKuE3xKBbqFj8hih6Qxl86+n0txt7&#10;wG83cfiWJ/xWNHj8hnrHbwduuXDFALiuT3/rwDfUh1ueIgrf8taX2+NH4RsiyC1UGvxGABxBbqEo&#10;bqtrcRzxGyLYze2BrCj4lmfBt0r81ncAN7r4DQ0bv6FI/IYmB8ARjOXW5NanfcFviGE3N3PtpOG3&#10;prc+TYPfkIPe8g5kUfSWt9+Hb3kufMtb/jMBOE3TNE3TNE3TNE3TNE3TtMGOArgtfhS+IYPcqgrj&#10;N+RgN7etRbUAziC3qlLgt0oAR+EbSoffogGchdxCjSt+A3yb5BPgfPBmh2ut8LmBRgW/Dey2p+iG&#10;JvgNcfRmx+EbmvKb43n4DTHoFioWvyGK31CP+A3dmO7kN1TCbygWv6Gbsx6p7IIsC7qFGjZ+Q+OG&#10;30oAbtfkAriu8Rty8Ft3AI7jNyT8Vo7itroWVwp+iwRwFnwbLn5DNfgNUfiGHPxmABzHbiyO3uyG&#10;jd9QJH5DKwbANcFvUQCOYTQnD78hBt7srGtrAZzznITfyvWC3yoB3H4fveWV8BsSgNM0TdM0TdM0&#10;TdM0TdM0TRvuCgD3ir7gN9Qf/IbWFlnILVQz/IZGA79FATgLuYUaZ/w2yQDOB29uuNaEz6uoKX5D&#10;FLqFCuA3D8BR7OaWDr+hScNvqU5/6+C3HgAcRW6hbuLwDdXjN+Sgt7ybsx6p7IIsB7qxUpz+RrGb&#10;G0FveeOI31YcgGPQLVQsfkPdAjiK3vLWl9vjR+EbIsgt1KTgt0oA5+E31D/8hsL4DTnYzc3gtyYA&#10;rsBvBMAR5BaKIrdQSW59yvHb6J7+tjGcA97sujj9DU0GgCMgy66D31AsfkMGi9XiN8RAmpXwm2mF&#10;4ze0fI0AnKZpmqZpmqZpmqZpmqZp2mBXB+AofMtzoBur51ufbi2qhG+R+A0N5+Q3NE74DRns5rbN&#10;b1j4rQBw560gAIdrnPB5pBJ8yyO4rS6K3FgefEOjg9+Q8Jtdc/yWCsB5+A3F4jdEwZvdBUUWdGN1&#10;8Bti0C3UisVvyAFwuyYXwPWO31Af8Bui8A2t99tTjsK3PALdQkXjN2TBt0r81gWAo7itrkXht1IG&#10;vXEAd3E5gtxCUeQWqoPfUAV8QxS+IQe+WfgtDsBdUrSP5+E3RKBbqGj8hizwZufht5UA4L51LUVZ&#10;eenxG7KwGcNoToPGb6g/+A2Vv78UuYVKgN/Q0PEb2u/DN1SH39Dydfh4//uPv3Dg/QJwmqZpmqZp&#10;mqZpmqZpmqZpg1gJwG1Jh9868A11i98QhW9orZ8D3VjCb0WTgN8mFcCFw5874XNIqfAbotjNLTl+&#10;QwS4VWWQW6j+4jc0VW4u3EDwG0Vvec1vezo4/EbAm93NWY8Eu6DIILdQwm/lusVvywDutskEcB34&#10;1hC/VQI4D7+hccFvkQjOgm+p8BuiwK2qxWHiN8TRW14Yv1nILZQH35riNwfAEeQWiiK3UMJv5Szs&#10;5tblyW95KwPAdeBbBH7LodgydGNZ0IxhNNKo47e8scFvjQGcBd7sDhRR9Ja334dvyMNvyMFvaPna&#10;xza2/1wATtM0TdM0TdM0TdM0TdM0bWBbBnBbzrr39q1dADiD3EJV4zdEwJvd1qyk+A0x6BYqFr8h&#10;Ct9QGb81BXAUvNlZyK2q/uA3xJFbqD0MuYVy8FsG4F7dfjyvddfHz33PfRMA4O7bzuAbWufXvp41&#10;cPyGYvEbotjNLd3pbyX4ltctfqPgzW6qaK66pvCtOX5DrxsT/IYc8GZ3c9YjwS4oMsgt1MDwGyLw&#10;DXn4rQcAR7EbKxa/IQrfUBm/TSqAm0T8VgngCHILFQ3fkAXfygDuIj+C3EJR4FbXYiR+Q5H4DXHs&#10;5rYhay/Pw28oFr+hCcJvFMBR+JZnwbdB4DcC3EKV4VveRp6F3ewK+NY1fkMTDeD6evIbYiDNyTv9&#10;jYE3u/y6ZfSWAr8h5zU6xZ3+5n9/KXQLFYvfEIFvqK/4DTHs5rbfh28oFr+h59r/ewaAe3b/+48/&#10;KwCnaZqmaZqmaZqmaZqmaZo2mIUAHIVvyCC3UKnwmw/g1vpZyC1U7/gNjRF+Qw50Y4VPfzsn3LZy&#10;o4DfAN/u/sSrW3dNCIC7/zPAagy/oXXltocbOH5Dk4zf2nH0ljdVzkA31qjgtw6AY8gt1I1p8Ruq&#10;x2/IQW95N2c9EuyCIoPcQqXAb9EAjsA3lAK/DfbWpz5+O7BrwgEcQ26hhobf0Ppye/wofEMEuYUS&#10;fivHsZvbhqy9vDB+QwS7uT2QFY3fkEFvwm+mfbwxx2+tFw5NLoDr4DeUBMARcMZQmlXX+A2Za2vx&#10;G3KeTxC/IfZa2w0KvzU9/W0Q+K3fJ79lbWx/zsbWswJwmqZpmqZpmqZpmqZpmqZpg90ts2f90s7r&#10;z7rPBnAUviGD3KqaHPyGzuboLY/CNzQE/IYs6Mbq4DcUi9/QtqIgfhsogMtufXr3JAG4PwdYY/gN&#10;rSvaXt1w8RsK4DdEwZtdht/GB8BN+Rns5lbCb4hBt1Cx+A1R9JbX/NanFLmFuonDN9Rf/IYuyDLI&#10;LVQq/BYF4Ah8Q6nwWxSAS3LrU47fJgvAXfiKp+9ZP4b4Da0v2uNH4RsiyC1Ugd8iAJwD3wr8RgAc&#10;QW6hKG6ra7GM3yoBnIff0LDwG3Kwm5vBbwWAM8CtLgPfKvHbQABcGb+lAnAcvLldkrUvXFoAtzGc&#10;AW9uHn6LBHAnDrUfsyYSwI0WfjMAjmE3Vix+Q9bzqcRviL3edisHvyEHveUdKKLwDe1Pg9+yW58a&#10;APeYAJymaZqmaZqmaZqmaZqmadrAdsv1Z5638/o1d+cAjsI3ZCG3qtLjNwLgLOQWKgV+qwRwFL7l&#10;pcNv0QDOILdQfcdvXQC4PQy5hQrgN3TPigBw64oMcgs1fPyGzhd+c/LwG2LQLVQsfkMUviEHv/UA&#10;4ChyC3UTh2+o//gNcfDmJvxWrgl+m8QT4FIAOArf8iLxG5o8/OYAOILcQlHcFtPiaOI3NNL4re8A&#10;LgK/IQrfkIPfDIDj2I3F0VteWvyGNvIs8ObWC35brgPgLps4ADeS+C0WwJlrhd+KOvitCwA3KPyG&#10;4vEbKgO4Z/a9//izjwrAaZqmaZqmaZqmaZqmaZqmDWS3b1n9qlu2nLVr99ZXcviW50A3Vvj0Nwu6&#10;sdp/dxi/obVFFnILNVz8hkYUv5XgG7Kgm9u2cpX4jSC3UHsYcgsVwG/L6G1FALh1RQa5hRoV/Nbb&#10;rU/T4jc0Sfit+elvzfFbKgDn4TcUi98QxW5uHLuxhonfUAr8RrGbWxL8hiz45uC3HMC1HycCwH3j&#10;nt9sgN/Quzh6y+sWvyGK3vLWl9tTjsK3PALdWOnw20XlCHILRWFbXYtl+DZq+A2lw2+RAM7At+Hj&#10;N5QQvz1axLGb3SVF+3gefkMEurGi4RtywJtdz7c+BXw7nD2emDAANzn4rQbAOc+pP/gNjQh+I8gt&#10;1MjjN9Oz+wDgNi49/ej7zjL/pDVN0zRN0zRN0zRN0zRN07R+btd1a87edf1Zt96xtQLAWcgt1Kjg&#10;N7RiTn6zkFuoMH5DBru5bfMbPn5DBX6bfAC3rpyBbqwSfkMEt9VFkVuoAHzz8BvFbiyC26q6gaO3&#10;vGr4hjh4s+PwDU35zfGE39Ljt2oAd0GRA93cOie/IQbdQnUD3xBBb3mjhN9QU/yGDk8agGPILZRz&#10;8lslgPPwG+oVvxnw1mf8hqLgW55Bb7X4rd8AbnGY+A1x8GY3TPxWBnAX+xHkxqLALVQHvqEa/EbR&#10;G7LQ2wjiNxSN35AF3ux6vfVp3onDlwG/TS6AS4LfkIPNGEaz6gm/5dcto7ca/OY+n3ZB/MZeq9Wo&#10;4zc0dPyG9kfiN0ThGzLozW7fci+0P2+t+SetaZqmaZqmaZqmaZqmaZqm9XO1AM5CbqF6xm+o/fdy&#10;/LbWz4FurN5Pf8vgWyV+QxS+oTJ+awrgKHizs5BbqEnDbysDwK2Lxm8efEMEt8VEoRsrFr8hit3c&#10;xunkNzRVbi7c8PEbet2Y4DcHu7ndnPVIsAuKDHILNTD8hgh8Qx5+6wHAUezGisVviMI3dGE5gt8O&#10;tpsoAHdvFwBuxeC3SABnwbeh4je0GInfUCR+Qxy7uXHwlleCb6jf+M1Cbz5+cwAcQW6hKHILlQS/&#10;IQu+Cb/xlk9+Wz79baIAXNf4LYdiy9CNZUEzhtFIJfiGGHizs65Ng9+Q9RoD9fXWpynxW2MAZ4E3&#10;twNZFL3l7e8TfkM4Ae7RjSe/9ej7X2X+SWuapmmapmmapmmapmmapmn9XCWAs5BbqP7gN7S2nIXc&#10;QjW79elk4TfUH/yGOHILtYcht1AV+C0I4D557nvu2z4JAG5dNH5DA8dvKBa/IQre7NLe+tTDb2iF&#10;47cSgGPILdSN6fAbqsZvyAFvdjdnPRLsgiKD3EKlwG/RAI7AN5QCvw321qcX+hH8NnEA7r5IADfC&#10;+K0SwBHkFqrAbxEAzoJvZQB3kR9BbqEobotpMRK/oVj8hih4s9uQtTdcGMBZ0C1Ut/gNGfRWi9+6&#10;AHDPPGRgW0wV+M0DcBS92Y0LfqsBcBZ4s0uB38ytTycKwA375DfU9clvyFxbi9+Q85yC+A2x12vq&#10;K35DsfgNEfiGOvitEYBzwJvdgSyK3vL2p8NvJQCXnfyWd+KbAnCapmmapmmapmmapmmapmmDWRDA&#10;WcgtVBi/IQe7sdp/Z6rT3zr4DTHoFsoCcBS95VH4ljdA/IYc6MYKn/52Trht5YL4baAAjuO3lQ7g&#10;PPyGCG6riyK3UCX8hoTfWKOE3zoAjiG3UDemxW+oGr8hB73l3Vz0SLALsgxyqyoFfosCcAS+oVT4&#10;LQrAdfAb6j9+W5EnwHXwG+oDfkMUv6H1fnvKUfiGCHILlQa/EQBHkFsoCttiWhzW6W8bivbyPPyG&#10;YvEbaojfygDu4nIEuoWi0C1ULH5DFL3lWfjNAnAcvLldkrWPlx6/oY08C7zZpcRvJwXglqFYFH5D&#10;DKRZFfjNADiG3Vgl/NYUwGWvqQrADQK/NT39LQ1+awjg9nP8huLxG6rEbwJwmqZpmqZpmqZpmqZp&#10;mqZpgxwFcBZyCzX2+K0D31DN6W8UveUNGL8hC7qxOvgNxeI3tK2oEr8NDMCF8Ru655Ovbt31ifbH&#10;kwrg8OtAw8dv6PwxwW+Iozc7Dt/QlN8cz8NviEG3ULH4DVH4hhz81gOAo8gtlEFurBJ8QysYv6FJ&#10;xm8rG8DV4DeUFL8hg97GAr85AI4gt1AUtsW0WMZvlQDOw29oGPgNEezm9kBWNH5DFnyrxG99B3AR&#10;+A1R+Ib6h9/QsPEbSnzy28QAuFYO4JKc/uZDM4rRrDz8hhh2czPXThp+iwJwBL6hdPgNOegt70AW&#10;hW9oP4dveQnxGxKA0zRN0zRN0zRN0zRN0zRNG9Q8AGcht6p6xm/tvyeM39DaIgPcqmp26htqgt9Q&#10;GvwWDeAMcgs1tvitBN9QNX5DkwHgXvOT9376l99x/5//cgHg8FhRU/iGKHILFcBvFMBR8GY3DPyG&#10;OHrL4/ANTfnN8VLgt+anvznwrQf81hWAu4nDN5QCvz1SG8durGHjNzRJ+A2taADnnP5G0VteJH5D&#10;9fANGfRG4JvwW7vFSPiGIuEb4uDNbkPRXl4YviEHurkZ+Nbk9LcCvg0Dv6GE+M0AOI7dWBy95Y0O&#10;frMAHENuocL4DU0GgBt7/FYB4MjzEn4rioZv6EAWhW/IIDdWCb4hit7ynFufcvyGBOA0TdM0TdM0&#10;TdM0TdM0TdMGtV4AXPj0Nwu6sdp/R0r8hoTfisL4DVnYzW1buSB+I8At1B6G3EJ5+A354M1tYgFc&#10;BYIr4TdEcFtdFLmFGmH8hurxGwdvdhy+oSm/Od6KxG/opkj8hmLxG6LYze2CLAe6sVKc/kbBmx0B&#10;b3kl+DYQ/MbhG6rHb+jCcrv8XPxWALi3TT6A6yd+QxS95a0vt6cchW95BLqFisZvyKA3H79d5Eeg&#10;WyiK2+pajMRvHnxDvcI3tCFrb3XDxG9lBHexH0FuoShyC9VH/Da6tz7dGM4Cb3Ypbn1K4FveeAO4&#10;41e8p/VcDuA4/iploJiP35ADzRhGsxoGfivDt1T4DTXHbxS7uRH4ljeIU98q8RvaH4nfEIVvKBq/&#10;IQE4TdM0TdM0TdM0TdM0TdO0QW3XdasLAGcht1A94zfU/jui8FskgGt2+pvwmwvfxgm/Ab6ttBPg&#10;PPyGCHCri0K3UMnwGxon/Iamys2FGz5+Q6+bGPxWD+AuyLKQW6iB4DdE4BtaKfgNHb7t7a0Dt044&#10;gHPwWyWA8/AbqsFviMI3ZNDbwPBbBICz4NtQ8dtiGb4NFr8hDt7sRge/EQBHkFsoitxCDR2/XVK0&#10;j5cWv22szgJvdinw28oAcBx/lTJQLAV+Q2nwG//ayznPqRf8hsYGvw3z5De0vw/4TQBO0zRN0zRN&#10;0zRN0zRN0zRtdLZ8AtwH19x6x4frAVwYvyEHu7EofENr/SzoxurgN8SgW6gY/IYoessr8FtTAEex&#10;m5tBblWF8Rs6h7fNb/gArvq2p8sBvU0agANO287hG/LgG3JgW0wUuYVKit8QAW5V3cDhG6rHb4ij&#10;tzyO3vKmys2FGxX8VgJwDLmFunH08Fs1gLsgy0JuoQaG3xDBbygFgKPgzS0JgLvQb1c5Bt/yDt8+&#10;4QBulPDbQACcQW5VWfgtFYCjwK2uxWECuA1ZBrqxSvgNxeI3JPxW7tEsDt7cLsnax0uL32oAnAXe&#10;7Ar8ZgE4htxC1eM3tDIAnIFiqfAbGuTJbygI4NjrNY3D6W8d/DZMALd/KPgNCcBpmqZpmqZpmqZp&#10;mqZpmqYNah0A95G1FL3lpcBvHMCt9TPILVTf8Rui8A2V8VsTAEexm5uF3KrqD35DHLmF2sOQWygP&#10;v6EaAGfw28QBOJwA95kxxG+IYje3dKe/efgNJcVvaKpoLlwK/BYF4Ch6yxsN/Ibq8RuywJvdzUWP&#10;BLsgy0JuoVLgt2gAR+Ab8vBbDwCOYjfWAE5/Y+it061vm2wAN+L4rRLAEeQWqgl+KwDcRX4EuoWi&#10;wK2uxUj8hiLxG+LgzW5D0V6eh99QLH5DE4TfKICj8C1vnPAb2sgz2M1tQPitdeLwuAO4Te9pPTdD&#10;8Vcpg8Vq8RtiIM2p19Pf0uE35LxGpw5+QxS+oTJ+6wXAUezmRuBb3qjiN9Rn/Nb+b5YAnKZpmqZp&#10;mqZpmqZpmqZp2sAWA+AmB7+hszl4s6PwDQ0YvyEHurl1Tn5DsfgNbStH4Vs/T38LwLdY/IYKAPfq&#10;99y3/ZfHG8D9BZBaJIAjuK0uitxCTTh+Qxy9oSm/OZ6H3xCDbqESnvzWAXAMuYW6MS1+Q8JvRY3w&#10;20Ivtz5FveI3A94a4LeJBnBDxW9ofbk9fhS+IYLcQqU5+Y0AOILcWBS2xbQ4jvgNEezm9kBWNH5D&#10;FnyrxG9dADiK3EKNAX5Dw8ZvaCD4Da0EAAcoZuoLfkMMvNl10FsNfkPOcwriN8Reb7tBnfwWBeAI&#10;ekPpTn5DDnrLO5BF4RvaHwnfEIVvqGf8JgCnaZqmaZqmaZqmaZqmadr/n71/gbLrqu98X0g66e57&#10;+3afnO5OP9JnjDtyevTt07dH39MjfXKSSMYgILFjQEBwJYBLNiiAInBigQBhDIJ0sCQwSECciAAm&#10;goCsso1tYSTZsiXbKqvkksvPsl3yQ7bBgHnY2Oadpl13/2qttddcc/7mWnOvNfdee+/6/cb49i7k&#10;bbmqEB51Tn/6v7RBLhjARcdvaFWxFLn5ioHf6j/6NA586wnApcjNlx+/pcjN1848F76h0/MIcvM1&#10;zaCbr4b4DS0HANc+fkOvronfEvg2WPyGOHrL4vANTbhN8QaG3xCFb8jCbzUAHEVuvlLk5qu/+A1x&#10;7MYaCH4j6A01gm/owPDht1IAl+K35QHgKvAbCsRvKAZ+o+gtiyA3Vg7fAvBbCt6C8BtBbr4obAtp&#10;tojfSgGcg9/QqOC3etffYuA3RKGbr1D8hih8QxZ+SwEcx24sjt6yhge/vbe/+O2hbuMN4FIoVoRv&#10;EfEbw2526Xvj4Lf8a6Jfb6dBXH0bZ/yWFYbfUG38tvjte98jAKdpmqZpmqZpmqZpmqZpmjaoVQE4&#10;//U3C7qxtie1ht+68A1V4DeK3sxGBb8hA7vZ7Sw2EvgNWfgNJQCu05gCOAe/7XJxW1UUufny4DcK&#10;4Ch4M4uL39A44bfm19+a47dYAK4A37JC8Rui2M1uMsmCbqyer79FxG9otPAbWlvsoBuFb8jAb2ML&#10;4KzrbxS9ZdXBb4jCN5SiNw+Ao+jNjGA3lvBbfPyGli9+Q/Hx2/A++vR8ngXezAZ4+S1rfAFcCsVc&#10;/IYsbMYwmlEO35ritxIAZ39OneLjN9QufkPDjN8K8A1R9JZlXX9j2I2V4DcBOE3TNE3TNE3TNE3T&#10;NE3TtEGuDMANC35Dfb38RsGb2SjhN5RiN7udbu3iN1QPv6FxBnCjjd/QKOE3NFFsihcLvwUBOArf&#10;0Hjht6DLbwN89CkFb2YEvZkNC35D1fgNrc076EbhG7Lw21gCOAu/DfbRpwZ66yN+Q0H4DaXorRK/&#10;DQLAzbaF39CGpDl/wm/LHL8hA7yZ5fitPoCj2I31cKdxBnApFFtO+A1V4zfULn5DreI3tMDxGwoH&#10;cI0efZoBuKe+O//eVekfaU3TNE3TNE3TNE3TNE3TNK2f8wG4Ln5DLeM31BS/1QdwOX5rCuAodrNL&#10;kVtZ44Pf0BkcvWUR+Jb0ssWZz7586XXcAJyL3zoR4FYVhW6+ouI3RIBbWbs5fEP9x29oIm/KX/v4&#10;DTXHb6MD4CaTDOTmayD4DRH0llXAbzUBHAVvdqH4DVH0lrW22MFiFL5ljTuAu9UEcAl+6w3AcfyG&#10;muK3SgBHkJuvYPyGUvjmArhz3Qh080WBW1mzbeI3xNFbVlz8FgDgDPhWCeAIcvNFkZsv4bdiKXaz&#10;i4Hferr+Ns4AzsBilQCOYTQrB78hBt7MjPc2x28GgDO/TqtBXX+j4M2OoLes1vEbWgjEb4jiN2Th&#10;txAAl+K3LoCb3/SjJ+5+z0vTP9KapmmapmmapmmapmmapmlaP8cAXCP8hih8Q6vcLOjGqn/9LQC/&#10;IQrfUBG/NQFwFLvZGcitrPj4zQBwBLn5mmbIzZcHv5UCOArfUHL5bRwB3FDjN0Sxm128628OfkM9&#10;4rc5Ct7MJvKmymsfv6HXCr9ZDQy/IQLfkIPfagA4it1YofgNUfiGUvTmAXAUvZmNO4CbzQBcBXxD&#10;A8ZvpQCOIDdfwY8+RQZ8axW/odlA/IYC8Rvi2M1uQ9Icz8FvqDX8ZgE4gtx8UeTmy4PfKICj8C2r&#10;f/gNjQt+CwJw+aNP0943XgAug2JL0I1lQDOG0Ujt4zeUfn2euvgNUfiGivitDoCj2I1F4BuK8+hT&#10;C72ZMexmtzAk+A3d957Fb977rtPTP9KapmmapmmapmmapmmapmlaP2cDOD9+QwS72W1PioHfuvAN&#10;MeTmK/TRp4jCNzRg/IYs6MbqD35DHLn5mmbIzVdU/IbGE8DNMgBHcFtVFLn5Wgb4rRzATeSlyM1X&#10;+/jNevQpQ26+rqyB367i8C2rHL4hC7xl7c2b9zaZZCA3XzHwWzCAI/ANxcBvsa6/9R2/EfiWNX4A&#10;btCPPUXri027UfiGCHLz1QS/5QDuXDeC3HxR3FbV7JjiNxQVv20sRpCbL4rcfI0IfkPx8Bs6n5di&#10;N7t28RsaTwBXCt+yGEizKlx/Y9iNVYBvJfgNWZ+TF7+h7Gu0Ghx+a3b9bRD4re6jT8PhG2r82NNu&#10;T9y76blvz286Lf0jrWmapmmapmmapmmapmmapvVzJoDzwzdkQTfW9qRhwm+lAI7CNxQPvwUDOAu6&#10;sfyPPj3N385iFL4N9PpbAt+a4rclAHfJyxePfjYFcJ8cQwBHcFtVFLn5cvAbevX44LdOHL1lTRRL&#10;oZtdAb5lMejmKxS/IQrfkIXfagA4itx8pcjNl/Bb3sDwWxe+oQr8RtFbloHeLPjWBL+h8QJw51Zf&#10;fkMB+A2NH34jAI4gN18Ut1U1W8RviMI35OA3VBe/bcib4/nxGyLYze6OpCD4lmXAt1L81ncAF4Df&#10;EIVvyMJvKYDj2I3FwVtWAb4hgtx8xcBvKAZ+o9jNjuM3ND4ALoNiS+AtMn5DDLvZpe8dG/yWPvY0&#10;6PobQW9ZcfAbstBb1okkit7QAodvWeH4DZ0fBb8JwGmapmmapmmapmmapmmapg14DoCLjt/QqmIp&#10;cvPVLn5Dwm9lTTPk5qtX/IYofEM5flsCcJ8dHwB3mw3gCG6riiI3Xx78RgEcxW52g8ZviKO3LI7e&#10;0ITbFG9c8FtMANdf/IY4dmO1jd9Qbfx2IIFvg8NvKXgrwW+lAI6AN7sMwD04JgCOgjezQPyGxgG/&#10;5fCtPn6jsC2k2eWC3wIBnAHf2sVvKD5+6+n6233+hgu/pQCOITdfcfAbGg8Al0GxJfDWB/yGGHgz&#10;S98XdP2NfF618RtFb2Y14BuKgN+68G2M8FsXwDHsxvLgNyQAp2mapmmapmmapmmapmmaNsB1AdwO&#10;H4CzoBtre1IM/IbGBb8FATgDufnqD35DpycR5OZrmiE3XwX8huLhtyUAN0YX4AoAjuC2qihy81WC&#10;3xwAR7GbXTz8hmLgN8TxG5ooNuUvBn4LAnAUvqE4+C0WgCvgNxSK39DepPnSJpMs6MaKcf2NYjc7&#10;gt6yauM3dGC4HnvaFL8hALjO688fvP6Pxx/AFfAb4vAN6fJbHsVtVc22hd/QhqQ5f3HxWwCAM+Bb&#10;EcBtdCPIzRdFbr66+A3Fx29hAG5T0n3+4gK48/2l2M3OwW8DBXBd/IbGCsAV8RsBcAyjWTXBb2gQ&#10;+A2FAbial99QKH5DBL+h1vEbSqEbq4DfEEVvWfUeffrtKgC3IACnaZqmaZqmaZqmaZqmaZo2kGUA&#10;7ibvBTgLu9ltz4uB35DwW54fv6EUu9ntdGsfv6EzOHrLovAtq4jfAN+OfU4ALotCN1+h+A1R8GbX&#10;I4DbzeFb1kDxWwmAc/AbYtDNV2P8hoYYv6FQ/IYoeDObzDOgG6uL3xCDbr6WLX5DKXrz4Le4AO5N&#10;Vzx03VvGF8A5+A2V4DdE4Rta7zZdjMK3LALdfMW5/nauG4FuvihwK2tW+K2QBd9y/EYAHEFuvihy&#10;8+XBbxTAUfiGDPTWBL+VADgHvyEC3XwF4zeUgjc7B7/1AuDi4Tc0+gDuyQTAufgNGdCMYTSrUcFv&#10;aNjxGxoEfqsL4Bz8hih8QxZ+CwFw3Uef6gKcpmmapmmapmmapmmapmnaUAwA7voMwPWK39D2pEr8&#10;Fgjg6l9/C8BviMI3VMRvPQG4i4XfCnnwWymAo+gty8VvSwBuHC/AEdwWEoVuvkLxG6LgzSzBb8EA&#10;LkVuvvqL39BEsSl/tfFblMtvWa8dG/xWDuAm81Lk5mtg+A0R+IYc/FYDwFHsZleB31AM/EbRWxaB&#10;br4eLlyAG10A98jht7zwCR+AG3n8FgDgDPjWKn5Ds23hN8TRW9Zw4TcLwBHk5osiN18l+M0BcBS+&#10;IQO9DSF+K8K3CvxmYDe7GJffggBcBX57OmksAFwM/Ibax2+Ig7esUbj8huJcfzPAm92JJIreshba&#10;xW8JgEuwG+uJeQE4TdM0TdM0TdM0TdM0TdO0ga0L4D5RA8Btz2sXv6GW8Bu6OD5+Q/3Bb4gjN1/T&#10;DLn5iorfivDNxG9jCeC+wHFbWRS4+SrANzTgy28ohW52BfiW1SN+4+DNbCJvqrxa8A1Fxm9dAMeQ&#10;m68rB43fkAXezPYmzXubzEuRm69a+M2Abz0BOALf0MDwGwrFb4jCN5SiNw+Ao+jNjEA3X0sA7oY3&#10;jfwFOC+AGzB+KwVwBLn5anL5LQdw57oR5OaL4raqZgPxGwrEb4hjN7sNSXM8B7+hUPyGxgy/FeAb&#10;ovAty4BvBn7j2M1uU9J9/urCN+TiN3Q+z8BuZjl8awO/IQe/jTGAs7AZA2lWzvU3Bt7s0vdW4jdk&#10;fU6N8Bui8A0V8VsdAEexG4vANzQo/FYK4BaGG78hAThN0zRN0zRN0zRN0zRN07QB7uDHTn3J9R9j&#10;AM6AbiwK35Y3fqPYjWVBN5b/+ttp/nYW8+K3gQK4+JffxhPAvWqxVwBHkZsvB7+hV7vwDVHsZjdc&#10;+A1x9JY1USyFbqwCfkMMuvkKxW+Ioresmo8+vTIufkMDwW8pcCur6dW3YcFvg330qYHe+ozfHuw0&#10;1gCuV/iGKHzLWl9s2o3CN0SQm684+I0AOILcfFHcVtXsKOI3RLCb3R1JwfgNpejNxW8b3Qh080Wh&#10;Gyv06hui6C2rv/gNtYnf0LDgt/EGcC40oxjNKs6jT/nvvZT1OXnxWwmAGxR+a3r9LQ5+QwZ4MzuR&#10;R+EbWmgXvzHs5jQvAKdpmqZpmqZpmqZpmqZpmjbQcQBnYTe77UkufkOrihnIzdeyufyGDOTmS/gt&#10;y4/f0FgBuC++arEXAEeRm6+Rx2+IozczDt/QhNsUz8FviEE3X1Guv9XEb+jKUcJviGM3lvBbXPxW&#10;CeAs4FYW8FsC4N48ngAuEL8h4bdiFLdVNVvEb4jCN+TgNyT8FhKFbr5C8Rui8A1Z+C0FcBy7sTh4&#10;M2sbv6ECgGPIzVcf8Nsz6et4ATgXmlGMZiX8ljbm+A2F4zd0fi38FgTg5pME4DRN0zRN0zRN0zRN&#10;0zRN0wY4F8BZ2M1ue14lgDOQm69m+A1VADgK37Li4bcgAGcgN1/LBr8hit6ycvwmAOdGoZsvgt/q&#10;A7gEv/UE4HZz/IaWJX5DFL4hC7/VAHAUufm6isM3VI3fkIXesvYmzZc2mWRBN1aM628Uu9kR+IbG&#10;Eb+VAjgDt1WV4bcHb3jT4sOHBeCqAdx6t+liFL5lEejGyvFbAIAz0Jvwm4vezPz4DVnYzS7Fb7r+&#10;luO34X306fn+DOxmV/v6Wx/wm9WyBnA5fjMAHANvZtn7luBbBYAjn1Ov+A0Jv3U6kUfhG1rg8A31&#10;it8KAI6BN7ser78JwGmapmmapmmapmmapmmapg14RQBnQDfW9rwY+A0Jv+X58RtKsZvdTreRwG+I&#10;wjdUxG8CcMUocvPlwW8UwFHwZhYXvyHhN7Pm+C0WgHPwGwrFb4iCN7PJPAO6sbr4DTHo5qsA4M4u&#10;QjcWgW9Zw4LfUDV+Q2uLHXSj8A0ZuK0qE7+NJYBz4FtT/IZS9NZH/IaaXH/z4rceABzFbVXNDjd+&#10;Q23jtxzAbXQjyM0XhW6sLn5D8fFbGIDblHcfz8FviEA3X8H4DRngzczBbzUAHAVvdhX4zQFwDy81&#10;vgCOgTSjWvgNpe8dHvyG2sVvqFcA9yQaYvzWBXAMu7FC8RsSgNM0TdM0TdM0TdM0TdM0TRv8EgD3&#10;outv+sSLOXoz255UCt96AHDCb3njg9/QGRy8mVH4hsLwG1qOAI4iN1+h+I1iNxYBbmWlyM1Xf/Eb&#10;mig25U/4LS5+Kwdwk3kpcvMVA79R7GZH0FvWMOE3NKz4bbkDuGG5/IaaXH+Lgd8QBW5lzbaJ3xAH&#10;b2Zt4zfv5TcC3HxR5OYrCn4z0Jvwm79Q/IZ6x29jBOAsbMZAmlUBviGG3cyM9w4Kv6GRwm/Igm5l&#10;RcNvaCEQvyEK35B1+S0EwKWX34IAXArfBOA0TdM0TdM0TdM0TdM0TdNaWH4BrgLAbc+Lht8Qg26+&#10;DPhWit8QhW+oiN+aAjgK3swM5FbWOOG3UgBH0VtWGHzLEoCrKAS/ZVHwZtbj5TeUQjdWAb+hZY3f&#10;0GsbwbfB4jdkobesvUnz3ibzUuTma2D4DRH4hhz8VgPAUezGCr38hih8Q2vdDhaj8C3LAG5V2fht&#10;7ADccQbg+offSgEcQW6+RhK/odlA/IYC8Rvi2M1uQ1IK3ewK8C0rBL5lFeBbAH4z0JuL3ywAR5Cb&#10;L4rcfJXgNwfAUfhmNir4rQLAGeDNzMFvDLj5Si+/BQG4AnxDFfgNjRWA2+qCM4bSjNrHb4iDN7NB&#10;PPqUYjcWgW+oOXwrwW/oRBJFb1kLo4ff0LcE4DRN0zRN0zRN0zRN0zRN0wa3oAtwKXxrH7+hEcJv&#10;yIJuLP/1t9P87Szm4jfEkZuvaYbcfEXHbygcv6HlBuAocvM15vgNcfiGJtymeE3hWxB+o+DNzLj+&#10;xpCbryvj4jc0TvgtGMAR+IZi4LdY199i4DcK3sws4FYWw29jBeCOMABXF7+h9cWm3Sh8QwS5+QqG&#10;b8iAb0UAd64bQW6+KG6ranYU8Rsi2M1O+C3v3rj4DdXFby58Q+fzDOxm1x5+QxX4DY0zgGMozaiv&#10;jz1F5ufSyYvfSgBcF74hCt9Qc/zW9PrboPBbKYBbGE389kQnAThN0zRN0zRN0zRN0zRN07QB7uDH&#10;XlwO4FL4Nhz4DdV99GkL+A0Z0I3VV/w2UABXgd8QRW9ZveE3dOxzL188esnLlwWAo8jNVwG/oeb4&#10;LRaAc/AbqgHgOHxDE24pdrMr4DfEoJuviJffml5/o8jN11UcvqFxw29BAI7ANzRM+A0N3eU3tKwA&#10;HMdvqBq/ofV5024UviGC3Hw1ufyW4zcC4Ahy80VxW1WzRfyGKHxDDn5DbeE3RMCb2R1JwfgNpeit&#10;Er8NBMBV4DdE0VuWgd8MAMfBm92mpPv81cVvKBi/IQO8mTn4rRcANyj8djJ9HTcAx0CaUY7fegdw&#10;QfgNZZ/LEnRjfSAvBW92ywe/IQO8mZ3Io/ANLXD8hsLxGzp/oPgNCcBpmqZpmqZpmqZpmqZpmqYN&#10;eKEArojfCIAzkJuv9vAbioffggGcAd1YXfyGQvEb2plXit8GBuAS/Fb/+luO3wTgYuM39OoRwm+I&#10;o7csDt/QhNsUz8FviEE3X6H4DVH4hiz8VgPAUeTm6yoO31B/8RuaTEqRW1lt4zcUA78FAbgufkP9&#10;w2+lAM7AbVWV4Tc0ngCOwzcU4/obhW+IIDdf8fCbBeAIcvNFcVtIs00AHMdviIM3sw1Jc/5i4Lcc&#10;wKXAraoUvlXit74DuAD8hih8QxZ+SwEcx24sjt6y4uI3dD7PAG92Ma6/UfBmVxe/FRtpAPcDE8Ax&#10;jGbUBL8FAzh8Hkb9wW+oOX4LAnAEvqEufkMEuvkKxm/oRBKFb2iBwzfUK34rADgG3uxC8Rsi8C1L&#10;AE7TNE3TNE3TNE3TNE3TNG2A8wK47WX4Da3KM5Cbr3bxGxJ+85eitpAK8A0F4DdE4Rsq4jcBuPj4&#10;jQI4Ct7M4uI3NE74rfn1t+b4LRaAc/AbCsVviII3O47dWG3jNzQ6+A2tLXbQjcI3ZOC2qqrwGxo/&#10;AMfhG+riN0ThG0rRmwfAUfiGCHLzNU74jaK3rAHjNxQPvzW9/rbRjSA3XxS5+fJcf4uB32JdfxN+&#10;qwBwLn5DIwvgFhcXn//sYx/4kyUAxzCaUTz8VgLgHnPrD35Dwm++6uC3LoBj2I0Vit9QCt9s/CYA&#10;p2mapmmapmmapmmapmmaNuBRALc9Ln5Dwm95fvyGDOxmttPNi98ocuNNM+Tmy8Fv6AwO3swofEP1&#10;8Rs69rlXjDWAo8jNV1T8hgaN3zh4M+PwDU24TfGE31rCbwO8/kbBmxkBb1kF+FYTv1HsZlcB37JG&#10;Cb+h5QLgauG36WIUvmUR6OYrGL+hFL25+O1cNwLdfFHcVtZsEb4hit6QA99QXfiWxcGbWdv4LQdw&#10;G90IcvNFkZuv1vHbprz7eA5+QwS6+QqCb1kGeDNz8FsNAEexGysOfuv0/h9+74HNIwngsGce+8DZ&#10;i9/fykFaWjz8xn//pVLwxuFbGH5Dg7j8RrGbHYFvWc3hG7LAW9aJPArfshYC8Rui8A1Z+C0UwNW8&#10;/mbjNwE4TdM0TdM0TdM0TdM0TdO0Aa8MwFXit0AA1+z6WwV+QxS9oRy+xQBwFLuZpcCtLD98Q6fx&#10;droNC35r4/LbUpe8XADOjMA3it8QBW9mfXz0qQPfEAdvZhy+ZU0Um/LXPn5Drx0b/FYO4CbzDOTG&#10;6sI3xJCbr17gWxaBb8jBbzUAHMVurFD8hih8Q2uLHXSj8A0ZuK2qUPyGugDu0JuueOjGUQdwf1qO&#10;3yh6Qyl4Gyh+CwBwBnxrFb+h2UD8hgLxG+LYzY6DN7O28Vt++Y0AOILcfFHkxurCN1TEbw6Ao+jN&#10;zIVvwm9Gta+/BeA3RPEbWk4ALkVtDLuZZe9bQm8V+O0xNxe/IQ7ezKqvvw0JfkMEuvkKxm/oRBJF&#10;b1kLLeG3FL4F4bf5Ygy/PTG/afFb97xbAE7TNE3TNE3TNE3TNE3TNG1Q6wK4j6cAbnsZgFtVzEBu&#10;voTfivUHvyGO3HxNM+TmqwS/lQI4Ct+ymuG3cQdwFLn5GhX8hoTflhoN/IYs9Ja1N2ne22Reitx8&#10;xcBvwQCOwDcUA7/1dv2No7esnvEbAXAUvmUZwK2qUPyGxh3AxcBvpQCOIDdfTfBbDuDOdSPIzRfF&#10;bSHNBuI3FIrfEAVvZhuSUujGKuA3FIrf0JDgN4rcfC1L/FYB4AzwZtYefkON8BsaawDX/uU39IEk&#10;A7vZ9Yrf6gA4it1YBL6hLn5DBLr56hW/lQK4hdHDbxzAber2zbvedXr6x1nTNE3TNE3TNE3TNE3T&#10;NE3r55wLcNsD8VsAgOviN8Sgm68+ADiK3Hxd3CN+QxZ0Y/X82FO0s5gXvw0UwLWP38YZwFHk5quA&#10;39AQ4zck/LZUm/gNxcBvQQAuRW5lxcBvQQCOwLekc6LgtyAAF/Do06HDb4hgN9YSgDs0ngCui98Q&#10;xW9ovdt0MQrfsgh0Y8XBbwTAEeTmi8K2kGbrXn/j8C2LgzezDXlzPAe/oVD8hhrityKA21iMQDdf&#10;FLr5CsVviKK3LAO/GQCOgze7TUn3+YuL39D5PAO8mbWL31Aj/IYE4OzS98YBcB/IM8Cb2SDwW9Pr&#10;b3HwWxiAo/ANLXD8hsLxGxrcY085gEvx2z2bFr9197t/+u17Nv1u+sdZ0zRN0zRN0zRN0zRN0zRN&#10;6+cKAG778OG3UgBH4Rsq4reeANzFNfAbMqAbq4vfUE0AV4rfBgbghgO/ZQBuZqwAXI85+A29uiZ+&#10;Q4PEb4ijNzMO39CE2xTPwW+IQTdfUQCchd9qADiK3HxdxeFblvBb3uDxGxoh/IYIdmONK4ALw28o&#10;RW99xG8oGL8hA74V8ZsF4Ahy80VhW0izRfyGHPSWVcBviMM3xMGb2Ya8OZ4fvyGC3ezuSArGb8iA&#10;b6X4re8ALgC/IQrf0HjjN+QAOIbcfEXEbxTAUfiGuvgNjS2AGw/8hprjtyAAR+AbioffkIXesk4k&#10;UfiGFjh8ywrHb+j89vFbCuCemH/3U9+af/eq9I+zpmmapmmapmmapmmapmma1s91AdwnEwDn4je0&#10;qliK3HzFwm8UvSGK3rJqwjd0cRG/BQO4FLn58uM3A7qxduaNDH5DFL6hePgN3TpmAO44ABuDbiwH&#10;viHP9TeK3cwGffkti6O3LA7f0ITbFC8WfgsCcBS+oeHBbwX4hqLjN8SxG6tt/IbGCb+VArgUtoVU&#10;B7+hh28ccwBH0VtWit76iN8eQ1Euv40afkOjgt/qXX9rD7+hiPgtBXAcu7E4essaLvyWAjiG3HxF&#10;xm8OgKPwDRXwGxo7AJfDt6b4rQTAPeYWH78V4ZvwGy8cv7V9+c0AcMBvSd9/4q53vjj946xpmqZp&#10;mqZpmqZpmqZpmqb1cyaAq8RvKXCrqj58Q03wGxoV/JZlgDezncXax28oHn5rCuAA38YCwE2d+c+O&#10;ff6Vb5770qvDAZwD39Bw4Dc0bviNYjc7Ct+QBd9q4LdYAM7BbygUvyGK3ewmkyzoxopx/Y2CNzMC&#10;3sxGB7+htcUOulH4hlLYFlId+PbgoaRxBHBh199S9OYBcBS9mVnQrazgy28ohW+l+G0QAG62CX7j&#10;8A1x8Ga2IW/OH4dvyIJudil8a4rfcgC30Y0gN18UufnqI36Ldf3NwW+IQDdfwfgNpdjNzrn8VgPA&#10;UezGqsBvBfiGKHzLsgDcyfECcOOD37Law28oDn6zwJvZiSQK37JS6GZXgG+IoresBL91ARzDbqxQ&#10;/Ibm81z4hlL8JgCnaZqmaZqmaZqmaZqmaZrWzjIAdzMFcKuKWdCN1fPlt2WL31LoxtpZLAZ+m2bA&#10;zZcD39Bw4DeAtywBuKy6+A2NEn5DE8Wm/Am/xcVvQZffhgm/IYLesoYFv6FxwG/jBOAeTAHcMOG3&#10;/PJbAIBL0dsw4rcudLNz4BuqC9+yOHgzGx78RgAcQW6+KHLzJfxWzABvZu3htyJ8a4Lfnjm5hN/Q&#10;mAK4FLUx7GaXvndQ+A0N+2NPUZzrbxZ4s2PgzWwhEL8hCt+Qhd9CAVzN62894DckAKdpmqZpmqZp&#10;mqZpmqZpmjao+QHcKjcDurG6+A0x7MYKxW+IoresHL81BXAUu9mlyK2s/lx+Q6cnEejma5pBN19D&#10;it8E4DqF4jdEwZtdjwBuN4dvSPjN7rUjhN+Qhd6y9ubNe5tMMpCbr6HDbzUBHAVvdqH4DVH4hta6&#10;HSxG4VuWAdyqaoLfMgDXef35g4feMhYX4Jrit0oAR6Cbr2D8hlL45gK4c4sR5OaL4raqZov4DS1h&#10;N1YgfkMcu9ltSEqhG6uA31AofkNjht8ogKPwLUv4rbTajz4NwG+IwjeU47elUgD3zDgDOIbd7PC+&#10;Anxrgt8MAGeBN7Ow62/NARwFb3YEviHhtySK3ezmi/WA35AAnKZpmqZpmqZpmqZpmqZp2qDGAdwq&#10;txS5+aqF31AofkMUvqEifmsC4Ch2szOQW1lN8VspgCPIzdc0Q26+HPyGKgAchW9Z8fBbKYDbtQwA&#10;XNv4De0OxG+oR/yGOHzLmig25a82gEvxWxCAo+gty7r+xpCbryvj4Tc0bvitKYBz8FsNAEexGysU&#10;vyGK31CK3jwAjqK3LAu4ldX0+lsO4N48+gDu8Fte+G0AOIreslLwVoLfSgEcQW6+muC3HMCd60ag&#10;my8K3KqaDcRvKCqA25A3x3PwGwrFb6iA3wIAnIHehN9c9GYWF7+h83kGeLNzABxDbr5S/BYE4Ar4&#10;DQUAOArfssYfwLWP3xBHb1ld/IYofENF/FYHwFHsxiL4DTXHbxUA7kQShW9ogeM3FI7f0GDxmwvg&#10;NuW5+A0JwGmapmmapmmapmmapmmapg1qLoBb5ZYiN1/N8Btqcv1twPgNWdCN1Z9Hn6LTkwh0Y00z&#10;5OZrhPBbAcB9bhkAuGWA3xCHb2ii2JS/YcFvXQDHkJuvK+PiNyT8lhcDv8W6/lYLvx0sRtFbloHb&#10;quriN8Sgmy8Dvz106M2LJ298y3gAuCM1ANy0G4VviCA3X8JvxTh4M9uQN8fz4zdEsJvdHUlNrr8J&#10;v/kbB/xGsZudg99QZPz2SPIY1HEBcAX8hhh4syvAtxL8hh4r5sVvJQBuUPgt2vU3gtx8ufgNWegt&#10;60QShW9ogcM3NFr4zQBwHL8hAThN0zRN0zRN0zRN0zRN07RBrQjgVrWG30oBHIVvKB5+CwZwBnLz&#10;1R/8dnoegW6+phl080Xg27DiN3Tr375iceZzywDAOfgN4f0kit3sBo3fEAdvWRy9oQm3KZ4D3xCD&#10;br6W8NsfcfBmR+EbsvBbDQBHkZuvFLn56i9+Qxy7sUYavx1I4FsQfuvCN1SB3yh6y0rRmwe/lQK4&#10;FLaFFAu/jR2Au60MwK0vNu1G4RsiyM1XE/yWP/aUADiC3HxR3FbVbBG/ocd9OfgNjRJ+CwBwBnwr&#10;xW99B3AB+A1R+IYs/JYCOI7dWBy8ZRXgGyLIzde44TcHviGK3pAF31B++W0MAVyC2oIAXPq+YcZv&#10;FLj5SuFbEH4j6C1rmPEbCsdv6PyW8Rui6K3bt+7Z9P3HBeA0TdM0TdM0TdM0TdM0TdMGs1IAlyI3&#10;X7HwG0VvWRS+ZdXEbxcX4Vss/NaFb8jBbyjFbnY781z4hk7PI8jN1zRDbr56xW+IwjdUxG9NARzD&#10;b2hZADgHviHP9TeK3cwS+BYLv6Hxwm9JFLyZUfiGmuO3wT761ABvdnuT5kubTLKgG2sg+I2gN7Na&#10;8A0daAO/obV5B90ofEMpbAspJn5bPgBuvdt0HkVvZgS6sR5DIfgtBW9B+I0AN18UtoU0O7z4DS1f&#10;/Ibi47dY198c/IYIdPMVF7+lAI4hN1/DdvltbAFcitoYdrNL3xt0/e0xNwrfQvAbRW9m7eI3NE74&#10;rQvgGHZjheI3NF+MwreK62/fShKA0zRN0zRN0zRN0zRN0zRNG9S8AC5FbmX1Fb9R8GYW5+rbMOE3&#10;DuBOzyPIzdc0Q26+CvgNDT9+Q2MP4Bz4huriNyT8RhN+K7Y3b97bZJIF3VgxHn1KwZsZAW9mw4Lf&#10;0Djht+UH4Az0Ngz4DaXorRK/DQLAzbaF39CGpDl/cfFbCtzKMuBbEcBtdCPIzRdFbr6E34ql2M3O&#10;wW81ABzFbqwK/OYAOIresgz4hiz89mz6Oh4AbtvQ4jck/NbpRBKFb1kpdGMV8Bui6C1rsI8+rYPf&#10;kACcpmmapmmapmmapmmapmnagHfwY6e+5PqPrbr+5k++pCf8hprit/oArublN3RxfPyGYuA3F8Cd&#10;nkeQm69phtx8OfgNncHRWxaFb2hw+A3w7dZdyw3AefAbouDNbtCPPuXoLYvDt6yJYlP+2sdvqDl+&#10;iwXgHPyGagC4eW+TSQZy8zUQ/IYIessq4LeaAI6CN7tQ/IYoestaW+xgMQrfUArbQoqF3yiAu2Fc&#10;AZyB3gh+qwRwFnIrq+6jT0vxW78B3Gyb+A1x9JYVF78FADgLvuX4jQA4gtx8UeTmy4PfKICj8C1L&#10;+K20RtffKvAbovAty8Bv6GSO36yWD4DDewrwrQl+MwCcBd7Mwq6/5fitLoCj4M2MgDezXh99Gh2/&#10;oYVA/IYofEMWfgsBcF38FgDg5ou5+A1tSrLAW1YK3xa/dfdSAnCapmmapmmapmmapmmapmmDWnIB&#10;rncAV//6WwB+Qw56yyrit74DOAO5+eoPfjMAHEFuvqYZcvPlwW+lAI7Ct6x4+K0UwH0uKbkA94pl&#10;AuAS/DYM199i4DfE4VvWRN5Uee3jN/TaEcJvyEJvWXuT5r1N5hnQjdXFb4hBN1+94jdE4Bty8FsN&#10;AEexGysUvyEK31CK3jwAjsK3rBS3hdQP/NYFcGN5AS4FbyX4rRTAEeTmqy5+KwK4c90IcvNFgVtV&#10;s4H4DQXiN8Sxm92GpDnecOE3C8AR5OaLIjdfXfyG4uO3MAC3Kek+f+OC34IAXB38hih8QxZ+Qxy/&#10;ofEAcAy8maX4rQjgPsh7zM3Fb4ijt6wufkMUvqEifqsD4Ch4syPoLatX/IaC8Rs6kUTRW9ZCu/gt&#10;6PrbvFtt/IYE4DRN0zRN0zRN0zRN0zRN0wY7B8AZyM1XXx99ihz0ljV8+A31B78hjtx8TTPk5is6&#10;fkODw28JgFs9ngCuAN+Q8JuvYcFvXQDHkJuvK+PiN1SN3yzwZrY3ad7bZF6K3HzFuPwWDOAIfEMx&#10;8Fus6299x2/IAG5V9QO/dQHc4WUA4KbdKHxDBLn5aoLfcgB3rhtBbr4obqtqdoTwGwrFb0j4Le/e&#10;UPiGNiXd5y8ufkPn81LsZtcufkPx8dtYA7inwwFcJX5DjxXz4rcSADdU+A0R+IYGhd9KAdzCssVv&#10;AnCapmmapmmapmmapmmapmmDXAHAGciN1YVviCE3X1EefRoPv1HsxrKgG8t//e00fzuLefHbQAHc&#10;6Fx+A3pDYwngaPhrJIrd7IYPvyEO39CEW4rd7Ar4DTHo5isUvyGK3lAC35pef6PIzddVHL6hcviG&#10;LPCWtTdv3ttkkoHcfAm/DS9+615+Qwy6+QrAb2g8Adz6EcJvBMAR5OaL4raqZov4DT3uy8FvqA38&#10;hgh2s7sjKRi/oRS9ufhtoxuBbr4odPNF4BvFb4jCN2ThtxTAcexmtynpvvLaxG9oqPEbRW9ZHL6V&#10;4Dc0/gAuxW85gEuhG+uxYsOM35pef4uD35AB3sxOJFH0lrXA8RsKx2/o/HD4hkLhG5p3o/CtBL8h&#10;C74JwGmapmmapmmapmmapmmapg16SwBuezWAaxe/oTj4LRjAGcjN17LBb4jCN1TEbz0BuEvq47ex&#10;BHBf5PhtdC6/IQ7esjh6y5ooNuUvBn5rdv0tDn4LB3CvT0qxm11/8Rvi2I3VNn5DI43fDrpR9IZS&#10;2BZSDPzG0JvZyZvG7RGo64XfypptC79tyJvjxcdvAQDOgG/t4jfUFn5DHLyZDQ9+SwEcQ26+QuEb&#10;CsBvDoCj6M2sZ/yGxhvAOfitBMA95jbS+I2gt6zW8dsCR29Z4fANGdffGHazi4rfDABngTczcvlN&#10;AE7TNE3TNE3TNE3TNE3TNG3Q6wK4vwwEcAy5+RpC/BYE4Azk5suP31CK3ex2ui1b/IYuCcRvyMJv&#10;ywPAeR59SrEbiwC3snZz/IZi4DfE4RuaKDblb/nhN8ThGyrgNxSK39DepPnSJpMs6MaKcf2NYjc7&#10;gt6yhN/cYuC3SgB3ePkBOArfsgh08xWM35AB34Tf/LWN33IAt9GNIDdfFLn56uI3FBe/De+jT8/3&#10;l2I3Owe/1QBwFLuxhgO/ofEFcEOJ39AA8Bsi8A2N2+W3OtffKHZjzRdz8RvalGSAN7MufkMCcJqm&#10;aZqmaZqmaZqmaZqmae2tJwDHkJsv4bdiO93ax28oHoCjyM3XJb3iNzTGAG43wFoAfkMUu9kR4FbW&#10;bg7fsgaK30oAnIPfEINuvkLxG6L4DVn4rRcAd2Ud/NbpqkD8hkLxG6LgzWwyz4BurC5+Qwy6+RpD&#10;/Iaq8RtaW+ygG8VvKMVtIcXAb6UA7nDS+AC4t77w27f92QDxW73rb1781gKAe9xXVPyGNiTN+fPj&#10;N2RhN7uo+I0AOILcfFHk5suD3yiAo/ANWfDNwG9hAG5T3n08B78hAt18BeM3lII3Owe/9QLgGl1/&#10;q8BviKK3LAO/oZMB+O0RtASwxhPADRi/oVHAbygOgLPQm9mJJArfshYC8Rui8A1Z+C0EwDW4/tYH&#10;/IYE4DRN0zRN0zRN0zRN0zRN0wa1EAAX4/obhW+Iorcs4beyphly89Vn/HYLQ26+LqmD39ByAXAl&#10;+A1R8GbW46NPU+Tmq7/4DU0Um/LXPn5Drx0R/IYIesvamzTvbTIvRW6+YuC3pgDOwW+9ALgDcfEb&#10;Wm74bawB3HS/8VsAgDPgW+v47da28Bvi6C0rBn4rArh3lGegNxe/WQCOIDdfFLn5KsFvDoCj8C3L&#10;gG/Cb24pfgsCcMOA31COsEYawP2wAsANCr+hkcJviEA31rjhtyAAN1+sT/gNCcBpmqZpmqZpmqZp&#10;mqZpmqYNalUArhl+Qy/h8C2LwjdUxG9NARwFb2YGciurP/gNceTma5ohN1918BtFb1lF/EaRm69L&#10;ivitFMCV4Dc0ngAuDn6LBeAK+A2NO36j4M3MuP7GkJuvK9vAb8hCb1l7k+a9TealyM1XLPwWBOAI&#10;fEON8Bti0M1X6OU3ROEbWut2MI+iNzMDuFU1KPw2tgBuugcAR5Cbryb4LQdw57oR5OaL47aKZgPx&#10;GwrEb4hjN7sNSXM8B7+hEPiWVYBvyw2/oVHBbyUAzsBudg5+Y8jNV7/xG6LwDVn4DTHsxsoh1mgD&#10;uK//+RofgIuD3xAHb2bV19+K+A1R6OYrFL8hAt/QoC6/lQK4hdHDbxzAbUpKsZtdIH7r9G4BOE3T&#10;NE3TNE3TNE3TNE3TtEGtDMD19fIbovANDRi/IQu6sfzX307zt7OYF7/1C8BFx2+offyGxg/AleA3&#10;B7qxeoRvaHcgfEM18Bvi8A1NuE3xHPyGGHTzFXr5DVH4hoYDv6Fxw28Uu9kR+IZi4LdY19+GEr8h&#10;Bt18heI3NO4Abrrf+O1t1VnwLcdvBMAR5OaL4raqZkcRv2UR8GZ2R1IwfkMpeqvEbz0AuG/flcK2&#10;kErwWwG+IQresgz4Vhe/3VdePPiGzucZ2I3VDn5D8fHbcgNwz379z1+z+MyHC/AtCL+hx4p58VsJ&#10;gOvCN0ThGyrCN0SRm68I19/i4DdkgDezE3kUvqGF5YHfUCB+QwJwmqZpmqZpmqZpmqZpmqZpg5oP&#10;wMXAb6UAjsI3FBe/BQE4A7n5Gkn8hsYUv6Fbd61ePPa3r1g89rmXvfXgmAA4B74NLX5DHLyZcfiG&#10;JtymeDHwW/NHnxr4rSaAo8jN11UcvqFq/GaBN7O9SfOlTSalyK2sgVx9QwS+oXHDb5UAzsBtVQ0a&#10;v5kA7uExBXAUviGC3HyNC35Dj/ty8BtqC79Z0I3l4LcAAJeit5j4DVHo5isUvyEK35AB3wwAx7Eb&#10;i4M3s+HBbymAY8jN16jjt0e7GGukAdyPvv7nr+4CuBS/5QAuhW6sx4oJvxUbFH5D4fgNnd8yfkMc&#10;vWWFXX9bwm9IAE7TNE3TNE3TNE3TNE3TNG1QYwCuGX5DdfEbGiX8hlLsZrfTbejxG6LoLSvHb00B&#10;HIVvWQH4DY0XgANge3Xr+A0Jv9lZ+K0GgKPIzddVHL6havyGLPSWtTdpvrTJJAu6sdq+/IZGC7+h&#10;FL158FspgDNwW1Vt4Dc0VgBurgjgKHzLItDNVzB+QwZ8E37z58dvyMJudil+i3f9baMbgW4sitx8&#10;efAbBXAUviGO38IB3KakFLqxCvgNEejmKxi/IQO72S1b/FZsxC/AffAPlgCcg99KANxjbv3Bb6j4&#10;/abIzVcE/IbGCb8VABwDb3ah+A3NF/Pit8aPPu3iN/T9JwTgNE3TNE3TNE3TNE3TNE3TBjMbwLWL&#10;39AA8RsyoBuri9/QuOM3ROEbKuK3JgCOojezAPyGBOBQgt8GC+A4eDPj8A1NuE3xxgW/xQJwDn5D&#10;ofgN7U2aL20yyYBuvnoGcBZ+CwJwBL1lDQt+Q8JvSeMK4Ch6yyLIzVeT62/Cb/7axm85gNvoRqCb&#10;LwrdfPXx+ltPjz4tAXAOfkMEuvkKxm/IAG9mBfxWE8BR8GZXgd8ogKPwLSsqfkOjD+CezgFcjt/C&#10;AZwXv4UAOIresorfa4rcfMXEb4hAN9aw47cugGPYjRWK39B8Xil+CwFwFL6hAn5b/NZdugCnaZqm&#10;aZqmaZqmaZqmaZo2sFEAx5Cbr2j4bcCX31CK3HyNz+U3dAYHb2YUvqFB4zfE0ZvZ7OfHC8DdBtDW&#10;E35Do4Tf0ESxKX/Cb8OJ37rwDTHo5mtM8RsaJ/xWCuAIejMDgHvo0Ft+/vDh8QFwFL1lEeTmK8dv&#10;AQDOgG+l+K0FAPe4r+j4DXHwZib8Fgm/3ZvHwZvZprz7eEOJ32oAOIrdWMON39BoA7hHcwBXCd/Q&#10;Y8Xq4Dc0UvgNEexmFx2/oYVA/IYofEMWfgsFcDWvv5XiNwO72fWM3zp9UwBO0zRN0zRN0zRN0zRN&#10;0zRtcDMBXLPrbxX4DVH4hor4rSmAo9jNzEBuZY0Tfqu8AEfhG4qH3yoBXCB+W0JvnWbH5ALc7Odf&#10;+ebbawG4uNffHPyGli1+Q68dIfyGLPSWtTdp3ttkXorcfMXAbxS7sQh8Qw5+qwHgKHZjheI3ROEb&#10;Wut2sBiFb1kGcCurbfyGHrlpXed1mQA4gtx8jSx+Q7MB+C0rAL8hjt3sNiSl0I1VwG8oFL+hCPgt&#10;f+wpAXAEubEocPPVhW+oiN8cAEfRm5nwW2m1r78F4DdE4Ruy8Bti0M2XBbKMxgLA9Xr1jeM3xMGb&#10;WfX1N/f7TKGbr1D8hgh8Q73it6wg/IZOJFH0lrUQD7914VsIfkvhWxB+m3frFb914Rui8C3LwW8C&#10;cJqmaZqmaZqmaZqmaZqmaYNcBuCOZACOITdf1vU3it6yKHxDA8ZvyIJurP489hRx5OZrmiE3XyX4&#10;jaK3LArfsuLAt1L81oVviKO3rAy/jT2Ac7Cb3fDhN8ThG5ooNuVvWPBbF8Ax4ObrygS+xcJvaJzw&#10;WzCAI/ANxcBvg330aQre+ozfUNv4DXUB3E3jAeAofEMEuflqgt9yAHeuG0Fuvihsq2o28PIbKsA3&#10;xOEb4tjNbkPSHM+Bb6jH6285fAvAbyl4C8JvBLn5osjN14jgNxQPv1UAOAO8mTXCbyl8C8JvBfiW&#10;FR+/Rbj+hsYIwH3Q32PFvPgt5PIbovANud9jitx8Rbj+1hy+heG3UgC3sDzwG6qD376V4DcBOE3T&#10;NE3TNE3TNE3TNE3TtEEOAO6GDMAx5ObLwm/1Hn0aF7/FAnA94ze0s5gXvw0UwI0vfisCuFeMF4Bz&#10;sJvdoPEb4uDNjMM3NOE2xXPwG2LQjdUP/FYTwFHk5usqDt/QuOG3IABH4BsSfvMX4/obhW9ZBLvZ&#10;PXz4LQmAu3E8ANx3fACOIDdfcfAbAXAEufmiuK2q2SJ+Q4/7cvAbGm78NgyX3xCFbr5C8Rui6C3L&#10;wG8GgOPgzW5T0n3+2sZvSPjN7dlHNv/w2bEAcCl08/VYXil+KwFwywe/IQO8mZ3Io/ANLXD8hsLx&#10;Gzq/ZfyGOHozq3n5TQBO0zRN0zRN0zRN0zRN0zRt0Dv8sVN7B3BR8BsaYvyGQvEb2plXit8GBuCa&#10;PPYU5fhtMACOozezZQHgKmsDvyGO3rI4fEMTblO8RvgNRQFwFn5rEcD1F7+hyaQUuZXVNn5DMfBb&#10;EIDr4jfUP/xWCuAM3FbVsOC3ZQHgCHLzFQ+/WQCOIDdfFLeFNNsEwHH8hjh4M9uQN8eLgd/iAbiN&#10;bgS6+aLQzVcofkMUviELv6UAjmM3FkdvWXHxGzqfZ4E3M+f6G4NuvkLxG6oD4Ch8y+oPfns2b6QB&#10;3A8e++CZiz/+6OLfP/EXnT7E+1bez5z+Iu2/J33T7adm32D9Rfr6591+gh7/88Ufd8JrZV//74s/&#10;/nrn/Ut9cPFHnfBK+5rbj9J++LUPJD1W3o+yjx/9wOIPaJvdOn9eftgJr8j4M5R3Er3fW+HPZ+fP&#10;c3nG/w7Y/27sHsyj/9s0e4DV+fuy8Htkv37C31Odv/4UXhd8df7dkdX5986Tndcn789fv3Hnu37y&#10;jbvf9dL0j7OmaZqmaZqmaZqmaZqmaZrWz12/Y9VLD+148aGjf/27izd98iXV/aXZS7vdzLq4qt/N&#10;+6vfXTwS2l//ntN0SDtPq+wW9CnW6by/cTvq9PtJn+6hz/z+4sxnzgjrs3Yv63asrEt8vdzp1s/1&#10;0N++otCsr11Zqys7/nm3ub975dLr0c+tPvfWEQZwx//ulevu2vOaxTsufc0iIJw//PVOnffhvUHh&#10;991zprc7zaZYE+VdNrF4F7o8fS30h8UuT7vC+DjtbrvOe+6+4o8W7/5yJ7yWhfegK/H62sV7yroy&#10;7Srj426v6zaPrkq72ni16/7665P2vn7x3s5rUHjv3rMW7/2K232+rsma5H0lff3q5OL9pa3J21fd&#10;wlJnLy7sr6jznn7gNyT85tbFb4hBN1af8NvDN75l8ZGbx+cRqPEA3NuqS9Hb6OM3NED8hkLxG+oR&#10;v337ro2L37nnnd2+W+hdbvNhfQ/d++7w7jNLcNmTvu739R63FJo9FdT5SQVklvR91gPvDe7pB1kX&#10;8B7iPZP2bPfj9y3BmuBOvm/x2aXev/iDTjboKfQIK8dBGRwqxKBRIQMlMcDkawlD8ZawVIqpOp/X&#10;T599dHQB3DOPfvCMHzz2wR8++7UPfJP2WA89wnvG7KSvzYWeRg+nr1XhfQ/h9f3f/H5VD/Geeuh9&#10;eQ+G9+QDrAt4J5K+52vhvaV91+z+qt6z1LfRvYHNo03ffKLHvnXPpm91wuvXk96Tvr7769+62983&#10;ze60/vPdm6z/3Anv6fSNO7off+0bd717/hv3vGdF+sdZ0zRN0zRN0zRN0zRN0zRN6+du+NiLVh3a&#10;8eJ9N+x48XOHdqz6aWWfyHrxT2/ohNfDvj5Z1kuWOpS+3viXndegXvrTwxcXu7HTTemrt7/63dJu&#10;6nRz+nrTX7N+j7ez2M1Op+d9Kqwj6G9+P7xPu01/+ozyPuPrZXmfftlPb+m83vLZgLrve3m3o2Vd&#10;kvWK6j73ip/OsP72FX8/87nVnddX/smoXoA79oXT/unsF175xtm/e9XPO/1s9u9e/dPy/uCnx7/Y&#10;Q196jbfb7Hazzixt7tKyJort4d3OmkJ/aLyWdBma+Okdndc7Lvuj9NXT5azO35N2p9kVob32p3d+&#10;OemuXrrydbS7WVeZvb68q5Pu8XZW3t7q5rO+MlnavddM/uTer6zpfLzmuXHFb6gcv6G1xQ66UfiG&#10;UtgWUozLb6UAjmA3OxO/CcAVC8ZvKIVvpfhtEABuNhC+oUD4hjh4M9uQN+ePwzdkQTe7FL71ePnt&#10;uW/e+fb/0Xn96TfT8HHSRrc7w3oC3fXO8O42e1e3b7Pu8fVut/mk7wS1Kele3ndZgTeTHwAA//RJ&#10;REFU96H3BPW9+7M2pa/nG79mtcB7stv5nd6bvJ7ooQfP/+lTD743rIfMLuj0vvQ16ft2D5f1vmIn&#10;k54O6ZH3l/ZMJ8C3Z4DfHnn/k89+Y/N/7PzrbST3zMOb/8PTj37wgu8/+v530k4270mzh8q6oH4n&#10;kr7buPPf+d37w/t2L92b912nzj976fXdxq/l4e/5Vvra7Z5IGb/Xt+55d62+efe73v6N+fe8Ke9d&#10;SXdF7A63r89tmnxs7p3/Nv3jrGmapmmapmmapmmapmmapvVzBz/24l+/4WMvmrxh+4s+0Hl9n7cd&#10;nT6B1xc7HWZ9oqyXFvvL0Dp/79Lr7/XeX/m7qW+d/r6bdvbWkV76tN0Z0bvls7308t76XLOOfu5l&#10;77/lc6vfN/O51S8EJEv/SI/UFjdv/oW7vvCa/8/s37168+wXXvn+W7/wqveV9sVOu0P6A2/H025v&#10;0p6qzuypO80uq9sflneFXefvWXp9bePuvrJOr4/b1cXmvU323lequ/srZ72n8/qRe786+XRP+A0R&#10;9IYK8K0mgKPYjVUB35DwW56N38YawBHg5iu//BYA4FL0luWFb4PAb2g2EL+hAPzGsRuLgzezQeK3&#10;79y9EY86/dETd77jq9+48+3/vfP3vvebd779fUkba/VE1t11eld18733nV66L6RNPfe9kBZCO7+3&#10;Hij2VM9dENZD/ej973vqJPoA7elum9//7KObL3jm5Af+7Jn7No3k/0MRbHFx8y888sjmf/TcAx//&#10;h6rtzh3ZHui0OL/5lwfdfKfNnf/vvfSPs6ZpmqZpmqZpmqZpmqZpmtbPTW0+85cPbz/1f7n2Iy/9&#10;1Zs/ftq/HNs+OzrdTn6tjfB59NZrasZ+r+pu+atX/Sr+/sNTZ/6TqakzfzH9Iz1ym58685dv+fyr&#10;fhXdvqfz/VD9aV//eqDn3jB23X/VG/9fd+9b81/u/eqax+avWfPcffuaXX+Lgd+CAVwofkMUvqG1&#10;bgeLUfiWZQC3qtrGb8jGb2ML4Ahy89UEv+UA7lw3gtx8UdgW0mxc/IY4drPbkJRCN1YBv6FQ/IZ6&#10;xG/oe/PvXPzmnW9/+pt3vGPLE3ef9+uP3b3pV755+3v+ZdOeRQ/E6ZsNY7+nqtOHqvtme33roc2/&#10;itenv7b5f11cnBrZn5M1TdM0TdM0TdM0TdM0TdM0TdM0TdM0bWADhJv/6uTD89dMPnc/IBsDb2YW&#10;esuKhd+CAFzoY08RhW8oBW+Dwm+IQTdfofgNEexmx66/jReAe0sC4Ahy8xUHvxEAR5CbLwrbQpqN&#10;j98QB29mG/LmeA5+Qz0CuF7w27fufMfi9+59FwDc9795x4YLcHUq/WOhaZqmaZqmaZqmaZqmaZqm&#10;aZqmaZqmaZqmjfvu+MqaX5u/Zs1JXIBrDcAdqIPf0AjhN8Sgm69Q/IYIeDPr4rflcAGOQDdfwfgN&#10;GfCtiN9aAHCzOX6rBHAF/IY4fEMcvJltyJvjxcBv9QAcLsC94/vfvP28zd87du5IPl5d0zRN0zRN&#10;0zRN0zRN0zRN0zRN0zRN0zRNqzEAuHuvWXOy03NAaxS9ZRH4llULvqEDg8ZvKEVvHvxWCuBS2BbS&#10;sOO3sQNwt59HoRurbfxGYVtIs0X8VgrgHPyGRgm/BQC4O5OSR6ACwL1dAE7TNE3TNE3TNE3TNE3T&#10;NE3TNE3TNE3TNG05LQFwZ5/s5AdwBLyZjRZ+Q2vzDrpR+IZS2BZSDPxWCeAIeDOrwm9oeQO4FLhV&#10;lcK3SvwWCOAobAtpdnjxG4qL3yzoxkrxmwCcpmmapmmapmmapmmapmmapmmapmmapmnaMl4lgCPg&#10;zWxY8Bsa6ctvFnwrxW8Eu9lVwbes5Qjg6l5/i4HfEMVtVc22hd/QhqQ5f7XxWwrfmuC3DMB1XgXg&#10;NE3TNE3TNE3TNE3TNE3TNE3TNE3TNE3TltuaALgCfqsJ4Ch4swvFb4jCN7TW7WAxCt+yUtwWUtOr&#10;b4PCb6gL4A4vDwAX59Gn57oR6MaiuC2k2UD8hgLgWxYHb2Ybkub81cZvKAJ+Q08KwGmapmmapmma&#10;pmmapmmapmmapmmapmmapi3P1QVwDn5DDLr5YtDNVyh+QxS/oRS9DQK/IQbdfIXiN0TAm13PAO7G&#10;tyyLC3BN8FsO4M51I9DNF8VtVc3WxW+IwzfEwZvZhrw5noPfUD8BHMFvT3R6cv5d+FgATtM0TdM0&#10;TdM0TdM0TdM0TdM0TdM0TdM0bbmtFMAR+IYc+IYYcvN1IN71t1r4zQJwFL2ZGcCtqlF59GnWEoC7&#10;6S0/f/jm8QZwwm/FOHiz25A0xxsW/JYDuI0CcJqmaZqmaZqmaZqmaZqmaZqmaZqmaZqmacttXgBH&#10;4Bty4BtiyM3XgeHCb6UAzoBtVXXhG2LQzVcofkMEvJl18VstALdubAFcHPxGABxBbr4obqtqtojf&#10;SgGcg9/QGOE3ZMA3E789cefGxSfn3y0Ap2mapmmapmmapmmapmmapmmapmmapmmathxHARyBb1kD&#10;wW9d+IYq8BtFb2YpeiPwbZjwGwVvZgS8mdXBb+iRI+kjUMcUwAm/9YrfNuTN+YuL3wIAnAHfbPyW&#10;ADhdgNM0TdM0TdM0TdM0TdM0TdM0TdM0TdM0TVuWKwC4/edQ9JbVFL7Fwm9onPBbJYAj4M2sLn57&#10;+KblAuDeFhaFbwS/9RvAzbaF39CGpDl/beO3HMAl+E0ATtM0TdM0TdM0TdM0TdM0TdM0TdM0TdM0&#10;bRkvFMAV8FtNAEfBm10ofkMUvWWtzTvoRuEbSmFbSLHwWymAI+DNrAl+SwDcnyw+dOO6n58cQwBX&#10;9/pbq/gNzQbiNxSI3xAHb3YcvWUND36zANy9AnCapmmapmmapmmapmmapmmapmmapmmapmnLcksA&#10;7qvlAM7BbzUAHMVurFD8hih8Q2uLHSxG4VtWittCahu/oSb47eGb1i0BuIfHEMA1efSp8BtvuPAb&#10;AXB3CcBpmqZpmqZpmqZpmqZpmqZpmqZpmqZpmqYtu3UB3Fc5gIuB32Jdf6uF3ywAR9GbmQHcqmob&#10;v6Em+G0cAVwO3+rhtxzAnetGkJsvituqmm0Zv5UAOAe/oR4BXL/w2xN3bVx88j4BOE3TNE3TNE3T&#10;NE3TNE3TNE3TNE3TNE3TtGW5MgAn/OYvxvU3Ct+yCHazq3/9LcFv6NGxBXBvq86Cbzl+IwCOIDdf&#10;FLdVNVvEb6UAzsFvqC38hgh4M7sjLwi/oRS9VeI3AThN0zRN0zRN0zRN0zRN0zRN0zRN0zRN07Tl&#10;vZ4AnA3cyjowXPitEsAZuK2qtvFbF741uP52Mm2cANx378gA3NuqM9Cb8JuL3rLK8ZuB3HwV4Fsg&#10;gEvRm4vfLPiW4jcBOE3TNE3TNE3TNE3TNE3TNE3TNE3TNE3TtGU8H4AbLfyGUvTWM37jyI3VhW+I&#10;ITdfFn4rBXAEvJnFxG9jBeBmMgD3trAM+FaK3/oN4GaHF7+htvFbDuAs+GbgtyUAd68AnKZpmqZp&#10;mqZpmqZpmqZpmqZpmqZpmqZp2rJcEcANF35DMfBbKYBLcVtI44DfBOA6GfBN+M3f8OA3AuAM/CYA&#10;p2mapmmapmmapmmapmmapmmapmmapmmatoyXA7g1Sxfghgm/IeG3vBj4bdkDOAO+tYrf0GwgfkOB&#10;+A1x8GbH0ZsZx2/Iwm52KX4rArh3VGfAtyJ+E4DTNE3TNE3TNE3TNE3TNE3TNE3TNE3TNE3TPDMv&#10;wC0AsTUEcBS7sULxG6LwDa11O1iMwrcsA7hVNY74rQvgbhoXALeBo7csA74VAdy5bgS5+aK4LaTZ&#10;QPyGYuO3gV5/S4FbWSl6q4PfBOA0TdM0TdM0TdM0TdM0TdM0TdM0TdM0TdOW8TIAd98SgHtDI/wW&#10;6/pbF74hCt9QCt4Ghd8Qg26+IuI31A/8tqwAnAXfcvxGABxBbr4obKtqtuXLbyX4zYFvqNH1txS4&#10;VZXCt0r8JgCnaZqmaZqmaZqmaZqmaZqmaZqmaZqmaZqmmTvxlTW/dt8SgDunCOAYcvN1YPjwWymA&#10;M3BbVX3Fb4hgN7v619/K8RtaAnA3jzmAM9DbsOG3UgDn4Dc0Svit9+tvpfiNwLcsAThN0zRN0zRN&#10;0zRN0zRN0zRN0zRN0zRN07RlugTAnVMEcAy5+TowaPyG1hY76EbhGzJwW1Wjjd9QOX5DY38BzkBv&#10;wm8uejMbVfyGugDuzrdv/t4DAnCapmmapmmapmmapmmapmmapmmapmmapmnLZg6AY8jN14EEvwUB&#10;uAr8hoTfijXDb4ijt243r1t8dHp5ATgvfmsBwFH4hlrAb6hN/FYEcBvdCHozE4DTNE3TNE3TNE3T&#10;NE3TNE3TNE3TNE3TNE1bpisAuAM9ADi8N83BbnZd/IY4fkPjhN9KARzBbnYx8FspgLs5aawBnAHf&#10;iviNADiC3HxR3FbVbCB+Q4H4DXHwZrchKYVurAJ+QwPGbzmA2+hGwJvdk/e9G68CcJqmaZqmaZqm&#10;aZqmaZqmaZqmaZqmaZqmacttTQGcg91YFfANVV9/W+t2sBiFb0tx6MZaTvitCODWjxeAS9Gbi9/O&#10;dSPIzRfFbSHNBuI3FIjfEAdvZhvy5ngOfkOt4DcC4Ah2Yy0BuLvfKQCnaZqmaZqmaZqmaZqmaZqm&#10;aZqmaZqmaZq23LYE4Padc7JTOIDD+9Ic7GYXcP2tv/itkwHcqmobv6H6+C2Bb6H4LQdwfzJeAM6A&#10;b0UAd64bQW6+KGwLabZl/Dbnj8M3ZEA3XxHwWw7f6uO3b9/9zsWn7t8kAKdpmqZpmqZpmqZpmqZp&#10;mqZpmqZpmqZpmrYc1zOAw3vSHOxmVwHf0NDhN8Sgm69Q/IYIdrOrf/0tAL8hB8CtHw8AdyQFcBZ8&#10;y/EbAXAEufmisC2k2Ry/lQK4AnzLqgvf0IakOX9+/IYs7GaX4rccwKXAraoUvlXiNwE4TdM0TdM0&#10;TdM0TdM0TdM0TdM0TdM0TdM0LWQ9ATj89TQHu9mN4uU3xJCbr6HBb6h3/Hby5j8ZHwCXXYAz4FsR&#10;v1kAjiA3XxS2hTQbiN9QIH5DHLyZbUia8xcXv/V+/S0WfkMCcJqmaZqmaZqmaZqmaZqmaZqmaZqm&#10;aZqmact4wQAOfy3NwW52UfAbStGbB7+VAjgDt1XVxW+IQTdfEQFcM/yG1nH0lkXw29gBuDuLAM6L&#10;3wYB4GaL+K0UwDn4DTXEbyUAzsFvKBS/oYb4rQjgNroR5OYL+G0JwN0nAKdpmqZpmqZpmqZpmqZp&#10;mjYymzrzzF88eOH/9c+v/9D//a+u7nTtR377V1VvXfPhU//1/r845d8opVrqYwGFvm9s+r2o3TQs&#10;7VxezXz65f/qlr961a/e8vnx7s7l3BVtdRb5tdDw9/bW7Xte8y9v++Jr/4W3vcPTQqdjX3j9P73t&#10;U2/+pfTHZa3GggAcfj3NwW520fAbWpt30I3CN5TCtpD6jt8IdrOLgd9KAZwHv40zgCvFb/0GcLPD&#10;i99Q2/gtB3Ab3Qhy85XhNwG4uPva1zb8485/R7/6nfvO/zfLokfJr9nhPVH7C/JrvB82jP2evRX+&#10;uRZi30e70Pepdjqe92jfO0/10k3967607OOHZ/70Xz10yzt+VfXauuHq2uHuTvWrd15Bfi2r7K+x&#10;8P6hi///f4rZLX3o1qmz/zV+7wf2nfsPF5/3vOenPy5rmqZpmqZpsXbNlpW/sv/CFR/cv2XFZQe2&#10;rLy683qlCu/A1pVfPrB1xcFON3Y+PqzUsmrbKd2ujdWHQ3pB3kXFrivroy+s7PrSXuTvY8VuKGtH&#10;L606fMPH6/SSw4fK+kRVL+1241/22MXFbirtd8P7K1+n8XYWu9nb6Ydv/lR406H9Dev3C93i6zNL&#10;3XjLZ1721elPv+zL058+40q7o1mf7aFLXl5oJqhX+PvbGu0qdivtlbWa/QJ6VXh/5+94T/1B3pd6&#10;bPdraHNN25N0O+1Mt6le+sMrb78svDsun7jqjsv/8Et3XvZHl3T6HO2Kql671N1ZX+5f91z1ui/c&#10;feUfnXvPl//wf09/XNZqrBcA52A3uwD8hobu8hsDbr4s+DZ6+A2NN4CLhd8obgtpti5+4/ANcfBm&#10;tyFpzl9t/JbCt3j4jQA4gtx8mfhNAC7unn7gPS996sT5lz65cP7NT544/3BlD+Q99cAF5T1U1vu6&#10;Pc16uPeeqerk+8N7NOsDQT37mK8P9tQP7b7WQ+nfw37fkJ7p1vmassjXSjvpy/iednoaPdx7T3X+&#10;+/PW+fNS1ZPogR46YXdBad/ztYDO9/Yd1n1lvWepb5vdG6n5Yk84bcq72983ze7y9S6nb4R0Z9Y7&#10;/d3Oe9zXXHVfK7Sxuts2Hn6ssrcffmy2h26129Dt0V46Vuxk2iMz59249Hpsw9UnZzZcGdZ5eUd5&#10;D5tNs/6U9lBoRwK7ye2Bpc7tuRNZN5q9lXeo2P0xuoG1fqn7zA721vxS68q7rqq3FLuWd4/Z/vDu&#10;quxNSfsCu8btzqX+uOduz/pKQFdXtZY2V9ZVvt5w5XGzL/ehK5Jmnc7Ju4x3a2VrvM1M9diegC5d&#10;c83M7jV/e8uuyf+q/4eXmqZpmqZpfRouwO2/cMUX9m9d8fSBrSsXD2xZ+ePOxz9RYR3YuuKnne/b&#10;z5Radm07ZalrQ/ow6wXdrsv6SFmnpK+n5l1U7CDtBcnrR19Y2vVZHzM71fj4ReVtT7qh2wuNj612&#10;VHdoqVU/O/TxF3fCa0CfQJ33px1mdX6/pddPsl5S6NAnktcb/zKgpfe99Gc3XlzsptJ+92c3/VUn&#10;vFZ0M973153w2u33eH+dtjPv5k5H0tduf31a5zXtUxV13nPkU6cvNZ2+lvY3btN/8/ud199fekW3&#10;2H3a6DOd93zmjJ/e8ukzfpL0MqejnwnpjOT1s+jlhWZ8XWL2itKO/W0P7So2k77e6rT6J7d+/pWd&#10;8BraK38y+4Ue+juzVzkdN/tiVa/O+1Jof/CT47vdbvN1qdlrSptDe8o6022Kd7vTRNJlAV2evN5x&#10;+R92+qMfd15/eOdlf/gj2uVl/dGPOn//0utd6IrQXvuju7782h/d2QmvwV31+p93Xj9z99Vr/kv6&#10;o7JWY5UADr9mIreyKuAbqr7+ttbtYDEK37IM4FZV2/gNtYnfxhvAnetGkJsvCttCmg2Ab1mB+A1x&#10;8Ga2IW+O5+A31Mrlt7j4TQAu7p584D2ve+rE+Q889cB7f/7kA+f/LKgHk5568L0/+34nvHp7yO6C&#10;Qt9Pe9r4+PsP+3qf28n3/expo2fKeuT93p62f+1R9IGwHvvAz56lfdDta+X9oNCf/+wHXw8M7+30&#10;7FL89+5mfU7POJGv0erprEfKKn5fnz75/s5/X2E9/XDndankv+enynrI7ftLr/mfsycfrO6p7OMH&#10;7N7r70TS93wtnE/7Lut+X+9Z6jtm9wV0b9K3791U3T3FnnB6d97dbt8yu6uqd3X75p09dMc7l/pG&#10;Wbf7e7zQxp89Plfd17Nuy3pHaV9Dxyuafbu3x+xuZW1wehQdqyh7z8yGnz0yc563k8c2/OTksfN+&#10;cnKm2MPe/uwnDx/191DWLb7+1OnB6R46kvSAr5t9nfuTE3Y3VbeQdWPW2/wdyru/tLf+5P4b3O7z&#10;db3d+qXuzTrYQ9et/8n8Un9S3bV59zitK3bA391Z++3e4u2ufVW9Oe+reXf6usbtrqXXN/3kDrOv&#10;hHc72ov+uLyrk+a8rc27Kun29PW2sq40e+NP5jrhFR2/qhNev1zdbUuvb/jJ8Ss64bWqzvtmL2ed&#10;85PZKzrhFV3mdqtZ5z2F/3zZGtqxrKmQJpea2VPd0Usnfzpz6eT/nNm95vZjuycncQHueZqmaZqm&#10;aVr/duBDv/0f929d8Yn9W1c+Of3xFy5et+2Uxes+rILC90qp5dTSn/0XLHWwqo/4OrXb9VkXhfbC&#10;xes/6naDr4+hF5V2KGu7r1X+duQddnpxsY9Xd2PWJ9BLFm/8ZCe8loX3oL9MXm/65Ev9/WXaxcbH&#10;3X632MW/u3gz+qv0tSy8569+b/Hmv+7UeT0SUue9R3aeVto0+uv09VN2p7vtTF//Ju8WX5/6/c5r&#10;p08H1Hnf0c7r0c+cUd2n09fP2r1sqRm7zxgfX1LsWLeXLzWTvh773MsXbw3tb1/R7Zjx8SxrV9Zq&#10;b7dmH39+9eJxb68s9gW32fT1Nru/e1Vwx7OPv/jqxbnQvlTstqXXP1jqdrvdVb1mca4TXm+/9DWL&#10;d4S258xCtxsf32k3ZTYR1F2X+fpDt8v93W13xR+F92X02sV7sq4s6Spfr1tq3uzqkF6ftPf1i/f2&#10;1FmLDx04e/GuK1/3hTuufN3/mf6YrNVYKYDDfzaBW1mhl98QhW8oBW+Dwm+IQTdfofgNEexm1/P1&#10;t8j4LQNwJ8cIwHkvvxHk5ovCtpBmRxG/IQu7sQoA7h1hGfCtFL8hAt18CcD1d08tvHfyeyfO/9oP&#10;H3n/4tMPXVDew3nPPPy+8k6y3l/oWVbn8+Btdns06Qedfpi+envsA6X90OxrWR+s7utJP+r04/Q1&#10;6c/dHi/vx4X+e9I3qvtJ+t4fdeO//1Lp5/Jj4/P6oVP6dVlf64+Mj3+Q9Zgv93v87KPh/eCRzmun&#10;Zzr/PVd2kvd058/TUg9X90z28UPvX/y+0/t4D+Y95euBC2hP2p0o673dvocWAro/77v3n1/efW7f&#10;cXpP0r3+vo3mq9qUd0/n3+Oh3f3ubt8q6y7eNwu9K+nO6r6B7sh6Z2WP3x7Q3EZvX7e7ze4dTl/L&#10;Oh7QbNJjs2/39rXjnfCKbk1e2fuSNiw+dmvaMePjTo9mdX59qZm0Y29Pf+28vJn89RF0tKLO79P9&#10;+JY/WzzJOmp8PF3s4aX+NO8W4+Mj/h5CnfcsvaKbs87NO2J8fNO5iw+W1XlP9+Mb31bogbIOs966&#10;eCLrUFgL6Aaz9eVdv37xfm9/Uuwg7z6z6+zWOd2bdW1Ib1m890DSfFX73e5Z6s1u+8q7O+urWW8q&#10;75o3Ld5V2h8nfSXvzqr22q1dvMPu6rBuR1e9Mbwr37g41+m29DXvDUlfdrvN1xVm5zgdT5vF6+Uh&#10;nb04iy47e/HWTng1y34Nv/d85/t49EuTt83sPuucI1983a+kPyZrmqZpmqZp/dw1W1b+Oh6Huu/C&#10;FY/cvP3UxQO4BqeUUnbbTlnq2pA+bPcCpwzTXfeRkE5dvO4it4O+PvrCyrqI7mOsF1W3PekGp1Vu&#10;O8ozMd2hj784vE9kvWSpw2V90tdLnW78yx66+HcLAc9V9le/V9kSqkOAdYVO87ezmAvrTs/7VHjT&#10;f/P74X3a7Ixut/j6TFkvK5RBuqAuebkTEB3tc1mvqAyQzt/qYrv8AdMV+vwre272C68K7+9Yr148&#10;zvpiSH+w1G1f6qHdr6EB0jldandmZcB0vAm3Kd4drMv+MLzLk+68/I+qu8LXa7vdlfXlwK583VJ3&#10;99JVr19q4atr8PfuuucrZ/3/0h+RtRrzAjh8nOZgN7sufkP9w2+lAM7AbVV18Rti0M1XKH5DBLyZ&#10;dfFbLQBXgd9QAH5D4wbgvt4YwBHYFtJsjt/Q42UV8Bvi8A1x8Ga2IW+OFxe/1bv+1k/8hgTg4u2p&#10;B95z1pMPvPcRoLWnHnhveQ8mff/BC6p7iJXjoadZnc+BV8RKS2W4qZMN65wYmrKyUV2SC7MKAXWl&#10;FbEXAWEmGvOUY7M/z6NAzSh93w+68d97KetzepaWfk3s6+30TNYSTvNV/N4+vYTRAns47/ud/55L&#10;o1jt/YtPdf4sdWMozdOTD7Au4KU47Xu+GEpL+67dElLzdf5S38miOM3q3qRvZyitLILUnnDq/PsW&#10;MZiW9q2su8t6d6EiSqvIBGm+ulCt2OPd3pnHYJrR17PmsjZW9rXbAmIordNjrCWoZuYCtEezbg1o&#10;CZ69ffGRYxuqAzAzOul0Xt5R3sNZt7D+jPbQdA9lCK3Tg75u5j1w87luN5V3wuzGrLfxDuctVJVB&#10;NKP7fd3AWr/UfVnXh3fvwaw/qe66pHnaumLX+rsn64DdW7zdvT+kHKLdVdVXeXd+9U1u15R3h9lX&#10;0B/725t3u7e1SRlES5sr6yq7Ny51m1kK1EI6/uU3hHdF0qxTgtRmL/d3q91lWQlMYx3LmgppzVIz&#10;e/wd63Rr570zu9f87OjuyauPfmnNqw7/5Zn/JP0RWdM0TdM0Tevzno//Y+/m3/gX+y5ccd7+LSsf&#10;Orh05ekUDmCUUsuzbS3jNwLgKHzLMqCbLz+As6Aba3uSi9/QqmI7qouB30oBHIVvKC5+CwJwBnLz&#10;1R/8hk5PIsjNF0Vuvgr4DQm/sYTfesVviKO3LA7fsiaKTfmLgd+CAByFb6gBfkNXNgVwrxeAa7gi&#10;gOvP9bdq/IbWFjvoRuEbSmFbSDHwWyWAI+DNrBZ+Q6H4DQXgN9QFcNOjDeC+PvPWF36vewHu3Jr4&#10;reb1t9kifkOP+3LwGxol/BYA4Az4Ngj8hgTg4i0YwEXEbxTAOejNzIBv6GQeBW9mFsZixcVvBMAx&#10;jGbVBL+hgeI3ROEbcr+/FLqxIuA3NMz4DYXjN3R+y/gNueDNrIvfEIVvqIjf6gA4it6yDPBmluM3&#10;A8AZ0M1XEcBx8GZHwZvZcY7f0DDjNxfAnZdngDezYcZvaGzxWy0AZ0E3XxS+oXXFDOxm11f8Fgrg&#10;CHxDcfAbMsCb2d48Dt8Qx2+lAG7s8BsaEH7rvA+/79Hdkz+auXRy6pZLz/rP6Y/GmqZpmqZp2qA3&#10;NXXmL+7btvLF+7eufIICGKXU8o1BN1+h+A1R8GaW4jcLwFH0ZmZAN1YXv6GW8RtqB7+hePiNYjc7&#10;A7n58uM3lGI3u51uFL4NE35DFL6hIn5rCuAofMsKxG+Iwze02m0Xz8FviAC3sihy8+XBbxTAUexm&#10;Fw+/oWHBbw58Qwy5+Roi/CYA1+4cAHdg0JffstbmHXSj8A2lsC2kWPitFMAR8GbWDL+hFLiVFYjf&#10;0GMAcDePE4A7tzaAo7itqtnhxW+obfyWA7iNbgS5+WLozUwALt6CAFxk/OYAOAe82Y0SfkMGNmMY&#10;zSrO5bcSAGd+Pmn9wW8o/95S5OYrEn5D44TfugCOYTdWKH5D88W8+K0EwNXBbxS4+brTehwpK8Vu&#10;do0uv6GY19+Oc/iGqvEbGh38hsYJv6Fg/IYOJ1HwZncoEL+hvuC38OtvQfitBMANCr+VAjgC39D4&#10;4Df0xpbxG+LoLasOfkPh+A1x9JaVALmzF2cunXz26Jcm9x3+4mv/RfpjsaZpmqZpmtbWbvvUb/zS&#10;NX++8jcObPmdI0Av123TJTilln3494AJ3Moad/yGKHxDq9x2lNfeY09RTfx2cRG+xcJvXfiGRh6/&#10;oTM4esui8A0NGr8hDt7MOHxDq9128UYfvyEC3MrazeEb6j9+QxN5U+UtO/yWwjcBuLjLAdzZzwGy&#10;xcRvaNzwG0VvWQS8mdXCb134hiquvxXgWxaHb4+kjReAe3tt/IYocCtrti38hjYkzflbLvgNCcDF&#10;WyiAo9iNNUL4DdXFb5XwDTGMRirgN4bd7NL3xsFv+ddEv960aviG8u8rRW6+YuM3RKCbr2j4DaXQ&#10;jVXAb4iit6zBPvrUC99C8BtFb6gI34TfeKOD3wwAZ4E3s9bxGyLwDTn4LQDAudffLPBmdjiPgjez&#10;Q6OD3ziAW+dmgDczP35D7eI31D5+Q3HwWwHAEeTGosDN1xV5XvxWAuAc/IYq4BuKff1trvO1dF6/&#10;N3Pp2Z88uGvyny8uJk/f0jRN0zRN01oeLsFdfeFv/ft9W1Z8fv+Wlc9d/xEhOKWWbdviPfo0Bn4r&#10;BXApcCuLw7csgt3stidFxW+IQTdfofgNUfiGivitCYCj2M0uRW5ljdvlt1IAR+EbiovfSgHcCOI3&#10;RKGbr1D8hih2sxv0o085esvi4M1sIi9FbqwCfEMMufmKgt9QO489FYCLPwbgKHizC8VviKK3rLXF&#10;Dhaj8C0rxW0h9RW/Eexm1+zqG4qP35YA3C1jDOAIcvNFgVtVs4H4DQXiN8TBm9mGvDmeg99QKH5D&#10;vcA3ZMG3HL8RAEeQmy+G3VhP3f/uFMBtFIBruEoA1+j6Wwl8y3LAW5YB37IYdPNlYCxfxetvHH45&#10;dbGbHcFmDKRZtYvfDADHvta0Xi+/IQrdfIXiN0TQW1Zf8Rti4M1sIRC+IYreUALfBonfUHz8htrB&#10;b2hcL791ARzDbqxQ/IZm8lz4hs5LssCbmf/Rpxy/IQrdfDHsZkfgG4qD35AB3swO51HwZnaoiN9K&#10;AZyD39B64TcLv1H0lkXQW1Yv8C2rCN9K8Bui2M2uD/itzwAuLn5DHL6h2Pjt7s73+9ieNQ/M7J7c&#10;dNPuc/639MdhTdM0TdM0bZh24MJT//2BLSs+un/Lyh8fuugFi9duIzhGKTW+bRsh/IYM6MYaH/yG&#10;XsLBmxmFb6gBfkMX94jfkAHdfPkB3Gn+UvTG8ZsB4Ahy80WRmy8Hv6G6+A2NEn5Dq4vt4gm/xcdv&#10;iKO3rIliU/6E3wTgYq4L4PafExXALRv8hgh4sxtG/PbIkTEGcAS5+aK4rarZUcRviGA3uxHDb2gJ&#10;wN0DAPeuzd97YLMAXIOVAriI+I0COAe9ZXH8FgzgLIzFch99yvFXoRSLxcVvKYBj2I0Vit+Q9Tm5&#10;+A2lXxf7ejt18Rui8A25318K3ViRrr8NAr/VffTpuOE3VI3fUJv4zQBwKXIrqy/4DR3n+A1VAzgP&#10;fkMMu9k1uP42rPit3ctvyABvZofzKHgzOzTq+A2tK2aAN7ORwm+BAK4v+I0AOArfsiLiN0Shm68r&#10;kuLiN9R//Ibf767O92/m0slbj+4+a+3te97wL9MfhTVN0zRN07Rh3PUf/a1fA4I7sHXlI9d9+JRF&#10;5CAZpdT4ta0JfkMeAEfBmx3Hb6UAzoBuvhoBuO15TfEbaorf6j/6NB5+CwZwBnLz1R/8hjhy80WR&#10;m6/o+A0NEr8hjt6yOHrLWl1slz/ht/j4DXH4hibcUuxmV8BviEE3X6H4DVH4ljUcAO7EV9d0/roA&#10;XNMtAbj9AHBveG4JrzHsZheK3xCFbyhFb4MCcAy5+bLwWymAI9jNrtn1twS/9QbgOH5DJn4bSwBH&#10;gFtZFLdVNdsWfkMbkuZ4MfBbUwDnxW89ADiG3Lzd887FpxaAMLILcAJwTeYFcCl+CwJwDn5DFfgN&#10;OfAty8Jv6GQSBW92BGSZufgNcQDWLYNiS+CtAsAxjGZVwG+IYTe79L1jg99QhOtvg8JvdQCcg98Q&#10;xW/Iwm8hAC7Fb0EALgVvZkX8ZgA4C7yZ9fX6252x8FsK4AzkVlZf8Bs6HojfUCh+Qwy8maX4LQjA&#10;zRRz8Rs6L8kAb2Zd/Ib6AeCOBDz6lMA3NG74rQDgCHLzNWj8hvwAjuM3xMGbXXMA5+C3AAAX/NhT&#10;tDeJo7es5YHf0DDgt5lL1/z86KWTt91y6Vl/dPjw2f8o/TFY0zRN0zRNG8YtPi95Rv2n3vwbv3Rg&#10;6ykb929Z+SiuwAnBKTXmbYuL37oAjmI3lvCbk4XfSgEchW8oLn4LAnAGcvPVV/zWwqNPKXxDFLyZ&#10;Cb/5osjNl4PfkAfAUexmFw+/oWr8hjh4M+PwDU24TfEc/IYYdPMVit8QhW/Iwm+9ALgr4+E3JAAX&#10;ZwmAe8MSgANYo+DNbED4rRTAWcCtrLavv3XxWy0AF4DfUCB+QyZ+W+4AjuK2qmaL+A097svBb0j4&#10;LSQK3Xx1Ady79AjUCKMATvitWAbFlrBbH/AbYuDNzHiv8FteHPyGUuxmdyKPwje0wPEbCsdv6PyW&#10;8RtywZtZF78hCt9QTfyG7qzAbyjFbnYOfqt1/Y2DNzuK3eyOC78x9JZFoRvrSH38hnrFbygYv6HD&#10;SRS8mR2Kg9+6AI4gN1+t4jcUiN8QB29mKX5LARxFb1kEvqFG+A0F4rdyALd88BtqE7/Ndn6fo5eu&#10;+dnMpZO3zOxec/ri4uZfSH8EXvq/U9U0TdM0TdNGYPsv/J11+7euePCGjwjAKTXWMejmqwK/dS+/&#10;IYrdzE7Nu6gYhW9ZBnRj+fGbgdx8UfiWtarYjvK68A0x5OYrCn5Dwm9lUeTmq1f8hih6Qzl8y6LQ&#10;zdclgfgNBcA3xNFb1upiu/wNE35zABzFbnZx8RsaWvzGgJuv9PJbEICj6C2r+eW3WADunk4CcHGW&#10;Abj7QwBcFPyG1hY7WIyitywDt5XVhW+IITdfQ4PfUArcyuoVv6FxBXB3hQM4ituqmh1e/Ibi4rcA&#10;AGfAtzbxmwBc3DkALjJ+cwCcA97sXPgWhN8IxrKLi99caEYxmlUc/FYC4Mjn1R/8horfX4rcfI0Q&#10;fqPoLWuBwzfUK37rAjiG3Vgh8C1rvpgXv5UAuDr4rQ6Ao+gtK8VudnHwWxZHb1kUu9kdr4vfkAe/&#10;MexmFwrf0IxbbfzmwDfUEL6hI4PHbygYvyGG3ewORcZvtQCcBd18UfiG1rml2M1uUJffSgEcgW8o&#10;Dn5DBngz25vH4Rvi+K0UwDn4Db2xZfyGOHgz6xW/oVj4bemvXbrmuaOXTh4+MjW5Mv3RV9M0TdM0&#10;TRu1zW/+T7/81W2/89/2b1nx1ZlPvojDGaXUaLet7vW3InyLhd8oeDMzoBuri99Qi/gtS/gtz4/f&#10;UIrd7Ha6tY/f0BkcvWVR+IaGD78hDt/QarddPAe/IQLcyqLIzVd0/IYIcCsrRW6sAnxDNfAbR29Z&#10;E8WmeA58Qwy5+YqC3xL4Nkz4TQAu3gDg7q8CcF34hlz4llUN31CK3gh8K8VvKWwLKRZ+KwVwBLyZ&#10;xcBvvV1+Qxy+IYbfBOB6aLZN/IY4estqG7/lAG6jG0Fuvihy85XitwTAvWcRAK7zzxOAazgG4Ch2&#10;Yy1b/EYAHMNoVqOA31Bf8VsK34LwG0FvZq3jN7QQiN8QhW+o/qNPv82wm918saHEb3eieo8+jYff&#10;OHgzo9jN7DiHb1nl8A0NC347L88Ab3at4zdE4Bty8FsggCtefyPgLetwEgVvdocC8Rvy4LcufKuF&#10;35pef1vnZoA3Mz9+Q8JvMfFbAcAR5OaLIjdfVyR58VsJgCvANxQdvyEXvWXhc+i8/nDm0jUfPnbF&#10;H/+7xakzfzH90VfTNE3TNE0b1X31L37nv+3buuJzN24/dfHgh3UNTqmxaVuTR5+OGX5DFL6hVW47&#10;qqt//S0AvyEK31ARvzUBcBS72RnIzVd/8NvpeQS5+aLIzZcHv9V79Omg8Rvi4M2Mwze02m0XLwZ+&#10;QxS6+fLgtwJ8y6LYzS7e9bdhwW+offyGhg+/CcDFW28AzkVvWT1ffjvoRuEbSmFbSMJvbj78tlwB&#10;HAVuVc0G4jcUiN8Qx252HL1lDQ9+IwCOIDdfFLn56uK3dy0lABdvBQAXevkN9YrfkAPezAz8hk7G&#10;w2+obfyG2sdvyPgaSWHX3/LvK0VuvmLjN0Sgm69g/IYYdrNbaBu/9f7o00HhN4rcfN2ZwLc6+A0V&#10;4FsAfuvCNyT8RvCbAeAs8GbW18eeoiODxW9d+IYC8Vud628UvWUJv3lqjt9Q+/gN9QG/9RnARcFv&#10;qAK+oRiPPsVfO9753GYunfzxLVOTm2664vX/Jv2RV9M0TdM0TRuHfeVDv/2f929d8an9W1c+fd2H&#10;T1m8bpsgnFIjHf43bAK3shz8huLit0oAlyI3X378hgh2s9ue1D5+Q8OB34IAnIHcfI3b5bd6+A3F&#10;w2+lAK6L3xBHb1kcvqHVbrt4sfAbotDNF8FvFMBR7GbXR/yGesRviMO3rIliU/7ax2/IAHAMufm6&#10;sn/4bQnA7ROAi7FwAOeit6wufkMUvqG1xQ4Wo/AtK8VtIbWN31AM/FYK4Bz8hnrHb+ixW97aed/6&#10;ZQPgKG6rarZl/FYC4Bz8hlrDbxaAI8jNF0VuvozLbwJw8VcLwDn4DVXgN+SgtywLvyGG3VgGxvLl&#10;Xn/j+KsQoFgBvZlZ2IyBNCvn+hsDb3bpeyvxG7I+Jy9+Q+zr7dQrfkMUuvkKxW+IoLesQeC3uo8+&#10;HRR+C7r+Nl9sUPitLoCj8A1Z4M1saC6/oRS6sXrFb10Ax7AbKxS/oZliLn5D5yUZ4M2si99QIH5D&#10;FLr5YuDNjMA3VAe/oSJ+CwNwFLzZHQoEcA5+Q00fe9oUv6F1xQzwZjdO+A0F4ze0N4mjt6y1SVcH&#10;4jfkwW/tXn87J+lyfxy/IQ7fUAz8tvTP7/weRy9dc/Lonsn3H546+1+nP+5qmqZpmqZp47R9H1r5&#10;L/dtWfHx/VtWfgMADhCOwhql1HDX+d9vMIBz4BvyXH+j4M2O47dSAJciN1/l+A1Z2M1ue177+A29&#10;hKO3LArf0IDxGzKgm6/+4DfEkZsvitx81cFviMK3rFHBb2h1sV3+2sdvqMn1twS/DQ7AcfBmxtFb&#10;1kSxFLqxCvgNMejmKxS/IYresppff6PIzddVYfitAOCuEIBrskoA1w/81m8Ax5Cbr8j4DY0KfkPL&#10;CcBR3FbV7CjiN2RhN5YD4N5RXYreKvHbQABcgt8yANd5FYCLsCUA9+B7H3nmJKDQiOE3ZIEsuy5+&#10;Q6H4DRXAm5mLzShIM8rxWwrgGHZjheI3ZHw+pfgNsa+3U6/4DVHo5isUvyEC39Cg8FspgFsYPfyG&#10;esVvqBq/oXbwGyoAOAO5lVXEb9UAjmI3u+MoAL+hAAA3qOtvcfEb4vANUeTm60jF9TcC31A8/IYs&#10;9JZ1OIliN7tDRfxWB8A1w28BAO66vMb4DQXiN8TBm1l7+A0F4zdEwZtZit8sAEfRm1nL+M0FcOfk&#10;AZuRHPyGKgBcF78hCt7MOH7D1bejl04+1/n4npmpszft2fOaf5z+qKtpmqZpmqaN5xaff+2WlVv2&#10;b1n52LXbVi4iCmyUUsPZtniX34Tf3GLgt1IAR+EbGmL8hkLxG9pZzIvfBgrglhN+Q6vzdpW37PDb&#10;bg7fUDl8Qxy82XH4hibcpngOfkMMuvkKxW+Iwjdk4bcaAI4iN19XcfyGHAB3tQBcrJUCuIpHnw4l&#10;fkMMuvkKxW+IYDe7+tffBo/f0HIBcBS3VTVbxG/ocV9Dhd+Qhd3sUvyWA7gUuFWVwrdK/NZ3AJfj&#10;NwG4uDMBHAVvZgPCb7Guv7n4DXH8VSiFYn3Bb6EALn3vIC6/oUHgt6bX3+LgN5RiN7sTeRS+oQWO&#10;31A4fkPnDz1+Q63iN2RgN7tRuP7m4DdUAt8K+A0x8GaW4rcgADdTLD5+Q8Jv3Q4FwjdE4Fvh+htB&#10;br7q4DcXvqF1xQzsZtfFbygafkNFAEfhWxaBb8jBb4EArnj9jYA3s71JHL6h0cRvRfg2APxGsZud&#10;57Gn+cezM1NnnbP58Kn/IP0xV9M0TdM0TRv3Hdi68g0Htq6499BFL+DIRik1nDHoxgrAb10AR7Eb&#10;Ky5+y4qP3wiA21FdM/yWwLdhwG9BAM5Abr6WFX5DFL4hXX4riyI3lgPfkOfRpxS72Q36saeIgzcz&#10;Dt/QhNsULwZ+a379bbjxmwBcvHkB3IDwWymAM3BbVWOP31AgfkPV+G39UssBwFHcVtVsE/yGRgm/&#10;BQC4FL0F4TcC3HxR4Oare/kN5fjtO52+LwAXbQBwTz343keePfl+jt6yAvAbBXAUviELvqHO5zAy&#10;+I1hNCsHviGG3cyM91Zef7M/p0694rcufEMUviH3+0uRmy/hN6vzW8ZviIO3rO7lN0ThGyritzoA&#10;jqK3LAO7meXwrSl+Qxy9ZVHsZnd89PAbB3DnJaXYzW6Y8RuKg98s8GZ2OIliN7NDRfhWit8c+IYs&#10;/FYLwFnQzReFb2idW4rd7OrgN8TBm1mK31IAR9FbFoFvKA5+qwBwe5M4fEMufKsEcAX4ljX8jz1F&#10;HL6h/uG3pMn/eXT35JXHLl3zovTHW03TNE3TNG257FOf+o1f2r/llDP2X7jihpt3nLqoS3BKjUAM&#10;uvkKxW+IYje7U5MuCsRvyIJuduXX3wzoxtqeFwO/oXbwGxol/IZS7Ga30619/IbO4OAti6K3rBy/&#10;NQVwFL5lBeI3xOEbWu22i+fgN0RwW1kUufkaYvyGliV+o+gtq/ljT/v56NMigHudAFzDUQAXBb+h&#10;tcUOulH4hgzcVlUM/FYK4Ah2M+vCt1r4Da3j4M0sEL6h6utvCX4TgPM0O7z4Dfnxm4HcfDnwrXf8&#10;lgO4jW4EufmiyM1XCX4rALi7BeCa7qkHLjjrqQcvqAHgmuA3VBe/uRjLzoVviAOwbhkUW8JuLAOa&#10;MYxmNT74DRW/vxS5+YqA31Dr+A0txMFvBQDHwJtdCHzLmi/mxW8lAG5Q+K3Oo0/HB7+h0cFvyI/f&#10;4sG3QeI3FIzfEMNuvg4F4DfUF/wWCOCuSxo0fuPYzS6Hb5XX3wh8Q3XwWxe+oSr8tjePwze0Nulq&#10;NwrfUAl+6wI4gtx8UeTm64okF78hDt7MesVvKBy/oSJ6w3+evfzsxeOdf97MpZOfvOVLk/91cfPm&#10;X0h/vNU0TdM0TdOW06Y2/6df3vehlafu27Likus/csriDRe9YHH/1pXPUXijlGq3bU0efTpm+A1R&#10;+IZWue2orufrb8JvxXa6Cb+NL35DFLr5iorfEAFuZe3m8C2rv/gNTRSb8jcQ/IYofEOjgd90AS7e&#10;HABXgd+Q8FteDPwW/fIbovAN5fitC+COjC+Ao8CtrFnht0IWfMvx23BcfusCuPvfg18TgIuwIAA3&#10;LPjNgli+2sZvaNjxGxop/IYIdPMVjN/QiSSK3rIW2sNvwQBuvti44Tc0CvgNLXf8hih0Yx0JwG+I&#10;wDfk4LdAAFe8/kbAm9nhJIrd7A4F4jfUF/wWAOCuS+oPfkMcv91DsZtdc/yG2sdvaIzwWwWAK+A3&#10;FIrfEMVudsXrb7Odvw/NXDr5+LHdk++8dffkf1hcfN7z0x9tNU3TNE3TtGW27g+C+z608j/t27Li&#10;S/u3rPz7Gz92Ksc3Sqn22pbgtyAANwL4DTXCb4jiN7Sq2I7qYjz6lMK3LArfUBG/9QTgLhZ+K+TB&#10;b/UBXBG/jRyA2+UvBn5DFLr5CsFviGI3u0Fff+PgzYyjt6yJYlP+hg6/1QRwFLn5uqoefksA3Nmd&#10;30MArukKAO66avyGhN/yYuC3UgDn4DdUF78hAuCmxxPAUeBW1WwgfkOB+A1x8Ga3IWnOX1wA947q&#10;DPhWxG8DAnAe/OYAOF2Ai7beAVxL+A1ZGIsV97GnyMJmDKRZOdffGHizS987KPyGRgq/IQLdfAXj&#10;N8TAm9lCIH5DFL6hBL/1DcDNu/WK39Aw4zc0HvgNeQAcA292ofgNzRRz8Rs6L8kAb3aDAHAUvWUR&#10;+JbVHL9VALjDSRS72R3K8VslgCvgNzRY/OYCuHVuKXazK8dviOC3Thy8maX4zQBwFL4hgt7MesFv&#10;yMVvyEBvZnuTOHrLWpt0dSB+Q1X4rQcAR5GbryuSSvFbCYBz8BsKxW+IgjezBL9lAO5453PB7zGz&#10;Z3L+2KWT5x3ds+Efpz/SapqmaZqmadrznveVv/itXzuwZeWe/VtW/vi6bSsX9UhUpYakbU3wG4qP&#10;30oBnIHcfPnxGyLYzW570rLFb+jiHvEbMqCbLz+AO83fzmIufkOnJxHoxqLIzVcJfisFcBS+obj4&#10;rRTAtX39jcC2kChy81XAb8iD3xAFb2YJfosF4Bz8hpYtfkOvHRn8JgAXb70CuOrrb2vdDhaj8C3L&#10;AG5VjTZ+Q+3it0em1y8+dnQ8L8BR3BbSbCB+Q4H4DXHwZrYhb47n4Dc0QPxWBHAbixHk5otCN18e&#10;/IYcADcvABdjlQCuV/yGKHxDFn5DNnIrywJZdl38hkLxGyqANzMCzhhKM8rxWwrgGHazC8VvyPp8&#10;XPyGkq+Jfq1p1dff3O8vhW6+IgA44bekbzPwZjdfrD/4DQm/fe04h2+oDn7rAjiG3Vih+A3N5JXi&#10;txIA11f8hhh4MyPoLSsOfkMWess6nESxm92hIn4rBXAOfkPrW8RvBMCl2M1uHPEbCsZviII3sxS/&#10;9QLgIuI3RKGbryuS4uI3FB+/4Z85c+man83smZw7uuest6U/ymqapmmapmlacV/ctPJX9l244kP7&#10;t6z4vgCcUkPQNuG3Qtvz2sdv6CUcvWVR+IZawG/IgG6sLn5DofgN7cwrxW+BAI4iN1/R8RuKh98o&#10;essKxG8cvZmtzttVXrv4reTyG6LgzWz48Bvi8A1NuE3xHPyGGHRjRcRvTR99SpGbr6s4fkMh+O2e&#10;q88SgIu0LoA7UA3ghg6/IQbdfEXEb2i0Lr+hIn4zAdyj0+uv+PqYADgK20KajY/fOHaz25A054/D&#10;tywLu9ml+C0HcO8Ii8K3AeG3kstvNn77zvy7Fr9/AshDAC7GSgFcAb+h+Pgt1vU3F78hjr8KpVis&#10;NfyGQvEbMj6fUvyG2NfbaVD4LQjAEfiG+o7fTuRR+IYWWsJvKXwb5OU3NPz4LQVwBnIrqy/4DR0P&#10;xG8oFL8hht3M0stvQQBuplgpfjOwm1kXvqE+4rdSAEfQG3Lg2xjgty6AI8jNVzz8htblpdiN1R/8&#10;hgLxGyLoDRXgWw8ALvjRp2hvEodvKIVvFn6j6M2sZfzmArhz8i7nDRq/Ifx65/UrM3vOeWn6Y6ym&#10;aZqmaZqm8U1t/k+/vO/CU16/f8vK714HQCMIp1Q7bYuL37oAjmI3Vnz8huLjt1VuO6qLgd9KARyF&#10;bygufgsGcCly8zUsl98QhW6+PPiNojdEwZvZIK++IY7esjh4M1udlyI3X+3iNzRK+A1x8Gbmores&#10;CbcpXiP8hkLxG6LwDTV/9ClFbr6u4vANheI3Abh4WwJwBwDgznkOiK0UviEHvWWl4K0Ev5UCOAO3&#10;VdVX/IYIdrOrf/0tAL+hQPyG6uK3cQJwj6QAjsK2qmZz+Jb1uK8CfMvqH35z4BtqhN96v/5Wit/6&#10;BeBQCH5DAnBRRwGcA9+Q8FtZDn4LBXDpe8cNv1HsZkfgG2oO37JS7GZ3Io/CN7TA8RsKx2/o/By+&#10;tYLfEAdvZn199OmdFfgNGdjNroDfal9/4+jNjGI3u+N18VsJfEMMvJk1wG8cwJ2XlGI3u3L8htrD&#10;b1ljid96AHDx8Nu6YgZ2s/Nff+PwLYuDN7MUv6UAjqK3LALfUDz8hiz0lrU3icM3tHzwGxoEfsvg&#10;22zn77mt8/ncculZf31szxv+U/ojrKZpmqZpmqaV73ObT/1H+7ee8nv7t6y4Awju+o+cApDznAN0&#10;lFL9i0E3X6H4DVHsZndq0kWB+A1Z0I3lv/5mQDdWCt9c/EYA3I7q2sNvaMD4zUBuvvz4DaXYzW5n&#10;sZHAb4iit6zhuvyGOHrLWl0shW6sYcFvFMBR8GZWA7/t5vAtqxy+IQ7ezDh8QxNuU7wY+K359bfm&#10;+G2wjz5N8JsAXLzlAA4X4OriN7S22EE3Ct+QgduqGm38hvqA3xBFb1kGfiMArvNrSwBu1B+B+uTd&#10;7+DArazZ4cVvaFnit5Lrbwy/CcDFnQPgAvAbBXAUvmUJv9EK+K0EwJHPyYvf2NfaqQvfEIVvWcXv&#10;L0VuviLgNzRO+K2ny28oFL+h+WJe/Nb40acN8Bti4M3MwG52cfAb4ugti2I3u+N18RsSfit0ZLD4&#10;DQXjN8Sgm69DAfANeeBbHfyGguBbFoVvaJ1bit3sBoXf6jz6dJjxWyWAK+A31PZjT9E5SZf74/AN&#10;cfyGwuBbVn7x7bbO59T5+Jmjl6756K27J/9D+uOrpmmapmmapoVv/5ZTzti/dcX+A1tW/v3hj75g&#10;cb8QnFKDaVvg5Te0rPEbWpW3I6z28Bsa0stvqCZ+4wDu9CSC3HxR5ObLwW/oDI7ezCh8Q0X81gTA&#10;UfRmFgXArXZLsZtdAb8hgtuqosjNl4PfUF38huJdfkMF/IaE30YSv3UB3NWv33XPVwTgmqwI4Nb6&#10;ARxFb1lrix10o/ANGbitqhj4rRTAEexm1wy/oXUcvWXVwW+IwjdkwDcLv6GvjQ2A+7PeAdxsm/gN&#10;cfRm1iZ+KwK4jW4Eufmi0M1XKH5DAnDRVw3ghhe/obHHb8j6nLz4DbGvt5PwW6cTeRS+ZS0E4jdE&#10;4Ruq8ehTVBPAleK3EgA3CPxW99Gno4DfUDV+Q6OB31Dr+A0R9JZVwG+BAM69/kbQW9bhJIrd7A4N&#10;/vIbCr78hq5L6g9+Qxy+IQ7ezJrjNzTM+K0UwDn4Db2xxctvNfAbCsVvyIFurAS/4e/D1beZPZMP&#10;Hds9+f7ZL77u19MfXTVN0zRN0zQteM9PX5+370MrX7x/68rL929Z8UMgOIp1lFJx21b30adjht/Q&#10;9qRK/BYI4Jpdf6vAb4iit6x4198odrNLkZuvcvyGTuPtdKP4bWSuv8XDb5UArm38hghwK4siN1/R&#10;8RsiwK2s3Ry+oWr8hjh6y+LwDU24TfGE35rjNwG4eAsCcBS9Za0tdtCNwjdk4LaqxgW/lQI4B7+h&#10;iPhNAK7YbBMAx/Eb4tjNbkNSCt1YbeO3HMBtdCPIzRdFbr5q4DcBuLjrFcANE35D8fAbsrAZw2hW&#10;cfBbCYCzP6dOXgDHvt60XgEcRW6+UvwWBOAIesuK8+jTC/ydSKLoLWth9PAbGmb8VgfAOfgtAMB1&#10;8RsKxG+Igjez4xy+oV7xWwHAMfBmF4rf0EyxOvgNtY7fEIFvyMFvAQCui99QIH4LAnCHAvEbqsJv&#10;wwDgUuzG8uM31C5+Q+3iN7Q26Wo3Ct+QB78N+/U3B7+hCvyGen30KR55ugThLp284+ilk+cd+eLr&#10;fiX9sVXTNE3TNE3T6u/qD/3f/2X/hSs/e2DLip8e/PDS41CVUv1oWwLf6uE3FB+/lQI4A7n5aoTf&#10;EIVvaJXbjvK6+A0x6OYrFL8hCt9QEb81AXAUu9mlyM1XLPxWhG8DwG8OfEMJfisFcBS+obj4rRTA&#10;jSB+QxS6+QrFb4hiN7t4198c/Iai4Tc0UWzKX/v4DVkAjiE3X1cOGr8hAbh+LQFwbzzZyQFw1dff&#10;1rodLEbhGzJwW1XCb/3BbwJwAfAtKxC/IQ7ezDbkpdjNroDfUCh+Q1HxGwFwBLn5osjNlwe/UQBn&#10;4DcBuLgrALhe8Rui8A1Z+A3ZyK0sA2P5Kl5/4/CrUArFYuE3NI74DVHoxoqN3xCBbr6C8Rti4M1s&#10;YTTxGxon/IbGFb91ARzDbnZR8Rs6L8kCb2b+628cvyEK3Xwx7GZH4BuKg9+QAd7MDudR8GZ2aATw&#10;23V5w4ff0LjgN9QH/NZnABcXv6EK+IYoeDNL8Nutl61ZPLpn8u+B32Z2T/5h+uOqpmmapmmapsXZ&#10;gY/+1v967ZaVGw5dpCtwSvWlbcsJvyGC3ey2J7WP39BLOHjLougtKw58i4XfkB+/pdCNtbOYi98Q&#10;B26+KHLzFR2/IeG3sihy8xUVvyXwbXD4jYM3M47esiaKTfkbJvzWBXAMufm6Mh5+Q3XxGzqxXwAu&#10;xnwArq/4DRnAraq28RsaN/z2aNqyBXCzI4TfUCh+Q8sMvwnAxV0XwD0CiOQHcDHwW/AFOAtjsXrG&#10;b6gA3swINmMgzSi//JYCOIbdWKH4DRmfjwvfUPI1lQG4avzmfm8pdPMVAt+yCHxDg8JvpQBuYTTx&#10;WxG+xcJvqDl+o+gtywJvZrUffdqFb9X4jWI31vFA/IZi4jcUit/QTF4pfisBcIPAb3UffdoIv3Xh&#10;GzLAm9nhJIrd7A4V8VspgHPwG1rfEL41xW9oXZ6B3Vj9wW9o8PgNBeM3RLGb3dqkqwPxG6rCbwS4&#10;+aLAzdcVeRS+DQV+O3vx6KVrfj6zZ83BWy97439Lf1TVNE3TNE3TtLj78oX/1z+/5sKVk/u3rPzx&#10;DRe9YPHabQTxKKV6b1tc/NYFcBS72Z2adJEbhW/IQG6+BobfdlTXDL6hiutvFL2hInwbCH5DBnRj&#10;+a+/pdDN1848L34bKIAbHvxG0VtWFPyGVhfb5a8pfEMUufly8Bt69djgN8ThG5pwm+I5+A0x6OYr&#10;FL8hCt9Q80efUuTm6yoO31AT/HbPXgG4WGMAbujwG2LQzVcofkMEu9nVv/6WwLdS/IYC8Rsqh29Z&#10;KXoj8M3EbwUAd8v6Kx6aWSYAbjbHb+jxsgr4DXH4hjh4M9uQN8fj8C2LYDezO/KC8Rui8I3gt74D&#10;uAD8hgTg+rqnHr7grKcesgFc/MtvwdffCMgy68I3FOXRp0VothTDaEYOfkMMu9ml762Eb8j4fIYZ&#10;vwUDOALfUBz8VgHgTiRR+IYWOH5D4fgNDQl+M7Abq3X8hgzwZtbo0acxL7+h433Ab4hhN7vQ628z&#10;xUrxm4Hd7Pz4DQ0AvxH0ZtYLfEPDjN+6AI4gN1+t4jcUiN8Qx25m6eW3FMBR+JZF0FtWAb8FAjj3&#10;+htBb1l7kzh6Qyl8s/AbBW9mBL4JvyX47c7O1z+zZ81PZy5d89mZ3Wf/vxcXn/f85CdVTdM0TdM0&#10;TevDpjaf+k++um3lK/dvXXk7HoeqR6IqFaFtgfgNFeAb8uA3RMGbXXz8hmrjt+15o43fUDz8Fgzg&#10;UuTmq+/4rV8Arg5+QxS+oSJ+6wnAXdIyfkuRm69hwW8UwFHwZjZo/IY4eDPj8A1NuE3xYuC35tff&#10;muO33gAch2+oKX5DD+w/e3FeAK7xTAD3ACBbBPxWCuAM3FbVaOM3NNz4bVkCuNmW8ducv7j4rffr&#10;b+3iN1QPvyEBuHhzAVwRv1EAR+FblvAbrYDfwi+/oWHGb0EAjsA3tKzxWwrfgvDbvJuL3xAHb2aD&#10;ePQpBW9mBngza4TfUEwAd3z08BsHcOclGdjNrAvfkPBbeYci4rfaAM6Abr6uS6rEbxUATviNobcs&#10;jt8qAVwBv6Hhx2+o3/gNjzy9/ao3LM5cuubBmd2T7zu656x/n/yEqmmapmmapmkD2IELV77swJYV&#10;1wPv4BqcA3qUUuEx6OYrFL8hCt7MTk26KBC/IQu6sfzX3wzo5mt7kovf0KpiO6prBuAq8Bui8C1r&#10;VPAbMrCb3c5iA8dvyAPgKHrLovANxcNvpQCu7ctviOC2qihy8xUVv6FB4zfE0VsWh29owm2KFwu/&#10;BQE4Ct+Q9djTvuO3Tldx/IaqAZyF3sz2nrU4LwAXbRTAUfiW1XnPIPEbYtDNV0QA18VvvQC4Ln5D&#10;vT76lMM3VP3YU7S+2HQxG78VAdxbr3ho5k/HG8DNFvEbetyXg99QQ/zWy+U3FIrfUEP8VgRwG90I&#10;cvNFkZuvCPjtO/PvXvz+ifMXBeDirGcAR9FbFsdvQQCOgCw7F78hDsC6pVDMxW/IwmYMo1nFwW8l&#10;AM7+nDrFx2+o+L2lyM1XBPyG4uA3dAHvRBKFb1kLHL+hQQC4bzPwZjfvRvFbBYAbBH6r++hT4be0&#10;UPyGZtwofgsBcG3hN0TQW1YBv9UGcBZ6M2PQzdehiPitFoCzoJsvCt/QOjcDvJn1B7+hHL/VBXAO&#10;fgsAcF38hqoA3N4kDt+yOH4rBXAOfkMGgCPIzRdFbr5S+ObiNwPAXe6vV/yGwvHb2Z1/xtmLd16N&#10;y2+T80f3nLXhls+f9avJT6eapmmapmmaNsDt37LyJQe2rDiwf8uKH+gSnFI121b3+lsk/GYBOIre&#10;zAzoxuriNzQG+G0Yrr9R7GaXIjdf5fgNpdjNbqdb+/gNncHRWxaFb6gBfkOXBOI3FIjfEIdvaLXb&#10;Lp6D3xABbmVR5OYrOn5DBLiVtZvjN9Rf/IYmik35Gxf8FgvANcVvAnBxlwG4hQzAUfRmhvekHXSj&#10;8A2lsC2kWPitFMAR8GZWC7+h2tffOHxDXfyGKHxDKXqrA+CmlwGAmx1e/Ibi4rcAAGfAtyKA2+hG&#10;kJsvitx8RcJvAnBxVwRwTfAbGk78hoTf7PLvLUVuviLhN9Q6fkMLgfgNUfiG6j369NsMu7Hmi3nx&#10;WwmAq8ZvqDl+KwVwBngzGwX8hqrxGxod/IYGgd/qArhB4Le6198ofMvqC35rev1tnZsB3sz8+A3F&#10;w2+lAI7ANzQo/BZ0/e1qNwrfUBV+GwCAc/Eb4ugtqw5+QyH4LXvvzNTk38/sWXPn9J7JN902deY/&#10;S34y1TRN0zRN07TBbunZ+9dsWfnr+7es/Mz+rSt+du02gnuUUv62jSl+K8A3ZEE3XxS+oVVuO8rr&#10;4jfEoJuvyJffesJvFxfhm/BbJw9+KwVwFL6hQeM3xMGbGYdvaLXbLl4M/IYodPMVit8QxW52BLiV&#10;tZvDN9R//IYm8qbKaxe/ofG5/CYAF38FAHdwrQHdWPjraXivlYPeslLYFlIs/EbRWxYBb2a18Fuj&#10;y2+of/iNwbesBMC9dcwBXFv4DW1ImvMXF7+9ozoLvuX4jQA4gtx8UeTmKyJ+E4CLuxzAbV6sj98M&#10;+IZO5lHwZmZArLLavvyGhh2/oZHCb4hAN1/B+A0x7Ga2wOEbCodvqB5+q3v9bdzwGxoF/IZGB78Z&#10;AM4Cb2b+628cvyEK3XwdiYjfAgBcF7+hQPwWBOAOCb8NA35Dg8BvHL2Z9QG/9QDgKHJjXZHnxW8l&#10;AM7BbygUvyGC3szw3pk9kz85tmfNkVunzv4/k59INU3TNE3TNK3l7f+LU/7Nvi0rPnpg68qf3fAR&#10;PQ5VqaC21cVvyIPfHOjGcuFbJYAzkJsvP35DBLvZbU8aCfyGKHxDRfzWE4BDF8fFb6g/+M0AcAS5&#10;+XKAW1ke+DYM+K0UwAm/1cJvg330KUdvWRy8ZU0US5EbqwDfEENuvkLhG6LoLeu1OXxrEb858A05&#10;+A0Z4M3Mwm9IAC7OAOBOVAI4/LoV3mvkoDezFLeF1ObVt6z6V9/QcOG3KgT3tZm3df76mAO42UD8&#10;hgLxG+LgzWxD3hzPwW8oFL+hMcJvFMBR+JYlANePMQBXgG9ZFL4hA75lMejmy8BYvorX3zj8cupi&#10;NzuCzRhIsypcf2PYjRUNvxkAjn2taYN69CkFb3YEvaEufEMEufkKhm/oRBKFb2ghEL4hit5QAt8G&#10;id9Qf/AbahO/GQAuRW6+2sBvBfiGAvBbF8Ax7MYKxW9oJs+Fb+i8PAO8mQ0Cv1HwZkbgG4qD35AB&#10;3swO51HwZnaoiN9KAZyD39D6lvEbWlfMAG9mg8JvFL0hAt7MeoFvWUX4VoLfEMVudmuTrg7Ebygi&#10;fkMUu/mi8A2dk3Q5z4/fkIveskLx222dz21mz+RPj+2ZvProV9b82ubNm38h+YlU0zRN0zRN04Zg&#10;QHAHtqx43YEtKx+75RMv5OBHKdWFb0H4zYFvSPitrGb4Db2EgzczCt9QA/x2cY3Lb8iAbqzy62+n&#10;+duZ58I3dHqehdzKKgA3Xw58Q03wGxol/IZWF9vlT/itF/zGwZsdh29owm2K5+A3xKCbr1D8hih8&#10;Q6N0+Q0Z4M2M4DckABdnXQB3rQ/A4des8D4jB7yZWcCtrLYvv6HRwm9ofbHpYgy9dbvlreMP4GYD&#10;4RsKhG+IgzezDXlzPD9+QwS72d2RFIzfkAHfSvFbDwDu23cZuK2qPuC3JQD3gABcrCUA7n1dABcD&#10;vwUDOAtjsYr4LRDApVisL/gNMexmV4BvJfgNWZ+TF78h9vV2qsZv7veWIjdfEa6/xcFvFQDuRBKF&#10;b2hh+eA31PrlN2SAN7NGjz4NxG8Uu7GOB+I3FIrfEMNudjWvv8XHbygOfmv38hsywJvZ4TwK3swO&#10;NcdvBQBHkBsrh28B+O26vEr8ZmA3Vn/wGwrAb4igt6wCfgsEcMGX39DeJI7estrFb8e/HOv62zlJ&#10;l/Pq4LcufEMEvJnd3fkezuxZ8/Vje9ZsueXys/9j+qOopmmapmmapg3X9n38tH/41S0r1uzbsmLu&#10;5h2nLl734VM4AFJqObctHn7rAjiK3VgufGuK31B/8BtaVWxHeTHwW/1HnzbAb+jiGgAuRW6+YuA3&#10;DuBOzyPIzVcXuFUl/FZsl7/28Rt69YjgN8TBmxmHb2jCbYoXA781v/6W4LcmAI4iN19XcfiWFRu/&#10;IQG4ODtx/ZpfO3GdD8DhP1vhPVYOessycFtVXfyGGHTzFYrfEAFvZj0/9hSF4jcUiN9QDPxWCuBu&#10;eev4A7jZUbz8hizoxirgt3rX32LgN0Shm68+4Lfv3JsAuM5fE4CLMBPAxcJvQQDOwlgsF78hDsC6&#10;GVisTfxWBHD8917K+pz6g99Q8XtLkZuvocJv6ALeiSQK39ACx28oHL+htvGbAeAs8GY2qEefUvSW&#10;ZYA3s0HgN0Sxm93x0cNvHMCdl2eAN7NB4bdSAEfgW9Zyx2+oNfyGAvEb4tjNLr/+RtGbGYFvyMFv&#10;AQCui99QFYDbm8fhG2oXvyEK3XxdkdQrfkO94jcUgt/we9zzlbWd900+PjO15oLpL73x36Y/hmqa&#10;pmmapmna8G7f1t9+zf4tK27Zv3XF/7gOkIchIKWWY53/PQThNxQA4GJcf6PwLcuCbiz/9TcLurG2&#10;Jw0TfisFcBS+obj4LQjApcitrP7gN3R6EkFuvpZgW2geAEfhG6LoLUv4rSyK3Hx58BsFcBS72cXD&#10;b6gavyGO3sw4fkMTxab8xcBvQQCOwjfUHL8N9vqbAd7s9ibNkwTg4qwpgHPQW1YK20KKgd8eZODN&#10;jIA3sy5+qwXgAvAbCsRvaBD4bawB3GwRv6HHfTn4DdXFb2hD0hwvPn4LAHAGfGsXv6EK/IYofEMW&#10;fhOAi75SAEfhW5YB39DJPArezCyMxYqL3wiAYxjNysFviIE3M+O9zfEbSr8m9vV26uI3ROEbcr+/&#10;FLr5CsVviOA31Dp+Qwscv6Fw/IY6//5pFb8hjt6yuvgNUfiGivitDoCj6C3LAG9mOX4zAJwB3Xz1&#10;BcAdR4EAbojwmwvgzsszwJvZuOE3FIzf0OEkCt7sDgXiN+TBb80AnAHdfF2XVInfKgDcIPBb3etv&#10;wm9JFLn5uiKpDn5DHL8hF76hEPw22/n78TozNTl/62Vr3n10z5pfS38E1TRN0zRN07Th34Gtv/Wb&#10;By5ccXD/lpU/vnbbykVEQZBSyykG3XyF4jdEwZtZit8sAEfRm5kB3Vhd/IZaxG+oPfyGRgm/oRS7&#10;2e10G3r8hih8Q0X81hTAUfiWFQXArXbbxXPwGyLArSyK3HyV4DcHwFHsZif8Rhsi/BYLwDn4DYXi&#10;N0TgW1YC4CYF4BquJwCHv27koLesFLaFFAe/NXv0aTP8hnq9/sbRW1b19bf1btPFKHzLGksA99YE&#10;wM0ON35DbeO3HMBtdCPIzRdFbr66+A3FxW/oaQG4aPMCOIrezEYJvyEDmzGMZhUHv5UAOPPzSesP&#10;fkPF7y9Fbr4i4Dc0MvgNUfSWNdjrb178VgLghN+SKHizO14XvyHht25HBo/fUDB+Qwy6+To05PgN&#10;UfiG1rkZ4M1sUPitFMAR+IaGGb+VAjgHv6E3tozfEAdvZr3iN1SJ3zq/18yeNf/j6J7Ju47uef3E&#10;/NSZv4yfPRef97znL/0QqmmapmmapmmjsH2bT/13B7asuObA1pU/0uNQ1bJvW93rb0X4Nhb4DVH4&#10;hlYV2xHWOOA3it3sDOTmqz/47fQ8gtx8TTPk5svBb+gMjt6yKHxDbeA3xNFbFodvaLXbLt4w4bcC&#10;fEMUu7EIcCtrN4dvKAZ+4+jNbCJvqjzht7j4rRzAnSMAF2F+AIeP0/DrVg56y0phW0ix8FspgCPg&#10;zSwWfisFcAX8hjh8Q4PEb+MJ4NrEb4ijt6zljd/iX35D3xWAizoAuKcfet8jPwCMGgL8hoTfqvEb&#10;6it+S+FbEH4j4M2s1+tv0fEbWgjEb4jCN2ThtxAAl+K3IAA3X2wo8dudyWNPSwFcit3s6uC3LnxD&#10;US+/cfiWNU74DbWO3xCBb8jBbwEArnv5DQVefgsCcIeaX37rwrda+K3p9bd1bgZ4M/PjN9QufkPj&#10;hN8KAI4gN18Uufm6IsmL30oAXAG+ZYXiN0TgG1p6T+d1Zs+aO6Yve/3vHj586j9If/TUNE3TNE3T&#10;tNHbwa0v+Wf7L1z52QNbV/zg0EdfwGGQUuPetniPPo2B3yoBXIrcfPnxGyLYzY7CN7TKbUd53ctv&#10;iEE3X6H4DVH4hor4rQmAo9jNzkBuZY0Tfqv36NO4+K0UwI3g5TdEoZuvUPyGKHazi3f9zcFvaNni&#10;NzRo/MbhGyqHb1kWeMvamzfvbVIALtKKAK7h5TeU4raqxgm/UfSGHPiGKuAbovANpeCtBL+VAjgL&#10;v6FxB3CPlxWI3xDHbnYbkuZ4Dn5DofgNRcNvBMAR5OaLIjdfHvxGARyFb1l+/CYAF3fP9AzgDPyG&#10;TgbiN2RhLJZ7/Y3jr0IpFiuFb4hhNFIBvzHsZpe+N4dvTfEbsr5Gq7Drb+73l2I3X7Euv/WA31Aw&#10;fkMMu9ktBOI3it6yBnv5DVH4FoLfKHozqwHf0J318RsqwLcxwm9dAMewGysafjMAnAXezPzX3zh+&#10;QxS6+TrSNn5DBngzO5xHwZvZoSJ+KwVwwm+e2sFvKC5+Q33Ab30GcPHxG3LhG6rCb8eXfp8l/HbN&#10;sd3nnHLbp978S+mPnZqmaZqmaZo2ujvw30/53/ZvPeWD+7esfPzmHadyIKTUuLZN+K3Q9qT28Rt6&#10;CQdvZhS+oQHjN2RBN5b/+ttpvBS8+fGbAeAIcvM1zZCbr6j4DQm/lUWRm68xx2+Io7esibwUufka&#10;FvzWBXAMufm6Mt7Vt6x+47clAHfgHLwKwDVcDuDekF6As8KvGTngzSzFbSHFwG8UvWUR8GbXM37r&#10;wjc0aPyG1hebdqPwDRH8hsYHwP3ZC5+8Z2NL+G1D3hzPj98QwW52vcA3ZKC3ccdvAnBx5wA4it6y&#10;OH6Ldf2tLn5z4Rsi2IyBNKvC9TeG3Vih+A1Zn5MXvyH29XYaFH5rCuAGgd9KAdwCh29o3PAbGn78&#10;Fn75DfUFv6EUurEK+A2F4jfEsJvdEn6rB+C8+K0EwAm/JVHwZnaoCX5D61vGb2hdMQO82fUHv6FA&#10;/IYIfEMOfgsAcMH4DVHsZrc26epA/IZaxm8cwJ2TdDmvX/jtts4/e2bPmr8/tufsv5q9bPK/Hj68&#10;WZffNE3TNE3TtPHZddt+59/u33LKO/dvWXH/TdtPXbx2G4FCSo1b2+LhtwKAo+DNjuO3UgCXIjdf&#10;5fgNWdjNbnteU/yGmuK3Ybj8FgzgDOTmq2f8hnYWc/Eb4sjN1zRDbr6i4zc0SPyGOHrL4vAta3Wx&#10;Xf7ax2/o1WOF3xCHb2iiWArdWAX8hhh08xWK3xCFb1nNr79R6OYrhW6sAn5DofgN7U2a95bgt/mv&#10;CMDFmvsIVCv8mpGD3swM4FZVm5ffUIzLb70BOI7fUFv4DY0NgDteBHCPlxUVv6ENSXO8GPitKYDz&#10;4re+A7gA/IYofEMWfksBnInfBODiLhzAGfAt62QSBW9mFsRiufgNcQDWLYViQQCOYTQr59GnDLvZ&#10;pe8Vfis2KPxWB8A5+A1R+IYG+9hTVMRvBoCzwJtZ2PW3HL99iyE3X3cG4DdkgDezHL81AXAudrOj&#10;2I11PBC/oVD8hhh4M+s++jQAwM0Uc/EbOi/JAG9mXfyGQgEcQ26+jgQ8+pTAt6xxwm8FAEeQm6/W&#10;8BsKxG+IYze7NyftG278FnT5bRngNxQbv+H3vK3zOXU+furonrM/OrN78v9If9TUNE3TNE3TtPHY&#10;4vOe93y87tv8m//0q1t+54/3b1lx93UfPmXxYCeKhpQah7bFxW9dAEexGysufkPjht9KARyFbygu&#10;fgsCcAZy89VX/DZQAFeB3xBFb1nxrr9R+Iai4Te0Om9XeU3xG6LQzRfBbxTAUexmFw+/oWr8hjh4&#10;M+PwDU24TfEc/IYYdPMVit8QhW/Iwm81ABxFbr6u4vANVeM3ZKG3rL1J895S/CYAF3VFAPfHpfit&#10;FMBZwK2skbz+hkLxG+oVwFH0lrW+2LQbhW+IoDezZQfgHPyG2sJvyMJudil+ywFcCtyqoviNADiC&#10;3HxR5ObLc/0tBn4TgOvvCgCOwjdkwTd0MomCNzsLY9l18Rvq8fobB3AuNqMgzcjBb4iBNzPjvcJv&#10;eXHwG7qAdyKPwje0wPEbCsdvqPPvmlbxG+LoLatn/NaJQjdfd7aN3yICuON18Rtqjt8SAJciN18z&#10;xeLjN0TwWycK3XwdGRx+Q8H4DR1OouDN7lBz/NYFcAS5+WoVv6FA/IY4eDNL8VsK4Ch6yyLwDdXB&#10;b6gI4CzwZrc3icM3lOI3C8BR9JblwW8FAEeQmy+K3HxdkVQHv6GY+A2fB15n9qx5+NjUmo/fcsVZ&#10;v5r+mKlpmqZpmqZp47t9f7Hit/ZvWfkQRUNKjUsMuvkKxW+IYje7U5MuioffUHz8RgDcjuraw29I&#10;+K2saYbcfNXBb4jCN1TEbz0BuEsGjd9WF0uRG6sA3xCBbVVR4ObLgW8owW8OgKPYzS4ufkPjhN+a&#10;X39rgN+uTC6/xQJwDn5DIfAN7U2aLy3HbwJw8eYFcAfdKHxDBm6rarTxG+oDfkMUvqH1xabdKHxD&#10;BLzZmQDu62MA4B5n6C1rRPFbfvktAMCl6G048BuKj9/KAdy7BOAargvgHgV8YvgNDRl+y6DYEnar&#10;wG8Mo1nFwW8lAM7+nDr1B7+h4veXIjdfwm9Wg330aSP8hih8Q0X8VgfAUfSWlWI3u3j4DXH0lkWx&#10;m93xJvgNDR6/cQB3XlKK3ezK8RuHb4giN19HBovf0NDjt1oAzoJuvih8Q+vcUuxmNyj8VgrgCHxD&#10;cfBbBYDbm8ThG3LhWyWAc/Abahu/IQ7ezGLiN/x9s506H9937PI1bzt6dMM/Tn/E1DRN0zRN07Tx&#10;3tTUmb94zdYX/B/7t/zOvgNbV/zP67bpEpwas/Bn2gRuZUXFbyl86wW/IQu62XUvv6Fe4BvanuTC&#10;N7Sq2I6whN/y/PgNpdjNbqdb+/gNncHBWxZFb1k14Ru6JBC/oUD8hjh8Q6vddvEc/IYIcCuLIjdf&#10;0fEbIsCtrBS5+RoL/JbCtyD8RtFbVvPHng4FfkMUvJml+E0ALvoSALf25MK1a3MAdzAQviEDt1UV&#10;A7+VAjiC3cy68K0hfisFcA5+Q5HwGwFwFL5lEfBmlwG4x46OOYAbMH5DfvxmQTdWBPyWA7iNbgS5&#10;+aLIzVcL+C0HcO9OAdxmAbgGqwZwLnwLwm8WxGK58A1xANYtg2JL2I1lQDOG0axGAb+hUcBvaBD4&#10;jaI3s4VA/IYofEODffSpF7+VALhB4bdSAJdiN7tRwW+oGr81v/xGsZvdjFuv+A0N4upbKX5DBL4h&#10;B78FArji9TcLvNkx6ObrUAB+y4qO35pef1vnlmI3Ow7fsurCN1SEb4PCb134hqrw2948Dt/Q2qSr&#10;3Rz0llWC37oAjiA3XxS5+boiyYvfKi7A9YrfkA+/obs73+ejl559dPpLa16R/mipaZqmaZqmactn&#10;mzc/7xe+8he/9Wv7tqz4+IEtK35+w0Uv4JBIqVFrW7xHn3bhG6LgzSyFbxZ+o+DNLEVuvhrhN0Th&#10;G1rltqO6+tffAvAbovANFfFbTwDuYuG3Qh78VgrgKHpDRfg2GPyGOHrL4vANrXbbxYuB3xCFbr5C&#10;8Rui2M2ux+tvKXJjFeAbqoPfKHozm8ibKq8WfEPR8Bt67djgt14efSoAF3cFAHf9H4fjtxS1hdSF&#10;b4ghN1/Cb8Wmi1H0lkWwGwsArvM6FgDuqZ4AXBP8hjh6yxoe/Nb+5TcK4Ch8yzLgWwB+Q8ULcAJw&#10;TbYE4B72ATgDv6GT8fAbahu/ofbxGzK+RtLQ4DcC3sziXH9LsRuLYTe7BeG3vHbwG4qD3zh4M6PY&#10;zew4R29Z5fANefAbw2520fEb4ugtq/XLb4jANzQo/BYE4A4FXn5DBfiGhN+SmuM31D5+Q33Ab30G&#10;cKX4LYVurAJ+Q6H4DVnwDX8Nn8vM1JorZ/ac81Icv0h/tNQ0TdM0TdO05bd9W0/9d/suXPne/VtW&#10;fOvQRS9YvHYbAUVKjUrbhgu/VQK4FLn58uM3RLCb3fak9vEbagm/oYuF37pFxW8oHn4rBXAjit8Q&#10;hW6stvEb2h2I31Cv+K0TR29ZE3kpcvM1LPitC+AYcvN15aDxG7LAm9nepHlvHL8JwMVbGYCj8C2r&#10;897Q2sZvaNzwWymAI9DN19eXA4ALxG+IYze7DUlzPAe/oVD8hqLiNwvAEeTmiyI3Xy3iN7QE4O59&#10;9/efmBeAazo/gLPwG2LYjWVhLFbPjz1FgGIF8GZmYTMG0qyc628MvNml763Eb8j6nLz4DbGvt9NI&#10;XX7rM36rBHALo4ffUH/wGxJ+K6tX/NYFcAy7sULxG5op5sVvtR59yuFbFoVuvo7Ue/RpHPxWAeAO&#10;J1HwZncoEMA5+A21jd/QumIGeLMbJ/yGgvEb2pvE0VvW2qSrA/EbWub4Db8+h8+l83vccumaL3Z6&#10;weHDm/9B+mOlpmmapmmapi3f7dv8m/90/9aV79q3ZeUCHod68MN6JKoawTp/doMBnAPfUI7fCgCO&#10;gjc7jt9KAVyK3Mry4zdkYTe77Xnt4zf0Eo7esih8QwPGb8iAbr78AO40fzuLufgNnZ5EoJuvaQbd&#10;fPWK3xCFb1kGgGPIzdclg8ZvaHWxXf4Gjt+QB8A5+A1R8GaW4LfBATgO3sw4esuaKJZCN1YBvyEG&#10;3XyF4jdE0VtWzUefXtkGfkMWesvamzTvLYVvBL8JwMXbwAAcQ26+IuM3NDr4Da0vNu1G4RsiyM3X&#10;Y0ffuvj1Y2MO4IYGvyGC3ezuSArGbyhFb5X4bSAArojfHABH0ZtZ7/gNJQBukwBchHEA1wC/IQtk&#10;2XXxGwrFb6gA3sxcbEZBmlGO31IAx7AbKxS/IePzKcVviH29naoBnPv9pdDNVwQANyj8VgrgFpYH&#10;fkOt4zdkgDe7QQA4Ct7sUujGKuA3FADgBnX9LS5+Qxy+IYrcfB1pG78hC71lHU6i2M3uUBG/1QFw&#10;zfBbAIC7Lq8xfkOB+A1x8GZXBHAUviGC3rLq4DcUjN8QBW9mKX6zABxFb2Yt4jcO4M7Ju5zn4DdU&#10;AeC6+A2l+G3p9+v8PZ2Pnzh26Zq/6bz+xuLi856f/kipaZqmaZqmact3i8/LfzA+sGXln+zfsvJ+&#10;XIETglMj1Tbht0IpfHPxGwFwO6qLgd9KARyFb6gF/IYM6Mbq4jcUit/Qzryxw2+dKHSjtYHf0Oq8&#10;XeW1j9/Qq8cGvyEO39CE2xTPwW+IQTdfofgNUfiGLPxWA8BR5ObrKo7fUH/xG5pMIvgNCcDFWRfA&#10;XVcEcBS9ZRm4raoY198ofMsi2M2u5+tvreI3tD5v2o3CN0SQmy/gtxzAvW08AdxQ4TdkYTe7FL/l&#10;AC4FblWl8K0Sv/UdwLWD375776bFpx94L94rABdhLoDj+C3W9TcXvyGOvwqlUKwv+C0UwKXvFX7L&#10;i4Pf0AW8E3kUvqEFjt/QuOE31Dp+QwZ4M3PwWwCA6wt+Q8cD8RsKxW+IgTezFL8FAbiZYvHxG2oP&#10;v6Fxw29dAEeQm6/hwm9oAPgNEfiGHPwWCODiXn/j+K0SwLWM31wAd04ecBopFn7Dr+P3m5la842Z&#10;S8/+2N5Pvfn/kf4oqWmapmmapmmavf0Xrpzcv3Xlndd/5JTFaxk0UmrY2hYXv3UBHMVurPj4DfUH&#10;v6FVeTuqGxf8FgTgUuBWli6/ZdWBb50uEX5zIvBtaPFbAb5lcfBmxuEbmnCb4sXAb82vvzXAb4gB&#10;t7Ku4vAN9R+/IQ7fsgTg4qxnAJfCtpBGEr+hUPyGAvEbGjb8lgC4czu/NoYAzsFvaJTwW+/X34Ya&#10;v2VR+IYM/GYAOA7e7FIAd58AXIwVAZwF39DJJIrd7AjIMhN+y0q/Jva1pgm/dTqRR+EbWuDwDYXj&#10;N3R+y/gNcfBmVn39rYjf6gA4Ct6yDOxmN4jLb4hiN7vjo4ffOIA7LynFbnbDjt/QeOC3BL41v/5m&#10;QDdf1yVFwW8oAL5lcfBmluK3FMBR9JZF4BuKh9+Qhd6y9iZx+IZS+EbwWymAK+A3NPyX31AM/Ibw&#10;e83sWfOdY3vWbLn282f9P9MfIzVN0zRN0zRNY5uaOvMXv/Kh3/7P+7es/OLMJ1/EwZFSwxSDbr5C&#10;8Rui2M3u1KSLAvEbsqAby3/9zYBurO15pfAtEL+hdvAbGiX8hlLsZrfTbSTwG6LwDRUvv/WE4C4J&#10;xG8oEL8hjt6yVhdLoZtdAb5lEdxWFUVuvjz4zQFwFLvZxYNvWcJvZs3x22AffWqhNzOK3cwm8wh8&#10;yxKAi7MlAHewCOAofEMpbAspBn4rBXAEu9nVx2+oD/gNUfSG1rtNF6PwLYtAN18JfnvbUmMJ4AaM&#10;31Db+K0I4DYWI8DNFwVuvrqPPUUV+I2iN2TBNwO/hQG4TUsJwMVbKYA7Ocz4DRWxGcVoRg58Qwy7&#10;mRnvrXz0qf35dOoVv3XhG6LwLav4/aXIzVcE/IZax29oIQ5+KwA4Bt7sQvEbmi/mxW8lAK4L3xCF&#10;b6g5fisFcAZ2M8vhW1P8hjh6y6LYze54E/yGRgO/oXG7/IaK+M0Cb3YMuvk6FADfsvqC3wIA3HV5&#10;pfitBMANCr/VefRpPPxmgTezvUkcvqG1eVcXo+gNOfANtY3fEAdvZhy+IY7fkA3f0PHO3z8zdfYz&#10;M5ev+bN9+879h+mPkJqmaZqmaZqmVW3/1hX/330Xrtxx6KMvWHoc6rUMHinVdtsCL7+hccdvaHtS&#10;JX4LBHD18VsC34Tf3NrHb+gMDt7MKHxDNeEbuqQOfkMcvWVx9IZWu+3iDRy/OfANNcFviAC3slLk&#10;5qu/+A1NFJvyN9L47coEvg0OvxHwZrY3ad7bZB5Bb2YPCsBFmQngANYofEMpbAtpXPBbKYBz8Bsa&#10;Ffw2hgBuJgVw0fEb4ugtKwZ+y+FbAH4z0JuL3ywAR5CbL4rcfHnwmwPfEIVvyEBvDfBbF8DpEahR&#10;5gVwJ+PhN1SEbwH4LYNiS9CNZUAzhtFIw47f0Ejht8YA7gLeiTyK3rIWAvEbovANDfbRp8JvSYPG&#10;b2i08Bvi6C3Lf/2NwzdEkRvrCKrAb4jAN+Tgt0AAV7z+RsCb2eEkit3sDi13/IY4fEMcvJk1x2+o&#10;r/htbx6Hb1kufKuL37oAjiA3XxS5+boiyYvfIl9+Q/blN7z/eOefMzO15umjl5297sgXX/cr6Y+P&#10;mqZpmqZpmqaF7potK39939bfuWj/lhXfBYK7rhNFSEq10ba4jz4dX/yGVhXbUV2zR59W4DdE4Rsq&#10;4remAI6CNzMDuZXVH/yGOHLzNc2Qmy8Pfqv/6NMifhsMgOPoLYvDt6zVxXb5i4HfEMVurFD8hih2&#10;s4t7/a2A35DwWz38hq4crstvsfDbvZ0E4OIsCMClsC0k4bf4+K0UwBHk5ivHb8sJwHH8hjh2s9uQ&#10;NOfPD+As7MZyANw7qkvRWyV+6wHAUeTmy4PfKICj8C3LgG8N8Nt379u0+PSDAnCxlgO4D/QXv6FQ&#10;/IZSLFaJ3xADaVY9P/Y0e98SeouB35D1NZKqAZz7/aXQzVdM/NYIwF3g70QSRW9ZC/HwW0/X3xrg&#10;N9Qf/IYGj9/QuOK3AoBj4M0uFL+hmWJe/Fb70acN8Rs60jZ+qwBwh5ModrM7lOO3SgBXwG9oXPAb&#10;Ggf8hgz0ZrY3iaO3rLVJVwfiN1SF3/oM4ErxWwmAc/AbqgBwXfyG0qtvs533H5ta8+jMnsm3H77y&#10;7P8l/dFR0zRN0zRN07Ret2/zb/7TfRee8qF9W1c8ct22U5auwVGMpNQg6/xZHDb8VgrgDOTmy4/f&#10;kIXdWNuTKvFbAIDr4jfEoJuvxvgNDRC/IQu6sfzX307zt7PYMOG3UgBH4RuKi99KAVwgfkMcvqHV&#10;brt4Dn5DBLdVRaGbLw+Ac/AbouDNLMFvsQCcg9/QssVvyAJwDLn5ujIefkPV+A1Z6C1rb968t8kk&#10;C7uxlgDctecszl8zueueAwJwTZYBuBNtAbihwm+oD/gNUfyG1rtNF6PwDRHk5ovht7ECcNkjUAPx&#10;G+LgzWxD3hzPwW8oFL+hhvitCOA2FiPQzReFbr48+C0WgOPgzS7HbwJwcTd4AMfhl5OD3rIIOGMo&#10;zSjHbymAY+DNLhS/Ievz8eI3xL7WtEHgt6YAru/4DTHwZrbQEn5DofgNzRfz4rcQAEfRW1Yf8Rsy&#10;wJtdAb8FALhRwW9dAMewGysUv6GZvFL8FgLgAvEbotDN15GIAM5Abr5c/IYs9JZ1OIliN7tDRfxW&#10;CuAc/IbWt4jfCIBLsRurP/gNBeI3ROBbVhwAZ6E3Mwre7Fz8VgrgHPyG2n706Tl5AGqkaPit08zU&#10;2Q/NXH72pqmpM38x/bFR0zRN0zRN07QmO7B1xaZOJ4CPrt1GQJJSg2qb8JvT9qS4+M3CbWV1L7+h&#10;l3D0lkXRW9aA8RsyoBuri99QKH5DO/O8+K0HADfNkJuv6PgNjRJ+Q6uL7fIn/BYXvyEO39CE2xRv&#10;mPBbF8Ax5ObryuHDb/OlTSZZ0I0F/JYAuDckAE4X4BqtEsClsC2kLn5DDLvZRcZvaLTwG0rRG4Fv&#10;/cZvYwfg5k0Ax9FbFgdvZhvy5nh+/IYIdrO7I0n4rRl+E4CLOwfAnewBwBGQZRf3+puLzShIM6qF&#10;31AofkPG51OK3xD7ejsNCr8FATgC39Cg8FspgFtYPvgNDT9+a3r9jaO3LIrdWMcD8RsKxW+IYTe7&#10;mtffhN+Shhm/dQEcQW6+4uE3tC7PwG6s/uA3FIjfEIFvqH38tjbv6mIUvmW1jN9cAHdOXgrU7GLg&#10;t+y9KX57b/rjoqZpmqZpmqZpsXbt1t9+zf6tK2+74SMv4DBJqX63LS5+6wI4B7r5io/fUG38tj2v&#10;Er/tqK7+1besiutvFL2hInxrit+CAVyK3Hz1Hb/1dAHu9zl2Yw0xfqPoLasf+G1XeU3hG6LIzZeD&#10;39CrRwS/ZXH0lsXhG5pwm+I5+A0x6OYrFL8hCt9Q80efUuTm6yoO31D/8Rvi2M0sg29LXbNGAC7S&#10;AOAe8AE4/OfAeoJvWaH4DRHsZlf/+lvAY09RIH5D1fANrc+bdqPwDRHk5qsMvy1XAMfBm9mGpDl/&#10;fviGLOhml8K3nvAbovCN4Le+A7gA/IYofEMWfksBHMdurCJ+MwFc5/cXgGu4AoA7Ge/yWxe+oWHB&#10;b6EALn2v8FteHPxWAeBOJFH4hhY4fkPh+A21/dhTxMGbWfX1tz7jN2SANzMHv/Vy/Q0F4LcsCt7M&#10;jreE31L4FoTfZoqV4jcDu9n58RsaAH4j6M1M+K1F/IYC8Rvi2M0svfyWAjgK3rIIekMOfOsTfisH&#10;cCl8s/AbBW9mBL4NO35DTfEbuq3zeczsWXP/LVNnv3nz4uZfSH9c1DRN0zRN0zQt1jZvft4v7PvQ&#10;ylP3b12598aPnbqIR6JSpKRUv8KfORO5lRWK3xDFbnadP/MEwFH4lmVBN5b/+psB3Vjb81z8hlbl&#10;7aiuPfyGxgS/7SxWit8ocuNNM+Tmy4PfKHozo/ANFfFbEwBH0ZtZIH5DHL6h1XkpcvM1LPiNAjgK&#10;3szi4jdUjd84eDPj8A1NuE3xYuC35tffmuO3WADOwW8oFL8hit3sOHizM/GbAFy8eQFcCttCGm38&#10;hvqA3xBFb1nri00Xo/ANEeTmqwq/ofEEcHXhG9qQNFdePPzW+/W3dvEbio/fwgDcpjwBuL6tC+Ae&#10;SwAcxW52BGSZjQ9+qwBw1ufUH/yGit9fitx8hcI3ROAbigPf0AW8E3kUvqEFDt9QHfzWBXAMvLGi&#10;XX5Dm5IM7GbXK36rA+AoeDMzwJtZnMtviIO3LIrd7I43wW+IwDfEwJtZA/zGAdx5SQZ2M+vCNzQm&#10;+A0F4zfEoJuvQ5HwW20AZ0A3X9cllcK3CgDXhW8oEL4hDt7MivitFMAR+Ibi4TdkobesvUkcviGO&#10;3yoBXAG/obbxmwHgLvfXK35D9uW32zuf87E9a2aPXrZm4vDUmf8k/VFR0zRN0zRN07TYm5o68xcP&#10;bD3lN/dvPeUTeBTq4Y++YHH/lpXPUaykVMy2Cb91254XA7+h9vAbGhX8hlLsZrfTrX38hs7g4M2M&#10;wjc0aPyGOHgz4/ANrS6WQjdWAb8hgtuqosjNV1T8hoTfaMJvxfYmzZc2mWRAN18CcP1ZEcC1g99K&#10;ARzBbnbN8Bsa9KNPU/TWK35DBLr5qsJvaPwAXBP8hjh4M2sTvxUB3EY3gtx8UeTma4jxWwbgOu8T&#10;gIswE8BR7GZnYSxWXPyGLGzGMJrRqOA3NOz4DbWO39BCIH5DFL6hwT76tBS/lQC4QeC3uo8+HQX8&#10;hsYJv6HW8Rsi6C2rgN8CAZx7/Y2gt6zDSRS72R0KxG9oLPEb4vANcfBm1hy/oWHGb6UAzsFvyABw&#10;FnAriyI3X1fkefFbCYBz8BsKx2/P4erb0q9NrTk8c9k5rz627/X62VrTNE3TNE3T+rjnp6/Pu2bz&#10;yl8/sHXljgNbVj5z8/ZTOVhSKmbb4gG4GPitFMAZyM1XbfyGtidV4rdAANfs+lsFfkMUvWXFu/5G&#10;sZtditx8leM3dBpvpxvFb8N2/Y3CNxQPv1UCuH7gtxIA5+A3RIBbWRS5+YqO3xABbmXt5vANVeM3&#10;xNFbFodvWRPFpvy1j9+QBeAYcvN15fDht3IAN5lkIDdfNn4TgIs35wJcDwm/RcBvFoCj6M2MQDdf&#10;VfgNLQG4owJwSRuSUujGKuA3NGD8lgO4jW4EufmiyM1X6/gNbUoi+A09IwAXbQBwzzz8vkd++NgH&#10;OHgzszCWrzbxG4qD30oAnP05dfICOPb1pvX1+luK34IAHEFvWa0/9hQtjB5+Q8OM30oBnAHezBz8&#10;FgDguvgNBeI3RMGb2XEO31Cv+K0A4Bh4swvFb2immIvfEEdvZq3jN0TgG3LwWwCA6+I3FIjfggDc&#10;oYj4bRgAXIrdWH78huriN9Qcv6F28Rtam3S1G4VvqAq/DQDAufgNnZN0Oa8OfkPZ5be5zj//2J6z&#10;f97pyNEr1rxqz57X/OP0R0RN0zRN0zRN0waxz20+9R/t27ryL/dvWfnsddtWLuIiHIVLSjVtWx/w&#10;G6LgzezUvIuKUfiGDOTmqxF+QxS+oVVuO8rr4jfEoJuvUPyGKHxDRfzWBMBR7GaXIjdf44jfSgEc&#10;hW8oLn4rBXAjiN8QhW6+QvEbotjNLt71Nwe/oaj4DU3kTfmLgd+CABxFb1nCbyyG3wTg4i0HcG98&#10;7sEbOHRjdfEbYtDNl/BbseliFL1lEeTmK+T6GxovAPdOit8QB29mG5Lm/NXGbygqfiMAjiA3XxS5&#10;+fLgNwrgKHzL6h9++14nAbh4iw3g2sZvqH38hqyv06qL3xCFb8j9/lLsZhcJv6FBADiK3rIWRhO/&#10;ofj4DbWD35DwW6d+4Lfa1984fkMUuvk6Uv/6Wxz8hgzwZnY4j4I3s0Njht9KAFzr+A0R9JZVwG8B&#10;AC4+fkN9wG99BnADx2+d8M+d2bPmuZmpNTfPXDb56s2HT/0H6Y+HmqZpmqZpmqYNclObT/0n+7f8&#10;zjv3b1n5bQqXlGratuVy+Q0R7Ga3Pal9/IZewsGbGYVvaLjwG+oPfjMAHEFuvqYZcvMVFb8h4bey&#10;KHLztazx20SxKX8x8BvFbnYUvWUl+K0L4Bhy83XloPEbMsCb2d68eW+TSQZy8+XDbwJw8Va4AFcH&#10;wDHkxrLgW1P8hsYNv5UCOILcfIXiN/T1W8cfwHHwZrYhb47n4DcUit+Q8FvevXHxmwBc3AUDOIKx&#10;7IqPPuXwy6kA3swINmMgzapw/Y1hN1YofkPW50ThWxb7ejv19fIbCsVviKA31IVvbV5/WxB+c2sT&#10;vxkALkVuZfUFv6Hj8fBbF8Ax7MYKxW9oJq8Uv5UAuEHht1IAR+AbGmb8VgrgHPyG1reM39C6PAO7&#10;sfqD39DgL7+hYPyGKHazW5t0dSB+Qy3jNw7gzkm6nOfHb4jDN5Tht1unUgAH/HbFmlekPxZqmqZp&#10;mqZpmtbWps488xev+YtTzti/ZeXjuAKnS3AqStsS+BaE3xz4hor4rQvgKHazOzXpIjcK35CB3HyN&#10;G34rBXAUvWXFgW/B+A0Z0I3lv/52Wnk781z4hk7PI9DN1zSDbr6WLX5Dq4vt8tc+fkOvronfEvg2&#10;OPzGwZsdh29owm2K5+A3xKCbr1D8hih8QxZ+qwHgKHLzdRXHb2hU8BsSgIuzLoA7CAD3Jord7GJc&#10;f6PwLYtgN7tm198q8BuKit/Q+mLTxSh6QwS4+crhWwB+m0kadwDHwZvZhrw5nh+/IYLd7O5ICsZv&#10;yIBvpfit7wAuAL8hCt9Q//AbEoCLvyAAZ2EsVhG/BQK4FIrFwG85fEvxG2LYzS59b6/4zYVvKP+a&#10;6NfbqW9X37IiXH+Lh99Qit3sTiRR+IYWOH5D4fgNDT9+Q4O4/EbRm5kB3sziPPqUgzc7Ct7Mjgfi&#10;NxSK3xDDbnY1r7/Fx28oHn6j6C2LwLes2vitC9+QAd7MDidR7GZ3qDl+6wI4Atx85fAtAL9dlxcF&#10;v6FA/IY4drMLvPyGCHxDBfwWCODc628EvWXtTeLoLasP+I0AN18UuPm6Io/Ct8j4LYNvS02dvXhH&#10;5/M9OrXm8Myec16a/kioaZqmaZqmaVrb+9Sbf+OX9l/4gt/ev2XFLcBLN3zkFCCm5wqgSale2hbv&#10;8ltv+A3Fx2+oP/gNrSq2o7xm8A3VxW9F+NYUvwUDuBS5+VpW+A1R+IaWCX4jsC0kitx8efAbBXAU&#10;vJkNGr8hDt7MOHxDE25TvBj4rfn1t+b4rScAdxWHbygGfpuvjGM3Vhl+QwJwcdYrgGsK39rHb2gd&#10;R29ZgfgNVcM3lKI3At/axG8ugHvLWAE4Dt7MNuTN8RrhtxS+Nb3+1h5+QxHxWwrgXOjmi6O3rAy/&#10;dQHcfZsE4CIMAO7ZMgBHQJbd+OC3EgBnfU7Cb8WGGb91ARzDbnYN8FsRvmVx8GZWff2tiN/qADgK&#10;3swM8GYWB78hDt7MKHgzOz56+I0DuPPyDPBm1jp+I+DNrBf4hkYCv9UGcAZ083VdUiV+qwBwfcVv&#10;KYCj4C2LoLesOPgNWegta28SR28ohW8Ev5UCOAe/oTcONX5DtfHb0tW3cxbnOp8D8Nuxy9e8aHHz&#10;5l9IfyTUNE3TNE3TNG1Ytm/bylMPbFl5xYGtK5+5PkFwStVrW10A58FviGI3u1OTLgrEb8iCbiz/&#10;9TcLurG2J8XAb2gcLr/1H78hA7vZ7SzWPn5D8fBbTwDukhHCb4jgtqoocvM1xPgNVeM3xNFbFodv&#10;aMJtihcLvwUBOArf0IDxG7oqEL+hUPyG9ibNlzaZZEE3VtX1NyQAF2e9ALgYl99KARzBbnZDh98Q&#10;RW9Z64tNF6PwLYtAN1/B+A1ZAK7za2N3AY6DN7MNeXO8RvgNCb8VuzeJYze7TUkpdrMz8ZsAXNyV&#10;AjgCsuzi4jdkYTOG0YzawG8oPn5Dxe8tRW6+IuA31Dp+QwuB+A1R+IaGBL+FXH5DFL6h5vitEsAZ&#10;4M1sfPAbEn7rdiTi5TcDuZUVjN8Qg26+DgXiN1SF31oBcOvcDPBmNgj8VhfAOfgtAMDFxW9obdLV&#10;bhS+IQ9+6wI4gtx8UeTmK4VvLn4zANzl/nrFbwj4bWbq7Odu73yuM3vOfu7YnjX7O7/+4qmpM38x&#10;/XHw+emrpmmapmmapmnDsgNbT/nNA1tWHBCAU7Xb1gf8hih4M0vxmwXgKHozM6Abq4vfUMv4DTXF&#10;b8MA4Ch2s0uRW1l+/IZS7Ga30619/IbO4Ogti8I31AC/oUsC8RuKAuBWu+3iOfgNEeBW3qs4dGNF&#10;xW9olPAbmig25a99/Iaa47fBATgLvNlR8GY2mWQgN18h+A0JwMVZKICLhd+aALgufqsN4OI9+hRV&#10;A7gUvQ0MwBnIrSwK4M4dCwDHsRtrQ9Kcv7j4LQDAGfCtEsAR5OaLIjdfI4jfBODizgvgLIzFcvEb&#10;4gCsm4HFKgEcw2hWDn5DDLyZpe+Lg98MAMe+3k5d/IYofMvKv7cUufmKhN9Q6/gNLcQDcIN69Gkd&#10;ANfFb4jiN9Qcv5UCOAO8mY0CfkPDjN9KAZwB3uz8AI7jN0ShG+tIgt/qXn8r4LdAAOdefyPoLetw&#10;EsVudoeE3xh6y+LYza6I30oBHIFvqBF+Q4H4Lej629VuFL6hKvw2AADn4jfE0VuWH78hjt8QANxt&#10;nX/2sT1n//jonrP33bL79S9OfwzEhN80TdM0TdM0bVi378KV7z2wZcVPr9smBKd6DH9mTOBWVgG/&#10;oTHDb4jCN7TKbUd19a+/Cb8tlYI3P34zABxBbr6mGXLzNfL4DXH0lsXhG1rttosXB781vf7WBL8h&#10;AtzK2s3hG+o/fkMTeVPltY/f0GtHH7/tzZv3NplkIDdfofgNCcDFWQiAE35zGz781vv1N/T4cgZw&#10;c/6E30YHv33v/vcsPvPQBfjrAnARRgGcAbHKiovfLGjGMBpp2PEbGtT1Nwre7Ah6y4pz/e0Cfwy7&#10;2S30Ab+FALgUvwUBuPli44bfkAPgUuTmqw38hkYLvyGO3rK6+A21gd8QgW/IwW8BAK6L31AgfgsC&#10;cIeE38oAHMduds3xG2ofv6Exwm8lAM7BbygQv2UAbmbq7ANHLj37t9IfATVN0zRN0zRNG/YduHDF&#10;u/dfuPLp6z4sAKd6aFsT/Ibi4rdKAJciN19+/IYIdrPbnhQDv3XhG2LIzVfIY0+zKHxDRfzWBMBR&#10;7GZnILey+oPfEEduvqYZcvPlwW+lAI7CNxQXv5UCuJG8/NYn/IYodrOLd/3NwW9oWeO3AV9+u4rD&#10;N1QO37IM8Ga2N2/e22SSgdx89YLfkABcnPUE4GzgVlYofEMEvJnVwm9d+IYq8JsD31AFfEMUvqEU&#10;vJXgt1IAR5Cbryb4LQdw5y4jALchb47n4DcUit/QGOE3CuAofMsaPH4TgIu7ugAu7qNPCTZjIM2q&#10;cP2NYTc7vK8A35riN2R9jVZh19/c7y+Fbr5C8Rsi8A0NAr+VArgFDt9QOHxDg738hih8C8FvFL2Z&#10;tY3fUgCXIjdfo4LfugCOYTdWKH5DM8UofKu4/tbXy2/oSNv4DRngzexwHgVvZoeK+K0UwDn4Da0X&#10;fmsJv6Fg/Ib2JnH0lrU26epA/Iaq8FufAVx8/IbK8Rv+ucf2nP34sT1r3pb++KdpmqZpmqZp2ihM&#10;AE713LaWL79d5EbRG0qBW1l++IYs6MbantQ+fkMv4eDNjMI3NGD8hizoxvJffzvN385iFL71fP3t&#10;9zl0Y3ngWz38hkYJv6HVxXb5E36Li98QR29owi2FbnYF+JbFoJuvJfz2Rxy8mVH0lpXgty6AY8jN&#10;15Xxrr5ljSp+Qw9eJwAXY1UALsb1N4reEMFurPpX39Cg8RtaX2zajcI3RJCbryb47Wtp4wTgvn9v&#10;FYDbkDfH8+M3RLCb3R1JQfAty4Bvwm/+fPhNAC7uHABHMJZd3EefEmzGQJqV8+hTBt7sCvCtBL8h&#10;63Py4jfEvt5OdfAbBW6+0stvQQCOoLesOPgNGeDN7EQShW9oIRC+IYreUALfhh2/odbxG0qxm12v&#10;l99QX/AbSqGbXQG+ZYXiN8Swm13N628ufEPn5RngzcyP31A8/FYK4Ah8Q+OG3woAjiA3X3HwG1pX&#10;zABvdv3BbygAvmUR+IYc/BYA4NzrbxZ4M9ubx+EbGj38xgHcOUmX85rit2NTOYA7KgCnaZqmaZqm&#10;aaO1JQC3VQBOBbYtHn7rAjiK3Vjx8RvqD35Dq4rtKC8GfqsEcBS+oXj4LRjAGciN1YVvqHX81uT6&#10;m/Cbr/bxG3r1COE3xNFbFodvaMJtihcDv1HsxqLwDVn4rQaAo8jNV4rcfPUXvyGO3Vi94rd7vyoA&#10;F2tlAK6v+A0R7GbX8+U3FIrfUCB+Q+OG3xIA96ed9ywHALchb44XF78FAjgDvpXit74DuAD8hih8&#10;QxZ+SwEcx24sjt6yyvCbAFzcFQCchbFYQ4nfEANvZun7Bo7fKHrLKn5vKXLzFQG/deHbEOI3FI7f&#10;UNv4zQBwFngzC7v+luO3ugCOorcsA7yZOfit1vU3Dt7sKHgzOz56+I0DuPPyDPBmNsz4DY0tfusB&#10;wPUFv1nYzc5//Y3jN8Sxm92bkxh2syPwDcXBb8gAb2Z78zh8Q8sDvyE/fuPwDZn4DS0BuMvOfvzo&#10;1OS56Y9/mqZpmqZpmqaNwgTgVHDbmuA3RPAbotjN7tSkiwLxG7KgG6s/jz1Fq4rtKC8WfisFcBS+&#10;obj4LQjApcitrP7gN3R6EkFuvqYZcvNVwG+oAr8hCt9QEb81BXAUvmUF4jfE4RtaXWyXv2HBbxTA&#10;UexmFw+/oRj4DXH8hiaKTflrit+CARyFb6g5fosJ4Ar4DYXiN7Q3ab60ySQLurF6vv721SQBuDjz&#10;Abi+4zdEwJtZF781AHAUvZkF4jc0DvitCODOXX4Abs5fXPwWAOAM+NYufkPx8dugrr8JwMXdMw9v&#10;PuvZk+9/5Idfc0GWXVz8RgAcw2hWTfAbGtbLb4hCN1+h+A0R/IZax29ogeM3FI7fkAHgGHZjRcVv&#10;iKO3rC5+QxS+oSJ+qwPgKHrLMsCbWY7fDACXIrey+nL97TgKBHAOfkPt4DcXwJ2XZ4A3s3HDbygY&#10;v6HDSRS82R0KxG/Ig9/qXH9r7fIb6iN+qwRwBL4h4bckitx8XZFUB78hjt9QGH5DAnCapmmapmma&#10;NqITgFPBMejmqwK/9QbgUvwWGcB18RvqFcBtT4qB31B7+A2NEn5DKXaz2+k22vgNDRK/IQ7ezDh8&#10;Q6vddvEc/LaLA7eyKHLzVYLfHABHsZtdXPyGBorfSgCcg98Qg26+QgEchW9ZzfFbLADn4DcUit8Q&#10;BW9mk3kGdGN18Rti2I0lABd1lQDOBm5lGfitEsAR8GYWA78N9vrberfpYhS+ZRHo5isWfisAuGPj&#10;DOA2JM35W974DcXHb2EAblPefTwHvyEBuL7tmUczAPdBirKy4uM3ZGAzG6KR4uC3EgBnfj5pveI3&#10;NKjrbxS72RH4ljUI/DaO19+8+K0EwC0P/IY4esui4M3ueCB+Q6H4DTHwZtbFbwEALgVvfvxmADgD&#10;vJl18RsaE/yGgvEbYtDN16FA/IYi4TcUjN8QhW9onZsB3sy6+A31Eb+VAjgC39Aw47dSAOfgN2QB&#10;OILcfFHk5uuKJBe/oXOSUujGKuA3FHr9zcBvSABO0zRN0zRN00Z0AnAqqG3xHn3ahW+IgjezFL4N&#10;DL9Z0I21PSkWfkPCb3njg9/QGRy9ZVH0horwbTD4DXH0lsXhG1rttovn4rdOBLiVRZGbr+j4DRHg&#10;VlaK3Hz1F7+hiWJTvBjwTfjNaG/SvLfJvBS5+aqF35AAXNTZAC7G5bdKAEfAm1ks/FYK4Bz8hsYI&#10;vyEDvjH81gVwM8sAwM35axu/5QBuoxtBbr4ocvM1qvjNgm9ZAnDx1hOAE35LYl9vmvBbpxNJFL2Z&#10;LQTiN0ThG7LwWwiAS/FbEICbLzbM+K0UwKXYzW5U8Buqjd8YdrOLevmtGr+h1vEbIvANOfgtEMAV&#10;r78R8GZ2OIliN7tDbeK3ptff1rml2M3Of/kNtYvf0Ljhty6AI8jNF0Vuvq5IKsVvJQCuNn5DAnCa&#10;pmmapmmaNh4TgFOVbYv36NNY+K0UwKXIzVcj/IYofEOr3HZUV//6WwB+QxS+oSJ+awrgKHgzM5Bb&#10;WfHx2+l5BLn5mmbIzZcHv5UCOArfUFz8VgrgRhC/IQrdfIXiN0Sxm128628F+JbVI37j4M1sIm+q&#10;vPbxG3rtiOA3ZIE3s71J894m81Lk5qsJfMt66Lo3dn797F0nvvIGAbgGMwHcQ4BsyxK/cfiGYuC3&#10;UgBHkJuvJo8+ZfhteQC4DUlzPAe/oVbwGwFwBLn5osjNlwe/UQBH4VuWAd8M/Maxm92mpPv8heI3&#10;JAAXbyEAzr3+xvFXtwyKLUE3lgHNbIjmqX38hoyvkdTFb4jCN+R+fyl08xWC3wh4M4vz6NMUu7EY&#10;drNbGD38hsYJv6Fe8VsXvqFA+IYodjM7ztFbVjl8Q0X81gVwDLuxouI3xNFblv/6G8dvWRS7sY60&#10;jd9KANzhPIrdzA7l8K0SvxXgG7Lgm/DbiOM3FA+/dS+/9RnAleK3y3kOfENd/IZ6w29IAE7TNE3T&#10;NE3TRnQCcKq0bcsFvyGC3ey2J7WP39Bw4DeK3VgWdGP15/Ib4sjN1zRDbr6i4jck/FYWRW6+PPjN&#10;gW+IYjc74TenyPitC+AYcvN1ZVz8hmrjt715894mkwzk5isGfhOAi7cigGsXv6EY+I2it6xA/NaF&#10;b4jCt6z1xabdKHxDBLn5aoLfcgBXxG9LAG52nAHchv7hNzTS+K0I34YNv6FQ/Ia6AO4+AbimqwJw&#10;PeM3BChWAG8EvmXZGI1UuP7GsBurAN9K8BuyPicvfkPs6+00OPzWDMANAr9VAriFdvHbtxl2s5t3&#10;q43fKHozawbfmuO3FMClyK2q6PgNpdCNVcBvKBS/IYbd7ELxG5op5sVvIY8+LcA3xNEbosjN15H6&#10;jz6tg9+68A31Eb+VAjgHv6H1LeM3tK6YAd7s+oPfUCB+QwS+oV7xGwrGb2hvEkdvWWuTrg7Eb6hl&#10;/MYB3DlJl/P6gd+QAJymaZqmaZqmjegE4JS3bfHwWwHAUfBmd2rSRW4UvqEUufkSfsuKh9+CAZwF&#10;3Vj+R5+e5m9nMS9+GyiAa4Lf0KjgN7S62C5/7eM39OqxwW+Io7esiWIpdGMV8Bti0M1XKH5DFL1l&#10;NX/0KUVuvq7i8A3Vxm9ob9K8t8kkA7n5ioXf7vvq2QJwkRYbwFH4hgh2sxsW/IbGD78RAHdsnAHc&#10;hpr4DRHsZndHUjB+QwZ8K8VvfQdwAfgNUfiGLPyWAjiO3VgcvJn1gt+QAFy8lQG4ocNviGE3u/S9&#10;44bfmj76NA5+QwZ4MzuRR+EbWuD4DY0TfkOt4zeUYjc7B7/VevQpB292FLzZHQ/EbygUvyEG3swa&#10;PPo0Ln5D7eI3NE74rd3HnqJ1xSzwZua//sbxG+LYze7NSfsi4rcAACf8ltQrfkP9wG9IAE7TNE3T&#10;NE3TRnQCcIq2LS5+6wI4it1YcfEb8uM3ZGE3u+15lQBuR3XN8BuqAHAUvmXFw29BAM5Abr6WDX5D&#10;FL1lxbv+RuEbiobf0Oq8XeU1xW+IQjdfBL/VB3Dx8BuKgd8Qh29owm2K5+A3xKCbr1D8hih8QxZ+&#10;qwHgKHLzdRWHb6gavyELvWXtTZovbTLJgG6+YgA44DcBuHjLAFyn5BGovRSK3xABb3ZDB+Aoesta&#10;X2zajcI3RJCbr37it/EEcBsa4jdkYTe7FL/lAC4FblVR/NYUwFnArawo1984fmvr0adZSwDufgG4&#10;GPMBuC5+Qy0BuBy/9QDgsvctwbcKAGd9PsJvxYYTvyELwDHwZhcK4ObdauM3RNFbVo7f6gI4it6y&#10;UuxmFwe/hQE4it3sjreL34IA3EyxRvgN9RnAUfiGCHrL6hW/IRe/IQO9mR1OouDN7lAgfkMe/NYF&#10;cAS5+WoVv6FA/IY4eDNL8VsK4Ch6yyLwDdXBbygugEvxW2wAR5CbL4rcfF2R5MVvvQC4SPgNHe/8&#10;c4/tEYDTNE3TNE3TtJGbAJyibWsC4Dz4DVHsZndq0kXx8BvqD35Dq/J2VCf8VmxZ4TdE4Rsq4rcm&#10;AI7CN7TM8RsFcBS8mSX4rScAt5vDN1SN3xAHb2YcvqEJtyleDPzW/Ppbc/wWC8CNK34TgIu3HMD9&#10;8XMPAbIx6MYaKvyG1nH0ljXS+C0AwBnoLRS/jTWAm+PFx2+9X3+Lh996uP7WxW+oLn5DHL+FAbhN&#10;Sff5q4PfEADc9wTgoowBuOWI31Cv+A1V4zck/MbQW1Yd/NYFcAy7saLhN8TRm1k1gCvitzoAjqK3&#10;rBS72cXDb4ijtyyK3eyO18VvqB38xgHceUkpdrMTfkui2M3uUET81gqAW+eWYjc7P35DHL4hDt7M&#10;hgm/IQu9Ze1N4vANpfBt5PEbOicphW6sfuE3lAC4ycePXjopAKdpmqZpmqZpozQBOOW0LcFvQQCu&#10;bfyGLOjGqv3o0+15pfAtEL+hpo89XR74DaXYzW6nW/v4DZ3BwZsZhW/o/8/ev37bUd13/u+zM8Z5&#10;cvpZP+kxzsPf+Rd+v9GJsYlz6e5f//xLOiHYIAcjB2NsYsvIZiOwDU6f7t4JjpyLL0lIMDb4QlBs&#10;k7SNEXcEmA1CxhZii4tAXAwGjK/kcnBbZ31W1ayaNednVs1VNdeqVXN/PmO8x5a0S2JvKSPDD17j&#10;WwPw299GXn5DkfgNcfSG3uJXQje3BnwzEdzWFUVuoWLxG8VuLALc2voih28m4Te7NcZvKBa/IQre&#10;7HbVWdCNVeE3xKBbqAB+E4BLt+O3vOvfPX7L75947BYAuPM4dnNz8FsrgCPYzS3F5bdWALcofkMU&#10;vqEL/A41o/DNRKBbqOjLb8iCb634LWsA96FW/IZWjt9K9MYB3N5mBLiFosgtVAC/efANUfSGLPQ2&#10;BL+1ADgPvyGC3VgCcOnmArj0+A1Z0MyFaCQPviEG3uysZ1eB3+Iuv6Fx8RsaHb+h7Uj8hih8Q6t9&#10;9WkQv7UAuAq+IQrf0HD81grgSuzmlhd+Q9PAb2h0/IYIfEN98BuKeu2piUG3ULdF4je0FPwWAeBu&#10;rlsOfkNp8FsrgCPwDaXDbw54s7uxiMM3VMK3RfCbB99Qgd8qAEeQWyiK3EIdKAritxK5hVoUv6FY&#10;/IYE4DRN0zRN0zRtohOAU402J3T5DVnIjVXBN7QIfDNR+IZO9/tEd/2vv0XgN0ThGxJ+a+sQQ26h&#10;AvitFcBR9GbqCd/Q3/bBb4ijNxOHb+gtftfwUuE3RKFbqBj8hih2c0t3+Q0tF7+hM5pdH24l+I2i&#10;N7u3DoJvq8NvBLzZ3Vh0NNiuuhK5hVoGfhOAS7eFAVxC/FbBt5XiNzQV/BYJ4Cz4tgh+yxLAHebw&#10;DYXxm4XcQnnwbSh+cwAcQW6hKHILFcBvFMFR+IYs9LaG+A395MnLZh8F4FKMArgKvkXgNwPF5tCN&#10;ZUEzF6IFGh+/Iet7JE0Kvw0GcJeFO15E0Ztpe1z81uf6W274DU0Bv6Fu/LZOl98QR2+m8PU3Dt9M&#10;FLqFYuDNjsA35OG3SADXvP5GwJvd7UUUu7ndNh381oRvKfFbX/iGmvCtD35Di+K3Cr6hyKtv7fgN&#10;+fBtMH5bFoA7UBTEb4tcfkOx+A0R7Ob3dgE4TdM0TdM0TZvqBOBU1eYQ/IYIfEMUu9mV8I3gt1YA&#10;VyK3UGH8hgh2c9tfND5+Q+nw21AAR8GbnYXc2loOfkMcuYU6xJBbqKT4rQnfhuK3VgAn/LZ8/IZK&#10;6MZq4De0LviNAbdQJXxLhd8qAMeQW6ivrBq/IQe82d1YdDTYrroSuYVKgd8E4Ja7hQBcQvyGcsNv&#10;rQCOILdQQ/BbDeBK8NaC33YSgPPwG4rFb2jH4jdkwbeV4DeO3Fg/2C6qAdyGANzAAcD9uARwS738&#10;hlyMRvKuvzHw5lY+24nfkPM1DcJviMI31MRvfQAcxW4sAt+Q8FvR9xl4szvqtxz8hsbGbyWAs5Bb&#10;W6PiNw++oSZ+qwAcw26sGPhmuq9ZEL/1evUpR28mitxC3d3v1adp8FsHgLu9iGI3t9tq/NYJ4Br4&#10;DY392lN0frMSu7kt5+obGge/obSX39Duoq9F4jc0Fn5DFL6hc4puCBfGbygNfpsDuNmffZ8AnKZp&#10;mqZpmqZNbwJwat5mgd+iAJwH31D6y2/Lw2/IwW5u++vGx2/ozRy9mSh8QyvGb8iBbqzw9bffCPeZ&#10;ZkH8tlIA14HfEMVvaEr4Db2l2TXhxsdvKIDfEAVvdgV+SwXgPPyG1gG/IQbdQsXiN0TRm8l59SmD&#10;bqyvpMVvqBu/IQe9mW4sOhpsV12J3EKlwm8CcMvdEADnoTc7At7cFgZwo+E3dEGzQ34UviGC3ELV&#10;+C0CwDnwrcZvBMAR/IayAnDHPrQgfkMEu7kdKYrGb6hEb534bVkALhl+Q6vEb7MIdAvlA7h9AnAD&#10;Zy7AvfbMFYkBnI/NKEizqvFbCeAYdmPF4jdkfT1B/IbY91q2Cvw29PpbGvyGLPBmd7yOwje0vTPw&#10;Gxodv6ESu7F6X38bC7+hCAAXffkNxV5+Q/c1S4vfEIdviCK3UHePjd+Qg95MtxdR7OZ2WxO/tQI4&#10;D7+hC1Z2+S3q+psF3twWvfyGOHhzi8RviMA35OG3XgDOAW9uNxZx+IZK/OYAOIre7EbEbxzAnVN3&#10;A8/DbygWvyEK3uwK/Hbfl98+/+8JwGmapmmapmnaBCcAp3LDb2g5+I0AuE90t6PwG7KgG6vCbygW&#10;v6HP1LXit5UBuAK/9bv+htIBOArfTJH4DXH4ZnpL3TXtjY/f0G9NBL8hjt7sOHxDZ/hdz/PwG2LQ&#10;LVQsfkMUviEHv/UAcBS5hfoqh29oufgN7SoqkVtby8RvqAJwNwnADVk0gNvR+A1dUHfIj8I3RJBb&#10;qHT4zQFwBL6ZdiSAq/AbcrCbW4nfagBXAreuSvjWid+WDuA68Bui6M1k4TcLwHHw5rZRdCxcCvxW&#10;A7hLdAEuwTwAty74LRbAlc8mxW+Ifb+zVoXfogAcgW+owm9jXn/bToffGgCOgTe7EfAbGh2/IQu8&#10;2Xn4LQLA+a8+5ejNjoI3twci8RvqwG8LAbgSv0UBuPua9cFvKIzf0Hj4DeWG35Z+/e3mOh+/ofPr&#10;LOzGWsX1N4reTAS+oTT4rQPA3VjE4Rvi+K0TwI2M33wAd07dDbxV4TcBOE3TNE3TNE2b+ATgdnib&#10;afFbBeAodmOlx29oOfgNnV73ie5S4LdWAEfhG0qL36IBXIncQq0TfjvEgFuoBnxDOxi/dQA44bdF&#10;8Rvi6M3E4Rs6w+96Xgr8Nvz62wD8hhhwa+urHL6h5eM3xLEba5n4Dc0B3NcF4IYuCsCNjd+QA+Ao&#10;fDNF4je0k/Ebyh3ApcVvi19/GwW/oVj8hih8Qw5+KwEcx24sjt5MqfCbAFzaNQCc8FsR+35nre7y&#10;2xrjt+N1FL6hbY7fUDx+QwviNxSL39DRZj5+Qxy82XVff2vitz4AjoI3Owu82Q3CbygSvyEK3uwe&#10;SIffKviGGHizG4DfOIB7f5GF3dzWGb+hbPHbAgAuGr+hm4uG4Lfq8huKxG+Igze7Er+VAI6iNxOB&#10;bygdfkMOejPdWMThGyrhG8FvrQBugvgNrRK/CcBpmqZpmqZp2oQnALfD24zEbygWvyGK3dxOK7oy&#10;Er8hB7qxwtffLOjG2l+XAr+hcfAbWmP81oBvJgu72X3GL4jfCHILdYght1AB/EbRmx2Fb6iJ34YA&#10;OIre7CLxG+LwDb3Fr8Rubg38No8Dt7YocgsVwG8UwFHwZpcWv6Fu/MbBmx2Hb+gMv+t5ueC3VADO&#10;w28oFr8hit3cdhU50I2V4vobQ292TxwUgEuxTgDn4LdWAEewm9sw/IbO5+jNtCh+QxS9mS5odqgZ&#10;hW8mAt1CReM3VKI3H79d6EfQm50BcLMf5w/gVozfmghurx9BbqEocgsVuP42CL89Usexm91G3TGe&#10;h98QgW6hmgBu36mfPPlh/LoAXILNAdzTH3nqtWevODUcv6EmNqMYzSoNfusAcM7XtBz8hlLgt490&#10;R+CbaTh8Q5fxjtdR+Ia2OXxDffBbBeAYdmPF4jd0tC6I3wa/+nQ4fmsFcBZ2c/PwWwnc2vIvvyEO&#10;3kwUu7k9MAS/oengN5QTfkPR+A0x6Bbqtkj8hrrwG0FuoWr8FgHgbi5qhW8dAC6M3zh6M3HwZtfE&#10;b60AjsA3lA9+M507In6zANwN4RbFbygev6EavgnAaZqmaZqmadrEJwC3g9sccv0tM/yG9hd14rdI&#10;ALdj8JuF3ELlg9/Qf+LgzY7CN7Rq/IY4eDNx9GZ6S7Nrwnn4jeC2rihyCxWAbx5+o9iNRXBbW1/k&#10;6M3UDt8QB292HL6Zzmh2fTjht7T4rR3A7aqzkBurgm+IIbdQC8C3eV8XgEu1VgC3Vvht1a8+LcHb&#10;SvFbBICz4NtQ/IYqAHf/H2QH4MbGbykuv1HgFqqCb6gDv1H0hiz0NhH8JgCXdk0Ax/FXoxKKpcBv&#10;aGH8Zp6bo7cO/OZ+PbOC+I19r1aTwW8LALgfoJT4DW1H4jdE4Rta7atP++C3Cr4hCt/QOPithm/r&#10;jd/QtPAb4uDNNPrlN0TQG2rAtwUAXPP6GwFvdrcXUezmdlskfEMEvq0Sv/kA7ny/Eru5hfEb4vAN&#10;cfBmNxy/ofHxG9pd9LVI+IYIfGtcfyPILRRFbqEOFPnwDZ1TdwPPw28oFr8hCt7s/OtvAnCapmma&#10;pmmaNuEJwO3QNofgN5Qev7UCOAu5hQrjN+RgN7f9RUnxG2LQLVQsfkMUvqEmfhsK4Ch4s7OQW1s5&#10;4bdOAEfhG0qH3zoBnPDbggBuSpff0BnNrg83Pn5DbxV+c1oZfkMCcMkWBHDCb80O+VH4hghyCzUm&#10;fkMAcLOP2QG4Bn5DsfgNJcVvBMAR6MaiyC1UEvyGLPi29vhNAG4ZWwjAlVgsH/yGnO+RtIpXn1Ls&#10;xiLwDVX4bRCAuyzc8SKK3kzb08NvaDn4Da0ev6Fc8VsDwDHw5haL39B9zQbhNxSJ3xCFbqEYeLMj&#10;8A2lwW8dAO72Iord3G6bzuW35eE3ND38htYevy0ZwKXHb2h5+E0ATtM0TdM0TdMmPAG4Hdim8JsX&#10;hW/odL9PtFfhN8SgW6hY/IYofkMrxG/IgW6s8PW33wj3mWY+fkMcuYU6xJBbqBb81grgKHxDafFb&#10;K4CLxG+Iwzf0Fr9reB5+QwS4dUWhW6gAgPPwG6LgzS7tq089/IZ2OH5rADiG3EJ9JR1+Q934DTno&#10;zXRj3dFgu4pK5NbWUPwWDeC+XiQAl2YUwK0VfkNLwG+I4jd0gd+hZhS+IYLcQg3Bb60AjkC3UM9v&#10;vW/28Q+yAXAefDPF4jc0EL81AdzeZgS6haLQLVQAv6UCcBy8uW0UHQuXFr8hAbjUKwDc5U+99uzH&#10;KP5qBCzWQG8B/IYYSrNaGL+h8tkav8UDuCB+Q+x7LVsFfht6/a0PfkPR+A0x8Ga3PRJ+Q7H4DR31&#10;o/gtBsBR9GZaIn5DFnhz6w3g1hy/VQCOYTdWLH5D99UF8Vvv628cviGK3ELdvdrrbz5+Qw56M91e&#10;RLGb221N/NYK4Dz8hi4YEb8RAFdiN9Zy8BuKxG+IwDdTHwAXjd8QBW9uPn5rBXAefkOrw2+trz1d&#10;U/xmAbjn771+lwCcpmmapmmapk1pAnA7rE3hN6/9RePjN/RmDt7sKHxDTfy2EID7ZA/8hizoxqrw&#10;G4rFb+gzdUH8tlIANwS/oSnhN/SWZtfwhN8WxW+Iozc7Dt/QGX7X89YJv1UAjiG3UF9Ji99QTvgt&#10;CsCV+E0ALt1iAJyH3uwIeHObFn5DJXpbFL8hAt1CjY3fnr3/D049/0BeAO6FIH5DBLu5Cb/VPTIN&#10;/CYAl3bRAM5gsTl4G4bfUAPAudAtVCx+Q87XFMRviH2/s1aF36IAHIFvKA1+6wBwx4sofEPbHL+h&#10;3PAbWgV+G/f6G0dvdhS8uT0Qid9QLH5DDLu59bz+1orfWgDcqvBbK4Aj8A0Nwm8oEr9FAbjbEuK3&#10;BQBcOvyGzq+zsBtrOfgNReI3ROAb8vBbBIBbCn5LdP2twm8LADiK3EIdqAsCuBt4Y+M3hK/j3i/v&#10;eua+63ddUP7PP03TNE3TNE3TpjABuB3UZlr8VgE4it1Y6fEbygm/tQI4it5MPeEb+mQTv0UDuBK5&#10;hVo6flsZgBN+CzU+fkO/NSH8hjh6M3H4hs7wu57n4TfEoFuoWPyGKHxDDn7rAeAocgtVIjdWA76h&#10;HYbfBODSrQvAeeDNjmA3txSvPqXwzRSJ39BS8RsBbqHSXX5zABxBbqGA33ICcC888L43/ohdgOv9&#10;6tOL4rLgWyt+WzqAi8BviMI35OC3EsBx7Mbi6M20TPwmAJd2UQCuhGJN+NYPv9XwrcRvyIVurPJZ&#10;4be6dPgNldjN7XgRhW9om8M3Uxx+Q6vFb034ZtoocsCbXff1t+H4jaI3Owu82Xn4LQLAVfgNReI3&#10;RMGb3QPCb20AjiK3UHf3v/yGeuO3Nbz8VgE4gtxCjYrfUCR+Qxy7udXX3yh4syPwDfXGbygSv63y&#10;1aeruvzWB7+hsfEbemD23733y28/fs+Xd51b/s8/TdM0TdM0TdOmMAG4HdRmJH5DsfgNUezmdlrR&#10;lZH4DTnQjdUbv+2v8/EbOr3uE90Ng29oCH5Dwm9tHWLIjdWAbygCvyEK31ATvw0BcBS92aXGb9e0&#10;NxS+IYrcQgXwGwVwFLzZpcVvKCf8Nvz6mwPfeuC3VADOw28oFr8hCt7cOHZjjYHfBODSrQHgbj9v&#10;jfAbOp+jN1Mf/IYofEMlegsAOArfEEFuodYJv2UN4Cr4FoHfSvg25PpbDd/GwG8oPX5Ldf1t2fit&#10;AnDbAnAp1gngSii2XvitBcCRrys9fkO54LfLwh0vovANlciN1YBviKI3k3P9jWE3Vix+Q0frgvjN&#10;gm6sRfFbHwBHwZudBd7s0uA3xMGbHQVvdg8MwW9oBfjtPr8gfrOwm9vo+I2AN7tF4JspGr8hBt1Y&#10;tyXEbwsiuGj8hm4u6sRvHQBuOfithG8x198IejMtCt+Qj9+Qg95MNxZx9IZK+EbwWyuA8/AbOndk&#10;/IY4ejOtA35DAHD3fentx7/1BQE4TdM0TdM0TZvUBOB2SJtDrr+tMX5DI+M3JPxWF8ZvyMJubp9p&#10;FsRvBLiFOsSQWygPv6H/xMGbHYVvaP3wG+LwDb2lWQndWA38hghu64oit1BJ8RtaNX7j4M2Owzd0&#10;ht/1POG3kfDbCq+/UfBmR/AbEoBLszmAu/X3Tzx26wIAzoFurBT4bbWvPrXQ2yL4DRHoFioav6ES&#10;vXXiNwG4JoBbMX5rAri9fgS5haLILdQU8Rsi0C1UDH5DAnDp1grgSijm4zfkQDOG0aymgt/QKvAb&#10;xW5uBL6ZFsVvPnxDl/GO11H4ZtqOxG+Iwje02lefBvFb4stvffBbJ4CzwJvdIPxWwTfEwZuJYje3&#10;Bzh+Q4vitwq+IYbd7Er4tkr8hnK6/IaiX3uKGHQLdVskfkNd+I0gt1Dprr+d38zCbnYVfEMefkPj&#10;4TcPvmWA3yoAR5BbKIrcQh2oC+K3RV592oHfUDx+Q3H4DQnAaZqmaZqmadpEJwC3ExqC31BG+A3t&#10;L+rEb5EAbqmvPUUUvZlq/LYQgPvkGPgNldjN7TPNgvhtZZff0JQuvyEO3uw4fENv8buG5+E3RIBb&#10;VxS6hYrFb4iCNzcC3Nr6IodvqBu/IY7eTBy+mc5odn248fEbems2+K0bwO0qspBbqJXgN0TwG3pS&#10;AC7JQgCOwjfkQDfWjsJviEC3UOuE37IEcCPgt1YAR5BbKIrcQgXwGwVwFL6Zpo/fkABcugUBXAnF&#10;UuA3ND5+swCc/X06LXr9jSK3UAkuv6HRL7+h7czwWwuAWxV+awVwFnizm8LlN7QofmsAOAbe3JLi&#10;N8TBm134+hvHb4hCt1AMvLkR+IY8/BYB4Cr8hiLwW9/rbxS9mbrwW28AZ0E31s11ffEbWlf8hsbH&#10;b2h30df8KHxDXfhtBQBu6vjtvi8JwGmapmmapmnaZCcAtwPajMRvyMNviOA3RMGbXYnfEgO4Cr+h&#10;RfEbovANne73ifYq/IYYdAsVi98QhW+oid+GADiK3dxK5NZWCvzWCuAIcgt1iEG3UH0AHIVvKB1+&#10;6wRwwm+98FsqALd8/IbOqLu+vaH4LQrAUfRmcq6/MeQW6ivp8BtKgd/aAdyuIgu5hVoZfkMEv6En&#10;D+4+9cjXzxGAG7gmgOvAb4iAN7sKvy0C4NYYv3UCOILcQqW5/nahH4FuoXYOgLOgWyjht2aPTBO/&#10;/eD4vlM/OSEAl2oUwJVQLBV+Q+PjN1RDN1aF3xCFb2h619/QogCOojfTNsdvKB6/odXhN7Qc/IbG&#10;wW/IA3AlcmtrOfgNcfyG1gK/ofv8KH7r/epTDt8QRW6h7u5//W1V+C0KwN02AfyGbi7qxG8tAG45&#10;+A018duqAFyF31AS/IaWgN+WDOCS4Dc0NoCb/bcF4DRN0zRN0zRtghOAy7zNIfgtcPkNUfBmV8K3&#10;ZeG3BnwzEezmtr9ofPyGhlx/G4Df0CfT4ze0HPyGOHILdYght1BJ8RtKh99aAZzw23rhNyT8Nm/9&#10;8RuywJvdjXVHg+0qspBbqBT4LRrAEfiGHv36OQJwieZegKPozeRgN9aw62/rh99aARxBbqGG4Lca&#10;wF3oR5BbKBe/5QvgHOgWSvit7pF1xm+IwDd0vEgALt0WA3AEmzGQ5tS4/uZCt1Cx+A05X1MQvyHz&#10;PTr1wW99ABzFbiwC39Do19+2OXxD64zf0HLwGxobv5UAzkJuba07fqsAHMNurFj8hu5rFsRvLQBu&#10;VfitFcAR+IbS4DdkgTe72+soeLO7rYnfWgGch9/QBSPjN3R+Mwu8ua0Cv1H0ZiLozbQofkPR+A3d&#10;WMTRm2l30dci8RsaGb9xAHdO0Q28dvyGVo/fdAFO0zRN0zRN0yY8AbiM21wCfqPYzY3Dt1b8ZiG3&#10;UDnit1YAR+EbWjF+Qw50c6suv6FY/IY+04zCt5Vefyvg287Ab+gtza4JNz5+Q7+VDX5DHL2hM/xK&#10;6ObWgG8mBt1CxcA3E4VvyMFvPQAcRW6hvsrhm0n4rQ74TQAu3WwA9yQQG4NvJge7ufW6/oZGwW/o&#10;gmaH/Ch8QwS5hUpz+Y0AOILcWAy+mbIBcEfe98YfPboAgDtSFI3fkAXfWvHb0gFcBH5DFL6h5eE3&#10;tGr8JgCXdh6AM1BsDt4S4zeTi93cyudWjt8oejMNg2/R198IekMVfBuM35AF3uyOF1H4hrY5fDPF&#10;4ze0b63xGxodv6ESu7l5l98iAFx1+Q1F4jdE0ZtdCd3cGvDNFIvfEMNubj2vv/nwDb2/zgJvdmH8&#10;hoTfqm4bjt8aAI4gt1Cj4TeUFL+hSPyGCHxDHn6LAHD+9TcHvNndWMfhGxJ+Y+jNtBT8VsI3AThN&#10;0zRN0zRNm/gE4DKOQTc3D76hJn6rABzFbqz0+A0tB7+h05t9or1U+I2iNxOFbygNfFsIwJXILVQY&#10;v5XILdRn6nz4hv5DHUFuoQ4x5BZqUfyGKHxDwm9tUeQWKoDfKICj2M2ugG+rxW+IozcTh2/oDL/r&#10;eSnwW9GZHLzZUfiGdhJ+Qxy7sVaC3wh6sxOASzsD4Gb9AnCNwjdEwJtdL/wWe/kNReI3lAK/UfRm&#10;IsiNVcO3CPxWgrco/EaQWyiG3uzyA3AOdGM18Fu/62/Z4LcSwHHsxuLozTQGfrMB3Oy/KQA3cA0A&#10;V0KxJnxLiN9c6MYqn426/uZ8TUH4hizwZreKq2/Cb277RsRvFoBzwJtd9/W3Gr71BXAUvNlZ4M0u&#10;DX5DHLzZUfBm98D08BsHcO+vs8Cb3TrjN7QK/Eaxm9ttifFbLwDnQLdQFL6h8/0s8Ga3KH5DHLu5&#10;1dffKHizI/ANpcFvyAJvdjcWcfRm4vitFcB5+A2d2wu/UeAW6kDdovgNLYrfKviGKHazK+BbH/yG&#10;BOA0TdM0TdM0baITgFuPDs7+/lOFf8uDf/yGebd0daXbabRb0cdjemPRn/jdFmr/m6K6HX3C7fTu&#10;/rTuDq9fafZn3d1p+vM3x/cXpl+tuov1ya5+re5Tv3bq7tg+/eu0Q1195jc6u8f0l27/Idxf+d3b&#10;6D/W/XVkV/3HU/dd9Z/i+hu3/7PqW239baj/7HX/1ZF9Fv1fjbZCXWN6S3efe8upB4L9380+H+5B&#10;t2t/c+EOX/db8X2B9V+qHrL7Yle/XfSl3z51JLYvo98J9m2761lndPbw34X6Xb8beN9hHTgzvr83&#10;vfXUd9v6SltvqzqKvsrD50P4LRWAa8A3Uyx+QzcWcfRm2lXkQDdWiutvFLzZEfBmZ/DbHMDdIgCX&#10;YlEAjoA3u4XhG6rwGzqfozdTH/yGKHxDJXpbIn5DY19+Qwy92eUF4C7m4M0uAX6rAdxeP4LcQlHk&#10;Firw6tMU+G19X31aYjeWANzSNgdwJy9/6rXnCgDn4zfkYDOG0axq+DZ1/IZWg9/wzI9nv4f1oxOz&#10;z6P5c3ExSPfDJz7Me7yOQbp5j10WjEE6t1cfa/4Zbc96bSMO77webcbw3bxj4Vx453eJ31GO72jf&#10;3ahi+G7ed3gU4D3cXYHu7OoLdDQL3NHPoyMfDPa820OsvY2eMx3u6MG6Zx+8qL0HeM80+kDRVntz&#10;pHc/aw/t6W9Fdh96f9VTrHvbO3Hv++ruKTtk/Zg0R3qzZ+bdjY9/EO7uGue1dhe6sNHjoe6cdYfb&#10;e+c9hu4sP6LbOyqfmUO929B7wt1u/fjW95za9rqg7jbrx7f4PWp30O7dwY6hm9s6v9k3zz/1SFs3&#10;+R296V28b7T3Xbuvm84L9z/PO/WdYL9fB0znIDgK31AAv1UAjiC3UBS5hTpQtwr8hpZy+Q0FANy9&#10;X3r78XsE4DRN0zRN0zRtWhOAG7dvzj/++59/47//+x9+47//0s9mvda7/1E0+3Nn/XJ7m919s+xm&#10;fPyjtt7Q7I/LrnzDazfPPqKDZebndae9dvOVsz7OO1h2C+2Ns95Ufgz0J2987eAsfLzV602zTi/a&#10;v2CfWKA/Nf3Ka7d19WdtvbnqdvTnsf3qa7f/RbM7Yvrkr3V2p+lTrF8P9+lmd3n9Rt1n4rr7r/5D&#10;fH/t9h/nHWrrqrb+U6N70N8s0n+uupf1t1ZX4+P/1d7VRfd9NtRb/K7hfcvr/37tW59brPs/95tx&#10;fT7Ub83bMl27YNf91msPfGEWPrb2X2bPzfribxcfSYftvuj222W/w/tS0UNl5ud1ZzT7st9DZUfc&#10;rke/G9ff1X07phtYZ1Y9bHfA6u/P/NnDf//Wf3r4wFtfD+G31QE4B7y5UfBmt6vIQm6hVoLfEEFv&#10;Jhu/PfoNAbhUKwDceWEAR8CbXYXfegO4VV9/K9HbGgO4VvwmAEf3wpGLugGch98iAJwD32r8RgAc&#10;QW6hKHILJfzWzMFvBsDNfp8AXIJ1AzgHmzGM5uThN8TAm135XB/8hoIAzgJvbt34DX20iiK3UAvg&#10;t1ef+MgvfvjER/7l1cc/8vNXH//w/3L7weOXxfdY0Stel/odL9suPr7Mmn2uaN//evlR3kv4aD5/&#10;zAmfLz6+NutnLz16yWsvHbvkte/PeumRuL5/9JLXXjy6Edd3m73gdXHdd/r2oarvPbxg30YffO25&#10;UEfKHrJ+XPZso71FD806bH0kPYNmn59/rLqI90DRybJnHtz705MPXvRKs73Fxwc+EN8Wa8+8p8ue&#10;Mj/+Vkf3zZ4tOxHTvXVPlR+frHp/3T19ep/fofe98sQi3f0Hrzxx16zZx8dDzT4/706/x+68sFfH&#10;77B7b7jbi7ajuuCV7duaPdrWrXbvrnrEdMsC3fzuV45WnR/sEXz8Zt13vd7ldxP5tVnfmf36vG+4&#10;ndfspvrHD389pt8v+p+L923WP3Z3xPQPpneGu7HuoWC7Z537yuGvzfrqua8e/truf33oa7t/MQi/&#10;rQDA+fgNnVN0A8/Db6gDv6HVA7izBeA0TdM0TdM0bWoTgBs3XGz7xv/49z/9xn/7pb//xn/793/5&#10;jf/+y5+66b//0qd79T/s3tDeH4Wa/d6yb0b3hmZXNjvY2hs/ffDj7d3a2pvC7V9if7pAf4Z+5dO3&#10;DepXG93xFxFVz/2a111dfapHnx7abzT7S+fnge5Gf/kf4/tr3j1//Z9m4WOgvwk1+31O95Ffa+8/&#10;V93H+tsF+2xbb/H7XLNvtfab5NfCbc2ej+rzbf2W33XxPYi+WH7s6ou/3dpDfftSTGc0u553hHUD&#10;Pv5udzf06ADrrfOPD7f07RvO/OTDf3/m3z584My7gdfWGb+1A7hddRZ0Y1X4DTHoxuqD3xCBb6iB&#10;3wTgkq4VwBHwZpcKv7UCOA+/oXzxWxPAXehHkFsoBt7cdgyAS47fHABHkFsoitxCVfgNrSd+Q2Pi&#10;N/RTAbhkMwDun5772CkfvzkAjmE0Ul/8hlaK3xBFb6Yav/UFcAy82eFa26uPf/gXs1754WMf+eoP&#10;H/vwNT98/MPXmn7w+GWLd/yya1+ZffTb1+x4ZNum2Z/R1TEn/L5H933+pWMbn3np2CWffmn7kk9/&#10;Hx9jOlr0/XkXd/fdZi8su4cv/vTz0X2o6EhED5Ffm/Vs1d66h7p7xusD5NfKHrS76DMnH9j7yVl/&#10;xPtAfPez3j/vqUW6r+5J68et3dP8OX4fbfbcYv1BsMfvXrC7Lqx6bFXdYfeecLe954+2O7uw/vEt&#10;zY61NXu+7t1VR9EtC3Rz0bHI5s/f5PauhfrOon296Nud/X7d/0zUP3T3kNfu9r5WdLi1d/zR4RvP&#10;/W+Hv3buX8x+/tzhr577v/A61NmPF8JvFYAjyC0URW6hDhSlxW+Iwze0SvyGtm74PQE4TdM0TdM0&#10;TZviBODG7dYr33DqG//937/49f/xf5xZ/pNomqZpWhY7ev3v/D+O3PC75xz9WoHYVo/fkAPe7G4s&#10;4vAN7SoqgVtbKS6/RQM4At+Qh98E4JIuCOAIeLMbB79x+IZS4LdWAEeQW6gh+K0GcBf6EeQWimE3&#10;1k4CcOnw295mBLmFosgtVODyGwVwFL6ZpoTf0D4egW/o1VkCcOn202c/evZPnwkBOAebMZDmtPCr&#10;T81zc/SWAr8hjt5MFX5DFL6hJn7rA+AYeHPDswBwP3z8w8+9+uRH/9/lP4umaZqmZbHHvn7h/+vw&#10;187dOvzVc18/8g/vXAi/VZfflgzg0uM3tB747d4v7Zp9vQJwmqZpmqZpmjbJCcCNGwDc7OOL3/hv&#10;/8euL3/8f/9/lv8smqZpmjb5PXj97/ybIzf87nlzAPfVHvjtqxy+mdrhG3LAm+nGOg7f0K4iC7mF&#10;Wmf8JgCXbhTAEfDmlgK/UfSGPPiGOuAbovDNdEGzQ34UviGC3EJNCb+hHQHgjhRF4zdkwTfht/bG&#10;xG+oBnD7fvjKtgDc0M0BnHcBjmAzBtKcGviNYTdWA7614DfkfE1B/NYC4FaF36IB3Oy58gLc8z9+&#10;8qP/W/nPommapmlZ7NsHzv+3D33t3AfnAO7GGAC3WvzGAdw5RTfwpoLfkACcpmmapmmapk14AnDj&#10;JgCnaZqm5ToXwFHkFqpEbqGWi98Qx26sdcZvAnDp1gfAVfitF4DrwG8oEr+h/PAbAXAEuYViyK2t&#10;OYC7P2MA5+G3CABnwbdW/LZ0ABeB3xCFb8jBbyWA49iNxcGb3TrgtwLAfQTPCsAlmA/gfGhGMZrT&#10;wpffUPlsNvithG9R+O2JIhvAvfzoZf+f8p9F0zRN07LYt7/ZAuAmiN/QlPCbAJymaZqmaZqmTXgC&#10;cOMmAKdpmqblujmA+woAHNAaQW5tldCN1cBvKBa/oRuLOHoz7SpyoBtrbPyG2vCbAFy6eQCOgDe7&#10;YfgNnc/Rm10kfkPdAO4Cv0PNKHwzEejGOokmht/Q8w+8/9Qz978vTwA3afyG0uO39X316T6ehd3c&#10;DH579filBYA7LgCXYk0A50MzitGcPPyGGHizs57tBHDk61oOfkM98RtaEL8JwGmapmm5LwjgPPyG&#10;zh0ZvyGO3kxTw29zADf7bwvAaZqmaZqmadoEJwA3bgJwmqZpWq6rANyNZ8+hGoVuofA8ycNvKBa/&#10;IQ+7ue2qc7CbW4pXn1Ls5kbQm6kLvwnApVsDwN3RDuBS4LfVXn8rwZvwG2/rfaeefzBTAJcUvxEA&#10;R5BbKIrcQlX4DaXHb3EAbqPuGM/Db4hAt1BR+A1Z4M1NAG45awVwDKM5TQG/obXBb0gATtM0Tdsh&#10;awC4fygBXAC/NQAcQW6hKHILdaAoiN96AziO39CiAI5iNzeC3kw2fqsA3BcE4DRN0zRN0zRtchOA&#10;GzcBOE3TNC3XGQD3yI0FVKPQjYVnSR58Qw38hgh6M91YxOEb2lVnQTdWhd8Qg26hVozfkABcmlUA&#10;7rYuAPeuJPitFcB5+A2tN35D0fgNWfCtFb8tG8BtvS8vAPdACeBK+DYUvzUB3N5mBLmFosgtVAC/&#10;UQBH4ZvJgm9Txm/IAm92Nn4TgEu7IIBjGM1pKvgNrSN+E4DTNE3Tcp93Aa4Fv1UAjiC3UBS5hTpQ&#10;1IrfWgCch99QLH5DFLzZvZ1jNxaBb8jFbwJwmqZpmqZpmjbhCcCNmwCcpmmalut6ATg8R/LgG/Lw&#10;G3LQm+nGIg7f0K66ErmFWhl+QwS+IQ+/CcAtfXMAd1s7gEt1+W2d8FsrgCPILVSB3yIRnAXfRsVv&#10;KHMAlw6/OQCOILdQFLmFasFvHoCj6M1uPfFbE7514DcLu7m5+O3Vxy499dOnBOBSrQBwVzz1T8/9&#10;YQ3NGEYjjY/fEAdvpuryG6LwDTXx20IAbgB+swHcDwTgNE3TtAzXDeAc/LZkAJcMv1WX31AHfqPY&#10;zW34q08Zfrv3i7tObc3+fAE4TdM0TdM0TZvgBODGTQBO0zRNy3ULAzg8E2jS+M2CbwsBOALf0CL4&#10;DQnApdlCAM4Fbm3tKPxWAre2LPjWBHAX+hHkForitq5K/GYA3LP3v+/nz2UE4HLCbw34hih4M1nw&#10;zcJvHLu5bRQdC9cXviEfv6F9PAu72dXwrYnfBODS7qfPfqwXgPOuvzHw5lY+24nfkPlayoL4rQXA&#10;LR2/oVj8hiiAm/3f8uOX/WKWAJymaZqW3doB3GrxGwdw5xTdEG7K+E0ATtM0TdM0TdMmPAG4cROA&#10;0zRN03LdQgAOnw/Ujd8c8GZ3YxGHb2hXXYncQg29+jYGfkMCcGnWBeCGXX+LwG8oAr6hbvyGLmh2&#10;yI/CN0SQW6g0+I0AOILcQlHc1pWF37ICcEcueuOPtl0Ad1F3JXrz8dtePwLdQlHoFirm6puJwjfk&#10;4LcSwHHs5rZRdCzc2PgNhfCbAFzaeQCOYTSnNK8+5X/2PHwdVuuM34Zcf5s3+5wAnKZpmpbrwgDO&#10;gW9riN88+IbWEL+hEH4zAO6eL+567N4vnr27/GfRNE3TNE3TNG0KE4AbNwE4TdM0LddFAzh8LlA3&#10;fkMOejPdWMThm2lXkQXdQqUAcBS7uRH4ZloUv6ECwP2eANzARQM4F7i15Vx/o+jN1MBvSPgtJorb&#10;unLwG/peJgDu2RLALYTfEMVvBMAR5BaKIrdQgctvFMBR+IY4flsagCPILVQq/IYaAM7CbwJwadcA&#10;cAyjOaXBby0A7qRfrvjt1Sc+PPv8h0/94DEBOE3TNC3PzQHcV8998PBXzn39yNdaABxBbqEocgt1&#10;oGhR/IZywG/ogdnXc+8Xdn33ni/u2lX+s2iapmmapmmaNoUJwI2bAJymaZqW6+IAnI/eTMvHb4hj&#10;N9ZKrr8R9Gbqg9/Qk7fqAlyKtQG4YfgNnc/RmykSv6GFAdwhPwrfEEFuoWr8FgHgLPS2jvjtuVm5&#10;ALgXjlz0xh9vX3zqxUlef0Md+A1R/IZWiN8QgW6hovEbsrCbW9v1NwG4tJsDuGfiAFyN3ywAx8Cb&#10;W/lsmlefXl5Xgje3qeC3OYCb/VgATtM0Tct13z4QBnCrwm8+gDun7oZwYQDXgd8QBW92BX6LAnAE&#10;vZm68JsBcPd9Ydfh+76463fLfxZN0zRN0zRN06YwAbhxE4DTNE3Tcl0UgMOvkzz8hmLxG6LYzW1X&#10;kQPd3KrLb4hBt1BrgN/Qk7e+89Qj3xCAG7oQgEuB31oB3DLxGwFwFL6ZCHQLNeT6WxC/LRvAOfDN&#10;4Le8ANz75gCuL36rAdxeP4LcQlHkFioWv1H0ZuL4LQ7AbdQd43n4DRHoFioavyELvNl5+E0Abqmr&#10;ANzz7QBurfCbhd3cuvEbGhe/oTmAe1wATtM0Tct7PoArLr9VAI4gt1AUuYWi8M10TtEN4RbFb2jV&#10;1988/NYC4O794tkPCcBpmqZpmqZp2sQmADduAnCapmlarusEcPg1kgff0IL4rR3A7aorkVuoFPiN&#10;YjcWgW/Iw2+LALib3nHqydsE4FKsCeDSvfZ0MfyG+uK3ErytFL9FADgLvo2K3+5/XxHBb3kCuIu6&#10;o/CNADgC3EJR4Baqgm8o0dW3HYzfBODSbjEAV4M2it3srGc78dtJvz74DU0Gv+kCnKZpmrYD1gRw&#10;/V99SpFbqANFrfitBcB5+A3F4jdEwZvd8OtvsfgNCcBpmqZpmqZp2kQnADduAnCapmlarmsFcPg5&#10;yYNvyMNvyEFvphuLOHxDu+pK5BYqBX6LBnAEvqFB+A3d9I5TJ257J34sADdwQQDHkFuoNcZvrQCO&#10;ILdQQ/BbDeAu9CPILRQHbh2V6I3htwaAeyCHV6BucPBmKsHbOuI3iuAofDNZ8G3t8VsHgLPAm52H&#10;3wh8MwnApVsMgFvq5beTfj5+Qxy82a3i1acUu7Ec9Gaq8NvjugCnaZqm5T8G4Fbx6tP0+A2lw28U&#10;u7kR+IYWwW9IAE7TNE3TNE3TJjoBuHETgNM0TdNyXRDA4ceBcsNvUQCOwDeUAr8JwKWbDeBOALNN&#10;Br+hC5od8qPwDRHkFioNfiMAjiC3UBS3dbXVjt88APfQzgJwQfy2AICjyC1UMvyGloff0JTwGxKA&#10;S7cuAFfjt8UBXCd+QyebBfHb4FefDsdvQ6+/ufhNAE7TNE3LfTWAe8frD31t90rwGwdw59TdwJsC&#10;fkOL4De0NfvaDgnAaZqmaZqmadr0JgA3bgJwmqZpWq5rArix8RvaVVQit7ZywW8CcOkGAPfEHMCd&#10;lwTAUfiGkuM3dEHdIT8K3xBBbqHS4TcHwBHkForitpi2IgHc1s67ANeK35YO4DrwG6LozWThNwvA&#10;cfDmtlF0LFxa/Ib28Szw5iYAN97aANzS8Rs6WdeK31oA3KrwWxSAc9CbqcJvAnCapmnaDpoBcA8C&#10;wN1YAjiC3EJR5BbqQN264rcoAEfQm90i+A0JwGmapmmapmnaRCcAN24CcJqmaVqu8wDcVzl8Q8vH&#10;b4hjN9aY+A2lwm/bs54SgEuyAsC968SsX5y443yO3ELF4jcUid9QiutvFL6ZCHQLlQt+QzsawJXw&#10;zQdwe/0IdAtFoVuoWPyGKHxDDn4rARzHbiyO3kzrhd9KAEfAm1sN4PYJwA1cCMANwW/RAO5ks+Xg&#10;N7Se+E0ATtM0Tct9AHCHDYDDBTiC3EJR5BaqhG8+frMA3A3hcsVv98wSgNM0TdM0TdO0iU4AbtwE&#10;4DRN07Rc570CNZCH31AsfkMUu7ntKnKgG2vh62+J8RtKhd+QLsClWQ3gzvsFoBqFbqwKv6HzOXoz&#10;9cFviMI3VKK3AICj6M2OQLdQUfgNlehtHfEbg2+m7x3eAQDOgm9NALfXjyC3UBS5hQpcf0uB31Jd&#10;f/PwGyLQLVQ0fkMldnNb9PKbaQ7gHhOASzEG4NLhtxYAd9JvOfgNjYffUAi/CcBpmqZpua8vgKPI&#10;LdSBOh+/IY7eTIviNxSP39DwV5824FskfkNzADf7bx+67qyH7vvi2wTgNE3TNE3TNG1KE4AbNwE4&#10;TdM0Ldc1ANzXloff1u3VpxS82RHwZmrAt574zcA3Abi0qwDc7QsAOAe/JX/1KaLwDVnozYFvnfiN&#10;ALdQ9eW3CABXojcfv13oR6BbKIrb2tpqwjfE0Nu8B4pqAPf+PAGcA992Jn7bqDvGS4vf9rVngTc7&#10;D78JwI0yF8Clw29XhCvBG4dvcfgNreLyG8Vubg54s2u7/iYAp2mapuW+CsD9/Ttef+ircQCOIrdQ&#10;B+oofOu4/ubhNxSL3xAFb3bDr795+C0SwAG/CcBpmqZpmqZp2oQnADduNYD7JQE4TdM0LasVAO5t&#10;5z3yDwVW64ffkAXe7G4s4ugN7aqzkBurgm+IIbdQi8A3E4FvyMNvPQCci98E4NJtDuBuXwDALRu/&#10;UfSGSvDWgt9aARxBbqEmid/QViR+QzsBwFH4FgBwBLmFosgtVAC/eQCOojc7H74Jv9X99GkBuFQL&#10;A7gStTHs5lY+O/zqm4mDN7vu629N/NYHwFHsxnLQm6kLvyE8JwCnaZqm5bpVADgfvqFz6m7ghfEb&#10;ygO/3fOFswXgNE3TNE3TNG2qE4AbNwE4TdM0LdcVAO7seACXFL+hXUUlcmtrJZffEIFvKAV+E4Bb&#10;7hYCcMvGb4jiN3RBs0N+FL4hgtxCDcFvNYC70I8gt1AUt8W0FYnfUO4ArkRvHMDtbUaQWyiK3ELF&#10;4jdE0ZvJwm8WgOPgzW6j7li4dPitA8BZ4M1uKH579XED4C4VgEswG8CNf/kNXV5kYTe3VeC3odff&#10;YvAbwrNzAPeYAJymaZqW3+YA7ivxAI4it1AHioTfmtn4TQBO0zRN0zRN0yY8AbhxE4DTNE3Tct1C&#10;AK4Hfou6/mYht1Ap8FtyAMeQW6ibCvwmALfc9QNwHfgNReI31I3f0AXNDvlR/IYIdAsVjd8QxW/D&#10;AByFbTFtLX79rQZw788LwFnobefiN7RRdCxcWvyG9vEs8GZX4zcLwDHkFurxop89/RH8XAAuwQyA&#10;++e1AHCX11ngza4bv6Hh+C0KwDnozRSL3xCeF4DTNE3Tct2oAO4GXh/8huLxGxqG31AK/CYAp2ma&#10;pmmapmkTngDcuM0B3OYvC8BpmqZp2a0NwAm/1S0Tv6ETtwrApdjiAC4Cv6Edi98cAEeQWygK22La&#10;auK3VgBn4bcsAZyF3jrx29IBXAR+QxS+IQe/lQCOYzcWR2+msfEbSoHffvj4Zad+9vRH8WsCcAnm&#10;A7gStTHs5lY+K/xWtwh+Q/g9AnCapmlarlsEwFHkFupA0aL4DS0Xvw2//GZKgd8E4DRN0zRN0zRt&#10;whOAGzcBOE3TNC3XMQDXgG+mpPgNcezGWgl+I+jNbpn4DQnApVkUgKsuv6ESuIVqwDfE4Ruq8Bui&#10;8A1d0OxQM4reTAS5sWr4FoHfSvCWA34rANye2e/JF8CNh99QevyW6vrbeuG3EsAx5BbKwm8CcGkH&#10;APezCsCVqI1hN7fy2Rq/tQC4k37LwW9oOvgN4fe9cvyyX7wiAKdpmqZluBgAR4FbqAN1Pn5DHL2Z&#10;FsVvFXxDFLzZjYffEMNvAnCapmmapmmaNuEJwI3brR8/TQBO0zRNy3IugBuE3xDFbm67ihzoxkpx&#10;/Y2CNzsC3uyWjd/Q/BWo3xSAG7pOAOfgt1YA5+E3lBC/OQCOojc7gt1YS7n8tgoAtzUEv71/XlYA&#10;7ngIwO31I8gtFEVuoaaI3xCBbqGi8RsqsZubd/mtB4Az+E0ALu0KAPexp/75+f+6tvgNrTt+Q4vi&#10;tyIBOE3TNC3fdQE4itxCHagL4rdFXn2a9PIbisRviKA3UwO/RQK40PU3AThN0zRN0zRNm/AE4EZs&#10;85cF4DRN07RsZwO4owBsA/Fb1OW3dcJviKA3UwO/9QRwDLw1+uY7Tp24HQDuXAG4gWsFcDsAv6G+&#10;AG5U/Ia2IvEbIvjNBnDPZAjggtffCHILRZFbqAB+owCOwjfkwDfhNz/n+psAXNo1ABzDbm5J8ZsF&#10;4BzwZjcp/CYAp2mapmnVlgHgkuA31IHf0Kqvv6XGb0gATtM0TdM0TdMmOgG4kdqc/X3Puu3jp536&#10;pgCcpmmaluEMgDvGAJyH35AF3uxurOPwDe0qspBbqJXhN0TgG/LwWw8AR8GbmwBcsgUB3Brjt04A&#10;R5BbqDTX3y70I9AtFMVtXW31xW/IB3CzH2cF4ITf/NYLv1kAjiG3UAS/CcClXQXgvhcB4JLjN8TR&#10;mynu1ac1fusL4Ch4cyPwzdQHv/3gMXwUgNM0TdPyXWoAlxa/IQ7f0Kqvv3n4LQLAVfgNEfyGBOA0&#10;TdM0TdM0baITgBuhEr99swRwugCnaZqm5TgAuO8wADdx/BYN4Ah8Qynw22IA7vcF4BKsG8B14De0&#10;YvzWCuAIcgs1BL/VAO5CP4LcQlHc1tVWGvxmA7jnMwFwNXybGn5Dy8NvKC1+Q/t4JXZzS4XfBOCW&#10;uzmAe7YvgLsi3MlmQfzWAuAq/IYofENN/NYHwFHsxiLwDfXFb00Ad6kAnKZpmpbd2gAcRW6hKHxD&#10;5xTdwGvHbyhv/IbmAO5aAThN0zRN0zRNm9wE4Fachd8E4DRN07ScRwGc8NtK8ZsAXLpRADcafkMX&#10;NDvkR+EbIsgtVBr8RgAcQW6hKG7raisdfrMB3OzHmQG4vX4EuoWi0C3UBPAbGhO/oWXhtwaAe0wA&#10;buiiAVyJ32oAV0I31slm64zfhl5/G4LfBOA0TdO03BcCcBS5hTpQlCt+Q8vCb2hr9t8WgNM0TdM0&#10;TdO0CU4AboU5+E0ATtM0Tct5HoBLjt8Qx26ssfEb6o/fCvgWhd9K+FZ0rgBcooUBXAR+QxH4zZQD&#10;fqvh2/j4rRXAefgNcQA3+/jz5x98/4FnH5o2gPtJBeD2+hHkFooit1Cx+A1R+IYc/FYCOI7dWBy8&#10;mRrwDRHkFio9fisBHENuoVrgm0kALt2iAFwDvq0nfqPALVQJ36LwG0FvqIJvA/BbAeA+fOqV45cK&#10;wGmapmlZrgHgvlYAOIrcQh0oWhS/oUnitxK4dRUD3+ZdVwO4e65765nlP4umaZqmaZqmaVOYANwK&#10;c/CbAJymaZqW87oBXIndWDcWcfRm2lXkQDdWiutvFLvZEfBm1w++zbqpP34TgEu3BoC7C+itBnAU&#10;vJka8A1x9Ibirr9d4HeoGYVvJgLdQkXjN1TCt078FgngKGyLaSs9fkMvPJQbgNu7YvyG0uO3VNff&#10;PPyGCHQLFY3fUInd3Dz8tgiAi8BvaA7gHheAS7FOAOfhtxYAd9KPwrcY/EbRm914+A2lwG8CcJqm&#10;aVruqwHcua8f/uoC+O1AnY/fEEdvpjB+4/DNFI/f0Ns5dmMR+IYa+C0SwMVefpsHADf7Wu++7qx7&#10;Dl276y3lP4umaZqmaZqmaVOYANyK2vSvvwnAaZqmaTmvAeBuBGzLGL8hgt5MY+E3Abh0qwDcHQBw&#10;C1x/iwRw64nfFr/+lgK/IYrbutpaDn57/sEdAOAIcgtFkVso4bdmJXZzG4TfUAR+QwJw6dYK4FaM&#10;39AU8BtKA+Aum/36ZQJwmqZpWrYzAO6Bv39HLwAXxG+9Xn3K0Ztp1dffPPwWAeAq/IYYeLO7rqgA&#10;cGffNfs9/2f5z6JpmqZpmqZp2hQmALeCNjl+E4DTNE3Tct7yANyuOgu6sSr8hhh0C7Us/NYTwFHw&#10;5kbwmwBcus0B3B0GwBXwrRPAefgNdQA4Ct9QCd7WGL81AdyFfgS6haLAra2t5eG3/ADcJSvGb6gD&#10;wFH4ZuL4LQ7AbdQd4+WA3wTgVr8ggCvxWxPAXcErwVsYv1kAzgFvdnHX32r81hfAUfDmRtCbKRV+&#10;KwCcLsBpmqZp+Q4A7gEAuAPveP1w7OtPDxT1wW+I4zfE4RvKFb8ZAHfo2rPuvvu6s/9z+c+iaZqm&#10;aZqmadoUJgC35DbD+A1VAG5TAE7TNE3LaxWA+8cCrkUBODzXwG5uu+pK5BZqZfgNEfiGPPzWA8BR&#10;7MYi+M0AuNlHAbiBqwHcuxoAjsI35ME3tDz81grgCHILNQS/1QDuQj+C3EJR4NbVViR+Q5H4DWUP&#10;4AhyC0WRW6gW/OYBOIreTBZ8W3v8hvbxSuzGSoHfogDcE5ed+tlJAbhUowAuOX5DHL2ZKvyGKHxD&#10;TfzWB8BR7MYi8A2lxG8CcJqmaVruKwDcOx584MA5CwG49PgN7Tz8dkgATtM0TdM0TdOmOwG4JbbZ&#10;jt+QAJymaZqW6ziAs7CbG55pYDe3XXUlcgs1FL4tBOAIfEMp8NvQ629IAC7NmgDu3SvEb+iCZof8&#10;KHxDBLmFEn5rZvBbtgCOILdQFLmFasFvDfiGKHozWfDNwm8cu7ltFB1rb0z8luryWyx+E4BLuzYA&#10;14nf0MlmQfzWAuBWhd+GXn9Ljd8aAO64AJymaZqW3+YA7sACAO5A0aL4zYNvSPhNAE7TNE3TNE3T&#10;pjwBuCW12Y3f0BzA/ZEAnKZpmpbfmgCu++pbO35DHLu5Cb81e0oALslsAAewRuGbKQK+mfLCbwTA&#10;EeQWiuK2rraa+K0VwHn4DXXjNwG4PgCuCd8ofkMUviEHv5UAjmM3FgdvdmPiN7Rq/CYAl3YegCvx&#10;Ww3gSujGOtlM+K2Zj9+QAJymaZq2c7YQgDtQtCh+M607fkOrxm8CcJqmaZqmaZo24QnALSmC3VgC&#10;cJqmaVquKwDc26wLcIHwuQZ0Y3Hsxhobv6F1wW/HZz11mwBcihUA7vxuALcofkMUvqEL/A41o/AN&#10;EeQWSvitHb+h7AAcQW6hKHILFXv5DVH4hjh+S3n9rYHfEIFurPT4rQRwDLmF6onfagB3mQBcgjUA&#10;nIffWgDcSb/l4DeUJ36rANy2AJymaZqW56IB3IEiH78hDt7sFsVvaN3xG4rGb4jgtxrAnS0Ap2ma&#10;pmmapmlTmwDcEtqMu/6GbvsTAThN0zQtz9UX4HbNARvFb4iCN7vi9zPs5pbi+hvFbm4EvZnWBb8h&#10;ALindQEuyQDgnrzj/BNPtgG4Bn5DPnozLRW/IQLdQgm/teM3lBWAeywewFHkFqrCbyg9fosDcBt1&#10;x3gefkMEu7Gi8RsqsRsrxfU3Ct7cBOCWtgrAPV8DuFXgN7TT8Rt6dfY5AThN0zQt10UBuANFQfzW&#10;AeAa+A0JvxEApwtwmqZpmqZpmja5CcAlbrPAb1EAbvZ3LgCnaZqm5boawL19DtgG4bcIAFfhN+Qi&#10;t7YyxW9ofgHuDgG4FOsEcB5+Qz58Q+uH3/oBuCB+GwHAUfhmGojf0E4EcBS5hQrgNwrgKHwzWfBt&#10;zfAbisZvyAJvdh5+6wHgKHZjNQDch0/97OTls98vAJdiLoBbFX5D647fUBoAx/HbD44LwGmapml5&#10;rxPAHYjAby0AzsNvKAa/IQ+7sYYDOA+/rRzAvb0EcG8VgNM0TdM0TdO0KU0ALmGbi+E3AThN0zQt&#10;53VegLuxC8AVv2+t8Bsi8A15+K0HgKPYjRWJ3+YAThfgkqwVwE0ev0UAOAu+jY7f0FZa/IZc9GZX&#10;A7g9B5596IPZAziK3EK14DcPwFH0Zif81lrPV58Cv9kA7lUBuMGbA7hnCgCXBr8hDt7suq+/NfHb&#10;QgAuNX5bAMBF4zdUAriXty/9xUsCcJqmaVqGiwFwo+A3RMGbXYHfogAcgW9obPyGCgD3NgE4TdM0&#10;TdM0TZvaBOAStRkJ31CJ3wTgNE3TtJzXCuBuXC/8Fg3gCHxDKfBbqutvBr7Nu1kX4FItCOBWjN9a&#10;ARxBbqGG4LcawF3oR5BbKArbutpKf/kNMfRmVwC4PSWAy/sCHEVuoXYkfmsBcBZ2c/PwGwNuoUr4&#10;1g+/IQG41DMA7p8qAHdFuJPNgvitA8AtFb+hWPyGCHxDS738ho4XCcBpmqZpOa8VwB0IAbhz6m7g&#10;hfEb6sBvFLu5jXP5rYJviGE3u+vqGHwrOqsGcJ8TgNM0TdM0TdO0SU0ALkGb/fCbAJymaZqW84IA&#10;7kbht0Y3LQ+/CcClWzyA8+Eb6sZv6IJmh/wofEMEuYWKhm/IgW81fiMAjiC3UBS3dbXVxG+tAC4h&#10;fkMvPPSB2bMCcF4B/NaAbyaK3pAF35aA31A6+Ib28SzsxhobvxkA9yMBuCRrArgSurFONuuD3yr4&#10;hih8Q8Px29Drb2nwG3LQm6nEb/NmzwnAaZqmabkuCOAOdOC3G8KF4RtaD/yGxsdv6KxTW7Ov89Dn&#10;BeA0TdM0TdM0bXITgEsQg26hPAD3RgE4TdM0LctRAHdjF35DxfMMvLmNjd/QOuM3Abh0owAuEr8h&#10;4bc6itu62hqC31B//Pb8g3sKAPdg/gCOIrdQy8BvFoDj4M2Ngze79cFvJYBjyC1UQvwmAJd2AHA/&#10;7QJwJ/2E3+p8+IZK7OZm4bdXBOA0TdO0zNcAcF8tAdwB4TdWNH5D1xVx9GY6a54AnKZpmqZpmqZN&#10;dAJwA9vsf/3tm3/0BgE4TdM0Ldt5AO7GGPyGfOgWaih+iwJwBL2Z1gW/IYbfBODSzQNwi+I3ROGb&#10;6YJmh5pR+GYi0C3UEAAXxG/LBnBb4+I3AbhASwRwHLu5bRSV0I3VwG+IQLdQ0fgNWdjNLcWrTyl4&#10;c+vAb+g1AbhkKwDcFU/90/N/yPEbOtksiN9iAByFb6adhd8E4DRN07Tc512AO7AsAMfxG1o1gOuD&#10;31A0fkMUvNkV+E0ATtM0TdM0TdMmPAG4AW0W+C0KwBH8JgCnaZqm5TwG4Dh4syueZdjNbSXX3wh6&#10;M6XAb1EAbgB+E4BLtwaAuxuwbUH8hjz0ZirRWwDAUfRmR6AbKw1+IwCOILdQFLh1tTUufnv+8J5T&#10;LxzJH8BR5BZqXa6/tQA4D78hAt1CpQBwHn7rAeAodmN14LcfzRKAS7dOAHeyWa74DaUBcCV2Yzn4&#10;TQBO0zRNy30hAOfjN8TRm2mS+C0SwKW9/lbjt0PXCsBpmqZpmqZp2mQnANezzeH4zQC42a+9ePPm&#10;L+26VwBO0zRNy2gNAPcPMQBu9tw64TdE4BtKgd8odnOLwG8ohN+QAFyaVQDuzndFA7j1vPwWAeBK&#10;9Objtwv9CHILRXFbW1tN+LZa/IYK/LYTABxFbqGWgd8eqePYzW6j7hgvLX7b154F3uxS4Ld+1984&#10;fhOAS7tWAHeyWR/8hiaF3xCBbqGi8Rty8JsAnKZpmpb7KgB3wzmvH/77AsBR+NZx/c3DbygWvyEK&#10;3uwK/BYF4Ah8Q+uI3wTgNE3TNE3TNG3CE4Dr0eYQ/IZqAHe7AJymaZqW6eYA7mtnn3fsf5ZwjaI3&#10;hM+VlcAtVAXfEENuoRz8FgXgCHxDHn7rAeAodmPF4jdE8Bt66o7z8JwA3MCFAZwP39DQq2+dAI4g&#10;t1BD8FsN4C70I8gtFAVuMW1F4DcUid8Qx25u9fW3nAEcBW6hKviGmvjNA3AUvdlNBb+Z9vEs8Ga3&#10;jvhNAC7tKIA76efjN8TBm1339bcmfusD4Ch2YxH4hpaO3wDdyoIAblsATtM0TctvNoB78O/PtdBb&#10;CvyGhN/qfPwmAKdpmqZpmqZpE54A3IJtpsNvAnCapmlazrMBHMCa8Nusm9Jef+vCb8dv3i0Al2hz&#10;AHeXAXDLv/y2XviNADiC3EJR2NbVVuTlN7Rk/JYrgKPILdRE8BtKi9/2hbPAm9tK8FsDvpnC+K0C&#10;cE8IwKVYDIAL4reYy2+Iwjc0HL8Nvf42HL6ZSuzmBuRW5uK3AsBddurlRwXgNE3TtDzXDuDOqbuB&#10;NwX8htYGv1nwzXT/7Gu/SwBO0zRN0zRN06Y3AbgF2kyL324WgNM0TdMyngFwj8YAOHy+o1zwWxSA&#10;q/Ab6o/fBODSrQngOHwzdeM3dEHdIT8K3xBBbqHS4TcHwBHkForitpi20gO45xEFb3Y+frMB3Kwd&#10;DuA68Bui6M1k4TcLwHHw5rZRdCxcWvyG9vEc8GY3zuU31I7f5gDuGQG4VOsCcK34rQXArQq/RQE4&#10;At9Qmstv/fEbwudefnSfAJymaZqW5QyA2/IA3Dmd+A0Jv826rojDN9NZRQ5+u1sATtM0TdM0TdOm&#10;OwG4BdqMxG+oA781ANwfC8BpmqZp+Q0A7mgMgCuBW1dj4jc0LfyGBOBSrgZw57cCuBTX3yh8MxHo&#10;FioX/NYK4Dz8hgIAjoI3uxK/tQC42eeyAHAUubUVi98QhW/IwW8lgOPYjcXRm2l98JsF4BhyCzUI&#10;v6EOAPekAFzKeQDuZBeAu7zOAm923fgNjYvf0KquvzH4Nm/70tnnLxWA0zRN07IdANxWG4C7Idyi&#10;+A3F4zcUid8QgW+m8fEb8vGbAJymaZqmaZqmTXwCcAvEoFuoCPwmAKdpmqblvG4Ah19rIrdQC19/&#10;S4zf0LTwG7IA3M3nXnP8VgG4IWsCuAva8Rui8A2V6M3uUB1Fb3YEuoUSfkuD32wA90ImAO4lhtxC&#10;Ba6/pcBvqa6/efgNEegWKi1+KwEcQ26hVoDfBODSrgHgTnYBuMvrLPBmF4ff0Lj4DY2N3woApwtw&#10;mqZpWr5rBXA3hOuD31A8fkNv59iNReAbWhS/oWj8hih2czuriOA3AThN0zRN0zRNm/AE4CLb7Pvq&#10;0zB+u/mP33Dq9v0CcJqmaVqeawdw+HkTuYVaGL+hTPEbir38JgCXdl0AbpL4zVTCt1b8tgoAtxUJ&#10;31AkfEMcvLntKSL4DQHAzT4/fQD33Yve+NPH93HoxhJ+a1ZiNzfv8lsPAEexG6sFvrXhNwG4tJsD&#10;uJNXPPVPz/kAblH8hqaA35b62lN0vIjCN5MAnKZpmrYDxgHcOa0AzsNvKPbyG6LYzW4Jl98iAVza&#10;628lfHPwm4FvAnCapmmapmmaNvEJwHW0WcC3fvgNhfGbAJymaZqW88IADj9uIrdQK8FviKA31IBv&#10;PQEcxW6sDviGuq+/NfGbAFy6tQG4FPitFcAR4Baqfu1pBIAr0ZuP3y70I8gtFMVtMW1F4jcUid8Q&#10;B292e+oIfkMv7kQAF8BvFMBR+GaaCn7b154F3uxS4Ld+198i8BuiAO4yAbiBYwCuCd9Mlxc54M2u&#10;+/pbDd/6AjiK3dwIejNV+A0R6BYqGr8hF7u5lfhNAE7TNE3LfTWAe8frD/79EPyG0uG3KABH0Bvy&#10;4Nsa4TeG4OYA7tq3ffPu69725vKfRdM0TdM0TdO0KUwArqXN5eI3AThN0zQt5zUB3Dj4LQrAEfiG&#10;UuC3aAAXe/kNUfiGfPx2/ODuU0/dKQCXYgWAe/eJJ+98dwPAxeE3VKK3NcVvNYC70I8gt1AUtsW0&#10;tb747XuzdhyAGx2/bdQdC5cOv3UAOAu82Y2H39Bi+E0ALu1cADd5/IYIfEOrwm+tAM7CbwJwmqZp&#10;Wu5rXID7SvurT4Xfyq4r4vANnVVXgrcQfkNbs+/3rs+/7aY7v3Dm6eU/i6ZpmqZpmqZpU5gAXEub&#10;kfgNdeC3CsBZ+E0ATtM0Tct5/gW4shK4tbUy/IYIfkMp8FsUgKvwG0qL3wTg0q0TwFH0ZirRWwC/&#10;pQdw7+2O4rdhAI7Ctpi2avzWCeAa+A1x+IY4eLPbU+egNxPwWwPAPbQDANwELr+htPgN7eNZ4M3N&#10;A3AMuYUahN/QYvitBnAfFoBLsBQArhu/oWH4bej1tzT4rQPAHS+i8A05+E0ATtM0Tct93z5w9r/d&#10;OnDOg1s3/F5xAe4Gjt/QovgNxeM3NAy/ofHxGzqr6Fo/F7+h8hWoN931+d/9lfKfRdM0TdM0TdO0&#10;KUwALtDmEvAbEoDTNE3TdsiaAO7t08ZvPQEcBW92SfAb4vhNAC7dWgEcRW+mC5od8qPwDRHkFmoI&#10;fmsFcAS6haK4rautJn5rBXAefkPLx28VgDu8kwBcBH5DFL4hB7+VAI5jN7eNomPhhN86rr8R/IYE&#10;4NLNBnCD8Bui8A018dtCAK7Eb1EAjsA3Uxr8hhz0ZjpeROEbIvgNCcBpmqZpOS8WwIXxG1ohfkME&#10;vpkWBXDp8RuKx29oDuA+97ab7rpaAE7TNE3TNE3TJjUBuEAMuoWKxW9IAE7TNE3bIasB3NvnoI1h&#10;N9bY+A31xm83rfryG7Lgm4Pf0NMCcEnGAFxel9+E3+xs/LajAFzg+lsK/LYQgDsWbr3wWwngGHIL&#10;lRi/eQCOwDeTAFy6tQO4y4tK7OYWd/kN9YBvKHP8hvD7XhKA0zRN0zJdBeD+7vdef/AAB3Bh/Mbh&#10;Gxodv1nIra1o/IYodnM7q+jaOPyGBOA0TdM0TdM0baITgCNt9r3+thh+E4DTNE3Tcl4TwL2dYje3&#10;FNffKHazI+DNrhd8QzeNgd9QCd8IfhOASzcbwD0NzNYJ4GbPuB2qo+jNjkC3UNH4DZXwrRO/LRvA&#10;ba0vfkMegPv2DgBw64LfWgCch98QgW6hovEbKrGbm4ffegA4it1YCfHbj578yKnXnrmiAHBPCMAN&#10;nQFwrzUA3OXZ4Dc0Kn5DBL5VzT4vAKdpmqblujmAuyEM4PrgNxSP39DbOXZjEfiGGvgtEsGlv/62&#10;OH67+/Nnnbp/9vULwGmapmmapmnaBCcA57S5OvyGagB32i4BOE3TNC2nzQHcV0oA94/dAG4l+A0R&#10;9GZq4LeeAI6CN7sI/IZS4LfHZp0UgEsyA+BO2ACOwjdUgje7Q3UUvNkR5Baq7/W3UfEb2hoDv6E9&#10;RYfDufjtew/tAAAXwG8UwFH4hhz4JvzmN+j6Wwt8QxS9mT4yTwAu3VoBnAXe3CZ1+Q0R6BYqGr8h&#10;F7u5MfQ26+UyPCMAp2mapuW6NgDn4TcUi98QxW5uw6+/LQrfUFr8VsK3HvitAHC7BOA0TdM0TdM0&#10;bYoTgLPa7Ivf0OL4DRUA7g0CcJqmaVp2a1yA+8d2AJcCvw0FcB5+6wHgKHhzi8VviKI30+5mBL8J&#10;wKUbANwJG8BR+IZK8GZ3qBlFbyaC3EKlefXphX4EuYWiuK2rrWnhtwLAXTT7/AfyBHBJ8BuaEn5D&#10;+3gldnNba/yGKHxDBX4TgEs7ALifMADngDe7uOtvNX7rC+AoeHMj8M20CvzWCuAs8ObmAbhjAnCa&#10;pmlafgsBuDB+Qxy+odHxG7KgG2tdLr8VvU0ATtM0TdM0TdOmOgG4ss0h+A0tjt9QAeBOE4DTNE3T&#10;stuDB3/n3xz9x7PPe/Trb5+DNQbf0I7CbygWvyEK31CJ3gIAzuA3Abh0awC4Q4Bt/fBbK4AjyC3U&#10;EPxWA7gL/QhyC0VxW1dbkfgNReI3xMGb256iwzwPv6HcAdwE8BsaG7+hFPgtCsB14DcBuPXYjz0A&#10;x9GbqcJviMI31MRvfQAcxW4sAt/QqvBbHwBn8JsH4B4WgNM0TdPyGgNw7fgNZYDfEANvdtfVcfiG&#10;OH5rBXAVfkMCcJqmaZqmaZo22QnAzdocB7/d/Mennbp9/5t0AU7TNE3LcjEALhf8lur6W2r8JgCX&#10;bhWAu2sBAIfnnDz0ZiLILVQa/EYAHEFuoShu62prmvjtew99IE8ANxH8hsbGb2gc/IbS4LcKwD0p&#10;AJdiNYD7WIHfWgDcqvDb0OtvafAbssCb3fE6D72ZSuzmZuO3OYDbvuzUS8d0AU7TNE3Lc1EAbg3x&#10;G8oBv6EtAThN0zRN0zRNm+Z2PIDbTIffGgCOgje3EsBdKQCnaZqm5bdoAOcCt7aE3/wONhOAW866&#10;ARx+zQrPOHnozUSQW6hc8FsrgPPwGxoPv+UN4CLwG6LwDTn4rQRwHLuxOHizGxu/1ZffSgDHkFuo&#10;ZeM3it5MTfz2oxMfOfXaswJwqeYBuBK7uQm/lR0voujNNIdtvAaAexS/ZgE4XYDTNE3TMlsngMsE&#10;v6G0+A31xW8FfDPpApymaZqmaZqmTXQCcL/MsRurBb418Bui4M3utHkCcJqmaVqu6wJwKa6/Uezm&#10;RuCbaSX4rYJvqAO/UfRmV6I3At8YfqsB3O5rjt/6LgG4ATt+77v+3Ym7QwAOP3fCM1YeerMj0C1U&#10;NH5DFnxrxW8LADiK27raGgu/7ak7HK4Lv2UF4I6UAC5w/S0Ffkt1/a0B30wEuoWKxm+oxG5uHn5b&#10;BMDFwjcUgd88AEfRm10TvxkA92MBuCT78bMfPfsnz1xeALgSu7nF4TfUE7+V8C0KvxH0ZjcqfiuR&#10;WygXvwnAaZqmabnPBnAPHHjHwvgNxeM39HaO3VgEviEPvyELurGi4JuJYje3s4qujcRviOA3AThN&#10;0zRN0zRNm/B2NIDb7Hv9LQ1+mwO4T+gVqJqmaVqeawNwa4ffGHALdVMB31LhN7Qs/IZO3vkuAbgE&#10;CwM4/NgJn7fywJsdQW6h+l5/q+HbTsJvaE/R4XAx+C0rAIcLcE8YACf8Nq/Ebm6D8BuKxW9oBfgN&#10;/ZMAXLLNAdzJy5967dkOAEfBm92wq2/J8Bsi0I31A5QKv6ESurEa+A0JwGmapmk7YAbA3R8EcBy9&#10;mVZ9/a03fkMMu7ldV8TRm6kvfkNN/HbXrG99WQBO0zRN0zRN0ya5HQvgNoe8+jQNfrv5SgE4TdM0&#10;Ld+FAFyF3wYAOIrd3Ah6MzXwW08AR8GbWyx+QxS9mXY3O9iMwTfTybsE4FKMAzh8dMLnrDzwZkeQ&#10;W6ghrz5Ngd8QBW5dbUXiNxSJ3xAHb257ig7zPPyGCH7LE8A18RsFcBS+mTh+iwNwG3XHeGnxG9rH&#10;K7GbWwr81v/6Wwd+QxS9mSz8hkr89mMBuKT78dPtAG6pl99QLH5DBL2Z0rz61EFvdgy8uW378A15&#10;+A1VAO5SAThN0zQt2wUBXOzlN0Sxm9vI+A0x8GZ3XR2Hb4jjt1YAV+E31MRvcwA3+z4E4DRN0zRN&#10;0zRtgtuRAG6zwG9RAM7DbygA4Ch4c6vxmwCcpmmalvMYgEuB34YCOA+/9QBwFLuxYvEbovANlehN&#10;AG7UNQFc4PrbIT8K3xBBbqFq/BYB4Cz4JvzmozdTGL+h3AHcpd0AjqI3uxXiN0SgW6ho/IZK8OaW&#10;Ar9FAbg++A1R+IYc/IZK/CYAl3ZzAPf0EADXxG99ABzFbiwC39Aq8Fvf629t+K15AW6fAJymaZqW&#10;3QDg7u8B4Cr8hih4sxN+c/FbA8DNvj4BOE3TNE3TNE2b4HYcgNsccvkNpcNvBsDNPicAp2mapmU3&#10;F8Dlgt9SXX9bBX577JZ3CsAlWg3gzucX4PBrTh56MxHkFmrI5bcawF3oR5BbKIrbutqaKn5DOQO4&#10;iymAWxf8hvriNx++oX08C7u5jYffUHr8JgC3nIUAXAXfEIVvaDh+G3r9bVX4rRXAbfvwDXXhNx/A&#10;fVAATtM0TctqHoCr4FsEfqPYzU34jeG3CsB9TgBO0zRN0zRN0ya7HQXgNtPitwrAUezGauI3dIcA&#10;nKZpmpbpAOC+UwK4Y4Bsi+I3B74JvxXgLRrA3fJOAbiE8wGcFX7u5KE3E0FuodLgNwLgCHILRXFb&#10;V1tN/NYK4Dz8htYLv6FcAVwDvpkoekMWfLMAHMduLA7e7PrAN5QKv6Fc8ZsAXNoxALez8BuywJvd&#10;8ToK39C2D99MXfhNAE7TNE3LfWEAtx74DY2P39AS8BsSgNM0TdM0TdO06W6nATiK3Vix+A1R7GZ3&#10;Wp0AnKZpmrZD1gRww66+DcVvaFr4De1udrAZRW+mEr8JwKVb8xWo72kFcBS+IYLcQgm/pcdvKIzf&#10;OHwzzQHcQ3kBuBT4LR7AbRSV0I21PvitBHAMuYVKjN8ogKPwzdSN3wTg0s4FcHH4DQm/MfRmisFv&#10;CM8CwH3/2L7nn9MrUDVN07TM1gBwNxgAN138hqLxG7quiKM301lF10biNxTAbxV8Q58TgNM0TdM0&#10;TdO0SW/HALjNIdffloPfDgrAaZqmaRnPvAJ1OwGAo9jNjaA307rgN7RK/CYAl241gLugCeAOReI3&#10;RKBbqGj8hiz41orflg3gtvLEb+jFh/MCcKnwWxyA26grsZtbA78hAt1CReM3ZGE3txSvPqXgzW0k&#10;/CYAl3ZBAEfRm2lc/IZywG8Iz7907BIBOE3TNC3LzQHc353z4P3Xn/P6AzeE8RuKx2/o7Ry7sQh8&#10;Qx5+iwBwfa6/cfRmWi5+E4DTNE3TNE3TtAlvRwC4zQK/RQG4pPgNhfGbAJymaZqW85oAroRtsWWK&#10;39BQ/NYK4Bz8JgCXbgWAu6AJ4A4tE7/1u/42Gn5DW5H4DcXiN0TBm92eosPtcfyGOHqrOpIfgHs5&#10;Gr8hC76tAr8hAt1CReM3ZIE3Ow+/9QBwFLuxRsJvSAAu3SiAo+jNtCb4DRHoFioav6HjRRS+mbZ9&#10;+IY8/IYIfCvaN/s9+0593wC4RwXgNE3TtLxWAzhcgFuf62998BtKe/2txG+pAZyF3wyAu+Oat37z&#10;rs+fJQCnaZqmaZqmaVNa9gBucwh+Q8vDbw0A98cCcJqmaVpeqwHc782RGoVuLAu/DQVwHn5bOoDj&#10;6M20avyGBODSzANwh5aN3yIAnAXfRsdvaCsSv6FY/IYoerPj4M1uCH4zAG72fAngPjhpAPcz9wIc&#10;RW92U8FvHQDOAm92KfBbv+tvEfgNUfiGHPyGCHqzE4BLNxvAdV9/WyP8hgh0CxWN3xADb3bbafBb&#10;AeAuLQDcI7oAp2mapuW3GABX4TdEwZtdgd+iAByBb2jd8VsrgFsQv6H7Z1/znde89et3fPZtbyr/&#10;WTRN0zRN0zRNm8KyBnCb64ffKIC7UgBO0zRNy28VgPvGOXOkRrGbm4PfogAcgW8oFX6LAnCx+A1R&#10;+IZ2+x1sRuGbieA3JACXZg0Ad88CAM4Bbm0NwW81gLvQjyC3UBS2xbSV9vIb4tjNbU9RCd1YDfyG&#10;YvEbKgHc9+cADhfgPjBpAPeyC+AoeLObEn5D+3gWeLMbD7+h1eI3JACXbgBwP3768qd+ZgAchW+o&#10;id/6ADiK3VgEvqE++K0J3zrw2/E6Ct/Qdjr89hI+zp4TgNM0TdNyXReAE35rRtEbquAbisdv6P7Z&#10;93jXNWfecPvVZ/zv5T+LpmmapmmapmlTWLYAbnP98ZsAnKZpmpbzFgZwa4jfKHZz63j1aQXfEIVv&#10;qARvifEbEoBLswrA3e0DOArfkAPc2kqD3wiAI8gtFIVtXW3V8K0TwK0Yv3nwDfW4/rZzAdzy8BtK&#10;i9/2hbPAm1sDvzHgFqqEb1H4zYNvKD1+iwZwJz4iAJdgDQBH4Rsajt+GXn8bfvXNZIE3u+N1FL6h&#10;bY7fUDx+QwV+qwDcIwJwmqZpWp4rANzvPXj/9W/3AFwf/EaxmxuBb6ZF8VsF3xDDbnbX1XH4ZvLh&#10;W1/8VgE4At9MAHB3fu6tB+7+vACcpmmapmmapk1qOQM4it3cPPiGmvitAnAUu7mdVnSln4vfagB3&#10;mgCcpmmalt1qAPd7c6xG0ZtpUfiGCHwzCb/VCcClWQjAUfiGHODWVjR8QxZ6mzZ+Q9PAby9UAO6i&#10;vAAcRW8mC79ZAI6DN7eNomPh0sE3tI/nYDe3xvU3htxCTRS/oX967mP4KACXYOYVqD97JgTghN/m&#10;bXP4hvritzmAm/2aAJymaZqW60IALh6+oXHwG0p7+Q0tAb8hAt9MNYA7SwBO0zRN0zRN06a0LAHc&#10;ZuTlNxSL3xAFb26nFV3Zjd/QHMB9XABO0zRNy2/RAM7Bb1EAjqA307rgN9SN31CJ3gL4rRXAEfDm&#10;9rQAXJIxAEfhm8lBbm0NAXBB/LZsALe1vvgNpcRvBYDbO/tcRgCOojfTCvEbItAtVDR+QxZ2c/Ne&#10;fcqgW6iE+I0COArfTP3xGwCWAFy6LQrgKHILlQC/odHxG9pOg98aAO6YAJymaZqW91IBOIrdWAS+&#10;IQ+/IQu6hVoUwHH0Zjqr6NpI/IYG4jckAKdpmqZpmqZpE11+AG46+A3d8ae6AKdpmqblub4AzsNu&#10;LALfTEPxWxSAq/AbWl/8hnAB7rGbd19zQgBu0FwAR9GbnYPc2orGb4jiNwLgCHILRYFbV1uR+A1F&#10;4jfEwZvdnrrD4VLitxeOXJQXgHuyDcA5+C0xgPPwGyLQLVQKAOfhtx4AjoI3tzXDb0gALt0WAXAU&#10;uYUq8VsUgCPozZTm+psF3tyOF1H0ZtpOh98qAHdMAE7TNE3Lf60AjmI3t+lcf+PozVTiNwfAUfRm&#10;NxC/Ib0CVdM0TdM0TdMmuqwA3GaB36IA3Brgt4Mff+OpO/70dAE4TdM0LctFAbhM8RtaB/yGBODS&#10;zAZwJwHXGHozOcCtrejrbyV629n4De0pKqEbq4Hf0ED8tnMAnAPfhN/8YvEbWjP8hgTg0m0O4E4w&#10;AFf/fSOK3EKlxm+IQLdQ0fgNMfBmtx2J35CH3kwOfhOA0zRN03bIXABXXX6LAnAFfosCcAS9IQ++&#10;IQu5hVoUv7UDOI7fOgFc4PrbIvgN6QKcpmmapmmapk102QC4zSH4DaXHb4jCN/TxNwrAaZqmaVmv&#10;E8A5+C0KwBH0hhrwrSeAo9iN1QHfUPf1t91+B5tR+GYi0C3UHMDdIgA3dFEAzsFtbdXwbXH8VgO4&#10;C/0IcgtFcVtMW5H4DUXiN8TBm92eusM8D7+hGPxmIvhtxwK4R2Lx20bdMV56/Ib28SzwZpcCv/W7&#10;/haB3xCFb8jBb4hBt1AWxhKASzcO4Jr4DVHoFioGvpkIfEM7Ab8JwGmapmm5zwZwWzaAo+DNLn/8&#10;1grgEuE39K0vnn3q9s+eeeD2qwXgNE3TNE3TNG1SywLAbU4TvwnAaZqmaTmvFcCtGX6LBnCxl98Q&#10;hW+oBG8rwG+Pz3pGAC7JDIB7KgTgHODWlvCbHwdvdnuKDofj8M1EsJvdkToXv+0MAOfDt1T4DY2N&#10;39A4+A2lx299rr8hAbh08wFc8+8aUeQWKvbyGyLwDa0Kv7UCuO3l4zcBOE3TNC33GQD3LQC4AyWA&#10;o+DNbjh+Q+uM3yh6MwXwWwXgCHILdec1bxWA0zRN0zRN07SpbvIAbjMtfqsAHMVurP74TQBO0zRN&#10;y3lBALeG+C0KwFX4DS0Pv7UCOAe4tQX8VgC482c/F4Abumfufde/eyoE4Bzg1lYa/EYAHEFuoShs&#10;i2mrxm+dAK6B3xCHb4iDN7s9RYfDpcVvOw3AWfjNAnAcvLltFB0LJ/y2HvgNGQD3IwG4wWsCOP/v&#10;miK3UCV+iwJwBL6hNPitA8AdL6LwDW1z/Ibi8Rtqx28CcJqmaVruawA4XICj4M0uF/yGloDfEIFu&#10;oQTgNE3TNE3TNG3CywXAUfDmFovfEMVubqcVXRmJ35AAnKZpmrZDRgFcQvyGpoXf0O5mB/0ofEMW&#10;buvK4LfHb33nqWfuBoD7fQG4gUsB4NLhNwfAEeQWisK2mLaa+K0VwHn4DQ3Eby0AzsNvKBa/oQ78&#10;1gBwR3IDcA5+KwEcx24sjt5M64PfLADHkFuoQfgNdQA4Ct9MHL9FATgCspAAXLq1ATiK3EKtFX5D&#10;DnozHS+i8A1tc/hmisdvaF8rfkN4TgBO0zRNy3UAcN/qAeAoeLMj6M1ufPyGfPzWCuCWgN8E4DRN&#10;0zRN0zRtwssBwFHsxorFb4iCN7sSvzkAjqI3OwE4TdM0bYfMA3CJ8RuaFn5Du+sO+lH4hizc1lWF&#10;39Ctvy8Al2hpAdx7uyvRWyd+WwWA21pf/IbS4rfcAdxFFoDj+C3V9TcPvyEC3Vg/QEnxWwngGHIL&#10;lRi/eQCOoje7tPgNCcClWw3grmj8HVPkFioBfkO54bcKwBH4ZsKzcwB3VABO0zRNy28VgPvy21/f&#10;+rs4AEfBmxtBb6YGflsSgOPgze6somsj8Rvqwm+IQLdQAnCapmmapmmaNvFNGsBt9r3+NgZ+a8I3&#10;AThN0zQt93UBOA+7uRHwZrcu+A2tK34TgEu3IIBzkFtb0fgNlfCtE78tG8BtjYXf0J6iw+HS4jcf&#10;vpnyA3AOfFsj/Iai8RsqsZubh996ADiK3VhJ8ZsF39CJOg+7uVkQi1UBuBMCcEPHABxFbqES4Tc0&#10;Kn5DJXRjNfAb8sCbqYBvMdffEH5PDeA+KACnaZqmZbXFANzbOXZjEfiGPPwWAeAq/IYYeLO7roij&#10;N1Nf/IYC+I0At1AGvgnAaZqmaZqmadrEN1kAt5nu1afx8A358M3E4dssAt9MAnCapmlarmsAuK83&#10;ARwFb24OeLNr4LeeAI6CN7dY/IYoekO7/Q42o/ANlbAtJhe+CcClXRPA9cVvi19/S4XfKG6LaSsS&#10;v6EI+Gbi4M1uT91hHodvyIFubiV8i8VvaA7gjmQM4B7JFb9dWseQW6je19864JuJwjdkwTcTg26h&#10;LOzGAoD7iQBckhUA7iP9AFwi/FZdfkMEuoWKgm8mBt7stiPhG/LQm2kx/Ibw+75/9JJfvHj0EgE4&#10;TdM0LbvNAdz1XQCueO3p0FefLgrf0KKX39rxWwnfCH5rBXBLxG8CcJqmaZqmaZo24U0OwG0W8C0K&#10;v3nwDa0PfkN3/unpeE4ATtM0TctuD15fAribCrS2EIBzwJtdCvyW6vrbUvEbsoBbVwy/CcClWw3g&#10;3v0LQDaG3Fg1fIvAbyV64wDuwmYEuYWisC2mrUj4hsbEb2hJl99M3/9OLgDu4jf+7MnLJoTf0D6e&#10;Bd7sxsNvKD1+iwZwFnQL9c8CcMkGADf7e68AHIVuoWLgm4nAN7Qq/Nbn1afLxm/o5WMCcJqmaVq+&#10;6wZww/GbB98ywG8VgCPILRTDb0gATtM0TdM0TdMmuqkCOAre7Dz4hpr4rQJwFLu5nVZ0pZ+H3kwE&#10;vLkJwGmapmm5LgTgKHizc8CbnfAbL3T9TQAu3eYA7lB5Aa4XgHtvdxZ8Wyf81gngGvgNcfiGOHiz&#10;21N3mOfhN9QbwHHw5pYtgHskHX5DY+M3NB5+Q+nxWxSAc6Ab6yezagD3EQG4gbMvwFHkFir28hsi&#10;8A2lwW8dAO54EYVvaJvjNxSP39Di+O2lRwDg9p16UQBO0zRNy3TtAC6Xy2/orKJr/Sh8Q134DRHo&#10;xmLwzSQAp2mapmmapmkT3aQA3GYkfkMefkMEvyEK3uxOq7uymYfe7Ah4s7tl1hzAfVwATtM0Tctv&#10;TQA3/NWnHn7rCeAoeHOLxW+I4jdUordV4TckALe0VQDuEADceyl2cxuC30YFcFtN/NYK4Dz8hqaC&#10;3yIB3LfzBnAcu7ltFB1rbz3wmwXgGHILVeK3Vxl2c+vAbxTAUfhmsuAbOlFHwZudA91YwG8VgHsa&#10;AO5yAbiBsy/AUegWKiWAI8gtlI/fkIPeTMeLKHxD2xy+meLxG9q3MH6bN/vxi0c3BOA0TdO0LBcD&#10;4Ch4cyPwzbQogKvwG2Lgze66Og7fTEvAb4hgNxaDbyYBOE3TNE3TNE2b6KYG4Ch2YyXDbyg9fkMC&#10;cJqmaVrOcy/AUezm5qA3u5zwWyuAK2FbTF34DQnApdmiAE74bQr4LQLAfbvIALgXj3zgwEs5ALhH&#10;FsFviIM3u/XBbyWAY8gtVMLLbxTAUfRmsuAbOlHnYTc3C7mFMvjtJ09/9NQ/P28AnC7ADZ0BcD89&#10;uQCAywG/oRK6sRr4DVH0Zlrw+luJ377/yCWzn18iAKdpmqZluzCAGwe/oVVdf6PwzZQQvyEG30wC&#10;cJqmaZqmaZo20U0GwG32vf7WhG8N/IYoeLMr8ZsD4Ch6s3OwmxvwmwCcpmmalvNqAHfOqUeB2Bh4&#10;s3PAm11//Lbq156adtcd9KPwDZWwLaYY/IYE4NKsAHDvOTFrAQD33rgofCP4bdkAbmt98RsaC78J&#10;wG0UldDNrQHfTAS6hYrGb6jEbm4efusB4Ch2YyXFb2g1+K0GcJcLwCUYANzs7zEOwJXwLQq/EfRm&#10;Nzp+Q9uR+A1R+IYc/BYJ4IDfCgCnC3CapmlavmsDcBS7sQh8Qx5+iwBw6a+/rTd+QwJwmqZpmqZp&#10;mjbRTQLAbeaJ3+YA7s8E4DRN07Q89+D15/2bo//4e+cdnwO4czh6syPwDXn4DVHs5nRTWvyGpobf&#10;kABcmi0C4PpefxsVv90/Fn5De4oOhxsTvxkAN/v1PADciQLAcezmtlF0jJcLfut//W198Ruy8VsB&#10;4P5QAC7RfvzkR8+e/bt1A7jU+A0R6BYqGr8hht3stjl8Q/HwDS14+Q1Z198E4DRN07TcxwHc8Otv&#10;08ZvaDX4DQnAaZqmaZqmadpEt/YAbrMvfkPp8VsngCuRWygbv93yJwJwmqZpWr6rAdw75miNojcT&#10;gW/Ig2+IYTcW/rs2cmsrFr8hit5Mu5sdbEbhm6nEbTHF4jckAJdmsQBuyKtPx8Nvs7Yi8RuKxG+I&#10;gze7PXWHeR5+Q7H4DS0C35CD39BLcwD3gckDuBdKAMexm9tG0TFeevyG9vFK7Oa21vgNUfSGLPhm&#10;OlFEwZubA91Yzetvl88TgEu3RQEcBW9uBL2ZVoHfWgHcNnEm/LwAAP/0SURBVIdvaNX4TQBO0zRN&#10;y301gPu917f+blr4jaM3E8dvrQAuIX5j0C3Ut2bf0+1XC8BpmqZpmqZp2uS21gBucwh+Q+nxWyuA&#10;K5FbKBe/CcBpmqZpOS/6AhyBb8iDb4hBt1A3LQrgOHxDFX5DFL6hEr0FABxFb3YWcOsqFr8hAbg0&#10;iwFwQ/BbDeAu9CPILRTFbV1tjYXf0J6iw7wwfkMEu7kdKRoC4F6sAFweF+BeO3HZqVcoeLPbKDoW&#10;bmz8hlLgtygA1we/IYrfkIPfEINuLAu5hXJffSoAl36LADiK3VgEvqFV4bc+AM7Db4jCN9TvtacF&#10;fhOA0zRN03bOGhfgbljg1acEvqFV4bc+l9/i8BsKADgC3UIx6BZKAE7TNE3TNE3TJrq1BXCb6fBb&#10;A8BR8OZ2WtGVfhS+oRK5teXitxrAvVEATtM0TctuUQCOwDfkwTfEkFuom9Jdf0uB3zoBnAPc2lrk&#10;+hsSgEuzLgCXBr8RAEeQWyiK27ramip+Qw52cyvxWw3gSuDWlYPfagC3NxsAx9GbaaPoWHtj4zc0&#10;Dn5D6fFbKgBX4TckALe0RQG4BNff0uA3ZIE3u+N1FL6h7XHxm3v9TQBO0zRNy33NV6D+HsdubgS+&#10;mXLDbxWAI8gtFENuwT4rAKdpmqZpmqZpk91aArjNtPitAnAUu7HS4zfk4jcBOE3TNC3ndQI4At+Q&#10;B98QQ26hblo//NYK4Czc1tWi+A09c+j8U4/dJgA3dG0ALhf8hih8Qx5+Q2PhNwu5hWrAt0gAZ8E3&#10;G78VAO6DeGbnALgSuYVaH/xWAjiG3ELtBPxWwTdU4DcBuLTrBHCZ4zcUj9/QvmT4TQBO0zRNy302&#10;gLs/BsAR9GYaH7+hdPituvyGCHQLRaFbqM++9dR9s+9PAE7TNE3TNE3TJrh1BXAUu7E68Ft1+Q1R&#10;7GZ3Wt2VzSh8MznQza26/IYaAO5Np+78s1/BMwJwmqZpWnZrBXAEvpmmhd/Q7mYHm1H0ZrJwW1sV&#10;fEMEuQW7TQAu1boB3HvjsuCb8Fu4sfFbDeD2zts5AG6jrsRubg38hgh0CxWN35CF3dzWBb95AI6i&#10;NzsfvkXhNwu5herCbwJwadcK4BLgN7QK/EbRm2mbwze0KH6rAJwL3UIF4JsJzwjAaZqmabmuAHC7&#10;HrzvS7tev//6/gBuUfyGovEbuq6IozfTWUXXRuI31Hb1zUSQWyiK3EJ9tkgATtM0TdM0TdMmurUD&#10;cJt9r7814Vsq/EbBm12J3EK14TcBOE3TNC3nBQEcQW+mdcFvqBu+oRK9EfjWit9K2BbTEPxWA7jd&#10;AnADFwJwQ66/BfHbsgHc1pj4DXH0Zlo3/LZzANxG0bFwY+O3Gr6V+K0HgKPYjTUh/Ia68BsSgEs3&#10;CuBK+BaF3wh4s1v0+lty/Ia2I/EbovANOa8+daEbq+XymwnPCcBpmqZpuW4hAEfgG/LwWwSAS3/9&#10;rS9+M42D3+5oALgzBOA0TdM0TdM0bUpbKwC3OeTVp+nxWyeAK5FbqDB+QwJwmqZpWt5bFMCtHX5D&#10;FL2Zdjc72IzCN1OJ27oait/QSV2ASzIG4CaJ39BWJH5DkfgNcezmtqfoMM/Db2gU/EYA3Lcv+vmL&#10;D+cK4DaKjoXLAb9FA7hF8Rui6M1k4Td0IhK/IQe6sfzrbz5+QwJw6dYG4Ch4cyPozZTm1acOerNj&#10;2M1tewn4LQbAlfgtCsB9d+MXL35XAE7TNE3Lb3MA96UIAEfgG1pn/NYK4NYEv9UA7gwBOE3TNE3T&#10;NE2b2tYGwG0W+C0KwHn4DQUAHAVvbhy/tQK4Erm1FcZvSABO0zRNy3sUwBH4hjz8hhh0C3XTqgFc&#10;id5WBeAYcgtl4TekV6CmmQvgavwWAeAs+Cb85qM3Uxi/IQe7uSXHbwEA950cAdxG3TGeh98QgW6h&#10;0gK4S+sYdGOV+C0KwPXBb4jCN+TgN8SgWygLurEq/IZa8BsSgEu3ZQG4VeC3vq8+XRf8hvCMAJym&#10;aZqW66IAHIFvqA9+Q+uK3xoAjiC3UBS5hXLwWwHgzhKA0zRN0zRN07Qpbi0A3ObOxG8CcJqmaVrO&#10;8wAcgW/Ig2+IIbdQNxX4LQrATQi/oaH4DT176N2nnrjtPAG4gbMBHPBaX/xWA7gL/QhyC0VxW1db&#10;meI35AG4i7or0VsXfpsDuO/megFuoxO/obT4De3jWeDNbjz8htLjt1TX3xbBb0gALt08ADch/NYK&#10;4LbXH799/6gAnKZpmpb3OgEcgW9o6fgNXVfE4Rs6q+haPwrfUAt+qwAcQW6hKHILRfDbHZ89UwBO&#10;0zRN0zRN06a60QHcZiR8Qx58Q038VgE4it1YafFbBd9QB34TgNM0TdNyXgPAfYMDuFT4jWI3tw78&#10;VsE3ROEbKsHbqvAbYtAtlIPfnrjtvDmAe0wAbvAMgHv6HhvA4WNLFnpr4jcC4AhyC0VxW1dbTfyG&#10;PPRm8vAbGgu/IQe7uZX4rQZwJXDrqoRvXfhtRwC4Y+HS4rd9PAu7sYa+9nRn4DfE4ZtpDuBOCsCl&#10;WAPArQ1+QxZ4szteR+Eb2ub4DcXjN7RvqfhNAE7TNE3Lfa0AjsA306L4rYJviGE3u+vqOHwzLQG/&#10;IQLdQlHoxgrgNwE4TdM0TdM0TZvw1gHAUezGisVviGI3t9OKrkyD39Ai+E0ATtM0Tct5FYD7ZoHV&#10;ogCcC9zaumn98FsrgLNwW1ep8JsAXLrNAdw9AHAXlACuoxK8Cb/tKTrMS4/fIgBcid6i8NvDRXkC&#10;uI1OAJcOvqF9PAe7uTWuvzHkFioxfqMAjsI303rhN/TP3xOAS7UKwD1dADiK3dwIfEO54bcGgGPg&#10;zS0WvyEHwL0gAKdpmqZluCCAI+jNtCh+M6W7/IbOKro2Er+hsfAbCuA3AThN0zRN0zRNm/BGBXCb&#10;Q66/rRi/IQu6sdqvv/n4DQnAaZqmabmuC8BNC7+h3c0O+lH4hizc1lUK/CYAl34AcCfnAA4X4C7k&#10;6M3Ogm+t+A0R6BaKAre2ttYXv6EU+K2Gb4vjNxS6+mbwW54AbmMx/IYIdAsVjd+Qhd3cvFefMugW&#10;Kha/odzx28kiAbh0swEcxW5uBL6ZRsdvaDsSvyEK39DyX31qA7gXBOA0TdO0TLcogPPwWySAS3v9&#10;bQh+QwS+IYLcQlHkFuqzRS58qwDc7HsRgNM0TdM0TdO0CW40ALdZ4LcoADcB/IYWxW+oAnB/IgCn&#10;aZqm5bU2AOfhtx4AjmI3tw78hnLGbwJw6bYQgLPg26j4DW1F4je0YvyGhuK3hS6/IYrfdhqA+/Di&#10;+A0R6BYqGr8hC7zZefitB4Cj2I01EfyG+lx+MwDuX773h6d+KgCXZDWAu5yDNzuC3kxprr9Z4M3t&#10;eBFFb6btaeG3eQJwmqZpWsZrALi/KwEcgW9o6fgNXVfE4Rsq8dsiAC6A3xoAjiC3UBS5hWrgNwLg&#10;rhaA0zRN0zRN07TJbhQAtzkEv6E88BuaA7g/EYDTNE3T8lsIwKXAb1EALgK/oZzxmwBcukUDOAu+&#10;jY7f0FYkfkMR+A1x8Oa2p6iEbqwGfkOx+A0lwG+o69Wn2QK4Yxy+obT4rQPAWeDNLgV+S3X9zcNv&#10;iMI3tFz8hvrit58KwCWdAXD4O6bozUTQm6nCb4hAt1DR+A0x8Ga3nQ6/NQAcA29usfgNWfjtRQE4&#10;TdM0LfN5F+AIfEPrjt/iANw4+E0ATtM0TdM0TdMy3coB3Ob64bdWAGcht1Bh/IY4fDMZAHerAJym&#10;aZqW2RiAS4Xf4gEcR2+m7utvu/0ONqPwzWQBt66Wgd8E4NItCsBZ8K0TwBHkForCtpi20uM3xMGb&#10;3Z66wzwPv6FY/IZWiN+yA3BPhQFcevyG9vEs8GY3Ln5DifAbYtAtlAPdWM3rbw50C1XiNwG4tBsK&#10;4FaF31oB3Pb08JsAnKZpmrYTFgPghN+KKHILFYnfBOA0TdM0TdM0bcJbKYDbFH5rtP9Np+78cwE4&#10;TdM0Lc81AdwY+M00EfyGGHQLFYHfUAXg7haAG7JOAGehNx+/OQCOILdQFLbFtDXFy2+IYDe7I3XR&#10;+A1R+EbwW+4A7tEFARxBbqFS4DeUxeU3dKKIYjc3C7mxKviGel5/E4BLu1ef/OjZr3YBOALfUBr8&#10;1gLgjtdR+Ia2OX5DS8VvJXyLwm8OfDP4rQngNgTgNE3TtOxWAbgv7nr9/i9HAjgLuYVKi9/QWUXX&#10;RsI3FMBvFYAjyC0URW6hPPhG8JsAnKZpmqZpmqZNfysDcJtp8VsF4Ch2Y6XHb2gIfkN3/fmvnLpV&#10;AE7TNE3LcJ0AjiG3UDdFwjfUAd9QCvzWCuAs3NbVMvEbmgO42wXghq4VwJXgjeO3C5sR5BaKwrau&#10;tmr4ZqLoDTXgm2l5+M2Db2gQflv8+lsf/IZ2AoBLi9/2hXPAm13j+hsDbqFK+BaF3zz4hvLHbzWA&#10;u0IALsFeffKys1998sNhAEfgG0oD35AF3uyO11H4hrY5fEPx+A3tq+HbCvGbAJymaZqW+7oAXB/8&#10;hqLw23V1HL2ZfPjWit8q+IYC+A0R6BaKQrdQC+A3AThN0zRN0zRNm/BWDeAoeHOLxW+IYje304qu&#10;jMRvyIFurPD1Nwe7uZX4TQBO0zRNy3k2gNsGYlsD/FbBN0Thm2l3s4N+FL4hC7d1lQK/tQK42887&#10;9ew9AnAptgiAC+I3RKAbi+K2rrbWF7+hsfFbE8Dt9SPwzVQDuL1ZAjgPvyEC3VhLwW+LALjE+I0C&#10;OArfTNPAbwJwadcK4Ah8M+WE3xa6/IZi8Rsq0RvDbwWAu0QATtM0Tct2cwD3RQ7gPPwWCeCir79d&#10;V8TRm+msomsj8RsaGb+1vvbUwW8CcJqmaZqmaZo24a0SwFHsxsoZv6ESv90qAKdpmqZlPAPgHgNI&#10;+8Y7BuG3KABX4TfUAeAoejPtbnbQj8I3ZOG2rlaB3wTg0i0WwNX4bWoAjuM3xMGb256iw+HGxm+o&#10;D35DOQO4IfgNpQBwHn7rAeAoeHObEH5DKfGbAFzaBQEcQW+mpb72FB0vovDNtB2J3xCFb8h59SnD&#10;bqxY/IaA3Mpc/FYDuIsF4DRN07QstxCAs5BbqLSvPi3xWyIAtyr8VgO4Ery14DcBOE3TNE3TNE2b&#10;8FYC4Db7Xn9rwW+Igje7NcRvqMRvAnCapmlaznvy+vP+zaNzAHduDeAYcgt1U1r8htYOvyEG3Vg9&#10;8JsAXLoFAVwJ31LiN0SBW1tbQ/AbWiF+Q7H4DSXFbwTAEfDmNgdwD+/NDsCtF36zAByDbqFi8Rvq&#10;AHDrhN9QSvz205NXnPqX7/1XfPzhj54WgBs6CuAIejNV+A0R6BYqGsAdL6LozbS9BPwWC+ASXn97&#10;8ejG7LkNAThN0zQt24UAnPDbUPxGABzBb0gATtM0TdM0TdMmuqUDuM1I/NaAb6YAfqPYzY3jt1YA&#10;ZyG3UGH8hgh2c9tf5AO4N+0SgNM0TdNyWioAR8GbWyx+QxS+od1+B5tR+GYqcVtMq7j8JgCXdhTA&#10;lfCtE78R4BaK4raYtiLgmykCvpk4eLPbU3eY5+E3FIvf0Mj4DQHAvfjwB3/+0nfyAXDp8Rvaxyux&#10;m9ugy28o4fU3D78hCt+Qg98Qg26hHOjGal5/c6BbKArf0BXzBODSbREAlwa/OeDNjYE3u+1p4jcf&#10;wG2UAO6SUy98RwBO0zRNy3MMwK0zfmsFcBPEb+je2fd5mwCcpmmapmmapk1vSwNwmwV8E36zcvBb&#10;DeDeJACnaZqmZTcPwDHkFuqmtNff1g6/mRh2cxuA3wTg0q0B4L51YQO/1QDuQj8HuLVFYVtMW1PE&#10;b4hgN7cjRWPiN/Ty0Q/hY94AjiC3UNPHbygtfkt5/S3tq08L/CYAl3YegCPwDa0Kv7UCuO1p4rcm&#10;fKvx2xzAzX4uAKdpmqblOhvAfevL+eG3CsAR5BaKIrdQMfitBcDdPksATtM0TdM0TdMmuqUAuM20&#10;+K0CcBS7sdLjN5QavxUA7s0CcJqmaVqWawC4mxYAcHi2zMNubivCb60AroRtMS0E30yx+A0JwC1t&#10;FYC71wdw63L5DVH0ZmrgN8ThG+LgzW5P3WHeIPxWwreF8Buy4FsrftvhAG5s/IaE33jLwm8VgHtG&#10;AC7FGgCOwDeUBr91ALjjRRS+oW2O31A8fkNLxG9H/Xz8hjZOvfjdIjwjAKdpmqbluhrAvd0HcBZy&#10;C5UWv6Gziq71o/ANdeE3RKBbKArdQjXg2+L4rQJwfyMAp2mapmmapmmT2zIBHAVvbrH4DVHs5nZa&#10;0ZWR+A050I0Vvv7mQDfW/iIXv926/3QBOE3TNC3bPXnwvH/z6NcXBHB4rszDbm5J8Bva3eygH4Vv&#10;yMJtXS18+c00AL8hAbg0mwO4e30AV+M3B8A5wK0tCtti2mriN9QAb3YefkNrit9QA7/1u/6WCr99&#10;/zsfzArA/dNTHz71g54ALi1+swAcQ26hEuI3CuAofDNx/BYF4CzkFmqZ+G0O4F4QgEu1CsA9xQFc&#10;OvyGHPRmOl5E4Rva5vANrQ1+Q0ebBfGbAJymaZq2Q3bPgbP/7b1f3PXgrCaAs5BbW2nxG5oWfhty&#10;+c0DcH8lAKdpmqZpmqZpk9qyABzFbqxY/IYoeLMr8ZsD4Ch6s7OgG6vCbygZfkMCcJqmaVq+qwDc&#10;zefOwRoFb3Z4pszDbm7J8BvaXXfQj8I3VMK2mFLgtyEAbvZRAG7gGIAL4rdVALitsfAb2lN0OFxa&#10;/BYB4Cz4lhq/5Qbg/tm9AEegGys9fisBHENuoRLjNw/AUfRmt0r8hhzs5nayrhPAPSMAl3JzAPdE&#10;BIAjyC1UUvyGtjl+QwJwmqZpmra+GwLgVnX9jcI3UwDAVfgNEegWikK3UA0Ad6Zfid3cbPzWAHC6&#10;AKdpmqZpmqZp01pyALfZ9/rbzsNvAnCapmlazusL4DzsxurAbyg3/NYK4Ah8MwnApZkL4Frx27IB&#10;3NaY+A1x9GYaG7/VAG6vH0FuoQx+y/EC3KL4DUXjN1RiNzcPv/UAcBS7sSaE39Cy8ZsAXNpFATiC&#10;3EIlx29oOxK/IQrfkIPfYgDckvGbAJymaZqW+/oCuAq/IQbe7K6r4/ANDcFvaJr4bQ7gZt+LAJym&#10;aZqmaZqmTXBJAdzmkFefojXFbw34hhzoForCN1TgNwE4TdM0Lef1AXAedAsVg99MHnoz7a476Efh&#10;GyphW0yp8BtFbyaC3uyeveeCU08KwA2eDeCeBVwbC7+hrUj8hiLxG+LYzW5P0eFwafHbRd058K3G&#10;bwTAEeQWysZv2QI4gtxCrQt+63/9rQO/IYrekAXfHABHwZudg9xC9cVvPnxDHL8JwKVdG4BLc/3N&#10;QW92DLvZbXP4huLhG1rt5TdE4ZuD32wA9z0BOE3TNC3DNQDc9SWAK5FbqD74jaM3E8dvrQAu4eU3&#10;CtxClfCtxm8EwF0dzgNwfysAp2mapmmapmmTXTIAtzkEvwUuv1Hs5ubDt04AZyG3UGH8hgh2c9tf&#10;1IbfKgC3XwBO0zRNy2/RAA6fK/Ogm1t1+Q358A0tBN8CAI7CN1OJ22Ia6+qbnQBcmnEAh49ODnAL&#10;R2BbTFsj47cWAOfhNxSL39Ca4resANx3SwBHkFsoH7+hfbwSu7mNi99QC3xDFL4hB75Z+C0VgGu+&#10;+tSBbqEofEMWfBOAW+oYgKvgGyLILVQ0fEPHiyh8Q9uR8A1R9IYK+Lau+M0AuO8JwGmapmmZzrsA&#10;VyK3UNHwDV1XxNEbOqvuWj8K31AAv1UAjiC3UBS5hVoCfhOA0zRN0zRN07QJLwmA24zEbx58Q038&#10;VgE4it3cTiu60o/CN2Qht1Crwm9zAPcXAnCapmlanosCcPj1Mg+7uU0RvyEG3ULF4jdEsJvbk7e/&#10;69RzAnBJ1gRwgetvFLr5UdgW01Zf/MbRm4mDN7s9dYd5YfyGCHZzO1IUjd+QBd9a8ZsAXLX5Bbin&#10;P0KhGysFfkMN+Cb8VtXEb5EA7mTRovhNAC7tXACXBr91ALjjRRS+oW2O31A8fkPrjd8Qfs8cwH1H&#10;AE7TNE3Lbw0A96V2AJcWv6Gziq71o/ANrTN+awFwHn5DcwD3u6fuvfZtAnCapmmapmmaNsUNBnCb&#10;Qy6/IYLfEAVvbqcVXRmJ35AF3UKFAZwD3Vj7i3z8hhwA9wkBOE3TNC3fLQLgPOzGisVvyINvphK9&#10;BfBbK4CzcFtXFX5DDLqFisVviIA3O+A3Abh0A4B75t73nDhZXYBzcpBbWxS3dbXVxG/ouVAN/IY4&#10;fEMcvNntqTvMS4vf+l1/WyZ+Q1kBuJNxAC4tfhv/8hsFcBS+mSz4thL8hhzs5nayblH8hgTg0i0I&#10;4AhyC+XjN+SgN9PxIgrf0DaHb6Z4/IYsAMewm1tS/GYBOALfqmbPCcBpmqZpua4CcF9YHwBH4Rvq&#10;wm+IQLdQFLqFWgp+QwJwmqZpmqZpmjbZpQBwFLuxOvBbBeAodmP5+K0VwFnILdQq8ZsAnKZpmpbz&#10;OgEcfs0Gbm0tA78RAEfhm6nEbTGNff3N4Lc5gLtXAC7FagD3Xh/AOcCtLYrbutoagt9QX/yG9hQd&#10;5qXHbxEAzoJvq8BvqAJwD+8MAJcKv6EGgGPILVSJ36IAXAR+WwzAWfBt7fEbAXAEvyED4H4iADd4&#10;NoAbHb+hErqxGvgNUfRmWvD6W3L8hgh4s3oBH2fPCcBpmqZpuS4WwK0PfkMB/IYIdAtFoVuopeA3&#10;JACnaZqmaZqmaZPdIAC3OeT6G4FvJord7E6ru7IZhW8mC7qxKvyGVoDfBOA0TdO0nNcK4PBzG7i1&#10;lQS/oRK9LYrfLNjWVYrLb50AjoA3Oxu/PXmHAFyqFQDuwhLA/cHqANzW+uI3NDZ+qwHcXj+C3EIx&#10;9Ga30y7AReM3ZGE3uxq+lfhtpdffOvAbRW92U8Jv6Io6At9MNYC7XABu4DwAR5BbqOT4DW2PgN9Q&#10;LH5DR5v58A0BtzXBmx3wWwXgHhaA0zRN0/JcDICr8Bti4M3uujoO39CC+A2NjN9qAHem39W8GPwm&#10;AKdpmqZpmqZpE15vALfZF7814Vsq/EbBm12J3EINwm+IwjdkwTcBOE3TNG0HLQjg8GMbuIWq4Bvy&#10;4ZupG76hEr0R+JYzfhOAS7cggCPILRQFbm1tjYnfEEdvpvXBbwTAEeQWioE3twaAeyRvALdO+K3f&#10;9bf1xW9oLPyGBODSzQA4/JsOB3AOerNj2M1tOxK/IQrfkIPfYgBcdf0tAsEdbebDNwTY1gRvdga/&#10;zQHcdwXgNE3TtHzXBeDWC7+hMfEbAXBXh4vBbwJwmqZpmqZpmjbh9QJwmzvl8hsi2M1tf9Gi+E0A&#10;TtM0Tct5bQDOw26sWPyGPPBmt7vZwWYUvplK3BbTOuI3Abh0owCOILdQFLh1tRWJ31AkfkMcu7nt&#10;KTrM8/AbisVvaEL4Dc0B3Hf2/vylo3kDOB+/oX28Eru5rTV+QxS9mSz8ZgE4Ct7cLOQWyr/+ZkG3&#10;UCeLWuGbANzK92MbwBHkFmpR/Nb31aeD8BvDbm4Vfruku6N+FL7F4LfvFAnAaZqmaTmvDcCtCr+1&#10;Arjs8FsN3wTgNE3TNE3TNG3iWxjAbQ7Bbyg9fmsFcCVyCzUmfhOA0zRN03JeE8AteP0NdQC4Cr8h&#10;D72ZSvQWAHAUvdlZwK2rFACOwjdEwJsbw28CcOnmATiC3EJR3NbV1hTxGyLYze1IUTR+QxZ8WzV+&#10;Qy8/YgDcB7MFcCnwGxoPv6EO/IYofEMcv6W6/jY2fkP/+sJ/PfUzAbgkqy7AnYgHcD5+Qw56Mx0v&#10;oujNtL0E/BYD4JLiNwvAWeDNzcZvAnCapmla7gsBuHXGbw0AR5BbKIrcQnXhtxYA5+E3FMBvSABO&#10;0zRN0zRN0ya6hQDcZjr81gBwFLy5nVZ0pR+Fb6hEbm2F8RtysJvb/rpOAEfwGxKA0zRN03JdDeAK&#10;0LZu+K0TwFm4raux8Rti+E0ALt0aAO7+eADnwbaYtqaK35CD3dxK/FYDuBK4dUXx26oB3AezBXCp&#10;8BvKAr9ZAI6CNzcLurEq/IZGAnA/myUAl24AcD94PB7A9cFvrQBue1z8FgXgjvr1xm9IAE7TNE3b&#10;IWMAbt3xWwXgCHILRZFbKA+/DQRwLdffkACcpmmapmmapk100QBuMy1+qwAcxW6s9PgNLQe/odPr&#10;CHwzCcBpmqZpua5xAe6b564dfmsFcBZu62qp+A0R7OYWuv4mAJduFYC7Lx7AebAtpq0mfkPPhfLw&#10;G5oSflv8+lsrflsWgPuuAXAf2kEAbh/PwW5uwm9+64LfagD3MQG4BHv1sXgAtyr8huLxG9o3Mn5D&#10;Pnizq/AbogDuYgE4TdM0Lbu1AjgG3tyuK+LwzbQE/IYIdAtFoVuopeA3xAHcPde+7dQtAnCapmma&#10;pmmaNr0tAuAodmPF4jdEsZvbaUVXRuI35EA3Vu9Xn+6va4VvHfgN3f0Xbz51mwCcpmmaluEqAHdw&#10;d4HXGHZzS4Lf0O5ms69hJ+I3JACXZnMAd188gPNgW0xb64vfUAr8VsO3CPxWorco/EaAWyiK3EJ9&#10;t2hnAbh9PAe7uTVefcqQW6jE+I0COArfTGuG307W+fgNXVFnIbdQBr/97JmPnfrXF/6/AnCJFgvg&#10;1hm/NQAcA29usfgNHW0WxG8tAC6E3wTgNE3TtNwXBHAMu7EoeLM7q+jaSPyGRsZvra8+vTpcH/x2&#10;2ywBOE3TNE3TNE2b6KIA3OaQ629D8FsJ3xLjtwq+oUXgG9pf5MM3dHozAt7cBOA0TdO0XGcDOIA1&#10;Ct7sOvAbSoHfPPBmZ+G2rlLgt1YAR7CbXQXfWvAbEoBLs6UDuK0x8Rvi6M0Uxm8OdGMlwG81gNvr&#10;R5BbKIrcQpX4rQBwF2f5CtQmfGvBb8jCbm4N/NYTwFHw5rZM/HZiAfxWAreumvBtXPxWAbhnBeBS&#10;LAbAJcdvaDsSvyEK39BqX32aGr8VAG7j1Pce/pAAnKZpmpblbAB335fevpJXn1L0Zgpcf6vgGyLI&#10;LRRFbqE8/OYAuKt5HnxDkfhtDuBm39MtVwnAaZqmaZqmadrk1gngNtO9+rSCb4iCN7sSvhH81grg&#10;SuQWahB+QxS+odP9CHhzE4DTNE3Tcp0BcI8f3L0AgPPRm6nCb4jCNzT7b7UAOIre5nHkxqrgG2LI&#10;LdQI+A0JwKXZIgDOw20xbUXiNxSJ3xDHbm57ig7zPPyGRsFvq7/8VvShLAFcCvxWw7dh+K3f9beE&#10;+M0CcBS8uTnQjTX25Tdk47c5gHtRAC7V+gE4C7y5Mezmtj09/MYB3EbRd3ld+A3hOQE4TdM0LdcZ&#10;AHePDeAYeLO7ro7DN8TxWyuAmyB+Q0Pw221/IwCnaZqmaZqmaZNdK4DbLPBbFIDz4Bvqe/kNnVZ0&#10;pR+Fb6hEbqHC+A0R7Oa2vygVfrtt1hzA/emvCMBpmqZp2W0hAJfk1acleAvgt+QAjiG3UAnxG4rF&#10;b0gALs1iAZwH22LayhS/oaT4zQFwBLmFosgtlIPfsgNwT3/klI/fhgK4S1eM31AHfkMUviEHvyUG&#10;cBV+QzH4DZ0s6sRvkQDOvf72s2cF4FKuC8Atit9yvPy2LPyGXvzuxQJwmqZpWrYDgLunAnDrh98a&#10;AI4gt1AUuYUagN/QEPwmAKdpmqZpmqZpE14QwG3mhd9QGL8hB7u57a/rBHAOdGMBv80B3CcF4DRN&#10;07Q8Fw3gKvyGfPyGlovfZlnAraux8RuKxW9IAC7NYgCcB9ti24rEb2iF+A1x/IYIdnM7UhSN31CJ&#10;3jrx20oAXIHfcgNw/3zyI6deXQTAWeDNzsNvPQEcBW9uueM3ROEbusLPgm6sGr+VAO5ZAbjUWwzA&#10;OeDN7ngdhW9oOx1+awA4Bt7sVozfUAx+e+E7s/9/bADcwwJwmqZpWn6rAdzZCwE4Dt/QWXXXNqPw&#10;zRTAbxWAI8gtFEVuobrwWweAa+A31IHfkACcpmmapmmapmUyCuA20+K3CsBR7MbaGfjttj/9lVN3&#10;f/JXBeA0TdO0LBcF4DrgG1o7/IYYdAsVi98QwW5ui1x/QwJwadYF4DzUFttW5PW3BnwzjYXfkIPd&#10;3Er8VgO4Erh1VcK3Tvy2dABX4zcD4GafywLA/csz7ALcPp4F3tyE3/x8/IYIdnM7WbQU/CYAt5SF&#10;AFwTvpks8GZ3vI7CN7TN8RuKx29oQfyGVozfUAx+KwBc+QpUAThN0zQtwxUA7uwH77nu7Nfv63r9&#10;6XVFHL6ZloDfEIFuLIrcQsXgtxYA5+E3FIvfkACcpmmapmmapk17bQCOgje3WPyGKHZzS4/f0HLw&#10;Gzq9zkJuoWz8JgCnaZqm5bxOABd79Q1R+IZmf3YHfmsFcBZu62qK+A09d18J4G4VgBuyNgDnobaY&#10;tprwDT0XasX4zYNvaBB+W/z627j4DTUB3CsZAbh/bgC4feEc8GbXuP7GgFuoEr5F4TcPvqEmfqMA&#10;jsI3087FbwJwaccA3LrjtwrAMezGSobfEAdvdt3X3wr8ZgO45wXgNE3TtAw3B3BfODsawHH0Zirx&#10;mwPgKHqzS4TfEIVuoZaC31A8fhOA0zRN0zRN07QJzwNwm0OuvyXAbwTAUfhmcqAbK3z9zYJurP11&#10;KfAbsvGbAJymaZqW81oBXBL8hmZ/9kTwWyuAI9jNrQ9+e/JOAbhUSwrgttYXv6Gx8VsTwO1tRoBb&#10;KA+3tVXBN1TDt5fK8gRw+9qzwJud9+pTBt1CJbz8ljd+Q1c0K5FbKA++OfhNAC7tXACXHL+h7Uj8&#10;hih8Q87ltxgAF3v5DR1tFsRvLQCugm+IwjdU4zcD4J7/tgCcpmmalueiAdx1RRy+oSH4Da0evzUB&#10;3JnNrg4Xhm+oA79Z8E0ATtM0TdM0TdMmvjmA+28lgNsUfmu0v6gTv0UCOPf6mwCcpmmalvOCAK4D&#10;vyHht2Z98VsB4N4jAJdgIQDn4baYtsbCb4ijNzvht50A4Pa1Z4E3Ow+/rQzArS9+Q2PjN9SF35AA&#10;XLp1AzgLvLkdL6LozbQ9Ln7rc/1tVfitSABO0zRNy3dRAO66Ig7fUA/8VsE3tHPxGxKA0zRN0zRN&#10;07SJ7qZN6wLcpvBbIwrf0Ol+FnRjVfgNCcBpmqZpO2AUwEXgNyT8VjcEvwnApRsDcB5si20rAr+h&#10;SPyGOHZz21NUQjdWA7+hWPyGEuC3cQFcE795AO67OwTAWeDNTvgt3HrgNwvAEfyGBODSrR3AOeDN&#10;jYE3u+10+K0B4Bh4c0t6/W2jrgRvbt34DTXx2/ceFoDTNE3T8l4ngLuuH36LB3Dj4Lf0AI7jNxQN&#10;4P5KAE7TNE3TNE3TJrU5gNv8pR8BovXDbyg9fmsFcBZyCxXGb4hgN7f9RcvEbwJwmqZpWs7rC+C6&#10;r7/N/rwOAEfhm8kCbl2lAHAUviGC3VhD8NuTd54vAJdoLoDr3VYkfkOR+A1x8Ga3p+4wz8NvKBa/&#10;oUzxW34A7qMcviELvNmNh99QB35DFL4hB78tAcA1r7850C0UhW/oCj8LuoVqADgC30wCcOlmA7gm&#10;fusAcMeLKHxD29PEbz6A26izwJtdX/wmAKdpmqblvlYAd11//NYK4ITfGgnAaZqmaZqmadpEZwDc&#10;wT9+AwdvdsJvfiVyC9WG35AAnKZpmpbrPABX4bcwgFtL/IYYdAsVg98QwW5uC19/c/Abel4ALsls&#10;APfcFoFtMW1NEb8hgt3cjhRF4zdkwbdW/LYsABeJ3+YA7lguAO7SMICzwJvbePgNpcdvUQDOQm6h&#10;0r769Ao/C7mxavhW4jcBuJXNALgfPbkAgDteROEb2p4mfmvCtzj8hvriNwE4TdM0LfcFAdx1q8Vv&#10;FYAjyC0URW6hYvBbC4Dz8BuKxW+IwDeTAJymaZqmaZqmTXQ3bb7h4ps2f7kbwEXgtwrAedAtVHr8&#10;hnrjt/11Pn5Dp9eVwK2tNvhmEoDTNE3Tcl0DwN0M4LZ8/NYK4ErYFtNSL78hgt3c+r/6tIBv6IQA&#10;XLIZAPfMty78xXNb7+PArS38Hiv8GcEa+A1x+IY4eLPbU3Q4XBi+IQe6uZXwbcj1txq+rRC/oUj8&#10;tiMAnAPe7Lzrbwy5hcr08lsF39BE8BuaA7hnBOBSjAM4B7zZHS+i8A1tc/yG4vEbWhC/lfAtCr8d&#10;9fPxG+Lgza77+lsTvwnAaZqmaTtpFMBd14Xf0FlF10bCN9SF3xCBbqEodAvVgG+p8Bsaht/QPZ97&#10;66lb/up3BOA0TdM0TdM0bWrrD+AC+A150I11WtGVkfgNOdCNFb7+ZkE31v66VeE3JACnaZqm5boK&#10;wN2y+9Txm8PwDXXjN4Q/x+qgH4VvyMJtXaXAb60AjmA3t/74DdX4TQAu3Z65d09/AIfnrfD7aR58&#10;Q33hG9pTdLi9MfFbE8Dt9SPILRRFbqEC198Yfnvp6M4FcINefRqL3zz4hpr4jQI4Ct9MU8Jv6Ipm&#10;JXIL1Qe/oX99QQAu1eYA7jEbwDngzXS8jsI3tM3hG1oqfkNJL7+hjSILu7kNxW8CcJqmaVruawC4&#10;L9UAjqM3U4nfHABH0ZvdiPgt/eU3NBy/3XbVGQJwmqZpmqZpmjbVRQG43PEb2l/Uid8WAXAEvLlV&#10;AO5PBeA0TdO0vDYHcN8EgCsAG4NvSPit2TD8hgTgljEAuGfv/4PFARyetcLvDRaJ3xAHb24cvNmN&#10;jd9qALfXjyC3UBS5hVoQv2UP4CzwZrcS/IYmhN/Q2PgN9cFveA4A7qfPfOyHP3paAG7omgDOAm9u&#10;x4sofDNtR+I3ROEbWu2rT1vxWwuAS4HfBOA0TdO03OddgLuu36tPKXizC1x/WxV+awVwV4dbNn4T&#10;gNM0TdM0TdO0CS8FgKvwG/Kwm1uJ3xIDuEH4DVH4hk73c7CbW+z1NyQAp2mapuW6GsDtnqM1ht9Q&#10;CgBH4RuycFtXFX5DDLqFisVviIA3u9T4TQAu3XoBODznhN9L8/AbGojfer/61IJuoXYQfssawFng&#10;za7GbxaAY9At1DIBHEVvJo7fogCchdzaGhu/oT74zQC4nwjAJVkN4D7C4Rs6XkTRm2mb4zcUj9/Q&#10;2NffNuos8GbXjd9QN35DeFYATtM0Tct1DMBx+Gby8VsngBN+8yvxGzokAKdpmqZpmqZp01wngPPw&#10;G1ohfrOQW6gwfkMEu7lR+IZO97OgG6vCb4iANzcBOE3TNC3XFQDuHecBlIUAXIXfEIVvqERvi+I3&#10;NPtvx7ZU/Eawm9sy8FsDwN0tADdkKQAcfl+wSPyGOHiz21N3mOfhNxSL31Ay/EYAHEFuoShyCxXA&#10;bxTAWfgtSwBXQjfWOuG3BnwzUfiGLPhmOlFEwZubA91Yfa+/ReG3SADXF7/9dNa/6AJcshUA7rJO&#10;AEfRm2mbwzcUj99We/mNA7iNOgu82cXhN9SN3xCeFYDTNE3Tcl0F4K49+/X7vrDLwW5uHL+1Argd&#10;gt9QH/x2qwCcpmmapmmapk13rQCuBb418JsH3Vgcvq0DfuMA7nS/ErmFWhS/oTmA+zMBOE3TNC2/&#10;dQG4heEbOtiMojdTCdtiGgrfhuI3tAz8VgG4OwXghm5hAIdnrPB7gkXCN8TBm92eusO8MH5DBLu5&#10;7TD8tpMAnAffVorfUHr8lur6m4/fEAFvdhS+oSv8HOjGarz6lGE3VonfCgD3X/Hn/PBHT39EAG7g&#10;OgHc8SIK39B2JHxDFL6haeA3lBK/ITwvAKdpmqbluns+d/a/vee6s+cA7t4ggDur7lo/Ct9QAL9V&#10;AI4gt1AUuYWKwW8tAK4PfkNR+A1Z+E0ATtM0TdM0TdMmPArgPPiGmvitAnAedAuVHr+hKeM3dPen&#10;BOA0TdO0PNcG4FLgt1YAZ+G2rpZ6+Q0R7OY27PpbGL8hAbg0WwjA4fNO+D20Bn4zrTd+qwHcRXFZ&#10;8K0Vvy0dwEXgNxQEcB/6+UtHL94BAO5S4TenvpffOIC7ws9CbqEa+C0WwJXPCsClXyuAO94Pv6F4&#10;/IbGxm8WgHPAm1339bcavsXgN4Tn5gDu2xc//9yWAJymaZqW1wyAOxQD4K71o/ANdeE3RKBbKArd&#10;QqXEbyj28hti4M2uxG8CcJqmaZqmaZqWweIAXAC/IQ+6sU4rujISvyEHurGWg9/Q6c1K5BaqL367&#10;7c8MgHuzAJymaZqW3UIArhu/od3NDvpR+IZK2BZThd8Qg26h1ga/IQ7fTAJwaRYN4PA5JzxPWzF+&#10;Q+nwW7/rb+PhN9QPv6FXjm3g9+QB4J7lAG68156iGr9RAEfhm8mCbxnitxq+DcNv+LME4NItCOCO&#10;rxa/VQCOYTdWLH5DR+t8+IY2iizs5rYofkMMvLnh9xYA7kMCcJqmaVp2GwLgKHwzZYXf0HLwmwCc&#10;pmmapmmapk143QCuBb8hD7u5lfjNAXAUvdk52M0t/OpTB7qx9helwG+oL34rANyvCcBpmqZpWY4B&#10;uDj8hnbXHfSj8A3N/luxpcBvQwFchd+WdP3txF3nn3r+WwJwKRYF4PDrTniWNnn8FgHgLPg2Zfz2&#10;0tGLswdwNX7rAeAS4zcPwFH0ZrdK/IYc7OZ2sq4TwD3TnYffEANvduVzNX4TgEs9CuCOd+A3tM3x&#10;G+oD4FZ1/S0I4Czs5taN39Di+A3h2eePCMBpmqZpeQ4A7lArgOuL31AAvyEC3UJR6BZqhfgNReM3&#10;RPCbAJymaZqmaZqmTXgegGvgNx/ArRV+QyPjN9QXv932Z2+uANztAnCapmlaZgsCOAre7HbXHfSj&#10;8A3N/juxpcJvrQCOgDe7VPhNAG416wRw+DUnPEdLit/QnqLD4cbGbzWA2+tHkFsoitxCVfgN9cdv&#10;DQD3SH4AbhB+Q4MAXAd+QxS9mSz8ZgE4Ct7sLOQWKj1+Q1fUlcCtrSH4Ddn4DQnApZsH4I5H4De0&#10;HYnfEIVvyMFvMQCuxG9RAO5osyB+awFwFX5DFL6hJn5DDLuxXpj1/JEPCsBpmqZpWa4dwA3Bb2j1&#10;+K0GcGf6Xc1rx29oefhNAE7TNE3TNE3TJrwGgPPwWxPATR6/IQrf0Ol+DnRj9b/+9uZ5hz71a6du&#10;F4DTNE3TMpwL4ITf6lLhN4reTHcVFQDu/GtO3P1eAbgBWxTA4ZlgsfgNUfDmxtGbaX3wGwFwBLmF&#10;osgtVODyG4rHbyhvAJcKv0UBuD74DVH4hhz8hhh2c7OQW1tjX35DqS6/mQTg0o0BOAre7LbHxW/f&#10;Z9jN7WizVeE3htyCfftDp154+ENzAPecAJymaZqW4cIAjuO3VgC3NviNALirw42J35AAnKZpmqZp&#10;mqZNdBWAu5IBuLT4rRPAlcgtVBi/IYLd3PYXpcBvFXxDDLmFmuM39GbANwE4TdM0LdvZAO4xA+Ba&#10;EdzsmRYAR+GbCf+NyFLgN4reTAS8uS2M3yr4hrqvvtkJwKVZK4DDz63w+WCR+A1x7Ga3p+4wz8Nv&#10;KBa/IeG3eXMAdzQvAJcOv13GwZudh99QB36j6M3kw7co/IYc6Mbyr79Z0C0UhW/oCj8LpYVqXH9j&#10;2I3Vgt+QAFy6NQDc8Q4At83hG4qHb2i1rz31AdxGXYnd3Lrhm6k/fjMA7jkBOE3TNC3TcQB31gD8&#10;VsO3vvjtzmsWwG8lfEuP3zh8M0XjN0TQm50AnKZpmqZpmqZNdHMA90cugKvh20rwWwnc2grDN+RA&#10;N9b+onXBbwJwmqZpWu4zAO4JwLM5amPozYTPWx1sRtGbqYRtMVX4DTHoFioWvyEC3ux6XX/rid8K&#10;APfeEsDpFahDFgRw+LETPk9bG/yGCHZzO1IUBd9MFnxrxW9LB3AR+A1R+IZq/DYHcI8WAO7lLAHc&#10;pb3xG8Vubh34zYNviKI35MA3dKKOgjc7C7mFGvLq06XgN8Swm1v5bAi/IQG4dKsA3BMFgKPwDW1z&#10;+GaKx29o31rjN7QK/DZv9nMBOE3TNC3XBQHctcPxWwXgCHILRZFbqBj81gLgPPyGYvEbYtjN7ar2&#10;629IAE7TNE3TNE3TJjofwDXxWwPAUfDmlh6/oeXgN3R6sxK5hUqF3wTgNE3TtNzXAHAHAdsYfEP4&#10;nBWedfLQmwl/dmSTxW8oBr8hD8C9WwAu0SiAw0cnfI42afwWCeAs+JYTfjMAbva5bADcuuA3CuAo&#10;fEMWeltD/OYDuCv8CEpz8/AbYuDNznq2E8CdvOKHs78vAbiBmwO44wWAo/ANlcgt1HTwmwXgHPBm&#10;F3f9rcZvfQHc8wJwmqZpWuZrArgl4DdEoFsoCt1CLQW/IQ7fUGr8hg7NvhcBOE3TNE3TNE2b4KIB&#10;HMVuLB+/DQVwg66/7a8bit9QSvwmAKdpmqblvDgAh193wrNOHnwz4c+ObCh+6wRwBLzZpcBviwG4&#10;dwvAJZwH4Ej4dZqH31Bf/Ib2FB0Olxa/RQA4C76Ni99QWvz20iN5Abh/efajp364CgDXB78hit+Q&#10;Bd8cAEfBm5sF3Vhp8RsBcASkuS0Tv6F/+Z4AXKoNBXAN/IYoejPtq/FbDIAr8VsUgDvq5+M3xNGb&#10;qcJviMI31MRvfQAc8JsAnKZpmpb7agB31uv3fpEDOArfTAEAV+E3RKBbKArdQi0Fv6HV4TckAKdp&#10;mqZpmqZpE10TwAXwG6LYze20oisj8RuyoBurwm9oZPyGUuI3AThN0zQt51UA7tZ3zrFaFIDDc04e&#10;ejNZuK2rFPitFcAR8GY3DL+hftffBODSrQZwf/ALALZnt4Tfqiz41gngCHILRZFbqAq/obT4LScA&#10;98NHL37jv1YX4C5dHMAlxG8UwFH4ZpoSfkNX1BGM5rZs/IavQwAu3QyA+2EPALcoflvl9bcgfmsB&#10;cKvCbwJwmqZp2k5ZA8DhAty108FvrQDu6nDrhN9u/WsBOE3TNE3TNE2b7GoAdxqHb4hiN7sSvq0M&#10;v1nIrS0K39Dpfg50Yy18/a0DvwnAaZqmaTmvG8Dh16zwjJUH3uws3NZVLvitFcB5+A0JwKVcBeDu&#10;B4B7/0j4DXH0Zlov/OYAOILcQlHkFmrJ+A39IDsAd+li8A3F4je0TPx2YgH8ZiG3tsbGb2jZ+A0J&#10;wKXby49ddvYrbQBuOxK/IQrfkIPfYgDcgOtvU8FvAnCapmla7isA3FkUwFH0ZqrwGxobvzkA7ur2&#10;1gm/NQHcbwrAaZqmaZqmadqUxgBcKvzWCuBK5BYqjN9MBLzZ7S8aDb+hDvyGBOA0TdO0XNcO4PBz&#10;JzxT5oE3Nwu4dbXz8FsB3wTg0i4E4J5rKxK/IY7d3PYUHeZ5+A3F4jeUEX6jAI7CN5MF3yz89nJZ&#10;PgDu0jf+67OX98Zv/a6/ReA3ROEbsvCbheAoeHNzoBvLv/5mQbdQJ4s68RtiIM3Ju/7GwJudeW6O&#10;3uLwGxKAS7dWALc9PfzGAdxGUYnd3OLwG0qL3xoA7ogAnKZpmpbfGgDuukgAN1H81oBvKAK/oWXi&#10;NwPgDv7V7xy4WQBO0zRN0zRN06Y1F8AJv/n1x28ojN/QHMD9uQCcpmmalt/CAK4Eb6vCb4hBt1CJ&#10;8BsaG78JwKXbHMBtva8B4J5ra23wGyLYze1IUTR+QyV68/Hb3mYEuYWiyC1UAL6lxm9ZAjiG3EIN&#10;wm8oPX5Ldf0t/atPm+DMw2ikhfEbasC3FvyGrK8HAO4nAnBJFgRw2zsDv6FF8ZuH29oCcitz8VsF&#10;4B764C+ee0gATtM0Tctv9xwoAdznmwCOwjcUwG8NAEeQWyiK3EJ5+O1Mv6t5Hn5DKfEbYtAtlAXg&#10;7p59bwf/6rcP3KxXoGqapmmapmnatBYEcBS8uZ1WNPu9qfAbSoHffAB3up+F3EINw2+IwzfToU8L&#10;wGmapml5jgO4ErwF8FsngLNwW1dj4ze0WvyGBOCWtYUAnIff0Fj4DTnYza3EbzWAK4FbVxS/jQ/g&#10;PPyGKHxDDn4TgGs2VfyGLOjGqvAbSnL9rYnN5jGQZtUXvzUBHP+z5zlfzz8LwCUbBXDbwm/N0l9+&#10;M+EZAThN0zQt11UX4CwAR+EbasFvFYAjyC0URW6hPPxGANzV4XrjN8Swm9tV/a6/FQDuTAE4TdM0&#10;TdM0TZviKICj2I2VHr+h9PiNADgLuYVKgd9aAdyfC8BpmqZp+a4J4OLwWyuAs3BbV0vFb4hgN7cU&#10;198ofDNF4DcEAPfUnedf86wA3KC5AO45Bt/QivEbSovfFr/+1orflg7gmvhtMIAj+K0J4D44bQD3&#10;+KVv/NfnIgGc8JvfyaK0+G0IgON/dpX19fxklgBcunkAbpvjNxSP35AD4Bh4c4vFb+hoMx+/oY0i&#10;C7y5dQO4Jn5bCMABuDngze173y4BnF6BqmmapmW4OYD7fA3gKHwzdeE3RKBbKArdQnkA7ky/q3ke&#10;fkOx+A0x8GZ3VYHfogCcg99u+evfEYDTNE3TNE3TtKnOALhbrjwtyfU3Ct9MDnRjha+/WdCNtb/O&#10;x2/o9DoLuYVaBX4TgNM0TdNynn8Bzgm/5uShN5OF27qaPn5D53P0ZorEb+h7JYDTBbhhswHc8wBs&#10;a4Lf0I7Db9XlN9SB3yh6M3H81g7gJn4BLhbAJcZvFMBR+GYSfqM18FsLgCNfkwBc2s0B3GMlgNvm&#10;8A31wW8VgGPYjRWL39DRurXEb4iAt0ZHBOA0TdO0vGcDuHuiAFwu+A114DeG3dyu6n/5TQBO0zRN&#10;0zRN0ya+mzffcPE3bQBHsZvb7NnJ4LfTm1nIra3++K2AbzH4TQBO0zRNy3mtAA4/d/LQm8nCbV2l&#10;wG+tAI5gN7cUl99aAZyH3xDHb0/NMgBOF+CGzQC4Z0MALjl+Qxy8mRrwDS0bv5XojQO4vc0IcAtF&#10;kVuoAH7z4Bui6A1Z6C0Cv6EdB+BQDH5DE8JvKC1+QxY0YxjNyYNviGE3O+vZvvhNAC7tYgCch98Q&#10;hW9ota8+7YPfKviGKHxDw/FbK4A7UiQAp2mapuU8A+DubgNw1eU3NDZ+cwDc1eHC8A2tB34TgNM0&#10;TdM0TdO0Ca8B4Ch2c8NzTfjWCeAs5Maq4BtaFL8hCt/Q6X4OdGP1v/4Wgd8QBXBvFoDTNE3TsloB&#10;4N5ZArh3Zo/fKvi2RvhtDuDuf+/sowDc0C0O4Hz4ZuLYzW1P0WFeGL9ZyC2UB9+G4jcHwBHkFooi&#10;t1AB/EYBHIVvJgu+ReA3VAO4jfwB3KDrbxH4DVH4hhz8VgI4it1YFnRj+dffHOjmdrIuBX5DY+E3&#10;Abi0q16B+viHJ4ffOIDbKCqxm9s64TcBOE3TNC33dQK4AH6r4BsiyC0URW6hBuA3NAX8JgCnaZqm&#10;aZqmaRPeYgAOzzTR2zrgt6jLb0vHb2gx/CYAp2mapuW8GsD9/qk2AEfhG7JwW1e6/Mbx21N3C8Cl&#10;WiuAGxu/oVj8hjLDbx6Ao+jNbjH8hgoAd3H+AG4QfkPp8Vuq628L4zd0sqgTvyEG0pyW+tpT5HxN&#10;Nn6rAdzlAnAJ9vI2ANylFMDtTPyGVoPfBOA0TdO03NcK4AL4rQHgCHILRZFbqBXjNxSN3xCDbqFa&#10;8JsAnKZpmqZpmqZNeDf/cQngPn6ag93c8PkmehuK31AYvyEHu7ntr+sEcBZyCzUMv6ESuYVy8BsS&#10;gNM0TdNyHQVwByPxG7KAW1cpAByFbyYC3twWBnArwG8CcOm2OgC3p+hwOI7fEMFubkeKovEbKtFb&#10;J35bCYDrwG+IojeThd8sAMfQm90PHr1k9vzGjgFwFLy5TRq/IQe7sSh8Qz428zCaU43fSgDHsBsr&#10;Fr8h6+tx8VsB4P5w9lEALsVe3r7k7Fe2IwEchW8mB8Ax8Oa2QvyGRsdvSABO0zRN20EDgLu7E8A1&#10;8VsfAEeRW6gu/NYB4Br4DcXiN8Swm9tV/a+/ufhNAE7TNE3TNE3TJrybAeD+uAvA4XNN9DY6fkP7&#10;i9YFv7UCOILfUAHgflUATtM0TctuHoA7KPzWyAFwFL6ZeuI3Abh0CwI4D78hH74hDt7s9tQd5oXx&#10;G3Kwm1uJ32oAVwK3rkr45gO4vX4EuoWi0C1ULH5DFL4hB7+VAI6BN7cCwF3885cfzRjADcJvKD/8&#10;xgFcE5rNYxjNysNvsQCufDbF9Td8L3MA97QAXIqFANza4Dd0tFkf/IZGx29IAE7TNE3bQQsCuJHx&#10;WxPAnel3Nc/DbygWvyEG3uyuKvBbFICLwG9oDuD+8rcP3PwpAThN0zRN0zRNm9RujgVwV/pR+IYs&#10;5NbWci6/odPrLOQWaiz8hgTgNE3TtFzXAHC3LADgStgW0/TxGzqfozdTJH5DLn4TgEs3CuCSwTe0&#10;p+hwuLT4bfHrb62X35aO39A4+A3NAdwjGQO4hJffKICj8A058E34ra58tsZvLQCOfF0ufpsDuOcF&#10;4FKNAbg++K0CcAy72ZXwLd3lN8TBm1339bcmfusD4Ch4s3PwmwFwzz70wV88e+RDz58QgNM0TdMy&#10;GwVwCfEbotAtVAO+pcJvaFz81grgZt/THMDpApymaZqmaZqmTWs3dwI4/HoTvrXiN+RAN1b4+psF&#10;3Vj761LgNzQWfrv9z3/11KFP/zo+CsBpmqZp2W0O4A6+87wnbvMBHIVvqIRtMaXAb60AjmA3txT4&#10;bbFXn3L4htj1NwG4dGsAuAcB21aL39CY+K0J4Pb6EeQWiiK3UMvAb4/UMezWbGPeTgBwFLuxkuE3&#10;NCX8hhxoxjCaVTr8xv/8ec7X1IRvNX4TgEs7F8B5+A1R+IYWxG+mZJff0EaRhd3cVoHfWgEcgW9V&#10;AnCapmlaxgsDuHHwW/rLb2h98dstfyUAp2mapmmapmmT3c2tAA6/1oRvo+I3tL+oE79FArhh19+G&#10;4TcBOE3TNC3nhQAchW+ohG0xTR+/FfBtMfyGFsNvAnDpVgG4LQbgfPiGfOgWioM3u/XBbwTAEeQW&#10;iiI3VgXfUAd+o+jNZMG3nvhtDuC2MwZwva+/rS9+Q2PjN7QwfjPPzdFbB35zv55ZQfxWfn8CcOlm&#10;A7hB+C0GwA24/pYlfkOzZwoAt1cATtM0TctuHoALXH9bPX4jAO7qcL3xG8NubldFwje0IH4TgNM0&#10;TdM0TdO0CS8M4PDzJnzrBHAWcgsVxm/IwW4sCt/Q6X4WdGMtFb8hCt9MAnCapmla3mMAjsI3U4nb&#10;Ytp5l99QB35DFMBdKACXYGEA58M3kw/dWHuKSujGauA3FIvfUAL81gRwe5sR5BaKQrdQa3L5bd6x&#10;jAHcMvEbovANOfitBHAUu7lZyK2tyeE3VD6b5vIbKr+v8nsUgEu3VgBH4Rvqgd9QLH5DR5sF8VsL&#10;gOvGb2g8/PYcPs6ee/ahvb949shFAnCapmladmsAuGsNgBsHv7Vef7s63KL4DS0FwPXAbwJwmqZp&#10;mqZpmjbhcQCHHzfR27rgNw7gTvezoBurwm+IQbdQsfgNUfiGCvwmAKdpmqblPBvAAaxR9GaycFtX&#10;Ka6/UfhmIuDNbSr4DRUA7gIBuIGbA7gHXADnozc7H7u57ak7zPPwG4rFbygj/EYBHIVvJgu/WQCO&#10;gze3Gr9lBeAeLQFcCd/64TeUHr+t7/U3H5tRkObUF8DV+K0FwJGvqQu/IQG4dHu1BHCvugCOwje0&#10;evzmA7iNOgu82cXhNzQMv/UFcMBvDQD3kC7AaZqmafmtAnCfMwAuf/yGovEbYtiN1QO/CcBpmqZp&#10;mqZp2oTnAzh8bKI34beyOX5Db+bgzY7CN1TjN3TPZ3791B1/IQCnaZqm5bdoAFfCtpgq/IYYdAsV&#10;i98QAW92U8JvSAAuzRYFcD52c9tTd5gXxm+IYDe3I0XR+A1Z8K0Vvy0A4ChyC7WG+C3LC3CD8BtK&#10;j9+iAJyF3EL5+A01IZiXwWJz8Lbm+A05X1MQvyHr+xSASzdzAa4B4Ch8Q9PAb2h0/IYs8GZn8Ntz&#10;Rz44e+6Dp549vPcXzz4oAKdpmqbltxrAve31e64NXH8jyC0URW6hYvAbuprn4TcUe/kNMexmd1X/&#10;V59S+GYSgNM0TdM0TdO0PEYB3JV+FL4hC7m1tRz8hk5vViK3UCnwWyuAo+jN1MRvd/yFAJymaZqW&#10;76IAHH49sqXjN4Ld3Ia9+rQDv6FI/IZi8NtTd18gAJdoiwA4H7u57ak7zEuL3/pdf0uB3xCFbqFi&#10;8Rui8A05+K0EcBy7sZr4LTsA93wB4Ch2c5s8fmsCMFoJxZrwrR9+q+Hb4vitCeD4nz/P+np8+Ibq&#10;78n9XgXg0g0A7mUbwFH4Zhr7tadoo8gBb3bd199q+NYXwFHwZmeBNzsbvxUA7kMCcJqmaVq2mwO4&#10;z3EAt6rrb2nxG0qH36IA3AD8JgCnaZqmaZqmaRNeE8CVXdmMwjeTA91Y4etvDnRj7S/qxG8lcGtr&#10;GHxDQ/AbauI3AThN0zQt5xkA92QIwOHXIhsK38bHb+h8jt5MffAbovANXTBPAC7NfADH87Gb2566&#10;w+E4fEMOdHMr4dsQ/FbDtzHwG0qP34Zcf8sJwL1cAjiK3dxa4FsQwFH4ZrLgm4XfKHZzs5Abq4Jv&#10;KAl+Q01sRjGaVTr81gLg3K9pVix+QwBwP3768h++KgA3eA0AR9Gbybn+xrAbKxa/oaN1rfitBcBN&#10;Cb/NAdzs5wJwmqZpWq4rANzbPAC3+lefnul3NW+d8VsrgCP4Dd01+14F4DRN0zRN0zRtgisA3Bt+&#10;BKC2Vvhtf10K/IbWDb8JwGmapmk5rxXAlbAtphT4rRXAEezmlgK/rfbVpwV+E4BLtwLA/cGJZ7fe&#10;9wvgtX74DXHwZjcmfmsCuL1+BLmFosgt1BrjNwPgZs9kcgHuilM/YuDNbSL4DQm/deM3JACXbnEA&#10;brWvPl1n/JbitadVDwnAaZqmaXmPAbjV4zcC4K4OlxN+QwJwmqZpmqZpmjbRLRPAhfEbsrAba39R&#10;J36LBHBLfe0poujNVOM3AThN0zRtpywFgKvwG2LQLVQsfkMEvNlV+G0RALcm+K0CcIcE4IauvgDH&#10;ARzHbm57ikroxmrgNxSL31AC/NYK4AhyC0WRW6g1x2/o1YwA3P/v+Y9x8GbXwG9oCIBz8NvSARzH&#10;X14VdnNzoBnDaE7j4zcLwLHvtUwALt0qAPdYN4Ab79WnG3UWeLPrxm9oOH5rBXAldnML4TcBOE3T&#10;NC332QDu0LVnCb+VUfBmlwi/IQE4TdM0TdM0TZvoGgDuygUAXIncQlX4DS2K3xCFb+h0Pwu6sSr8&#10;hhh0C2Xht/4AronfBOA0TdO0nbKhAC4VfmsFcAS82fXCbygWv6El4rc5gNsSgEuxAsC9f6kAzsNv&#10;qDd+iwBwFnpbN/xGARyFb6bl4TeUF4C7gqM3Ux/8hih+Q6vEb5EArsRiKfAbGh+/Ied7dPrxrH8C&#10;gDtx+Q9ffUIAbui6Adxq8ZsP4DbqLPBmF4ff0OrxG/IAXInfBOA0TdO03DcWgFsFfkPR+A1dFYnf&#10;UCx+QwS9mQ7OEoDTNE3TNE3TtImuAnB/0gRwFL2ZSuQWKgzfEMFubvuLxsdv6M0cvNlR+Iba8ZsA&#10;nKZpmpbzKIDDx8hS4DeK3kwEvLktFb958A0NwW/IAXCHBOBSrQ3Acexmt6fuMG8QfkOLwDdkoTfh&#10;Nx+8ue0YAOfhN9SB3yh6Qw58s/BbFICzkFuopeI3xECaU+P6G8NurFj8hpyvKYjfEPt+ZwG/zQHc&#10;cwJwqTYHcMdCAE74LR1+KwGchd8E4DRN07TcRwEcQW6hKHJjlfBtlfgNReM3xKBbqFj8hhz0ZgJ+&#10;mwO42fdz8NMCcJqmaZqmaZo2uTEAR9EbspBbqNzwW+f1NwrfUDd+QwJwmqZpWq5rArie+A0x6BYq&#10;Fr8hAt7shl1/i7j8hiLwG+qL3wTg0i0E4Dh4s9tTd5gXxm+IYDe3I0XR+A1Z8K0Vvy0dwEXgN0Th&#10;G3LwWwngfOgWioM30ytlOwLAdeA3D74hCt+Qhd5Wht8QB2BVBorNwVti/IYYdnMrn101fvvxUwJw&#10;KdcF4MbDbxaAs8Cb2+j4DR3heZffBOA0TdO0HTYD4O5aJoCLwW8tAM7DbygWvyGG3dyu6vfqUwre&#10;TBZ2czP47eBflgBOF+A0TdM0TdM0bXq7+eNvuPibV9YAjsI3ZCG3tpaD39DpzUrkFioVfqPozUTh&#10;m6kbvyEBOE3TNC3XNQDcrRy6sSaL36rLb6gEbqEa8A1x+Ibirr9x/CYAl24MwHHwZren7jAvLX7r&#10;d/1tPPyG0uO3ha6/WdjNzeC3CsAd2ygB3GX5AbgO/EYBHIVvJgu+Cb/Vlc9GXX8jXxeFb4h9v7Ns&#10;/CYAl3ZhAGddf2PYjRWL39DRZr3xG6LoDdXwbQiAo+jNVGI3txj8JgCnaZqm5T4PwBHkxqLQLdRS&#10;8BvqgG+IYTe7qwr41ge/tQI4C7vZVfAN/aUBcL8rAKdpmqZpmqZpU5wN4Ch8MznQjRW+/uZAN9b+&#10;ohT4DY13+Q3F4TdUAbi/EIDTNE3T8loF4G7//TlQY9jNLQV+6wRwBLzZ9cJvyMJvqQDcUPxmA7gT&#10;AnCDZgO4781RGwNvdnim7HC4tPgtAsBZ8K0J4Pb6EeQWiiK3UOuC31oAnI3fagB3yc9ffnTfDgFw&#10;TfzmATiK3uymgt8IgGMYzWkK+A3Z+E0ALu04gFvtq0+Xg9/QeuM3hOcF4DRN07Rc1wBwn18FgDvT&#10;72peH/yG1hW/IRe/HfzL3xaA0zRN0zRN07SpzgC4WwcCuAq/oZHxG5oCfkMCcJqmaVquqwHceXOk&#10;xsCbXSr81grgHOzmlgq/tQI4D7+hDgBH4Rsq0VsLgHtBAC7JGgDu8B4LuoXCM03s5rY++I0AOILc&#10;QlHkFqrCb6gDwFH4hhz4ZuG3OAC3UXeM5wO4ffj1PAHcovgNUfRmmhJ+QxY0YxjNycNviIE3O+vZ&#10;4fjNAnDs+y1zr78JwKWdD+Ac/BYD4Er8FgXgjjbz8RvaKLLAm12F3xCFb6iJ35IDuBK7sTwAR+Cb&#10;Cc8LwGmapmm5rgJw18QDOIrcQjXwGwFwV4cL4zc0EL+hqyLxG0oJ4Cr8JgCnaZqmaZqmaZNeFIAr&#10;kVuoMH5DDnZjUfiGTvdzoBur//W3CPyGKHxDTfwmAKdpmqbt5PUGcC5wa0v4rZmD354WgEs2A+Ce&#10;e2ABAIfnAq0XfnMAHEFuoShyC9WC3zwAR+EbstDbEPx2LJyL31559JJTrx7PFMD1wW+Iwjdk4TcL&#10;wFHwZmcht7bGxm9ofPyGrO+RxPCbAFza1QDuMuE307dXg98Qfs8zAHAPCcBpmqZp+W1RAEeRWygP&#10;vzkA7ur2ssRvyMJvAnCapmmapmmaNuF1ArgSuYVqx2+IgDe7/XXj4je0WvyGBOA0TdO0XNcLwLnA&#10;ra2E+A2tHr9x+IZS4DckAJduAHDPRQM4fL4J3uw8/IZi8RtKit/2NiPILRRFbqFa8FsDviEK30wW&#10;fLPwG8dubhtFx3gefEOPXpIvgPPwG0qI30oAR8Eby8Fubv71N46/GgGKNcCbnYPNGEhzSvPqU/5n&#10;z3O+pkH4DQnALW0FgNtXAbhV4TcO4DaKSuzmFoffUE/89u0Cvg3HbyWAI+DNDb9vDuB0AU7TNE3L&#10;cIsAOIrcQnn47cxmJXJjNeAbisBvKBq/IQbdQsXAN5MF3uya+K2AbwJwmqZpmqZpmjbxAcAdDAG4&#10;ErmFasdvFnILReFbP/xWwTfEkFuoJK8+7Yff0BzAffLXBOA0TdO07BYL4KrLb8hFbm3F4jfkYDe3&#10;XtffHPxG0Rvy4BvqgG+IwjfTBc0c+IaA3wTg0i0ewOFzTfBm58E3NOj620XdWfCtFb8tC8DFXn1D&#10;FL2ZloffTAy/ZQng+uA3it5MPnxLef0t7atPfWhGMZpTmlef8j97nvM1BfEbYt/vrDb8VgC4j+Hv&#10;XAAuwWwAFw3fUCx8Q0f9KHxrwW+oG76hYVffWvEbOsLz8FskgMPzzzwoAKdpmqbluVgAR5Ebq4Rv&#10;rfitBcB5+A11wDe0iutvFLzZWeDNzr/8hgTgNE3TNE3TNG3yuyUE4Erk1lbvq29of5GP39DpzUrk&#10;Fmqq+A3d85e/IQCnaZqmZbkYAJcCv1HwZudgN7el4jcUid9QavxWA7jzBeAGrhvA4dfK8HmSB99Q&#10;7vgNxeI3ROEbcvBbCeA4dmNx8GYXwm87A8D1xW8WehN+a2Y9uw74DdUA7jIBuIF7efuyOYD7gQFw&#10;DLu5JcVvFoBzwJvdUi+/oW+vHr89i4+z3zMHcA8IwGmapmn5LQbAUegWain4DXH4hqaM3wTgNE3T&#10;NE3TNG3CoxfgHOjGCl9+Qw52c9tflAK/ofHwG+qP3+745K8JwGmapmnZbiEA5wK3tiz81gngHOzm&#10;1gu/od4AjsM3UzeAu8CvRG8Mv9UADhfg3isAN2DRAA6fC5QWv0UAOAu+NQHcXj+C3EJR5BYq9rWn&#10;iMI3xPFbyutvDfyGcgZw33MBXAd+QxS/IQu+OQDOw25uFnILlRa/EQDHMJpTGvzWAuDcr2nWMvAb&#10;/j4F4NLNXIBbFYDz8RvaKLLAm12F3xCFb6iJ3/oAOIreTEd4Q/DbHMA9JACnaZqm5bvlArgz/a7m&#10;teM3NB5+6wRwFnizi8FvSABO0zRN0zRN0ya69ADOwW5u++tS4Dc0VfwmAKdpmqblvC4AlwK/tQI4&#10;B7uxVovfEIdvaBn4TQAu3doBHH7exG4sjt+Qg93cSvy2tOtvBLmFosgtVIXfUHr8FgfgNuqO8Tz8&#10;hnYMgGviNwrgKHwz9cRvqERuoSr8hmLxGyqxmI/fkIPNGEizmgJ+Q934DQnApVwDwDHs5pYpfmsF&#10;cCV2cxuK3549XPy8AHAXCcBpmqZp2a0LwFHkFqqB3wiAuzrcOuO3VgBngTe7WPyGBOA0TdM0TdM0&#10;baLzAJyF3EL1xm9of1EnfosEcFPGbwJwmqZpWs5rA3C54LdWAOfhN7Ra/IYE4NKsE8Dh1wI14Bvq&#10;gd/SXH4jAI4gt1AUuYUK4DcK4Ch8QxZ6GxG/5Qvg1he/obHxG5oCfkMx+A0JwKUbANxLsQCuxG9R&#10;AO5oM+G3Ihu/1QDuol88+8AHnj+x9T4BOE3TNC2rtQE4itxCefjNAXBXt5cTfkOx+A3NAdynBeA0&#10;TdM0TdM0bXJrADgLubEq+IY8/IYc7Oa2vy4ZfkMMuoWKxW+IwjfUxG9DANy9f/kbp+4UgNM0TdMy&#10;XCeAc4FbWwnxWwXfMsJviOE39MIDfzD7/HsE4AYuDODw4yZ4s/PwG4qBb6bM8JsH4Ch8M1nwbUT8&#10;hvICcB+Lw2+Iwjfk4LcSwHnQLVQJskL51984/PJqgDc7As4YSrMaH78h8j1aVZffEIVvqP57FYBL&#10;txcNgDveAeAG4DcO4DaKSuzmFoff0OrxG0qB3woAt/dUAeBwAU4ATtM0TctrIQBHkVso4bdG/vU3&#10;Dt9MAHDfBID7lACcpmmapmmapk1qFYDb/yaK3kz54De0HvhNAE7TNE3LeSEAp8tvi+A3dEGzQ34M&#10;vs275z0CcInWBHBD8Rsi2M3tSNHOu/yGLPjWF78day8GvpkMgPtBNhfg0uO39X31qYPNGEhz8l59&#10;ysCbW/lsJ35DztcUxG+Ifa+zFsVvCABu9u8lAJdgUQBuxfgNTQO/lQDOQm5tNfHb3nkCcJqmaVrO&#10;YwCOIrdQXfitA8A18BvqwG8oGr8hBt1CxeI3ZIE3u0VefWq6c/b9fPNTAnCapmmapmmaNrnd/PE3&#10;XnzwytPiAVwm+K0VwFH4htLitztn3ScAp2mapmU6BuBSvPqUwjeTg91Y/QFcBH5DkfgNLRu/CcCl&#10;m38Brgw/JnnwDVX4DTnYza3EbzWAu6i7Er114reVALgO/IYofEMWfHMAHAdvbhy82S2C31BeAK55&#10;AU74rZmH3xADb3blc+uM39Brs6919m8mAJdgLz7SAeCS4zfE0ZtpdPyGSuzm5uG3XtffCvxWADjz&#10;ClQBOE3TNC2/pQBwK8dviGE3t6v6XX+j4M3OAm92ffDbzZ8pANxNAnCapmmapmmaNr0tBOCS4jcC&#10;4CzkFmoYfkN98RtKh98MgNMFOE3TNC3X2QDuCUC2SeM3tAT8hih8M13Q7FAzCt9Qid8E4NKtBnDv&#10;rwEcPgZaOX5DJXzrxG9LB3BN/JYKwHHs5rZRVEI3VgO/IQLe3OYA7tGNn/9gOwcA94c7E78hBtKs&#10;avxmATgXu7HKZ9MAuPp7ot/vrG78hpp/vz86IQCXcnMA90g3gPs+A29uR5sF8dtgALdk/IZK8OY2&#10;HL8JwGmapmk7ZxWA+9zbXr/782dx5Bbqs0VB/NYC4Dz8hmLxG2Lgze6qAr9FATgLv3UCOAu82VX4&#10;DUXiN2QAnC7AaZqmaZqmadoENwdwH28HcOHrbxZ0Y83+zDB+Q6fXWcgt1Lj4DaXFbwJwmqZpWs4D&#10;gDt+8J3nnQA+A2abNH5D53P0ZuqD3xCFb6hEbwEAR+EbsvCbAFy6NQHcByh6s0uH34Zef9vrR5Bb&#10;KIrcQo1+/W2j7hjPw2+IgDc3ALhXdgKAo/DNJPxGK5+t8VsLgHO+plXiNwG4tIsBcN9n2I11tK4V&#10;v7UAuEXxWx8AR8GbnQXe7NLgNyQAp2mapu2M1Rfg3vr63Z9f4Ppbid9qAHem39W8MH5D4+K3VgBX&#10;Yje3IfhNAE7TNE3TNE3TJrwuALcu+A3ldPlNAE7TNE3LfQBwT9gAbpEc/NYK4BzoxkqB31oBnIff&#10;UAd+o+jNZKE3B7614jckALeUNQDcQ+0Abmz8VgO4vX4EuYWiyC1ULH6j6M3E4dvY+A3lCODWBb+h&#10;tPgNOdiMYTSrdPiN//nznK8piN/Y92rVF78JwKVdK4Dref2tFb9Z2M1tFfitFcBZ2M1tGfhNAE7T&#10;NE3LfQBwd17ztgfv/OxbX7879vWnDfi2nviNYje3BPgNLYrfDHwTgNM0TdM0TdO0ia8NwPXGb2j2&#10;50Xht0gA1//6WwHfWvEbovANNfHbUABn4zcBOE3TNC3nNQAcEBuDbiwHvo2L3wr4tjr8VoK3RPhN&#10;AC7dKgD3YDuAGxu/1ZffHABHgFsoCtxCVfANNfGbB+AoerNbT/yGfvhYXgDOw2+tAM7BbyWAo9jN&#10;zcFYrKXiNwbRSA34hlzo5mY9u+jVN+TjN+R8j6Tu62/+368A3HJGAVwJ36Lw29FmffBbBd8QhW9o&#10;PPyGloHfBOA0TdO03LcwgPPwmwPgrm6PwzfUgd8YdnO7akT8hiIvvyEBOE3TNE3TNE3LYCEAF8Zv&#10;yMFubrM/iwO40/0s5BZq2KtP1xe/IQE4TdM0LddVAO6O8+ZYjWI3t8T4DeWE31oBHMFvSAAuzeYA&#10;7sE9QQDXgG+mGPhmasC3CPxWgjfht426Y7yh+O0H2/kBuB+vAr8hArLsKvyGYvEb8tCbycFmDKQ5&#10;jX/5DRXfE/1ey4biNwG4tPMA3AD8xgHcRlGJ3dzi8BsaG7+VAK4Ebl3F4DeEZwHgZgnAaZqmadmt&#10;AHBnxgG4FeM3FI3fEINuoWLxGyqxm5uP3xAHbyYbvjUB3G8duPlTvykAp2mapmmapmlTGgNwy8Fv&#10;BMBZyC3UMPyG+r76dPn4DQnAaZqmabmuBnDvmoM1Ct7cYvEbItjNrf/1twj8hpLhN3RBs0N+FL4h&#10;At9MAnBp9syRBQFc7OU3dKRoKZffVgLgOvAboujNtDz8hobit9wA3OvuBTgK3xDHb6muv/n4DXH8&#10;1ajEYp34DTGQZlXjtyEAjv/ZVdbX04rfEPt+Z6XAbwJwaRcCcN9n4M3uqN+i+A2Njt+Qhd3c0rz6&#10;lOM3hOfnAE4X4DRN07QMFw3guvBbB4Br4DcUi98Qw25uV/W//kbRm6nEbm598BsSgNM0TdM0TdO0&#10;jOYCuEH4Dc3+nCj8FgHgKvyGGHQLNRi/oeXjN1QDuF8XgNM0TdOy2lAA54E3O4Ld3FK8+pSiN9Oi&#10;+A1R+Ga6oNmhZhS+IYLe7ATg0qwNwHn4DfUGcCVw66qEbz6A2+tHoFsoCt1CxeI3ROEbsvCbBeA4&#10;eHPbKDoWLgV+qwHcJfkBOArfkAPfLPwWBeAIyHLLA78Nvf5Wf0/0+52VCr8hAbh0qwDc9mXx+A0d&#10;bRbEbzEAjqI305LxG7LAm52H3yIAXIXfUAd+Q/g9cwC3JQCnaZqm5bcoAFfityaAO9Pvap6H31As&#10;fkMMvNldVeC3KAC3ZvgN3fm3ZwjAaZqmaZqmadoURwFccvyGTm9WIrdQvfBbkstvKB1+WwzA/bYA&#10;nKZpmpbNFgJwFnwbH7+h8zl6M0XiN7RU/IYIerMTgEuzEIBLi9+GXn/b60eQWyiK3EIFrr8Nwm8l&#10;gOPYjcXRmykVfssSwFH0ZrLQm4PfKHZzIyDLLR/81gLgyNc1Jn5DAnDp5gK47zPs5na0mY/f0EaR&#10;A97suq+/NfHbUgCcBd7s0uA3xOGb6bnZMycfEIDTNE3T8twiAC4tfkPj4rdWAFdiN7fU+O3mz/wX&#10;AThN0zRN0zRNm+psABe+/mYhNxZ+b5kP39DpdSVw66r/1Tc0BL+h1eA3dO9f/capOz/16wJwmqZp&#10;WnaLBnAOfmsFcAS7ua0lfkMUvqESvQUAHEVvdgS92QnApVkUgKvgG3Kgm1sJ34bitxrA7fUjyC0U&#10;RW6hlojfUl1/8/AbItAtlA/gLsWv70wAdyIdfqvgG0qC35ADzRhGs8oHv6Hm3y9Db3YCcOlmA7jv&#10;M+zGOlrXit9aANyq8FsrgLPAm92q8FuRAJymaZqW7zoBXInfagB3pt/VPOG3Ig7fTAJwmqZpmqZp&#10;mjbZGQB32/439cNvCL+3Ad7sTm/mQDfWwpff0ATxG7r3r/6DAJymaZqW5aIA3Brit1YA5+E3lBC/&#10;HWpGwZuJYDfWHMDd855rTnxLAG7IGIBbH/xGABxBbqEocgs1On7bqDvGS4vf9s3LCsC90Abgloff&#10;0Nj4DaXBb/zPnud8TU34FoffUGr8hgTg0m1hAHe0bt3xG0VvJgu8uTXwWwnc2vLhG2LYre6ZB4sE&#10;4DRN07Sc1wrgPPxGANzV4XLCb2hR/MbBm91/mScAp2mapmmapmkTXQPAefhtKIA73c+CbqwKv33C&#10;wm1dxeI3RNGbqcZvQwEcw25en/p1AThN0zQt23UCOOG3Zof8KHxDBLqFEoBLMxvAvQDEFgRwJXJr&#10;KzP8RgEchW+mqeC3nQbgHPxWAjiK3VgOyGI1ARyHX14VdnPzsRkFaVbe9TcXurGS4jdUfE/0ey1L&#10;/epTUwXgHhOAG7oCwF3y1Cvbl3LwZne02XLwGxobv5UAzkJuoYbgNwE4TdM0LfcFAdyK8RuKxm/o&#10;qvXGb4ijN1OB3wTgNE3TNE3TNG3Cu+Xjb7z4liCAs5BbKPy+BnpLgd9mMegWKha/IQrfUBO/DQFw&#10;FLu5ferXBeA0TdO0rLcogPPQm4lgN7fJ47clAbiT977n1IsPCsClWByAs5BbW8JvdY/E4je0UXQs&#10;XFr8hnYKgOP4bX2vv/nYjII0p4Wvv5XP1fitBcCRr2k5+A01/24ZdmPNAdwTAnAp9vIjl5z9/RgA&#10;d9RvOfgNDcNvrQDOwm5u3qtPLegWygdwPnhzE4DTNE3TdsoogBsBv6F4/IbO4ODNLRa/IQu8uaUF&#10;cDV+mwO4vxGA0zRN0zRN07RJrgJwnwBomyp+Q0Ouv60YvyEBOE3TNC3zLQLgPPRmR8Cb2zAA14Hf&#10;UCR+Q934DV3Q7JAfhW+IQLdQAnDpZgDc8wzArfj6m/BbuGXgt/wBnAPfLPwWBeAcjMXy8RviAKzK&#10;YLE5eFsCfkMueHOr0FsHfkPO1+TjN1R+T+z7nVXhN0ThG2r+3TLoFuq12fcgAJdmUQCuBG9h/GYB&#10;OAu8uU0Dv5UAzkJuoYbiNwE4TdM0Lfe1AbggfmsBcB5+Q7H4DTHw5sagW6hY/IYs8Ga3TPwmAKdp&#10;mqZpmqZpEx4HcBZyC7W/yMdv6PRmJXILlQq/tQI4Ct9QOvwWDeBK/CYAp2mapuW8VgAXi98QAW92&#10;FX7rBeAi8BuaKH4rANz7BOASDADueQbgBuG3CABnwbdW/LZ0ABeB3xCFb8jBbyWA49iNxcGbqQHf&#10;EEFuobrwW94AzkJvOwm/MezmVj6bBr9Z3xP7fmct8/LbvCcF4FKuE8Ad9fPxG+LozbTOrz71Lr9F&#10;ALgKv6FI/IYE4DRN07SdtBCAS4vfEIdvKBq/XVW89rTPq08peDNZ2M1t2fjt5k8LwGmapmmapmna&#10;ZOcDOAu5hdpftE74jaI3RNGbXRr41ge/CcBpmqZpOS8I4JaB32b/jeiqy2+oBG6hGvANcfiGKvyG&#10;KHxDF/gdqqPozY5At1AFgHuvAFyiUQC3Lpfflo7fUHr8lur6m4ffEIFuobrwG5oDuO1Lfv6Dx/Yd&#10;eOmJjAHciToK3uwcjMXy8RvHX41KKNaEbyYHmzGMZlXDt6H4rQXAuV/TrOXgN1T/3VLkFurJotdm&#10;X++rT3z4h68IwA3eogCOwreO62/d+K0J3/rgNwre7CzwZpcGvyEfu7m5+E0ATtM0Tct9FYC7pgRw&#10;n7UB3Jl+V/P64LcKviEG3uyu6o/fWgGchd3sKviGkuA35OM3AThN0zRN0zRNm/CaAC6i/UUp8Bvq&#10;D9/QtPEbEoDTNE3Tcp0H4Cz41gngCHZzS4HfWgGch9/QtPCbAFy6NQAcMFssfivh21D8VgO4vX4E&#10;uYWiyC2U8FtVngDOgm8WfqPYzc2CWG0Jv9XfE/1+y1aB3xD+LgTg0qwVwB2t8+Eb2qizwJvdKvDb&#10;uJffkI/d3Bh+QwJwmqZpWs5rXIC7pgBwwetvV/Nyw29oVfhNAE7TNE3TNE3TJryFANz+oqT4DTHo&#10;FioWvyGK3kw1fhsK4Ch2cyP4DQnAaZqmabmuAeBu9wEchW/IgW6s3PBbJ4AjyC2UefWpAFzacQBX&#10;Ire2kuI3AuAIcgtFkVuoAH6jAI7CN9P08Rv64eO5ATgHvy0BwDWvv3H41aiEYv9/9v482K7yvvc/&#10;c+8//UdX16+7qutX3V19q7qqq7qqu//5dVV33ZvESTzFZhZYtuMkOLkZ7NjYwojByMITdhw7gw0S&#10;YMmAseUp8RTPYIyRMBIIjhDIRogjEBJCgAHbGOzk/m63/fPp/dlrPWs9w+dZ69lrP3tY63w+Ve86&#10;GraO9jkQ7pBXfVcO/IYWj98sAMe+3rJ5PPoU/Xz0z1gALt+iAO6w2zLjt0YAZ4E3v0XjN4TfP7ki&#10;AKdpmqYNcxWA+9Qf/+rOXX9Swrd0/IaGht+QC+A4ePPj8A1Z8I0AuDs++fq17wrAaZqmaZqmaVr/&#10;VgC4l74AiEbRm91VRa34beYArsBv3QGci9+mAXAUu/kR+GYyAO5OAThN0zRtYFteANeC31AifkM5&#10;8FsjgCPILZaP3wTg8m0M4A7aAC6hAL8lADgLvQm/hejNbl747WdH1w+Ao9jNz8NYrLyPPvWgmQ/R&#10;Ijn4DTHwZle+Lh9+Q97X6FXhN0ThGwq/vxS6xSrxmwBc3lEAdzgsCuAs8GZX4TdE8RtaNH6zAFyJ&#10;3JrKjd8QXnNy5eLfPLFysQCcpmmaNriNAdynfQD3hpnhN5SM39CNifgNpeI3ZGE3Pxe/pQE4Dt+Q&#10;hd4IfhOA0zRN0zRN07QeLxnAXVW0ePyGlgO/CcBpmqZpWnwVgPtBCOAofEMedGP1C7+hC9z2hVH4&#10;hghyi8XwmwBcvlUA7uBkAE74bTb4DeXDb4jAN3S0aDgA7n0v/dWP/zaAb8nX3wjG8pspfkM+RiPl&#10;uf7GP/c47z1F8RtiX++oeeM3Abi8CwDc4XnhN7Ro/FYCOAu5NZUbv6FTowoApwtwmqZp2vBmANwd&#10;FYB7w0zxG0rGb4hBt1ip+A1Z4M0uxG+IozcTh2+oBG8N+O1WAThN0zRN0zRN6+++/9GXtwO4q4py&#10;4LcKviGG3GJ5+K0RwFH4hvLityQAR9Cb3f7rT1+7UwBO0zRNG+AYgKPozc7Dbn4VfusE4BLwG0rE&#10;b2jZ8ZsAXL5NDODwmknwG7LgWyN+mzmAS8BviMI35OG3EsBx7Oa3pahEbrHmid8GDeCOzxq/IQ7A&#10;qgwUG4O3GeA3xMCbnfXaIeE3AbjZzQFwh9vw25a6Erux2uEbmiF+QyV28wvwW6frbyF2YzHw5nTg&#10;krVT910iAKdpmqYNdgBwd1QALv36W4DfUCp+Qwy7+d3Y7fobBW92FnizWwR+E4DTNE3TNE3TtB6v&#10;FcBdVRTiN/Ryt9HnaGqx+A3lw28Uu/kR8OZXAbiPC8BpmqZpw5oP4Ch4s/Owm990+A2VwK2pgeE3&#10;JACXZwWAu+j4Uwc3/wZYjaI3U4DfEgCcBd8Wi9/QovAb4uDN5MA3RJBbrK74bbAA7rjw27jydfXl&#10;twYAR97XbPAbqr+3FLjFKuGbj98E4PKuAnAPhwDOxW8WgPPAm92kl9+6AjiK3kwldvML4FsCfqvg&#10;G8p5/e3AJQJwmqZp2uBXA7g3hADuU7w4fkMcvqGFP/rUwm5+IX7j4M2OwzdUgrcG/CYAp2mapmma&#10;pmkDWCOAuyoffkPCb3V3lgnAaZqmaUOdC+Barr8R8GaXA79N9uhTjt5Q9dhTROEbuiBsnxuFbyYC&#10;3WI14Tc0BnB3v+0zo7/zfyr/0WgdVgC4ix9rBXAZ8FsN4C4NI8gtVgDcmpohfst1/S3Ab4hAt1jJ&#10;+A1FANzzR9/1leceuqz/AO74MuM3AuB8iEZaPH6zvib29Y5Kg2+o/t5S5BarAb+5AO497xWAm25j&#10;AHc4BHAhfkNbiizwZjcv/NYI4CzwZreM+A0JwGmapmlDXhTAfYq3VPjNg2/Lgd/QRjcLvfn4TQBO&#10;0zRN0zRN03q8NgCXC7+hIeC3JABnQbdYFYC74fS1O3cIwGmapmnDmw3gHgNkY/ANedjNLxd+awRw&#10;Dn5DHL+h5cNvCQDurgtuOHnvBf/P8h+N1mGn7tn0f37q4MVPA7kBtQXwDeHXHfg2DX4jAI4gt1gB&#10;cGuqwm+oBcBR+IY8+GbhtzQAt6XoSLxF4TcD4Ea/9+vnV9/1nRcffndvsUUF4E4sM35DFjTzIRpp&#10;GvyG5nH5DU16+Q1R6BarAb+hfxu9z9HHF3527D1/9/xjl/8P5b8WWocxADcVfkMUviEXv3UFcBS+&#10;IQu8+QUArkRuTc0avyED4B4XgNM0TdMGOArgPhUvjt/QHPEbygngKvzWDuA4ejNtdCvBWwy/CcBp&#10;mqZpmqZpWo8XBXBXxQDcy8NGf7atHNffKHwzUfiGlhe/3blDAE7TNE0b7gyAOzEGcH/TCb+h+eM3&#10;1Cf81gzgnj140dqJuy+49rF73/Z/K//RaB325IMX/6enD1788wKuefBtJvjNA3AEucUKgFtTDfgt&#10;AHAUvpks+NYVv83t+tvWeAS/IQC4548CwG3d/dPD7/p/lP9a9G4/P/G+l/7qmb/l2I3lYSxWCOA4&#10;/nIqsVgrfkMMpHkFAI6BN7/ytXnwG/K+RtIi8RvC9/fnj73nxecfe+9Vo38X/rflvxZah/kAboj4&#10;DU2P3xBHbyYK3vwE4DRN07R1tADAfYrDN5PwW1sb63aE+fhNAE7TNE3TNE3TejwK4K6KAbiXh43+&#10;XFvT4Tf0So7eTBS+IRe/TQvgKHizs5BbUwa/CcBpmqZpQ54BcI//4C0cwBHsxhoSfmsEcAS5xUqB&#10;b6Zn779o7cR+Abhp9+TKGMA9X+A1D7+VAG794jc0R/xGgFssF76ZtvIIfDO9YADc0a23/+Lou//v&#10;5b8WvZsBcL9g2I3lgSy/Cr+hVPyGHPBmR8AZQ2lWNX4rARzDbn5zxm/V5TdE4RsKv78UusVqwW8I&#10;3+MxgDv2no8JwE23dgC3pajEbn5p+A0tBr/Vl99KAGcht6bmgd+QAJymaZo25BUA7o/uu+NTf9QK&#10;4CbFbygZvyEG3WLlwm8oEb8hjt7QxrAdbgy/IQE4TdM0TdM0TevpAgBXwrflwG/5Lr/NHL8hD7qx&#10;7OtvAnCapmnakFdfgOsG4KrLb5MAuKnwG4dvqB2/oQvc9oVR+IYIcos1CX47uV8ALtcaARx+Pgl+&#10;QyV6a8VvswJwDfjNgW+IgjeTBd8s/Maxm9+WoiPNLRq/oQLAXfHr5x8eBoCj2M2PgCy78PIb4gCs&#10;ClCsrBW/MZDmFVx+Qwy82ZWva8VvyHtPUfyG2Nc7al74LRnAHROAyzEAuOdKADcpfkMzxW+HCvjW&#10;iN9Qid38Avw2yfW3RPiGKHZjRQDc4wJwmqZp2kBXAbhPxwGcA99MqfgNMezmd2O3628UvdlZ4M0u&#10;xG+IozcTh2+oBG8d8Bu6Y/Q1CcBpmqZpmqZpWg/nADgK30wvdxu9vq0c+K0RwFH4hvLityQAZyG3&#10;WD5+E4DTNE3ThrxGAEfAm10n/IYs/EbRm10ifkN9xW8CcPkWBXABfksAcCV6C/HbpWEEucWi0C1W&#10;ytU3E4VvyMNvJYDj2I3FwZvdMuC350dVAO7ou4cP4AjG8suL30JoRjGa1zT4Da03/IZ+OXofAnB5&#10;Zi7A/SQG4Czs5pd2/c3Fb5MBOPROjt5MJXbzmwq/oUT8hih28yP4bdx9lwjAaZqmaYOdcwHu0yGA&#10;a8ZvSPitDb81AriPC8BpmqZpmqZpWm9XAbhtBYDrP35D/cBvNYA7TQBO0zRNG9yiAI6AN7vp8Bsq&#10;gVtTk+I3ROEbuiBsnxuFbyYC3WIl4zdUArhn7r9o9PGCa58UgJtqDoDLiN9qAHdpGEFusShyi5V6&#10;+Q1R+IY4fst5/c3Bb4hAt1jJ+A154M0O+K0AcO8uANwj7779Fyf6DeB+3QTgCMby6/vlN5Tn0afl&#10;18S+3lFp+A2531+K3GJNgN9+fkwALueeiQK4LY0Abub4DR3q9ujTPPgtDcBR7ObH4Nuok/goAKdp&#10;mqYNeBWAuykEcMuM31oBnAXe7PLiN7TRbUcYhW/o40UCcJqmaZqmaZrW040B3McmAHBXtzcdfkPr&#10;A78VAO6M0UcBOE3TNG14owCOgDe/afFbK4Bz8Bvi8A0tH36b7PqbuQA3+igAN+WCC3BWyfgNUfw2&#10;HYCjyC1Whd9QC4Cj8M3E8VsagNtSd4QX4DdEoFusZPyGLPBmZ/Db80evcAFczy/A5QdwHIA5lVgs&#10;xG/Iw2YMpFnV+M0CcAy82ZnXjdHb7PEbWjb8JgCXdwBwzwQAbovwWwKAo9jNz0NvJuA3B8DdKwCn&#10;aZqmDW9jAHdTIoBbIvzWCOAs8GaXH7+hjXU7wih8QyV+KwDc69a++/HzBOA0TdM0TdM0rW/7/lUF&#10;gNuz7eUWeOuO35DwW10Tfrtzx2kCcJqmadpgFwA4gt38cuC3RgAX4DfUJ/yWAOAs/GYA3CkBuKkX&#10;A3CLxm+IQjfWusRvLQDOAm92Nn6rANwjAwdwHsZiLRq/oT7gN7Rs+E0ALu9CALelEb+hZcVvqA/4&#10;DQnAaZqmaethyQCu5/gNhQCOozc7jt5MG912uFH4hiz8duvHX1MCOF2A0zRN0zRN07TeLQ7g8HOv&#10;q9vL8ejTAL3ZUfiGXPw2LYCj4M3OQm5NNeE3AThN0zRtyHMA3B3tAG5o+K0RwBHkFmsa/PbEqOd0&#10;AS7LGIBLxm8WegvxmwfgCHCLRZFbrAb8FgA4it7s+oTf0FaeBd7sfPw2BnDHBOAq/IZS8RtywJsd&#10;AWcMpVk58A0x8GZnvTYPfkPka/Rqv/4Wfn8pdIuVit/QsToBuHyrAdzWTJff0GLwG+oTfqsA3L0C&#10;cJqmadowFwNwg8VvKBG/IQ7fUIneIgCOwjeThd8E4DRN0zRN0zStx+MADj/2urq9HI8+DcCbHYVv&#10;aM74DXnQjRW//lbgNwE4TdM0bcirANydEwA4H7g1tTD8hi5w2xdG4RsiyC3WNPgNCcDlWwXgxoBN&#10;+G0W+A3lxW9beRZ28wvw2yNFgwdwBGTZhfgNcfzlFKA3EwFnDKVZ1ZffSgTHwJtfKn5D3vuJ4jfE&#10;vtayeeC3Ltff0L+N3pcAXJ4FAK7Ebqx+4LcSwFnIramZ4DdUYjc/G78JwGmapmlDHwNwk+I3lIzf&#10;EINusVLxGyqxm194+Q1x8Gbi6M1koTcPvqXjNyQAp2mapmmapmm9Xgjg8NHr6vZy4Ldujz7Ni9+S&#10;AJyF3GKl4DcBOE3TNG3IGwO43WkArvv1twT8hhLxG1o+/Pb29jz4hoDfCgC3GT8XgJtyYwB3vw/g&#10;Rj9ua/z6uih+mwuAa8FviKI3ZME3D8Bx8Oa3pehIPBe/ceTGCuEb2sqzsBuL4bfBAzgCsuymwW8c&#10;wIXYjII0qwC/IQbe7MzrxvBt9vitgm+IwjcUfn8pcos1BX5DuAD3/LF3v/j8sSsE4KZcAeC2FADO&#10;wm5+C8dvyMJudjV8K/Fbp+tvHLz5UezmB9hG8vHbGMCNEoDTNE3ThjobwP3g03/s4jcHwHH4huZ1&#10;/Y2iN5MF3uzy4rcSvDXgt0YAR/Ab2nPj69Zu/vhrvnqzAJymaZqmaZqm9WsAcLc3Abir21scfkNz&#10;xm/XcfBml4rfkACcpmmaNtSlArgcjz6l6M00KX5DFL6ZLnDb50bhGyLILVaOy29FmwTgMu3JBwsA&#10;B7jWFcA14reZA7gE/IYofkPzxG+jCHSLlYzfkAfe7GLX3wYN4AjIsustfkMOfpsWwJVfE/tay9rx&#10;G3K/vxS5xZoSvyEBuHx75qHLCwB3JAHAUfRmWgx+Q9PjtzQAR7GbX4na/Bh+O7lS/F4B4C4WgNM0&#10;TdMGNwPgdjcCOA7fUIXfEANvdjf2Gb+hjW47wih8QxH89l0D4K4VgNM0TdM0TdO03m13E4C7ur3F&#10;4jc0T/w2yoJurAq/IQE4TdM0bR0vBcBNh9/QWzh6M3XBb4jCN1SitwiAo/DNRKBbrGmuv9X4TQAu&#10;58wFuAKvTXv97dIwgtxiUeQWK3L9bSr8lhnA5cVvaCvPwm5+TfhtUADu0SsKAOdBLNaw8FsDgCPv&#10;i+I3xL7eUWn4DdXfX4rcYpX4LQnAHeM9f+w9o/f6vgLAPSoAN+1SAFz79TcXv80TwAX4LQHAVfgN&#10;5QRwB0L4hmL4rQBwl5YAbrMAnKZpmja4NQK4lutvXfBbEoDz8FsjgLPAm12F31AifkMcvpk2uu1w&#10;o/DNRPBbBeBGX8cYwG0TgNM0TdM0TdO0Xs0FcFZXpyX8VjcpfkP7bzxj7c6dAnCapmna8NYG4HLg&#10;t0YAF+A3tCD8hgh0i5ULvwnA5ZsL4Erg1hRe4yX8FhbgN0SgW6xk/IYs8GYX4LchAzhzAc6CWKz8&#10;+A150IxhNKu+4Dc0n8tv3fEbqgDcowJwOdYG4OaF3xoBnAXe7OaF3yh28zsQwjdTDL/pApymaZo2&#10;9EUBXI/xG+oDfgsAnC7AaZqmaZqmaVq/tvuql15++8de9sKeba9wAVwCgpvu+lsLfkMUvaEavk0M&#10;4K6bMX4L4Bvi+O3OnSWA0wU4TdM0bYBrAnBLid8oejNZ6M2Db634jQC3WPXltwQAV6K3EL8V8E0A&#10;Lu8A4H6cCuBK8BbiNwLgCHKLRZFbrAh+owCOwjdTCN/S8NuWuiO8vPhta3MWeLNLwW9oUADu2Q8F&#10;IIu1SPyG8uA3/rnHee/JhW8m72sktV9/c7+vFLnFSr36ho7FA34TgMu7Z350+fnPPMgB3MIvv1nY&#10;jTX9Y08RR28mit38DoTozdSE32oAt1kX4DRN07RBDgBujw/ghoLfUCJ+Qxy+oRK9EfjWiN8q+IY4&#10;fhOA0zRN0zRN07QejwK4q9vL8ejTALzZUfiGpsBv6LoJ8ZuF3Jrqgt8E4DRN07QhrxXA+cCtKQ++&#10;zQ+/leCtAb81AjiC3GJNg98Qw28CcPlWALjN7QAOv2dVwzcPvxHgFosCt1gVfEMt+I2CN7u+4LcW&#10;AGeBN7tU/IbWE4ALr79x+BUUoDdTiM0oSLMKrr8x7MZKxW/Iej9R/GZiX++oSfEbotAtVip+Q8d4&#10;Br+NAdzo7xeAyzMG4Cr41ojf0KLxWwngLOTW1LLhNwE4TdM0begLAFwLfkNJ8M3EoFusVPyGSuzm&#10;F+I3xMGbHYdvaKPbDjcK30wJ+O271wnAaZqmaZqmaVpvVzwC1QJwV7eXA791e/TpnPEb8qAbK379&#10;zUNvdgJwmqZp2sAXA3Ddr7/NG7+hC9z2hVH4hghyi5UHvxEAd8+mteceEIDLsfoC3KVjzDYVfpsL&#10;gFte/Iby4je0lWeBN79U/IbWC4AL8Rvi+MuphGIzwW+pAK587ZDw27TX32z89vyjAnA51wjgKHoz&#10;zRC/IQu7+QWPPvWgG2smjz1FB0L4hgL8hgIAd/HotRcLwGmapmmDXQXgPmUDOA7fUPLlN3Rj4uU3&#10;1Af85gE4it7sIgDOxm8CcJqmaZqmaZrW400K4Cr8hnzk1tTU+A3lw2+5AFyF31AqfkMlgLtHAE7T&#10;NE0b6BiAm+7Rpy34DSXiN5QDwFH4hghyi5UPv3kA7h4BuJwrANwlHQEc/owXgW6xKHSLlYLfEEVv&#10;Jgu/WQCOgze/LUVH4i0PfrMAHEFvdhWAO7pOAFyv8VsLgLPez7LjtyQAd4zn4zcBuLzrBuBc/NYF&#10;wFH0ZmeBN7sAvyUAuAq/oQT8hih28zswHX6zAdwJAThN0zRtgOMX4FrwG2Lgze7G7o8+pejNVGI3&#10;v3njt1YAl4jfBOA0TdM0TdM0rcdzANzVHL2ZZo7fEIVvyMVvEwG46+aN35AH3uxK/GYA3F4BOE3T&#10;NG2A8wFchd8mAXB9xG+IQLdYyfgNleitFb8JwGVfK4Ar0Vsv8Bui8A15+K0EcBy7sTh6My0XfisB&#10;HAFvfs4FuBPDBHAhfkMcgFWVUCwHfkN58FsDgPPe02zwG3K/txS5xcqA35CP3wTg8s4HcPPAb12v&#10;v+XBb4ijNzsK3uwOTI/fBOA0TdO0oa8CcJ98w69+8CkAuMXit0YAV2I3v0Xgt0YANwF+E4DTNE3T&#10;NE3TtB5vDOCuetkLe7ZPAOAYcouV5fIb6gDf0HWLwG/IAm92Fn4TgNM0TdOGPAPgHgdGu+MtU1x+&#10;Q6PP0VQX/IYofEMleosAOIre7Ah0i5WM31AJ31rxmwBc9jUCuBK9hQAOr/UiyC0WRW6xIo8+zYHf&#10;cl1/C/AbItAtVjJ+QyV28wvw26QA7tFhArgQv3H85VRCsRC/IQ+bMYzmNW/8hmaD39Bi8Rvy8ZsA&#10;XN7ZAG5e+K0RwFngzW44+A25AO6EAJymaZo20NUX4ADg+PW39YXf0Ea3HWEUvqEIfqsAnIffBOA0&#10;TdM0TdM0rcdLBXATX3+r4BsSfhvn4be9o+4VgNM0TdMGugLAvfnNjwOeAcAx5BbLw2+NAC7AbyiE&#10;b2g58dvk198a8VsJ3wTg8i4K4Cz05uI3AuAIcotFkVss4Te3Erv5BfAtEb+hMYB7dOAAboH4DS07&#10;fkN9wG/V5TcBuJnOALjnDICj8A0tDr+hZcdvaFL8Ns4AuHs2P3V8nwCcpmmaNqyNAdwncQHujyiA&#10;W2b8huaN3yh6M7XhNyQAp2mapmmapmnDWQqAmxi/oVT8hih6M9X4bVoAR7GbX4ncmorjtxK6sQh+&#10;E4DTNE3ThjwD4E4Cn/1gAgC3xPitFcAR5Maq4VsCfivRm10qfhOAyzcHwPUAv1EAR+GbqU/4DW3l&#10;WeDNbhr8hgDgfjZQAOdef+PwK6jCbn4EmzGQZlVffisBHMNufnidA9+mwW8WgGNfa1n79bf6e2qi&#10;0C1WCnwzHeM14TcBuLxzAByFb6bp8RtFbyYPvNl1xm8VfEMcvJkodvM7wOEb6oTfDIC7RwBO0zRN&#10;G+aSARwDb3Y3LhC/oUT8hjh8QyV6iwA4it7sOuA3JACnaZqmaZqmaT1dG4DrhN+QBeAC8OZH4Rty&#10;8dtEAO66eeM3VGI3Pwu+2fgN6RGomqZp2lBXXYDb+9YxVqPYzW8d4DfU9fLbpPgNCcDlWQqAE37j&#10;9R2/Pf/oFWsvPDbMC3AufksEcCUWy4Hf0DDwG5oOvyUDuGO8NvyGBODyrQJwDzUBuOnx23SX3ywA&#10;Z0G3WDO5/IYOJOI3lIDfHsdHAThN0zRtwGsCcMn4Dd2YiN9QKn5DJXbzC/Eb4uDNjsM3ZKG3zvgN&#10;TYbfkACcpmmapmmapvV0TQAuB37rfv1tCvyGrps3gCuxG6uEbwJwmqZp2nraGMDd0RXAteA3lIjf&#10;UDt+QyV6i+C3RgBHkFusafAbovhNAG7mCx6B6iX8Fm+R+A0FAI4ht1iPFgHA/fzRdw8GwFXwDVX4&#10;DXEAVmWw2Bi8ZcZviIE3v/K1rfgNee8pxG+o/JrY1zuqwm+Iwjfk4reZAbhj8drwGxKAy7enf3T5&#10;+U//aEYA7lAu/FYCOAu5NTVP/Ia64rcxgBslAKdpmqYNda0AjmE3FoNusVLxGyrBm1+I3xBHbyYO&#10;35CF3gh+awVwU+A3VAC48wTgNE3TNE3TNK1viwG4XPitEcBR+Iby4rckAGcht1i58VsB4M5c27vj&#10;dAE4TdM0bXDrDuAS8BtKxG9oWPgt/fobEoDLsyYAF8VviEC3WBS6xUrFb4jCN+ThtxLAcezG4uDN&#10;bgj47eePvnvtxccAiIYD4H55YgnxG2Lgzc56rfBbXQp+QwJw+YYLcE83XoBz8VsygDuUgN9Qid38&#10;AvzW6fobB29+FLzZHeDwDU2D3x6/VwBO0zRNG/ZiAG4e198oeLOzwJvdvPFbI4CbEr+hPTe8du3m&#10;azd89eaPny0Ap2mapmmapml9GgNwi8VvKB9+o9jNz0JurAq+oQC/oRK7+e108/Hb3p2nlwBOF+A0&#10;TdO04W1iAGddfwuwm9+k+A0F6M10Qdg+NwrfTAS6sabBbzV8mwy/IQG4PKsA3BirLQN+Q/nxW67r&#10;bw58MxHoxvoZyorfSgDHkFssC78NCcD98sT7Xvq/mAtwPcVv9eW3BgBH3ldn/EbRm9108G0a/FbB&#10;twT8hgTg8q0ZwHWAb6ZDOfDbZcn4rYJvKOf1twOJ8A0F+A3F8ZsAnKZpmjb0MQA3E/xmwbdWAGdh&#10;N78Qv3HwZsfhm2mj244wCt9QBL9VAI5gt7DzBOA0TdM0TdM0ra9rBHAMucXy8BtFbyaK3kxzvPqG&#10;SuQWKxd+CwHc6QWA++SZ+LkAnKZpmja4JQO4Cr6hlutvDnwzhegNVfANBejNVIK3CH6j4M2OQLdY&#10;yfgNlfCtFb8JwM1tTz548X/68QMxADf6NeG3qmnwG0rGb6jEbn4BfusA4Ax+GyKA+2UH/ObCN5MH&#10;zRhG8wrwG8NufuVr8+C3+muiX2/ZsuM3Uyp+QwBwPzv67hd/JgA39cYALngEqgvfuuK3RgBngTe7&#10;PuA3lAO/CcBpmqZpQ58N4O741BvS8duNBXybJ35Dw8Jv6Ly13de/du3mawTgNE3TNE3TNK138wFc&#10;p+tvM8Bv0wI4it38SuQWa9b4TQBO0zRNG/KSANy6wm+TX3+bFr+hZwXgsswGcD8uAVz0+psH3Jqi&#10;yC1WBL9RAEfhm0n4rTHv+tvgANxzH1pLgm+ohGLDwW8WgGNfb1na9bcav00E4HLjNwG4hSwEcIvD&#10;b6gP+A1Nit+Qj98E4DRN07ShzwC4220Ax8Cb3Y0LxG8oEb8hDt/QxrAdbhS+oTb8hih28ztvnACc&#10;pmmapmmapvV0UQDHoFusLADOxW/TADiK3fxK5NbUbPCbBeA+IQCnaZqmDXeTAbgW/IYS8RuaFr+1&#10;AjiC3GLlefTppjCC3Vi4AHdq/4UCcFPOvwAn/BY2JPw2fADH4VdQicVa8RtiIM2rK4BLwm/Ie08h&#10;fkPl18W+3lEVfkMUviEXv3UBcBS8+R2LNyl+Q78Y/f0CcHnWBuAocot1KAd+swBcidyamgl+QyV0&#10;Yzn4DXXEbwJwmqZp2tAXADgG3vxuTMRvKBW/IQu7+eV99GkJ3maF3xAFb3YFfhOA0zRN0zRN07Qe&#10;zwC4OwDYru4/fksCcBZya2o2+A0V+E0ATtM0TRvyWgGch9+yX38L0JupBG8N+K0RwBHkFmsa/FYD&#10;uE1hBLrF+smhi9dO3SsAN+2SAJwH3JqiyC1Whd/QcuI3lBe/oa28EruxZoHf1juAC/Eb8rAZw2he&#10;ea6/8c89zntPS4nfUCp+Q8d4XfDbzx55z9qLo79fAC7PZgHgKHxDFnbzq/FbCeAs5NbUTPAbOpCI&#10;31AKfkMCcJqmado6W1cAR7EbKxW/IQu82YX4DXH0ZuLwDZXgrQt+QxEA1xW/3XLteWu7R+9XAE7T&#10;NE3TNE3TergAwDHkFsvDb40AjsI3NGf8hjzoxopffzst3k63EL6h+vqbAJymaZo25KUBuAT8hhLg&#10;G2rHb+gCt31hFL4hgtxi5cFvBMAR5Bbr1L0XFgBOF+CmngFwzwKvjQHcpWEecmuKQrdYqfgNUfiG&#10;PPxWAjiO3fy2FB1pbtH4Dc0Cv61LAGeg2Bi7zQC/IQbe7KzXDgm/TXv9rSt+E4DLuxrAvWu2+A2V&#10;2M0vwG+drr9x8OZHsZvfgRngNyQAp2mapq2zAcDtngTA3djt+hsFb3YWeLNbTvyG8uA3AThN0zRN&#10;0zRN6/EcAMeQW6ws+A3lw29JAM5CbrHmhd8E4DRN07QhrxHAWdffAuzml4jfkPBbHfCbAFy+1QDu&#10;kjUguPnjN7QI/IY4eLNbNH6rL7+VAI4ht1gt+A0NC8D9HQVgVQaKjbFbA3xDDKN55cFvDQCOvC/h&#10;tzqD3wTg8u6ZH70rG4Cj6M1UYje/PPgtDcBR7OZ3IBG/OfANNeA3At9MeN0YwO0XgNM0TdOGNwfA&#10;3dQC4G7s/ujTRgRngTe7eeO3RgA3g8tvAnCapmmapmma1vONAdzVL3/hjmteyaEba13iN1RiN7+d&#10;YRS+efhNAE7TNE0b8qIAznv0aQDe7CbFbyhAb6YLwva5UfhmItAtVjJ+QxZ8a8RvAnALnXsB7tLe&#10;47flffTp1ngldvML8FsHAMfQm926AXAGio3BWwuAYxjNazj4DXXEbyV8S8Jvx5qbBr8JwOVdDMBR&#10;5MY6VFx+awRwJXbzWyr8diARvqEAv6HJ8RsaA7j9AHAXC8BpmqZpg1sygLuxO36j6M1kgTe7vPgN&#10;bXTbEUbhG4rgtwrAUezGcuGbAJymaZqmaZqm9XzdAZzw27gSvMXxmwXgPPwmAKdpmqYNeRTAefit&#10;EcA5+A2F6M20fPit2/W33PhNAC7fCgB3cQjgLNzWFkVusYTf3Ers5pcDvwnAlRkoNsZuLAuaMYxG&#10;Wnb8hmaK31BO/JYFwF0hAJdhxSNQ3+kAOArdYh3qht/QsuM3NEv8hk7ee8kYwB3XBThN0zRtgEsC&#10;cDcKv0XxG6LYzS+8/CYAp2mapmmapmk93+5tEwI44be6nWGT4DckAKdpmqYNdQGAmwq/oRC+oeXE&#10;bwkAzoJvs8JvAnD5Ri/AWbitLYrcYkXwGwVwFL6ZOH5LA3Bb6o7wAvyGCHSLlRfAXVHHoBurxG/J&#10;AO7Y+gBwrfgNMZDmFVx/Y+DNr3ztvPAbWgr8ho7Fy4HffvbI6N/j4+8d/c+NAFyO+QCOIrdYh7rj&#10;NzQ9fkMcvZkoePM7wPEbagdwLn6bCMDdAwB38drxMYC7SABO0zRNG9xaAdyN833sKQoBHEdvdhy+&#10;mTa67XCj8M0UAXAVfkMUvNnxR58KwGmapmmapmlazzcGcNsSAZz36FMK30wBejO5+G1aAEfBm52F&#10;3JqaDX5DHL6ZBOA0TdO0oc4BcHcaALd8+K0RwBHkFmsa/FYDuE1hBLnF8vGbAFy+FQDu0uef/eFl&#10;a89OeP2NIrdYDfgtAHAUvdkJv0WbAL/9/Bjg0HvWBYBLwm+IoTSrGr+VAI5hN1Y2/IbI1+jVfv3N&#10;xW9dABzFbqxjvFz4TQAu72wAR5FbrEM58FsJ4CzkFms58RvqiN9QBeAuEoDTNE3TBrkUAEexm19u&#10;/IYS8Rvi8A2V6C0jfnMAHAVvds34DQnAaZqmaZqmaVpPl3wBrsJv6JUcvZkC9GaaM35DHnRjxa+/&#10;nRZvp1sI39DpRQS+mQTgNE3TtKGuAnD7gNVq+DY//IYucNsXRuEbIsgtVjJ8Qx58q/EbAXAEucVi&#10;+A0JwOWZA+AA2xIBHEVusXqC31BX/BbCN7SVZ2E31rSPPU3Fby6Ae88wARywmIPeMuK3FABXvq4V&#10;vyHv/UTxG/K/Tqt54Ldpr7/lwW9IAC73xgDuh+888ezhCQDcoRb8hizsZlfDt3T8hmaC39CBRPyG&#10;GuCbg9+Qj9387ikSgNM0TdOGvEYAx6BbrFT8hkrs5hdefkMcvJk4ekMleJsavyEC3xAFb3bt+A0J&#10;wGmapmmapmlaT5cE4LzLb40ALkBvprz4LQnAWcgt1iLxGyoA3OnP3PmJMwTgNE3TtEEtBuAofDMl&#10;4jck/FbH4JtJAC7PAgCXGIVusSL4zYFvJorekAXfLADHsRuLgze7LvAN5cdvJYBjyC1WB/w2aABn&#10;oNgYu7XgN4bRvAL4hhh4s7NeOw/8VsE3ROEbGh5+E4DLu64AjqI3U4nd/AL81un6GwdvfhS7+R1Y&#10;LH4bd+9mAThN0zRtsIsCuBu7PfqUgjc7C7zZzRu/NQK4OeI3JACnaZqmaZqmaT1dK4DLgt9Qn/Ab&#10;KrGb386wrvgNCcBpmqZpQ50L4EYx8GaXCN9QjkefUvhmItAt1jLjNyQAl2cVgBtjNY7d/ALg1lTk&#10;+lsO/JYO4LYUldCN5eA3RKBbrGT8hizs5jdv/DZYAGeg2Bi7sSxsxjCaVx781gDg7PdTNhv8hhaL&#10;31Bu/OYAuKMCcNNuYgDHwJtdid388uC3NABHsZvfga74DeXBbyfu2Tz6NQE4TdM0bbijAO7Gbvit&#10;FcBZ4M0uL35DG912hFH4hiL4zQFwFLz5peE3tPv6EsBtE4DTNE3TNE3TtF6tEcBV+A0Jv+XGb+he&#10;ALhPCMBpmqZpw9tEAM7Bb8gFb3a9xG/Igm+N+E0Abik3BnCH0gFcANyaiuA3CuAofEMefLPwWxqA&#10;21J3hBfgN0SgW6xk/IYs8Gbn4LeOAI6CN78AwI1B0mAAHIBbMn5DDKRZ9QG/ofWM3wTg8u7pSQDc&#10;oZZHn5bYzS8ffkMcvZkodvM7MA1+Q3nwmwCcpmmaNvS5AG46/NYI4Czw5pcXv6GNdTvCKHxDDfit&#10;AnAUu7E4dmONL8BtE4DTNE3TNE3TtN4tCuD6it+QBd1Yy4Lf0L03nbW27xNnCMBpmqZpg1sN4C4o&#10;8BqDbyjAbyiEb6gdv6ESvc0Fv3W7/jYv/IYE4PJsPgCuBb8hit+QBd/WC37rAOAodmM5AO49gwNw&#10;s8FvFoBj4M2vfG0rfkPee4riN2SBN7/e4LepAZwL30xjALcqAJdjAHBPpQC4Q93wG+oDfkOT4jcH&#10;wDHw5ufhNwE4TdM0beirANyNr//VHZNcf8uJ31AifkMcvZk2uu1wo/DN1IbfEMVufuet3SIAp2ma&#10;pmmapmnDXzuAa8FvKEBvJhe/TQvgKHbzs6BbrGXBb/uuP2Nt5aaz8GMBOE3TNG1wMwDu5L4Lxmht&#10;GfBbI4AjyC1Wjd8SAJwF3+aN39AYwN0rADftJgFwAXBrKoLfAgBH0Zud8Ftjna+/vWfcEC/A8Txs&#10;xjCa1+LxG3p/kQfe7Nqvv7n4rQuAo9iNdYxX4bepAJyL3uwE4PItCcAd6o7f0FDxWwXgGHZjefhN&#10;AE7TNE0b+nwAF0A3Vm78hhLxG+LwDZXoLQLgKHqzy4TfJrn+hgTgNE3TNE3TNK2nowDOu/5G0Zsp&#10;QG+mBeA35GE3v9ngN8SRWyzgNwE4TdM0bcgzAO6JfRdwAJcdv6HR37XE+K0GcJvCCHKL5SO3pgTg&#10;8iwFwAW4rakKvqHlxW8oH34zbeVZ4M1ucfgN1QBu9PHXL/QcwP0cAO4nMQAXYjMK0qyC628Mu7FS&#10;8Ruy3k8jfkMWeLObB36b9vpbF/zmwrdm/Pazo+9ee3H09wvA5VkrgDuUA7+VAM5Cbk3NBL+hA4n4&#10;DbXgt+ryG2LYzY5cfhOA0zRN09bDxgDuxtePAdyejgCOwjdTid38QvyGOHiz4/ANWehtUvxWXX5D&#10;88Vvt1xz3tru0fsXgNM0TdM0TdO0Hi4AcB5+6/bo07z4LQnAedCNFX/06WnxdrpF8ZsAnKZpmqY5&#10;mxzAhfDNNCz8RgAcQW6xfODWVg3gLhaAm2KzA3At+A1R9Gay8JsF4Dh489tSdCReXvy2NZ4F3vwc&#10;/MaAW6wSviXhtwC+oQK/rQ8A50KzcQyjWQX4LRXAla/Nit8s7ObXK/xGkFusEL8hD72ZjhYBwP1E&#10;AC7LGgHcoRb8hizs5pfn0accvdlR7OZ3YLH4TQBO0zRNW4+bGMAtCL9x9Gay0JsH37ritwq+IYrd&#10;7Ar41gW/odtHX8N3BOA0TdM0TdM0rX9zAFwW/IbmjN+u4+DNbhnxmwCcpmmaNuQ1ArhJ8Rui6M00&#10;+juE32gFgHuHANyUmxeAy4HfJrr+diTe8uC3EsAx5BYrI34zAO6FAQC48SNQAwDnQrNxDKNZ5cFv&#10;LQDOe0+zwW9ofeA3Abi8awNwFL2ZLOzmNwz85sK33PgNCcBpmqZpQ54BcN9PAXAefmsEcCV28wvh&#10;G+LozcTRm6lEbxH81gjglgC/3QwAN/oaBeA0TdM0TdM0rYcbA7htPoCbBr+heeK3URZ0Y1X4DWUF&#10;cKfXEegWSwBO0zRNWw+LArgu+A1R+IZGn78BwFH4ZiLQLVYyfkMWfHPx25wB3MqFaz/54SVrpw4I&#10;wE27NgAXALemUvEbovANWfDNA3AcvPlx9GbKi9/QVp6F3fyCR58y6BYrFb+hFvxmANzo4yAA3G9+&#10;8ndr/7YU+K0BwJH3RfFbA4BLw29oOvyWBOCOxcsD4N4dr8RvPx31wui9CMDlWRTAHep+/S3AbwkA&#10;rsJvKCeAO9AVv6EGAMfAm18LfkMVgLtbAE7TNE0b3pIBXAb8hia9/IY4fDNtdNvhRuGbieA3B8BR&#10;8OY3HX5zAdx5AnCapmmapmma1qdVAO5aA+Ba8Bui6M3U8frbdYvAb6jEbn47w3LjNwE4TdM0bcij&#10;AC7AbyiEb6gTfvMAHEVvdgS6xUrGb6iEb634beYA7h0CcJnWBOAC4NbUsuC3BgAX4DdEoFusZPyG&#10;LPBmV+O37gCOYjdWC4B7YdQvBgbgotffGEbz6gN+Q+sHv6F38yz8JgCXdxTAHSrwWyOAs8Cb3XDw&#10;G5otfkOPjzp+twCcpmmaNswlAbhM+A3NE781ArgIfqsAHMVuLA+3tVXiNxfAbRSA0zRN0zRN07Q+&#10;zgVwCfgNUfiGXPyWDOCuWwR+Oy1eCd44fMuH3wTgNE3TtCEvAHC9x28JAK5Eb0n4jQC3WBS3pSQA&#10;l20xABcAt6Yi+I0COArfkAffBo3frqhjyC1W5+tvLnxDwG8OgHtsSADOg2YMo5EWi98sAOeBN7t5&#10;PPY0G35DBLrFSoJvJgu/CcDlXQDgDnXHb2jZ8RtaFvx2Yr8AnKZpmjbstQK4TPituvyGlvTyW4Xf&#10;EMVuft2uvxn4VnSuAJymaZqmaZqm9XU+gKPgzUTRm6kDfDNdlx+/ofxX30wcuMVi8M0kAKdpmqYN&#10;dQ6A2wvYNkP8hr/Di6I3RIBbrBq+TY7fagC3KYwgt1gUtqW08g4BuIxzANzC8Bvqit+21B3h5cdv&#10;aCvPAm92i8NvphC/DRPAEWzGQJpVffmtBHAMu7FS4JvJej8hfEPvL/LAm137o09d/NYFwFHsxjrG&#10;mxd+E4Cb3RwAd6g7fEPO9bcSuLXlwrd2/Eaxm98BDt9QF/xWATiG3Vgp+K1MAE7TNE0b8iYFcBS+&#10;mUrs5tcFvyEO31CJ3iIAjqI3uwXiN/f627kCcJqmaZqmaZrW5+2+5uWX3779lS8AojUCOIrekAvf&#10;5oLfkIfd/GZz+Q2dXkSgWywG30wCcJqmadpQVwG4uy4Yo7WJ8FsA3vzwOcv2hVH4hghyi5UHvy3u&#10;8psAXN51BnAVfEMt+I2CN7sQvuXCb2jR+A0tDr/xy2/rBsAxjGYV4LdUAFe+Nit+awBw88BvyQDu&#10;GC8PfmsBcAS/CcDlXQXgHtzSjN+Qhd38gkefetCNNRP8hg4k4jeUit8Qw25+E1x/0wU4TdM0behr&#10;BHAzwW+Igzc7Dt+Qhd464ze0GPzmX38TgNM0TdM0TdO0Hm/3Na+sAByFb4jCN1M+/JYM4Czoxqrw&#10;G0rFb2hnXSN+E4DTNE3TtNbFAVwI30xpAA6fr2xfGIVviCC3WPnwmwfgCHKLRWFbShZ+Qz8VgMuy&#10;GsD17fIb2lJ0JN7y4DcLwDHkFmtGl98cAPfYUADchx1sRjGalfBbWYnfkgDcMV4+/IZK7OZ3tMjH&#10;bw6Ae3irANyUqwHc5Ry92VngzS7AbwkAbiaPPUUHeoDfkAfgHhOA0zRN0wa4KIDrIX5rBXALxm8u&#10;gCvw2xjAjb4OAThN0zRN0zRN6+EA4HZvf+ULP7i2C4Bz8du0AI5iN78SucWK4zdkYTe/nW7zwG9I&#10;AE7TNE0b6jiAC9Gb3UT4bS4A7u3tleitFb9NAOAobEvJw28CcPnmXICbpAiAC/AbovANefitBHAc&#10;u7E4ejMtF34rARxDbrEy4jcK4B57z9ovTrx3bZAAjmE0r+nxWwuAM++lrBHAWeDNrh2/ocXiN7RI&#10;/IZeGL2Hnzy8VQAuw55+4PLznzpUXIALwJudBd7spsJvKBG/IQre7A70C78ZAPeYAJymaZo20FEA&#10;lwG/oXnjt0YAt6T4TQBO0zRN0zRN03o8ALg9TQCOwjdTn/AbKrGb386weeA3JACnaZqmDXUhgItX&#10;XX5DAXoz4fN47XOj8M1EoFusZPyGSvjWit9mDeAIfntylABcngHAPXPo0ucLrGYBt6ZmiN9yXX8L&#10;8Bsi0C1WMn5DJXbzC/DbJAAuM34LANxjAwVwDKKR8uC3BgB3MozCt6nxG1osfkOLxG8/Xb1i/O+0&#10;AFyeJQE4C7zZ5cFviIM3Owre7A5w/Iba8RuaP34TgNM0TdOGvgDAefitEcBZ2M0vL35DG912hFH4&#10;hiL4rQJwFLuxLNiWUgJ+E4DTNE3TNE3TtB6v8QIcRW+mPPBtPeM3tPKps9b2Xi8Ap2mapg1vqQAu&#10;B36j4M2OILdYXa+/5cJviAK3pjz4ZvCbAFy+jQHcDwHgLltLAnDCb24ldvObCr+hVPyGOuI3AbgS&#10;tTHs5le+dl74DfUKvyEC3WJlw29IAC7rnn7g0vOfOnTZiWdiAM4Cb3Z9wW9oWfHbuNGvC8BpmqZp&#10;Q10bgKPwDVnYjdUb/IYodvPrfv2tCb/dvP3ctdtH71MATtM0TdM0TdN6uG4ArsZv0wI4it38SuTW&#10;1GzwmwXgCHKLxaBbLAE4TdM0bahLAXA58FsrgCPILdai8RvFbSlZ8M3GbwJw+VYDuHeutQK4CH6j&#10;AI7CN1Of8Bvayiuxm18O/Nbt+lsLfDOtcwC3WPxmATgPvNnN69GnFLz5HeNV8A0R5BYrCb6ZGHiz&#10;W71CAC7zGgGcBd78hnr5rQJwDLuxUvEbsuDb8TL8egHgNgvAaZqmaYNbBeBueP2v9tzoAjgK35CH&#10;3fzc628cvPlx+IY2hu1wo/DNtED8VsO3OH4TgNM0TdM0TdO0Hi8K4Ch8Qy5+mwbAUezGsqAbq/n6&#10;22nxdtaF8A2dXkSQWyyG3Gg3FAnAaZqmaUNdAeDeWgK4CzriN1T8+Rh+awRwBLnF6orfXAC3yY0g&#10;t1gUtqVUojcfvgnA5V0B4C5rB3A9wG9oefDbFXUMucWa6tGnk+G3wQG4n7YDOOfRpwy7sVLxGzrp&#10;FsVvDQBuXvhtmutv88JvbY8+FYDLvyiA88CbXXD9rURuTc0Ev6EDifgNpeI3xLCbX8frbwa/FQDu&#10;Yl2A0zRN0wa7GICj8M1kYTe7Cr6hLNffSvAWwW8UvNlFrr8ty+U3AThN0zRN0zRN6/kogKPwDeXD&#10;b8kArkRuTU2L3xoBHEFusSh0iyUAp2mapg18NYB72xiuRQEcRW+mC9z2hVH4hjzg1tQ0+K0GcJvC&#10;CHSLRXFbWyvxy28CcHmXBOB6gt/QIvEbWszlN1MLgPPwGxoMgDvVDuAc/IYYdvMrX5sHv6H3F1ng&#10;za7Cb4jCN+Tit64AjoI3u2PxpsdvLQDuaBGFb8jCbwJweUcBnIXd/Gr8VgI4C7k1NU/8hpYVv4UA&#10;zlyAe4cAnKZpmja4jQHcDS6Ao+jNrgRvfiF+Qxy9mTh8QxZ6I/itFcAtGL81AjgLvwnAaZqmaZqm&#10;aVqPFwA4Ct9QXvyWBOAs5BZrpvhtbgDuDAE4TdM0bXBLAnAUvZkucNsXRuEb8oBbU3nw2wKuv624&#10;+E0AbrabBsAF+A1R+IY8/DYDALdo/IamxW9JAC4TfkMFgHvvr1947L23/+LEBwYL4AL8hhh4s7Ne&#10;u+7wGzrGy4PfkAXe7I4WUfhmEoCb2SYBcAF+63T9jYM3Pwre/A4k4je0hPitBnDvEIDTNE3TBrmJ&#10;AZwF3uzmjd8aAVyF3xDBb4iCN7sCv2W//ubhNxvAfUMATtM0TdM0TdP6NQfAUfhmEn5riiK3WCV+&#10;Q/d+6iz82jN3CcBpmqZpA1sTgGu//nZB2D43Ct+QB9yaGjp+Qz/9kQBcjrUCuAq/ofz4LQ3AbSkq&#10;oRvLwW+IQDdWLvxWX34rARxDbrEy47cAwBH4ZloPAC4PfmsAcCfDZoPfkPCbj99sADdKAG7KBQCu&#10;xG5+efBbGoCj2M3uAIdvqBm+mRaD30IAd9HodRcVAO4uAThN0zRteJsIwFngzS4vfkMb3XaEUfiG&#10;2i6/IQre7Er4Ngl+K+HbpPgN6QKcpmmapmmapvV0u7eVAO66JgCXD79R7OZnIbdYcfyGSuzmtzOM&#10;wrc54TcBOE3TNG3IiwG4meI35CG3ppLxG6LwjeC3WQO4lXT89uQBAbhcawRwBL7lxG8cu/ltKTrC&#10;C+AbItAtVjJ+QyV28wvwWwcAR7EbKyN+Q784MQZRgwVw0+C3Gr7NFr+hdviGpoNvSfjtWHMLx28o&#10;AuCeE4DLMgfAldjNL4BvCfitgm9oTvgN9Qm/VQDuLgE4TdM0bZizAdzuGyP4zcJuLBe/cfBmx9Gb&#10;aaPbjjAK31AEv1UAjmI3lgXbUkrBbw0A7vuj9/4tAThN0zRN0zRN69/aAZyL36YBcBS7+VnIjVXB&#10;N9Rz/FYAuLPxewJwmqZp2uDmA7gKvk2B3yh4s/OAW1Ndr78tFL+hlUT8hgTgsi0K4CL4jQI4Ct9M&#10;wm+NpV5+Q5PiN0TQW9171wmAK1Ebw25+5Wvz4TfE0ZtpppffcuM3RKBbrGT8hhh28yP4DeHffQG4&#10;PKsA3I/aANxlwm/Z8JsF4EYJwGmapmlDHQDc9294/X233fA6DuA87ObnXn/j4M2Pwze00W1HGIVv&#10;qA2/IYrd/Gbw2NMG/PadUQJwmqZpmqZpmtbTNQO45cJvaDb4zQJwBLnFCoBbUwS/7bvhzLUVAThN&#10;0zRtoDMA7iTAGSDb0l1+mxy/uQBuUxhBbrEobmtrZTL8JgCXbxTArUv8hrbySuzmlwu/JQG4AL+h&#10;6fDb0AGcc/2NYTdWKn5DJ92i+G3qR5+6+K0LgAuwG+tYvHngty6PPkU/GSUAl29tAG5pHnuKSujG&#10;mhS/VQCOYTdWKn5D+91i+E0ATtM0TRv6CgD3uk4ALnz0KQdvdhy+oY1hO9wofDO14TdEwZtdgd+m&#10;A3DnhnnozQT8JgCnaZqmaZqmaT1eHMDlw2/ZAVx2/IY4cosVALemIvjNALi7BOA0TdO0Ac6+AFcB&#10;OArfTKPXNOC3RgDnAbempsFvNYDbFEaQWyyK29pamRy/CcDlmwPgZvno04fqOHiz21J3hLdo/IaW&#10;Gr8hCt9Qgd8cAHd8WACuxm8TADi8bkj4DaXiN3SMNy/81gjgPPRmAn4TgMu7JgBX47cSwFnIramZ&#10;4DdUYjc/B7+hVPyGGHbzm+L6W4jfUAng7haA0zRN04a9uz5zXicAF+I3xNGbicM3VIK3qfAbWjR+&#10;IwDOAm9+AnCapmmapmma1vNxALfE+A2l4je00y2K3+YK4Ar8dteoA7oAp2mapg10BsCdAjwbozaG&#10;3kz4fat9YRS+IQ+4NZUHvxEAR5BbLIrb2lpx8VsjgLPwWwHgLhWAy7DgAlyW628WfJsBfkOLxm+o&#10;7/itAnDHhwPgAvhmYuDNznrtkPDbtNff8uA3VGI3v6N1FL4hC7z5CcDl3xjA3R8CuAC/Len1twC/&#10;oVT8hhh4syvxWxKA2+/Wht8E4DRN07ShrxHAWeDNbjnxG1o0fvMAnIXdWAJwmqZpmqZpmtbzhQAu&#10;L35LAnAWcos1RPwmAKdpmqYNeQBwxw2A23dBCd1Y+D0rvNYrQG8mD7g1tR7xmwBcvqUAuAC+IQrf&#10;kAXfLADHsRuLgze75cFvJYBjyC1WZvyGuuK3MYB7HFjqvb9+cXAAzkJtDLzZWa9tvf52Mkz4rW4R&#10;+K0CcEcE4HKMAbh8+A2F4M2OYje/A/3DbxzAufhNAE7TNE0b+qIAzgJvdvPGb40Arqf4zcA3B8Bd&#10;LQCnaZqmaZqmab1bG4CjyC3WdfPGb6jEbn47wxaP31CN3wTgNE3TtCEvDcDh173wWqsAvdl5yK2p&#10;ZPyGLPjWiN9mDeBWpsNvTx64SAAu0yoAN8Zrs8FvE19/K6Eby8FviEC3WMn4DVnYzS/Ho08pePOb&#10;FL9R9GZn4bfjRUMCcGs//fDavz8xBPyGFovf0DzwG0VvdiV287Px208exv88CcDlmg/ghoPfUAS/&#10;Mezmlwrf0P4wCt88/CYAp2mapg19FMBZ4M0uL35DG912hFH4hiL4zQFwFLz5TYjfSvjm4rdzw7bz&#10;fPwmAKdpmqZpmqZpPZ4L4ITfmgqAW1MJ+E0ATtM0TRvyxgBu71vffOrut42x2uLxW7frb33GbwJw&#10;+TYGcA8CwF22BsQm/DbKwm52NXybDr91u/6WH7+hXz7+vrUXBwXgLNTGwJud9dp54DfUK/yGPOTW&#10;VDJ+Qwy7+ZXYzc/Bb0gALuviAO6yKfBbiN38KHbzO8DxG2qGb2hZ8JsF4Dz8ZgO4Y3e946mHBeA0&#10;TdO0gS0AcBZ481s+/ObCNwe/IQre7HJcfjs3bDuP4bfvbDt37fuj9yoAp2mapmmapmk9XBYAd53w&#10;m1MEvwnAaZqmaetpj93XBODwcy+8xioAb3YEucWq8VsCgLPg20LxG1pJxG8ogt8E4PKtBnAFZGsE&#10;cA5487PgW1f81gDgAvyGCHSLlRfAXbFc+A1R9Gay8Bsq8duLJYAb/Xh4AI6BNzvzujF6mw9+Q8Jv&#10;o44WUfRmWk3Eb0gALus4gLtsCvyGQvBmR7GbXwndWA5+Qy34bZ4ALsRv6KKiCIA7JgCnaZqmDXQV&#10;gLv+db/afUMcwIXX3zh6s+PwzbTRbYcbhW+mtstviII3uxyPPj03bDsvht8E4DRN0zRN0zStx6sB&#10;3Ku64Tc0+rMT4TdkQbdYcQB3WrydbiF+Q6cXEejGCoBbUw34TQBO0zRNW0+bCMDh970C9GYiyC3W&#10;NPitBnCbwghyi0VxW0orifgNRfCbAFy+FQDu0ucLuNYA4ALw5lfCt17gN7SVZ4E3uwC/dQRwFLz5&#10;TYrfEIVvyMNvqMRvgwJwJ0oAx7AbKxW/oZNuIX5D7y/ywJtd+/U3F78tAsBV+A15yC3Wz9CE+K0R&#10;wK1Oht8E4PLOBnDDwG8oAuAYdvObI34bJwCnaZqmDXgpAK7CbygRvyEO31CJ3iIAjqI3u7brbxS8&#10;+c3g+tv2eDH8JgCnaZqmaZqmaT1eAeD+0AFwFLnFGv25ifEbsqAbq8JvKBW/oZ11y4TffPhmOvDp&#10;s9f23SgAp2mapg1vyQAOv+cVoDcTQW6xeovfVvJcfrMB3FMCcFMvdgFuWfAbWjR+Q3PBbw58M+XH&#10;b8MEcB986dpPPzIRgEvCb+hkXSN+awBwvcJvFm5ry4VvpnfzjtZR+IZWJ8dvAnB5ZwDcj20AZyG3&#10;pmaC39CBRPyGWvBbdfkNMfBmV+K3JAC3360LfnsMHwXgNE3TtAGvDcCF+A1x8GbH4Ruy0JsH31rx&#10;W3X5DS0av3kAbnu8Jvz2nW0bBOA0TdM0TdM0ra/zARxFbrFGf2ZiAFcCt6aW5fIbotAt1oT47a4b&#10;BeA0TdO04S4O4PDjMvy6V4DeTAS5xcqD3wiAI8gtFsVtba24+K0RwAX4DQnAzWoFgHuncwHOwW+t&#10;AK6Ebx6A4+DNb0vRkXh58dtWnofd/Bbz2FM0W/y2bgHcE0W6/Fa3zPgNNeE3Abi8A4B7sgJwl01x&#10;/Y2jNzuK3fwOdMVvLnybJ37jAK7AbQy+IeC3CsDte8dvju0VgNM0TdOGtzGA+8Tr7rvtEyGAC+Eb&#10;4uDNxNGbqURvEfzWCOAi+K2Cb4hiN7scjz2dDL+hJvwmAKdpmqZpmqZpPZ4N4Chyi4XXewXYzc9C&#10;brHi+A2V2M1vp1sv8BsSgNM0TdMGPBfAefAtAuAofDMR6BYrCb4hC70NEb+hnz4oAJdjPoBLx28W&#10;ejM9VMfBm92WuiO8AL8hAt1i5cNvJYBjyC1WZvxGARyFb6Z2/DYoAHfqgy9d+1kLgCvhW9L1t5Nh&#10;k+K3Cr4hCt9Mi8VvqM/4TQAu755+4PISwF2+tI8+bcdvqH/4bQzgRgnAaZqmaUNdDMDlx29oY92O&#10;MArfUAS/OQCOgje/5cNvAnCapmmapmma1uMBwO3Z/ocv3PnxCQDcdcuL3ziAO72IILdYFLnFCvAb&#10;IuDNTwBO0zRNG/DCC3Be+DWrALzZEeQWKxm/IQu+NeK3WQO4ldngt6fuu2jtZwJwWWYA3E8OX772&#10;E8C29YTfkIXd/Bz8NqvHnqIF4Te0bgDcnPEbEn4bdbSOwjfTaiJ+QwJwM50D4CzkFmve+A214zfU&#10;D/yGKgB3V/HzAsBdJACnaZqmDW6NAG7J8VsF4Ch2Y3m4ra02/NYC4Bz8hraZavwmAKdpmqZpmqZp&#10;Pd7ua155+Z5rpgNwFLz5WdAtVhzAncbbGbYs+C3l+psAnKZpmjbkuQDubY34rRHAEeQWK/mxp8iC&#10;bwvFb2glEb+hRPyGBODyLTeA4+DNbkvdEV5e/NYNwAX4rQOAo9iNtSD8htYbgGvFb+ikW4jf0PuL&#10;LPDm1w7glgS/IQ+5NZWM39DRIoreTKvT4TdUALh3CcBlWAXgftgO4PqA3xwAx8Cb3QLwGzL4zQVw&#10;ugCnaZqmDW8MwIXX3zh6s+PozbTRbYcbhW+mZcZvDQAuwG9oG3LxmwCcpmmapmmapvV4d1zzysvv&#10;mATAXbck+A3tdFsm/NYI4Er8JgCnaZqmDXk1gHv7WhuAo/ANEeQWq8ZvCQDOgm8ufiMAjiC3WBS3&#10;pbSSiN9QIn5DAnD59rMHL/5PzzIAF6A3u674DW0pOsIbCn7Ldf0twG+Iwjfk4TdE0JvdugBwAX5r&#10;AHAn3eaF37oAOIrd/I7Fq/Ab8pBbU8n4DTHwZrc6PX77ycNbx/+zpAtweZYK4PqC3yoAx8CbXyp+&#10;Q/vdQvyGLiqysJufff3NBXAXCsBpmqZpg5sP4Cr8VgE4Dt78OHxDJXqLADiK3uya8Bui2M0vx6NP&#10;zw3bzovjNyQAp2mapmmapmmD2UQA7roO+O06Dt7sZnP5DXHkFosit1gZ8JsAnKZpmjbkUQC3b/nw&#10;Ww3gNoUR5BaLwraUVmaH3wTg8s0BcDPFb1vqjsTLi9/QVp4F3uwWi99QXvwmAOfjtxK6xTpZ14jf&#10;GgDc0uA3dIw3L/zWCOBW8+A3A+CeFYDLsokAXG78hg4k4jeUE7+hVPyG9tc14rcGAOfjtxrAXSgA&#10;p2mapg1yNoC73QZwWa6/Weith/itBnDnhm3nTYrf0G2jr0UATtM0TdM0TdN6uGQAd52L35IBnAXd&#10;WBV+Qyn4zbSzLorf5grgJsdvAnCapmnakBcAuH3LjN8Wf/mtFcA5+A01wzcBuLybDMB5+A1R7Oa3&#10;pe5IvEXjNzSky29t+A2NAdyJ9w0XwD1hAzgLurFO1i0zfpv2+lse/NYA4I7WUfiGVjl+Q+n4DW1d&#10;e27U86P/mRp9FIDLsKcPXn7+kwebAVx4/Y2jNzuK3fwO5MNv1WNPEcNuduXltyQAt9+tEb+V0M2v&#10;gm/Iwm8CcJqmadrQZwDc92wAtzT4DS0Gv9WX3wiA2x6PwzfE8du3RwnAaZqmaZqmaVpPlwTgrlsi&#10;/LbTbZnwG0VvdlEAd6YAnKZpmja4OQDurhDAUfiGPODWVG/x24oL3xrxWwDfUBp+E4DLt+ARqNG6&#10;4je0pehIvOXBbxaAY8iNVcK3JPwWwDfk4jcK4Ch8M3XDb+iXj79/uADOwW8tAO6k22zwG1oS/EaA&#10;W6wQviELvNkdraPwDa1y+IYmxW8OgMMFuIcE4KZdG4Cb96NPlxm/cQB3UdHdvCb8JgCnaZqmDX23&#10;fua8//E2ALjrSwA3C/y2I4yiN1TBN9QVvxXwLTt+K5FbrEnxG6oA3McE4DRN0zRN0zStd2sFcNfN&#10;G7+hEruxdrpF8dtEAO4MDt1YAX5DCQCO4Dd04NPnCMBpmqZpg1wTgKPwzeQht6aS8Ruy4JuL3xYP&#10;4Ch8MyXiNyQAN7ulATiO3yYCcEfi9Rq/oYyX3+aJ3wCwfnlyYADuyRh+awBwJ8OWFb8lAbhj8RZ+&#10;+Q2tJuI3ROEbKvCbA+AeEoDLsSYAV+E3tKT4zQFwDLzZzRm/oSb89thd7xi95h0CcJqmadpgVwE4&#10;XIC73gA4Dt7sOHxDG8N2uFH4ZhrC5Te0zcThGwJ+GwO40XsWgNM0TdM0TdO0Hq4RwF23CPyGSuzm&#10;tzNsevw27fU3dCZHbyYC34rOqgHcjQJwmqZp2rAWA3AUvdl5yK2pZPyGSvjWit9mDeBWXPzWCOAC&#10;/IbS8RsSgMuzCsCNodqM8FsDgAvwGyLQLVYyfkMWeLOr8dviAVwO/JYE4EqENTgAt7T4DS0Wv6F5&#10;XH+j6M20yvEb6orfxgBu9PcLwOVZDMB1wW+Igje7Axy/oXb8hjriN5SK39B+tyh+SwFwEfwmAKdp&#10;mqYNfSGA4+DNjsM3U4neIvitEcBF8FsXAHfLJACuxG8ugDs3bDsvwG9oG+LwDRn8JgCnaZqmaZqm&#10;aT1eFMBdJ/wWROBb6/U3Ct/QWeMcAPdFAThN0zRtOHvsthLA7a8BHAVvdh5wa6rr9beF4je0Mj/8&#10;hgTg8qwZwHnwTfgtrMf4DQ0OwM0Zv6Fe4TdEoFusZPyGGHizW02Eb4jCNxTit+eOCMDlHANwi8Bv&#10;qD/4DV1U5IE3u/j1twK/CcBpmqZpQ58L4Nqvv3H0ZtrotiOMwjeUEb9Nf/3t3LDtvDh+Q+347dtX&#10;C8BpmqZpmqZpWm+XegGOYje/Erk1lQO/ufDNdHoRQW6xKHKLNQP8JgCnaZqmDXkTAzgPuDWV59Gn&#10;m9wIcItFYVtKKwnwzZQA30wMvpkE4PJsDOAOJwK40WuWF7+hrbwSu/kF8G1u+M2FbxS/IQrfkAXf&#10;TAy6xbIw1hAvwOXBbxaA88Cb3bwefUrBm98xXgXfEEFusZLhGzpaROEbWp0dfhOAy7tGALfEl98q&#10;AMewGysVv6H9dY34rQHApeA3AThN0zRt6Lv14+f9j7ftfN1939v52ikB3MawHXUUvdktGL/VAO7c&#10;sO28HPhNAE7TNE3TNE3TejwK4K6r4VsyfkMWdGPFr7+V0C3WzrpG/DY3ADcNfkMWgNt1ztpdnxSA&#10;0zRN04Y3H8BR9IY83NZUDd8S8FsJ3jh+8wAcQW6xKGxLaWX++A397MHL1p46+I5rnzwkADfN4gCu&#10;K37bUnck3qLxG1oMfjPlxW/JAM7DWIMCcD/9iHf97cp4J+tC+IbeX2eBN7t2/OZ+rxFFbrEyXH/L&#10;g99aANzRIgrf0Ops8ZsAXN75AM6Fb+34jWI31oFE/IZS8Rti2M2v4/W3/PgNCcBpmqZp62eTALgQ&#10;vZks9NYZv6FF4zcC4LbHy4HfBOA0TdM0TdM0rccLANx1Ln5LBnAlcosl/Gaq8ZsAnKZpmjbkGQAH&#10;bHYSgE34LQ3AOfgNcfiGGHhz2ywAl2kcwHXFb2hL0ZF4y4PfLADHkFusJcRvSQCOgKzBALgTNoCz&#10;oBvrZJ3wW1iI35CH3kxHiyh8Q6scv6F0/Ibi+E0ALu9sADeTy2/oQP/wGwdwF9VZ4M1uEvyGAOAe&#10;3Xvhb0YJwGmapmmDWwHgNrYCuBC9mSz0RvBbK4Bb5/itBnDnfPXmbWcLwGmapmmapmlan9YG4Ch2&#10;8yuRW6w4fkMWdvPb6TY0/Hb3J89au+8zAnCapmnaMGdfgMsL4Eafry38nVZR/DYBgKOwLaUVF781&#10;ArgAv6Hu+E0ALt9cAOfBtxkAuAC/IQLdYiXjN2SBN7sav5UAjiG3WBnxGwVwFL6ZLPiGjtcF2M2P&#10;gCw0nAtw73vpb1IA3Em32eA35H6fKXKLlQG/oWXGbygdv6ESvhH8JgCXdwbAPT0rAHegn/gtBHAX&#10;1VngzW5S/GYaA7g7BeA0TdO04S0FwIXoza5EbxH81gjg1gl+QzH8JgCnaZqmaZqmaT2eA+CuC6Pg&#10;za5Ebk3F8RsqsZvfzrDF4jfUgt8QhW/IxW8VgNslAKdpmqYNcwbAPQmEBsSWBcCNPldK+DutpsVv&#10;iOK2tlYWhd9QCeAOC8DlWCuAw69VuK2tLUVHeEuJ3yYBcJnxWwDgKHqzy4vf0JAegQoA1/jo05Nh&#10;UQBngTe7Cr8hCt9M7veZQjdWJvyGForfUAndWA5+QxS9mZqvvwnA5V0A4OaA31A7fkPLgt8sAGeB&#10;N7su+O3YvuKjAJymaZo21LUBuBC82W102xFG4RuK4LeZA7gF4DcUw29IAE7TNE3TNE3TeroKwO14&#10;9WTwDVnILdZw8Bs6k6M3E4VviOM3AThN0zRtyGsFcB5wa6rr9bfGy2+zBnAri8RvaPPaUwcF4HKt&#10;BnBbxohN+K2hVPyGeoDfEADc6OOAANyVvJNhk+I3NCl+o8gtVm78hgh0Y2XHb2g1Eb8hCt+Qh98E&#10;4GY+B8DNCb+hfuE3xOGbqQt+E4DTNE3Thr4mABeCN7uNbjvCKHxDKfgNBdjNr8BvyQAuBb81ALgA&#10;v6FtiKM3U9P1N3Tb6P0LwGmapmmapmlaD3fHda+8/I5rXQBHsZufhdyaGhJ+6/bo0zh+E4DTNE3T&#10;hrxGAOcBt6Z6id/QSiJ+Q4n4DXHsZldcfhOAy7voBTj8uMJtbW0pOsLLj9/QVl6J3fxy4Lfu199a&#10;8Bui6A1Z8M10vCjAbiwLY7EqAHdiCI9A/fAU+A1x9GZKu/4Wfo8pdmOl4jd0LF6eR5966M2OYTe7&#10;VQ7fUDp8Q+2X30xjAHdEAC7HTh28/PxTAHCHDIDj4M2Ogje7ErnFmhS/VQCOYTdWKn5D+90ofEvB&#10;bygRvyEBOE3TNG09rBuA2xi2w43CN1NG/EahW6yZ4DfUAt8QgW9F5wjAaZqmaZqmaVpfd8d1r7r8&#10;jmtfVQE4it1YHnRjxa+/ncYrwVscv1kAjiC3WBS5xYrAt274DcXxmwCcpmmaNuRFAZwH3Jrqit9c&#10;ALcpjCC3WBS3tbWyHPhNAC7fCgB3WQHgZoDf0PrGb6gBviEK35AH39DxOgre7AjG8vu3dQjgovit&#10;AcB1wW8UucXKcP2tgm+IILdYk+K3RgC3mgjfEEVvqIBvqfgNAcA9+9C7XnxWAG7quQCOgzc7Ct78&#10;Sujm58A3Uyp+Qwy7+XW8/hbCN3RRnQXe7KbBbwJwmqZp2tAXA3AhejOV4G0q/IYi+I1iN7/u+K0G&#10;cOeGbefNEr8JwGmapmmapmlaj9cJwFnILdbE+A3tdFs8fkOzw28CcJqmadqQRwGcB9yamga/NQI4&#10;gtxiUdzW1sry4DcBuHz72YNX1I9AtQAcx26sELzZLRq/IeE33i9GDR7AnXSbF35DFLqxMuA3tKz4&#10;DaXjNzQZfkPPj/7+AsBtEYCbcjWAeycFb3YUu/kd4PgNrR/8hkL4hmz8JgCnaZqmDX0MwIXozVSC&#10;t97jNwLgtsebDX5D56x9+6pz1m4bvUcAuG8IwGmapmmapmlavwYAt2cSAGcht1izwW/o9CIC3WJR&#10;6BZrUvyGKHwzCcBpmqZp63cBgJugoeC3RgAX4DfUFb+hEL8JwOVbAeAuLwDcQzO+/kaQW6xc+A1N&#10;i9+SAFwLfssJ4Ch4syMYyw/4rQJwjwPAvX94AO6k21LiN5SK39AxXh78hjz0ZjpaR/EbWuX4DU0K&#10;4Cr8lgLgHhKAy7lTBy89f9SJpw+1P/6Ugje/A4n4DbUAuAq/IQbe7Cr8lgDg9rs1AjgLvNlV+A11&#10;xG8CcJqmadrQVwG4T7z2V9+//nVrHL6ZSvQWwW+NAK7Cb4jgN0TBm12B37oCuLz4DbUAOIreTMX1&#10;NwC4743e4zcF4DRN0zRN0zStfzMX4PbueDUHb3YWcosl/GZqx29IAE7TNE0b6hwAd/fbKXRjCb/l&#10;w28CcPnWHcDh9WUldvNbHvxWAjiG3GJlxm8UwFH4Zpo9fvvF4+9b+7cn3j9MAHcybDb4DbnfX4rc&#10;Ygm/eU1+/c0AuGce2iIAl2GnKgDXfAGOYje/A4vFb0nX3/aHLQq/IfyeAJymaZo21NkX4CYCcDvC&#10;KHxD6wi/oWT8JgCnaZqmaZqmaf1eMoCzkFusOH5DJXbz2xm2ePyGzuTozUTRG3LhWxN+QwJwmqZp&#10;2lA3HYAr/kxrJXprxW+zBnAry4nfkABcnlUAbozWZoTfEIFusZLxG7Kwm10N30r8NtdHn7bgNwre&#10;7EL4Ngv8VgO49w8LwJ2cHr+hPuA3NA/8RtGb3WoifkMUviEPv6UAuIeKBODy7VQCgKPYze8Ax2+o&#10;Gb6hCH5j2M0vFb6h/WEUvjXgN8ThGwrhG2LwzYTfF4DTNE3ThjoD4G4FgPtEDMBtdNsRRuEbIvAt&#10;AHAUvPnNAL81ALgAv6FtiKM3U/v1Nxe/CcBpmqZpmqZpWo8HAPeDNgBnIbdYs8Fvp9cR5BaLIrdY&#10;EfzWCOAofEOT4TdUA7izBOA0TdO0Qa0AcG9785P3bBpjNYbd/Lpef6vh2wLwG1pJxG8oFb8hCt78&#10;OHwzCcDlmQ/gOHizG71uEviGCHKLtUz4rdv1txb8ZqLwDVn4DR3Ph9+Qjd8KAHfl4AFciN8QR2+m&#10;Cr8hCt9Q/X2lwC1WCd+S8Nux5vJcf/PQm50P3Viri8Vv6Gej/xnXI1Dz7FQLgKPYza5EbrH6g99M&#10;HL2ZJr38hhh8M+H3BeA0TdO0oa4dwG102xFG4RtKwW+Igje77tff8uI3xOEb6oLfviUAp2mapmma&#10;pmn9XSuAs5BbrKFdfuuG39Bk+A0JwGmapmlD3aQAbppHnw4NvyGO3fw2FxH4hp4e9bwAXJYBwD33&#10;0OXPF1iNgTe7LUWj17IC+IYIcosV4je0lVdiN7/F4je0APyGLIwVy7/+Bug1OAB3MhG/Tf3oU/d7&#10;S6FbrJyX3xBBbrEmxW+tAG51sfjt2YfeNU4ALt9ONQA4Ct7sSuQWa1L8VgE4ht1YqfgN7XeL4rcG&#10;AJcbvyG8RgBO0zRNG+oA4L4XBXAbw3a4UfhmWjB+qwHcuWHbefPGbwJwmqZpmqZpmtbjzRbAnRZv&#10;p1uI39DpRQS6xaLQLVZW/IYmw2/ovs8AwJ0lAKdpmqYNbpMAuGnwWyOA84BbUxS3tbXi4jdE4Rta&#10;AH4TgMu3dAC3pWj0uliLxm9oMPgNMegWywNZfhV+QyV+Q4MBcCfe99Lf/MQFcPPCb4hCt1gZANy8&#10;8FsjgFtdLH4TgJvNTkUAHAVvfiV0Yzn4DaXiN8Swm98U19+mwm8oK4C7SABO0zRNG+ziAK4Eb1Ph&#10;N7Ro/EYA3PZ4cfyG8uM3AThN0zRN0zRN6/GaAVyI3fyE30yT4zd032c2rN11kwCcpmmaNrylArga&#10;vyUAOAu9Cb+F6M1k8JsAXL6lAbgtdaPXxcoL4LbGs8Cb35DwW67rbyF+QwX4GhqA+7eT3fEbWj/4&#10;DVngze5oHYVvaJXjN5SO39DWqfGbAFzeMQBHsRvrQCJ+Q6n4DTHwZlfityQAt98tP35DIXxDDLz5&#10;4XUFgNskAKdpmqYNbmMAt2PjfbfuaAFwO9woejNV+A0tGr95AG57c/nxG4rjNwE4TdM0TdM0Tevx&#10;ogDOQm6xhN9M3fDb3TedvXbfZwXgNE3TtGEuBcCtz8tvaD74TQAu3yYCcKPXxFoe/FYCOIbcYq1T&#10;/IaGCOC64LcKviEK31D4/aXILZbwm9fWLPhNAC7vOgO4A/3DbxzAXVRUYje/WeI39NioR+/cJACn&#10;aZqmDXIcwJXoLYLfEIVvaB3hN9SO31AcvwnAaZqmaZqmaVqPRwGchdxixfEbKrGb386wpcdvJgrf&#10;UI3fBOA0TdM0rV46gHt7WhZ8a8RvEwA4itvaWlle/IYCAPfQZWtP3S8AN+3aAdyWutFrWAF+QwS6&#10;xUrGb8gCb3bBo08nQXAZ8RsFcBS+mRaH39D6AHCjr3Vq/Ibc7y9FbrEy4De0cPyGVvPgNwfAMfDm&#10;F8FvSAAu33wAR7Gb34Gu+M3UD/yG4vgtRG8mBt1iPbbvQgE4TdM0bbBrBXA7wih8QxH85iA4Ct78&#10;ZoDfGgCcA9/QNjsO31Dy5bcSwDH8hgTgNE3TNE3TNK2nCwCchdxiDQe/oTM5eDNR9GaaDr+NAZwe&#10;gappmqYNdG0AbprrbznwG6LAramVReI3xNGbycdvT99fAriDmwXgplwzgNtSN/p9VgDfEEFusZLx&#10;m4Xd/AL8xpBbrFT8hmaJ345PgN88iBXLhW8hfkNDA3Dh409HX2cDfkO9wm+IQLdYyfgNHS2i6M20&#10;mojfEIVvyMNvKQCu4fobEoDLNxvAUezmd4DjN9SO36a//HYiG35DHL2Z4tffQvSGGHCLtvfCcQBw&#10;jwjAaZqmaQOdC+Bmg9/mdf0tCt8mwW9oG+LozdT+6FMXv7UCuI+e89VvfFQATtM0TdM0TdN6NQfA&#10;WcitqdngN8SRWyyK3GJF8Fv3R59Oj98E4DRN07QhrwnA1fgtAcBZ8M0FcJvCPODWFAVuba0k4jeU&#10;iN8Qx25+m4sO8gL8hgTgsi0O4LbMGb+hrTwLu/kNAr+h44n4DXkYi9V2+c00JAD3v/zkwx5+KwEc&#10;+brt2gFc+P2l0C2W8JtVfvyGKgD34JaP/fwBAbhpZgDcUw8kALgDHL6hSfGbA+AYePNLgW+m/W5R&#10;/Nbp0accvyEK3WKVAO6YAJymaZo24NUAbmMrgAvQm92C8VsN4M4N286L4zfE4RvKid+QAJymaZqm&#10;aZqm9XSTArj49bfT4u10Wyb81g3AufgNUegWywNwd9901jP3CMBpmqZpA1sMwPUWv6GVRPyGEvEb&#10;4uDNbnPRwXgMvxUA7p34fQG4KccB3JYF4De0lWeBN7sAvy0QwAX4DVH4hjz8ho4XUfDmR0CWXYXf&#10;UAN+Qw6Ae7q/AO7nFMCNvsapr7+F31+K3GJluP5W4TdEoFusZcVvDoBj4M0uAb+hMYA7LACXY2MA&#10;d18CgDvA4Rtqx28oAuAYdvOrrr9tbm+/W178hjh+QxS6xdp74dqjAnCapmnawJcK4ALw5kfwmwPg&#10;KHjzy/Ho03PDtvPi+A11xW8oHb8hAThN0zRN0zRN6+kmAXAVfkOp+A3trOs/fkN58JsAnKZpmjbk&#10;MQCXB78RAOcBt6YobEtpZcH4bZLrbyV+E4DLt0YAN/q1WOsbv6G+4DfE8ReqANzJfgO48ALc6Otr&#10;AXDzwm9JAI7ANzRz/IaOFlH4hlYXhN9QAn5DPxv93c8+KACXYwBwT0wB4AL8hlLxG2LgzS8VwO13&#10;64Lf0DzwmwCcpmmath4WBXA7JsVvqMf4DW0zzQ+/oe+N3rsAnKZpmqZpmqb1cBWA23kaRW+mmeI3&#10;E8FuLArdYi0xfts/6qAAnKZpmjbQ+QAuH37zAJwH3JqisC2llRq/IYrekAPfTF3hG9pcdDBeE357&#10;+v6LBeAyLQrgRj+PtWj8hnT5LWxS/IbGAO7k+3/9i5Pvv/2/DwbAjb62JcFvFLv5EfiGuuA3F76Z&#10;PPBmOlpH4Rta5fgNpeM3tLWGbyn4LfHy27jD+G+ILsDlWhKAO5APv1XwDTHsZlfCt3nht+bLbygv&#10;fhOA0zRN04a+AsC9xgVwOxIBXAXf0KLxmwfgtjfH4RuaBr+hyfDbtz4mAKdpmqZpmqZpvd0YwF33&#10;6kYAx+EbsqCb3+jzJeM3gtxiUeQWK4LfKHqzo/ANufhtGgAH/CYAp2mapg15NoADWuvl5bcVF74h&#10;Ct/QAvAbasJvAnD55gK4La3X3xz4ZiLQjfUzNCV8Q871NwbcYpXwLQm/BfANufiNAjgK30zLhd/Q&#10;v52qAdwwLsCNvq4G+Iba8Rtyv78UucXKid8Icou1zPjNuf7GwJtfKn5DAnBZ1wrgDkyD39D88RsH&#10;cBcVldjNbxH4TQBO0zRNG/oqALezBHA7psdvFYCj2M2ugG/Ljt9QMn4rARzFbiwBOE3TNE3TNE3r&#10;79oAXBy/oRK7+Y0+VzuAO72IILdYFLnFCvAbOpODNzsK31B+/CYAp2mapg15BsCdAkADZGPYjVWi&#10;t1b8NmsAt7JI/IY4eLNrw28CcPnmALgZ4jeUhN+Qhd38gkefMugWK+Plt2XCb6gLfgMUA4AbfRwI&#10;gPu7tV88Qb5Or2XHb2jh+A2tJuI3ROEb6vDo0wmvvwnA5V0jgDvA8RsaEn5Di8BvDoD7waanHr5d&#10;AE7TNE0b1pwLcDtdABegN1MW/IZmgN9aAJyD39A2E4dvaFaPPgV+E4DTNE3TNE3TtB6vCcANDb+1&#10;AjgK31A+/NYI4D4qAKdpmqYNZ9UFuHs3rT2xP+HyG7Lg20LxG1pJxG8oEb8hjt38NheV0I2Vgt8E&#10;4PKtBnDvGoM2Bt9QAN8QQW6xkvEbssCbXYDf5gbgEvAbovANzRa/oS74zQC4Xw4JwE19/S383lLo&#10;xsqJ3xCBbrGS8Rs6WkTRm2l1QfgNTXj9zQC4Zw6/68UfC8BNvSiAO8DhG5oUvzkAjoE3u+z4DXH0&#10;ZrcI/CYAp2mapg19MQAXoDdTCn5DFLz5dQNwjfitAcAF+A1tQxy+oQq/IQrfUHf8JgCnaZqmaZqm&#10;aT1eDMBV+A1NAeCi+G1WAK4BvzUCOArfUF78FgVwn9IFOE3TNG1YGwO4u9725qfGAK4Ebm2V8M3F&#10;bwTAEeQWi+K2lFYS8RtKxG+Igze7zXUldvNz8BuK4DcBuHwLHoFKctCbiSC3WC5+Q1vjWeDNbnH4&#10;DWXEb+h4EQVvfgRk+XXFb78c9e9DuwDHvt6ymT76tMRvSQDOA292FX5DBLrFSsZviIE3u9V+4TcB&#10;uLyjAO4Ah2+oC36rABwDb36p+A3td4vit87X3zh+QxS6xQJ08+CbAJymaZq2HsYAXIDe7BaM31wA&#10;d27Ydl4cv6F8+C0JwFn4Dd0qAKdpmqZpmqZp/VwrgEuFb2j0OZrxGzq9iCC3WBS6xcqK39Ds8JsA&#10;nKZpmjbkmQtwBYDbxMGbqURvHMAVf35R+A1R9GZaNH5DEfyGBODyrAJwDwO1zQO/oa08C7zZLRa/&#10;ofz4LQnAeRiL5T76lMOvoBK/rScAN9PLbyjD9bc8+K0FwB0tovANrfYPvxkA92MBuCybBMAF+A3l&#10;xG8oFb+h/XWN+K0BwM0Lv0UB3KhHfiAAp2mapg1zPoALwJvfgvFbDeDODdvOW2b8VgC4c9e+/tGz&#10;BOA0TdM0TdM0rW9jAC5+/a2EbrFGnyMJv80NwC03fhsDuM9uWLv7UwJwmqZp2vBWA7gLx3CNwjdk&#10;obcQv3kAjiC3WBS2pbTi4jdE4Rty8JtpEfgNCcDNchMDOILcYuXAb2ho+I1iNz8Csvxc/JYI4E4W&#10;DRLAPccB3LzwWxKA89CbKR9+Qx56Mx0tovANrXL8htLxG5ovfntmFN6jAFyeBQDuwAzwG2LYza/j&#10;9bf8+A3lw28MvpkE4DRN07QhzwZwt+1sAXCR62/zx28EwG2PNxv8hqbHb9/82NkCcJqmaZqmaZrW&#10;1/kArrf4zYFvKAG/IQrfkIvf7mLILdZN7fDNJACnaZqmDXVJAK4Eb8uK3yh6MyXCN8TBm93mooPx&#10;4vANcfyGxgDufgG4aTcGcEc4gFse/GYBOIbcYk2F32r4FgVwFL4hD76h40UUu/kRkGVXwTc0BX6r&#10;AdyVvx41SAC3vvCbB97sjhZR+IZWOXxDXfBbBeAYdrMr4VsSfvPgGwJ+E4DLOwfAHegBftsfFsVv&#10;Fnazq+AbWhR+u7NIAE7TNE0b8pIB3ILxWw3fpsBv2+w4fkPt8A2dU8SgGyuC3wTgNE3TNE3TNK3H&#10;swFcHL+hErqx8Get8uC3Mzh0YwX4DWXEb6ModGPdlI7f9n/q7LWDnwOAO0cATtM0TRvcugC4KH6b&#10;B4BbGR5+Q2MAd0gAbtrFAFyA3xCBbrGS8RuywJtdjkefUuzmlxW/oX7gt6EDuHb8htzvL0VusTLg&#10;NzRT/Ha0jsI302oifkMUvqEJ8Rua8vJbCOC2CsBNuQrA3X/ZFPgNdcRvJXybF35Dy3D5TQBO0zRN&#10;Ww8zAO67TQAugt8qAEexG8vDbW3lxG9om4nDN5R8+W0S/IYi+E0ATtM0TdM0TdN6PAPg9u08rQG/&#10;odHvs/DnvKbHb9M89tR0JkdvJgrf0BT4Dd00IYD77LkCcJqmadogNymAa8RviEC3WBS4NbXi4jdE&#10;4RsK8Bvqit/Q5qKD8eIAjqO3qgcuXnv+yDvXnj60+drnBOCmGgNwy4XfLADHkFusWV5/o+jNxPFb&#10;EoDzMBYrJ34bMoBLw2+o/t5S5BYrE35D0+M3ZKE3u6NFFL2ZVjl+Q53x20IA3BZdgMuwAsBdcuKp&#10;+/njT2eK31AqfkP7w/ICOI7fEIVurL3Iw24sD8CNEoDTNE3TBjcbwH1vJwFwbfgNUezml+P627lh&#10;23kBfkPbTC34DVH4hmr81vX6m43fBOA0TdM0TdM0rcczAO4u4LXs+M0CcAS5xaLILVYEvzUCOArf&#10;0HzxmwCcpmmaNuS1ArgSvoUAblMYQW6xKHBramWR+A1x9GbqjN+QAFy2+QBuSPgtCcBlxW9odvgN&#10;ufgtAcCdrAsB3JVr/37qA4MCcL8sv+55XX+j4M3Ow25+83j0KUVvdqvT4je0OPxWA7jLX/zxg+8U&#10;gJtyYwB3AAAu4QKc8FtzJX5Lvf4mAKdpmqYNfY0X4FLwG6Lgza7AbxMBuB7gtyQA14LfBOA0TdM0&#10;TdM0rcdzLsBlx2+II7dYFLnFWmL81gjgSvy2/1PnCMBpmqZpg10jgLPgmwvgNoUR5BaLAre2VhLx&#10;G0rEb4hjN7vNdQd5AX5DqfgNPXDx2s+PvHPtGQG4qdcK4AhyixXiN7SVV2I3v1z4jWI3v0nxG6Lo&#10;DVnwzXS8iII3Pw9jsbpefwvhG7py3NAAHL7mCr8hCt9Q+P2l0C1WCn5DHnizmwd+awRwqxy+oXT8&#10;Nv/Lb8gFcKP/To3+myIAl2enVjZHAdyk+K0CcAy7sVLxG9rvFsVvDQBupvgN7Z0MvwnAaZqmaUMf&#10;ANytjQCuAb9R7ObX/fJbDeDODdvOW2b8JgCnaZqmaZqmaQPbnde96vI7owAOvxYJr7ei8G2W198i&#10;8K0bfkPzx28CcJqmadqQFwVwFL5FABxBbiwK21Ja6YrfOHozcfBmt7nuIC+O3xDBbn4PFAnA5Vkj&#10;gCPILVYO/IYc+DZX/IYa4Bui8A158A0dr6PgzY5gLL8QvyEC3uxO1jH8NmgAR9Gbyf3eUuAWq7z8&#10;Ns31twq+IYLcYoX4DXnozXS0iMI3tJoI3xCFb2g58FsF4B4UgMuxUyvhBTgHvplS8Rti2M2v4/W3&#10;EL6hi+os8GYXx28oH35rBHAefjMA7ugP3v6bR37w9qcevv0tAnCapmnaoBYFcJHrb/PHbwTAbef1&#10;Eb+hW0fvUwBO0zRN0zRN03q4CsB9ArAtAb6hnXUhfEOn1xHkFotCt1gDwG8CcJqmadqQFwC4Erwl&#10;4TeC3GJR2JbSSlf8hjh8Qxy82W2uO8jLhd9+LACXbQBwPzly+fM/e3jLGlo8flvE5Tc0TPzmwjcX&#10;vw0JwP38xPte+uvn/m7txdHXyNEbCr+3FLnFGjh+Q+n4DS0av1kAbvT3C8DlmQ/glhm/cQB3UZ0F&#10;3uyWFb8hAThN0zRtyKMArof4Dc0Gv6HZ4bdvflQATtM0TdM0TdN6uzt3vuryOz8+AYDb6dYL/IYo&#10;fEMufpsWwFH4ZvLwmwCcpmmaNuQ5AO6eEMAtE35DFL6hAL+h2eE3lAu/GQD39KFLBOCm3GwA3NZ4&#10;Fnizq/FbCeAYcouVEb9RAEfhm8mCb+h4HQVvdgRk+eW9/BYBcE8MCMCNvn6O35D7vaXILVYG/IaW&#10;Gb+hdPyGLADHsBtrBvjtmQcF4HLOBnBp+A0tBr+FAO6iOgu82S0zfhs3+n0BOE3TNG2oCwBcBL9V&#10;AI5iN5YF21KaM35DyfjNAnAUvPml4jckAKdpmqZpmqZp/d1EAG5nWBTAEeQWiyK3WA5+Q33Cb0gA&#10;TtM0TVsfSwdwm9w85NYUxW1trSwKv6HNRQfj5cRvBYC7XAAuw2oA9661n/UYvz3PsJtfAn4LABxF&#10;b3Z9wm/IAnBPXLn2708OCMA9+3ej7xuDbyb3+0uhW6xU/IY89Ga3UPyGSujGcvAboujNNN/rbyF+&#10;QwJws1gjgBN+a27vdPjtkTs3jV6zSQBO0zRNG+wqAPfxjb+6bYcBcBH8hih287NgW0oLwG8oGb+V&#10;AI5iN1YqfkMCcJqmaZqmaZrW34UADh9JO8MWj9/QmRy9mSh8Q4vAb0gATtM0TVsfGwO4uziAi+K3&#10;WQO4lUXiN8TRmyk3fvvxA5cIwGVacAGOILdYM8Fvc73+1oLfEEVvJgu/oeP58BuaNX5bXwDO/d5S&#10;5BZrKPgNrSbiN0ThG/LwG2Lgza7Eb0kA7rBbG34TgMu7KIBbavxmATgLvPnFAdyc8Bsi8A0BvzkA&#10;7g4BOE3TNG14CwFcA35DFLzZdX/0aRS/NQC4AL+hbYijN1P79TcXv3W5/kbBm91HiwTgNE3TNE3T&#10;NK2ncwFcpJ1hFL4tAL81AjgK31Be/NYI4BrwmwCcpmmaNuQ9dt+b/4fj97ztzU+t1ACuhm8LwG9o&#10;JRG/oUT8hjh289tcdJAX4Dc0JX4TgMs3F8Bx6MZaJvyWBOC64DdE4Rvy8Bti2I3lYSxWeP3Ngm6s&#10;k3WN8M3Cb+sHwIXfXwrdYqXiN0TgG8rz6FMPvdkx7Oa3ulj89mwH/MYBnIvfBODyDgDu5IFLTjxp&#10;A7gE/FYBOIbdWFnxG+LozVThN5SA3xCFbrH2To/fBOA0TdO0oW8M4D5uAFx4/a0LfusC4PLiN9Pi&#10;8FsjgCvhmwCcpmmapmmapvV8NYA7vSN+swCcB9yaosgtVlb8huaN30L4ZhKA0zRN04Y6BuBqBLcp&#10;zANuTVHc1tbKovDb5rqDvKnwG4rgNwG4fKsAXAnZGHbzc+GbaSuvxG5+i8VvqAW/UfRmCuFbzutv&#10;E+M3ROEbsuDbugRw4feXIrdYGa6/zQO/dX30aTp8Q/N97GmI30r45uE3Abi8SwNwEfyGGHbzS8Vv&#10;aL8bhW8t198mvfyGKHKLtbf7o09t/FYBuDsE4DRN07RhrgnAdcFvt0yC366py4vfWuAbovANufAt&#10;Cb958G0S/GYA3DcF4DRN0zRN0zStf5sUwIX4DZ1e5CG3pih0izVQ/IYOfu7ctXs+LQCnaZqmDW/N&#10;F+A2uXnArSmK29pacfEbGkM3VoDf0CLwGyLYze+BIh++CcDlXQHg3vV8AdY4eLML4RvCnyWV2I2V&#10;A79R7OaXFb9Z6M10vI6CNzuCsfy64reky28efhs+gAu/vxS5xUrFbwS9mfLgN+ShN9PRIore0CqH&#10;b6b+4DcLwHn4zQC4ZwTgsiwAcDPAb12vv+XFb2ix+A0FAG6UAJymaZo21NUA7jUOgEuHb6j7Y09r&#10;/EYA3PZ4s8FvaL74DekCnKZpmqZpmqb1dI0AbqdbL/AbovDNlA/AUfiGKvyGOHwzCcBpmqZpQ50N&#10;4E4Br607/IY2Fx3k5cVvAnCz3BjAPZwG4EL4hvDnSBZ2Yy3t5TdE8Ruy4JvpeBEFb3YEY/mF+A15&#10;2M3vZF0rgPPw27ABXPj9pcgt1tJcfkMeejMdraP4DZXQjeXgN0Thm6kbgEt67Ck67BbiN8TxG9IF&#10;uHxrBnAN+A0x8GZX4bcEALffLcRv6KIiC7zZVfgN9QC/PfIDAThN0zRt2GMArsJvSQCu+2NP8+M3&#10;1ALgKHoznVN0VSJ+Q1PiN/Td0dcAAPdVAThN0zRN0zRN69eiAG6nW2/wG6LwDbn4bRoAR+EbmgC/&#10;3fPpc9bu/7wAnKZpmjbMAcCdDAAcPlp5wK0pitvaWukrfkMedvMr8ZsA3Hw2HYDDn4nkgTe7uVx/&#10;S8BvFMBR+GbqiN8QAVl2FX5Ds7j+RvAbWi8AjiK3WMJvXvO9/jYpfkMVgPuRANy0qwDcwcvWXPwW&#10;Argu+C3p+tv+sLz4DeUDcBS+IYLeTAy/IQE4TdM0bchrBHAUvPnlwG8egNve3KT4DSXjtxLAUezG&#10;ygTgvvZPugCnaZqmaZqmab0bBXA7wxaP39CZHLzZUfiG8sC3RvyGEvEbEoDTNE3ThjwD4J6uABzJ&#10;Q25NUeDW1Mry4jcUx28WcosVwDeO35AAXJ51B3B4fUMWeLML8NskAC4Vv6Gh47eTdSF+Q1fWEfhm&#10;GiaAc7+/FLnFyoDf0MLxG1pNxG+Iwjfk4TfEwJtdhd8SANxhtyh+awBwPx6F9ygAl2djALfSDuCW&#10;Gb+hSS+/IYrcYu1twW+IwDcU4DckAKdpmqatg0UBHMVufjPAbw0AzoFvpm0mDt9Q+/U3F791uf5G&#10;0ZsdgW/oG6MqAPeR0wTgNE3TNE3TNK1PCwDczuXFb40AjqI35MK3+eA3xNGbCfhNAE7TNE0b8loB&#10;nAfcmqLAra2VReE3xNGbaV74DQnA5VkKgHPhWwt+s7CbX47Lb92uvyXgN0ThGwrhWxJ+8yBWLBe+&#10;zQ+/IQPg/u3klbf/90EAOPd7S5FbrJz4DRHoFisZvyGG3fxWF4vfkq6/HXbrit8qAPcjAbgc4xfg&#10;IpffGHbzS4VvaH9YiN8QR2+m+PU3Dt9MFLrFYuDNjsA31ITfkACcpmmaNuTZAO57OzbO5dGnUfjW&#10;Gb+hfuK3MYAbvb+v/cOZugCnaZqmaZqmaX2bA+B2puA3xJFbLIrcYi0xfmsEcB3w2xjAfU4ATtM0&#10;TRvmagD3jrVT91y4nPgNJeI3xLGb3+aig7wAv6FU/IYmwG/o5w8LwOVYG4AL8RvCa0kWdrOr4dsi&#10;8BvKhN/Q8UT8hjyMxZr48hs6WdSK3xIB3OjjQADch4LvL4VusVLxGyLwDc0Dvy375bcu+A11xW9j&#10;ADf6+wXg8iy8AOfitwrAMezGSsVvaL9bFL91evQpR28mitxi7e326NM2/IYE4DRN07QhzwC4W2wA&#10;R8GbXXf8VgO4c8O285YZv7UCOAu82Rn89o1/OksATtM0TdM0TdP6uiYAF8VvcwVwXfEbWm78JgCn&#10;aZqmDXlRAEeQWyyK29rC32f1ZFNLg98QwW5+DxSl4jckAJdnTQAuhG8IryOV2I01GPyGjhdR8Obn&#10;YSy/Cr+hLNffrnQj4M1vyACOIrdYGa6/5cFvyENvpqN1FL6hVY7f0JDwG6oA3I8E4HLu1MpmC8BF&#10;8Bti2M1viutvefEb4vANUeQWa+/s8BsSgNM0TdOGvADAUfBmlwO/EQC3Pd7Q8Bsy+K0CcP8kAKdp&#10;mqZpmqZpvVsMwPUCvyEK30zLjd9QDeA2CMBpmqZpgxoFcAS5xaK4rS38XV5Pxloq/IY87OZX4rca&#10;wHHw5icAl2eTATi8JpIF3vwc/DYJgBN+CztZ1IrfEgDcv436bwMDcPg+4vtLkVss4TerfuA3ZPCb&#10;AFze1RfgLo3jN8TAm12J35IA3H63/PgNLQ6/oRT8hgyAGyUAp2mapg1uAHC3AMBd95pffe/jbQAu&#10;F37zANz25vLjNzQ9fmsEcB54s7OvvwnAaZqmaZqmaVqPNwZwO179wr7rawA3NPw2LYCj8M2UiN+Q&#10;j9+QAJymaZo21AUAjiC3WBS3tYW/x+vJWAF+Q7PDbygvfksEcIcE4HItBuDy4rfprr9R8GYn/Bbm&#10;YTc/4LcawH3g16MfD+YCHEVusYTfvDwA52M3Vlb8hjh4s7OvvwnA5V0B4C4+8eRB9/Gn88JvHMBd&#10;VFRiN9Yy4zeUgt+QAJymaZo25HUBcBS5xWrDby0Abjb4DS0YvyEBOE3TNE3TNE3r99IA3OlFBLnF&#10;osgtVhf8hih8Qy5+mwbAUfRml4jfkI/f0P2fO2/0cYMAnKZpmja4dQVwFLe1hb/D68lYC8BvaBH4&#10;TQAu39IAHH6vIQu82QX4LRXAZb78RgEchW+mPuE3dKWbBd1YBr8VAO6Do18bEIBjyC1WBvyGhobf&#10;KgDnQ7dYKfgNHXaL4rcJHn0qAJd/DMAtO35DQ8BvSABO0zRNG/LGAO7adABHkVusFPzWAOAmxW8o&#10;Gb+VAI5iN1YqfkMldvPz4ZsAnKZpmqZpmqb1fD6AWzx+Q2dy8GZH4RuaAr/d1OXyG+LgzcTgW9EG&#10;AThN0zRtsHMA3L0zBHD4/F5PxsqO3xAHbyYHvqFZ47cSvgnA5Z0D4JYBv6FU/IZ6hN/QxPjtZF0r&#10;fiuBW1sFfvvAuDGAOzUMAPerZz7kAremcuI3RKBbrKz4Da0m4jdE4Rua76NPu+C3Cr4hC78JwOWd&#10;D+AWi98QB2+mhV9+QwS9IQe+mQh6swOAWwWA2yMAp2mapg1v6QCu2/W3Rvy2PZ6D39A2E4dvqP36&#10;Wwnfprj+RsGbnQXe7GL4TQBO0zRN0zRN03o8G8AtC37r/ujTjvAN3eTit0YAlwm/IQE4TdM0bair&#10;ANyBdAAX4LaUVhLxG0rEb4hjN7/NRQd5AX5DKfDN5MC3yfGbAXDPCMBNPf8CXBh+PZIF3uxy4Ldu&#10;198S8Bui8A15+A0x6BbLgm6s8PqbBd1inSxqxW+JAM7Gb4MCcI9ODuAodmMR+IZmit/Q0SKK3kyr&#10;/cNvKCd+qwHcFgG4DDu1srkEcJe6AI6BN79U/Ib2u0XxWwOAq/AbSoBvJgrdYjHwZkfgG+qC38aN&#10;XicAp2mapg117QCugG/zwm8BfEPb7BaH31oBnAXe7JrwGxKA0zRN0zRN07SezgC4u2IAjiC3WBS5&#10;xWrAb40AjsI35OK3aQEchW8oC35DAnCapmnasDcpgAtgW2ory4nfEMdviGA3vweKkvEb8vDbM6Ne&#10;EIDLsgrAAaxNAuBK7OY3FX5DGa+/5cBvy/vo0yvDPOzmV+A3C8Cd+sDaf3tqHV6Ay3D9rcJviEA3&#10;lvBb0aT4DTXhN6QLcPkGAPeED+AYdvNbGvyGOHxDFLnF2tvt0acBfEMMu3kdxcfRa1f3CMBpmqZp&#10;w1wqgKPILdY1RXkvv6HF4rdGAGeBN78m/IYE4DRN0zRN0zStpzMA7u4AwOHnLnBri0K3WFnxG8qH&#10;39IAHEdvdhy+mUoA93kBOE3TNG2YmwTABagttZUav6Enm8oK4DbXHeQF+A11BnAlcGvKw28CcHln&#10;AFyB1vqM31B+/JYE4Erk1tTy4LcSwJ1apwCuxG9JAI7AN9QFv6GsAG6V4zc0KX5zAJyP3Vip+A0d&#10;dovitxQAR+CbSQAu3+wLcPO4/taI31IA3KLwGyL4DXXFb2MAN0oATtM0TRvqmgFcd/xWA7hzw7bz&#10;AvyGtpla8Bui+A25+C0JwOXEb4jAN5MAnKZpmqZpmqb1dPwCHH5cRqBbLArdYgm/jRsDuF0CcJqm&#10;adrwlgrgAtSW2oqL39CTsQL8hpYUv5XwbSL8hgh+KwDcFgG4DAOA+ykFcFt5JXZjDQ2/UezmZyG3&#10;WEuH39YrgFsq/IY89GY6WkThG1rl8A2l4ze0aPyGRv8dn/L6249/dPnaT468Cx8F4DLMALhTBsAx&#10;7OY3C/xmYTe/OH5Dc8BvBL3ZdcVvR+8ofi4Ap2mapg11cQCXA7/luv42DX5DE8A3lBu/IQLfTAJw&#10;mqZpmqZpmtbThQAOH8sIcmNR4BbLgW8oAb8hCt+Qi9+mAXAUvdkl4jfE4Ruq8ds9uzas3f8FAThN&#10;0zRtmEsBcAFqS20lEb6hbPANbS462ByHb8iCbqwAv01+/c3At6JLBeAyjQO4rTwLu/kF198Ycos1&#10;FX6r4VsUwFH4ZpodfqvgG1pC/LauANxS4TcPvJmO1lH4hlY5fENd8FsF4Bh2Y6XiN3S4rhG/NQC4&#10;FPwmAJd3j69sPv9xA+AYdrMr4VsSftsfNil+q+AbGgh+Qwa/1QDubb85uucCAThN0zRtcOMALsdj&#10;T6fAb9vsOH5D7fANnVPEoFusVPyGSuzml4rfkACcpmmapmmapvV0LoArI8gtFkVusQL8hs7k4M2O&#10;wjfUY/wmAKdpmqYNfDMBcCsufENPxgrgG5oGvyEO3uwWid9cAHepAFzG1QDuXWPARuGbqcRufgF+&#10;6wDgKHZj9QS/obz4DV3pViK3WG34bd0AuFT4hgh8M83j6lsjfkOrifgNUfiG5vvo01njNxvAPSUA&#10;N/XGAO7ei0+cuq8FwM0Zv6GF4zdE0JvJwW+JAM6+/iYAp2mapg19MQBHkVusFPzWAOAc/Ia2mTh8&#10;Q8mX36a8/kbRm6nEbn6T4DckAKdpmqZpmqZpPV0B4E574a7rz1gIfluGy2+tAC7Lo089/CYAp2ma&#10;pg18bQAuwG0prSTiN5SI3xDHbn4cvNktGr8JwM1uBYC7vLwAt5XDN4TfI+XAb92uvyXgN0ThG/Lw&#10;G2LQjWUht6YWid9QG35bFwAuJ35DBLrFSsZv6GgRRW+m1YHhNwu7+U2C3wyAe/qHAnA5lgTgsuM3&#10;xNGbXRzAcfyGKHSLxcCbHUFvphz4rQBwbxeA0zRN0wY7F8B1v/6WDb+hbaYW/IYofEPT47dGAFdi&#10;N79J8Ru6ZfR1fO0fBOA0TdM0TdM0rXe7c+dpCwJwCY8+pfAN5cVvjQBuhvhNAE7TNE0b8poAXADb&#10;UlvpCuA4fDNx8Ga3uaiEbiwHv6FU/IZmhN8E4PKtvgB3xRiy9QO/IeG3ttrwGxKAsyLwDVX4DRHo&#10;FisZvyEG3uxW+4ffUBS/TXX5DXkAbvR3C8Dl2SQAjoI3v/1uUfzW+fobh2+IIrdYe7tffwvwWwKA&#10;q/AbqgDc20e/JwCnaZqmDXc1gDuvAnAUucW6pmiZ8VsSgFsQfkO3jN6zAJymaZqmaZqm9XBjAPfx&#10;EsAR5BaLIrdYWfEbGgZ+E4DTNE3ThrzsAG6lK35DHL4hDt7sNtcd5AX4DaXiNzQj/DYGcKtb8OsC&#10;cFOuAHBb4wCuxG5+NX6zABxDbrGmwm8oL35b3kefXhnmQTeWc/2NwDfToAHc0uC3FgB3tIjCN7TK&#10;8RtKx29ovvgNzQa/oRq/Pf3Dy0fvUQAu11IBHMVurP11jfitAcDNC781AjgC31BO/CYAp2mapg19&#10;BYA7bwzgbv34azhyi1XitxrAnRu2nTc0/Ia64Lev/6MAnKZpmqZpmqb1ds4FOALdYlHoFmvd4jdk&#10;wTcPvwnAaZqmaUMeA3ABakttxcVv6MlYifANcfBmt7nuIC+O3xDBbn4PFCXjN2TBtyb8JgCXb40A&#10;Dj+PNDT8lgTgLOQWK8RvyMNufifrsuO3VAB3cmAArsRvSQCOwDeUD78hD72ZjhZR+IZWOXwzpeM3&#10;tHWp8Rvqgt8E4PKuFcB1vP6WH7+hxeI3lBO/CcBpmqZpQ19nABfgNwLgtsebDX5D/cJvAnCapmma&#10;pmma1uONAdwnTnvhrhvSARxFbrEmxW+Iwjc0LPyGBOA0TdO0oc4HcJ1b6YrfTH3Bb92uvzXht2d+&#10;KACXa1EAV0I3Vo3fSgDHkFusjPiNAjgK35CF3kzH6yh4s7OQW6xFX36r4VsafkP/7ckPjv7sB379&#10;i5NX3v6LIQC40fd/PeA3B74hCt5Mi37sKRr99zoFvyGK3lAN3wTgZrdGAJf10acX1VngzW5e+I2i&#10;NxNBb6bO+K2Cb6jGbwJwmqZp2tBnANzN1573q1uvSwRwc8ZvqBf4DRHoFksATtM0TdM0TdN6vkkB&#10;HEVusRz8hvLht2kBHIVvpkT8hjh8QxvCIgDuXgE4TdM0bYDLAuBWpsFvHL4hDt7sNtcdjNcZv5Xw&#10;bVr8VgM4jt8E4PJtUgDnwDcTg26xUvEbyobfkAXf0PFE+IZK4Bargm8oC35DV7qVyC1WF/yGBgfg&#10;Jnn0KYFvpjz4zQNvdkeLKHwzrebDbxWAY9iNlYrf0OG6RvzWAOCmwW8CcHkXBXCzwG8WdmMtFL8R&#10;8GY3CXwzteE3B8DtFoDTNE3ThreJAVwKfmsAcAF+Q9sQh2+oHb6hc4oYdIuVit9Qid38psVvAnCa&#10;pmmapmma1uNNAuAocovVa/yGOHiz4/ANbQgj+A0JwGmapmlDnQ3gnlwhuK2tlWnwG+qK39DmooPx&#10;OuM3lBW/EQBX4jcBuHyjAK7Ebn41frMAHENusaa6/pYfvy3n5Td0pVuJ3Jrqgt/wusEAuEff99Jf&#10;/fhDay8uDX5DHnozHS2i6M20mojfEIVvyMNvqQCu4/W3ReE3Abi8owAuK35DFxV54M0ufv2N4zdE&#10;oRtr73wvv6Gmx57ajQHc7rf9ZlUATtM0TRvgugK4ueI3FIA3uxq/JQO4JcFvAnCapmmapmma1uOl&#10;AjiK3GIF+A2dydGbicI3tAj8hjh6M3H4hjaEEfiG7h31gACcpmmaNtBVAO6+d4yRGkVusfB6L3wO&#10;Wnb8hjh6M+XFbwkAzkJvk+A3Abh8CwBcpFz4LQnAteC3XACOgjc/C7rFmhjAnazLgd+Qg99SAFz5&#10;un9/8oNrvxgQgEvCb4jAN1Ovrr8hit+Qh99SANycH33ajt9QM35DAnD5FgC4KfBbI4CzsJvfTPEb&#10;2tsdwAX4LQHAVfgNNeA39MgoAThN0zRtqBsDuGsmA3B58Rvi+A21A7gSv00C4DLgN5QDvwnAaZqm&#10;aZqmaVqPlwLgKHKLFcA31HL9jcI3lBe/NQK4OV9+A34TgNM0TdOGPAC4U/e87c0/vu+iMVSj0C0W&#10;Xm+FPx8tEb8hjt38Nhcd5AX4DaXiNzRH/CYAl28pAG7p8Rui8A15+A0x6MaykFusvNffrgzzoBtr&#10;4utv5et+WQG4KwcD4Ch2YxH4huaF3xoB3OoM8BvDbn5T4Dc0G/yGmvEbEoDLNwbgKHZj7XeL4rcG&#10;ADd8/IY4fju6RwBO0zRNG/YmAnDXFA0JvzUCOAu7+eXCb0gATtM0TdM0TdN6ujYAR5FbrAC+oa74&#10;DfUJv6ENbhZ486sA3OdLALdLAE7TNE0b1joDOLzWCn82Wlb8trnuIC+O3xDBbn4PFCXBN5MF3ybF&#10;b0gALs9+9ugV/+mnq1ufL7BaG4AbvaYjfqPYzS/Ab6gFv1H0hjh8S77+ZiG3WCF+Qx528ztZlx2/&#10;MezGKvHbEAEc/jlT8GYi6M2UB78hC7zZHS2i6A2tcviG0uEbWjR+G/23uQW/oVz4DQnA5ZsD4LI+&#10;+vSiOgu82c0LvzUCOALf0DzwmwFwDwvAaZqmaQNdEoAr4du88FsF31CA3kwufJsnfkO58Bu6ZfR1&#10;CMBpmqZpmqZpWg83OwBXwDfhtzCD38YA7guvWbv3M+cKwGmapmmDWycAh9d54c/SAvyGQviGOHiz&#10;21x3kJcXvyUiOAu+NeI3AbiZrw3ALQt+C+AbovANWejNdLyOgjc7C7nFWjr8lgrgytfWAO4DgwFw&#10;/78f/y1HbyaC3lAF3xBBbrHmhd9QOn5DW5f68hvK9ehTkwBcvlUA7kAB4Ch289sflg+/ocXiNzQP&#10;/DZu9HMBOE3TNG2oawVwAX4jAG57vNngN7Rg/IYIdIvF4FvRmQJwmqZpmqZpmtbXNQE4itxiTYrf&#10;EIVvyMVv0wI4Ct9MifgNcfiGNoSV2M3Pxm8CcJqmadqQNzGAw2u88Odoc8ZvqI/4DQnA5VkTgOvn&#10;5TdkwTd0vI6CNzsLucXKi98IgLOQW6wc+G1YAO6KZgBH4JtpaPitAnAMu7FS8Rs67BbFbw0ALjd+&#10;QxWAO7RFAG7K2QCOYje/ErwJv7kl4zdU4rdVAThN0zRt4GsEcHPGbygZv1kAjoI3v1T8hizs5pcb&#10;vwnAaZqmaZqmaVqPFwNwFLnFcvAb6hN+Qxy82XH4hjaE7eL5+O3ez5y79sA/C8BpmqZpw9xEAA6/&#10;74U/Q8uK39DmooPx+orfkABcnsUAXI3fugM4it1YLfgtAHAUvdn1Cb+hK+ss5BYrwG+IgTc767U1&#10;gLty/VyAI/DNtFD8hkroxnLwG6LozTTfR5+G+A2N/rucgt8QhW/IxW+TAThcgHuHANwUe3z/5vMf&#10;v2fziScOXMLBm10J3qbBb2ho+A0l4zdU4jcBOE3TNG3oiwK4FPzWAOC64DeUjN9KAEexGysVvyEL&#10;vNnNAr85AO4jAnCapmmapmma1qsxAEeRW6wAv6EzOXozUfhmmjd+Qxy9mTh8QxvCdvEC/IYE4DRN&#10;07QBLxnA4fe88HpadvyGOHozLRq/NQI4At78CgB32bXPHdoiADfF2gHc6Nfnev2tBb8hit5MFn5D&#10;xxPxG7KgW6wQwFnQjXWybtnwG1oXAI6gN9PC8RtaTcRviMI35OG3FABX4rckAHfYbZnwGxoDuEPv&#10;fPGpQ5cKwE25GsC1PP60BG9x/GYBOA+82cWvv3H8hih0i7W3Bb8hAt9QgN8SAVzX628CcJqmadrQ&#10;1wbgsuA3tM3E4Rtqv/7m4rd5Xn+bFX6rANzfC8BpmqZpmqZpWu/mAziK3GIF8A21XH+j6A258G1a&#10;/NYI4JYEvwnAaZqmaUNeVwCH10ZLxG+IYze/zUUHeQF+QwvDbx6AI9iNNQZwP7rs2ueOCMBNMx/A&#10;5bj8lgzguuA3ROEb8vAbYtAtlgXdWBV+QwvAbygnfkODB3AEvZnyPPrUQ292DLv5rfYPv6Flwm/o&#10;udF7EIDLsyQAtz8sxG+IozdThd9QIn5DFLrFYuDNjsA3tAj8JgCnaZqmDX1NAC4/fkOLxW+NAM4C&#10;b3azxG9jADd6nwJwmqZpmqZpmtbDGQB3N/AaQ26xAviGuuI30/rCbwJwmqZp2pCXBODw61Z4XbQ+&#10;4TeUFb9d6kagW6wXj75LAC7D4gBu9PO54jeUH7+lATgO3uwmvvyGTha14rdEABdcf2Pgza98LcNv&#10;aL0CuHngt9YLcKvCb27d8NvTh9659tzo7xeAyzMAuOMTArgofmsAcDPHb3u7P/q0C36r4Btqw28l&#10;fPPxmwCcpmmaNvRRAHeNDeDODdvOW3b8RtGbyQJvdnnxG/IA3D8IwGmapmmapmlab5cPwE2D3+Z9&#10;+Y2DNzsO30wb3HbFa8JvAnCapmnakNcK4PBrXngdLcBvKIRviGM3v81FB3lx/IYIdvN7oCgZvyEL&#10;vjXiNwG4hYwDuNGPlw2/UfRm4vAtCb9ZyC1WiN+Qh938TtY1wreu+A0x8GZnvZbhNzRoAEfgG8qD&#10;35AF3uyOFlH0Zlrl+A2l4ze0NR2+oVT4hg6HUfjWgN9QO3xDHeAbOvTOCsA9JQCXZa0Abr9bFL6l&#10;4DcHvpmmhG9ob3f8hhaF3wTgNE3TtKEvAHAOfiMAbnu8OH7j8A214zdUw7ck/ObBt0b8ZmE31qzx&#10;G7p59J4F4DRN0zRN0zSth7vz+tMu3/uJ01+4+8YzOXRjTYrfUIDeTC5+mwzAdcFviKM3E0dvpg1u&#10;u+K14TckAKdpmqYNdY0ADj/3wmtowm9uBLnFevZHlwnAZRoA3M9Wtz7/80euWPu5DeB84NbUrPEb&#10;ovANWfANHa+j4M3OQm6xhoPfGgDcyQEBuNE/1/WE3yoAx7AbKxt+Q1uKPPBmN9PLb6gEcM8KwGVb&#10;I4Db7xbiN3RRkQXe7ITfihh+Q3idAJymaZo21FUA7przfnXrtQWAWzr8NqvLbx5285v1o0+B374m&#10;AKdpmqZpmqZp/d1d159x+d7rz3hh/42JAK4LfkMBfDPlA3AUvpmW8PobEoDTNE3ThroogMOPvfD7&#10;tDnjNxTHb8jDbn4lfpsZgCPILRbwmwBcvhUA7l3PA78BwU1z/Y2CN78W/EYBHIVvJgu/WQCOgjc/&#10;C7qxKvyGUvEbovitG4Cr8ZsF4Bh4szOvG6O3OH5D/z56/aAA3BLgt0YAt8rhG+qM31IB3BTX30L8&#10;hrYUWeDNrsJviMI35OK3LgDuKQG4rIsCuP1hk+I3NC8AR+GbicA3NCl+Q8n4DQG4eeDND68TgNM0&#10;TdOGOhvAfffa15TwbTkBHMVurAwAbh74zQC474zeswCcpmmapmmapvVwd44BXOIFuAC/oTM5eLML&#10;0JtpGvw26qZE/IYS8Rvi8A1tcNsVLwW/IQE4TdM0baijAA4fvfB7tAXgN7S0+G0CAGfwmwBcvrkX&#10;4K7oDOAodmOtW/yGrnQjIM1u1vgN7+HfR78/KABH4Jtp4fgNrSbiN0ThGyrw20QAbqD4TQAu/yiA&#10;2x/WBb+hIeE35OK3dgDH0JsdXjcGcLcLwGmapmnDWxzAnRu2nddL/IYs8GY3L/wmAKdpmqZpmqZp&#10;PV8ygIvgt1yPPqXALdZNXS6/IQ7eTBy9oQ1hu3gBfEMEvpkE4DRN07ShLgXA4ddp2fEb4uDN5MA3&#10;1AG/1fAtAb9Z6C3Ebx6AI8gtlo3fBODyrQBwVzz/80feXQM4H7jFKi+/JQE4B76h5cVvaKb4jWE0&#10;kgPfEANvdtZrU/DbGMCN/txgANzTcQCX5/qbBd78jhZR9GZazYffKvg2AX5LAnCH3fqA3wTg8i4A&#10;cPvDQvyGOHgzVZffUAJ8M1HoFouBNzsC31CA3xIBnHv9zcNufsBtHnZj4TUP336BAJymaZo2yI0B&#10;3Pbz7vvONef96pYKwJ2bBN9QHL+hrvithG8lfsv+6FNkgTe7eeM3AThN0zRN0zRN6/GSAFwX/BaA&#10;N5ML36bFb40AbsnxGxKA0zRN04a6AMB54deiJeI3xLGb3+aig7wAv6EU+GZaUvyGBODyLABwqc0a&#10;vyEK35CH30oAR7Eby4JurPD6mwfdYlH4hmpwVsVQmtXEl99Q+dpU/IbWA4CbF35rBHCr/cNvaDb4&#10;DeXDbwJwedcG4KL4rQHADR+/tQC4ErYx8OZ3dM/b1h6+XRfgNE3TtGEOAO7mEsB999p0/BbANzRG&#10;b6bF4rdGAGeBN7u8+A1Z8C2C3wTgNE3TNE3TNK3HawVwWfEb6hN+QxvcdsWbFL8hAThN0zRtqHMA&#10;3IE+4jdEsJvfA0XJ+A2V6K0VvwnALc3GAO7oFc8XWM0Cbk1Nhd9Qfvy2vI8+dcHZOIbSrAL8hnzs&#10;5le+rhW/Ieu9GAD34kABXB78hizwZne0jsI3tLo+8BtaBH4TgMs7B8Dtr+FbfvyGOHxDFLnF2tvy&#10;6FMC39Cy4bfV3W8TgNM0TdMGvUYAtz3e0PAbWgR+QzePvoZ//fszv/L1fzzjP5f/WDRN0zRN0zRN&#10;68MmB3DT4DfUJ/yGNtTtam5S/IYE4DRN07ShrgBwF775xwcLrHZqJQHABfgNhfANcezmt7noIK8Z&#10;vyEPu/mV+G0aANeI3wTglmYTAzjht7CTRXnxmwXgfOzG6oDfEP7siwMFcMuM31A6fkNblx6/oUXg&#10;NyQAl28VgFtJAXAXFZXYza8Zv6HF4TeUB78hD72Z9hRR7Oa3+20OgDsiAKdpmqYNcDWAO9cFcNub&#10;y4/f0ILxGyLQLRaHbyYLv1kAzsdvCBfgvvqRM771lQ+f8fvlPxZN0zRN0zRN0/qwRgAXwW/LcP2N&#10;wjdTIn5DHL2ZNriV0I3l4DdEsBtLAE7TNE0b6h677/L/4dQ9F735xwc3j8HaqZV81984dvPbXDT6&#10;+2MtGr+5AO7SMILcYvnwzSQAl2ddAVyA3VjCb24MpFlNg98E4FwAV+E3RKBbrGXFbw6AY+DNLxW/&#10;ocNuIX5DW4o88GbXfv3NxW/ZAdwD73zxqfsF4KZdDMANDb+hZcNvPoD7oQCcpmmaNrB1AXCzwW9o&#10;wfgNEegWi8M35OG3EsAx/Ia+M3rfX/37M279yodf/cryH4umaZqmaZqmaX1YFMBF8BtFb3YBejO5&#10;+G0aAEfRm10ifkMcvqENYbt4AX5DBLuxDIBbEYDTNE3TBrYCwOECXA3gnowVwDc0W/yGFo3fagB3&#10;aRhBbrF89GYnAJdnEwG4jPiNAjgK30x9wm/Iw2YMo1nlw28NAM5/T6PwOYYE4F7oeP0thG/IAm92&#10;R+sofEOrHL6hLvitAnAMu7FS8Rs6XNeI3xoA3CLxG3p29HcLwOXZGMDd7QK4SfEbGhp+Q8n4DTHo&#10;FssDcEd0AU7TNE0b6AoAd64L4LbHc/AbasFvKBm/lQCOYjdWKn5DJXbzmxd+awNw//rhM7775Q+d&#10;9oryH4umaZqmaZqmaX0YBXABfkNncvBmF6A307zxG+LgzY7DN7QhbBevK3wzPfDPG9dWPnOeAJym&#10;aZo2uPkA7kkG31B2/IY4eLNbD/gNCcDl2aQALoBusXqC39Bw8Bv//OO89/SLMnyeAsC9fzAAbtLr&#10;b9nxG1pNxG+Iwjfk4bdUANfx+lsjfiuhG2vR+O2pBwTgcs4HcCF+Qxy92S0UvyGC3kwOfksEcOH1&#10;N4LeTHuKKHbzs/DbOAvA6QKcpmmaNrRNAuAC/IZS8JuJwjdU47eu198oejOV2M0vL3xDHL414bev&#10;/b0AnKZpmqZpmqb1dgGAi+C3VgAXoDdTPvzWCOAq+IY4eDNx9Gba4LYr3rT4DY0B3GcF4DRN07Th&#10;zQZwTwGwMfyGEvEb4tjNb/T3dX70qQXdYmXAb/VjTz0AR4BbLB+6xRKAy7NkANf5+lsCfkMUviEP&#10;v5UAjmI3lgXdWOH1Nw+6xaLwDXnYjGE0Lwe+IR+6+Vmv7XL1zeC3IQI4/Ps1/fU3C7z5HS2i6M20&#10;mg+/VfAtBb+V8C0Jvx0OmxS/VfANUfhmmi1+E4DLOxvAdcFv1eU3lIjfEIVusRh4syPoDQXwrTN+&#10;Qx56M+0potjNz8dvAnCapmnawBcAuO2J+K26/IZa8BtFb6bp8VsjgLPAm11+/IYmx28FgDt77V8/&#10;fLoAnKZpmqZpmqb1bQ6Aa8BvjQAuQG92w8NvAXxDBLelpAtwmqZp2lCXBOCE3+oIcovlI7emXnzk&#10;XQJwGZYE4DrjN5Qfvy3Do0/z4jcLwPnYjVW+dprLby6Ae/+vXzzx/tt/caLPAO6Kl/5/n/7g2vOj&#10;f29mjd8aAdzq+sBvaFnwmwBc3hkAd5ICuIuKSuzmNy/81uXRp33Abw/jowCcpmmaNuBVAG77ub/6&#10;7jUcwM0Gv5XwbQH4DS0Lfvva35+x9p2PnbUmAKdpmqZpmqZpPVwzgFse/JYG4Dh6s+PwDW0I28XL&#10;BeBWPnve2qF/EYDTNE3ThjkD4J45uHlOAG7097QAuAC/oQkB3DT4zQVwl7oR6BaLQbdYYwD34GXX&#10;PndIAG6atQK4qfAbyo/fkgBcidya6orfOIALsRkFaVY1fpsPgPPxWwHgrhwEgPvJo1e89L8//YGJ&#10;8BvqAuAofEOrHL+hdPyG5vfYUxTiN7SlqMRurIXiNyQAN5PFAdxFdSV481s4fkMEv6E+4DcBOE3T&#10;NG3oawNwAX5DqfgNUfyGXPyWBOBy4jdEoFssjt5MFn6zAByFb8jCbwJwmqZpmqZpmtbjxQHcesJv&#10;aIPbrni58JsAnKZpmjbktQK4AL9FLfb9AAD/9ElEQVShEL4hDt7sRn/HHPBbDeAuScuCb434TQBu&#10;6dcI4ITf3E4W5cBvaNHX3/C1jAHc4wO5APfUBx3c1laI35CH3kxHiyh8Q6scvpnS8RvaOjf8hpYV&#10;vwnALWYcwF00BX5Di8VvaFIAV+E3NCf8JgCnaZqmDX0TA7gs+A0tGL8hAt1YHL2ZJsRvSABO0zRN&#10;0zRN04axCsB90gZwCfgNUfiGXPw2LYCj8M3UY/wmAKdpmqYNeY0Artf4rdv1t0Xgt2cftB6BKgA3&#10;1aIALiN+owCOwjeTBd8s/Eaxm5+F3GIN5/JbA4Aj78vHb2MAN3rtegRw88JvDnxDFLyZistvFYBj&#10;2I2Vit/Q4boQvqEtRRZ282t/9KmL37oAOAre7Cz8ZgO4J++/9GMnBOCmWgjgLlp3+A3N+/KbAJym&#10;aZq2HtYE4CbFbygZv0356FMK30wldvPrgt8Qh2/Iw28lgKPozVThNyQAp2mapmmapmm93hjA3cAB&#10;HEVvJgrfUD78RsGbXSJ+Qxy+oQ1hu3gBfkMEuDVl4zcBOE3TNG3IiwK4RPiGOHizG33uBvhm4vAN&#10;edDNr4Rv0+K3GsBdGkaQWyyK3GI9WPTiI1sF4DKsCcAF0C1WA3xbJvxWwTeUBb8hD5r5EM1rmfDb&#10;egVwk8K3RvyGVhPxG6LwDXn4LRXAdbz+1ojfGgDcPPDbJJffTABwTwrAZdlj+zef/1gF4C5qhG+m&#10;heM3ROAbCvBbAoALr7956M2OQbdYAG5WPn5zANz3BeA0TdO04S0G4AL8hlLxG6LwDbn4rcv1N4re&#10;TCV285sXfkt79Ckq8Bv69sfOWvuqAJymaZqmaZqm9W933ugDuITrbxS+oXnjN8TBmx2Hb2hD2C5e&#10;DvyGBOA0TdO09bI0ABeiN8SxGyvEbn7Lg98IgCPILVYA3Joq8duzD75TAC7THAA39fW3BPyGKHxD&#10;Hn4rARzFbn4lcmtq0fgNzRu/ufDNVH5do69PAM4Cb35Hiyh6M60Kv9UtBr8hAbh8CwCch9384tff&#10;OH5DFLrFYtjNj8A3NBV+a7v8hvYUUezmB9xmxfAbGgO47wvAaZqmacMcA3ABfENZHn0q/GbDNwE4&#10;TdM0TdM0Tev5XAA3DX5DefBbK4AbCH4TgNM0TdOGPArgEvAb4tjNb/R5WwCcg99QKn5DA8BvAnD5&#10;FlyA64zf0ILwG7KgWywXwJXArS0HvNmF2IyCNK/FXn5z8RtabwAuGb+ho0UUvqHV/uE3NBv8hqbH&#10;b40AjsA3kwBcvk0C4OaB37o++nQq/IYS8VsSgANss2LwzYTfF4DTNE3ThjobwN1yzXlLjd8aAVyJ&#10;3fyWC78hF7/9qwCcpmmapmmapvV3d9542uV7bzjDAXAUviGK3kz58FsjgBsQfkMCcJqmadpQFwA4&#10;B79NC+BGn7MFwAX4DaXiNzQA/GYA3HMCcFOPAbgAurEC/IZaAByFb4jjt+W9/kawmY/RSHmuv/HP&#10;Pc57TyF+Q+XXVX6N6wnAufitBcAdLaLwDa1y/IbS8RuaL35Ds8FvaDH47clReJ9PPnCZAFyG1QBu&#10;cyOAmxd+awRwBL6hPPgNWeDNbk8dBW92JWqzY/Bt3O0GwF0gAKdpmqYNcq0Arsf4DeXFb2hC/IYa&#10;rr8JwGmapmmapmlaj1dcgAOAO2ud4De0wW1XvFniNyQAp2mapg11DoC7D7BtGfAbItjN74GiaQBc&#10;FL/NHMDV+E0ALt/GAO6RK54vAFse/BbAN0ThG/Lgm4XfkgCchdxihfgN1QiMZqDYGLzNAL8hBt7s&#10;rNfOAr+h9QLgQvyGLPBmd7SIwje0yuGbKR2/odF/x5YYv6GF4zfkoTcT8JsAXN4VAO6iEyfv3Uzh&#10;G4rjNyT8VrV7MvzmAri3CsBpmqZpg1sjgOs5fkMLx2+oAb8JwGmapmmapmlaj1cAuDNf2P/Jszh8&#10;QxS9mYTfmmLozU4ATtM0TRvqxgBu5cI3P3P/5jFcSwFwIXbzw+cqO8jLj98SAJwF35YJv6FfCMBl&#10;WQ3griggGwNvdgF8Q8JvTQX4jWE3Pwe+tQA47z1F4Rvyvtb1AOCE34pc/GYBOAu7+c3r0acUvZks&#10;8GZn8NuTD1w2eq+XC8BlWhuAW2b8hvqM3wTgNE3TtKHPALhvbz/3VzfbAC4LfkMLxm+IQLdYHL4h&#10;D7+VAI6CN1N1+Q2F8E0ATtM0TdM0TdN6vukAnIvfpgVwFL6ZEvEb4vANbQjbxQvwGyLArSkG3vwE&#10;4DRN07ShLg7gQviGQuzmh89TdjBeXvxWAremLPjmArhLwwhyixUAt6bIo0/RcwJw2VYAuK3Pv3Ds&#10;3WuIojeTg95MNX6jAI7CN5MF3+aC30IAFlRCMRe+mTxs5kM0rxq+zQ+/oVT8hoYO4LLiN1RCN1Y6&#10;fisee1oBOIbdWKn4DR12i+K3BgDXjt9c+NYVvzUCOAu82dn4DY0B3P0CcDmWBOBmjN8oejMR9Gaa&#10;FL8hF7414DfEoFus3Yn4DQnAaZqmaetkAHDfKQFcdQGuBb+hZPxmATgK3vxS8RuysJtdBd8QQW6x&#10;OHxDHL81ArhE/DYGcB8VgNM0TdM0TdO0Xu6uG8+4fN8NZ75wzycjAI7CNzRv/IY4eLPj8A1tCNvF&#10;y4HfEANvfmMA91kBOE3TNG144wAuhG8oxG4sfB4Xu/ktD34jAI4gt1gUucVqwG8CcPkGAPf8I1c8&#10;X4C1d3P4ZuoRfkOLxG9o2fEbwvt7YV0BuBK7sRh4syuhm58D30wUviEPv6UCuI7X30L4hrbUWeDN&#10;bpnxG7LxG3pm9PcLwOXZGMDdxQFc/Ppbj/EbSsRvyQBudzf8VgO4t44B3MMCcJqmadrAFgdwHL6h&#10;tOtvLn7rcv2NojdTid38lhm/UQD3EQE4TdM0TdM0TevtDICjF+AofEOLwG+IozcTh29oQ9gu3jzx&#10;GxKA0zRN04a6EMDxQugWKwRvdnnxWwKAs9DbsuE3Abj8KwDcu9sBXAt+ywXgKHjz86AbK+/1N4LN&#10;fIxGmhjAla/Lg98sAMe+1jJ8rjGAOz48AJcVv6HVfACuwm8pAG6KR582AjgLvNm14ze0PPjtyfsF&#10;4HLusX0cwE2K3xCFbrH2dgdwAX5LAHAVfkNtAG5PHQVvdrtd/IYofEMefisA3AVrD33/gt88pAtw&#10;mqZp2gAXALgs199K/DbJ9TcPvzUCuBK7sfLiN5QPvwUA7iMlgBu9BwE4TdM0TdM0TevhogCOwjdT&#10;PvzWCOAGjt+QAJymaZo21BUA7qISwG2m+A1x7OZXfA4G31CA31AqfkNZ8ZsH4Ahyi0WRW6wKvyGO&#10;3yoA96AA3LRLAnBd8Bui8A15+K0EcBS7sSzoxqrwG+rL9TfzujF6y4HfkPc1er04Cp/vhRPDAXA/&#10;74jf5nn9rQt+SwJwh8M64zdE4ZtpegBH4RvywJud/+hT4DcBuLxjAK7CbwGA4/DNRKFbLAbe7Ah8&#10;Q13wG1pG/Pbw7ReM/owAnKZpmjbcOQBuezuAmwl+Q6n4DVngzW7h+A1NiN90AU7TNE3TNE3TejwK&#10;4Ch6s+sLfkMb3HbFmzd+W/nceWuHvigAp2mapg1zNYC7eIzX5o/fEMFufg8UJeM3VKK3EL9d6kaQ&#10;WyyK3GIlXH6rANyjWwXgMqwVwAX4DeXHb7kefRpefkMcgFUBipU1wjfkYzTSxPgNla9txW/Ie09R&#10;/IbY1zsK+G0M4EavHRKA64rfGgHc6mLx27Nzwm9oYvzGgFusQzkuv1kArsRvAnB55wO4LviNArdY&#10;e4vLb40AjsA31AW/LevlN+A3AThN0zRt6BsDuG3n3vftbTaAW1L8ZmE3Vh/xmwCcpmmapmmapvV4&#10;AYCj4M1Uw7f54DcO3uw4ejNtcNsVbxH4zQVwrxGA0zRN0wa1NgDHsZvd5rqDvLz4rcRtbVnwrRG/&#10;zRzAteM3Abh8awRwDnozteA3it5MHL4NGr8hBt7srNfOE78NDcD990kB3NEiit7QKodvpjT4Zhr9&#10;9yoVvqHUq2/ocFiI3xBHb6a0628ufksGcIcS8BsqsZtfgN8E4GY2G8Bx+GZaLH5DQ8Nv4wDgbrvg&#10;Nw/d9tanfniLAJymaZo2rLkAjuO3Cr4hCt9MNXxLwm8efJsavyEC3WJx+IY64DeUgt9MAnCapmma&#10;pmma1v+lAzgXv00L4Ch8MyXiN8ThG9rgtiveovCbAJymaZo25DUBOA7e7DbXHYyXD79lvvw2c/yG&#10;2vHbc4cF4HItCuAc9GZy8VsA4Ch6sxN+C7Jem+fRp+XXxL7eUTZ+e/HEcADcTwDgnvzg2rLitwrA&#10;MezGSsVv6LBbFL9N/ehTC7+VAI5iN9ah2eE3Abi8MwDucQPgBoLfUDJ+Q3uKKHjz2z09fjtSJgCn&#10;aZqmDXk1gNvQDuAoejOdU3RVIn5DqfgNWdjNb6b4rQRwFLyZqstvqAW/WfBNAE7TNE3TNE3Tej4H&#10;wFH4huaN3xAHb3YcvqENYbt4AX5DBLg1FQC3piz8JgCnaZqmDXkxAMfBm9/mooPx8uK3BABnwTcX&#10;wF0aRpBbLIrcYlX4DbXjNwG4fEsHcMuL31A+/FagMCeG0bz6gN+Qjd8GBeAevuKl/3MA4Ers5ne0&#10;iMI3UwndWA5+QxS9mbxHnzLs5jfF9be54bdRFLqxDqFujz5NwW9IAC7fHAC3SPyGCHxDAX7rBOA8&#10;8Ga3p4hiN7/difgNteC3MYAbJQCnaZqmDXV5AFyJ36YAcBS92VngzW4e+K3ro09T8BsSgNM0TdM0&#10;TdO0nu6u6ycHcBS5xbqpC35DHL2ZOHxDG8J28XLgNxQgt6YCAPfa0a+/RgBO0zRNG9wYgOPYjcXR&#10;m2l58BsBcAS5xaLILVYEv1EAV+I3Abh8owBuUvyGKHozWfjNAnAUvPl50I2VF78hC5oxjObVF/yG&#10;bPw2tAtwLoArsZvf0ToK30yrifgNUfiGPPyWAuBK/JYE4A67LSV+Q4e64TeUgt+QAFy+NQM4jt8Q&#10;hW6x9i4av80GwFH0ZkfwmwPgvi8Ap2mapg17bQBuHvitFcBZ4M1uXvitEcCl4jdE8BsSgNM0TdM0&#10;TdO0nq66AHdTDMDlw2+NAK6n+A1R6BbLAXCvEYDTNE3TBrvuAG5z0UHecuE3D8AR5BaLIrdYDfgt&#10;AHAWfnMB3MUCcFMsAHBd8Bui8A15+K0EcBS7sTzs5hc++pTDL6cSi7XiN8RAmlcA4Bh4szOvG6O3&#10;HPgNeV8jyb/+NlwA9+54R4soejOt9g+/oaHhN5SC35AAXL5VAO4eH8Bx+Gai0C0WA292BL6hfPgN&#10;eejNtKeIYje/3XnxmwCcpmmaNvQVAO4cCuDmhd8aAZwF3uyWGb9RAEfgm0kATtM0TdM0TdN6ujGA&#10;uzENwFHkFusm4bcgD78ZAHdAAE7TNE0b4HwAx7GbH17ngje7AL+hVPyG1hl+cwGcLsBNs0kBXADf&#10;EIVviOO3XNffKvyGUvEbCtCbiYAzhtKsavxWAjgG3vxS8Rvy3k8UvyH2tY6q4Buy8NvwANwHOHoz&#10;Ha2j8A2tCr+5LQa/1ZffSgBH0JudAFy+cQDH0ZuJIrdYe1uuvxH4hpYZv7UCOAe/IY7fBOA0TdO0&#10;oS8G4NYPfkMWfJszfkPfHn0tAnCapmmapmma1sM1A7i+4De0wW1XvBz4jQK3WA58M71m7cCoHwrA&#10;aZqmaQOdDeAA1Th4s8NrXPBmF8A3NNX1t0vaK9FbK36bC4BrgG+mKIB7pwDclKsA3Bis9Rm/IQ7A&#10;qgwUG2M3Pw+bMYzmFVx+Qwy82VmvXTR+qwHc+349+p4P5AJcid38jtZR+IZWOX5D6fgNjf7btMT4&#10;Dc0Uvx0q4FsjfkMldvML8FsigDslAJdlkwI4itxi7e2G31Ae/OaBN9OeOord7Ha78K0RvwXwDXnX&#10;3yz8JgCnaZqmDX0MwLXjNzQ9fqPozVRiN9Y88BtFb3ap+A0R9Gb3rY+etfblD58mAKdpmqZpmqZp&#10;fVscwNX47S6G3GLdJPzmFMFvAYD7nACcpmmaNqxVAA7w7OBmD7v54fdd8GYXwDc050efRuHbEuM3&#10;9ItHr8DvC8BNuTGAe5QBOBe/UQAXoDeTB98mwW8lcGsqhG+IA7AqA8XG2K0BviGG0bzy4LcGAEfe&#10;V278hvA9GA6Ai1yAO1pH4Rta5fANTYrfHADHwJtddvyGOHozpV1/64jf0KH54jeE9zgGcPcJwE27&#10;GsBdvNaE3yhwi7W3gG/zwm8VfEPLjN+QAJymaZq2jhYFcBS9mUr8VgI4it38UvGbh9385vHoUwre&#10;7CLX37rgt69+5PS1b330zALA/b0AnKZpmqZpmqb1ahzAWfhtSgBH4ZspEb8hDt9MG9x28QL8hghw&#10;a4tCt1gR/CYAp2mapg19BsA9C3x2cLMH3uzwey5484vjN2RBNxb+/rI8198udSPILRZFbrEq/Ia6&#10;4bfnDl8uAJdpHMAtCL8hC7qxOl1+QyUWc/EbItiMgTSroeA3NCwAd2W/8BtKxW/osFsUv0396FMX&#10;vyEK3WId6vbo06747dQovMdTBwHg3ikAN+VmCeAofDMR+IYmxW8oGb+hPUUUvPntTsRvqAN+E4DT&#10;NE3Thj4bwN28/dyJH31KsZufh9+6Arh54LdWAJcZv40B3D+dufblv9MFOE3TNE3TNE3r3UIA5+G3&#10;URS6xbopEb+hRPyGOHxDG8J28XIAOIrcYgX4DdX4rQJwnxOA0zRN04a3NACHX3exG2vR+K0GcJeG&#10;EegWi0K3WBmuvzkA7ogA3DQLAdw0+A3NDr+hvPgNediMgTSrGr9ZAI6BN7/yta34DXnvaVL8hlLw&#10;G76f+B4AwI3+GQ0awFH4ZlpNxG+IwjdU4LcKwDHsxkrFb+hwXSN+SwFwFL6hxeA31BW/jQHc6O8u&#10;AJwuwE079xGoi8VvaFL8hlz81g7gKHZj7Z4ewDXhNyQAp2mapg15nQHcVd0BHIVvJgu82VX4DRHo&#10;xuLwzcTxWyOAmwF+E4DTNE3TNE3TtB7PBXDzxm+Igzc7Dt/QBrdd8aaFbyYK3WIR+GbjNwE4TdM0&#10;bchLBnD4vYYWjd/qy28EwBHkFosiN1bk8hvFbxS9mS4fNwZwDwnATTsXwAm/tTVT/Oa/n1Fd8BtK&#10;wW8I34ehAziK3kyrM8BvqQCu46NPG/Gbhd38lhm/oa747dRBG8BdLAA35WoAl+H62150IUdvJoLe&#10;TA5+SwRwy3z9rQ2/IQE4TdM0bcgzAO5b2zb86jsAcBS9mRaM3whyi8XRm8mCb1PiNwrgCHizs/Hb&#10;Vz98+tq3Ru9BAE7TNE3TNE3TergawJ3dHb+N/qxfAN5MFXxDHLyZOHpDG8J28QL4hghsS4kit1gJ&#10;+E0ATtM0TRvy2gEcfs3FbnYOfDOl4jc0KX4rwVsSfiPALRZFbrEa8FsA4Ch6sxOAy7kCwF1BAVyA&#10;35AD3uw8/FYCOIrdWCXIilXhN5SK31CF3fwIOGMozSq4/sawGysbfkPka/Rqv/5Wf1/xvRgkgDta&#10;R+EbWs2H3yr4loLfSvjWBb+hSfFbBd8QhW+mReO3EsBZyC2Wjd9qAHepAFyGtQE4Ct1iMfBmR9Ab&#10;CuBbZ/yGPPRm2lNEsZvfbhe/NQK4AL+hC5LwGxKA0zRN04Y8ALhvlwBufAGuCb5Nid8aAZwF3uzy&#10;4ze0SPxmKvDbGMDpApymaZqmaZqm9XMMwFHkFmv05+aL30wb6nbFW2b8hn74JQE4TdM0bZhrBnD4&#10;uQve7AL4hqa6/nZJeyV6a8VvEwA4itxizQC/jQHcMQG4HKsvwAGt5cVvua6/hfgNcfzlBCxWgbfM&#10;+C0VwKXgN+S9nyh+Q+xrLZsEv6Ffjl77wvEBAbhHhd/8Fo7fkIXd/CbFb8jGbwWAe6cAXKY9tu/C&#10;8x+760IK4Chyi7W35dGnBL6hZcdvFL2ZCHwzpeA3JACnaZqmDXkVgLt6w69u3sYA3OLwG1o4fkOp&#10;+A1Z2I1lX34TgNM0TdM0TdO0ns8HcBS5xRr9mWXGb2ix+A3F8duBzwvAaZqmacNdHMDhxy54swvg&#10;G5oKv00O4Brx28wBXAt+QxS9mWr8JgCXbwWAe48D4ITf3KbBbzWA4597nPd+5oXfxt/f0et/PiQA&#10;Z11/o/ANrXL8htLxG9q6YPyGOHqzawdwLn7rAuAoejNZ2M3PwW8dr7+dOnipAFzGxQAcRW6x9nbD&#10;b2iw+A0R8OaH1x/+3gW/OSwAp2mapg1wyQDuqgXhN0SgWyyO3kwWfrMAHEVvpsj1t6nwmwCcpmma&#10;pmmapg1jd9149uX7bjwrC4AL0JtdIn5DHL2ZNriV0I3l4DdEcFtbFLnFCvAbIvANfb5IAE7TNE0b&#10;6jiAw0cXvPkNBb8hCt1ipeI3ROEbcvHbcw8JwOVaEoAL0JudBd+E3+oc/DYtgKu/Jvr1jmrHb8j9&#10;/r5wHN/bgQC4h6946f986sq154/OD785AI6BN79U/IYOu0Xx29TX32aM35AF3uwC/JYA4Cr8hkr8&#10;JgCXdwzAUeQWa293/IaWFb81ArgAvyEPvyEC3vwKAPdWAThN0zRtkBsDuKtaANxVC8RviEC3WBy+&#10;IQ+/lQCOojdThd/QdPgNMfwmAKdpmqZpmqZpPd58ARwHb34cvqENYbt4AX5DBLg1RZFbrAh+owCu&#10;xG8CcJqmadqQFwI4K/w80iLxmwvgLg0jyC0WRW6xItffpsJvAnBZ5wO4ZcFvKC9+Qx42YxjNKh9+&#10;awBw/nsaNRv8hurvLfDbGMCN/txQANx/P3XlXPFbBeAYdmOl4jd0uK4RvzUAuHngt67X3/LgNyQA&#10;l3s+gKPILdbeFvyGCHozOfitM4Dz0JvdniIK3vx2J+I3lAm/mQoA9xYBOE3TNG1wawZw019/o/DN&#10;VGI3v3nht0YANyf8JgCnaZqmaZqmaT2eAXD33HQ2R26x8PoyCt7sslx/2xC2i9cX/CYAp2mapg15&#10;FMDhY0OLxm81gLs0jCC3WBS5xZohfkO/FIDLskYAF4A3Owu+zQC/IeG3+muiX29Zl8tvQwRwuABH&#10;4ZtpNRG/IQrfkIffUgFcx+tvy47fGgGcBd7scuM3Abi8qwDc/os4cou1NwG/IQLfUIDfEgBchd9Q&#10;In5LAnC7F4PfHrqt+CgAp2mapg11cQDn4rckACf8RmvCb0gATtM0TdM0TdN6ugrAfWoCAHdTjd9a&#10;AVwP8Rui0C1WKn5DAnCapmnaOln0Ahx+THLwG1oYfiMAjiC3WBS5xYrgNwrgKHwzhfAN/UQALtsM&#10;gHvxsfeuvQjYlgTgPPyGGHSL5YEslnv9jcMvpxKK5cBvKA9+4597nPeeXPhm8r5GUvv1t/B7uy4B&#10;3Gr/8BtaZvxG0RuysBvLwW8lcGsqhG+oxm8CcHlnX4Cj0C0Ww252BL2ZJoVvKLz8hizwZreniGI3&#10;v91d8VsB3xz85gG3poDfBOA0TdO0oY8DuOnxWyOAK7GbXxf8xtGbicO3NPxWw7cogCPYza6Cbw34&#10;DQnAaZqmaZqmaVpPt//Gsy+/axIAd9OC8duueDngG6LILRaBb6n4TQBO0zRNG/JqAHfJ2tMHL6bo&#10;zdQZv6EM+K2Gb93xGwVusSr4hlrwGwVvdnH8JgCXbwBwP2cALkBvJo7fcl1/q+AbSsVvKEBvphCb&#10;UZBmFVx/Y9iNlYrfkPV+ovgNsa+1bFr8NjQA999iAG61B/jtcFgUv1nYza6Cb4jCN9Oi8VsJ4Czk&#10;1lQbfkMCcPn22P4CwJ2Y5ALc3pbrbwS9oQC+LRl+awRwDn5D0+O3GsC9RQBO0zRNG+RcAJfnsadd&#10;8BvKd/XNtDj8hlLwGxKA0zRN0zRN07SebgzgPpkI4G5y8VsjgJsFfmsAcAF+QwS3tUWRWywHv6HJ&#10;8BsSgNM0TdOGOgfA3R8HcAF+Q3PEby6Au9SNQLdYFLrFmsXlNwvAGfwmAJdvFMAF6M3kwTd0vIhi&#10;Nz8Csvxc/FYArdZKLDYT/JYK4MrXZsVviH29o3Lgt3UB4FY5fkPp+A0t+vIb2lJUgje/heM3ZGE3&#10;v+DRpx50YzU99tTOALgnBOCmHi7AHds3AYDb2w2/oeHgN2QBOA+4NWXjt4due+vo196qC3Capmna&#10;YEcB3FUTALic+A0R6Mbi4M1uQvyGUvEbIuDNTwBO0zRN0zRN0wa+/TclArib5o3f0Aa3XfEWj9/Q&#10;a0L4hgh8MwnAaZqmaUNdBeAOxQFcHL8hD7uxMgC4KH6bOYBLwG+Iwjfk4bcSwNn4TQAu3wIA1xjH&#10;b0kAjoAsvxC/IQ7AqiwsNi1+Q9PjtxYA572n2eA35H5vGX5D+HyDBXCrHL6Z0vEb2jo3/IYmxW9o&#10;UgBHkVusQwV+6wrgAvyWAOAq/IYa8BsSgMu3iQDc3gK/zQvAVfgNJeK3JAC3OyN+6wzg3ioAp2ma&#10;pg1+NYA7JwBwFLz5LQC/IY7eTBZ+swAcRW+myPW3WeM3JACnaZqmaZqmaT3d/o4ALkBvpnWM3yiA&#10;I+jN7odfet3odRsF4DRN07TBbQzgDsYBXH78lgDgSvS2ePyG8uM3AbjZrTOAOy78Nq58bY3fGgAc&#10;eV+zwW+o/t4y+GbC5xwkgCuRW6xJ8VsF4Bh2Y6XiN3TYbR74rSuAo+jNZIE3uzz4DXH8hgTg8i0Z&#10;wO2dL35DvcBvnQBcgd8E4DRN07ShLwBwVy0IvyEC3WJx+IY8/FYCOIreTBV+Q/PFb+hbo/coAKdp&#10;mqZpmqZpPdz+FAB3UyJ+Q4n4DXH4hjaE7eIF+A0R4NYURW6xMuI3JACnaZqmDXUTA7g5X36rAdyl&#10;YQS5xaLILdac8ZsAXL5VAG6M1Rh6QxZ8mwt+4/jLqYRiLnwzedCMYTSrGr4tN35DOfEbwudcTwDO&#10;gW8mit5QAd+6XH97tsP1txC+oS11Fniza8dvLnzrit8aAZwF3uzmgd/Qj0fv4Yn7BOByLAnA7W2B&#10;byYC31CA3xIAnAvfGvAbYtAt1u5E/IZmgt8E4DRN07T1s84ALhW/oRK7+c0LvzUCuAXjNzQGcB8S&#10;gNM0TdM0TdO03m1/G4C7KRG+oSzX3zaE7eLlwG+IQrdYqfgNEfDmJwCnaZqmDXVNAI7DN+RBN78S&#10;vuXDbwTAEeQWiyK3WBH8RgEchW/Ig28t+A0JwOXZGMAdawJwFnyz8FsA3VgWxGpqkfgNLR6/WQCO&#10;fb1lufEbwucdA7jHBgLgHlk8fuvy6NMh4jc0D/yG8P4E4PIsFcBR8GZH4BvqjN9QIn5LBnC7lwu/&#10;CcBpmqZpQ18B4M6+71tXnfOrm68uAFyA3fwGjt8ogCPYza8Lfvvq352+9q3Re9EFOE3TNE3TNE3r&#10;4fY3AbibavzWCuCE39wIdgvbWAC4zwvAaZqmacNbDMA5+A0t7PJb3/Abmgy/IQG4PGsGcB5+KwFc&#10;AN1iWRgrlnv9jcOvIAe82RFsxkCalwPgGHZjpeI35L2nzvgNUfRmcr+3DLz54XMPB8B9IHr9bZnx&#10;G5oNfkOLxm8WgCuRW1Nd8NsT9wnA5VwrgNubcP2NwDc0FX5DbQBuTx0Fb3a7XfzWCOAC/IYuyI7f&#10;HAB3qwCcpmmaNrzZAO47V2/g4M3Ow2+NAK7Ebn758RtaLH5DXfAb+ubo/QjAaZqmaZqmaVoPtz8G&#10;4G5y8VsjgMuC39AGt128oeA3A+DuE4DTNE3TBjgG4AL8hjoDuEvSKtHbesRvqABwWwTgplwcwHH8&#10;lvP6W95Hn4bQjGI0rzzX3/jnHue9pxC/Ie9r9KrwG6LwDYXfXwbe/PD5f/7YQADc6PvN8BtKx29o&#10;vvgNzQa/oUXjtxLAWcitqS74TQAu7xoB3N4CvzUCOALf0NDwmwPgCHKL1YTfkACcpmmaNuSNAdzH&#10;EgFcBvyGFo7fUAS/dQVwE19/K/FbAeDOEoDTNE3TNE3TtD5uPwNwNy0vfkOLx2/oNVPjt/u+sHHt&#10;R18WgNM0TdOGOR/A5cVv3a6/RfHbrADcgvEb+uWxdwvAZVgygBv9fjKAIxjLL8RviAOwKkCxspng&#10;N8TAm5312mz4DbGvd9Qs8Rv6xejPA8A9PwQAN/o+MvyG+oPfLABngTe/eV1/o/DNVGI3vwC/TXL9&#10;rQN+E4DLuyiA2yv8ZuO3CsAR5BarDb8hAThN0zRtyDMA7ptXnfOrbzcBuEz4DS0cv6FU/IYIeLOr&#10;8FsqgLPw21fGAE4X4DRN0zRN0zStl9vvA7ibhN+cZojfBOA0TdO0Ic8GcD8GYMuK3xIAXIneFobf&#10;UCp+QxS+IQ+/lQCOYTeWAFyecQBnwTfhtzrrtUPAb+gXxwcE4J7gAC4dv6GtC8ZviKM3U4XfEIVv&#10;yMVvXQAcRW+mErv5TYXfUCJ+QwJwsxkFcHu74zc0WPzWCcBx+GYSgNM0TdOGvCQAlxu/IQLdYnH4&#10;hjz8VgI4Ct7sUh99igh4s5v48huy8JsAnKZpmqZpmqb1ePtbAFyA3uwS8Rvi8A1tCNvFC/AbIsCt&#10;KYrcYkXwGwVwFLv5ufhNAE7TNE0b8hoB3JzxWw3gLg0jyC0WRW6xItffcuC3dAC3RQAu01oB3OjX&#10;lxe/EQDHMJrXNPitfuxpA4Dz39OozviNoje7+nvLgFu0x4pwAe75x947WAA3KX6rABzDbqxU/IYO&#10;u0Xx29SPPp0OvpkofEMldvML4FsCfqvgG+p4/U0ALu9qALd5IfgNJeM3tKeIgje/3Yn4DUXwWwXf&#10;OuG3RAB3qwCcpmmaNswBwH2zBHDRR6Cm4jdkYTe/eeC3RgBXwTfUgt8IdvObBr/VAO60tW/+wxkC&#10;cJqmaZqmaZrWx+23AdxNk+I3xMGbHYdvaEPYLl7/8Rty8ZsAnKZpmjbkRQGc8Nvc8NsYwD0mAJdj&#10;NYB7zxixzRK/oUXjN+TgN4bd/MrX5sFv1tfEvt6yeeA3hD87VADn4DdE0Ztpvo8+jcK3qfCbC9/W&#10;C35DAnD55lyA25uA3xCBbyjAbwkALrz+5oE3uz11FLzZ7V5+/IaOjBKA0zRN04a6VgCXAb9V8A0R&#10;5BaLwzfkwbcp8VsA4Ah288uD3wTgNE3TNE3TNK3X228A3KfPSQdwPcRviEK3WKn4DVHs5hdefxOA&#10;0zRN04Y8A+CeA0IDZnMAnIXcYmXFbwTAEeQWiyK3WBH8RgEchW+m6fHbT44IwOVaAeDeXV6As/Cb&#10;BeAc6BbLwlixwutvHH85lVisFb8hBtK8FovfLADHvtaytOtv7veWQrdYJX77+eifMf7skADcz1bX&#10;K35Di8FvaJH4DQnA5RsDcBS9mQh8Q3nwG7LAm92eOgre7Ha7+K0RwAX4DV0wF/z20PcKAPfgrW/9&#10;zYMCcJqmadoA1wjgPPzWCOBK7OaXH7+h4eA3AThN0zRN0zRN6/H2RwBcgN5MFX5DHL2ZQvRmt8Ft&#10;Fy8XfkMUusUi+I0COIrd/Dh+E4DTNE3ThjwK4Ka6/jb6PE2V4I3jNw/AEeQWiyK3WBV+Q/nxWxqA&#10;q/GbAFy+1Rfg3jeGbD6AC6BbLA9k+VX4DaXiN+SgNzsCzhhKswoefcrAm1/52lb8hrz3E+I3RL5G&#10;qwq/IQrfUPj9pdAtVonfhgjgKH5DFL4hD7+lALgSvyUBuMNhUQBngTe/eQE4Ct+QB97sgutvJXJr&#10;Kid+QxWAWxGAm3YVgLu7AHAUvZkIfENd8BtKxm9oTxEFb367p8NvDoAjyC3WpPht3OjHAnCapmna&#10;UDc3AEeQWyyO3kwT4jeUit8QAW92FX6bBMA14LcxgPvHM9a+/CEBOE3TNE3TNE3r3e7+5JnvvPuT&#10;Z/0cKG1++A1tqNvFWwh+c+Abmh1+QxWA++zG82/edtr/qvzHommapmm93xjArVgArsJvCQCuxG81&#10;gBt9jqbwd3gJvwnA5VwB4N4bAjj82AZuTXkYyy/Eb4gDMCdgMQe9RfAbw2heS4PfEPtaR80Lvw0Z&#10;wAm/LQq/lQDOQm5N5cRvSAAu38YAbu+FJ07c9Y5mAEfgGxJ+K+qC3w4LwGmapmkD3zf/6az//beu&#10;OvtAAOAy4Dc0JPyGprn+xvDbGMDhAtzfnnbLV6581cvKfyyapmnaAPcf3ve+3/qPa+9733/ER6Vi&#10;4d+RbuHPTlP4Od9Hfk0pVYf/uN99w9nvuuuTZ1cX4Ch8Q9nw2wa3XfFy4DeK3GIF+A29JoRviGI3&#10;v2b8hgDgRq959t7PbvzzQ585/3+NfyZra6N/PkoppQbSb/0H/Ld9Pc4BcMBss7r8hvB3WFH4NjcA&#10;14LfEIVvyIJvFoDj2I3l4jcBuHyjAA4fbeDWlIex/EL4hjgAqzJQbIzdZoDfEANvdtZrh4rf1sUF&#10;OArfTFsXjN8QR2+mCr8hCt9QR/x2KOGxp6jEbn4Bfut0/Y2DNz8fvPk9PXoPTxy4RAAuwx67swRw&#10;d7+DwzdE4JtpUvxWwTfUht/21FHsZrfbhW9d8VsF4Ahyi9UVvwnA1Vsb/+9rRv/vDdX/6P87UlWx&#10;75lSAw3/ff/qx179f/zGVWcfdABcKnxDHnizm/j6G0Vvpg74DaXiN0TAm12n62+oAb8ZAPelv331&#10;rV+88lV/OP4/c8k/K6Xwfw9TQ4mbFzXcRv9p/w+/9b2//53/0y0f/p0N3/m73/6LW/7uJW9Uivb3&#10;L3nj9/7+D8bdMlHFn432jymNPg/pe219bPbdvs3vZW4fa+/7V7/8/O9/7OV/fdtVL71w9PNNSW0z&#10;vSJLt5kfXzNJr5q865rb09ppvJ3k15zY52ruztHnnHnXxzojaN8k3TjqptP/+q6bzr55/01n/2oM&#10;2xh8MyXANxOHb2iD2654y4Lf6PU3it382vEbeuCLr8XrfnHfF16za/TnLl753Ma3HfjsazfZ3Wv3&#10;hW4daOz17s//ZUZ9qejgl16ft69O0hvGHZq0r3XtT5v7xp9u+tHoY9a+8cbOHW7r2239ebdurnt4&#10;ov6yue/OotHfe9vo46y7vejo7X+96ZHb/+ovVm//yzc+evubRr2Ft6epN73x+Ky70+4trT0+aXel&#10;dsHk3ZOY9+dOOT/fFHRq1BP7L/yLk/s2/V/xv5zC/4fZelv1CNQfAql5yC1WgN8SAJwF3xaP31Be&#10;/JYO4LYUCcDNZAGAKwugm58HsVh58VsIzShG88qD3xoAHHlfs8FvyP3+UuQWi+C3oQG4f7cvwFHw&#10;Zmddf2PYjZUC30yH3aL4rQHAdcFvEwE4xMCb3QO8PPgtDcAx8Ob39OjvF4DLswLAbTpxPAbgCHoz&#10;TYrfTNkvv+3OjN86ATgLuTVl4bcawL3lNw/e+jfrGsA9cMvf/F/u+/pfn3f/N/7qzw99801vbOpg&#10;a3/p9rXurXTtK+jPJ+qepr6YEPtzke4yjf5cc29M75/f+Ma7P3/+n+395/Pfvu9f3rhp3xf8/tTt&#10;s2ndmdLo840/7mpo/No30PbE2pW/2z/1+nzdGLan/Hib9Wthr23u+vRuS2mnafS+qh9P1nftrpu2&#10;8+p2ltm/VnZz165JaUPVt1PbNn3fsPuY3dnT9091Xyv7+j+e85bR72391lVnP/vNj53zm29ffU4A&#10;4Ch6s7PAm13eR596+K0EcBS82UWuv80Nv/1dXQy/feVDp619bfQ5v/yhVx/58gdffc0Xr3z1W770&#10;wdM2oX+hvSq996f3hZTea3pF5z5rumLaXub23vrHXyg/7kqs+hx+72pv17v+IL3Lp+tTsS59Sf4u&#10;fsmmGyfqd9K6iHd91zahl5Qf/0v50ap6ze9s2ska/f449nsT91+qrjO9LezjF/znC3e8/T+/aeeF&#10;v3P+Jzb99hvVsNt54W//xSfe8Z/PufbS/8//4be+9sH/93/67kd+9+u3fOQlT97y4d99RCnaR14y&#10;7rsp/YPd7wXdavePbf1B3T+53dbYSx+57aPxvt+1j7ndHvSyuqvS2331y4/tvvoVj9++7eUnktpu&#10;esWoV57Y3dQ15NdGf87/tTtGr7vj2vJjW9f+Ie0HbV33qtbuNH2cdRpvZ9je4NdOL/pEWntH7bv+&#10;jBN7U7sh/LV91585/hzRRn9m342s0Z+78ayiG4ruGv24vTOLPnnWibtvOvuxu24664XGy29oFvit&#10;AcAF+A0R4NYURW6xsuM3xMGb38F/Hn38/Gt+feALG39y4J9f+/jo44n7vvDacQfKzM+r/sVu9Hrn&#10;57yDX4z1urAv8e6nvT69L4/6StGhr7yB9+Uy9nvj/rjqh6avTtC//knVj1L7OvrT8qPbg+TXfvQN&#10;u9Gf+8b50R785vknDtP+NPy1b3k/Lws+x7feeOLwt0fhI8v+PfzY6qFv/1lz32nuyHf+a93NE/Rd&#10;9BfjVtu61e4vox01fa+pv3J/fpv141GPxLrtr0488v2/Tu7RCV//yO11j44/vunRUY88ytrd3mO7&#10;31y0Z4J+YPeWccebutPvrdFOmPbGuiBsn9vjtLeWH9/W2gl8vGuC7nY76fT2sHuKnti/6YmT91z4&#10;5hN71uf/knliAIfXOPBtcvxWA7hLwwhyi0WRW6wlxm8CcPlWAbgxqlpW/EYAHMNoXn3Ab2hR+G39&#10;Ajjv0acMu/mlXn5Dh92WGb81ArgSu/ktFX47cMk4Abh8e+TOC89/tAOAC/BbIoBzr7954M2PYTfW&#10;7kT8hmaC37pdfxOAq3fom29+ycFvvekLD3zrTccf+OZfP0L7Rt1B2l+Ffb3uvqa+ZveXdV//y0cO&#10;jD4m969/kd5X61Zof170Zd69fl+y+7No99h9sa03PnL3v4zCx6bwmroTdnf9y/mjzMeyL6S1D33+&#10;T0fhY0ufO//EXqc/tT6a/uTE3s/+yYl9o/DR7k7T6DXjxj//0xN3fmb0sWyv+TF+z/r1tn6w64/T&#10;+3TdHePeEHYTbzfrk3avp93ud2NDN7xu9LHu+7FGr6u6vu626187+mh1g/fzMvM6fETf+4TdRu/n&#10;RbeZH+/0G73e+TF6TdHHw26NdR3aWH50+67dtW2dd+JmdE1L5HXf2W46t+4a68cNfdtuGzqnsW+Z&#10;ro51dtW3Pzb6WPZNq2997Jzj37rq7Cdw/Y09+rRCbrEs8GY3D/zW9dGnU+E3htxiBfiNALgPFX0V&#10;P/7bV/+3r3zo1T8e/fz4V/72tBNfLvuS6YOvGn1syPw+Ptp9wOuDfzj6WPfFtq60e+X447+MPtLe&#10;39wX0HtfMQof2/v8e0yvsD6aXu72buvjqM/RXnHic1ewX3/5ic/6jV43bmvY56ofv+zEZ64YhY9t&#10;vetlJz47Ch8/866XNrelbldb7/x92qdNl8X6vXiX/t6Jm1K6xPz4JSc+2dQlVhd7XfK7J24cfZyk&#10;GzaPPo4b/dnqI/odpxsuGn0sw4/R9X4Xot8tP9bd4P183KZYvz3uE6y3h+18+395fNRjox8/otZB&#10;m377iVHf+8Sm//IHv/XtD7/kf3fLR17y4D3Xvmxt90d/f22PUl67P/YHa3us7mjqKr+XjttTfkQ/&#10;MF3d1svqtrnd2dT2l7e213SN3SvSurZoX9Arw65r767xxz9c2/fxhMzrdqBXVd3F+nj5cWesVzvd&#10;jT6R2mlrd1/vtr+109f239DcPXY3+p0R75Nu9zqd6XZTSmetrXxqgj7td3bVgaZ2sc4Jug99JrHP&#10;bhh38LPnrt376XM4ejMlPvYUcfiGNoTt4uXAb4hCt1ip+A1R7OaXdv3NBAR36EuvX/vRV/4o6EG/&#10;r8Z6Q7TD/9rWH9d9Ld5Do47YfR39SVrf+JO1h0bh45Fv/Onaw019M96Rb54/+li0ir41Qd9Gb1xb&#10;/U7R0bZGry1+/GdrR2/mPWIavab68S12f97cd/987dFo/9Xt1uaOmb73F+ndZveXa4+l9P1Yf7V2&#10;3O/21P567fjuohNt7TG9qbHH0R1NvdntB2EnaX+zdvLO9J4w7X1LevvcTt311rUnx10Qdnd7T939&#10;tqL9E3SP3dvHPR3rXtYm2o/tVmJd6HbA7Zmm7kPvSOrZg6aL2rvf7bmqzWEP1P3b6jvXTux/+yUP&#10;77vsf1P+76nW1R67780WgLuEozdTVvxGABxBbrEocosVwW8UwFH4ZuL4LQ3AbamLALifCsBNvTGA&#10;e6wGcBS82VkIq6m8+A1Z0IxhNFIf8BtaFH5D+HyDAnBHr2gBcB5+SwFwJX5LAnCH3YaG31Ae/IY4&#10;ejNR8OYnAJd9jQCOwDeUB78hgt5MDLrF2p2I39BM8FsCgCP4rQZwf6MLcN/+6//p4Dff9IVje962&#10;duTWt/C+W/RQtL8Z9ebi4y1hh2PdbPfmsjeNe9D0nZTePP74o2//dXrfKvph1ZusH/9V0Td5h/y+&#10;YfrLaA+Yvp7aX6zd/7WE/rXu4Fft/uvafX5fae+A6ct/3t6Xilai/VndF93ubepfTG90usf0z+nt&#10;/8L56X2+6O6qP3X7XLy7/D5r+pNo+0yfaeuP1/btKtqb0qf93rB2J+tTzf3AdBP6o6Tu+GSs17vd&#10;GLYn1g2m1wXtNl2f0mvH3f6JCdpZ9P2qjWWvqX+8g3eb38ftXjPqvDL8uOh7putinVd27tr3ri27&#10;5ty1W0cfw85b++7o99jlt1YAZ4E3u3nht0YAt+jLbygRv9UI7vS1r4/+vm+O3tM3Rn3dbvTrXx/9&#10;/W3hktzXRn93c6etfW3095v+ta3Reyt6ddVXY/1tvK+YPviq5L78Ab8/jHdl0Zeaer/plU5f9Htf&#10;e//yvlcUvTeh99T987iXx3u32xeauuJltM+btjb1Urd31X2urS12fzDus7Eu533m8t8veucEXfb7&#10;a7vQpeXHqt8Lu7Tskt9b+/ToIw2/hy5GLxn92O1TptHvjdsc63fH3XTxKHxEF7VkXqcG3+dH/+5+&#10;YtNvP/rxTb/9//qt9/3W+/7jLR/+3bt+8LE/WPvuR16ilNvf/17VrW39A+v3nb5n+seU/qDon9xu&#10;a+qjL23t+6aP+b2svauKbg96edjV7e02bXtFettNrxy3p6lrYv1h0B3XTtB1r3L6QVsff3Vrd5p2&#10;sE7j7QzbG3R60SfS23f9GendwDqz6q5YN8Y6K+juT6Z29trdN9VR9Gaq8Bvi6M3E4Ztpg9suXi78&#10;hih0i5WK3xAFb3YFfpsEwI3759fSDvr9i9/rWrv/i0293u1L8R7w+/IfpfeVokNfeUN7X23qj9d+&#10;aPevE/S1Pxn3o0n6+p/SHmR9w+/8eN8sOhztjXXfau4hu2//WXrfcTvynT9v72bewzf/17BbJui7&#10;fzFuNaVb0V82dtT0vVh/5XZb2COxvv/XyT1quv1N6e0OO7b7zbw97T2252+K7pigH5jeUnU81p2s&#10;t9L+/+zdB3wU553/cd9des+ltyu5u3/aJbk7J7EEAgGmiCpAhV6FsY0lmu0YGzuyaUL0jgSiVwl1&#10;CVWQAFNVKEJU44JxjVvsxI77/p/vzszuMzO/Z3a0O7srrZ7f6/V5PbOzs0KsFey133nmWa0nRU0z&#10;d1zfc1aduM92N0/ypVp3St/zntLMndYHBHfzzIwk9b9RdbrxArgH3GCNhG9IxW96AHe/7zj4psdv&#10;BgBnAG5WkchNlAV+MwE4Er3xBQe/ob9JAOfIBAPAmXd/o+GXLhWL+cRviAJphky7v1HgzZh6rU/8&#10;hgzfkxm/IfX3Rf1+1Xzv/mZ+f0noRuUDvyF8PTeAeyqCdoAj4RuS+M3def/xG2pv+A1JAOfcCAEc&#10;Ad+Qc/gNEfAN1SuR2M1YXeC7v4UKv5kB3D3s+XvkDnBsWsunff9cWcrjgG7nyqaYK1U6a1mKUom+&#10;ZquKjU321KRVZL/Gwkn2K1BqMDXRWz7dGaoDaIKw03x5vhrv6VSuj/bTndw/ztw+353Q2jvWd3uU&#10;jgsb4223vidF7eIbreuY1k77Hd0xyn7blY7oGultm3X1fFv5RpDVaW2xUU6yu8N22mzu0OYkuk3i&#10;avmyUaKtarJEJejbqK9a1Aa+4aaqtNbbaZi7ynVtaO0wV4WuofrWiDtobDVfPFm51ipRQ7ytVPLs&#10;7maVAb9ZAjgOvPE5i98QB98CxG8kgOOgmyhn8JsBwHHwjeoA34J+tspD863qqzRPKddOT2j18bRf&#10;1OPi9mml97bd3j8Zu1PcY0p7rHpUq5eu3VRzrds1t6e3R3z0sLed7nqIm6Nvh1UPxZJt5/ujqO7m&#10;HlTaZqcHtLp52irqfrot98cozbZfziyqrnQzvW0WNUOri6lNxqZbFe3K5kuTybztYD/n2alRZ9fe&#10;9/tvuT9UVS7uerB2aTdXdSYBoGSdt8z2h98sARyH3ESJ8RsyYDdjK72FH7+h3jR60yLhG2p/+A0F&#10;B78hGrmJOk4hN1EW+I1Eb1okfNPyB76xturxmyWAk/it/eE31Mnxmw7AUchNVFGo8RsyoDetUqVW&#10;YeO8qchNlFP4zRaAI+AbCj1+QzR8Q23GbwSAI+GbFgfcfBVu/IYiCb9ZAjgCuYkKBL95AZwK3izw&#10;m7tTqR88f2ZGd/eHqU44bQVwEr85j99eZ0kA58xoAE5BawbsRsVBLCoPfkN28RvSgTc+MzYjQRqX&#10;F7+pAI7CblR28Rvivh9L/Iao3y8rqPgN+cBvCF8zYgAce6/ZKii0+A0FB7+hcOM3FcBxyM2qoOA3&#10;JAFcUIYEcAR8Q+0dv1kCOBN+Q9PCiN8kgOOnpfzeb54rnfLgFfaeiAAcjd60VPxmAHAkeuMLM34z&#10;A7iJ3vLpxPgNSfzmjYZv/uI3D4AjkJsoErmJCjF+Q7bxG6Kgmyi7+A2p2M2YGb8hGrzx0fANqeit&#10;rfgNOYLfFPiGSOQmaq2SxG/BwG8ovPgNOY7fLACcDr5pGaAblW38pgI4ErtRcfiNRG98HHjjCxV+&#10;swRw7Qa/WQC4OeZI+IZU7GbMHn5DzuE3Er1pEfBNKxT4jURvWg7iNx2AIwCUrHO3fXZXtkY1bp4V&#10;9c/uD1UVi2K2VWbEvFezpBsNoWSdr0yb8A2Z4Bvqbsoefov1tswcCd8Qh9yoPPANRQh+swRwJHxD&#10;IcZvyADdqMS7v8WJy9InxG8hBXD+7vqm1ZHwG4r3tsO68OI3FDh+I4GbqH00fEPW8A3R4M0YDd9Q&#10;srk8OhN+QxR0E2UXvyESviEDfvMDwJHITVQxjd9QpOE3ErsZI+Abak/4zQPfEAnfkAreBPiNBG98&#10;BuBmlRO7v5HwTYvAbsb83/3NBn5DjuE3NE3fcXMkfEMEchNlG74hA3zz4jcCwBng260zaez6tE/Z&#10;8bO3Ts24w/1hqhOOLQCn4jcvgFOBm69U+GaJ39qI4EjoJsoufkMketMKHn5DEsA5N20CcBzEojLj&#10;N0TjL10qFAsKfrMD4LTr3PAtAnZ+QzZ2f0Nvs2vfvNE5AFx7xm8o7PgNcdiNzwvfVPzm9+5vNHrj&#10;I7GbMQ6/IQngnBsTgCPgm1Z7xm8ketMi4Jtu9zcCuYmyDd9QjZIZvqF73HkAXFXnBnCYs2VTEq8d&#10;upfEb9YArmPiNz188xO/eeAb8oHfSOxmzCZ8QwR802orfvPAN0RhN7493mj4phVB+M0HgtPhN2QX&#10;vyEKuxnL8X/3NxK9aanYzZgZviEavGnR6A2p4C1g/IYI+IZI8MbnFH4zALg11jmP37RCj99Q2Hd+&#10;Q3bxGyKwG59n5zc/AJwQvgULvyESviE9fvNn9zcSvPFx4I3PGfyGOPDG95g3Er4hAX4jAdxc69oz&#10;fkNBxW8e+Ib82/VNy5nd3wzoTWumEone+OziN0TCN2TAbxLAyQzh5yMrNfpTVr76ceq22yozYhaz&#10;Xj20VAI4mRoF3UQ5ht9QrNIycyR8Qypysyo4+I0AcKt8Fxh+U+Bbe8BvtgAch9xEdRr8hkj0phV5&#10;O78hHXxDBGyzE4ncqEzwDQl2fyOxm7FQ7vqmRYM3Phq+oWRzeXRO4LfAd38LAL8VObfzGwoufkPj&#10;lFTkZlWb8ZsBvgWK31Ak4TefAI7Dbb6S+E1fZ8Nv6IUz0/GaT26eSqu6eWbar9SPU51ufAI4E36z&#10;AeBU9GYLvxmAm1UkchMl2P3NBN8Qid4QB984AEdjNyoavPEBv0kA59wAwL1tB8AZMJaxoOM3CqMZ&#10;MsE3RIE3Pu5an7u/Gb8nVlvxmwe+IRK+IfP7SyI3UTbxG+ocAO6RMOM3RKM3LXu7v+nxmz8AjkRv&#10;Wip2M+YcfkM0etMisZsxA35DAHA3JYBzZHQAjkBvWs7gNwN406r3RmI3vjo9fLPEbyb4hgz4zS8A&#10;Z4Buokj4hhT8JgGcfs6W39X7wsG7/MNvJeZI9IZ08E2rneC3fOsiEb8hZ3d+Q2OUdjuI3xAB3USR&#10;0E2UL/y2TZwYv6Hw4jdLAMeBN75Q4zdLANeJ8Bvyjd8C3/mtNBD8hgjoJoqGb4iDbxyAI8Ebn2D3&#10;t1DjNy+AizO3kK494zefAI4Db3yhwm8ketMKBn6jsJsxE3wLIX5DJHxDBvymAjgSvFE5tfNbsPAb&#10;orCbMcHubwHhNwI/yWSb2c9KdmrU+1nTo3aqH6duu60iI2ZWZUbMjcPLutMYSta5opCbKLv4DZHg&#10;zVis0jKb+A1x0E2UGMBx0I1qpTcn8BsKD35DHQm/IRW7GcsyF378hgbS6I2PhG/Ii98CBXAkfNOy&#10;id8QDd9QvLkddCb8hgjcZhmF3ES1Y/yGJH4zFvjOb6G99akBvWmVKrVaNk6JQ26iwr3zG+pY+A2p&#10;6E2A3ywBHIfbfOUEfrMEcAR2M+Y/fkNBwG+IhG9omrnj+kj4pkVAN1G28Rvi4JslfhMBuIbpWD++&#10;eTp139PH7uu06MgSwDmA3/QA7gF9BuBmFYncRAURv9kHcHOUOOxmTMNvHgB3RQK4QMcWgDNgLGMS&#10;vzmJ35D+/SWRm6g24Le3brC/tuzayAZwhlufUuDNmF38hlr1CfFbwLc+DRy/+XPr046A39CLEsA5&#10;NtePqwDuhBjABRW/oXolErwZq7OJ31BQ8Fugu7958ZsHwFVJAIc5dzCl69nSKW+cLZvyaefCb4gG&#10;b3xtxW/IPn5D42nsRkXAN2TCb2EBcG3EbyjM+E0P4Ebq2yZO4jcKvfEl6NtojoRvSIDfdACOBG/G&#10;goDffAA4HX5DTuI3FcCR2M2YAb8pAG4wHYfdjIUCv9nb+Q1J/ObNGfxmCeA48GYskvAbso3fkF38&#10;huboI+GblordjAWC3/y59SmJ3vgI+IZCgd/8vfVpQPhNAjiZoBz2c8TWl9nPywL149Rtt1VldJ1c&#10;uTjmYt1yCeA6fZmB3Pq0u6kOjd/QSiUzfkO99K3yXZt3f/PgNxQIfkMhxG+Ig25UEr9p6fFbIACO&#10;RG98NvEbovEbije3g84JAEdCN1EWAE6H3xAJ3oy1v1uf0vANJZvLo5P4zUH8hkqVWi0bp8RBN1Hh&#10;BnDtBb8hid/0BYbf0D00etPyB78hEr8hFb2FBL/5t/tbW/EbAoC7eSrtY3bNihcaZv9E/TjV6UYI&#10;4PzBb4iDb3oA94A5A3KzioRuogj8FloAN8ebit2M8fhNAjjnxieAM2AsKmfxGzJgMwqkGTIBOAq8&#10;GVOv9YnfkOF7EuI3RP1+We0Nv7kBHHtd5AI4Bb95AByF3ajs4jfU6s0Sv9kBcCR8Q+HBb6gj4Leb&#10;LAngnBs3gDuW9uwzxzsPgAsMv9kAcDXerPCbG8CxJIBT5mzZpN+eLZ1y/Gxpyifny+7ygd9QilKJ&#10;ORK/IV8AjkBuokjkJqrAG4nffAA4HX5DdvEbIrGbscB3f2tX+M0A4Ej0xhdm/OYFcCPNbaMz4Tdk&#10;F78hCrzx5Sj4zRaAcwC/ITOAo9EbHw3ftBK8bTRHwjdkgd88AI7EblQG3OYrO/jNAsCZ8Buyg98Q&#10;Cd+0vPjN/93fBovjwBufB78hArqRkfBNi8ZvlgBOgN9IAEeANz5n8BsB4BaKCw5+Q2HGb4iAbqJs&#10;4zf0mBIJ37QcxW9tAHAPK0UqfvN397dQ4TdLACfxmyzEbWU/d9mp0dc3p0ZPVz9O3XZb5cKuwysz&#10;ujbUSwDXuctU8JstANcZ8Bsi4RvqZW6VdR78hijsZqwz4DdkF7+hLH3tBb/5f+tT5/CbTwDXEXd/&#10;Y5HQTVSnxW8oWV+eOInfnMdv1gBunBKH3ERFAn6zBeBs4Dck8Zs3J/CbJYAz4TfkIH4zADgSvWkR&#10;yE2UF7/ZAHAcfPMXv6EXG6e7bp5O/ejWqdTpL5y571vqx6lONySAcxy/hWP3t46D39wA7pnHJIBz&#10;YCwBnAFjiYoM/GYB4Azfkz/4DbU3/KYHcI9FGIAz4De7AM7P3d86LH5DHHgz1t7xG5IAztnxtQOc&#10;Cb/ZAHASvyn5wm+t1RLA8XO+esq/ny1P2XSudMrHF8rvMmA3qgjCbxYAzoTfkF38hkjwxqfgN1sA&#10;joBvqD3jN58ATrD7W+jxm1O7v0n8ppSgb6M+Er5p+cJviMRuxpzY/W2ouTV0AeE3RMI3pMdvtgBc&#10;uPAbi4ZviINvBgBHwjfkIH5DzuA3A4BbaF1w8BsKM35DBHQTZRu/IQq88dnFb2iu72zf/lTFb14A&#10;p0I3qjn6SPSmpWI3qlDjN0sAR8A35Ax+Qxx445vpjYRvSIDfSABHwjetaInfZLbbyn4+s1KjL2Td&#10;FzVB/Tjl3gHut5UZMRVHV8bSMEoW+WUGgt9Qd11O4DdLAMchN1Fi/IYI7GZspZJP/LbKd23e+Q3Z&#10;xW+IRG/IC9+cAHAkdjOmIjergrPzG6KRm6jjFHITZYHfLAEcCd+Qs/jNEsCFG78RsM1OJHITRcA3&#10;Er8hErzxKfjNKQBnwm+o0+I3NKoD4TfEgTe+UqVWy8YpcciNygPfEIXcRBnwmy0AR8A3ZMJvfgA4&#10;ErtR2cVviIRvKMVcrT4SvmlxwM1XEr8R+I1Eb1ocejPAN58AjkBuogLBb14Al2aOQG98AHDsug/Z&#10;8eQ3m6Z+Xf041enGCsBFCn4zATgSvfGZ4Vsw8dvrVx6WAM6hCQTAeXZ+Q3bxG3JDNyozNiNBGpcX&#10;v6kAjsJuxnCdHfiGDN+PGb8h5fdE/l7VfO/+Zn5/Segmyi5+Qze86QHcoxEC4EKL35AQv3HYzZhv&#10;/IaCiN8M2M1YR8FvEsA5O54d4AgA11b4hsz4DRnQm1a9EondjNXp8ZslgDPhNzSt3eE3CeD001Q6&#10;9V+aS1JWnS2d8vF5SwCX4q1Enwm9aQngmwe/hQDAOYvfkMRv3lT4RuA3SwDXSfAbso3fEAXdqJzG&#10;b8gmfkM0fEMqehMAOBK98YUZv3kB3FBza+jE+A05h99I7GbMgN8sAZyK3Yx54Zt9/EajNz4zfOt4&#10;O78FF78h2/hNBXAkdqOyi9+Qit2MtZ+d31AvXf7gNw988wu/WQC4OeZI+IY47MZnb+c3JPGbk/hN&#10;B+AI8CST8W1nP89ZqVF166b9vrv6ceq22yoXdPtBVUZM7pOretA4ShbZZUr8pmult/DjN9SbRm9a&#10;JHxDYcBvyIDdjIl3f4sTl6VPiN/aAOCOU8hNlAV+I9GbFgnftJzDbyR6Qx74hmjwpkWjN754bzus&#10;k/jNWfyGaPiGks3l0ZnwG6KgmyiH8JsOwFHITVSRc/gNBRe/jfOmIjdRkYLfbAM4R259qoK3UOE3&#10;REE3UQ7iN+Q/flPgW2jxG5rm7bg5Er4hArmJChd+Qy81zmDXpn7w3MnUrnl5Sf+kfpzqdGMCcCp+&#10;8wK4++1FwjcDfjPgNqtI4CbKA99Q+8VviMJvEsA5N0IAZ8BYxsz4DdH4S5eKxcKG35Bd/Ia478cS&#10;vyHq98sKBX7zZ/c3DcCxNYIAnAG+2cFvKnyzhd9azfmD31D7x28qgOOQm1VBwW+IA298Gn6TAM7Z&#10;uX7MDOBM8C0C8JsHwBHITZQz+I0AcCp+kwBOPy3l937zbEnKvedKUz4U7wCnwjcDfiPRG1+Y8ZsZ&#10;wE30lk/XEfAbas/4jURvyAPfkB6/eQAcgdxEkchNlAm+EfjNAsCZ8Buyg98o6EZFQTdRdvEbUrGb&#10;MTN+QzR446PhG+LQW1vxm2fnNxQe/Cbc+W2NODF8Qz7wG4nekArfwoDfkHO7vmm1Eb+h9r7zmw8A&#10;p8NvyADdqHzv/qbCtwB3fyPRmxYH3vhChd8sAVwnwW+oI+A3FHb8huziN0TCNyRvfSprezvYz3RW&#10;alR11n1dfqd+nLrttvT09H+syojJObFaArhOV6az+M0D4EjsRuU8fkPO47de5lb5zgn85t+tT53F&#10;b7YBnIrcRNHwDanQjSpLnxP4DR2noJuoIOI3EriJ2qqHbxK/sXT4DXUk/IZo8MZHwzeUbC6PLmT4&#10;DZHwDQV+61MSuYkqpuEbCi5+Q+OUVORmlcRv+pzAb5YAjsNtvgoqfkMEdjPm/+5vNvAbsonfUGTh&#10;NwLAEdiN6uWmGVg/fvrJ6f+ifpTqlKMDcOe9AM7f3d+E+C0kAM4HfkMketPi8BsH4GjwZmyO0mVx&#10;IvwmAZxzowNwHRm/2QVw6rUSvykpO8A9FjEA7vWw4zdEgze+oN769LwTtz1V8Zvfu7/R6I2PxG7G&#10;VOxmjMdvHgDXIAGcE2MLwHHITVSHwG9tAHChwG8SwOnnZG7iF5uL7xpytiTlwwsHp3LorfPhN9Tp&#10;8dsebzR80zLDt4DxGyKgmygSuokKCn5DFvgNUdjNWI7N256ijoDfNpoj4RsS4DcPfEMkduNT4Bsi&#10;kZsoE34zALg11jmP31CY8RsioJsoGr1pcfiNA3AketOyi98QAd74Atn9zR/8ZoJviENuoiIfvyEO&#10;vPE95o2Eb0iA30gAN9e6DoPfEAnfkAG/qQCOxG7GDPiNRG9aBHrTcmb3Nw68GaOwmzHB7m8Sv8lC&#10;0c4HYlxZadF7Ns+K+mf145QylYu7rji2St4CtdOVaRO/Ibv4DZHYzVis0jKb+A0ZoBuVePc3DrpR&#10;qfDNjN8IALfKd+HDb6gd4zfkJ4CzxG8h2/0tkNueohDs/IZs4jdEozeteH0qdKMKP35DAgBHgjc+&#10;id+EOXLr08DxW2hvfWpAb3wkeDM2TomDbqLCid+QE/jNFoDz4DfkL35DKfpqzZHwDXG4zVcdG7+h&#10;IOA3RKI3rWn6jusj4ZsWAd2obiJH8JsBwBHQjerWmenu2PFzL5y571vqx6hOOR4A1+IFcEHBb2EA&#10;cCb8hkj4hgz4TQVwNHajotGblhV+kwDOufECuD+5QRsFsvgiB7/5AHCG7yk4+A3p318SuYny4Dcb&#10;AO4GHQDcG5EK4CjwZswufkOt+oT4LeBbnwaA3xAF3oxx4I3PhN9sADgPfkNhwG9uAMd+bQXAPSAB&#10;XIDjBXAzaQDHITerbOM3REE3qrrw4DdkG7+hGiUzfkMqfJMAzue4brvtH5qLJ/8OAK7FBOBo/OYT&#10;wOnwGwo3fuMAXL64tuI3ZB+/oUjY+Q2NUdptE7+hMOM3y9ueBgu/IQq88eUo+M0WgOsI+I0AcCR8&#10;02o3O78FF78h3/gNeQEcid2o7OI3xIE3Pg9+QwR0E0XDN2TAbyqAI9GbluDWp/7gN+TM7m9x+haK&#10;Cw5+Q4HjN0sAx4E3vkjDb8g2fkN28Ruao4+Eb1oqdqMKJX4LaOe3IOM3ezu/IYnfZOFp94PdsG7f&#10;lh77BfXjlDJVmTF/qlwc82l1JoGkZJEbBd1E2cVviARvfCp+MwA4Er1pcchNlN/4Da1UMuM31Evf&#10;Kus8+A1R0E2UI/gNdST8hjjwxpelzwn8ho5T0E2UAMCR8E2LhG9Ij9+CD+Bo8GaMhm8o3pyK3Yzp&#10;8BsicJuvSOQmylH8hpzDb8g3fkM0etOi4RtKNpdH5xR+swXgSPiGFPymA3AUchNV1L7wm+O7v1HI&#10;TZTD+A11LPyGUrzVmiPhG+Jwm688+A1R0E1Uu8Fv6B4avWn5g98QCd+Qit4EAI5Eb3wG6CbKC+BS&#10;faeiN5/4rQ0A7sWGGQBwHzx/Ju3Y8ydn6f/fRJ1s3ADunALgANf8xW96AIevZYhAbqJI5CYqiPjN&#10;qd3fTPgNSQAXlFEA3GPqLVD1GIsqcvCbBYAjvq/g4DfkfW9J5CZKxW+2dn+7Ie4v7Pk3nooEAPdQ&#10;j3dvpntvf0phNyq7+A21erPEbxYALhT4zd/d35zBb4hGb3wkeONrpPEbMgG4Bh7AyR3gAh0jgNPh&#10;N5sAzrz7G4HetOqVSPBmrM4mfkO+8JtfAM4A3USR8A2p6I1PAjjLaS6f/K9nS1LeNe8AR+M3RMI3&#10;ZMJvaHKY8Rui0ZuWP/gN2cdvaDwN3owR8E0rFACORm98/gK48OE3L4AbaW4bXXvGb5YATsVuVM7i&#10;N6SiNwF+swRwAvzmAXAkdqMy4DZfqfhND+CG6lsjToffkF38hkj0phX47m8ketNSsZux9oXfUHjx&#10;mxfAxZlbSGfCb4iDblQe/IZI+Ib0+M0WgPPgNxQgfkMEdBNlG7+hx5RI+IYcxm/INn5DdvEbmuON&#10;RG98HHjj8xe/hXL3Nw9+CwjAGcCbsZlKJHxDDuI3HYAjkJNMJmob+1nNSotaf5vrtn9QP0opU5nR&#10;dUbl4pjXa5Z0o6GULPLK9Hf3t+6m/MJvyyITv6Gg4jdEojetyMRvZgDX3xuB3EQdp5CbqA6N3xAN&#10;3vho+Ibize2gM+E3RAA3q0jkJspx/IYI4GbVPhq+oUjDbyR2M0bCNxR5+M0awI1TMkA3KidufUqC&#10;Nz4CvPG1F/yG2t3Ob4hCblQcfPMJ4AjsZswJ/GYJ4Ez4DbV//IZs4zekwjef+K0tAK4RAC7tvVtn&#10;ppe+1cn/4zIN4LD6SEVvZgCHr2OIQG6iSOQmKkLwmwRwzo1nBzg33NJjNyrn8BsyQDMKoxnqCPgN&#10;dQT89uaNx9wA7s2IAHDYAS49jLu/zfHGgTe+UOE3SwDHgTe+jozf9ABulgRwAQ5/C1QTfrMB4Dz4&#10;DdnEb7YAXF248Vugu7+p4I3PgN/csfMtEsB5pql06rebS6c8D/R2rsx5/OYBcARyE0UiN1EF3oT4&#10;zQLAmfAbsovfEIndjI2nsRsVAd9QKPCbNYBT4ZtDu7+FHr8RAG4bXSTiNyTxmzchfrMAcCb8huzi&#10;N0TCN6THb7YAXAfCb5YArl3it+Du/mYPvyF/8Zv/O7+hsOM3JABwJvyG5vrO/93fOOhGNccbCd74&#10;OPDGFwh+swXgPPgNdaPRmxYB35Az+M0CwM30RsI3JMBvJIAj4ZtWtNz5TeZ3+BnKSo36+6a06IfU&#10;j1HeqV7c9e6qjJhbtRLARX6ZCnyzhd908E2ruy778A3R+M0SwHHITVRA+A2R8A31MrfKusB2f7OB&#10;3xAJ35AXv7UZwa13Hr8hMX6LE6eCNxq+hQC/meAbCuTWp87iN0sA1wHxGyKhmyi7+A2R2M1Y+7r1&#10;KQ3ftJL15YkLP35Do7zwrd3jN8SBN75Sb63CxilxyE1USPAbItCblg6/+QngSPBmzC5+QyR8Qynm&#10;avWR8A2psM1Oge76JvGb2nF9JHrTIpCbKH9vfWqJ3wjkJgq3Pn2leSbWN184k5b5auu0r6gfozrl&#10;vNk09esvnZs59TUPgLMRh970+I0AcARyE0UiN1EC/EYCOBK+aYUfvyEJ4JwZN4B7xh6A0+/+ZkZf&#10;plQo5hR+Q+HFbxyAo36/ar53fzO/tyR0E+UQfos0APc3DcBR2M1YAPgNRRJ+Qx0Zv0kA5+xoAO7p&#10;E23f/c2M3xAH3vjqvZHgja8uPPjNC99s4Lcabz7xGwXftDQAVykBHKal/N5vNpdMqW4uSXn/Qvld&#10;XgBX4iB+ayOCI6GbqAIlZ/Eb8gHfEInd+JTbngZy61MTfGtn+M0SwHVA/IYiDb95dn5DNvEbouEb&#10;SjC30RuJ3vis8BsisZsx/2596oVvTuE3FF78ZgngVOxmrD3jNxLAEdjNWCD4zQvfAsBvC3zjN+Qb&#10;vqG+ShR0o3IavyECuomyjd8QBd74PPgN9fIUevzmA8DN8UaCNy0OuxkL9c5vlgCOgG/IGfiGOPDG&#10;N9MbCd+QxG+ydhJ+5rJTo29lp0bdrX6M8k7loi5DKjNiThxe1p1GU7LIKLMz4TdEYDdjK5XCht/c&#10;8E2rNw3etEj0puUnfEPr/cBv62nwxuf8rm9aNHATdZxCbqIcx29I4jerSOQmylH8psC30OE3Grzx&#10;0ehNK1lfnrj2gt/aw85vyAn81mrZOCUOuYlyAr/ZAnAEekMm+OYnfnNq97eg4jfEATdfhRu/oY6F&#10;35CK3gj4ZonfCOAmygvf2o7fvAAuzRyB3EQBv6E/n5vlunU67aXnT9036dn69C+oH6M65bQZwKng&#10;LeLw26W24Lc53i7TtQW/IQngnBkFwKX7BHBtxm9IB974CGxGgTQu785vKoCjsBuVHfimxX0/ZviG&#10;lN+TFYALBX4jsRvVDToNv3VaANfudn5DgeM3Er0hA3Yzptv97ay99PDNN34jsRtVo038hkwAbrYE&#10;cA4MCeBU4GaVGb4hDrzx1SuR2M1YnR6/WQI4E35D0wLc9S1Q/IYU2OYTvyEAuEoJ4LQ5Xjz5q80l&#10;KauaS6e81VKB26CmkADOhN74fOE3ArmJIpGbqAJvJHyT+M13e5Ro+IbGeNttjoRvSIDfPACOQG6i&#10;SOQmKsT4DdnGbyjHJn5DdvEbUrGbMTN+QzR446PhG+LQWwfDb87v/IYkflMywzd7+E0P3/zFbygo&#10;+M0CwOnwm5YBuxmzvfNbW/AbsovfkIrdjAUdvz3mjYRvyMGd33a562kPv6nwzRZ+m2OOhG+Iw258&#10;HviGSPimFV78hsKO35BD+E3e9lQWaFtmuneAO7UxrUu8+jHKO5UZMb1ZNRLARXCZzuI3D4AjsRtV&#10;Z8FvKmyzkwG/WQI4Er0hPXxrV/gN2cVvKEufEL+FFMB1JvyG4vXtECfxm7P4DdHwDSWby6Mz4TdE&#10;QTdRdvEbIuEbCvzWpyRyE1VMwzck8Zs3id/EObH7GwnftAjsZiyw3d984DdkE7+hyMJvge/85gVw&#10;s13Pn5l+6/kz9w27XpH2efVjVKccL4B70I3WSPTGx8E3S/yGCOgmioRuVGHf+W2Ot8vi2oLfkARw&#10;zoydHeD0+M0mgFOhWFDwm10Ap14bSfjNNoC7Qcfjtzefesz1F5yLFADHfjZJ8MYXYvyGworfEIfd&#10;jJlufcohN1FB2fkNNfqH3xQA94AK4GZLABfgAMBd5wEch9xEtWf85gFwBHITFS78dhGrBHC6OV89&#10;9svnSlIeP1ua8vrFCuwAJ/EbVajxGwo/fkNjlHabI+Eb8oXfEAHdqEjkJsoOfrMAcCb8hiR+4+LQ&#10;m9/4DYUHv1kCuDXigoPfUOjxG2orfqPBG18b8Ruyi98Qgd2M+bv7W1jwGyLhG/LiN393fyPRm5aK&#10;3Yw5g98sANxj3kj4hgT4jQRwc63zwLd2iN9Qh8JvwbrtKZqpRKI3LcHubyb8hkj4hgz4TQI4mZ9t&#10;ZT+3Wal35K6/N/r36sco7xxc0OV3lRld99UvlwAuYsu0id+QXfyGSOxmrLPgNxYF3UQZ8FuHAXAc&#10;dKPy4DfkKIDr742AbqKOU9BNlMRv3naICz9+QwIAR4I3Y+3rtqeIhm8o2VwenRP4LfDd3wLHb20D&#10;cDR80woUv1kDuHFKHHITFTL8hgj8hiR+o/PgN0RBN1F28RsiwBufB7/5BeBs4DcULPwWEgCX6jsO&#10;vunxm/8Ajsdv6PULs3H+2adPpv6hvj79M+rHqE45bzY99PWXzt1vD8Bx8C0s+A0JAJwJvyESviED&#10;flMBHA3ejM1RuiyurfgNAcC9cWXOurclgAtofAE4M35DZvyli8NigeI3FDh+8wHgDN9TcPAb0r+3&#10;JHITpeI3WwDuBp0Rv7kBHLs+IgDcxbk9/sbeUxK9aQWA35AQwBnAG1/Yd39DHHjjM+E3GwDOg9+Q&#10;kwCu0X/8drNhNgfg5A5wgU5bAZwHvyGb+M0WgKtzEL/5DeA46CaqRsknfvMB4IDf3ACOJQGcd07m&#10;Jn6xuTTl7rOlKS+3Vk51Fr8FC8Cp8M2M3zgAly+urfgNhRq/ofDjNxQE/IYI7EZFQjdRQcFviMZv&#10;yDaAywntrU9Djd98ArhOgt+QbfzGATgSvBlzAL+hoO38xgE4Er1p2b3tKSKwmzFnbn0aZ24hXajw&#10;my0A58FvqA+N3rRU7GbMOfyGOPTG95gSCd+QB7+hXrrait+QbfyG7OI3NEcfCd+0OPBmzDeAM+A3&#10;FcCR2I3KSfwWEIAzgDdjFHjj8+A3FBh+k7u/yZxoG/u5zUqLztp03+/N/368ID36u1WLuy08ujKW&#10;xlOyjh8F3UTZxW+IBG98sUrLbOI3xEE3UWIAZ4BuVCuVzPgN9dK3ynfhw2/IOfxmC8CpyM2qyMBv&#10;yAd+QyR8Q3r81iYAt1XiN10dHr8hGr1p0fANJZvLo3MKv9kCcCR8Q87gN6cAnA6/IUfxG6KxG1W4&#10;8RtyAsCR4I3PEfyGVPQmwG+WAE6FbXZyAr/5BHAEeOMLDL8hFbhZZRO/IYnfvAkAXOuz9fI/LNsG&#10;cBx8Cz9+Q+HAb4hGb1r+4Dek7QAnAVxgYwXg2iV+QxR44+Ou9QngiO9LCOCo3y/Lg98QCd+Q/r0l&#10;kZsoB/AbMuK3iAJw2AGOva8kfNNyFL8hGr1pefAbIuEb0uO3NgG4807gNw7AqchNVHvFbzyAe04C&#10;uIDHA+COTyfBG1+HwW9+ATgDdBNFwjd0jzkVuBnT8NvFKuWxBHDewf/ppqlkSlRz6eRnLlfdbR/A&#10;mfAbmhx8/IYKlMz4DdHoTUuM31Cg+A3ZxG+IQG9aOvwWNgA3Rmm3TfyGHMRviIRuooKC31CA+A3l&#10;BGH3NxW7UYUav1kCuE6E35Bt/KYCOBK7UTmF3xAB3UTR8A0Z8JsK4Ej0puXBb8gHgCOwm7FA8JsX&#10;wMWZW0jXnvGbJYBTsRtVe8ZvJgA3117+4zcLADfHHAnfEIfdjPmL3/zd/Y2Eb1oEfEPO4DcfAI4C&#10;b3wSv8naYTvYzzlbl6y9r8sP1Y9R+jm4KGbSsVUSwEVkmf7u/tbdlF/4zQDgSPTGx0E3Kg9+QxK/&#10;eSKRm6j1bYRviENuVNY7vyEVuxnLMhd+/IYG0uhNi4RvKAD8hrbaxG/IJn5DNHxD8eZ20JnwGyKA&#10;m1UkchPlOH5DBHCzah+N35DEb3zhwG+sYofxGypVarVsnJIBulE5sfsbid2MEehNy2/8VhXqnd+0&#10;UrzVmiPhG1Jhm52cwm+WAI4Ab3xO4Le23fqURm/Is/MbIuEbmmbuuD4SvmkR0E2UbfyGVPjmE78F&#10;AOBeaJjherlppuvW6bSj6kenTj22ABwH3/QA7gFzBHITRSI3UUHc+c2p3d9M+A0R2I1K7gDnzIgA&#10;nLP4jQBwFEYz5MzOb4HgN+73RP1+WfZ2fkPhxW/IiN9QpwFwdvEbatVHwjcfu7+Fauc3SwCnYjdj&#10;kbPzG5IAzulxA7ijbQRwvvAbqlciwZuxOpv4DQUFvwW6+9s95lTsZozHbxLA0XO9Iu3zzSUpl66y&#10;9yYQ/BbKW586i99o+KZlH7+h8TR2oyLgGzLhNxsAzoPfEAXe+PZ4o+Eb6nj4zQvgRprbRmeN32j4&#10;htrrzm9azuE3lKBvozkSviEBfvMAOBK7UXGwzU528JsFgDPhN2QXvyESviEvfHN85zfEYTdjocBv&#10;lgCuXeI3AsAtpItE/IbCit+Q3Z3f0Fzf2cZvyC5+Q3O8keiNjwNvfIHgN1sAzoPfUDcavWkR8A05&#10;h98QAd/QTCUSviGJ32TtNAC4jalRqerHJ/NUZXRJqFlC4ClZxy4zQvGbDr4hA3QTRcI31MvcKus8&#10;+A1R0E0Uh99I9MZnQm9aIdz1DanITVQk4jf/bn0aavyGaPDGR8M3FG9uB50T+A2R0E2UXfyGSOxm&#10;jABuVu2j4RsKLn5DyfryxIUfv6FQ3vaUVWwTviE/8Js1gBunxCE3USHDb4iAb8iE32wDuElKFHYz&#10;ZgO/oUjDbyR60yLAG19g8A35wG86+KYVPPxGgjc+ArmJ8nf3t2DhN/RS4wys77OvfUD96NSpxyeA&#10;M8A3L34jAByB3ESRyE2UAL+RAI6Eb8gA39oRfkPvPvuY641rEsAFOpYAzi58QyoUM8M3ZIBmFEYj&#10;au/4DXUo/NZZAZyftz41wzc0xxsH3viCuusbOu8/fkPtHb+htuA3DcA9JwGcI2MXwJl3fzOAN756&#10;byR446vrvPjNC+Du/vRi5VQJ4Lg5W5Jy8Sp7Lx3BbzYBXKMWBd2MFXgT4jcLAGfCb8gufkMkdjMW&#10;+O5vAeE3CrsZ26NEozctf/EbEuA3AriJIoGbKBW+We7+tk1cW/GbB74hCrzx5Uj8ZonfEIndjPm/&#10;+5uz+A35gG+IhG9Ij99sATgH8JsHviECuYmi4RsywLcA8ZsJwBHYzVio8RsKDn5D4cFvnp3fEAHd&#10;RNmCb1oUeOMT7P4WEH7za/c3DrpRzfFGgjc+DrzxhRq/+XPrU+fwmwG88c1UIuEbEuA3EsCR8E1L&#10;4jdZEEqN/lv2fXcMUT86mad6cdf+lRkxb5CIStYxy/QXv6HuuuzDN2SGbz4BHIfcRInxGyKwm7GV&#10;SuHHb6g3Dd74TOhNq33t/IaCg984AEcgN1HHKeQmSgDf2gN+swRwEr/5hd9Ce+tTGr1p0ehNK1lf&#10;njgn8BuJ3YyR6E3LsPsbhdxEFYUavyEOvPGVemsVNk6JQ26inMBvtgEcAd+Q//iNVWUTvyG7+A2R&#10;6A2lmKvVR8I3LRW32Smcu75pRRJ+8wngCOQmyplbn6aZI5AblRG+ab16dpbr1unpzz9/avpj6ken&#10;Tj2WAI5Dbx0bv6H2i9/euCoBnFNDATj97m9m9EXmwW7GCGxGgTRDut3fKOxG5Rh+4wAc9XtVs7f7&#10;mxe/+QvgSPBm7AadB74R+A1FPIDzE7+h4OA3FG78xgE4FbmJ6gj4TQfgzkgAF+jYAXBm/IY48MZX&#10;740Eb3x1evxmCeBM+A1NCzN+Q/foU7GbMQq/SQAnnuaSlLrzZVNc50qn0PBNyyH8hmzjN1Sg5Cx+&#10;QzR8Q0HBbwR602orfEPO4jcVvhH4zRLAdRL8hmzjN5QT2tueIv2tT2nwZoyGbyjB3EZ9JHzTCjN+&#10;8wK4oebW0LVn/GYJ4FTsZsx5/IbCi99Qe8dvyDZ+UwEcid2oOPhmid+Qit2MhQq/+XPr09DjN/s7&#10;v/kEcBx44/ON3xAH3/zGbwp88w+/cQCOQG5UZviGDOBNa6Y3Er4hAXzzF795ABwFmWQy/3p6U2p0&#10;L/Wjk3nKF8XcUZXR7QjgVHUmgalkHavMIOA3RII3vlhvy/SR8A1xyE2UxG9aevwWCIAjsRsVB91E&#10;iQFcHF2WuY6N31BHwm8oXt8OcRK/OYvfEA3fULK5PDoTfkMUdBPlCIBrH/gNSfymLyD8hqrauvsb&#10;Dd+QvVufqugtFPgNUdBNlF38hgjsZqxj4TekojcBfrMEcARyExVu/IYo/IZevzAbz5+7dTotUf3o&#10;1KmnLQBOiN8QAd2oXr3A4TZfdQD8hgLFbx4AJ2+BGvAYAZz51qdm+GVKxWJBwW+Iwm7GdPDNAr8h&#10;w/dkxm9I/X1Rv1+WB78hEr6h8OI3ZIXfUEQDuADwG2orfkO+8RsKIn5DHHjj8+I3PwCck/gNNdrE&#10;b8gHfkMvSADn2PgCcO0Zv+kAHIHcRLUX/OYFcFMlgDNMU0nKvrMlKe8BwZHwDTmI3xAJ3UQVKDmL&#10;31AI8Rsi4BsKP35DY5R2myPhGxLgNw+AI5CbKBK5ibKD3ywAnAm/IR/4DYUCwJHwTYvDbsb0+M0e&#10;gKPhG1LBW0D4DYUbvxEAbo24SMJvKOz4DdnFb4jAbsYiEb/ZBnB2d35DKnYz5gx+8wHgHlMi4Rtq&#10;V/jNAsDNMUfCN8SBN2OhwW/IP/yGgrrz20xvJHzTsovfEAnfkLz1qcz5NnmOow6xn6nfqx+dzFOz&#10;uPsvKhfH7KheLAFchy8zEPyGuutq37u/GaAb1UolJ/AbChS/+QRwJHxDzuE32wCOQ26i2ozfUJY+&#10;M35D/ZUI6CbqOAXdqEz4DQWC31Ao8Rui0ZsWjd604vXtECfxm/P4DdH4DSWby6NzAsCR2M0YCd+0&#10;2setT5FvAMeBN2OlSq3CxilxyE1Up8JvyAeA8+A3RMI3pKK3TgDgArv1qQ/8hmziNxQp+M0SwBHI&#10;TRQF37TeaLkf1xx//sy07upHp049QgDHwTeJ36wLFL95AdwjEsAFOCSA8+A3GwBOg2Ju8BYE/IYo&#10;8ManXtee8Vs4AJwv/IY8AO56hAE4R/EbB+AM4I0vVLu/kehNS8VuxvzBbygo+A01mvEb8g3gzPjt&#10;OZYEcM6NFYBr7/jNA+AI5CYq1PgNiQHc3ez5u+UOcMScLUtZ0lQy+dULB++KGPyGOgJ+Q20FcB78&#10;hijwxrfHGw3f0Bil3eZI+IY8+A0R+A0R0E0UCd1EBQW/IRq+obDjN8SBNz4zfkM0etOi4RtSwVvA&#10;+A0R+A2R4I1PwW+IhG6iQojfkG38xgE4ErwZcwC/obDjN2QXvyECvPEFcutTIX6zAHAm/IY46CbK&#10;N4BT8VtbAJwHv6E+NHrTUrEblTP4DRnQm9ZjSiR8QwL8RgK4ub7rEPgNkfBNi8NvHIAjwZsxB/Ab&#10;Chy/IQ698c1UItGblsO7v0n8JnMy988VW7NSozZsnH7Hf6kfncxTtSjqPysWxawDfpMArgOX6Sx+&#10;8wA4ErtRdRT8hnrpW+U7J/CbJYAj4RtyFr/ZAnAcchPVIfEbkvjN2w5x4cdvSADgSOxmLNT4DdHg&#10;jY+GbyjZXB5dQPhN3fnNFoAj0ZtWZ8FvaJwSB91EtRnASfxmrtYcCd8Qh9t81W7wm18AzgZ+Qzbx&#10;G5L4zRuF3vjean3A9cKZ6YdvnU79rfrRqVMPCeA4+OYUfkMkdBMlAHAm/IZI+IYM+M0fAKciN1FO&#10;4DcJ4JwbDcD99bnHXX/VwbdA8BsyYDMKoxkKBL8hid+82cFvSANwbwDAXYsQAOc4fkM0etPy4DdE&#10;wjekx2/+ADgSvWmp2M1YQPgN2cRviMRuxhqdxW9uAMd+7efOSADnxNgCcL7wG6pXIsEbX53D+M0v&#10;AGeAblQ1So7hN2TAb14AJ3eAM87Z0pQpZ0smX26tnBox+A1J/OaNhm9aQcBviIBuokjoJioo+A1J&#10;/OYLv1kCOInfDAURvyEDeONzdvc3A35TARwJ3vgEu78FhN/8AHAdHr8hu7u/cdjNWHvGbyYAN9d3&#10;HQa/IRK+IQN+UwEcid2onMJvAQM4A3rjo8Abnwe/IYnfZO0v7WdrY1rUw+um/f776kcn89QuuvNb&#10;FQtj0iSA6+BR0E2UD/zm2fkNkdiNL9bbMhvwTYuDblQe/IbCiN888A1RyE2UI/gNdST8hlTsZizL&#10;XLvHb4hEb8gL35wAcCR807IB37Ro+Ibize2gM+E3RAA3q0jkJsoCv5kAHIndjDmH31DI8VueOL/h&#10;G3IEvxlue+onfnMKwJnwG7KL3xAJ3vjGeeOgG5UHvyEKu4lyCL+hjoXfUIq3WnMkekMcbPOVB74h&#10;CrmJ0uG3qe5I+IYI8MYXGH5DKnCzqq34DZHwDU0zd1wfCd+0COgmyjZ+Qxx8CxV+Q29fepB93ekH&#10;XmxK/5L60alTjwnAcfBND+AeMEcgN1EkchPlwW/IefxmD8DNUVKhG5UOvyECuokyA7g/uSSAC3zE&#10;AI4GYJ40KObGblQcNqMwmiFn8JsFgOO/H7Xg4DcUXvyG7OA3BAD3hgrgXo8gAPcqhd2oWvUJ8ZsF&#10;gAsVfrMEcCp2M+YMfrMH4EjsxtdIwzdkDd+0aPz23BkJ4JwcnwDODn5DFHYTVWcDv6Fw4TdEwjd0&#10;jzkVuxmz2vlNAjjraSiY+Pum4slHrrD31xq/oclhxm+IBm98bcVvyD5+Q+Np7EZFwDfUVvyGbOM3&#10;tEeJRm9aY5R228RviIBvocRvXgA30tw2uvaM33wiOA688TmL31CCvo3mSPiGCPhmAnAkeDPWRvym&#10;wrdQ4jdkG7+pAI7EblR28RviwBtfKPCbv7c+DQi/UcBN1CJvocBvHviGSPiG9PDNn53f/MVvKJLw&#10;G7KN35Bd/Ibm6CPhm5aK3YwFsvObLQBnd+c3RKA35IFviEBuotqK3ywBnAC/meAbItEb8gIlid9k&#10;wUj7+cpKjZ6ePfX2b6sfnegpX9ytC/BbTWY3GlfJ2nf468YDN6ss4FtE4DdEwjfUS98q30UKfiOx&#10;mzEOuYkKDn7r741AbqKOU8hNlAm/oYE0etMi4RsKNX5DNHjjo+Ebije3g6494TcdfEMkdqMigJtV&#10;+2j4hpzAbzR640v2lmedxG/O4rf2dOtTErsZI9Cblt/4rUqBb7bwmwe+IRq/Id/wDaV4qzVHwjek&#10;wjY7OYPflEj4hgjwxucEfgvtrU9V8BYy/Nb23d+88I3Abw4DuJcaZ7Drpr9783TafPUjU6cfHYC7&#10;YAZwnXbnNwv8ZoJviEBuooz47Y2rj0gA59AAwL0DAOdGax1v5zcvfAsufkO+4RsKDL7Zwm83rLO7&#10;+xv6C7v+jeuRtwPcqxR2M9aqL1T4jQRuos4r8C1U+M0D31CI8BsKBL9JAOfsUADOs/ObB8AR4E2r&#10;3huJ3fjqbO78hgT4zQPf/MJvge7+do85DrzxifEbMgM4lgRw3Ljykv6puXhy7lPsr7Mv/KYDcARy&#10;E0UiN1EFSkL8ZgHgdPBNywd8Q6He/c2E32wAOOd3f/MXv6Fw4zcCwG0T157xG4neEIfdqPT4jQZv&#10;fDR600rQt9EcCd+QHfyGSPDG18bd3+zgNwsAZ8JvyC5+QyR8Q3r85s/ubyR40+Kwm7Gw4zcPfEM+&#10;8BuB3Yw5g98IALdQXHDwGwozfnuchm5UjuI3ZBe/obm+C2z3NxW6Uc3RR6I3LQ688fm761vb8Rvq&#10;RqM3LQK+IefwGzKgN62ZSiR8QwL8RgI4Er5pSfwmC26b1Z+1Dal39E9Pj/2M+tGJntKF0T8/tLSb&#10;q2aJBHAdrsxAbn3aXZcT+M0ngFORmygxfkMEdjNGwjfUy9wq6wLb/c0GfkMkfEN6/BYIgCOxmzEO&#10;uYmKNPzm361PncVvlgDOg98Qjd60aPiG4s3toHMCvyESuomyi98Qid2MhfrWpzR606LBG1+yNxW5&#10;iQovfkMdCb8hA3jTKvXWKmycEofcRIUMvyECviG/8Ruqcm7nN9Tmnd8IAEfCNy0Vt/lK4jcBfEMk&#10;fEMqeLPAb5YAjkBuojoCfkMvN89k105//vkzaWnqR6ZOPx4Ad9EM4IS3PjUAN6tI5CZKgN9IAEfC&#10;N62Ohd8kgHNu3gOAe1YDcDT8MqViMT18QwZoRmE0og6D3xCJ3rTayc5vNvEbAoB7PRIA3EUFwL3m&#10;6K1P5yip2M2Yb/imFXr8hnTwLYLwmwfAqfhNAjhnxwjgzPgNceCNr94bCd746vT4zRLAdRL8hjwA&#10;rkICOOM0lqRs8uwAZwe/BRnAOYvfEA3fkMRv+kj4hjz4DUUCfqPhG7KN33IU+GYLvxngW8D4DdnE&#10;b4iGbyjB3EZ9JHzTCgd+Q0HBb4iGbygo+I2Dbz4BHIfd+DzwDRHITRQN37QkfqPAmzHb+C0Mtz1F&#10;ztz61IDe+Cjwxmex+5vEbwp68xe/+XPr0/aO30wATofdjBl2fyPwkkwWaPj5ykqN+mDTtN//Sv3I&#10;JJ7q+d3+vXJxzOsAVdVGYCVrv2UGgt9Qd09O4TdLAKciN1HW+A0R4I1vpZIT+A05sfsbid60SPiG&#10;nMNvoQFwcXQqeBPjNw7AEchN1HEKuYlyFL8hid98RUI3KgF+83/3t/aF3xCN3rSSvanITVT48Rsa&#10;1YHwG+LQG1+pUquwcd446EblwW/IiNxEGfCbbQBHwDdkwm9hBHAe/IZI+IZU9CYAcCR641OBm6/C&#10;jd+QE/jNEsCZ8BvyAeBI+KY1Td9xcyR8QwRyE+UvftMDuDRzBHITRWE3qlfPznLdOj295VZD2jj1&#10;I1OnHxGA8+I3A4AzADerSOQmyoPfkPP4zR6Am6N0WZyz+A1JAOfkuHeAcwO4dFdbAJwZvyEDNqNA&#10;miHT7m8UeDOmXusTvyHD92TGb0j5PZG/V5YHvyESviE9fgsHgGsrfkN4XcQAOPY+2tr9rdVcW/Eb&#10;sgfgAt/9jYRvyADe+Nq68xsKCn5DKnSj0uE3ZBe/IQnggjJCAGfn1qf1SiR446sLBL+hQG97Gih+&#10;Q/fo48CbMbv4DQHAXZAAjpymkskLmoonv3+ubIoBvnnxW3h3f5uolC9OjN+QxG/exijtNkfCNyTA&#10;bzoARyA3USRyE2XCbwYAt806Gr+hAPEbyglk5zf/AJz51qc0eOOj4RtSwVtA+A2FGL+hoOA3FEL8&#10;huziN6SCN2Nhx29IgN8CAnAUchNlB79ZADgTfkMcdBNlG7+pAI7EblR28BvisJuxUOA3f3d/M+E3&#10;NNe6wPCbBYCbY46Eb4gDb3y+8Rvi4FsY8BsKO35DdvEbIuGbltz9TRbc3D9fqdGfsOOn1t/7u5+o&#10;H5nEU7Yg6keVi2OOVmbEfChvg9pBwl8nHrhZ5QO/6QAcCd6MxSotM0fCN6QiN1FO4TczgOtlbpXv&#10;AsNvqDeN3rRI+IY6E35DNHITdZxCbqIcx2+oo+A3FK9vh7iQ4zdkF78hErzxKfitTQBuH43fkBP4&#10;DdHwDSXrU6EblQ6/IQq6ibKL3xCJ3rQC3/2NRG6iimn8hjo0fkP+ADgCvqFIw28+ARwH3HwVbvyG&#10;OhZ+Q9O8HTdHwjdEIDdRXvxmA8Bx8E0P4NLMEchNFAXdRL12fjZeU/NCw8ze6kemTj8UgBPit2AB&#10;OAv8ZgJwJHrjCxC/hRTAKfhNAjjnxgvgFMRGATBd6nXmzNjMhNEMefGbCuAo7EYVQvyGIhW/vXH9&#10;MddbT0XGLVBfvviQG8C9SoE3vlZz/uA31F7xG9IBOA65WaXHb74BHIndqBpt4jdkF78hCeCCMjyA&#10;M+M3CwBXr0SCN2N1NvEbCgp+swHgapQcwW/IBn5DbgBXIQEcNc3Fk+9pLpl840L5XRx8a2f4zeHd&#10;3yR+00fCN2SB3zwAjkBuokjkJsoXfvMB4HT4Ddnd/Y3CblQUdBNlAnBJ4jjwxmfGb4hGb1o0fNNS&#10;0VtA+A2FHr9ZArg14oKD31Dg+M0SwHHgzZiz+A2Z8Zu93d8cxG9+AriQ4zdEwjekx2/+7P5Gojc+&#10;DrzxhQq/WQK4YOA3OwBOxW+2dn+bY46Eb4gDb3we/IZI+KbF4TcOwJHgzZgD+A2FHb8hu/gNkfAN&#10;GfAbIgCTTBZIm9nPWnZq1PvZaVFl26b9/vvqRybxVCyM+U5VRpecqsUx79YukQCu3ZfpLH7zADgS&#10;u1FJ/GbKA9+Qj93fSPiGnMVvtgAch9xEtRm/oSx9QvwWUgDXmfAbive2w7rw4jfUPnZ+Q77xG6LB&#10;Gx8N31CyuTw6E35DFHQTZRe/IRK+IQN+8wPAkchNVDEN31Ck4TcSuxkj4BuKRPxmCeAMwM0qJ3Z/&#10;I+GbFoHdjPm/+5sN/IZs4jcUCTu/efEbAeAI5CaKQm5WvXnxAfa66RuePTXj39SPTJ1+jADOEr+1&#10;AcCR0E2UXfyGSPSGOPhmAHA0eDM2R+myOOfgG/LiNwngnBsFwKW/qSAxGoB5UrFYUPCbHQCnXeeG&#10;b3LnNy1/8ZsbwLHXRwqA++szf6LRm1arOTN+QzR40wr7zm+Iw258Xvim4rd2uvubk/hNAjhnBwDu&#10;2tG0Z29oAK4d4jcPgCOQm6iw7fymZQO/oVaWBHD0NBbfNbC5OOVIa8XU9onf8q2j4RtqH/gNhR+/&#10;oSDgN0RAN1EkdBPlC79ZADi/8RuisJuxnEB2f0sSx4E3vlDjN0sA167wmwHArbEuOPgNhRG/IQK6&#10;UdHgTYuDb3bxG7KL3xAB3vg8+M0PACfxm5Iz+A1x4I3vMW8kfEMC/EYCuLnWtWf8hjoUfkMEdBNl&#10;G78hCrsZE+z+JvGbrD2Ww34Os9Ki3sm6Lzpz86yof1Y/MomnPCPmm5UZXRdUZsS8U7tUArh2HwXd&#10;RNnFb4jEbsZilZY5g99QcPAbAeBW+S4w/KbAN//wG5L4zarjFHIT1Vb8hkj0puXFb4ECOBK+aXXA&#10;nd9I4CbKBN+QYPc3ErsZcxa/oUjCb4Hv/hb4zm9OATgTfkN24BsqVWq1bJySitysCsmub4iAb1od&#10;C7+hFH215kj4hjjc5qtw4zcPfAtw9zcSvWnZhG/I9+5v08wd10fCN0QgN1EdEb+hty//0fX8mRmP&#10;NjVN/az6kanTDw/gXgVeC+XOb8iD35AFfEMkfEMG+MbhN6d2fwsmfpMAzrl546n5vgGcBsVYPvEb&#10;hdEMmeAbosAbH3etz93fjN8TKzj4DXVc/KYHcI92OgAXEH5DJHxDevzmD4Aj0ZuWit2MOYffEI3e&#10;tEjsZqzRX/yG7OM3JAGcc+MBcE9Od9mFb7bwW50evlniNxN8Qwb85heAM0A3USR8Q/eYU7GbMX/w&#10;m5YEcPQ0FE/+WVNRypYr7H3kAZwHvoUFvyEavPFFIn5DtvEb2qNEozetMUq7beI3JMBvHviGCOQm&#10;ikRuonzht210JviGPPgNhRe/WQI4DrzxOY/fUIK3jeZI+IY6KH7TwTdkA78h2zu/qQCOxG5UduCb&#10;Fgfe+Jy99SkH3zgAR4I3PsHub6HGb14AF2duIV17xm/+3vo0VPiNRG9advHbXHvZgm9aOvgWQvyG&#10;SPiGDPhNBXAkdqOyg9+0CPiGQoHf/L31qX34huRtT2Wha8tMALjo17NTo5NyZ0V9Uf3IJJ7qpX2+&#10;fDCj6/jKjJg3DksA177LDGT3t+6m7OM3Fb61Bb8hDrpRiXd/45CbqJVKZviGeulbZS+J37yJ8RtS&#10;sZuxLHPhx29oII3etEj0hvTwLfj4jQZvxmj4huLN7aAz4TdEADerSOQmynH8hgjgZpWK3ERFBH5T&#10;4Zst/EaiN6TAt4jAb4gEb3zjvBmwm7Fw7/yG2gt+Q07gNxK9aXG4zVdO4DdLAEeANz6n8JslgNPh&#10;N60w4DdEQDdRtvEb4uCbJX4LNoBrmOF67cL9rufPpE1RPy7JYWMGcEQG4GYVidxEdUT8hgjoJsoO&#10;fkMSwDkzCoB7XAzgNCjGMuM3xEEzCqMZ6gj4DXUE/IYCwW9eAPdo5AO4Vn1C/GYB4EKF3/y59WlH&#10;wW/Ib/xGwDctCeCcGzeAO6buAGeF31C9EgnejNXZxG8oKPgt0N3f7jGnYjdjNHzTotFbS6USjiWA&#10;E09T8aQ519lfU373t7DjNx8Arq34DdnHb2g8jd2oCPiGTPjNBoBzfve3QPAbCj1+8wK4kea20UUi&#10;fkPtfec3HYAjwZuxINz21ALAmfAb8gHfkO/d3/T4zZ/d30jwxseBN75Q4Dd7O7+h9oLfCAC3UFy7&#10;wW8e+IZ84DcOu1GFHb8hh3Z+Q7Z3fkN28Ruao4+Eb1oqdjMWCH6zBeA8O7+hbjR40yLQm5Yz+A0Z&#10;0JvWTCUSvSEPfEOB7fom8ZsslG1lP99sfXnTzK6/yktK+if145J4XOnp/1g+r/svKhfHvFK/vDsN&#10;r2ThL1PiN10kfEO9zK3ynf+7v9nAb4iEb0iP39oE4NZL/KZLgN/8u/VpqPEbosEbHw3fULy5HXRO&#10;4DdEQjdRdvEbIrGbsTbu/qYiN1HBxW8oWV8eXfjxG4os/Naebn1KYjcqAr4hE37zA8CR2I1K4jdv&#10;BHjjk/hNXCC7v4UNv7FeaJzpev7M9NdYw9SPS3LY+ARwBuBmFYncRAnwGwngSPimxcG3UOA3REA3&#10;Krv4Db373J9cb1yTAC7QsdwBToNiLDN8Qxw0ozAaUfjxG+J+j0QdCr8FDOCwRjiAa9UXafgNRTx+&#10;QwR805IAzrnR7wBnAG/G6pVI8GasziZ+Q50UvyE8lgBOPI1FKVMus/dSw2+hAnCW+M0CwOnwG7KL&#10;3xCJ3YwFvvtbe8ZvlgCu3eA3+zu/oYjFb0jiN5ez+A3R8A1J/KZEwjckwG8kgCPAG1/k4DcUZvyG&#10;COgmyjZ+QxR2MybY/c2E39Bc6zz4zQ6Ae1gpYvAb4vCbv7c+ba/4jQRwJHzTkvhNFvq2sJ/hrNSo&#10;G+umxX5F/ajkeyrS4j5flRFz9ZDcAa59lqngN1sAzoTfUHdd9vEbch6/IRq/IQK7GVupZAvArfKd&#10;E7c+JdGbFgnfkMRvVh2nkJsoC/wWKQCOhm9a8fp2iHMCvyESuomyi98QCd74FPzmFIDT4TcUJvyG&#10;/MZvyC5+QyR80wocwJHITVSxv/gNGcAbX6lSq7Bx3lTkJsoJ/GYbwBHwDTmB39q2+xsN37Qi6ban&#10;geA3JPEbnRe/2QBwHHwLN3671TDD9WLTTNfzDdNPvdQwK1b9qCSHDQDcK+fun/p6gACORG6iLPCb&#10;CcCR6I2vfeI3JAFc6McOgDPDN2TAZhRIM2Ta/Y0Cb8bUa33iN2T4noT4DfG/T0MdCr8FBOAeZV8r&#10;wgFcq75IxG8oMvAbEgA4Ar3xvcB+7edOzX77uVMSwAU61+unj712JO3ZG8d8ALh6JRK7GasLfPe3&#10;wPCbDQBX480ngOPAmzEJ4II750pSkpqLJ//1bEkHxG/ILn5DJHjjU/CbLQBHwDfkD35DtvEb2qNE&#10;wzc0xttufSR80yLwmw7AEchNFIncRJnwWwAALpLwG7KB3xAN37QS9G3UR8I3LQF+63AAzoPfkL/4&#10;DQWG33wCOA688TmL3xAH38KA35Az+C0AAMchN1H28BtqA35DBvzmL4ALBX7z99anocJvXgCnQjeq&#10;OfpI9KalYjdj4cBv/gC4UOE3ewBOj98kgJO199w/b6nRn2SnRR1VPybZnn+oXNy1uioj5sOaTIng&#10;2lX466FGgje+EOE3SwDHITdRYvyGDNjN2Epv4cdvqDeN3rRI+IYCwG9ofRvxG+KgmygxgIsTl6XP&#10;jN8QjdxEHaeQmyjH8RtqX/gN0fANxevbIS78+A2FGL+hfTbxG5L4rYPgN2RAb1qlSq3CxnlTkZso&#10;p/CbLQBHwDfkFH6zBeDs4jdEwjeUYq5WHwnftDjg5qtw4zfUcfAbUtGbAL9ZAjgCuYkKBL95AVya&#10;OQK5iSJxm41eaJzheql5JiDcnlvN03+jfk6Sw0bbAU4BcA/6hd8QCd1EdUr8hmj89sY1CeCcGl8A&#10;zgzfkBmbkSCNy4vfVABHYTcqu/gNcd+PJX5D/O+Ty/fub3r85g+AI7Eb1Q06p/BbxAO4VnNtxW/I&#10;N35DQcRvyADe+Pze/a2d4zcPgCPAmzEJ4Jwb9w5wAHBWO8DVK5HYzVidHr9ZAjgTfkPTwozf0D3e&#10;OOxGFQh+QzgnAZx4mksn39lUPPnc2ZKUkOA3GsBN9JZPJ8ZvSOI3byp864z4DfnAbyhUAI6Eb1oq&#10;djNmxm+IRm98NHxDKnoTADgSvfFJ/MYVOH6zBHAceONzHr+h8OI3FBT8ZgHg2orfkG38pgI4ErtR&#10;2cVviANvfKHCb5YArt3gNwsAN8ccCd+Qit2ofOM3FF78hiR+k8n8L4f9XGalRr3Fjje5XLf9g/pR&#10;yffg4sqMLmsrF3d9Xe4C147KlPhN10pvlvAthPjNEsCR8A2FAb8hDrpRefAbsovfUJY3IX4LKYDz&#10;Ad8Qid60/MRvW/XwzRK/eeAbosGbFo3e+OK97bAu/PgNDY8Y/IZo+IaSzeXRmfAboqCbKLv4DZHw&#10;DRnwW1sAXJFz+A1J/OYt9PgN0fANtTv8hijoJsoufkMEdjPm/+5v4cBvaJq34+ZI+IYI5CbKGfxG&#10;ADgCuYmiYJvvZrh3fwOAe7l5lutmw4x5t06n/Vj9qCSHjRfA/THEAK794jcUSvwmAZxzIwRwKhQL&#10;Cn6zC+DUayMJvwW6+1vg8E0rwgFcqzl/8BsKO35DHHjjM+E3GwDOvPsbjd60SOxG1WgTvyEf+M2z&#10;8xsiwJuu014A98yp2RLABTgKgEt99saTae0Cv3kAHIHcRDmH3+7RZ8BufJ6d35Cf+A3hvARw4jlf&#10;PPl/m0smHzhbmuJiK4ncRJHITVSBt0jEbyj8+A21Eb954BvS4zcPgCOQmygSuYmyg98sAJwJvyG7&#10;+A1R4I0vR8FvtgBcR8BvG/WR4E3Ls/MbCjd+MwC4NdY5j99U+BYG/IbCjt+QXfyGCOxmzN/d3yzx&#10;mwrdqHT4DRmgG5Xv3d9U+Bbg7m8ketPiwBufM/gNceCN7zFvJHxDAvxGAri51rV3/IY6DH5DBHSj&#10;8ge/keiNzy5+QyR8Qwb8JgGcLESptz+9yXrQdVubAVzXGVWLuz5bt6w7jbFkoY+CblQ28JsHwJHY&#10;jcp5/IaCs/Mb6uVtle8iBb/ZAnAqcLMqqDu/tSf8RoI3Pmd2fZP4jUXAN+HubyR44/MDv+2j4Ruy&#10;hm9aNHjjo+EbSjaXR+cEfgt897cA8BuigJtVxTR8Q8HFb2ickorcrHIGv03QQzcqAr5pOYHfSOxm&#10;zAd+88A3RMI3pII3C/xmCeA43OariMdvyCZ+QxK/eaNxm48aFPyGXmic6Xr13GzXc6emJ9TXp39G&#10;/agkh40QwBHITRSJ3Kjs7vyGSPSmxeE3DsDR4M3YHKXL4pzFbwbwpqXCNwngnB0dgNMwmArF2g9+&#10;swBwhu/HEr9pvz+izojfIhbAtZoz4zdEgze+UNz6lARvWhx2M+b3zm/IJn5DJHYz1ugvftPDN3/w&#10;mwbgnj01SwI4B+b6sVQxgKv3H7+R6E1LAN8C2/2NQ25WkfAN3aNPhW5UYvxmRm98LUIAd7cEcIJp&#10;Lp78w6bilD+dL5ui3AKVgG5UJHITRcI3e/gN+Y3fSOxmzCZ8QwR60/IHvyHb+A2R4I3PDN8Cxm+I&#10;gG6iSOgmKij4DfnAbxR2M5YT2lufmuEbosGbFo3ekAreLPCbJYAT4DcPfEMkduNT4BsikZuodoff&#10;tMKI3xAB3UTR6E2Lw28cgCPRm5Zg9zd/8JsHvgWE3+LMLaQzwTfEITdRocJvlgCOA298Er8phXzn&#10;N0TCN2TAbyqAI7EbFYffSPTGR8A35MytTw3ojc8I3agEu79J/CbrKG2f3dWVnRp1Nmta9J3sI1Ib&#10;ABxugZrRbWDV4q4XjqyQAK5dREE3UXbxGyKxm7FYpWU28RsyQDcq8e5vHHSjWunNCfyGwoPfUEfC&#10;b0jFbsayzLV7/IZI9Kbl585vaKtN/IZs4jdEozeteH0qdKPS4TdE4DZfkchNVBDwG4ncRO2j4ZuW&#10;xG98geO30N761IDe+EjwxjfOGwfdqJzY/Y3EbsYI9KbVsfAbStFXa46Eb4jDbb5yAr9ZAjgCuxnz&#10;H7+hIOA3RKI3NM3ccX0kfNMioJsoW/BNi4NvlvitDQCOxG2+4vAbwg5wt87M+PT5hum/Vz8myVGH&#10;BHAEcqMikZsoD35D/uI3A3zj8JtTu7+Z8BsioBuVbfyGJIALyph2gFMz4zdkAGcUSOPyC79p17nR&#10;W9vwG2orfvPAN0TCN63w4jfkNH5DHgB3LUIA3GUFvNnCbxYAzgPfEAnfUOD4zRLAcdiNzwvfAsVv&#10;iEZvWiR2M9boL35DgeM3dKvpfgngHBpfAI7EblR1NvEbchy/2QRwNUo+8ZsFgHMSvyE8590BbrIE&#10;cIbBpgXNRSmDW8rvcjUXp5DYzRiJ3EQVKJnxG6LBGx8N3xCN35B9/IbG09iNioBvyITfbAK4tu7+&#10;RqM3rTFKu23iNxRm/KYHcCP1bRMnhm+os+M3lKBvozkSviEBftMBOBK8GQsCfvMB4NqK35Bt/KYC&#10;OBK7UdnFb4gDb3zO4jcDfOPwmyWAayf4zQvg4swtpItE/IYiCb8h2/gN6eCbBX5Dc/SR8E1LxW7G&#10;AsFv/uz+RoI3PgK+oVDgN58ATuI3WQS0k/3vKDs16ujGWVE/Uj8m2Z+yBb1+VLk45uiTq3rQIEsW&#10;ujJt3vYURTp+QyuVfOI3mwCu0+C39TR444sc/IYG0uiNj4RvSI/fAgFwJHrjs4nfEA3fULy5HXTh&#10;x2/IX/yGnAVwwcVvKFlfnjiJ35zFb07t/uYEfrMF4Aj0ptVe8BuS+E1fYPgN3UOjNy1H8RtS0VtI&#10;8JtNAMfBN6fwGyKBm1Um/DYT68cvNEy/fOvU9P9SPyLJUUcH4FoeJKGbKBNys8oufkMkfkMcfGtn&#10;+A3Zxm9IArigjA7APf+4G4s5gd9QUHd+Q4bvqa34DXUo/BYwgNPjN/QWrrv26MdvXInMHeD8wW+o&#10;veI31BHwG/KN31Dg+O3Z07MkgHNwhACuvg0Ars7f3d+cwm82AFyNN+fxGzKjN60WAr5p4XkFwN0l&#10;AZxgmoum3A78ZmcHOBK5iSrwRuI3h3d+Q6He/S1U+M0awKn4zQDgSPTGJwBwocJvXgA30tw2OhN+&#10;Q3bxG6LAG19OaPEbcha/oQRvG82R8A1Z4LdQAThL/GYB4HT4DdnFb4hEb1pe/Obv7m8ketPiwBuf&#10;F7/ZB3A0fNPi4FuA+I0EcAR443MGvxEAbqG44OA3FGb8hgjoJiqS8Jutnd/QHH0ketNSsZuxUOM3&#10;nwCOgG/IGfyGDOhNa6Y3Er4hid9kEdIO9r+lrLSoEvXjUdunKiOm4OiKWBplyUJTpoLfbAG4zoDf&#10;EAnfUC9zq6wL7NanPvAbIuGblnMAjgZvhjjoRuXBb8gufkNZ+oT4LVgAToDf/N/9zTn85hPAObL7&#10;W7y5HXQm/IYI4OYrErpROY7fEAHcrFKhG5UOvyE/AByN3rSS9eWJk/jNefxmDeDGKanIzaqQ4DdE&#10;wDetQPGbLQDnwW+Ixm9I4jdvTuA3SwBnwm/IB35DJHxDKnprTwCOg296/EYAOAK5iSKBm68MAO6l&#10;ppmuFxpmvP9CQ9qeW6fTfqx+PJKjjgfAtbYNwJmAm1XBwG8cgKPBm7E5SpfpnMVvPgCcAb8hDcD9&#10;WQK4gMYD4NyojIJvyIDNjBBNUOD4zQLAGb8nFonfEAfejIUCv9kCcDfEefBbQABOD9+0Ig7AtSrw&#10;TQzg5njjwBufb/yGAsdvge3+9qBtAOfBb8gmfkMkeONrpOEbait+0wE4CrwZ4/CbBHDODgng6tsA&#10;4Or8xW/IgN/aAOCcwW8EgFOxG5UYvyEzfEMtBHrjwzUXKu6SAM5imgtTftFYOOmVxsLJn/pCcCbk&#10;ZlWBkhm/oYlK+XQm/Ibs4jdEgjc+Bb/ZAnAEfEPtGb/5BHDtBr85tfsbjd9QW/GbLQDnJH5DNvEb&#10;otGbVoK+jfpI+KYVZvymB3BDza2hM+E3ZBe/IRK+IT1+swXgnMRviIBuomj4hjj4ZgBwJHxDHvyG&#10;AsNvyBn8FgCAW+AbwNnDbyjM+A0R0E2ULfyGHlMi4ZuWAMCZ8Bua6zv/AZwK3UTN8UaiNy0Vu1GF&#10;Gr9ZAjgCvqH2jN9IAEfCNy0DgCNwkkwWzDazn8Os1KiPslOj1qkfj9o+VYtjVlUt7vr3miXdaJwl&#10;C26ZgeA31F2XE/jNEsBxyE2UGL8hArsZW6nkKH5DFHQTZRe/IRK+IT1+axOAW+88fkPBwW+ovxKB&#10;3KiOU8hNlAV+swRwJHxDzuI3SwAX6fgN2cVviMRufMrOb04BOBN+Q22Ab4hGb1rJ+vLEhR+/oVEd&#10;CL8hDrzxlXprFTZOiUNuotodfvMTwJHgzZgju7+lmKvVR8I3LQ64+Urit/aJ37zwre34TQ/g0vQR&#10;yE0UidvsxOG3F1ivNM9i52e8e+tM2uMvNs3+tvrxSI46/gA4E3CzSoDfSABnQm98HQm/oUfoCPyG&#10;3pMAzpHxDeDM0MyE0Yh0u79R2M0YrtPBt0DwGwfgDOCNz/fub3r85i+AI8GbsRt0wcRvSANwr197&#10;9DCrYwM49j5aA7g53jjwxhcq/EaiNy0OvBkLBX4jsZuxRhq+IX/wmwfAUdiNisNvEsA5OyYAV28T&#10;vqE6PX6zBHAm/IamhXHnt/Djt5bKqey6qRLA+ZiG/Ek/bSqcVN9YNOnDsyXi26CSyE1UgZKz+A1J&#10;/OZNhW8EfrMEcBK/mcsJI35DNvEbouEbUtGbAMCR6I0vzPjNC+CGmltDJ8ZvKLz4zRLAqdjNmPP4&#10;DXVy/IY46Caqrbu/kdiNyi5+Qyp2MxZ0/IYo8MbnwW+ol6fQ4zeHdn/jsJsx3/gNSfzmNH7zADgC&#10;J8lkwW7LzC6urLTop7JTo1LVj0dtn+rFXe+uXNz1yuFl3WmgJQtemRK/mVqp5Ch+o4CbKDd80+pN&#10;gzctEr2hAOAbWu8HfkMcdKMS7/6mQjdRWd6E+I1AbqKOU8hNlOP4DXUk/Ibi9e0QJ/Gbs/gN0fAN&#10;JZvLozPhN0RBNyoH8ZtuBzgKuYkqcg6/ISfwW6tl45Q45CbKCfxmC8AR6A2Z4Juf+M2p3d/aHX5D&#10;FHSjchi/oXaH30j0xqeiNwK+WeI3ArmJcga/pZkjkJsoErbZyYDf0KtnAeCmv/P86RmjWuunfUX9&#10;eCRHnbYCOBNwsyoY+O1SW/DbHG+XxYUbv73JkgDOmXnjhfk/eec5EYAzQzMTRjPkhW9twG/IDnzT&#10;4r4fM3xDj3vjwBtfqPBbILu/BRu/obfYNa9HIIDTwzd7+A2FFb8ZsJsx3e5vKnDzlR6+OYTfUKNN&#10;/Ibs4jdEYTdjht3fJIBzdjwA7lhayPGbB8ARyE2Uc/gN3eONw25UzuM3pYuVU10XDt71acvBu168&#10;UCwBHDWNBXf94GzRpI1NhZP/fk4A4EjkJqrAGwnfJH7z3R4lGr6hMd52myPhGxLgNw+AI5CbKBK5&#10;ibKD3ywAnAm/IafwG8rx/9anJHzTUrGbMTN+QzR446PhG+LQm9/4DUn8Fi78htqK32jwxmeGb/bw&#10;mx6++YvfUFDwmwWAM+E3xEE3Kg9+QyR8Q1785u/ubyR601KxmzF/8JsevvnAb495I+EbcnDnNw98&#10;s4PfVPhmC7/NMUfCN8RhN6r2jt9Q2PEbsovfEAnfkLz1qax9tI397GelRp1Yf+8fhqofj9o+FYtj&#10;EisXdz1dt1wCuJrMbq5DS7u56pZ1dwEEelra3X3eqtoldNhZz5Mbs8UosccKWtNf4y9+U74WD9x8&#10;5Tx+Q37jt5XefOK3Vb5zAr9ZAjgSviFn8ZttAKciN1FBxW8hBXDtB7+R6A154BuiwZsWDd744r3t&#10;sC5Q+IZI5CbKhN/Q8A6C3xAN3vho+IaSzeXRBYTfkF38hkj4hgK/9SmJ3EQV0/ANBR+/IRq78Xng&#10;G6KQmyiJ3/TVmiPhG+Jwm6+cuPUpCd+0COxmzP/d3xT4ZonfkE38hiILv4V/5zcNwL3YOMP1MnaA&#10;Oz39+ZsNM3+qfjSSw03wAZwN/IZM6E2Lw28cgKPBm7E5SpfFhRu/IQXApeNYArgARwNwClhzGL/Z&#10;BXDqtRK/eXMGv1kAuGtK2AEukgDcn0n8hmjwxud79zc9fnuZQm6izjux85uK32wCuLbu/IZI7Gas&#10;MUz4TYVvRvwmAZyzYwRwJHYzVtd58Jtn5zdkE7+hFgK76Zvqzr0D3MG7PmVJACeY0xVjvtZYlDKl&#10;sXDSX8+XTgkbfkPtHb+h8OM3NEZpt034hnzhN0RAN1EkdBOlg28hxG+IAm98Of7v/kaiNy0VuxkL&#10;NX7zCeDCjN+8tz0lANwacTR8Qz7wG4ne+NoA35DT+A0R2E0UDd9QG/EbsovfEIHdjPm7+5tj+E0F&#10;bla1dee3UN76NPBd37Q48Mb3mDcSviEBfiMB3FzrOgx+QyR8Q+0EvyECuomyjd/QTCUSvWkJdn+T&#10;+M2/NolS3yMl9h4bY++vsRxB2OHMW1d3W/HXkn0d9j18avyeOls72P+mslOjC7Pui/o/9eNR26dy&#10;UffoyoyuZUdWxJIorLMEnFaZEfNiVUbMk2w9WJXR9Qh7X46w5+rZ41PVi2Oa2HGju4yurJjWioyY&#10;q+yaK+z4Kjt3y1zMrcrFXd9k17xVuajrm+zxO+zxR+xrfFi1uNuHVZkxHwC41S2PddUti3VjuxNr&#10;erpOre3Fwqq2rqfrJGLHSr1cJwy5z60xnz/OrvfEvvaT7nopsefRMe0x6zh3zIdrjB3lW83FnTvi&#10;6U7PcT1RHf94lVZP91q36k4vaEPsGgq9aYUPv6FOiN/aAOCOU8hNlD/4DZHwDYUAv6Fg7PymIjdR&#10;7QW/kQCOBG98zuI3FEn4LfDd3wLHb6G99akBvfGR2M0YDd6MhRu/oY6F31CKvlpzJHxDHG7zVcfG&#10;bygI+A2R6E1rmr7j+kj4pkVANyrn8JsBwBHITRQJ2+xE4Df0UtNMtk7/5FbD9MYXm6Z+Sf1oJIeb&#10;tgA4E3CzSrD7W0D4zWEAZ8JviIBuVE7iNx2Ae1oCuEDmvRfm/+SvJgCnh2bujBDNkDP4zQeAM3xP&#10;wcFvKHD89lYHwG8Ir3stwnaAI/GbnZ3fEAnfkAG/sUjoJooCb8Y48MZnwm82AJwHvyEnd39rDAS/&#10;IQK+IQq88VngNwngnB0PgDuaRmM3qjqH8JvfAI6DbqJqlHziNwsAF2z85gZwLAngrMeVnv6PjUUT&#10;f91YOPmtlvK7goDfOACXL66t+A11BPyGOjt+c37nNxRe/GYJ4FTsZsx5/IZU9OYgfvMAOBK7GQsC&#10;fltjXVvxG7KN31QAR2I3Krv4DanYzVhQ8RsH4Ej0pmX3tqeIwG7GnLn1aZy+heKCg99U+Cbxm6m2&#10;4jdkG78hu/gNzdFHwjctDrsZazN+UwEcid2o7OI3RMA31BHx22Yj1PI8jnavm9TV85yaEHFh1eIw&#10;lwd1sd+HJ/UxdvfSNdt8bjt7r/h2IPZeu+OPuXaiB7jUx7vYX0O+3Q/qH2vn9qjn9ThNCb/frLTo&#10;D1F2atRHbH03Ky3qzazUqLfcpWGNfiU7Lfp5tt5C2VhxG8+06Mvs+Stam9Kim9m5RvZ8E1vPsOrZ&#10;9Uey06Kq2Lln8Wuxc506/JywdUn21EH+/zebwkV3fqsiI2bj8dU9SBjWWcJubZWLY85XLO76ACuq&#10;YlH3AdWLu/avWhQTV5nRLb56cXRiVUaXBG9dR7PGVy6KGYfVfSvZRV3uwaqFx+y9ncWume1eM7o8&#10;WJ3R9dFKNfbrzq3O7Pp4VWbMIlS9uNvCqsXdVlQv6baKPeepemnMypol3dbXLI3Jql4Ss7Fmafes&#10;mszu26oyu29HOK7O7Lajekn3/TVLuu/ztLRbHnttMVuL2HOonFVVvbR7pVbNstjDNcu617tboq5L&#10;Y0/WLu1+SoudO12zvMfZmmU9zrlzH8eer13W47LWoeU9rrP1WbY+c2gFa2WPp2tX9LjF1pdql/f0&#10;xJ5//dDynm+yY6UVqMe7tSt7vndoRc93D6/s+Xe2fsrWT9AhFjDbsbW9ldb1dh1l64kNfVyns/rq&#10;OoU2cuez+ynnLDppqh/dRqS/9oSh4+z54+w6rRPsdVTKdfqeZNc/yZ5zh2M1/uvx55/UgTYNramP&#10;tfPaNbpr+bTXEWXpcwK/oeMUdBMlAHAketMi4RvS47f2D+Di9anQjUqH3xCB23xFIjdRjuI3FGr8&#10;hmj0pkXDN5RsLo/OKfxmC8CR8A0ZbnvawfGb47c+pZCbKIfxG+pY+A2leKs1R8I3xOE2X3nwG6Kg&#10;myi7AI7AbsYCw28oCLc+RSR8Qyp6EwA4Er3xEdiNyjZ+Qyp684nfQgHgOPhmBHCvNM/C+vYLjTN2&#10;upqmflb9aCSHG7sAzgTcrJL4zRuH3Yxp+M0D4K5LABfo2AJwRohmyDn8ZgHgjN8TKzj4DYVv5zfk&#10;DH5Dj9Kp+O11FcCxNWIAnBC/WQC4UOA3f3d/CxV+QybsZqyRxm+orfhNB+Ao8GbMAr8hCeCcm+v1&#10;qWOvqzvAkdjNWJ2D+M0vAGeAbqJI+IbuMaeCN2PBwW9IBXAVEsDZnSvFk7/aWDTppQtl3h3gSOQm&#10;qsCbGb8hGr1p+YPfkD38hmziN0TANy1/AFx73v0tVPjNC+BGmttGF2n4DYUav1kCuDDjNz2AG6pv&#10;jTgdfkOrtWj4huzt/ubFb/7u/kaiNy0VuxkLOn5TARyJ3rQ8+A2FF795AVycuYV0JvyGOOhG5cFv&#10;iMRvSI/fbAE4D35D/uE35AyA48CbsceUSPim5SB+Q7bxG7KL39AcbyR64+PAG5+/+E0DcNoxeR17&#10;/Q7EnkfUdTv41OtMuZ/vxo759NfsROw6d4bnvNd008e+5i7EjpFyXv1axh7o7trlToFb2mu8r9Of&#10;2wG0Z0RpLACvTWnRn2SzsqZHf5qVFv2BG3ilRr+HslFa9F9Yb2SnRb2JNSst6qWsVHMAXOy1z7Br&#10;nmGPb7DXX2bn3AF/ZadGXWTnz7LOuXMDsKiT7PiUFrv2FLv2GDuuY8/XsxUBh1VqsfMV7JoiT6lR&#10;xezXLGDrvk2pXdyxx/vZtbvZ89vYup093s5et4mtG9mapcV+71jXsteuYusK9vxC9n0v0he1gK2P&#10;Zqd1mbuJrey6hzZOj5qVrZaVdsds9ntLZd2ttWl61D3s+5jIvt44XanRSdn3dUlgv24iu2ZYduod&#10;/dn3GIeVPVcK8Meu67Rhhz32fn/E3pM09WOR/1OZEfPIsVWdewc4N4DL6Pp8ZUaXierb0q6nPj32&#10;C7nLo76YOyvqiziuXtrnyyULe32Prd9FxxbGfacms8sPyzLv+K+q5VH/WbGk538czOj+68rMXv9X&#10;u6z7/6IKrItjYyozYnvUZPaI9bS0x8Dqpd0H12bGDqpdFjvo0Irug2uWxY6qWtJzdNWS7qNxXL0k&#10;duyh5T3urmbVLus59fCynmm1y2MfrFkR+wA6tKrH/bUrYh+rWdFj/qGVPeah2hU9n2Atq13ecxW7&#10;fqW7FayVPTcfWtFjCzvOYcfba1f2PHB4RY+8wyt65R1a2Sv38Io7i9hafWhVryp3K3tWHl7Vs451&#10;kp0/4WlVr9Ps9Q11q3qeqVt955m6VazVdzYdXtXrLFubuS6wcy1Y61b3ajm8utflujV3Xqpb09vd&#10;4dV3XmGPr9ev6X3N3ere19jjp9j1z9StVWLnn2Y9x84/r1W/ps+L7PUvuVvb+6V6b6/Wr+v95yPq&#10;yh6/iY6s6/2GUp+36tf1eQcdWd/n7SPr+/6Nre/xHV3X592j6/u8f2Rd3w+1jm7o+8mR9f0+5eOR&#10;2onsONfpTf1dp9BmqgHeNnHHOQNcJ9mq5b2Of81AZWXXap2kYte4Y8encthrBJ00tsWQ+/wgdq0+&#10;7bw7N1bjXuNJe07Nc63NtoYZv1kAOBN+QwRws4pEbqIcx2+IAG5W7aPhGwoufkPJ+vLoJH4z5wR+&#10;swZw45QM0I3Kid3fSPBmjEBvWjr85ieAI8GbMR/4DXUa/IYI8MbnwW9tAXCdAL8h2/gNqfDNJ34L&#10;NoDj0JsRv6HXzs/Gdc+/2JiW5qpP/4z6j9hyuLED4EzAzaoIx2/INn5DKnYzxuO3N6/NlQDOoTED&#10;OAM0M0I0ovDjNw7AceDNWFB3f3MIv6FQ4bdIA3DvsPe2veI3SwDHgTe+joLfUDjxG5IAzrkBgLtW&#10;ZxPA1dnEbygo+A0R2M1YjVJw8BtyBr+5Y8fnJYDzORUVaZ9vLJx8qbk4xYX8BXBC/GYB4Ez4DTm6&#10;+xsaT2M3KgK+IRN+swHgPPgNUeCNb483Gr6hIOA3REA3KhK5iZL4zVRk4TfEwTY72cFvFgDOhN/Q&#10;akTDN+TBb8iE3rT0+M0WgOtA+M0SwAnwGwngCOxmzBn8Ftzd3+zhN9TZ8RvqZQrojTpvlYLlenow&#10;3B6rHlFSrsVrxO15xNtuXz3cQ+mRHux6ZUW7tGPteU/cax6O5Y6VdgHPabgNscfqTm+fbH2g+6fu&#10;Huz+6bYHun209f7uH7D1Q7SVteX+mL+z9d0tD3R7D+vW+7u9w9a3t85mK2vL/ez4/m5vaG2Z3fXN&#10;nPu7vr5ldsyrW2Yp5czu+uec2TGvsOMX2fFL7mZ1fZ5dcxPrZjRTbVbXZ1lPs+NnNs/qwtYu13Nm&#10;drmGlZ2/ytZL7LG7TTO7XmZd3DSzywVd07u0bJ7e9dzm6V2aPc3o0rBpRpczfNnTo0+ya09sSmNr&#10;Wpej7HGle6cxd13UNepgdlp0nrvpUQfY411ZadE5WalRW9xNj9qSnRq1jn2NFVlpUavUdd6m1Ogn&#10;sGrhcXZqlz9m3xf9wKbULg9uSouamXVf9FQehW2YFj1547Q/jNpwX9TojdOixmSnRg/dcF/0oE3T&#10;vbGvNThrevSdWdN+3319WlRs1ozo7rgV5oa06P/NYeF4Y2rX366bFvWfWhvvvuO/WP+24Z7o76Kd&#10;rM0pd3xvw70x30xPj/3C8llRX0TqP2a3y8m6q9sPslKj92DnOh6EdbbYzzJ223uG/fwkq2+N/1OZ&#10;0WVK1eKuf63OpHFYZ+nEmh6uqowuOdVLf/Nl9a2R08GmYnXc51vTf/k51JR9+2erlkf986FVgIHR&#10;39U6vDruP44tu/P/Hcns/V9HVvb+RdXyXn+oXXXn74+w6lf0/l3dih5dD6/u2ffI2l59UP2aO3vX&#10;r71zEDuXXL+6VyI6uvbOhCNr7hxfv6b3XfWre085vLL3XXWr75x9eHXvBw6v7f1APdfRtX0eP7K2&#10;7/wja3vPO7Ku96Ija/usPbKuzxp0dH3v1Uc29Nl4ZF3fXez8zvp1fXYcXden4Oj6PmVH1/Uu9bS+&#10;Twk7X3t0fd9jR9b3PcoeHzu6od859rjlyIa+F46u73eedZGde+7Ihn43Wc+x45ePbej79rEN/f7C&#10;d3QjO7exnyd23TtHN6plKeuxrLi/oif1/e3JrP7ujm2Me5c91sWuf+9Ytj527d+fzO7/9+PZA7xt&#10;GvC+MXbNB8dZT25i62a2bh7wob6BHx7fPPCjE8Y2DfjY3Wal4zkDPjnBwupu88BPj28epItCbqe2&#10;CvKANm+njW01nhti3fYhrjMm9KYVr2+HOCfwGyKhmyi7+A2R2M2Yc7u/mfAbchS/oWRveeLCj9+Q&#10;xG9UIcNviIBvyITf/ABwJHajqkY0fENtvvVprTkSviEVttkp6PiNwG7G5M5v4vzd/S2s+A2p6I3C&#10;b+jNiw+4Xjgz4+LN0zO7uVzp/6j+o6QcbnwBOBNws0qA30gAZ0JvfJ0Lv7kB3E0J4JyY93QAzgDN&#10;eIRmUfjxG6LRm5YHvyESviE9frMN4JzGb8G69Sni8BvC69kagQBuTofGbyhSd35DTuI3dIv92s+e&#10;lADOiblanzr2al3qs0/5AnB1Er85jd8uSABne64rAK6qsXDS++dK/ANwzuM35Ax+C3T3t4DwG4Xd&#10;jO1RotGbFo3fLAFcu9n5jQBw28RFLH5DNvEbouEbSjC3UR8J35Av/IZI7GbMiVufDjW3hk6M31B4&#10;8ZslgFOxm7H2jt9MAI7AbsY6An5D7Rm/oX1aBHQTpcG3fZ7uFPeYF8GJogDc7kd7fbprLhd7vPuR&#10;Xp8Y2zW358eeHun58c5Hen6Edj2stBPrIz0/1PVwzw/Z+Q92zlHa4a7HBzsf7vH+zodjleb0+Luu&#10;h3r8nV3zHjt+D+t2tR0P9XjXW+y72+fE/m37Q9117Xio+1/Z6mnbg2z9Y+w7xrb9sfvbfNsf7PaX&#10;7Q+g7u9se7Dba1sf7Pbc1ge630TsazzP1mvbHuh2fuuD3S8gdtyy9YFup7bd3+3Itge6H2XPH91y&#10;f7djOQ90q9jyQLcSVumW+2OK2TU7t85Wu7/bLva6rWxdg9j1a7Y8ELN2y6yuy3NmxczbPDNmPsqZ&#10;1XXBltkxczfP6np/zuyuDyB2fDe7LmXz7C5T3M3sMmXTjC53bZoRPWpjWnRi9ozopOzpXRI2T7+j&#10;D8qZ2aVvzozo7mz9Xfb06N+jzbO6/SFnevR/b54V9Z9bp3f/L60NM7r8LHt6139ZnfY/39lwf/R3&#10;ETZMyp469bN56Umf01L/sVJOB5gN0/4wLis16px6+89Om/sWsKnRpey4i/rW+D+VGV17sA4dWtqN&#10;hGGdpSMrYl0VGV3rqhZ26am+NXI6+Lhuu+0fXC596em3/WN6ejrrtn90sTUvL+mfjNWnx37GWHb2&#10;7Z/lA7DLU6Ed1ta8JDKgvOssba3fFvsFYyeXJ37x5PIod6XZg77URIRd/vjq18V+xdjxzCFfPZ7D&#10;Ulf2a36ND+dr1975rSdX9f6Xo+v7/qR+deyP69f0/fmx9XG/OZLV/9fu1mLtF310XZ/uxzf063Z8&#10;DYutR9f3G/hkVtzgYxv6DnpyY9ywY9kDxh3LGjAWHd8UN+bJ7LjJx7Li0o5u7JvqbkO/+9h1DzyZ&#10;1f+xJ7P6PYqObYybezxrwKInswcsP76p/1J0jMUeb3xy08DNxzcNyD6+eWDOkzn9846znswZmMce&#10;5x7fPKDwRM7AmuOblJ7cPLD6RM6g+pObBzScyBlwRmngabZeYF1nx9fcbR74Erv+z+xrvHpiy8BX&#10;TuYMfJX1d9YH7PkPTuYMev/kloEfNu+Kd5kbSkRdx9qt1MSu8VXzbnNNaNcwQ+p5rkY1zznt67of&#10;s9ewGo2xr+VJfayBNtO1Wtw1ntj5zovfkvXliXMCv5HYzRiJ3rQMu79RyE1UkbP4DVnjN8SBN75S&#10;b2b0pjVOiUNuopzAb7YAHIHetAKFb7Z3f3PDNy1/8VuKuVp9JHzTUnGbnQKFb4HiNxRJ+M0ngCOQ&#10;myhnbn2apo8AbqJI2GanBjF803r70oO49syNE/d/F/98qP6joxxurACcCbhZ1SnxG3qETsVuxozw&#10;zd11CeCcmkABnPY62/gN2cVviP9+WCR887H7W1B3fkN28Ru6QeeBbwHhNxW5ibqmpOE3hK/B1ggD&#10;cHMcwG8o3PiNA3AqcrMqKPgNNdrEb8hJ/IZs4DckAZxzc9UOgKvT4zdEwjdkwm9oWvDxW403M35D&#10;93jjsBtVcPAb0uM3CeDsT1P21M82FUxe0FQ46RXcBtUE3EQVeHMWv9HwDdnHbwp8s4XfCPSm1Vb4&#10;hpzFb2O87TZHwjckwG8eAEcgN1EkchMVYvyGbOM3lGMTvyG7+A1x2I3PA9+QI7u/qeBNgN9I9MYX&#10;ZvzmBXBDza2hk/hNiYZvWs7hNx18QwR2o/IXv3nhG4HfLACcCb8hDrpRifDbAeS5rq/SfCXPrVDd&#10;KdfqXqMdzxO9xnveHa4zpj7nvp49zpvXh76O6gku9+ssesIi9fl89nXcCG5ur7/vntvzA6VeH7Le&#10;2jW35yu75vZ6Ve3PrKd3P9LrKluvsefd7XqkV9OuuT3O7H6kZ8OuR3qe3PlIr2q21qCdj/Ss3fVI&#10;j4PsXO6uh3vlIXbdAdYudpy9a06vTTvRwz02b5/TY83OOT2WbJ8Tu2zHQz2W7poT+9iOOT3mbn84&#10;9tGdrF0P9Xhk55zY1O1/ZLF120Oxaez43i0PxY7dztr2YOw49jhx2x97DNz6UPfBaPuD3YfsfKhn&#10;ry2zY2O2Pti9m1bOQ93/l33N/976x+6/1tp9f89/3Tq720/Qjuld/2XXH2N/vCv9D1/LebDLV3el&#10;KauxvPTYr6ybpm/n/X2+bCw7/fYveZp6+5cAyYxtS4/9grHVaXGf16pQV1gBpaTPpbOVfb3P8qUn&#10;6c/BHqRz5SUl/ZMxzTMYc5sHGAg19R8h5XTAgVXJSo3amZ0a/cHm6V1IGNZZ2jqzqysrLSoDwFN9&#10;e/yfqkWx/1m1KGbV4WXdSRjWWapRboP6fkVG103qWyNHTqcYHggi/E0XsI9PAXoK1APIc0M7rtO7&#10;4r725IaB3+QDtju2Je47x1Z7O7V58PeOZvX7Ad/J7QN/BJB3elPcj49u7fuTU9v6/Rvf6U2D//3k&#10;5sH/yXdsU///d2LboJ97yh7089Nb4n55Imfgf2s9uWXgb49vGvA/nrYN+J/T2wfefjyn/++0zuQM&#10;+d2TmwZHaZ3aMuAO9vW7Hs8Z1PfU1sF9nmSd3DKk9/Gt8QNObxmSeGrboAR3WwcPP7l10OgTWwdO&#10;PrFl0KRT2+Inntw6OPXU1oEz2PPTEXtuxvFtg+ae2j7k0RNbhzzKzs09tWPwY2e2D8lkr1/ibvug&#10;zJPbBi8/sW1I1qnt8RtPbovfcHLrkG2ntg3Zy9rjafvg3ey1B05vH1J2eseQ0jM740vO7BhymK1H&#10;zuwYWu9OOW5iNZ/Z6V4vsJ7yFn+d9dyZXfGvNuwc9gpi1/21YdewvzfsGvqeVtOe4a6z+xJczXuH&#10;u87vT3RdKx7h7qquka6rRSNd19SuFrFzhSysalcMXS5MZmFVUs6Zu1RgrpWd98QeX8Q5vnx2DqnP&#10;tRQksxWpj9lzfBcOoGR15c7n45y38yhvBFtZWFnn2Dk+IX5DgG12Y78+id2oSPiGAr/1KYncRKnI&#10;jUoH31Anxm8m+Cbxm6eg7vyGCOxmLLDd33zgN+QofkMqegsifvPCNxv4jUNvZvxmAHAEchNlQm12&#10;a7De+Q291DQTz338QuOMXeo/CskhxlkAZwO/IRN60woefkPhxm+Iwm8SwDk3CoB7/E1lVzYOmxkh&#10;GpEOvyEKuxlTr20rfjPDN/S4Nw688QVt1zctB3Z/cwa/+QBwBH5D+DpsjUwAx4E3Y6HAbyR64+PA&#10;G58ztz6lwZsxErzxNQYBvyEKuxmzufsbkgDOubnqC8DVBY7fPADOgNus8sK3MOA3ZBO/oRYSuxkz&#10;4zcJ4OwP/g/aDYUpwxuLJl27ePAuGrsZK/AWCvzmgW+IBG98kYLf0Bil3eZI+IbaM36zAHAm/Ibs&#10;4jdEgTe+HP93fyPRm5aK3Yy1T/yGwo3fCAC3Rlxw8BsKPX5DwcRvJVze8+xr8OFruo/115equR8v&#10;Y8fsOnfsWq0y9pgO1yuvNz5Xbmz5INdBRJzXcj+vXqNVwR5rac8rjwcrK65h3wN/HapUcx+vYL/v&#10;zAFuQMfvPpc3v9+HefP7vps7v897ufP6vHeAlTev72u5T/R9JXde31f2z+v7KtbcJ/rcYOeuK2uf&#10;K+x8E1ub1c6yTrHX1+1/ok+9u3l9juyb16dq3xN9SvY93rtUqS/rztx96b1373/8zj1Y96b3ztr3&#10;eJ+NCMd7/9R7PbsmE+1N77VkP2tfeq9Fex7vPXdv+p2P7vnTnY+x1z2w9093pu1+7M7paM+jvWfs&#10;Se89ZXd6r4l7/tR7krdeSfvSew7f81iPhD2P3ZmA413pPfvufKxXn72sXXN79t31WO87dz3SO0pr&#10;zyO9/rDjkdjf7fXU+3d7H73zf7c9Evs/uz31+Z/dj975a8Axb33+e8ej3X+x5+HYn6Ndj/b82c45&#10;sf/Jt31uz//Y91Dsv2ntnNvt3/PSeyvATG3r3G4/2ftg7x9ueyD2+7se6fYDtOXhmO/w7Zkd++09&#10;c2K+ybctPfYbPEgDNsNtKHlYBijGgzAE8GX8b9bqPx7JkRNxA8yYdV/UrzelRjVs6+S7v6Ed98e4&#10;sqZHT02fEPsF9S3yf6BSKzO6TTm6IpaEYZ2pJ1fFuioXdz2ivjVy5MiR4xkobEXbK/8A5v5/Y2YP&#10;+tLJ3MQvovpt8d84ubnvPz+5Z+A3UQvrzLYB3z+6q98P3GX1+8HxnCE/PLpp8L+f3sli66lt8f/W&#10;sGXgT09tHvqLI6wT24b//OTW+F+f2DHkf89si/8fLeC9MzuG/K5p1+Co09sGRzXuHHLHme1Dujfu&#10;iu/RsGNoLGJfq0fjrqF9T24bHHdmR3y/ht1D+zfuGBqv1bBr2BB23fCG3cNHNOwYPqJpV0IyW8ex&#10;10w4w7d76F2ndw27u2Hn0Kns+J6GXUNnnNk9bDof+1ozG3YOfxix18xp3DPssYY9w+Z72j18Hlsz&#10;m3YPW96g1rh72IaGPcM3NuxSatqbkNW0d/gOLfaaHU17hu9q3J2Q37Qn4QBi1x9o2JtQ1Lg3saJp&#10;X+LBhr2JB9nxIfbaI40srE17E+ub9yWeYscNTfsSzjTtT2xs2j+8lZ27qMXOXWbrM+xrPMPWp1kv&#10;NO9PeqV5f6JSrnt9mfUG66/suXfUPmrOTfrk7P7kj5sRO75YOMrVWjTKdbFwpOtKyWjX0xVjyW64&#10;G6c21vXUQXPXy9XV3Rj1/DjlMXuO7xoqU1e1q+Vj1HA81nWFPX+VjzvPd7l0jKlLpWNdlzzPm7tU&#10;wq7hY+d4kKbgNS9ua0USv7mLNPxmCeA43OYrD35DFHQTZRe/IQK88XnwW1sAXBDwG2ov+A1FCn5D&#10;LxC9em6W64XGGS/fapz+hPq3eDnEiACcCbhZJdj9TeI3fabd31T8JgGcc6MAuCf0AM4I0YhCid9o&#10;APe4Nw688XUu/IYepbumpKE3vjfZ616/Ovfj169ECoCbYw+/IRK+IT1+CwqAU7GbMWfwG6LBGx8J&#10;3vgaOwZ+e/aUBHBOzlUrAFfnIH7zG8Bx0E1UjZJP/OYDwAUVv6kAjsdvEsDZH/x7x9MFU37cUDCp&#10;6XLVVBq88RV4ayt+Qx0Bv6G24jdkG78hErwZG6O02yH8hgjoJoqEbqKCgt9QePGbJYBTsZuxUOM3&#10;nwCug+M3+rp491rJJ/iaxmuqEDtG2nn3OavYNdXs+1fCMV0NFXsv9Omfr2WPjR1i1x1i73ctrme/&#10;Zi1ix3yHcN16pcOsKqC+5YNd5Su8KTu+Dfi4cMnATwozB35UuHjAO0r9uQa8XZjZ/5UCNXb8Autp&#10;9twzhRloALrKji8WLVZix62s5oLF/U/nZ/Q/U8Bia0P+orhjrPr8Rf2PFCyKq2PHFey5g+7cx3Fl&#10;7LkD6AArb2Fc/oGF/fbnL+y3PX9Rvx0HFvbdydZNBxb025A/P25j/kKlA/P7rWTnlh1Y0Hd5Lst9&#10;vChuPnv9vNwFcfMPzOs7n517Im9en4fz5/edg3CcN7/fH9n56bloXr8ZeQvipuXNi5vKVnf75/e7&#10;O29+30l5C/qOz53fZ0Lu40rstSPZ9cn7Hu87Ind+3xFY98/rO3TfE3fG70/vO3T/E30G73+id7/9&#10;T/Rzlzv/zrj98+/snftE71itffPv7MGu67r3iT537E/vHaW157G+t+9O7/M/QGVY9z3a+xd70vv+&#10;fAdbccx+3Z8BhqFcNL/Pv++e2/Nf3RhsAer3gz3pGgAb6G7zrL7/vHNpny/nLk/8Ih929MLf4/ld&#10;vNS/9cuRI6cTDv4MyJoe/VhWavQr2P2MQmGdqay0qL9lp0b1Vt+ewKcyI6Z37ZLOfQtUhNugVmXE&#10;tFYu7NIN2EV9e+TIkSNHjo9paprquUVwfX3sZ+rzYr8CCAgYeK4o/hsntyf+6PSuYT9G59hxw9YR&#10;P2nYlfizC7mJP2tA7Pj0rsRfnt6TdPvpPUPdndw/7P9O7U24o2FPYmzz/uTuZ3YP7964L6Fv467E&#10;gY17hg/QatgzPKFpb0Ly2b2Jic37Ekc070+cpNW0L2li4/7EKc17E9PYc6nn9ibdd3Z/8v1N+xMf&#10;Prsvac7ZPKXm3KSHzuYm/uns/sQFZ3OT5islL2frSvacWuIq9n1sas4dsVlZk7ex5/edy0ve62l/&#10;8l72uv1n85ILzh0YkX8uL4mVXMwel2mdyxtReu5AciU7rkbsuOZsfnL9+fyR7s7ljzx2Ln/ESfZ6&#10;d+zcifP5I86wc01a5wtGNLLz59m1F1kt5/JHYb3Kuna+YORVd4XsccHIaxcKRj7TUjjqmQuFI9Fz&#10;FwpGveipcNQLrJcvFI1+7UKh1qi/tBSNeputfH9nvc/O/x1dKBrzfkvxmE/Y+ilWoLYr5eNcV8q0&#10;gPrGu56umuC6UW0I56omunvKWDVW7ZoJ7mNzE13XEbvWvQqb4LpeycKx4NprlYbYuas4r+Y+Vs97&#10;zrHHptRr3bHHV9ivq6Q+z8euMUE3UVU28Ruyi98Qid9Qir5acyR8Qypss5MT+M0ngCPAG59f+A1x&#10;AI5Eb3w28RsKFL9ZAjgCuYmyjd+Qit5oAJemj4Buokjc5qsGe/gNvd5yv+tW4/Rzt5qnj1X/FiaH&#10;GArAuVGb3Tz4DTmE39oRgHMev6kAjsNvEsA5N6Yd4Gxkwm+IAm983LU+AdxNc0IAx4E3Pg9+QyR+&#10;Q84AOBK88d0QF078hjwA7vIjh9njjg/g2J9rFHrT8uA3ROI3FDiAI9GbFgfe+Lz4jQNwKnKzKpT4&#10;DbU3/CYBnLNztQ0AjoRvWgL8FhiAM0A3USR8Q/eY48AbXyjwmwRwgU9D/sRy3AK1qYjDblQFSv7g&#10;N0TjN+QDwJHgzZhN/IYI9Kalw282AVyodn8j4Ruyg98QAd1EkdBNVFDwG/IB4CjwZiwnTLc+9eA3&#10;RKO3Q9wxsFutlvuc9roE93We2PPu+HOitGvd1ye4DrNzCM+5f33+eS7tOiW8TulQljfPec8x9xp8&#10;DS7318R1xtex6gx5r1NeU71+uKt6HRqmNtS9Kru+DfmkfHX8p2z9mK1/L1/lrWxl/PtlK4dgfRuV&#10;r4x/p2zVkDfLVw75M+s1xJ5/rXTlkJdZL5StGPwiO4f12bIVQ55hzz3jXtVKVwy+Vrp88NUStrKu&#10;lKwY1MLOuStZPvhiybLB50uXDWpkx02IXdvEzp0pXT7oRPGywSdR0bJBR4uXDaov4SpeOrCGVe1u&#10;2cDqkqWDqthxmbslA8uKWIVLBpayx/lKg/PZuYKiJQMOsHUvO7eXHe8rzhy4rShzwCZUuHjA5sIl&#10;rMyBa9g1KwqXDlhZlDlwedHigfOV+rsryOy/oDhzwDx27ZyCzLiH8hf3f7gos//9xUv631e4eGBq&#10;4aKBqUUZA9LYa6eydWLB4v6TUDGrMHPAqILFcYmFGXFJSgOT8hfEDT6woH//3AX9Bh5Y0Kd/7sK4&#10;2PyMAd1RITsunB8XU7Cg3//lzet7O9q7oPfv9s/r+9vceT1/VpzZ72f5C/v+PH/+gH/NXTDwRwXp&#10;cT/Wyk3v+8/Y4atIDcf470K4jaO2kxewl/q3Mzly5MiRQ8yWtJjvZKdFN2anRn+yaTqNwjpD7t87&#10;ew+y06JObprZ9Vfq2xP4HMzs8ruqxV2frcyI+bQ6k8ZhnSEVAb5dubjLDvwNWn175MiRI0eOHL/n&#10;ekXc50/vGvO1KzmTv4pa85K+ciYv6fsN++J/ci438UcX9434ydncMb88d2Dkr5oLR/yi4UDC/549&#10;kNClOTcxGjUVJEedy0/uefbAiP7NuSPjUFN+cr/mAyOGn88fMYK9Lhnr2bzkKecKR97l6UCSe71Q&#10;PHpWS9HI+1sKR82+UDDqoQuFo+ddLBr9hNKoxy8Ujc64UDhq9fmi0ataCkevPF84cjO7dtt5Fntu&#10;K2KPD1wsHFXYUjSqALHXFl4oGlPbUjz2kHstGnOUnWtsLR7dgC4WjznTUjymhXX9Ysnoa6gFFY95&#10;qqVkzA223sDKrnuGj5179mLJmJtaraVjn2frC1qtpeNuXSwd9yLrpYtlauy4tWzcK+y5V9nxq1jd&#10;lY17jb3+9dZytpaPf/1S2fg3+dj5t1rLxr+tdal8/F/YuXcuHRz/V63LB8e/e/nghPculfONf5+d&#10;+4Adv3/p4IT3L1dM+IBd9xE7x2JrxYSP2flP0eWDE91h57erlRpWm+i6XjOJNZkI59Xn3LBssusp&#10;PnbeFPe8CaWpPcV3iMjz/BQlFadZwjV3eD1bDyMgNe1Yn/BrGIGbVQb8ZgngCPDG1y7xGyLhG5pm&#10;7rg+Er5pEdBNlG38hjj4Zonfgg3gGuzjtxcaZ7j+culB1/MNM8qebUj7X/WPaTnEGAFcmwoyfrMH&#10;4OYoXRbnL35DtvEbUrGbMRN+kwAuaNNWABc5+A2FF7+hcOI35AVwkbAD3GOWu7+FCr9ZAjgVuxmL&#10;HPyGQovfJIBzdoQAri7c+C3Q3d/uMceBN75Q4TcJ4AKfxsLJyxoKJr11tiSFhm+oQMmM3xAN3rR0&#10;8A3ZwG/IPn5D42nsRkXAN2TCbzYAnAe/IQq88e3xRsM31Eb8hgQALlT4zQvgRprbRmcXvx3Zpq9e&#10;y/288TV87PktbShH/7huSzJdjjggOvfxZr4kYW4wl62BNy96q96Y+KlSwqc1WcM/qc5K+MjdRrUN&#10;wz+s2ZjwPqraMPyD6o3D36vi2+Dpb6y/Vm8Y9tcqFlvfrl4/7G12/HYlVq11w9/UYuffYOtrVeuV&#10;2OPXq9YN/XPF2qGvalWuHfoyW1+qWOeNnXuhct3QW+z8CxVr2PFa9/HNgyysFWvjbx5cE4/jZ9DB&#10;NUOfrVgd/zS79il2/oZWOVo99Kny1fHX0MHVQ5sOro5v0CpfFd+IDq6Kr2OPa8tXDTnMqi5bNaSg&#10;bFW8p/KV8YXsugPsa2x1t3LIdnZNFrt2ZfnKwatKWWUr4leXrYzPYD3Ojp9A5SviHzi4csjssuWD&#10;7+crXR5/d+mK+CklywZPLV42cHLJ0sHJJSuUSpfFj2CPhxctG9ivZPngOFS6dFD/8uVDerLjqMIl&#10;g6ILVw6KPrAk7je5S+N+Wbx0yC8PLB78q2J2XLSs70/Klg/8UcHiuB+j4swhP9yVHve14ge7fLU4&#10;s8tXcVyaPuhL6h/VcuTIkSNHTpsHd+jMurdL36zU6L9t6eS7v22e3sWVnRr1UXZq9Jrs6V3/RX2L&#10;Ap/qpd3+vXJxzJbKxV0/qsnsvDvBVbNqlnRzsffixsnlUV9U3x45cuTIkSNHjgNTv23CF5rypn79&#10;SvHkr56uGPO1CwVjftxUmvQvTXlJ/9JQNOInl8pH/+uVotG/bjkw8jeXy8b+95Xicb9rKRwXeyF/&#10;dHfUWjou5mLpmL4XSsbFXywdOxidx1o2diRr/MXSceMuqbHjaZdKx05vKR+XdrFs3MyW0nF/ai0b&#10;9xi6WDr+Uda8K+Xjl18uH7/M3cEJSy9VjFt7+eD4LaycVtbl8gn7Lx0cX8Cez9e6VD6+5lLF+MPs&#10;mkPsmkOXcVwxoZFd1+xeK8a3sHNPXzk48YbShKcuV0x84WrFhDeuVE58Xe0Ddu0nlysnfszHzn98&#10;pQpNcneViF3ziacqvkmfXKmmu6pVo3TN0NXqyZ/qqtFKUZv86TW2ktWiKcKuH3IXUfgttLc+VcFb&#10;yPBb23d/88K39o/f0F+v/hHXbayoSPu8+keTHGJ4AAeoRkI3KgK+OYnfaOxmbI7SZToTfEMEchOl&#10;h2/Bw28SwDk3HgDnxmpP0CiNy1/85oVvwcVvyDd8Q4HBN8fwW8AATsVuVAR4M/Ym1kgCcCp2M+Yb&#10;vqHA4Zs/+A3p4JsN/OaBbyhE+A21R/ymAbhnJIBzZEgAVxc4fvPAtw6L31Bw8ZsbwLHOl9/16YVy&#10;CeDsTEPBpEmslpbyKf7hNwsAZ8JvyAd8Q6He/a3j4zcUTvxGALht4sT4bYSuuq0jPq3bonRYK8dX&#10;yZ8e3pzk7pA79jgn6ROyzebYaz6p3ZzI1kT36mmTj7ITP67N4ksgq8lO+KQmK/GjmqyEN6o3Jr5u&#10;rGZjwjOsG+z5p9l6pXrj8MaajcOb1JpZJ6o3JtRWbxh+qGrj8MNsLa7KSjjAzuW7W8/aMLygZsPw&#10;Hey1m6s3DtuCtWbDsOXV64ctq1SrYI/d65rh6ZVrhj1WtXbonyrXDn+4Yu2wNKX4tINrh8yoXBN/&#10;d8WaoWMr18WPq1ozZHzF2iHDSlfHD65YHz+4bO2QIahybXwPdl238nVDulezythxxfrBvzm4Nv7X&#10;JWzFceW6wb+qWh//E1S+dPi/Vi8d9t28dUlf2bU67mtaeYuTvr4tPfYL6h9NcuTIkSNHjpwAZ8M9&#10;0d/Nuu+OzKzU6Pc2z+hCwrDOEn7/7H34IOu+6EnZU2//uvoWBT7VS6O/W5nR5ZHKjJgPAcAoHNZZ&#10;OrS0m4u9D29XLI4emZce+xX1LZIjR44cOXLkODy4x72pvKR/0sLtdHF7Xb7WvKTPXa9I+zzfydzE&#10;Lz5/koVV7Xz12C9rYdc9oDs+ALyna6d+ne9c0YRvtJSP/qbW5cJx37pcq+9sxaTvXDfUUpLyvacP&#10;pXwPa2v5hO9frhzzA74rNZN/eO3Q+B9pXaya+JOnDF2vmPLjq1UTfn7l4MRfny+b/N8tFeN/c7V6&#10;QtfWinExWK9UTexyuWJS7OXyCQMvVUwccKl6Uv8rVRMSrlRMGHO5ctIo9vzo1sqUuy9Vpdx7qWrS&#10;vVcqJ99ztXrytKtVkx+6XDVpjruayQ+x7+WRa9WTM66gqkmL2OtWXKmeuIEdr2fPrbtSPWnt5epJ&#10;a67WTM66fmjK9uu1Kduu1U7ZytZcVuG1Qyn512omH7hWm3Lg+qHJldcPpVRdr51Swdbaa4emnGSv&#10;OcGeO8GOn2TnTrPjS2y9yV775lO1Uz66QQE3q+zCN0SANz6/8JsHviEf+M0E35AP+IZI+IZU8GaB&#10;3ywBHIHcRPmL3/QALs0cgdxEkcDNVw028RtqnOF6sWmG682LD+DaeeofQ3IEAwD3yrn7p75x6SE3&#10;ViOxmzEBfiMBHAnftDj41u7xG3qETsVuxuziNyQBnDPTFgCn2/3NCN1EOYrfEI3etOzt/haCnd+Q&#10;AbzxhQK/WQK4q3PdvcmujRgAx95P//EbCid+4xCcitxEdRT85gFwFHajsovfkAHA4fuTAM6ZMQG4&#10;Oj1+swRwJvyGpkn8ZhO/IQng2janDky6oyF/YuUl9r6JAJyz+E2rc+E3Gr1p0fjNEsA5uPMbCdxE&#10;qfAtGPgNu7zVbR3xUd2WEW+yxzfrtyafrt8yoqpua3IZe1zOzh+sy0muYB1gx/vqc5JzsdbljNiM&#10;6nNG5tTlJG2tz0nMPrw5aWXt5uRVNZuT1tRuSso8tCl53qHNSfMPb0pewM4vZI8zWOmHNiU9dDg7&#10;aQ67fg47vu9QVtI9NVmJ9yL2+J7aTYljajYljDq8KWkUOze6ekPiyMObkwfUaGUlDqzZlNyvemNy&#10;V1SbnRRTvTnp9sObEn5VnzPsvxG75te1G4b/tH7TsB9XbR3xk6r1I35yaGPij6iOZg37QSXXoc2D&#10;v+dt5PeqNwz7bsXqxO9UbFEqzR707dq1Q79lrGpz4j+Xbxj4zSc3jP4mVvZ9fZ3qeM6Qrxaz3Gvm&#10;kK9WLx375eqd3tjX/9LJ5Ylf1KpPj/1Cxeq4z/PlpSd9ril76mf58vKS/skY/+9l1T9+5MiRI0eO&#10;HDlBnJy06P/NTo2+3tlvf4pyAODSoj9kx10cvX02/iHn4MKYrgBwAGAUDOssqQDwg+rFXfeXLYj6&#10;kfoWyZEjR44cOXLkhHS4f/nk/hdQOMa/rAIOTE9P/0dXffpncItdoEBgQUDAkydnfbG+fsIXsLtV&#10;a17655pKp37peXYO559l53FNa/20rwAG4jmgvuv1U34MlNdSOuHnTx266/+uVE+5/UrV5J5sTbxW&#10;kzL8as3kcWxNvVozaebV2klznqqdkvlUbcriazWTN1yrTTlw7VBK2bVDUyrZMeDbcbY2X69NuXK1&#10;NuWF64dS/nL90JS/Xa+d8gE79ymJ3Kyyg98I7Ebl/65vKNT4DU3Td9wcCd8QgdxEBYLfLAEcgdxE&#10;kbjNVw1tw2/o5eaZrluNM1691TBzKv43JUc8bQZwHQC/oXDjN2QXvyEJ4JwZN4B73jeAM9361Ajd&#10;qHTwzQK/oZv6hPgt4Fuf6vFbmwCcQ7u/OYPfEAfe+K4pmdCblorfOhWAI8EbXxDxG1Kxm7G24jcU&#10;FPyGGmn4hnT4DdnFb4jCbsb83P3tGTV8jwqAmyUBXICjA3B1geO38N72FN2jjwNvxoKD35Bv+KYl&#10;AVzbBp/fGwom5jx16F4Sv9EAbqJSPl1HwW/Ib/y2t/3hNw+AI5CbKBK5ibKD39A2OhN+Q4ad37Db&#10;G+uD+i3Jf6vbkvxa3dbkF9njF+q2jrhZt2XkZXbcxKpjldblJOfWbxmxpS5nxEp2/apDOcnpdZuT&#10;/8i6/9Dm5CkAa+zc0OpNib0OZyd0qc1JjD60eeRv6jcn/iewGeAX/ptldvbtnwXiwr8DQzhXnx77&#10;mWz8uzEVa6Wn3+Y+72LPu/+Ho47735tJ0CVHjhw5cuTIaWez8/4+X96YGjU+Oy36Ux6CdcZU/If3&#10;4fra+7r8UH2LnJuShXd8r3Jx19c7+w5w1azKxTGfVi3u+ueazC6/U98eOXLkyJEjR46cdjGtrUmf&#10;ww522I2u5VDK95prJv/wYnnKL65UTv4ZdpC7cnDy765Wp3S9Wj2x19XaCXFP1U6Mv1Y9adiV6kmJ&#10;12snj7lekzLpatWke69Wpdx7tXry7Gs1KXMRO15wtXbKsuss9nj91ZrJ29G1msn72eMithazKtnX&#10;OH4dO7zVTjlz7VDKNXb8LOs51svXalPQm6z3rh2a8snT9YBrrMOB3/qUxG+IwG7G2rzzG7KL35BN&#10;/IYkftNH4jZfNbQdv6E/X5jtutU4s+Rm0/QY9X9OcgTjH4Czgd8QCd8QB984AEdjN2NzlC5bF278&#10;huziNyQBnDNjB8CZ8BsyYjdj6nURg9+QA7u/hQq/SQDH4TdEojctL37zF8CR6E1LxW7G/MFvKCj4&#10;DTXaxG/ILn5DFHjjC+DWp2YAN0MCuADHA+COmgEcCd+QBX7zADgCuYkKG35DNvEborGbsalKKm6j&#10;0JungxLA+TNNhRMfbiyc+ElT0eSA8RuKePyGKPDGt8cbDd/QGKXd5kj4hjz4DRH4DRHQTRQJ3UQF&#10;Bb8h/a1PsRPcUfb8Ufb1jrFfF+FrHN4y4kPWO4cB44DitiTfqN8yopWtZw/nJJ+r25x09PDmpNrD&#10;m5JrDucklbLyDm1O3lmbk7SZlXUoJ3HDoZzkFXWbkhbVbR7xJ+z+xp6/vzYncTZ2f6vZlHBX7abE&#10;8bWbE0ccyk4eeig7of/hTYm9arIS7qzNSoyu3pT0P+jQxsRfVmSN+I+KTcN+XJo96tv1K+O/Ub8t&#10;/hvApIBy6v+s5MiRI0eOHDlywjZZ90X9Ojstai92PttEoLDOlHr707+xctdNC8KdOWsX3/71ysVd&#10;j1YtjvmgJrOTI7jMGFf98u6uikVdJ5Sm3/4l9S2SI0eOHDly5MixHOzOhh3ZlFu1KrdZvVk++pvn&#10;q8d+131L1IIxP7hSOeHfrpVP+un1ivH/4d51rXL8r65VTfot4NrFiom/v1aV8gfc8vRS9eTu1yon&#10;dnPf8vTghKGXKycOv1w1abz7FqdVk+6/XDU5/XLl5AW4nSlbt16unrTlStXkvdeqJxdfrZ5ce61m&#10;8omrNZPPX62edIN9/WfY4+fZ+TfZ+v7Th6e4nq67y3Xr2D2uV09Pc71yaprr5VP3ul46qfTiiXtd&#10;Lxy/x/UiC+utJ+929/yxu103j0513WTrc0fvdj17ZKrrmXolYDcNvCmIbYrrOtCblhG4WcXBN0v8&#10;hjjoJsp/AKfgN8cBHInetKbpO26OhG+IQG6iIgW/WQI4Dr+hty496Hq+YcafrtbP/rb6P1k5gmkT&#10;gBPs/maCb4iEb8gA31T81n53f3uEzoDdjLUFvyEJ4JwZXwAuEPyGJH7z1t7wW6QDOA9+QyR8Q3r8&#10;5g+AI9GblordjJnwWzvd/c03fkOB4zdbAI6Db2IAJ3eAC3QUAHffs08d0d/+lIRvWr7wWxsAXFjx&#10;G7KJ3xAN3vhU/KYCOBK9aR1UkgCu7dNYMCmxoWBSy7mSlIDxG4pE/IZs4ze0R4mGb1rO4bdQATgv&#10;fiMA3DY6a/yG9ABOq05rixLOHWHX42u6cRz7Hp5k35c79vg4W4/vVDrB3oeTaPdo1yn23p1i7/Vp&#10;tTOsBvb+N7K/To37xrrO7B3jOrpthKtmc+JHhzYn/eXQpqQXazclPsU6X7sp6YRaxaHsxNxadwlb&#10;2XNra7OTF1dnJT12aGPiH1F1VsJ91ZuGT6zZmJB8ePPwAdh5DniuJjsxtnrj8K7s+TuqNyTdXrUx&#10;+be4RerhDYk/q2Qdzhr6H1Xr43+CcNtT3Nq0PnvUt8s3jP4mbkGK25K6bzWa5+DtuuTIkSNHjhw5&#10;ET1Z06NGZ6dFvdnZ8RvaMrOLKzs1+pXs+6IfWD4r6ovqW+TcAHpVZnR9vCqj62ud/Tao1SzshFeZ&#10;0WV75eKuv1LfIjly5MiRI0dOBx/Xbbf9A26LgH855b5FQtPUzyL3bUS3TfiCdptQ3CIUsfNfAWQ7&#10;VzThG6ilfPQ3UWtVyj9fLhz3raulo759vWLSd4DaWkrG/+biwQldL5VP6o0uV0yccKVi4uRLFePv&#10;vVw18aFLFRPnXTo4/okrlRM3seu3X62cuPty5YRSdl39lcpJTVerJl1jzz3Njm+y3mJ9zPro6UMp&#10;rltHp7qeP3KX6+bRu1zPsRU9W+/tmTqtKa5ngNvUbhxOcd1gr0dPqV2v9XatRg3HhvjrdB1SYJud&#10;wo3fPPCtw+z+Ns3ccX0kfNMioJuozobf0BsXHwCAm6z+cSDHYmwDOA9+Q87jN3sAbo63y3Qm/IYI&#10;6CbKOfymAjgCu1FJAOfMWAE4Z/CbBYC7aS44+A2FF7+h9obfEADcaxEI4DoHfkM0etMisZuxxo6N&#10;37wAbqYEcA6MB8Ad9QI4Er3xOYTfkG38hkj4hu4xp2I3Y0HHbxXeSPiGVPzGAziWBHA2p7F40h1n&#10;CibmXyibYoHfEA3e+NqK35B9/IbG09iNioBvyB/8hhzHb2i3TfyGfO38hgjkJopEbqK2K4ULv1mW&#10;k+zusJ02mzu0OYmtrBzEvtYWpXp2XM++fj07PsLWo+z7OcJ1lH3/6Bj7PR3bNsLdkwgYj6smK/HT&#10;mo0J71RvTHixJivhKlub2Ln66qyEkuqsxOKajcN3VW8cvrI6a9iqqo3D5rPjP9ZsGH5/1Ybh91au&#10;TxjO1oSaDcn9qtYndKlYP/g39Rvj/61ideJ3jqlQrnbt0G9VbU785/INA79ZtDL+GxWrx3wNt3ct&#10;zhzy1fp1SV+p3jn2y4B0ucsTvwhIh9z/fjI99jMI/97SfSvX2+StXOXIkSNHjpxImOypsd/OSuuy&#10;bNcD3UgQ1tnaNqurKyst+pkNqdG9sqfe/ln1bXJu3P+AldFlbFVG11t1y7qTMKwzVpHZZYz6FsmR&#10;I0eOHDlyOug0lU79EmDb1dKp375YMf4/Wosn/fLCwYm/vnRwdP9LB8f3v1w+cXhr6fhJV8sm3cuO&#10;p10qn7Do0sFxi68cnLDi8sEJuy4dnFDNrqu6XDH+BFtPsXNn2bkblysmvHqlYuJ77PH77ionvn+l&#10;cuIH7NwH7LkPr2hVTviQPf7IXeXEj7WuVE3C+smVKlblpE+1rla5c3mq5pss7Bqq8VWKvlp9JHpD&#10;HGzzlQe+IQq5iTLgN0sAR4A3PqfwmyWAM+E3FEH4DXHwzRK/BRvANfiP315swjoT3brVOKOH+seC&#10;HIuxBeA6Kn4jgJsoPXyzwG+Iw258Xvim4jcJ4EI+IgDXEfAbkviNdU3JBN6MEQAOrweA+3OEALhX&#10;Q4jfLAGcit2MOYffaPDGR2I3Y400fkPW8A0J8BuF3YzZhW9IBW8i/PbMqZns+50tAZxDY9wBjgRv&#10;Wjr4hpzAb4Hu/naPORW7GaPhm5a/8A35h9+MAK5BAjhbczp37L+fyZ+48mL5Xdb4zQeA0+E3ZBe/&#10;IRK7GQt89zcTfrMB4Dw7vyEKvPHt8UbDNxQIfkPhxm8GALeNrqPgN7JN4mpRNl+iZTVZStUbEz9F&#10;NVkJn1SzajYmfKw0/GP2+CN3GxM+qtkw/ENUjXXj8A+q0QasCe9rVW0Y/vfqDVgTXq9aP/xZVkvl&#10;huEnqtcPq2KvzavaMCyHnctirWPHiyrXDXukYu2wtIq1CRMOrh0+umLdsMTKtUOjq1bHd6laM+y3&#10;5RsG/rRiddx38N9v1T8W5MiRI0eOHDkddLKmRd+ZlRpVBfhFgbDO1vbZMa6stKgrG2dF/cjlCgL4&#10;xxctT4/9fmVGzJWjK2NJDNbZOrYq1lWZ0XXB8cwuX1XfJjly5MiRI0dOkAc7sTWVjvr2pfLR/3qu&#10;ZOSvzhePveN8ydheF0rGxV8uGz+spWRM8qXiMZOvlI9Lay0b+/Dlg+MXtB4cv/rywXFZl8rGZV8q&#10;G7untWx88aWy8Ycvl48/xtYTrWXjWi+Vj7/Izl9uLR9/rfXguOvs8VPstc9dPjiBNf75SwcnvMjW&#10;l92Vj3+DrW+wa95iz//10sHx77P+frli/IfoUsWEjy9XTHBdq5rkeqpmslK1uqpdr5nkrdrbNV2T&#10;ubjzPH7TYucp9Kal+1rs16dT0ZsAwJHwTUvFbb7qvPiNhm/ICfxmCeAI5CYqkFufhg2/oQab+A2Z&#10;ANws9pqZn7LKnm+c9Wv1jxo5FuMTwAnwGwngSPimpaI3A36jsZuxOUqX6UzwDRHITVS48Rt673kJ&#10;4JwYawDHoTYjdjPGXesMfkM0etOyt/ubHr/5A+BI7EbFgTc+Z259qmI3Kgq7GSPwG8LrIwnA6XZ/&#10;I+EbCgC/nVfgmz/4DbUVv3ngG3ISv6nITVRb8ZsHwFHYjcox/KYCOPZrP3Ni5tvPnJAALtBxA7jD&#10;yg5wJHrTEuA3D3yT+K3N+E0P4KZIANeGOXNgUvLZ4hQDerOH30zwDdnY/U3iN30kfEMdEL+h9ozf&#10;SPSmZQBvfG78hmzANy0NwNUiz3nv6w+hTWraY2Pa8+zXPqyFr5GV4KreMNxVtWHYJ1Xrh31YvX7Y&#10;36vWD3+3cv3wd9jjtyvXDftL5fphb7D1tcp1w19h519kxy9UrRt+q2rdsKer1g19mj3/FDu+WrF2&#10;2OWKtUMvVqwber5y7dALlWuHnWYdqlo7rJi9Zg8ru2LNsOUVq4ctYeuiyrXDHwaqO7h22KSDq4ZM&#10;Org2PuHgmmG9SliF64f+onLlkJ8VrYz/t9Jlg75dnx77BfWPGjly5MiRI0dOkCcrtUt6VmrUW5tn&#10;dCFBWGdq83T37U/fy0qL3qO+PcGbqoyux3AL1OpMGoV1puqXd3dVZsRUVGZ0lTtFyJEjR44cOeo0&#10;Zd/+2eu7xnztSvHkr57LTfzRpfxR/3W+cMT/u1gw9rcthaOim1ktxeN6XyodO7SF1VoyZlRL8ZjJ&#10;raVj77tYPObBi6Xj5l4sHTO3pWT0goslY5e3lo7ZcLFkzNbWkrE7UUvJ2P2tZWMLWGWs6pbScfWs&#10;E+z1ja2l45oulo49x7p0uXTs9daycc+1lo1/qbV8/Ovs+C+XUPn499jjj69WTHBdr5roeqp6ouvZ&#10;Q5Ndzx5Wegaxx+jpWm83arw9VT3JnQetsa+DrmpVqlVMdF3hY+dsVzXJnQm6UbnxGwoTfkMqcPNV&#10;uPEb6lg7v6Fp+o6bI+EbIpCbqM6I37Dz20vNs9wre+2850/O+pH6R5kci7EEcB0AvyFn8Rt6hE7F&#10;bsYCxW9vPqUAuLeuP7LubQngAhoKwJl2fzNiNyr1Wp/4Dd3UJ8RvAd/61An8Ftjub6HAbz4BHAHf&#10;0GssfI1IAnAvt87xgd+Qn/gNnQ8dfkNh3/kN2cVviMJuxuziN3RKnxm/oZl6AFcvAVwgc/WQDQBn&#10;wm9oWpjxG7pHHwfejAUHvyGb+A0JANw5CeDaPE1FE7s1Fkx6WeI3b+0Zv+kAHIHcRJHITZTEb7r0&#10;+A3xoI1Ow2/mEsxt1Fdt1QY03F3NRpTgqkXs63hLdB1SO8y+F1SH2O8B1W9OVNqkxn7/R7RwO1h2&#10;Lb5+5dqhH1euG/pexbqhf2HHf65cO+yVirVDX6pYM/Q5tl4/uGZoq1J8M1tPqFVVrImvPLg6vrxi&#10;dXxBxeqh+9m5nWWrh+aUrxm6mV27oXxN/PKyVfELylcPnXtw9ZDZB9cOuYddP6V8zeAU1ih2zdCy&#10;lfH9Dq4a3Kd85ZDuJasG/6ZszbDfFi2L/0nlimE/wG1gq5eO/TJu4Ypbuap/lMmRI0eOHDmdejbe&#10;HfWjrNToQrn7m9KWmex9SI1+Nis16kH1LQreVC7usqVycde/1i7pRqKwzhTeg8rFMa+y/qi+PXLk&#10;yJEjR067n/r62M80lQ760rmi+G+cLxj7XXS5cswPzhWN+Lez+aP+q7Vk7H+eKxr9PxcKxvxfS/G4&#10;353LH92V1fNi6Zi+54tGDb5QPGZIS9HYodhpjTW2pXjUmJbi0fdcKBwz42LRmJkXi0Y90loyZn5L&#10;Eatk9Cr23GalMXsulowtvFjEKh5Tw45PuisdA7B2lX2tm+zxa+z4bba+zc5/eOXgONdzhya5XqhP&#10;cT1fp3RT7TmANRWqPVM7yfV0jbcb1RPduZGaitOuVSoBvl1hXT6Ixru7VM7Caki5xiJ8HSIdeosA&#10;/OYTwHHAzVfhxm+oY+E3NM3bcXMkfEMEchPlxW82ABwH33wCOAK5iSJxm68aAsNvHgDXMPPDmw0z&#10;hjxbny7/3802xh6A0+O3yAZwj4hTwZuxQPGbBHDOjRHAefGbCuCM0E2UXfyGbnrzB7+hUOC3QG99&#10;Gir8ZgngDOhNC/gt0gDc2wBw4cRviANvxjoCgDPhN2QXvyEKvPEFcOtTEX6TO8A5O9oOcNcDAXAE&#10;chPlxW82AFyNt4DxG7KJ3xCN3YxNVarwD7+5Y8+dK58iAVwbp+HA5P9tyJ90+EzBpE8bCyfr8Zvf&#10;AM4HfkMkeOMLD35D7Rm/eQAcgdxEkchNlC/85jeAo/Ebas8AzozfEI3etGj4pqWiN62N+kj0puXG&#10;b0gBcFpVfOt9NcxT5TpxuFb7+jWsWvbremLfy6Gs4SysCa7D2QkKsGMd2eTtKHtf3eUkuY6xvx5P&#10;bkl2g7sq9vXLV8V/yHr74Or4V1jPHFw95Hr56iHX2HqOdbJs1ZDDZavia8tWDi4vXRm/u2zlkD2s&#10;NeUrhqxk61L23BPsuYfLVgx+5OCKIfewc5NLVwyaUrp8yKTyVUOSUNnyIcOKVwwZWLJqcJ/S5UNj&#10;S1cOjUYVqwb9vmz5wN+WrBj8K5S/dMC/Vi2L/0lx5pAfYte6vMW9v16UHv+N9PTYz7hcLudvlyZH&#10;jhw5cuQEYbJS7xiRlRbdgtt+UiCss+W+/Wlq1Ol106Li1LcoeFOV0SWtcnHXp+qWdSdRWGfryAr3&#10;LnB7cmdFfVF9i+TIkSNHjhy/Jj09/R9d9ezDOas1L+lzJ3MTv3i+euyXz+8c++XTu8Z87VzRhG9c&#10;Lhz6LYA19vz3UXPxyB9eLBrxE+C1lvzRPwVgQxeKx/zsbPGYX54vSP5vYLbzhaNiUEvx6N7nCkYO&#10;O1c4Zuz5wpH3nC8a/cCFwlEPXigc/WhL4ajMC8Wj1lwsGrX6QtHoXHausKVwdCl7vp4dN14oHn2Z&#10;vf4W66WW4jF/Ztf8/VLpWFcr6+mqCa6bhya5nqtFE13Pqj1TM9H1dPUElgrSqpSuV05wXatQulo5&#10;3nW1gnVwvAvg7Uq50mXWpTJ8/XHeyqy7xAfUZjcDfJP4TR+J3rQMwM0qJ3Z/I+GbFoHdjPm/+5sN&#10;/IZs4jck8Zs3Erf5qkGP3ywBnAm/oZme25++0DDz5s3GtP9Q/ziW42N8Azgb+A2R8A1x8I0DcDR2&#10;MzZH6bK4cOM3pMNvbQFwKn5Df3/+cddb1x+VAC7AEQM4BbWZoBuVeq2j+M3O7m8kfEORgt/Qo3TX&#10;vJnQmxYH3oxFLIAj0ZtWkPEb4sAbX2TgNxQ4frMF4E7ps8Jvz5ycKQGcg+MTwAnwmwfAEchNVFjx&#10;G7KJ3xAN3vhU/KYCOBN446PgG+v8wbvY83dJAOfHNO+d/MOG/InpZ/InfdpUBAA30Sd+Q6HAb7YA&#10;HAHftIKK39AeJRq+aY1R2m0TvyFf+A0R0E0UCd2o7OA3CwBnwm/ILn5DFHjjy1Hwmy0A5yR+Q+0G&#10;vyEBgDNhN2P28JuptUoVuoZ6W2PdQUM4V4nYa6tY1ezX0Kph31s1C+iuhn3PtaxD7BgdZu+DO/be&#10;1bHqs1lsPYLY8RH2/h/eONxVtnLw38pWDHm3dMXg18tWDH62bOWQ1rIV8afZuUPuVg4uL18xeF/x&#10;8kHbUcnywRmsBaXLB/2pdOmgWUXLB91dvHTQPaXLBg0FoCtdMahv6cpB0e6d6JYP/G3R8v6/Ll46&#10;5JfFK4f8jL3uP8tXDPxp+dIB/wpIh13qAOnKlwz4fu7quO+gwrVDv1W0Mv4bu9Ljvla9tM+XcVvY&#10;bay8vKTPuZHdbbdJZCdHjhw5cgKavKSkf8pKi9qWlRr1jrz9qdKO+wHgogtX3PV/P1DfpuBNRWZU&#10;bFVGzJNHVsSSIKyzpbwPXRuqF3ftr75FcuTIkSMnQsfluu0ftNxYDbnS/xFbtrvUsHU7dlhDgGxN&#10;2VM/C8xm7HpF3OdRxeq4z18pHvLVc2WJP2rJH/Xzc7mJfzh/IOGOs7mJsefzkwc35yWPPJ+fOOJs&#10;XvKUcwVJs87mj/jTufyRSy8UjN5wPn/k+nP5o3dcyB9VeKFgZC3rDOuS0qhnzxeMfONC4cgPL5eO&#10;cWld8jRWjTtX4q2Vr3iM6yJix7rYuRbtOT7jde7G0rHvAQHRiRunpCI3q5zAbyR2M0bAN61Iw2+W&#10;AI7Dbb7q2PgNhRq/TdN33BwJ3xCB3ETZhm+IQ2+RgN/Qy2dn4/F7LzbNzHvhzH3fUv+4l+NjSADn&#10;2fnNDODswzdkhm/2d3+bo3RZXEjwmwG7GdPt/kYhN1EcfnvrqUclgHNoNAD37q15rnc9AE5FbUbo&#10;Zky7zg3ffAC4m+aE+I3DbsZ84zck8RuF3rQ0/OYGcOza1650BgCnx2/+ADgSvGlx2I3PC98CxW+I&#10;Rm9aJHYz1ugvftPDt1DiNxrAefGbBHDODgDcZRGAE8C3wHZ/U4Gbr0j4hu4xp2I3Y+0dv0kAF9ic&#10;LZ70yzP5Ez9p5gFcvjgaviEf+I3EbsYC3/kN+YPfkG38hkjwxqfiNwOAI9EbXzjwG3ISv3l2fkM+&#10;8BuF3Yzl+L/zmyWAU7GbMed3fkMqfEMbzZHwDQnwWzB2fjPlJH5bzRcvrByt8tUQpZVDXGWGtHOe&#10;a9yxr72Si3sOx7rYa1EFe40p9r2VLBv0YfGyQW+wnmPHF0uWDTxZsnRQFVsrSpYOLCpdOmhH2fLB&#10;6wqXDFysNCi9OHPArKLM/lOKMgeNKFw6qH/BkgFx+ZkDehZlDLy9cFH//1ewYtgPSrMHfQn/nh84&#10;DivKS0/6HMJ/H9DKzr79s+7/fqAGRIf/tgD8gP/WgP/mkJ5+mzv3f4eQwE6OHDlyInrw5//me+/4&#10;TVZa9DPbZsvbn6JN06NdOTO6uDamRi1X36bgDv4iYMezE6t7mDBYZ6zGfRvUrh+w4zz1LZIjR44c&#10;ORE07IMmPmz+I24Z2pqX9P2W/OE/bdgz/KfNexN+c25/ctfz+5P7nds/IulcXtLEs7lJE87mJU87&#10;mzdizvkDIx5jx+lnDyQvZ+0/dyD5AHtcdq5gRO3Z/ORD7Pkz7NzlcwdG3DqfP/LPiB2/fi5/5BtK&#10;I95k5946XzDyL0oj3j5XMPKv7Lm/nc8f9e75glHvXXA38u/s+AO2fsgef3ShcNTHSiM/YeunLUWj&#10;XBeLRrta3I1ytRSztViDa6N9x16HVXuNMRN+Q3bxGyLBG984bxx0o3Ji9zcSuxkj0JtWx8JvKEVf&#10;rTkSviEOt/nKCfxmCeAI7GbMCfxmCeBM+A1Z4DdEwjc0zdxxfSR80yKgmyjb+A1x8M0SvwUbwDU4&#10;g9/Qq+dm4/V/YceLnm6a+nX1j345PsYE4AT4zQTfEInekAreAsVvFgDOhN8QAd1E2cJvWhx443Pi&#10;1qfAbxLAOTd6AMehNh66UWnXudFbaPAbau/4DYUdvyEVuxnj8VvEATj2XgYLv1kCOBW7GYsc/Iba&#10;L36TAM7ZsQ/gnMBvNhFcjVJw8Bui4RtqIcEbnx6/WQI4Ar4hDb9JABfYNBRN/ElD/sR3mgrV25+q&#10;0I2qrfgN2cdvaDyN3agI+IZM+M0mgHN29zczfPOJ3zw7v6HQ4zc9gBupbxudCb6hDo7fUHvHbzoA&#10;R4I3Y0HAbz4AnA6/odVaCnSjcuM3tEoUh9o47OazFUrl6lq2YjA7T4TzZENcpVrLBwPBfcr6pGTp&#10;wI+Llw36qGTZwA/cLcU66O9sfa946cB3i9CSQX8rWjLwr8VLB73N+kvxkoFvoaKlA95k598oXjLg&#10;NXbtn4szB7xalMnWJQNvsfUye92ZwiUDD7HjYrbuZG0uyhy0qSBz4HJ27vH8jP73FyweMD1/Uf/U&#10;goz+4wsyBg7LXdy/z4FFA+7YmxH3vwUZfX+bnz7wpxUL475Tnz7hC+of93LkyJEjJ8Jm+ayoL268&#10;744ZWalRf94yUwI4BPyWnRb1XHZq9DT1bQr+VGZ0WXloaTdXdSaNwjpb9cu7u6oyYloLlkZ/l709&#10;UuPLkSNHThgG/w+qc9smfOPMjqHfat478oendyb/9tT2hN807h15R/O+hDub9if3a9qXMOhcXvIk&#10;Basl3ns2N+mBs/uT08/mJS9uzk3MaN6fvLo5NzmHXbu/OTepSK2+OS/5yNnc5GPs+lPstQ3ncll5&#10;Sc3sa104d2DEpbMHkq+xr/E0YueeO3tgxAvn8ka8xJ5jJb/GHv+VXfM31t/P5o/44Fz+yA/O54/4&#10;pKVwlOtSyWjXldIxrsslaLTrcjGLrTjP14rYcwggrbVITX2sYTUFuqnYjXWB/Rqe2Hkt73U2KvYX&#10;vxHgja9UiYZvaJw3FbmJChl+QwR8Qyb85geAI7GbMR/4DUn85s0D3yR+MxXI7m9hw2+owRn8ht64&#10;+IDrVuOMl19pmhXV1DT1s+rfUuT4GB2Aa+UBnBe/kQDOhN60VPAm8Zs4w+5vEsA5NwBwf9MAnIba&#10;jNjNmHadG705gd8QDd74Ogx+CxjAPSrumpIJvPFdtYffIgrAnRMBuPDgN9QR8BvqWPgN6fGbBHDO&#10;jhDASfxGpIdv/uA3ZAJwZVM+PV8mAVxbp6l06rcb8ieWNxRM/Htz0SQSviEdfkN28RsisZuxwHd/&#10;8we/eeAborAb3x5vNHxDNH6zBHAC/OaBb4hAbqJI5CbKT/yGJH6jsJuxBG8bzZHwDdnBb4gEb3z+&#10;7/4mhG8W+M0E39BqvvDgNwWxDbZuOV2J1rJB7krRcq3BrjIt9jVQubry54HvlJTn0cGV3irY4wr2&#10;/eJ8ydJBrsLMgZ8WZg74sChzwHtFmQPfZo/fKlw8gNX/NdbL7LlbhZn9bxZm9L9ZsHjADdZVdq6V&#10;PXeeHZ9FhRkDGgoy+p9kHWPVsedq2bka9nWKCjLi9rA2sdevzF8Ut5A9/0jh4ri5BRkDZhUsGjC9&#10;YOGAu/Mz+iYcWBCXVLCg38AD8/v1KFgU9/vihXG/zJ3f599RXvqA7+dkDvlqUlLSP6l/O5EjR44c&#10;OSGebQ/Efj/rvugjWanRH2yeLm9/irbN6urKSosqX58WFau+TcGfyoyu97Ger13SjQRhna265d1d&#10;lYtjXqlc0m1iXvovP6e+TXLkyJEjhxts531+59gvV7NO7R35vebdw//11L74f2vaM/znZ3Yn/Q86&#10;uy+hy9n9w3sjYLWzexMTm/cmjD27J3HK2X3D70Xs8aym/YkPN+5JnNu8P/GJpn2JK87uT1zevD95&#10;HTuf07QvaSs7t4tV0rQ3qbh5f1JFc25i3dncxKNsPc6ubXGXm3SlOTfp2bO5yS+x49fZda+z43fY&#10;8YfnD4xwtRaNcnetbIzrejmLrdfKRruulXq7WjrGjdeulChoTQNsl4rZa5H6NVoKR7pailhYC/GY&#10;VTDKdaFgpOt8PhHOCxvl7oIWD9x8VRRK/IYM4I2vVImGb2icNxW5iXICv9kGcAR8Q+0JvyGJ37xF&#10;Gn6zBHAEchPlxW82ABwH38KO31CDDfyGfOC3F5tmuV5unuV6sXHm6Wfr5f+bti3jBnAt90994zKw&#10;mgbg9PjNBOBM6I1PRW8dAr/5AHAceOMz4bcAd3+TAM658QK4+coOcHayi9/QTX0B4TdEwjekx29t&#10;AnBO47c2ALhw4rfXrsxl/7uN9B3gwoPfkA7AcchNVPvEb0gA4CjwZswufkOn9AnxmwRwQR0SwOnw&#10;GwotfrMF4FTsZswav6EA8RsH4Ej4hgj0psXjNzeAY0kA59+cK5rwjTP5E1c25E98+yxug5pvA78h&#10;HwDOg98QCd74FPxmC8AR8A35g99QUHZ+a8vubwL8pgNwBHITRSI3USb8ZgBw26xrK35DtvEboqCb&#10;KLv4DRnQm5b51qc0euOj0ZtWgr6N+kj4piXAbzoAR4I3Y07s/jZU3xpx7RW/+QRwy+mM+M1OxUut&#10;GqhvibciNeU579dzgzu1Mlb5ckPs+z+o5oZ0apXsPUBV7H1D1ey9xFq2bKCrYHF/V35G//cLMvq/&#10;zfpz/qL+twoy4l4oWBT3NHv8VP6iuMusM/kZ/RrYc08WLOp/6MDC/gdZhfkL+u87sLDffvb8DtYm&#10;drz2wIJ+y/IW9F2YvyAOpecv7PfH/Pn9Zh9YGDeLfY2J7GuMYNcl5y/om3BgUf9BB+b1HZQ3v3fM&#10;gfl9u+Qu6PsHdt1vcuf1+1l+et+f5y0Z8P3chXHfyU3v+8+5y6O+iNu64u5y6t+y5MiRI0eOOtlT&#10;b/9sVlqXntmp0X/ZJPGbp10PdAOAW7bhfvfmY6GZikXRv69aHJN3ZEUsCcI6W7gNalVmt/erF8fU&#10;lS+J/b76NsmRI0dOhxmX67Z/yMtL+qf6bbFfaM1L+sqTe0Z/s4XVtGfUtxt3DftBw774n+C2n2f2&#10;Df1/DbuG/Kx539Bf4Bag7Ln/a9w75I5Te4bGNO1JimnePby7e7e1PcP7Ne5L6MueT2zcPXw0EFvj&#10;nmF3N+4ZPrtpb+LMxr0JT7DHyxp2Jyxv2Ds8q3Fv4k52bid7rpi97jBirznFvlZL897EG+z4ZXb8&#10;Bmral/D++bwkV0t+sutS0UjXjfIxrqdUoHadw2lXSka5u4q1WOly8UjXpUIWe10rWy8WjHS1oHyl&#10;C/kjXOdZ5w6gZHdn85TOGXNfYzN8TffXHuk7HXYzpuA3D4CjkJuoolDjN2RAb1qlSjR80xqnpCI3&#10;q5zAb7YAHAHfkBP4LbS7v6WYq9VHwjctDrj5qs0AzmH8hvzHbyiU+A1N03fcHAnfEIHcRAWC3ywB&#10;HIHcRJGwzU4NNvEbssBv6JVzs3HdX9jzm9W/HcqxOWYA5wO/IRN641PhW4fAb+gROg688QUDv0kA&#10;59woAO6JNgM4W/gN3fQmxG8+AFxQ8RtyAMD5g9+QowDuatvwmxvAsddFLoALIn5DHHYz5vfub+0c&#10;v3kAHIXdqOziN3TKmyV+swBwNySAC3hMAM6E39C0MOM3dI83FbtRBQe/IZv4DRHwTUsH4MolgAtk&#10;TuYmfvFM3oQxDQcmvnq+JKVD4jfUnvGbPQAXHvzm/O5vNHxDodr9jURvWhx44/PgN2QTvyEaviEV&#10;vQkAHIne+MKM37wAbqi5NXQm/IZWa/nAb8gE37T0+M0WgDPgN0sAx4E3Pg9+Q8v0yE2UGbwZ04Cb&#10;gt6M+M1UptYAU4XGFtsss797xdcoRksGuErYr4VK2felVc5+P25wxzrobrDrIHsvKtwNclWsGOSq&#10;RCsHu6rY+1jN1mr23pez1+YvjGP1+yBvQb/3DyyMe/7Awn6X8xfEtR5Y0O88Oz51YH7fU3nz+5bm&#10;zu9TnDu/7wH2eFvevL4bc+f1zcpdEDefnfvTgfn9Hsmd128GO75r/+P97gae2zev76Bc9450ffqy&#10;1/Zy90TvWDekS+/7hwPz4v43d96dv3aX3uuXe+b1/q896Xf+FGHHur0P9/pe7sNx39mWHvuNvPTY&#10;r7jLS/onl7w7mxw5cjrgbJ5+x/c2pUY/kZUa/elmCeA84RaoWdOj7lHfptBNZUbXGUdXSgBXlenG&#10;b65Dy7q7qtlak9kjtj499jPq2yRHjhw5AY+G09xArT72M615SZ+7XhH3efzLreqdfb6M6tclfeVK&#10;zpCvNuUlff1cUfw3zm2Ld98K9NiWxO+g8zuHfRed2Zb0fYC25r1DfvjkjkH/cmb74F+d3jUsqmFn&#10;fJdTu+J7NOyJH3xmR/xodu5u1LBr+IzGncMfbdg1LPPM7uHrG/cM28naxcpt3D28snH3sCcb9w47&#10;x9anG/YMe65h9/AXG/cmvNO4J+HTpr0Jn1zMT3ZdKRrJGuG6XDjCdUmttSDZ1cqew3qxYISrJV8r&#10;2XXhAFdesgvY7Vyumnp8NjeRleRq3u87XEeXbI79elQm/IYo6CbKLn5DJHxDhp3f2gLgipzDb0ji&#10;N29O4TdbAM6D31AE4jdkF78hArsZa/Pub2HFb2iat+PmSPiGCOQmyjn8ZgBwBHITRcI2OzU4h9/Q&#10;ay0PsHXGUy81zZqm/i1Xjs3RA7iHnMNvHICjwRvfHG+XxYUbv6Fg4DcJ4JwbBcDNsw/gnldyFL9Z&#10;ALhQ4TdbAO4GnXP4DanYzdg1JRN607radvymB3CPHGZfJ4IAXJDxG+LAG58Jv9kAcEHBb6jRJn5D&#10;dvEborCbMT93f7PEbwb4pgUA97QEcI6MB8AdSSXgG+J2fyOQm6hw4DcUHPyGHMZvEsA5Mvj3hQ0H&#10;JlxvKZvSIfEbiiT85gFwBuBmFYncRJngG4HfLACcCb8hu/gNUeCNL0fBb7YAXFDwG6LBGx8N3xCH&#10;3rQ2eiPBG5+vW5+S2M2YEzu/EQBujbhQ4DcSuxlzAL+hoO7+tsQGfkN28RsyQjci7PzmLsNmi5Ty&#10;dcWZc4M3bwXsnPY6fJ1CrqKMOFZ/VzH7PrRKUKYWQB6LraVcZez9AK4rYb+P/fP6fJw3r89beU/0&#10;/QtbX8qb1/da7hN9mvfP63sk94l+ZUp9D+x7os/WffP6rnf3eO+5rIf2Pt5n1r7H+6TsT+8zcl/6&#10;naP3pffrsS+9b5f9T8T9fk967M93pcf9uICVu6DXjwoW9PtBXnrs9wvS+3y3NH3Qt3fMufNbCLvT&#10;FaXHfqMiPe5rOQ92+SoCpmPXfCl3VtQXK1bHfT47+/bPIvw3f+xgh/9Op/4tV44cOXIcmaz7uvwu&#10;e3p0U3Zq9CebptMYrLO1iZWVFvXMphnR/dS3KXRTvTgmsSqj67skCussqfgN1S7tztaYjyoXd3ui&#10;ckG3H6hvkxw5cuT4NdiJ7fTquK8Bsp3IGf6vDTuH/ffJrfG/btg67PdntsXfeXpn/NDTO+LHnd45&#10;7L6TO+LTTm+Pf+D09qHzzuwauuLMrmE5DbuGb2rYNazozM5hdax69vom9riRdZn1ArvmnTO7h37S&#10;sGvox96GfczOf9KwW18j2oPj4Z+S7Rn+KcCbmqtpbxval0jWTLXfGA3e+Gj4hpLN5dE5gd8C3/0t&#10;APyGKOBmVTEN31Dw8RuisRtV58NvNHxDTuA3SwDH4TZfdUj8hjj4ZonfkE38hiR+80bCNjs1ePGb&#10;JYDTwTctGsC9delB14uNM069enZ2F/Vvv3JsjgLgHpz6xuU5brRmid8QCd+QAb8hEruJotGbVvvB&#10;bxyAo5CbKAv8hiSAc2Y8O8C9MN/17gsG7GYsQvEbid2M3aDzB7/5A9/8wW/ICr+hyARwevzmD4Aj&#10;wRsfB974/MZvyCZ+QyR2M9boHH7zwDdEYTc+Fb7Zwm+nzLUVvz3NwvcoAZwzYw3gnLj1KQfdRNUo&#10;WcI3H/jNs/MbsonfUAuJ3fjUnd9UAEeiNy0CvSETfEPlShLABT4N+RObcAvUxgILABchO78h5/Ab&#10;GqO0u63wDQnwGyKgmygSuokKCn5DEr/5wm+WAM4D31A7w29rrKPhG/KB30j0xhdm/IYI6CaKhm+I&#10;w29aRuxmTLD7W8jwG9LBNwK/GeAb3wFjC/r5LE9rvlV9leYp5Sp9ivajJ4geZ88/0feT3Cf6sHp/&#10;sp+1z7t+7OlxVnrvj/c/zs6n93ln3+N9XmDHV9hxA3vuMKto7+N3FuxLv3MvK2vvn+5cuuex3n/a&#10;81ivP+1+rNcf96b3vgeobs8TvQbveaJ37P70nt33PtHnjh2P9v7FrvTYH2c/1Pvr6t9y5ciRIyeg&#10;yZ56+5eyU6OnbZvVlYRgnTHgN9wKNis1ujDrvqj/U9+q0E11RnT3qsyYU9WZBAzrLKn4Tdn5zX38&#10;KTv+c9Xibn9Q3yY5cuRE+OSlJ30OO63Vbxr2Y3Ri66DfH88ZFH1yy6DYE1uGDjq5fWjyyW3Dkk5u&#10;i087s2vI7FM74x86vTN+wekdg1ed2jEk5/SOIblndgzJP7N9SPGZHfGH2eMzp3fEn2Ff8xK77gZb&#10;n2I9w557zt3OoTfP7Ix/gV3zEjt+5fSOoa+52xn/esPOYW+yc2+z/ooadg59j60fIPbcR4gdf9Kw&#10;a5irac9wV/M+1l6tBHH7vMd6wDZcjR2r8M18jUX7aPyGrOEbosEbHw3fULK5PLpIwW+hvfWpAb3x&#10;kdjN2DglA3Qz5tn5DVHQTZRD+A05gd9I7GbM7q5viIRvWin6as2R8A1xuM1XTuA3SwBHYDdj/uM3&#10;FAT8hkj0pvX/2bsT+Liq++7/JM3WNGmaLum+b/+mT/O0pcEjW7ZsSV5YggkUNwQMBLc8YEu2ZDZj&#10;cETSEmMM3m2NvMnCNgaRBHBSvFu2JS/IGzgmmIRACDsJBMhGEsL873fuuTPnnvs9d87cObPq/l6v&#10;z2u0jITnWkrvA+/nd6b6G/BH4ZsXgW66jPEbEugtiN9agxHoxqKwLVeDfvhmC7+hn3xrFgDcjhf2&#10;tf6e+D/r8RiODsAVhN8ey8axm9ysbM6fgRXAb4hAN11G8M1LAm9ykY8+FfAtDL+hGMDZmTSAe9YA&#10;wPnwWw4A94w/LX6TsJtabvyGyovfUCm2vhULvyEPwP2gZgBc4fgtFMBJ2E0tgN8k5KYriN8QR29e&#10;FLupHS4Ev6HqwG8oDeCcf3YM4OxMBsD1yQDOhW+F4zcDAEfhG7oqmMBuanr8xtGb1wkK3uT8+C0U&#10;wBH4hsLwWwzg7Mxg7+WLH77v8u8fe+CKSPgNmcE3r0s5dmMR+IYC+M0QwBnjN0TBm5zAbwqAo/BN&#10;roz4LfTY0wrAbxS7qSn4LRTACeymFgW/cfQmJ9AbgW9R8VsGwFHsxlJwW66WumnxWw4Aly9+Q8b4&#10;TQA4it1YpvgNCeymFgW/cfTmFYRvObe/WcRvGfgWAb9lAdyEYLfyAvANSchNV278JuCbhN88AJd+&#10;W/58Jufrvuh2n/MclPla8nzvOejeL4xL3XPLWKfmX226ZewvN93S/NbdHc0/vfvzqOknmzqa33Te&#10;fn3T55teS9fR/IO7O5pe2fT55pecz79w95zmZ9HGzzd9b+Oc5qedt7+zcU7TtzfOaXwi3eebTt49&#10;p/HghjmNO+6e03T/xjlj1jtvr9h485iFzucX3H1z0xec97+48ebGGXfdNHrK+tljrth4U+OFd9/U&#10;NGHD7MYz189uSGBjXc/No/5h/fUurlvfesZviv+THk888dT4rJhe9386WxJr18YALhO24OH4085p&#10;ddeuuKruY+JSlW4e+u/hf71lbv3C7bcDgBEcVutJ+E1uz4KG1La59e0PdcT/RyqeeMo9R7pOf++O&#10;ruaP9HU3/Na+NRN+r69z/F/s7zrn/xtYfe7fD6w8658fXn1O3f7V5zTtX/Opcw50n33hoTVn//vB&#10;NZ+65NC6T115cO25Mw6s/dSNh9ae+0V0cN258w6u/dQy52MrneesOth9bu/B7k/dd3Ddp+53+rrz&#10;+a3O49ZD687tdz6+/0D3xEOH1k086nz8xKHuiY86z3/y4LqJTx3qOfe7zsdeONgz8fsHe8593Xn+&#10;Tx/umfgz5/HnzmPq6IbzUkc3fjr1yKYLUifuvSD1KLrngtQjcs7njm86P92xu92OOx87hu4GQhOo&#10;beP5aeiWboPbYeR8/8ENauenS39ezvna3F2QjiI3GkdvXsXFb2iSv159MX6zi99sHX0a4zd/MX7z&#10;Vxh+Q6U++lSgtxrHb4gCt7AGi4Pfnj/Slnrp+Ew8vvHC4fa54rYhnjyGAbgYv/mLjN+QAX5DMYCz&#10;M0YALsZvtHw3vyGr+A2dMsRvSAvgZr/9yjdv3OV8v5oDcBS56XqktvEbqi78hjh6k8sAuIEYwNmY&#10;IIArLX4zURpCYAAA//RJREFU2vwWCb8hDt/QCQre5ArHbygMv8UAzs48fO/llw3ed/k3H908JTp+&#10;QxS7qRlufkMEvqGC8Bti2E1toxuHb6gQ/IbKjd8IgOvWV0v4DfnhW4XjN0Sxm1qe29+WuoXitxAA&#10;58NvaLEXh2/IbPtbFr9F3f5G0ZuXwG5qMX4T+fBbRW9+C+8LXmMz3aMrjd38Zb8u+H160RfH+tAc&#10;+rKAdF/23hcf+4rX/4xLfdUJH7v3lubUxjlN79w9p/GtjTc3/WjjnMZXnfdf2eDkPD634ebG552+&#10;4/T4hpucbh7z6MabGo+gDbMb96+/acxu5Hxuq/P4tfU3j9nsvP1l53Mb1s9u3LjhxjGrNtzUtGj9&#10;TY0LnPfnO8+5xfncDc5jq/O8Kc7bl2+4aczku2Y3XdAza9RZ3bNHn91zU0N9z82j/qXnhlH/sv66&#10;MX8PXLdp5sg/7Z7R8Fs4yrW398JfE7cN8cQTTxkn2TL8kuS0xFOrpg+nGGwoBgCHVrQMHykuU2mn&#10;r6PhAw/dWv+ZXXeMGoIALnv0qQrgdt/RgM/v3DK3YbS4VPHEE49mUh0N79ncdc4HD9z577++/66x&#10;H9ubHP+HfSsn/MlAcsJfA6qhfasmfGJg9bn/tn/tWcMPrjp79P6VZ48/sPacTw2sPvvcA2vO/vTB&#10;7rM/4zxeemCl05qzpuxffdbUA2vOaXc+P/vA6rO+eGDNp+YPrD7nDudji/avOWfl/tXn9Bxcc846&#10;5+P3OD14YO2ntjmf23dw7acePtR9ziHn/UcOdn/qlPP+M04vO2+/eXDtuW8c6D73rYfXCaDmdPLe&#10;C1KP9brh7W/ce366E/ecnwZrj24CVDs/9cjdThmo9ul0AG5HNqDzUkfWux1Gd52XGkTO2w87j6Zh&#10;o5txAfiGCsFviCG3kAR0Y/nwG4oA4Dh685rkr1dfjN/s47dwADfZTSC3sEqC3xCBb17VBeCmBNvh&#10;j8I3JOG2XMX4TYPfEIVvSKC3CgZwWfxGABxBbroocMvVoCF+Q4b4DQHA/eDENXj70WcH2yaL25J4&#10;8hgVwBWE39Bjbhy8qc1yc/7ZLLv4LQeAk8CbXEH4DZkCuGdjAGdjcgK4AH4LAXDPBKtVAJfBbwUB&#10;uJv1PeEWAG9ypwrDb+hV5/cTAO7lmgBwNxeM36IAuAB+MwBwGfyGDPEbouBN7jCHbyhf/OYDcCp2&#10;Y5niN3TQXyH47Tv7YwBnc3QALoPfIgM4Bbupbc+WE8AJ7MbS4zdUXvyGwvBbDODszLEvX/63D3/5&#10;sj3fdP6+8gVwGfyGKHiTK9/Rp6XAbzkBXJnxW+j2t259pcBvRgDOJn5DhvgNcfTmdYG/Tn8UvnnV&#10;Cn5DixGHbyiD3xCFb8iP34wAXJnwG+LwDUnwTQFwFL6hDH5DOQAcAW9qdvBbiQAcRW9ypcVvXpvk&#10;OpqNuvvzak20TR1OzufvQc7XIaA4N+fP7ARodx9y3sbjl0Vf+aLbl/HoXJuvSj3gXM/7cb2c77f+&#10;psZ31t805u31sxt/7jy+vuGmMS86j0+vnz3mm07fcHrU6dBdsxv23DV7jNPor9114+he5/Heu24c&#10;s279DaM71984uvOuWWPuWDdrzBfumtXwhZ4bG2atu3H0DOexdf2s0VPX3dDwnz2zGib3zBr9H+tu&#10;GPXpnlljzlo/a8w45/njem4c3dBz7ai6tdc1/mv3tQ3/vO7Gxk8A1t1108i/XNfe+MddMxt+d8Ws&#10;+o8C2N3bnvh1IDtxWxJPPPFoZtnUhg8lW4ffsaYt3v7mBfiWbE28nWxJHOuaPuLPxKUq/Wz5n5H/&#10;unXuiLeHHICbx/Ebwka8rbeN/MW220ZNF5cpnniqdvo6Gt6DLWoPLZ7w/oHV534YHem68CM7ljb9&#10;zpGuc343vVVt5YQ/Qf1d5/zZoZWf+ss9nWf/7f6ucf9f/8rx/4gOrD3zn/asnvAv/avOPv2Q077V&#10;5zT1rzm7eX/yrLMPrjrzPwZWnnU52r/6rBsOrjnrpv2rzrxl/6qz7uxfdVbn/pVnrRhYfda6gdXn&#10;3Ld/9dkPHVh19t79q84+un/NOU84fevAmnO+6/QD53M/3b/m7J8cXHNO6tGN56UeA0bb9OnUiUzn&#10;px51Hh+52+1RPG78dOq489zjG85LHVt/XuroeuA2tzRIAyy7a2JqsMcN29kOrUPn5sh7nhS+loTv&#10;GUjBbSZR6KbLFL8hit3U8t3+5rTJEL+hIYvfkALgGHLTdb89/IZy4zckgTe5zdn84E1uspuE3HSV&#10;DL8hAt9QAL/lA+C2VhF+QxJwy1WM3+zjt1AAR5CbrqLgtzwAHMVtJg0WD8C9/s3rUs8enrH5u4Ot&#10;w8VtTzx5TE4AR+GblwTfKh6/odk8CbzJZfGbBOAYctNliN9QDODsTCiAs47fEEdvXhn8hih8Q7WA&#10;33IDuAB4kztVOH77/uP4vb0p9UoNAbiXSozfUK3itwyAU6GbLlP8hg5m0+I3g6NPYwBnfxiAKzp+&#10;Q9vdKg+/IUP8hgh68/LhNxQDuKLNwfsuv+vRr/1navAr5vgNFWX7G0FvXpWM30IBXIzfgq0uPX5D&#10;fgDHwZsah29IoLeCAFyJ8RsKALjzgi3h6fEbKi9+CwVwArup2cdvyB5+CwA4gt3UCsFvtbj9jcI3&#10;r1t4UfAbMsFvmeY0YQucvpvlGjNtYN3kz32u88/wcr7f3XMa021y3kb3IOfPca8IaM7rvkwuwHPx&#10;XXPqK+iLY1NfxQa8jqbU+htHp+66oeEnd90w+pWeWaOfcjrRM6vhiPP+Yeftvp7rG76+7oaGe5w2&#10;rL1+1F3rrm9Yvm7WqNvXXT+6o/u6Udf03NDQ6nyspfvahsudx39fd/2oM9deN2rkuutHnpFu1pjT&#10;geecr/2nNdfUf7xnVv3frbt2zF+vmtXwN3ddM/Ivu29o+Iu12FJ3bcMfoDU31v/eqvbEbwPWdd3Q&#10;/JE72xO/nsZ1HRe+D8Auddpp7xK3PfHEU5XTOW3Y6GRr3Y6emfUUgw3FcPRpV0vdj5OtiS/2TPvk&#10;74hLVfr5+tz6v9oyt/74kEFw8/Sb3+QOLBnjPGfUsr6Ohg+JSxVPPDbnXanUae/q6Oh4d0fHae/G&#10;utqUE7CaB9bQyd4L3we49i1RX3fDB7BpDRvXjjhtu2vsb6C+ZQ0fAmzD44FV4367v+ecP9u7duKf&#10;7uuc8PH+lRMS/V3n1Pd3nd28r+usyfuSEy7p7zrr/+3rOvP6ga4JN/V3pbHayoGVZ3U5H9/Qv/LM&#10;B/evPHN3/8qzDvevOusUGlh11jPO4+vOc36ODnd/KnVk3bmpw+s+5WtQ6mHnOQ93nyP6VOoQWiuS&#10;33Y6uPacbGvOSR2Qcz6vdlCX833dzs0Zh29eE/318GL8Zh+/IQ7f0KRgvbxKwm8ZAMeQm6777eI3&#10;VEv4zQjAEfTmFRm+oa0ufjMCcBn8hmL8ZlJ14Tc01d+AP4revAhy02WM3wR64wCu1R9BbroobDNp&#10;MCp+4+jNC/gNvXnqeudr2zrif2ESbWQA930VwFH05iXBN8v4DVUOfrup6Pjth0/GAM7W5AJwRvgN&#10;PeOPwrcc29/yhW9R8ZsRgHuSZwe/CeSm6wm3AHrzOmUHv6EfOL+nL9fYBjiK3HQ9YgO/SQBOILew&#10;ioLf0GFD/IZM8RtSoRsr4va3UPwWAuBk/OYHcDNiAFfg+AHc1Ej4LQvfDPDb9mxB/IauyiZhN1Zx&#10;8BsyxG+IwDcUwG8oBMA5xQCugHn4y5dd8/CXL3/u6P1XxJvftF2cbUMwCt+QBr9lABxBbrooctNl&#10;gt9CAFy++A0Z4ze0OvrRpxS+eUnYTS4D35CV7W8CvBWE31B58FsWwJ0XbAmv1vAbqmT85oNviGA3&#10;VlE2v4UAuAB+QxJ0Y2XwG6LwDfnxmxGAy+A3NJajN69beKXCb6EALgPfUGMmE/zGWn/TGLfZBt3o&#10;dlem0fpmjU4jOLfs16YT32+Dl/MctHG21xhtd4vH7utH/bz7ulE/WHfdyKedTqy7btR+52Pb1l3X&#10;sL37uoavdl876r6114zsWTOz/vY114yav/baUR1rrqtv7762vtXpv7qvGXn22mtGfMp5TuO6a8ac&#10;vrZ91D+tmjHqH1ZfN/zDXr0dDR/CVi101zVjf6Or4/QPAs0Bz3V3NHwAPdQ64f2LRb0dH39f15Wn&#10;vxd1dDS8J308rBP+2zv+fXH874zjKeYkW+vmdbUmXlsF9EUw2FBsTRuuReK1zmmJTzu/lx8Ul6r0&#10;s21+3ce2zK1fuPW2+p/sSG8+I2isVppnht9Q34KG1Lbb609sv63+c+JSxROPtRlYPfzDA6ub/2jH&#10;0qa/276o+W/7Vp71z7uXNzfsWTpu7N6lzeP3rJhw4b7l4z63Z8X46XtXjL/5QHLcFwc6J/x3f3LC&#10;4v7OCWv7k2fe57R1X9eEvai/68xjzvtP7ktO+K7T8877bzi9vs95dN5/03n7zYGVZ/2of+WZP0ED&#10;7uNPB7rO+hlyPv9z5Hz85/2rzvrFwKqzfum8/Xb/qjN/5bz/q4FVZ6N39q86O4UOrFZaI5I+tj/T&#10;OZl8sM2ktZWL31D58Rs6PyJ+c+FbafEb4ujNi8M3NClYLy+A3xCDbrpM8Rui8A0p+C0CgKPITZdA&#10;biwffEMR8FsQvMlNdpOQm65y47cAfKsB/BYK4BTgFpaNo08pfPMi2E2tsO1vOfAbMsRvKDd8QwK9&#10;EfgWit8IcNOVhW+F4jfUmo0gN10Utpk06MdvoQDOh98Qh2/Iw28vHG133p/x2rOD0y8Rt1fx5Dnf&#10;EQDutW/OygPASfDNi0I3XUHwJldu/IZKid/8AK4jBnAFjBbAfU8GcAK56XomWxC+oVuySeBNbujg&#10;Ny+B3dSecAugN69THL8hc/yGsgAuvQHusSEI4B7JAd+8JPAmZ+foUw7e1Ch4kzs8dPFbDODsjgvg&#10;pj79rb5pWQBHkJuusuI3ZIjf0AmK3dSy298oeJMj8A2ZwDevGMDZmf2bLh9+6L7LHzzxtf9MVSJ+&#10;Q+XFb+hitw3BKHxDufAbItBNF4VuumziN2SK3xADb3Kro29/o+jNS2A3tXLgt1AAVzH4jQC4JfqK&#10;g99QmfEbItAt0Hw3Dt9QEL6F4jdksvXNi2A3tajb32L85mYHv4UAuDnZKHxDBL5pAdxN4WXgmwl+&#10;k/BaTvw2K1hPWDc0BLpLPK7D4/W8dU7d1496Z911o37Vff3It7uvc7p25C/TXTfqF2jttaN+vva6&#10;kW+lu3bkz9ZeN+qnqPvaUT9x3v9xumvqf9R9zcg31zqtuXbkG2uurf+h87HXnccXnB5fc0398XQz&#10;R+5z+l/n7Xuc5650vnYxWn3NiP9Z3T7ihtUzR1y7ur1+6tprRpy/5pq6f1/VXj+ha+bI4V3T6z65&#10;anr9JzbOPP1377qq7mOAdOL2Kp54bM27Vlz1b3+fbK0b6J4ZH38qBwyYbE081dme+GNxrcozkLBb&#10;5474v1tvG/Ha7jtGcThWK80zw29ox/xRzmP929tur18jLlU8Q2iOdF353v4VZ39024qxH9vZ2fjH&#10;O5eO/9e+lWP/edfyccN3LR87rm/FuHP2LB/7qb5lzRf1L58wZR+gWuf4G/cuH3frnuXjFzqPC/Yt&#10;H5fsXzF+vfPx+/s7x29xHrfs65ywb1/n+INOg877x5we3btiwiNOJ53PPe68/0S65Pjv7EuO/67T&#10;c/3J8S/2Jye8jPZ1nvlqf+eZr+9Lnvnj/uSZP9uXnPAL1N915q/2rzwztX/VWakDTofWnK10jsh9&#10;/yBanU2Ga0HAJhL4jcaeny6L3yIhuLUG8M3LEL8hDt/QxGw94RUK3xBFbro0+I0COAre5OziN1RL&#10;+K3w7W8KfIuA32wBuAB+Q6b4DVHwpsaxGyve/JYPfkNT/O0IRuEbknBbrqofv6GrOHrzyhe/IYre&#10;vKb6G/BH4RsiyE1XjN+CefgNvXR8Jr7v9meOTK8Xt2/x5DlaAEfhG1LgG3rMjWM3Neefk8/RpwS5&#10;6bKL3yQAx5Cbrgj4LQZw9oYCOB9+q4TNb6hW8NvN+p5wC6A3r1McvqEo+C0N4JznvvLN2gFwFLrp&#10;YthNTQJvcnbwG+LgTY6CN7nDheA3VAL8djCYFr9J2E2N4bcsgJvxxpP7W2MAV+DIAC7fzW/IGL+h&#10;7W458VsOAFcc/Cbgm8n2N4LevPLBbwgA7tjX/vMdpxjAFTBHjlz53oe/fNmtjzt/l2H4DVUDfkPG&#10;+A0FsJvaxdk2+KPwzauM+C0L32zhN1Re/BYK4Fby7OM3dIG/zmAUvqEy47csfCsufkO54Rs6141B&#10;N12m+A0J7KaWN35DFL15SfhNAnAUvXmZbn5DBLupFXL0acnxG0VvXn78RrGbmgTfch59KrCbmh34&#10;hiTwJjcnG4VvyCJ+Q8Xc/GaE3wRy0wX8lk5gt2Cj0vXcIOV8PJD0PQHrMjmfQ+ud73GX87XZ3M/3&#10;OB9fe+3I1JprRr6zdubIX629ZuQvnH4KMOf0Q+ftV9dcU//q6mtGvLJm5ogX1rTXP7+mfcSzq2eO&#10;+E669hHfcj7+TefxMedz33A64rx91GlwVXv9AedxYFVbff/qthFbVrWN+PKqtuE9zsdWOF9z+6r2&#10;Ebc4H//C6hkjbnDeblk5Y/jlnTPqLlrp1DVj+LnJ6XVNK1pHJFZPr/s/ydbhf72qveFvkm0j/3Bx&#10;6xm/CWcjbt/iGUKTbKmbk2xJvLC2LQZwXi5+q/tJsjVxPzY0iktVvsERi1vnjnhyx/yRqW0qGqul&#10;5pkDuG23j0ztXTQazz+4fe6of4rXZFbWpI8LXdbwIdEf9K9o+iu0a8H4f+xb2vxvaNeysaP2LGs+&#10;a8+SsWfuWdJ8/p6lTZ/ds2zcFXuXjp3Wt2xse7rlY2/cs3zcF/euGP8/e5eNm7dnaXNyz7Kxnc7H&#10;1+xZPnbD3uXj7t67fOy9zttbnLcfcp67c8+Kcf3O40HkfOzY3hXjTjpf/22nZ/YuH/+S87HXnMdX&#10;960Y/yPnY7/oT45PHVx1Zroj3eekjjrh8fDaszMNih72WoPOSj28+qzUIamDq852cpEbsJvXwEp0&#10;Zrr+Ln/u5wzD9/J1djqK3rwofEP28BsKgDc52/gtB4Dz4TdEcFuuKHLTZRW/oRi/0Szit0I2v1Ud&#10;fivh9jcK3uQIepOL8VuwDH5DDLqxFPwWCuAIdlOzgd9Ke/SpQG8aAEfhmxeBbrqM8RsS6C0nfisF&#10;gBssBL+h3PjthaNtqddOXuv882bc8MKx1t8Tt4fx5DkUwFH4hiT05vWYG8duas4/Ix/8hgh002WM&#10;35AE3uSy+E0AOIbcdEXEby6A+0Lqh9+aEwO4AscH4Ch+CwFwzwTLF7+h3PgNlQ+/obJvfkOnDPEb&#10;ovANZfHbK7UE4I7nCeAeMdj+JoE3uWrAb6hi8Bs66E+L3/Lc/JYFcO0CwMUb4AqdU31XpwHcE3vK&#10;CeCuCiaBN7lSbH4rFX5LFwM4a3PovsumHX9gSsoIwFHwpmaI3xBBb14+/GYI4Ep19ClFb16a7W/V&#10;ufkNVR9+QzF+cxL4rVSb35Dx5jdp+xvFbmrlwm9OHL4hBb+ZALgMfkPlxW+hAO5WXkH4DVH4hvz4&#10;Lb/Nb9HxG8oXwN2NbOI3ZIrf0E25iw7gBHTTNSsbhW9eQGaaTPGbr+vcuk261mtkOkA3lvd5tM55&#10;Pr5/j9S660Y6j8h9/y6nNKhzwuP6G0alNjivA22c5T5m3x+dflznfO/V7SPQW6vaRry5um3491e1&#10;j3h+9YzhL6yaMeK7q2YMf8J5PLFyxvBj6dqGH1rZNmKv8/aOldOHf935/Fedx/u7ptfd63zsrpUz&#10;6lY5j8ud9xd2TR+ObutqrbtlZWvdDc7HZnS1JP7fyhmJS52PTXbe/4zzvc9fOT3x6VUzho3uak00&#10;OB8fvqK17l+Wzxj2DytbzvjLZVM/+Qerpg/7/aXTPvk7OEKyo+O0d/f2xsiukqbrhtM/kmyp2+P8&#10;3f5y1fT4+FOvtc7vVVdL3dPJaYmr8HMrLlf5pq+j4T1bbxvxwJa59T+t2WNQ5+WH39Du9DGoI19x&#10;vv52caniMZgjXae/91uLJ7zf+bn6wMC8cz+840tNv7NjadPvbJs/9mM772z8476FDX+xZ1Hz3+5b&#10;3PjxXcvG/OOepU3/tHvxmNP7Fjcndi5pHLlrydjGviVNzXuWNo7dvaTp7L4ljeftXtw00eniPYub&#10;ruhb3Pife5Y0Te9bNm5W35LmWbuXNH9p95KxS9Cepc2rdy9r3rTHqW9Z8+a+pc179ywdu6dv6dhB&#10;53Mn9ywb+x3n7Zecxx/uWTbutT3Lx77V3zk+tb9rQurQqjNTx9ednTrW7XZ07VnpjjgdXn1m6vCa&#10;s1KDQGkCpnk4LY3bVp6ZOoC60IR0+J4DTgBwbhNS+zo14XNKeH62M7MpwC2sAYbcdAXwGzqbozcv&#10;Ct9QqfEb4uBNjsM3NDFYDy+A3xABbmFR5KbLOn5DBLiFtYnDN1Rc/IYm+evVZwO/GQE4Ct+8Csdv&#10;RQNweeK3Sjv6lII3NYLevHz4LSKAo+BNLQd+Q3kDuB3BKHxDAraZFAm/IYsALoPfIgM4e0ef2sBv&#10;9gGcAG65EvAtJ35DBLrposAtrMHi47dsM3757KG2RnH7GU+ECQA4Ct+QhN68HnPj2E3N+f7Vht9i&#10;AFd1wwCcHfwmATgFvMnlu/2NIjddlvAbKjt+Q6fsATjgt1oCcM8ev2H06861pNhN7REXv4UCOAm8&#10;yVULfkOVit9CAZwE3tT0AG5GDOAsjgvgrs4COILcdFUOfkP28FsUABfAb4iBN6njeHSeBwAXH4Fa&#10;+Ax++bILDt132fcOfznH8acUu7Eu5diNReAbCuA3AwCXwW+IgTe5jdk4fkOF4DdE8Bsi0E0XhW66&#10;fADuM8G6eVHwGzLGb2h1afEbqnT8VkoAp8VvIQAugN/QYi+O31BuAOfHb0YAzgJ+Q5WK3yiAI9hN&#10;rdT4DeWL31Bx8RuKjt9QKba/UfTmpdn+Vnr8Zr79jaI3uRvs4zcjAJfBb4jDt0zX8NZcU59tpnmr&#10;24OtmTki3Vrn82ud79fttC7TSDfnz9Ljdd3INLRLYzunDelGptvoXIt0N7jd7bTu2vr0JqyVrcN/&#10;unL68B90Ta97duX0ulPO2487nXDeP5xsTQx2tSb+13n8erK17qvJlroNztsrnRY7b3+pq7Xu1q5p&#10;dbckWxLXOR9rTbYMm56cnvhsV0vdhZ2tdf/eNW3YuZ1Th5+Fkq3DxyVbzxjTNX1YfXLqsGGrW+v+&#10;JTkt8a+rpg/7xPKrh/3D0mmf/LvO6cP+dvW04X+01GnR9GG/v+Lq+o+uvmL4h1dfN/zD2GCXSsVL&#10;oEynt+Pj71vRckaj8/cCNEkh2FCtx/kd6mpJHFs5dcQ/VsTPFOToli/VT98yt/6ZmjwGdV7++E1B&#10;cE8/1HHGb4rLVdWDHzj8fafruPB9B+5M/DraNn/sbwzMG/7hhxZP+M0dtzV/5Otz6z8KtPbQ4vrf&#10;27mo8ff3Lhj5h9uXNv/RgFPf4oY/6V/U/Gfb5o/8yx0Lmv4KbV/U/Ld7Fjf9y54ljSP3LGo+a+ei&#10;sZ/etbD5/B2Lmi5zvr5l1+Km1l0LxlzrvP8F5/07dy1q7Nq9pGnj7iXNm/qWNH959+Km7bsXNx9w&#10;Hk84H3/a6VmnF5x+vGdZc6rP6UDX+NTh1RNSg6smpB5GK9GZqUPO48EuUfrt8enw/P3JbAOd41L9&#10;aMW41D7UOd55HJ/a67yN9i13HsNKPzc8fL90+N6BJvAEeKtE/BYK4Ch8Q+XAb4ijNy8O39DEYD08&#10;G/gNUeimyxS/IYrd1Oxtfys+fkOTsvWGV378hi6qGfwWDuAmu0nITVfJ8Bsi8A0F8FsEAEexG8sU&#10;vyEK39CUbDuCUfiGBGwzKcZv/ioTvxW6/a01GEFuuihwy9WgIX5DhvgNyfDthaPtqeeOtL3tfM3R&#10;54/M/P/ELW48EcYH4B4DbGP4DUnwLcZvwQR+MwJwCn774ZNzYgBnaTIA7lkXwNnDb4ijN68MfkMU&#10;vqEsfssLwNnGbwUDuJv1MeymdsoQv1H05uXHb698c7bzvwe1swHOCMA9Eh2/oQCAE8hNV4zfggXx&#10;G+LozSsMv6EYwNmbzAY4HIFKkJuuGL/5i4Lf0gDO6djmGMDZmMP3Xv5Pg/dd3n30/s+ltPgNUeym&#10;Vvj2t0rGb6EALtfmN0SQmy6K3HT58BsBcN36Kga/IVP8hhTwJuff/sbBmxqHb+gCf53BKHxDJvgN&#10;UfAm5+I3RKGbrhrEb6EATsJucpW8+Y0COILd1KoFv6Fw/IbKg98ym98QgW66jPEbYuBNLoPfUGOm&#10;SsZvOQGcBN7kSo3fQgGcBN7kbOI3sfktWJvbKl0z5Ib7Wqk23fuc8z2R8/Vr5NqHp8O2LK9u0bqZ&#10;qD4TQJHXXdfWp9Y716nbeU6yJfGrrpa6N5zHN5MtdS91tdZ9u6s1cdx5v9/5+BbRV5PT6npWTEus&#10;7GxJdHW2Jj6/omUYju28Dhu6nI9d6jxe1jl92FgP0K2aXv+J9BGvUxN/s6Kt/q86Zwz7i67pI/5s&#10;ZesZfwJAh+106K5r6j7WNbPhd1e1J367e0bDb6GuK0//CFDd/Gs+8Rt3tid+HVAMOR9/rzgmtiaQ&#10;Hbbz4Xo61/enMYDzl94A15rYepfzMyAuV3kHa+i+/j/D/3nr3BFH9yxo4IisWpsXHb9tu31Uaved&#10;o53PjXp1y9z6Czd3nP5BccmqZdL/Y3Kk65wP9q9wQdu2JSP/cteSMf93q9OOhQ2jdywafcGuhWPO&#10;37mw8fLdC5um71owpt15+4YdC8fcunPRmMXO22t3LRpz3+5Fjdt2Lhq913l73+6FjY84739n16LG&#10;7ztf+8buRWN+3LekOdW3pCm8xf73d6e/JkdLdY0NtGdZHi0fl4liNzUJuYVlH795ceSma4AhN11W&#10;8Ruyh99CAVwVbn5DFLnpqib8hsqE33zwDTHkpssaflOOPmXITdf9pT72FEngTW5ztpPaJrtJyE2X&#10;DfxmDOAIfEM28Ft+2984fEN5b34jAI7CNy+B20yygd8oevMi4E0tOnxDlXXsaU4AR5CbrkLwWxbA&#10;tQYjyE0XxW25Giw+fkMvHW9PPX+47a1nD8+Y/93DbX+YvuONJ9KkAdzJ66587fFZaaxW/fgNzeYJ&#10;7KZmC79R7KYWwG8oBnC2Jg3gvucCuB/7ANwX9D3jT4vfQgBcFPwWBcBR8Kb2pL5S4LdQAHeKwzdk&#10;jt/8x556+C0N4JyvGzIA7hFb+E0AOIHccmUdvyEB3Vj54rcMgGPYjWWK39BBfxS+5dj+lgu/oRjA&#10;2ZvH+q6+5DEAuN3mAM4OfkNX+ZPAm1op8BtFb14EvXnli99QDOCKM4fuu3TcIw9ekRr8chXjt7vN&#10;8RtHb14Xu20IRuEb0uC3DIAjwE0XBW66BHwrJX5DxvgNMeimyxS/IQm8yQWPPkUcvXlx+IYuCNbp&#10;j8I3rzJvfssCuPOCLeFFwW8Z+IYofEO1gt9QefEbKgp+CwFwAfyGFOimlnvzGxrn9kVD/IZM8Ru6&#10;hWcHvxHwJjfHjcI3VFH4LQTAzQpG4RuSwJtcbvzmVT78huzgNwHdWG1uFL6hDHxDufGbvrpMXYgA&#10;omK3Upf0Z/NKtiZ+4nzNi10tdd9KttYddY/8rNvsfPxB589/78qWulXOxxd0Tjvji8j53Czn/Wld&#10;rWdMdt4+b0VLXSM2pXVdXTd8xVV1/weQbuOs+o8KDHdayjUsVYfinNf+Seca/Ei9tkO9NW1pDPi9&#10;ztbEjeJSVc5snTv83u3z6lPbnCgmq7bmGeK3AHxDo9LtvKMB3+Nn2+ePWr9tft3HxKWq+OnrbvjA&#10;9gWNt++8c8wBp6d2Lhjz7M6FY763Y+Ho55zHF9CuBaNfch6/v3Nho9OYV3cuaPwh2rVwzOuAbc7H&#10;f+Q8/sR5/Jnz+Z87j79wG/P27kWNv3LKoLY9S5uzLeG5oM15fjoXsvm+DmWeF1aJ8RtSoJtaZvMb&#10;MsVvKOmPwreSbn9z4dvQwG9oor8efeXHb+j8msFviKM3NClYLy+A3xCDbrpM4JsXhW9IwW8RABxF&#10;broe4PjNK8Zv2WzANyP8ljn2FEXFbwK8lRK/IQbddJniN0TAm1yk7W9l2/yGpvobCEbhGyLITZed&#10;zW8EwBHkxqKwzaRBP34LBXCG8A2p+A298ug1qecPz/jZC4Mzzny6r+MD4tY3ngiTG8BJ8M0yfkPl&#10;xm/IB9/KgN9iAGdvOIAT0I31jD8tfDPBbxS9eUWEb8jC9rcMfCsYvyEJvMk94RZAb16nOHzzMsNv&#10;XkH8NqQA3CMG+A0J7KYW2PwWafsbB29qFLzJCeim5oNvXqb4DTHsphZx+1sQvqG2bBJ4k9PjNxQD&#10;uGLMYzuvvuSxneYAzhi/bc+WE78p2E1Nv/2tEPyGDPEbIvANBfCbAYDz8JsfwE2JAZyFOXr/ZacP&#10;3nfZGw/fd9k7zmOqaPiNoDe5fOAbMt76hja6cfQmV0P4LQTABfAbMsVviGE3tdXRjj6l4M1Lwm5q&#10;QfzGwZsch29IgLeC8BsqN34jAG6JvuLgN1R6/IbKjt+QBr/54JsXwW5qUbe/ZeFbCfEbovAN+fFb&#10;lO1vFL15CeymZge/5QBwc9wofEMa/EYBnALdWKXCbxS9eUngTS03fpPgm4TfKHZTU+BbwfgNEeim&#10;ywi/tWWj8M2LwDeK3xCFbygLy9L4DRFEVGi5UJs/98+2ShOek/6+LXW/6mpJ/NJ5++ddrYmfJZ2c&#10;j/3Uef/Hzvs/ct5+Q/S68/5rzsd/4Dz/FaeXk07O+y86jy84n3/Oeft7znO+67z/DI4QdR4fxLY5&#10;LOoSt74VPZ3/b9hfOH/m+d41dF5PnAjb35xrc3x5y7BLxOWqnHnoSyNuwDGoO+eP5KCsmppX2OY3&#10;te3zRr360NxR/yIuVcUPjjjdsbCpbseCMc8eXTU+1b+sKdjSptS+dM3p9i5pSu113vfaA9jmlNna&#10;BuyWDvDNxW+788n5Hm7Nube/+cCbnD38ZgzgBHLTZQO/BeEbOjMbQW66Bhhy05UvfkMUvqEYv4VF&#10;kZsuDX6jAI5iN7UYv9FMN78hCt/QUMJviGM3VknwG0FvcrWE3xCFb0jANpOqFr8hy/gNVSV+E+DN&#10;CL8R5KaLwjaTBqPiN8ThG2L4Dcef4tH52sfj7W+FTziAk+CbBOCC0E1XELzJVQ5+K9/mtxjA2R0A&#10;uB+ZArhngtnHb374FuM3ng38NhQBHEVvXhJ4k7OD3xAHb3IUvMkdrj78xgFcWzYJvMmZ4jeUAXD9&#10;MxY83RcDuEImA+AMjkAt2+Y3ZIjf0AmK3dSy298oeJMj8A0Vit+Of8392LHNU2IAZ2kO3HvJ3zzc&#10;e9m2h3sv/eXgly/PA7+58K0c+A0Z4zdEsZvaxW4bLOE3RKCbLgrddBUFvyEO35Axflvtwrco+C0U&#10;wEnYTS4D31CM30qG31BV4DdEoJsuDt+Qgt8EgKPozUuz/a3U+K0sm98QhW+ocPwW5ehTe/gNKejN&#10;a44bhW+oovCbgG6sWf4oevNSwJtc1KNPKXZjmeI3ROAbKip+Q21uFL15mW5+Q2k0xsqis2Lit2Lk&#10;h3RZHJfOec04AlQOW8Dcske+rkXO9ZaPer3L+Tt1vv87ydbEJhyXKm57K35WTqsbn2xJPJH+u1Su&#10;1VBvw3UjncfEPcum1v25uFyVM1tvHT5m69wRO/curIFjUBl005UDwO2Y35DqWzA6tW1+w43b5o+t&#10;mi1wmB13NizbuWD0G3uWNKZ2LhyT2hWo0d+i3GHzWzqG3HQp+C0UwFH4huziNyMAJ5BbWMXZ/IbO&#10;dCPITdcAQ266fPgN2cNvhQI4Ct+8hjB+CwA4it3U7OE3lBu/IY7evDh885rkr1efDfxmBOAofEOF&#10;4zebAM6H35ApfkOb3U6GNtlNgW4sG9vfKHhTI+jNy4ffIgI4Ct7UTPEbovgNTfG3IxiFb0jANpNs&#10;4LecAI6AN7mi4zdkiN9QLWx+8wO4Vn8EuumiuC1Xg4XgNxSEb0iFb14vPzIz9dyRtjeePTxjbepk&#10;x/vE7W48EUcP4BT4JvBb5W5/m61PAm9yWfwWHcBR7MYKwW8xgLM3HoD7cQbAfYEnwJsev0kATgJv&#10;chn8hih+Q3YAHAVvck/qKzt+Q6c4fEO28BvC93MehwSAo+jNSwJvcln8JgE4gdzCKiV+Q7nxGyoP&#10;fgsCuLZsEniTywe/oRjA2ZvSA7irgkngTa4U+C3q0ac28FsM4OzPiY2f/ejDvZNbH+699K0jX/1c&#10;SY89RT78Zgjg7G9/yxO/oVz4DRHopotCN11FwW+oQPyGVhviN2SK35AAb2pB/IY4evPi8M1LoDcN&#10;fgsFcBr8lgFwFLuxJNhmUhnwGzLCbxKAo+BNzRS/IYHdWKXAb9a2vxHsplYIfssCuAnBbuXVGn5D&#10;lYzfAgCOYDe1Um1+CwVwEnZTMzv6NIjfom5/o+jNi8A3VHT8htrcKHxDGfyGXPA1lPBbMQOCS7bU&#10;HeqaNvxccctb8bO49YzfTLYkZq9y/l7ZaxrKpX++WxJvdU1PXC8uV2XNjtuaP7L1thHL9yyocgDH&#10;kJuuHPhtOwAcmo+3Rz7uPGecuFxVMdvmN/yfHQtHbx5Y3izAW2H4DZUHv6Fqwm9IYDe1ZLDy4zd0&#10;NkdvXhS+oVLjN8TRmxyHb2hisB5eAL8hAtxyRaGbrgrGb6hQ/IY4fEOTgvXyyo/fUOH4zRaAC+A3&#10;ZIrfEAVvcpOzSdCNlcFviEE3XUMWv6Ep/nb4o/DNS+C2XNnCb6EAjoA3ucLwGyr19repwQb8Ufjm&#10;RaCbLmP8hiT4Forfig3gBkuL39Cr37jWeZzxveeOzLj8ZO+FMYArcDiAk9Cbgt/MABy+l+ibvAB+&#10;QwS6sV5FBeI3VL7tb378ht6KAZyVcQHcF18DftMCuGeCFQe/oRLgN/SkvrLjN3TKAL8hit68Zqcb&#10;8gDukRzb3wR2U7OH3xBHb14UvKkdNsRvqGLxmwTgJPCmpgdwQfyGnnH+2U/2xwDOxpgCuFrFb6EA&#10;jsA3ZAu/Hf/afzqf+88YwFmc1Gmnvevhuy/9x0P3XfpqvgCOYjcWgW8ogN8MAFwGvyEG3uQ2ZuPw&#10;DUXFb6g8+C0UwHXrq2T8FgrgJPAmV5n4DRH8hih2U4u+/U2L30IAXAC/ocWIozcvY/wmABzFbixT&#10;/IYk8CZXKvwWCuBM8Rsi4E0ug98K2v42IditvCj4DRnjNwnAUfAmZwm/obLiN2SK3xABb2qVvP0t&#10;g98QhW9IwW/5ALgMfkMjOXrzIvDNq3D8lgPAtblR+IY0+I0CuAB6k4vxmxquYbIl8WZna+K/H2qd&#10;8H5xy1vx0zlj2OjOlsQ24D32uoZy2PrX1ZrYlZxe1yQuV+XNQ1+qn7r1thE/2j6vSo9BxZ9bBm5h&#10;GeC3TPNHpQ4ub8RRqLP7Oho+IC5XVczuhaNn7lw45k0cW6rFb4YALu/tbzF+85cMFuO3fPEb4ujN&#10;i8M3NDFYD88WfkMUuumyht8QAW5hCeTG8sE3ZB2/oUnZesMrL36zs/mtkvBbOICbnE0gN10lw2+I&#10;wDdUKfgNxfgtmy38FgrgAvgNVQt+i7b9bSjhN/TqSQC4tkefPTj9EzjuX9zqxhNxggCOhI+LgthN&#10;Dd/Hj93UosI35Idv0fCbjc1vNvHb604xgLMz2Q1wAHBfKAp+Q1WF3xCBbrqM8Rti2E3tlCF+QxS+&#10;IQW/DVUA90g0/IYqZ/Mb4vgNhcM3VEn4DXH05pXBb8gAv6EYwNkbEwBXOfgNlRe/IVv4LQZwxZkj&#10;m6/84KH7Lh08dN9lb6ePQaXgTa7w7W/Vj99QufGbAuC6w6sl/IaqZvObFwVvci5+QxS66SoHfkMU&#10;viE/fouy/Y2CNzkJvMlV8uY3CuAIeJOzs/mNALhb9RUHv6EsfCsLfkMEuukyxm+IgTc1U/yGCHiT&#10;y+A3EwBXLvxG0ZsXh29R8FsogCPoDdnZ/OaloDevNjcK31AIfkPm+A3VxfhNCceiJlsS93W2JM4Q&#10;t7pVMcnpdXOSrXU/WeX8vbLXNZTD8bbJlrovJP9r5B+Ky1V5s2VufbPT7p3zqxDAzSsEv6FRmVT8&#10;hvYsGu28P3LztrkjR4nLVRWz4476v9u5cHTXgRXeFrjGYItyF/3oUwP8hih8Q378VgiAo9hNTUJu&#10;YRUHvyGO3HQNMOSmS4PfQgEchW/ILn4LBXBVit8ocNPlg2+IwDcvit3U7G1/C+A3lCd+4+BNblI2&#10;gdx0lRe/eV1UJfgNKeBNbrPbSW2T3QRwC6tQ+JYXgCPwDQXwWwQAR7EbyxS/IQrfkEBvGgBH0Zuc&#10;AG4mxZvfstnAb6EAjiA3XXaOPm0NRpCbLgrccjVoiN+QIX5DKniTe+l4Ox5/9vyRmT3iFjeeAicn&#10;gMPHfMAtLHwPP3aTC8A3RJCbriB+Q7N5Arup2cJvRgDOEL9lANyTMYArdEIB3DPBgvgNcfTmZbb9&#10;zY/fogA4it1YT/JKgd+iHn1aDPyG8L2dx9oDcI+48K0w/HadMX7LwDdkFb9x9OaVL37LADiG3Vim&#10;+A0d9KfFbyZHnyJD/PbkwAznzxkDOFuTC8DF+M1fvvgN6fBbDOCKM33dl33g4H2XzjvUe9n3j2IL&#10;HEVvXrWN30IBXEXht8/4E8iN5YNvyAC/IWP8hhh0Y1mAb8i//Y2DNzUO39AFwTr9UfjmVWb8lgVw&#10;5wVbwtPjN8ThGyoFfgsFcBJ2U7OL31Ce+C0D31AO/Eawm1q14DdkhN+k7W8UvKmZ4jckYTe1suO3&#10;zOY31OgrX/iGCtv8FgLgZgWj8A1J4E3ODL+hGL/ZxG8ZAEfQ0FAt2VL3k1Utwy8Rt7lVMcuvHvaJ&#10;ZGvdQ+ucnzf2muKcn/XWun8Xl6sy5+v/XffnW+bWz6+6Y1DnFRe/oZ13NADAvbVt/sgbxeWqmulb&#10;1HDOzgVjnoqC3zLwDTHkpiuN31AzB29yFL6hEuM3pEA3ln772wR9SX9a/JYHgBtgyE2XVfyGSo3f&#10;OHiT4/DNa6K/Hn0xfrOL3xBHb16T/AnoxvLhN8Sgmy4r+E3Z/saQm677I+C3Bzh88wqHb0gBb16b&#10;s53UNtlNQm66agW/lfboUwm95YvfFNwWlq3tbxS+IQLe1PLGbxn4hoqw9Q1R+OY11d9AMArfEEFu&#10;umL85k8Fb2rfP4Htb+1PvXik/TpxextPgRMK4PC+D7iFha/3gze1cuM3VD78hjh+iwGcvXEB3C1G&#10;AE6L3wo++rRw/Fbo9jc7+A3dzHvCLQDe5E4Z4jeK3rxyH3sq9wPna155bPbbL39j9i7nz1D9AO6E&#10;LfxWAZvfkIBuLB9+Q6b4DTHsplbA9jctfDPBbz74hjh8Q8BvMYCzO2EAzg5+Q1f5k8CbWnHwGzLE&#10;b4jANxTAbwYALrj9LYvffABucwzgbE1HR8e7+3sn/9mhey89ccK5xhy+ocLxG6pu/JaFbwEAR5Ab&#10;a29PHvhNwLdQ/BYC4AL4DeWAb6go+A2Z4DckYTe14NGnHLzJcfiGBHgrCL+hEuM3Ad8qEr8tzAO/&#10;KfAtKn5DZcVvyCJ+Q0XBbyEALoDfkALdWMZHn34xGwVvcsr2N4revCTsJpeBb4ggN1354rdQAKfB&#10;bwH4hgh2U6tk/IYqHb+hsuM3pMFvPvjmRdEbcuFbvP3NH67Haue6dbYMW7Vy2ier6t+Brmypu7mr&#10;pe45bK9jr22ottIp2Vr3TrIl8Y3kjGHDxOWq3Nly24hJFJlVavPs4TcfgJPwm9fAkjGpbfNHPbBl&#10;YcNfiMtVFbOjq/kjO+4cPX1gWXOqb3FTSfFbJWx+MwZwEnLTVSn4DQ0w6KYrxm/ZevSVH7+h86sI&#10;vyGO3uQ4fEOTgvXySoLfEIVvXoUffUqhmy4B3VjFxW+IYzdWjN/s4jdbAK4q8Rsq2+Y3NNXfQDAK&#10;3xBBbrrs4DcC4Ahy00VxW64G/fgtFMAF8BuKht/Qm4/f4Dy3fd+zh2eMFre38RQ4fgA3KwDgOHZj&#10;BcGbWrnxG6pE/JYGcM/FAM7GaAHcM/5i/OavbPgNBdCbV374DWUB3I27fvCNGtkA90gO/IYk8CaX&#10;xW+FADgO3tQoeFM7bIjfUE3iNxSO32IAZ3d0AK5s+A0Z4jd0gmI3tSvdHio3fkMxgCvVHLz30l3H&#10;H7gi9fB9MX7zpdn8FgW/IQrddBUFvyEO31Apjj6l6E1OAm9yQfyGOHrz4vANCfAWgt9CAVy58Bvy&#10;4TcC4JboKw5+Q2XGb4hAN10cviEFvwkAR9GbnAl+QwS7qRWy/a3W8FvUo08rFb9RAKdAN1ZV4DdE&#10;0ZtXufGbLQCnoDevNjeK3rxi/Fa00tcDb7fUPZucUTeqo+O0d4vb24qf1VcM/3BXa2LXKvH3q762&#10;oRyuSRrAtSbuWH71v/2puGSVO1vmjfzXrXPrT265rf6dbfMIOKuk5tnFbxkAR/Ab6ls42nnOyOec&#10;5ojLVTWza/6YP9+1cMx3AN8A2hh4UysMv6EcAI7CN2QXvxkBOAm56Roy+A1R+OZlD8BR+OZVYgBn&#10;A78hCt10EfxGARzFbmr28BuqaPyGGHTTZYrfEIVvSMFvEQAcRW66BHRj+fAbigDgToY22U2Bbiwb&#10;298odlMj8A3VIn4LBXACt5lUVPyGCHhTqzgAR9Gb11R/A8EofEMEuemK8Vv++O2Fo+2pVx691vne&#10;bcmTfVM/JG5t4ylwXAA368rXHr8xjdiqY/vbbJ6C3dQqFb9lANxTMYArdCiAeybGb2FFwW+hAO4U&#10;x2/IHL+hCADumzelXn7sxrdf+sas2gBwj5Qbv5kBOIrd1A5HxW9Ig98QA29yAr8ZAbiDwbQATgJv&#10;chn8hmIAV/ZhAK6s+A0Z4jd0goI3OYHfBICj6M2LwDcUBb+hXPgtBnDFnYP3XjrP6ZUjX1GPQS0P&#10;fkPG+A1tdOPwzetitw2G+A1Z3P6GKHTTlQvAdevT4zdUPvyWE8BJ4E3OLn5DF/jrDEbhG8rgN6QB&#10;cBS8ydnCbwqAWxIex2+oEPyG8sBvyBKAKwV+M9v+ZoDfEAFvchn8FgHAVSR+kwAcBW9qCn6LAuDs&#10;4DekoDevOdkofkMa/BYFwGXwmwmAKyd+QxS+IQm/SQCOgjc1U/yGFPQmV1T8htrcKHzzsgjgMvgt&#10;BlPpcB2TrYk3nRatvm74h8WtbcVP74UX/lpXS915zmv43rqZ8fY3tVXOz3yyJfFz5/Gsxa0T3i8u&#10;W+XOrvl1f77lSyOXbJlb/872eSM5PKuU8OeTkVtYpvgNEfzmtW/xGOe5Iwd7Oy58n7hkVTEPLZ7w&#10;m7sXNV6za+GYV/csaaLgTa58+A1VE35DArupJf1VDX5DFL4hP34rBMBR9CY3RPFbAMBR7KZmF7+h&#10;WsJvhW9/Kxy/2QJwAfyGTPEbouBNbnI2Cbqxyo3fUHXhNzTF345gFL4hCbflKsZv/nJvf5sabMAf&#10;hW9eBLqxnkExfsvEsFuw9tTLx6/B2889O9h2pbitjcfCUAD3WD4Abla2b/IC+A0pyC0sI/yGFPAm&#10;F/noU8v4jQK478Qb4GxNAMA9YwLgbnET2I2VG7+h8uI3VGv4LQPgCHYL9Jjz/G/elHqphgDciwy8&#10;yQnspmYPvyGO3rwodlM7XAh+Q0MHv8UAzu4UD8BdFUxgN7VS4bdQAEfgGyomfkOPOB17cMo7x2IA&#10;Z33677kscaj3sh0nNqvHoF7KsZsaQW9eUfAbMsZviII3OYHfFABH0ZtcjN+CrY6O30IBnATe5Ozj&#10;N3RBts5gFL6hEPyWAXAUvMlVB35DRpvfpONPKXZjmeI3JIE3ucrBb6i8+C0UwN3Ki/GbWyXjN1TY&#10;9rfR+mb5o/DNS2A3tUj4TQA4it1YpvgNEfiGSoXfQgFcjN+KFq5NsjXxdrIlMbj86mGf6OhoeI+4&#10;ta346bry9I84r6E32VL3Y/w8qK9tKOdtw+tsSTyzsmXkX4pLVtmzbf4nfmPL3PoLt9w24pfbb69g&#10;ADfPxW9GAM4SfkN7Fo12ntfwvW23N1zS2/HxqkJwO25r/siOhWP27Vo45u30UaiLOH5D0fGbC99i&#10;/Bas/PgNnc3BmxyFb8gOfMuJ3zKb3xBHb14cvaGJwXp4AfyGCG4LiwI3XQH4hgrBb4gAt7AEctMV&#10;4ze5wo89LR1+I+BNbrPbSW2Ts0nQjZXBb4hBN101iN+8agm/hQI4gt3kMvCtQPwWCuAC+A1VNn5D&#10;xvgNSfAtFL8VG8ANlhO/ofbUqyevw+PmZ460jRS3tPFYmACAe6xK8RuSwJtcAL9FAHAUvKlFxG8x&#10;gLM3PgBntP3tFjcJu7Fi/JaNwjevU4b4DVH4hpTNbyYA7jE3fP3LNQHgrhn9uvO/U6Hb3wR2U6sW&#10;/IZqCb8hPX7j8A2p+C0GcHZHBXBZ/GYA4LZns4/fEIdv6AQFb3KF4zdUTPx2fHMWwB2JAVxR5sC9&#10;l634pvP3ljd+QwS+oQB+MwRwpTj6lII3r8zmN1Ru/KYAuG5eAL6hKsdvqBrwm/nmN1QE/BYC4Hzw&#10;zWuxF4dvKPf2Nz9+i7L9jYI3OQm8yZUKv4UCuIrEbwqAu1VfcfAbKhy/UfTmJYE3tVLgN4re5Ezx&#10;GyLgTS7K9rcsgBPQjTXLH0VvXgK7qRWC36Jsf6PgTY7AN2QHvyEJvMm1uVH05qXBb8gMvnnVxfCN&#10;tMa5xsmWxDNd0+quFbezVTE4pnVFa92/JFsTL3rYKy4bfj+SrXU/6WpN3LPi6vqPistW+bP1jpF/&#10;uuW2Ed8DNKvIY1DnFbL5DY3KlIFviIA3fw2pHXc0pB+3zW/45uaO0z8oLllVTCp12rt2Lmj81M5F&#10;jScPdI6l8A1F3/5mgN8QhW/Ij98KBXAUvMlJyE1XreG3UABH0Rvyw7dC8VsogKtC/OZFsRvLFL8h&#10;it3USn30KQdvchy+eU3y16uvUPhmhN8oepO7qErwm5eC3rw2u53UNjmbQG66SobfEIFvKIDfIgA4&#10;it1YOfCb2fa3KcF2ZKPoLR1HbqwMfEMMuemK8Zu/gWAUviGC3HQVcvRp2fAbGjTEb8gQvyGO3dTa&#10;0/342zemnj/WNut7B9p/XdzSxmNh0gDuxCwXwH0zC+A4eJOblc35OlYh+M0P33LgNwm7qUXe/IYK&#10;2v5mgN9QDOCsTgbAfS8I4IL4DXHw5pXZ/IYofEN+/BYFwFHspvakPjtHn96sj2E3tVPlxW8ugJtd&#10;O0eghgE4gd1YVYnfcsA3H4Bj2E3NFL6hg8GC+A1x9Oal3/7G4ZtXDOCKOxkAt3taqmyb3wLwDUWF&#10;b8gP30qF3zLwDRngNw/AHY0BXNHmUO+lXxz88uWph+9z8Vuh29+i4LcMfEMMvMltzMbhG+L4LRTA&#10;afBbBr4hgtx0UeSmKyJ+86pJ/IYM8Rvi6A1dEKzTH4VvXrnwG6LgTS769jctfIuM31D58FtOBCeB&#10;N7lKxm8UwBHwJmcPv03wd6u+KPgNGeM3AeAodpPLwDcUbeubl53tbwp6k2PYTU2z/a30+C0EwM3y&#10;R9Gbl8BuakXHbxn4hnJsfyPoDWXgGyLITZdV/JaBbyjGb8Wq2/m7SLYmvt47teFD4na2KmbFVXUf&#10;65w27JaulsRbq5y/Y/bahnJrnd8h5/HFrml1n+m+rOED4rJV/tzf0fBbW+bW37N1bv1PdtxeYVvg&#10;5pUPv3ntWjA6tW3+qJ85ferAnYmq+o9xOLN496LGu7EBbvdim/gNVRF+W87Bm1px8BviyE3XAENu&#10;uqziNxTjt1xR6MaqYPwWgG8oT/zGwZvcpGwCuemqFPyWAXAMuem63y5+Q7WE34wBHIFvyAZ+K+3R&#10;pxJ6ywu/OQncZlK58RuqLvyGpvobCEbhGyLITVch+C0L4FqDEeSmi+K2XA2WF7+9AAB3tD313JH2&#10;775wtH2CuJWNx9JkNsCdygI4Dt7kZrk5z9cVFb6hIH5Ds3kSdpPLwrdy4Ddkjt9iAGdv0gDuu0EA&#10;p8VvIQCuovAbepJXCvxW6Zvf0MuPOf8b5nyN81j1AO7Z4zeM/qHzv1nR8ZsAcBJyC8uP3zh4k6PY&#10;Te0wMsBvyCZ+Q6b4DR30p8VvkY4+5ejNi+E3FAM4e+MBuFMZAKdAN9Z2tyB+Q1f5k8CbWnHwGyo9&#10;fkPG+A0JAIe3YwBXvDlwz+Tmg72X7jh2/+di/KbgNx+AI8hNF0VuukqM35AxfkMMuukyxW9IAm9y&#10;do8+FeCtIPzmh2+lxG9ZAHdesCW8GL+5cfjmJcE3Cb9R9OZlEb+hqPAtFL+FALgAfkMKdGPle/Qp&#10;BW9qNje/IYLcdOWL33ICuDLjtyx8M8dvoQBOYDe13PDNKwjfSoXfUK1tfssAOAKFhnLrnL+3ZGvd&#10;NztbElPErWzVTHLa8H9Ltiaecv7878Qb4IKtdX7Pki2JUytbG/4Ey7fEZav8eWjxhPdvvbX+vK1z&#10;R7y4+85RHKKVo3mFHHuKRvkyx29IALg7GlI7F4zGx9523r9ny9yGvxCXrWpmz6LGsbsWjdl3qGuc&#10;RfyGmjl686LwDZUavzkp0I2l3/42QV/Snxa/lRTAFYLfULXgNzTRX4++kuM3pAFwAfyGAthNzcVv&#10;eQG4TRy/oULxG+LozWuSPwHdWD78hhh002WK3xBFb16FH31KkZuuBzh8Q7WG34wAHIFvqNbwW6UB&#10;OArfvAh4U8sbwJUVv6Gp2QaCUfiGCHLTlcVvBgBOgW9Z/EYAHEFuuihuy9WgH7+FArgAfkOF4bc0&#10;gDs2M/Xi8ZkAcF0vH23/G3EbG4+lkQEcoBoHb3J4jgjPJwXwGyLQTZcxfkMCvKlVE36LAZy9YQAu&#10;Cn5DpcBvhW5/s4PfkATe5J7IRuEbOsXxGzLHb2h2QfgNxQBOwm+Rt79x9CZHwZvaYUP8hkzwG2LY&#10;Ta2A7W928Rvi8A0x+OYVAzh7kwFwuwwB3HY3K/gNGeI3dIJiN7Ur3R7Kgd8QgW8ogN8iATgJu7Fi&#10;AFeSGXjgig8fuPeyzz/+0H9x7KZG4JtX+fEbsoffogA4itx05cJvOQCcD78hU/yGGHZTWx19+xtF&#10;b14SeJOzi9+QQG+R8RsqN34jAG6JvuLgN1Qr+A0F8VupNr+homx+qwD8FgXAUfQmJ4E3OTv4DSno&#10;zWtONgrfUBVufouC35AZgJPwmwTgKHhTM8VviMA3LzsATkFvcgy8qZngN0TRm5eE32Ik5WulU7K1&#10;7hdOC1ZPG/5H4la2KqZn2id/J9mSuG5NW7z5jbXa+b1wrs+bXS1161KpVPXgN2+2zf/Eb2ydW3+y&#10;r1IA3Dy7+C0D4Ch2Y7n4TeqdbXeMen3b/JGjxCWrqtm5qPGaNHoTW+Bs4LdQAEfhm1eJ8RuSoBsr&#10;g9+QKX5DyWyh+C0PADfAkJsuDX6rhO1vFL4ha/gNTczWE1758Rs6v3T4DW0yxG/IKoCbFKyXF8Bv&#10;iEE3Xab4DVH4hhT8FgHAUeSm6wEO31Bx8Rua7CaQW1jlxm/IBn4zAnAZ/IZyADgK35AAbzF+06cA&#10;OArfvAzxG6o9/KYAOILcdFHcZtKgIX5DRcBv2Pwm8Ns7zx2d8R/PH7nyg+IWNh5LExnA4bma7OI3&#10;NJsngTc1H36LCOAoeFOzgN9iAGdvzADcLdkk8CZXKvxmBOCe5GXwGyLQjfUqqlD85gNwDLzJEfyG&#10;hjKAC+A3AwCXwW+oIvAb0uA3xMCbnMBvRgDuoD/7+A3lj99QDODsTRrA7bhaADgFu6ltz2YFvyGr&#10;AE7gNwHgKHrzIvAN2cFvOQCcwG/HYgBXkjl43+TzD9576VsB7KZG0JtXvvgNGeM3tNGNozevi902&#10;GOI3VMn4LQTABfAbMsVviIE3udUufjMCcDbxGzLEb4jDNyTQmwbAUfQmlwvAUfCmZgO/KQBuSXjF&#10;wW+o9PgNVfL2twB+QwS8qUUFcFn8RgDcrfqKg99QYfgt6va3SsZvFMAR8KZWyfgNlRK/lXf7G0Fv&#10;Xm1uFL15meI3ROEbUvBbDOB84YjMZEvd7q6W+mZxC1s1k7z6jHGd0xL7Ab3YaxvqrZs5ItXVkvhG&#10;smXYf4hLVn2z5bYRX946d8Rb228fyVFaKZtniN+QKX5DFLupBfBbaodT/5LG1I7bR83sn1v/UXHJ&#10;qmZ2LR4zfNfCMV/bt6y5zPgN2cFvxgBOIDddkfBb0l8ofiPITdcAQ266NPiNojc5Ct+QH7/lBeDW&#10;GuI3NITxW7SjT2P8ps3K9rfC8Vt+AI7DN1R8/IY4dmPVAn6j2E0tB3xDNvBbKICTcFuuqh+/oas4&#10;evMa0vit1R9BbroobMvVoB++IYreUAC+ITv47YVj7uNzR9pfefF42z+K29d4LI4H4H546kZzAIfn&#10;aaoc/FbY9jeK3dRy4Ddkgt9QDODsjArgKhm/Ueym9iSv1ja/+QAcA29yGvyGah7ASeBNzs7mN8TR&#10;mxfFbmqHqw+/cQDX5iawm1qx8BuKAZy9yQK4Qra/XRVMYDe1oYHfkATe5CT8FgO40syBey//p4P3&#10;Tr4PR6Bqj0El6M0rCn5DxvgNUfAmJ/CbAuAoepOzhN8QhW66ioLfUHnxWyiAE9hNrej4rTMYRW8o&#10;A99QheG3HAAuX/yGjPGbAHAUu6nZxm+IQDddHL4hBb8JAEfRm1eF4LfQ7W+36isOfhPwrUD8Fgrg&#10;JPAmV4v4DVX85jdE4RtS8JsAcBS7sUzxGyLwDVUOfkMxfitmq5zrtGLqsKuXTf34h8QtbNXMypbh&#10;1zmv4W1ssVNfV5x7tG1XS+J/V0+t+3Nxyapv/ve2EWdunVt/eM+CBo7SStW8Qra/jQoU9ehTFcDt&#10;XjDaeRx1ZOf8UWeKS1ZVs3NR46cPdo6tic1vRvhNALewOHzzEthNLRms/PgNnc3BmxyFb6gA/IbW&#10;GuI3ZIDfvDh8QxP9CejG8uE3RHBbrihy06WBb9HwG7J37CkKh2+Igzc5Dt/QpGC9vKGJ35weMMRv&#10;yBS/IYrd5CZnU6CbWmbzG2LQTZcPv10WxG5qBL15VQp+y8A3ROGb1xR/O4JR+IYk3JYrG/gtFMAR&#10;7KZmY/NbKIDLF78hit68pvob8EfhmxeBbrqM8RuS4Fsofis2gBusDPyGXjo+E++/5bz9te8ebvtD&#10;cesaj8V57cgNH/m+EYDD50R4HimA3xCBbrqM4JuXBN7kAvgtAoCj2I1lCb+ht577Ir4mBnAFjgzg&#10;fhQAcLeEwjeUG7+h8uI3VHb8hk4Z4jdE4RtS8Bti6E2N4DdUswBOwm5qtYPfUHXgN69i4Df0XefP&#10;8GT/9BjAWRhjALc9W3HwG7KD30IBHIFvqBz4LQZwpZl99/777w3ce0n7od7LUg875QPgAvjNEMDZ&#10;3f5WffjND+A+E6ybVxB+Y9hNbXX0Y0+j4Dfkh2+58RtHb3IXZOsMRuEbCsFvGQBHsRtLwW25MsFv&#10;IQDOh9+8FiMO31C+R59S7MYyxW9IYDe1Um1+CwVwFvFbBr4VjN8UAHcrLwDfkITcdFUyfkNlx2/I&#10;FL8hgt3kjDe/IVP8hmb5o/DNS2A3tULwW5TtbxS8yRH4huzgN6SgN6+2bBS+oRi/Fb30tWmp+1VX&#10;a2Lv6ul1/0fcvlbNrLhq+N93TUus73F+/tjrG+qtcn4Hkq2JH3W2Jv5bXLLqnO6Ohg9smTviaweW&#10;juEwrRTNq0z85rV38ZjUjvkNN4pLVlWzd8nYv9y5sHHt7kVjfrVnSTPHbiwJvsX4LVil4LecAI7C&#10;N1QIfouy+Q1x8ObF0ZvXRH89vAB8QwS3mUShmy5T/IYoeJMjwC0sgdx0FRe/oUn+evWVH7+hi2oG&#10;v4UDuMnZBHLTZQO/UezGIvANBfBbXgCu1Jvf0BR/O4JR+IYk3JaroYnfUFT8JsBbSfGbAYCT4FtZ&#10;8RsaLBd+Q1n8hr5/4trUc0fbXnc+/l8v902tuv+fYtUwZgAOHxfhOaQAfEMEuemqFPwWbftbYfjt&#10;9e98PgZwlsYDcD8KALhbcuI3VDX4DRHopssYv6En3Ch68zplD79l4Bti2E0uZPsbqjkA9yhHb3KV&#10;jt9QdeE3xMGbV/j2N47fEMNuLA/AfTsGcAWPEYAT8K1W8Ruyg98k7KZG8FsM4Eo3B++79BMH7pn8&#10;CyC4msdvmWNPUbnxmwLgusPj8A3F+M3tgmydwSh8Qyb4DVHsphZt+1sofluij8M3r6j4TcA3gd+i&#10;bH/bXBH4TUJvFvAbBXAEvMmVGr+h4uA3VGb8hgh002WM3xDDbmqa7W8F4bdI298EdGPN8kfRm5fA&#10;bmqlxm/l3fyGJPAm15aNwjekwW8UwAXQm1xdjN9CWuVco2RL4s3O6cPOWtw64f3i1rVqxvk7ndrV&#10;kvjOmrb4+FPWWuf3zfn7HVzRUnehuGTVO9vmjrh5620jfrDj9pEcqBWzeYXgNzTKlw38pgK4/csa&#10;AeC2Om/Xi0tWNZNKnfauvqXN/7ZrUdMP9yw1BHBp/IZy4DcUQG9efvxWKICj4E1OQm5hFQe/IY7c&#10;dA0w5KarovCb01pDAGcFv00M1sOrFfxmE8D58BuK8Vu6GL9ls4HfjAEcgW+oMPzmxKCbrhz4DeUG&#10;cFOC7fBH4ZuXBNxyFeM3u/gtFMAR5KarEPyWBXCtwQhy00VxW84M8RsyxG+IYze1djeB33D86cuP&#10;XJN67mj7498/Ou2PxG1rPJYnN4DDx0T4PCkA3xBBbrr8+C0HgJPAm1xF4zdE4Rv6fLoYwNkZALg3&#10;dQBOwW5qpTj6lGI31pO8DH5DBLqxouC3UAB3qjLxG6o5AJfP9jcJuemqBvzmA3AMvKmZ4jd00J8W&#10;v0U++pTDN8Sgm67vOv/8b8cAzsrkBHACvgXxGwFwArupxfjNTcVvWQD3nzGAK/Ls/8olHztwz6Xb&#10;nX7+8H0SgiPwDVUyfgsFcEMIvyFj/IYYdNNlC78hQ/yGOHrzusBfpz8K37zKjN/8AO48f0v0VSp+&#10;cwHcp/RJ4E2ukje/RcFvqNT4DeWL35AxfhMAjmI3VpXgN7PNb6jRV+nxWwiAmxWMwjcksJuaGX5D&#10;9vBbKIAj8A2tSceRm64o+I2iNy+L+M0H4AgQGsqtdq5fsqXup8mWxKZV7YnfFretVTOd/y/xx10t&#10;dV9dJf6u2Wsc6gHAdbYMW7Ky9Yw/EZetemfrbSPGbpk7YmfJj0GdV/n4De1aMNr5+Kgf7Vww+nZx&#10;yapq+voa3rNzUdOK3Ysbf9y/fCxHb14Z/IaaOXrzovDNq4T4DSnQjaXf/jZBX9KfFr8VC8CF4LdQ&#10;AEfhG7KL38wAHEdvchy/oYnBeni2ABxFbrp8+A0Vjt9sAbgAfkMxfktXTvyGcuM3pKA3r83ZTmqb&#10;7CaQW1g28JsRgCPwDdnAb6Xd/ibAW6nwG2LQTZcpfkMEvKlFx2+oCPgNUfyGpvobCEbhGyLITZcd&#10;/EYAHEFuujhuM2jQEL8hQ/yGOHiTE/hNAnAvP3oNHt949kj7OnG7Gk8RJhzA4X0RPkcKwDdEkJuu&#10;IH5Ds3kSeJMrH35DheO3GMDZm1cpgLslJ4ArBX4rdPtbFPyGogA4Ct/QKXv4zQfgGHhTy4Hf0Ped&#10;5718soYAnITd1PI9+rRa8FsGwDHsxjLFb+hgtlD8ZgLgioTfnuyfHgM4ixMK4LZnC+I3dFU2gd1Y&#10;xcFvyBC/IQLfvMoP4Ka8c+TBGMAVc/p6L/zQwXsv+6+D907+4ZGvXB6K31Al4zczAFce/OYHcJ/x&#10;J6Aby4ffkCl+Qwy7qa2Ovv2NwjckYTe1DH5DhvgNcfiGBHrTADiK3uTKjN+yAO68YEt4AfyGFnvl&#10;wG+I4jfkx29GAE7Bb6EATgJvakUFcLeXHr8h6/gtB4Dz4TekQDdWqba/UfjmJYE3uQx+QwS66TIG&#10;cHOyUfiGrOK3PI4+LTF+QzF+c2rLRuEbsozfMgCO4KCh3hrneidb6r6dnFrX1Hvhhb8mblurZla2&#10;DLvceR3fXuf8HKqvLc792U+2JH7Y6Vwnccmqex68tfH3t3xpxIK+O0dxqFaM5lUHfvM6tKI5tf3O&#10;0Qd23NFUdf/hoqPjtHdvmz/2L3cvbjqyb1lzqg+4jeE3VI34DUnQjZXBb8gUv6FktlD8VjIAVwh+&#10;Q9WE39BEfz36YvyWD35DHL3JcfiGJgXr5QXwG2LQTZcpfkMUvqHKwW8oxm9utvCbEYDL4DdURfgN&#10;MeimyxS/IQLe5KoLv6Gp/gb8UfiGCHLTZQ+/KQCOIDddFLaZNFiu7W9B/IZ++M3rU88daXvs+SPT&#10;P41txeKWNR7LYwTg8HFN5cZvKADgGHLTVRB+Q4XjtzSAe/6LqR8+FQO4QicI4G7JCeBKhd+MANyT&#10;PHv4DQnspvaEG4Vv6FRl4zfkA3BP1C6AC+C3SACOozc5Ct7UDhviN2SK3xDDbmoRt7/Zx2/IDn6L&#10;AZzd0QK47XbwGyoOfkOG+A0R+IYC+M0AwGXwGyoAvyE85+iDV8QArsiD/3fSoXv/8y8P3HPpM0e/&#10;+rn8AJyE3HRVMn7LADiC3HRR5KbLBL+FALgAfkOm+A0x8Ca32sVvRgDOFL8hgd3UgvgNcfAmx+Eb&#10;ktAbwW85AZxm+1vp8Zv59rcYv7lx9OYl4TcJwFH45qUBcAH8hgh2UysKfgsBcAH8hiToxsrgN0Th&#10;G/LjNyMAl8FvaCxHb14Cu6kVHb+hOW4UviGL+A0Z4zdUYvyGKh2/ITtHn0rgTa4tG4VvXqb4DVH4&#10;hhT8hggQGsqJI0NfT7bUrRC3q1U1OK7V+Xu9t6ul7sf4+VBfX1xd+vcm2ZLYlpw2vE5ctuqfrfOG&#10;/8fWufVvbptHsJrt5tnFbxkAR7EbKz/8tuPO0am+RY14fNl5/45q/Q91fYubbtm9uOk5ugUuA99Q&#10;jqNPKXrzsoffjAGcQG66qha/oRi/ZevRV378hs6vIvyGOHrz4vANTQrWy7OB3wrf/qbgtwgAjiI3&#10;XQK5sXzwDUXAbydzxrEbK8ZvdvFbKIATsM2kitn8VuDRpxS+eRniN5Q3fhsIRuEbIshNVy3hN0Th&#10;GwrgN2QXv6E3Tt2Qeu5o29YXH7nmN8RtajxFmJwADh/TVFn4TQA4htx0VQh+iwGcvdECOAm8ycX4&#10;TfSEWwC9eZ3i+A2Z4zdUPPyGvo/n1QqAc66ldfyGDPEbouBN7nD14TcO4NqySeBNrlT47dtOT8cA&#10;ztpQALfdMn5DhvgNnaDYTS27/Y2CNy+C3rzyhW8ouPkNCeymBuCmgDd/U5znTYk3wJVwDtw7effB&#10;TZe+/fC9l1H4hsqL39DFbhuCUfiGcuE3RKCbLgrddBUFv6EYv5ngt1AAV4X4DRUHv6Ey4zdEoJsu&#10;Dt+Qgt8EgKPozSuD35Al/BYBwNUWfot+9GkU/BaEb0gBb15zslH4hjT4jQI4gt3kMvCtQje/odzb&#10;3xT8JgAcxW4sm/gNEeimywi/oTY3it68NNvfouC3DHyL8Rtt3Uxsf0s82Pn/hv2FuE2tmunraHhP&#10;cmr9MOd1vNjt/Gypry3ODUfcdk6ru3ZNa/3viUtX/bP1tpHDt9xWv2377SM5WrPZPEP8hkzxG6LY&#10;Ta3B7Q5D/IbuHJ1u7+JG5/3R3/76soY/EJetquZk78fft2tx47oDneOKhN9QteA3JGE3taQ/G/ht&#10;gAE3XT74hgzwG6LwDfnxWyEAjqI3OUP8hjh8QxOD9fAC+A0R4BYWRW66NPiNAjgK3uTs4jeUG79x&#10;8CbH4RuaFKyXV0n4LQPfIuA3WwAugN+QKX5DFLupTXZToBsr7+1vFvEbqi78hqb42xGMwjck4bZc&#10;VT9+Q1dx9OYVBb8hCt/Q1GAD2Sh88yLQTZcxfkMCvVUifqPozcsafEMcvqGXH0kff/raC0dnfknc&#10;osZTpNEDOLztB29yAfyGCHTTZYzfkMBuauXb/JaFb1oAR+GblwLgnooBnK1xAdwXXgN++9H3bikQ&#10;v6Hy4jdkB7/dzHsiWwC9eZ3i8A1FwW8ZAMewG8sQv6FaB3B28Bvi4M2LYje1w4XgNxQRvwn4ZoTf&#10;DgbT4jcJu8ll4BsqAX6LAZzdCQNwOfFbCIDLwDdkFb8J+Gay/Y2gNxSAb2XCbxkA90AM4Eox+P+E&#10;37/pkmsP3nPpd49+5XPh8M0QvyFj/IYoeJO7ONsGA/jmVWb8lgVwnwnWzatk/BYK4AR2U7OP39AF&#10;/jr9UfTmpcFvGQBHsRtLgm0mBeCbgt+WhMfhG+L4DeWGb+hcNwbddJniNySwm1qp8JvZ0aeofPjN&#10;D+Am+LtVX77wDeWGb8iP3yh2U7OA31DhW9+QBN7k5mSj8A1ZxG9e1je/oVn+KHzzkrCbWlT8lt/2&#10;NwP8hgh8Q0Xd/IbaslH4hmL8VrLWOtc72Vp3tLOl7iJxm1pVs6o98dvJlmEbnNfwE/yMsNcYV/dO&#10;V0vdq6umDztdXLbamIcWT3j/Q3PrL8ExqEXdAjevkO1vzp9NqVT4De1Z3IhjUN/cfsfom/qWNXxI&#10;XLqqmr6FTaN3L2radqhrfIzfWMlgWvxGkJuuAYbcdAXwGzqbgzc5Ct9QqfEb4uBNjsM3NDFYD6+6&#10;8RuqJvyGJvnr1RfjN7v4LTeAm+wmITddNo4+peBNjqA3Lxv4jWI3tRzwzauW8FsogCPYTc0Gfivt&#10;0acSelPgW3HwmwGAE+gtiN9agxHopovitrAG/fANUfSGAvANFYLfEMdvKH386dH2fc8ebjtb3J7G&#10;U6QJAjgpvE8KwDdEkJuuouC3CACOYjdWkfEb+vnzX0y9EQO4gie7Ae4LqR+F4DdUCvxGsZvak/ry&#10;3f4WhG/oZt4T2QLoTe6UIX5DFL6h4h59mu5kbQO4AH4TwC2sIHxDHL15UeymdpjjN5QvfsvAN8TA&#10;m5x1/IY4fPMqNX6LAZzdyQC43QLAbdcBuKuCCeymFo7fUPnwG6oU/JYGcE4xgCvd9PVe9gcH7rl0&#10;30nn7ykUvxkCuFIcfUrBm5xm+1vp8RsBcN36agm/oXzxGwdvcgK9EfgWit8y8A1p8Bui2E0tz+1v&#10;ufBbDgDnw29osReHb8h485u0/Y1iN7VqwG+3Z6PwDRH4Vn78pgC4W8OrSfx2C4duLOv4DZniN0Sw&#10;m9z6dGMibn8T0I01yx9Fb14SdpPLwDdE4RtS4Fsk/IZGcvAmR+AbsoPfkATe5NqyUfiGNPgNmeM3&#10;VBfjN4PSULBl+OzeqdVnY7quPP29K1oSzV0tda+z1xZXl1rl/C4kW+p+npyWuHtl6xl/Ii5d7czX&#10;59afvvW2+ncCaM1W8wrBb2iULxv4LRTASfgN7VyQfvwVtsBtvbPhb8Rlq6rp6Oh49+7FTVfuXtT4&#10;Rp8PwOXAb4iiN68sfisUwFHspiaQW1h54zeU9KfFb3kBuLM4dGNp8FslbH7LCeCqEL8hCt1YVY/f&#10;EEdvXhy9eU3y16uv/PgNXVRF+A0p6M1rc7aT2ia7SchNV0nwGyLwzauSAJyNo08pfPOSgFtYMX6z&#10;gN+KBOCeQQXjNwLgCHLTRYFbrgYN8RsyxG+IYze1djeC39Drj9+Qeu5I29LvHWj/bXF7Gk+RRgvg&#10;8DYpAN8QQW66KgW/Rdv+ZoDfEIVvSMFv6KnPp96IAZy1cQFcR04AV6qjTyl4U3uSly9+Q8b4DT3h&#10;FgBvcqeqB7+lAZzzdbUI4Kph8xvKF7/5ABwDb2olxm9ID+A4fkMUuulS8FsM4OyOD8AJ+BbEbwTA&#10;CeymVun4DeWL35A9/IYEgHswBnDlmP2bJq8CevOOQa1k/JYTwMX4LdjqysdviKM3rwv8dfqj8M2r&#10;XPgN5cJvIQAugN/QYq8c+A1R+Ib8+M0IwCn4LRTACeymVnT8JgE4Ct+QZvMbBXAEu6lVA35DufEb&#10;ygI4it1Y1vBboQBOAm9qc9woevPSbH+Lgt+QMX5DPvxmCcAJ7MYqJX4r7+Y3JIE3ubZsFL4hi/jN&#10;B+AIDBrq4fqkt7+1JL62anp9VW4GS7YO/+uulsRaHO+Jv3f2Ood6a5y/Y+cavbVi2rALuq48/YPi&#10;0tXOPHT78L/eetvwvi23jfjl9nkjOWIrJHxPGbmFZYrfEAVvcg3Z7vBH4RtS8JvX7oVjxCa4hv/a&#10;cVvzR8Slq6rpX9H0V32Lm5L7VwCrGeI3ROEb8uO3QgAcxW5qEnILi+M3JLCbWjKYFsBR6MYbYNBN&#10;lwa/hQI4Ct+QXfwWCuBqHb8hU/yGKHhTswfgAvgN5YnfEIdvXpOy9eqzgd+MABxFb17K9jeG3HTd&#10;bw+/oSGJ3xCBbyiA3yIAOIrdWAXjNyTQWynwG2LQTVeM3/wNBKPwDSnILSxj/IYEfAsCuNZgBLrp&#10;osAtV4PlAnDt2Qh+e/HYTDy+8cLRtivFbWk8RRw/gMMGJQ7fvCoHv0kAjiE3XRaPPrWB32IAZ3cy&#10;AO4ZPYDL4DdE8RsqAMDZ3v5GoJuufAFcALzJneL4DVUifksDOOdrXjp549sv1AiAe0EH4ARyCytf&#10;/IYoeJM7zOGbV774LQPgGHZjmeA3dNCfFr9F3v7G4RuiyE1Xf3D7Wwzg7I7vCNTthvjNBMBZxW/I&#10;EL8hgt68fPjNEMDZxW/IxW8ygHPejgFciWb/pkuuPHjP5Me9Y1CjADi7+A1x/BYK4IYIfkPG+A2t&#10;NsRvyBS/IQm8qdkFcAK9FQTgyoPf/ADuvGBLeLWG35Bd/Ibs4bcAgCPYTa0Q/OYHcBP8CejG8uE3&#10;pEA3Vqm2v1H4hiTsppbFb04Euukyxm+IgTe5DH5DjZnKg99CANysYBS/IQm8yeXGb4jjNyMAl8Fv&#10;KAeAI/ANZfAbItBNlzF+Q21uFL4hy/gtA+AIChrqrcy+/XpXS915vR0ff5+4Na2qSbYMO7+rNfGa&#10;/NrisqV/D5zHZGviiWTbv/6huGy1Nb0dDR/a8qW6i7bMHfHjnfMtA7h51Y/fkNgC59RwaMfCUXXi&#10;0lXd7FzU+Ildi5t+1Ce2v1HwJkfhGyoxfkMKdGPlvf0tGay68RuK8VtYFLnpGtL4bZK/Xn2VhN8y&#10;AI4hN13328VvqJbwmzGAI/AN2cBvRgAus/kNVTZ+Q0XFb4iAN7W8AVxZ8Rua6m8gGIVviCA3XYXg&#10;tyyAaw1GkJsuittyNViZ+A19/8S1qRePtj/0/JGZ9eKWNJ4iThbAzXYB3Dc5fPOyh9/QbJ7Abmrl&#10;xW/IPn6LAZzdyQXgouA3itx0CfxmBOCe1FcK/BYK4E5x+IbM8RsqHX5D+LoXawjA+fGbAHASctNV&#10;FPyGBHRT88E3L1P8hhh2U0vjt/wBXCh+CwFwpcJvWgC3b/ob394bA7hCJw3gtl/99KmdLoAL4jd0&#10;lT8JvKkVB78hQ/yGCHxDAfxmAOCCR58q6E1usxtHb17Z7W/xBrjyzKF7L/74oU2XbnrkgSvyhm+o&#10;kvFbFAC3tycPAFcG/IaM8Rti0E2XKX5DEniTqzz8hsqD37IA7rxgS3i1iN9QLeE3VBT8FgLgAvgN&#10;SdCNlcFviMI35MdvRgDOFL8hgd3U7OC3HABujhuFbyjGb6Ty4TdUdvyGNAAugN8QhW9IwW9IQUFx&#10;3rGYiZ8lp9et6prZ8LvitrSqZmXLGX+ZbK1b2uP83LLXGFeXwma8ZEvdq10tdQtxXKy4dLU3X/uf&#10;xj/eMnfED3fdMYpDtijNs3fsaQbAUezGCsK3qPjNa6fTgWVNqW13jJ7W23vhr4lLV1XTv6L+o7sX&#10;NV6/a3Hzj/YuH8vRmxeFb8gefjMGcBJyY2XgGzLFbyiZLQjf0JnZCHTTNcCgm64hi9/QRH89+sqP&#10;39D5VYTfEEdvXhy+oUnBenkB/IYYdNNlAt+8KHxDCn6LAOAoctMlkJuuIYffCHrzsgHfSoffBHgL&#10;wW+hAE7Cbbmysf2Nojc5At7kMvgt0ga4HPgNGeI3ZAO/UfTmRZCbLjub3xQAR4CbLgrbTBr04zdE&#10;4RsK4DdUPPz2gtNrJ69LPX+47frnHp72O+KWNJ4ijg/APa4HcD74hhTgFpYN/IZ88K2G8FsM4OzN&#10;q9/+7z9982kO4HLDN1Re/JaBb4ggN11B/IYk8Cb3hFsAvXmd4vDNyxy/odklw28egKulDXBZAHdd&#10;Ngm6sTL4DRniN0TBm9zh8uK3KNvf7OM3VFz8lgZwzj87BnB2RgZwOfGbgt3U9NvfOH5DJyh2U8tu&#10;f6PgTY7AN1QQfkOG+C0cwPnxmwfgjjww5Z3DMYAr6Ry4+9IbB++7LHXw3sllxm+oCPgNEeymi2I3&#10;Vi78FgLgAvgNmeI3xLCb3OroR59S8OYlYTe5DHxDJcJvoQCuYvAbAXBL9BUHv6Hy4LfM5jdEoBuL&#10;ozevPPEb0uA3H3zzIthNLer2tyx8qwX8hsZy9OYlsJuaPfyGFPTmNceNwjekwW8UwBHsplYYfhut&#10;b5Y/it68JPCmFnXzG8Vuagp8Kxi/IQLddBnjN8TAm1wGv6EYvxUzbARb5VyvZEvdt++6pu5j4na0&#10;6ibZmvhP5/V8Dz8n6muMc+t2fveSLYlTyal1Tb0XVqd5Mpp770z8+tbbRqzfOrf+zR23W9oCx7Cb&#10;LhP8hih2U2twu8MefkMAcPuWNKZ2LBi9fduCMY3i0lXd7Fja9Du7lzQd3r24+Z09AGzG8M3LDnwr&#10;Pn6ToBsrma1q8Bui8A358VuhAI7CNzSE8RsFcBS7ybnwzRZ+Q7WE34wBHIVvqHD8ZgvA+eCbl1X8&#10;hjh2Y5Ubv6EYvwUrOn4j2E0tOnzzuoqjN68o+A1R+IYEeiPwLRS/EeCmKwvfDPCbAG8xfmvPpqA3&#10;rxePOY9H2t554Wj7t547OqNqNyhX25gAuMrBb+Xf/EYBHIVvXhJ8QwS/xQDO3ugAnBl+QzF+C8sc&#10;vylHnzLsxjLFb0iCby+JagnAveZc48LxG+LgTY6CN7nDheA3VHr8xgFcWzaB3dRKhd8YfPOKAZy9&#10;eWybC+AepwDuKn8SdlMrBX6LevRpQfgts/kNSeBNbrMbR29eQfwWA7jyzYG7L5lw4J5LDjx832XG&#10;+A0Z4zdEsZvaxW4bDPEbsrT5DVHkpqso+A3lgG+IgTe51dHxWyiAE9hNzT5+Qxf46wxG4RsaIvgN&#10;GeM3CcBR8KZmit+QwG5qUfAb4vANKfhNADiK3rw0299Kjd/8298mBLuVV8n4LcrRp/bwmwLe5Oa4&#10;UfiGNPAtKn5DxvgNmeC3WcEoekMKdlPLvf1NwW8CwFHsxjLFb4jAN1Qq/Bbl6NMYvxUnoCjn8cVk&#10;S+K6jo6G94jb0aqaNVfX/5Xz598kXkscyf19cH43WuseWt96xm86l+1d7tWrwYHue+hLw8dtnTvi&#10;W3sWNHDQlk/zoh59OipQBr8hCt7k8sRvSIFuLOA3tGth+v13dixo+IK4dFU5u5c2j+9b0vzk4MoJ&#10;QG/v1B5+QxJ2U0v6Kz9+Q1WA35AhfkMcvqGJwXp41Y3fUIzfaAK/HWfYTY3CN1Qj+A1R7KY22U2B&#10;biwb298oeJMj4E2uUvAbKvTY00rCb6EAjmA3NRv4rbRHn071N+CPwjcvAt10FWXzWykA3GDl4jf0&#10;8vGZeHz7uSMzlvzgePsfi9vQeIo8GQD3BAdwAfyGFOQWljF+QwK7qWXxW3QAR7Ebqwz4LQZw9iYU&#10;wFHwJlc+/IbKjt/QKQP45kXhG1LwmymAi7j9zcNvNQ/gBHLTVWr8hmoNv6Fy47dv74sBnM0BgDsJ&#10;ALdLBXBXBZPAm5wev6EKw28SctNlF78J+EbwW7oYwJVlBlZf8eH9my6d8eiD4hhUBbqxSnX0KUVv&#10;Xprtb6XCb1kA95lg3bxaw2+oGvBbBsBR7MaSYJtJJvgtBMAF8BtajDh8Q2bb32obv0U5+rS8+I0A&#10;uFv11RJ+Q/nit7uRKX6bk43CNy9T/IYIdlPLd/tbyTe/IQrfEMdvUbe/UfTmReAbsoPfQgBcWzYK&#10;35BF/JaBb4iAoDhxJGZr3U+ct7uXTvtk1Z7isrK1blqyJfFkDOD0rXV+vzpbEs90tdTNEpettqe7&#10;o+EDW24bsbfvzgKPQZ0XFb+hUb4i4TcFwFH0JidBN5aH39ItGJ16ONmc2rlw9I6HFo36pLh0VTl9&#10;S5q7di9pemuffBQqRW9eWfxWKICj2E1NIDdd4fgNCeymlgxWfvyGzubozYvCN1Rq/IY4eJPj8A1N&#10;DNbDC+A3RIBbrih002WK3xAFb2p5ArhNHL6h4uI3NMlfrz47+M1g+xuFb16F47eiAbg88ZvR5rdK&#10;wm+IoDcvH36LCOAoeFOzgt/QlGw7glH4hgRsM8kWfisEwGXwW2QAZ+/o00j4rQIBXCh+KzaAGywX&#10;fkPtbgS9eeHo01ceuQaPP3Oa8HTfZR8Qt6DxFHnCAFyt4Lfo29/8+M0WgFPxWwzg7A0DcNWA31DZ&#10;8Rs6ZQ/Alero0yCAmyUA3PVVDOCuEQDuuorFb6hS8VsogJOwm5p++xvHb4hCN139MYAr9XAAd1Uw&#10;CbzJlQq/hQI4At9QAL8ZALgMfkOG+M0IwBH8dhSPMYAr2xy457IR+++Z/GOG3dQy+A0x8Ca3MRuH&#10;b6gQ/IYIfkMEuumi0E2XD78RANetL1/8hozxG1pdWvyGqga/IYrd1KJvf7OL3xDHbyhf/GYE4Czg&#10;N1Sp+I0COILd1GL85hUdv6HCN78hCb3JzXGj6M3L9NhTRLCbWimOPqXoTU4Cb3KF4DcjAJfBb2gk&#10;R29eBL4he/gNSehNrs2NwjeUwW8oB4Cj8M0r3vxmWhqMtST2rpxWN17cglbbvKvrytN/t6s18TXn&#10;9byT/nsnrzOuLtXj/L4mWxP3L796WNX+e7a8Z+vcEXduvW3EazvnRzwGdV4h+A2NymQDv+UEcAK5&#10;6VLxG+pbPAaPr26/c/QCcdmqcnYuaRy5a3HT1gOd4wwAnB+/5QXglvvxmxGAE8gtrOLgNwnAEeSm&#10;a4AhN10a/BYK4Ch88yo1fkMcvXlx+IYmBuvhxfjNX/HxG5qUrTe88uM3dFFl4jdkit/QZreT2ia7&#10;SchNV8nwGyLwDQXwWwQAR7EbywS/IYrevKb42+GPwjcvgdtMqhX8lt/2N47fUC3gNz+Aaw1GkJsu&#10;CtxyNWiI35BV/IY4evMCfntJbH9z3j76nYPTf1/cfsZTgtEBuFrCb0YALgp+QxS+IQW/IQLfvGIA&#10;Z2dUAGd29GkWv0UFcBS8qT2pz872N4HdWE+4UfTmdaoI+M0EwAn8ZgTgBHpj+C0N4L6JRwC463f9&#10;4BvVDuBmG+E3FOM3f0H8hjh688rgN2SI3xCFbqx+RMCb3D63GMDZmyCAuyqYBN7kKhm/ofLjNxSE&#10;bx5+iwFceWfg3ov/fv+mS/73wKZLfnXonkspfEOlwm+hAK6i8JsC4Lr16fEbKiF+Q6b4DSngTc6/&#10;/Y2DNzmO3rwu8NcZjMI3ZILfEAVvci5+QxS66SoKfkMF4rcCtr9R9CYngTe5SsZvAQBHsJtaNeA3&#10;lBu/IT+Ao+BNzSZ+QwS66TLGb4iBN7kMfkONvioVv+UEcBJ4k8uN35AE3wrEb6EAjsA3r0rGbwEA&#10;R9GbXF2M3wzCde1qTbzeNS1xY++FF75P3IJW1XR0nPbu5LS6zyVb6p7tnhlvf9O1yvm9SLYk3nTe&#10;vlZcuqEx2+bWn771thH/G+kY1HmVh99CAZxAbroYfvM6uKIZj498fdmYP0+lqvds3L4lzf/Vt7j5&#10;9b3LgNoYfEMF4De0PA/4hiTkFlZx8BviyE3XAENuuqzjN2QHv4UCuBi/FR+/oU2G+A3F+C1d5eM3&#10;pIA3r83ZTmqb7CYhN1028JsxgCPwDdnAb/ltf+PwDWXwG6LwDQn0pgFwFL3JScAtV+XEb6hSNr8h&#10;G/gtFMAR5KarEPyWBXCtwQhy00VxW64G7eM3xLGbWrubgt68gN/QD05ci8cXnj/a2hpvfyvtMABn&#10;H7+h2Tznn8sqL35DFvHbU+H4DcUAzs7IAO5NIwDnx29RABzFbqwneaXCb6EA7lR58dvLDLupnQym&#10;BXAnagTAScgtrErHbxkAx7AbyxS/oYP+tPgtBMCVavNbKIAT+C0GcHYnJ4CTwJtaLeE3ZIzf0GY3&#10;jt68XOCmw28xgCvv9G/87Ef3b7rkygObLvnZw/dyABfjN7dSbX5DxvgNMeimyxS/IQm8yeWL3xCH&#10;b+iCYJ3+KHzzKjN+ywK484It4YXjNw7fUFHwmwTfcgI4Cbup2cVvqLz4DVUDfkPG+E0AOIrdWCb4&#10;DUnYTa0U+C0UwFUUfgsBcLOCUfiGJPAmZ4bfUHnxG6oN/OZufssAOAKB4rLh2ianDduworXuX8Tt&#10;Z9XN6uuGfzjZUretqzXxs1XOzwB7nXF1qbXO72FXS11vZ0viDHHphs5smzvi5q23jXh72zyC3HTN&#10;q/3Nb9nGpPYsbnSeN+aHuxaO6TzZW50aFrM3Of4P+5Y0/c/DK8enKgK/IQW6sfTb3yboS/rT4reS&#10;ArjK2Pxmht84eJPj8M1ror8efeXHb+j8msFviKM3r0n+BHRj+fAbYtBNlyl+QxS9IRe+Rdr+dr89&#10;+OYVDt+QBN7kNmc7qW2ym4TcdA1N/IYs4rcd/ih481JwW1iZzW+IQTddJvDNi4A3uby3v2XgG8p3&#10;6xvKAd8QhW9eU/0NBKPwDRHkpssOfiMAjiA3XRS35WqwXPitPZsE3uQ8/PbisfbU9x+9JvXi0fbB&#10;549M/7OOjo53i1vPeEowRhvgFOAWlg38hmzgN4rd1KLgN4rekALf0FPZGHzzSgO4pzuWvfFcDOAK&#10;mZ8KAPemDOAofEOF47dCjz61g9+QBN7knnCj6A2d4vDNywy+odIeexrEb7PSveI896VvDC0A59/+&#10;xsGbHAVvagK6sXz4DZniN8Swm1oB29+08C0SfkOlx28xgLM7fgB3VX74DVnFb8gQvyEC31AAvxkA&#10;uOD2NwW8yW3OxuEbcnFbGH6LAVz5Z/9dl3xs/6ZLvnVg0+R3Dipb4KLgN47e5KLityx88wE4Atx0&#10;UeCmS8C3UPwWAuAC+A2Z4jfEsJva6mjb3yh4k5PAm5wfv3lx9ObF4RsS4K0g/IYKx28UuOkS8C10&#10;+9sSffnitwx8QxS+IT98KyV+Q2XFb14m+A0R7KZWyPY3LX4LAXAB/IYU6KaW2fyGKHxDWfhmvP0t&#10;s/kNjeXozUvCbnIZ+IYIctMVxG9IQW9ec9wofEMh+C0A4Ah2U6tk/IaqAb9lNr8hAt1YxvANtblR&#10;+OalwW8++OYVQG9eCn6LAZy2ld7b0+seW9VaP0HcdlbddF15+ge7pg2/wHktr692fjbk1xjn765r&#10;6/H3PcO5Zu8Vl2/ozJa59Rduua3+EeNjUOcVgt9GBTKDb15B+BaK3wRwyxWHbwjHn45J7XLqW9SI&#10;t7+3fWnzH4lLV5XTt6y5fvfS5mN7ljWnUDHwmzGAk5CbruLgtzOzEeSma4AhN10EvsX4LViM3/LF&#10;b4ijNy+O3tCkYL28AHxDDLnpsrL9rQD8hhhwC0sgN13FxW+IYzdWufEbio7fXPhmhN8y8A3lwG8U&#10;vSEB3kLwWyiAE7DNpKrEb6hsm9/QVH8DwSh8QwS56SoEv2XhW/nxGwqgN68AfkPFx2/olUeuweMb&#10;TqvE7WY8JRwVwPngW9nxmwBwDLnpsojfAvANUfiGJPTm9VQ2ht7kfv7CfwNgxQCuwMEGOOc6ugAu&#10;D/xGgZsuAd8KwW8Z+IYIctNVmfgNzS4jfkM1COCca8nAm1cGviFD/IYoeJM7bAjfUAXhtyCAa8sm&#10;sJtaJeI3lAVwrTGAK3C0AE7Cbmr54jd0gmI3tSvdGHZTI/AN2cFvSAJvcpuzcfiGXNim4rdQAHd/&#10;DODKMdvuuuQ3DtwzufvA3Ze8+XDvZUEAx7Abi2I3Ncv4DRHopotCN11FwW+IwzdU9qNPJeymFsRv&#10;HLzJcfiGBHgLwW+hAC4XfqPYTa1W8BsqM35DBLrp4vANKfhNADgK3rxCtr/F+K0w/Bbl6NMYv7mV&#10;HL8hit6QBN8UAEfBm5oE30LxGyLwDUXBb8gYvyEG3uQ0299i/Fa8cJ2SLYm3VrQMu2bFVXUfE7ed&#10;VTerZgz7h67WxM5ka+LtVc7PAXutcaKWum+taKlrFJduaM2Dtzb+/kNz67+0f/FoDt7k5hUBvyGK&#10;3dQa3O4wxG9IgW6ssM1vcmIL3C92Lho9e+ud435bXL6qm75lDR/ataTp0t1Lm38UBuAoctO13I/f&#10;jACchNx0DRn8hih8Q378ViiAo/DNyxC/IQ7f0MRgPbwAfkMEuIVFkZsuDX6jAI5iNzV7+A0VF7+h&#10;Sf56ebWC32wCOB9+Q6b4DW12OxnaZDcFurFsbH+j2E2NoDev6PjNaWsRNr9R+OY1xd+OYBS+IQHb&#10;TLKB33ICOALe5CLhNyQBOIre5AzxG8oN4KYGG/BH4ZsXgW6sWtn8hgLozavE+A3JAO6NUzc4j23H&#10;nj/cNlHcbsZTwpEB3KuAbFYBnPM9deGfRwrgtwgAjmI3tRz4jQI4Ct+8JPiGnsrGwJuvpztiAGdp&#10;zACcH78hCt1YFvAbKjt+QwK6sfLFbxkAx7AbyxS/oZP+gvgNCQCHt2sBwB0OB3BB/IY4eJOj4E3u&#10;cCH4DVUPfkOViN+QC+Ba3vj23mkxgCtwXAB31dOP75KOP5Wwm1op8Ft5N78hCbzJbc7G4RtyUZsJ&#10;fssAuPtjAFeu6etreM/+TZcM33/3Jd975P4rgtvfGHZTo9hN7WK3DYb4DeXCb4hAN10UuunyAbjP&#10;BOvmheM3VKH4DUngTc4ufkMX+OsMRuEb0uC3DICj2I0lwTaTTPBbCIDLF78hY/yWz7GnyBS/IQm7&#10;qZUCv0U9+jTGb6XHb6jW8Bsyxm+oJvEbqnz8FuXo0xi/FS9sSku21P082ZJ4sHP6sL8Vt5xVN/Ou&#10;GP7h5PS6z3W1JN5irzPObZXzO5L+O582bN7K1jP+RFy+oTdbv1Q/Yevc+jcpepObV1sALoPfUA4A&#10;t2th+vFXTk9vW9jwz+LSVeX0r6j/aN/Sxnv6lja91b9iXJXhNySwm1oymBbAEeSma4AhN10+/IYK&#10;wW+olPgNcfAmx+Ebmhish2cDvyEK3Vgh+C0A4Ch2U7OL31Ch+A1x+IYmBevl2QJwFLzJUfjmVTh+&#10;swXgAvgNmeI3RMGb3ORsEnRjZfAbYtBNVw3iN2QDwFH45iVwm0k28FsogCPgTc4Gfivt9jcB3oqM&#10;35Cd7W+twQh0Y1HclqvBcuE31O4moBtLxm84/vQH37jW+Xhb98m+qR8St5rxlHCKB+Cc7xcW/nmk&#10;QvFbdADnx2+2ABwFb3ICYMUAzs5kANx3zQEchW66TPEbelJfvgAuCn6LCuB8+A1R9OZV2qNPw/Db&#10;S9+oIQCXYwNcEL8hjt68KHhTO1wIgNPgN8TAm1wGvxkAOAHe9PhNAnASdlPTb38rL35DTx2YkXoi&#10;DeDiDXCFTj4ALoPfkCGAO0Gxm5ofv4UCOALfUDXiN4TPxQCu/HPg7ku+tv/uye8cuufSLH4zAXAb&#10;3Th684qK31C58RsBcN36Khm/hQI4CbzJBfEb4ujNi6M3uQuydQaj8A1l8Bsi+A1R7KYWffubXfyG&#10;OH5DxvhNADiK3Vim+A1J4E2uVPjNDMDlwG+IgDe5DH6zDeBu1ZcvfkPG+E0CcBS8qVnAb6is+A2Z&#10;4jdEsJtaYdvfRuub5Y/CNy8JvMll8Bui+A0p+K0AAEfRmxeBb16F47ccAK7NjcI3pMFvFMAF0Jtc&#10;jN/yCdc32Vr37RXT6s7p6Oh4t7jVrLpZPr3uk87r+Ooa52eJvc64bMmWuldXtgwf2dFxWtX+fRc8&#10;//ul+r/betuIbiC3bfMIfEPzXPxmBOBqDL95AcENLGtO7Vw4+v/1Lmuo2v/I19t74a/tXNJ4xu6l&#10;TY8DwO2J8Zu2AYbcdAXwGzqbozcvit68So3fEEdvXhy+oYnBeni28Bui2I1lFb8hAtzCEshNV3Hx&#10;G5rkr1dfjN/ywW+IoDevzW4ntU3OJpCbrhi/+avI7W8MuemqQPwWCuAC+A1VE34zAHASfLOF3xAF&#10;bmENlhO/IY7evGT8hl45cY3z8bYXnz/WPl3cZsZT4vEA3OsAaIBsxcZvArqxhhx+QwJhxQDOzqQB&#10;3FNhAK768BsqG35DFL4hBb8hBt7kBH4zAnAn/eXCb2kA53xdrQO4UuM3VAr8ZrT97WCwIH5DHL15&#10;ZfAbMsBviEI3Xf058Bsi8A19a1+r82eMAZytCQA4gd3UKhm/oXzxGzLGb2izG4dvXkH4hhh8S/eA&#10;+/kYwJV/9m+cPPXA3Zc8ceQrl+eN38IBXCH4DZUbvykArju8WsJvqKrwG6LgTc7Fb4hCN1228Bta&#10;7MXhG8q9/c2P30q5/a2S8RsFcAS8ydUOfkNFxG9IAW9ydra/KejNa44bRW9ypvgNEfAml8FvJgBO&#10;4LcsgBPQjTXLH0VvXgK7qQ0t/IYU9ObV5kbhGwrBb8gcv6G6GL8ZtqYNx4QmXku2Jpb3dTS8R9xm&#10;Vt30dlz4vuSMuunO6/jRSvI649zwu+Rco585vxv3rmpPVO2Jllamt+Pj7/vfL9WfA+i2fd5ILX6j&#10;2E0tgN/QqEwZ+IYodpMT8I3gt1AAJ5CbrnD8hjiAQ7sXNuLx+K4FY8aJy1e1s3tp8+27lzS/3L9i&#10;vBUAR8GbnABuuSoOfkMcuekaYMhNlwa/hQI4it6QH74Vit9CAdxQwG/IBL8hit3U7G1/88E3r0rB&#10;bwy46RLwrXD8hi6qIvyGFPTmtdntpLbJ2QRy01Uy/IYIfEMB/BYBwFHsxjLFb4jCNzQl2I5sFL3J&#10;ScAtVzF+s4vfQgEcQW66Ctn8lgVwrcEIctNFgVuuBg3xGzLEb4hjN7V2t6M8Fb+h1x67LvX8sbYt&#10;zx5paxS3l/GUeCiAU3BbWH745uV8L5aAbmpZ+FYYfjMCcFHwG6LwDSn4DTHopktArBjA2ZlwAOfH&#10;b4hCN12m+A09ySsqfkMMu6mdqj78xgGcH78NBQAXxG8cvMlR7KZ2mMM3lC9+ywA4ht1YJvDN66A/&#10;LX4LAXBR8Bui0E0XA29yBL4h4LcYwNmdDIDbeTWFb0gP31B14jdkjN8QBW9yQfiGKHxDD7jhOUfu&#10;v+Kdw/d/LgZwZZwD6y/+14G7J+88fv8VRcdvoQBuCOE3VPH4DRniN8TRG7ogWKc/Ct+8CHyrbvyG&#10;yovfQgGcBN7k7OI3JMG3asFvAr6VEr8hY/wmABzFbixT/IYk8CZXVPyGGHZT02x/KxV+y25+CwFw&#10;s4JR+IYEdlMzw28oCN+M8FsGvqEcR58S9OZVa/gtA+AIAIrzt875u0y21u1YOe2TVf3vLLtaEw3O&#10;63io2/l5Y68zzg3b8ZItdS8lWxOf6r6s4QPi8g3d2TG3/q+2zB3xMsDbthi/6Vs4JrVvWZPz9ugv&#10;fX1F/UfF5avK6VvW8KFdS8ZuPd59NvDbOxS56VqeB3zzUqAbS7/9bYK+pL/qxm+omvAbmuivR58N&#10;/EaBmy4ffEMa+IYodlOrPPyGOHxDk4IJ7KZWKfgtA+AYctN1v138hnLjNwW8yW12O6ltspsAbmEV&#10;Ct/yAnAEviEb+M3W9reKxG+IQTeWRfyGSo/fOHxDufEbmupvIBiFb4ggN10xfvPHsZtau9tRHsNv&#10;LxxrT7168trU88fb205LnfYucXsZT4knAODyqPrxG7KP3/Ld/oZiAGdn9ADOD98QRW66LGx/KwV+&#10;q8XNb6b4bcgAONv4DR02xG/IBL8hht3UTDe/oYP+KhK/9Uc/+tTDbzGAsztpALfNAMBZx2/IEL8h&#10;At9QAL8ZALjM5jdkuPktHMBNcXvQH4VvXj4Ahw1wMYAr9+zfNHnBwXsmpw7kAnAbs3H4hi522xCM&#10;wjekwW8+AEeQmy6K3HQF8NtnggnopuaDb1428Rti0E2XCXzzksCbnN2jTwV4Kwi/eZUev2UB3HnB&#10;lvAqHb9R9OYlgTe1UuA3it5QBr6hHPiNYDdW1K1vofgtBMAF8BtSoBurFEefUvAmJ4E3uVLgt1AA&#10;l4FvqNFXvvANGcM3VGL8hnLDN1Re/IbKit+QKX5DFL15xUef5tNa5++nqzVx0nn7CnFrWbWzsqXu&#10;S8mWuh+vcn4O1NcZ55b+/XDfPnzXNXUfE5duaM+O207/yNa5I+ZtmTviRzvniy1w8+zhNx+Ao+BN&#10;rcHtjmAUviGB3MLS4zeC3dQWuu1b2pTasWD0d3cuaLxKXL6qnV1Lm8/tWzL2wODqMzl0Yy3Pc/Mb&#10;kpCbrqLit5ICuELwG4rxmy6K3HQF8Bs6v4rwG+LgTY7DNzQpmMBuaj78hhh002WK3xBFb16FH31K&#10;kZuuBzh8Q+HwDSngzWtztpOhceymFuM3+/gtJ4CTcFuubBx9SuGbFwFvcoVtf8sB37yGLH4jAI4g&#10;N10Ut+Vq0I/f0HO6AvgNlRa/vXisPfXSIzOdz7ftef5w2whxWxlPGcYH4E5x6MYKwjeE70HC99Y0&#10;JPEbwVgxgLMzHMAFrzdFbroqBr8hBb15PZGNwjd0iuM3ZI7f0OxI+O1lFbqxTgYL4jcUxG+olgGc&#10;f/sbB29qFLupHS4CfkMMvMmVC7/54JtXgfAN9UfHb8gH4Jx/9hN7YwBnYzIAbgcHcPkee4pOUOym&#10;dqXbQ+XGb0gCb3Kbs3H4hqa4PeiPojcvgd/iDXCVNf0bLj1z4O5L9h7FMagMvqGN2Th88yoCfkME&#10;uumi0E2XdfzG0ZtXKY4+peBNTgJvcqXGb6EArmLwGwFwS/Tp8RuHbyg3fkN54jcFvoXiNwW7qRX1&#10;6NPbc+A3ZHHzG8p78xuqUfwWCuAk7KZmB78hCbzJzXGj8A2F4LcAgCPYTa0q8Bui6M2rQvAbItBN&#10;lzF+Qwy8yYVsf4vxW/FKX6vWup873VLtR2EuvzrRkGxJ9K91fp7k1xjnz9v+1jk1cVuqo+Pd4vIN&#10;7cG5vw/NrfuXrXNHPLvrjlEZAEexGysHfssAOIrdWPbxGypk85vXLqf9y5tTuxaM/uqOpU2/Iy5h&#10;VQ7+3vuWNrf1LWv+6b4V4zh4k1vux29GAE5CbrqGDH5DFL152dv+RuGblyF+Qxy+oYn+evTZwG+I&#10;QjeWBr9VwrGnqKLxG2LQTZcpfkMUviEFv0UAcBS56RLQjeXDbygCgDsZ2mQ3CbrpsgHgKHZTI/DN&#10;q9bwWyiAk3BbrsqN35CN7W8UvXn58Bvi+A3lBnBTgw34o/DNi0A3Vozf7OM3FABwAr+5x5+23/id&#10;g9N/X9xWxlOG8QO42RS7qdnCb8gH4Bhy01Wt+A0RkBUDODtjAuAoctMV4zclZfsbA29qBQA4LX4L&#10;AXAv1hCAe57iNzMAR7Gb2uGo+A0Vjt+MANxBfwXhN1RkAEfhGyLozUvGbzGAszthAC6D35AhfkMn&#10;KHiTE/hNADiK3rwIfENR8Bsyxm9osxuHb2iK24PBKHxDEn7LArjPxQCuAqav+7LfGthwScfD917K&#10;8Rva6MbRm9fFbhsM8RvS4DcfgCPITRdFbrrWuWkBXLc+jt8Qh2+oFPgtJ4CTwJucXfyGLvDXGYzC&#10;N6TBbz4AR8GbnC38pgC4JeFx/IZKiN+QJQBXVPwmABxFb3IaABfAb4iAN7kMfisIwE0Idiuv0vFb&#10;FABXdvyGTPEbIuBNLV8AZ4Tf0Cx/FL55SeBNLoPfEIVvSMJvEoCj4E3NFL8hgt68SoHfom5/C+A3&#10;ROEbUvCbi7viQlrlXKNkS+K+VdOHnS5uK6t2ktMSK5MtdW+saYu3v4Uljrsd6Gw54/+KSxcPprfj&#10;wvdtmVe/fcttI365/fZCtr+NCmRj+xuFb14KdGNF3v6m4Dc0kD4GdczTOxc0zhCXr2pn3+LGj/ct&#10;a+7Zy8Cb3PIYv/mKgt8QhW/Ij98KAXAUvckZ4jfE8Rua6K9HX0nxG9Lgt2gAzsVvRQNwVY7fCt/+&#10;Vjh+swXgAvgNmeI3RMGb3GQ3CbnpKtn2N4LevCoFv6Hc+A1N8bcjGIVvSMJtuap+/Iau4ujNyyp+&#10;QwK9lQS/GQA4Cb3F+C0I3tRU/PbicffxhWMz33ju6MymVHz8aVknA+C+NTsN1hh4UzPGb0jCbmo2&#10;tr9R8KaWA79RAEfhm5dd/IZiAGdnggDOf50pctMV4zclF79lABzDbixT/IZOZssXvyF8jxdqbANc&#10;EL8hjt68KHZTO1wIfkOlx28cwLW5CezGqmT8hnwAbm9r6inne8YAzs7oAJwevyEO39AJCt7k/Pgt&#10;FMAR+OZlB78hBb15bXbj8A1NyfZgMIrfEAVw8Qa4Spn9Gz57zsDdF3/nwCYFvkkAjqM3L4HfFABH&#10;0ZtcmfFbFsB9Jlg3L4DfUA4AVyr8FgrgJPAmZx+/oQuydQaj8A2F4LcMgKPgTa0I+C0HgPPhN7TY&#10;i+M3lC+Ao9iNZYrfkATe5OziNxTEb1G3v5UPvxEAd6u+4uA3VNv4zWz7W2OgUuA3P4AT0I01yx9F&#10;b14Cu6lFwm8CwFHsxjLFb4jAN1Qq/BYK4GL8VvLE5jfgt291Th12VteVp79X3FJW3XR0nPbuVVcP&#10;+4eulrpvuce5Bl9vnNsq53fF+Tv/sdN8cfnikWfr7fX/tWVe/bf7FjSYAbghiN+8+pc1Ox9vfKSr&#10;q3r/x8ObvoVj/3nP0ubH+5aOfWfv8krAb0hgN7VksPLjN3Q2B29yFL6hUuM3xMGbF0dvXhP9CejG&#10;8uE3RHBbrihy02UVv6EYv9Fi/OZvs9tJbZOzSdCNlcFviEE3XfnAN0TQm1cl4TdUS/gtFMAR7KZm&#10;Y/NbKIAL4DcUFb8J8FZk/IYK2f6mxW/FBnCD5cRviIM3ORW/oZcfvQb47a0Xjrff/fLJa/9A3ErG&#10;U6Z57Ts3fOT7jwPA3ZQGawy8qRnjNySBN7kAfosA4Ch2Y1U4fkMAcG/GAK7gcQHcLRTAUeSmywJ+&#10;Q2XHb+iUIX5DFL4hBb8hht3kxOY3IwB30l8U/PaiE75XegPco7UB4EqN31Ct4TdUVvyGCHpDPvgm&#10;AzjnzxADODvDAFw4fkPlxW+oUvEbRW9eCn47+sAVztdcEQO4CpqBTZf+df/GixcfundyKoDgNuYC&#10;cIXgN1Qe/Gbl6NMMfEPVh99Q7eE3pOC2XJngtxAAF8BvaDHi8A2VavsbRW9eEniTK8Xmt5wAriLx&#10;mwLgbg2vOPgNlR6/obLjN2SK3xABb3IZ/GYC4AR+ywI4Ad1Ys/xR9OYlsJtaIfgtyvY3Ct7kCHxD&#10;dvAbksCbXFs2Ct+QBr9RABdAb14xfss3QKiulro3Oqclblxxdf1Hxe1kVc761jN+03kddziv6/XV&#10;zs+J+lrjsq2bOSKVnDZsx7KpdU3i8sUjT0dHx7u3zqv/+v4lYzh4kwvgNzTKlw38FgrgJOSmKzJ+&#10;QwvdVPy2a2Fjqn8pANyYF3be2fiZhxZPeL+4hFU5m7vO+eDuZU0T9yxt/slA5/icAI6CNzkJuemq&#10;NfwW/ehTO/AtJ4DLwDfE0ZsXR29oYrAeXgC+IYLbTKLQTZcpfkMUvMnZ3f7mw29e1vAbmuSvV1/5&#10;8Ru6KBp+u9+Fb6XDbwp2U9vsdlLb5GwCuekqGX5DBL6hAH6LAOAodmOZ4jdE4Rua4m9HMArfkITb&#10;chXjt2rAbwYAToJvZcVvaNAQvyFD/IY4dlPj4M3LB9+QwG/oB99IH336+rOHp5/1dN9lHxC3kvGU&#10;afIFcGXHb2LzmxGA88E3ZIDfEIVvSMFviEE3XRLGUos3wNmZLIC7JfXmd/3XmEI3lk38hgh002WM&#10;39ATbhS9eZ2yh98y8A0x8CZXAH5DUfBbGsA5z33xRG0AuFed6xzjt2xB/IY4ePPKbH5DBvDNi0I3&#10;XQy8yRH4hnT4DcUAzt6oAC4cv3H4hk5Q8CZnB7/54Ftk/KaAN6/N2Th88wrCt1D8FoBv6Ip0AHCH&#10;77/incEYwFXM7N3w2VGDvZemDm6anD9+2xCMojeUgW+o3PhNAXDd4dUkfvMywG+IozevC/x1+qPw&#10;DZngN0Sxm1z0o09D8dsSnh6+eUXFbwK+FYjfQgGcBN7kKhm/UQBHwJtcOfCbD74hCbmFVYrNbxS9&#10;eSngTc7O9jcJvKkx7Kam2f5WevwWAuBm+aPozUtgN7VS47eoR5+WCr9R9OZlBb+huhi+5RGub1dL&#10;3U+dt/93XXvij8VtZNXO2umj/jbZkngJr22l8lrj/K13/jehqyWxbOm0T/6OuHzxqLP19pGztt42&#10;8vldd4zi8A1ZxW8N2e4IRuEbkpAbKwPfUAC/IQW7qS3MpuI3tHtRU2rXgjFv71zYeNL5eNX/y4Aj&#10;Xc0f2bt07Jo9y8a+uT8pIbjl9vEbKg5+Qxy56RpgyE1XFPxG0ZtcjN/CoshNV7nx2yYO31A4fEMc&#10;vMlx9OY1yV+vvsj4TcA3I/xGwZuctP2NITdd95cav3kp6M1rs9tJbZOzCeSmywZ+MwZwBL4hG/jN&#10;1va3DHxDFL6hKcF2ZKPoTU4CbrkqN35DtYTfQgEcQW66CsFvWQDXGowgN10Ut+VqsMz4LQTABfAb&#10;SuO3mamXH70Wb//E6f5vHWr9TXELGU8ZJx8A58dvIQBOwm5qAfymArewCsJvyD5+s7H9Df0i3gBn&#10;ZV799k3iCFQ/gKPQTZcpfkNP8kqF30IB3Kmhhd9qH8Bx9OZFsRvrsCF+Qxr45gNwDLuxTOCb10F/&#10;WvwWAuBKhd+iHH0aht9QDODsDQVwAfiGosI3ryx8KyV+Q0b4zYuCN7kpbg8a4jekwW/pPAD31c89&#10;P3hvDOAqYfZuuvxP9999yQMDGy/5eRrBbSwtfssAOILcdFHkpqvE+A0Z4zfEoJsuU/yGBHZT88M3&#10;L47evDh68xLoLV/8hjT4LQPfEAVvctHxWxbAnRdsCS/Gb24cvnlJ8K0M+A3ZwW8Tgt3KC+A3pEA3&#10;ljF+EwCOYjeWKX5DEniTKwV+M9v8hhp9VTJ+CwVwArupmeE3VAL8RtCbXNnxGzLBbxS8yUnb3wj4&#10;iQu21rn2yZbEN1ZPrRvV0dHwHnEbWZWzavqw3++cNuymrpbEL9Nb7cjrjXPD70uyNfHd5PTEZ8Xl&#10;i4fN3jtG/un2efXdB5c2xvjNB9+y+M2rb3GT85zGd5zP3dJ3e0PVHwPVt2zc3+xZOnbPvjRmi4Df&#10;kALdWPrtbxP0Jf1p8VtJAdxQwW9oor8efeXHbyjGb6zI+A1Z3Pzm2/7GoJuu++3hNxTjt2wxftNn&#10;Y/sbhW9eBLupRd/+ZoDfkDX8hqb6GwhG4RsiyE2XHfxGABxBbroobsvVoB+/oed0BfAbKgd+QzNT&#10;rz9+Ax6fef5Y+xRx6xhPmccUwMX4TekpN4rd1CToxnrTKQZwdsYFcJ/3ATiK3HRZ2P5mB78hCbzJ&#10;PZGNwjd0iuM3ZI7f0OyKxm8oA+BOzEq9/I0aA3CG+A1R7KZ22DJ+Qwy7qZlufkMH/dnFb4jDN0SR&#10;m67+aPgNheE3FAM4eyMDuOJsfkOG+A0R+IYC+M0QwPm3vxHwJrfZjcM3JPCbAuAoepPT4LcjHoD7&#10;agzgKml6ey9838CGS8fs33jxj4/cd5mC3Vg1hN9yADgffkOm+A0x7Ka2Ovr2N4revCTwJhfjN5EP&#10;v5lvfkPFwW+oPPgN2cVvKE/8hkzxGyLgTa6q8Bui8A358VuU7W8UvMlJ4E3ODn5DCnrzmpONwjek&#10;wW8UwBHwJlfJ+A1VFX5DBLrpMsZvSIVuLEub3+Ltb/m1zvm7dB6f62oddlNHQ3XjN4zzWoYnWxLf&#10;wmuLt7+F1z1zRKqzpa5z5bRPxv9eOtfsmDfqim3zRv50O3BbTgA3KlDlHnuKJOjGEvAtiN+CAG73&#10;IufRaeeixqe33zm6QVy+qp49S5s+27ds7GOH15yVP35DEnRjZfAbMsVvKJktFL8VC8Bp8Ft0AJfF&#10;b4UCOArfvAzxG+LwzWtitp7wyo/f0Pmlw29okyF+Q1YB3KRgvbwAfkMMuumyAuAU/BYBwFHkpusB&#10;Dt9QcfEbmuwmkFtYNvCbEYAj8M3LBn4zAnAZ/IZyADgK35CE3gh+ywngJNyWq+rGb6jU+A1NzTYQ&#10;jMI3RJCbLnv4TQFwBLnporjNpEFD/IYM8Rvi4E2u3e2oPj1+a0+9ePyadM8fnfm/3zve/sep1Gnv&#10;EreO8ZRxTABcEL+h2TwJvKnZAHAUvKnlwG8UwFH4hhT4hp5yC0A3lgTdWMBvaQD3YgzgbIwM4HB9&#10;KXLTJfCbEYB7kpfBb4hAN12Vit98AI6BN7ky4Dfk4bc0gHO+riYA3GEZwHHwpkbBm9zhqPgNFQDg&#10;BH4zAnAHg9nFb6i8+A2F4TcUAzh74wG4bxYNwF3p9lC58VsOALfZjcM3xPFbTgDnw28oi9/SAM4p&#10;BnCVNw8tnvD+/RsufnhgwyXvHLh7MkFvXhe7bTDEb6iS8VsIgAvgN2SK3xADb3KrXfxmBOBs4jdk&#10;iN8Qh29IoLdiATgK3tRs4LcCANxiuULwGyojfkMEuuni6M1Lwm8SgKPozUuz/S0KfkNlB3ASctOV&#10;G7+hwvBb1KNPY/zmVir8hkqJ36ICuFLgt6hHnwbwG6LwDSn4LQZwOcM1TrYkfpZsqVuxbGrdn4tb&#10;x6qdhTMafqurJXH9Wufnjr3eOKWWuh93Tkt8uqPjtHeLSxiPbrbMG/mv226vv2f3nQ05ANyoQOb4&#10;DdnHbygyfkML3YL4DUkAblG2h7vG4fM3b70z8dviElb17Fk+7ot9y8a9A5iWF4ATyE3XkMJviMI3&#10;5Mdv+xly07W2zPgtB4Dz4TdEcFuuKHLTpcFvFMAFsJtaOfAb4ujNi8M3NClYL69W8FteAO4BDt9Q&#10;8fEb4tiNVW78hmoJv4UCOAm35ar68Ru6iqM3L0P8hmxsf6PwzYtAN1aM34Jx8CbXnu0oLwy/Yfvb&#10;D05el3ruaPszzvvXiNvFeCpgcgG4GL8pPeUWgG4sgdx0efjNB+C+EwO4QiYygKsG/IaecKPwDZ3i&#10;8A1FwW8ZAMfAm5opfkMn/QXxG5rlpoA3OXn7WxrA1coGOAA455pa2/52uEz4DZUQv6Fqx28oBnD2&#10;BgDuGzKAKwZ+EwCOojcvAt+87OA3pKA3r81uHL4hAd8IfgsFcAH8hrL47cj9MYCr1El1dLx7/8aL&#10;pw5svPiZw9otcAK/KQCOojevXPgNEeimi0I3XQEA95lg3Tw9fkPlxW+hAE5gN7Vy4LdQAFcL+A0t&#10;9uL4DRlvf1tYRvyGCHTTxeEbUvCbAHAUvXll8BuqAfyGJOjGKhV+CwVwEniTqzX8hozxGyoXfkMU&#10;viEFvwkAR7EbyxS/IQLfUIzfhnarnWva1VL3wMrWEQlx21jVs2Ja3TmdLYkDa9rio0/Dwu9KsjXx&#10;tvN3vyXZOvyvxeWLJ9dsv23U+T4A54NvaFQg86NPUYPbHYb4DSnQjaXf/qZAN7WF2YLwDXH8hvYs&#10;aXIexzzhPO8icfmqenYun/CJvmXj1h1YOaEE+A1J2E0t6U+L3whw0zXAkJuuAH5DFvGbE4VuutYa&#10;4jdkiN8Qh29oYrAeXgC/IQLcwqLITVcF4zeUG79x8CbH4RuaFKyXNyTxG3rAEL8hU/yGKHZTm+ym&#10;QDdWSY4+JeDNywffSoLfOHxDufEbmuJvRzAK35CE23JlA7+FAjiC3dQqEr8hCt+QQG8aAEfRmxzB&#10;bixj/IYEesuJ30oB4AYN8VsAvqGo8A21ux0NLwy/ecefOs/72vcGr/mkuF2MpwImfwA3W58E3uQC&#10;+C0CgKPYjWUNv6HS4Dcc1RlvgLMzHoB74+k8AJwpfENP6iv75jd0yhC/IQrfUAT8hkzxGzqZLRS/&#10;hQA4Fb/VJoDj4M2LYje1w4XgN0TgG2LYTa7Em9+8qh2/IQ/APREDuILnhAzgiojfQgEcQW8oAN9q&#10;AL9lANz9MYCrhhnYcPH2Y1/5nITeCsBvqMz4LQvgPhOsmxfjNzcO37wu8Nfpj6I3lIFvyI/fMgCO&#10;YjeWgttyZYLfQgBcAL+hxYjDN5TBb4jCN3SuG4NuukzxGxLYTa1U+C0UwFXD5rdb9eUL31Al4zdU&#10;dvyGLOI3ZIzfkAl+Q7P8UfjmJWE3taj4zfrRp4jAN1Qq/BYK4GL8VtaSLYlXuqYNP1fcKlb1LOto&#10;+FCyNbEoxm+5w+8YNv+taB129Yqr6z8qLmE8uWbb7Q3/vG3eyMecfpU+CrWW8Rta6BaEb0jANw2A&#10;Qwc6x+K5S3udX05xCat6+paOO6dv2dhXKXaTE8AtLD18QwK6qSWDVQp+o+BNjsI3VGr8hjh4k+Pw&#10;DU0M1sMrFL55Ueimi8C3aPgN5YnfNnH05hUO3xAHb3IcvnlN8terr/z4DV1UM/jN1tGnGfiGGHLT&#10;lS9+QwS+IRv4jWI3NQP8hmL8ls0GfgsFcAH8hnLgN4revCT0psC3nPiNIDddhWx/08K3YuO3QT98&#10;Q8/pso7fEAdvcrnwmzj69J3nj82cJW4T46mQCQNwxvANSeBNzgZ+i7b9rXLxG5Lxmwvg/icGcBYG&#10;AO6H+QA42/gNEeimywi/eTHwJneqCPjNFMBF3P4Wit8k7KbG8FvtAbgbKXrzothN7TDHb6i68Bvi&#10;4E1Ov/2N4zdEoRurPwd+QwS9efnwWwzgSjYZALfdHMCdoOBNrnD8hsqP39AUtweDUfiGNPAtg99Q&#10;DOCqYvZtuOSG/o2XfPfhey+1hN9QefBbdvMbAXDd+kqB3yh2U7OA35AfvuXGbxy8yQn0RuBbwfgN&#10;UeymFm37m338huzgt6jb3yh68xLYTc0ufEMcvkXBbxTAEewml4FvBeM3BcDdGl5x8BsqI35DBLrp&#10;MsZvaI4bRW9epvgNEewml9n8ZgLgbsxWCvyWgW+IwjekwLcC8VsogCPwDdnBb0gCb3Jt2Sh8Qxr8&#10;hszxG6qL8VuerXKuG7a/JVsSs7unfvIPxK1iVc/KluGXJ1vrTqx1frbYa45zS/++4O2Wum+vnT7q&#10;b8Xli8dkcJzntnn17dvmjfzFzjtGpcIAnA38FgrgJOSmS4/fkILd1BZmi4LfUP/y5tTORY1P71zY&#10;2CYuYVXP5q5zPrhn+bhLD685KzXQOR7Y7Z0o+A0VB78hjtx0DTDkpkuD3yph81tOAGeI3zh685ro&#10;r0dfReM3RMGbXITtbwK6sXz4DcX4rYrwG1LQm9dmt5PaJmcTyE1XReK3CACOYjeWKX5DFL6hKcF2&#10;+KPwzUsCbrmqbvzmwrfS4TcB3kLwWyiAI8hNVyH4LQvgWoMR5KaLArdcDRriN2SI3xDHbmrtbgK6&#10;sXz4DSn4Db362PV43PXskbZGcZsYT4WMDsD58VsOACeBN7mKxm+Iwjek4DfEoJsugdx0ZfAbSgO4&#10;W1IxgLMzaQD3nfwAXAC66XqSV3T89kQ2Ct/QqTLhNwHfjPDbyWD54rcMfEMKfkNDBcBR7KZ2mMM3&#10;lC9+8wE4Bt7UTPEbOuhPi99CAFwGvqFi4DfEwJscQW8oAN9y4DeUAXB7YgBX6OgBXPXhN2SM3xAF&#10;b3JTsj1oAN+8DPFbDOAqf3Zt+Oyf79t48T0nnL/XMPyWE8BVKn7rDo/DN8TxGzKCb14MurFs4jdU&#10;7s1vqMz4zQ/gzgu2hKeHbygHfqPozatw/BYK4CTwJmcfv6Fy4jdbm9+Ki9+QMX4TAI5iN5YpfkMS&#10;eJOrHPyGGn2VHr+FALhZwSh8QwK7qZnhNxTjN5v4zQfgFOwTF0zAt18mWxNf75w+rCYAVPK//vUP&#10;ndf0v4B9GeAVRxPH3r7e2ZJYtmxqbSzmKuns+FL93229vf4HfgCHt7NVPX5DC91y4rcQALd7cWNq&#10;37Lm1O5Fjdt2LG36Hefyvcu9itU7/SvO/uie5ePu3rts3C/3Jyf48ZshgCvOsafoTDcC3XQNMOjG&#10;CsFvoQCOwjcve/gtFMCVe/MbIrgtVxS56fLhN1Ri/IY2GeI3lCd+Qxy+oUnBenkB/IYYdGNZxG8+&#10;AMeQm6777eE3VFz8hia7CeSmyxZ+MwJwBL4hG/jN5va3isNviEE3XRWD31BlbX6rLPxGABxBbroo&#10;bjNp0BC/IUP8hjh4k2vPdpQXwG9IwW+Zjs6c+fTx+D/kVtowABfEb2g2TwJvauXBb8g+fivm9rcY&#10;wNmbvACche1vdvCbGYCj8A2dKhN+QxE3v6F88RsKw2/IBXA31DSAo9iNddgQv6Ec+C0KgKPYjXUw&#10;WxT8hkqB36IefZovfkP4852KAZyVSQO4rSqAi4rfkCF+QwS+eUUBcMHtbwS9eW124/ANcfyWE8D5&#10;8BvS47cYwFXH7Nt48cz+DZf8dP/dEoDbEIzCN1Rm/OYHcJ/xJ6Aby4ffkCl+Qwy7qTHopssUvyEJ&#10;vMll8BuyAuAEepPrzEbRm5wGwJUKv2UB3HnBlvAC+A0t9sqB3xCFb6g8+A3lC+A4eJPLE78hU/yG&#10;FPCmlgFwDLnpyoXfcgA4H35DCnRjleroU4revCTwJpfBb4hAN1aM39wofEMCu7GqAb+hGL8N3TLX&#10;rDVxatX0EWN7L7zw18QtYtVO15Wnv7erJdGebEm80D0z3v6Wq27n99S5Vqc6WxJndHR0vFtcxnhM&#10;p6+j4QNbb6//ytZ5I3+6M43g/MX4zd/+5c14fGHXwqbrxCWs6sEvzZ7lzf+wd/m4E/2d41P9QG15&#10;ALgMfkMRAVwofisZgBtK+A1N9Nejr7rxGyolfkMcvMlx+IYmBevlFYTfkEX8lgFwDLnput8ufkOF&#10;4jej7W8CuYVVbvyGbOA3IwCXwW+oivAbYtBNlwl+QwS8qdnY/kbhm1e++A1R+OY11d+APwrfvAh0&#10;02WM35AE3/z4TQFwBLnporDNpMFybX9rz3aUp8dvyEVvOPoUj88fnXnyuWMzh4vbw3gqaGQA91oa&#10;tVU7fkP28ZsRgBPALawgfkMxgLM1xgBO4DcjAPckzx5+Qwp683rCjcI3dIrjN2SO31Bp8RuKDOAI&#10;fPN6Of35GMB973B58Zu97W9t2STwJqfHb8gefosC4AL4zQDAPeGEP+OpPTGAszFBAFcIfkOG+A0R&#10;+IYC+M0AwGXwGzLEb0YA7kGL+A3FAK7qZmDjRXX9Gz774OH7cAyqHfxWSgCnxW8hAC6A35ApfkMM&#10;vMmtjn70KUVvXgK7qZUav+UEcBWD3wiAW8IrFX4zAnBlwm+IozcvCb9JAI6iNy/N9rco+A0VBb+F&#10;ALgAfkMSdGNl8Bui8A358ZsRgMvgNzSWozcvgd3UouA3ZBXAZfAbavSVL35DxvgNmeI3NMsfhW9e&#10;EnhTqxr8hgh002WM31CbG4VvXhoAF8BviMI3JGEuL4J94vylt7+1Jl5MTq/7UiqVqvplTAB8zs/J&#10;Pzuv7bDzut52cV+cLvyeJVvqfppsresRlzCefKevo+E9D82rb9p6e/23+haO5gCOYjeWffyGioPf&#10;UKO/ReHtFvVjC9zipuf6FjbUzL/s2rts7M17lo39nm8LnEBuumzgNw7gzsxGkJuuAQbddMX4LVuP&#10;vvLjN3R+FeE3xNGbF4dvaFKwXl7J8Bui8A0p+C0CgKPITZdAbrqKi98Qx26sGL/ZxW+hAE7ANpOK&#10;jt8QAW9yGfwWCcDZw2+oKvGbAG+Vit/Qc7oC+A2VF7+hlx65JvX8sZlvO1/zxWeOTvsjcVsYTwWN&#10;D8ABr1nDbxKAU4FbWEMQv8UAzt4YAbghgN+QOX5Ds6sDvyEC39xuiAEcOlyd+C0I4NqySeBNrpLx&#10;G4qC39IAzvlnxwDOzvgBHMdv6ATFbmrZ7W8UvMkR+Ibs4DcksJva5mwcvqHS4LcYwFXH4L/Z9G/4&#10;7JTB3kvt4zdEoJsuCt1YRcFvyB5+MwJwVYrfQgFcFeI3VBz8hsqM3xCBbro4fEMKfhMAjqI3rwx+&#10;Q5bwW8EAbkKwW3mVjN9CAZzAbmr28BtS0JvXHDcK39BQxG+Iwjek4DcB4Ch2U7ON3xCBbrqM8Rti&#10;4E0ug99QjN9KGY4H7WpJ/LKzNXHPsql1fy5uDat61rTW/16yJTHfeV1vpY/2JK87LpvY/nZw+dVn&#10;nC0uYTxRZ9vtI+/fOm/UOzvmN/jxmzGCa3C7wxC/IQW6sfTb3xToxlroZhO/oX3LxuLxDef7/NfA&#10;vOEfFpewqifVcdq79yxrXr132di3sQmOgTe5cPyGBHZTSwarePyGKHxDfvxWKICj8M3LEL8hDt/Q&#10;xGA9vAB+6+HALSyK3HRp8BsFcBS7ydk99hTVEn4rfPtb4fjNFoDzwTcvU/yGKHZTm+ymQDdW3tvf&#10;LOM3VD34DU3xtyMYhW9IwDaTIuE3Cb7lxG8Eu6kVtvkNXcXRm1cU/IYofEMCvWkAHEVvcgS66Yrx&#10;m138hkzw24vHxQa4ozN/8MLRGVULEWp9wgEc3icJ6MbK4jcB4FTgFpZF/EYBHIVvXhJ8Q08Zwjck&#10;gFtYQfzmwrcYwNmdnADOAn5Dtbb5LQPgGHZjmeI3dDJbEL6hWdkEdlMzwW9DAcBR8CZ3uBD8hsqD&#10;3/zwrbLwG0VvXgS9eeUD37zSAG5PDOBsThbAlf/o03zhGwrCNySBN7nNbhy9IQHfCH4LBXAB/Iau&#10;CIVvXjGAq47Zv+mS4f0bL/5u/4aL39kvbYELoDe5Mm9+ywK4zwTr5lUyfgsFcAK7qdnHb+gCf53B&#10;KHxDGvyWAXAUu7Ek2GZSifEbMsZvBR59SuGbl8BuajF+Ewn8lgVwE4Ldyovxm1u+8M0MvzUGioLf&#10;kDF+Q6b4Dc3KRtGbnATe5IqK35ApfkMEvqGi47e2bBS+IYub3zLwLcZvxgE/dbYk+ldMG3auuCWs&#10;+klOrR/W1Zr4EXu9cf5WOq1uG47fmSXi8sVTyGybX//vW28feWzvojF+/Eaxm1qF4beF2YLwDTVm&#10;W2RWGr8tbkrXt6TJ+VjTO7sWNz6zc3Hjx8UlrPrpWzb2n/uWj/vqsXXnUPTmFY7fJugT4I3DtxLg&#10;Nx9886oM/EbBm5yV7W8Tg/XwgvjNiQC3sChy02UVv6Fqwm9okr9eXiXhtwx8q3L8lnv722Q3Cbnp&#10;snH0KQVvcgS8yVUKfkMVh98YctOl4LdQAEewm5oN/BYK4AL4DdUQfkMCveXEb6UAcIOG8A2ZwjdE&#10;wZsaB29yHL6hLH5D3z9xLZ7/5nPH2pc8fTz+D7iVOh6AewP4DIgtF35DeB7JB98ibn+j2I0VAt8q&#10;Db+hMPwWAzh7EwrgKgq/KeDN64lsFL55nTLEb4jCN6TgN1MAF3H7W7HxWxrAOd8HAO75R6/f9UKN&#10;ATgK3uQOc/yGiorfBHwzwm8Hg2nxm4TdWGXHb4jAN+TDb4YAztv+lgVw02IAZ2FyAbgTFLvJCfhm&#10;gt8IepOrJfyWAXAEvcnFAK465sC9U357YP3FrQMbLn7n4N2XcPAmp9n+Vnr8RgBcN6/W8BsqNX6j&#10;6M0rF35DFLupSbDNpAB8I/gtBMAF8BtajDh8Q2bb3/z4Lcr2N4revAR2UysVfgsFcBWE37Kb3wiA&#10;u1VfZPxG0ZtcHvANKfAtCn5Dpdj6ForfkCl+QwS7qUXf/iZBN9asbBS8yUngTS4qfou6/Y2iNy8C&#10;31Dh8M1LAm9ybdkofEMa/EYBHIVvXnUxfosQrnOyNfFUclriMnE7WPWTbB3+18mWuhVpFElec5y/&#10;tc7vamdL4lBXS9154hLGU8j0dnz8fVvmjVyJY1Bt4LdQACchN12VsvkNZba/CQDnIbi9S3EUauPt&#10;OxY1/5m4jFU/e5aNu2LvivHP7+86k+I3VDn47SwO3VgVjN9yArgqxG+IQjddpvgNUfAmZ3f7WwC/&#10;oTLgN1R+/IYuqiL8hiTwJrc520ltk90k5KarJPgNEfTm5cNvEQEcBW9qpvgNUfiGpgTb4Y/CNy8J&#10;uIUV4zf7+C0ngCPITVfUo09rDb8hjt3U2t0EdGP58BvS4Df02mPXO18z8zvPHp3+id7eC39N3ArG&#10;U2HDARweNQnspmYDv0Xb/maA3xCFb0jBb4hBN10SctPl3/4WxG8oBnB2xgTABbAb60leUfEbesKN&#10;ojevU9WH31Cx8VsawDnPfeHR2gFwzx2rcPyGrOI3xMGbnH77G8dviEI3XQy7qRH4hgL4zQDAZfAb&#10;igGc1Tmx7cpLvrH1SgrgTlDwJlcr+A1NcXswGIVvKBd+MwZwn3tn8KuXxwCuwmdg/cV/P7Dh4h8e&#10;2HhJpKNPKxm/oZrFb8gQvyEO35BAb2XGb4hCN11FwW+ovPgtFMAJ7KZWyfiNAjiC3dSKgt9uDS8f&#10;+OZljN8EgKPYTc0mfkMEuukyxm9ojhtFb16mx54igt3Uyn70qYTd1EqN30IBHIFvqNbwmw/AEeQT&#10;x1uLzV+tdbevbD3jT8StYFXP4ta/eX9ny7CpXS11b6R/JshrjvOXRoLTht/UdeXpHxGXMZ5CZ+vt&#10;oz677faR3+xbIBAcBW9yDdnu8EfhWzoO3uT0+A0p2I210C0nfjMAcBn8hiQA5yG43YsbX961uHmS&#10;uIRVP3uXj/tTp1v3rhj/SxW+eXH8hgR2U0sG0wI4Ct14Awy66YoC4Ch887KH30IBXIzf8sRvqLLw&#10;21GK3uQmZesNr1D8ZgTgKHrzqoxjT9GQxG+IwDcUwG8RABzFbqyC8RsS6K2I+A3ZAHAUvnkR8KZW&#10;a/gtFMAR5KbLGL8hAd+CAK41GIFuuihwy9VguQBce7ajvAB+Qxr89sqJa53H9jedr+sWt4DxVOgE&#10;AVxIArupZfGbBOAYctMVGb8hAwBH4Rvi+K14R59y/IZiAGdntADOAn5DZQdwpzh+Q5WM35B9/Ib8&#10;AA5f93wNATgj/IYOc/yGcgM4P36LAuAoeFM76E+L33IAuFLgt6hHn9rAby6Amx4DOEujA3AnKHhT&#10;M8RviKA3Lx9+ywfAmeA3RMGbWhHwGyLoTc4FcFe8M/iVy2MAV+FzsvfCD/Xf9dm7+9df/NODmybn&#10;hd8yAI4gN10UuekqMX5DxvgNrTbEb8gUvyGB3Vh2t78J9FYQgCsPfgs99nQI4TdUyfgtAOAIdlMr&#10;BL/5AdwEfwK6sXz4DSnQjWW2/S2L36ICOArfvCTwJpfBb4hAN13G+A0x8CaXwW+oMVN58FsIgJsV&#10;jOI3JIE3udz4DXH8ZgTgMvgNRcNvyA6Ak8CbWpsbhW9eGgAXwG+Iwjfk4rcMgFNwTxxvlXPtULIl&#10;sbWzJXGGuA2s+umaPqw+2ZrYepfz889ed1w2wDf8DDhvP5ycWjdKXMJ4bMyW/xn5h9tuH3nbXmyB&#10;o+BNTsC3vPCbkwTdWBn8hioYv3kdXjXe+V5N62vpKNR9S5v+bu/yCQ8CtQGnFR+/IY7cdA0w5KYr&#10;xm/+engxfisOfgsHcJOyCeSmq1LwWwbAMeSm634Xv+UF4B7g8M2rlvCbMYAj8A3ZwG+2tr9l8Bui&#10;8A0J9KYBcBS9eUm4LVcVg98iA7gc+A0Z4jeUG7+hqf4GglH4hghy01UIfssCuNZgBLnporgtV4Pl&#10;wm+o3e0oLx/8hl7/5g2p54/NPOw8b4K4/YunQscYwOFzJFv4zQjABfAbiorfEMdvRgBOALew/PgN&#10;cfyGYgBnZ8IA3A+H0vY3Ct+8agW/oSx+e+HRG1IvOR+rpQ1wFLuxDhviN1QO/IYO+tPitxAAVyr8&#10;FgrgCHxDtvDbE3taYgBncRiAO0GxGyuL36ICuMj4DRnit6jb3yh887KA35AL4D4XA7gqmCNdV753&#10;z9r/GNm/4bNPPXzvpfnjN0Sgmy4K3VhlwG/IGL8hBt10meI3JIE3uSB+Qxy9eXH4hgR4KxZ+QxS8&#10;ybn4DVHoxhL4LQvgzgu2hFeL+A3Zw28oT/yGTPEbIuBNrSj4LQTABfAbkqAbK4PfEIVvqJrxWw4A&#10;N8eNwjekwW8UwBHsplb9+A2VG78JAEeQm64gfkMKevNqc6PozSvGb2Urfc2cx2Rr4rurpo0Y3dHR&#10;8B5xG1jV03Xl6e9NttbNc17jjwXsigsp/TPQUvfOytbhM9e01v+euIzx2JodtzdM2H77yO/voOhN&#10;roj4LQDfkALdWAvdSoXfELbA9S1pTu1a3HSHuIQ1MbtWjP/7PSvGvTKQnJBGbxn8RgGc8xxd+Hop&#10;Ct9Kvv1tqOA3NNFfj77y4zd0fu3gNyeO3rwm+RPQTc0H37wYdNNlit8QhW9IwW8RABxFbroEctMV&#10;47dsFYnfKHrzktCbAt+Kgt8Qg266TPEbIuBNLoPfIgE4A/yGDPEbqi38RgAcQW66KG7L1aAfv6Hn&#10;dAXwG4qK39qzHeUF4BsKOfr0pePXpF48jrfb16SevuwD4tYvngodP4C7KS/8hmzgN4rd1KoevyGO&#10;39AvXhIA7jsxgCtkAgBObH4z2v72pD47+A0p6M3rCTeK3tApDt+8zPEbml3R+A1FwW+1COCeZdhN&#10;7jCHbygcvqHC8Zu97W9t2STwJqfHb6i8+A3Zwm8oBnD2JjqAu9KNYTc1At9QAL8ZALgMfkOG+C0c&#10;wJUPv3kNfuXyGMBV0fSvv/iB/g2f/cX+uy/JD78hAt3U9vZ4SchNlwl+CwFwAfyGTPEbYthNbXW0&#10;7W8UvMlJ4E2u8vAb0uA3it3Uom9+y+I3AuCW6CsOfkNDGL8h2/it4KNPJwS7lVcq/GYE4DL4DY3l&#10;6M1LYDc1e/gNKejNa44bhW8oBL8FABzBbmqVjN9QdeC3egvb3xTwpsbAm1wGvyFL+A0pwCeOt9q5&#10;rs7ji12tiRuBxsStX9XPytbExcmWxDfWzRwReM1x/tK/Ny11v3LefmL19Lr/Iy5hPDbn6/Pr/hxb&#10;4HbeCbTG4BsS+E0BcBS9IQm5hVUc/IYa/S0KzxS/eR3sHJfauahxz67lY4aLy1j1c7L3wvftWt58&#10;/p7l4559ePVZBeO3IHxDZ2YjyE3XAENuugh8C8VviMI35MdvhQI4Ct/QEMZvFMBR7KZWavyGOHrz&#10;4ugNTQrWy7OF3wrb/lY4frO5/a24+A1x7MYqN35DhcI3I/yWgW8oKn4T4C0Ev4UCOAHbTKp+/IYE&#10;cAvLEL/Vyua3LHxT8BsBbroobDNpsHbwG3rtsetTzx1tH3j+WNtEcdsXTwVPFsDdzAGchN3UAtvf&#10;GHLTZRm/BQAcRW9ylYPfUAzg7IwPwOVz9OmTvAx8QwS56apk/JYBcAy7sazhNwnAKeBNLsrRp7UI&#10;4H7gXFOK3rwOG8I3VEH4LQjg2rJJ4E1uKOE3FAM4e6MCuBMUu6lVCn5DEniT25yNwzfE8VsogAvg&#10;N3RFZPx25P7PpQa/Em+Aq6bZs/7ic/s3XHzsyH2XKQCucPzmRbEbqyj4DXH4hozx22oXvhnhNwm+&#10;5QRwEnaTy8A3ZAjfEIdvSIC3EPwWCuCGCH5DxvhNAnAUvKnZxG+IQDddHL4hBb8JAEfBm1dm8xsK&#10;gW+IYDc1O0efTgh2K6+S8VsogBPYTa3S8ZsPviGC3VjG+A1FxG8UvXkp4E0u9/Y3Cb5JAI5iN5YE&#10;30LxGyLwDZUKv4UCuBi/lbX0saetdT93rtlXum5o/oi47av6AeTraknszPxckNcel21NG34OEj9K&#10;Tku0OteuZn4OKm52zB/1ye3zR70ZhG8R8BtSoBurOMeeokZ/i3KXD35De5c1p3YtafrZ7qVNvUe6&#10;Tv+guIxVPw8tnvD+vZ3jV+xbPv71gyvPTAXxWwiAS/orP35DVYDfkCF+Qxy+oYnBengB/IYIcAuL&#10;Ijdd1vEbIsAtrE0cv6EYv8nZwW8UuekS0I3lw2/IFL+hzW4nQ5vspkA3lo3tbxS7yRHwJlc9+A1N&#10;8bcjGIVvSMA2k2zgt5wAjoA3uUj4LQPfUI7tbz74hjh8Qxn8hih8Q1ODDWSj6E2OQDddxvgNCfgW&#10;it9KAeAGKxe/oXzxG3rj8Rucr535hQMH2n9d3PLFU8ETFcAF8FsEAEexG8sqfpPgG3oqGwVvchJy&#10;0xUFv735zC2pX7wcAzgbkwFwT2UBXAC7qT2pr+z4DQnoxvLhN0TRm1e0o09fjgjgtPgtBMDlxm9+&#10;+Cbjt1oCcE/nAnCHC8FvqHrwGyo7fkMEvqEAfssHwBH8hmIAZ29kAHeCYje1LH6zduxpkfAbR29e&#10;U9weDEbhG9LgtwyAo8CNd/irn0sXA7jqnP4NF689dM/k1MBGD78FAVwU/EaRmy6B37IA7jPBunlR&#10;8FsGviEG3uRWlxa/Ibv4DV3grzMYhW9Ig98yAI5iN5YE20wywW8hAC6A39BixOEbMtv+5sdvUba/&#10;UfjmJWE3uQx8QwS56eLwDXH8FgrgKhK/EQB3q75awm/IDn5TwJvcHDcK37xM8Rsi2E0t3+1vOeGb&#10;16xsFL3JSeBNLip+MwZwppvfEIFvyA5+ywHg2twofEMxfit765y/02Rr4qGVbZ/8R3G7V/XTe+GF&#10;v7ayZfh/Oa/r+TXOzxl73XHZBIL8RXJ63e6umaf/rriM8RRjtt6Z+O0dt49cu/32kW/tuhPYrQD8&#10;hiToxsrgN1Rl+C3dkqbUQOc4HIP6fN/iMZNTvRf+mriUVT99y8b9zb4V4+/BUaj9yWj4LQjgzsxG&#10;kJuuAYbcdAXwG4p69Gmp8Rvi4E2Owzc0MVgPzwZ+QxS66TLFbygA3Vh5bn/bxOEbKi5+Q5P89eor&#10;P35DFbr5DdU6fkMEvXn58FtEAEfBm5wBfkO58Ruakm1HMArfkIBtJtnCb99m6M2LgDe5SPgNRcZv&#10;qJrwW/7b30LxWxkA3HO6rOI31O52VF8U/PbKiWudr515wnn+BHGrF0+FTyiAE9hNzQZ+i779LQd+&#10;QxS+eVUefkO/jAGclZEB3OtPFYbfkB0Ap6A3OQbe1E6VD79F3f5WHPyG9PitlgBc6Aa4wxy/oerC&#10;bxKAU8CbnH77G8dviEI3Xf2Vhd9QDODsjQfgHjMCcH78FgrgCHzzKgV+K9XmN9/2NwLddMUArrpn&#10;/12XfGbf+s8+MnjvpdbwG6LQjRXAbwTAdeurNfyGqga/IYrd1KJvf7OL31CM32ziNwrgCHZTqx38&#10;hqoZvyEFvXnNcaPozavM+C0L4CToxpqVjYI3OQm8yRWC34wAXAa/oWhHn9rDb0hBb15tbhS+IQ1+&#10;owAugN7kYvwWtR7n77+rNXG4a/qwC8StXtVPR8dp71429ZP/6Ly+AaAu4C71dcf563Z+X5Mtdc92&#10;tSRaxGWMp1hzpOv0926/bURi++2jXti9AOBNj99yAjiB3HTp8RtSsBtroVtO/FZkALdnWbPzdvMv&#10;nLf7+5ad9QfiUtbE9HeeOXbfinEHjq07O1U4fpMAHEFuugYYctNV9fgNcfTmxeEbmhish2cLvyEK&#10;3Vga/BZ9+1tl4bejFL3JTcrWG1758Ru6qHT4DT1giN+QVQA3OZsE3VgZ/IYYdGNFwW+IwDcUwG8R&#10;ABwFb2qm+A1R9OY1xd8OfxS+eQncZpId/Bay/Y2ANzUb+M06gKPwDUnojeC3nACOIDddUfGbH8C1&#10;BiPITRfFbbkaLBd+Qxy9eUXBb+j5YzPfefZI+41PPzy1pu5Va3m0AE5gNzVb+M0IwEXBb4jCNyTh&#10;N/SUIX5DEnTTFQRwCnZjxQDO6rgAruO19PY35++Noje5J/WVAr9F3f4WwG+Iwjek4DcTACfwmxGA&#10;O+kviN/QLDcJvMll8BsKoDcvP34bkgDuMIdvXtWF3xBHb14Z/IYM8Rui0E0XA29yBL6hKPgNGQO4&#10;vhjA2ZgMgNuWC8CVB78hY/yGNrtx+OY1xe1BQ/yGNPgtBnBDc/q6L/yDvT0XLWAAruj4DQXwmwLg&#10;usPj+A3lAHAMvKmtNsRvyBS/IQW8yfnxW24Ax9Gb1wX+OoNR+IZM8Bui4E3OxW+IQjddRcFvKAeA&#10;o/ANCfwmATgK3tRsAjiC3HRx+OaVJ35DGvwWBcBVA35DxvhNAnAUvKmZ4jckgTe1Wtv+Fh2/5QBw&#10;s/xR9OYlgTe53PgNSfCtDPgNVTJ+CwC4AHhTq4vxW4RwnZMtiR8mW+umdV1ZOycLOq/ldzunDbul&#10;q6Xup+mfDfLa47LhGqV/FlrrHlrZesafOJfwXe6VjKeos33+yPu3zR/5s113jtbit1AA53xdWOH4&#10;DSnYTW1htnLiN699y8em+pY0O429fGDe8A+Ly1gT07d8wiX7Osf/GJvgKHxD+JxSEL8hjtx0DTDk&#10;pssqfkP28FsogKtS/EaRm65y4ze0yRC/oXzxmxNHb16T/AnoxvLhN8Sgmy6L+C0D4Bhy03V/OfAb&#10;UtCb12a3k9omZxPITZcN/GYM4Ah8QyXDb8gUvyEK35BAbxoAR9GbnATcclVu/IZqCb+FAjiC3HQV&#10;gt+yAK41GEFuuihuy9WgIX5DhvgNceym1u52lBfAbygHfnvx+DX42l89f3zmYy+duPYT4vYunioY&#10;CuAEdmOVD78hi/gNqcgtLAm6sTL4DZniN/TMLakfxQDO2qQB3JMdr2H7WyEArlT4LRTAnao+/IaK&#10;g99QOH5DQxnA+fAbyoHfogA4it1YB/1p8VsIgCsVfgsFcAS+oWLiN/Qd55+dBnC7YwBX6ADAncgJ&#10;4MqH35AxfkMUvMkJ/KYAOIrevIqE32IAV92zt+ez/9F/10XP7t+QBXC1iN+QMX5DDLrpMsVvSEFv&#10;XnaPPr0gWKc/Ct+8NACuVPgtC+DOC7aEV+n4LRTASeBNrtbwG8obwJUBvyFj/CYAHMVuLFP8hiTw&#10;JhfjNxm/hQC4WcEofEMSeJMzw2+ovPgN1RJ+ywA4gnvi9CVbEz9zWtw9Y9hfiFu8mphk6/Axzut7&#10;Cq8xBnC5W+v8TjqPTzm/QzPEJYyn2JNKnfaubbfXj9h2e8OxfYsbKxa/+eFbufBbc7o9afzW/I7z&#10;sdd2LR4zXFzKmpgHVp/74b2d4y/3EJsJgPOjN68z3Qh00zXAoJsuq/gNVQt+QxP99egrP35D5wfh&#10;G6LYTa3y8Bvi8A1NCtbLC+A3xKCbLhP8hih684p49On9dvEbyo3fFPAmt9ntpLbJbgK4hZU3fEMV&#10;iN9sbX+rSPyGGHTTZYrfEMFucpnNb/kAOAW/UfTmZQjfUG78hqb6GwhG4RsiyE2XHfxGABxBbroo&#10;bsvVYDXiN8TxG3rl0Wvx+JMXj7ff8NzD035H3N7FUwUTAHASdmPVEn4zAnACuIXlh29eBLvJic1v&#10;MYCzOy6A+7wZgHuSZwe/IQm8yT2RjcI3dKq8+O3lEuE3lC9+U9Gb3FAFcAH8hkzxG2LgTU5sfzNC&#10;cAf92cVvyB58KxV+y8A3lAO/PdEXAzibc+KhKy9xyg3gHjLAb4jANxTAbwYALrP5DRlufgsHcEH4&#10;FhW/ZeBbAfgtBnDVPf09k/9s712fvfXg3ZekBlQAR5CbLorcdAXw22eCCeim5oNvXqb4DTHsprY6&#10;2vY3Ct7kJPAmF8RviKM3Lw7fkABvBeM3VE78RgDcEn2VjN8oekMSdmOVHb8hU/yGCHiTy+A3UwBn&#10;gt9CAFwAvyEFurFyb3/z47co298oePOSsJuaHfyGFPTmNceNojeUgW+o0Ve+8A1VMn5DMX5zanOj&#10;8M3LFL8hit684qNPo4QjQdP4rSXxwOoZw2vqHnz59GGf6GqpW7fG+Tljrz0uWPoYXOeaLb/63/5U&#10;XMZ4SjXb5o9atW1+wy8A1YzgG3Kemys9flOgG2uhWxC/oUZ/i8LLwDfEkJsuBb8hd/tbc2pgxbhU&#10;3+KmW/YuGPmH4jLWxBzsHP8X+zonPOT0y/1dZ9Y4fiv15jcO3uQ4evOa6K9HX4zf8sVviIM3OQ7f&#10;0CR/vfoKhW+Fb39z4Vsk/IYYbgvrAY7evMLhG1LAm9fmbCdD49iNFeM3u/gtFMBJsC1XGfiGGHLT&#10;ZQrfEAFvcpHwGzLFb8gQv6EYv2WjuC1Xg378hp7TFcBvKCp+a892lBcVv2H724vHnbePz/zW9062&#10;/424rYunSsYH4L6lB3DZzW8CwKnALaxi4zeK3rw4fKsk/BYDOHsDAPeaCYB7klcq/EbRm9cpjt+Q&#10;GXzzmm0O35Dp1jd0MlgQvyGO3rzMtr/5N7+FIbiaBXCH88BvPviGQvAbw25qpvANHQxG4ZsJfgvA&#10;N1Re/IaKjd88APd437Q3Ho8BXMGTG8Bd6fZQufEbksCb3OZsHL4hjt9CAVyR8VsM4Kp/+tdfnOhf&#10;/9k3AxvgCHTTRaGbrqLgNxTjt1z4LRTAlWvzm4Bv9vFbDviGKHzzysI3I/ymwLeC8Rsi0E0Xh29I&#10;wW8CwFHwJqfZ/lYQfmPQTVeJ8VsGviEK35Afvhnhtwx8Qzm2v0nYTS4D3xBBbrpKhd8CAI5gN7Wq&#10;wG+IojcvCb9JAI6CNzVT/IYIekOZY08LBnAKepNTsZuaZvtbAL6hAHjzcuFbjN/yz71uwwGeHls7&#10;fdTfdnR0vFvc2tXEdLUkWpItiZ+nfzbI64/zBwzZ1Zr4TnL68EvEJYynlLN9/uizt89v2N+/tLHm&#10;8Buyjd/QvmVj8bFndy1uukJcxpqYjo7T3t23bOw/7+sc//iAwGwMv3EA5z6fITddAwy56coXvyEK&#10;35AfvxUK4Ch88zLEb4jDNzQxWA8vgN8QAW5hUeSmS4PfKuHYU2QDv3H05jXJXy8vAN8QQ266KgS/&#10;Vc/mNzTZTYFuLBvb3yh2UyPwzau68BsS6I3At0rCbzkBHAFvcoXhNySAW1j54jdE4RuaGmzAH4Vv&#10;XgS66TLGb0iCb6H4LQ8AR3FbrgYrF7+hKPgNvfbN61MvHG///nPHZs751rda3y9u6+KpkjEBcAH8&#10;lg+AM4VvaIjitxjA2RsXwM3RA7gnwysrfhPITVe++C0D4Bh2Y5niN3TSnxa/FXz0qTl+QxkAd7xG&#10;ANxRPXxDufEbqh78hmoJvyFj/IYEgMOfLwZwdiYcwMX4TQVwNvEbigFcdU/fxot+t3/9RfP613/2&#10;lwfuvoQCt7AoctO1zq2W8FtOACeBNzm7+A1d4K8zGIVvSIPfMgCOYjeWBNtMMsFvIQAuX/yGjPFb&#10;sTa/IQm7qZUCv0U9+jRf+IYKwW9ZADch2K28WsNvqNbwGzLGb8gUv6FZ/ih885LAm1wh+C3K9jeK&#10;3rwIfEN28BsBb3JtbhS+oRi/lT0cd5lsTTyRnJa4LHXaae8St3U1MStbRySSLYmvrZsZb38zDdvf&#10;nGu2onP6sL8VlzGeUk5fR8MHts9vmLd74egUgFuhAC6D31BEAGeE3/IBcAy56cqB37weXjkBz/vq&#10;nsVN/yIuZc3MQOe4i/d2jv/O4NqzaxC/oVLiN8TBmxyHb2hisB5eJeG3AICj2E3NLn5DheI3xOEb&#10;mhSsl2cLwFHwJkfhm1fh+M0WgAvgN2SK39Bmt5PaJmeToBsrg98Qg266ahC/obzxGwFwFL55Cdxm&#10;kg38FgrgCHiTs4HfSnv0qQBvJcNv0ba/DT38htrdjuqLit9eesTb/ta+/fmTN/yZuJWLp4omA+Ce&#10;NAFwN+WH31BBAM6P32wBOAre5CTkFpYt/OYCuFud7/eFGMAVODk3wD2pz872NwW9eT2RjeI3JKAb&#10;y4ffEEVvXsrRpwy7qRWw/a1S8BvC93YeawfAFXTsKdLgN8TAm5xV/CYBOAW8yZX92FNE4BsK4Ld8&#10;AJwJfkN9LalTMYCzOnoA58dvoQCOwDev8uM3ZAe/+QAcQW66GHzzigFcdQ82huxbf/HH966/6NvY&#10;/JbeAkegG4siN10+/EYAXLe+SsZvoQBOAm9y9vEbuiBbZzAK31AGvyGC3xDFbmpFOPY0H/yGFntx&#10;/IZyAziB3woAcBS9yUngTa5U+C0UwBVj85vt7W+36ssXv6Hc+A35ARwFb2oW8BvKF8BZxW/IFL8h&#10;gt3UCtv+JqAba5Y/it68JPAml8FviMI3JME3BcBR8KZWIH5Dpdj8FgW/UQBH4ZtXjN+i1u38PSVb&#10;6l5KtiT+Z9nUj39I3NLVxOC+NDlt2Dzn9b262vkZYq8/LtA7uF6d0xKfFpcxnnLMtgUjx22/Y9Sh&#10;vkVjUhS9eQnkFlZxtr81BluUu2LhN9S/Yiwef7BradOt4jLW1OxdMf5/9ibHv3ZozVkVht/Q2Ry9&#10;yVH4hvz4LS8AtzYKfkMcvXlx+IYmBuvh2cBviEI3Xab4DVHwplbq7W8cvMlx+OY1yV+vvpLgN0Th&#10;G1LwW0QAR5Gbrgei4jekgDe5zW4ntU3OJpCbrhi/BSsUv4UCOAm35arc+A3ZwG+hAC6A31A14TcD&#10;ACfBN1v4DVHgFtZgOfEb4ujNS4/fUBC9yaW3vx1rf/LFo+0t4hYuniqbDID7DgdwAfwWAcBR7Maq&#10;BPyGFOjGCm5/k6CbrmfcVPwWAzh7EwrgntSXwW+IQDeWVfyGThniN0ThG1LwmwmAE/jNCMCd9FdJ&#10;+A295HztC49e//bzx6+rDQB3mOM3lBu/ocLwmxGAOxgsiN8QR29epTr6lKI3LwLfUEH4DeWx/S0G&#10;cHaHAziB30y2vxH05pUvfkPG+A1tduPozcsefssAOILcdDH0JhcDuNqYvXd95gt777roB4c2TabY&#10;TY0iN10B/KYAuO7wagm/oSCA4+hNjqM3rwuydQaj8A2F4LeiA7gAfiMAbom+SsVvOQGcBN7k7OI3&#10;JMG3qsZvCoC7NbxKxW+l2v5mHb8hU/yGCHiTy+A3EwAn8FsWwAnoxprlj6I3L4Hd1EqN3wre/kaQ&#10;m64gfkMKevNqc6PwzUuD36IAuAx+iwGccbhuydbE28nWutUrp32y5v69YldLojnZkjiCDXfs9cf5&#10;c48+xduJlWtnjvxTcRnjKcf0dTS8Z9sdDZd7W+BoEnJjhW9+Qwp2U1uYzRp+Qwy66TLEb+mWNqcG&#10;V6e3wB3etWTc/xWXsmamr+uc392bHL8cAK6/q7Lwm62jTyly07XWj99CAZwV/IYm+uvh2cJviEI3&#10;Xab4DVHwJufiN1sALoDf0JDFb+iiaPjt/lJvfvNS0JvXZreT2iZnE8hNV8nwGyLwDQXwWwQAR7Eb&#10;y3TzG6LwDU0JtsMfhW9eEnDLVYzf7OK3UABHkJuuqsRvaNAQvyFD/IY4dlNrdzvKC+A3ZIjf0Oun&#10;bkg9f2zm+lcOt/2huIWLp8ombANcQfhNbH4zAnA++IYM8Bui8A0p+A2pyC0sCbqxMvgNmeI3ROCb&#10;2xdSv3wpBnA2JgqAK+rmN/SEG0VvXqeqD7+h4uA3lD9+Q2kA90iNADjnOn7vsB385gNwDLypFbD9&#10;rSD8hgzgmxeFbrpU7KZG4Buyh9+Qgt68JPwWAzi7EwRw5cNvyBi/IQre5Ka4PWgRv8UALh4ym7vO&#10;+eDenov2PXxPbgAXAG5hxfjNVwa/IUP8hjh8Qxf46/RH4ZtXrs1viGI3ORe+IQrddEXEbwH4hhbL&#10;lRe/hQI4CbzJ2cdvyA5+owCOgDe5cuA3H3xDEnILyxi/CQBHsRvLZPOblwTe5PLFb8gYvyGG3dQ0&#10;299Kj99CANysYBS+IYHd1MzwG4rxm038Fm9/i1Z6K1pL3Zau6SPqxS1czcy97YlfX9la92BXS+It&#10;/Eyx1x/nDwAu2ZJ4s+vquuG9F174a+JSxlOu2XZ7wz/vuGPUwI47Gn61886hit+8CHiTW+q2dxm2&#10;wDW9vXtp025xGWtq+leMb97bOX73wdVnKfBNAnAEuekaYMhNVxT8RtGbXDXhNzQxWw+v4vEbxW5q&#10;lbf5DXH4hiYF6+UVCt+M8BsFb3LS9jeG3HTdbxe/oVrCb8YAjsA3ZAO/2dr+ZgO/UfAmpwC3sMqN&#10;31D14Dc01d9AMArf/n/2/gROruK+97/xFsd2Ev+Tmzj7kzg3ucnNjbNcbNQjL8ICCW1o17DYsomV&#10;EJBmhDZsGUwUkktuch0WCUnTs2i0gMFMIIBsY5DQjKQZbSONJEC2hTcMFgiwARtvGBv1c7596nTX&#10;qfOtc6pPV+/1e70+mUFqgbroyTTw9q8QQW66jOEbkuBbGMB1RiPITRfFbUmNNip+Qxy9BT336Cpc&#10;ffr0M2PLrhBv3dw04OgAXAS/qcAtrrLwG7KP32xtf4viN0Swm9qTfgy/FQDck9ev//4pB+DKGS2A&#10;+zqvWvgtFsCdbA38hiqJ39Cz+NjkAC6C31AMfAvhN8TAm1wZ29+0+C0GwFULv8UCOALfUC3wmwNw&#10;docCuAcM8Bsi8A1F8JshgKsIflMAHIVvQVXGb6gA4O6+zAG4Bp+92y75xJ6tl3zrwB0fpvANRYBb&#10;XEn4LQHAlYrfkDF+Qwy66TLFb0hgN7Xo5jfEwVsQR29IgLey8RuqPn4rArjZ0dbxmhG/oXrd/JYG&#10;vyE7+G1KtBt4EfyGFOjGSt7+FsZvaba/UfAmJ4E3uWrgt8QNcC2C31BF8VsBvqEE/EbQm1zN8Rsy&#10;xW8ogt6CFPzmAFxpdbR9r3vJ+JnirVvTTPflZ791Y+c5C7Mdme9sWubwm0n+FbGZl3s6x/d3f+Ls&#10;t4ujdFPLGVoz4Rd3/r9zZwGxDcmb4Lw/Tqp58JvB9jeB34JGuibj47N7bj3/giPdZ79JHGfTzN6e&#10;qTP2Zi84BfA20q3gt6oCuFbCb7PCbdVnA79R4KYrBN+C5kbhG6LYTa2aW9+COHiT4/ANtUcT2E0t&#10;hN8Qg266LG5+C21/Y9BN173Vxm8KeJPb7ndC28JiArnpSoXfFPjm8JuP3owBnALc4rJx9SmFb0EE&#10;u6ml3/5mgN+QIX5DzYXfCIAjyE0XxW1JjYbxGzqlK4LfUP3it2eOrcj94GufzD19dFn2+aNL/0S8&#10;bXPTgBMP4K51+E0qFX57spgOvzkAZ28ogPs6zw5+QxJ4k3u8GIVv6CTHb8gcv6FraozfEEdvQWbb&#10;31Lit+MfzwcA9/Txj//8VJMCuNbBb4jDN0SRm67hdPgN2cFvCngLEvBNxW8OwNmdMIC73GzzGyLw&#10;DZWF35AhfosHcFH4Vo/4DeUB3N0OwDXDHLztQ7+yZ+uldzzmvVb2brv0jIrfEIVuulLitxB8CzLF&#10;b4hhN7W+dNvfKHiTk8CbXLXxWyyAqxv8Zr75DVUGv6Hy8RtFb0EKeJMrefsbRW9BEnyT8BtFb3Km&#10;+A0R8CZXzvY3h9/87OA3JIE3uev8KHoL0uA3CuAIeJMzhm8oAt+qhN8oeJOLwrea4LeyAZyC3uQY&#10;dlPTbH8rC78R1OPi4dyyHZmfZDvGrdzU+b7fEG/dmmZ6Ot7/Tu/5jeJ61+K1nq64AAW9M/tq75L3&#10;nrtmzYQ3iqN0U+t5+JaJv7nzPz5wcOenJ7y6K9gCJ0E3XfbxGwFwtyRXbfyG9myYhF/zs8F1kwZ3&#10;3nTeH4mjbIZ5Hf7PQ5+e9LbhjZMv39t1wZn9PVPrE78hit6CivitXABH4VtQA+K3Qwy56dLgt8bZ&#10;/IY4eJPj8A21RxvgRfAbYtBNlxUAp+C3UgDcvRW++jSC35CC3oK2+52IbaGfQG5x1Rq/ocbCb0ig&#10;Nw1+iwVwEm5LqrHxG6oAfkMUvqHF0UbCUfiGCHLT5fCbffyGysVv+Y4uP/3sseVz8u/a3DTsMAAX&#10;2v6mAre4LOM3CuAofAtqTPyWB3DPOQBnY0IAroXwWwjAMfCmZorf0IlwWvwWA+Aqit+QAHCnvc+b&#10;FcAl4zdUG/zGAdwyP4Hd1Foav6EhPxW/OQBnd1IBOALfkB38lgDgtvtx+IY4fosFcBH8hiqP39AR&#10;LwC4Qw7ANcXs2XbpZXu3XvJNtgWOIjddKfEbqlf8lgjgJPAmZxe/oXnhuqJR+IbqCr8pAG6dvjT4&#10;DTUVfvPi8A0p+E0AOAre5DTb36qN34oAbkq0G3j1jN8SAZwE3uSaDb8hY/yGTPEbWh2OwjekgDe5&#10;Rrj2FFUDv6W9+tTht6p0pt/7e5DtbHs125HZtn5x2x+It2xNMzcuyvxaV0emA88x/xrh5+CSwvY3&#10;7/XwkndmWVwdK47STT0MNpjt/I/3f2jHpz/wneF1E3M7/4ODN7nK4Dc0sdgtyZWH31Dp+C1o9/pJ&#10;XpO9x0361L6Nk94hjrNpZuTfx//ycHbKHcNdU356sG96/eE3FEFvQWH8Vg6Ao+hNzgC/IQ7fgmaF&#10;26rPBoCj0E1XwwM4Dt7kOHxD7dEGeA2P39C9FcRvyBS/IQre1Dh2Y5WE31AaAEfQW1C94Dfk8Fu4&#10;8vAbuoKjt6A0+A1R/IYEeisVvyEC3XSVA+AcftOXGr95PfvIytx3T1ydO310Rc/p4yvfKd6uuWnQ&#10;kQHcS0BsFra/UfCm1uz4DT3pl4Tf8gDu+RtyL3/bAbhyxwTANSN+KwA4ht1YpvgNnSgWi99MAByF&#10;byiM3xyACwM4M/yGGgO/IT1+Q1XAb4jAt6BqADiG35ADcPamCODC159S+IYIfEP28BtS0FvQdj8O&#10;39CiYvdHo/gNaQBcpfHb4XscgGu22dN/0e/v2XrJv+//TBjARYBbXFv8tPgtBsBF8BtKAHAF/IYY&#10;eJPr8/GbEYBT8FssgJPAm1wBvyEr+A3NK9YVjcI3pMFvIQBHwZtaBfBbagDH4Ruq5+1vBfyGCHRj&#10;cfgWFMVviQCu7vAbAXA36Ktn/BYL4CTwJlct/BYL4CqB31JvfxPQjbU6HIVvQRJ4kyvgN0ThG1Lw&#10;mwBwFLuxTPEbIvANVQu/xQK4SuA3h5yMy0OnzrZXuzsyD3d1ZM4Rb9eaajZ2nPP+bOe4Q9j85gCc&#10;WZtXvBcA7kBPR9tEcYxu6m0e+vQHdgOhAaox9Bakv/pUILe48OcPgTe5icVuMatW+M0PAC6/Ce65&#10;oXWTZ4tjbJrJ5c563Uh2yn8fzk4d3d8zLbfPi0E31oiM25KK4DdUzva3+sNviMM3NCvaVl4EvyEC&#10;3OKiyE2Xw2/hBngOv9UIv1Vq+xtqUvyGmgm/xQI4gt3UbOC3WAAXwW+oRfFbDQDcqbgM8Rvi4E2N&#10;gze51Pjt2Irc6eNe+HhsxXefOb5qSu7Eml8Qb9fcNOhwAIePIhW5xWWK31DL4jekALinBIBzG+DK&#10;ngKA+0alAZzAbqzH/Sh8CzppiN8QhW9IwW+mAC7l9rd6x29PtxKAa3D8hmqO3xCBb6iW+A0VAdwS&#10;B+DKnBCAeyAdfkPNht8KAI4gN10Uuem6R+R9fsgBuKaaPds+PHHvtku/OnzbpbnhlPitCOAujraZ&#10;12z4DZWK3xBHb0HzinVFo/ANxeC3AoCj2I2l4LakTPBbDICL4De0FnH4hgr4DVH4hsL4zQjA1Qi/&#10;IQ7fEMdvsQCuLvGbAuBuiM8+fkO1wW+o5vgNmeI3RMCbXAG/mQA4gd+KAE5AN9bqcBS9BQnsplYO&#10;fqvm9jc7+A1J4E1uWTEK35AGv1EAF0FvQQ6/lROuuezuzBzuWZppyptZNq5se4f3/P7Ff578DFzh&#10;AAWzHZlXsp3jboKpEUfppt7mwf/3gUt3/MeER/ZiC5wE3uTKwm+Iwjc0MZwAbnHZuPqUwrcgit7Q&#10;pFAHe6bkhtaen91769Sm/A8nI9mpV+zNTvnKwU3TKXZTG2HITVcMfosFcBS+oWrjN8TBmxyHb2hW&#10;uK36yoVvQRS66SLwjeI3RMGbnI/fbAG4ePiGOHiT4/AtqD3cgL7a4zd0SdPgt3gAt7CYhNxYBfiG&#10;GHLTVSp+QwS+oQh+SwHgKHZjmeI3ROEbWhRuZzQK35CE25JqfPzmwzfr+I2ityCB3qqG3wwAnATf&#10;ao7f0KghfkOG+A1x8CbHwZtcOfgNfeexVfj4fe/H/u3FI594u3iL5qaBJwBwLxcAnJQK3OJKvf3N&#10;AL8hCt+Qgt8Qg24sgdziqgZ+cwDO3iQBuAJ+QwS66TLGb4iBN7mTDYDfToSLxW8SdlOrJn5rVgDX&#10;WPgNcfAmV42rTyl4CyLoLaga+M0cwF3pAFyZ4wO4v3/iSw/6AI7CN0TQm1xt8Rta5He/IXxDGvhW&#10;re1vow7ANeXs2/bhd+zZesnVe7ZeeqYkABeCbxoAt1lfavzGsJtaX/prT8vGb8gQvyEO39C8Yl3R&#10;KHxDJvgNUeymlm77m338hhLwG0VvQWH8RrGbmoLfYgGcwG5qduEbkuBbmfiNAjgC3uSaC7+hGuI3&#10;RKCbLmP8hq7zo+gtSLP9zeE30dV+FLupKfgtFsAR+IaaB7+hNoffUoazznZmvtPVmflH8Rat6aan&#10;c3yn91xP47mqz9/F6/e+hrs62r64seMct/2t3ufhG89dtyuP1UrBb0iBbmo3F4uFb1XBb+h8jt6C&#10;KHxDYfyG9myYjE1wP/N+/t8HFix4gzjKppq93VM/7vV0EoIbYchNVwx+o+gtiMK3oJT4rb8I3xIB&#10;XAG+IQ7egjh6Q7OibeVF4BsisM0kitx0NQp+C2px/BYCcAy5se714Vt18RtS0FvQdr8T2hYWE8hN&#10;ly38ZgTgCHxDNvBbadvfOHoLKhm/EQBH4VuQBNySqjV+Q42D3wR4i8FvsQCOIDdd5eC3IoDrjEaQ&#10;my4K2xKr8ea3GAAXgm9BpvgNie1vL5zA1afLH39y7OrfEW/N3DT4hAHcpyqL30LwLahG+A1J0I0V&#10;3f6mQDddFL4hBb85AGd98gDuaxzAVWvzWyyAO2kPvxXgmwl+E/AtDX5DpeK3AnxDFL4F2cNvLQHg&#10;EvBbCMAx8KZmit/QgXBa/BYD4ArwDRnCN0SRm67hhO1vBL2hCHxLjd+Qgt6ChvwYepP7uvf7+crg&#10;YrcBzsLIAI7CN0TAW1AIvhniNxTGbwp4U6PgTU7gNwXAUfQmV0P85jbANfeMbLnov+/Zdunju7de&#10;/JrRFahJ+G1zfBy+IY7fkDF+Qwy66TLFb0hgN7UofkMcvMlx+IbmhesKR+FbUI3xWxjAzQ63Tp8e&#10;vqG0+E3At6bAb6h2+A1VBL8lALgQfkMSdNNlvPlNADiK3Vim+A1J4E2uWvgtFsDVDX6LAXCro1H4&#10;hgR2UzPDb6i2+A1VA79R9BZkEb8VAByBPC59PV79y/IA7p+7P3F2U/4P07uWjDvXe367ALrYGbh4&#10;+ddFR9tKcYxu6nl23HjuhJ3/MeGhkfXnReFbE+G3WABH4RuK4jdcgYoO9EzJ7b71/MeG1p+/UBxl&#10;U82R7hlv3dN1wSeHs1N/NtKjvwoVP2dcqfiNgje58re+VQe/oVnhtuqrPX5DdYzfQvANcfCmxuEb&#10;ao82wIvgN8Sgmy5T/IYofENlXH16rz38hhx+K1Z9/IYS4Bui8A0J8FYt/IYYdNNlit8QwW5q6be/&#10;1d/mt/rCbwTAEeSmi+O2hEbD+A2d0lVX+A0R8CYntr+98KWrcfXp896v+XfxtsxNE4wP4K65/OWv&#10;X1cEcAy5sQR8qyf8Vr9XnyrwTcJvDsDZGx2As4PfkMBuao8Xo/ANneT4DZnjN3RNXeM3VAv81kwA&#10;7onDK8/9jnfGIfxGAZwGvyEG3uTK2P5mF78hDt8QRW66htPhN1Qv+A193fvrOwBnZ/IA7gt//8SJ&#10;FAAugt8MAVx4+xsBb3Lb/Th8Q42L38Ib4D7qAFwTzf675r9laPPFV+zecvHLB+74MEdvQUn4LQHA&#10;hfAbMsVviGE3tb70298oegsS2E0tDX7j6C1IoLey8Bsi8A1R7CbnwzdEkZuuCH5TANw6fZXBb6g2&#10;+A3VHL8hU/yGCHiTK2f7Wxr8FoFvSIFurOTtb2H8lmb7GwVvchJ4k7OD35AE3uSuK0bhG9LgNwrg&#10;CHiTq2f8hqqN3yh6CyLoLcjO9jcFvQUt86PoTc4UvyEK35By9SmBPC59OLtsZ2bzhivH/aV4a9ZU&#10;s2bNhDdmO9u2es/xJ33e64idgSscUOQm7+uzG9vfOs/JiKN0U8+DDWY7bjx35eDNH6zw5jcC4CTk&#10;pqse8Rvau3EyfuyM1xcevmXib4rjbIrJneXfW/xw1/Tf3ZOdetOhTdNzIz2VwW/pAVzKzW+ov9r4&#10;Dc0qtjW+2uM3pAFwFLzJVXvzG+LgTY7DN9QebYBnA7+Vv/2tDPyGGHCL6z4O31Bl8Rta6CeQW1y1&#10;xm/IBn4zAnAJ+A05/BauovgNGeI3lIzf0OJiI9EofEMEuemyh98UAEeQmy6K20waTYvfUOXwG7KB&#10;3057vfTlj+PHBk8fW/a/8m/M3DTFhADc1z7FoZsuU/yGEvAbBXAUviEFvqFv+lHspiaQm65q4zcH&#10;4OwNA3AF/IYIdGM5/OYXxW+Ioze5ZAAXxm9pAJyK3xD+PN7H5gRwdYLfOIBb5iewm1o8fkO1xW+o&#10;XvDbycElua97f14H4OwMANwjcQCOwDdkB78lALjtfhy+IY7fEgFcCL+h2uC3IoC7zAG4Jpy9m+b/&#10;xt6tF+/Zs/WSn8dehZqE32IAXAS/oQQAV8BviIE3uT4fvxkBuBrhN8ThGxLoLQ2A0+C3EICj4E2t&#10;uvgNlYrfUDJ+QzXEb4hAN10cvQVJ+E0CcBS9BWm2v6XBb8jO9rcp4W7QV6/4rbab35AE3uSuK0bh&#10;G2oh/IYaZvNbpfAbWuZH0VuQZvtbWfgNKZjHxQMGy+O3jsx92avGjWvWGwCzS9su7+7MPNXvvebY&#10;ObjCAb/hY7az7TvdS8bP2/zRCb8ojtJNvc9D//HBs3feeO4Du9dOzOWRW1r8hm72i+I3NDGcBN1Y&#10;BfyGGHRjWcFvSI/fgvJb4NZP+u7udedfc6T77DeJ42yqGeq64A+Hs1P27uuZltvfG94EN6Iit7g0&#10;AI7CtyAK35A9/GYG4Dh6k+PoLWhWOAHdWCH8hghuS4oiN10Nj98QR29BHL6h9mgDPFv4zQjAUfiG&#10;fPwWAnAMueliwC2u+zh8Q5XHb4hjN1at8RuqLn5DafEbEuhNg99iAZyE25Iq4DfEoBurbvAbqgB+&#10;QxS9BS0ONxKOwrcgAt10GeM3JNBbIn6rBoAbDeM3dEqXVQC3vNgYL4LfkCl+QwLAAb+dPrb8W88e&#10;W75MvBVz0ySTGsCVhd9QfeI3VG385gCcvYkFcAS66UoD4Ch8Qyc5fEOl4rcQgGPgTc0Uv6ET4bT4&#10;reztb+XjNy2A837+6WMf//mpo00G4BLwWwjAMfCmZorf0IFwWvxmAuBqhd8QQW9B9YTf8gDO+304&#10;AGdnrAE4CbnpiuI3pKC3oO1+HL4hAd8IfosFcBH8hj5WE/xWBHAfdQCuSWdo68V/v2frxd849NmF&#10;WvwWBnAXR9vMq2f8FgvgBHZTqwV+MwNwtcFvYQA3O9w6fSH8htYGcfiGjLe/3VwCgLON3xCBbro4&#10;fEMKfhMAjqK3oAJ+Q7XFb0UANyXaDbwIfkMSdGMV8Bui+A2F8ZsRgFPwWyyAk8CbXAG/IQLddNUr&#10;fkPG+A2Z4je0OhyFb0EKeJNL3v6m4LcyARyFb0EEvqECfisLwCngTU3FbmoOv9U0nHX+847MY7ge&#10;dM2as14v3o411fReNe5/9nS2PZrtbDuD14x6Dq5ovTinjrYf93RkNt265D3/TRxlfpGUmwaYh27+&#10;4Ad23Hjuz/Tb3xToxrrZzwZ+Q7XDbygevwWNdOU3wb04tH7SXzfj/0McWjPhjXvXTxo33D31ayM9&#10;PnqrJ/xWLoCj8C3IEL8hDt/QrGhbeRH8hghwi4siN111jN9Qs+E3it3UKHxD5eM3WwAugt+QKX5D&#10;2/1OxLbQT4FuLBvb3yh4kyPgTc7ht2g2Nr/FAjiC3dTKw2/oCo7egtLgN0ThGxLoTQPgKHqTI9BN&#10;lzF+QwK+JeK3SgO40XLwG4dviIM3ueXFxvSlxm8Cvsnb304fXX7jk4+u/lXxVsxNk0wBwH2jdAAX&#10;gW66rOE31Ej4DV0fjuA35ACcnVEBXM3xGzppD78VABzDbixT/IZOFIvFbzEArlr4raUAXAS/ocbB&#10;b6hh8FspAM4EvyEG3XQ5AGd9tACOoLeg2uM3tMjv/mgUviENfisAOILcdEWAW1wCvqn4rQjg3Aa4&#10;Zh38e/ndWy++++CdH87t1eC3IoC7ONpmnsNvfhy+Bc0L1xWNwjekwW8FAEexG0uCbSaZ4LcYABfB&#10;b2gt4vANVevqUwrfggR2U6sWfosFcA6/aQrjN4rd1CzgN9Rs+A0Z4zdkit/Q6mIUvclJ4E2uHPxm&#10;BOBqhN/C8C0Bvy0rRuEbcvitpmHDF5BTtjPzeHdH22LxNqzppqfznN/znuNar5+7q0/Nym8E7Gw7&#10;k+3IfAlXn3Zf3pzLsJp6HvyP9//+wzdO+OzD/zHhFVyHWjJ+QxH0FjQxmgTdWCVvf6sBfkN7N0zG&#10;x5/tXn/eg0PrJ/+xOM6mmtzAgjcMd19w/nB2ypePbLmQIzdWBL6h+sBvFLzJWdn+NivaVp4N/IYo&#10;dNNlDb+hauM3Dt7kOHwLag83oK9e8FsBvjUBfosHcAv9JOSmqyr4DRH0FlQv+A05/FbMBn6LBXAR&#10;/IbqH78VN78ZADiB3ozwGwFuuihuS2rUEL4hQ/zGsRuLgzc5Dt+QBN1YCn57/tGV3seVx08fXzFD&#10;vAVz00STCsClxm9h+FZv+A3VAr8hB+DsjAzgXrIC4BTwpsbAm9xJQ/yGKHxDCn4zBXApt781Kn5D&#10;p483GYCzid8EfDPCbweiRfEb4uBNTr/9jeM3RKEba9gAvyEC31AEvyEFu6kVtr8hA/xW6va3AMB9&#10;2QE4K0MBHEFvcrXHb6jx8ZsP4C5zAK7JZ/e2Sy/fu+2SL+//zIdi8BsBcJv1NRN+Q9XGbxS9BSXh&#10;N0Sxm1q67W9F+FZF/IYofENh/JZm+xtFb0ECu6nVM36jAI5gN7Vy8Fvx2lMC4G7QVwp8Q8nwLajG&#10;+A0R6KbLGn5DpvgNEeymln77mwTdWKuLUfAWJGE3tWpvfosFcAS+ofK3vgVJ4E1uWTEK35AGv1EA&#10;F0Fvcm0Ov6Vsk/f3wfv4te6O8R+/a3nmLeItWFMNFjhtXDJuZraj7cfq83fp27RsfM47s2e9z//J&#10;4bcGHbz4d9z4gXc9fNO5Pxq+VVyFWgqAu9nPKn5j0E2XKX5DFL0FFfGbCYArdv5rQxvOv2Jn9/lv&#10;F0fadDPcPeWGke5pz49unsHBm1wMfosFcBS+IXv4LRHAOfxWIoCr9tWnHLzJcfQW1B5uQF/t8Ru6&#10;pIHwG5LAm9x2vxOxLfSTkJsuG/jNCMAR9IZC8C0lgKPYjZUA31Dy9rdF0XaGo/AtSAJuSTn8RvAb&#10;RW9BEnpT4FsigCPITVc5+K0I4DqjEeSmi+I2k0YN8RsywG9BHLzJLfcT0I0Vwm/IFL8hCb+h546v&#10;AoC7+ukjK35dvPVy00RTMoBLffWpAX5DEfQWpOA3xKCbLgW6scLb3xTopovCN3R9NALfghyAszMB&#10;gAN+e8l73Tj89snkToSrDH5D5eM3ht7yHfNrKgDnnWcSfisAOAbe1KxufkPL/CTsplZR/IYYdpMj&#10;6C2oVPiGwvAtSEFvQUN+FLupSfjNATi7EwFwBLzJlYrfkDF+QxS7yS0qdn84Ct9QEn6rAoCL4rfL&#10;8uUB3H9edubQfzoA16wztPmjv7h7yyU3P3bf39YEv6GGwG/IEL8hDt+QQG8aAEfRm1wN8Zv9zW+o&#10;tvgtFsAJ7KaWBr9x9CYXhW9m+C0M39LgtwJ8s43fBHLTVSp+Q8b4TQA4it1YpvgNCeymlga/3YFM&#10;8Bu6zo+ityDN9rc0+K0A30zwm4BvRtvfVkej8A1J2E2uAN8QhW9BDr/ZxG8hAEcgj4vnX2+ZeaV7&#10;6fh/67t6/C+Lt19NN9mr2j7gPd+R/PMl5+CKhq8p8fp4cNvKtneIo3TTiHOk++w3PXzThK07bzz3&#10;B7vXArY1Gn5D53P0FkTRGwrDt9Lw26TcSPaC3O4Nkx/ffevkSTjLXBPe/3ug98LfHOmZdstI99Sf&#10;Htw0ncM3ZB2/IXv4LRbAWcFvaFa4rfocfrOL3xCHb6g92gAvgt8Qg24si/itHq49RfWC3wrwDTHk&#10;pqvO8JsxgDPd/IYofEMCvFULvyEG3XRZxG/I4bdoDr9F4+BNbnmxMV4Ev6EU29+ee2QlfuyM9+t3&#10;nBpd8TfibZebJpuSAFxq/Ibs47f6vfr0+mgEvcn93AE4KwMA98LXrvMBnPeaYshNVxi/JQC4x/0o&#10;fEMnmwy/CejGqhf81lQA7gADcBr8hhh4U0sJ4OoZv8UCOILeguoZv6GvOQBnbUoBcCH8Zgjgotvf&#10;CHoL2u7H4RsS8K0U/IbqFL/lAZyXA3DNP0ObL56ye/Mlh/fd/iEFvhH8FgPgKorfEINuukzxGxLY&#10;TS2K3xAHb3IcviEJvaXGb6g2+K0I4GZHW8erFn6j2E3NAn5DPnyrIX5DlvAbqvnmN6RAN5bZ9rci&#10;fku7/Y2ityCB3dRS4bcQfDPDb7EArkXwG2oE/IZqjt+QKX5DBeym5q4+TRvObbP39yvb2bY5uyTz&#10;LvG2q+lmw5Xv/v1sZ+aWwmuFnIUr2lbv6947t694r42/E0fpplEnlzvrdTtv/kDbjhvPPbp3HbbA&#10;KdCNdbOfVfyGGHTTZWX7W3kAbveGybnD/dPwef+edZPeKY606WZf3/S/2Ns9betwz9TXRhh+Qw6/&#10;hduqr7HxG6omfkMcvMlx+Ibaow3w6gm/FQAcQ2667rWL31C5+C0ewC30E8gtrlrjN2QDvxkBuAJ+&#10;Qw2E3xCDbrpM8Bsi2E2tvO1vCfgNGeI3VJ8AriM5it8IgCPITReFbSaNFvEbOhVXCL8hDt8QB29y&#10;y4uN8SLwDaXc/vY8ANyxFd87NbbioqePXP5W8ZbLTZONMYArC78h+/jNCMBJyE1XFL8hBbupPVms&#10;XPz2Q68igPtXB+DKGB/AfapkABfFb0hBb0GP+1H4hk5y/IbM8RuqLn5DdQfgjidfe9qUAC6yAa42&#10;+I0DuGXFJPAmVy38lgbARfAbkqAbq4DfkCF+MwJwBL99xcsBOHtjCuAi+M0AwBXwGzLEb0YA7n6L&#10;+K1SAO6eYloAd7cDcK0yQwMLfmnP5ouvGN52afzmt1LwGzIFcAy7qfUZbn5DDYjfEgGcw29SYfxW&#10;rc1vqNTNb4ijtyAJv0kAjqK3INNrTxEBb2ppAVwsfosBcBH8hiToxirgN0ThGwrjNyMAV8BvaBJH&#10;b0ECu6mlwW8oDYCj8A0V8BuaGKpU/IaM8RsyxW9odTgK34Ik8KaWDODqBL+VDeAk8Ka2zI+ityDN&#10;9rc0+C2PmoII5HFFCyBYtqNtd3dnZoJ4y9WU07Wk7arujrYngP3Uc3Dx8PXlffxptrPtpu4VZ7vb&#10;epplHr7p3P+386ZzX9iz7jyO3oJu9qsn/BYL4Ch8Q+XjNzSc3wI36fte/1ccZVPOUM+0vx7pnrbj&#10;wKbpuf29ZBOcw2/FtuqrPX5DcxsIvyGO3oI4fEPt0QZ4ZeE3ZAXAKfitxgCusvgNcezGqgp+QwS+&#10;oQh+KwXAPVht/IYEetPgt1gAJ2CbSRXHb4iAN7kCfksF4AzwGzLEb6i58FsNANxoGL+hU7oi+A01&#10;Bn77zqOr8GM/PX105YNPPrr6V8VbLTdNOEYAziJ+owAugt7kJPjWhPgNFQHcPzsAV+YUNsB93RzA&#10;VQu/IXP8hq6pMX5DHL0FFfAbovANVRC/oaYHcLXDb1EAt6yYBN7k9PgN1Ra/oXrHbw7A2Z0QgCPw&#10;DdnBb0gCb3Lbi3H4hhoIv6F7/OLwmwNwLTP5W2Z2br3of+zZcsnhoc2XnNmz9VKL+A3F4DfEwJta&#10;X7qrTyl6CxLYjVVt/BYL4OoGvxEAt05fqfgNJeM3VBv8huwCOAW/CQBH0VuQxatPkZ3tb1Oi3cCr&#10;Z/wWC+AEdlOzh9+Qgt6CrvOj8A3F4LcIgFOgG6s8/BYD4FZHo/ANSdhNLS1+MwJwtvFbWQBOAW9q&#10;DLzJFfAbcvit2uFay2xn25lsR+ax7o5xU9d2Tnlz/h1XE876xe/5X97zHNy8wuG3Uupblr/69OGu&#10;JePOFUfpphlm179/8E8fvvHcu0bWn8/hG7rZL4rf0MRwArnpsoXfKHoLovAtqHz8FnR407TcnvWT&#10;DuzecN57xHE25Qxlp757uHvqD/YDsJWD3xCFbyiM38oFcBS+BRniN8ThG5oVbSuvXvAbBXAUu6nZ&#10;w2+o2fCbEYCj8A3ZwW+2AFwIvyFT/Ia2+4Wxm9pCPwW6sWq9+Q2lgm/owVrgN7So2M5oFL4hAdtM&#10;anz8hgRw0xWCb4ijN1TY/IYofEOLo42Eo/AtiEA31pOohviNwjaTRusXvyFb+A29+KWPex9Xfu30&#10;8RUzcrk1bxRvs9w04SQCOMv4DZnjN9T8+C0P4J77VwfgLEypAK6e8VsBwDHsxjLFb+hEOArfEra/&#10;VXTzGzpeGn5rFQDn8Fv18Bsyxm9oyI+CNzWB3lT85gCc3SkAuC9yAFfP+C0WwEXwG/pY5fHbPcWi&#10;+A0V8ZsDcK01Q+sX/NLuzZcuGNp88Y+wCc4OfuPwDRnjtz4fvqXBb7EATsJuanbxG5oXrisahW9I&#10;g98KAI5iN7XGwG/ICL+VefUphW9BEnaTK8A3RJCbLg7fUDn4DcXAN0Swm1o5+K0I4KZEu4Hn8Jtf&#10;tfBbCL4hBbrpMsZvyAS+Ba0uRtGbnATe5ErGbwLAUezGMsVviMA3VC38FgvgHH6reX3e2XZ3Zp7u&#10;WZpZtPmjE35RvNVquhlaM+GN2c5MT3dH5iX/OfPzcEXLdrT9OLuk7fIb52feIo7TTbPMzpvO/ajX&#10;14duIVeh3mwPv6GS8VsBvqG0W9+C7MA3tMdr78YL8u3ZOHm3OMqmnKHNE35xT/aC6SM9U797ZMuF&#10;BL8VARxFb0EUvqFq4zfEwZsch29oVrStvAh+QwS4xUWRmy7r+A0R4BbXnRy+IYff5Opn81sEvqEU&#10;+C0ewC30U6Aby8bVpxS8yRHwJlcv+A01E36LBXAEu6mVB99Qwva3CH5DlcNvFLzJKcgtLmP8hgR8&#10;S8RvJQA4RIFbXKO1wm9oud+YPpv4TWx/e/mZYyt7xdsrN008JgAuAt10JeC3EHxDEewmJ8G3CuA3&#10;FMZvEnLTReFb0PXhJOTGCuCb3z87AGdp8gDuq2YALgrfkILegh73o/AtSEA3tRB8C6LoDfnwrYDf&#10;TAFcyu1vUfiGVhcT2E2t1K1vafFbLIBT8Bt65vgncqeaCsDVBr+F4ZsZfkPVwG8UvckR+IYi+A1J&#10;0I0V3f6mgDe5oWIUvMkJ9MbwmwNwdqdkACeQm64ofEMSeJPb7sfRW9Aiv/ujUfiGNPitAOAIcNNF&#10;kZuue4pp8ZsDcC09+3vn/9rQlovHdm+++Od7t0pXoG7mpcFvBfiGGHiT66s+fkPNhd+QBNtMMsFv&#10;MQAugt/QWsTRGypsfkMUvqEwfkuz/Y2ityCB3dSqhd9iAVxd4jcC4G7QVxn8hqqP35Ad/KaAt6Dr&#10;ilH4FmSy9S1IgW6s9NvfJOjGWl2Mgjc5CbzJpcVvabe/UfQWROAbsoPfEgDcMj8K3xCBb1oAR+Fb&#10;kMNvaev3/j5lOzNPd3dm/rH78rPfJN5iNd3cuDzzlq6lmUXZjswzDr+Zl/+68j52dYzb0t3R9mfi&#10;ON000zz06Ulv23njBz95pGcyBXBG+M0AwKXa/laHm9+A34L2Zad4j5n8vT3rJ10PKCaOtOkmj+B6&#10;pi8b7pn21Ni2mRS/xQI4Ct+QXfwWC+AaEL8hCt10meI3RLGbWrWvPuXoLYjDt6D2cAP6bOA3it3U&#10;KHwLuqQI3+oevyEJvMltL8bhG1roJyE3XVXBb4igt6AQfksJ4Ch4UzPFb4iiN7Qo2s5wFL4hAdtM&#10;sgHfHH7z0ZsxgCPITVfaq09t4TeK20waNcRvyAC+BXHwJre82BiPwzekQDc1Ad9k/OZ15iffuNb7&#10;+ZUHvD/HBPHWyk0TTyyAS739LQzfUAS/oQh6C5LgmwTgKHZjKdCNFd7+pkA31pN+NvAbkvFbHsA9&#10;/6+5l7/tAFy5kx7AKeBNjYE3uZONh99QM+E31FwA7hMcwDHspmaK3w5Ei+I3xMGbnH77G8dviEI3&#10;XQy7qRH4huzgNySBN7mhYhS8yQ3G4zdUAHAPOwBX7sQBuFLgG2oI/FYFAGeK31QAN+IAXNPPmjVr&#10;Xr9nS/sHhrZc/NToXQuB3M6o6E2uafEbMsRviMM3NC9aVzgK34Li8Bui2E0t3fa3Inyzhd9QbfFb&#10;LIAT2E2tnvEbBXAEu6k1An5DyfANTfZj0I2lwLey8Rsi0E2XEX5D1/lR9BZkuvkNKdCNVd7VpxJ2&#10;U1tdjII3OQm8yZWD3yh2U7Nw9Wka/BaFb0gBb0HLilH4hizitwJ8c/itpDYtG5/LdmReyna23dq3&#10;ZPzviLdXTTldS8f9Ca54zXa0ncGVr+w8XNF6vPzXyPgPDixY8AZxnG6abQbXfvDsnf9x7qHBPGYr&#10;4jcO4PAYJYHcdKXCb0gCcBS9yVH4hsL4rRwAJ+M3tHej/3H3+slPD3ZNem/O+4dTcaRNN0ObZ/1/&#10;I73T1nv98NDmGRbwG3L4LS6K3HQ5/FZsQJ8N/HaMYTc1it6C6mPzG2o2/FYugIvgt5IAXLXxGxLo&#10;rVT8hiTgllTJAM4yfkPNht9iARxBbrrS4rcwgOuMRqCbLorbkhpNi98Qh2+Igze55cUEdlML4TdU&#10;xua308dW5r7z2NW5Z4+ueM7rmqEhd/VpK4wWwJV19al9/GYM4CTkpqtk/IYofEPXR5Ogm64QgPv2&#10;P+d+/h0H4GyMKYAL47cEAPe4H4Vv6GRj4jdkH7+h2uA31DwA7qoIgKvN5je0zE/CbmrVwG+JAI7A&#10;N1TP+E0L4Ly/7pd3OQBnY3QArlT8hozxG6LgTW2R3/2G+A0l4beaALjL/BT8FgC4g/952ZmDDsC1&#10;1OzecnHf7s0X/WjfbZdS+IZKxW/IGL+hPkP8hkzxG5Kwm5rdq08FeGtA/GZ/8xty+M3PHn6LADiC&#10;3dQaCr8hit6CivgtLYCj8C1IYDe1iuM3dJ0fhW+ogN/QxEK1wW8xAG51OIregiTwJpeM3xDHb6Vt&#10;fkPp8Buq6Oa3ZcUofAtym99qGs4t29l2JtvR1tvV+b4/F2+pmnJ6Ot7/zp7OtpvwfIONZq7kNnlf&#10;p90dbT/2unnzVRPcvyNo5sEWuIdunHDxwzed+8M8gBPZwG+oXPyWfvtb5fBb0HDXBbl92Qvw+bbd&#10;t5z/J+JIm3L29F/wv0d6p951sN8HbOXhN1RN/IY4egvi8A3NiraV5/CbffyGOHwLag83oM8GgKPg&#10;TY3Ct6CUAO5eH79VF8BJ4E1uezEO39BCPwm56Wp8/Ob1oD0AV8BviMI3JNCbBsBR9CYnAbekGnv7&#10;WwJ+Q4b4DTULfisCuM5oBLnporgtqdFa4Te03G+MF8FvqEQAJ21+ywO4l0+uzj17dFX/00dWuFXa&#10;LTIUwAn8ZgTgIvgNWQRw3yxGwZuchNx0hfGbIYB70q8i+M0BOKtjAuDS4LdqAbja4TcJwEngTc4M&#10;v6Ha4LdTXj6Au/rnp46uaooNcE/J+K1OAVy18FssgCPwDTUifkMOwNkbBuBC+M0QwEW3vxH0FrTd&#10;j6O3oObHb/kcgGvJ2bvt4nG7+y/6og7ApcFvyBi/IQbddJniNySBN7kofkMcvQVx+IYEeCsLvyEN&#10;fkMUvMn5+A1R6KYrCcCt46XBb8gYv0kAjoI3OQv4DdUcvyFT/IYIeFMrB8Bp8VsMgIvgNyRBN13J&#10;AE7gNwHgKHZTs4DfUPn4LQHAXedH4RvS4DcK4Ah2U6sWfosFcBJ4kzPDb6i2+A2Vj9+QhN7klvlR&#10;9BZkZfubj7gKAI4AHhcPW71wDWi2I/NQ99Jx7xNvp5py1nae8yvZzrYl3vN+Ec9bPQsXL/ja8s5u&#10;DFefrllzVtMutnIj5oG1U35l180f3P7wTee+MrR2Yi4K4CZGk5Aby8bmt0QAR+Ebsoff4gBc0MHe&#10;qfh1S5v4KtTX4f/s65k6cbhn2lEAttbY/IZmhduqr/b4DWkAHMVuavWH3xCHb6g92gAvgt8Qg266&#10;aonf0L0VxG8R+IYk8Ca3vRiHb2ihn4TcdDn8Vr/4rbD5DTHopssUvyEC3uQK+C0VgDPAb8gQv6F4&#10;/IYWhxuJRuEbIshNlx38RgAcQW66KG5LajSM39ApXRH8huobv6nb3547vip3+uiKF589tmpO/p2U&#10;m5aYCIBrKfyGFOym9mSxiuA3B+CsThKAi+I3JLCb2uN+FL0FneT4DZnjN3RNXeM3VK3tbxS+BSno&#10;LQj4zQdw+Ng8AC6E30wAXN3gN1Rb/IYaEb99ZdeS3Ne8v64DcHZGBXAR/GYA4Ar4DRnit3gA1xr4&#10;7RA+OgDXsrN7S/tHdvdf/HUVwUXwG6qT7W8UvMlJ4E2uPvEbagz8hiqD31Bt8BuqOX5DpvgNEfAm&#10;V8BvKQBcPeM3IwBXwG9oEkdvQRJ2U7OD35CC3oKu86PwDcXgtwiAI9hNrZ7xG2oo/Fap7W+IgTe5&#10;SuA3RBCPK1oegXVkXst2Zr7V3fHeqbkmvrEPs+HKzIXZjszwZu+1yc7DxRPX4z7Z3dG2Whylm2af&#10;gYEFb3jolgl/sfPmc781vP68XBi/EQAnkJuu2uI3ZA+/mQC4kewUfPz27vWTPyaOtGlnpGf6+0d6&#10;p5/2Pp7ZD9BWEoAL47eSAFy/w2+hYvBbBMBR7KZWbfyGOHgL4ugtqD3cgL5y4Zvx9jeK3pAP38rF&#10;b+YA7kN+ArupVRa/IY7dWLXGb6ih8dvOaBS9IQHbTLKB3yh4kyPgTa48/IYEcIvL4bdiBLnporgt&#10;qdFa4bflxcZ49vHbityzx1eJVlz31LHlvyveQrlpgQkBuK/7AI5iN7UIfENh/IbM4FtQa+I3B+Ds&#10;TRyAi8I3JIE3ucf9KHpDJzl6CzKHb0ja/sawm5p1/IY4egsq4DdE4RsK47c0AI6ityAJvMkF+K0Z&#10;AVy1Nr9FAdyyYhJ4k3P4zY+CN7nB0vBbHsB5vwcH4OyMDODs4DckgTe57cU4fEMcv8UCuAh+Qx+r&#10;a/yGHIBr7VmzZs3rB/svWjF650JD/IZqh98SAZwE3uSqjd9iAZzFzW8UuOkS8K2a+A0Z4zcB4Ch4&#10;k7ON3xCBbro4fEMKfhMAjoI3Oc32t7LwGwNuuv61WDXwWwG+IQrfUBi+pcFvsQBOwm5yBfiGCHLT&#10;Vd/4TQA4ht3UaoXfEEVvQRJ+kwAcBW9qpvgNEfSGCvCtLPxGwJscA29yBfyGYuAbovANOfyWtsIG&#10;tI62U9klmUv7Pjb+l8XbqKacrn8Y9yfZJeO25l8v0jm44sN54esy25G5s+/q5n6NuFFmYMGCN+y6&#10;+YPrH77pgy/uvVVGcBPDCeQWV7PgNxW60TZekO9Q3zTv10y6fdf6aX8gjrQp50j3jLfu65k+H/jt&#10;8OYLAd7OVBy/oX5D/IYM8Rvi8A3NiraVF8FviAC3uChy0xWD30LwDVHsxiLALa47OX5DlcVv7dEG&#10;eBH4hhhy09WQ+A1x+IZC+A2Z4je03Y+jt6CFfgp0Y9nY/kaxmxpBb0Hlwjcj/FaAbygBv1H0Jreo&#10;2M5oFL4hAdtMsoHfEgEcAW9yNvBbaVefcvQWZOPqUwrfggh002WM3xCFbwS/VRrAjdYvfkO28dtz&#10;j6zCx5+dPrZy3/PHVzh802KjAjiK3Vgti98IgJOQm644/OYAnL3RAbgofEMSeJN73I/CNzmB3dRC&#10;+A1R9BaU7urT5xh2Y50Ip8VvZV99Wh58C6LwDQnsplbEb1fnywO4o80B4J4PABzDbmpVxm+o5vgN&#10;EfiGSsVvyBi/oSE/Ct7UBg3xG3IAzvoEAO6xL5Z+9Wk947cQgCPITRdFbrru8YviNxTGbmrAbw7A&#10;udndN79t9+aLdu3deklu9xYB3ih+4/ANVQS/KfAtFr9J2E0tit84eJPj8C1oXriuaBS+IQ1+KwA4&#10;it1YEmwzyQS/xQC4CH5DaxFHb0GlXn1KwZuaKX5DEnZTqwZ+iwVwBfiGyoNvyA5+I2j5t2UAAP/0&#10;SURBVADuBl6z4TdUc/yGTPEbUrAbyxi/IVP8hlaHo/AtSAJvcsn4TYFvEn5Ls/2NorcgAt+QHfwW&#10;ROAbWuZH4Rty+K3mYQtatqPthe7OzCdv6zznV8Tbp6adniXjN2Q7Mi/3eq8ddh4unv86GTe2cUnm&#10;UnGUblpphm6c8McP33zuF/YAojH8ZgDgytv+1pj4De3vmZrbvfGCF/ZsnHzLQ5+e9DZxpE05B2+b&#10;8ivDvdNX7uuZ9vLx22blsA2uvvAb4uBNjsM3NCvaVp4N/IYodNNlit8QxW5qBLjFdSeHb6iy+A21&#10;hxvQV3v8hqqN37zuqxx+iwdwC/0k5Kar7vBbKQDuQbv4DTUbfosFcAS8yVUfv6EE+IYofEMCvFUN&#10;v5W+/a2m+O1QrfAbWu43ps82fsPVpy+c+Dg+Pv/tIysn5nIL3iDeOrlpkckDuMevufzlb5YA4BoI&#10;v6Fa4zcUwm8SfHMAzu6YAziB3VgMu6mdrB1+S7v9TQvfGhS/IRm/oZYEcFbxmwTgFPAmp9/+xvEb&#10;otBN17BF/GYA4KLb3xTwJjdUjII3ucHS8ZsDcHbnmA7ACeSmyz5+QxXAbyUAuMOIQTe1e4pp8VsM&#10;gAvwmwNwbobWTHjj7v5Lpg31X/RKBMDZxG99Pnxz+E2D3xDFbmoVuPY0FX5DHL4hY/x2czEK3uSa&#10;HL9RAEewm1q18RuqDH5DNcZviEA3Xcb4DTHwJqfZ/haBb4hgN7X0V58K5KZrdTEK3uQk8CZXbfyW&#10;5urTesZvFMBF0Jucw28pO7NlxXux+e173R2Z9RuvaHuHeOvUtJPtHH9ltrPtm7jKk5yHSxM25WU7&#10;Mj/Ldmb+eeOV7/tVcZxuWm0evnnCZQ/ffO6JfRvOLxm/oWbAb0YATsJvQQd6p+LXPuP9/CpxnE07&#10;eQTXM/36kZ7pp4/dNsvfBFc3+A1x9BbE4RuaFW0rzxZ+O8SQmy4Nfku//a3aV59y9BbE0Ztce7GB&#10;+GqP39Al9YnfUAoAx+EbWlhMgm6sAn5DDLqxFPxWLoCL4LcUAI6CNzVT/IYoegtaFG5nOArfggRu&#10;M6nW+A3ZwG+xAC6C31ACgKPwDQnwVsf4LQzgOqMR5KaLA7eERg3xGzLEb4iDNzWO3oIqgd9e/BLw&#10;24ofPT22YutZubNeJ94yuWmhyQO4r19z+ctPXJf7ngmAKxW/IYregiT8JgE4Ct7UFOjGim5/k6Cb&#10;rif9ovgNXR9OgW6syPY3B+AqNgzAlYrfEgHcSUP8hih8Qwp+MwFwAr8ZAbgT4aL4Da32k8CbXAG/&#10;IQrfUBi/pQVwFL4hBbzJqdvfTh292vs+1yQA7sDKc5/3zpKCNznr+A1x9BZUwG/IEL8hCt10MfAm&#10;R+AbSoPfUEW2vw2G8VssgJPwWxHAXekAnIUBgDuuAjiB3OIyxm9oux9Hb0GL/O43xG9Ig9/SbH8z&#10;xm/oHr9y8ZsDcC0/+X+uHOn72C/v3nxxdnDzxT8bvu1SBb/pAVxFNr8hU/yGJPCmZhfAzYvWFY7C&#10;t6Ak/IYoeJPz8Rui0E1XRfAbKhO/SQCOgjc1CwDOLn5DJeI3pMFvZQE4htx0VRm/IWP8JgE4Ct7U&#10;TPEbEtiNVQ38lnb7WxoAlx6/1cPmNyTBt5rgNwnAEeSmq1r4LQLgKHqTa3P4LUX93t+n7s7Mi8Bv&#10;G64c17D/zsJkcCW+9/p4j/d8j3vP/Yzb/lZagJLZzsz92cXjxokjddOKM7zxfb+666YP/hu2wFUP&#10;v6EE/IYofENh/FYugItgNzWC39Dergty+7qn4DHf3ts15c/FkTbtPLRt0ttGeqd/2uuVQ5uB25IB&#10;HEVuuvrD+C0WwFnBb2hWuK36rOA3LwrddJniN0TBm5yP30oCcHdy/IbKxW+Io7eg9nACurFC+A0x&#10;6KbLFL8hit6CLmkg/IYU9Ba03Y/DN7SwmEBuulLhNxQBcB8NQzcWgW+oLPyGGHTTZYrfEIVvSKA3&#10;DYCj6E1OAm5J1Rq/oWbCb7EAjiA3XeXgtyKA64xGkJsuituSGq0xfosBcBH8hsoCcCtzzx5fFVx/&#10;uvvU2FVt4q2SmxYbALgXAOC+eV0eq1H0FpQGvyEK35CC3wSAo9iNJUE3VgG/IVP8hih8Q9dHk6Ab&#10;q4jfBIAj+A05AGdnQgAuJX6LBXAnGw+/ocrgN1Rr/CYA3FEH4BI7EE6L32IAnB6/IQ7fEEVuuhh4&#10;kyPwDdnDb0hBb0FDfhS8qQ0a4jcUAXAdDsBZmgiAk5BbXMb4DVHwJifwmwLgKHqTs4TfEIVuuih8&#10;Qz5oKwnAeR0cCADchxyAa8HJrVnz+l198/90aPPFX9qzBVehXpIz3v7GsBuLQTddpgBOwm5q9Yff&#10;UG3wWyyAW8erd/wWC+Ak8CZnH7+hKH4z2/5mEb+lBHDVwm/IGL8JAEexG8sUvyEJvMlVC7/FArhK&#10;4DcTACfwmxGAWx2NwjckgTe5An5DFL4FSfhNAnAUvKmVid9QAcAR5KbLKn5DpvgNRcCbnNv+lqb8&#10;mXW0/bino61349K2vxBvl5p2ejrOeaf3vLd4z/m1Pu81pZ6HK75sR+aljUvGzeu+/Ow3iSN106qz&#10;+5aJk3bd9MGju9cKBCchN13l4Td0PkdvQRS+oSrjN0TwW9BIdor357ng1T0bLrhz3/ppfyCOtGln&#10;76aZfz7SO73vYH8ygKPITVd/LfAbmlVsa3x1i98odlOrr81vQRy+ofZoA7wIfkMMuukyxW+Iwjck&#10;XX3KkJuue+3iN9Rs+I1iNzUC35AN/GZr+1td4jfEoJsuU/yGCHZTaxz8hhaHG4lG4RsiyE2XHfxG&#10;ABxBbroobktqtFHxG1Kwm5rAb0UAtzJf/urToysff+boysXiLZKbFhwAuO99/ZrLf/DNf8xjNQrf&#10;UAS/Ifv4zdb2tyh+QwS7qT3pZxe//XMxgt+QA3B2RgZwJW1/e7wYhW/oZGvgN1Rz/IaO8SL4rVUB&#10;nMBvRgDuQDj7+A3ZwW+xAI7AN2QPvyngTW7Ij2I3tUFD/KbAN7/FBQD3pYeX3HTMAbiyJg2AC29/&#10;I+BNbrsfh28oBX4LwTdUXfzGAdxlfgK1sVT8dug//R8/OPDRMwf/8yMOwLX4DPZfdM3Q5oufGtl2&#10;ac4IvyGG3dT6qrv9LYrfEEdvQRy+IQHeysZvqNb4TQFw63jNiN9QNTa/xeI3ZIrfEAFvchXBbzEA&#10;LoLfkALdWMnb38L4Lc32Nwre5CTwJmcHvyEJvMldV4zCN1Rj/FaEb5XFb6ii+M3C5regmuM3ZIrf&#10;EIVvSMFviOAdVziB317r6Rx/Z+/S950t3iI17XRffv7bs0vG/x2u8GTn4dKX35TXkXmlpyPz6d6l&#10;435THKmbVp6hNRPeuOvmD16yb8OkPGpj4E3Oxua3WABH4Ruyi9+MABxBb2rDXX67N07+2EjfzF8W&#10;x9q0M9xzYWZf7/TBA/3Aa42K32aFE8iNFYJviMC2pChw0xWCb0Fzo/ANUeymVm38hjh4k+PwDbVH&#10;G+DZwG/lX30q4beUAI4iN133cfiGkvGbAt7ktvtx+BbEsRur/K1vDr/J+C0RwEm4Lala47fCtaep&#10;AJwBfkMG8C3I4bdiFLclNRrGb+iUrgh+Q7XCbxJy0xWCb0UA9+zxlbnvPnY1/njDE4dW/ZZ4e+Sm&#10;BccIwNUVfuPgTS4K35AC3dSeLJaI3yTkpqsU/IYcgLMzAYB78WsMwH2K93gxCt/QSY7fkDl+Q9fU&#10;GL8hjt6CzLa/hfFbGgBH0VvQMV4cfmspAFcGfuMAbpmfwG5q8fiNwzdEkRtr2IdvafAbKhW/FeAb&#10;Mtz6ZoTfBsPwLQ1+CwDclwSAcxvgypsQgJOQG6sA31DS9rftxTh8Q1H4lha/FeBbneI3pOI3B+Dc&#10;yPPVB6a8eXDTRXcObrr4zJ78Nai1w28UvMlJ4E2u2vgtFsDVFX6bHW6dvsrgN1Q+fqPoDSnYTc3u&#10;9jcJvkkAjoI3Oc32t7LwWwoA12z4Le3Vp9XCbxS9oQJ8QxMjlQLfkDF8Q7XEb4jCN6TgNwHgKHhj&#10;2cJvZQM4Bb3JMewmV9j8hhLwWwS8ybnNb2kK8Ft2aeYr2WWZ/y3eHjX1dF81fma2s+3R/HMnZ+LS&#10;BwCX7cg8s+nK9/2ROE43bs46a9faD/73HTd98O5dt0x8bWjdefHwDTHkpssKfkP1h9/2ivJXoXZd&#10;8OyengsuwHnmzjrrdfmDbdLZ3zv9nJG+6UcA3w72XxjCb+UCOArfggzgWxCHb2hWtK28CH5DBLjF&#10;RZGbLg1+q4fNb6iu8RsDbroEfKsH/GYLwEXwGzLFb4iCN7mFfgp0Y5W8+c0yfkONhd+QQG8VxG8F&#10;+IYYctMVwm+Xc/QWRMCbXHn4DQngFlep+A1R+IYWRxsJR+FbEIFuuozxG5Lgm8Nv+iqB39BLX/mE&#10;95iVw98+vHyaeFvkpkUnEcAZ4LcIgKPoTS4K34zwm4TcdNnHb+j6YhJy01UqfkM/f94BOBujB3Cf&#10;4j3uR9Fb0EkO35A5fEPS9jeG3Vgm8C3oRDgtfiv76tP6xG8tA+BM4Rs6EI3CNxP8FoFvqEz4hoar&#10;i99QzTe/IQ1+Q191AM7amAK4auG3WAAXwW/oYzXGbyiK3dQYfvMB3EcdgHNTmN19l7QNbbrowcOf&#10;XVgz/JYI4CTwJmcXv6F54bqiUfiGNPgtBOAoeFOrF/zG4VuQMX4TAI5iN5YJfguSwJtcNfCb2eY3&#10;VFv8VgRwU6LdwKs4fvvnEvBbAb6hBPwmYTdWM+E3ZIzfkCl+Q6vDUfgWJLCbWir8dnUxit3kTDe/&#10;IYLegqqB32IBnAa/ReAbioC3IB9xOfxWejg/7+OZbGfmWG9H5pxWuM5y/eL3/HW2Y9zt+U1m5Exc&#10;+vq9r+lsR9sLXZ2Zf9n80Qm/KI7UjZuzzhoYWPCGHWsnZHbdMvGpwbUAbjEAjiE3XS2A3/Z2+R3Z&#10;PB0//p+7N075G3GszTgF2Lev58KJI33TH9nfNyOE4Chy0+X9utLwG+LgTY7DNzQr2lZePeG3CICj&#10;2I1FgFtcd3L4FlS3+A0x6MZy+C3adj8O39DCYhJ0YxXwG2LYjdWk+A3VC35Djb35DZW6+Q1x+Ibq&#10;D7+l2/6mxW+VBnCjrYffsPntWR/BfffU0RVXfuPIJ94u3hK5adEpHcDVL35DjYjf8JifP/ev3u/B&#10;AbhyBwDuuxEAJ7Cb2uN+FL0FCejGCuE3RNFbkHL1KcNuaqab39CJcPWM32IB3DGeCX5DTQ/grOI3&#10;CcBJ4E2t5vgNEfiGIvgtFYBTwJvakB8Fb2qDhvgNafDblwHgvL/ulx52AM7GHPv85R8+/vm/f+Kx&#10;B/QArp7xW22vPUWX+QnoxgrhN1QAcB/1ft4BODfh2d1/0YrB/ot+sHdreAtctfBbLICTwJuaw29e&#10;SfgtBsBF8Btaizh6C6rG1acUvMlJ4E2uWvgtFsDVHX4jAO4GfZXBb6jG+O2fOHRjWcVvyBS/IQHc&#10;4ipv+5uAbqzV4Sh6CxLYTS0VfpMAHAVvcgX8ht7P0VsQQW9B9YrfKIALgTc1h9/StsX7e5rtyHy5&#10;q3P8LPF2qKnn1iXv+W/dHW03e8/55T7vdcXOxMXLb37rbDvjnd8XezrP+T3vOJt6QZWb0qbwYhi6&#10;+YOfeviWiS+NbJwE9HamLABXwG+oufEbwhY47+NPvJ+/6Uh3U2vkIoLrnfG3I33TTwDAAbRVDMAV&#10;8Bvi6C2Iw7egWeG26isXvyEK3XSZ4jdEsZtatbe/cfAmx+FbUHu4AX2p8RsyxW+Iwjek4LeUAI4i&#10;N133pcVvSAFvctv9OHxDC4sJ5KYrFX5DTYrfULn4LRbASbgtKRv4LRbAEfCmZgO/xQK4CH5DjYTf&#10;DACcBN9qit/QqCF+Q4b4DXHwprbcb0yfXQDnb3577pFV3s+v/Ln3mP6nxpb/sXgr5KaFpzQAl4Df&#10;EEVvQQK+KQCOgjc1BbqxotvfJOim60m/RPxmAOCK+E0CcAy8yYnHOQBnZ/IA7nEZwAnsxnrcj8K3&#10;oJOG+A1R+IYU/GYC4AR+MwJwJ8I1G35DJvgNOQAnOhAtit8QR29B1dr+RtFbEIFvyA5+SwBwQ34U&#10;u6kNpt3+FsZvDsDZnZIAXBJ+Q9v9OHwLWuR3vyF+Qxr8VgBwBLnposhN1z1+sfgtBsBF8BsS+M0B&#10;ODdsHt40/88HN13UK1+D2hD4DRniN8ThW9C8cF3hKHwL0uC3igO4CH4jAG6dPo7fEIdvqOZXnyIJ&#10;vMnZxW9Igm8Njd8UAHdDfJXBb6gE/IYU/JYWwNm5+lRBb0HXFaPwLcgUvyGB3HQV8JsJgBP4rQjg&#10;BHRjrQ5H0VuQwG5qFcdvyML2Nzv4DSnoLWhZMYrfkAa/pQFwBfzmAJxxm7y/B9mOzLe8rhZvhZp6&#10;crmzXtfdkVme7Wj79lbvte+dwRn1TFz68tvfOtse9T5fKI7UjZvoAG49fPPELwytPS+HUuM3ZIrf&#10;EIVvKIzfygVwFLypSdBNFwNw6MjmGfjxR/d2TZovjrTpZ1/fzKv29c34xuGtMzly09VviN9QA+I3&#10;RKGbLlP8hih4k/Pxmy0AF8FvqGXxG7qkgfAbUtBb0HY/Dt/QwmICuemygd/KBXAR/JYCwFHsxjLF&#10;b4jCN7Qo2s5wFL4FScAtLoffSsVvSKA3DX6LBXAEuelqWPyGRg3xGzLEb4iDN7nlfmP6KoffVrx2&#10;+ujKrzwztvIDuSOXN/3adTfJEwvgSsVviMI3JME3CcBR7MaSoBurgN+QKX5DFL6h68MJ5BZXyfgN&#10;icf+DFegOgBX9hQB3HVGAI6it6CT9vBbSdvfysBvqFT8hpLxG6oNfkMm+A0FAO6pZgRwtcJvyBC/&#10;IQrddDHwJkfgG7KH35CC3oKG/Ch2UxsM47dYABfCbyiM37788OLcV70/pwNwdsYYwBXwWwyA2+7H&#10;0VtQBfBbTQDcZcXu5unxG3IAzo1+dve3v2dwU/uJPIDbfFFj4DdkiN8Qh29IoDcNgKPoTa4W+A0l&#10;4bcYAKfHb6i2+C0WwEngTc4+fkN28BsFcAS8yTUKfkPG+E0AOIrdWPWO39B1fhS9BWm2v1Ufv8UA&#10;uNXRKHxDArup1QK/xQI4At9Qs+E3t/2t9HBmXR2Z73R1Zj7ZffnZTX/7ytCaCW/s6XxvxnvOXwfk&#10;Ymfi0odted7Z/Si7JPN/71qeeYs4Vjdu+AzefO4Fu26eOCy2wJWJ39D5HL0FUfiGaoDfkATdWAX8&#10;hkIAbkpu2Gt/z9Tc3uwFR4e6LvjDNWvOer041qae4b4Zq4DaDvQT6KbWH4ZvsfjNyua3WdG28iLw&#10;DRHYZhJFbrqaHL8hDt9Qe7gBffWC38q9+pQiN133cfyGmg2/GQE4At+QDfxW3atPBXirMH5DtcZv&#10;qLHwG1pcbCQahW+IIDdd5eC3IoDrjEaQmy4K25Iard/NbxH4hgr4DSnYTU2D39ALJz6Oxzznteqp&#10;/cvdP0y5yQ8FcCH4FmQfv9na/hbFb4hgNzUK39D10SToxopsf2PYjeU99gcOwFmbMICTsJsC3xK3&#10;v520h9+qtfkNpcFvqP7xmwBwBL3JNS2AK+C30gGcFr/FALhq4bdYAEfgG2ou/IbC+C0P4LzfgwNw&#10;diYJwBlvfkMUvMkJ/KYAOIre5GqM36IA7rJid/NM8JsDcG5088DaD/3K7k3tHxnqv+iV3Vsu5tiN&#10;xaCbLlP8hgR2U4viN8TBmxyHb0hCbwp8S8Rvhc1vKC1+8+EboshN161+dje/obT4TcC3GuA31Ez4&#10;Dd2TT8FtSSXhtwQAF8JvSIFurOTtbwK+pdr+lgDfgiTwJlct/BYL4Bx+U7KH3yh6CyLwLaga+I2i&#10;NzlT/IYofEMKfkME77iiZTsyP+xakvlk9u/f/9viLVBTT+/yCX/sPe+h7o62V3CVp3oervj8bYFt&#10;t2/sbPsbcaRu3MTP4M0T/3HXLRN/shuYrUz8lu7qU7v4zQjACeAWF4dvCNef+u3rnuo9ZsoPvc8/&#10;e6R7xlvFkTb1DHXP+PWR3mnXnvjsHI7egvqrjd+CZhXbqq/2+A2Vj98ocNN1J4dvKB6+BXHwJsfh&#10;G2qPNsCL4DfEoJsuU/yGKHxD5V99SpGbrvs4fEPNht8odlMj8A3VE34rwDdE4RsS4C0Gv8UCOAW4&#10;xWVj+xuFb0EEu6ml3/5mgN+QIX5D9bf5rSM5Bb4V8RsBcAS56aK4LanRMH5Dp3RF8Buqf/xWBHBF&#10;/Pbs8VXB9acjXz3a+RvirY8bN1EA10L4jQO466MJ5KYrgt9MAFzwOC8fwN3g/X6uX//9U2scgCtj&#10;EgHc48UofEMnOX5D5vgNXVNj/IY4eAuq+eY3JKCbWhG+CfxmAODw674NADe2atczY00C4AR+S7P9&#10;zT5+Q7XDb6ie8RtFb0EEvoW2vwn85gCc3YkDcOGrTwl4k9vux+Ebakz8FoZvZvgNcfiGivhNBnAH&#10;HIBzo8y+bR9+x2D/RV/0emWPCYLrS7/9jaK3IIHd1KLwDXHwFsTRGxLgLQa/xQI4DX4rwDdEwZuc&#10;LfymALh18dnHb6jG+A0R6Mbi4C1Igm+m+A2Z4jekYDe1cra/aeFbDH6LwDckITddlcVvaBIHb3IS&#10;eJOzg9+QBN7kritG4RvS4DcK4K6Nr57xG6oofivAN5Ru61uQne1vCnqTU6EbS7P9zeG3yodNXgBg&#10;XZ2Zf95w5bt/X7z1aerpWzL+d3o6M7d0d2Z+kn/NkHNx8XqQd2Y9HZl93vlNEEfqxk3y7Lzl/P/f&#10;rpsnbjjadwFHbrqs4DfUmPgNYQvccHYqfs1LezdM+nCrILh9fdP+YF/fjH8fu21WDteh7ts040wS&#10;gKPwDbU4fosAOIrd1Bx+02Zl+1v5+K26V58q6C1oux+Hb0EL/QRyi6vW+A05/MZrbPyGKoDfEIVv&#10;aHG4kWgUviGC3HQ5/NYI+K0I4J45tvLMj75+DR732NPHVswWb3ncuMlPCMB9gwG4MH6jAC6C3uQk&#10;+NbU+E1CbQy8yUmPBX5zAM7e+ADuUxzAPV4sgt6CTnL4hkrFbyVde4pM8Rs6Ea4s/IYofENh/JYG&#10;wFH0FnSMlwa/IfzaZgVwFLzJHYjm8JtfGL8p4E1uyI9iN7lBZIjfIvANKfjNAbiKjQ7AhfFbAoDb&#10;7sfhG+L4LRbAheBbUK3xG+LgTc4UvwUA7oADcG7I5HJnvW5wy4KzB/su+sa+2y7l6C2or7pXn9rF&#10;b2heuK5oFL6hFsJvyBi/CQBHsRvLFL8hCbzJ2b36VIJvEoCj4E1Os/2t2vitCOCmRLuBV8/4LRHA&#10;SeBNrtnwGzLGbygE36qI3xCFbyglfkM2N79VGL8lAjiH32rVGVz9me3M/KSrs62r66pxfyje9jT1&#10;rF/8nt/q7mhb7T3/7+VfN/xsXPH9oHvp+HlrO6e8WRyrGzdms3vtxA/uumXio3sA0gDaGHiTa0n8&#10;hsIADo1kp+ZGuvMI7vjQxgvOF0fa9JNHcJumZ/dvmvHK2LZZUQTXb4DfkCF+Qxy9Bc0Kt1WfDQBH&#10;kZsuU/yGKHhTqyCAc/gtX2vgN8Sxm5oN/GYE4Ah6C2os/IYWhdsZjcI3JOG2pGzgt68x9BZEsJta&#10;efgNXcHRW5BV/IYWhxsJR+FbEIFuusoBcFr8VmkAN1q/+A1VCr8hXH16+ujKl7zPbzhy5PI3ibc7&#10;btzkJw/gHtcBOIff4kq1+Q2Jxwb4DX8uB+DsjA/gro0CuMeLUfgWdNIefisAOIbdWLbxW9nb38rH&#10;b2mvPk2D377thV/77bEmAXDeGT5ZRfyGao7fkILe5NIAuOj2NwW9BQ35UfCmNhjGb6UBuHj85gCc&#10;3WEALorfkILegrb7cfiGBHwrBb+hesVvpWx+QzH4DRUA3IADcG747Np00XWDmy56Zr8OwfVVF78h&#10;u/gNzSvWFY3CN6TBbyEAR8GbWgXwWwKAC+E3tDaIwzdUre1vFL0FSeBNzi5+Q1H8Zrb5DdULfiMA&#10;7gZ99YzfYgGcBN7kHH7zS8RvaHU4Ct+CBHZTS4XfygBwFL3JEfiG7OA3pKC3oGXFKHxDDr/VrDx+&#10;62j7qff5Pd0dbX8m3uo0/XjPd2G2M/P4Zu/5y+fhSm7TsvG57o7Mz7KdbT3dKyb8ujhSN27M54G1&#10;U37l4VsmLtp1y8SflgbgEvAbovAtKCWA25ACvyEJurEK+A0Z4LdC2Sm5Y9su9P4cU+4ayk59tzjW&#10;pp892Qt+e3/f9M/t65v+89EtM0vHb8gQvyEO39CsaFt5EfyGCHCLiyI3XRH8hsrBb4gAt7gEdGOF&#10;8Bty+K3x8Rva7sfRW9BCPwm66arK9jeC3uTKxW9GAK6A31ACgKPoLWhRuJ3RKHxDEm5Lyg5+i9n+&#10;RrCbmg38FgvgIvgNJeA3ROEbEuhNA+AoepMj0E1X+fiNADiC3HRR4JbUqCF+Q1XGb6hS+O3Z4ytz&#10;zz96tffYlbefOrbqr8XbHDduClPYAPcEkJoM4OoXvyG7+A1dH+6p5OzgNwfgbI52A9zjfhHwJnfS&#10;EL8hCt+Qgt9MAVzK7W+x+C0GwFULv6UBcBH8ZgDggN+aEcBVE7+hmuM3ROAbiuA3AwBXwG/I1vY3&#10;NGiI35AGwBXwmwNwFR0VwNnFb4jjt1gAF8FvqAoA7p5iaQBcqfgtnwNwbhLm4d6Lf3PXpotu3735&#10;4txQP8dvRgDOJn5DhvgNcfQWNC9cVzgK34I0+K0A4Ch2Yym4LSkT/BYD4CL4Da1FHL6hAn5DFL6h&#10;MH4zAnA28Rsi0E0Xh29IwW8mAK6A31B5+A3ZwW9lADgJuelKxm+oNvgN2QFwEnhTu86PwrcgDYCL&#10;4Dd0bXLpt78J6KZrdTGK3oIEdmNVE7+l3f7m8Ftrh3Pu7si84nVfK11jmV0yvi3bmfm8w2+lh2ty&#10;/c8zh7s63vtXAwsWvEEcqxs3pc0Da9/3G7tumbhz8JbzXt196/kcvgWZ4jcUQW9BzYPfgg73T8/t&#10;6bqge9/GSe8Qx9r0s3/TlAn7+6bvwlWoAG2l4zcUxW5qHL6hWdG28mzgN0Shmy5T/IYodpPzN7+V&#10;BODu5PANVRa/ofZwA/pqj9/QJU2F3+IB3EI/Cbnpqgp+QwS9oRB8KwPAUfCmFgPfghx+K9ZS+I0A&#10;N13FzW8GAE6gt7rAb2jUEL8hA/yGOHhT4+BNrlL4zQdwq/DYE6ePr5gh3t64cROaAoD7FqBaAOAM&#10;8BuKoLcgCb5JAI5iNzUJucVVa/yGbOE35ACcnYkDcBHwJnfS4bdidvAbRW9BArux0uK3b49dnXv6&#10;aHMBOAre5A5Ei+I3xMGbnH77G8dviEI3XQy7qRH4hsrCbzavPkWDFvGbAt+CHICzNzKAs4/fUIPg&#10;N3SPnxa+lYLfUAJ+O4iPDsC5MZjdmy9aMLjporGRbdIWuL4a4jdU7/gNUeymlm77m338hhx+Kw+/&#10;hTe/UQBHsJtaRfCbQG66KoPfUI3xGyLQTZcxfkMMvMkV8BuaWKha+K0I4CToprY6HEVvQRJ2U6s2&#10;fosFcAS+oXrGb8gcv6E2h99S5G/yavtCdnHbB8Tbm6afz6yY8OvZzrbPeL1axFwu0/CaweY8r78T&#10;R+rGTbpZs+as1w/dOOGPd91y3ul9GyfFwLeg8zl4C6LoDYXhW0n4DW0oEb8J4JYUh29Iwm5yEnwL&#10;2tcz1fu5C172+g9xrC0xBzZd+OH9m2Y8cmTbLHMAV2v8RmCbSRS56SLwrar4Dd1piN9Qi+O3EIBj&#10;yE3XvdXGb0gCb3Lb/Th6C1roJyE3VgG+IYbcdCn4zQjAEfiGbOE38+1vHL0FJW9/WxRtZzgK34Ik&#10;4JZUrfEbqjv8RtFbkITeFPiWCOAIctNVDn4rArjOaAS56aKwzaRR+/gNcfAmt7yYwG5qIfyGTPEb&#10;SsBvoh8/fXTVpcePr3ybeGvjxk1o+Aa4GuE3pEA3tcLmN2SK3xCFb+j6aAKl6SpufhMAjmE3FoFv&#10;QQ7A2RkK4B73i6C3oJONh9+QFr9J2E0tGb+hCuI3Bbuphba/ScgtrgC/FQHcqiYAcFed+9wjH+fo&#10;Te5AOC1+S331KYdviCI3XcMJ298IegsqFb6hKH5DCnoLGvKj2E1tMIzfYgFcBL+hxYn4DTkAZ28i&#10;AM4EvyGK3eQWFbs/HIVvQQS+VQu/ReEbuqzY3Tw9fkNR+IaA3/IAzuvAXQ7AuUmewU3tKw9/dmEI&#10;wFHsxjLFb0hgN7U0+A1x+IYEetMAOIre5GqI38IAbna0dbxq4TeK3dQU/BYL4AR2U7ML34Ki8K2a&#10;+A3VO35DxvhNADiK3Vim+A0J7KZWrc1vsQDO4ua3AnwzwW8Cvhltf1sdjcI3JGE3uQJ8QxS+BdUW&#10;v6Fmwm8hAEfQjisazizbmTmdXZq5VLytafqBt+npzGzIdrS90Oe9rti5uPT5YDDzg+6lmfXdl5/9&#10;JnGsbtykn4GBBW94+JaJVwzect639ndNjsVvsQCOwjdUZfyGFOjGKnfzGxoWHejNI7hvDXdN/aQ4&#10;1qafNWvWvP5A34x5+zdfeHx066wcYJsWwBXgG+LgLYijN7lZxby/bly1xW9Bc5sGvyEO31B7tAFe&#10;BL8hBt10meI3ROEbKuPq03vt4TdUWfy2sJhAbrpaE78hDt9Q3eE3xKCbLlP8hgh2Uyt5+5sC36qL&#10;39DiYiPRKHxDBLnpsoPfWnDzW8L2Nz1+Qwp2UxP4rQjgwvDtu49djR//2TPHlq/79iMf/z3xtsaN&#10;m8hEAZx9/GZr+1sUvyGC3dSe9KsIfjMFcOKxDL+hnz13Q+7lbzsAV+6EAFwZ+A2Vit8K8M0Evwn4&#10;ZoTfTkRLg99QTfEbkrCbWuTqUwW6seTtbz6Aw8cWAXAHwqXBbwX4hiL4DdUOv0XgWxPgtwKAI+hN&#10;zgE4exMAuEdDAI6AN7ntfhy+IQHfFPxGwZtcDfEb3/52WbG7eeXgNwfg3JQyD/W1/8XDfRdtxRa4&#10;oVIAXEXwG+LgTY7DNySht9T4DdUavykAbl18HL6hBPxG0RsS8K0G+A3VHL8hU/yGCHZTS7v9TYvf&#10;EgBcCL8hBbqxqnX1KUVvQRJ4k7OD35AE3uSuK0bhG2oR/IYaCr+VAOCs4zdkit9QBL0FuatPS61w&#10;Zp2Z091Xtc2+a3nmLeJtTVPP2s4pbwb2y3Zmns6/zsjZuOLr976+sx2ZbX1XjHf/fOTG3gytmfBL&#10;u26ZePuutRNf271OXIVah/jNFoAr4Ddkit8QwW8IW+D2dQPBTfnKnq7J50D6iqNt6jkxsOAX9m+6&#10;sH1//4xnD22ZmTsExObwm9TcBsFviIM3OQ7fUHu0AZ4N/Fb+9rdWwW9ooZ9AbnHVGr+hZsNvsQBO&#10;wm1JNSR+Q6b4DRniN9R8+E0BcAS56aKwzaTRIn5Dp3SF4FtQ5fBbBL6hsvBbGMA9/8gq/NjPvPY/&#10;/eiKP/PeyrzOf0fjxk104gCcw2/hKoXfkNsAZ2cKAO6rRQAXQW9BJzl8Q+b4DV1TY/yGOHiTq8bV&#10;pxS9yUngTS6C3wwAnIrfvj22qnUA3IFozYTfUNPiNwfgqjohAGe4+S0NfksEcCH8huofv6Fy8NvB&#10;Af/HHIBzYzq7ei6euKuv/bmhTe05FMFuagp+iwVwArupVRu/xQK4AnxDrY7fUI3xGyLQTRdHb0ES&#10;fpMAHEVvQZrtb62N3wR8c/gtUrPhN5QM4BT8JgAcxW4sU/yGCHxDdq4+lcCbGsNuaprtbw6/VTZs&#10;8ELZzsy3vPO6uFXwmzev6+k8J5PtyIxmO9vOuKtPS2+z97Xtnd1B77VzoThTN27szcNrJ37Qa8+R&#10;3ikKgEuL31Aj4TckYTc1Ad8YgEMHeqfhx1/bm536X8Obpv+RONamnZz4j8ZAcAf6Z151YNOMp/II&#10;zosDuCh4U+PoLWhWOAHdWCH8hghuS4oiN10Nj98QR29BHL6h9mgDPFv4zQjAUfiGfPwWAnAMuum6&#10;t9pXnyroTW67H4dvQRy7sWqN31B18RtKi9/QonA7o1H4hiTcllQBvyEG3XSZAjiC3dTS4zdUAfyG&#10;KHoLWhxuJByFb0EEuukyxm9IoLdE/FYCgKOwzaTRMH5Dp3RZBXDLi43x4gGcBN10xeA39L2vrMbH&#10;b3i159/MuHETM2EA94/xAI7CtyAJvkn4zQjACeQWl138hq4PR1CanB38FgPgsAEOAO4bDsCVMzKA&#10;w/WnEfQmd9IOfqvttadotZ+E3dSqgd/Sbn8rC78hgd9aGcBp8ZsJgKsVfkMEvgU1LX4zBHBfBoDb&#10;4QBcuQMAd9QUwG334/AtiOO3WAAXwW/oYzXEbxKAu1tfqfgNyfgN4cccgHNjOvf1zfzloU0Xrd7V&#10;2/7SUP9FHL0FNSh+MwNwtcFvYQA3O9w6fSH8htYGcfyGqgXgKHwLksCbXAG/IQLddHH4hhT8JgAc&#10;RW9BBfyGaoffwgBuSrQbeBH8hiToxirgN0TxGwrjNyMAV8BvKAHASeBNzQ6Ak8Cb2nV+FL4hi/gN&#10;GeM3ZIrf0OpwFL4FSdhNLS1+S7v9jaK3IALfUAG/lQXgCHqTY+BNziJ+CwE4gnZcxfL4zTvTbGfm&#10;K955LRZvY1piNna2/U22Y9xdOAe3+S1138suyVyxtvOcXxHH6saN3dl18wf/ftctE3+0Zz3QmwF+&#10;QxS+BTUSfkMCu6llo4UB3NR8+3qm5ca2Xpgb6Z7yj4c2T/stcaxNOwGCw+zfNOMf92+68AlsgTsI&#10;8BYCcBy8qXH4hmZF28qL4DdEgFtcFLnp0uA3CuAoeFOzh9+Qw29y9YPfUFXwWxW3v1HwJkfAm1xj&#10;4Te0qNjOaBS+IQHbTKo4fkMEvMmVh9/QFRy9BaXBb4jCNyTQmwbAUfQmR6CbLmP8hgR8S8RvlQZw&#10;o/WL31Al8dt3T3wcH390emzlRvHWxY2b2PEB3HWX/+CJNXm4pgVwFL3JNS9+Q3bwWwKAe8IBuHLH&#10;GMCd5PgNmeM3JAE4ht1YpvgNnQinxW8xAK5a+C0WwEngTc4OfkMtBOAORCsVv6GGwW+pAZyC3uSG&#10;/Ch4Uxs0xG/IAn5DX/X+uvkNcDuudACuzMkDuM/9/ROPfiEAcAp6C9rux9Fb0CK/+6NR+IbqEr8h&#10;jt6C0uA3JOM3hB9zAM5NKYP/8flgb/tdu3rbf7xn88UVw2/ILn5D88J1RaPwDWnwWwHAUezGkmCb&#10;SSb4LQbAOfzmx+Eb4vgtFsBp8BsFcAS7qZWD34oAbkq0G3gOv/lVBr+hiaHS4DdkjN+QKX5Dq4tR&#10;9CYngTe5cvCbEYAr4Df0fo7eggh8Q9XCb7EAroDfkMNv1QroC+eV7Wz7WnZp20rx9qUl5tYl438n&#10;uzTz6S0r3uu/ZpSzccUnNgb+3Pu8a/Oq9wSmxt3Y48b+PPTpSe/Ytfa8T+7d4MO39JvfUGvht3zd&#10;foc2Tc/t7Z7SUsoZc2DTjGsPbLrw1OjWmRa3v82KtpVnA78hCt1Y1vEbIsAtrjs5fEOVxW+oPdyA&#10;Phv4jWI3NQrfUPNtfosHcAv9JOSmy+G3cA2N3xT4FovfCHZTs4HfYgFcBL+hRsJvpW9/s4XfEAVu&#10;cY3WCr+h5X5j+iqJ39D3vvKJ3NNHV9x16pGr3H9kcmM0DMCF4FsifpPgm4TfKHZTE8AtqVrjN1RJ&#10;/Ibfx8+edQDOxuQB3MlPvfhCHIAT0E0tBN+CKHpDPnyr1va3KHxDq4tJ4E2ulfBbSwA4Ad44fAta&#10;5qeANzn99rcq4TdE4BuK4DcDAFfAb8gQvxkBuMHq4zeUB3A7AeCucACuzAkDOAW9BW334+hNzg5+&#10;KwA4gtx0UeSm655iWvwWA+Ai+A2Z4jfkAJybMiaXO+t1O3pn/89dfe2HRrZdUjH8hhoGvyGK3dRs&#10;XH06O9o6XgS/obWIwzdUwG+IwjcUxm9GAK4F8FsEwBHspmYHvxEAd4O+yuA3VGP8hgh002UNvyHT&#10;zW/o2uTSb3+ToBtrdTEK3uQk8CbXOvgtBsAtK0bhG9JsfqMALoLe5Bx+KzWcW7Yz81TX0nFXdV9+&#10;9pvE25emnwc6p7y5p6PtU92dmefwOmNn49IXgEHvtfPNLcszvyuO1Y2bys3utef9zdC68w4Cv+0G&#10;YFPhmxyFb6iI38oFcBS7qQnkFpcev03RJ8Abh29BYfyGDvRNw8ev7emZdpk41paZQ/0zVxzov/CH&#10;eQTXzPgNmeI3RLGbWrWvPuXoLYijt6D2cAP6ao/f0CVF+Fb3+A1J4E1uezEO39BCPwm56aoKfkME&#10;vQWF8FtKAEfBm5opfkMUvaFF0XaGo/AtSOA2k8rd+ubwm4/ejAEcQW66jPGbQG8cwHWGI8BNF8Vt&#10;Jo0awLcgA/gWxMGb3PJiY7wIfkOm+A0l4LcXv5Tf/rbv9NjKC8XbFTduEkcFcBH8FgvgJPgWpCK3&#10;uCTkpiu8/U2BbroofEM+NgvFQJpSaPsbw25qeFwBvSXjN+Q2wNmZRAB3svHwW5B9/IZqg9+QbfzW&#10;agAuFr/FALhS8Rui0E0Xw25qBL4hO/gNSeBNbqgYBW9yg2H8FgvgIvgNLU6F3760c3Hu8cEAwLkN&#10;cOVOEcDFb3/j4E3OMn6rAoCzi99QFL2hAnxDEn5D+HkH4NykmV197Z27+hZ8NYTgLOG3wuY3ZIjf&#10;EIdvaF60rmIUvcnVEL8V4Zst/IZqi99iAZzAbmr28Ruyh99C8A0R7KZWDn4rwrcy8JsAbkklwzc0&#10;2Y9BN10SfIvFb0hgN7WK4zfEwJucZvtb9fFbAoBbHY6iNyRhN7Vk/IYk+CbhN4rd1CT4lnj1KYFv&#10;yA58QxJ4k1tWjMI3ZBm/FQCcAnZc0bD9LdvR9iPvbP/+0yv/8m3iLUtLTHdn5pPeGTzR572u1HNx&#10;JbfZ+/rOdmSe6e5oW7C2c8qbxbG6cVO5WbPmrNcP3nzuuMF15z0xtO78M7sB2ozhG6oyfkMSdGPp&#10;t78J6KYrW0yL3yT4FjTSAwQ3HT//4GDXpPeKo22JObZ51v+3f8vM5UBwQGiAbAy9BUXRmxx+vRT+&#10;fJoaG7/58K16+I2DNzUO31B7tAFeveC3etj8hpoNvxkBOILeUAS+pcRvtra/1R1+Qwy6sSzjN9RY&#10;+A0J9FYqfiPATVcRvpWD3zqjEeSmi8I2k0YbEb8hgt3Ujvkx/PYsOo7PV7zsfX75U08tf4t4u+LG&#10;TeIAwL0gANz3AdjKxG82t7/Zvfq0iM0KMZAmVYRvJeA3ZIrfkPi9OABnZwDgvqMDcCcbE7+F4ZsZ&#10;fkPVwG8UvQUp4E0utP3tqFlh+JaHbpGaGsAdKFbP+C3t1adl4bcCfEMSeJMb8qPYTW2wfPxWAHAE&#10;uekCfnMAzu4c+/yiDx/93N/pARzFbmqL/O43xG+oxvgtCuAuK3Y3zzZ+Q3iMA3Bu0szQ5o/+4q5N&#10;C/5pV9+CH+7efBEFcBS+BQnsphbFb4iDNzkO35CE3lLjN1R9/GZ/8xtqPPyG6ge/heFbWvyGaorf&#10;kALdWMab36TtbxS7qZlufkMCu6lVC7+ZXX06MVRd4bfV0Sh8QxJ2Y9U7fkM1x2/IFL8hCt+Qgt8c&#10;gIvNv/Z0fK67o+373h9/7NYl7/lv4u1KS0x2adt52c7MsfzrzL1WSm6T93Xb3ZF53nv93Hjj8oz7&#10;7zVuqjKFu3WH1k78u6G153/vUPcFuAr1jBmAC+O3kgDchjB+MwZwArnpqih+0wA4dBDXoGan/HhP&#10;duqdO249/3fEsbbE7N005TcO9F/4Ca+XfAQ3y+G32Opr8xvi8A21RxvgRfAbYtBNlyl+QxS+ofKv&#10;PqXITdd9HL4FOfxWrNnwWyyAk3BbUgX8hhh2Y5niN0Swm1p5298S8BsyxG+oovgNEeimqxk2v6FT&#10;cYXwG+LwDXHwJre82BivkvgNPXd8FR732umjK7qePLzqv4u3KW7cGI28Ae77QGxl4jcjACeAW1xR&#10;/IYU7Kb2pJ8N/IZC+A0x7KYmHlsKfkMOwNkZLYA7yfEbMsdvqNab3yQAp4A3uVKvPqXITddxG5vf&#10;BH4zBHBJm9+CmhbAHShmH78he/gtFsAR+IbKwm+ozja/hba/EejGCvBbHsANLfE+XuEAnIWJBXDb&#10;TQBcBfBbCQCOIjddAr5F8ZsE4O7WZxu/ITzOATg3aWdPz/x3Dm5asG5o00UNid8SAVyN8VssgFun&#10;rzL4DbUofkOmm98QwW5qabe/xeK3GAAXwW9Igm6sAn5DFL6hMH4zAnAF/IbSXX1qB78lALjr/Ch8&#10;Q5rNbxTAXZtcPW9+QyVffXp1jfBbpa49Rcv8KHoL0mx/c/itsvV7f3+yHZmXujsyy9d2nvMr4m1K&#10;08+aNX/+C9nO8R/0nvtgtrPtVbf9rfTwdYbtb95r53O9V45r2H8/5aaBZ2DBWW/Yve68/sG15/1o&#10;ZOPkyuI3tCEFgBPILS6O35CE3dSy4dIAuL3dU88c3jwDn/9gb3bq/x3eOP1XxdG2xDy0bdLb9m+a&#10;8W/7+2c+O7p1Vh6xNSd+QxoAR7GbWrXxG+LoLYjDt6D2cAM8G/it/O1v5eO36m5/k8Cb2nY/Dt+C&#10;OHZTqxp+QwS+oQh+SwngKHhTKxu/oUXhdkaj8A0J2GZSKvyGTPEbIuBNroDfUgE4A/yGDPEbKhe/&#10;xQI4gtx0GeM3JMG3mgO40TB+Q6d0RfAbahT8FgVwzz96NR535vTRlUeeOrz8nFxuzevFWxQ3bowm&#10;AHA/BDwDZEvEb0igtzrEb1EAF4Zm+RhGU4rgN8TAm5z02FLwG3rVATgrQwHcSQ7fgszxG7qmxvgN&#10;cfQWVMBviOI3VD6Ao/AtSAJvckX8Vg6A4/gNNSWAOxCu2fAbKhW/IWP8hob8KHhTG6w+fkNFAHel&#10;A3AWRwvgtpsAuNriN0Shm657/OziNxTFbygJvyE87sBdH3EAzk3q2bWp/a929i4Y3NN/cW6orwjh&#10;KHwLEuBNLYrfEEdvQRy+IQHeYvBbLIBrEfyGjPGbBOAoeFMzxW9IAm9qdgFcCvyGTLe/IQLe5Oxc&#10;fTol2g08h9/8ovgNKegt6Do/Ct9QDH6LALhrkysPv8UAuNXRKH5DEnZTK/nq06tLAHAF/IYs4Ley&#10;AJwC3tQYeJMr4Dfk8Fu16vfOPtvZ9t3ujrabuy8/+03i7UlLTFfnOX+e7cjct2nZ+JzAb2fU83HF&#10;h3PLdrR9Obuk7W/FsbpxU/3Zs27SO4fWnnfPvq7JufxVqLG1Cn6bWozAN6Uz2AS3r3dabrhn6kd2&#10;dp//dnG0LTMHN194y/7NM58FTjMDcLPCeb9OVz3htwiAo9hNzR5+Q82G34wAHIVvyA5+swXgIvgN&#10;meI3RMGbHMdurFrjN9RY+A0tKrYzGoVvSMA2k2zgt0QAR8CbXHn4DV3BwZtcqfgNUfiGFkcbCUfh&#10;WxCBbiyH30rFb2i535g+u/gtDOBw7enzj2L728qnvn1k+d9/9YHON4u3JW7cGA8FcBS9yQn45vBb&#10;MemxidvfyO/LATg7UyqAKxW/FQAcw24sU/yGToTT4rcYAJcGv6UBcBS9BQnsppYGvxXgG0rY/oYA&#10;4J4aW/XzJw83CYA7EMZvUQC3rJgE3uSaEb+husdvqQDclQ7AWR4K4Lanx2+xAC6C39DHaozfEEdv&#10;QWnwG0rCbwiPO3DXwjMHBhY6AOcm1QysWfALu/rmTX64p/2Fwb72HKLoLUgCb3J2N7+heeG6olH4&#10;hjT4rQDgKHZTawz8hozxmwBwFLuxTPEbksCbXEXxmwBwFLwFFTa/oQT8RrCbWjn4rQjgpkS7gefw&#10;m1894zdkjN+QKX5Dq8NR+BYkgTe5kje/SQCOgjc1U/yGCHxDdvBbAoBb5kfhG3L4rSb1eueW7ci8&#10;7HXLwOIJvyTemrTEdP1D5nezi9s+lX+9kLNxJYezy3a0fT/bOW5FK20OdFOnM3jLpEWDa89/fHgj&#10;YBuDb8gefqPYTU1CbqwCfEMR/IYEdlPLRisDvxUa6ZmGX/PqcPeUBWvWTHijONqWmQObZ/4rrkPF&#10;JriS8FsMgIvgN0SAW1wUuemKwW8h+IYodmMR4BbXnRy+ocrit/ZoAzyH3wzwWwi+IQLegrYXi6K3&#10;oIV+CnRj2dj+RrGbGkFvQeXCNyP8VoBviOM31Gz4LRbAEfAmZwO/2br6tADfEIVvSIC3CuM3ZIzf&#10;EIVvBL9VGsCN1hK/IY7egiqJ39B3H7saH79z+ujKm8VbETduSp4IgKPgTU7AtwrgN2QPvxEAxzCa&#10;UgS/MeymJh5bhG+l4beXvRyAszOlALgQfgui8A1V9+pTLXwzwW8UvQWVB98St78J7KYWgW8VwG8I&#10;v+6pI00C4LzzLBe/oZrjN0TgG4rgNwMAV9j8hgzxmxGAGzTEb6gi+M0BuEpMBMBtry5+CwE4gtx0&#10;UeSm6x4/LX6LAXAR/IYS4BsywW8Ij80DuLscgHOTfkb6Zv7yzp72Tz3cs+DF3f0XlQTfgpoLvyEJ&#10;tplkgt9iAFwEvyFT/IYofENF+Ga8/U2Cb4n4TcJuatXAb7EAToPfIvANEeymZge/EQB3g77K4DdU&#10;ffwWVFP8hjT4LQTfgq5NrhpXn1LwJieBN7ly8Fua7W8UvQUR+Ibs4TekoLegZX4UviENfqMALoLe&#10;ghx+S1u2o+36zR+d0FL/PLa2c8qbuzrH/VOve52krgd5X3tdHZn+rn8458/F0bpxU7t5YO2UNw+t&#10;O2/54K3nvWaC38oBcBS7qQnkpqse8Rva3zs9N9wz7am9PdMuEUfbMrN305TfONB/4U2P3Dk3d2gr&#10;g29oVrStPBv4DVHopssUvyGK3dSqffUpR29BHL4FtYcb0Fd7/Iaa69rThsNviMA3FMJvpSK4B+1t&#10;fkMlX326MxqFb0jANpNs4TeK3oIIeJMrD76hBPwWgW+ocviNgjc5gtx0pd3+VlP8hkYN8RsyxG+I&#10;Yze55X5j+uzitzB8Q9j+9vLJ1bnTR1c++PSJpf8/8VbEjZuSxxzACfQm900/Ct7UJOSmK4zfJOSm&#10;60m/KHxDCjRjGI1UC/zmAJy9CQG4UvAbRW9B1cVvyD5+C8O3auI3VA38hk55j2tWABfGbxKAU8Cb&#10;nH77G8dviEI3XQy7qRH4huzgNySBN7mhYhS8yQ3WD35zAM7uhADc9iT4FlQB/FZhAFd1/IYIeFM7&#10;9J8fyV+But8BODdlzn15BLdg+8M983861K9sgVOwm1p4+xsHb2ocvqF54bqiUfiGkvAbothNLf32&#10;N7v4DSXAN0ThGyofv8UCOAm7yRXgGyLITReHb0iBb2XgN4rgCHZTawT8huoZv9nZ/qaANzUG3uQ0&#10;299qg99iANzqYhS8yUngTa7a+C3N1af28JsC3uSW+VH4hqzgN+TwWynlz8r7mF3SdlPPkve13L+f&#10;814jq7NL274trj11lZh4/ZzJLs18O9s5/oO53FmvE0frxk1tZ2j95D/efet5Gw90X5BHa/WK31Bl&#10;8JsE4Ahy0zUi8Bva53WofwauQt23LzttujjalpnRTXP/6ED/hf/v6Gdm57AJzuE3AtziurNW+A21&#10;FxvQV0/4rQDgGHLTdW81rzwNksCb3PZiReymttBPQm66bOA3YwBH4BsqC7+hB+1tfysZvxEAR+Fb&#10;kMBtJlUUvxHsxmom/JYI4Ahy01XO1actjd9iAFwEvyGL+A29cOLj+Lj3mbGVc8VbEDduUk0IwH0T&#10;sK2G+A2Z4jdE4Rsi2IyBNKXQ9jeG3Vim+A0pv6cAvzkAZ28KAO7xT+VeeNwAviGK3pAP3xofv6Fa&#10;4zcJwAnkFlca/PbUkeYDcN+i8A0tKyaBN7lq4Lfabn5DEniTGypGwZvcYBi/xQK4CH5Di63iNwfg&#10;7I4K4Dh4k1vkd78hfkM1xm8cwF3mdzdPj99QFL0FlYLfDg58xPs1H8nt/6wDcG7szK5Nc/7q4d75&#10;O3dvvii3yxDAhfGbGYDj8A3Ni9YVjsK3oBrjtyKAmx1tHc/hNz8O34Jqi99QRfBbDICL4DckQTeW&#10;MX6TABwFb2qm+A0J7KZWLfyW5urTesZviQBOAm9yyfgNSfCtBvgNVRS/LStG4VsQgW8Ov1W2PPrq&#10;yLyCa097rxrXsP8+Ic3kcrnXZZe2/W22s+1RnAO2mLEzcsUnXkPfy3aOv7L78rPfLo7XjZv6mN23&#10;ntc2dOv5JwHf9qyPwreK4zckQTddlcFviCM3XSMSfgs60DcdP3dmpHvajuGuC84VR9syc2DzrD/c&#10;3z9z24EtF752eNusnBbAbdVXe/yG5jYNfkMcvQW1hxvQZwPAUfCmRuFbUH1sfzMDcBJ4k9te7IS2&#10;hX4SctPVUvgNmeI3ROEbEuhNA+AoepOTgFtS5eK3cgFcvVx7ipLxGxLoTYPfYgEcQW66ysFvRQDX&#10;GY0gN10UtyU1Wiv8hpb7jfH0+A0p2I1lAOBe/NIn8NhvPH1s+d8/tX/5W8TbDzduUk0BwH1rTR6r&#10;RfEbAXB4nCiC3dQk5KYrjN8MAdyTfhXBb4hhNzXx2HLxWxHArXEArsypBIAr4DcTAGcVv0kATgJv&#10;asn4DdUavwkAJyG3uNLgt2YEcHzzG1rmJ4E3OT1+Q/bwWyyAI/AtqJnwWwjAEeSmS4ffHICzO6UB&#10;OIff4gBcqfgtyAE4NzZnR+/8Sx/unf/o/tsuTQRwUfyGOHoL4vANCfBWFn5DGvyGKHiT8/EbotBN&#10;Vwi/EQC3Tl+p+A0l4zcUBnAUvMlZwG+o5vgNmeI3RLCbWjnb36qF35AxfhMAjmI3NQv4DZWP3xIA&#10;3HV+FL4hDX6jAO7a5KqF32IBnATe5MzwG6otfkPl4zckoTe5ZX4UvQVpNr+VBuB8/OYAnFmblmHj&#10;GeBSW193R9ufibceLTG5s856XbZz/GTvHA55z/01vM7U83El1+997WY7Mz/xuqP78gm/Lo7XjZv6&#10;mSPdM966a/15Vw7eev539m6YbA2/GQM4Bbqx9NvfpujLhtPiNwsADh3cNCP/0XvM3j09F75THG/L&#10;zL6+uX+wf/OF9x/YcuGrY7fPjgK4rfrqBb9RAEexm1r94TfE4RtqjzbAi+A3xKCbLlP8hih8Qwp+&#10;KwXA3Vt/V5+e0LawmATdWAX89rmPcOjGcvgt2s5wFL0FKcAtrrq5+jQVgPPxmy0A13z4jQA4gtx0&#10;UdyW1GgYv6FTuuoKvyEFu6kJ/FYEcGH4hmtP8dF77MunjqxY8+TY1b8j3na4cZN6CgDuyTV5sJaI&#10;3yQAF8FuLAm6sQr4DZkCuCeLJQI4htGUIvgNMfAmJz22XPzmA7j/4wCchfEB3LXmAI7Ct6BrUuE3&#10;IwB3Ilpq/IYoegsqf/sbhW9BArupRfBbhbe/NSOAKwu/IUP8hih0Yw2j6uE3VM/4rQDgCHLTFYff&#10;kANw9iYP4Lb/3ROPfj4JwNnDbyEAR5CbLorcdN3jVyp+Q9XCbwfucgDOjf3Zf9f8t+zsXbB6Z8/8&#10;nwxuaqfwDdUnfkO1xm8KgFunT4/fUBXxGzLFb0gCb2o1x2/IFL8hAt7kCvgtBYCrOn5DFL6hMH5L&#10;A+AoepOTwJucHfyGFPQWdJ0fhW9BGvwWAXDXJlfP+A2Vs/2Ngjc1U/yGCHoLqsbVpxS9yZniN0Tx&#10;G3L4zTRs7cp2ZF7y2taK155ml2Te1d2R+YLXa+7q03T1el9z2Y62M9nOzK6ujsx7xdG6cVOfM3Tr&#10;pM8Orpv0AxnBUeSmy/t1JQM4CbnpagT8FnRw0/TcSPe0n3if94/0nd9y/5F2T3bObx/ccuHQkdtw&#10;HSoQ3KyGwm8RAEexm1q18Rvi4E2OwzfUHm2AZwO/2br6tJzNbyUBuPs4fEOVxW9ooZ8E3XTVevMb&#10;ajb8FgvgJNyWVGPjN3RFFLupGcC3IIffilHcltRoOfgN1Qq/SchNVwi+cQD33COrcqePrnzlmWMr&#10;e791eNlvi7cbbtyUNfEb4CT0Vip+E8Atrih8QxJ0Yz1ZrH7wWwyAU39PXlEA90+5V591AM7GvPDY&#10;tb//na9cQwFcqfgtBOAYeJMrwDdb+A1x9BZUwG+IwjcUxm9pABxFb0ECu6nZw2+Io7egAL+1BoBb&#10;5iewm1oa/EaRm67h6m5+Qw2B31IBOI7fkANw9kYGcFH0FsTxWyyAi+A39LG63vwWVC385gCcm0rN&#10;rr75f7ojOy+7q5cDuGrjt1gAV1f4bXa4dfrS4DdU9/gNEeimi8M3pOA3AeAoeJPTbH+rNn4rArgp&#10;0W7g1TN+iwVwEnZTc/itRvgNUfiGFPwmABzFbixT/IYIfEM1x2+FzW8oAb9FwJucw2+m4Zywtcv7&#10;vK8V8duGK8f9z2xnWzZ/7an32lHPx2UWNghmOzIHupeMnyeO1o2b+p3ta85+69C6SQ/uy17AgVtc&#10;G6qN35DAbmrZaNXAb0H7eqfnRnqn/Wy4d+rKoe4ZLbf2cU//rN8/uGXm3V+5e0EigIvgN0SAW1wU&#10;uemqY/yGqo7fBvTZgG/l4TcfvlUVv6H7DPEbMsVviII3uYXFFOymVtz+VgKCa2n8hhYV2xmNojck&#10;wbakCvANMeSmS8FvsQCOgDe5usRviMI3tDjaSDgK34IIdNNljN+QBN9i8VulAdxorfDb8mJj+iqO&#10;346vCj4/+eTosj8SbzPcuCl7jAEcfk4UwW5qEnLTZR+/IQmaMYymVC/4zQE4e+MDuOgGuAh+QxS+&#10;IQm/MezGMoFvQSfCafFbDICrFn5Lc/WpPfzGwZucjN+aDcA9651xBL7F4DfE4RtqTPyGjPBbEMNu&#10;rEFD/IYqgt8cgKvWHLvfB3CPaAHcIr/7o1H4hjT4LbT9jSA3XRS56brHL4rfEAdvcqXiN2SO31AR&#10;vzkA56aSs6ur/a8e7llw/OGe+a/JEM4ufkPzwnVFo/ANEfgWAXAUvKkpsC0pAd9i8VsMgIvgN5QA&#10;31Dy9jeB3wSAo9iNZYrfkATe5KqB39JefVoWfmPATZeAb9XCbwX4hih8Q2H4ZoTfCvANpcdvqOb4&#10;DVnCb8gYvyFT/IZWh6PwLUhgN7VyNr8ZAbjC5jf0fg7eggh6QwX4VhZ+I+BNbpkfhW9Ig98i8A1F&#10;wFuQu/Y0TdnOzNqNV41vufeqty55z//o6sjcmO1o+zE7F5dZ+Dr1Pp7q6RzfuWbNmteL43Xjpr5n&#10;97qJ7x+69fw9xzZPA2w7E4FurA0lwjckITddlcFvU4sR5KZrhEA3Xft6p+X2903PDfdMfXm4d/rl&#10;X31gypvF8bbM7Ns6828Obpl151f/q53CN2QDvyEK3XRp8FsIviGK3VgEuMV1J4dvyAZ+4+hNrr3Y&#10;QHy1xW+oufCb0dWnArjFVTJ8Q2nwGyLwDaXGbw/68M0IvxXgG+L4DSXDN7So2M5oFL4hAdtMahb8&#10;ZuvaU1R/+K307W9F+NZK+A0t9xvTV2n8hl448XF8/Nrp41dfdOTI5W8SbzHcuCl79ABOwLcK4DdU&#10;a/yG6gW/4fm9eloAuFMOwJUzDMClxm+mAK6w/e2TyZ0IVzX8xoCbruM+fEuD31AIvhngtwJ8Q2Xg&#10;N9QsAO5rOgCngDe5Uje/IQrdWMMG+A0R+IYi+M0AwBU2v6Ek/DZUjII3ucHy8VsBvlUAv6HHvb/2&#10;l3Y4AGdjjADc/XbwW+02v6HL/AR0UwvBtyBT/IYodlMLb39zAM5NJWdozYQ37uqb+4GdPfOfBoDb&#10;JQM4Q/iGOHoLmheuKxqFb8gEvyEK3uQqsPktFX5DHL6hUvFbmu1vFLwFSdhNreb4rQDfUBi/RQAc&#10;wW5qdvAbAXA36KsMfkM1xm+IQDddxvgNMewmZ7r5DV2bXHnb3wR0Y60OR9FbkATe5NJufUuL32IB&#10;HIFvyA5+C1LQW9AyPwrfkAa/UQBH4VuQw2+m4bxw5ScAWO+V4xr23x2kne7Lz35Td2fmH70z+F7+&#10;NUPOyJVcj//x590d7+3ou3r8L4vjdeOm/id31lmv23vrpIt3r580drBnCgdvchvC+M0IwEnITVcj&#10;bn7L11vs6G0z8fHEcO/0j4rjbanZf9uc/31gy6wtJwbm547cPrtu8Vt6AFftq085egvi4E2uvZhA&#10;brpqj9/QJQ2C35AC3uS2+53QtrCYBN1YNvCbMYAj8A2lxm/oQXub31DJm98IgKPwLUjgNpOaBb/F&#10;ArgWw29hANcZjSA3XRS4JTVqiN+QIX5DHLypLfcb40XwGzLFbygZv515+fHVeOyzp8eW//Pp4yvf&#10;Jt5auHFjZTiAE/BNAXAR7MZSoBsruv3NR2CxCSyWiN8QA2lKke1vDLzJBY/Loze7+A05AGdnZAD3&#10;3cevLQ+/mQA4gd+MANyJaFXBb14Uuuk6Xi5+M9/8ZhO/oabfACeBN7kCfkOG+A1R7MYari5+Q2H8&#10;FgPghopR8CY3GMZvsQAugt/Q4orjNxQAuMd2XHnTMQfgypp4ALfI735D/IaS8FsJAI4iN133+DUS&#10;fnMAzk2lp7v77Dc93D3/4zt7Frw0svUS4LczRQDHwZsah29oXrSucBS+BVnEb4hCN10hADc72jpe&#10;PH5DtcNvaQGcXfyGao3fBIBjyE1XlfEbMsZvlbr2FEnYTa3m+A1pAFzr4TckwTeH3wroTQvgIuBN&#10;TQJwCtRxFcN1n9mOzI+ynZkNvVe1Hn7b/NEJv+g9/2uyHW1P9HuvQXZGruTwtead45mujraurqvG&#10;/aE4XjduGmeOdM9469D6867cfev5P9oLsMbgW5D38yXhNyRBN116ADdFXzZcFL+hqX4EurFGGHLT&#10;JeG3oLFtQHDTjwx3T18gjrel5sBn5v7JgS0zP3dg68xXZQRnA78hCt10meI3RMGbnI/fKgbgSsRv&#10;iKO3oPZwArqxQvgNMeimyxS/IYregi5pIPyGFPQWtN3vhLaFxSToxirgN8Sgm640AE5Bb0ER/FZD&#10;AFfAb4jCNyTQW7UAHENuuiziN1R9/IbS4jck0JsGv8UCOILcdBXxmwGAk+BbIoAjyE0XxW1JjTYi&#10;fkMEu6kd84vb/Padx67GY3/o/XzXs4+6q0/d2J8ogCOpyC0uCbqxCvgNmeI3FAJvcgScMZQmVcRv&#10;AsAx8KZmit+Q8vuJ4jfkP6fg+TkAZ2cSARyFb6j+8RtKxm+ogvgNSeBNLQTgBHKLK4rfEEdvQSp6&#10;kysCuBVNBOCWpcRviMM3RKGbLgbe5Ah8Q/bwG5LQm9yQHwVvaoPlADgb154aALgdV+Ye9/56JxyA&#10;szJj9y/68BgFcAK/KQAuAt7UCH6r7fa3y4rdzUsD4Ar4DVHwJsfxmwNwbqoxQ90zfn1n9/zbdvbM&#10;//Hu/oty1dr+RtFbkGb7W/XxGwFw63j1jt9iAZwE3uTs4zcUxW9mAC4BvyEFu7HK2f6mxW8xAC4N&#10;fkPG+E0AOIrdWKb4DUngTa4a+C3t9rcIfkPXxlfAbyYATuA3IwC3OhqFb0gCb2rlADgK3tRM8Rsi&#10;+A3VHL8hU/yGKHoLctvfTNq0DNdVZl7MdmY2b7yi9a497b787LdnO9qWdnVkntnsvUbZGbmSyyPK&#10;zszPvXN8aMPScX+5Zs1Z7upTN405e9ZNeuee9edv3b3+/Ff2bCDwLS1+QxJ0Y9ULfhvunsahG4vg&#10;t5He6bl9fdPzCG5/z7TH9vdOPyeXO+t14ohbZkb6Zv7OgS2zPndw66yfHL59tsNvSjbwG+LwDbVH&#10;G+BF8Bti0E2XJfxWLoCjyE3XfRy/IYffijn8ps/G9jcK3xDBbqzGwm9ocbGRaBS+IYLcdDn8Fo5j&#10;N7XlfmO8ePyGFOymJvBbEcBF8RvyAdyqu77z6MqzxVsJN26sThjAraH4zdb2tyh+Q0UEpk1gsYrg&#10;N8TAm5opfkPS7ycK31DxOQXP0QE4OxMAuO8yAEfhG2oM/IaaCb8hm/gNNR+AW1YGfkN28FssgCPw&#10;DTUjfisAOILcdJWK39BJ76/5mANwVmaMArjGxG9RAHdZsbt5tcRvqADgPusAnJvKzY7svHfv7J6/&#10;fWjTRf41qAYAjqO3IIHeysJvqNb4TQFw6/RVBr+h2uA3VHP8hkzxGyLgTa7m+A0p0I2VvP0tjN+q&#10;uf2tWvgtFsA5/KYkwbca4DdUc/yGTPEbovANKfjNATgazjXbkXk5u6Rta8+S97Xcv3tbv3jCL/Us&#10;Hv+h7s7MD/ryEJCfkys+/+st/1p6bGPHORMdfnPT8AMEN7T+/P1Dt056FZvg4vCbEYCTkJuu+sFv&#10;5W5/m55vn9f+Pv+j98df2tc37Q/E8bbUAMEd3Drz7kPbZuVGvWqH31D5+I0CN113cviGkvEb4uBN&#10;jsM31B5tgFc1/IYofEMKfksB4Chy03Ufh2+osvgNLfQTyC0uG/iNYjc1At9QM+K3WAAn4bakKorf&#10;EMFuaum3vxngN2SI31D9bX7rSE5Cb/WG39ApXRH8hhoJv0UB3LOFz1d84/TxFTPEWwg3bqxPEcD9&#10;Uy4C4L7p8FvhcXn4Zn/zW5ADcHZGC+AofAu6psb4DXHwFlTY/IYofENh/JYGwFH0FiRhN7kifBP4&#10;LfX2N47e5FTwppYHcIdXNgmAu7ph8RuqZ/xG0VtQEn4rAcAZwzck8NsJAeDcBjg7MxYBcI2J38Lw&#10;zQy/IQ7fUAJ+o9hNLR6/oRCAu80BODeVm11d8y7Z2T3/scG+dgre5Dh6QwK8xeC3WADXoPgNVQa/&#10;oRriN0Sgmy6O3pAE3xQAR9FbkGb7W1n4LQWAa0b8FgvgJPAmZwe/IQm8yV1XjMI3pMFvFMBdG1/D&#10;4DdE4RuS4JsE4Ch2kyvAN5Tu2tMgO9vfFPQmx7Cbmmb7m8NvlSnb2faqV7YV8Rumd8l7z812tH3H&#10;O4szPeR8XGZt8r52uzvavuqd4RJxtG7cNPbkBha84eFbpvzl7lsnnR7tm5obWj/pTG3wGxLYTS0b&#10;rZ7wW5BAcD/zfv6xfX3T/0IccUvNvm1z3nFg68xbH71rXu7wbbNzh7ZGYVtSFLjpisA3pNn+RrGb&#10;ml38hpoJv5W//a38zW+2AFwEvyET+BZEwZvcwmISdGOVvP1NgW/l4jfUWPgNLQq3MxqFb0jCbUnV&#10;Gr8V4FuZ298oegsyhG8oefvb4mgj4Sh8CyLQTZfDb3bxG7KB34rwLYrf0HOPrMLHV58ZWzn3qf3L&#10;3yLePrhxY320AO6bNcZvARTLYzeWhM0YRlOKwDfEwJuc9NjE7W/y70dkit+QA3B2BgDueRXAUfQW&#10;pGx/Y+BNzRS/oRPhtPgtBsC1Bn5DHL0FMfCmdgofWwDAxeM3Dt8QRW66hquL31AYvyngTY1BN12D&#10;hvgNWcJvyBi/IYHfHICzO2MhABeFb4kALgTfgj5WhG81wW+Igze5UvEbMsdviKM3OQfg3FRrBgYW&#10;vGFn74LLd2bnv8rQWxCHb3LzinVFo/ANafBbCMBR8KZW/5vfkPHmNwHgKHZjmcC3IAm8yVUDv1Hw&#10;Jlcn+K0I4KZEu4FX7/iNorcgCbzJVQu/UfQWZIrfrjXLCL4FheBbDH5Dq8NR+BYksJtaRfFbkK3N&#10;bxXGb2mvPjWHb8hde2oSzghnm+3IXL158YTfEm8fWmq6rxo/s3tp5kvsfFzm4epT7+P3epZmPr1t&#10;5aS3ieN146bxB1d2Dq0/f+HQrZO+enjTVGC3Mw6/SUXwGwrjtyAguP19M3IjfdO/ONxzYUYccUvN&#10;6Gfm/tH+LbP+z6Gts18+DJAGCEegG4siN10R+IbKwW+IALe4BHLTVVn8htrDDfCqht8oegtqLvxW&#10;06tPmxS/oWbDb7EAjoA3uerjN8ThG2pI/IYk+BaL3yoN4EZrid8QR29BevymQDeWIX57/tGrc6eP&#10;rnzx6aMr/uXpIyt+XbxtcOOmIkMB3DcN8ZsAbkmF4ZvDbywAOO+sHIArc0oDcOmvPn0uxfa3esZv&#10;sQBOYDe1esNvTx1e2VwAzjtPht9QNba+xeI3ROAbiuA3QwAX3v5GwJvckB/FbmqDtcRvpW9/cwDO&#10;7ozlAdyiIoC7v3z8VtvNb+gyPwHdWCH8hkzxG6LYTY2DN7U8gLvTATg31Zld6+f+wY7s/Jv2bb0k&#10;t6s3eg1qFLupzSvWFY3CN2SC3xAFb3I28NvsaOt4EfyGEuAbSt7+FsZvaba/UfAmJ4E3Obf5TRTC&#10;bwTA3aCvMvgNVRC/SdiN1TD4DV2bnPHmN/RJv0bAb2muPqXoLYigtyA7+A0p6C1omR9Fb6gA31AY&#10;vyFz/IbaHH6LCeeTB0sdbS9lO8dd2bt03G+Ktw0tNT1XtV2Q7cg8lH99uddK6vKvJ3zddbbdtGV5&#10;5nfF8bpx0zwztGbCG/esn/RvQ+snvby/Z4p1/IaaCb/pABw6sGlGbl+f95i+af81vLk1Edzh2+b8&#10;9ui22Z88uG3WC0dun5Pz/piCNzUK3XSZ4jdEsZtata8+5eBNjqO3oPZwA7yq4TdE4Rsq/9rT6uE3&#10;pIA3ue1+J7QtLCaQm65U+A2Vit8QgW8ogt9KAXAP2sVvyOG3YjbwWyyAi+A3VDn8FgvgCHLTVc7V&#10;pzXDb2jUEL8hQ/yGOHZTW+43xovgN1Ti5rcwgIvitxe/9Al8/LH3a+58ZmxlS14V76a6EwFw37S3&#10;+Q2VvPkNCSyWiN8QA2lKtcdvSHmOSg7A2ZkQgKsQfjPa/nYiWjPhN1Rv+K2pANywHsDpN78hewCO&#10;orcgAt+QHfyWAOCG/Ch2UxusNX4zAHACv3EAd4UDcGXOWAHAietP7y8fv1ULwMXitxgAF8FvyBS/&#10;IQre5JKvPg066OUAnJtqzkMb5/zFjuz8u3dm5/18SLkONQre5OaF6wpH4VuQBr+FABwFb2oKbksq&#10;gt8IgFunj+M3xOEbqgZ+SwRwEniTqxZ+iwVwGvxGARwBb3L28JsC4G6Ir17xW1oAZ2f7m4Le5Bh4&#10;U9MAuAh+Q9fGV8BvJgBO4DcjALc6GoVvSGA3tWrjt7QArub4DZniNxQBb3Ju+1tcveKcsh2Zr2Pz&#10;27aVf9mS27p6l753UrYz8/nujswrYnuZK2U4v66Otu3dV7a9RxyvGzfNN7u6Jv/V7g3nb969YfLP&#10;9mw0xG9IgW6sZsNvcQAO+O3g5hm5A/0zcvs2Tb97f++FfyyOuKVmaPOEXzywdfanD22b9QwQHNDa&#10;IYLe5CLILS4NgIvgN0TBm5yP32wBuAh+QzXAb6j2+A2Vv/2NIjdd95WD35CC3oK2+52IbaGfQG66&#10;bOA3YwBH4BsqC7+hB6u9/W1RtJ3hKHzLx6Ebq/HxG6omfkOLw41Eo/ANEeSmq4jfDACcBN9qjt/Q&#10;qCF+Q4b4DXHwJre82BhPD+Ak6MYyxG/PP7rKe/zKM88cW/mw9+edIN4muHFT0WEAjmI3lgTdWAX8&#10;hmqK3yQAx8CbmnhsIn5Dyu9Ji98Qe76inwYA7hsOwJUzZgDOx28hAMfAm5opfkMnwpWK31A94zdU&#10;b/itqQBczAa4alx9StFbEIFvQXbwG1LQW9CQH8VuaoNF/JYI4EL4DdUOvxUB3D98/7EdlzsAV+aM&#10;yQDu/nIAXHXxGwdwlxW7m6fHb8gefjMCcJ91AM5NbWZHdv67dnbPfwRb4ORNcFH0FiTQmwbAUfQm&#10;Zwm/IQrddEUA3Oxo63gR/IYSAFwBvyGK31D5+C0WwEngTa6A3xCBbiwO34Ik+FYD/IYqgt8SAFwI&#10;vyEJuukqFcBR7KZmG78hAt1YpeK3tNvfHH4TXe1HsZuagt9iARyBb6ha+M1s+5vDb5UMZwMAl+3M&#10;fKVraebja9ZMeKN4m9BS07dk/Lu7O9q+mO1se3WT9/pjZ+VKLo8pvY/e6+l415Jxk7AkSxyxGzdN&#10;N6/D/3l43eRzhtZP2gEAR7EbS8FuapXBb4gjN10jDLnpKgO/BR0EgMMmuN5pDx/bPKtl/wXfoW2z&#10;bz60ddZzuA7V+1wbRW66HH4rNqDP4bdwlcVvC4sJ5KbLFn4zAnAEviFb+M0IwBXwG6oFfvOSgFtS&#10;tcZvqHE2vwUtLjYSjcI3RJCbrnLwWxHAdUYjyE0XhW0mjdYYv43p4/ANSdBNlwF+Q9898XHv44rR&#10;00dWtou3Bm7cVHwKAO7Jf8qjNVvb31LhN1TAbmpRbEZBmlQRvwkAx7AbyxS/Ien3E4vfEHu+Xt/3&#10;KgA4twGurCkAuJM6AFdh/HYiWmXwG6o1fhMATkJucVUEv6EWAnDVwG+xAI6gt6B6xm+xAC6C39Di&#10;muG3MIBzG+DKnTENgIuAN7Ua47cogLus2N28esNvDsC5qeXs7Jm7Ymf3vK8NCgDH4RuS0JvDbyHw&#10;JpcM31Bt8Buyt/ktqLb4DVUEv8UAuAh+QxJ0Y1UEvyFT/IYEdlOrxua3RADn8JuSBN9qgN9QzfEb&#10;MsVvKATe5Bx+Swrnk+3MfDPbOW7FwMCCN4i3By01/Ve+//e9s7inu6Ptp27zW/oA3wDgujszz21c&#10;Ou7iu5Zn3iKO2I2b5p496yd9YGj9pOd3r598Zi8Db3IKdlPL47cgE/yGsuG0+K2qAC4BviEJvwXl&#10;t8D1Tv+J9/kDrYrgcmvWvP7QtjnXH9o6+/vYBHfIOn5Dc5sGvyEO31B7tAFeBL8hBt10meI3ROEb&#10;Kv/qU4rcdN3H4Rty+K1YbfAbh2+o7vAbYtBNlyl+QwS7qaXf/maA35AhfkPNhd8IgCPITReFbUmN&#10;FuFb0CldIfgWlBa+oeV+Y7wIfEMF/IYU7KYm8FsRwHH89twjq3Knj6747uljyzvE2wI3bqoyKoCj&#10;2E0Nj4spit8Qx1+hBBSrCH4zBXDisdXEbw7A2RsTAFeAbyb4TcC3auI3VFP8FiSBNzk7V59y9CZH&#10;sZuahN+aGcAV4BvFb6i2+A01E34rADiC3HTZwm8ndlyRO+n9tR2AszNjAHD3L3rikc8VAVwIurEa&#10;EL+hesNvDsC5qfXs6FnwiR3Z+U8N9rXnovCN4LeucBS8BRWuPUW1xm8KgFsXH4dvqBz8hloUvyFT&#10;/IYIdlNLu/0tFr/doK9U+IaS8ZuAbwK/pd3+RtFbkATe5OzgNySBN7nrilH4hjT4jQK4a+OrZ/yG&#10;Ggq/lQ3gJPCmxrCbmmb7W1n4DSlgp9UT+O1pr7+7sUWx0oYr3/372Y7MLd0dmZ/lXy/knFxm5Tfn&#10;dWSe987x/2z+6IRfFEfsxk3zD66uHLp18gwAt4M9U3AV6plS4Rvi8A0J6MbKhmsY/IYIgNuPNs3I&#10;jfRN/7H357h3X9+0P8AZ53L+xr1WmSPdC95+aOuslQe3zf7R2Gfm5Eat4Td/8xsFcBS8yaXBbxy+&#10;oXj4FsTBmxyHb6g92gDPBn4rf/tb+fitYlefWsVvaKGfQG5x1Rq/IRv4jWI3NdOtb4jCNyTAWwx+&#10;iwVwEm5LqrHxG3L4zeG3oOV+Yzz7+C0K4J5Fx73Pj6585dmjK646dWjJfxNvCdy4qcoUANxT/5QH&#10;axS8yeExMTUPfosBcOT3pMVv7LmKAvz2/Sf+KffTZxyAszHxAK7Wm98QB29y1bj6lIK3IAm7qdnB&#10;b4ijtyCK3dQU/Ia+7f34k00G4Bx+86PYTW2wHPzmw7fytr9JyC0uCt/QFflODgoA96ADcOXOWKkA&#10;LoTfUK2vPUWX+d2trxr4jWI3NQm/OQDnptaDjS87u+Z/8qGuea/iKtRS8FssgNPgtwJ8QxS7yfnw&#10;DVHkpqvK+A0Z4zcB4Ch2Y9nCb4hAN10cvQVJ+E0CcBS9BWm2v6XBbwX4lgK/FQHclGg38CLwDUnI&#10;TVe18FssgJPAm1yz4TfUEPgNUfiGJPgmATiK3VgSfqPoTY7AN1QN/Ga2+Q05/FapgvPJdmZO93SO&#10;n9W95uy3ircELTVd/zDuT7o6xq3r7mj7cf71Qs7KZZbYnPc9r76+JeN/RxyxGzetM/tvzLxlaP2k&#10;T+1eP/l7o31TwwhOQm669PgNCeymlo1We/yGpnPwJqfAt2Izcvu9DvRfiD/PT0c2Td/m/fhf4Ixz&#10;4trZVplHPzP9V0e3zb784LbZp3EdKqLITVcIvqFy8Buq4OY3h9/y1SV+Q6b4DVHwJrewmATdWLa2&#10;v1HwJkfQW1Bj4Te0KNzOaBS+IQm3JWUDv8UCOILd1MrDb6jUq085fENmV58uDjcSjsK3IALddBnj&#10;NyTBt1j8VmkAN1q/+A1VGr+h57H57djKn58+uvLGZ8ZW5vG/GzfVnJIAHH4+Jvv4DSnYjIE0qUbE&#10;bw7A2Rs9gEt/9elzDLypnQinxW9lX31aPn5Le/VpveM31GwA7ol6wG+IoLegUvEbMsZviEE3XYO1&#10;xG+GAG6Hnw6/OQBnd8YUABfCbmoa/FYAcAS56aLITdc9ftXCb8gMvgUJ3GaSA3Bu6mx23Drzd3Zm&#10;513/UNe8H++sIH4LATgK3tQqgN8SAFwIvyFT/IYoegsq4re0298ofAuSwJucw2+iEH5rns1vafAb&#10;qjl+Q6b4DV0bX5rtb4n4Da0OR+FbkMBuauXgtzTb3yh4kyPwDdnBb0hBb0HLilH4hhx+q3g4T2Cl&#10;bGfbE97ZXLx5TWtu6tp4xbv/dOOScbdmOzIv9XuvPXZWLrPw9ZY/w47Mf/ZeNa5h/92SGzdlz85/&#10;O//tu9dP7vX64YGeKcbb3wr4DZUB4LT4rVIAToPfEgEchW9oRqjRLTPx8Wf7+6f3H+id1pL/zyW3&#10;Zs3rR7fMvurgtllPHvnM3Byi2E0tgt9QOfgNEeAW150cvyEbAI7Dt6D2cAP6HH6zi9/qbfsbBW9q&#10;BL4FVQXAFfAbSgBwFL0FLQq3MxqFb0jCbUk5/BaugN8QhW9IoDcNgKPoTY5AN13l4zcC4Ahy00WB&#10;W1KjhvgNGeI3xMGb3HK/sfgqid+eObbyzItf+jg+vvrM0ZWfPfXI1e4/CrmpyQQA7kdJAA4/l1Ct&#10;8Ruyg98qC+BU/OYAnL3hAK7C+A2dKBaL32IAXLXwWxoAF8FvBgCugN+QIX5DFLzJEfhWyPv5ptwA&#10;V0v8hgh8QyH8ZgjgotvfCHoLGvKj2E1t0BC/IQ2AK+C3EgBcEb8ZALgdxWIBnPfXdwDOzoyZArgI&#10;fkNV2P52TzEtgLtbX2r8hih2U0u//a0I4Bae2ecAnJsazsNd8393R9fc9Q91zTvzcA82wc2LBXAR&#10;9CanwW9pABxFbrpM8FsMgIvgN2SK3xCFbyiM34wAnE38hgh008XhG1LwmwmAK+A3lADgCHhTs4Pf&#10;ygBw/ycZwCXjN1Rj/IYIdNNljN/QdX4UvQVptr+lwW/IGL8hU/yGVhej6E1OgDe1auK3RABH4Bty&#10;+K01wnmKz493LW1bLL79t9xsvPLdf5TN47e2F7Z4r2X5jFylJwDhSO/i8dPEEbtx07qza93kv9q9&#10;fvLA3o2Tc8NdHLzJ2cJvUQA3tRhBbrpGGHTTpcFvsQCOwjcUxm8IV6Ee3jozt2/TjFdHNs248/Bt&#10;c35bHHOrTGHj3aFtsz81etucbxojOFP8hkLITVeJ29/u5PANOfympgA4htx03Vt/+C0ewC30k5Cb&#10;rqrhN0TgG6oX/IYcfitWffyGGgm/lQ7gaorf0KghgLOK39ByPwHdWCH8hkzxG0rAb+j5R68Wn6/Y&#10;8+wjy98lvu27cVP1MQJwArglVWv8hmqP35DyPJVU/OYAnL2JArj0+M3e9rfVxSTwJlfP+A01An57&#10;0qtZNsB9TQA4/fY3jt8QhW66htNvf4vgNwMAV8BvyBC/GQG4wdrgN2R7+1sBwD3kAJyNGRMA7vjn&#10;/o7DN2SC3yoB4O4ppsVvMQAugt9QAn5DpV59agTgCH7L5/3cvjs/fGbfZz/sAJybms4DPXN+78Gu&#10;ucMPZee+tqtX2gLXFY3CN2QRvyEK3XRFANzsaOt4evyGHH6zjd8iAI5gN7Wa4zckQTdWAb8hCt+C&#10;aozfEIFuuozxG2LgTa6A39DEQtXCb0UAJ0E31upiFLzJSeBNrtr4LRbAEfiG6hm/IXP8hhQAR7BO&#10;q9Yrzqe7I3M02zn+78S3/ZabtZ3n/B6uPc12ZF7evCIPt86oZ+Uyq8cLr6tsZ+Zb3R1tC1rtdkI3&#10;brSze92kqXs2TN470j2Fojc5PX6bok+ANw7fgqb6EeSma4QhN1YEviH7+C1odMuF+PjK/v7pnxvp&#10;m/nL4phbbkZvn/vJQ9tmfzsRwFnFbz58s7X9LYLfUAnwDXH0FtQebkBfPeG3AoBjyE3XvdXGb0gC&#10;b3Lbi53QttBPQm66bOA3IwBH0FtQVfAbMsVviMI3tCjaznAUvgVJwC2pWuM31Ez4LRHAEeTGKsI3&#10;A/wm0BsHcJ3hCHLTRWGbSaOGm9+QIX5DHLzJLS82xovgN2SK31ACfkMvfukTudPHV4x4f+4p4tu9&#10;Gzc1GVsALrz9LYq+aBH0FkSwGQNpSqHtbwy7sUzxG1J+TxS+IfZcRWz7mwNw9kYH4KqF35B9/IZq&#10;jd8kACeQW1yl4jeK3dQU8CYH/BYCcKOND+BOBwCuwvgtFsAR+Ibs4DckgTe5IT+K3dQGw/gtFsBF&#10;8BtanAq/2dv8hiQA99AVuZPen98BODszlgrAVWHzG7rHzy5+QwnwDVHwJlc+ftv/2YXezy/M7ctv&#10;gHMAzk1tJ7dmzesf6lnw1zuy8x4b6luQ20kAHEVvcjXGb0UANzvaOl4947dYACewm5p9/Ibs4bcQ&#10;fEMEu7HqffMbSoZvqLj9jWI3lil+QwK7qVULv8UCuLrBbwkAbnU4it6QhN3UkvEbkuBbDfAbajb8&#10;VgBwCtZxtZ3p7mj7Uk/n+A+Jb/ktN31Lxv9OV8e4m7MdbT/FNbDkjFwlhK+1bGfbqz0dmUXdl5/9&#10;dnHMbty4wQytnzxlz4bJ3xjOo7UE/IZM8RvKFovFb1Xb/lYOfkN6/BZ0oP9CPPbH+zbN+MK+bXPe&#10;IY655dTt6O1zLxq9bfbxRz473xC/oblNg98Qh2+oPdoAL4LfEINuukzxG6LwDSn4rRQAd689/IZs&#10;4LcTsS30k5AbqwDfEENuuizitwh8S4nfbG1/qzv8hhh002WK3xDBbmolb3+rNH6j6E1OoDcC32Lx&#10;G0FuuuzhNwXAEeSmi8I2k0YbEb8hgt3kjhWLw2/f+8on8HHs6aOrLhXf5t24qdkkAjgB3OIK4zdD&#10;ACewmA38VoRvAr8hht3UxGMT4RuSfj9R+IaKz4k+Xy8dfnMAzt4UAdy1ue+erP/Nb6ga+I2iNzkJ&#10;vMmlvvq0AN8s4TckgTe5AL+1OoCjyE3XcDr4hkqFbygK35CC3oKG/Ch2UxssH78VAJwC3OKqJH5z&#10;AM7ujCUBuBrjtyiAu6zY3bxGwG+FHIBzU0eTy531uoc2zpn4UNe8A/u2XJwCv6Fa4zcC4Nbpayb8&#10;hkrFbxy8yUXhWyx+QyZb34IIdlMrefubCX6LAXAh/BakYDc1481vZW5/o+gtSGA3tTT4LQzfghTw&#10;FnRdMQrfEIFvafFbAb6Z4DcB34zw2+poFL4hCbuxHH4rRuFbkCl+QxS+IWXzGyJgpxXrFWfkfX5P&#10;9qq2DwysWfAL4tt9S01Pxznv7FqSWZsHW+ScXKWVB4QdmVe6l7T1rV/8nt8Sx+zGjZtghtZM+MU9&#10;GyfP27Pxgmfz2E1BcA2L30LwDVUev6ED/X77sAlu04yBvT1T8/9RCP/gmj/wFpkj3Ze/6eBtc6aP&#10;3jZn+Phn5+XGPiNtg2to/IY4eJPj8A21Rxvg2cBv5W9/U+BbKfgNMeAW130cvqHK4zfEwZuaw2/2&#10;8VssgJNwW1INid+QBN9i8RsyxG/I4bdiFLaZNFrEb+hUXCH8hjh8Qxy8yS33G9Onh29Igm6sCH6L&#10;Arhnj6/Mfeexq3Onj6586pmjKxd/9WDnr4hv827c1GxiAZwAbroK8A05/ObHnq9XHH5DDsDZGRnA&#10;fefkNeb4TcA3I/x2IloUvyEO3uSqcfUpBW9yEniTS43fkCF+QxS7qQnspibjtwKAG20CADd81bmn&#10;vXOsN/yGmhK/pQZwEnTTtcPPFL85AGd3xuIAHIFv9Y7fUCPgN2x/C22Au9MBODf1Mzuz8zt3bJz3&#10;xJ5N7WYArsb4rQjfqoTfKHqTKwG+oRrhN8TRW5CE3yQAR9FbkOnmN0Swm1raq0+bEb/FAjiB3dTK&#10;3/oWJIE3ueuKUfiGNPiNArhr42sY/IYofEMSfJMAHMVuLFv4rWwAJ4E3tWV+FL0Faba/Ofxmp37v&#10;70O2s+1MtjNzb3ZJ5l1r1qx5vfgW31Kz8Yp3/2l2ybhbuzszP8Dri52Vy7xNy3CGmR90d7Td1be0&#10;7S/WrDmrJV9Xbtwkzl03Zt6yZ+MFf7dnwwXfO9A71QC/IQm7qWXDVR2/oRrgN7lDm3Ed6vSf7u+f&#10;ccfBLbPPFkfdEhPcMz00NOGNo7fPmzq6dfYuALhH7pqfO3TbnDMMv1EAF8FuanbxG0rGb4ijtyAO&#10;31B7tAFePeG3VJvf0L3VvvpUQW9yFLupLfSToJsuGwCOgjc5At+CGgu/oUXhdkaj8A1JuC0pG/gt&#10;FsAR7KaWHr+hCuA3RNFb0OJwI+EofAsi0E2XMX5DAr0l4rcSAByFbSaNhvEbOqUrgt9Qmfitapvf&#10;OH5D3uN/ePrY8qufO7HK/S+J3NTFaAEcPk/ILn5DYWxGMZqUHfyWAOCU31Ml8Bv66TP/4n10AK7c&#10;oQCOgTc1q5vf0Go/CbupVQO/JQI4CbzJlYXfkE0Ad9gMvzU/gGs8/IaM8Rti0E3XoCF+Q0n4rcIA&#10;LhG/OQBXsRnTAbgQfkO1xm8SgLtbX6n4DZnjN2SI3xCBb0EOwLmp59m7af5v7Oiae+1DG+d+b7Bn&#10;QTyAa5HNb8gMwM30Y9BNlyl+QxJ4kyvgN0Sgmy4O35CC30wAXAG/odrhtzCAmxLtBl5Z+A1R+IbC&#10;+M0IwFnAb6heN7+lwW/IGL8hU/yGVoej8C1Iwm5qafFb2u1vFL4FEfiGCvitBADn8FvjhA1nQErZ&#10;jsx3ujsz/V0dmXPEt/aWm54l7/kf3vNfn+1oe2Gz99pk5+Uyr9f7usPXabYzs6un870Zccxu3LiJ&#10;m6GNkzfs2XjBDw71TQOAO6PHb0hgN7VstNriN5SA3xCFbyiM30wBHBrdOjN3aMvM3P7+C//zQO+0&#10;hv0X2mkmQHCYQ9vmTDl02+y7D90+54eP/ud8oDcJwaXFb6iR8BtqDzegzwZ+MwJwFL4hO/itYgCu&#10;RPxm6+pTVBX8hgh8C2os/IYWFdsZjcI3JOG2pAr4DTHopssigCvgtzIAHEVvQWnwG6LwDQn0VjUA&#10;J4BbUgK+JeK3SgO40VrhN7Tcb0xfavyGIvgtCuDE5rdXTh9d0f2NR5f+pviW7sZNzYcCOAHc4ori&#10;NxTFX6EkLFYufkN28FsMgFN/T16VwG/IATg74wO4a2oM4FYXk8CbXDJ+Q+Xjt1gAJ4E3uUbAbygC&#10;4EZX5r59uFkBnD38lhbAhfCbIYCLbn8j6C1oyI9iN7XBJsNvDsBVbCiAi+A39LEifqsCgIviN8TR&#10;W1Aa/IbM8Rv6SBS66SLwDQX4zQE4N/U4wb9bf3DDrN/fkZ17046ueT/ckZ2f25GV0FsCfqs4gDPB&#10;bzEALg1+Q6Xgt7Tb3yh6CxLYTc3hN5HAb0UANyXaDbz6xG8oPX5D1dj+RuEbKuA3NDFUGvyGjPEb&#10;MsVvaHUxit7kJPAmVw5+MwJwBfyG3s/RWxCBbygNfkNWAVwBv6EEABdBb3IKgCNgpxXD9ZTZzszT&#10;XR3j1vUsfu//yn9jb8FZv7jtD3AG3Z2ZF7d4r2HvbM6oZ+UqLf+11TaWXTruw+KY3bhxkzQPrD3n&#10;V3ZvuOB2oLd9wGtNgd/QdI7egih8Q+nxW77+C3OHtuYBnPfHM3ft773wj1vtKtRg9m2b847R22Zv&#10;PnT77NeO3gn0Vi5+QwS4xXUnh2+o8vgNtRcbiK/l8Nt9HL4hG/gtHsAt9JOQm666w2+lALgH7eI3&#10;1Gz4jaK3IALe5Gzgt1gAF8FvqJHwW+nb32zhN0SBW1yjtcRviKO3oErjt+ceWYUf/5n3+b5vHHD4&#10;zU19TQTAGVZr/IZqi98kAMeer8gMwK0pArhvOABXzvgA7pMvficAcAy7qTn8VqhR8BtS8VvzArgq&#10;4TdE4BuK4DcDAFfAb8gQvxkBuMHGwW8cwEnojeC3AMA95gCclYkAOA1+q+b2Ny1+iwFwEfyG6nD7&#10;m4zf8gDOa98dDsC5qa8JENzwxkt/9aGNc+96cOPcPIIrGb8hCt7kfPyGKHZTs43fkOnmN0ThGwrj&#10;NyMA1+T4jQI4gt3U7OA3AuBu0FcZ/IZqg98Km98QgW4sq/gNmeI3dG1y9bz9rbXwG1LQW9AyPwrf&#10;kMNvFQ1ngs1vXR2Zf+vpOOed+W/oLTh9S8b/TteSzNpsZ9uPcBWsdzYOv5WZeG09mV3a9rfimN24&#10;cWM6D/7H5N/fvWFy75H+6bnGx2/lXH1aPn4LOrhlZm5f/4WvHtg088DQ5ll/KI665ebIwIK3H7pt&#10;1r9+6Z52PX5DFLup2dv+FsFvqEb4LQTfEENuuqzgN9RI154iCbzJbS92QttCPwm56aoafkMEvqEI&#10;fisFwCGG3Vim+A1R9Ba0KNzOcBS+BQncZlJF8RvBbmrlwTdUf/gtFsAR5KarIfEbGjXEb8gQvyGO&#10;3eSWFxvjRfAbMsVvKAa+oWePr8o95+V9vs/r3FxuzevFt3E3bupi0gC48Pa3KPqihcCbHMFmDKQp&#10;1R6/IfI8pQr4DVH4hvwzzQO4bzoAV+4EG+DyAM5k+1sZ+A1VBr+h6uM31Kib35oXwHH8hih008Ww&#10;mxqBb8gOfkMSeJMbKkbBm9xgGL/FArgIfkOL6x6/OQBnd0IAzgS/VRjA2cdvqD7xmwNwbhph9q6d&#10;/xsPZefueKhr3is7uyUEV4vNb6gi+A3VFr/FAjiB3dTs4zdkD79FABzBbmqNgN+QMX6TABwFb2qm&#10;+A0J7KaWBr8hI/gWxMCbnGb7W23wWwyAWx2NwjckgTe5ZPyGBHqzgN9iARyBb8geflPAm9wyPwrf&#10;kAa+pcVvBQBHsE7rlvlBtqNt5frF7/kt8S285WbDle/+/WxH5havn/V6rxd+Tq5S887zleyStr/9&#10;9IcnvU0ctRs3bkqZwXWT3rt34+T7RjdNyxnhNyTQWxS+BU31I8hN1whDbqwIfEPl4DdkB7+hA0Bw&#10;/uevep9/Y3//jAvXrDmrJf+D8qGBBb918LbZVwOZHQVKA2ZrcPyGOHpD7dEGeDbwG8VuahS9BSnb&#10;3xhy03WvPfyGmg2/GQE4gt6CyoVvNre/JeM3Ad6qhd8YcNOlwLdy8RtqLPyGFocbiUbhGyLITVda&#10;/BYGcJ3hCHDTRWGbSaOG8A0ZwjfEwZvc8mJjPD1+QwS7qSXgN/Sjr1+Dxx589uiqWWvWOPzmpv6m&#10;AOAE5pKhGyuM3wwBHP7cBfBmC78JAMewG8sUvyHl90ThWxB7vl6mm9+CfnraATgbAwD33JevefE7&#10;XzEAcFXGb6j+8ZsE4I4mVxH8hg4b4jcUAXArfv7k6PJdz4xd1eAAbhWFb4giN13Dtd78hiTwJjdU&#10;jII3ucEGwG87ikXxG7qiGIFvQQ7A2Zt4AFcl/HZPMbv4jcM3ZI7ffPhmhN8IekP78yn47U4/B+Dc&#10;1PvgVpkHu+f+2YNd8w7s3tQeu/2tWvitCOBmR1vHazb8huoZv4XgGyLYjZUWvxXhG8FvMQAugt+Q&#10;BN1YZtvfwvgtzfY3it6CBHZTqxZ+S3P1aW3w27n6Voej6C1IAm9qafEbxW5qCnxLg99QNba+xeI3&#10;ZIrfUAS9BSn4zQG4/Ln0enV3Zr7V3ZE5v/vys98uvn233PR2vO+93R1tA9mOzE/yrxFyXq7SwmvL&#10;O88fZjvbPrG5hWGlGzdlT27NmtfvzU6esmfj5C+NdE/JjWQl6MbCz4uqjt9QHeM3BACHDm2emRu7&#10;bZb3+YzH9vfPuFQcd8vNkc/M+PVDt8+9bPS2uU8CwSGH30gMuukyxW+IwjdU/tWnFLnpuo/DtyCH&#10;34o1G36LBXAKcIur1teeoopee4oM8Ruygd8oegsiyE2XMX6T0FsUvykAjiA3XRS2mTTaiJvfEMFu&#10;asf84vDby4+v9h67/CtPH13xdydOrPkF8W3bjZu6mjyA++aay3/01PU+3JJQlloUvyEOwApJWMw6&#10;fkMMu6mJx9YPfoue7SvP/EvuJQfgyh5jAGcVv0kATgFvcqVefUqRm67jBvgNSeBNrqyrT+sEv/kA&#10;Dh+bG8BR5KZr2ODqUwLfgpoJv4UAnALcdBXhW/XwG8Lv1QE4O6MHcPWP31Cp+K0A3xAFb3Ll4zek&#10;w28OwLlppHmga86cBzfOPXZw26W5BzfMO1N7/EYA3Dp9lcFvqMb4DRHoxuLoLahE/IZM8Rsi2E0t&#10;7fY3h9/87OC3BAB3nR+Fb0iD3yiAuzY5h9+QBfxWy81vyPTaU1TAbmoOv6n15c+rLZftzIx2Lc3M&#10;6b787DeJb9ktN90d46ZmO9vu7+5o+/GmZW7zm438c8w8171k3D/1dJ7ze+Ko3bhxk2Jeh/9z142Z&#10;t+zeMPkje7oueHoEIM0rCb/VG4Cj8C2IwjcUxm/lArgAvwUd3Hxh7pHPzAGCOwwE18rbVca2zb18&#10;9LY5j2AL3LHPzlegG8sefkPJ+A1x9BbE4VtQe7gBfeXit/K3v5WP36q7/U0Cb2rb/U5oW+gnITdd&#10;VcNviMA3FMFvKQEcBW9qZeM3tCjczmgUviEJtyVVwG+IQTddpvgNEfAmV8BvqQCcAX5DhvgNNcPm&#10;tzCA6wxHoJsuituSGg3jN3RKVwS/oUbBb1EA99wjq3LfPfFxfP7k6bGVHU/tX/5r4lu1Gzd1Ny9+&#10;4998APft6328RXAWqkv8hhh4k5MeWz5+Q+I5sefrVcBviOI3FD3fV552AM7GGAE46/gNcfQWVMBv&#10;iMI3VMRvaQEcRW9BEniTK+I3CcBJ0E1XRQDcYY7fUBJ+awUAR5GbruHq4jdkjN/QkB8Fb3KDtcFv&#10;yBi/oR1+ifgtAcA95vUV76/92IP/8P3HvugAXLlTAHDbZQBX3WtP7eM3lADgKHhTK//aU+QAnJtm&#10;mCPdl7/pwQ3zP/LQxrmP7MUmuCbGb8gYv0kAjoI3NVP8hgR2Y9UcvyGC3yiAI9hNrZyrT5sNv8UC&#10;OIHd1OzhN6Sgt6Dr/Ch8QzH4LQLgrk2uPPwWA+BWR6PwDSngTa6cq08peFNTAByFb0EEvqECfisL&#10;wCngTW2ZH4VvqIDfkMNvttrknW13R9tr2Y7MQ91Xtc0W36pbcrJL287LdmY+n+1se7Uf50LOy1VS&#10;Z7Z4/3/A+/jdro62m7v+IfO74qjduHGTdnICwWH2bJx6/Z6NU54cEYjN4beY+uPxW1Aewd0BBHfh&#10;Ywe2zJz50LbWva95dNucvz18+5yDo7fPPXP0swBuDL4hu/gNlYvfEIdvqD3aAM8GfjMCcBS+ITv4&#10;zRaAi+A3ZIrfEEVvcgv9JOimywaAo9hNjcC3oLrDb4jCt6BF4XaGo/AtH4duLBv4LRHAEfAmVx5+&#10;Q9Xe/rY42kg4Ct8QQW66HH4rFb+h5X5j+uzitzCAA3579vgqPOZp748/8b1HV/8qvj/jepX8N2o3&#10;bupsTACcXfxGABzDaEp28FsMgFN/T16VwW8ofL7e+TsAZ2kqDeCqhd/SADiK3oIEdlOzh98QR29B&#10;FLypHU6P354cXdHUAI4iN13D1cdvyBi/IYbdWIPl47fyAJwC3XRR+IauiKagtyDgNwfg7E4ewN2X&#10;AOAIctNFkZuue/yi+A1x9CZXKn5D9YTfHIBz02gzsGDBGx5cP/9DD22c88LOrnm5HV1zi/jNCMD5&#10;+A1R6MaqAX5DxvhNADiK3Vim+A1J4E2uVPyGOHxDCn4TAI6CNzmL298K+K0UACfwWxHATYl2Ay8N&#10;fkP1it9QzfEbMsVv6NrkSgVwRvgNrQ5H4RuSsJtaAb8hCt+QBN8kAEexm1rd4LcEALfMj8I3pMFv&#10;FMBR+IYcfpPr8er1zsX7/HteX8h2jp8svkW33Ny4PPOWriXjzvXOYQfwWx4FKuflKj1sFuzuyLzS&#10;1ZHp71o67k/Ecbtx48bm7Nl4wf/Zu3HKM/u6JQCXjVZ7/Iamc/QWROEbqg5+y7f5wtzBLTNzh7fN&#10;zh3sn3nK+7G5O7vPb9k7wY9+Zu60w7fPPQAEh21wOgBHkZsugdxYIfiGUuA3jt6C2sMN6HP4rUb4&#10;zQDAFfAbYtCN1aT4DZWM33ZG4/DNS8A2k2zht1gAR8CbnC38FgvgIvgN1QC/IQLddBnjNyTBt1j8&#10;VmkAN1pL/IY4eguqJH579vjK3POPrsLnzzx7fNV1X32g883iW7MbN3U7SQDOPn5DEjRjGE2pEfAb&#10;SovfHICzN4kATuA3IwB3IpwWv8UAuGrht1gAJ7Cbmj38xsGbHMVucoc5fAsywW8ygHtidPmuJ5oI&#10;wFHkpmvYAL8hAt9QBL8ZArjw9jcC3oKG/Ch2Uxs0xG+oIvit3O1vV0STwJtcgN8ee/CK3Fe8v64D&#10;cHYmCuB8/FYAcAS56aLITdc9flr8FgPgQvANWcdv6CMcu7EIfEMR/IYcgHPT4PPA2vm/8eCGOZ/w&#10;+smOrnnFDXAUvKlVAL/FALgIfkOm+A1R+IbC+C3N9jcK3uQk8CZXDfxWzatPy9n8VsRvBMDdoK9U&#10;/FbPm9+Cao7fkCl+Q9fGV972NwHdWKvDUfgWJLCbWjmb34wAXAG/ofdz9BZE4Buyh9+Qgt6ClvlR&#10;+IZi8FsEwEXQW5DDb2o4i2xn5ic9nZkNvVeOa9h/li93utec/dbuq8ZNzS7NfB3n0uu9XtSzcqUL&#10;X5/ZzrbN2SWZd4njduPGje050n32m0ayk/91b9eUH+YRXDYJv00tpgC3uEYYctOlwW+xAI7CN1Rd&#10;/OY3M99B/+Mr3o+tPPKZGb8ujrzlZvSOeX9z+I659xy9c15u7A51E5y97W+Vx2+ovdhAfLXFb6hJ&#10;8Nv2Yie0LfQTwC2uqm1+QwS+oQh+SwHgKHZjmeI3ROEbWlRsZzQK35CAbSY1E36j6C3IEL6h+sNv&#10;pW9/K8K3GuA3NGqI35AhfkMcu6lx9BZUSfyGXvryJ3Knj6586tljKz918siKX3db39w0whgBOGv4&#10;TYFmDKOR0uK3InwrF78h6TmSzLa/ReGbA3B2JxbAVWLzmwl+o+gtqHz4lga/oRB8M8BvBfiG6hC/&#10;ITz+Ww7AVRW/FeAbMsRvRgBusHz8VoBvDYTfHICzO2EAV92rT63gN5QA31C1rz41wW8OwLlp1Hlg&#10;0/zfeGjj3Nsf3DD3Rzu751du+xuyjt8Qh2+oIvhNgm+JAE7Cbmo1x28F+IbC+C0C4Ah2U2se/IZq&#10;jN8QgW66jPEbYthNrrD5DU0MVSp8Q9XAbxS8yUngTS7t1re0+C0WwBH4hpoHvyGH3+Q2LcNmrrYf&#10;e3X1Lh33m+JbcstN9+Vnv7WnY/zfZzvanvE6w87KVXr4WhPb3z7X1ZE5Rxy3GzduKjX7b5z8a3u7&#10;Jv/jSB6rxeE3CcApwC2uEYbcdFnFb8gefosFcAp+ywO4/Ca4Wfh1L3mtPdA/vWVXWR66Y97/Gr19&#10;7lagt0f/c0EOG+Eqit+Qw2/5qoLf7uPwDcXDtyAJvMltL3ZC20I/CbnpsoHfjAEcgW/IBn4rbfsb&#10;h2+oZPxGAByFb0ECt5lkA79R9BakYDdWyfitAN9QBba+IQrfkABvMfgtFsAR5KarnKtPWxO/LS82&#10;xovgN2SK31ACfnvxSx8Hfjt1+viKf3ni0KrfEt+K3bip+4kDcNHtbxx/hYqgtyCCzRhIUwptf2PY&#10;jWWK35Dye9LiN8Ser1ep+A05AFeZ0QK4MvAbovCtbPyGaonf6mHzG+LwDZWC35oRwH2zilef2sFv&#10;SAJvckPFKHiTGwzjt1gAF8FvaHGN8Ru6IpwE3tRk/OYAnN3xAdzHnji+3d/+Vi38xgHcZX538/T4&#10;DXH4huoVvyEH4Nw06uzom/k7X1w/56EHN8x57eHsfAm6sdLBt/D2t9nR1vHS4LcCfEMUvqEwfKsW&#10;fivAN0SQmy4O34Jqi99QRfBbDIArFb8hY/wmATgK3tRM8RuSsJtcAb4hgtx0GcM3dJ0fhW9Ig98i&#10;8A1dm1x5+C0GwK0OR9FbkATe5Kq9+S0NfkP1jN9C8A1R9BakbH8jYKdVCmBStjPzzezStuuyy97/&#10;2+JbccvNwII//4VsR+Ya71xO518f5LxcpZeHb51tZ7o72rZvXDrubO+o3bICN26qMfvWT/uDPdkL&#10;bjrQC7Smw2/I+/mqArjGxG9yx+6Yk9vXf+EL+zfPvO3AbbPOFUfecrP/9lnvGr1j3v8dvX3uC1+5&#10;9+Lc6O3zzlDkpuvOyuE3xNFbUHs4Ad1YIfyGGHTTZYrfEIVvyM7VpxS60Th8Qw6/has+fkMW8ZsC&#10;4Ch6C5JwW1K13vyGKrr5zTp+Q4vDjUSj8A0R5KarHPwWC+AIctNFcVtSo2H8hk7psorf0HK/MZ4e&#10;vyGC3dSO+enw2/OPXp2//vSZoyvXfev4yneKb8Fu3DTE6ABcWvzGAVwUmlGMphS5+pRhNzXx2HrG&#10;b8gBuMoMBXBVxm+o5vgNSeBNrojfygFwHLypUfQmFwPgQvgNJeC3EIA71Dwb4Ch0Yw07/Bbgt9pe&#10;e4quCKeANzl1+5sDcHZHBnCNi99QfeA3ZIrfEADciANwbhp0Hto4++wHN8y574vr55zRI7gUm98i&#10;+I0AuHX6KoPfUPXxG6o5fkOm+A0R7KZWzvY3K/gNSdBNVzKAa2T8lgDgrvOj8A1p8BsFcNcmVy38&#10;FgvgJPCmlozfkIBvtcZvJQA4q/gNmeI3ROEbUvAbIminFQLw6vfOPtuReSzbOW7F+sXvadn/MXnv&#10;8syvZTvarst2Zr612TuT/OtDOS9X6fmbBTM/8z4f6lvadl6uiN8cgnPjphoz1HXBH+7ZOPm/AOAO&#10;9E0DeDtT1/gNUfgWVE38hjiA8zpz7DNzcgc3X/jzg5tnPnBo64w2ceQtN/u2zXnHodvm/evh2+c9&#10;++X/uig3dieBbqw7K4vfEIdvqD3aAC+C3xCDbrpM8Rui+A0p+C0FgOPQTdN9HL8hGwDuRGwL/STo&#10;xirgN8Sgmy6H38LtDEfhW5AE3JJqyO1vSMJv1gEcRW9Bi8ONRKPwDRHkpsvht3Acu6kt9xvjxeM3&#10;pGA3NYHfigCuCN+A3p57ZBUe9zOvO59+ZNn/Ft963bhpmGEAroDfUCUAHMNoShH8hhh4k5Me20j4&#10;DTkAZ2dCAE7Cb0YAToA3uTB+kwCcAt7kqnX1KUVvQQK7qdnBb2YAjoI3tcOG+A0l4Ldv4aP3uG8d&#10;ag4A94x3hhS66RpOh99QqfgNGeM3NORHwZvaYPn4rQDgCHLTVVP8hkIA7krv4+UOwFmYAMAdkwEc&#10;QW66KHLTdY9fqfgNNSN+QwGAG3YAzk2DzgPrZ7/vwQ1z7ntw/Zyf7+iaJ8G3lPgNRfCbAuDWxcfx&#10;G0oAcBS9Bc30u9kQvyGbAI4gN10cvQWlwG/IFL8hAt7kCvgtBYCrS/xWSwBHkJuuKH5DCnoLus6P&#10;wrcgDX5LA+AK+M0EwNUKvyGK3oIEfFMAHAVvaqb4DRH4FmRn+5uC3oKW+VH0JkfwW1oAV8BvLQqd&#10;er2zAE7KdrY92t2R6Vjb+de/Ib71ttq8rveqcf8Tm9+8ngN+Y+flKj28xro72l7zPh/pXjp+3sCC&#10;BW8QZ+7GjZtqzq71H/yD4a4LRke6p+T290ytb/yGKHxDdYPfCh25bXb+WlSv0f39s941NDThjeLY&#10;W2qG1i/4pSN3zP/kkTvmfR+4LRHB3cnxG0rGb4iDNzkO31B7tAGeDfxma/ubw2/hao3fULPht1gA&#10;J+G2pJoevyFD/IYcfitGcVtSo+XgN9RI+K0I4J7NA7hVuPb0x96Pf+HJw6v+u/iW68ZNQ40K4JoH&#10;v8UAOOX3VGv8hhyAszM6APccA29yJ6JF8Rvi6C2ogN8QhW8ojN/SADiK3oIEdlOzh98QR29BFLup&#10;HbaL3xB+fUsCuOEWw28oCb9VGMAZ4bcYAKfDb489+A8OwFmcsfv/9sNH7vvbIoAjyE0XRW667vFL&#10;g99QM+K3fAGA+4wDcG4ab4ItIQ9smPOeBzfM3vXF9XPPPLSxsfAbqnv8hgh008XhG1LwmymA02x/&#10;qzZ+KwK4KdFu4NU7fosFcBJ4k3P4rUb4DVH4hhT8JgAcxW4sU/yGCHxDFcVviGE3NYvb31odv+XP&#10;oCPzSrYzc8L744XrF0/4pfw33hacrs5z/ryrs63LO4uf9HqvEfWsXOnCdsH81adL245kl2Y+Ko7b&#10;jRs3tZrh9Rf8r71dU/Yf7p9ev/iNoregIn4rF8BR+BZUAn4T8C13aKv3x1tmnvF+3dcPbb1wxgNr&#10;p7xZHHtLzf675r/lyGfmLzhyx7xvH75j7mtaBHcnh29BDr/JlX/tqS0AF8FvyAS+BVHwJrewmATd&#10;WDa2v1HspkbQW1Bj4Te0KNzOaBS+IQm3JWUDv8UCOILd5ArwLRV+Q6XiN47egpK3vy2ONhKOwrcg&#10;At10GeM3JMG3WPxWaQA3Wr/4Denxm4TcdEXgWxG/IX/z28pXvM8ffuZoZ6v+L9XcNMHIAO4HwF1P&#10;yPDNAL8FUCyP3VgSNmMYTana+A1VBr8hM/yGHICzMwzAPcfAm9qJcFr8FgPgqoXfYgGcwG5qzYPf&#10;EMdveQDn/XxLAbjh9NeeojT4DRnjN8Sgm65BQ/yGKoLfDADcjmKVwG8OwNkdH8CJDXAEuemiyE3X&#10;PX5R/IY4eJMrFb8hc/yGPsKxG4vANxTBb4iBN6l9+Og9buSOD58Z/syHHIBz09DzhVvnvfuL6+c+&#10;hk1wPoKzgd9mR1vHC8G3IJv4TQA4it1YJvAtSAJvctXCb7EAzuE3kh38RtFbkATe1BoGv11rlhF8&#10;CzLFb2h1OArfggR2UysHv6XZ/kbBmxyBb6ga+C0WwBXgG0rAbxHwJqfgNwXstEo4C2Av7/OhjVeN&#10;x3vDlr2KMrsk865sZ1s225E/D3pernTha817nZ3OLs1cIY7bjRs3tZ492Qv+93DXlM89ctvMKuM3&#10;NJ2jtyCK3lAYvlUHv6EoeJML8Fu4C187sGXmS/u3zFw+MLDgF8Sxt9Sc8J734dvm/O8jd8x97Ohn&#10;5+eO37XAGL+F4BuKwDfEwZsch29B7eEG9JUL34zwG0VvyIdvzYTf4gHcwmICuemqGn5DBL6hesFv&#10;yAZ+o+gNSbAtqQJ8Qwy56apD/BYL4EL4LahR8Fu67W+tid8QR29BlcZv4urToaePdPxZbs2a14tv&#10;s27cNNxEAFwN8Ruqd/yGbOM35ACcnckDuC9d8+J3vlwCgDsRrtnwG7KD3zh4k6PYTe0wx28oHr4h&#10;DX475NdSAG7YAL8hAt9QBL8ZArjw9jcC3uSG/Ch2UxtsjM1vfPvbFdEEdlPj8C3IATjbUwBw95sD&#10;OIrcdN3jp8Vvqa8+5fANVXv7WwS+IQW7qQG/5QGc18hnHIBz0/gzMLDgDV+4dda7vrhh7vEHN8w5&#10;s6PLR3AUuumyjt84egtKvvo0jN/SbH+j4E1OAm9y9YzfKIAj4E0uFX4T8K2I3wiAu0FfqfitAN8Q&#10;hW9BRfhmhN8K8A2l2/oWZGf7m4Legq7zo+hNznTzG7o2PuPNb+iTfnWN364uRrGbXAG+oYTtbwS9&#10;oQJ8Kxu/IQW9BS3zo/ANxeC3CICLgDe1tpbHb/3emXbn8Vvmji3LM7/byldS9i4dPy3b2faAuKIz&#10;claudGHzG8p2ZJ73vtYuHljTmgbEjZu6nT1d02btyU45OLblQgrdWCMMuenS4LdYAEfhG7KL32IB&#10;XNn4DZvgZuXGbp/jPWbWdw70z7z54S3Tf1cce8vN6B3z/ubI7fO6j9wx78Uv/9dFwG9n4gBcBL+h&#10;EvEbB29y7cUEctNVW/yGGgm/IQW8yW33O6FtYTGB3HSlwm8SfCsJwBH4hiL4LQWAo9iNZYrfEIVv&#10;SKC3UvEbErjNJIff7OO3WABHkJsuO1efdkYjyE0XBW5JjRriN2SI3xDHbmrL/cZ4EfyGTPEbisFv&#10;zx5fmfvBVz/pPW7V0OljV39QfFt146ZhJwBwP44AuCj8iiSwWCJ+QwykKUW2vzHwJhc8Lo/ebOA3&#10;pDxHJbPtb2H85gBc9UYGcM9/2dbVp6v9BHZTM8NvqMXxm0BuukrFbwUAJ/BbqwI4it6CCHxDdvBb&#10;AoAb8qPYTW6wCN8SAVwEv6Hmwm/IATh7Uw0AZx+/ocbHb0UA9yEH4Nw0y7zu82tnjf/i+tkj2AIH&#10;BEehG+tWv6pufkMUvqHy8VsigJPAm5xd/IYk+CbhN4regiqB3xhy01Vl/IaM8VstN78hgtx0GeM3&#10;xLCbmmb7W/XxWwyAWx2NwjcksJtaMnwLcvjNJn4rADgJ67RKAEnbVr0v193R9kR35/h/6b3qAw37&#10;z+k2pmdpZpF3LiNeP920zF17aiu8znq9rzfvdfb97NK2y2++aoL752g3buptHto26W17u6ctHOme&#10;8o0DfdNy+3qmUfQWNKICt7is4jfUOPjNb1a+x+6a5z121vf3b5m5YX//rHeJo8e01MrVQ1tn/48j&#10;d8y70eu5k/deHLsBrlz8hjh6C2oPJ6AbK4TfEINuuqzgNyQBOIbcdN1rF7+hZPyGFPQWtN3vhLaF&#10;xQRy05UKv6EIgPtoGLqxCHxDNvBbda8+FeitQQAchW+IgDe1xsJvaHG4kWgUviGC3HQV8ZsBgFPg&#10;m8NvPD1+QwS7qR3z0+G3l778Ce9xKw94P7dAfDt146ahpwDg8kgMyMsQv6EQeJOLYjOK0qSK+E0A&#10;OAbe1EzxG1J+P1r8hthzFVUCvyEH4OxMEcBdk3v+y5/k6C3oRLRS8RuqZ/yG6v3aUxTCb8gUv6EW&#10;BnAUvQUR+Ibs4TekoLegIT8K3tQGDfEbqgh+MwBwO/yi+A1dEU4Cb2p6AFfEb8gBOHtTKoCjyE3X&#10;PX5a/BYD4CL4DdUZfkPl4Ld9d3zY+7EPuw1wbppuvrBu9tQv3jrnYSA4RMGbXEXwG6otfosFcBJ4&#10;k7OP31AUv1Vr8xsqB8Bp8VsMgIvgNyRBN13JAE7gtzIAHEVvchJ4k6sGfkt79WlZ+M0EwAn8ZrT9&#10;bXU0Ct+QBN7UzACchN8kAEfBm1qZ+A3VHL8hU/yGIuBNTsJvLQjgguef7Ww75LWkp/Oc3xPfTltu&#10;Ni+e8FvemazyOu51RuC3MzgnV/lt8r5usx2Zl4AsN175vl8Vx+7GjZs6mjzAOnjblF8Z6Z6yfDg7&#10;9RkAOB2CG5FxW1Jp8Bui8C3IHoCj8A1Zw2/IB3AHtsw6c+yOubmDW2fl9m+ZuXlk68x353Kted/4&#10;6Gfm/tHhO+Zd7/X1R+++KI/REvEbKhG/oSh6C2qPNsCL4DfEoBvLFL8hit6Cyt/+RpGbrvs4fEOV&#10;xW9ooZ9AbnHZwW8G298IfEO28JsRgCvgN5QA4Ch8QwK8tQB+Q42F39DiYiPRKHxDBLnpsoPfCIAj&#10;yE0XxW0mjdYnfkN6/IYU7KYm8FsRwMn4bVU+7/Mvnz6+4qLckcvfJL6VunHT0BPaAJfHX+Vuf4ti&#10;MwrSpFLhN2SK35D0+4nFb4g9X69K4TfkAJydCQActr/FArgT0dLgN1RT/IYU8CaXevubbfyGDhvi&#10;N5QA4Ar4DbUigBtO2P5G4FtQPeO3WAAXwW9IAnAEuelKg9+MAJyE3dRMt7+hAMA96gBc2TP2X3/7&#10;4SP/ZQbgKHLTdU+xquI3RMGbnI/fjAAcQW9BpeI3JOM3B+DcNPN8ft2c6V+8dc4eALcHN8QguBB+&#10;IwBunb7K4DdUG/yG6mf7mx38hsrHbwTA3aCvXvFb2u1v1cJvsQCuhfAbqiZ+KwvAEeSmKw1+MwNw&#10;BvgNUfiGFPyGCNxp1vq8s8l2Zn7e1ZHZn+0YN3dgzZ+37HWU6xdn/rh7SeYfsx1tPwZ86/VeH+zM&#10;XOnKv9Y6Mi97betdlPk1cexu3Lip1znSffmbhrun3JBHcMBqPbYBXGvit3xb/UZvm50b+8yc3MFt&#10;M79w8LZZ729VBJcbWPCGw3fOm3X4jnkvHLlz3msAbub4DXHwJsfhG2qPNsArC78hU/yGKHxDCn5L&#10;AeAoctN1H4dvqPL4DXHsxmoG/Eaxm1oCfEM28FssgJNwW1IVxW+IYDe19NvfDPAbMsRvyOG3YhS2&#10;JTUa3vyGTumK4DfUSPitCOAA37zHvPbs0ZVPPH10xSXPnVj8S+JbqBs3DT8FAHcKOIzDr0gCilUE&#10;v5kCOPHYZsBv6JVT/5J76evXOQBX5vgA7pPxAO5EtCh+Qxy8ySVvfwvjt5IA3HED/IYk8CZXN1ef&#10;osOVx28tA+CG0+M31JT4rQQAZw+/XRFOwm5qBfyGYuBbEADcow7AWRlTAEeRmy4B39LgN9Qq+M0B&#10;ODfNPp9fP/cDD66fPfbFW2f//EEj/KYAuHXxVQa/oRrjN0Sgmy4O31AF8Rsi2E2usPktBYBLg98i&#10;8A1JyE1XtfBbLICTwJucHfyGJPAmd10xCt+QBr9RAHdtfPWO3wqb3xCFb8gefqPoLYigtyA7298k&#10;8Ka2zI+ityDN9jeH38zDdZTZzsxPsh2ZAz0dbRMHFix4g/j22VIDb7DxivF/2tWRuRFIK/+aUM7K&#10;VV44U+915r3Wxt3e1XnOn4ujd+PGTSPMSHbaPw93T3360Kbp1cVviMI3FMZv5QA4Ct/kDPAb4ugt&#10;KIrf5A5ty3989tDWWZ3i2FtuTgws+IXDd8wbd/jOuUcP3zH/DHBaBMBF4Bvi4E0uit6C2qMN8Gzg&#10;t/K3v5WP32wBuAh+Q6b4DVHsJrewmALd1GxsfqPYTY3At6B6wW8F+IYofAtaFG5nNArfkITbkmps&#10;/IYqgN8QRW9ocbSRcBS+BRHoxnoSmcA3JKE3h9+i4E2tMvhtZe65R/IA7pvPPLJy/tNPr3mr+Nbp&#10;xk1TTBjAXU/xVygBxWqG34LH5eFbAoAjvyctfmPP1asA3xCFb0Hp8dv3vuEAnK059di1v/9siQBO&#10;i99iAFwBviEK31AZ+A0x7CYnYTe5InwrF78hjt6CKHZTO1wOfkNm+A01PYAbru7mN2SM3xCDbroG&#10;DeAb0sC3NPgNGcG3IArf0BXRBHZTKxW/oTyA+6IDcDbGBMBR5KaLwregy/zu1sfhG+L4DZnBt6CP&#10;cOymRtBbUBr8hlT85gCcm1aYB26Z95dfvHX2Yw+sn/1aaBNclfEbMsZvAsBR7MYyxW9IYDe1isK3&#10;kvAbqi1+KwK4KdFu4Dn85lfP+A0Z4zdkit/Q6nAUvgUJ7KaWCr8JAEexG8sUvyEC31C18FssgHP4&#10;rezE5rcfZjsym25ZOu4316w56/Xi22bLTdfScZO8s/i8dxY/Awpk5+Uqv2xnW9bhNzduGnD23zX/&#10;LcPdUz+5t3vKqcObZ1jAb2g6B29yFL6hMvBbv+HmN2Rl+9usaATAjW6b7TUrd2jrzBe8ske6F7xd&#10;HH9LDbYOHv3M3D85fMe824/cOf+VE/dc5PBboUbCbwS8yW33O6FtYTEJurEK+A0x6KarCfEbajb8&#10;FgvgCHZTs4HfYgFcBL+h+sZvyBi/IQm+xeK3SgO40VriN8TBW1AIviGL+O2lL38Cnz/67NFVlx4/&#10;vvJt4lumGzdNMy9+4xMCwP2zD8QE/KIJLBbFb0iCZgyjKUXgG2LgTU56bDXwW1Cl8Rv6iXf+DsCV&#10;P4kA7kS4esZvsQBOYDe1RsFvyDZ+Q00N4IYT8Bsi8A1F8JshgAtvfyPgTW7Ij2I3tUFD/Ias4zdD&#10;ALfDrzL4DXH8hr7s/XUcgLMzSQCOIjdd9/hF4Ru6rJjAbmoh/IZM8Rui2E3tIxy7sQh8QxH8Zgjg&#10;2PY3B+DctMIMDCx4w+fXz/rrL66fc/jBDXNyOzbOTcZvCQAuhN+QKX5DFL0hAd/K2P5GwZucBN7k&#10;qoXfYgFc3eE3881vqDL4DdUGv6Fq4DeK3uRM8Ru6Nr7ytr8J6MZaHY6ityCB3dTKwW9ptr9R8CZH&#10;4Buyg9+QBN7klvlR9BakwW8UwFH4FtTWsvht84r34uMp73mv7l067jfFt8uWm4E1C36he0nbVdnO&#10;zLFu4LcWex1Uo+BMuzoz/d5r7Wxx9G7cuGm0Geqe8evD3dNWDXdP/fbo5hk5/0pUgyLwDZVz9ak9&#10;/BYL4KqI34IA4I7dMdd73MwfeH324LY5E8Xxn5U7q7WuRh27a/4fj90575+O3DHvia/ce7EGwHHw&#10;JsfhW1B7uAF9tcdv6JIGwW9IAW9y2/1OaFtYTCA3XVXDb4jANxTBbykAHMVurAT8hpIB3KJoO8NR&#10;+IYk3JaUw2/28VssgCPITZfxtadIgm81xW9o1BC/IUP8hjh2U1vuN8arJH773lfy+O2w19+edvjN&#10;TZOOEYALoFgeurEkaMYwGqn2+A1Jz1FT8va3MH4rCcAJ/PbSN/7RAThLEwvgTkRrJvyGmhW/hQAc&#10;gW9BeQB3cMXPnziwfNcTB5oIwA3XGr8lALghP4rd1AZrjd8MANyOYpXBb4jjt0e/6ACczbEN4Kzh&#10;N5QA4Ar4DVHwJmd47Ski8A3Zxm8OwLlppfn82rkffGD9nKGHNszN7fBqNvyWCOAk8CZXz/iNAjgC&#10;3uTs4TcFwN0QX6n4DRnjNwHgKHZTs4nfEIFuuozx2/+fvfuAj+K+8/9vp7dLLvVyaZfrd7n+c2x2&#10;sXP4HBdsOkhCFAE2CcFoV0hgO/xjE7lhO3bcHbNLbwIkEAhRjCFBjo0NqEuI5o5p7okT98L85707&#10;s/ud73xm9ru7s1Wf9+PxekgIgaTd1erOPPMdRGE3OYfT37KP31wA3BxrJHozM7CbXLbxW6qXPmX8&#10;Vvjh1Lel+m0dCvgeD1X5JodnDfqa8SOy321l8Jwvhqt814SC/iN4POC2oW4zLvWMUwbf0x9vK/Tv&#10;s7Nra2v77SmDPF5Bz8RXj947+OuPhS+b81j40hN7Fg3Rnlg4hEZvZi74zRXA2dCbWRr4DS1JBcDR&#10;6E3Mit7ERtgj4BvaJ9S1epTWvWa0tnfFyO2tK0cNf/LewZ+O3BH9bJ31JV/vWFMyq311ycEDG8Zq&#10;3euA2vovfrMAOAq5ObXRO/yGEuM3JKE3s+Zofa5VRDOQm1vp4jdlAEfAN+QFfsvu6W8GeGP8RhfD&#10;bygD+A2R+A3NsLbbHgnfEIHcnIrjNwUAJ8C3nOM31KqI35AifkM0eBOriddB5wzgBOjmlCN+u0p7&#10;re8a7VTn7K4TnTVTX+qb8QXjxyOPV3RLBsAlxG+IAmlSSV/2FBnvmxC/IelzcsRviPp6jbKF3xjA&#10;ebdkAJwjflMBcCR8M8sgfkMCeJMrVvwWA3AEehPrtwCOgG9m3uA3JKE3s5ZoJHaT2xXHbwkBnAW/&#10;oVzjNwLAGdiNKlX8hg7qH4sBnDdzA3AkcnOqMVo+4zclAEfAN5QJ/IYYwPH60x76zagh2+4f+bvt&#10;D4zWcDlUEr+5ADgbfkMJAFwMvyESvyErflMCcBJ+cwVwAngTi+E3REA3MhK+mQnwLQf4DWUEvyUA&#10;cBb8hiToRpXs6W8kdpPzGr8hAro5lQx+SwjgGL8JSfAtTfzmCuAI+Iayhd9cAZyH+M0C4Ai4U2zh&#10;sp4RjBSIYKRd8yt9o2oHDfqE8aOx3y0c8P+L/lio1V8+F3kM6Y8L6nbjUm9xNR5v/jdCgQGrgN+M&#10;m57H4xXqTATXHh76ucfCl16/e8FlJ3EK3BMLXRCcp/gNFT9+M2tdOUrrbSjB77e2rhw5sb9dEtV8&#10;vD23dPJnOteWTGpfW9LTsbbkg+6GUq2TwG5yNHozK7PW4Fw+4bcYgKOQm1Mb8w+/KZ3+JiA3p7zA&#10;b0oAjoBvyCv8pgTgYvgN5QC/IQG4JSrX+A0VNH4jABwJ3xCB3JxKB7+5AjgCuTlFwjaVWlM9/Y1G&#10;b2Y0eBOriddBZ8NvSBW/IQK/vdRzlf57s0/rr/ee6Jo1gfEbr9inCuCU8BuiQJpQHL8ZAI7CblQW&#10;/KYO4FzxG6K+Xr2M4jfEAC4jcwRwfdaKF7+lC+Bo9CZGgje5NkX8hjzCb6goAdxjHp7+JiA3p7KF&#10;31wBnA2/oRk5xm9oejwBu1Glit/QQf1jMYDzZk4AjkRuTjXGK0b8hjKB31AMwK1iAMfrH9t278iL&#10;t90/6vFt94/8yAbfGL8ljIZvZgJ+EwAcCd+Qx/gNZQS/uQA4G35DAnSjiuE3RMI3lCR+Q6r4DV1P&#10;l3H8huZGI+Eb8hC/oWzgN1cAZ2A3qsT4DeUWv6FkAZzn+A15iN9iAI6AO8UWvtaF+teuv/7HUMDX&#10;9MCMAecZPw6xfnVFtTtm/+fnw1f6z9ZviwW4TRbrjxfxtuK8Cd+X+mPtT+Ggb/XCKwcU7H/v4fF4&#10;LnssPHje7gWXndyzWBXA9Sf8hkZYW+6cBb+tGGmpc/Vo/eWIt/euGHHnE3eWfFbT+tcPbnOtdaP/&#10;rn1Nye/1TgOxUehNzI7ezMrsNdDZ8BuioJtTqvgNkfANSSe/pQDgSOTmVBMN35AX+K3PtYpoAnJz&#10;ivFbnuM3REE3p1TxGyKwm5wXlz4l4ZtZsviNRG9iBnoj4Fv+4TcJwBHIzSkStqnUasVv6LhTFvyG&#10;aPiGaPAmVhOvg46Gb2YEdhPriief/Haqc/Zp/X2ePdY9e4Cm8RHavOJfQgBnQLGM4DdEYTc5430T&#10;wjckfD75jt8YwHk/EsD1WXPEbwJ2o8o5fkMCeBOz4TcFABfDb0gRvyESvIm1ZQC/IQK8yb2wLwrg&#10;ni0WAPdY6ie/oWLCbzEAJwE3t3KK35AifkO9DOAyMgrAkcjNKQO+FTN+Q5nAb+gJvd2rGMDx+tc2&#10;3zfynG33jezdev+Ijx56YGRC/IYyg99QEvANeYDfULL4jQZvYnb45orfkCp+QwR2k0v19Ld8xm+p&#10;nv5GojczA7vJpQ/fzCTwZjY3HgnfkAN+IwHcte5l6+S3VPEbKij8hgjsRqWM31B1NBK9maniN2QB&#10;b2LSyW+IwDtFWcD/x1DQH3rwyh/+nfFjsN+tobT046GqgRPnB31tC83HAnVbcWmF0wZDAd8H+mNu&#10;GeM3Hq+I19BQ+vHd4cG/xOVQ25YNc4FvSAG/IRK+ISt+UwdwqcA3RIM3Mxq8iY2IZyA3p9zwG2pF&#10;K0dqe1eMeH/vipE725cP/Z5xF/SrAf71rJzwnc41paGONSXv9KwfS8I3RMM3VGavgc4L/Jb+6W/p&#10;47fkABwN31Dm8RuisRtVLvEbyj5+o+Eb8gK/uQI4AbclqvDxG5pOozczRfyGGL/FI2GbSq2pwjeU&#10;KnxDNdE66GzwDaWF36IADvjtDwd/rr3YObvvVPfsAX19tZ8yfgzyeEU9VwBnQLH8wW8JAJz0OeUz&#10;fjPhGwM4b2cBcEr4DdHgTSzx6W9W/JYKgCPBm5gA3sTSwm+xk98QDd7MSOwm1+YdfovBN0RgN0t7&#10;ox3dN1t7bm9NcQC49tnaMxR6MyPAm1hR4reUAZwA3ZzaEc0VviUAcDH4hlLEb+ig/nEZwHkzGcCR&#10;yM0pA76lgt9QIeA3C3xTxG9IBb8hBnC8/rj28LRPbrl7+P9uvW/EHx9+0LgM6n3O0fAN0fgNJYZv&#10;aHg0CrpReY3fEIHdnKLhGxLwmwDgSPRm5nD6W7bxmxXADbY2z7lk4RtShm9p4jdXACeAN7Hiw29m&#10;AnJzKpf4DZHwDUn4zQBwJHajUsVviIBvKFn4hpLFbyR4E3O49Cnjt8ThMpThoO/5UNBfeX/l2V81&#10;fgT2uy2s8X0lFPD9Qr8tXmD4ltkit2/A98CCGef+m3Hz83i8Yt3elYO/uDt86TWPhS871m4iOBt+&#10;Q0No8CZGwjeUKn7TW6KI31CuT35DEn4zA4LrqBulv8/ID/Q/t2/vypHjntw2+NO4D8xLhfaXtdeN&#10;+1r7mpKZeicObCzXANsYvxFt9O7Spzb8hlTxGyKxm1xFNAm6UXlx+hsJ3sQI9GbmBX4jsZuc6qlv&#10;iIRvZlOt7bRHwjck4LZEeYHfXAEcgd3kvMBvyV36lIZvSO30txnWdlsj4ZsZAd2cUsZvyEBvdvwW&#10;tEdAN6dI3OZWqxW+oeNOZRm/oUzgt5d7rtJe67sGv952vHPWQE1r+Ljxo4/HK/o5AjgDitnxG5Kw&#10;GYXRhIoHvyHv8RsDOO/mBuAc8VsCAJcN/OYK4ATsJmfDbwJycyo/8RtKD79FAdysIgFwlREAl+rp&#10;b8niN6SM3xAF3ZzapYjfUEbwmwKA2xEvM/gNqeE3dFD/2AzgvJkI4Ejk5pQB3+z4TQBw651LFr8h&#10;dfyGJtHYjYqAb8iG3xQBnOrpb4gBHK+/bmntoM9svWfk0G33jXh+V7iEhG/Igt+QKn5DJHozSxK/&#10;IVX8hgzsJpcKfqPRmxmN31wBnIf4LQbf0sZvEoCbR2eDb0hAbk7lM35DOcdvSBW/oWvdUz75Dani&#10;NzTHGgnfzATsJhaDb4iEb4jGb6mc/kaCNzECvqFs4De1k98Q47dkAnxbpN8m4YB/x8LAuaMBwIwf&#10;ff1u4apzv6ffDvfpt8txPA4W6o8J+fbi0g+3ayjgOx2q9N8fqvT9h3Hz83i8Yt/jD170jd+HLrv6&#10;sQWXHt+3BEDNjt+yf/Kb0RJF/IY8AXAj7C2ns+E3JME3ufa6UVpP/Ri8b/feZSMD+5aP7Jeyvb2h&#10;9Esda0qnta0p2bu/sVzrNU6Do+GbWZm1Budyj9/QuKLBb/l26VMSvMkR8C3alNQB3PZsX/YUTbW2&#10;0x4J35CA2xLVP/EbSoDfEAnfkIHeHAAcid7ECOhG5Q1+IwAcgdycIoFboloV8RvyFL8hGr2JeY7f&#10;eq/WXt1/Dd7epP89g4wfdzxevxkJ4Awo5gV+Q97gNxcAJ39OevmL3xjAZXJOAM4Vv7kAuJzjNySA&#10;N7G0Tn5DWcBvKFv47bm9NUUE4Gaef6J9Ng3fzAj4hiz4TRHA2U9/I9CbWUs0ErvJ7Spk/EYAOAO7&#10;yXmJ39BB/WPrLxnAebAogLv8uc5kAFxjPDt+QzR6M8sGflMGcAR8Q9nAb4/XRQHcY6smnn6UARyv&#10;n+6he0dUbL1v5IFHFtgRnA2/oQQALobfEAnfUBy/pXr6G4nezAzsJpcKfkM0fEMCfJMAHAnfUAy/&#10;oQQAjgBvctnEbygz+A3lGL8hAro5pYzf0NxoJHozczj9LRX8hpTxG8oifkPZxG+5PfkNSejNrDoe&#10;Cd+QA34jAZwFvMn5+w1+w9e7RL/tQkHfn8MB37r5lQPObyj9Qb+9cko46Buk3y7LQ0H/K4uqjccC&#10;cbtx6RU5aTDgfztU6V/0YJX/342bn8fjFftwWUq8fOzBIV/eveDSXzy28LITTywaoj2xGOgtjt9c&#10;AZwNvZl5h98SArgCwG9ifQ0luCTq0/uWj5rbunL4P+NytJE7pB/MfMxhrXWjx7StKdnesabk7f2N&#10;Y7WuBgq+mZXFa3DOC/ymBOBI9GYmnf5GITenNuYffnMHcBXRBOTmVNbwGyLxG3H6WwoAjgRvcgnw&#10;G0oawO20R8I3JOC2RMXwG6Kgm1OM36zttkaiNzMCujlVkKe/7bPiN3TcKRt+Q+kAuJpoBnSjsuA3&#10;pIrfkITfXuyerb3UfZV2qnP2u/rvP3yie9Z5xo84Hq9fzQbgDCjmFX5DucVv8a+Jgm9muTz9Db3D&#10;AM6TRQBc3//3+ssHEgG4OfEE8CaWGL+h9PFbtk5/SwW/IRK8ibXR8M0sGfxmAXAydqMS8Fu/AnAE&#10;fEM2/KYA4GL4DSniNyUAt8tD/JYygBOgm1M7oiXEbyoAzgP8hg7qHz96Aty0u7paJjOAS2MxANeU&#10;xOVPG6M54jcXAGfDb6gQAJyA3JxKFr9F0l9nAMfr79t2z4ipW+8befi388doDxmXQ7XBN5QB/KYE&#10;4PoBfrMBOAK7yaWD36wAbrC1ec4lC+Bi+A2R8M0sjt+UAFwMvyEP8BsioJtTyvgNUeBNLIbf0AWx&#10;0sJv+X76GwnfzGj8pgTgYvgNJQBwBHxDMfyGCOjmlDJ+Q9XRSPiGPMRvFgBH4J1iaaH+9UZeD/if&#10;mx8YMF//es82fsT1uz043f+N+TMGjtBvi4cW64+n6KVg7bcZl14L9CLgMuB/LRQYsHDhzAEF+992&#10;eDxe6ouApPbwtE8+uvDSm3YvvOwkEBwQW77gN1cAV2D4zax77RitdeWoj/atGLWtdfnIQbgcbeTe&#10;6Gfbs2bE9zvWlK7qXFvyBgAc0JojfMsCfiOxmxyJ3szyA7+hxPgNCeBNrDkeDd9QRTQBuTnlBX5T&#10;BnAEfENp4TdEQTcqT/DbVHs7rZHwzczAbSplFL8hArzJFRt+cwVwBHJzqjDxm16rIn5DivgN0eBN&#10;rCZeB50NvyFV/IZE/NZl4LeuWW+d6qrZcaq1iv9XRLx+OwrAKeE3RIE0KcvpbxR2o/IUvyEavZnF&#10;8Bsi4RvKHH5D7wDAPcsALt2pAbg58QTwJqaG31Cu8ZsB4Azk5lQu8JsFviEF/BYDcDJ0c0rAb/0G&#10;wBHwDXmD35AA3sRa4pHgTWyXFb+5AjgbfkMzcozf0HRrAngT8xq/oYP6x+996Kdv9D70EwZwaQ4A&#10;ri0FAOc9fkP9C7/tZgDH48W29b4RY7fdN+KlrfeNPE0CuDzBb64AzsBuct7jN5Rb/IbyHb+hbJ3+&#10;RsI3MwO7yWULv7kCuLzCby4Abo49Er4hAbyJZQ+/ReFbavgtw5c+rY5HwjfkMX6LATgJ7xRT+BpD&#10;Qf9pvd5wla9mcfC8rxs/2vrVtDPOOHN55dlf1W+Da0JB37OAb5H7n7jNuPSLPO4Cvj+FA74HVk44&#10;p1/aCx6PJ233gstuxElw+5YOSxG/oULCb2iEteXOeYHfWleOitW5eozWumLkG/rfNbs9XPol427o&#10;d+uoH1PTsbb01e51ZQZ8I/CbC4Cz4TdEQTenPMRvMQBHITenNnqL31C/w28EejNLF74pn/4Ww2+o&#10;gPAboqCbU6r4DRHgTayw8BuaYW23NRK9mRHIzSll/CagNzt+kwAcAdycImGbSq2K8A0pwjdEgzex&#10;mngddM74DRHYTa4rWhTAzdZe7rlKf/vsd/Vf73ypo+YfNK32Y8aPNB6v380C4F6IYrGM4DdEYTc5&#10;C3xzwW9I+pxI+GZmYDe5ZOFbqvhNCcDxCXBpjwJwyeI3lPOT35CB3eRsJ78lA+C8xG+oTRG/IVX8&#10;hmToRiWd/tYvABwB31Cx4bdULn0ah28K+G1HvIT4TcBuVF7jN3RQ/xyiAI5PgEt3rckAuMZ43uK3&#10;BPANkdhNLArflPAbgd7EsoXfGMDxePE9cWfJZ7fcO3LE1vtGvqD30bb7iwO/oZzjN+SA3yzwzYzA&#10;bnKeX/Y0AYCz4TckQDcqtdPfrPgtldPfSPRmZmA3OW/wm5mE3szmRiPhG8or/Ha+c3Oskegtkh29&#10;iaWK30jsJucBfkPpwzckgDex6ngkfDNTxW+IhG9Iwm+IADzFEE7hMl7vXlTl/7HxI61fLhQc+Pfh&#10;gP8+vTfxmBFvJ87bIt9b+u08P+i/6t7gP3zauAt4PF5/37Z7B39694Ihv9i98LLjHSuGM34T8hq/&#10;ofZVo7W2VaP03xv1h70rRm3fs2L4AOOu6FdrD5/1yY41Y37cWV/68MGN5VrPurFZxW/pAzgJv6UA&#10;4Ejk5pSB3Kgs8A2lgN9o9CZGYzeqXOI3G3wrAvzmCuAM2KZSSvhNgG8J8RuB3eTSu/RpAvyGFPEb&#10;SgzfkIHeCPjmit8I4OZUHL4VNn5LCOAs+A3R8A3R4E2sJl4Hnbf4bZb26v6r8faP9NebTnbO/oHW&#10;jy5lzuNRkwGcF/gtDt+Sx29xAEf/3bGEz8cO39D18QTwJpYv+A29wwDOk4kA7qUDMn4TAJwE3sQS&#10;n/5mxW+pADgSvIkJ4E0sLfyGFPEbIsGbWFt+4beiB3AEfDNLBr4hO3xDAngTa4lGYje5XR7jtyQA&#10;HMoJfkOK+A31EuBN7qD+sSMAbuu0u7o2MoBLZxEA16gA4BrjkfDNBb8hxm96En5jAMfjWbe0dtBn&#10;Nt494r+33jeiAwBu+wOjNG/wG8oxfkMEdHOKhm9Iwm8GgCPRm5nD6W9p4bcUAFwx4rdULn3qHX6T&#10;wJvZ3HgkfEMEfHMEcNe6F4NvKvjNgG9K+G2OPRq+6UnYTS7x6W8SfjMAHIndqLzCb4iAbk4p4zdU&#10;HY1Eb2YOp7+lgt9i8A0RgKfQA3zDbTM/4HslFPTdOr9qwD82lPbf/3a+KOj/H/12aQwHfX+OPQak&#10;24xLP/O2DQX9L+qPu588OOe8Lxt3AY/H40W3b/nIrz6+8LKq3Qsue7JzxXDtCWUAZ8Vv6QI4Er6Z&#10;KeI3RMM3NMLacucygd/MAOC61ozR9q0c9f6+FaP26VU9unhwvzsKVqut/Vj3ujED2teW3NlRX/rR&#10;keYJEczWH/CbVwDOht+QKn5DJHaTq4gmQTeqpE9/8xC/ocLCb2iqtZ32SPiGDNimEuM3awV58hsy&#10;0Fs+4jdXAGfDbyhz+A15id/+cPAanAD39onOWeFjHVX/afwI4/H69WIA7gTwGUBZAgAnQzQpb/Bb&#10;AgAnfU6ZwW8oO/jtD0//UntHvw3+8CQDuHRnAriXSAA3h/Fbhi99qobfkPf4DRUlgCPAm1iy+A0p&#10;4zdEQTendiniN5QL/IZ2REuI3xIAuEzht96HpkUB3FYGcF5MCcAZ8M2O3wQAt965ZPEbUsdvKP3L&#10;nqJk8RtSxm9Iwm8M4Hg8ek13D//fLfeO3L713hEf7fjNaBK+mSnjNwPAkdiNShW/IQO7yWULv6Vy&#10;6dNs4zfXy54WHH6LwrdU8BsqJvyGcn/ym56A3eTyBr8hAr6hGH5DBHSjWoSSxG+uAI7xm3K4XZbr&#10;91Uo4HsmVDlg1m9m/ei7xo+vfrc7Jv7n50PBAVfqt8UevTcX6bcNdZtx6bdQ/x5DoaDvRKhqwLT7&#10;K8/+qnE38Hg8XnS4FjVePvbgkC/vWTjkyt0LLjvQtmyYtnfxUOC30zR8Q9nGb4gGb2I0fEMj7C2n&#10;s+E3RAA3tyj4JtdRN1rrW18KCPfCvpUjf9VRV3pW5E7pH4s87rD2htLvdawtu6Nzbdkz3evGar2N&#10;5SR+Q17gNyUAZ0NvZt7gt4wBuCTxW2IAVxFNQG5OeXHpUxK8yRHwzayw8BuaGm+nPRK+IQO2qZQS&#10;fkMeArgYfssDABfDb4iEb8hAb3kM4BzxWzYAXGuu8BuqidbhnBf4Db3UM1t7te9q4LcTJ7tm33eq&#10;e/a/Gz+2eLx+PwC4PzkCOAmbyRCNyBv85gLg5M9JL1n8hhLjN5Qd/MYAzrs5A7g5CQFcYvyG0sNv&#10;ObnsKcoCfkO5xG+ovwE4C35TBHDKlz1FLdFI7Ca3qwDwGyLhG5puTwBvYpnEbwzgvF0yAM6O39CU&#10;aOvpbPgNJcBvSB2/oUk0dqMi4Buy4DdFAJfu6W8M4Hg8522+a8SPttw7cu2We0a8u+M3OAnOBcCR&#10;6M0sjt+UARzjN7J08FscwA22N48uP/EbyjV+QwJ6E5sbjYRvZg4Azobf0LWJywaAI9GbmADexFLF&#10;b6le+pREb2YEfEOp4DdkxW9qAI6EbyiG31ACAGcBb3ISgCMQT6G3RL+9wgH/u6Ggr2V+YMBPl/dj&#10;hBSqHPhD/Ta5Xr8tngUIZPyWuRbq31/4fgwF/U+FA77AAzMGfcG4G3g8Hs86E8G1LB30mccWXDb1&#10;8YVDunYvHHJ631LAtnzBb4hGb2Y0fEMj7C2nyxZ+i7VqlLZ/XQleftS6avS61hUjBj5RX/LZyB3T&#10;j4avuaOhdFpHfdnjnQ2l7zghuNziN5TH+A2p4jfUHI2Gb6gimoDcnMo7/JYigCPBm1wC/Ia8OP2N&#10;hG9mBm5LlFf4zRXAEeBNzCv85grgFPEbKnr8lmkA15pL/IZo9GbmBX7DqW/Aby92zzbx263HW2f1&#10;2//1Go9HzQRw79gAnATNZIhGZMNvSMZucsL7po/fBAAngTexbJ3+RoI3OQZwni4hgBPAm1gMvyES&#10;vqH08ZsrgBPAm1gcvwkAzkBuTuUCv6Fc4jfUnwCcDb8pALgYfkOK+E0JwO3KNX5L9/S36fYE8Cbm&#10;jN9Q+vitd9s07aD+9/cygPNkCQFcYzRv8Rui4RvK9ulvNvymAOBi+A3J2E0O0M2IBnATGMDxeMS2&#10;PDDiv7feO2L11nuH//Gh+0dq2+4j8Bsi4Rsy8FsaAI5Eb2YGdqPKV/xGAjgCu8l5g98IADfPuWTx&#10;G0qM35AVwJHgTcwj/IaiAI6GblSe4zfUT05/Swe/KQG4GH5DP6LRmxkB35B3+A1J6M2sOhoJ35AL&#10;fkPq+A35ixa/4etbqBcK+F4KBf3r51cOON/4UdXvtnTmoL9cMNN/STjgW6ffFqeX6Y9J6jbjvAnf&#10;V/he1F9/Un/8XW3cDTwej6e23Ysu8e9eeFnHvqXDtCcWZxa/uQI4RfiGaPiGRthbTucFfkMkdHNq&#10;VbT2utFax+rReP24/nHHt4dLv2TcHf1qHQ2lZ3XWl23qbCh9v2tdvuE3NK5ATn5DEngza45HwzdU&#10;EU1Abk5lDb8hAr4hG35LAcCR2I1KFb8hEr4hA705ADgSvYkZwM2tYsJvJHozU8RvXp385grgCOTm&#10;VEHiN9SqiN+QIn5DNHaTq4nWQWfDbygF/PZi9yzt5d6r8OsTL3bNvu5E+6yvGT+ieDyeMRrASdBM&#10;hmgO5fbkNzMavZnF8Bsi4Ruy4rdUAByJ3agYwHk6ALhTFgA3Rx2/kehNLPv4DRXCyW8oWfwWA3Ay&#10;dHMqAX5DEQC3p0gAnH47UvANeYPfkADexFrikeBNbJcVv7kCOMZvDsXxGzqgf4weBnCeTAXAeY/f&#10;EOM3BnA8nusihxfsuH/4t7bdO/z+rfeMeGvbfSO1bfeOiMM3RMI3ZIVvSvhNgG8JAZyA3eS8xW/I&#10;O/xmA3AEdpMrFPyGlPGbAeBI8CbnKX5L9/Q3Cb2JUdhNLHbyG7oglg2+oWsTlx5+cwFwc+yR8A0J&#10;4E0s2/jNFcAR8A3lO36zwDdkgW5yUaQTA3AE4in0FuiFgv5XQ4EB1y0InvOdyE+pfrgV0/3fCFX6&#10;p4WqfMcWGvc9dXtx3oXHXjjoeyEU9AWNu4HH4/GS26MLh/3n4wuHPLx/zUjNDcCRyM2pJYzfLBn4&#10;Ld5obd/K0ac7Vo/R2laMXtm6YlS/vNxaT+OE73SsLZvX2VD60f4N5Vb4ljP8Jl36lEJuTm30Dr6Z&#10;FRN+UwZwBHxDXuA3r05/y5eT35AX+I1Eb4jAblSpwzeU7KlvKB38hmZY222PhG+IQG5OpYrfrAAu&#10;aI9Abk6RuC1RrbnCbzXxOuic8RuSsBuVgd/Qn47MwdueOd4+q7KlpfYTxo8mHo8nzA7giGSMRmQ5&#10;/U2Gbk6p4jckfU6O+M0FwGUcvxknvykBOAO+MYDzdo4ATgBvcvmP3wQEZyA3tzKC31AbDd+QBb8h&#10;VfyGZOhGFcFvDOCKC7+hGTnGb2i6NQO7UWUGv6E4futhAOfpXAFcoxOAmxJtPV2/wG+r1fEbBd/M&#10;Hl89gQEcj5dg9Xde/JXmu4fO23LP8D/veHB0XuM3VEz4DWUEv7kAOBt+QxJ0k4ud/IZI+Ibi8C35&#10;098S4DckYDexGHxDBHJzShm+obnRSPiGGL9JCfAtB/gNeYPfJPAmVh2NhG9mKqe+mdnQm5mE34oM&#10;ROFrXFwdOfmtb35w4Ij6Gl+/u5KZud9cOeA/Q5UDFoUC/rf12+a0fFtx3gb4tlB//OmvPxUO+Eu1&#10;2tqPGXcFj8fjJb9HFw7+z8cXXbb80LrRWvQkuELCb2iEteXO5R6/odFaW91orae+RH+f0e+2rRz1&#10;+7a6UZOMu6NfbV9D6Te715eN6awv6z2wsVzb3yhAOAq6OaUC38xs6M1Mwm8pADgSuTllIDenGL/F&#10;Swu/bY/CNyX8FoNvKFX8ZoA3F/zmCuAE3JYoL05/I+GbGYHd5PLl5DdUfPiNAHAEcqMiYZtKrVb8&#10;5grgbPgN5Td+Q7jk6esHrtbfVtNyqmt22anu2Z83fiTxeDxpCQGcDNGILPgNydCNynjfrOM3Er2Z&#10;pQjfUBr4jQGcdyMBnATexHKO35CB3eQs8C3l099o8CZnw25ybYrwDWUAv6mc/oaKBsC1JAHgDOTm&#10;VD7jNwuAI5CbUxnBbwJ0o3I+/Y3Gb8iK3JyKn/4G/MYAzts5ArjG1PAbcsZvNHxDGcFvBHoTSwa+&#10;IeVT3xBwm4TdqB6vm6A9tnLC6UdXMoDj8dy27d7BX99094gpW+4Z8dTvF5Zqm+8ZcdoO38xyjN8Q&#10;Ad2oaPRmliR+Q6r4DRHYTS6d09+KB7+hi2j0ZmZgNzlv8FsCADc3GgnfkAN+IwHctYnLFn4j0ZuZ&#10;AN7ksoPfovAtbfyGCOjmlDJ+QxR4E1M9+Q1ZwJtYceO3pfrtGA76/qy/viBUefYP7+zH+G1BYOCU&#10;cMD3e+C3yOOEuL047zK/H/XXn1wQHDgiPO2szxl3BY/H46W+xxcN/p/HF162qnXZMC16SVRvABwJ&#10;31A/xm8RABftNBAcXm+tG9XbVjfq+tYlI75r3CVnaMax58W+lpZBn+ioLxnc3VBW39lQ+ubh5vE0&#10;cnNK9eQ3RMI3lD5+8xLAWfAb8hS/IRq7UfWbk988wW9oqrWd9kj4hgzYplLG8RsiwJtYDL+lAeBI&#10;9CamiN9QYgA3w9pueyR8QwRycyrX+A2RuC1Rrf0Dv72y/yq8bcvxjuphzz1X+xnjRxGPxyMWB3A3&#10;RUHaUQGbURhNyobfkIzd5IT3TQjgxM9HLy38hkj4hnKH39Db+u3y2pNzH3iZAVxaiwO4/097SQW/&#10;IRK9mcXxW6oAjkRvZgJ4E7Od/JYSfkM0eBMjwZtYWzr4DWUHvz23p0Y7ivct4hPgksVviPEbBd/Q&#10;dGsGdKPKBn5jAJeZkQCuMRP4DWURvyECvZkli9+QMn5DBHazN4EBHI+XxJrDQz+3+e7hkzbfM6Lz&#10;0YWlBHwz8JsA4GzYjSpH+A3R8A1J+M0AcCR6M2P85lD6+C2VS596h9+QhN7M5kYj4RtywW82AHet&#10;Wvl68htK59KnJHiTUz35DRHwDWULv7kCuBh+Q4zf5BbqX98y/TYPB3yH9V9fPz943g+MH0P9buGA&#10;/19CQd+t+m2xH7fNEv3xI95WnOedxm2s3+YfAhzq31fl/Rle8ni8DOzRBZf+0+6Fl615fNHQ1/cs&#10;HqahpADckmTxG6LRmxmN3sxGWFvuXD7hNwHARcKlUHsaIhDuA/397m9fPeqC7hUT+92JNN3ryv+n&#10;a13pfZ0Npc8dah6v9TSW0+BNzsNLn6aD37wCcDb8hlTwG2qORqM3s4poEnSj8uL0NxK7yRHwzSwr&#10;+A2p4jdEwjc01d5OayR8MzNwm0rp4reEAI4Ab2Je4Lfsnv42w9pueyR8QwRycyod/GYFcEFrBHJz&#10;isRtiWrNFX5DNdE66LzAb6e6Z2kGfDut1/Ji56yL+LKnPF7iOQI4CqNJZRu/oWTxG8rW6W8keJMj&#10;8Bt6+9gNDOA8mCqAi+E3RMI3ZMVvqQA4Er2ZGdhNLhX8huz4DdHozYwEb3Jt6QA4B/yGKPAmliR+&#10;K3YAlwp+Q0r4DbVEI8Gb3C5F/IYc8FtuAdx0ewZ2k3PGb8g7/MYALjOzAbhGJ/yGpkRb71zB4TdF&#10;AOf96W8TIjGA4/GSW0ND6cc33zm8fMs9I7q33z9K23bfSDt+MwAcid2oVPAbErCbXDbwW6oAzobf&#10;EAHexGL4zWsAN8+5ZPEbUsZvAoAjwZuYB/gN5Ry/IVX8hq5NXLKnv+UEvyESvyEJvxkAjsRuVGni&#10;N5Q+fksA4KqjkfANOeA3EsDZ0JtY8eE3nGq2SP+6QwHfR/ODvrYFlb7pi4Pnfd348dOvtrDG95VQ&#10;0Dd4fmDA/HDA/95iPHb0+5263Tjvwu2s3+7vhAL+h8OVA8cYdwePx+N5u/bbLvzS44uHzN+9aOhL&#10;ewHUlhDQjWqJIn5DivgN0fANjbC3nM6G3xAB3NwbRUM3qiTwGy6FagYI9+Smcm3fqtGte1eMmtS1&#10;dES/+w+ae1dO+GJ3Q1mwc13Zc50NY08DwXUDuLnAN8ZvQiR4E6uIJ0A3qhh+QxR0c6rf4jdkoLcC&#10;wG+uAI4Ab2Je4TdXAGfDb8gj/EYAOBK+mRHQzSll/IYE+OaK3zIN4FrzF78hL/DbSz2ztRe7Zr11&#10;qmvWI6e6Zp+vaaUfN37s8Hg8l5EAjsJoUoWC31C+4zfEAM6bRQHcz10BXLbwmyuAM7CbHOM3oxTw&#10;mwngni1CAGfDb4oAThm/IQq6ObVLEb+hjOA3BQC3I1qh4TcGcN7OAuAaFfCbC4BLFr8hdfyGJtHY&#10;jYqAb8iG3xQAXAy/IQq8idXFo+EbiuK33asYwPF4qa75zpGDttwzom/z3SPe3XqvN6e/kehNTABv&#10;YtnCb64AjvEbUQr4DXmA31DO8RtSxW/oWvdi+E0FwKniNzTHGgnfzAzsJpcOfkvl9DcSvZkR6M3M&#10;G/yGJPRmVh2NhG+I8Ztj5tcUCvr+pPe7ByvPvsT4cdOv1lI76BOLZvj/Rr8NqkMBX+dC43ahbjPO&#10;2xbq31vhgP+jcMC3NRwYcKlxl/B4PF6Gpp1x5uOLht31+KKhfwSCI8Gb2JJU8Bui0ZsZDd/QCHvL&#10;6bzBb9FI7Ealit+QAODMutaO0X9v1NttdaPqdq8e/i2ttvZjxj3TL4avt6e+5D86G8buJ+Eb8gy/&#10;oXFFg9/cAVxFPAO5OZU1/IYI+IZs+C0FAEdiN7kE+A1lFL8JsC1RMfiGKOTmFOM3a7utkejNjEBu&#10;Tnlz6dOgPQK5OUUCt0S1KuI35Cl+QzR6M0sXvyHgt1Ods9471TWr4YUnar5i/Kjh8XgKswE4CqMR&#10;5R6/IRq8mRXCyW/o9afnMoDzaBEAt//nrwO/UQAun/Eb8ga/0eBNjMRuYm2Ixm/IHb4hB/xGYTe5&#10;FPEbwp8rNgCXFn5DivgtlUufkuDNzALfEJ/8Fs0dvzGA83YygHPFbwZ0o7LgN6SK3xCJ3eTSP/0t&#10;3/AbAzgeL/Vp2hlnbrh35N9vvnv4b/Xe2XafAeDuLk78RqI3Mwf8RgI4AryJpQPfsoXfYvANkfDN&#10;LA7fsnnyG/Lm9DcJvYlR2E3O4fS3bOA3K4AzoBvVHGskejMzsJtcYviGaPimhN9i8A0lOP2NQG8o&#10;Bt8QgdycyhZ+swE4G3iT8xcVfkP4ukJB/2v66/OXXPmj7xo/avrVwtPO+uSDwXN8+u2wMxT0fbhQ&#10;v03k24nLXJHbO+BvDgd8Fxp3CY/H42V2uxcN/4vdi4dc88SioS+3LR9Owze0xIrfXAFcgeI3Erk5&#10;5YDfbPANEfgNta+Opr/+TmvdmPZ9daMvERDcmcbLop7WUPrxnsZR3+laV3aD3gtHNk/IGH6LATgK&#10;uTm1Mdv4DUngTaw5Gg3fUEU0A7i5lS58SwrAEfANeYHfkgNwNHxDaqe/GejNAcCR8E3MAG6JyjV+&#10;Q17gNxK9mSnCN+QFfnMFcARyc8qbS58G7RHIzSkStyWq1Xv8hmjsJlcTrYPOht+QKn5DXdHLnr7Y&#10;NevtU12z73m1J/gd40cMj8dTXCoAznb6GwXe5GLozYz+uyMdteaI31wAXAy/IRK+ISt+SwXAkdiN&#10;ioBvCPiNAZx3cwNwavgNpQff0sdvBoATkJtb3uM3Gr2ZJYvfYgCOwm5UqvgNFT2ACyaN32LwDSU6&#10;/a0lHgnexHZZ8ZsrgLPhNzQjDt9ygt/QdGsGdqPKFX6LAbgtDOC8WAzAbbxCQm9q+M0G35DC6W+M&#10;3xjA8XjpDv9G0PSr4d/acu+wDVvuGfbRdlwOlYJuVAJ+cwVwAnaT8xa/oSTxWwy+oQT4jcBuVPmO&#10;38yU8FumTn5DAnaTywZ+cwVwMfiGLrCULHxDyvAN2fCbC4CbY4+Eb0gAb2Jq+A3lDr+hxZFo5OZU&#10;PuO3GIAjEE+hha9luX7fhAK+xxcEB06ou/K8L+s/XvrFvzuLC1X/6K9Dlb4bQwH/MeA3XA4WUbcZ&#10;5214DM4P+N4KBwfMW1B59j9p/fDxx+Pxcri9Kwd/cc+iYVMeXzTkufYVwzXbaXBLso3f0Ahry53L&#10;PX5Do5PCb2btep1rSvTXx2htq0cf6Kgbfe2e1eV/Zdw1/Wb7Noz8amdD2aSuhrLHn9s+Sdu/oVwd&#10;vyESvZmleOnTjd7iN5QyfmuOR8M3VBFNQG5O9U/8hgoIvyEKujmlit8QAd7EUjr9LQP4LQbfEAnf&#10;zGZY222PhG+IQG5OeYPfCABHIDenSNyWqNZCxG+IwG5Sp7pna6/0Xa2d6pr16onOWb84vn9Wv/xf&#10;sfF46c4C4I4lBnCp4jcrgKP/7khHreUzfkv39DcTv73+1Fztbf1rZwCX/hICOBK8iWUQvyEDu8nZ&#10;8FtKp7/R4E2MBG9ybTR8Qxb8hlTxG6Kwm1wap789W1QArvL8422zigq/5fbkNzTdmoDd5DKD31Bi&#10;/IYsAK6FAVw6cwdwU6KtpysU/IZyj9+QFb+ZAO5RBnA8Xlrbcsdlf7Pl7uH3b75r+LsPPzCKBm9m&#10;EnxDJHxDAnajyil+Qx6e/IYyctlTFwBnw29Igm5UiU9/M/BbMgBOOv2NRG9mAnaT8wa/IQm9mc2N&#10;RsI35IDfbPANXZu4fMZvqBDwG0r29DdP8RtSxW+IRG8oCnVi+A0RmKdQwtexRL9t8Hoo4H9wQWDg&#10;j8LTzvqc8WOl3wynvoUD/lK9h/Tb4tQi/TGAx4V4W3GZCd9XS/XvYf3x95redbj0rHG38Hg8XnbX&#10;snTQZ/YsHnr544uGPAYABwj3+OKhp/sDftu3YhQN3agc8JvqZU/tjYnUsaZEO7hhrNa+eswxvfvb&#10;60aeV9vPLonaHh76ue51Y4d2rRu7pmv92D/2NY3T9m8cB+B22gbe5Ej4hiT8lgKAI5GbU000fEOJ&#10;8RsS0JtYczQavplVRBOgm1NJAziP8RsqJvyWEMAZuE2lXOM3lC5+cwVwNvyGEgA4G3gTm2Fttz0S&#10;viECuTlVLPjNFcDlFX5DNHoze6n3Ku1lvVNdNc+f7Jp17Ut9V33T+HHC4/GSXATAHVUDcDb8hmTs&#10;Jie8L+O3eCJ+YwDn3ZwAXLInv6UK4Ej0ZmZgN7ls4TdEgje5NkX8hlTxG6LAm5iB35QAHIHfignA&#10;HaIAnIHc3FLGb6glGgnexHZ5g9/SA3ASdKPaEc0T/IYU8RuisZvctGjb3PEb4hPgvJsJ4DpsAG6K&#10;K35DxYrfUDbwWyQGcDyeJ9ty15C/23zXsNs33z385Pb7R2pb7hmhBOBI+GYmgTexbFz6lERvYg4A&#10;zobfEAHexGL4LQUAV/D4DXlw+lvO8RtSPfkNXeteQeA3RKI3MwG/CQCOBG9yqvgNEejNLOf4Dani&#10;N2SDb2bFg98A3xbqX5P++sFQwPeLBZXn9bv/vgTsFwqe83+hgP8GvXbAt8X67SLfVlxmwu0d+X4K&#10;+Dr176eZ83/m+7Zx1/B4PF52Jx47+cTCocOeWDx0y+OLhrzdsXKEOn5DivgN0fDNbES85e6lj9+y&#10;f+nTeFH8htpXR9u/vkzrWKO/Xje6pXVVydh9DaX95R/0Y4/B9obS73WtL7+ja31ZT/e6sR8c3DSB&#10;Rm9mJHxDaeA3RAE3t5po+IYKGr8hxm/Wdtoj4RsScFuiChK/IVX8hhTxG0qM39CMeLvtkfANEcjN&#10;qTh+UwBwAnorbPyGMoffUDr4DfDtRGfN6VNdsw6e7Kye+8qhq//C+BHC4/FSWAzAnXQHcHH8JgA4&#10;GbtRZRG/oULEbwzgvFvqAM6K31IBcCR6MzOwG1X6+E0NwJHYTa4tVfyGcoPfaAA3s7hOgBOQm1N2&#10;/IYk9GbWEo0Eb3K7FPEbygh+UwdwnuE3pIjfEA3exAz8ZgA4Cr3F2jpNO6B/TAZw3owGcFPSBHCF&#10;jd+QEn5DddFo9GYWhW4yfnuMARyP58k0LfrfzLffWfKVzXeNuKH57uHHAeC23ishOAm/uQI4AbvJ&#10;5fzSp4jxG5E3+M0VwAngTSxb+E3t9LcLbKWM31QAnIHfrADufLo59kj4hgTsJhfDb4iEb0jCbwaA&#10;I7EblSp+QwR8Q8niN6SM31B1NBK9mTmc/pYWfkME6sn38DUAHumv/zEc9P1uYXDgTyI/RPrRGkpL&#10;P/7glef9XajS95NQwLcrHPB/hEvA8uVOsxe+//SXH+Kyu6Eq33jjruHxeLz82O9Dl/z1E4uGrsRJ&#10;cMBqSvgNeY3fEgA4C35DBG5LFIncnHLAb6md/maFb2IAcAdwGlzd6Lf1ftm+vPR7LbWDPmHcPf1m&#10;OA1Ob1f3+vIPAd16gNqyiN+8AnA2/IZU8RsiwZtYRTwBulHF8BuioJtT/Ra/oanWdtoj4RsScFui&#10;vMBvrgCOwG5yqeM3lAH8hkj0hmbY222NhG9mBHRzKp3T3xzxWxIAjsRtiWrNb/yGUsVvL3bP1l7s&#10;ma2d7JrV/WLnrJ/09ZV+yvixwePxUpwKgEsJv5nvF4FvCQDcUXuZwW8ot/gNyfiNAZx3kwFcDL5l&#10;GL+5AjgBu4l5c/KbGY3ezEjsJteWDn5DucVvcQBX/eGzTxQRgBOQm1vK+A1R0M2pXYr4DWUEvykA&#10;OBK+oen2DOwmly385grgtkZjAOfdAOBanQDceueSxW9IHb+hSTR2oyLgG7LhN0UAp3z6GyLBm1gU&#10;uckADviNARyP5+kiCK6htvRTW+4efi0Q3NZ7RlhPglPFb0gAb2LZOPktIYDLE/wWB3CD7c2jK0b8&#10;hooJv6H0Tn8737k51kj4ZmZgN7l08Fsqp7+R4E2MgG8oW/jNFcAxfosVAV4B3wehgO+lUNB//4IZ&#10;5/5b5CdHP9qiKwb+Rbjq3PPmB3wP6LfDu7FTyKTbistw+m2vv9y9IOC/wLhreDweL7/WEh76tSeW&#10;DL1x3zKgNQm6ycVOfkN28CZGozc0wt5yOht8QwRuc23lqEgkdJOzwTfkgN9I7EZF4zdbdWM+aFs9&#10;5tC+VaPH4xKhxt3Tb9ZZX/L17vVj5/SsH/tm74bI5VCTx28ybnNrYxS+ZQ+/EeBNrDkaDd9QRTwD&#10;uTnF+M0a47d4MfiWJn5zBXA2/IYKCb8pADgBvnmF3xAJ3NxqzSV+QzR4M7PAN5QEfjvZNUv74+Gf&#10;4+95/ET7rJHGjwoej5fm1AGcgNpk7CYnvG+28BsqGPzGAC5jEwHciyKAI+EbYvwWqY3Gb6hQ8Ft/&#10;BnDW098I8CbWEo3EbnK7CgO/0Zc/nW7PwG5yzvgN0fAN0eBNLHn8xgDO29kB3JSEAM6G35AKfjMj&#10;wZtY+qe/ZRy/1cWj4RuywzcRvzGA4/EyM6229mNNvx5eufmu4c/u/M0oG34jwZuYAN7E8hm/kQCO&#10;AG9i3uA3AsDNcy4z+A2lj99I9GYmgTcxb05/E8Cb2NxoJHoTU8Vv6Fr30jv9zYBuVHOskejNzMBu&#10;cv0LvyEBvIlVRyPRm5kDfrMBOBK9ifkLGr6hhfrXgZPOQkH/Xlz2c2ntoM8YPy76ze6vOPur4coB&#10;1+q3wXHqNuIyn3H64HvhoG8BAGat/n+rGHcPj8fj5d9alo74yyeWDB3/xJJhL7cuG65FMFwx4DdE&#10;QTenVPEbIrGbnPPpb3Kda0u0ttWjP2pbM+aV9jVjNnWsGT22tp+dBte9YuLnu9aNPb+7obylb+N4&#10;7cCm8VpXY/lpGr+hcQWC35AE3sSao9HwDVXEM5CbU1nDb4iAb8iG31IAcCR2o1LFb4iEb2iqvZ3x&#10;SPQmJgC3RDF+8xa/uQI4Ark5lc7Jb3EAF7RHIDenSOCWqFZF/IYU8RuisZtcTbQOOht+Qwrw7VTX&#10;LO2lnqsilz492VWz+oXOmkFaS22/OxmVx8vUEgG43J/8hmjwZhY7+Q2R8A1Z8VsqAI7EblQEfENO&#10;+I0BnHczARzwWwzAkfDNLPv4DRUPfovDNwuAo7AblQp8M9tjTcZvUQCHl/0LwNkvfSqBN7GWaCR2&#10;k9sVx28JAZwFv6HsXfaUPv1tuj0Du8k5wzeUKnxDVvimit9EANfNAC7tWQHclOTxW+zkN5QAv5HY&#10;TS43+C0G3xAF3sTq4tHwDUVxm4zfGMDxeNlZQ23pF5rvHDqo+a5hWx9bWKptERCcDbyJCeBNzFv8&#10;hgT4xvjNNWX8ZgA4G3RzShW/IQG8iWUUvyEKu8k5nP6WffzmAuDm2CPhGzKwm5wafkMp4rcYfEMJ&#10;Ln1KoDeznOO3GHxD6eO3GIAjQE++t1D/GhZXD9RCAd/RUNB346Kg/3+WTu5f+A2XPA1V+Sbrt8Hm&#10;cND3knm7yLcVl7lw+iDwm34fHAsF/DfM/5nv2+al23k8Hi+vt+3ewZ9+YvHwUXuWDG3DJVHbV4wA&#10;fDvtHX5DI6wtd84T/KZHQjenVPEbIsGbmDp+M+tYWxK5JGrbmjHvt60ec6B1zehle1aOOd+4i/rN&#10;9q8bO7B7Xfn9XY3lbz/38CStdyNOerPjtxiAo5CbUxu9xW8oMX5DEnoza45GwzdUEc9Abk55gd+U&#10;ARwB35AX+C27lz4V0Fs28BuioBuVh/gNFRZ+QzOs7bZHwjdEIDenGL9Zo7GbXE20Djpn/IZo+IZe&#10;6p4dwW8nOmteOtlVc8/JjuofNjSUftz40cDj8TyYG4CL4zcDwMnYjUoVv6Gj1hzxmwuAyxZ+S/f0&#10;Nzf8hhjAeTMLgMt7/GYAOAG5uVUw+A1R2E1O9eQ3tMcahd+e3VMdBXBPFAGAa6k8/7h+O1LgTcyO&#10;35CE3sxaopHYTW5XIeM3NN2aAN7kMoPfkCJ+QySAm8YAzoORAG49HeM3vbp4dvRmFoVtifAbAzge&#10;L/PbetewczffNbwO8G3bvdHLoZLwDQngTa6Y8BvKCH5zAXA2/IYk6EaVjUufkuBNTABvYtnAbwkB&#10;XD/Bbyij+A0VA35DqvgNWbCbnHTpUwn15HuL9dsiFPR9GAr4Hg8HfIH7Kwd+y/ix0G8WqvT9R7jK&#10;d1so6O/Vb4cP+JKn2W+h/r20XH9O0G///XgcLuqHj0Mej1cE27N06Jgnlg7dsWfJsHc7V46UTn+j&#10;0ZsZjd7ERsRb7l5u8RtKH78lC+Da15Sg0531pdrBpnJt//qx+ttLtnauKZnaWV/yg76G0k8Zd1Ox&#10;LibG29aM/fuu9eXX6XV0NZZ/eLB5Ao3fUgRwJHJzqomGbyiz+A1VRDOQm1Ne4TdEgjcxAr4hr/Cb&#10;EoCL4TeUAMCR8A0J6I3AbwkBnIDbEuXFpU9J+IYI7EZVWPgNzYi32x4J3xCB3JyK4zcFACfBtzh+&#10;IwAcgdycInGbSq3eAzgau8nVROtwzhm/IRq/vdJ7lfZi92z99ZpD+t/x81Pdgb81fhzweDwP5wTg&#10;UsJvSBW/oaPxXPGbCoAj4RvyBr8pATgCvqEYfmMAl/GpA7gM4jdkYDcqb05/o9GbGAne5NoU8RtK&#10;AOBi+A1R4E3MwG9KAG6PNSf8ZgFwu4sAwOm3E4XezLKF31wBnA2/IQHAEcjNqTh+UwBwO+IlBHAS&#10;eBPL1ulvJHozk/CbCeC6+QQ4TxYHcMblT9fT2fAbUsVviARvYlH8pgTgCPhmlix+Q8r4DdVFo+Gb&#10;WRS2JcJvDOB4vOxsy90j/3XzXcN+o/fS1ntHaFvvIRCcBN7EMnr62+3Zx28offyWJoATkJtT+Xzp&#10;02zhN1cA14/wG8omfsstgJPQm1h1NBK+maniN2RDb2YSfisgNLVQ//yB33DaWSjoXz4/OHDEg1ee&#10;92Xjx0G/2IrZ/m/MD/rKQgHfmlDQ9yfcHngMULcXl7nwWIwgzKCvBafw3T1zEP//rDwer3C3d8mw&#10;C/YsGbbxiSXD3m1fOUJTwW+IRm9mI+IZyM2p3OM3NDoX+M2SeSJcx5oxb7avGb26tW70sN4t4/vV&#10;/6HTs3Hsj7sby7d1rS9/bX9TFKRZ8FsKAM4G3NxqouEbyjx+QzR4k2P85j1+cwVwAm5LVEbxGyKw&#10;m5wXp7+R8M1MEb8hL05/I+EbIpCbU97hNwnAEcjNKRK2qdTqPX5DNHgTq4nW4Vwq+C1yudPOWe/r&#10;79N1squ6xnj65/F4GRgF4Gz4TRXAGe+b7Olv/R2/IQZw3kwNwGUYvyEBvInZ8JsCgIvhN6SI3xAJ&#10;3sTavMNvFgAnYze5DOG3Z5+o1p7Hr/vBCXCM36J5gt+QIn5DduwmZ+A3A8CR6M2MwG+oT/843Qzg&#10;PFkUwE2JArj1NH5DhYDfUCHhN4Tfe3QFAzgeL9PDFXw23zXs9uY7hx7edNfQj7beKyA4AbvJxfAb&#10;IqCbUzR8QwJ+EwAcCd/MVPEbIrCbXKqnvxUjfnMFcAJ4E/MGvyEBvInNjUfCN+SA30gAd23iGL+h&#10;YsFvqP/it3DA/5HecwuC/l8tmuH/G+NHQL9YQ+0PPrVo5sB/DgcHXhsK+J9adfWPorcJcVtxmSv6&#10;PQT85n8rFPRtD80cMMC4i3g8Hq+wt3fx8B88sXjYAuA1CrtR2dGb2Yh4BnJzKl/wGwngSPAm5h1+&#10;M+vQ6zQgXPuaMSc6146+rWPFsH/oB6fBxdbePO5rHevLr+teX/5WuvjNKwBnw29IFb8hErvJ0diN&#10;Kpf4DWUfv9HwDSXGb2iqtZ32SPiGBNyWqMLHb2g6jd7MUsFviIRvyEBvDgCOhG+IQG5OeYffgtYI&#10;5OYUCdsSZoVvrvjNBt9QqvAN1UTrcC9Z/IaMk9+2611mPO3zeLwMTQZw3uE3FwB31Fpm8BtKH7+R&#10;2E2OgG9IFb8hBnDeLALgen7+OvAbDeCs+C0VAEeCNzEBvImlhd9iJ78hGryZkdhNri0d/IYI+IYo&#10;8CaWBn6jAVwcv/U7AKeC3xAF3Zza5RF+SxnACdDNqR3RXOFbAgCXLfzmCuAI+Ia6t/7UCuBaGMCl&#10;sxiA2+AM4JLFb6gQTn5DyvgNkeBNbEI8A7e54TcUB3DjGcDxeFlY852Xjmm+a+ieyOVQEwC4jOM3&#10;A8CR6M3M4fS3bOM310ufznMuM/jNgG+M32ylgt+QEn5DqvgNzbFGwjczCbyJJb70qYTfDABHYjcq&#10;VfyGCPiGsoXfXAFcP8dvyDhtq3t+8JyShtLSjxtP+0U/7YwzzgxPO+tzoeA5/xcK+PbgtsB9L98+&#10;XHaKfA8FfX/WH4tbllz5o+8adxOPx+MVx3YuH/nVxxcPG7dnybB3WleMiGA2Cr4hO3ozw58TMqAb&#10;lQW/IQK3JYpEbk45wLfU8BtKEr9J2E0O+M0MCE5/2+n2NWPe61hb8lL72pLax+qG9JvT4PoaSr/Q&#10;sXb8/3Y3lj+i99HBTRNo5ObUxkLCbxXxJOgmFzv5DVHQzak8w28kdpNTwG+omPCbK4AjsJucFye/&#10;uQI4G35DCfAbid7MBPQmwTdX/IYI6OaUMn5DAnxzxW+ZBnCtucRviAZvYsngt1Nds7SXIvBt1vv6&#10;n73juY7C/YdrHq+QJgK4tyKQLYMnvx2154jfBOxGle/4DanANzMGcN7MHcClj99cAZyA3cTi8E3A&#10;bwJycyrb+A0VMn7rLwDOfvobgd7MWqKR2E1ulwJ8MyPgW/r4TQHA7YiXGfyGcoffEAM4b9e67vKJ&#10;reudAZwNvyEV/EZiN6pJNHajIuAbsuE3RQDn7elvBnxLAr8hBnA8XnZXW3vGxzb8+tJ/arpz6IOP&#10;hMdom+8a7o7fCODmFI3ezOzwLeHpbx7itxh8Sxu/SQBunnve4zez7OM3lHP8hlTxG7rWvdjJbymd&#10;/mZAN6o51kj0ZiZgN7EYfEMkfEM0fkvl9DcSvIkR8A15g9+QAN7EquOR8A054DfUH/DbUv12Cgd9&#10;ry8I+u6ZP3PA98PTzvqk8ZRf9Ls3eM4XfxPwjwwF/PUh/TaInIBH3EZcdlqmf3/rL0/p98fNC4KD&#10;vlNbW/sx467i8Xi84tnuRcP/Ys/SEWP2LBm2v23FCK195UiAt9OJ4RsaYW25c17gN0RCN6dU8Rsi&#10;wZuY9ye/yXXWl2g968q03vVleJ+X9Ldt7Kgr+Vl7Q+n3jLurqNcenvbJ/RvG/n1PY/kNvRvKjz2/&#10;c4q2f+N4GryJ4X1E2KZSU+bwmzuAq4hnIDenvMBvJHajIuAbsuG3FAAcid2oVPEbIuEbmmptpz0S&#10;viEBtyWK8Vuy+M0Ab4zfnGtVxG9IEb8hGrvJ0eBNLBn89nLPVdFT3zpqjpzoqvnpyY7Z/eoodx4v&#10;l7MDOCEZuskJ7+sNfkM0eBPL6KVPvcRvDOCyPmcAlxv8hhi/6XmO35AVv4kA7pkiBXDZuPQpCd7E&#10;GL8ReYffLABuM18CNd25AbiU8RsisZuc4slviIBvKJ/xW0IAtzL6Po+uGM8AjsfL8oDgNv162A3N&#10;dw57des9w7Utd8chXDZOfUsVv5EAjgBvYoWC31De4zdEQDenlPEbmhuNRG9mDqe/ZR+/uQC4OdZI&#10;9GZmYDe5bOO33J78hgTwJlYdj4RvyBP8hvwFhd/w+S7SvyYUDvgf0t92xaLZ/eeSp4uuGPgX8ysH&#10;XBQODLgvFPAd0HsTtwXuS/m24jIfHo+Lq/FY9HWGgv7K5ZVnf9W4q3g8Hq84p2namU8sHTb4iSXD&#10;1+9ZMvzN7tWjkj/5zQXA5R6/ofTxm1cAToZvkdaKlWr7G8v19y09rf/66fa1JfM760sGNTTEj8TF&#10;kbHGq0W3rvqSb/dsKJ/cs2Hcht6N47RDmyc6Qzi8XYRtKjXlCr+himgGcnPKC/ymDOAI+Ia8wG9e&#10;nv6WNH4jABwJ38wE4OZW4eM3lF8nv7kCOAK5ORXHbwoAToBvVgAXtEcgN6dI3KZSqyJ+Q4r4DdHg&#10;TawmmgHdqCz4Dbngt9cPXBM5/U1//dHj7bPLXuqb8QXjqZ3H42VhjgBOxm5UxvsmxG/oqDVH/JYA&#10;wGUUvyFV/IYI+IZi+C0JAPeWfhsxgEt/qgCORG5OdaeO35AFwAnIza2M4DfU5g1+swA4CrzJqeI3&#10;tMeaI37rZwAuG/gtIYCz4DeUa/xGADgDu1FlBr+h9PEbYgDn/ZwAnDN+QwnwGyLBm1j6lz7Nd/yG&#10;SPiGVkbD+zCA4/Fys8Y7LvrGpl8Pm6LXDQD30L0jAN9OR/GbOoCj4ZuZAN9ygN9QRvBbAgBnwW9I&#10;gm5UyvjNAHAkdpNj/EaWLfzmCuAM7Canht+Qd/jNFcAR8M2smPCbBcARwCefWqx/7RH4FvQ9Pz/g&#10;v29+5YDzV8y+6PPGU3tRD/+OvbDq3ItCAd8doYD/Eb3XAK+itwd9e3GZDd9vS/THZDjg+22oyjf+&#10;wSvP6zdXn+PxeLwzdi8a/sM9S4cv3LNk2EtddaO01uUjNM/xGyJwW6JI5OaUp/gNZRO/odJIXfVl&#10;2qGmcfqfK/1Af/uOtjUlV3Y0lJ7V0jLoE8ZdVnQTYV9348R/72kct7hnQ/lTgGuHNkuXRdXf5hV+&#10;Q4nxG5LQm1lzPBq+oYpoBnJzywv8pgTgCPhm5gV+UwJwMfyG8hu/IS8AHAnfzAjwJufF6W8kfDNL&#10;Fr8hEr6hGfZ2WyPhmxkB3ZxKH78RAI5Abk6RsE2l1lRPf6PRmxkN3sRq4nXQ2fAbIvAb0NtrfVfj&#10;9ddOdNZsOdlZXWI8lfN4vCzOBHDvigBOhm5OWfBbugDu+ngCeBPLBn5L9/S3VPAbeku/DQDg3mAA&#10;l9ZUAByJ3JzqjuK33J7+RqM3MRK7ybV5h99iAI7CblSq+A3tieeK3xwA3DNFCOBi+M0C4CT0ZtYS&#10;jwRvYrus+M0VwNnwG5oRx29JADjv8BuaHk/AblSZwW9IAb8hAr2ZmfgtBuA2M4DzYhSAKwT8hnKP&#10;39CEaKvskfANGfjtsZXj9fcbzwCOx8vxmu4cMmnTncMebvr1sLe23zcyK5c+JeEbiuE3lD5+QxnB&#10;by4AzobfkITd5NQufRrHb6kCOBK+mQngTSyG3xAB3ZzyFMDF8Bu6IFYq+A0p4zekit/QHGskfEMG&#10;dqMqKPyGCOjmlDJ+Q0BeJnSj8hi/xQAcAXzyJXyOkVO2gr4/679+VP985zwwY9A3jafyot7CGt9X&#10;QjMGDAgHfD/Tv/7fhQK+D3DpV4ZvuSv6fRN9PIaCvm3hwIBLa0t/8CnjLivaQ3Z4PB5PXOTJbt/S&#10;y775xNKhv9yzdNireh/tW64A4JY7l3v8hkaniN+yffIbiuI3sc766IlwhzeNw+u/7Vwz5tLH6sZ/&#10;uXvFxH7xvxjo3VA+vXvDuA6990zIZgI4C25LVBMN38wYv8Vj/EYXw2+Igm5OqeI3RIA3sRh+SwbA&#10;5Qy/IQO9ZRC/eXPyGwHgCOTmFAnbVGq14jdXAJc3+A1Z8Rte6n/mzePtNfed6p7978bTN4/Hy/Ks&#10;AO6mHJ3+dn08AbyJZQu/KQE4Ar6hVPHba08ygPNqcQD3/2lRAJf+yW+u+A0J4E3Mht8UAFwMvyFF&#10;/IZI8CbWpojfkCp+QxR2k0vx9Ldk8RvCnys2AJcKfiOxm9yu9PFb+qe/CdDNqR3RPMFvSBG/7Seh&#10;G5UifkMEfEMifmMA5+1kAFco+A3lHr+h1PGbCOB+v3L8id8xgOPxcramXw//n6Y7h63Y9Ouh7zTf&#10;SUM3Khq9mSWJ35AqfkMEdpNL9fS3nOA3RMI3ZMVvSgAuht/QRTR6MzOwm1w+4zcSwF2buHzGb6ig&#10;8BsioJtTyvgNUehNTBW/IRt6M5PwGyKgTz4U+RyDvg/1XgoFfUvDVQPOM56+i3oPzBj0hd9c+aPv&#10;Lgj6K/WvvQ3gDQgwentwuSr6fTNQCwX9r80P+tY+cNXZ/QJi8ng8nuP6Gko/9ejSYefuWTq8b8+y&#10;YR9ZT4LD60L4PYfyBb+RAI4Eb2K5wG/IDuDEgOH6NozVXy850FVf+lPjLiv67dsy+ZvdjeX39DSW&#10;v7O/KXryW1IAzkBuVBb4hlLAbzR6E6OxG1Wu8RsqJvzmCuAM2KZSuvAtIX4jsJtceie/oek0ejNT&#10;xG8oMXxDBnoj4JsrfiOQm1P9E78hGr4hGryJ1cTroEsGv52KvF7zyrGO2TUnO4NfN562eTxeDhYH&#10;cDdHARyF3eRs+M0FwB21x/gtHvAbAzjv5jWAI8GbmADexLzBb4gGb2IkeBNrKzz8RgO46ngEfkPF&#10;BuDs8C1P8VtKAE6Cbk6R8A1NtyZgN7mk8Zsejd3kpkWjsJsYgd7MZPzWveWnWp/+dzOA82YJAVyR&#10;4DekjN8Qid3EJsRbZY2Eb0jCbwzgeLz8WkPtoC803T7kp5vuGPI+hd2oaPiGJPxmADgSvZk5nP6W&#10;bfxmPQFusL15dPmJ31K/9Gkq+M0O35AE3szmxiPhG3KAb6ngtxh8U8FvBnxTwm9z7JHwDUnYTS7x&#10;6W8SfjMAHIndqFTxGyLgG0oFv1nhWwL8Vh2NRG9mDqe/pYLfYvANEdAnH1oQf70nXDVwzL3BwZ82&#10;nraLeouD5319fuU5V4UCvoN6p4Xbgctxxsl7r+n3yf131vg+a9xlPB6P17/XHp72ySdWDPuHPcuG&#10;N+xZNuz9rtWj7PjNBcDZ8BsigJtbJHJzKo/xG0qM32jwJgb81tVQqvWuL9M615Z82FFf8rr+tr7O&#10;+pJfnmge+jnjriva9TWUfqFjfdn/dm0oX/7U9knaoc0TaexG1aSI35AqfkMkdpOriCZBNyovTn8j&#10;wZsYAd7ECge/oanWdtoj4RsScFuivMBvrgCOwG5yeYffzEj4hmZY222NhG9mBHRzShm/IQO9JcRv&#10;2QBwrYrwDSniNxq7ydVE63CPhm8ojt9e7r1Kf99Zp/XXH32xY6b/mfaff8l4uubxeDmaBcAdVwBw&#10;eYffUG7xG0oWv72GDPzGAM67WS+Bmh5+y+3Jb4gGb2YkdpNrSwe/oRTxmwHflPDbHnuO+I1Ab5b0&#10;933m8eoPn9ldRABOBb8hCro5tUsRvyEP8Vv85DcFALcjXqr4LQbfkKf4zYBvKqe/EegN2eCbgd8Q&#10;AzjvJgK4ZPEbUsdvSBG/IQK9IQt8SwLAeXv6mwHfJPxGojcxCb+ZAO73AHArGMDxePmw5tqhn9t8&#10;95DzN/166NNb7h6mbbkrcjnU0yJ6M6PhG6LxmyuAyyP85snJbwZwcysxfENW/EZiNzkP8BtK/9Q3&#10;JIA3sbnxSPhm5hF+Qzk/+Q0J2E0uVfyW6ulvJHozI+AbSv/UNzX85grg+hF+W6h/rov1rzkU8P1B&#10;//Xt4YD/X8LTzvqk8XRdtFte+eOvhip94/Wvd08o6H9Vf/mReb/JtxGX3YAQF+J+CPgfClX5xi/t&#10;J5fg5fF4vKS2p27IP+5ZNvy6PUuHP3VwXWkEsmUDvyESujnlGX5D+YnfxLoayrS+DeXagY3l+u+X&#10;Hdff1txRX3pFe93Qrxl3XdGua1P5v3U3TZizf+O4Zw5vqdBQz4bxp0n4hpoyh98SA7iKaAJycyor&#10;+A0R6C3alLzBb4jxWzwv8JsrgLPhN+QhfpMAHInexAjoRpXO6W8Fgd9s8A2lg98QDd7EVPDbHw/9&#10;HO/7kf56/bG22QOMp2cej5fjJQXgsozfUDbw2x+yjN+QiN/iAO66B954Zg4DuDTmBOBI5OZUd+r4&#10;DeU7fkPJ4rcYfEMUeBPzHL8hArtJPaOHPx8BcI8VNoA71FJ5/jH9tla67ClqiUZiN7ldHuI3Ark5&#10;xfjNmhN+QwzgvJsJ4NodARwN31C2T38rfPyGrADuMQZwPF4+7symO4b/b/OdQ1dt+vXQPz9830it&#10;SUJwNHxDEnxLA7+RAI7AbnLe4DcJwM1zrmjxGyKgm1PK+A3NjUaiNzNV/IauTVzqAM6AblRzrJHo&#10;zUzAbnL9B78hAbyJVccj4RtywG8kgLOANzl/3uO3ZbPOBTL6KBTwPTw/6CtbNMP/N8bzc9Hu3uA5&#10;X5wf8E3Vv/6GUNB3CLcDThpj+Jb7cB/g0rO4P/TH5Ir5lQPOr+eT33g8Hs95jy4e/PW9y4ZN27N0&#10;xO/bV43S2laOjKC24sRviABubq2h4RtKjN+QHbyJyfjNWhTCHWmeoL9v2WG9ezvrx47vWjP2+8bd&#10;V5TDaXDdjeMm9WwcV9+zYfwrzz48WTuwaULW8Zs7gKuIJiA3p7KG3xCJ36ST31IEcCR4k1PFb4iE&#10;b2ZTre20RsI3MwG4JcoLAGdDb2YEdpMrNvyWEMAR0M0pb05/C9ojoJtTJHBzq9WK37IL4GqiGdCN&#10;yoLfkITfXuyeHcFv+u8d0bvnZOfss42nZR6PlweLALhjtdPePZUAwHmK3wQAJ4E3sWyd/kaCNzkC&#10;vpl5A+CuZwDnwSgARyI3p7qj+M0VwEngTcx2+puB3JxKBb8hEryJtdHwzSwZ/GYBcBR4k1PFb2iP&#10;NUf8lgDAAb8VN4CTwJtYSzwSvInt8hC/pQzgBOjm1I5oCfGbCoCz4TeUKn5DivgNEfDNjAFcdgYA&#10;t48CcEVy+pu3+A3Z8VtCAOeA3x5lAMfj5fU23znkvzbdMeSBpjuGvrzzgZFa853ZxW82AEdgN7l0&#10;8Jvr6W/znMtnAEfCNzMBvInF8BsioJtTyvgNUeBNzOHSp9nHb5kHcInxG6LxmxKAi+E3lADAEfAN&#10;xfAbIqCbU8r4DVVHI+Eb8hC/WQAcgX1yGb4eQKNQ0P9UuMr3QDjoG2Q8JRftFlUO/FYoMGCs/vXf&#10;Hgr49uM2WKY/fhi+5UcCfDs6P+C7c1HQ/z/aGWecadx9PB6Px5MnPkk+vmTEwD1LR+zcs2z4n1tX&#10;jtRaV4wsHPyGSOwm593pbzb8hjzFb6gsVt/GcdqTWyZoHfVlf25fV/qrjvoSf9vKUX/dHi7eI3f3&#10;bxj7970bx9/es2H8Cz0bxr0LBLe/yR2/ocT4DQngTaw5Hg3fUEU0Abk55QV+UwZwBHxDNvyWAoAj&#10;sRuVKn5DJHxDBnpzAHAkejMTcFuiMorfEAHexGL4LRkAl+f4zRXAEcjNqXTwWxzABe0RyM0pErgl&#10;qlURvyFF/IZo8CZWE6+DzgLfzAz8dqprlvZSz+zI6yc6Zj1zsnP2jFd2X/0XxlMxj8fLkykBOM/x&#10;G6LRm1kMvyESviErfksFwJHYjYqAb8gL/Pbak9cxgPNoFgCXM/xmADgDublVCPgtBuAo7Ealit/Q&#10;HmuO+M0FwJn47ZnHq7XnnigiAKfflglPf2uJR4I3sV1W/OYK4Gz4Dc1g/Cbht0yc/oYYwHk3EsDF&#10;8JszgCso/IYo8CZWF4+Gb4jGb64AzgW/RQCc3u+XM4Dj8fJ1G2+95Psbfz3kpk13DHmh6Q6cAjdM&#10;s8M3syTxG2L85hDjNxnA5Qa/uQC4OfZI+IYE8Camht8Q4zcnAJcKfosBOAL75KqF+ueHwkHfn0MB&#10;Hy79WXl/5dlfNZ6Ki261tYM+cW/wvK/rX/vAUKXvRv3rPoVT75bojweGb/kR7gd8j+mPxbdCQV9r&#10;uGrgNcbdx+PxeLxk1tBQ+qk9K4bX7Vk24vUocHMBcBJsU4lEbk4VOX5DNHozi+O3SA3RuteN1fZv&#10;KNdfLz3RsbbsAUC4Fv3/WNFaBn3CuBuLanhMdm2YcHH3hvKdPRvH/xkADqiNgm9mjN/ieYHfvLr0&#10;aV6e/IYo6OaUR/gNFdbJb2iGtd32SPiGCOTmlDf4jQBwBHJzisRtiWotRPxWE8FvEfjWOet9/eX+&#10;k201l2nt04oWVvN4hTxVAKeE39BRa474zQXAZRy/GSe/KQE4Ar2ZeYPfEAM4ryYCuKROf+suEvyG&#10;DOgmZ4FvZqr4DcnQjcrT09+q4wngTUzEb0UH4PTbMZ/wW/qXPhWQm1M7otnxG5puTQBvcpnBb0gB&#10;vpkR8A3Z8BsDuIzOBuDyEL+hlPEbhd3k6qLR6M1sQrRV9kj4hhzwG4oAuBUM4Hi8QlhDaenHN9w+&#10;+OKmO4Yc1HuPPgUug/gNEeBNLiP4zQXA2fAbEqAbVQy/IRK+ISt+UwJwMfyGLqLRm5mB3eSyhd9c&#10;AVw/wm8o309+QznHb0gVvyELeBOT8Bsi0E9OC/heDgUHrpk/c0DRXoFL0844E/+e/GDVgLP0r3le&#10;OOB/EvCN0Vv+FQr6T4cCvj+Fg76VDwbP8Rl3IY/H4/FSGX4A7lk+/Kd7lo840Fs/Jk/wGxpdQPgN&#10;0ejNjEZvSIJvAn4T66gvO91VX/ah/vvH9Zd13fUlg427sOiGx2Rv3fgv9zSW1/Q0jX/1mYenaH2b&#10;JuYAvyEau1FlBb8R6M3MC/iWPfxmgDcX/OYK4AzYplLG8RsiwJtYeqe/JcBvSBG/IS/wG4nezAjk&#10;5lQ6+C0O3yT8RgA3p0jYplKrFb+5AjgbfkO5wW+Ab68duEZ/v1lv6G9feKo78LftjN94vLxdQgD3&#10;ggzgDOhGddSaI3xTwW8kejNLEb4hD/BbDL55hN8YwHm3dAEcCd/MDOwmZ4FvKV/6lAZvciR4E2sr&#10;TPxmB3DV8QTwJibjNyuAqyoSACeAN7GWeCR4E9vlMX5LAsAp47cd8RLiNwm7yTmf/kbjN0RjN7lp&#10;0SjsJkfAN6SC3xADOO9mAXCq8A2R2E0sCt+U8BsB3sSSgW/Ie/yGPMZvRvg1AzgeL//X0FD68U13&#10;DPvbjb8a8lDT7UPe33LXcAO+EfjNAHAkejOL4TfkAt8Qgd3kUj39LQ7fige/uQI4A7vJeYPfzCT0&#10;ZjY3GgnfkAN+IwHctYlLD7+d79wcayR6M5PAm1ji098E+CYAOBK7yUnwLW38hgjo5pQyfkMUeBNz&#10;OP2tWPAbvpbIJU8D/kdCQd+whtoffAr/Hmk89Rbd5tf4vh0O+K4JBXyd4YD/bf02OC3fJlxuw/fJ&#10;Qv37Rn88vhAKDvzJg9P93zDuPh6Px+Ols/bmoZ/bu2TYBXuXjVhzZEOp1r5qpADg7LgtUSRyc8oB&#10;v5EAjsRuYlH45hV+Q/mA31DXujKtt3Fs5ES4zobSN/U/f6SzYezKrnVjS7tXTPy8cVcW1frqS77S&#10;u3H8Wd0bJvyqt2n8sWd3TNGA2kj8hlTxG2qORqM3s4poEnSjSvr0N4/xGyoc/IamWttpj4RvyIBt&#10;KuUVfqOQm1PS6W8kejNLBb8hEr4hA705ADgSvYkR0M0pJfxmgDfGbzXxOpyj8NuprprIJU9f67ta&#10;f9us353onPWT5/cG/tZ4quXxeHk6VwBnw28uAO6ovWLEb8hr/MYAzrsBwJ3s+fnrp3qTAHAUdpMT&#10;wJuYN/gN0eBNjARvYm3p4DdU2PgtDuBmFgmAq6HxG6Kgm1O7FPEbygV+QzuiJcRvCQBcNvBbQgBH&#10;wDekit8QAzjvFgNwjSaAo/EbyvnJbwJyc0sZvyESu8lNiLZKEb+hRPhtRTS8jQEcj1c4a75t6Pc2&#10;3j5kbtPtQ4/97jejtOhpcIWJ34rx5Lfc4jcJvInNjUbCN+QxfkPK+A2p4jc0Jx6J3sQE8CaWUfyG&#10;VPEbIuAbyhZ+S+XSp8WA3xbpn/Ny/bYNBwbuDwX8VfOrBvzjnTW+zxpPtUW1FbP/8/OhGf7/XRDw&#10;XxcK+B7XOxkO+D5YaNw/1O3D5aal+vdlKOj7UH+9Qb+PLgz//MIvGXcjj8fj8bzavuXDf6gX0nut&#10;a/UorWPVKG3v8pGn9xHIzSkSuTllg28oVfyGCgm/oTJrBHxDXULd68q0/Y3l2oGmcfrvjX23c93Y&#10;Lv3lA4BwPY0TvmPcleaK4n+50NFU/q2+pvE/7W0a33J4a4V2BGAMiK1Q8RsqUvyGEuM3NDXeTnsk&#10;fEMGbFPJC/yWEMAR4E0svZPfULYvfSqgt3zAb8hAbwnxWzYAXGuu8BuqidbhnA2/ddScBnx7dX8E&#10;vv3hREf1b061z77glUNX/4Xx9Mrj8fJ4jgAuy/gNJcZvKLf4DXmN3xjAebekAVx3rk9+QzR4EyPB&#10;m1gbjd9QseE3ROG3KIDDyyIHcC3RSOwmtys3+A15A+Cm2xPAm5gzfkPe4TdXAEfAN5QMfkMAcF0M&#10;4DyZFcDR8M0sWQBHYjcqAr4hC35TBHDZuvQpid7MHE5/E09+YwDH4xXuGm++5K+bfj1kQtMdQzZv&#10;vmuotvXuYdqmX8fxmyuAyyP85grg5jmXGfyGso/fUM5PfkOq+A1dm7jUT38ToBvVnHgkeBMTwJtY&#10;qvgt1dPfSPRmRsA35A1+SwDgqqOR8A054DcSwNnQm1h+4Tec9gZkFA743wgFfCsWVPpGrQye80Xj&#10;6bWodm/wv78eqvJNDgUGLAwFfY+GA74XAP9wG+C+oW4fLjfh+wqXotXvpxOhoP+uRUH//xh3I4/H&#10;4/EysX1LS7+5b/nwa/cuG/7E3uUj3utZO0ZrJaCbUyR0c8oBv6UD4Ejk5tQaGr6hzOM3VBbPwG5U&#10;IoCLNlbrWjdW620s145snqB1r4/8ulf/e+7sqi8f1dFQepZWW/sx4y4timktgz6xf8OEi3uaJqzo&#10;bRr/NC6JCgiXGQBXEU+AblQx/LbZgG0qJYvfEIHezCz4LUUAR4I3OVX8hkj0ZjbV2k5rJHyLREM3&#10;Kq/wmyuAI8CbWEr4DUn4zXMAR8I3JKA3Ar8lBHAEcnNKGb8hA77ZAVzQHgHdnCKBm1utucRviEZv&#10;Zjb81lkTOfFN/72PTnbM6ta75URf1feMp1Qej1cAIwGcgd+sAO4GOgO8OeM3AcBJ4E0sW6e/keBN&#10;jABvYpnAb4gBnDeLALhuDwGcAN7E4vhNAHAGcnMr2/gNFQ5+EwCcgN3knE5/e+bxmcUP4FrikeBN&#10;bFf6+M0C4Ajk5hTjN2vJ4De0X//YAHCdDODSXgTArUsM4HKO3xQAXAy/IQq8idXFo+EbSge/IXf8&#10;xgCOxyvsNf3q0h9uvH3Iko13DDm2+c6hGlI//S2O30gAR2CO7MMXAAD/9ElEQVQ3uULAb0gZvwkA&#10;jgRvYh7hN5Rz/IYI/JYqgMvnS58mxm+Ixm9KAC6G39CPaPRmRsA35B1+QxJ6M6uORsI35ILfkDp+&#10;Q/68wG8L9c/FuNTpa7jcqf62eb+5ckDB/v+iTgPmC1UO/KF+e5eHAr6b9Z5eot/nK/B4Anwjbhsu&#10;d+H7w3hcvhcK+vfp99fV4aqz+N9seDweL1t7YvnwC/cuH7FJ783WlVHYto8Ab5Zk4OZWBvCbVwDO&#10;ht9QjvAbsuC3dVH8JgYA17dxnHa4eYL+/mNP6297qKO+fHB348RvHGq6orhO+tG0M/s2TQzsb5rw&#10;xP6m8W8eaJ6oHdgM2KYI4PT3Lzj8hgj4hmz4LQUAR2I3KlX8hkj4hgz05gDgaPhmRmM3OcZvmcFv&#10;rgCOQG5ORfFbuqe/Be0RyM0pErglqlURvyFF/IZo7CZXE62DTsZvpzpnaS91z8LvvXeiY9YjJzpn&#10;jTOeQXk8XgHNBuA8x2+IRm9mMfyGSPiGrPgtFQBHgjc5Ar2ZeXPpUyt8M4sAuCPXPfDGQQZw6Swp&#10;ANedGn5DeYPfkAHdqCz4DSXAbzEAR2E3Kk/xG6LRm1kMvyEJvxU9gGth/EZVbPitS48BnHdTAXDJ&#10;4rd0L32az/jNFcAlid8YwPF4xbFNuCTqr4YcafrVZR82G5dETQa/2QAcgd3kCgW/IWX8ZgA4EryJ&#10;eY3fEAHdnFLGb4jCbnIeXvo0PfzmAuDm2CPhGxLAm1i28ZsrgCPgmxnjN++LfB4B3wc4XUt/+cDC&#10;qvPOMp4+i2K1tWd8bOnMQX8ZCg78+/kB39RQwLdV7+VleGzo9xN1m3C5DxgxFPCf1l9/VX99m37/&#10;/Z9xl/J4PB4vm9t77+Avti4bOXPfihGv7V3hfilUErk55YDfbPANkdhNrv/iNyqAuMObJ2id68d2&#10;dTaWzWhbOeGvNS1yIlxRXBIV66sv+cr+pok39m6a8Kdk4JsSfhOQm1Mx/EYhN6ck/KYM4Aj4hrzA&#10;b16d/pZ5/KZnADeVconfkBf4jURvZorwDSXGb2iGtd32SPiGCOTmVDr4LQ7ggvYI5OYUidsS1Vo4&#10;+C1SJ6r+AJc8Pb5vFoMNHq9ARwG4OHxzwW/oqDVH/OYC4PIKvyECvqFM4jf0lv71M4BLf0oArjsK&#10;39LHbwaAE5CbWxnBb6hNEb+hXOA3tMeaI35zAXBuJ78VPYBrSR2/uQI4G35DM+LwLSf4DU23JoA3&#10;uczgN6SI3xAB31Cy+A3FAFwzAzgvFgdwUzTGb2YToq2yR8I35IDfLABOwm8M4Hi84tmm2y69aMPt&#10;l/12w68uO+0M31D6+A1lBL+5ADgbfkMSdKNKfPpbkvgNqeI3JGA3uWzgN1cAF4Nv6AJL/RO/odzi&#10;N5RT/IZU8Rsi0RuKorMYgJPgTzaLIKOg70P95V69kkVXDCyqA0LC08765MIa3z+EAv4bQgHf4cjX&#10;rN8H8u3A5VfRx6X/tP7YfD4c8NUsCA76jnGX8ng8Hi8Xaw+f9cm9K0b9176VI9e0rRylda0Z7TF+&#10;Q6OLBr8hGr2ZlVkzoBuVBb8hArtRAcD1bijXutaP/bBrXfmfutaXP9u9rizcuW7siPbmoZ8z7tqC&#10;35Pbgp/uaZ7w/3o2Tpj/1PZJ2lPbJ0cAG+M3hbbnGL/ttEaCNzMJt7nlxelvNvAmR4A3sfROf1PA&#10;b0gRv6Hiwm8EgCOQm1MkbktUqxW/uQI4G35DqeK3mngddDJ8e7lntvZK72ztRFdN68nOmsue3Bv8&#10;oqZpRQOfebz+NguAOxY/Aa6Y8Fu6lz71Br8hO3yLdIQBnFdLCOC6FfAbMrCbnA2/pXT6Gw3e5Ejs&#10;JtZGwzfkDt+QA35DFHaTS+PSp47wLSX8hooUwO0zAFxLdvFbbk9+Q9OtSeBNzPn0Nxq/IRq7yU2L&#10;ts1D/KYA4IDfGMB5u9Z1kybuWzeJBHDZxm8oG/iNRm9iqeI3K3xDbqe/MYDj8Ypn+Deb5l8P/Vrj&#10;bUMv33D7kM5t9wyPXw5VFb8hArvJpXP6W7bwWwy+IRK+oTh8S/XSpyR6MxOwm1gMviECuTllx29I&#10;Qm9mc6OR8A254DcbgLs2cfmM31Ah4LfYyW+IgG5OKcE3Mwq8iTmc/maDb8iG3swk/JYjAIeTz3Dp&#10;z3DQ99L8oP/6cNW532upHfQJ4ymz4Hf3zP/6y3BgwKWhoO/XekfCAf8beh/FbnviNuHyo4X698lS&#10;/bEZCvgO6PdZabGhTB6PxyvodSwf+a97lo2cuXfFyKN960q19rroJVFJ5OaUA34rnMueIhq9mdHo&#10;zazMWgOdDb4hAro5tj5aT2O5dnDTeO1A03j8+vXudeUHu9ePrddfTu+uL/lb464t+PVuGf93vZvG&#10;l+5vmtDUu2nie8//9grtgAnhmlXwG6KxG1Wu8RvKO/xGojczA7054DdXAGfANpUKH78hA7i5xfgt&#10;HoHcnCJxW6JaCwO/4XKnfzx4DV5/9URH9a+Ptdf4tPZpnzSeInk8XoEuBuBOxgFcwtPfjtrLDH5D&#10;KeI3A74VAn5Db+q3w6tHrnvgZQZwaU0VwJHozczAbnLe4Dc1AEeCN7E2Gr6h/orfRAD3VDGdANeS&#10;I/yWEoCToJtTJHxD0+0J4E0sG/iNBG9iBHxD6eC3CIDbZgK4nzCAS3NOAC7n+M0AbolSgm9mJHaT&#10;mxBtlSJ+QyniN4T3YwDH4xXPmsNDP7fh9qEXb/jVkPUP3TNcQ023D9UoAJdt/BYHcIPtzaPLZ/yW&#10;yqVPixG/obzHb4hEb2YCfhMAHAne5FTxGyLgG8oWfkvl0qeFht8A3xZXD8TpWqfCgYHhBQH/BfdX&#10;DvyW8RRZ8Av99P/9dSg4YFYo6Nus1wfgt1C/7fF1M3zL73D/4LK0+v32TqjKvzA087wBD8wY9AXj&#10;ruXxeDxevqzlgdIv7F0xatLeFSO3710+8q2e+hIaulG54DcbgCOxm5x3+A15gd8QDd9Qmb0GurQA&#10;nIHfUPf68lh9G8drT26ZGEFxXevKj3SuG7uqa335Nb3ryy5sWTroM8ZdXNDr2TTBt79p4nW9myY8&#10;3ts08fSTD03W+jYr4rcsnv5GYjc5Ar2Z5R1+QyR8Q1Pt7bRGwjczA7eplC5+SwjgCPAm5gV+S+7S&#10;pzR6M0t86dMZ1nbbI+EbIpCbU4zfksVvqCaagd2oAN9OddZorx+4Gu/7of7r3Sc6q2ee6pr5feMp&#10;kcfjFfhiAO5EFMAVBX5DqvgNEfANZQu/MYDzbioAjkRvZgZ2k/MOvyEavZmR4E2uTRG/oQQALobf&#10;EAXexNLAb64AzsBuVKr4DeH9n95dRACuRRG/oV2K+A054Lfcnv423Z4A3sSc8RvyBr/l4uS3SJtN&#10;APeTNzo3X8EALs1RAK4QTn5Dyie/obpoNHozSxW/oeTxG4oBuOXjTvxuEQM4Hq9Y1nTLZQMafzXk&#10;5o2/GnIQJ8FtuXMY0NtpR/yGCPAmFsNvKQI4x9Pf5tGlgt+QMn4TABwJ3sQ8wG8o5/gNqeI3JCA3&#10;pwoCvyESviEJvxkAjsRuVGniN5Q+fksA4KqjkfANOeA3EsDZ0JtZbvEbPtfF+tcSCvj/EA74G/Rm&#10;LJo5sCj+75qFNb6vzK8ccJF+m84MBX0LQgHfUXyty/FYqNZve+L24PIn3D8xoBjwt+tvu35B5Xn8&#10;3xR5PB4v37dv+fAf7ls+csm+FSNPdq0Zo3XUjabRm5gqfkM27EaVJIBbQ8M3s6LAb4jAb2I9jeM0&#10;nAr3zEOTtKcfqtC6G8f+vrOxbEbHuvIfHm4e9zXjLi7o9W6aeFHvpgkNvU0Tnz+0dZJ2ZNsk7cBm&#10;Cr6hingCdKOK4TdEQTenihC/obw8/Y1Cbk5J+M0VwBHgTc4L/OYK4Cz4DdHwDSWN3wgAR8I3MwK6&#10;OZUOgHPEb5kGcK35j99e7JoVSX/9pN7G4x3Vw4ynQB6PVySLALij0RPg3owBuBvojtpLFr+hQsBv&#10;KFv47VUGcJ7NFcB1Jzj9zcBuVMWD31B6+E0JwO2xlzJ+Qwr4DeHPFBOAe5KCbk7tUsRvKCP4TQHA&#10;7YiXNn5DngI4A7+pADgCvqFU8BsS8VsUwE3Tupqn8glwHiwfAJwNv3kN4Ori0fANpYPfkAOAI9Cb&#10;mAngHlkGAFfCAI7HK7JtvP2yKRtuu+y3em9svWuo1nT7ZTnGbxKAm0eXV/gNqeI3JIA3uZzjN6SK&#10;35AA3ajSu/Tp+c7NsUbCNzMDu8mlg99SOf2NRG9iBHxD3uA3JKE3s+poJHwzU8VviMRvKDf4DR8b&#10;uCgU8H0QOREt4L9zwYxz/814CizY1dae8bH5Nb5vLwie6wsHfNfMDwx4RP8a/7AcjxX9PmP0Vhgt&#10;1B+fKBz0/VG//x4OBQaMDU87i6/Uw+PxeIWy9nDpl/YtHzlr34qRL7euGPkhkFsbYJsM38xU8Rsi&#10;wZtYFL8pAzgDuTmVWfyGyqw1OJdJ/BarMV5f03jtuYcnAcId6lpfds3+DWP/tb2h9EvPtUz+jHbG&#10;GWcad3fBra+h9FO9m8ZP29884dn9mya8q7/8CHAt7/EbIuAbsuG3FAAcid3kGL9ZI7CbXPbxGyok&#10;/KYA4AT4llP8hlpzhd8Qjd7MTnZGT37TX3//ZHv1s6faZ179bMeMvzGe+ng8XhHNBHDvxADcDXRH&#10;7dnxG6LRm1jB4Le0Adx1zgn4jQGcd3MEcN2p4zeU7/gNJcZv6Z/85h1+QzR6M4vhN6SA3xD+XNEA&#10;OP02SuX0NxK8ieUYv1nhm5f4jYZviAZvYlb4lgp+Q17gt67NPzEAHE6AYwCX7mQAF8NvSgAuN/gt&#10;Bt8QBd7E6uLR8A15h99UT34ziwK4cacfiZwAxwCOxyvGbfj1pf+04bZLf7Phtsve3firSz+0nQBH&#10;gDcx7/DbYGvznMsMfkM5xm+IgG5OKeM3RGE3OYfT39LCbyoAzsBvcQBnQDeqOdZI9GZmYDe5bOO3&#10;tC99SiA3pzzFby4nv9kAXAy6OeXPyclvoaDvw1DA/0Yo6N8ZDvhHGk97BTmgN+CopTMH/eWDVQPO&#10;0r+2X0dPe4te1jVyGxO3AZefGffX6cjleIO+JYtm+PnfbHg8Hq8Q9+S2wZ/uqBt5VuuKUdv3rRj5&#10;XufqMenhNxK7yXl36VMLfDPLJH5rcC9d+JYsfhPT/+zprvXlp7say1/v2VC+pmNd+fTO+pKvG3d1&#10;Qa6lZdAn2humfWn/pgm/2N884blnHp6ixU+Cq8gqflMGcAR8Q1nDb0gVvyESvqGp9nbGI9GbmADc&#10;EpVr/IaKCb+5AjgCuTmVzslvcQAXtEcgN6dI3JaoVkX8hhTxG6Kxm1xNNAK+IZz89nL3bLz+/snO&#10;WbuOdc8c8NxztUVxCWsej2efFcA5nP521F4q+C128hsi4Ruy4rdUAByJ3agI+Iayhd8YwHk/EsB1&#10;e3HymwHgBOTmlhW/0eBNjMRucm00fEPu8A1Z8VsMwFHYjUoFvpntseaI31wAXCr4DT2rv0+/A3C7&#10;4vjNFcBZ4JtZri97iqZbM7CbXGZOfUO5w29Ixm8M4LydCOAK4eS3bOE3VwDnEX5Dj+k9sowBHI9X&#10;7Nt27+Avbrj9shHrb730INBb0x1DSOxGlTR+M+BbNvEbUsZvBoAjsRuVKn5DAngTywZ+S/XSp9nC&#10;b/GT31wA3Bx7JHxDBnaTU8NvyA7flPBbDL6hBPiNQG9ixYTfYgCOgECZCB9vftD3fjjg36P/umLp&#10;5EGfASAznvIKbi21gz4x/2cDvh8KDBgdDvjCoYDvxVDQ/778dXOFEU7oWzbrXP11X1uoyjc5PG3o&#10;5/S7uWAPmOHxeLx+PyCjfQ2l39y7fOQVrStHtj3ZVK61140m4Ftx4jdEwzdUZs2AblQW/IYo6OaU&#10;Kn5DBH5DPRvGafubxmu9G8drPevL39Tfdqp7Q/kzvRvG1fVuKC/rWjP2+8ZdXnDDiXa9TRU/PNA8&#10;4Zb9zRP/9PTDU7SDmyclh98o4OaUBN/yAb95dfpbXuI3REE3p1TxGyKwm1js5LdkAFxa+I2Gbygx&#10;fkMzrO22R8I3RCA3p7zBbwSAI5CbUyRuS1Rr/uI3XO70rSfnAMEdPdEx64bj3bP+qb19Gh+fzeMV&#10;8eIA7iZlAOeI31wAXLbwW7qnv3mD35CB3eQI/MYAzrtZAJwKfkMGdpOz4bdkTn/zGr8hA7vJWfAb&#10;UsVviMJucqonv6E91rzFb4iGb+jp3cUF4F7QbysSvJntssK3VPFbDMARyM2pbOM3lBn8hhTxGyLg&#10;G7LhN0UAZz39LYrfGMB5OxPAtZkAjsRucunjN1RM+M0C4CTk5t44BnA8Xj/Z0tpBn1n/qyH/2Hjb&#10;pXP1Xtlx3wgtchocgd7MYvhNFcCp4DcXAGfDb0iCblTZuPQpCd7EBPAm5g1+QxJ6M5sbjURvZqr4&#10;jcBucsrwDWUZv6HE8A31c/yGVPEbItGbmYDfsgDgcBIaLnkaDvgPhAO+n80PnveD8LSzgIsKcg/M&#10;OPvf5s84Z1wo6PtNKOjfGw76TuBEOwCqyO0rff1cfofH5hL9+0u/H1/S79N7F1UO9ANnGnc3j8fj&#10;8Qp9LQ+UfmHfilGDW1eOXNq6atSbvQ0lWsdqYLdRp2UAVxj4DdHgTYyGb6jMXgOdDb8hCro55QGA&#10;624cF6lHD5dFPbR5ovbM9klaz4byd3o2jOvuaSzfrL/f7fqvJ3dvKvlb424vqHVtnvTt3k0TJvY1&#10;T2w8sm2ydnTXVO3Q1kkkfDNj/OYtfksI4ATclqhc47enU8FvKCcnv6EZ1nbbI+EbIpCbU8WC31wB&#10;nA2/oczgtxe7Z2uvH7ga8O2tEx3VW4+3z5zyclv1XxtPazwer4iXEMAdtcb4zZoX+I0BnHejAByJ&#10;3swM7CaXFn5DivgNkdhNrk0RvyFV/IYo8CZm4DclALfHXjbxW78CcLs8xm8pATgJujlFwjc03ZoE&#10;3sQyc9lTNC3atlzjNwZwmZoFwJHYTS43+A15i9+Qd/iNARyPx1Nd482X/PWG24ZM3vCry3Y03nrZ&#10;6S13DvUGv6EixW+pXvq0oPAbIsCbWEHgN0SiNzMBvwkAjgRvcl7iN0RAN6eU8RuSsRuVA4DLR/wG&#10;BAZYtEy/HUIB3yt6i3G50wevPO/LxtNaQW1B5dn/FA6eU6F/bbfj0q3619MTCvhfW6jfpktx/+lf&#10;q3wbcPmded+Fg74/hoK+1QsCvkkPzPD9g8anvvF4PF5RLfak3rZm5N+31Y26ft/Kkbv3rRx1um99&#10;qdYehXA0fkMkeBOL4reMATjGb5GA32JtiHQaGO7JrRXa0w9Nwvuc7tlQfkB/uaCrcdzlPY1lvp5t&#10;E75j3PUFs55Nk319zRW/6ttc0dq3eeI7z+68XDu8bTKN3xAF3ZxKBcBJ6E2s2PCbK4ATcFuico/f&#10;hNPfKOTmlHT6GwnfzBTxG/ICwJHwzYyAbk4pAzgBvTF+s8O3U12ztFd6r8L7vHeio3rvyc7q20+0&#10;V53Hp77xeP1n6QO466M97xzjN70j8WT8ht7Ubx/9JQO4NBcFcNe8jsufJgRwBnajSh+/qQE4ErvJ&#10;taWK31Dh4DfkjN+QO35jAOdQRvBbuqe/TbcmYDe5GH5DivgN0eBNzMBvBoAj0ZsZAd+Qd/gNMYDL&#10;xPasmzRxrzKAyx1+Q0r4DdVFo9Gb2YRoqxTxG/IYv/1++Tj9JQM4Hq+/bsNtg8/bcOulocZbL3th&#10;y53DtE23xy+LmhJ+Qxb8RgC4eXT5jt9cAZwA3sSyhd9cAZwDfiMBHAHe5NIDcOc7N8caCd/MBPAm&#10;FsNviIRvSMJvBoAjsRuVCn5DBHozywZ+S/X0Nxt+QxbwJibhtwwBuIX6x8LnFg76XgcWm1/pv+qB&#10;Gef+m/E0VhDTtDPOXDLrR98NBX3DcDnMUKVvQSjgO4BLnK7QHwsmeovcnsRtwOVvwJk48U2/Lz/U&#10;6w0F/Lfo3zf/bdz1PB6Pxyv2tdYNv7B15ajN+1aOfLl11ah3O9aMyQv8hhIDOBq8idHwDZXZa6DL&#10;c/xma//G8drB5gnaczsma90bxr2nv21n18bxN/Q0TvDt3zj2u7jUaEND6ceNh0Der2/rxAv6Nles&#10;1zuxf/PEPx0EVtsSPxHOCwBHgjcxAr2Z5Qt+Q4nxG5pqbac9Er4hAbclygv85grgCOwmlx5+Q9Np&#10;9GaWCn5DJHxDBnrLF/yGBPjmit+SAHAkbktUa/7htxe7Z+Hl6eMd1a/ov998srPqMoZvPF7/myuA&#10;O2rNEb+pnP5Gwjez3OI3lCyAew15hN/Qm/rX/eqhXzCAS3PH98/67snuq18HfjtFoTczAbvJeYPf&#10;EI3ezEjsJteWDn5DhYPfUDr4rT8DOBK+mTkAuPTwmwKA2xEtIX5zAXDO+A3R8A3R4E3Mit9cARwB&#10;31Cm8JsFwG1iAJfuIgCuYdJzbeuzA+Bs+E0RwCnjN0SCNzEDv0kAjkRvYh7jNwZwPB6vobb0C423&#10;DvlF462XHdhw26XvNd0+JHJZ1FTxm+vpb/Ocywx+Q7nBb6j48JsB4CjsJldA+C25098U8Bsi4BvK&#10;Fn5zBXAFgt8WGh9Lf/1NnJAWDvgeWBw497+Mp668X0PtDz6FE+oWVJ73T+HAuZfqX8PNoSr/sVDQ&#10;dxpgarGe8fVxBZr5faDft3/QezhU6RvPlzvl8Xi8frq9K0aMbF056vfAbK2rRp9ODr+hJPHbGhq9&#10;mbnDN0SDNzEavpmVWWtwrpDwm62N47X9myZofc0TIqfD9W4Y/9veDeMCXRtL/1trKP241lL7Cfwv&#10;HYyHQd7uhSdKPgsIt3/LpGV9zRVvHtgiwLc08BuJ3eQI9GaWT/gNMX6L58XJb64AzobfUAL8RqI3&#10;ZIC3rOI3BQAnwDev8BsigZtbrbnEb8iO39DJzsjLJ092zLr2mT1Vf2U8XfF4vH42EsAdTQK/CdiN&#10;qqDwmyKAi+A35BF+QwzgvFkEwHVdEwFwJ3uuKUr8hgoLvyEavImli99QvwBwuxThGyLgWzbxmx3A&#10;TbdnYDc5d/yGcoffUKbwWwzAbWIA58XUAVwUvykBOAK+obTwG6Kwm1xdNBq+oXTwG/IOvzGA4/F4&#10;5rbcOuTvGm+9bHPjrZe+7Q1+kwDcPPcyg99QDvEbIqAblef4DaniNyRhN7nYyW8qAM7Ab3EAZ0A3&#10;qjnWSPRmZmA3uezhN/QjGryJEfANeYPfkADexKrjkfANOeA3EsDFsBuVP6P4LZ7vdf1lY6jyR/+v&#10;trb2Y8bTVb7uzNraMz4G+LZ0xqBv/iboG7Qg4PtFKOBrxdfCJ7wVX6Gg70P9/n1Rr3bpjLO/aTwO&#10;eDwej9dft2f5yH9tWznqlraVo1/pXD1G69DLxelvFvyG+jV+Q+NSw28bxkcAXC8QXNN4rW/TBP31&#10;ce/rv/eW/vZTvRvGP7p/4/gbDmwe94/GQyCvh1PrereM/3J308Ty/ZsndhzeNkl7avsUDSfCkdCN&#10;Kln8hgj4hmz4LQUAR2I3KlX8hkj4hqba22mNhG9mAnBLVC7xWwy+FRF+cwVwBHJzqiDxG2pVxG9I&#10;Eb8hGrvJ1USLobdZ2ss9s/F7Hx1rr158sqP6h3huKgRIzOPxMjMbgDuqgt+QHbvJZePSpyR2oyLg&#10;G0r25DdkhW8u+A0diUaht1iHr2UA59EA4E50XfP6SScAJ2A3qmLEbxYAR4E3OVX8hvZYSwW/xS57&#10;ihTgm5mM31DRA7hd1pPfXBGcBb+hYsFvNHxDNHgTyx1+Q1b8ZodvZgzgvJsagCsy/LbKHoneUAy+&#10;IW/xGwM4Ho9nDrikPTztk+tuGTx5/W2Xdm+/e5i2QRXBZRm/IeWT3wwAR2I3KgG/kehNTABvYt5c&#10;+lQAb3IUdpNzOP0t+/jNBcDNsUfCN2RgNzk1/Ia8wW+pXvo0W/iNRG9mqviNBG9iwulvBApKtyX6&#10;1xMO+v6st3ZBpf+SB2YM+kJDaf5fZere4HlfD83wDQ5V+m4MBXxd+tfyaijofysc8H2Ay2Qi+Wvl&#10;Ci889nHJWtyv+q+3hqp9/w+PUeNhwOPxeLz+PPwD/r6lpd9sXznK17Zq1Hq9Dw9tGKu1r6bQm1n+&#10;4TdEwzdUZq+BLiv4jQRvYsLpbyRyc2hjFL+ZAM4MCO7Q5onaweaJ+PUHeqd6No7r7tkwPtTTOL6y&#10;s2n8hS0tgz5hPCTycn0tpV/Yv6XiX/u2VAT1HsXlUJ/deUUEq5HozUzAb8oAjoBvyAv85tXpbzH4&#10;hkj4hgzw5oDfSPAmJgE3t/jkt2TwG5phbbc9Er4hArk5lQ5+iwO4oD0CuTlF4rZEteYHfjvVOUt7&#10;49DP8fqHeluOd8wa/vzewN9qWt7/r9x4PF6GlwjAOeK3BAAuG/gt3dPfsoXfXAHc4WsZwHk4VwAn&#10;YTc5y+lvAnJzKyP4DbUp4jfkAt8s+A1R4E0sjdPfHPGbC4DzEr+hogZwuwoHv1nhm9l0awZ2o0oW&#10;v9HYjSoO31zxGyLgG7LhN0UAp4rf0H7943QygPNkiQFcbi57GoNviMJuYnXxaPiGJkRbZY+EbyjD&#10;+I0BHI/Hk9dQO+gLjbcN9q2/ZfC8xlsufX/LnUOjl0S99dLTFvTmiN8G2zOgm5wFvplJ0I0q8elv&#10;VvyWyulvJHgTE8CbWDbwm9rJb+gCS8WG31Ah4DeUc/yGPDr5LYbfPARwOB1tGb5u/WUo6N+0IDBw&#10;yoJZ5/3TvcF/+LTx1JSX02prP/abwDkj5wd9t4aCvh16R0IB/4t6p/G18KlvxRPuRzxGw1W+d/X7&#10;eYv+tisW1vj+gQ8r4PF4PB65trqR57StGvXztrpRe3saSrVevazjN5QCgKPhGyqz10CXFfyGSPRm&#10;Jl36lIJuThH4Tc7EcM8+PFn/M+NxKtyRnqbxLXr39Wyc8JPujeOG5fPpcO0NpV/q2zTxgr7Nk36+&#10;f3PF7556+HLt+d9N1Q5tIyCchN+UAJyE3sy8wm9KAC4BfkN5d/IboqCbU6r4DRHgTS51AKeA35Ai&#10;fkOJ8RuaEW+3PRK+IQK5OeUNfiMAHIHcnCJxm0qtigDOht9Q+vgNJ769fuBq7XhHzekTHdW9ere/&#10;2HGV33ga4vF4PFcA54rfXABcQeG3JACcHb8hA7vJHYlHwjdk4DcGcN4tVQDnzaVPafQmRmI3ubZU&#10;8RsqBvyGaPiGZPQmVrQAblc6+A3NyOHJb17hN5QOgJsWbVuO8BtSwG9dzQzgvJw7gEv/5DeULH5D&#10;3p78hiZEW5U+fmMAx+PxMrTYP+Sv/tXwb62/5dLA+lsGN62/9dIPtt8zXGuKQjgX/EYAuHnO5St+&#10;SwjgBPAm5g1+QxJ6M5sbj4RvyAG/kQCOAG9i+Y7fUDbxmyuAI9CbmTenv0noTaw6GonezBxOf7Ph&#10;N0TCNyThN0RAoWQCEDNO0/pjuMrXFAr4r9PfPrC+xvdZ46ko73Zv8JwvhoID/y8UGDBb/1xvnx/w&#10;PREK+l81Ed/i6uhtJX6dXOGG+xL3KV7XH5+P6S+vD1ede97SyYM+YzwkeDwej8dzXvuqkUPbVo1q&#10;bl01+lh3fYnWtbZEa88ZfkN28CZGwzdUZq+BzobfEAXdnPIEwEXxWzoAjkJvTh1onqgd3jpJe3r7&#10;ZO3ZHVO0nqbxJ3uaJuzrbhr/G/3vmrK/afz/HWqa8M+9deO/bDw0cj2L4D+wpeLCvq2TVhzYPOnI&#10;gc0V7z+z43Lt8DYDwknwLR38hrKP31Cq+A0Z6M0Bv7kCOAG3JSqG3xAF3ajyBr+hDOA3RKI3sxnW&#10;dlsj4RsikJtT3uE3CcARyM0pErap1GrFb9kDcDXayY4a7cWu2dqprlna8fbq5493Vq8/1jZz0vF9&#10;lV81nnZ4PB4vshiAO3GT9uYLiQDc9fEE8CaWGL+h9PGbEoAj4BtKBb+hVAAcCd+QgN8YwHm3VACc&#10;Db8pALgYfkOK+A2R4E2szTv8ZgFwFHiTU8VvaE88V/ymAuBs+A0lj99QUQK4Xenjt/QBnADdnNoR&#10;zY7f0HRrAniTS/b0N0SDN7k4gCPRm5mE3sTSx28JAFxztF79YzGA82bOAM4b/IbyFb+pAbjM4TfE&#10;AI7H47mt8ZbBZzfecumDjbdeekB/+ebmXw+NXxrVBuAG25tHZ8NvSIBuVDH8hkj8hqz4TQnAeYnf&#10;EAHdqPIZvyFl/IZU8RuaY42Eb0jCbnIFhd+QhNzcKnb8tlD/O1Eo6HsnFPDtnx/w3RmqHPhD42kn&#10;r3b35P/6ywen//CfHwyc86Nw5cDhoYB/tv417AgF/e8DRgHwRU56I75OrrATTvA7pd/vG/TH67Dw&#10;tKGfMx4aPB6Px+OprT089HN7V4y+pnXVqKN670XRW4ln+A0xfhOT4FsK+C1ZANfbNMESQNzBLRXa&#10;Uw9N1p7ZPlnb3zThz3p1fZsmTtu/eeJ/HdxZ8dXdTcP/oq+h9FPGwyQv1rt50qgDmyf9rm9LxZ/0&#10;3sFpcAe3eYffEOM3e4V98pvZdBq9maWC3xAJ35CB3hwAHAnfEIHcnOq/+I2Gb4gGb2LAb7MiAO5E&#10;R/XbJzpq9h9vr658bt+MbxpPMzwej2dZBMA9qwLgro8ngDcxNfyGigG/XefckWgkfEMSfmMA590c&#10;AZwA3sS8wW+IBm9iJHgTa0sHv6Hs4zcawFVHE7CbXCbwG4oBuEeLBMDt8hi/pQTgJOjmFAnf0HRr&#10;AnaTywx+M+CbyulvEngT8wa/IQm9mRn4rZMBnKejAVzu8BtSxm+IBG9iE+KtskbCN7Ms4DfEAI7H&#10;46ls/U2X/e/6Wy9dt/6WwX9ovPXSjzYYAC6f8RuJ3eQk/OYK4AzsJldsJ7+ZKeM3pIrf0Jx4JHxD&#10;EnaTS3zpUwm/GQCOxG5UqvgNEfANZevkN1cAl2f4LfZ3Bfy4jOSzoYCv6cEq/1DjaSYfdmZD6Q8+&#10;tTJ4zhcX1vi+Mj9w7n+FKn0/mR8YUKd/vkf13l+i366L9QwYxRVpuH/1x+cH+n1+aEHAf0vopz/6&#10;a+MxwuPxeDxe8mupHfSJfauH/Vtb3ailbXWjX+uuL6WRm1NraPiGEuM3GryJ0fANldlroGP8Zm2/&#10;VO/GCad7m8Z/dGhrhba/eUJnX/OEOfs3TLi4trb2Y8bDJC/Wt33qVw5sqRhxYOukxr6tFR8dfmhy&#10;gZ78RsM3s2LCb64AjsBucl7gN1cAZ8NvKAf4DRHQzSll/IYM9JYQv2UDwLWmCt9QqvANRS97+nLP&#10;bO1EZ80fj7dXrzzZMftvNK3048bTC4/H49lGATgrfFPDbygbJ7+R2E2OgG9myeI3O3xD19EdiUfC&#10;NzMGcBkbCeAE8CaWFn6LwTdEgzczErvJtdH4DSWL32LwDVHYTcyAb0r4bY+9VPAbygR+QxEA91hV&#10;0QI4Er6ZJcJvBHBzKn7ymwKA2xHPFb654LcYfEM2/IZyh99s8C3D+I0BnLdzA3AkeJMj0BuywLck&#10;AJy3p78Z8E3CbyR4E3M4/c1r/IYYwPF4PNWFa4d+bt1Ngy9eN2/wM423XHp6w62XaSSAm+deMvAN&#10;KcO3HOA3lHP8hlTxGyKwm1zqp78J0E1ujjUSvpkJ2E0uVfyW6ulvJHozI+Ab8ga/IQG8iVXHI+Eb&#10;csBvJIAj4Rvy9uQ3nKgVDvre0V/fEb7SNyg87ay8OU1Lq6392MKqAX8VmuH/sf75zdM/z9+Ggr5X&#10;ohDKf1p/G7J9TVxxFsVv/jpc7nZbcPCnjYcJj8fj8Xipr6Gh9OPtDaVfal0xeljb6jHr2+rGfLR/&#10;fZnWsYYAb3JrFPCbDb4hGryJ0fDNrMxag3O5x29oXF7iN9TXPFE7sHmiBgDXu2nCh72bJr62f9PE&#10;E/rrT+vVdW8Yd2VHfck/GA+XnO7JbcFPd22e9O39WyuGHtg6afuBrZM/fP53U7XIiXAUfDOT0JuZ&#10;Db+lAOBI7EbF+C0egd3k8hK/kejNTEBvEnzLDH5TAHAGerPjt6A9Ark5ReI2lVoV8JuZCn5DJHiL&#10;hxPfXum9SvvDgWv0P1Pz8AvtVaP+0DXzLzXNerllHo/HkycDODt+MwCchN3kEp/+lkf4La3T365z&#10;7kg0Er2ZEfgN/Vm/TV5mAJf2LADOBb8hC34TkJtTjN+s2fEbosGbmPPpbzR+QxR2oyouAFedIn6L&#10;wjfGb+njN5Rt/MYAztvZAVz6p7/lM35LCOCyiN9QDMAtYwDH4/ESr6G29FMNtw39Xv0tl8xaf8vg&#10;4zvvHaFtvE0AcAZyc8p7/GaWQ/yGCOjmlDJ+Q3OjkejNzOH0t1TwWwy+qeA3A75lC7/F4Bsi4RuS&#10;4Fua+M0VwBHwDRUPfkP+tPEbLg26TP8aQwH/H8KBgevClf7yB2ac/c3a0h/k/IpP83/m+3Y4MOBS&#10;/eu8ORT0bwsFfAdCQd+JsP656p/ve/j8F5q3g/A1ccUXHqfm6X449W1+wD9uUeXAb4WnnfVJ4+HC&#10;4/F4PJ43a1k66DOdK0t+0Lp6zERAuJ6GUu3QxnKtc20JsNvplPAbYvwWKR/x2/5N1nCJ1MNbJ2lP&#10;4hKpD0/B297U/+yTvZsmtvRtnriwr3liZW/zxJHdjRP/Hf8rDeOhk/W1t0/75P7tl/9X35bJwYNb&#10;J+96cvvl2nO/m6odeWiKFb5lGL8pAzhV/IZI+Ib0ry8BgCPhm5kA3BKVa/yGigm/uQI4Ark5lQ5+&#10;iwO4oD0CuTlFwjaVWr3Fb8gNwJ3qrNFe6ZmN9zt9or3miePtNVef7Jh91nMtkz9jPI3weDye6xID&#10;uOujCdhNLln8lgqAI7EbFQHfUMbxGzoSjYRviIBv6BU9BnDeLAbgut0BnOX0NwG5uZUZ/Ia8wW8W&#10;AEeBNzlV/Ib2WHPEbwkAXCbxG3oW718MAG5n5fkv6LdTYZ78RgA4A7tR5TN+Q8niN6SM35CE3xjA&#10;eTsrgCt+/OYK4LKM31AMwC1lAMfj8dRXP2/w19fNG/KjhnmX3rb+lsFHH7p7mLbxVwaEM7CbXLL4&#10;DSnjNwPAkdiNShW/IQG8iWULv7kCuLzBby4Abo49Er4hA7vJqeE3lFv8hooJv1kAnASGEoWPt2wW&#10;QNFA4LdH9Kr0j/nfuTz17e6Z//WXoUrf/3twxjkVoaDv1+GAb3so6O8IBXwn9dc/wOe6BLez/rkv&#10;1G8D6uviiq+l+n0eeawHfPv1X8/DqW/h2vw5nZDH4/F4Rby21WMGtK0ZfW/H6tHt7XVj3j24Yaxm&#10;ORFujSJ+Q54CuDJ7DXT5hN9iAI5Cbk5t9A6/oUT4LdpESwe3VEQw3PO/u0J7OgLiJj7Tu2nC4/r7&#10;1vVtmnDTgaYJVxxonvDjvqYJP8jFf4RuWTr5MweaJ//4wNbJdx3YMqlV792nd1yhAcQd3Dr5NAXf&#10;zLzAb0oATuHSp3mH3xAF3ZxSxW+IwG5y6Z3+ll+XPc0MgAu4J8G3OH4jAByB3JwiYZtKrXH8lhDA&#10;KeI3RME3nPj2au/syMsTbdVPnmireUB/OYLhG4/HS3YmgHv7xE3an20A7vp4AngTS4zfUHr4Ld3T&#10;37zBbwkA3JFoJHxDEnoTYwDn3SwATgBvYrZLn0rQjcp++huN3sRI8CbX5h1+iwE4CrtRqeI3tCee&#10;K35zAXCZxm9PP1alPau/fKpYToDTb6sjuxIAOBt+Q14AOAG6Ue2IZ8dvaHo8AbtReY/fkCJ+QxJ4&#10;E7PgN0UAZz/9jUBvZs3RGMBlbhSAI8GbGAHfzHKP39CEaKvskfAN5QC/oUf1HlnKAI7H46W2+jsv&#10;/krDLYNnrL9lcOP6eZf8oem2yzTkit+QBN2o1E5/i+O3VE9/I9GbmQDexGL4DRHQzalUABwJ31AM&#10;v6ELLCWL35AyfkOq+A3NsUbCNzMDvMkVFH5DBHRzKp/xWwzAEWjIKeAxgKJQwPem/uuWUNB374KZ&#10;/kvuDZ7zReNpI2tbOnnQZ+YHz/kBTnkLB3wB/XO6Q2+dXo/+63eX6/cVTqcDfFuof93y18IVd/i+&#10;iAJN3zP6r5cvCPom4DK4xsOHx+PxeLwsTTvjzI7Vo4Z3rBm9uq1uzAlgtq76kghqk+EbsqA3s3zB&#10;b4iCbk55AuAk/JYCgCORm1NNNHwzSxa/xWqO1rd5onZk2yTtqe2TtWd3TNFOPDI1AuT6Nk14Qv/z&#10;C3o3TQj2NlVceGDTpH/r3jTxb9ubx30Nl9c1Hk0Z38HNk0Yd2DJ5+cEtk/sA4Z757RXake1TtPzA&#10;b6iA8BuioJtTqvgNEeBNLIbfUgJw2cZvaIa13fZI+IYI5OaUMn5DAnyz4rfUARwJ21RqteI3VwBn&#10;wW+Ihm/IDt+qtRe7Zmkn9df133/jePvM3Sfaa6qfa5nJ/zjG4/FSmhKAE8CbWLbwmxKAI+Ab8g6/&#10;IQO7yR2JRsI3JIE3OQZw3i3RCXA2/KYA4GL4DSniN0SCN7E2RfyGVPEborCbnKenv1XHM7CbnDN+&#10;Q97gN/SM/noxAbi8xG9oR7SE+C0BgHM+/S0d/IYU8RuS0JuZDb8pALgYfkOK+M0ZwE1lAOfB4gAu&#10;evlTEryJEehNLPf4DXmD3zIO4JbFAVwLAzgej5fktDPOONN49Yw1N1383fXzBt+77uZL9usv38Fl&#10;UTfccimN35AA3ahi+A2R8A1Z8ZsSgIvhN3QRjd7MDOwm5x1+QxJ6M5sbjYRvyAW/2QAcgd3k0sNv&#10;LgBujjUSvZkJ4E0uVfymBOC8xm9IQm5uKeE3VB2NhG9mDgDOht+QDb2ZSfhNEcDhzy7UA3zTezoU&#10;9C8PB32DjKeIrOyO2f/5eVxe9cGZA/95QfBcX6jSNzkU9C3QP49u/XM6HQdv+m2kf67U18EVf+b3&#10;hf46Hqtd4YCvZsmsH33XeBjxeDwej5ebtbTUfqK9rqS0ffWYZ/TejmC3tangN0SjNzMavqEyew10&#10;XuE3JQBHwjdUXPgtAuCIcMnUQ1sqtMPbJmtPbZ+iHdo2CVDuhb5NFev7mivm7G+ecvbBDRVffaK+&#10;5LNPbgt+uqVl0CeMh1XGpn/c8w5smdR8cNukjw5um/zeoYcma8gRwFHIzant+YffXAGcAdtUKlj8&#10;pnryG1LEb8gL/EaiNzMCuTmVEfxGIDenSNimUms6+A3Z4Ruy4Tegt/bq0/rvvav/uWePtVbfebSj&#10;6izjKYHH4/FSGg3grmf8lkX8xgDOux1vnfXdE500gPMGvyEavImR4E2srTDxmx3AVcczsJtctvBb&#10;JP3XxQLgjuq3GQnfkAp+SwnASdDNKRK+oen2BPAmlix+QzR2k4uf/kaCNzEJvZl5g9+QAN7EmuPJ&#10;+C0K4H7KAM6jiQCOBG9iBHgTSxa/IWX8hkjsJpcB/IYI6OYUid2oDADXwgCOx+N5tHU3XXL+unmX&#10;rNf70/qbL/kwn/GbK4AzsJtcvuM3C3xDBHaTy+eT31Di098E+CYAOBK7UaniN0TAN5Rx/IZk7CYX&#10;w28ou/hN73Qo6H9/fsD3SijoW40T1+4N/sOnjaeFTOzM2tpBn6gt/cGnltYO+syDV5735XDA/y/z&#10;Z5xTMn+G7zb9c9mHzweXYOXLmXJi+uNCf6z6PgwHfC/rv24MVQ78YW1t7ceMxxWPx+PxeLmdpp1x&#10;5uMrRn2jta7k6vY1Y9441FQeAWuOAK7A8RuJ3eRI+IbSx29eATgLfDNTxW9IAm90FZEObI6m/5nT&#10;fZsnvq+/fGd/c8WbfZsrXtF/vfPg5oq5Pc3jLwWEMx5WGZnWUPpxQLsjWyr+9eC2yfc8vfMK7dnf&#10;XhEBbIWF39BUazvtkfANGbBNpZTwmwDfEgI4ArvJpX7qm9l0Gr2ZpYLfEAnfkIHeHAAcid7ECOjm&#10;lDJ+QwZ8c8VvSSI4ErclqjU7+A2nvr3SMxu/96L+5659rj3wL+3t0z6n8f8jxePx0pwdwF3vEX5D&#10;ucNvKOf4DQnYTcyEbzEAp3/dDODSnxOAKx78hnKD36zwTQ2/oWzgt6eMiukEuOQAnBf4Ld3T36bb&#10;E8CbWDbwW6qXPk0WviE7fEMCeBNrjkbBt2hTGcB5uD31kybura94rnVdegDOgt8UAZy3p79NiLfK&#10;GgnfzHJx8htaFi0K4MpPtywdywCOx+OlPaAU/LtN/c0Xn9Mw7+Kmpl9dpm3EJVFvKXz8hpLFb6tR&#10;kvBNDb9dYCsV/IaU8RtSxW9oTjwSvYkJ4E0sVfymDOCk099I9GZGwDeUcfxWHY+Eb8jDk99i8E0B&#10;vy00/lwo6Ht1QWDgmvkB37krg+d8sbb2jIz+d/ClMwf9ZSg48OIHK8+pnB/0N4QCvgN6L4UC/rdx&#10;adMIcNI/vwXS58v13/A4jVyaN+h/RX/s3Ltgxrn/Vl/j+2xDafauGMbj8Xg8nvLa68Z9rbO+5Aft&#10;q0tua18z5sWnNo/XeteVZRC/oTJrDc7lC36LwbcCx2+JAVwUv/VtjndgS4V2cOskDafBHXlosnZY&#10;T3/fdw9srnjxQHPFU/rL1r7NkzYf2DzphkPbpgw7sHncP/Y1lH7KeIh5ukNNV3zryMOXDziwddIN&#10;B7dNeemVPVdqz+6cmnP8hvIOv1HIzak8xG/ZvfSpgN6ygt+SP/3NFb8RyM0pErclqjUd/EbDN2Si&#10;t5MdNdrLPbO01/uu0t8+88CxtpnX6w042Rn8uvGtz+PxeGkPAO6PMQCX+LKnqKDwW1oA7jr3KPAm&#10;dlgNvzGA827uAO7qvMVvKG/w2x57dvyGaPAm5nz6G43fEAndqCT8VmwA7nn9dssr/LYjXkL8JmA3&#10;OWf8hlLFbwZ8U8FvBHoTyy1+QwzgvFyrKoAj0JtZvuI3EryJOZz+li38Fkn/dfQEOAZwPB7Pu+FE&#10;nfobL/nnhlsuvrzh5kt+u+7mSz7YfPtl2vp5NHxDieGbWRLwDUnwLW38hiTo5pSn+A2p4jdEYDe5&#10;1E9/E6Ab1Zx4JHgTE8CbWLbxmyuAI+AbSh++mQngTaw6HgnfkAN+IwGcBbzJ+ZXwG94Pp6qhUPQU&#10;rZWhoG/Y/JkDvh+edtYnjacAT4bnkUWVA7+l//2DwwH/DP3j3aG/vjEc8HXqv34yFPAf09/2pv45&#10;nMbXGzntLfJ10p871/9aXD0wcslb/fVnQkH//XgsPTjd/w3xEt48Ho/H4+XtuupLvt2+pnRK++ox&#10;SzrWlBzqaxyr7V9fpvVv/IYK6eQ3JKE3s+Z4dvRmZsdvVDgV7tDWSdqT2ydrz+y4XHv+d1Mjl0zt&#10;2zzppN5evSb9fZYc2FJxf9/WyZX6xxx2oKnif3q3jP+y8XBLe12bJ337yENTRh/cNuXXh7ZO7nhx&#10;98+051t+oh15+HIAt9N6dvQmtl0RvyFV/IZI+Iam2ttpjYRvZgJwS1QUwP2Uhm5UjN/s7bZGojcz&#10;Ark55c2lT4P2COjmFAnc3GpNB78hGr+hU5012svdsyIv9fc9fqKt+sET7TNHPt9W/dfGtzqPx+N5&#10;NhLASeBNLFuXPiXBmxwB35A3+C0BgKPAm9hhdfz2yiEGcF6NAnCM3/Q8PfkNVUczoBtVRvEbkvBb&#10;sQE48gQ4G35DMzKP39COaAnxmwuAywx+Q7nBb0gZvyESvMkZAK6JAZwX26MC4Aj0Zpav+C0hgMsD&#10;/PZIDMDxCXA8Hs/TxWBB/Z2+z2645RJ//Y2X3LruposPbLz1Um3TbZemAeAujnZjsgBOAb8hA7vJ&#10;pYLfkBJ+Q3OjkejNTPWyp4jAbnL5fOnTxPgN0fhNCcB5id8QAd2cylf8ZgFwBCRaqL8fgBneLxT0&#10;vRAK+BeGKv2Xhyp9/+HVKVr3VA34q9CMAQNClQMuDwcHXK//3b/RPzZOeHs8HPAfxuld+FxW6Lc5&#10;TvNaErkNop+T+Lly3BLj8RG51GnAt25BwDdpSdWAfzQeajwej8fj5f9wrLbx6hkdq0b/Tcea0dPa&#10;V5ds61g95o/7G8u03vVlWme9Gn5DNHwzw98l1OBcygDOwG9KAI5Eb2Lj0sJvGQNwOcJvCAAu0pZJ&#10;sQ5unaw9uX2K9uzOK7Sju6Zqxx75iXbysWnaga2TTul/Zvf+LRWr+rZU/PLAtoor+rZNKtm/ZdL/&#10;9W2Z/N8HtlzxN90rJn7eePglvedaJn/m4EOTxh3aOrnx0ENTOg9um3L66CM/1Z7cEYFwzlHQzSlV&#10;/IZI/IYM9OYA4Ej0JiYhN7dyefpbDL+lDOAS4DeUZfzmCuAI5OZUOvgtDuCC9gjk5hQJ3BLVqojf&#10;kCJ+w4lvr+6/KnK50xPt1cdOtM2sP94+82r8Y77xrc3j8XiezwbgBOwmF8NviIRvyIrfUgFwJHaj&#10;IvAbygZ+YwCXnxMB3IluE78JAM5Abm5lBL+hNhq/ocQAzorfcgvgquMZ2E0uG/it3wE4B/xmAXAE&#10;cnOqWPFbqgDOgt8UAZz99DcCvZk1R6PRm9nUSL0AcHwCnCfbUz9p4hMpAjgbflMAcDH8hijwJlYX&#10;j8ZviMZvrgAuht8Qgd8QAd2csiE3twT8FgdwYxnA8Xi8jK6x9qJv1N90ScW6my5e03DTxc813Xap&#10;hsQT4ZTxmwHgSOwmp3rZU2RgN6r08VtiAEeiN7MYfkMXxMoNfnMBcHPskfANCeBNTA2/oXTxG0oN&#10;v6Fsnf5GwjczBwCXCn6LATgJEuF98HeGgv7ToYDvhfmVvrWhgH/2/J+ljonuLPF99oEZZ39zQeXZ&#10;/7QgeI4vPHPgcP3jTNc/3jz9Y6ybH/A9HQr6PgRyW3HVedqyWVHMZAI8+XPkOITHRvTEt8jphCfD&#10;Qd92/bE6V39cn2089Hg8Ho/HK+w9Dgi3dvQD7WvGPKn3BvBbVwSt0ehNzI7ezPDnpRrobPitQQBu&#10;bnmG36Inv8UAHIXcnNroLX5D+Yzf3MLlUp96eIr2zG8v157fNVV74ZGp2lM7pmgHt0x66uCWyZv0&#10;v/OOvi2Txh166Ip/PvTQ5O/jEqftzeO+1t5Q+qVkL6N6eOvllx7aNnnnwYcmv3xw2+S3ntp5hWac&#10;CGfDb16d/pZ5/EYjN6rYpU8RBd2c8gi/oXzBbygxfkMzrO22R8I3RCA3pxi/RcPlTk911OgvZ36g&#10;v/66/n5tx9ura089Pvsbxrcxj8fjZWxxAHejK4DLFn7z7PQ3Ark5lTP8digeAzhv5grgBOTmVkbw&#10;G2pTxG+I8Ztzj0XxW78CcC74LQbgCOTmlDf4DU23JoA3uczgN6SI3xAB35ANvyEBulHF8BtSxG/u&#10;AC6K3zo3TdV69b+TAZw325MIwBHwzayw8Zv15DcLgCOQm1M24OaWhN8eWVauv72cT4Dj8XhZ29La&#10;QZ+pv/GimnU3X3xY7w29jxpvGaytm3dJAgAXh2/Kp7/F8Bu6iEZvZgJ2E/Pm5LfE+M0VwDngNxLA&#10;EdhNLp/xGyoE/IYKBr8hG3ozk/AbEjDRQv19ANHC0RPfHlkQ8F8Xnjboa8a3c8Lhkqh31vg+q7/8&#10;0sKqAX+1IHjOdxbMOPffFgT9JeHAgDmhwICFoaB/r95bK/XbfJl+O+HkLoZuXDLpjyf98TJQCwf8&#10;H+GUQP0xeyhU5atdUHke/3c7Ho/H4xXn2peXfq9tzZi5HWtLXtT7iAJvZjR6Myuz1kBnh296FHRz&#10;ShW/IRK+IQm/pQDgSODmlIHcnMosfkM0dqNKBr9F2moPp8WhQ2gbmqIdfmiK/v6TX9XftlP/cw8c&#10;2Drxmv2bJ5/fsnTyZ/A4rK2t/RhOKjTT3+R4jfkD2yr+5+DWSaue+e0VGk6EO5Rp/EaiNzMBvUnw&#10;LSGAM2CbSl7gNxt4kyPAm1h6p78p4DekiN9QceE3AsARyM0pErclqtWK31wBnA2/ITuAMzp9om1m&#10;9/HWqsuf65rJ/9DF4/GyNguAO0oDuIzjNwO+KeE3Ar2ZeYPfkADexI5EI9EbOkzDNzMn/MYAzruZ&#10;AO6EBcBdrQzgrKe/0eBNjsRuYm00fEPu8A3lDr/ZAVx1PAO7yTnjN5RZ/IYiAO7Rqg+feqTqd889&#10;UiQAzgW/5e7kNzTdmgTexJxPf6PxG6Kxm9y0aBR2kyPgG/IGvyEBvIk1x6PhG4rjNwZw3m6PG4Aj&#10;0JtZNvAbjd7EMoDfEAHdnCKhm1MSfmMAx+PxcrWG2su+uf7Gi6+tv+mSpzbceinw22kavqH08Zsr&#10;gDOwm5x3+A1J6M1sbjQSviEX/GYDcAR2kysI/IZI9GaWW/wWO/kNScjNLSX4ZkaBN7EYfkPe47dY&#10;Af9H4YCvMzzDXwHEZnz7UjtTQ8aVupZOHvSZZT/zfXthwHeO/neMnB/wXaP/fWvDQd/hUND3Tuxj&#10;yx+P41IsFIicUPhkKOivXDpj0Dcjj0oej8fj8Yp1+D+62sNDP7dvzch/al9dcnPbmpLne9aN1fY3&#10;jo3AtsT4rcxeA51X+C2909/Sx28ZO/kNqeI31ByNRm9mFdEk6EaVSfx2RM/4vff03tTf948Htk5+&#10;SX/9mF7ngW2TGw9snXJr3+bJPz3UPGXYke2TznE7Ie7UwxM/f2TH1H/VP8YtB7dN/ujE7p9FUNmh&#10;7ZefJrGbWAy+oXTwG5oaT//4jN+khNPfSPAmpojfYie/IRK+oRn2dlsj4ZsZAd2o0sFvcfgm4TcC&#10;uDlFwjaVWr3Fb6/0zNZOtNdoJ1qre061V1ceba3+O62vNqkTHnk8Hi/dxQDccRrAJYZvZinAN+QB&#10;fovBtwLFbwzgvBsA3HELgLtaCb/F4Bvy8vS3NkX4hmz4DTF+i/WYO35DzzzWHwCchN9SAnASdHOK&#10;hG9ouj0BvIllA78lPP2NgG8oH/GbCODaGcClPRLAEeBNLBn4ZqYE38xI7CY3IdoqRfyGcozf4gAu&#10;it8YwPF4vBzuzObaoZ9bO++if2+4+eLqhpsu3tP8qyHaxlsvjV4OlfGb5obfLPANEdiNShm/IVX8&#10;hubEI9GbmADexBLjNwG+CQCOxG5UAnxzxW+IgG8oW/jNFcBlEL/h1ziFTX/9dDjo++38GQMvu79y&#10;4Ldqawd9wvi+tazuyvO+PP9n5/1gfuWAi0KV51SGgwOXhIK+jaHggN24jGk44H8xFPC/or/8o97b&#10;4YDvo+jHFT4HCTJxnEp47JiPff2x2h0K+H7xYJX/3++Y/Z+fNx6ePB6Px+P1j+1dOeo77WvLfO11&#10;Jb9sX1PS2b2uTDu4cZxGwzdUZq+BrpjwW1IAromGb8gL/OYO4CqiSdCNKtlLn0ZywG9OAcQd3j5F&#10;e/Lhy7WndlyuPb3zCu25303Vjuhv03//bb0X9Z46uG1y78GHJrfq77/jwENT1hx6aMrdBx+aMuvQ&#10;Q5On9+Fyqlsmn9XXUvoFPGbbm6d97tDWih8eeGjy1fr79Jzc/TP9751qR29mCvgNFRN+SwjgCPAm&#10;5gV+cwVwFvhmljn8RoI3MQK6UR1FXuO3bAC4Vm/wG8Dba/uv0t44eI3+91YfPtZaffMLrTWDju+r&#10;/GrkBwqPx+NleTEAd8wFwJHgTSx3+A3lHL8hA7pRWfAbkvAbAzjvFgdw12gnuq/OS/yGig2/oVzj&#10;N1R0AC4j+E0RwO2Ilhn8hnKL31A+4jcEANfBAM6TJQvgLPhNEcApn/yG6qLR6M0sVfyGsozfDPhG&#10;nf4WA3BLyk+3LGEAx+PxcrP62ou/Un/DJf76Gy+6uv6mi3/bcNPFH229Y6jWOG9wTvAbyjl+Q6r4&#10;DRHYTS71098E6EY1Jx4J3sQE8CaWKn5TBnCqJ78hAr4hb/BbAgBXHY2Eb8gBvyF1/IaigMjEb3h9&#10;2axzNVw+MhwYGA4F/EPmzxzwfe0M7cx7g4M/vSA46Du/udI/cH7ANykU9N2o/5nbQwHfCv317eGA&#10;7wn99S795TPhoP+POOENp3HhMqa4nOli/fPG6wuNjytDJo5LJjx+zUvkLgj6T+pvu/3BgP+CxcHz&#10;vm78SOHxeDwer3/u8RWjvtG6umR429qSW9vXlOw71DROO9w8TutZV6Z11JeedgRwDc7lHr+hLOM3&#10;1KSI31AKAI6Gb6gingDdqGL4bbMB21RKEr9F2kZ36KEoint6xxXas7+dqj3/u59oR1t+op14bJr2&#10;vP7y4LYpb+s9p7/v4YMPTWnTXzbpv56v/7lbD2+7vObw9qmDDz00ecrh7VPmH95++R695/XXPzoC&#10;5OYI4Gj4hry49CkJ35AB21TyCr+5AjgCvIl5hd88B3AkfEMCeiPwW0IAJyE3t7w5/S1oj4BuTpHA&#10;LVGtivgNEfjtVOcs7dXeq7QX9Zf6n297obVqwQv7qsa/0FXzbeNHCI/H4+VkbifAqZ3+FsdvqQI4&#10;EryJEehNzBsAJ4A3sSPRSPQmdlgRvyEJvzGA825RAHd1FMCldNnTzOM3VDj4TQBwAnaTcz79jcZv&#10;iIRuTj2WGL899WgRAbidFICL4jcLgCOQm1OM36zlK35DPfrHYADnzZIBcDb8pgDgYvgNUeBNrC4e&#10;Dd9QOvgN5fLkNwLA6TGA4/F4+bBFvxr4F/U3XXRBw80Xz6u/8eKWhpsufnXz7ZdpGwDhKOwm5xF+&#10;QznHb4jAb6kCuPQufSpgN7k51kj0ZiaAN7HE+A3R+E0JwMXwG0rt0qfe4TckgDcxQDERu8m54Dcb&#10;gLNgNyq/5eS3cND35/kB3+/DAf8yvTnhSn/5/KCvLFzlu2ZBwHeP/j7LQ0Hflgh0C/pf1V//k4nm&#10;luu3yVL9JbAbQzcuU+FxhdMJ8VjXH3+H9MfiPaEq/7RFM/x/Y/wI4fF4PB6vXy9yHXpz7fUlozrq&#10;S7Z21pcc7Fxb8vaBjeUaToZLC8BRyM0pz/AbGldA+A1J6M2sORoN31BFPAG6UcXxmx4F3ZxKFr8h&#10;Ar8hXCbV1kPRzBPjcFrcM7+dqj37u6na0Ud+oh1/dJp2cvfPtFOP/wyXPT11OALfpqzWW6r/uW49&#10;FwBHwzcUw2+IhG/IQG8OAI6Eb2YGblMp1/gNFRt+cwVwBHJzqj/it1OdNdpLXbOA4N453lr95PHW&#10;mqbj7TNLD+2+4i+MHxc8Ho+X0zkBuBh+cwVwVvyWFIBTxW+IQG9mGcVv6Eg0Er2ZHU4Pv6E/P/tL&#10;BnAe7Ph+ALirlAGcHb8hGr2ZkeBNzoBuVBb8hhLgtxiAo7CbnOf4DdHozSyG35AifkMkdHOKAm9i&#10;j0YrKgCn34aM3+Ryg9+QMn5DzdFo+GY2NZqE3zoYwHk6G4Aj4BvKZ/zmCuAc8JsFwBHIzSkSuTmV&#10;AL89spQBHI/Hy7/hcosNN114Xv2NF99Zf9PFvfU3XPTyupsuiZ0IZ4NvZqr4DUngTcyb098k9CY2&#10;N5oNvIl5ePpbDL+pADgDvykBuDnWSPRmJoA3sRh+QyR8QwJ8kwAcCd7EPMBvKOf4DWUCv0Wh2ulQ&#10;wP/a/Erf4vkB3wOhgG+X/utj+ss/4O9eoX/dCPhoif55RJBb5ONEYRLHZbKF+mMWjzn99fdwyuCC&#10;oH+T/ridEZ521peMHxk8Ho/H4/Gc1r5mzI861pZs7qwveb+zvvT9roaxEcxWSPgtBuAo5ObURm/x&#10;Gyom/KYM4Aj4htzwm1LbL9eA0p4ygBx6Uv+1Db6hBKe/ZRy/IQG4JSrX+A0xfrOXDn6LA7igPQK5&#10;OUXitkS1pobfTrRHL3mqv/09/eXretuO7a0u0TTNgqV5PB4v16MAXMbxG1LFb4iAbyhb+M0VwB1O&#10;H7+9cugXDOA8WhTAXf36ia5rtBMCdHPK85PfzNoU8RvyCr8hVfyG9lhzxG8uAC5b+M0VwBn4rT8A&#10;uNzhNzTdmgDe5DKD31Bu8BtSxm+IBG9iBn6TABzwGwM4b2cBcAR8Q8WI32IAjkBuTpHIzSkF/MYA&#10;jsfj5fvqr/vxfzTccMlta2+4+Nm1N170nt6HjghOFb8hAbyJZQu/uQK4HOO3OHxTx2+uAM7AbnJq&#10;J78hO3zLJn5DOcdvyCP8FgNwAjJaoAdktLg6io0WGu8rvg/HZTM8JvEyFPS/Hwr4/qS/3hIO+EeG&#10;p531SePHA4/H4/F4vETTtDPO7Gso/VRnfclFXfVlv+3bUK71NpbHERxeElnwmxmF3ahU8RuygTex&#10;9C99SiI3p5po+IYS4zcJvIk1R6PhG6qIZgA3t7yAb/mA3xCJ3eQKEb8hCro5pYrfEIHdxGInv6UE&#10;4BLANzMF+IYS4zc0w9pueyR8QwRyc8ob/EYAOAK5OUXitkS1WvGbK4AT8NvJdlzytEZ/e/W7L+yb&#10;ueK5PVWXHd9X+VX8PDB+NPB4PF7eTAZw2cJv6Z7+5g1+QwJ4EzsSj4Rv6DCN35A6fkO/0P7EAM6T&#10;WQBcghPgrKe/0eBNjsRucm0e4zczCryJpXH6m7f4DXkH31Txmwjgnnwk+LsjRQPgpNPfCOTmVM7w&#10;G1LEb4jGbnKK+A0R8A3Z8JsCgIud/IYUT35zB3B2+CbiNwZw3i4G4BqSAHAGcnPKe/yGvMNvsZPf&#10;EAHdqEjk5pQNvwnwzYwBHI/HK4Dhv9G11A76RP2Nl/xz/Y0X/7z+hov3N912qYYT4ez4LQrgSPBm&#10;JmA3OW/wGxLAm9jcaCR6QzH4hi6wlQx8Q8rwDWUZv6GCwm+IgG5OKeM3RGE3MdWT35ANvIkJ+I1x&#10;G5fHAb8t1h/7oYD/Tf3XW+cH/OMevPK8Lxs/Fng8Ho/H4yW7J7cN/nTXmrHfb1095n/a15bVdtSX&#10;vfb8w5O0vo3jImjNFb/JwM0tT05/i8K3dPGbMoBrotGbmTt8QxJ4M2uOR8M3Mxq7UeUav6Fiwm+u&#10;AE6AbYmKwTdEITenVOEbIsCbWHr4DRnAzS1F/IYYv8UjcVuiWpPDbyc7qrVXe2drfzx4tf62qpPH&#10;26pveaE1OOjY3uB3nmuZ/BnjRwGPx+Pl3RwBHAnfUP/BbyR6Q4dp9GamDt/QLyIxgPNmx1tnffd4&#10;R2IAZ7/0KQ3exEjsJtemiN8s8A254DcKu8l5eunT6ngGdpNzhm8oN/gNFR+A8+LSpxJ0c4qEb2i6&#10;PQG8iWUUvwkAjkRvZgR8Q97gNySAN7HmeDR8QzR+IwFc09Q32jcygEt3EQC31hnAJYvfkDJ+Q3XR&#10;aPRmNiHaKkX8htxOfTMjoJtTJHRzShG/MYDj8XiFstraMz7WcNuFX1p34+D/qb/+wpn1N1z8+423&#10;DNY23Xqptu7GS2L4zRXACdhNLAbfEIHcnMpv/GYAOAq7yeUKvyESvZkJ+E0AcCR4k1PFb4hAbygG&#10;3xCB3JzKDH5DLvANkegNReEb4zcu38Ppg7jcbijgfyUc8D8UCvqq9bf98wMzBn3B+FHA4/F4PB4v&#10;3T1RX/LtjrVlw9rXlt3WUV+2t2tdmXZw0zitt3Fs/8NvyIBuVBb8hlTxG2qORqM3s4poEnSjyvVl&#10;T1G/wW/IwG2J8gK/JQRwBHgT8wK/JQRwyeI3RMI3NMPebmskfDMjoJtTyvgNCfDNFb9lGsC1quG3&#10;E23V2kvds7TX9s/WjrdVvf1Ca9Ve/e13HWutGnOivep7xlM+j8fj5fVMAPfW8Ru1P5kAjoRvZv0c&#10;vyEDulFZ8BuygTexKH572QRwBxjApTsVAJdz/IYSALh8xm8o5/gNEQDu6cdmak8+GiwSADdTO5w2&#10;fkv39Lfp9gTwJuaM3xDjN1X8xgDO27kBOMZv0Ujk5tSyaCr4jQEcj8crxNXdOuTL62645Ef1N158&#10;bf31F+2ov+Git7bcfpnWePPFNHxDBnajyjl+Q6r4DUnYjUoZvyFV/IbmWCPhm5kA3sRi+A2R8A3R&#10;+C25099Sx28oG/jNFcAxfuP6QQv1x+myWedqS/XviVDQfzQc8IVDVb7xocqBP3xwuv8bxtM+j8fj&#10;8Xg8r9fXUPqFjjVjR3fUl9zTUV/a2lVf9lbfhnINda9LHcCR4E2OxG9Iwm8pAjgSujnVpIjfUJIA&#10;jkZvZhXxBOhGFcNviIJuThUhfkOJ8Rsy0JsDfnMFcAZuU8kL/OYK4AjwJucFfnMFcBb8hmj4hvIP&#10;v6V2+lvO8Nu+xPjtZFu19mrPbO1URzVOf3v5WGtVx/G2qrsB357ZU/VXxlM8j8fjFcRsAI5Eb2a5&#10;xW/IGwAnoTexI9FI+GZ2WBG/IRt6M4vjNwZw3i0RgLPjN0SjNzMSu8m1pYPfEIHfEAXexAz8pgTg&#10;DPDmjN8EACeBN7Fsnf5GojczAr8h/LniAHA/iwC49PGbAoDbES9t/IY8BXAGflMBcAR8M0sWvyFl&#10;/Iaao9HwDU2Nt8majN8YwHk7JwBnw285AXAGfpMAHInezBwue2oBcARyc4pEbk5Z8BsB4CT8xgCO&#10;x+MV8uprfJ9df8PF/1d/w8W3r73+wifW3nDhSxtuGaytvxmXR70oYwAuFfymBuAusGXDb4gAb2Lp&#10;XfrUgG5Uc6yR6M3MwG5yKeE3AcCR4E3Oy9PfCOTmVCr4TQ3AxfFbqgAuht8YwHF5EB6TOO0NhQO+&#10;D0JB/xH97Sv11wMPXvnDvzOe4nk8Ho/H42VwZxovI2tfM3ZoV0PZsq760kNd9WV/7l43VusFSANq&#10;k6EblSf4DY0rGvzmDuAq4hnIzSkv8Fu6AM6G35IBcNu9xW+I8Vu87OM3VEj4TQHACfAt5/hNAnAi&#10;fMOJby921ODtHx5rrXrlWNvMx0+0Vd3xwr6qUS88UfNZ4+mcx+PxCmoWAPe8G4DLI/yWFoCTwJvY&#10;kWgkejM77D1+iwA4/WtnAJf+3ABctvEbKiz8hmj0ZhbDb0gRvyESujklYzc5Ar6hJx8NRn6/WE6A&#10;e16/3Ri/FQN+Q+r4DUUA3EYGcF6MAnA2+FZw+A3lGr9JAI7Ab8gEcLsYwPF4vAKddsYZZ9bXXnzO&#10;mhsu+vWa6y96cu0NF76uvzy97qboZVEp9GaWLH5DyvgNzY1Gojczh9Pf0sJvKgDOwG9xAGdAN6o5&#10;1kj0ZmZgN7lc4DdXAEfAN+QNfkMCeBOrjkfCN+SA30gAR8I3Mz/jNy5vwuNxof64xOuhoO9PoYD/&#10;oP5yy4KAb+qdJT7+Nxsej8fj8XK93nXlP+xcWxbuaig70dUw9oPOhrGnSfAmlmv8tjGFy56ipnTw&#10;G5LQm1lzNBq+oYp4BnJzyiv8pgTgCPiG0sJviIJuTqme/IZI+Iam2ttpjYRvZgJwS1Su8RsqJvzm&#10;CuAI5OZUOvgtDuCC9gjk5hQN3BJkoDcKv0Wr+ujYvpkfHm+r6j7WWjXt9faff8l46ubxeLyCXQzA&#10;HXMDcFb8lgqAI7EbFQHfULZOfnMFcIczg99ePvgLBnAezQnAFQJ+swA4CrzJqeI3tMeaI35zAXDO&#10;+I1Gb2YkcnNKxm5yBHxDwG+oWE6A27+z8vzn9NsuN/iNAHAGdpNzx280fEM0eBPLHX5DyvgNkeBN&#10;zMBvEoCj4JsZnwDn3WQAZ4NvXuO3ung0fEN2+JYQwBUgfkMAcLsYwPF4vCJZXe3F/7L2hgtvXHv9&#10;hU833Bi5JOpHFHxD2cBvJHgTyxv85gLg5tgj4RsysJucGn5D3uE3Er2ZEfANZQu/kejNzEP8FgNw&#10;EkTiuBx1OhTwvxcK+I7qry9aNMP/v0snD/qM8fTN4/F4PB4v12tpGfSJ9uahn+taM/b7HfWl0zvX&#10;jX32QNM47eCm8VpPY7kjgCOxm5gNu8kJlz6lkJtTG73Fb6jY8BuJ3eQI+Ia8wG9enf7mBX4jwZuY&#10;BNzc8uL0NxK+mRHYTa5w8BuaYW23PRK+IQK5OaUM35AE3+L4jQBwBHJzisRtiWql8RtOfDvVXq2/&#10;z8w/6++3W3/b8KO7K7+l9dV+ynja5vF4vIJeYgCXPn5L9/Q3b/AbEsCb2JF4JHxDhzOH3xjAeTdX&#10;AOc1fkNtivgNucA3C35DFHgTS+P0N2/xm5k3+M0VwBHwDZn4rZgAHE6ASxbAKcM3tCOaHb6h6dYM&#10;7Ebl/alvZnH45orfEAHfkA2/KQI46+lvBHgTa45GwzeUPH5DPfrHZgDnzRICOAG5UcXgG6LAm1hd&#10;PBq+oQnRVtkj4RtywW8xAEcgN6dI5OZUIvyWAMDh9xnA8Xi8YllDaenHcWnUlbUX/GD19RfV1F9/&#10;UeumWy/VGnFZVOE0OG/wGyLgG5objURvZv0Ev6Gk8dvVSeC3GHxDqZ36ZpZz/IZU8Rsi4RviS59y&#10;+REeh4v1x/Xi6oFaKOBrnx/w1TxY5f/38LSzvtRSO+gTxlM3j8fj8Xi8fFtv3fgvd6wr/2HHutIr&#10;utaV1XWuG/vSMw9VaAeaxmuxS6NGTn8rt4M3ORK9mQn4LUUARyI3p5po+IYyi99QRTQDubnF+M1b&#10;/JYQwAm4LVF5g99SAnAK+A0p4jfE+C2eDbapJMA3dKK9Wnu1Z7b2avds/P7zx/fNDJ9sqy451Vr1&#10;79pztfy/HuLxeEW1GIB7gQJwjN8iHabxG1LHb4jGbwzgvBsF4Kynv9HgTY7EbnJthYffaABXHc3A&#10;bnL5jN+QDcD9vogAHAHdnMoJfkOK+A3R2E1uWrRtucZvCQBcczQaviE7fEuI35qixQHcFQzg0pwI&#10;4HKP31AG8BsioJtTJHRzKg381oKXJoBbygCOx+MV1+prL/7K6toLf7i29sKfrPnlhSvXXH/hR1tv&#10;H6Ktv/kSnAxHIjensoXfSABHgDexVPBbHL7lIX4TABwJ3uS8xG+IgG5OKeM3JEM3KofT3xi/cYXU&#10;Qv1xuFR/zC/Xv0dCAf9b4YBvXSjo+0mo0vf/7q88+6vGUzSPx+PxeLxCWHv7tE92Npb9V0dD2c+6&#10;1o1d3tlQdhAnwj21baLW1zQugtZI9CZGwjck4TdEQTenKODmVhMN31Cx4TclAEfAN7PCwm/IQG8O&#10;+M0VwAm4LVGFjd9QBvAbIuGb2Qxru62R8M2MgG5OpQPgco3fTrRVay91zdJe23+V/uuqj17YV7Xn&#10;2N6q+461zZx0cm/wB7W1tR8znpJ5PB6vqOZ+Alxu8RsqJvxmAXACfmMA591EAHe8S8ZvagCOxG5y&#10;baniN8T4zdJjqeM3xAAu+dPflPCbC4CL4TekiN8QDd7EDPymAuAI+Ia8w29IQm9mzdFo+IYM/MYA&#10;LuczAdw+GcAZyM0tZfyG6qLR6M1sQrRVivgN5Ri/WQFcFLRZktCbGfCbBcDxCXA8Hq9IF5521icb&#10;ai/67zXX//jKNbUXLltde9HB+hsu1jbOu0Rbf9PF2trrafRmlgp+cwVwHuI3pIzfkA3Ane/cHGsk&#10;fDMTwJtYDL8hEr4hCb8ZAI7EblQq+A1J4E0sG/gt1UufMn7jCiE87pboj2Oc9Kb/+r1w0NcdCvge&#10;XBAcOCs0c8CAhtpSvkoPj8fj8XiFvp7GUd/pWj92Wue6sWv0l+3d68e+vH/DuMipcPs3jtNwmdRs&#10;4jevAJwNvyFV/Iaao9HwzawimgDdnEoawHmM31C6+E0JwMXwG0oA4Ej0ZjbV2k57JHxDAm5LVOHj&#10;NzSdRm9mqeA3RMI3ZKA3BwBHojcxArpRHUVp4zcJwBHIzSkStyUIlzjFaW8vd88Cgjv9wr6ZL+sv&#10;20+0Vi09ticw+uhjc75sPPXyeDxe0c4ZwOUJfksbwBnYTe5IPBK+ocM0fEOp4LcYgJPwGwM470YC&#10;uBh+SwzgSOwm15YOfkOFgd9QzvEbItCbmYjfIgAObysWAKffPhR2k/Pm0qfT7RnYTc4ZvyEaviEa&#10;vImlj99QPuM3VwBn4Lc4gLuCAZwHiwM44fKnAnJzSxm/IRK8iRn4TQJwJHoTyzF+iwO4KGazJIA3&#10;MRO/WQDcYgZwPB6v+Lf6/7vgr+pqfzxtTe1Fq9f88sJ9eseA3BpvvjhyidRCw29IGb8hVfyG5sQj&#10;0ZuZgd2osonfUgVw2cJvrgCO8RtXgOHxhsepgd5widOjoaDvUf3l4gVB3wQ+7Y3H4/F4vCJeW33J&#10;f3StG/vr7vVj+7rXjf1D97rytwDeeoHTANz6GX5zB3AV0QTk5pQXp7+R4E2MAG9mFviWFfxGwzez&#10;YsJvrgCOwG5yXuA3VwBnw28oR/hNAm5uxU9+UwBwBnqz47egPQK6OUUBN6eOt+q1GZc83TfzvWOt&#10;Va/pb9+nv/6r4/tm+o2nWB6Px+sXowFcHuG3JACcp/gNHVbEb8iG3swk/MYALqMzAdxxE8BlCb+h&#10;ZPGbBcBR4E0sB/gN5Ry/IQm9mcn4rT8CuDh+UwBwO+JlBr+h3OI3VOj4LQrgfsIAzqOlCuC8Pf0t&#10;HfyGco3fCABnYDcqC4DT27WYARyPx+t/W3vd//3XmtoL56yp/XH7ml/++I3Vv7zwbSA4nAi3NhP4&#10;DaniN0RgN7lkL30aB3ACdJObY41Eb2YCdhNL5+Q3zy99iiT0ZuYNfkMCeBOrjkfCN+SA35A6fkN+&#10;xm9c1sJjLhzwfxQK+t4JBfyvhQK+zt9UDpi1YMbA/24oLf248TTL4/F4PB6vWKdpZ5yJl71bxn+5&#10;c13puO515WG9Vw9umhAFcK6NKyD8hgTwJtYcjUZvqCKegNyoYvANUcjNqWTgmxkB35ANv6UA4Ejs&#10;RqWK3xAJ39BUezutkfDNTABubhU+fovCN8/xG4nezAT0JsG3hACOQG5OFRp+QyeA3/ZFLnP6it7O&#10;Y20zzz/VPfvz4vMqj8fj9ZfZAZwVv6UC4EjsRkXAN5QKfkNK+M2MAm9ih7OH3xADOG8GAHfMBHBJ&#10;XPqUxG5ybTR8Q6ngtxiAo8AblWf4DdHgTcz59DcavyESujlFYTcxCbyJ2fDb76P1JwDH+M1ebvEb&#10;mhptkyJ8QxJ+62i6ggGch9tdP2ni4yKAE5CbU9nAbwkBXI7xWxy+pY7f4gBu7Oldi8sYwPF4vH41&#10;7Yzof1vccMuPv7q69v8uqPvlhYtxEtza66MIzn4CnADe5OZGI9GbmcPpb6ngtxh8Swm/uQC4OfZI&#10;+IYM7CaXC/zmCuAk9GZWbPjNAuAIsMRxXoZT30IB39P660sXBH1lK4ODv1hbW/sx/SmV/82Gx+Px&#10;eLz+tvbmoZ873Dzuax2ry3/Yva68qmtd+Z4XfjtFO7x5QuTSqDJ+swA4Crk5tdE7/IaKCb8pIzgC&#10;viEv8JsygFM4/S1f8BvKNX5DhYXf0Ix4u+2R8A0RyM2pdPBbHMAF7RHIzSkZt1HhUqcvdlRrf+i7&#10;Cr/+4wt7ZzY/vy/4k5MdM//1hSdqvt3XV/sp46mUx+Px+t2sAC73p7+lgt+s8C0BfjsSj4Rv6LB3&#10;+C0G31zwG2IA581iAK5TBHB28CZGYjeqNkX8hhLgt9jJb4jCbmKqJ7+hPdYc8ZsLgIvBN6QI3xCJ&#10;3Jx6LMHpbxJ4M7PBNwG/9ScA5w1+IwCcgd2oMoPfkCJ+QwR6Qxb4liyASwTfzEjwJmbgNwnAkehN&#10;TMJvJoBrZwDnySwATkBuTuUcv8XgG7LitxiAI5CbUyRycyoRfjNAm1MW/LYkGt7OAI7H4/X3NdSW&#10;fgoQblXtRf+9+rof37r6lz/uBYDbOG+wVn/9RTR6M5sbj4RviPGbVG7xG8o5fkOq+A2R8A3xpU+5&#10;zLZQf5wt0R+vS/THdijg+yAc8B8IVfqnzQ+e84PwrLO+Fp521ueMp1Iej8fj8Xj9ffs2jPxq+9oy&#10;X1dj2c+6N4xt6F5f/ocnt07UntxWofU1jWf8JlVM+E0JwBUifkMUdHNKFb8hArvJpX76mwJ+Q4r4&#10;DRUXfiMAHIHcnJKhm9jJ9mrtle5Z2ms9s423BQ/rXf/CvqpRz+2b+d/PtP/8S8ZTJo/H4/Xrvf7M&#10;bQaAu8EG4GzAza28wW9IAG9iR+KR8A0dpvEbUsdv6BfK+A0xgPNmFgCngN8Qid3k2nKL31I5/c1b&#10;/IZo+IZI5ObUY6nhN+SG3/oLgMspfkPFhN+QIn5L5dKnJHgTI/Ab6tY/JgM4b5YMgPMWvyE7fEsb&#10;vyECujlFQjeqRPgtAYCz4DfEAI7H4/HINdRe+L262gvPW/XLiyrrfvnjlavnXvDM5tsGaxtuvlir&#10;v146CW5u6viNBHAEeBPLZ/yGCgq/IQK6OaWM35AM3agcTn9j/MblQ3h8Ab2t1L+XQkHfn0IB/55w&#10;wH+3/hgrDwUH/l942oX8bzY8Ho/H4/Hc17Wh5Jzu9eWzu9aPXd61vnxPV+O41555aJJ2ePNE7UDT&#10;BK13IwHdnNqY7UufSujNrDkaDd/MKqIZyM2tXOM3lH38hgoIvyEKujmVF/gNZQC/IRK9mc2It9se&#10;Cd8Qgdyc8g6/SQCOQG5OyeANmSe9vdozW3thX9Wf9fc79MLeqsbj+4Lzju+rmvxcy0z+ByQej8eT&#10;5gTgbMDNLQO/KQE4Ar6hVPAbSgXAkfANHabhG0oWv6lc9lTsT/ptwAAu/dlPgKPRmxgJ3sTa7PAN&#10;pYLfLACOAm9ynp7+Vh3PAG9yzvgNZQG/IQm9ibnhN9S/AJwA3ZzaEc2O39B0awZ2o0oWvyEavMll&#10;AMAJyM0p+6VPJfAm1hyNhm+Ixm8JAZwFv6Eofms3AdxGBnBeLAbg6t0BnPf4DaUK4LKM35ANwJXb&#10;W0pnw28oBuDGMoDj8Xg8Yg2lpR9fXXvBf6755QVTV8+94MHVc3/8+7q5F/xx3Y0Xaev11uISqXOz&#10;h9+QMn5DWcZvqKDwGyKgm1PJ4De1k98Q4zcuf1qoP65waVOc9BYO+D7S3/ZUOOBvCgcHXhueOXD4&#10;ohn+vzGeHnk8Ho/H4/HUt3vR8L/obiwf3L1+3N09jeM69Zcv6L/+E2DbweYJ2v4mgDUCvZltzC/8&#10;pgTgBOTmVq7xGyom/OYK4AzYplLh4zc0nUZvZqngN0TCNzTD2m5rJHwzI6CbU8r4DRnoLSF+SxHA&#10;Ab2dbEfVkV+/sK/qDf1l77F9wUXP7wn89EjrlX9nPA3yeDwejxgF4GzAza1+gN9QsvgtBuAI7EbF&#10;AM6bRQBc+1WvA7+pADgSvIm1pYPfUG7wmx3AVccTwJtYQeG3fg/gJOjmFAnf0HR7AngTKyj8pgDg&#10;7PgNSejNrDkaDd/MaPzmCuBs+A1F8VsMwG244g09BnBpLikAR2E3KhK7yU2ItkoRv6Eiw28tS8bq&#10;78MAjsfj8VRWN/f8QXVzL7xv9dwf71s994KTdddd8F597YUaLpXqjt/QBZZSwW9IGb8hFfyG5lgj&#10;4ZuZBN7EEp/+JuG3lACcAn5DBHxDGcdvqDoaCd+Qh/jNAuAI0MRxicJjCI+/RXqhoP99/W2vhoK+&#10;Q3ob9cfVzPC0c79nPAXyeDwej8fjebOO9WMrehvHLeveUP5MT+O4D3o2lL/f3TjudF7jN0RiN7mK&#10;aBJ0o/Li9DcSvIkR4E2scPAbmmptpz0SviEDtqmULnxLCOAI7CbnBX5zBXA2/IY8xG8SgCPRmxgB&#10;3ZxSxm/IgG8J8VsSAM7EbxHwtjf40bG9Ve8f2xv8g/76oRf2BcNH24J/bzzV8Xg8Hi/BZABnA25u&#10;eYDfUM7xGzKgm5wFvpnZ0JuZhN9UAdyBX0QA3IsH5jCAS3NWAEejNzMSvIm1FSZ+s8I3NfyGco7f&#10;kITezGz4rZ8COG9Of5tuTwBvYs74DWUBvxHozSxZ+Ia8xW9T422yR8I35IDfYgBu4xVat/73R06A&#10;YwCX9navnjTx8dXuAM7b098M+JYSfkO5wW9xAFdubyldIvzGAI7H4/GSX0PtoG+unnvB9Lq5F7Ss&#10;uu7Hf9b7YNXcH5+2nQSnevIbIrCbXLKnvynhNzQnHonexATwJpYOflMCcNLpbyR6MyPgG0oFv1nh&#10;m5kE3syq45HwDfHJb1y+FfB/FAr439N7W//1o3rzQpUD/cbTHY/H4/F4PJ7362so/dST24Kf7ts0&#10;8R86N44d39U4dllPY/krBzZNiJwIB8SWj/gt8elvFdEE5OZUVvAbItCbmQW/pQjgSPAmpoDfEOO3&#10;eIzf6OInvykAOAO9KeE3Ark5BfQWudRpZ412qqNaO9Ya7Dq6t+q+5/dV/fiFJ2q+ovdZTav9mPFU&#10;x+PxeLwEiwG4F27Q/vRcEgDOa/yWFoCTwJscBd7EDucWv6E39K+fAVz6UwFwJHaTa6PxG0oWv8Xg&#10;G6Kwm5gB35Tw2x57dvz2/7P3L2B2lfd99x23ObTNqWnStM+TQ5M2adr06elKayRxENhO0z454SjY&#10;GIEQEkgjaUaIowU+KO/bw9smjRMoRhISSIBkO0QCNIBAEswAkhAwGAshdAAdEBh8duwc7CR2vN/1&#10;m7XW3vda67/Wvvfe9957Zs/3e12/a0Yzoxk0GriuJJ/8l2aDN3fl199s/KaZ0K1sFnbLL4fe0vni&#10;Ny0FcMcHDMA14JsHftvdWMfwTQuK3xL41iF+0/qL39IFxm8AuOA1A3C9wm+VAG7K4DcDwG0qXzP8&#10;BoAjImq9Wu273rF+/S99zwNr5v79rR96zzlbP/zu27Z+5F1ffuC//0rtj37nl2uf/Oh7at6X3zQD&#10;u+XX/qNPHehmbXVjJnhL52C3/Hpz+U1r/9GnnV99S+eAN3erGjPhm1aC30wAZ8K3dLPBb6yjbYh+&#10;ju6Kfia1dcNnvXb78Kw165bNueDuFf/xR28Z+bnv0+Ofk//cEREREXW3w+MX/cDh0Yt++tCDF/+H&#10;g9suvu7Q/Zfc99IDH/jym2OLasd3XlY7MnppLX5Eqsce7AS/aQl2y0//DBnoZu2yeA5yK1sI/OYF&#10;4Az0phXgW5v4zR/A2egtXYhHn5rwLZ0D3Jqt3/hNm9b4bV9xJnrTDORWtk7wWwPAjRRnILf8hN70&#10;mNOvHLqu9uWD10a/HvnmG8+NPPHWcysveWPimn/9xjNLf0KgN/lPGhERtZB7Ae7rLQI4E7tZM+Cb&#10;1iv81s6jT3uJ377wyk0AuEA1A3AmdstvwoZvWqv4LQPgLPCWX9DLb9qqeA52y68X+K3dR5/6wrd0&#10;+j3Hnxr59tHxwQBwR4PhNwPAJdjN2qDhN80bv2kF6GZtcbwdnvhN88BvALiwVQE48Fu8buE3ABwR&#10;UWetX/JL33Pvmrk/ec+HL/i3Wz/0rou2fvhdt2z58Ltfvv+//krtgf/6n2p6ROonPtIj/JbAN6/r&#10;b6uLM+Gb5mA3d3X4ppnwLV1/8Zs2SPgtA+AM3MRYfhuinx1ht83Rz7Z+fiYfcTo86/fWDc95/9rh&#10;We+8fWj2j9930S9+b/KfNSIiIqL+9Nz9l/3ooT+++D+8/MAl73/pgQ/8j5fu/8B49PLt449cVjv5&#10;2OW1ow9dWivFcA/a+E0Lgd+m0uU3zQRv7gz4lq63+E2z4Zs25fCbZkG3svniN83Abvm1fP1tKuE3&#10;A8CZ8C2dAd2sndE6xm/+l9/efG6k9tbzK2tf+Mw1tS+/dG3trYmVtTeeG/78mWdHHvvscyv/x5vP&#10;DV/1xnNXn1d7Ycn3JP/pIiKiNksB3J+/0QKA8738phnwTQuD35oAuOPxTPimHbPxm9ZL/KYB4MJU&#10;BeBM7GZtwhO/aU3wW68AXCV+qwBw5fhNm2L4rQUAd3xAAFxLjz3d3VgRv2lDjTnYzVp4/KZ54jfN&#10;QG/pMvjNE8AVr78Z6C3daDwbvaXrHn4DwIWtDMCFxW/a/HhbijPhm1aC3+oAzkBuZTORW9l6hN8A&#10;cEREYdv64ff8/D03v+vXt37kPcNbPnTBvVs+fMFx4bf7heF+5z21T3z03d3Bb5ovftNWZ2fCNy3B&#10;btamFX7TcsitbMHxm+aL37QCeksX4zcAHGs2/YxsjH6WNkU/o3dFWz886y/Xjcw+tH74rM3rV866&#10;Zv3w7AvvGH7nz65Zw9N5iIiIaOr2jpfuf/9/eemBD3zwpfsveeCl+z/wmUMPfOALekyqQJww3OHo&#10;9Wb4TZtx+E0z4JtWwG9tAjgTvLmr4zetXfymJeitV/hNs6Bb2Xzxm2aAN3d1/NYWgGuC3zRP/KY1&#10;x29agt5K8FslgMsht6p54zfNgW+tADhdeXtr4ura5z+9avLa2xvPDv/lmQMjr595dmT8zHPDd775&#10;/Mqb3zyw4vy3Xljy95L/PhERUYDqAO6MJ4BL8JsXgDPgW7ow+E3Lobd0x+OZ8E07ZsO3dH74Tesc&#10;v2kAuDB1DOAmbPymTVX8ZgO4VY054M1dr/BbJYDLobd07eC343oZ/d5BAnDe+E3bHa8pfmsC4LqD&#10;3zRP/KYZ8E0r4DcPAFfHb5onfqsGcF3AbxoAritZAC48ftMC4zfNgG5lM6Fb2ZrhtwoAV8BvmgeA&#10;ewIAR0QUtLtXv/ufb/3Qu5Zu+cgFG+69+YK9937oglej/dWn1rwnuQz3bhO9pesMv1UAuNXFmfhN&#10;c8Bbfu3iNy8AV8dvWgD8phnYzZo3ftNWxTPRW7qS62/gNxZyKXq7c9WcyV+vG571J+tGZh9ZNzLr&#10;gejn5ffXrZx1+dqVZ/188p8nIiIioumT/hevh7Zf/Msvbf/A/375gUsmXrr/A5+L9tVD93/grwXY&#10;BNEmwVoC3nqH3zQbu1nrN37TBgm/VQK4BLb5bNriN80Xv2me+E0bBPzWgG82ftOlt88+t3Jy0cd/&#10;58yzw9+IXn4h2svR+3ecOTBy7Zm9y/9V8p8hIiLqQi0BOPCbsZs7xm8aAC5MHQG4CU/4pk0h/FYE&#10;cKsac8Cbu6mM37R28Jum33v8yekP4F7OALgcdCubCd+0oexy4M1d+aNPbfym2dgtv86vv4XBb5oD&#10;3tyNNmbDN83Gb5UAroDfNAe+5fAbAC5sHQG4rfFs8OauC/hNM6Bb2UzoVrau4DetCODGN72/9gQA&#10;joioq9374Qt+4Z6bL1hyz83v2nHvhy44ee+H3vXVe29+1zd0He4TH353/IjU6YbfNBO+aQ58ywE4&#10;E7zl54vfNAO+ae3gN80bv2l57JZfHb9p4DcWdunPxYbo52Td8KxvrRuZ9afR3ohe379+ZNb6dcNn&#10;Xbr+g+/54eQ/Q0RERETTvzee+e2/e3D7xe966f4P3PDS/ZfsP/TAJX8usJaHbwX8pvniN200no3e&#10;0l0WLwfdrIW4/mZiN3cGeHPXKXzrLX7TFje2pzgTvmkJbPNZCPwWb4kN3zQDvLnrDL9pCXArWwa+&#10;aTZ60+qX3zQTvmnLi9uXnQnf0hnQrWze+E1L4JtWid8SAOfsm2cOjJyKXn7qjf0rLn5r/Nofq9W+&#10;6x3Jf3KIiKiLTQK4Ex6PQA2E37RBwm91AGdhN2sGftMAcGEqA3AmeHM30Ql+06YPftMGCb9pdQD3&#10;VArgVjxx/Mll0xrAndrbAoAz4Zs2VJwD3tz1Cr9VAjgDvmkzCb9pALhw5QFcHb95AjgbvLmbH2+L&#10;J37T+oXfNjfW7ctv9QHgiIh62qabf/nf3XPTu1bce/MFn7r35nf9WbTvuPitDuAs7GbNB76lW92Y&#10;id7cOeDNXSf4rZ3rbyZ6S2fAN61X+K0SwIHfWK82PPtv1g3Pej56/XfXrjzrl29fds6PJP+5ISIi&#10;Ihq8Dt930fcefXDRD76w9QM/9uIDl875zAPzV730wAfuPfTg/NePPbKgdvKxy2vHHr6s9oogWwf4&#10;rRrAXRbPQW5lA79lN2j4zURvmoHd8usMvmlNrr8V8JvWPfxmgjd3BnIrW7vX3yz89uaz8bU3PeL0&#10;Cy+u0tv+6vUDI4dff2Zk/ev7h3/15N6VP/3Z51b86BvPXPN3k//MEBFRD/ICcKHxW8cALofe0h2P&#10;Z8K3dAl0s5bBb1oBvKWL4Vuo628aAC5MFoAzwZu7CRu/aVMZv2XhW7pV8XLgzV0v8JuJ3twZ8E0r&#10;4DcPAJfitwaAGx4gAJeDbtZ2x+sOftPC4TcTvaUz4Fu6tvFbHb5pDnhzNxrPRm/uwuC3OoAz4Fs6&#10;AFy4XADnDd+0rfFs9JauXfymleA3A7iVzURuZSvgNwPAbSpfq/htLJlef2IjAI6IqFetWTP3u29b&#10;M/cH/mjNf/oHmz90wT+7+6YLrrr35gtu2/Khd7123++8p6Z98qPvrm0VhLPAm7ub4oHfGguD35oA&#10;uFXxTPimGfCtFMCZ8C3d7AZ8A7/N6OlnQY84vSv6+dPP0fqRWV9YNzxr7PYVZ/2vdcOzf/Xjy879&#10;qXtH3vlDt4z83Pcl/6khIiIimhm9MPqBH3vpwfm/cOj+D8x96YH5y19+YP4t0ctnXn7wkr8+8/gV&#10;tRO7Lq8de+SySbjWFMDpY5IV0Vs6fa4scitbT/CbZqC3dBn81iaAM8Fbfr74TTPRW7rF2e3JzoRv&#10;6RLc5jPwW1j81hTAGcitbJ3jtxi8fe6FVbUvfeba2hc+vUpv/5M3DqzcH/2e33tj//CFrz8zfPYb&#10;zyz/uVd3jvA/QBER9alWAJwJ3vIz0Jv21cl9pHv4TbPAm7tjnvBNK6C3dOHxmwaAC5ML4PqB3+oA&#10;zsJu1nzxm3agsY7wm+aJ3zQTupXNwm75GfBN6xS/HX9ykADc0vNPRd8rE7y52x1vWuM3A7y5awW+&#10;pfPGb1oBulkLjN8AcD0rBXDPpgDOwm75bY1no7d0Nn6rBHAzBL9pBQC3AQBHRNSPNq2Z+/e3rn73&#10;P936kXfPvuem8xffc/Pcdfd+6IKxe2++4E/vW/Oe2rbfeU/tUx95d21L/ipcBr81AXCrszPRWzoH&#10;vLlrjt80B751iN8qAZwB37Su47dVjZnwTQuI37j8NnOXgrdN0c/d5mvP1iNOvxO97cT64Vl/vG5k&#10;zrLo5XtuH5n979cv+aWfvm/NRd+b/OeEiIiIaGZ3330Xfe+hbZf804P3X/Jrh3ZcctNLD1xy10sP&#10;XvLkoR3z33jloUtrp/csrB3fuaB29OEF0wK/dQrgCvitDQBnYjdrvvhNM+GblqC3EgBnojd3DnCr&#10;Wgj81l8A1wS/aUHxm5agtxL8VgngDORWtrbx27MjtbefX1n74ourol2jt/3N68+MvHXmmZGn3tg/&#10;/AdvPje88s1nh3/11BPL/0nynwsiIupzvgDOxG7WcvAtXS/wWy8BXEj8pgHgwtRbAFeC3zQLu+XX&#10;4+tvvcBvTQGcAd+0EPgtBnB6OUMA3O540wG/tQvgMvjNE8B5P/ZUG41no7d0i+Pt8MRvWjP8phnw&#10;LR0ALlwtA7itjdnwTZsfb0txJnzT6vhN6w+AK8VvFQCugN+0Zo89jTYJ4O6MXwfAERFNnTbdNPdf&#10;bL35/F/ZcvP5K++9+fw77rnp/D333nzBa3o0qkDcH3303bVPfvhdtS03u/itAsCtLs6Eb5oD3tz5&#10;4Tetf/hNC4PfNAe9uVsVz4Rv6UoAXAG/aSZ803j06Uycfk504U3gTfht3cjsL60bnvXCuuGztqxb&#10;Ofsj61bOunzd1WedtX7JL31P8p8LIiIiIqpq/L6LfuClB+a/++UdH7j50IPzt7/84PyXXn7w0jcP&#10;PXjp148+sqB2XEjs4QW1Iw8LrXniNw8ANyj4LdT1txD4rSmAc4Bbs7UM4KYgfmvt+puN37Rpid8S&#10;8PbZ50dqb0+srL39wtXRryff/qfR+8+8cWD4QPTyk68/M/LRM/tG/lNtzZq/lfwngYiIplBNAVyQ&#10;628f6Ql+qwRwx7qA33wAXILfAHC9KQVwb376hlr00kZv7iY88Zvmi980C7y5S/CbF4A7kF1H+E3z&#10;xG+aCd2s7Y3xWyWAM+CbFgq/HX9yeOYAuN3xivhNG8rOAW/5lQO4TvCb5onfNAO+aQX85gHg6vhN&#10;m6b4TQPAhSsD4Czw5m5rYzZ80+bH21KcCd+0CvxWB3AGciubidzK1hX8phXRW7oUvwHgiIimdvd9&#10;8D0/fM+N5865J8Zw26MdvHf1+Sfuven8L9+7+oK/+eRH4kelCsNF7+sKftOmA37T+o7fNK6/MY/d&#10;oUV/1/rZuHPVnOhnaxK8/cW6kVmvrx+e9eK64VmPRR/3u+uHZ190x8g7fzL5TwIRERERddLz2y75&#10;py/dP//ql0fnb3p5x6Vvvvzg/D8/9OD8vzi049K/jN72N7oSN7kyAOcgt7KB3wYMv2m++E0zwJu7&#10;On5rC8B5XH7TPPGbNp3wW/qIUwG41w8Mf/vMgRV/+fqBFX8evfxK9PZjbxxYec/rz4xceXr86p9J&#10;/pUnIqIpXCWAmzL4TXPAm7vj8Uz0lu6Yjd80f/ym3dwWfvuCAd7y+3r05/78y6tv++JBAFwnCcC9&#10;kQK4ZhfgJvqL30zslt+B7DrCbxn4lq5D+KbtbR+/aaHwmzYjANzueMHwm+aB3zQbu+W3JN7OqY/f&#10;qgFcf/CbNgng7l/09ecBcB0XA7hLTz/7qSbX37Y2ZsO3dOHwW/3ym2ZAt7KZ0K1s/cBvGgCOiGja&#10;teX6uf/untVzL7r35vM/du9NF0zcc9P5f3r36vP/7J6b5v5l9PI79950fgPCrS4uA97c5cCbu2mF&#10;3zQDupXNG79pFnZzV7/8prWL37j8NugTfNPLdcOzv7NuZPZfrx+e/Y11w7P+NPr159etmPVA9L5F&#10;H1921r98YckSrrwRERERhW7NmjV/64X1S77n1Z0j33f4vou+96UH5p/78o75q6Ld9fLo/FPHduoq&#10;3ILa0Ucuqx0RaGsRv2n9xm/a9MJvWoLeDPhWid8c2NZsdfimWcitbL7wTTPAm7vO8JuWALeqtYrf&#10;NBO+acuL25edCd80A7mVrRl+E3p789mR2lvPr5zcmQPDfxF9/MHX9w9vPr1/xRVv7F/5/5x8fOU/&#10;Oj1++d+pja/57lqt9o7kX3kiIprClQI4X/xmoLd0fcdvx2z0ls4fvmnO9TcLu1nzxG8aAC5MkwBu&#10;ogmAm7Dhm1YN39KV4DcLu+XXAX4rArhVjTngzd2g4bd0Fn7TZgqA88JvFQCu1ctvmo3d8svit0oA&#10;Z8A3LQx+0xzw5m60MRu+aTZ+qwRwBfymLWoZv2kCcBP3XwGAC9C+T8z3BnA2eHM3P94WT/ymVV19&#10;S2cgt7KZyK1sm+OFxW9aEb5pefwGgCMiml7p/16zZs3c775vzUXfu379L33Ppuvn/uMtq+dedvdN&#10;598V7c0tH7qg9gk9HjV6KQwXBL9pJnpL5+A3B8CZ4C0/X/ymGehNq8M3zUBuZfOGb9qqeCZ800rw&#10;WwG+aSZ808Bvgzz9vW6I/p517S1+26y31g3P3nX78Kz/dsfQ7HetXzL3x/Ro0/Ho3+81a76LJ/QQ&#10;ERER9aIXXljyPYcevuRHPvPQgp84vHP+L7704CXnvTw6/4ZDo5d84vDopa+e3LWwdnrPotqJXVfU&#10;jj96ee3IwwtM9JYuxPU3E7vlZ6C3dG3jt8di+OaF3+rwTbPxm9YcvmmLG9tTnAnftAS2+SwEfmsK&#10;4Azw5i4EfmsK4DL4TbPhm9ZV/KYZ0K1sefz22WdHap974eralz5zTe1PDl2nt/1ZtOejj/t4tMvP&#10;HFh5zun9w//ijWeW/sSrO0d+qMYjTomIpmUFAJfAt07xmzZIl98y198s7JZfC9ffvnAYABeqpgBu&#10;woZv6QYJv2l9x2+aAd+0An7zAHDF628N/KYNPIDbXQbghopzwJu7cvymgd9C4rcMgDOgW9k+E31O&#10;AFyYvADc1ng2ekvXLn7TZiZ+A8AREU3/Nt4w5wc33/yun7j3hgt+4e7Vc39t8+q5N91903l3Ra8f&#10;+6OPvLu27XfeU0sflXrvTRd4A7jm+C0H3xz81s71NxO9pTPgmxYGvzUBcKvimfBNK8FvJoAroLd0&#10;4LdB2iR2i/6+74x+Pu6Jfjbjx5vOev2Okdk71g/PXh29/9duH5n97zddfdbP3Dlyzj+8b80vfm/y&#10;rzMRERER9buD2y/98ZcfuvTfvjJ6yX85PHrpipcfuuy2lx+c/+jLo5ceF3L77FNX1k7tuaJ2YtfC&#10;SRQnxDbt8Zv2WLjLb9ogXX5rCuAM8OYuFH6rBHDTEL8Jvr15YLj29vMjtS98elXtqy9dW/vywWsE&#10;3nTh7cXT+1dsiV7/PaG308+OXPDZ51b884O7Lv3+5F9VIiKa5tUB3JksgDPBmzsDvLkLc/0th97c&#10;WeAtv2Oe+E0roLd0OfzmA+AS/OYF4A7HA8CFqRLAJcitbNMHvzkALgfe3JVff7Pxm2ZCt7Lt7Td+&#10;02YQgNs92PhN6z9+0/qL3ybuvwIAF7BJALe1AsBtbcyGb5qN3yoBXB2/af3EbwaA21S+kPgNAEdE&#10;NHC9Q1fhNt94wb+6e/UF/+/m1XOvuHv13P8ZvXzw7tXnH4pe/vkfr3lP7b5on/zwu2pbb76gdq+B&#10;4HqN39p59Gk4/Kbl0Fu6VfFM+KZV4DfND79p4LfpOj3SdEP0dyjstjn6+bo7+nncGP19R+/78vqR&#10;WRPrV8y6d/3wrBvXjcz69bXDs965YeVZ/6hW+y6eyENEREQ0XXpp5/yffPnBSy44/NBlVx1+aMHv&#10;Ri+3HR69bP/Lo5e+Er384tGdC2qnH19UO/HYwtqr0Y4Jowm0WeAtv4AAroDfug7gbPim1fGbZsI3&#10;bXF2e7Iz4Vu6BLf5rN/4Tes9ftOmJn7T40w/+9xI7fMvXD25159Z8Z0z+4e//Pr+4SPRdp95ZsUn&#10;opf/440DKy5+Y//Q/3P4mcX/IPlXkYiIBqzMBbhTMYAzwVt+BnpL1wv81u71t6mI3zQAXJjaBXAZ&#10;/Kb54jfNAm/uEvzmBeAOFFfEb5qN3tLV8Zvmid80E7qVLY/d8jPgm9YOftOK+E0rAXBjAwbgdgfE&#10;b9oA4DfNG79po/Fs9JZucbwdnvhNK8FvALipUSWA29qYDd+0+fG2FGfCN60Ev2UAnIHcymYit7IV&#10;8FsOwG2qXkj8puljAHBERIPbvSP/+YfuuvHcOXevnnvZ5g+e//+9e/X590Yv92y+ce7Bu2+c+/bd&#10;N573rU99+F21T37oghjE3aTLcHPbBnAmeMuvQ/ymDQ5+02aD36bJ9Hcl4Cbwtkk/J9Hr64dnf2Pd&#10;8Kw31q2Y/dy6FbMeWDcy6471I7NuWjsy631rl77zF2s8kYeIiIhocNL/N4MelfrSjksWvrzjso+9&#10;8tClTx5+6LJTh0cve/uVhy77yisPL/jG0Z2X144/GmM4vS641gy/eQG4BLvl13v8pgXEb90GcBZy&#10;K1tg/KYNEn6rBHA57KbHmQq86cqbHmuql6/vW/HX0fu+9vozy986s3/Fkej1PWf2D996ev/IohNP&#10;Lv352gtLvif5V42IiAa8zAW4U79jYzdrBnzTeoXfKgHcsemF3zQAXJjaAXCt4rcMgLPAW34dXH8r&#10;xW8VAK4cv2k2fNNM5Fa2vU2uvxnwTesmftMmAdz4gAG43WX4TRvKLsFu1lrFby+b2M1af/Cb5o3f&#10;NBO8uUvwWw7AmejNXWD8BoALWymA29p7/FYHcAZyK5uJ3MrWY/ymVeE3TR8DgCMimlndce05/3zz&#10;jee9754b5/73zR8876G7bzzv6OYb557Z9MHzvrTpxvP+YtONc7+jy3D3aB+ML8RVArgbeovftL7i&#10;N80Xv2kmekvH9bepOl1309/NhujvafLvVX8/w7O+tX5k1p+tG579+ehjXls7MmvijpE5n1w3fNaH&#10;164465dvX3bOjyT/mhERERHRTOnIo/P/ryMPXXrx4Ycv++grD182evjhBV86/NBl33nloQXfil7/&#10;dvS2v+kIvmkGfNMGDb+Z4M1dDrhVLcT1NxO+pTOwW37tX3/zwG9aMPymLc9uX3EmfNNy+C3e8r+J&#10;Xn47evmt6Pf+TfRxXz/zzIr90W45vX/4wpN7V/507b77/nbyrxEREc2w6gDu9RYAnAHftDD4TXPA&#10;m7vjjZnwTTtm4zfNH79pN/cMv2lfi74XALjOKwVwE574TfPFb5oF3tx1cP0tPH7T+offtDD4rQjf&#10;0r2m948Pf/vooAC43YHxm+aJ3/wAnCd+0wz4phXwmyeAy15/M8Cbu9F4NnzT2sBvGfimhcFvALiw&#10;mQBuqw9+0wYIvzUBcBn8pvniN82Ab+n0cU9sfN93nthwEQCOiGiGdtvyuT9w9w3nz737g+ddt/nG&#10;8z61+ca5r26+4bxvbdJuPO/b0et/E73tOx3htzp80wLgN82AbmULit80X/ymFdBbuhx+03IIi/Vv&#10;60Zmf2f98Oy/WTcy69vR63+9fmTWV6OXn14/POuutcOzFt+19Lyf33jDnB9M/jUiIiIiopmarsKN&#10;b7r87xzcden3H3r4kh85/Njif3D4oQXvPPzwpUtefmjB77/y8ILxaH9+8vFFtVNPLKq9tvuK2qu7&#10;FtaOPXp5FrmVzYBv6QYJvzUFcA5ua7Z+47c6fOvw+puJ3tJ5wLd03cJvZ/avqL357HDtreSxpl98&#10;cVX8aNP9y795eu+Kp1/ft+zO1/etGIleP//0gat/5o1nrvkHX9p3ww++unPk+2q12juSf4WIiGgG&#10;lgVwHo8/NeCbNmj4LQPgLPDmrkP89vloALgwmQBuYvrhNxvArYqXYLf8qvGbDd80E7lZ2xvDt17h&#10;tzp805rht/F4r0Yfc2zAAJwXfqsAcC3jN83Ebvktibezt/itDt+0ZtffRhuz4ZtWhG9NAVwBv2mL&#10;GvCtA/wGgAtbFYCz0Vu6+fG2dI7f6o891QzoVjYTupWtCr5V4LcCfNM8rr/54DdtPNoTG973nSfu&#10;AMAREc3k1i/5pe9Zv+bX/t6mq+f+/btXv/tH7/7g2T+96YNzF951w3n/v803nPdwtC/+8UfTR6We&#10;X9t60/m1e1fPrd1941wbvOXni980A72l6yp+0yzs5q5++U1rgt9M9JaOy29TZfr7iB9rOqd2V/Qz&#10;sPna6Ocg+vX6kVkn143MeuD25Wf9j3XL5vynO0fO+cUNK8/6R7eMvPOHfv+aWX93DY82JSIiIqKy&#10;hOImMdzoZT99bOeCf/PKwwvOO7xzwW8f2bngg688ctmm6NdPHHlkwWsn9yyqfW7f0tob41fWTj+x&#10;uHbq8cW11wTNdi6sWeDN3fTCb1qC3qYBfqsEcAZ4cxcCv5ngzV2r+E0z4Zu2vLh9jaXQ7bMHhmuf&#10;e36k9oUXVta+8plVtS+/uErv/87p/ctPvb5/+ZOv71vxv6PXrzu9f8UV0dede2rv8L89s2/kn332&#10;uRU/Oj6+5ruTfzWIiIgmSwHcn73+O7WvNQNwBnxL13f8ph0LjN8s7GbNB76lM/AbAC5cGQDXEX7T&#10;OsdvJnbL70BxreI3rRdX33qF37RWLr/lAdyRAQFwR0Lhtwx80wz0lszGbvll8VslgDPgmzZo+C3E&#10;5bd0ALhwFQDcVh8A1yJ+0/qM3xoA7uLiNtnrNn7TMgDudgAcERE1Wv/B9/zwHTfO/cnNN579rzZd&#10;f87Zd98w99c23Xju4k3Xn/uxzTeetyXavk03nPv1bWvePQnjPnHzBQmMix+bWgbgTPSWzkBv6XqB&#10;3yoBXBD8FsM38Ftvp8eZboi+/w3kdk7tnuvPmXxdl93WD896Udht7cisW9atmHNt9Pqvrx2e9c4N&#10;V5/1L9cunfUT9130i9+b/GtBRERERNR+Zx6+5EcO7Vjwb449svBdR3ZefvErj1x+Y7T/+crDl98V&#10;bdfhhxY8+8ojC9468sjl3zkzfmXtjaeurJ0eW1zT9Thdjjv+WALYpgh+00Lgt0oA5+C2Zus3ftN6&#10;e/lNs+Gb1jJ+E3Z7Jrnq9vxI7Yufvjraytob0dte37f8a9FeOr1v2d7X9y37o1P7lv/B6/tXfPCN&#10;/cs/cOaZ4fecPrD0Z159duSH7rvvIh5rSkRETROA+4oPgDPQW7ow198c8Jbf8Xgmekt3LDB+8wVw&#10;vpffNAe+aSl+A8CFqwHgrq+9+UIn+E2bHpfftPLLb1o4AGfCt3QGfNMK+K0tAJcDb/klAE4fOxAA&#10;7tGl55+KvnfFC3BDxTngzV355TfNxm+aDd7cJfjN5/qbAd/StYrfNG/8po3Gs+FbunD4rQ7gDORW&#10;tjx8SweAC1cZgLPhmxYOv2UAnIHcymYit7Jl8JsB4DaVr9v4bWzj+2rjd76PC3BEROTdfRdd9Lfv&#10;ue7cn737g+f9+03Xn/OfN99w3pLNN5z73zbdcO59m64/d/emG857Nnr56l03nPvn933kXbVPfehd&#10;tU/cdEFt6+rza/d+cG7tnuSxqSZ+0wz4pvUdv2m++E0rwLd04LduTtBN3+f4otvZtU3R3+3d+rlZ&#10;Nae2bnjWt6KdiT7uuejlrujlHetWzv5vd6ycNbT+6jm/sW7FnNm3LZ/1cxsX8VhTIiIiIupxRx6d&#10;/38d2XnF3JdHL533ysMLPvzKIws2Hd15+UOHH1nw9Cs7Fxw6svPyU9HLL0Vv/8tXd11RO/3ElbUT&#10;uxdN7rVor07iOKE1A7y5iz4mJH7TwG+NdYbftCYAroDftNbw2+v7ltXO7F9ee0OPL31muPbmgeHa&#10;W8+O1D73/MraZ58dFoL71ql9y78avXzj1N5ln4le7nl977JPntm3/PfO7BteeHLvsl8/vX/Jv9Bj&#10;TJMfXyIiopb76skP/vDXTnykGsAZ6C1dHb91BOBy4C0/C7y5O+aJ37QCeksX47euAbgEvaVz8RsA&#10;LlwxgLvuq7r+9uaEJ4Brgt8yAM4Cb/l1cP2tiN80G72568WjT030li6H3tx1jt+aALgEvx0bJACn&#10;C3DR9647+E3rL37TOsdvWg69pRuNVwRv7hbH2+GJ37Qe4DcNABeuDIDb6onfQl9/M5Bb2UzkVrYC&#10;fgsF4IrwTWsVv03uzvfVHt/wvu88DoAjIqIOuvOmc35x4zVzLth0/bnz7rrx3OHo5R9uuv68x+66&#10;/rzxTdedOxHt2F3XnfNW9PJrd1537l/d88G5k49Q1cu7bzxvcpvTC3FdwW9aDr2lW9WYCd+0Evxm&#10;ArgCenM3u4HfAHBtT9/HDdH3U9//FLtp+vX6kVnfij7ma+uGZ78Z7Uj0+r71w7NH1608a8P6lbNu&#10;jF6/KPqYueuXzP2x5MeXiIiIiGhqdujhZT9y5JGFv3zk4cuWv/LIgj84+sjljxzZufDI0Z0LvxC9&#10;/U+OPHL51448evmfRm/75pFHF3472neO77qipjUw28J4CYDLILeq+eI3zYRv2uLi9mRnwrd0DnBr&#10;tkG4/BYSv70u7DYJ3pbXziQTfju9d+hvTu1d9q3oY/7y1NPL/+L008v/NPo9Xzm1d/mXTu1bfira&#10;+Ol9y9dHb7vx9L4Vs3XVLflxJCIiClYnAK5X+K0SwB3rE35L4Fs7+E0rArgPA+ACFAO4a2MAZ1yA&#10;awe/1QGchd2shcZvFQCuDt+0buA3zQJv7nLgLV0BvrWN3zQHvLlz8Js2SI9APRl9DwcRv2Xgmyd+&#10;07zxm2aCN3cJfssBOBO9uavCbwC4KVkdwH0yBnA2fNMS+AZ+K12rAO4JABwREXU5XdO6+9rz/v1d&#10;1855/53Xn/2Ru244Z9Od153z2J3Xn3v6ruvP+dJd15/7lTuvO/frd157zp/fdd25f33Xtef8zabr&#10;zm1gOD2mUrvOhm7WpjJ+4/pb64uvujWmt60bmfXt6OVfrRuZ/RfRy69F+/L6kVlfWDc869i6lbOf&#10;jF6/a8PK2avXD8++cP2Ss3/6hSVLvif5kSQiIiIiml6tWbPmb9Vq0e676G+Pj8/97tp3fdc7juy5&#10;7EdfeWTh+48+tnDR4YcvX/3Kzsu3Ht15+cGjjy78vK7BTV6FSyBcfBkuBm29ffRpAt56hd80C7qV&#10;LSB+06YcfhN62x/vjWfindo79M3o/a+f2rt8/+m9y/749N4Vt5x+atlNJ/eu+OVjTw3/7NF9N/yg&#10;fs5qtYv+th5lWqvV3pH8GBIREQWtKYAz4JvWOXxLlwNv6Y43ZsI37Vg4/FaHb33Ab58/vBoAF6hJ&#10;APd8cgEuB+AK+E1rgt/ql980C7u5Sy6/eQG4A9mFxW82ektnIrey7W1y/S2H3tL1A7/NKACXYDdr&#10;5fjNhm+aDd7y88RvmgHftAJ+8wRw2etvBnhzNxrPhm/a1MZvGgAuXC6As+GbZsO3SvxWh29aFr/V&#10;AZyB3MpmIrey+eC3CgBXwG+aL37TLPDmLsFvADgiIupFtdp3vWPNmu/6W3p8qv536GvWzP1u/VqP&#10;Ut103bm/uuGac1bedc3Z/+vOa88dv/Pac07ced0537znxrnORbgYwN1lYLf82sFvJnpz54vfNBO+&#10;aTn8lkAuVj4Xvm2Ivoe69LZuZPZ31g3P+uq6kVkv6zGma4dn3X77illX3jE859w7ls/5d/et+cXv&#10;nfw5S6afs+hHkP+bDRERERENXm+NLvl7Xxhf/gOnxy//+3qE6sEdl/7sKw8t/Pnjuxf/y6OPXn7+&#10;4UcWXPHKzsv/R7RPHHl04eNHH1348tFHr/jmm08tqb29b2ntzJNXTe702JW1U09cWTv5+OJJONcM&#10;v9Xhm1ZAb+kS8FaB3yoBnIPbmq2r+E0zsFt+7V9/88BvWoLeTkeLH2Gqx5euqL317HDtc8+P1L4w&#10;sbL2pRevrn3p01dP4rdTTy87cWrv0KOn9w1tPL132e+cfmrpwlN7l77v9aeHzz61b+gXTu5d8tNn&#10;9q34v199euQfntm77Ed4nCkREfW6SgBnwDdtKuM3zR+/aTf3Gb9pq2tfi/7cALjOKwNwzfFbFr71&#10;Er/ZAG5VvAS75VeO3zQbvmkmcivb3vbwm9YP/Da4AG6odfymeeI3zQZv7hL8lgA4E72lM+CbFga/&#10;NQFwo/GK6C3d1MdvWh3AbQPAddqBBMAdaAbgtgTGb5oB3cpmQreydQW/aU3wm4Xd8hN6A8AREdHU&#10;6B2b1sz9O+uX/NIPr7927o/dde25P7Xu+jn/7K4bzvv5TdecPWvD9XMu3XDd2ddtvObs2++85pzd&#10;d1579pE7rz3nT//o5vNrn7jp/NpWPUb1xvNq99xwXu3uG3Q17txa9DlqXvhNs7BbfiXX38Bv7W8S&#10;tEXfr/TRpXdFfxebrz27dvd159Tu1d9h9Ot1I7P+ItrJ6OP3rVtx1t3rhmd/eN2K2VesHz77v0Tf&#10;6393x/A7f/aOkXf+5O1Ds39cVwbXXBTDt+TnioiIiIiIju5b9IOH91z200d3L/zXr+y64qxjuxa+&#10;6+gjl887vmvRxUd2XnHN0Z1XbDi6c+E9Rx9b+PCxx6545uiuK45G+/oXnl1We3v/UO3NvUtrbzy9&#10;tHbmqSW10+NX1U6NRROUi3bi8Riq2fhN0/uc6WNzK6C3dA5ua7bpjd+WJqgtvtj2xr7ltTefWV57&#10;68CK2ucE254brn3++ZHaFz+9svalaF/+zNW1z0+M1E4+PfTtU08v+8Kpp5a9cuKpod3R5/nkqaeG&#10;fv/Ek8tuPPX08qvO7F36vuh9/+nk/mX/8fSTy/7lq+NX/qR+Fk6PX/53kh8NIiKivlcK4Az4lm6Q&#10;8FtLjz3VfPGbdji7MvxWB3CHAHCdZgG45vhNGxT8pvUXv2mt4jfNG79pBn7TZjKA6xV+a+fRp+Hw&#10;m5ZDb+lG4xXRWzobvzUFcBn8pnUXv2mTAG47AC5EugC3rxLAzY+3xRO/aX3Gb1kAd3Fxm+z1Gr8B&#10;4IiIaCp3z3X/5vtvv272j99x7Tn//M6rzzlr07XnvHvjtedcuOGac66485qzr7vr2nM/tvGas/94&#10;47VnPx39+uXo9bc3XHP2X2754NzapwTkVs+tbfngeQmSOzdBcsnjVH0AHPjNe5OoLfrzxqitAds2&#10;RRNsuyeacJs2ecltePbno993eN3IrKfXDs/asW5k9sb1K2b/zh0jc0ait1+2duWs996+YvavRO87&#10;+7bl//FfbVwx5//eeMOcHwS5EREREREF6uiji35BOO7IzsvmvvLI5Rce37X48mO7F37wyGML1x/b&#10;dcWWo48t2hntyWjPRnsletvrx3dd8fbxx674cvT6N048cWXtrX1La5+NJiz35tNLam88tWQSzL3+&#10;pNBcvFPjV9VOCpoJzkUTWDPhm5bANp9NNfx2SqDtqeRK296h2plJ1BYvhW1vP7ui9rnnoj0/PInZ&#10;Phu9TR9/8qml34r2ZyefHHo7+hyvRp/v09Emos/59Mmnl+449fTSbZPQ7ellt518auj/c3rv0KpT&#10;Ty5bcHL8qvec2HvlL+ma2/j4mu9O/mqJiIimfCaAM9BbujDX3xzw5u54YyZ8047Z8E1rB7/VAZyF&#10;3az54jftcGNV+A0AFy4vAFfAb1oJgLPAm7se4zet7/hNy4E3dxn85gngitffDPSWbjxeHr9pgwXg&#10;RgLgN82Gb5oN3tx1jt+0qYzfKgFcAb9pi7qK3zQAXLiqAVyC33IAzkRv7vqM3xoA7uLiNtnrCL9p&#10;Fnhzl+A3ABwREQ1CerTl5mtm/cSGa85958bJx6jOuXTjqnNGopcf3XDNOX8Y7c4Nq87etvGas5+I&#10;9vSGVXNejPbqxmvmvB29/DPhN8G49ILc5BW568+d3Obrzq1tulY7p3bXNdrZk2BOqGvjqjkDjd/S&#10;f+YN0T+/oFp6qS2FbXelsO1aXW07pz69f/3wrL9cNzL7S+uGZ78ZvTy1bmTW0bUjsybWDc96LHr9&#10;gejlJ9ePzFq/duSs342+F1dHX+PS21fM/jUht/XDs//FLSPv/KHkr5eIiIiIiPqZHon5yqNX/qvD&#10;O68458iji3712M4rFh/ftfCmY7sW/bfjjy38WPTy7uO7r9gVvfz08V1XTER7KXr9leO7Fh0/vnvR&#10;qejlmejXnz+2e3JfPr5n8Z8e2734m9HLb7y6Z/G3BeJiJHfVJJCLJyxn7+TkrooX/d7Ja3Ra4WOM&#10;jSXT69HXdHfqyaW109pTydLXhdjy29vYmRS4JcjtTLTTTw3VTowv/c7JJ5d+68T4km9En//r0b4a&#10;/fpL0d6KXj994smlx088teRI9PorJ55a+pno7U+denrpw6eeWnpf9HLD6aeX/tfX9y4dPvn00t8+&#10;8eSV733tyasuOLbryp/9/OOL/9HRBxf9YPLXQ0RENO0rADgDvaXrKn7Tjscz4Vu6Y574TSugt3Q5&#10;/OYL4IJef2vgt8+/DIALVR7AdRW/aT3Gb1rf8ZtmwDetgN80B7pZq+M3zRO/zUgAl2A3a+X4Tesv&#10;ftP6i9+0xfF2FGfCN60Ev9UBnIHcymYht9Jtv6L2mehrAeDCVA7gbPzWFMCVXH/rPX4zANwme/3C&#10;bwA4IiIa5G5b/h//8Z1Xn3XWupE5F2y4es77N1w9e+XGVWf/t41Xn73hjqvnjN6x6uznN6w6+zMb&#10;Vs05eMeqOUeijzkVvf3kHVef/fqGlXPejl7/4h0r53wlev1r0b4Rvf5Xd1w9+9vRx9fuuraB4vIT&#10;rotfzplcejku+hyTc3Fc52t83tKlXz9ZCtrcpZ9vEsINz/qbdSOz/2r9yKw/09YNz/569PKr64Zn&#10;fXH98OzPTuK24VnH1o3MOhy9fih62wvrVsx6Ivr1J6Jffyz62I9Gn+f66PMsjd53YfS+f/3xZf/h&#10;p+5bPvcHkr8aIiIiIiIapM48fMmPCGod23nVfzzy2BW/dmT3FR94ZdeiG45GO7Zr8X8/vmfxPa/u&#10;Wbzz2J5Fj7z2+OIXX9296EvRr79xfPeiv4j2jVf3XPmN43uu/GZmjy/+y8z2LP6r6Pf81WuPXzm5&#10;Vx+/8q+jl/VFv/6WFr0e7ar6Xn3iqm+/NnbVt1+N9toT0duivfpE9DHRyxNjV/119PKvT4wt+avM&#10;xq/6y3SvjS35ZjrBtuj99Z0cX/oXk9htfMnXo9ffOPHkkldOPTn03Mmnlu449dTSO08+ufTWE08t&#10;+W/Ry+WvjS+5MPrY/3D0iUW/8Nr44p/jkaRERDSTywC4k+UAro7fOgJwOfCWnwXe3B2bnvhNq8Jv&#10;ALhwuQDujTyA88BvdQBnYTdrwfCbZoM3d+XX32z8ppnQrWwWdsvPgG9aR/itfvlNc8Cbu/F4efTm&#10;bmABnIPd3FVfftPAb/EC47cuA7gXo6/3PAAuSDaAS+Cbgd8qAdw0xG9av/AbAI6IiGZ6eqTmvSPv&#10;/KGPX33Wv1y7cs7/e8fVs39l/co589avPHv4jpVz1mxYefbvblw5e92Gq2c9FP36qWifjj7mTPRS&#10;IO4v1o/M+YZ2x+TL2d9cv3L2N+9YOfsvtfUrJy+i/VX09r+KXv51uvXDs77VbOtGZn3bZ5Mf6879&#10;OunXHo63fjj6Z5q80jbrm9HHfjP69Te06H1/Hr3trckNzzq5fmTWwehtT0afY2v0tk9En2Nj9HF/&#10;sHZk1kfXrpy1eP3wWf9lw7Jz/k30PfrpravP+ZHxNXN50g4RERER0QzvHWvWrPlbtfsu+tsvvLDk&#10;ew7fd9H3Cnhpbzxzzd/93K5Lv18XzLSTe5b88KGHl/1I9L6/H+0fH911+S+9uvuquUd3Lf71I7uu&#10;fO+xPVf+5vHdi3/r6K5FC7XjT1y54Pjji5cee+yKVa/u1q766Ku7F3/0+J7F/zPaHxzfvehjevna&#10;nqs2vvZEtMev3PrqE1fd/9oTV25LtvvE2JVjr41f9Uj6tpNjV911anzJna+NXXV79Hv+56uPR5/z&#10;8SVrjj9x1e8cf2LJDcfHrlp6Yuyqy197cukCwbXjj1/53tfGrvyV18YXnx+9/7zT48v/3eknh/79&#10;m08u/fnXn7ryZ98cv/InT76w5If1Z3v12ZEf+sL48h/Qn/mtF5b8Pf35dVGvFn1f9P2p1aLvU/S9&#10;Sr5vREREM7I6gDtTDuB6hd/aefTpVMdvWfjm4LcEvgHgwpYCuDe8AFwP8Jt2ILtS/Nb2o09t+KaZ&#10;yK1se5tcfzPQW7pW4ZsWGr9pkwBubEUC4K4eDACXYLeyhcdvmid+0wz0lq5V/KZ54zfNxG7uFje2&#10;IzsTvqUz4Fuv8BsALmxFADc/KH6rAzgDuZXNRG5lK8C37uI3zQu+pTPQmzsAHBERUfxI1fVLful7&#10;0t0y8p+/7/evmfV3o9f/3u9d92++f+OiOT+oR3RGv/7h9R+Mdu3cH7tz1Tn/dO01Z//bO66e8+/W&#10;XX3OWRtWnv3L64bP+q11K2ddvm7F5IbWDs+6ce3IrP+6dvlZf3D7irM+tm5k9rr1QmXDs++/Y2T2&#10;tpJtjz5uT/Rxj5dt3cisJ6KXj90xMue+O4Zn3RkjtVl3rR2evTb6mr+vr7V2ZPbvRP8sa9avnHVj&#10;9M+1Mvo9I2uH5yyM3jdv3bI5/2ndijmzdZ1t7dVn/czty875kU1Xz/37fxBNf0b9WW9bPvcHtHui&#10;P7++D/p+3DLyc9+n74/gYK32Xe+IvnUaERERERFRewnOCc0Jir0wuuTvaQd3Xfr9rz47/4cmt3P+&#10;DwnLHdlz2Y9qJx9f/I8O6ZGguxf93y/tvPInjz++9Ce0U08s+ifa8T1X/FNdWHvtsXinnhj6heO7&#10;F//Lk09f+c/P7Lvqn2lHx5f+jPbaU8t+Sp9Hn0+fVzs2vuTH9PUE2V7dOfJDQmzaq6/GiE3/rPof&#10;hmq1Gv/DEBERUZs1uwAXBr9VALjjjZnwTTtm4zfNH79pNzfgmw9+S+CbF347XJwvfgPAhUsA7nUL&#10;wPniN83Cbu6Sx562c/2tHfxWh29aAb9p/cVv2lTAb9qrejlDAFz19Tcbv2k2eHOX4LcEwJnoLZ2B&#10;3rQMfGsBwBWvvxnoLd1oPBu+aQl8y+E3E7y56zN+A8CFrRTAbfGEb1oz/KYZ0M3aU3e3AOB88FsF&#10;gCvgN80Hv2kWdstPwC0H3vIDwBEREXXUO/R/+xAIE5r7vUv/zfcLj2lCZeuv/aUf06NY114z6yfW&#10;Lp31E7qaFr39n25YPuvnrN2WvFw/PPtfNNvtV8/5hXUjc/7ZxuWz/4m2dulZP6PPr6+jbVh51j/S&#10;bhk55x9uuGbWP9B07U6gT/+sa7jcRkRERERERERERL2uDuBOFwFc1/GbdjyeCd+0YzZ801rFb/29&#10;/KbZ+E0DwIXJBHAh8Zvmi9+0A9m1it808FsRupkbWzF4AC7Bbta6g9+0zvCbNlXxW1MAl8FvWu/x&#10;2/MZALcQANdhWQBn47dKABcQv2kmdCtbAcBdXNwme+X4TWuC3zQLvLkTbktmwbd0ADgiIiIiIiIi&#10;IiIiIiIi6kleAM5AbmUr4jcth97SHY9nwrd0x2z8pvUCwJnYLb/DxZn4rQLA/Un0/QDAdV4GwE0x&#10;/FYEcKsac8Cbu17ht3YBXAa/eQC4On7TPPGbF4AbWzFYAO7RagDXC/zWy+tvdfymNQNwo43Z+E2z&#10;8VslgCvgN21RA791C8Dl8FsWwF0OgOswHwBnwrd0JQCujt80A7qVzYRuZZvm+E3Txzx+BwCOiIiI&#10;iIiIiIiIiIiIiLpcUwBnILeyBcdv2rEpjt+0w9mV4rcmAO5tAFzHtQrgpjJ+0/qO3zQDvmmt4jfN&#10;G79p4/FM8JbfIAK46PvUGn7TwuG3SgBnwDdt0PBb16+/GfgtC+C4ANdpMYCbf/rAJ5PHn27pD34z&#10;gVvZNjc2nfHbExsAcERERERERERERERERETUoywAV7/81jGAy6E3dxZ2c3fME75pBfCWLoZv7eC3&#10;dq6/FeGbtroxA75pn4sGgAtTHcBNWACuP/gtC9/SrYqXA2/uyq+/2fhNM6Fb2Szslp8B37QCfvMA&#10;cMXrbznw5m68MRO8uUvwm6aPPzrAAK5X+M1Eb+kM+JauFfimFeGb5oA3d6PxbPTmrgv4rRsALoFv&#10;efwWA7hF0cuFALgAZQDcloD4zUBuZTORW9kK+M0AcJvKN5XwGwCOiIiIiIiIiIiIiIiIiHpWHsCF&#10;wW8GeHN3PJ4J37Rj0w+/ae3it0kAF/25JwHcEQBcJ5UDuCx+qwM4C7tZ88Vv2oHGKvFbBYAbfPym&#10;OeDN3XhjJnhz5+C3QQZwdfgWHL8l8M0HvxngzV2r+E3zxm+aid3yWxxvhyd+0wLit4n7W7/+lsdv&#10;ALiw1QHcJ1oAcDMEv2ne+E3b6InfNAAcEREREREREREREREREfWyLIBzrr8ZyK1sWfzWBMAdj2fC&#10;N+3Y9MRvWqv4TZsEcIcAcKGyAVwJftMs7JZfm9ffwuM3LQx+C/bY0ymE32YEgAuK3zRP/KYZ6C1d&#10;Br95Ajjvx55qo/Fs9Jau3/gtB9yqtr2xIoBbGAO4bQC4EE0CuC1FAGfCN60Ev9UBnIHcymYit7L5&#10;4LcKAFfAb5ovftMs8OZuY+vX31IAt+eOi76z547ffutRABwRERERERERERERERERdSsBuK+c+MiS&#10;Pz39O7U/SQGcgdzKVsRvWg69pTsez4Rv2jEbv2n++E3rN35zAFwOvLlLr78B4MI1CeCecwFcf/Cb&#10;DeBWNeaAN3e9wm+VAM6Ab9pUx29H9TJ63yABuFeaAjgbv2k2eMuvAeBM9ObOgG9aAb95ALg6ftM8&#10;8Vs1gOsvftNM6Fa27fEs/AaAC9u+e4sAzoRvWjP8phnQrWwmdCtbV/CbZuM3rdvX3yYX/XrPHb8N&#10;gCMiIiIiIiIiIiIiIiKi7tYAcGtiAGcgt7IFxW/aMRu/af74Tbu5z/hNs9Fbujp+0wBwwWoG4HqF&#10;34oAblVjDnhzN5Xxm9YqftO88Zs2Hq+A3fLLwbcUv2n6/YN2Aa4X+K3d629h8JvmgDd3o43Z8E2z&#10;8VslgJvC+O35bQtrL0afEwAXpjyAM+Gb5oPfNAO6lc2EbmXrCn7T+offHt9wUfS2i7gAR0RERERE&#10;RERERERERETdLwPgTvgDuKD4LUFuZWsVv9UBnIXdrPniN+1wdqX4rQLA5fEbAC5cMYC71gRwUxm/&#10;aYOG37Tg+E1z4JuL3wYRwPUKv1UCOAO+aYOD37RFfcZvWozfAHBhSwHcM5+41IZv6fqM3xoA7uLi&#10;NtmbyvgNAEdEREREREREREREREREPa0dAPcVLRR+S5dgt/wy+E0rgDd3vX30aSl888FvCXwDwIWt&#10;AeCuq70xMRXwmwPgcuDNXd/xm2bAN62A3zwAXP3ym+aJ37wAXILeLPyWAXCPT38AdyL63tn4Tesv&#10;ftMGCb9lAFwOuFXNRG5l2x6vFL8B4LqSF4Aruf7We/xmALhN5SvHbzZ807zx20bNE7/l4FuK3wBw&#10;RERERERERERERERERNSz2gJwvvhNy0O3/I7Z8E2byvhNC4XfAHDhqgRwFnaz5ovftAPZtY3fNE/8&#10;ppnQrWwWdsvPgG9aGPymOeDN3XhjJnhzN5bFbzMXwE0//Ka1it9s9OauC/itWwBuezwf/AaAC1tT&#10;ABcQv5nArWwJfOsVfqvDN80Cb+42xvCtU/wGgCMiIiIiIiIiIiIiIiKiniUA9yUBuFN+AK5V/NYu&#10;gBs0/KaV4TcNABcmC8D16vrbVMVv/b38pjngzd14YyZ4czfWHL9pkwDuiQECcDMNv2mj8Wz0lm5x&#10;vB2e+E3rF37TtsfzwW8aAC5cAnB7ywBcCX7LADgDull76u4WAJwPfqsAcK3iN80bv2kbO3vsaSmA&#10;ux0AR0RERERERERERERERERdqhUA1w5+qwRwxzzxm1ZAb+ly+M0HwCX4zQvAJeDNXRa/OQAuB97c&#10;VV1/0wBwYXIB3JmJaxv4zQfAJfjNC8AdyK6I37RV8Rzw5q6O37R+ATgDvqVrFb9p3vhNG49ngjd3&#10;Y374TRsoABd9/3zwm2aDt/yyAM6Eb+kM+KYV8FsrAM4Hv2kmeHMXDr9lAFwOuFXNRG5l2x7PF79p&#10;KYB7DgDXcU+XAbg6ftNKAJwB3cpmQreyFfCbAeA2la9tAGdhN2sWdCtbBr9VALj1ADgiIiIiIiIi&#10;IiIiIiIi6mK+AK6I3zQHvLk73pgJ37RjNn7T/PGbdnOf8Ztmo7d0dfymGfhN+5PjH6q9fehGAFyH&#10;lQI4C7y5m1L4TQO/TW7MH78dfWJF7fiYC+CWDRCAs+FbOhu8uUvwWwLgTPSWzoBvWkf4TfPEb9UA&#10;bvDxmwaAC5cJ4Hzwm2ZAt7KZ0K1s/cBvmoXd8tsY7vobAI6IiIiIiIiIiIiIiIiIepYPgJvK+K2X&#10;jz7tFn773KEPAuAClQK4My6As8Cbuw7wmw3gVsVLsFt+1fgtHHzrJX7TvPGbZmG3/MZaw29ZALd8&#10;gACcjd40G7vl14BvTa+/GfBNawe/1eGb1uz622hjNnzTbPxWCeAK+E1b1IBvfcFvmg3f0n06+lrP&#10;AeCCVA3gSuCbZiC3spnIrWxV8K0CvxXgm1bHb1p/8VspgIu2Zz0AjoiIiIiIiIiIiIiIiIi6XDMA&#10;1w5+M9Gbu2Oe+E0roLd0vX30aSl+qwBwvvgtBXCfB8B13GvPX/tTp1MA1wJ+M7FbfgeKM+FbBX7T&#10;enH1rRK/aQZ80wr4zRPAZa+/GeDNnYXdrI154jdtBgI4G7vlB37L47f+Xn7TFsYz4Fs6AFy4CgCu&#10;5Ppbr/BbA8BdXNwme9MVv2kAOCIiIiIiIiIiIiIiIiLqSa0DuBx6c2dht/yOgd8ai/GbewHuswcB&#10;cJ1UB3DPewC4oPjNAXA58Oau1ctvmgndyrZ3CuO38cZM8OZurHX81gBwywcewNnYLb/O8ZvWf/ym&#10;hcNvvQJw7eC355IB4MKVAXBTBr8ZAG5T+aYyfrPQW313AOCIiIiIiIiIiIiIiIiIqEdVAbhW8VtT&#10;AHcM/NZYA79pXz3+odpbBwFwnZYBcBZ6c+eL37QD2RXxm7YqngPe3NXxm+aJ3zQTupXNAm/uDPim&#10;hcFvfgDOBG/5jQHgTkTfs+mG3zRv/KaNxrPRW7rF8XZ44jetz/jNBnALG3PQmzsAXPhsANdv/JYD&#10;cJuqN1XxWyWAuyMeAI6IiIiIiIiIiIiIiIiIelIZgGsHv1UCuGPTD79preI3rTl+03IALvpzA+A6&#10;z/sCXAfX38LiN82Gb5qJ3Mq2t8n1NwO+aeHwm5ZDb+nG45nYLb+xLH6rBHAOfosBnF4u//YrAwHg&#10;VrQJ4BL85gA4E75pBnpL1w5+07zxm2aCN3cJfssBOBO9ueszfisCuIWNOeDNXYrf6gDujxd+/bn7&#10;AHCdVgdwW1MA18BvGQBnILeymcitbM3wWxMAl8FvWhP8pk2V628AOCIiIiIiIiIiIiIiIiLqWRaA&#10;K+I3zQFv7o43ZsI37ZiN3zR//KbdPOXxm9Yqfnv7JQBcqCYB3LNNAFyC37wA3IHswuM3DfxW31j7&#10;+G3wAFzxApwN3vLzxG+aAd+0An7zBHDZ628GeHM3Gs+Gb9rMxG8AuLBNArh7UwCXxW91AGcgt7KZ&#10;yK1sPvitAsAV8Jvmi980C7y52xjjNy8A1wZ+A8ARERERERERERERERERUc/KAzjwW7wiftNs8Jau&#10;fvlNM+GblsVvALiwNQVwHeA3G8Ctipdgt/ymMn7TpjJ+M9FbugJ+Wz45/b4jMxrAJfgtAXAmektn&#10;wDctDH5rAuBG49nwTbPxW1MAl8Fv2tR/7KmWAXB/vLD26fsBcKGKAdwlp5/Z2p/rb5X4bVP5bPiW&#10;rgl+s7Bbfhu7++hTABwRERERERERERERERER9bTmAM4Bb+6ON2bCt3THwuC3DICzwFt+vvhNO5xd&#10;KX6rAHCd4DcAXLgqAVyP8ZtWjt9s+KaZyK1se3uL37QsfsuBt/ws6Fa2MU/8phn4LQPg9ix/4vju&#10;wQJwNnhzl8Vv7Tz6dErhtx3FmehNK8A3LXf9zUBuZSsAt6ptj1fEb5oN3tzl8VsDwF3+9efuuxwA&#10;12FlAK73jz69OLtN9grwTZum+C0FcLsBcERERERERERERERERETU7VwA99XX8gDOAW/5HY9nord0&#10;xzzxm1ZAb+kGH78B4MJVCuBmIn7TDPimFfCbJ4DLXn8zwJu78XgmdstvrHP8dkQvo/cfeXxwANzh&#10;HuI3rav4bbQxG76lGyD81srlN60O4K4AwAXKAnBTFb9pg4TfNAAcEREREREREREREREREfWkSQB3&#10;/CNLvl4AcDnwlp8F3twdC4ff+gvgVsdLsJu15vhNK8dvALhwNQNwJnjL70B2RfymrYrngLf8WgVw&#10;JnIr29728ZvWOX5rAuDG45nYLb+xBn5rCuAy+E1r4DdNv3+QAFwv8ZvWOX7THPTmbjSejd7SLY63&#10;ozgTv2kVAG4qP/q0gN+0SQB3OQAuYHkA1yv8Fh7A2fhN8wZwG3uL3yYXvX8SwK0DwBERERERERER&#10;ERERERFRF4sB3M1Lvn7SBXAGeHNngTd3xwYMv/lcfzPRW7pq/AaAC1cVgDOxm7UDjVXitwoA14vr&#10;byZ6c2fANy0MftNy6C3deDwTu+U3lsVvmgnftAJ+0xr47cjjy2vHorcJwB0RgHty+gM4G7y56x9+&#10;07zxm2aCN3eLG9uRnQnftIHDbxoALmRP33vxpXvv/cAkgAO/eQK4QPhtj15GHwOAIyIiIiIiIiIi&#10;IiIiIqKuJwD3lRMfcQCcAd7cHY9nwjft2DTAb4eLK8VvDnazFgK/aQC4MJkArs1Hn1biNwe75dcL&#10;/FYJ4Az0lm7Q8FsdwD2eA3CPL3t8Ol+A+8yjS89/Lfoe2ejNnSd+0wz0li6D3zwBnPejT7XReDZ8&#10;0xL4lsNvJnpzZ8C3XuK3IoBb2Ng2e83wGwAubDGAu+T0/hTAGcitbCZyK1sBvhn4rQLAFfCbFgq/&#10;aRZ0K5svftNy6C2d8NskgIu2ex0AjoiIiIiIiIiIiIiIiIi63J++etM//MrxD1/3tWYA7nhjJnzT&#10;jtn4TfPHb9rNDfjmg98S+BYOv2k2eHPX/PpbFr8B4LpfBsB1gN9sALcqnoPd3NXhm1bAb1p/8Zs2&#10;yPhtEsBFH//K48u/fXTPsvtf2b3055Mfi2mXLsA1B3AJfksAnIne0hnoTSvAt7bxm5ZDb+lG49nw&#10;TZs5+E1rht8AcGHb10MA1xf8plngzd3G9q+/megtXQLc8kvxGwCOiIiIiIiIiIiIiIiIiHrW506s&#10;+fEvHf3wDTGAK3n86fHGTPimHbPhm9Yqfuva5TftcHal+K0JgAuJ3zQAXJjqAO65BoAzwZu7A8WB&#10;3+J54zctj9yqNhYIv5UAuFf2LN8+2AAui9/aefTpVMZvTQFcBr9p/cZvDoDbVj4f/AaAC1sGwBnI&#10;rWwmcivb5nhh8ZsWDr+Z2C2/HH6rBHAJbsvPxW971sdv273ut7+zZ908ABwRERERERERERERERER&#10;dS8BuK8c/8j1Xzv5URvAHW/MhG/pjnniN62A3tJ1+dGn2uHGKvFbBYALjd80AFyYXADXK/ym9R2/&#10;aQZ6S5fBb54Arnj9zUBv6cbjmdgtv7Hu4DcXwB0daADXOX7TpjJ+qwRwBfymLRoY/KYB4MKlR6A+&#10;3SKAM5Fb2RL8VgngNtnrFX5r5/JbO/hNc/FbA8DNA8ARERERERERERERERERUXfzBXAmekt3bPrh&#10;N22q4DcNABemBoC7tvb6c9fY6M3dgexK8ZsPgOsnftMM+KYV8JsHgKvjN80Tv3kBuDFP/KY1w28z&#10;HcDtbILfNAO+pesvftMWx9tRnAnftBL81ksAV8Rv2sJ42+wV8JsGgOtJkwDunktO79/iB+BM5FY2&#10;8FthLn7bs/63o7f9NhfgiIiIiIiIiIiIiIiIiKj7+QA4E72lOzY98Zs2VfCb1gBw1wLgOmgSwB24&#10;5quv+wC4A9kV8Zu2Kl4OvLkrv/5m4zfNhG5ls7BbfgZ808LgN80Bb+7GGzPBm7ux7uK3mQHgPPGb&#10;Ad7c9R+/aV3Ab10GcL3Ab9oL0dc78MeXf/0AAK7jWgFwJnIrWwf4TRtY/KYl+A0AR0RERERERERE&#10;REREREQ9qxLAHW8C4I6B37JrD79pX43+3G8dvIELcB3WLoCrxG8VAK4X+K3pBTgDvmm9wm8mdstv&#10;LIvfNBO+aQX8pi1vit80fd6BB3A7e4vfNG/8ppnYLb/F8XZ44jetGX4zgFvZTOBWtu2N9QK/PRsN&#10;ABeupzf7ATgTuZWtx/hN88Zv2kZP/Kb54jfNwW7u6vBNc66/AeCIiIiIiIiIiIiIiIiIqGeVArjj&#10;7eE3zR+/aVP/sadaN/Hb2wdvBMAFSgDulA+AO9BYEb5pqxpzwJu7cvymhcNvJnrTDPTmrhX4phXh&#10;m5ZDb+nG45nYLb+xzvFbHcAZ6M2dPvfgAjgP/KYZ6C1dBr95Arji9TcDvaUbjWejNy2Bbx3htxi+&#10;9Re/LWxsm7128VsdwN0HgAuRD4AzkVvZfPBbBYAr4DfNF79pFnhzt7H9628mekuXYLf8qvAbAI6I&#10;iIiIiIiIiIiIiIiIepYJ4I73Fr/VAZyF3fILit80G7y56+ajTyd38MbaVwBwQfICcAeyK8VvDnbL&#10;D/xmQDdrYwHxWwsA7pWBA3BL6gDORG/pDPSWLgx+03LoLd1oPBu+aQl86wi/aVMfv2nt4rdJABd9&#10;HQBcmLoF4MLiN62/+K0SwCXYLb9m+A0AR0REREREREREREREREQ9qwDgjjfBb9oxG79p7QA47+tv&#10;HeA3zcRvPpffNBO+pesMvwHgwtUUwB0ozsRvU+DyW7sALoPf2gZwOfTmbjyeCd7yG/PEb1oz/DZj&#10;AVwDv7UL4Ar4zQPA1fGb5onfvADcjuJM+KYV8JvWAwC3vbEsfnMA3LbytYrftDqAuw8AF7KgAK7H&#10;+E2bzvgNAEdEREREREREREREREREPSsD4F6NAZyJ3twd88RvWgG9pcvhN81Cb+588Zt2OLsiftNW&#10;x3PAm7te4TcAXLgqAVwC3srxmwPgHPCWX9/xm2bAN20m4zdtEsDtGRQAt6KA3yoBnAHfNPBbPBO6&#10;lW17vCJ+02z0lq4d/Kal+E0DwIWrGYAzoVvZMgDu4uI22es6ftM29g6/aT74TQPAERERERERERER&#10;EREREVFPygM4E7y5O+aJ3wrgzV2Ll9+0oI8+Xd2YA97c9RK/vQWAC1YpgDtQXNv4TfPEb5oJ3cq2&#10;NyB+8wBwdfymeeI3LwA31nv8ph2Lfv/hgQBwi89/bXx5x/hN6z9+07qA31oAcCZyK9v2eKX4rQLA&#10;FfCb5ovfNABc8KoAnIncrCXwrfL626byDRp+03zwm5YCuF1rAXBERERERERERERERERE1MXqAO5E&#10;EwB3zBO+aQXwli6Gb73Eb1p38JsWBr8B4MLlA+CK8E1b1ZgD3tz1Ar+Z4M2dAd+0MPhNc8Cbu/HG&#10;TPDmbiyL3yoBXAG/acvbwm+afv9gALjkAtzOJvBNM9BbulbgW7osfKvAb5qJ3fJbHG+HJ37TAuI3&#10;zYRuZSugt3QL422zV47fNBu+aXn8pgHgwmUBOBO5la0P+E3zxm+ahd3yC43ftCb4TQPAERERERER&#10;EREREREREVFP8gJwx2YOftN6jd8AcOEyAdyBbuI3LQx+6+/lN80Bb+7GGzPBm7uxzvFbBsAZyK1s&#10;r+xJAdyywQBw0ffoZQu85WfANy2D3zwBnPflN200no3e0k0//GYDuIXxttkLid80AFy48gDORG5l&#10;88FvFQCugN80X/ymWdjN3UbPy2+aL37THOyWn++jT9M9Hm3XWgAcEREREREREREREREREXU5F8B9&#10;xQJwx2z8pvnjN63f+M0BcDnw5q5Xjz518RsALlwZAGc8+nQq47dKAGfAt3Tgtxi/xQBu+WAAuIdi&#10;ANfu9bcCfvMAcHX8pjUDcKON2fBNmxn4TSvHb1pr+E0DwIUrBIALi980G75pXXn0qdYH/JYOAEdE&#10;REREREREREREREREXU8A7kvHP3L9n/QAwNXxmw+AC47fNBu9pavjN82Eb1oWv7UD4PL4DQAXrrYB&#10;nAPe3A0aftO88Zs2Hs8Eb/mNeeI3rQS/tQPgUvz2yp5lk79/kC7AmegtnQHfNPBbPBO5lW17vHbw&#10;mxYSv2kAuHB1CuDC4zetf/itXQBXxG+aDd7S7V4XvwTAEREREREREREREREREVHXqwRwx2z4prWK&#10;33p5/a0Uv1UAuH7iNw0AF6Y6gHv22trrB8Bv1rzxm2ZBt7KNeeI3LRB+01L8NkgA7jPNAJwB37Sp&#10;jN8qAVwBv2k5AGcgt7KZyK1s2+MV8Ztmgzd3reI3rQq/aQC4cKUAbt+W+TZyK9vmeKUAbpO9qY7f&#10;KgGcA97ctYvfAHBERERERERERERERERE1LPaAXAF/KYV0Fu6HH7TLPDmLsFvXgDucHZTGb9VArjo&#10;zw2A67wMgHMuwJnwrQK/aX3Hb5oB37QCfvMEcNnrbwZ4czcez8Ru7sb6c/lNi/HbYAK4V6PvVyv4&#10;TRs0/FYHcAZyK5uJ3Mq2PV4pfqsAcBn4ls4Xv2kGfEsHgAuXANxTd3/g9L57W7j+VsBvOQC3qXxT&#10;Gb+Z6C2dA97yaxe/AeCIiIiIiIiIiIiIiIiIqGeVArhj/cVvJnbL73BxbeM3E7256wy+VeG3tz4D&#10;gAuVBeCy+M0BcDnw5q78+puN3zQTupVtb2/xWx2+ac2uv403ZoI3d2NZ/FYJ4ErwWx2+aQZyK1se&#10;v80IAGegt3T9x29aOPxWv/zWZQAXHr9p7eM3LQZwC75+4FMAuE5rGcAV8NvF2W0qXzl+s+Gb1hX8&#10;loNvlfgth93yy15/K2I3awA4IiIiIiIiIiIiIiIiIup5JoA71gX8lodu1oLit9WNOeDN3VTBbwC4&#10;cLkA7vSzFfitAsD1Cr9VAjgDvmmDg9+05UHx20wGcAX81gqAa4bftNF4NnpLtzjeDk/8pvUZv9kA&#10;bmG8bfa6jd+0F6KvD4ALU0sAbhDwm+aL3zQHu+VXfPRpEbvl5+I3ABwRERERERERERERERER9aws&#10;gJuejz3VsvjNAXAOeMvPD8A18Fu7AM6Eb+kAcEHzBnAOeHNXx29alwGcCd80A76laxW/aVMVv2UA&#10;nIHcylaG3wYewBnwTWsHv2ne+E0zwZu7cPgtA+AM5FY2E7mVbXu8VvGb1m389ux9C2IA90cAuBB5&#10;A7gCfvMHcAX8pk0RAGeiN3cOeHNXxG9aEby5y+O3BoCbB4AjIiIiIiIiIiIiIiIiou7WAHAfqX2l&#10;letvBfTmrsXrb8Hxm2ajN3dTBb8B4MKVArjTJoBb1QF+0/qL37TO8ZvmoDd34/FM8JbfmCd+00rw&#10;Wx3AGcitbFX4TRtYAGfAN60j/KYFuf6W4LccgDPRm7upit9aAXBdwG/aRPTP8AwALkheAM4Hv7UF&#10;4Gz4pk3l62+h8Jum9wHgiIiIiIiIiIiIiIiIiKjrxQDuQ9f/yWvlAK6r+E3zxW/a4ezawW/1y2+a&#10;Cd+0LH5rB8CZ6C2dg98AcOEqB3CrpjV+y8A3T/ymeV1+08bjmdgtv7GA+E0zoFvZqvCbNpAAzoBv&#10;Wjj8puXQW7rReDZ802z8VgngMvAtXb/xm7YwXgLdrPUCvx34owW1iejzA+DC5AvgKvHbpvLZ8C1d&#10;f/FbJYBzwJu7kPhN0/sBcERERERERERERERERETU9ZoBuAJ+0wroLV1vH31ait8qAFyv8FslgMvh&#10;NwBcuATgThYA3KpK/KaV47dw8K0Sv2kGfNMK+M0TwHnjN82CbmUb88RvWnD8Vo3g6gBu14AAOAO+&#10;ae3gtzp80zzhmxd+21GcCd+0CvxWB3AGciubidzKtj1eJX6rAHCt4jfNH79pMX4DwIWtKYDbHC/c&#10;1bd00w+/aSHxm7Zn/TwAHBERERERERERERERERF1v8+duK4UwIHfeoPfNABcmEoBnIPd8iu//mbj&#10;t3QmdrO2t0/4TfPEb+1cfzPBm7uu4DcbvqU7Gn3s4d0DAOAeWnr+q9H3zcJvWv/xm9YF/NYtALc9&#10;XiV+21a+DH7TfPGbZmK3/BrX3wBwYasEcBn8NrMvv2nF629F8ObOAm+NzZscAI6IiIiIiIiIiIiI&#10;iIiIetLnDl734186uroA4KYyftO6g9+03uM37cvR9+RNAFzHFQHcqkoA13X8pu1t79GnYfBbEwA3&#10;Hs/EbvmNNfBbUwCXwW9a9/GbNhMAXKv4TfPGb9poPBu9pVscb4cnftP6hd80E75pCxvbZq8cv2nh&#10;8RsALmylAK6A33IAblP1WsVvmjd+0yzoVrY+4DfNhm9ajN8AcERERERERERERERERETUs2IAl70A&#10;N2j4Tes7ftMM+JYOABemBoC7pnb62VVt4jfNhm+aidzKtrff+E3Lobd04/FM7JbfWBa/VQK4An7T&#10;lneI3zwA3O5ltaPRxwnAHR5QANcOftO88Ztmgjd3CX7LATgTvbnrI36zAdzCxrbZK+A3zRe/aSZ4&#10;cxfjNwBc9zIBXDP81gTAZfCb5ovfNAu75bex/etvJnxL54A3d3X8pnniN83Gb5oB4G4HwBERERER&#10;ERERERERERFRF/MCcAX0li7GbxkAl8du+fUBv2l9x2+aAd+0z0abBHAvAuA6LQZwq2IA1zZ+0/qH&#10;37RBw291AGcgt7K1it80/b6XBxTAFfCbJ4ALe/3Nxm9NAVwGv2m9xW9FALewsW32+oXfAHBhKwA4&#10;H/xWAeAK+E3zxW+aBd7cbYzxmxeA6wp+02zw5s6Gb1oDv00CuGi7bgfAEREREREREREREREREVGX&#10;ywM4f/ym3dzny2+aDd7cNb/+lsVv7QA4E7y5y6G3dMJvMYC7CQAXIB8AN9XxmzaQ+K1tAJfDbtYG&#10;HMCFw29aDr2lG41nwzctgW8GfqsEcAX8pi2a0vhN6xd+A8CFzQJw4fGbBn7L47fdawFwRERERERE&#10;RERERERERNSjXAD35TyAK4A3dy1eftN88Zt2OLtS/Nbxo087x2+VAM7Bbu5S+BbvBgBcoCYB3DOr&#10;vnr6gAeAm4L4LQPfPPGb5o3fNAu6lW3MA76lM+Bb5/jNA8DtXqbHnk5Ov3fQANxUx28mektnwLf+&#10;PvZUWxhvW/ls+KbZ+E3zg2/pbPiWDgAXrgyA25wHcBcXt8leOXzTmuA3C7vlt7H9x55WArgEu+VX&#10;hG+aDd7S2ejNXRa/uQDuMQAcEREREREREREREREREXWz9gBcDr/5ALgOrr+1g9/q8E0z4Zs2NfDb&#10;JICL/twAuM5rBuD6jt80A75pBfzmCeCy198M8OZuPJ6J3fIbmx74zQZwQ9McwC2eBHCHLADnILey&#10;FfFbDry5G41nw7d0LeK3AnzTYvxWB3AGciubidzKtj1eEPym+eI3zcRu+ZVffksHgAvX0/cmAO6e&#10;GMCVXn/bVL1Bwm9aL/AbAI6IiIiIiIiIiIiIiIiIelYK4L6aB3AF9JYuxm9du/52uLhW8ZvWHL9p&#10;vcdvWh6/1QHcpwFwneYF4KYgftM6x29NANx4PBO75TfWwG9NAVwGv2m9xW9FADc0AACu5AKcg9zK&#10;Fvbym9YiftOa4bcuA7hK/FYB4Ar4TWsC4Or4TTPBm7vqR5+mmwRwnwLAhah+Aa4A4C7OLoFu1jL4&#10;TRsE/KZ54jfNRm/pHPwGgCMiIiIiIiIiIiIiIiKifmQCuAJ6S9dl/KYdLs7Ebz7X30z0lq5z/NYZ&#10;gGvgt8++CIALVRWAK7/+ZuM3zYRuZdvb2+tvdfymNQNw4/FM7JbfWBa/VQK4An7TljfwWwsArlP8&#10;NlgAThfglmfxW9sALofe3JngLb8ifqsEcAX8puXwWwsAzkRuZdserxLAbbM3VfCbVgdwnwTAddok&#10;gNv8gdN777kkgW89wm+aBd7cbYzxmxeAC43fNE/8ptnwTXPgWzoHwOnXjwHgiIiIiIiIiIiIiIiI&#10;iKjbCcB9wQVwBfSWrvf4LQvf/PCb1tfLb1oOvLkrXH97EQAXsjIAN7D4rQ7ftBx6Szcez8Ru+Y11&#10;jt/qAC4H3KoWAr8NGoA7/sSylgFcHb9pofBboOtvvbj8ZgO4hY1tszeV8NuBTy2oTURfFwAXphTA&#10;PV0HcBcXt8leAb9pFfhN69X1NxO+pUuwW35F/KbZ4M2dDd+0BLy5c/DbLgAcERERERERERERERER&#10;EfWqDIA71hzA9Q+/aTZ4c9f8+luX8ZvmgDd31qNPAXBhswBcOX7TeoDfDPTmrhX4poHf4uXxWwzg&#10;lg0mgEuAW9VavfxWDeAS+NYRfuvtY0/bxW/aVMJvALiwCcA9Wb8Ad3Fv8JtmgTd3G9u//mait3QJ&#10;dsuv1/itvujtADgiIiIiIiIiIiIiIiIi6np1APdqFYDLXX+zsJs1X/ymHW6sFL/5XH7TTPimZfFb&#10;OwDOBG/uHPDmrgq/AeDC5QK4UwdWDRx+07zxm2ZBt7KNBcJvbQM4B7qVbXc8C78d3j0Ufb4BBHAO&#10;citbEb9pOfSWbjSeDd+0BL4Z+K0SwGXwW7pFfcRvDoDbVr5W8ZvWTfwGgAtbA8D5P/q0HL9p/cVv&#10;lQAuwW75hcdvWozbyvCbrr9xAY6IiIiIiIiIiIiIiIiIelZzANfbR59W4rcKANcL/Nbuo0+b4TcA&#10;XLhMANcv/KYZ6C1dBr95Arji9TcDvaUbj2dit/zGPPGb1hX85gHgdjeWh2/pZiKAm8r4rQ7gDORW&#10;NhO5lW17Y6X4rQLAFfCbFgy/aZ74TQPAdaUYwF1cBHCb7A0aftP6hd8AcERERERERERERERERETU&#10;s6oBHPhtcgdj/FYJ4Bzw5s4HvwHgwuUH4Gz8ppnQzdpeD/ymGfBNK+A3DwBXx2+aJ37zAnBjAfFb&#10;2wDOgW5lM/GbAeB2DRCAc6CbtbD4TVscb0dxJnzTmuG3HgC4In7TFsbbZq8d/Kb54zfNAW7NBoDr&#10;SiaA22RvEPGb1kv8BoAjIiIiIiIiIiIiIiIior7kA+B6gd+07uA3rT/4TSsAOAO/aQC4MKUA7pQA&#10;XLfwm7a3/etvYfCb5oA3d+ONmeDN3djg4LdJABd97MAAuMerAVwdv2lB8JvWBfzWZQAXFr9pNnzT&#10;enH9LQvgLgPAdVgBwG0qX6v4TfPGb9pGT/ym+eI3LQfe3GWvv9ngLT8bvmkxaPPFbwA4IiIiIiIi&#10;IiIiIiIiIupZNoDr7eW3dN3Bb1q/8VsC4Az4lg4AFyYBuBOlAM6Gb5qJ3Mq2N8ZvlQDOgG/aVMZv&#10;lQCugN+05X3Gb1oOwEVvm1EAzufym2Zit/wWx9vhid+0PuO3ykefbrNXjd+0/uI37fno6+z/1GVf&#10;3//Jyz42DoDrqAyA22TDN60d/KZ54zfNgm5lC47f/ACcDd+0GLNlJuDmLI/fMgDu4wA4IiIiIiIi&#10;IiIiIiIiIupi5Rfgbp7S+E3r++U3LcFu+RUuvwHgetJrT137Uyf2r/rqqWf8AZyJ3Mq2t338pg0S&#10;fssAOAO5WWvANw/8truxpvhtV7yZcgGueP3NQG/pRuPZ6C1df/GbCdzKtr2xsPitCXzTTOzmLoZv&#10;XvjNgG/pXADHBbjO8gFwBfym+V5+0yzs5m5j+48+NdFbOge7uavDN60H+M2Cb+n0/sc+LgD3W289&#10;evtvAOCIiIiIiIiIiIiIiIiIqDsVAVzu+puF3fLrAL9l4Vu61fFy4M1d8+tvWfzWDoAzwZs7B7y5&#10;axW/aV+KvjcAuM7LALgu4TcTvaUz0Fu6tvFbHb5pDnhzNx7PxG75jQXGb20BOAe6lW13vKb4bYYB&#10;uCx8S5dDb+lG49noLZ2N3yoBXAG/aYt6dvWtiN8WNratfNMBv2kAuHDVAdzdNoArx29af/FbJYBL&#10;sFt+vcZvADgiIiIiIiIiIiIiIiIimhJlAVzj8af9ufw2dfBbry6/aW9GmwRwLwLgOs2+ABcOv/Xq&#10;8pvmfflNs6Bb2cY88ZsWEL9pYQBcDr/NIABXvPym5dBbutHGbPimLY63ozgTvmkl+K0dAGcit7Il&#10;8K2I3xwAt618reI3zR+/aZ099jTdM5+6DAAXsCoAB36LZ8O3dPOyS1CbOwu+Te72+P2Pffy3AHBE&#10;RERERERERERERERE1N1iALf6+q+++uE6gOvVo0+L+E1bHc8Bb+7q+E0z8ZvWAYA76PHoUwe8uWvg&#10;NwfA5bCbtTqA4wJcxxUBnI3fNBO6Wdvbe/ymtYLf2r3+ZqK3dNMMvw06gJvq+K0O4AzoVjYTupVt&#10;e7wiftNs9JauHL9pNn7T/PGbtsDGbtYM+KYJvwHgwvb0nRdf+uRdngCujt+0JgDOAm/5bfTEb5ov&#10;ftMS8JZfEb9pNnpLZ6O3dPOyW1ucCd+02+PpYwBwRERERERERERERERERNT18gCujt98AFyC37wA&#10;3OHsBg2/ae3it0kAF/35AXCd1wBwq8IAuL0e+E0z4JtWwG8eAK5++U3zxG9eAG5ssPHbIAO48PhN&#10;C4ffevXo01L8VgHgCvhNm4LX31L8BoALWxmAGzT8pk2ly2/xfiv6uN8CwBERERERERERERERERFR&#10;93MB3JdSAGdht/w6uPymmfDNB7+Z6M1dG/BNOxgKvyUAzkFu1lL4NrlPA+BClQVwHcC3dHv7jd80&#10;B7y5G2/MBG/uxrL4rRLAFfCbtnzK4zdNAO7QIAO4ZvhNG41no7d0i+Pt8MRvWjP81mUAFx6/aVMP&#10;v9UB3CcBcCGyAFw5frPhWzpv/KZZ0C2/HHyrxG857JZf9vqbDd7ys+GbNq+4tdmZ8C1dgt8AcERE&#10;RERERERERERERETUswoAzsJu+fUYv2mDhN80F7/FAG519PK62z578FoAXAc1A3Amcivb3vYffTpo&#10;+C0D4AzkVrYw+E0bys7Ab1odwD02GADuJRe/1QFcDry5G23Mhm/a9MNvNoBbGG+bvemC37QCgIs+&#10;NwAuTHkAV8Bvmi9+0yzslp+F3az54jfNwW75FR99aoM3dzZ80xLw1hF+07IA7lEAHBERERERERER&#10;ERERERF1sxTAfcUXwAXFbw6Ay4E3d37X3xr4rV0AZ8K3dAl2y6+A39q4/vbmp68HwAUqBnBXmwDO&#10;RG5l29s+ftMGFr+1AOB6jd80fa5BAnAHC/itAsCNNmbDN21m4DdtuuK3Zz4JgAuZC+DK8Ztmwzet&#10;F48+NdGbOwe8ues1fqsEcDn8lgK4RwFwRERERERERERERERERNTtJgHcKwmAO+oH4EzsZu1wdkX8&#10;ptnoLV0dv2kmfNOy+K0dAGeit3QJdsuvHfym5a+/AeDCFQO4lQUAZyK3su3tLX7TvPGbNh7PBG/5&#10;jXniN60Ev7Vz/a0f+O3laPp8hx4bHADXC/xWCeAK+E1bNOXxmzZd8RsALmwpgHvaAnB1/Kb1D781&#10;BXAOeHNXxG+ajd7S2fAt3bzs1hZnwjetjt80ABwRERERERERERERERER9bg6gDvuAeA6uP5Wit8q&#10;ANzMwG8aAC5UZRfgTOhWtr29xW+aN37TLOhWtjFP/KYFwm9aGAA3VFwOvaUTfpsEcNHvGxQAdywF&#10;cFMMv2UAnIHcymYit7Jtj1fEb9rCeAl0s5bBb1oT/Ka1CuBM7Jafgd7SleE3AFzYUgD3VB7ATSH8&#10;VgngHPDmLjx+0+Y1trY4E75pJfhtcgA4IiIiIiIiIiIiIiIiIupF3gAuwW9eAO5wdlMZv1UCuAS7&#10;5RcavwHgwmUBOBO5WdurNcFvmgHftAJ+8wRw2etvBnhzNx7PxG75jfUbv3kAuN3xQuC3SQC3a8AA&#10;3BTEb3UAZyC3spnIrWzb41XitwoAV8BvWj/wm2bAN62A3wBwXcu8ADfN8Zs2HfDbYy6Au+233nr0&#10;DwBwRERERERERERERERERNSlvABcB/hNGyT8poXBbzF8A8CFrSMAp1ngzZ0B37Qw+K0JgBuPZ2I3&#10;d2MN+NYUv2XgmzY9L7+9/Fi8gboAF32POsdvWhfwW5cBXCV+21Y+G76lC4PfOr3+1gy/AeDCNn7n&#10;xZeOuQBuUPCb5onfNBu9afOKW5udCd/SWVffogm/TQK4aI/eBoAjIiIiIiIiIiIiIiIioi7XFMBN&#10;SfymOfjNAm5lOxjDt87xWwLgHORWtSr8BoALlwvgWrv+Fl9+qwRwBnzT2sFvdfimNcNv442Z4M3d&#10;WBa/VQK4An7TljfgW1/wmzaUnQPe8nPx22ACOAe85Tcaz0Zv6RbH2+GJ37QS/FaHb13GbzaAWxhv&#10;m70CfNOmKX4DwIUtA+A88Jvmjd80C7qVzQe+pXPAm7uwjz5NwFuX8BsAjoiIiIiIiIiIiIiIiIh6&#10;ViWA6zF+01rGb9FM6GbtoAd+0xLsll8Bv7V1/a2I3zQAXJjqAG5/CwBub/v4TWsVv2lTFb/19/Kb&#10;NpRdDry5y19/awC4pd8+/NjSwQZwo43Z8E0Dv00l/Kb54DcNABcuG8DZ8E3rxfU3E7y5c8Cbu6mH&#10;37Ry/PbYxwFwRERERERERERERERERNSjfACcCd7cHS6uHfymdQ2/aQfbx29a5/gNANftJgHcvqu/&#10;elIAzsJu1va2j9+0zvGb5qA3d+PxTPCW35gnftNK8Fs7AK6B3zwA3O54wfCblgFwQwME4IZs/KaN&#10;xrPhm5bgt9AAzkBuZTORW9m2xyviN21hvG32qgHc9MNvGgAuXEUAZ8M3rY7fNAu8udvY/qNPTfSW&#10;zgFv7sLiNy1Bbx3hN60cvwHgiIiIiIiIiIiIiIiIiKhnNQNwJnhzd7i4In7TbPDmrvn1tyx+awfA&#10;megtnYPd8guD3zQAXDfLADifC3B7BxO/VQK4gPhNC3P9bai4BLvlV4bfZgyAG41nwzctgW8GfqsE&#10;cAX8pi3qGX5r5/qb1jZ+0wrYLb/e4zcNABeu8c0JgNtcDeB6hd8qAZwD3tz1Gr9VArgS/JYBcAl+&#10;A8ARERERERERERERERERUc8yAZzv5TftcHal+K0CwNXhm2bCN61z/FYJ4Bzs5q4B37qH3zQAXJgE&#10;4F7zBXB7m+A3zUBvWga+eeI3zRu/aRZ0K9uYB3xL1xX85gHgdjfWDfw2IwDcaPv4zURv6Qz4lrn+&#10;ZiC3spnIrWzb4xXhm7Yw3rby2fBNs/Gb5n/5TVtgYzdrBnzTCvjNA8A9F33tfQC4INUvwE0CuCb4&#10;zcJu+W3sLX7TwuI3bV5ja4sz4ZtWgd+0PH4DwBERERERERERERERERFRzyoAuAS/tXP9bdDwW7pu&#10;4zfti9Gf/8zEdbd99jkAXCe1CuBM9JbOgG9aAb95Arjs9TcDvLkbj2dit/zGwG8vP7Z0cgML4EZ9&#10;8JtWhG+V+K0A37QcfusWgNserxK/VQC4DH5L54PftAJ0s9b59bd28JtWB3BbL/vYZzYB4DppEsDd&#10;KQBnX38Dv2VnwjetAr/VL79pADgiIiIiIiIiIiIiIiIi6kcZAHekAeBM8ObucHHdwW9av/FbAuAc&#10;5Fa1VvHbGy9cX/tC9D0AwHWeN4CzwJs7A75pYfBbEwA3Hs/EbvmNNfBbUwCXwW9ab/FbFr6lG8ou&#10;wW75+eC3mQDgbPSWbnG8HZ74TesXftNM+KYtbGybvXL8pk1f/LY/2SSA+8SlALgAxQDufdUAzsJu&#10;1izoVrZQ+E3zxG+ajd7SzctubXYmfEvXBn4DwBERERERERERERERERFRz7IAnAne3B0urlX8pvUd&#10;v2kOdsuv7UeftojfAHDh8gJwe5s8+tSAb1o4/Kbl0Fu68XgmdstvLIvfKgFcAb9py/t4+c0fv2nl&#10;+E0DwNXxWw7AmejNXR/xmw3gFja2zV5H+E0rYLf8YvzmBeAM+JauVfym1QFc9LkBcGEav/OiUgDX&#10;q+tvJnzTHOyWXx2/aZ74TbPhm5agt4D4TavCb5o+JgZw7wXAEREREREREREREREREVH3qgO4YwJw&#10;HvhNO5xdO/hN6zt+0xzw5q6A3zwAXPHRpzZ6c5cCOB6BGqamAG5ve/hNGzT81jmAc6Cbtd2NFfGb&#10;NtSYg92s+eA3F8BFGxwAN9oefmsK4DL4TestfisCuIWNbbM3XfCb1i5+2/+JSwFwASsDcHX8plng&#10;zd3GGL95AThf/KYl2C2/In7TbPDmzoZvWoLeAgO4ZvhNiwHcewFwRERERERERERERERERNTdXAD3&#10;RR8Adzi7In7TVsdzsFt+za+/ZfFbOwDOBG/uHPDmriP8pnniNw0AF7ZKALe3ffymDSx+awvAOdDN&#10;2u7GguA3rQl+qwO4R5d++9DOpdtffGgAANxo+/itEsBNQ/ymDSp+01L8BoALmwXgwG/FmfBN6wC/&#10;aQA4IiIiIiIiIiIiIiIiIupJKYD78rEPtQzgKvFbBYDrBX5r99GnYS6/aTZ4S5fCNwBc2EoB3N7e&#10;4jfNG79pFnQr25gnftOa4TcDuJWtcfnNH8BVwrd0DnZzV4dvmgd+016JPvalQQFw0femN/hNW9RH&#10;/OYAuG3laxW/af74TfPEb5qB3rQMfGsBwLn4DQAXtjyA6xV+qwRwCXbLLzx+0+Y1trY4E71pdfim&#10;ZfGb5oPfNH2sANxOABwRERERERERERERERERdTNvAHc4u0r8lkA3a33Hbw52y6+A3xzkVrYQ+A0A&#10;Fy4TwO1tgt80A72ly+A3TwBXvP5moLd04/FM7JbfmCd80wz41kv8VgRwQ8XtsleN3zQbwOn3DgSA&#10;e6AZgFvc2I7sTPSWzoBvmetvBnIrm4ncyrY9XhG+aQsb22avgN80X/ymmeDNXefX3zrCbxoAriu5&#10;AM4bvmkbPeGbFgC/aVn41hy/2eDN3bzG1hZnwjfNB79pBnjLb9ft740B3K0AOCIiIiIiIiIiIiIi&#10;IiLqYl4A7nBx3cFv2szDbxoALkxlAM5Eb+kM9JZuquK3pgAug9+0wcdvhx4dIAD30OLzj0bfIxu/&#10;aV3Ab10GcOHxmzZ4+A0AF7YUwD2VAjgLu+W3sU/4TevG5TcDwJnwLV0g/PbYx98b/Z731nYC4IiI&#10;iIiIiIiIiIiIiIio24UBcKsbS7Bbfr3Cb/0FcDZ6c2fhNw0AF6YMgOvw+lsBv3kAuDp+05oBuPHG&#10;TPDmbiyL3yoBXAG/acsb+K0FABcGvxkAblf52sVvgwTgJnwA3I4WAFwBv2k5/NYCgJu4vwUAtz1e&#10;JYDbZm8m4jcAXNhSAPdkjwCcCd/SOeDNXR2/aUEAXILeSgCcid7cBcJv6Xb+HwAcERERERERERER&#10;EREREXW5pgAuAW/uWsVvWnP8ps1M/KYB4MLUAHBX+wE4A75p4Ld43vhN2x2viN+0ocYS6Fa2dvHb&#10;zLkAtzjeDk/8pgXEb5oJ3axtb6wX+E3rJX7TQuM3DQAXrgyAs7CbNQu6WZuG+K0pgCu5/tYOfnv0&#10;NgAcEREREREREREREREREfWoSgCXgDd3WfzmADgHu+XX98tvmgPe3BXwmweAq+M3zRO/aRZ8SweA&#10;C1MdwO27unZyb3v4TesFfjOxW35jneO3dh59Gu7ymzbUmAPdrJVff7PxmzazAFx/8ZuJ3Mq2vbFW&#10;8ZvWKn7r9eW3dKHxmwaAC1fmEagWdnO3Mb785gXgpil+qwRwgfEbAI6IiIiIiIiIiIiIiIiIepYv&#10;gCvCN80Gb+6aP/o0i9/aAXAmeHPngDd3YfCbZoM3dxZ6c/fF6M8NgOu8155a9lOvPb1yEsCd2Ley&#10;ZfimtQLf0mXhWwV+0yzoZm0sMH5rAcBp3pffNBO+aUPZJdDNWqf4bbABXALfDPxWCeAK+E1b1N2r&#10;b9r2xor4TbPRW7pBxW9aM/ymAeDCJQD3hADcpiYAbmP7+K0SwCXYLb/w+E2bl93a4kz4pnUBvwHg&#10;iIiIiIiIiIiIiIiIiKhnlQK4wx74zefym2bCN61z/Nbfy2+aDd7cWeAts4nrAHCBSgHciTYBXAa/&#10;eQI478tvmgXdyjbmid+0kPgt2PW3oewS6GatHL9pfvhtcAHc4qD4rQ7gDORWNhO5lW17Y6X4rZVH&#10;nzbBb5o/ftM88ZtmoLd0GfzmCeB8rr9pkwBuKwAuRF4AbmNv8ZvWa/xmord0JfhN88dvWha/AeCI&#10;iIiIiIiIiIiIiIiIqGeZAO6wJ36rAHC9wm+VAM4Bb/lNJfwGgAtXJwCugN88AFwdv2ke+K3d628m&#10;eksXEr9F88Zv2u54UwG/afp8AwvgdhRnwjetGX7rAYALgt+0JvhN88dv2gIbu+VnoLd03cRv2nPR&#10;10gB3DgArqOaAriNvcdv2lS//FbHb5qJ3fIrXn8DwBERERERERERERERERFRzyoAuMPNANzqxhzw&#10;5q45ftP6jd8cAJcgt6p1E78B4MLVFMAZ8E3rFX7zAnBjA4bftAS75RcSv2n6nC89umTwANyOwPit&#10;ywAuLH7TbPim9fr6WwG/eQC4On7TDPCW2dYGgNsLgOs4XwBngrf8fPGblgNv7sJef5uX3driTPim&#10;+eA3zQRv7mLoBoAjIiIiIiIiIiIiIiIior6VAXCvNANwqxtzwJs7P/ym9Ru/JQDOQW5V6yZ+A8CF&#10;SwDu1TIAZ8A3LQx+0xzw5m68MRO8uRvL4rdKAFfAb9ryPuM3bSi7BLtZC4nfNH3OwQJwi00AZ8K3&#10;dAOH37SZg9+0Z6OvtRcAFyQfAGdiN2u++E1zwJu7In7TbPSWzoZv2rzi1mZnwrd0XcZvADgiIiIi&#10;IiIiIiIiIiIi6ll1AHe0COBaxW9a3/GblmC3/Ar4ra1Hn9rgLT8TvbkDwHWlUgBnwDdt0PBbBsAZ&#10;yK1sfcNvWiD8punzDg6AWzrt8JsN4BbG22ZvuuA3rW38ZmG3/BL8tg8AF7RKALexvetvJnhz54A3&#10;d129/NYWftNK8JuJ3fIrh2/pAHBERERERERERERERERE1JMmAdzLRQCXxW8OgMuBN3e9evSpid7S&#10;JdgtvwJ8awu/aTZ4c2eCN3c5/JYCuDcBcB1nAjgDvqUbWPzWFoDLQbeymfBNGyouwW75tYrfNAu8&#10;5Xd419KZC+AK+E1b1H38tr2xVvGbVo7fmsA3zcRu7mL45oXfctgtv1bgWzpv/KYl+A0AFzYTwG2M&#10;4ZsXfnPgW1MA52A3d3X4pvUIv1UCuB7hNw0AR0REREREREREREREREQ9yQJwpfitAsCB3+KZ4M2d&#10;gd+0L0TfDy7AdV4GwAXGb5o3ftPG45ngLb8xT/ymdQW/dXr9bag4B7y56xZ+O/Toktrh6GNf2jkA&#10;AO6Bxecf3bW0Y/yWAXAGciubCd2sbW+sF/hNmw6X37RWr7+l+A0AF7YCgNs43fGbNi+7tcWZ8E0r&#10;wW91AGdiN2s2eMsPAEdEREREREREREREREREPSkP4Ir4zQFwDnhzV8dvmgnftCx+awnAHdSaADgH&#10;vOVXAHAJcqtaL/GbJgB3euK6204C4DrKF8C1g9808Fu38JvWGX4bdABnwjetX/hN2x6viN+0hfG2&#10;2SvgN20KArgCfvMAcHX8plngzd3WeAC47lQG4Ezwlp8vftMS8JZfEb9pNnpLZ6O3dPOyW1ucCd+0&#10;ZvhNM7Fbfn7X3zQAHBERERERERERERERERH1JBfAfcEEcKvjJdgtv67jN+3gAOA3zYBv6QBwYfIB&#10;cAX85gngstffcuAtv/F4JnjLb6wz/JYBcAZyK9ug4bdDO5fUDke/FoB7acAAnAnftAr8VgdwBnIr&#10;m4ncyrY9XiV+awXAzWD8Vg7g5gPgOiwD4Da2j98qAZwD3vKbVvhNM8Gbuxi1AeCIiIiIiIiIiIiI&#10;iIiIaEpVDeBWB8BvGvjNQm/pzkT7PAAuSHUAt/fq2omu4bcKADfemInd3I1lL79VArgCftPAby5+&#10;0/T7Dg4YgDPhm+aD37oM4Crx2zZ7Bfim1fGbNrPxGwAubJMAbuP7Tj91V3z9rQDdrPnCNy0H3tyF&#10;ffTpvOLWZmfCt3R9wG/aY9F23gqAIyIiIiIiIiIiIiIiIqIulwK4LxUA3OpK/KY1h29aZ/Ctc/yW&#10;ADgHuVWtK/hNy6G3dMJvGhfgwjQJ4J5KAFzuAlw7+K0O37QpiN/qAM5AbmULg9+0oewc8JZfd/Cb&#10;1sBvgwjgTPiWrgS/1eFbl/GbDeAWxttmb7rgN61f+C0GcJfV9m69BAAXoBTAPXnX+23sZs0Xv2kO&#10;eHMX9tGnCXjrCL+l6x1+01IA98it733rQQAcEREREREREREREREREXWrSgCXA2/uunr57aAHftMS&#10;7JZfAb+1df3NBm/5mdjNnYPd8kvxGwAuXC0BuAS5lQ38Fi8IftM88ZtmY7f8lsRL8NtLAwTgJh5Y&#10;fP6RKgA3DfGbBn6LtrUxC79pALhwjW9oXIArQDdr0xC/VQI4A761i98ebQW//Z94AnCPAOCIiIiI&#10;iIiIiIiIiIiIqNsJwL1dAHCrKwFcHb9pJnzTsvitHQBnord0CXbLLwx+8wNwJnjLL8Fu+bn4bRLA&#10;RX9uAFznlQG4VvGb5o3ftPF4JnjLbywgfmsLwOWgW9lM+KYNZedgt/x6id9mDIAr4DdtUZ/xm2aj&#10;N3et4jfNH79pC2zslp+B3tK1it80b/ymbY1nwbd0ALhwxQDuIr8LcA5+awrgHPDmLix+0+Zlt7Y4&#10;E75pJfgtA+BM8OaujctvCX6bXPTrGMBdCIAjIiIiIiIiIiIiIiIiou6VBXBTAL9pFnhzl2C3/MLh&#10;N81Gb+lM7JbfhB9+A8CFywJw7eA3zRu/aRZ0K9uYB37TuoLfOr3+NlScA97c1fGbFhTAJfhtJgK4&#10;EvyWAXAGciubidzKtj1eKX5r+/qbDd+0Vq+/mdgtPwO9pWsHv2ne+E0zwFt28xsA7l4AXKelAG68&#10;GYDL4bdKAOeAN3fh8Zs2r7G1xZnwTavjN60EwJngLb8W8ZuW4LeddQB3IQCOiIiIiIiIiIiIiIiI&#10;iLqbCeAS7JZfr/BbJYBLsJu16YDftAKAex4AF6o8gCvgN08A14vrbyZ6c9cV/OYB4HY31h38poXH&#10;bwMP4CrwWx3AGcitbCZyK9v2eJX4rQLAFfCb5ovfNBO8uVtgYzdrBnzTCvhNy0E3a2Gvv82f3CSA&#10;2wKAC5EXgAuA37TBw2+aA9t85uA3ABwRERERERERERERERER9awGgLs5BnAJdstvquM3bbriNwBc&#10;uFwA95oF4BzkVrYiftNy6C3deDwTu+U3Nn3wWxa+hcRvNnzTbPDmLgvf8vgtA+AeGTAA54Pfugzg&#10;wuM3LQx+6/T6Wzv4rQ7fNAu7udvamA3ftBi/7dsyv/Zs9DkBcGFqCuBC4jfNE79pNnpLNy+7tdmZ&#10;8E2rwG/1x55qJnZz18ajTzUHv+38PxdGb7sQAEdERERERERERERERERE3S8D4A7bAM4Pv2n9wW+N&#10;y28JgHOQW9Wy+M0Gb+5M7GZtwhO/aQC4oKUATvjttb0jAfBbDry5G49nYrf8xhr4rRLAZeBbun4/&#10;9lQbyi7BbtbCX31LV43fJgFc9HEHH5kJAK63+M0GcAvjbStfOXzTmuA3E7vlN3j4DQAXtlYBnAnf&#10;0jngzV3YR58m4K0d/KZVXX1LZ4I3d+3jtwaAuzAL4G4BwBERERERERERERERERFRF4sB3I3Xf+mI&#10;B4Az0Vu6LuI3LcFu+RXwW1vX32zwlp+J3fKbaB2/xQDuxtrpiWsAcB1WCuAc5Fa2ruC3sSx8axe/&#10;1QGcgdzK1jf8pnniN83Gbvk1x2/aQAK4aYjfCvBNm4L4Tes/ftMa+C0FcPsAcEGqBHC+8E1zwJu7&#10;qYfftH7jNwAcEREREREREREREREREfU4bwBnord0/cFvWuf4zQ/Amdgtv4n28BsALlwxgBvJAjgH&#10;uZWtiN+0HHpLNx7PBG/5jXniN60ZfusygPPCbxUAro7fNE/8ptngzd2SeDur8Zs2kwBc3/Fb2wBu&#10;+uI3zRu/aVvj2egt3fx4OQDHBbgwlQI4B781BXAOeHMXFr9pCXorwW+VAK6O37R+4zcHwEUDwBER&#10;ERERERERERERERFR12sG4Jpff8vit3YAnIne3DngzV0Bv3kAuCJ+02z0ls7EbvlNtI/fzjx/LQAu&#10;UAJwx58a/qrw22tTDL9VArgCftP6/ejToeIS7JZfOX7TbPim2eDNXYLfEgBnobf6HllSe3nnAAG4&#10;6PtTxG8xgOsVfisCuIWNbStf2/hNM8Gbuxi/eQE4A72lawe/ad74TTPBm7sEv+UA3IHoazwNgAuS&#10;CeBy+K0SwDngzV0dv2me+E2z4Zs2r7i12ZnwTSvBbxkAZ4K3/MLitzqAuwUAR0RERERERERERERE&#10;RERdrgrA9QK/VQI4B7vlF+bym2ajt3QmdstvohP8pgHgQhUDOF2AaxHA+eA3zYJuZRvzxG9aV/Cb&#10;B4Db3dhUx2+VAO6ReAN1AS76Hln4rQ7gDORWNhO5lS2Bb0X85gC4beVrFb9pvb7+VsBvngAu7PU3&#10;G7/tTQAcF+DCVABwUxK/aQl6M+Bbu/itDuBM7GYth9uarQl+A8ARERERERERERERERERUc8qA3BT&#10;Gb9pUx2/ab74DQAXrlYBXPH6m4He0o3HM7FbfmOe8E0z4Ntg4Detd/htsAFcDN/auf5mIreybY9X&#10;hG/awsa22SvgN80Xv2kmeHPX+fW3qY7fAHBhywC4APhNy8K35vjNBm/u5jW2tjgTvmk++E0zsVt+&#10;7V1/q8JvADgiIiIiIiIiIiIiIiIi6ll5AFeHb5X4Tes3fksAnIPcyjbV8RsALlx1APd0cwBXxG9a&#10;Dr2lG49nYrf8xqbz5TcDwCXYLb9q/GbDN80Gb+7aw2+DC+Dax2+aCd3KZsI3bWFj2+yV4zcN/NZY&#10;Eb4B4LrX+J0JgLuzCOBM+KblwJu7rl5+MwCcCd/S9Rm/ZQFcDr/dGg8AR0REREREREREREREREQ9&#10;qRTAmegtXRfxm+Zgt/xaxW9aV/CbNuGJ37QK/KZ9HgAXpAyAc7Bbfr3Cb5UAroDfNAfAGcitbL3G&#10;b1p3Lr9pnvhNKwFwn3nkqoEDcL3Ab5WPPZ3m+E2bDvgNABe2MgBnwrd0DnhzV8dvWhAAl6C3jvCb&#10;NjXxGwCOiIiIiIiIiIiIiIiIiHqWCeBM9Jauy/hNc8Cbuwx+a/v6m43e3JnYLb+JcPhN+5wA3HPX&#10;3PZZAFxHTQK4J6svwE0L/NYCgAuH37ShxhzsZq07+E1rD781ANxVAwTgeovfigBuYWPb7E0X/Kb1&#10;F79p8+Ml6A0A1/0mH4G64aLTTzoAzkRv6RLsll/X8VvbAK4/+A0AR0RERERERERERERERERTKhfA&#10;fb4pgMvit3YAnAne3DngzV0Bv3kAuDp+0zzxm2aCN3cTYfHb69EAcGFqBuCmDX5rC8A50K1su+MF&#10;wW+aJ37TbOyWX+P6m4ne3BkATr/3MwMB4C4//8hjS/qM3xwAt618reI3zR+/aYOC37Tm+A0AF7Y8&#10;gDPRW7oEu+XXD/xWCeCmCX4DwBERERERERERERERERFRz0oB3BdTAGfCN2264zfNBm/uTPDmbqIT&#10;/KYV8dskgIv+/KcPAOA6zQvA+eA3zYJuZRvzxG9aQPymeeM3zYRv2lB2DnbLrzv4LYFvCX6rBHAG&#10;fEs3OABOF+CW9Bm/aTZ6S9cOftP88Zu2wAZv+RnoLV2r+E3zxm+aid3czW9sS3Z5/AaAC5s3gEuw&#10;W37h8Zs2L7u1xZnwTSvBb3UAZ2I3aw5s81kb+A0AR0REREREREREREREREQ9KwPgXi4DcJ3jt6YA&#10;zgFv7jrCb3X4ptngLZ2J3fKbsPGb1ip+S+Hb5J4DwIWqCsAVr78Z6C3deDwTu+U3FhC/GcCtbI3L&#10;bx4AbndjlfCtAr/V4ZtWwG9af/GbNpAAzkBuZTORW9m2N2bCtybX3wr4TfO9/KaZ2M1d548+zcC3&#10;FgBc2OtvCXzL4TcLvqWbBHD3AOBClAK48Tvfb8M3LcFu1nqN30z0ptXhm1aC3zQTu+X33tqjrQC4&#10;Anwz8JtWAuAevuXC70QDwBERERERERERERERERFR96oDuFf8AZyJ3Mp2sAl+c7CbtQx+c5Bb2aYD&#10;fssAuOcAcCErA3BT89Gn4LeQ+O3gI1dNfp5BAXCv9AjAhcVvGvitMRu/NQVwnwDAhaoB4EquvznY&#10;Lb/i9TcbvOVnwzctQW+t4jctIH5r5/pbO/htctH7AHBERERERERERERERERE1PWaA7gu4jctB97c&#10;Fa6/OdCtbF3Bb9qEJ37TmuA3AFz3sgBcHb9lAFwOvaUbj2dit/zGpjN+MwBcgt2sdQe/aZ74TTPQ&#10;WzrhtwyAe2jmATgTuZVte7wiftMWxttmD/yWbGs8G75pCXwz8FslgLsXABeyxzdcdGm002MtArgi&#10;ftNs8ObOhm9agt5KAJyJ3tyVALhe4LfKx55qFnyL9oheRu8HwBERERERERERERERERFR12sFwJnI&#10;rWwHY/zW7vW3Bn5LAFwOulkrXn+z0Zs7E7vlN9Fd/AaAC5cL4F6N1g5+8wJwY53gNy0EgHOgW9l2&#10;xyviN20oOwe85dcd/KZ54jfNgG9ait/qAO7hAQFw0Z/Fgm5lM6Fb2bbHC4vftCYAzgRv+XniN83A&#10;b1r/8Zs2P96W4kz4pt0b70D0Nfbe8wEAXIAeTwBcqxfgeonfmgK4PuO3BoCLQVtmOfSWTvgNAEdE&#10;REREREREREREREREPasawHURv2kJdsuvcPnNA8DV8Zvmid80E7y5m+g+fgPAhasUwIHfchvKLgfe&#10;3JVff7Pxm2Zjt/wa199M8ObOgG+ai98mAVz0sTMRwJnIrWzb47WK37Ry/GbDN63X+E3rP37T2sNv&#10;e++9BAAXsMfLAJyD3fIDv0Ur4DcDwDngLb8CgPtDABwRERERERERERERERERdTEbwDXgWycAzkRv&#10;6Rzw5i4MftNs8ObOBG/uJnqD3wBw4TIB3FTGb20BuBx0K5sJ37Sh4hzw5m464bdJABe9fSYBOBO4&#10;lW17Y0X8ptnoLV2r+K0O3zQTu7nr/LGn6VrFb5o3ftNM7Jbf/HhbPPGbluA3AFzYTADnYDd3dfim&#10;BcFvWoLeSvBbJYCb5vhtEsBFe/gPAXBERERERERERERERERE1OWKAC4MfqsEcA54czc4+E3zx28a&#10;AC5MKYATfnvVB79pFnQr25gnftO6gt86vf42VJwD3tyV4zctDH5rCuBy6C1dAb89HG8mXYAzkVvZ&#10;tjdWit9aefSpx+U3ra+X3zwBXK8efWqit3TO9TcXwD0FgOu4AoBLsJu16YDf6gDOxG7WHNjmMx/8&#10;VgHgXPyWBXC/CYAjIiIiIiIiIiIiIiIiou6VBXDF628mcivbwfbxmzbV8ZvWDfymAeDCZAM4A72l&#10;G49nYrf8xsBvPcNvBnpzZ+E3DQBnbHtjQfCb5ovfNBO85df59bf+47cEvnWI37Rnoq/3NAAuSBkA&#10;52A3a1kAZ4M3dzZ6Szcvu7XFmfBNa4bfNBO75df+9bcQ+A0AR0REREREREREREREREQ9qwrAmcit&#10;bAdD4DcHwCXIrWq9xm9aN/CbBoALU0sAbrwxE7y5GwO/hcZv7QK4DH4DwDXf9nhh8ZtmwzetK/hN&#10;M+CbVsBvHgCujt+0PHbLb2tjNn7TbPxWCeAM/JYCuKcAcEHyBXDTCr9pJnhzF+O3dgBcKPz2yC3x&#10;+x7+w98EwBERERERERERERERERFRd2sAuJsyAM5EbmU7GAq/JQDOQW5VC47ftAS6WcvgN60JfmsJ&#10;wEV/dgBc5wnAHROAe2pl7dUu4bdKAFfAb1oOwBnIrWxh8Js2lJ0D3vKbrvhNmykAzoRuZTPhm7Yw&#10;3jZ71fhNA781Nj/eluJM+KbV8ZvWwG9PJwBu8gLc3QC4TvMBcFn81imAm1fc2uxM+JauBMD1Cr81&#10;ANyFxd1qrwy/AeCIiIiIiIiIiIiIiIiIqGdZAM5EbmU76IHftM/YK+C3Vq6/hcZv2oQnftMC4TcN&#10;ABemSQA3LgCXXoBz0Fsf8VsdwBnIrWyDg980T/ymGfBNK+C3GQrgTORWtu3xBhW/aYOE3zIA7m4A&#10;XIgmAdwdF50e32gDuCJ+02z0ls6Gb1oC3jrGb1o/8ZsB4G4tXxl+e+SW34ze/5sAOCIiIiIiIiIi&#10;IiIiIiLqfuYFOAu6le1gn/Cb5onfNBO7uZuw4ZtWDd+0zvDb688C4EKVBXAOeusjfqtffmsLwOWg&#10;W9lM+KYNZZcDb+7KH31q4zetCN2sLYmXh27WDPim+eA3bdABnIncyrY9Xqv4TRtU/KZ5wTdtazwb&#10;vblrF79l4VuK3wBwYasCcL2+/FYJ4JpdfjOxW37tw7du4DcAHBERERERERERERERERH1rDyAM5Fb&#10;2Q62/+jTAnzzwG91+KaFvP424QnftAJ+0zrDbzGAu6F2+sDVALgO8wVwJnjLb8wTv2ldwW/+19+8&#10;8FsFgOsFfuvm5bd0gwzgTORWtu3xivhNs9FbunL8ZsO3dP74TVtgYzdrBnzTCvjNA8B5X37TTOyW&#10;3/x4Wzzxm9YEv00CuOhzA+DCVAbgwuI3bV52a4sz4ZtWgt/qAM7EbtYc2OYzH/xWAeCa4TcAHBER&#10;ERERERERERERERH1rLYB3MEQ+M0BcAlyK1uv8ZvWK/x2+tlram8D4IIUA7hhG8CNDyZ+swHcUHEO&#10;eHNXjt+0cPitEsAZ8C2dL37TBhXAmcitbNvjleK3th99asM3rdfX3zrCb5oF3txtjWejt3Tt4jet&#10;HL89fQ8ALmSPrysCuGmF3zQTu+XXhceetoLftBx+A8ARERERERERERERERERUc9yAdznDrUO4Ez4&#10;piXYzVqr+E0r4jfNRm/pTPCW34SN37TmAK4Ev2kWeHPn4DcAXLgaAG546gA4A7mVDfyWXSv4TdPX&#10;efHhq7794gABOBO5lW17vEr81haAs+GbNqj4rRrAdYLftHL8BoALW/cB3Lzs1hZnwjetjt+0Evym&#10;meDNXYzf2gFwYfGbBoAjIiIiIiIiIiIiIiIioj40CeAO3nj9Fw63AOAOto/ftEHEbxkAZ4G3/ABw&#10;XakUwI2D3/IbNPym6XPOdAAXDL/VL79p4LfGbPxWCeBK8FsGwCX4DQAXtjyA6yp+MwCcCd/SDRx+&#10;0wBwRERERERERERERERERNSHWgZwB0NcfksAnIPcqhb8safpJjzxm+aL3zQLvLlL8BsALnwmgBvv&#10;An4rwDet3/hNG8rOAW/5dQe/aZ74TTPgm1bAbzMUwJnIrWzb45Xit23lA79F29qYDd+0+fG2FGfC&#10;N60Cv9UBnIPfAHBhSwHc2Mb3GfitOYCz4ZuWgLeO8ZvWe/zWAHAXFnervVbx2+Ru/c3aQ3/4m9+J&#10;BoAjIiIiIiIiIiIiIiIiou7lDeAOxvCtEr9pCXbLr4Df2rr+ZoO3/Ezslt9Ef/HbaQe/AeDClQFw&#10;reC3sSx8axe/1QGcgdzK1jf8pnniN+2Qid3yWxJvZ2/x22eS6fe/+NAgALjLzz+88yobulnbHq8d&#10;/KZNdfym9R+/aeHwW/3ymwaA61oFANcj/FYJ4KYMfjMA3K3laxm/aSmA+wMAHBERERERERERERER&#10;ERF1sVYBnIne0iXYLb8w+M0PwJnYLb+JdvGbVoLfLOyWX+7qGwAufBaAK2A3a2MB8VtbAC4H3cpm&#10;wjdtqDgHvLnrFX6rBHA59JauE/w2UADuj1sAcNvjFfGbZoM3d63iN22q4zfNG79pW+PZ6C3d/Hhb&#10;PPGbVnX1LV0OvwHgwpYCuCcE4ILgN21edmuLM+GbNnD4zUBvuQHgiIiIiIiIiIiIiIiIiKjrBQNw&#10;CXbLLxx+02z0ls7EbvlNdILftM4uvwHgulsIAGfCt3RdwW+dXn8bKs4Bb+7q+E0LCuAS/OZz/S2H&#10;3tK1g9+0OoB76KraSw8LwF357WjbX3xo4eBfgNserxS/tf3oUxu+adMBv2ne+E0rYLf82sVvWgWA&#10;M/CbBoAL1+MbLrp0jwDcBhfA2egtnY3e3M1rbG1xJnzTSvBbBsCZ4C2/EPjNH8AV8Js2id80G71p&#10;DycvH/oDABwRERERERERERERERERdTkvAHewPfymTQf8pvUTv2kAuDDVAVw38JvWFfzmAeB2N9Yd&#10;/Kb1D79pneK3SQAX/b4YwC0afAC3PV4lfqsAcAX8pvngN80Eb/l1DuAK+M0TwIW9/pbgtxyAM9Gb&#10;u2aPPjXgWzoAXLgmAdz6i06P1QGcjd7c2egt3bzG1hZnwjetAr/VAZyJ3azlcFuz+eC3tgBcEb2l&#10;E34DwBERERERERERERERERFRz2oK4A62j9808FtjFnxLB4AL0ySAG0sAXDQTvLkbA78NCn6biQCu&#10;L/hNM8Gbuxi/eQE4A75pUxm/NQVwHeA3DQAXrhTAxRfgbPCWnw3ftHmNrS3OhG+aD37TTOyWX3vX&#10;3yrx263ls+FbuiJ801L89vAfRr+OBoAjIiIiIiIiIiIiIiIioq5XCeAOhsBvCYBzkFvVuoLftIkw&#10;+C0D4Czwlp8HftMAcGFKAdxxHwA31sBvTRFcBr9p/cZvBoBLsJu1cvxmwzftkAne3PUPv2lZ/Hbl&#10;5GYMgNveWDj8poXDbyZ2y8+Ab1rX8dvWxmz4ptnwrRK/1eGblsVvdQBngLf8GgDuAwC4DmsFwNno&#10;Ld287NZmZ8K3dCX4rQ7fNBO7uYvhW+fX3y7M7lZ7Bfim3eKuCN80F79NArjodQAcERERERERERER&#10;EREREXW9UgB3sAl+0xzs5q4B3xL81tb1Nxu85Wdit/wmPPGbVgHfMvhNs8CbO8/rb9rb0Z8bANd5&#10;3gBuzBO+aSX4rQ7gDORWNm/4pu2OV4Rv2lB2DnbLr/z6mw3fXn403qGma8C3SvymGfBNK+A3LQfd&#10;rGWvv8X4bcYAOBO+tYnf6vBNa4LfTOyWX+f4TWsVv9Xhm2aBN3dbG7PhW7r+4Ddtf/S1n7r7YgBc&#10;gGIA99unn9hQ/fhTG71pCXjrGL9p/cZvOQB3a/lC4DcAHBERERERERERERERERH1LBPAHew3fvMD&#10;cCZ2y29i6uO30wcAcKHyAnBjAfFbWwAuB93KZsI3bai4BLvl1zJ+00zslt+SeDv7jd9mGIDbDn6z&#10;5o3ftK3xbPSWbn68LQHxm2ZgN2uTAG4zAC5Ej2+Y1xTA2fBNS8BbBX6rBHDTFL9preI3LY/fAHBE&#10;RERERERERERERERE1LO6B+Bu8AZwdfymhXz06US7+E3rHX5zAdxJAFxHvfzUsp86WgXgxrL4rRLA&#10;FfCblsNvLQC4Xl9/K8dvmgHfkh0ywZu7BL8lAM5Eb+kM+KaFw2+aAeBGBxDAbfcAcNvKVw7gbPym&#10;9RrAFfBbKwDOwm7WTPDmLsFvOQBnwrd0AfGbtj/6nAC4MHUbwJnwLZ2B3zIAzgRv+XUBvzUBcBn8&#10;pt2Sroje0ln4LQvgfh0AR0RERERERERERERERETdKwvgGvitEsA54M1dr/CbZoI3dxOd4DetBMBZ&#10;4M1dG/gtBXCnAHAd1yqAM+Fbuq7gXdUuRQAA//RJREFUNw8At7uxdvGb1gv8VgngDPiWrhv4rQ7g&#10;RgcQwG2vwm+ajd7StYPftGmD3zQLu+W3NZ4N37Q28JsWEL89dfcHJr8mAC5MzQCcDd/SJegtIH6r&#10;AzgTu1nL4bZm88FvFQCugN+0W7QiektnPfo0C+B+AwBHRERERERERERERERERN0tA+CS628mekvn&#10;gLf82sZvdfim2eAtnYnd8puw8ZvWKn7r9uU3AFzYKgHcWED8ZiC3soXBb0PFOdjNXfXlN62/+E3r&#10;Bn6bBHDRxwwcgNtehd8WNrbNXgG/ab6X3zQTvLmL8ZsXgDPgmzb98ZsWBr9pXIALVxWAs9FbugS9&#10;tYrf6vBNK8Fvmond8mvv+ltf8JsGgCMiIiIiIiIiIiIiIiKiflUHcC+vngRwJnrTctgtvwx+S4Bb&#10;1aYDfssgOAu85eeL3zQAXFcqBXBjWfxWCeAK+E1bDn7rE37TfPCbNqgArgjftIWNbbNXjt808Ftj&#10;Nn5rCuC6gN8AcGFrD8Al6K0EwJnwzV0f8VsWwF1Y3K32yvGbVoRvWhV8S/fILb8RA7iPAeCIiIiI&#10;iIiIiIiIiIiIqIt5Abgcdssv8+jTBLg1W1fwmzbhid+0JvitV9ffTkV7K/p+AOA6zwRwY53jtzqA&#10;M5Bb2cLgNwPAJdjNWnfwm+aJ3zQDvWkZ+NYCgMtef7PhW7qZA+AWNrbN3nTAb9qg4bc6gDOQW9lc&#10;/AaAC1sZgLPhm+agt7bxm9Zv/JYDcLeWrxy+aUX4pjXHb78xuUeiPfQxABwRERERERERERERERER&#10;dTkXwL3dBoDL4Le2r7/Z6M2did3ymwiH3zIAzgJv+bWJ3wBwYWsAuJHa8dD4rQUAFw6/aUONOdjN&#10;2lTFb1rn+K0JgBu9svZS9DEDAeD++PLzD0ffI/vRpwsb21a+6YDftP7iN83Gb5UArhl+0wzoVjYA&#10;XPdKAdyYA+Bs+KY56M3Ab00B3FTFbxUAroDftFvSNcFvmonfNAAcEREREREREREREREREfUwAbjP&#10;Hrzx+s+3AeAK+M0DwNXxm+aJ3zQTvLmbmAb4TcvhNwBc2JoBOBO+aT74rS0A50C3su2O1xS/NQFw&#10;5dffbPymHTLBW36dA7gCftMc6Gatjt+0ZgBuNJ5+36cHDMBl8ZsD4LaVr1X8pvnjN21Q8JvWBfym&#10;GdCtbAC47pUHcDZ80xLwVoHfKgFcn/FbFsBdmN2t5WsVv2nN8Zv2G7WH/+A3ao9EA8ARERERERER&#10;ERERERERUddrCuAc8OYuDH7TbPDmzgRv7iY6wW9af/EbAC5cmUeg5gCcCd/SBcRvmjd+00z4pg0V&#10;54A3d73Cb5UAzoBvWq/w24sDCOCK+C0BcNvK1w5+0/zxm7bABm/uDPDmrlX8pnnjN83EbvnNj7fF&#10;E79pXbz8lg4AFy73Eag2fEs3L7u1xZnwTSvBb3UAZ2I3aw5s89lUxm8JgNPLUQAcERERERERERER&#10;EREREXW7SgDngDd30wG/aVMZv6XwrQHgrgfABagO4MaHa8fH+onfOr3+NlScA97cleM3LRx+M9Gb&#10;ZqA3d63AN60I37Qcekvn4LdBA3AvmwBuYbxt9gr4TfPFb5qJ3fJbYIO3/Az0li6D3zwBXNjrbwl8&#10;awu/ad3DbxoALlwCcLvX//bpx++oAnDzsltbnAnftKmM3yoAXAG/abdoNnzT6vhNM+Gb5uA3ABwR&#10;ERERERERERERERER9apSAOeAt/x6gd9M7JbfhA3ftHbwWx3AWdjNXQLfvPDbgeLy+K0O4J65+raT&#10;TwPgOmkSwD2x4qvHx1fUAZyJ3tIFxG8N+OaB33Y31hS/OdjNXR2+aUHxWwLfphl+GyQAd8AEcAvb&#10;xG9aE/immdjNXfzY006uvxXg2xTDb5UArkf4TasDuE0AuE57fN28S3evqwJw84pb25iJ3txV4TfN&#10;xG75tffo0wZ8C4XftID4DQBHRERERERERERERERERL3KBHA58OaucP0tQW5Vy8K3QPhNm/DEb1oo&#10;/KYFvPwWbxUALlAZABetEsAV8Ju2vMOrb73Bb1rfL79pBnpL1yp+07zxm5bDb4ME4IoX4BaC3yzs&#10;lt/WeDZ80+Y3tqU4E75pJfitDuAM5FY2C7zlB4ALlwDcnlIA56C3aYbfwl9+08Lit4cAcERERERE&#10;RERERERERETUqwoAzsFu+TXwWwLgctDNWquX3zQTu+U30QX8plngLb82AVwZfpsEcNGfGwDXeS6A&#10;OxbNhG9aCX7rHMA50K1su+MV8Zs2lJ0D3vIrB3A2ftMOmeAtvwaAM9GbOwO+aRn85gngitffDPSW&#10;bjTezABwCzvAb1oTAGeCt/w88Ztm4Det//hNmx9vS3EmfNOa4TfNgG7WLOxmDQAXrl2lF+Ac9Gbg&#10;t6YAruTRp73Cb5UA7lZ7vcZvADgiIiIiIiIiIiIiIiIi6lm+AK6A39oCcDZ4y88Eb+4mbPymTVX8&#10;ZgO4GL8B4MLlBeAq8FsdwBnIrWyDit/avf5WwG9agtzKVsdvmid+KwdwiwcIwC0cCPymtQrg6vhN&#10;s8Cbu62N2fAtXRfwm2ZgN2sWdrM2CeA2AeBClAK4JzIALgFv3cJvmgne3PUWv2mt4jetOX7TsgAu&#10;xW8AOCIiIiIiIiIiIiIiIiLqWRkAd9AGcO3gtzp800Jef5vwhG/aFMJvRQDXwG+nngHAhSoFcMJv&#10;JoCrwG/1y29tAbgcdCubCd+0oeIc8OZuWl1+0x6uXhG/aQ54czfaWB6/DSyA21a+QcVvWqvX32zw&#10;5m5+vC2e+E0LiN80C7tZSwHckwC4jisCuAS8VeC3SgA3DS+/ae3gN80bvyUAzsVvADgiIiIiIiIi&#10;IiIiIiIi6lmTAO7FG6///CEbwBXg27TFb9rUxG8AuHC1DuBC4LdOr78NFeeAN3fl+E0Lg9+aXn8z&#10;4JvWb/ymHXz4ygECcFea6C1dOX6z4Vs6f/ymLbCxmzUDvmkF/OYB4MJff5s++O2pzR+o7Y++NgAu&#10;TE0B3NriTPimleC3OoAzsZs1B7b5zAe/VQC4An7TbtFs9Jauk0efAuCIiIiIiIiIiIiIiIiIqKf5&#10;Abgbpix+06YXfnMAXILfAHDhqgRw4LeSZfGbid7SGfAtXdv4rQ7fNAe8uRuNZ6E3dwejj/30jsEH&#10;cAX8pvniN83Ebvl1fv2tV/jNRm/p2sVvWgl+M4Bb2UzkVrbN8fZFX/tJAFyQsgBuXvfwm2Zit/za&#10;v/4WFr9pTeCbZsI3rTl+A8ARERERERERERERERERUc+qAnCtPvZU6zV+01rFb3UAZ2G3/HqA3wBw&#10;4SoFcAX8pi3vM37ThrJzwJu7qXz5TWsVv2nel9+00XgWemts8WABuIdtAFeO3zQbvmmDit+6c/lN&#10;K8FvmgHdrD11d2uX3wBw4WsAuObX30z4lq4ZftNM8OZuZuE3LQPg/hcAjoiIiIiIiIiIiIiIiIi6&#10;VBmAa+C3BMA5yK1qwfGblkA3axn8pvniN80Cb/l1AOCK+E0DwHUzE8CV4LcMgDOQW9nAb9m1g980&#10;b/ymmeDN3eLJDTqAq8ZvGvitMRu/VQK4On7TSgCcAd3KZkK3siX47clo+voxgHs/AK7Ddq276NLd&#10;6+YVAdza7Ez0lq7k+ls7+C04gLu1fOX4TWsC4Ez4piX4zQFwFnxLVwdwvw+AIyIiIiIiIiIiIiIi&#10;IqIuZgG4An5r5fpbaPymTXjiN80Xv2kWeHOX4DcvAHcgu1bwGwAuXBkA1wS/1QGcgdzK1mv8pnUH&#10;v2me+E0z4JtWwG+eAC57/c0Ab+lGG7Phmxbjtxd3LK4djH49owDcFMRv2qDhtzqAM5Bb2UzkVjYH&#10;v2n7oq/15Kb3A+ACFF+AywG4te3gN63f+C0H4G6tXr/xm6aPGf19ABwRERERERERERERERERdbk8&#10;gOsIv2me+E0zsVt+E/3FbyZ2y+9Aca3gN+2z0ffjBACu45oDuBx+awvA5aCbtd3xguA3zRO/aYdM&#10;7Jbfkng7e4vf6vBNa3b9bbQxG75pDfw2CeCi3ycA98JMAHDgt4qFw2/1y2+aAd3KZkK3sjn47cnN&#10;FwPgAlYAcGtbAHBTCr9dmN2t5cvAN+2WdDZ805rjN601/KYB4IiIiIiIiIiIiIiIiIioJ7kA7q0M&#10;gLuhTfzmB+BM7OZuwoZvWjV8S1eC3yzsll9Q/LaqMQO+aSejAeDCVA3geoTfNBO+aUPFOeDNXa/w&#10;WyWAM+CbNhXx26ADuFbxm+aP37QFNnazZsA3rVX8pnnjN83EbvnNj7fFE79pVVff0hnIrWwmcivb&#10;5ngpfgPAhS0D4Na2g98a8C0D4EzsZi0H25otgW+9xG+aN35LAJyF3awB4IiIiIiIiIiIiIiIiIio&#10;J9kA7gbwm4Xd8kvAWzl+cwBcDr25mwRw0Z97EsA9B4DrpDqAG8sDuBx8awu/dXr9bag4B7y5K8dv&#10;Wn/xmzYV8dsgAriJPHxL54vfNBO75df59bde4Devy29t4Tet3/gtB+A2A+BCVAdw64sAzoRvWjP8&#10;ppnYLb8WL7/54LcKAFfAb9otmo3e0nXj0aeT+1gDwI0C4IiIiIiIiIiIiIiIiIiom6UA7nOTAK5T&#10;/KbZ6C2dCd7ym7Dxm9YcwGXxWzsAzsRu1g5kV8Rvmo3e0gm/1QHcPgBcp2UAnHH9DfzWe/ym9QK/&#10;afocLwzYBbhpid88AFwdv2kWeHO3tTEbvmk2fqsEcHX8pvUbv+UAHBfgglQG4Ez4lq4EwNXxm2aC&#10;N3dtPPq0K/hNs+Gb1k38lgVwvwaAIyIiIiIiIiIiIiIiIqLudeLgdT/+Rh7AOcitbFMTv2md4bd2&#10;r791gt+4ABeulx9b9lNHH7cvwHWG3zwA3O7GOsZvmid+0w6Z4M1dgt8cAGfCN81Ab+nawW+aF37T&#10;RuPZ8C3d4ng5/PbpAQJwBxIAV8BvHgCujt80E7y5i/GbF4Az4JvWDn7Tpip+ywA4A7mVzURuZavA&#10;b5MALvp8T971/q9HA8B1mAXgTPSWLsj1tzbwm5bBbwaAu9VeNX7T+oPfGgDu1wFwRERERERERERE&#10;RERERNTdCgDOQW5V6wp+0yY88ZtWAd8y+E2zwJu7BL95AbgD2ZXitwoA5+K3k/sBcKEqArgQl9/8&#10;8VsWvqUbyi7Bbta6g980T/ymGfBNK+A3TwDnjd80E7y5S/BbDsAJvw0agDtkAbgu4DcTu+VnwDet&#10;Hfw2lS+/ZQBcDrhVzURuZWuC357cBIAL2SSAu70B4Ez0lq6O3zQDvmkmeHPXPn6rvP52a/mmKn6b&#10;XPS2HQA4IiIiIiIiIiIiIiIiIup2DQD3QW8Al73+ZoO3/Ezslt/EzMRvALhwNQDccBHAGcitbN7w&#10;TdsdLxh+0zzxm3bIBG/uEvyWADgTvaUz4JvWEX7TPPGb16NPS/DbQAO4OnzzwG8mdsuvc/ym9R+/&#10;aV3Ab1oOuVXNhG5lq8JvALjgeQO4KYXfcgDu1uqFx29aAPw2CeB+HQBHRERERERERERERERERN0v&#10;A+A+0xzAFR99aoM3dyZ2y2+iXfym9Qe/2QBuVbwEu+Vn4TcAXLiyF+A6vf6Wg25lM+GbNlRcgt3y&#10;6zp+29mYCd80A75pYfBbBYAbbcyGb1oRvlUCuAcHCMANCH7TvPGbtjWejd7SzY+3xRO/aSX4rQ7f&#10;tBxwq5qJ3Mrmgd8AcGFLAdzj63/bhm/aNMVvGfim3eLOxm+aN35LAJyJ3aw58G30Y78+OQAcERER&#10;EREREREREREREfWkOoB7qTmAK+I3zUZv6Uzslt9EEb6la47ftOmB3zQLv8UA7joAXIBcAHd0bHmH&#10;jz41sFt+u+N1B79pNnzTDpngzV2C3xwAZ8I3zYBv2nTCbwUAt23QAJyN3zR//KYtsLGbNQO+aQX8&#10;FhrAbW3Mhm9aOPyWAXA54FY1E7mVbXO8ZvgNABe2pgCuBL9lAJwJ3vLrAn6rAHAF/Kbdks6Gb1ov&#10;Hn2a4jcAHBERERERERERERERERH1LF8AB37Lrh38pln4DQAXrhjALc8COAO5la2B3zwA3O7GuoPf&#10;tP7hNy0MftMc9OZuNJ4N39ItjrejuAKAiz7+hQcHCMD54jfNxG75dX79rev4Tdsaz4ZvWoLfQl9/&#10;ywG3qpnIrWwJfmsAOAe+AeC6mgDcrtvnnd5jAbgK/FYHcCZ2s5bDbc3mg9/aAnA2fNPq+E0z8ZvW&#10;GX4DwBERERERERERERERERFRXzqx/7off+OFagA3HfBbBsBZ4M1dcPym2eDNXdn1t5P7rwbABUoA&#10;7sjjy78q/Db5+FMDuZUtDH4zAFyC3axNZfymTSf8VgBw0/0RqNH3yBu/aSZ4cxfjNy8AZ8A3barj&#10;t0oAN2XwW/X1NwBc2PwAXAl+00zsll9719/C4zctHH7zAnAV+A0AR0REREREREREREREREQ9yxvA&#10;TXH8VgdwFniz5oPftAPZleK3Nh99enL/1ZMDwIWpXQAXDr9pQ4052M3aIF1+07zxm1bAbvktbmxH&#10;NXxLN5MAHPgtOxO9peszfmvAt+b4DQAXtuYArj/4LQvgLizuVnvl8E1rgt9M9JYui99M7JZfDr8B&#10;4IiIiIiIiIiIiIiIiIiobzUDcMXrbzZ6S2diN2sTnvhNa4Lf6pffNAu7uevg+ls7+K0O37QCftMA&#10;cCGrA7gnlteOGtDNWjj8NpRdDru5q19+0zzgm3bIBG/5eeI3zYBvWgG/eQK47PU3A7y5G41nwzet&#10;dfymfWbHoAG4qYHftK7it62N2fAtXRG+VeK3OnzTsvitDuBywK1qJnIrmw9+KwFwe6OvNX7X+78+&#10;BoDrOBPA1S+/FQGcP36L4Vvn+C0H4G6tXnj8lsC3LuC3SQAXbcf//vXvjP5vABwRERERERERERER&#10;ERERdbEqANfrR582x29Z+NZL/GYDuFXxEuyWny9+0wBwYeoMwDnQrWwmfNOGikuwW37t4DftkAne&#10;3E0V/NYEwI3Gs+GbZuO3pgDuwUEDcIuD4TcTu+VnoLd0XcVv2tZ4NnpL1wX8puWQW9VM6Fa2NvGb&#10;BoALVwHAleC3OnzTTPDmbnrgN61fl9/SAeCIiIiIiIiIiIiIiIiIqCeVAbiph9+06YPfNF/8pgnA&#10;nQLAdVyrAK5V/OZ1+a0t/KbZ8E07ZII3dwl+8wFwBnzTwuE3LYfe0o3Gs+GblsA3A79VArgH4+lz&#10;zxgAZ4K3/DoHcAX81iUAZ6O3dPPjbfHEb1qf8VsWwF1cnAHftPFoALhwlQO4di+/aV3Ab00AXHfw&#10;m9YAcCZ2s+aJ37SHfh8AR0REREREREREREREREQ9yAJwdfyWAXA2enNngjd3E53gN60EwFngLT9f&#10;/KYdyK4Uv/kAOA/8pn02+jOf2Hf1bSefBsB10iSA25MAuGgWenPXFQCXYDdr3cFvWmf4Tes/ftMW&#10;x9tRnAnftAS/NS7ALfr2Cw9eMdgAzsRu1hbY2M2agd+0KYPf2gJw/cNvDQB3cXE59JZO+A0AF7YM&#10;gCvBb3UAZ2I3aznc1mwJfssCuAuLu9VeBr9pt6Sz4ZvW/NGnWufX3yz0Vt/vcwGOiIiIiIiIiIiI&#10;iIiIiHpUHsD1Gr9p0wu/aavi5cCbu/Lrb0X8pr0Z/blffRoA12mtALipg9+0dvFbAt86xG9a//Gb&#10;1j5+mwkArtVHn3oBOAO9pesFfqsGcAl8awu/af3GbwaAc8BbfgC48NUB3LoUwJXgN83EbvmFuP52&#10;YXG32ivgN+0WzYZvWh2/aSZ807L4zQvAtYjfAHBERERERERERERERERE1LNcAPfZFMDV4Vtz/GZi&#10;t/wmbPimtYPf6gDOwm7WfPGbdqCxSvxWAeBaxW8aAC5MPgCuAd888NvuxirhWwV+q8M3bUDwm+aN&#10;3zQTu+XXGX6LAdzigQRwdfjWI/xWgG9TDL9VArhpjt/qAO5OAFyIsgCuf/itAeAuLO5We+X4Tesv&#10;fqsEcAl+A8ARERERERERERERERERUc8qALjQ+E2b8MRvmi9+0yzsll+b198q8ZuD3fJrB7+d2AeA&#10;C1UzABcGv6UbaizBbta6g980T/ymGegtXQa/eQK44vU3A72lG41nozdtcWM7sjPhW7oCgFs0CeAm&#10;BgzAgd+KM+GbVoLf6gAuB9yqZiK3svngtwoA5+I3AFzYqgAc+O03bOyWX5v4zQVwOwBwRERERERE&#10;RERERERERNTNygGcjd7cmdgtv4nph99sALcqnoPd8ivHb1o5fgPAhasKwPUDv2nlAM7Gb9ohE7y5&#10;S/BbAuBM9JbOQG/ppip+M8Gbuxx8S6fPM7AAzgRv7jrHb1r/8Zs2P96W4kz4pjXDb1oOuVXNhG5l&#10;y8C3zvDbJICLPiePQA3Tro/Pu3TXx3/r9J512cef9h6/GQDu1vJ1B79pvcNvADgiIiIiIiIiIiIi&#10;IiIi6lkpgHs7A+Bs8JafCd7cTUxP/FYEcKsac8Cbu07wGwAuXH4AzoFuZdsdryl+awLguoPftAZ+&#10;axfAFfCbB4Cr4zetGYAbbczGb1oRvzUFcBn8psX47QUBuOj9Ew8s+vYLD1yx/cVt0x/A+eM3rXP8&#10;pvUfv2ldwG+aAd3KZkI3a5vjhcJv43elAO59ALgAWQBu0PCb5o3fOgRwJnxLB4AjIiIiIiIiIiIi&#10;IiIion6VAXAv+gM4E7y5m7Dxm9Ycv2kzB78B4MLVHMDloFvZTPimDRXngDd3vcJvlQDOgG/aVMZv&#10;mgnftAJ+02L8NrAAzsRu1hbY4C0/A72ly+C3vgG4+fG2eOI3rV/4TcsAuIuL22SvDL8B4MJWCuBM&#10;7Jbf9MBvmjd+SwCcid2sdYDfJhe970EAHBERERERERERERERERF1uzqAO5gCOBu8uTPBm7sJG76l&#10;GyT8pnWK3wBw4SoDcGGuvw0V54A3d+X4TesvftMGCb9lAFz0tkEBcC+1BOAW2NjNmgHftAJ+8wBw&#10;dfymWeDN3dbGbPimtYvftM7xmwncypbAt9D4bfyu9wPgArbr4xdeuuvj760DOH/8pjmwzWc++K0C&#10;wBXwm3aLZqM3rX75TTPhm9aAb97X3xz41i5+26GX0fsBcERERERERERERERERETU9bIArvn1NxO8&#10;uZuw0ZuWgW+aB36rAzgLu+XXAX7Lwrd0q+LlwJu78utvNn7TAHDdywJwg4rfTPSWzkBv6VqBb1oR&#10;vmkOeHM3Gs9Gb+7C47eBBHAmdsvP89GnmgHftFbhmxb28lsC3wz8VgngmuE3A7mVzURuZSvgNwPA&#10;bSpfFX4DwIXNBXC9evRpWPym9Re/VQK4HHpLJ/w2CeCiPfh7v/adHb/3q289+L9+BQBHRERERERE&#10;RERERERERN0pBnDXX//2wRubArgCdrM24YnftJD4TfPFb9qBxirxWwWAC4XfNABcmFwA1xJ+291Y&#10;Eb9pQ4052M1ad/Cb1tnVN61V/KZ54zfNxG75LY63wxO/aR747YUHBgzARd8jG7yli+GbF34z0JtW&#10;gG8DgN/qAM5AbmUzkVvZuozfAHBhiwFc/AjU3j769MLibrU3qPgtBnC/BoAjIiIiIiIiIiIiIiIi&#10;ou7nC+AK0M3aRBfwm2Zht/zavP4WHr9preE3DQAXpjqAyzz61IFuZdsdLwh+0zzxm3bIxG75Bb78&#10;5gngvB97qo3Gs9Fbuu7ht0kAF338QAC4T15+/kvRn8WGb+k6w29a//GbNj/eluJM+KY1w2+aAd2s&#10;mcitbD74rQLAFfCblsNvALiwpQButwCcid3yC4HfDAB3a/m6g9+03uM3rQ7g/vevRb8GwBERERER&#10;ERERERERERFRD4oB3LV9BnD9wW82gFvVmAPe3IXGbxoALkwpgOsKfmsC4HqB39oFcAX85gHg6vhN&#10;88Rv1QCuu/htoABc0wtwnT/2VGsVwNXxm2aBN3dbG7PhW7p28ZtWgt80A7tZM6Fb2bqC3zQAXLcS&#10;gHvMG8DF+K1dANcL/KZ54zcHwJngzV0g/Kal+A0AR0REREREREREREREREQ9ywfAmdgtv4nph9+K&#10;AG5VYw54c9cN/KYB4MIkAPfKJIBbUTvSAoDzwm8VAK6r+K3D629h8JvmgDd3o43Z8E2z8Ztmwjet&#10;gN80B77l8NvMAXD9wW9ar66/mfBN87n8phnQrWwmdCtbV/CbBoDrVnUAt7YZgJse+E3zxm8JgDPB&#10;W36++E3LgTd37vU3ABwRERERERERERERERER9axmAM7Ebu4mbPimVcO3dNMHv2ndwG9aDOBW3nby&#10;6RUAuA6aBHC7EwA3eQXOAG/udsebDvitEsAZ8E0bNPyWAXA5/DaTAJyJ3awZ8E0r4DcPABf++luL&#10;+E3rM35rALiLi9tkr1X8pj0dfb0xAFyQWgFwJnArWwLfKvFbBYAr4DftFs1Gb+maX39rA79pvvhN&#10;c8Cbuzx+A8ARERERERERERERERERUc+qAnAmeHM3YcO3dNMHvzkALgfe3JVff7Pxm2ZhN2tvRt8P&#10;AFznNQDc8tqRx3PYLb/d8bqD37T+4jet//hN6wJ+m7EArvPrb9Mbv2n9xm8GgNtUvnL8VoRv6SYB&#10;3J3v+/rYRgBcp/kBuC5cfmsLv2k2fNO88dsfNGZiN3cOfGuK3xzslp+F3wBwRERERERERERERERE&#10;RNSzygCcCd7cJcitbK3itzqAs7CbNV/8ph3IrhS/VQC4buI37c3ozw6A6zxvALc7XhG/aUPZOeDN&#10;3aDhN80bv2mj8Wz0lm5xvB2e+E1rE79pgw3gBhu/VQK4fuG3BL71Er+NRdPXBsCFqTmAa+PRpwl+&#10;awC4C4u71d5Uxm+VAM7Bbu7q8E3L4TcAHBERERERERERERERERH1LAvAmeAtvwS6WcvgN80Xv2kW&#10;dsuvg+tvRfymrYrngDd3dfymAeCmdDGAG6oGcLvjgd+Km6r4LQPgDPiWbnABHPitEsAZyK1sBeRW&#10;tQJ+8wdwBfymeQK4yQtwGwFwIaoGcG3gNy2D3wwAd6u9avymdYjfHABngrf8fPGbloC3/KrwmwaA&#10;IyIiIiIiIiIiIiIiIqKelAdwJnazNuGJ3zRf/KZZ4M1dgt+8ANyB7MLjN61z/HZi78ram9GfDQDX&#10;eQ0At8wGcLvjdYLftHIAZ+M37ZAJ3vLLAjgTvqUz4JtWwG+eAC57/S0H3vIbjWfDNy3BbzkAZ6I3&#10;dx3gNy0FcBMPXLH9wMAAuM7xmzZo+K0O4AzkVjYTuZXNB7+1AuA88dskgIu+FgAuTOUALhR+ywG4&#10;W8vXHfymdY7fKgGcA97yq8JvGgCOiIiIiIiIiIiIiIiIiHpSWwBuYvrhNxvArYqXYLf8eoXftDei&#10;Px8ArvMqAdzuwPhN88Rv2iETvLlL8FsC4Ez0ls6Ab1oY/NYEwI3Gs+GbVoRvTfFbBr5preM37cXo&#10;9w4WgBsU/KZ1Ab9pBnQrmwndytYMv20qXzl+06rx29idCYDjEahBsgFc7/GbNpD4TTPgWzoAHBER&#10;ERERERERERERERH1JBfAvflpDwA30S5+0zrHb6enBH4LB9+01wBwwWoG4LzwWwWAawe/HTKxW34N&#10;+Nb0+psB37R28FsdvmnN8NtoYzZ802z8VgngCvhNW9SAb574TROAe/7+KwYKwJnYzZoB37RW8Zvm&#10;jd+0rfFs9JZufrwtnvhNK8FvdfimGcitbCZyK9vmeB1ffdNaxG8AuLBVATgTuZWtgN8uzO7W8mXg&#10;m3aLOxu/ad74LQFwJnaz5gPf0jngzZ0PftMAcERERERERERERERERETUk04cjAHcW5/xAHATNn7T&#10;quGbVoLf8tDNmu/VN+1AcSZ8q8BvWi+uvqX4DQAXrlIAt7sMwA0Vl2C3/Gz4lq6/+E0bJPzW6uW3&#10;dPp9gwPgFtWe6/D6WwG/eQC48NffOsFvWj/xm//lt1D4DQAXtiKAy8G2ZkvgWyV+qwBwBfym3aLZ&#10;6C1d8+tvWfzWzvU3E7y5c8CbO1/8pqUA7gEAHBERERERERERERERERF1M28Al0A3a63itzqAy0O3&#10;sgXDbw6Ay4E3d61eftNM6Fa2HH4DwIXLBHC7wW/5hcdvWjj81jaAizYYAG7+JIDzugBnwDdtKuO3&#10;SgA3pfBbDsBtKl8o/AaAC1sWwHXh8ltb+E2z4ZvWC/zWFMA54M1dK/hNG432AACOiIiIiIiIiIiI&#10;iIiIiLqdF4BLoJu1DH7TPABcr66/FfGbtiqeA97c1fGb1kUA5+I3AFy4MgDOwW9eAM4Bb/n1CsCZ&#10;8E0z0Fu6VvGb5o3ftNF4NnpLtzjeDk/8pgXGbxP3XzE4AO6Tl59/cMciG7y5M+Cb1g5+07zxm7Y1&#10;ng3ftPmNbcnOhG9aCX7LADgDuZXNRG5l2xyvHfymhcJvALiwxQDuvd0DcLeWrxy/af3Fb5UAzgFv&#10;7lrFb+ke+F0AHBERERERERERERERERF1uU4AXAG/ab74Tctjt/wGFL+ZAC76fgDgOq8MwBXxmzbU&#10;mIPd8us7ftMM+KYV8FsrAM4Hv2kmeHOX4LccgDPRm7vA+G3gAFz0PTDRWzoDvmmDiN/qAM5AbmUz&#10;kVvZNscrxW9NAFwGv2lN8JsGgOtNDQDX/uNPpw5+0/qD37RW8duDvxe9jAaAIyIiIiIiIiIiIiIi&#10;IqKu1xTATfQXv3kBuAPZhcdvWvfw2ySAi/7MALjOqwO4PctqR3YHvPymecC3dIdM8OYuwW8JgDPR&#10;WzoDvmkd4TfNE79VA7ipg99mFIAz4Fu6ruK3rY3Z8C1dEb51jN80A7qVzYRu1jbHq8RvFQCugN80&#10;X/ymAeC6mgvgTORWtgJ+ywG4W6vXHfymTR/8NgngotcBcERERERERERERERERETU9SoB3ES7+C0L&#10;33qJ32wAtypegt3y6zd+0wBwYXIBnBd+qwBwg4/fmgC40Xg2fNNs/NYUwGXwmxYGv80YAGegt3Tt&#10;4DfN+/KbZoI3d/PjbfHEb1q/8JvWDL9tKp8N39I1wW8GfEvXAHDv+9j4pt8EwHXQo7f91mWPffzC&#10;13fd3gKA6zF+07zxWwLgTOxmLRR+03LIrWoAOCIiIiIiIiIiIiIiIiLqaaUAbqJd/KZNH/ym9Ru/&#10;aQC4MFUDuKHiEuyWXzl+02z4ph0ywZu7LH6rBHAGfNOmFH7bUZyJ3rQCfNNy199ywK1qefw20wFc&#10;Ab95AriuPPp0Szv4Tes9fssCuIuz22SvAN+0QPhNezr62mMbAXAhevS2C9/36G3vPbLbF8A1w29N&#10;AFwGv2m3pLPhm9b8+lsC3zq8/mbCt3QOeHPXCX4DwBERERERERERERERERFRzzIB3ISN37Tm+E2b&#10;PvhN6zd+096I/swAuM6bBHC7EgAXLTx+0/qH37Qw+E3Lobd0o/Fs+JZucbwdnvhNa4bftBxyq9qM&#10;BHAGfNOmFH4LdP2t7/hN22SvGsB1ht+0p6PPN7bxIgBcgB75P78579Hb3nvIC8D54LcKAFfAb9ot&#10;mg3fNL9Hn05P/AaAIyIiIiIiIiIiIiIiIqKelQVwYfFbBsBZ4C0/X/ymHciuiN+0VfFy4M1d+fU3&#10;G79pJnQr214PAPc0AC5UAnCHdw19VfitEsAl2M3aVMZvWv/xm1bEb5UAroDftLD4TRtoAGfAN22q&#10;47dKANdn/NbO9TetbfymGeAts43vqz216f21JzZe9PXHAXAd99j/+a15j9524cvtAbgLi7vVXjl+&#10;05rgN82Eb1oWv3kBuJD4Tcsht6oB4IiIiIiIiIiIiIiIiIioL8UA7voYwLXy6FMP/FYHcBZ2s+aL&#10;37QDjVXitwoAN1XwGwAuXF4AzsFu1gYJv2ne+E0zsVt+i+Pt8MRvWg/wmzawAM6Abxr4LZ6J3MrW&#10;Y/ymtXL9LQZwFwPgAuUN4BL81gBwFxZ3q72pjN8qAVyC3fILhd8aAO5XAXBERERERERERERERERE&#10;1N18AFwBv2m++E2zsFt+vtffDmRXid8c7JZfOX7TeoDfEvgGgAubDeCG+ojfNE/8phnoLV0Gv3kC&#10;uOL1NwO9pRuNZ6M3LYFvOfxmgjd3BnzrBn7TBhLAGfDN3VTFbyZ6S1eC3+oAzkBuZTORW9kK8M3A&#10;bxUAroDfNF/8plngzd3G9wHgAucF4DLwrQTA3Vq+tvGbid7SZfGbid3yC4DftBDwLZ3eD4AjIiIi&#10;IiIiIiIiIiIioq5XfwTqizeYAK4d/FaHb5qF3dwl8K0d/GYDuFXxHOzmrg7ftCmC3wBw4WoAuOUJ&#10;gBvywm/1x55qnvhNO2SCN3cJfksAnIne0hnoTSvAt7bxm5ZDb+lG49nwTbPxW1MEl8FvWvfwm6bP&#10;PQngtg8+gMvAN0/8poXDb1oRvlXitzp800rwm2ZAt7KZ0K1sXcFvWjj8BoALW1MA1wy/3Vo9G75p&#10;neA3rY/4Tcsht6pZ8C3djv/9qwA4IiIiIiIiIiIiIiIiIup+VQBu0PCbNhXxmwaAC1P2AtyQF4Dr&#10;FX5r59Gng4XftEVdw2/a5AW47Vd8e2LbgAA4A75pBfzmCeC8r79tjWejt3Tz423xxG9an/Fb5WNP&#10;pwh+eyKaviYALkyVAK4ZfmsC4FrFb5o3fksAnIndrPniN80Bb+7q+E0zoFvZLPgW71ej9ycA7ncB&#10;cERERERERERERERERETUxU7sv+7H33jeE8AV8JtWAuAs8JafL37TDmRXxG/aqngOeMuvr/hNM/Cb&#10;9kb0ZwTAdV5HAC4oftM88Ztm4Det//hNWxxvR3EmfNP6gN+0GQvgHORWtqn86NNe4bcGgLu4uE32&#10;eo3fNC7A/f/Z+/c4q+77vve3HTv35PyaNGnT1k3Tpm0u57T91afnpCdNZQEDSLJlbKyYBEdC3O/I&#10;dtLjxIIBxPgiW5Y1ckxkjz22NQMMzAAz3EFihBAgJCQQIAkQkmzFSdNc3DrNpbFs77M+s9ba+7vW&#10;+nzX+u69v/sye16vx+P9GFVi9sze+I88Hn0+Pstf1QG4Odn16kvgN9kD8XT4JmvWo09V9BYvwm7p&#10;NQK/AeCIiIiIiIiIiIiIiIiIqGk5AzjwW/5OOuA3mYLfZF8P3ue1x1cD4OosBHDLsgDOAG/m7PhN&#10;1lr8JqsWwPnHbzI/+K0pAG53CODOdgKAC967E35zAHB+8ZtsMuM3BcD129ds/AaA85sVwPnEb7IH&#10;ZDp8k5Xxm0yFb7IkfnMCcG2M3wBwRERERERERERERERERNS0NACXgG+O+K0M4DTsps0Vv8nOVJaL&#10;33IAnP3Rpzp+k6nQzTYNu6WnwDfZtcfXAOA8VQFwyysAzgBv5iYVfjOQW96c8ZtMxW7pNQC/NRjA&#10;nRUAN9KZAK5a+CZr1uW3XAAHfssugm9p/AaA85sK4BqC32StxW+5AC7Cbun5x28yA8AF2/MJABwR&#10;ERERERERERERERERNbg0gMvgNxXAWfCbTMNu6dV4/a2d8Vutjz4V/AaA81cCwOXgN1lj8JvMEb/J&#10;FPgmS+A3RwSXvf6moLd4KnZLb1G4UUf8JivCbyncljcNuFk3Ei4GcE8NL9zdSQAuA986AL+VAZyC&#10;3GxTkZttLvgtB8BVi99kzvhN1qfjNwCc3zIALsJvFQA3J7tefZ2G32SNxG8mgNt97y1/NASAIyIi&#10;IiIiIiIiIiIiIqJGVQjgOha/yVqL32RlAHf2A6VrjwHg6q0M4I7mAzj79Tcdv8kuqtgtvcr1NxW8&#10;mVPgm6xa+CarFr8VA7jJh99k8r1PDd/5+lPDC79yYXTxz0X/s5h0FQI4A7nZ5he/yeaHG8hOhW+y&#10;IvwmU6CbbSp0s80nfpO54jeZBt7M9dmvvwHg/JYAcBn8pgC4Xvsag99kLcZvMgW6ZfbJcDp8kxn4&#10;7d5wAuB2A+CIiIiIiIiIiIiIiIiIqNGZAO61NIDL4DdZ8/GbDuDuqswAb+YmC34rX4ADwNVdAsAZ&#10;4K3Z+K3WR59m8JsDgCvjN9kUxm9PlQHcgtefHr7zi+f33PHPov9ZTLrObJ9vB3AGcsubM36TqeAt&#10;vfnhBqYqfpM1Hr/JAHD+Ovy5LIBrBn6TOeM3A8Cp4C09V/wmi7BbelXjN5mK3uIZ+M0AcPLPADgi&#10;IiIiIiIiIiIiIiIiangxgPtGGsC1EX7LAri7KjPAm7lm4bdcAKegt3gmfpsAcMH7AsDVXxGAaxZ+&#10;ywVwCnyT+cFvshR6izdWmQ7fZDp+ywVwGfwmay6AE/xWAXB3vv70yB2THMBVLsAl8JsjgGvW9TcV&#10;vsWzALgyfpMp0M02FbrZlgBw87Lr15eP32QFAE4Db+n15eM32QSA+8Jt33rk8wC4epu4APfgnEtH&#10;fz8EcM3CbzJn/BYBOBW7aXPFb7IIvKVXNX4LpsM3mQHf4t17S2kPAI6IiIiIiIiIiIiIiIiImpUA&#10;uK+lAdwkx2+yluM3mQLfZGn8NgHggvcOgKu/PABnx28y8Ntkx2+JC3CTHsCFF+Ay+M0BwJXxm0wD&#10;b+YGK9Phm6we/CYDv5XXV4zfZCeCnweA85MJ4Kz4LQfAZfCb7AGZjt7iFV9/S+K3Wq6/qeAtnoHd&#10;0msGfgPAEREREREREREREREREVFTywC4tsZvBoBLgTdz9utvOn6TqdDNtpN+8du1E1yA89UEgDsc&#10;AbhgkwG/yVqP32QNwG8NBnAmfqsAuDs6AsCd33Nn2+K3XADXqstvEXyr4DcFwPXbZ8dvOnyTOeO3&#10;vuLHnpb3BQCczwTAHXxwzqUjZQA3J7tefXb8JtPhm8wZv91fBX4z4FshgDOwm7kyfJMpyM02Hb7J&#10;DPQWz8BvADgiIiIiIiIiIiIiIiIialoJAPe0BuCS+K0M4DTsps0Vv8nOVJaFb7K7KjPAm7lm4bdc&#10;AKfAN5kNvwHg/JUL4BqM31T0Fk9Bb/GqgW/xkvAtB7/JVOyW3qJwo474TdZi/KYDuOBrpwK4CLnZ&#10;5gzfZIPhdPQWb364gexU+Caz4LcygFOAm20qcrOtBfhN5nz5TaZhN20AOK8lAdychuK3MnyTqfBN&#10;1in4TWbANwW/AeCIiIiIiIiIiIiIiIiIqGnlAzgLfpNp2C29Gq+/+cdvstbiN5kNvwHg/KUBOPv1&#10;t3rwm8wzfnMEcM6X32Rj4XT0Fq8z8NtTIwuC1wq+dsgjUMsAzkButoHfwlnxWw6Ay+A3mSt+k2nY&#10;Lb0+x+tvMgCc13IBXK99jcFvsubjN1kr8FsCwH0cAEdEREREREREREREREREDawM4J5JA7jW4LdC&#10;AGeAN3OTGb8B4PxlArjLwarFb7KLKnZLr/7rbxn85gDgyvhNVgTgxirT4ZtMx2+5AK5N8dsEgAv+&#10;zFO7AHC5Gwynw7d488MNVIvfZAp+kynQzTYVutnWEPwm0+GbrJH4DQDntwMPvmvuAQ3A9dpXLX6T&#10;tTN+k7UCvwHgiIiIiIiIiIiIiIiIiKhp6QAuB7/JNPBmLsJvTgDuTHY14zeZI36TqdBN28nG4jcA&#10;nL/cAJwO3+JdVMGbuQi/RQBORW/xFPgm6xz8JksBOAW52aYiN9tGwtnw21PDHQjgDOSWt7bHbzIF&#10;utmmQjfbGoLfZK3Bb7LHAHDeEgB38MF3XTry+++uE7/JdPwmc8JvBoBTwVt6rvhNlgJv5vxefzPg&#10;WzyBbin4lgVwNwPgiIiIiIiIiIiIiIiIiKhxuQC4WvCbit3SO5NdtfhNNtnxmwwA56cYwE3gN1kC&#10;vsl09Ca7qGK39CrwrfD6mwLfZJ2I38oATkFutqnIzbaRcFn8Jgvx21QEcOXLbzINvJkbrEyHb7Iq&#10;8ZusxfitAuDmZdevr53xWwjg3ld65AvvBcB5qBoAl8FvsgdkOnqL54zfIgCnYjdtrvhNZoA3c83C&#10;b1YAF2z3xwFwRERERERERERERERERNTgsgDOgt807Jaed/wm09FbPPv1Nx2+xVOxW3onHfCbTIFv&#10;sgx+A8A1PAFwlyIAd7mKR59eVLFbevXjN1nr8Zusg/BbpwK44L1o6C1ee+E3WSvxm4Lg+u1rZ/z2&#10;yBdum/h5ADg/ZQBcr7668JtMhW+yJH6r5fqbCt7MGeDNXCsvv8UDwBERERERERERERERERFRU0oC&#10;OMv1Nw27aXPFb7IzyVnxW02PPtXRm0yFbradbA5+kwmAu/rY6s++AICrqzKAO6IBuMmH32TO+E02&#10;Fk5Hb/EWhRutH7+VH3vaYADngt+mEoBrFn7LBXBthd/mJddvXy34TeaM32QadEsvBd9i/AaA81sC&#10;wPVWi99kOnyTNQO/5QI4A7ul5xe/yQz45oLfPhEuBHA3A+CIiIiIiIiIiIiIiIiIqLFVANxvZwBc&#10;s66/NQu/yVTopu1k8/CbDADnpwSA84bfZI74TabAN1kGvzkAuOz1txR4MzcWTkdv8arEb7IW4zcd&#10;wGXx21QBcO2M3xIATkFutqnIzbYi/JYD4DL4TeaK32QadktPw27aLPhNxiNQ/TUB4HrtAC4fv8na&#10;FL/JDPBmruX4TQaAIyIiIiIiIiIiIiIiIqJmZgNwZfzmAuAi/OYE4M4k5xe/yXT4JlOhm20nCwCc&#10;At/iVYvfZF8L3vdVAFzd6QBOx2+yiyp2S29puIPNxW8yv9ffIvyWAnAqejOn4LcEgFOQm20qcrNt&#10;JJwVv+UAuLMdCuDaHb+VAZyC3GxTkZttGfzmC8Dp8E3WzEefAuD8VwZwn3UEcA+YqxW/yerHb7kA&#10;zgBv6bUPgLs5+HM3A+CIiIiIiIiIiIiIiIiIqPFpAK5Z+E0HcHeFi7Bbevn4TdZa/CarFr9dDQaA&#10;81MWwOnwLd5FFbyZi/BbBOBU9BZPgW8yf/hNlkJv8cbC6fBN1vn4bUoBOA28pTcYTodv8eaHG/CI&#10;32QKdLNNhW62NQS/ydoHvwHg/FYVgHvAXD34TdZq/OYO4HT0Fq92/AaAIyIiIiIiIiIiIiIiIqKm&#10;lQZw4LfmXn6TTQC40wA4H00AuEMRgAumobd4F1XwZi6J33IBnALfZP7wWwq8mRsLp8M3mY7fcgFc&#10;Ar7FazV+k+nwLZ4AuLOdDuA07KZNBW/mIvyWAnAqfIvXYvyW++jTfvvs8E3WWvwGgGtsBz5jB3DV&#10;4jeZ8+W3CMCp2E2bK36TGeDNnN/Lbyn4VhV+kwHgiIiIiIiIiIiIiIiIiKiJmQDu6yaA08CbuSbj&#10;N5kdv/mDb7n4TabAN1kGvzkCOMFvADh/VQDcilwAd1EFb+aS8K0W/CarFr+V4ZvM8eqbE34bzU6F&#10;b7Ic/FYGcApys01FbraNhLPit5zrbzJ5jU4EcOXLby4AbrAyHb7JsvDNHb/JFPgmU5CbbSpysy2D&#10;31IArl9fBr7J2hy/lQHc5wFwPtIAXAK+xXsgng7fZMXX35L4rZbrbyp4M2eAN3PNwm+5AC6F3yZ2&#10;782lkY/f/L1gADgiIiIiIiIiIiIiIiIialwqgNPAmzlX+CY7k10Wv8l09BavWvwmU6GbbSdbh9+u&#10;PgaA81XyAlwt8E3WKfhN1gD81mAAVyt+OxtMXqOTANyZJuK3XAA3CfGbbDLiN9ljwWsD4PwkAO6A&#10;AeDaGb8VAjgDvJlrW/wWTC7AAeCIiIiIiIiIiIiIiIiIqOFlAJwG3tKrA8BZ8VtNjz7V4Vs8FbrZ&#10;drK2R5/6wG8hgLsr+LoSAFdnjQBwKnyLp8A3WbX4TeaM32Rj4XT0Fm9RuFFH/CZrMX7TAdyCylLo&#10;LZ7gtwSAG+6cC3DO+E02GE6Hb7L54QayU+GbzILfEgBOQW62qcjNtjrwm6xa/CZzxm8yDbppqwK/&#10;PfJ5AJzP0hfg7PhN1lr8lgvgDPBmzi9+kxnwrU78NjEAHBERERERERERERERERE1oxjA/aEAuKfc&#10;AZyK3bSdqawW/CZr+fU3Bb7F84HfAHD+ygNwF1Xspq0+/CarFr/JkvitGMDp6C1ehN/qAnDNx29Z&#10;ALegMgO8mYvxWycBuJPb57/92eC9NAS/KQBOhW/xLPitDOAU5GabitxsK8JvBQAugd9krvhNloZu&#10;2vpqv/6mwrd4ADivmQAug99kD8SrFb/JOgW/yfzht93yFQBHRERERERERERERERERM2oKgAXXX5z&#10;AnBnkvOP32StxW8yH/jt6mOrAXCeqg/ARZffIgCnord4CnqTJeBbFQDO7/W3CL5NMfw2AeCC7zu7&#10;s8MAnIbd0hsMp8O3eA3AbzIFumlTkZttLvgtB8Bl8JvMFb/J0tgtvb4QvzkBuCrxGwDOb1YA94C5&#10;evCbrPn4TVYtgNPBm7kq8ZssB78lANzHAHBERERERERERERERERE1MDKAO5cAYCrA7/pAO6ucBF0&#10;S68M32Qdjt9kADg/2QDcRRW8mWsn/CZLobd4Y+F0+CaL4JuC33IBXAK/xVvYQvxmALhh+zoewGnY&#10;TZsK3sxF+C0F4FT0Zs4TfpOp0M22huA3WWvxWy6Ai/AbAM5vAuAO9L7r0mETwD1QjN9kzvgtAnAq&#10;dtPmE7/JFOymTUdv8Qz8ZgA4Fb3Fs1x/i/EbAI6IiIiIiIiIiIiIiIiImpYTgGsyfpO1HL/JFPQm&#10;uzaxNVXhN5kNv8kAcH7SANxFFbyZS+K3XACnwDdZu+M3Fb3FU+Bb4vqbgtxsU5GbbSPhsvBNtiDc&#10;sH0J/LYrXAjg7phaAG4wnA7fZJMPvyUB3Lzs+vXVhd/S0E1bX+2PPXXFbyaAOwqAq7t8AKfDN1m1&#10;jz5VoZs2V/wmi7BbetXCN5mO3uLp+C0XwDngtwkAF2zkYwA4IiIiIiIiIiIiIiIiImpwhQDOO36T&#10;6ejNnB3A6fhNpkI32zTwZi6F3swl8JsjgMtef6vgNxkAzk8mgGsWfpO1Hr/JGoDfqgBwT8vSyM22&#10;kXBe8JusDOCCrztvf/3s8O0dAOAW6ODN3GA4Hb7J6sFvslbjNwXA9dvXCfgNAOe3DIB7oBjAVYvf&#10;an30qYre4hngzZxf/GagNw/4TQaAIyIiIiIiIiIiIiIiIqKW5ArgVPCW3pnkrPit5utvOnyTqcjN&#10;Ng28pafAN1kGvzkAuDJ+kyn4TQaA81MZwB12AXB+8Jus9fhNlsVvuQAug99kKfxWDYDToJttI+Fq&#10;AXAZ/CZLADi5ADfJAdzD89/+bPBeVPQWbzCcDt9kOn4rBHAtxm+519/67asWv8maBeBU+CZT8Jts&#10;PPh5xwBwXhIAt18FcAX4TabCN1kSvzkBOJ/4TaZAN9t0/CYz4FsKwKnwTVbGb7J8/Lb748G/DwaA&#10;IyIiIiIiIiIiIiIiIqKG5wLgVOym7UxlufgtB8B1Pn6TWQDcOACu3mIAd+nwcgO62eaI32QKeouX&#10;wG81A7gUejOnYrf0FoUbdcRvMo/4TaZCN9tU+CZbEG5YXx5+O7vrjs4BcHIBLg/ADYbT4Zssgm8K&#10;fssFcFMIv8naEb/JygDuDwBw9TYB4B6IANwD7YHfcgFchN3S84/fZI3FbxMALvhnABwRERERERER&#10;ERERERERNbxcAFfj9Tf/+E3mB7/V+ujTuvBbGb7JsvhN9rXgPQLg6k8A3HMRgLukojdzjvhNpsA3&#10;WQa/OQC4Mn6TOeC3Zj76tBnwTb/+tqCyYX1F+G3KALjBcDp8k82vbCA7Fb7JLPitDOAU5Gabitxs&#10;c8FvOQAug99krpffZGnsll5fiN+cAJwrfpMp8E12LJj8XACcnw48GAG4B2MAN/nwm6zl+E3mit9k&#10;ADgiIiIiIiIiIiIiIiIiamZWAOf10ad3hTOwW3otx28KejNXDXyTVYPfro4D4HzlBuCiy28RgFPB&#10;WzwFvcWrFr7JspffZCn0Fm8snI7eZBF8U/BbLoBT4Fu74zdZEX6bEgBusAi/yeaHG8hOhW+yIvwm&#10;U6CbbSp0sy0B33zhN9nkxG+yiQtwDwHgfJQEcPXgN1kV8E3mG7/JFOhmmw7fZCn8FgE4Fb3Fs1x/&#10;y8NvADgiIiIiIiIiIiIiIiIialoZABfBNyf8dia7avFbGb7JMvBNNvnwm8wZv8kAcN4qBnBJ/JYL&#10;4BT0JsvAt0mL32Stxm8GgBu2zwW/TRUAp6O3ePMrG3CAb/FaiN/8X36TtRa/5QI4A7yZi/HbBIDr&#10;iwHcewFwdeYM4FTwZu7WcBp0s80Vv8ki7JZes/BbLY8+LcJvADgiIiIiIiIiIiIiIiIialo2AKeC&#10;t/TOJJfFbzIdvsVrOX6TKegtXgK/OQK47PU3Bb3FGw/3avB+XwTA1Z0zgDtYG36TdQ5+kxkATkFu&#10;tqnIzbaRyrL4TbYg3LA+V/zW8QBusAjA6fitEMBZrr81C7/lArh++zoJv8nKAO4hAXC/DoDzVAXA&#10;6Y8/db78Vuf1NxW9xYuwW3qTHb8B4IiIiIiIiIiIiIiIiIioaSUA3NkQwKnYLb0z2an4zQXAZeCb&#10;zB9+qxXAZfCbA4Ar4zeZI34DwPkrH8Al8VuzAFwZv8kc8ZsTgBvNToVvsiL81gQA5wW/yaYigBus&#10;AsANeMRvMgW62aZCN23gt8xi/FYBcHMBcB7KA3Bl/CZT4Zssid+cAFyH4zcVwCn4TVYBcDcB4IiI&#10;iIiIiIiIiIiIiIiocU0AuCcrAE7FbtrOJFczfpM54jeZCt1sO9lq/CYzwJs5A79dAcB5yw7gWoPf&#10;ZH7xm6wB+K3BAM4/fpPpAO7JnXe8fmb49i+e6RQAN1g7fssFcB7xm4rcbGsyfpM54zdZX4vwm2wC&#10;wL23NN4nXwFwPgoB3K0ZANcs/JYL4CLsps0vfpP5w28yF/wmkz8LgCMiIiIiIiIiIiIiIiKihlcG&#10;cE9XAeDOVJaFb7K7KjPAm7lm4bdcAKfAN1mz8RsAzl+5AO5gAXyLp8A3WQa/OQC4JHzLwW8yFbul&#10;tyjcqCN+k7UYv+kAbkG4YX35+C0L3+LJa3YUgBt0hG+e8FsZwCnIzTYVudnWAvwmc8ZvMg272eaC&#10;32QGdksvid9kAuC4AOcrDcC1O36TdQJ+k8mfFwA3DIAjIiIiIiIiIiIiIiIiokZmArivnXV4/OmZ&#10;yvzjN1lr8Zus2fgNAOcvHcAtLQM4FbyZU+CbrGb8JnPEb06X3yYLfhuprFr8JqsWvz0ZbQLADXUA&#10;gHt4/tufDd53Pn6L5xm/yRToZpsK3Wwrwm85AC6D32Sul99kGnYz11f7o09V9BbPwG7myvBNZuA3&#10;AJzf0gDODb/JWoPfypffZAp006ajt3hV4jeZBb8l4Fs8Bb2Zk+8b/thNADgiIiIiIiIiIiIiIiIi&#10;amwVAPehYgB3JjnwW7h68RsAzl9ZAFfBb4UAToFvsrrwm6wIwI2F09FbPB2/5QK4DH6TLawJv6nI&#10;zbaRypqJ3yYAXPDnpxaAmx9uwBG/yYrwm0yBbtpU5GZbQ/CbrLX4LRfARdgtvTz8BoDzmxXAqegt&#10;3q3h7nfEbzJX/CaLsFt6teA3mQ7fZCn8FgE4Fb3F84jfJvaJm0IA99Gb/mhoMwCOiIiIiIiIiIiI&#10;iIiIiBrUBIA79cHffq0IwJ3JDvxWBX6TjYdL4zcAnL9CALf0m5cOLytdOpzEb7kAToFvsmbht3wA&#10;tyjcaHYqfJNZ8FsCwCnQzTYVutk2Ei6L32QLwg3rs+M3WQGA29l5AE5Hb/FqxW+y+vGbTIVutjUE&#10;v8kKAJwG3tLrc8RvMlf8JovAW3p5+A0A5zcVwKnoLV6E3yIAp2I3ba74TRaBt/Sagd9qffRpLfht&#10;5OM3AeCIiIiIiIiIiIiIiIiIqDldP7X8p7926q58ABeBNzt+MwCcAd7SswM4Hb/JVOhm28kC/CZT&#10;4Jssg99qAnAp8JaeAt/iAeD8VAFwS0uXwG/GQvxWBnAKcrNNRW62jYSrBb/JqsVvshi/dRqAeyZ4&#10;Lzp8k9WD32TNx2+5AK7fvnbGb7kAzgBv6SXxGwCukZkArvj6WxK/1XL9TQVv5gzwZq5Z+M0NwBXg&#10;N5kC3swJfpsAcMGGPwqAIyIiIiIiIiIiIiIiIqIGF16AywFwZ7LL4jeZjt7ilfGbzBG/yVToZpsG&#10;3swp8E3WcPw2XpmG32QAOD8lLsC5PPpUgW/xWo/fZP7wW/nyW4MBXC34LQHf4rniN9mUAnA6fssF&#10;cG2F31IArt++dsZvKnqLlwJv5oquvwHg/BYDuEMxgFPhm6zz8ZuK3uJZ8FsGwCnYLb0Yv4187KbS&#10;7mAAOCIiIiIiIiIiIiIiIiJqeNUCOBW+FVx/a9blt1wAp8A3WS34rQzfZEWPPh2vTINv8coA7hgA&#10;rp4mANzBpd+8dGhZ6dLB5uE3mTN+k42F09FbvEXhRh3xm6zj8JvMDb9NDQA3P9xAdip8k7UVfpuX&#10;XL99dvymw7d4zvhNlkZueXPFbzIDvJnL4jcZAK6RJQCcCt9kSfjmhN8M+FYI4AzsZq4M32QKcrNN&#10;h2/xqsRvZfgmqx+/yWL8NgHguABHRERERERERERERERERM0oF8CdSc4vfpOB3+K9GrzvFx8FwNWb&#10;CeBy8ZtMgW+yDH5zAHDZ628p8GZurDIdvskmH37TAdyCcMP6fOK3KQPgBmrBbxX4lgBwCnCzTQVu&#10;tkXwLRe/5QC4DH6TueI3mYbd0uur7fqbCt7MGeDNnCt+kwHg/FUM4FqD32Qtx28yV/wmU7Bbeub1&#10;NwAcERERERERERERERERETUtK4A709n4TdYu+O3K8VWlV4P3A4CrP2cAp8A3mR/8JjPAm7mxynT4&#10;JtPxWy6Ay+A32cK2xm8yn/it8wGcZ/wmU6CbbSp0s60h+E2mwzdZOz/6tBr8JpPf7egfAOB8dOAz&#10;75q7//5bLx3qzQFw9zcfv8n8ArgUfosAnIrezFkAXAa/yRTwZi6N3wBwRERERERERERERERERNS0&#10;VAB3pgoAZ4C39OwATsdvMhW62XayefhN5ozfZOPhVPCWHgDOWzGAu3homQ7fZAp8k9WC32TO+E02&#10;Fk6Hb7JF4UazU+GbzILfEgBOQW62qcjNtpFwteA3mU/8JpPX7EwAN18FcCp8i9diAFfBbwqA67fP&#10;jt9krcVvuQDOAG/mqsVvsuPBz5kAcJ8DwNVbPoC7Ndz9jvhN5orfZAZ2S68Z+K3W62914TcAHBER&#10;ERERERERERERERG1ouunlv/0KyaAOwN+s80Zv8k06GYbAM5bAuAuRABOvQCnwDdZJ+K3MoBTkJtt&#10;KnKzbSRcFr/JFoQbti+B32QF+E2Wh99k8rqdB+Ai/JYCcCp6i9fO19/67QO/vbd09A/eO/GzAHB+&#10;sgO4CL9FAE7Fbtpc8ZvMAG/mmoXfcgFcE/AbAI6IiIiIiIiIiIiIiIiImtbEBbgnIwD3ZBbAZfGb&#10;TEdv8cr4TeaA31TgZttJh8eeyhT4JsvgN0cAl7z+poA3c+PhVOyW3vFVADiP5QI4Bb7Fqxa/leGb&#10;rAi/jVWmw7d4HYbfcgBcBr/JXPCbTIFv8eS1nxy6vYMAXBa+ueM3mQLfZApys01FbrZl8FsKwPXn&#10;r5Pwm6wW/AaA85sO4JL4rZbrbyp4M2eAN3PtjN9UAKeAN3N5+A0AR0RERERERERERERERERN6w+f&#10;XPNPXj1z1yYNwFnxWw6Aqxa/xVOxm7aTrcZvBQBuPJyK3dKL8FsM4K4C4OrOCuAU9BavWvwWz9/l&#10;N1kD8FuDAVwufhu2T4dv8WrHbzJ5/QkAt7MTANwdKn7LBXBTCL/J2h6/yRzxmwwA578sgKsfvxUC&#10;OAO8mfOL32QGfDPwm4re4jURv8kAcERERERERERERERERETUlF566oNvffX0Xfe89tQHEwCuLfGb&#10;7GRtjz5tOH4br0zFbuYM+GYCOC7A1V+1AC6D3xwBXPL6Wwq8mRurTIdvskXhRh3xm6zF+E0HcAvC&#10;DevLwDeZR/wme2o4+BoDuO2dCeBU+Caz4LcEgFOQm20qcrOtCL/lALgEfIvnE7/JNOhmmwt8i2eA&#10;N3P14DcAnN+SAK51+E3WUvxWhm+yAvymYDdtefAtHgCOiIiIiIiIiIiIiIiIiJrSSyc++NZXn1y3&#10;2QRwfvGbTIdvMhW52XayNvwm84PfZAZ6MzceTgVv6SkA7pXg/QHg6i8B4A4tbQJ+cwNwOnyTRfgt&#10;BeBU9GauXfFbNQDOM357cuftwc+5o3Smky7ADdSP38oATkFutqnIzTYX/FYNgHPFbzINu6XXV/v1&#10;NxW9xTPAm7ksfpPp6C2eid8AcH5TAdz9teO3XACXAm/mmvXoUxW/yTxefpMVXX6LB4AjIiIiIiIi&#10;IiIiIiIioqaUBnD+8ZustfhN1s747cVgADg/ZS7AKfBN5g+/yVLoLd5YOB2+yXT8VgjgEvhN1lz8&#10;lgVwCyobts8O4Arwm0wFb+Zun9hTwZ89s6NDAFzwXpzwm6wIv8kU6GabCt1sywC4edn168vgN5kr&#10;fpNp4M1cX4jfnACcT/wmq/H6GwDObxkAd38L8ZtMgW626fhNlsJvEYBT4Vs8V/wmU8BbegA4IiIi&#10;IiIiIiIiIiIiImqrigHcXeEi7JZeJ+I3mTN+k2nQzTYFvwHg/OUC4Nodv+UCuAx+ky1sIX4zANyw&#10;fdXiN1m119/ODN0+8X2dCOBU9GauxfitAuDmZdevz47fZP7wm4rd0kvhN5kK32QRdkuvFvyWhm/x&#10;5OcD4PxUAXDvKsUATsVu2lzxmyzCbunVgt909BYvC9/c8JusfvxWhm8O+E1WBnA9ADgiIiIiIiIi&#10;IiIiIiIiamAmgHs1A+DuysVvspbjN5mC3mQJ+FYFgMtef1PQW7zxcCp2S0+BbwA4v00AuANLv3nx&#10;4LLSRQW/qQDOQG62tfPltzKAU5CbbSpys20kXBa+yRZUNqwvg99krvhNpoI3cyF+61QAp4I3c5br&#10;by2//NZvnx2+yQrwm4bd0utrLn6TJeFb7fhN9mjwswBwfkoAuPtrv/6mord4EXZLrxlX3woBXAvx&#10;m2x3sOEeABwRERERERERERERERERNbgYwH3dBuAM7Jae/fqbDt/iqdDNNg28mVPgm8wffpOl0Fu8&#10;8XAqdkvvuB2/AeD8VQTg/OC3FHiLN1aZDt/iZeFbLn7LwDdZCr81GMD5x28yP/htygK4MnyTKfBN&#10;piA321TkZlsGv6UAXH/+OhK/yRzxm0yDb/EAcP4qA7gHQgCnYrf0UvgtF8AZ4M1cO+M3FcAp4M1c&#10;LfhNBoAjIiIiIiIiIiIiIiIioqYkAO5lFcDdlQvgmoXfann0aTvjNwBcY8sDcA3Fb7KxcDp6i7co&#10;3KgjfpO1GL/lPva0DfDblARwFvyWAHAKcrNNRW62NRm/yZzxm0yDbra54jeZAd7MlfGbzAuAmxv8&#10;LhNfAXAeMgGcit3Sazv8JjPgWwvwm6wW/Dby0ZtKu4Pt6rnpe8EAcERERERERERERERERETUuK49&#10;ueafvHRaANyHDAB3lzuAS+A3mQ7fZCpys+1kbfhN1s74DQDX2NobwEX4zROAaxZ+ywK4BZUN62sF&#10;fus0AHcueC8qfpNZ8FsZwCnIzTYVudkW4bckgJuXXATdtCXwm8wVv8k07JZeX+3X31T0Fi/Cbuk1&#10;Ar+FAI4LcL6KAdxBFwDnE7/JFOimTUdv5lqL32S14LeJBf8cArjZADgiIiIiIiIiIiIiIiIialwv&#10;n1z7T18584Ge8AJcvfhN1gT8JlPgW7zJht9kr5wEwPnIBuAy+M0BwIHfwk0W/DZlAFw747ccAJfB&#10;bzJX/CbTwJu5vhC/OQG4NsZvADi/TQC4TzsAOA/4Tdas628qfItnAXAZ/CZTsFt6tV5/Gy4DuNkA&#10;OCIiIiIiIiIiIiIiIiJqbC+d/sDPv3z6rge+ftYAcAZ2S6/l+E0Bb+YmI3578VEAnK80AFctfJNl&#10;8Zsshd7ijYXT4Zssgm8KfssFcBn8JlvY1vhN1ir8NiUAXBF+kynQzTYVutmWgG++8JustfgtF8BF&#10;2C29RuK3CQAXvO7RrQA4H4195l1zx4oAnG/8JlOgm206fJOl8FsE4FT0Fq+M32Stw28AOCIiIiIi&#10;IiIiIiIiIiJqaiGAW/vA189+oPTqkzp6M9dJl99kzvhNpkE324474jcZAM5bJoDrRPxWBnAKcrNN&#10;RW62RfAti98MADdsX7X4TeaO32R2/CaT1+t8ANca/Ja8/jYvu3594LdwOnyLB4BrVLUAOBW+xYuw&#10;W3oNx2/3VqbCN1mbXH6L8RsAjoiIiIiIiIiIiIiIiIiaVgLA1Xz9TcdvMhW6aTspW6ujt3gKeouX&#10;wG+OAC57/U1Bb/HGw6nYLb3j1eE3AJy/cgGcgdxs84vfZIvCjWanwjdZEX6rAsCpyM22kcqs+C0H&#10;wGXwm8wVv8lU8GYu//qbTF6zYwGc5fpb8/GbAuD67WsGflOxW3oe8JssCd+K8ZsO3swZ+G1rOACc&#10;vwoBXIvwm47e4hnwrU78pgI4BbuZK8O3OvFbCOBmA+CIiIiIiIiIiIiIiIiIqPG5AriG4jeZBt7S&#10;U+CbLIPfHABcO+E3AJy/QgC35JsXD8rjT5dUhd9kfvGbrHX4TaZCN9tGwvnFb7Lm4DeZvO4EgNtx&#10;+xfPbO8gADdF8JvMGb/J+pp3+U3W6MtvMYA7HvwMAJyfcgFci/CbTIdvMgO+pQCcCt9kZfwmqw+/&#10;yXzht+GPzg7+GwCOiIiIiIiIiIiIiIiIiJqQC4BrBn6r9fpbXfhNVgTgxitTwZu540n8lgvgDPwW&#10;Ari1ADgPxQDuuYNLPFx/S6E3c2PhdPQWb1G4UUf8JivCbw0GcFn8JlsQblhfPn6TFQA4FbylV4zf&#10;ZGeDP3tm++2vB+scADeF8JvMGb/JNOymzRW/ySLspi0J4HTwlp4O32Qp/GYAuPgC3GEAXN1ZAVwK&#10;v+UCuAi7afOL32RV4jeZ6/U3BbulNzKxFG4rWoTfkgBuNgCOiIiIiIiIiIiIiIiIiJrXBIB7Yu0D&#10;X39SB3B2/Cbzh99yAZwC32Sdgt9iAPc8AK7uBMCdnwBw1V2AK+M3mSN+ywdwkw+/5V5/G9aXj990&#10;+CZrBH47s8MAcJ1yAc6C38oATkFutqnIzTYX/JYD4DL4TeaK32QadktPg262ecdvbgBOh2+yFHwz&#10;8FsM4I4A4LykAjhP+E02afCbLIXdtPnEbwkAtwUAR0REREREREREREREREQNLA/AtTN+kzUDv6nY&#10;Lb3j9eG3Fx9dCYDzVALAxVfgIuRmWxa/yQzwZm4snI7e4rUWv6nAzbaRyqrFb7Jq8VsZvsky0C09&#10;t8eeTmxHuI4CcMF7ycVvMgW62aZCN9sagt9kBfBNpmE3c33hY09refSpit7iRdAtvTJ8kzUBvwHg&#10;/JYBcJ7wW/nym0yBbrbp8E2Wwm8RgFPRW7wyfpPlwDeZgt3Sq/XRpxX4lsRvEwAu2K4tADgiIiIi&#10;IiIiIiIiIiIianAC4K6fWtebBnDNwm8qepMp4M1cNfAtXhK+5eA3mQbdbDvuiN9kCn6TvRy8ZwBc&#10;/WUuwEXIzbYsfJOl0Fu8sXA6epNF8E3Bb7kALoPfZAubdvVNx28yHb3Fqxa/yRpy+U3WsQCudfit&#10;AuDmZdevr53xWy6A+7w+//hNFqE3C36Tyc8GwPmpCMCp8C1ehN3SaxZ+ywVwbYLfbJffAHBERERE&#10;RERERERERERE1NReHF/3z15+4q6PhwDuA+2B32QKeouXwG+OAM758ptsPJyK3dI7Xj9+ewEA560y&#10;gDtQDODaGb+VAZyC3GxTkZttI5VZ8VtNjz7V4Vu8hgC4CL9NBQDXfPymALh+fZ2G32StwG9HgsnP&#10;BsD5ad+nb33vvvtvvTwB4MBv6urBb7kArgcAR0RERERERERERERERERN6sUnVv2j66fW3f31sx90&#10;AHA6fpOp0M22k7UDuAx+cwBwZfwmKwJw45Wp4M3ccT/4rQzgjgHg6i0B4Azsll4Zv8kc8ZsTgBvN&#10;ToVvsiL81gQA5xe/yXT4Jmv09bdOB3Bl/CZToJttKnTTVgd+k1WL32TtjN9krcBvADi/7f/0O9+1&#10;7/5bn6kKwEXYLb12xm8qgFOwW3qNxG8AOCIiIiIiIiIiIiIiIiJqWlfGP/j3r59ed1cM4Mr4LQPg&#10;dPgmU5GbbSfBb2n8NgHggvcHgKu/S3tWvPX8vnwA5x+/yRqA3xoM4PzjN1nr8FsFwP1WBwC49739&#10;XPAZNA2/ydoVv8n6HPGbzBW/yQzslp7f629zszPgm4nfAHB+O3D/nJv2ffrWU4cemFMXfpO1M37L&#10;ADgFu6XXaPwGgCMiIiIiIiIiIiIiIiKipnXtyTU//tLj65YIgHslBnAJ+OYfv+UCuBR6i9fO+C0X&#10;wGXwmyyJ3154BADnq6oAXBF+k42F09FbvEXhRh3xm6zF+E0HcAvCDetrd/wmEwB3evv7Xz+94/0d&#10;cAFOAXAKcrNNRW7aIvjWTPwmc8ZvMg262eaK32QRdksvi99kOnqLp8M3WQTeHPEbAM5v+z7zrpv3&#10;ffrW0yaAU+GbzMBu2vzhN1lr8ZusIfhNpgG4e2Z9Y/dHb+L/viEiIiIiIiIiIiIiIiKixvTa6Q/8&#10;0Kun1v1GGcBl8JsdwKnIzbaTteM3WSfhtwSAewQA57MiAJe9/pYCb+bGKtPhm2xq4DdZu+M3WQjg&#10;fqujAFxDr7+54LccAJfBbzJX/CbTsFt6fbVdf1PBm7kIu6XXystv8eT3CL5+6/Dvv/fT4/cD4Oop&#10;DeBU+CZLYbf0WorfZK74TaZgt/Tquf7mit9iADfcM+s7u3pmvTD00Zk/H/21EBERERERERERERER&#10;ERH57/qpu6a99vSHwkegdgB+k00K/AaA814egMviN5kB3syNVabDN5mO33IBXAa/yRa2GL/JdPQW&#10;z47fdPgmc8dvIXxzwm8KejMnr9GxAE5Bbrap2E1bQ/CbTIdvsobgNwO+FQK4CLqlV4ZvMi/4TRah&#10;Nwt+ywVwnwPA+cgEcCp8k6WwW3rNePSpit7iWa6/ZeCbTMFu6fl59Ons7FL4LQRwN5V29cx+fWfP&#10;rKeG7un6ueivhYiIiIiIiIiIiIiIiIjIf68+se7fXT+17ruvnE4DuCbhN1kKvcVrKH6TjYdTwVt6&#10;xx3xm6wK/AaA85cNwLUzfksAOAW52aYiN9tGwrUffpPVf/lNdnrHb028TqcAuKeD99JQ/CZLALh5&#10;2fXr6zT8JmsX/CZ7JPj5IYB7DwCuzmIAd/CBd+n4TWZgt/Sagd9qffRp6/CbAuAU/CbbHfzZXT2z&#10;/m7nltn7tt8z863RXwsRERERERERERERERERkf9ePvvBf/XyE+v+2/Un7vreK6fz8ZtMhW62nfSI&#10;36oBcC74TaZBN9uOO+I3mYLfEgDOwG8AOH9pAK7d8VsZwCnIzTYVudk2Es6K3zoAwAl+6yQAN24C&#10;OAW52aYiN9sS+E0BcP322fGbrIn4TeYTwJXxWzGA09FbvLnJbc1Og28T+5wAuPcGX98DgPNQCODe&#10;efrAA9U//rRZ+M0NwBXgN5kC3syV8VuNAK5a/CbbHXz/rp7Zfxusf2TLrJ+J/lqIiIiIiIiIiIiI&#10;iIiIiPx37Yk1/+KVJ+567vqpu74TXoHT4Vs8FbrZpoE3cyn0Fq8u/CZzxG+1XH9TwZu5KvEbAM5f&#10;uQDOC36TNQC/NQrAjYTLxW85AG4y4bcEgNveIRfgFORmm4rcbMvgtxSA688f+C1vc5Pbmp0K32Sf&#10;CxcCuHcD4Dy07zO3TAA46wU4A7yZa2f8pgI4BbyZawV+2xVMANzOnll/vatn5n1DPbN/KvprISIi&#10;IiIiIiIiIiIiIiLy36tn1v2zl0+te+L6qXWvv3qmidffUugtnh/8VgDgxsOp2M3c8Qp8KwRwCfgW&#10;rxi/yQBwfrICuCL8Fk8Fb+YWhRt1xG+yVuE3mQrfZAvCDevLwDdZGb/J2g+/TQC44M+e3tYBAK5/&#10;/tufDt6LBt20qcjNtjrwWwK+yRzwm8wZv8k06GabC3yLl0Jv8fw++nRudluTU+FbvAkA957SIw9N&#10;fAXAeUgA3KgNwBngzZxf/CYz4JuB31T0Fs8jfpPVCt/qwW+yPcHP3tUz61u7em5a8nD37B+P/lqI&#10;iIiIiIiIiIiIiIiIiPz36tnf/ofXn7jri9dPrfvbrz2pX4BTgZttJ0P41iz8VoZvsiL8Nl6ZCt7M&#10;HfeD38oAToFv8QBwfjIB3IUYv5UBnALe4o1VpsM3mT/8VoZvDcZvOoBbEG5Y32TBbzIAnOfHnuYA&#10;uAx+kxXAN1kzrr+p4M2cAd7MZfGbTEdv8XT4JovAW134TQaA85kK4Azspq3l+E3mit9kKeyWXtXX&#10;31zwWw6Ai/FbDOB29sz61o57Zs7f2X3Dj0Z/LURERERERERERERERERE/vv6yQ//vZdP3fXhl0+t&#10;+59fP5sFcCpys+1k7fhN1rH4DQDXlGIAd0EA3AETv+UAuLHKdPgm0/FbLoDL4DfZwrbGb7LJit9O&#10;b+8gACePQA3eiwbe0lOhm7aG4DeZDt9k4LfkVPgmM/BbCODkEagAOB9lAFwKu6XXjEefquDNnOX6&#10;W1Pwm8wTfgsB3E2lnVtm/dFQ97Rf6u5+w5uivxYiIiIiIiIiIiIiIiIiIv9d3nnb9189se4/Xz+1&#10;9r//4dMf9ALgVPgmS4E3c9XiN5kzfpONh1PBW3rHHfGbrE78JgPA+SkB4NoQvzXrsac6fpPp6M3c&#10;ZMVvUxHAqdDNtiIA168vH7/JWoffCgGcAd7M+cVvsrnJbc1OhW+yMn6ThQDu0eDnAeD8VA2AawZ+&#10;q/XRp03DbzJP+E1eZ+eWWd/etWXWo2Pdb/vh6K+EiIiIiIiIiIiIiIiIiKhx/bfxlT96/Yl1f/iH&#10;TyUBXAa45e1kc/GbLInfigGcit20HXfEb7I68ZsMAOenp/aseOuzNQA4Hb7JFlU2mpwK3+K1K36r&#10;+fqbjt9kzQZwGfw2RQGcitxsK8Jv1QC4NsJvuQDOAG/m/OM32dzKtmanwjeZgt9k8QW4QwC4utt3&#10;nxuAaxZ+ywVwbYLfcgFcj31pALcneL1dW2b+WbD7du687fuivxIiIiIiIiIiIiIiIiIiosZ17tzS&#10;t1x/Yu2Jl0+tff3VM3f5x2+yFHqLl8FvjgCuGdffVPBmzgN+kwHg/FQGcPuXli7kwTfZWDgdvsWr&#10;Er9l4JssxG9lAKcgN9tU5GbbSLhc/JYD4DL4TeaK32QqeDMX4jcnAKfAN1kefptKAE5FbrZl8FsK&#10;wPXnr5Pwm6zd8VsM4A4D4LyUuABngDdz7YzfVACngDdz/vBbCsD15C8B4LbMKo0GPz/4+sqOzTMW&#10;A+CIiIiIiIiIiIiIiIiIqCmNj3e/+frptd3XT6394/gKnArdbNPAm7kUeovnD7/JUugt3ng4Fbul&#10;d7yC3woBXAK/yWrDb7LrJwBwPpoAcGPuAE5Hb/Gy8K1u/NZgAOcfv8n84TcVu6WnwDdZEX6bKgBO&#10;RW62gd8Sy15/09GbOR29xZub3NbkVPgWz4LfDgeTnwuA89MEgLvvnacPfkYHcH7xW7xOwG+zk4uQ&#10;m7YEfJNtmTWx/cH7H7pn5umh3539U8FfxRvDvxEiIiIiIiIiIiIiIiIiogYm1zlefuKu+S+fWnft&#10;G+c+pCM3207W9uhTf/gtBd7MjYdTsVt6x1uD354/FgO4FQC4OqsAuCWlCxp6i6eCN3OLwo064jdZ&#10;i/GbDuAWhBu2zw7fZAX4TcVu6TUHv00FAKciN9uK8FsBgKsWv8mc8ZtMg262ueI3mQHezPl99GkE&#10;3urGb7IkfisDuN8HwPlo4hGoRQBOQW626eAtngHfWoDfZFXjtwi+5eK3HACXwW+yLbNKI/L1npnf&#10;Gd4y68vRXwURERERERERERERERERUeMrld7wxpdPrv2n159Y+8yfPfdfSi89se57KnZL72Rt+E3m&#10;B7/JUugt3ng4Fbuld7x1+C0EcGsiALcYAFdHT+1Z8NZnxxbnA7ixcFn0Fi/CbykAp6I3c+2K36q5&#10;/NaG+E3mgt9kADhjvvCbzBW/yTTsll5f7dffVPQWzwBv5pqN33IBXAF+mwBwwc8BwPkpD8BVff1N&#10;RW/xDPg2WfCbrAH4TbY3+D12bpl5fahn1rror4KIiIiIiIiIiIiIiIiIqHm99MS6L790cu13Xzl9&#10;lw7ezJ2sHb/J2hW/5QK4DH6TAeDapUIANxYui97i6fitEMAl8JusufjN//U3Hb/J3AFciN+cAJyC&#10;3uK54jdZJwM4FbnZVoTfcgBcBr/JXPGbTANv5vpC/OYE4HziN5kjfpPp+E02N7utyanwTWbBbwkA&#10;9/sAOJ/ZAFwZv8k07KZNhW/xDPxmADgVvsWzALgMfpMp4C29hgC4Hvts+E128FMTjz/dv2PLrH8f&#10;/VUQERERERERERERERERETWvKyfWve/6yXXnvvF0wWNQTxbgN5mC3uJVi99kzvhNpkE3bcc947cq&#10;AFyM354/tqJ0/cRqAJyHcgHcWO34LRfAZfCbbGGL8ZtMR2/xOg2/yToVwKnIzbYvh/OL32StxW+5&#10;AC7Cbun5x2+yCL1Vi99kDvgNAOc3DcDVhN+C6fBNlsJvEYBT0Vu8Mn6TdRZ+k0UX4HqivwYiIiIi&#10;IiIiIiIiIiIiouZ2fnzd/+/6ybWf/2/n/4sO32QnHfCbTIFvsgR+cwRw2etvCnqLp0E324474jdZ&#10;EX5TkJttFfwWAzguwPnICuDGmovfygBOQW62qcjNtpHKVPhWcP0tg99k3vCbrP5Hn2bwmyOAO9Vh&#10;AE5FbrZF+K0C4OZl16+v0/CbrKH4bWt2KnqT5Vx+KwO4CL8B4PyWBnANx2/3VqbCN5nHy29l+FY3&#10;fksBuJ785eG33cH3B18vjGyZ/e7or4GIiIiIiIiIiIiIiIiIqPlde3zd/yvQ7eVTlsegatjNnILe&#10;ZBn4VjN+kynwTTYeTsVu6R13hG8yBb75wm8AOH8lANx+V/wmWxRu1BG+ySzwrVnX37LwTbagsmF9&#10;deE3mQrezNV//a0W/CaT1+woAKchN9sS8M0C4Prt0+GbrAC/adgtvT5H+Cbzjd9kjvhNpsM32dzK&#10;tmanwjeZC36TAeAakgngGgrf6sRvKoBTwJu5dsRvstFP3FTaec+sL4703PK/R38NRERERERERERE&#10;RERERETN78rJtf/ppZPr9r129oMqfssFcAp8k7UzfisEcAn8JvOL3wBw/rIBuCx4MxfhtxSAU9Gb&#10;uRbiN/+X32STG7+dCiave2rb+18/PTi5Adx4//ve/lTwvlXopq0Iv0XIzbZq8ZvMGb/JNOhmmyt+&#10;k0XYLb0sfpPp4M2cDt9kc5PbmpwK3+JVid8AcH6LAdyBGMApyM02Hb7FM+BbC/CbrCH4rQDAJfCb&#10;TAFwe4Kfs3PLrMXj3Te8OfprICIiIiIiIiIiIiIiIiJqfheOfOhHXnp83Qf/7Ln/1wt+k7UzfssF&#10;cBn8JjMAnILcbLPhNwCcvzKPQB0rAnCTE79lAdyCyob1TQb8JqsVv00AuODPnxrsDAB3NngvKnZL&#10;rwi/FQC4BH6TueI3mYbd0uur/fqbit7iRdgtvYbjtxSAU9GbuSrxmwwA568YwO3/zK1VATgdvZmr&#10;Er/JXPGbTAFv6VUN4FzwWw6Ay+A3mQHfhsOv3wt2bbin61ejvwIiIiIiIiIiIiIiIiIiotb10ol1&#10;s146ue6v0/itWQCujN9k7YrfagZwSfwmA8D5qWYAN1oFgEvgN1mr8ZsB4Ib1TRb8JqsVv53a9v7g&#10;+zsHwDldgIvwWxLAzcuuX18Gv8lc8ZtMA2/m+kL85gTgJiF+KwRwlutvefhNBoDzV+UC3K0qdLNN&#10;R2/xDPxmADgVvcWzXH9rGn6TZQDc7Ox69BXhN9lI/O/umfXg8D03/2z0V0BERERERERERERERERE&#10;1LpeGl/58y+dXNsf7HuvnAoBXAK7paegt3g147d2vvxWM4DL4jcZAM5PZQC3b0npggrezOn4LRfA&#10;ZfCbbGFb4zdZp+I3WYzfpjKA84vfZK3Fb7kALsJu6bUCv+UCuBrxmwwA5y//AC6F3yIAp6K3eGX8&#10;JmstfqsAuNnZ9ehzwW+yCMD97dCWWbf0d9/wg9FfARERERERERERERERERFR6+ru7n7TleN3/epL&#10;J9d+59XTd+noTaaAN3PVwLd4zvhNpkE324474jdZQ/AbAK7RTQC40RDA2S+/LapsNDsVvsks+K0M&#10;4BTkZpuK3GwbqSyL32Q6eotXLX6L54bfZI74Taagt3gJ/CZLQTdt5vW3KQfgIvxWAXDzsuvXB34L&#10;p8O3eHOT25qdCt9kFvxWBnAKejMHgPPXBID71DtPH7jfx+NPdfyWC+DaCL816vKbTP7szi2zXg/+&#10;+dxId9dPRx8/EREREREREREREREREVHruza+5p+8dHLNn1x/Ym1JVi2AS+A3RwDn/NhT2Xi4DHTT&#10;dtwjflOAm20V+GbHbzIAnJ8uRQDuvAuAG81OhW+ytsRvCyob1pfBb7IC/Nbs628Z+CYzkJttafw2&#10;pQBcBr8pAK7fvk7Cb7Jm4zcVvcnK8E1mwW8yBb2ZOxb8zMO//24AnIeqBXA6fJOl4Fsd+E0FcAp2&#10;S88PfksBuJ78FcG3eHuD32vnPbP+fGjz7A+Mdb/jh6OPn4iIiIiIiIiIiIiIiIio9b34xO/82LXH&#10;13zqpcfXfutrZyxX4BT4JsvgNwcA186PPm0kfpNNALijALh6MwGcjt9ki8KNesJvTQBwfvGbrPPw&#10;25QBcE3GbzJn/CbraxF+k7USv8k84DcZAM5fIYC75fSB+4sfgarDt3i14rckfOtE/CYbDd7Hrntm&#10;vTTUPfPn5YJw9PETEREREREREREREREREbW+8fHuN790YtW/f+nk2ldee+qDzcFvMkf85gTgjteP&#10;3+oHcDp6M3c9eL8AuPqLH4FqvwDXAPzWYACXxW+yBeGG9eXjN1kBgFPBW3r1P/rUJ36bEgCuBfhN&#10;5ozfZBp20+aK32QRdtPm9/pbhN7MbU1OhW/xLACuGvx2+PffXTr2B8HXz777W4ceBMDV275P3HLz&#10;6CeLAZyO3uJVid9krgBOwW7p1YPfkgBudnIRdNOWwG8yBb3F2x281s57Zv7lUM/M/tIb3vDG6KMn&#10;IiIiIiIiIiIiIiIiImqfBMFdO7n2ULDvvHxq3ZTEb2UApyA326rBb88fBcD5SgDcM6M2AFclfpO1&#10;GL/lXn8b1jdZ8JusWgBXxm+yKQzgrPgtB8Bl8JvM9fqbBt20adDNNlf8JjPAm7ksfpPp6C2eDt9k&#10;EXhrMX6THQte7xAAzksTAK7gApyO3uLVgN9knvCbrCH4TdajL4PfZAp8i7fv3ptLQ/fMPL9r88x3&#10;RB87EREREREREREREREREVH7df3kumXXTq69Wr4Cp8C3eJ2G38qX36oAcNXiN9lLwfu+dHTFZy8A&#10;4OrKDuCmBn6TTUr8FgG3vOXBt3hTAcD5x2+yHPwm07Bben2Ojz6VueI3A7ul1+zLb7kAziN+O/TZ&#10;dwc/6z0AOE/VB+BS+C0CcCp4i9eWjz6dnV2Pvmrxm2xMANyWmaMj3V0/HX3sRERERERERERERERE&#10;RETtV0kehfr4mt1/euG/qOgtXrX4TeaM32QadLPtuCN+k3nEbzJn/CY7uqJ0GQDnLR3A6fgtF8Bl&#10;8JtsYU34TQVuto1UlsVvMh29xbPjNx2+xXPHb7LbdexmTgFv5qrFb7Ii/CbrWAD35cqacfmtDN9k&#10;GnYz1xfCNyf8ZsC3QgBnYDdzZfgm84LfZHOT25qdCt9kFvxWBnAqdtMW4jcAnN+KAJwO32T14DdZ&#10;DnyTKdgtPT+PPp2dXY++WvDb7o/NLu3cMuu1oZ7ZH4g+ciIiIiIiIiIiIiIiIiKi9u3aiTU91x5f&#10;89evPLHODb85ALjs9TcFvcUbD5eBbtqOtxq/VXf9DQDnryyAW+QNv5UBnILcbFORm20jlVnxW02P&#10;PtXRW7xqr7+p4C09Bb3FS+A3WQq6aXO5/ibrSACXwW8KgOvX12n4Tdbp+A0A57c8AKfDN5mO33IB&#10;XFviNwXA9dhXLX7bGWws+GyG7pm5d9umrv87+siJiIiIiIiIiIiIiIiIiNq3qydXvfvqidVnviGP&#10;QW0IfpOl0Fu88coy2C2945MPvwHg/JUAcPsiADfqEb81AcD5xW8yHb7Jmv3o0wx+kxnQTVsZv8kU&#10;9GbujPyZgc4EcNXiN1mn4TdZEsDp4C09Hb7J5ma3NTkVvsXLw28yFbulV3n0KQDOfzYAp8M3WQq+&#10;ye4Np8I3mQW/qQBOwW7pTQb8JhMAF16Am9k91v2OH44+ciIiIiIiIiIiIiIiIiKi9u3CkeU/fe3x&#10;tZ987ckPgN+U1YPfAHD+CgHcom8Kfju/b5EK4DLozVwRfmswgPOP32RTA7+dGqwAuCc6BcBl8FsK&#10;wPXbZ8dvsgIAp4G39Poc8ZvMFb/JDOyWnt/rbxF4axR+k6ngzVyI32QAuMakATgdvslS8M0Fv8ks&#10;+C0D4BTslt5kwW8y+d6d98y6NrSp693Rx01ERERERERERERERERE1P5dP7n23dcfX/Nn10+Gj0Ft&#10;Z/yWC+Ay+E2WAnAKcrOtXvwWArjVEYBbBYCrowqAW1Q6P8nwmw7gFoQb1gd+izYYTgDcE50C4IL3&#10;4v/ym0zHbzJn/CbToJttrvhNZoA3c1n8JtPRWzwdvski8NaG+A0A57c0gNPhW7wG4jeZAt7SqwfA&#10;WfFbDoDL4DeZgt3Sk+tv8ro7Nnc9OLx5xr+MPm4iIiIiIiIiIiIiIiIiovbvymNr/8O1E2v3vHLq&#10;Lh3ARcjNtnbHb2UApyA323zgtwqAWwaAq7PEBbgUgMuAN3PgN8vqx2+yZuA3mXxvpwC4s8F7seK3&#10;HACXwW+yAvgma8b1NxW8mTPAm7n2w2/x/OM3GQDOXzGA23//rRFys60G/CZzxW8yBbyZK+O3GgBc&#10;s/GbbOieWX+za/PMd3R3d78p+riJiIiIiIiIiIiIiIiIiCZHLz2+bs4fn/tQ6aWTKQAXITfb2h2/&#10;lS+/1QTgUtDNNgW+hVteeumxVQA4D5UB3Nji0vlRRwCXwW+yhS3GbzIdvsXrVPwmc4Jv8QbfX3oi&#10;mnxv5wG4edn167PjN5kO32Tt/OjTZuO3XACnwLcEflOxW3p2+BYPAOcvNwCXwm8RgFPBmznL9bdq&#10;4ZusnstvFQA3O7sefbXgtxi+yZ8d2jzzO0P3zDw93DPzF6KPmoiIiIiIiIiIiIiIiIho8vTiE+v+&#10;9bWTa89dfXzNd8oILkJueXPGb7LxcCp4S++4I36TNQS/1Xv9bfnEAHB+sgG4DHqLZ8FvCQCnIDfb&#10;VORm20i4ZuE3mTt+k92uY7f0FPQWr2b8JtOwW3rR5bdOBHBPBu+lmkef5uM32eTDb7IkftPBmzkd&#10;vsWbm9zW7FT4JrPgtzKAU7GbNh29mQPA+WvPfbfcvPeTt5ze/2kbgNPxWy6AK8M3WbvgNwXA9ejL&#10;wDeZAd20xfhNtjt47aF7Zv7d9s2z1u3p5n+fRERERERERERERERERDQJe+HYqp+8+tjq37v6+Or/&#10;9crpdSp20+aM32QadLPtuCN+kyn4LQHgFORmm0/8BoDz1wSA25sEcCp8k+XgtzKAU5CbbSpys20k&#10;nBW/1QzgdPgma/b1twx+cwBwZfwm08CbuQi/dTaAm+eE32TtjN9yAVwKvJnzd/lNNje5rdmp8E1W&#10;xm8yBb/JVOyWXvH1NxkAzl8xgNunArgUfDPwmxuAK8BvMgW8mSvjtxoBXLX4TVYtfpOVr79NbOIC&#10;3KuDm2f8y+hjJiIiIiIiIiIiIiIiIiKaXJV23vZ9Lx5f+7arJ1b/xSun1lX3+NN2vv6mIDfbKvjN&#10;AcAdrcyG38oA7vCyz144AICrJxPA5eI3WRF+qwLAPS3ToJu2kXC5+C0HwGXwm8wVv8lU8GYuxG9O&#10;AE6Bb7Ja8JusHvzW8QCuP38did9kXvCbbG5lW7NT4ZvMBb/JVPBmLsRvsjR4Sw8A56/8C3AGfKsT&#10;v6kATgFv5vzhtxSA67GvHvy2855ZpZHge4Y2z/zroU2zdo133/Dm6GMmIiIiIiIiIiIiIiIiIpp8&#10;XTu45geuPbb61LUTq1+/Lo9BNbBbeln8Jkuht3jj4VTslt7xJH7LBXAtxm9J+BYvBeDGAXA+qh3A&#10;1Y7fZCp0s02Fb7IFlQ3rs+M3WQF+U7FbepPz8lsSwM1//YnB3+wAAPf+huE3mTN+k2nQzbYW4DeZ&#10;jt7izU1ua3IqfIvXZPwmA8D5yxnA3dtc/CabDJffZDF+k+0JfoehzTO/tnPzzKUPLX3bW6KPmYiI&#10;iIiIiIiIiIiIiIho8nXu3NK3XDuxdvnVx1a/9vUzd6nwTdaQy2/H64FvstSjTxXkZpszfJMdDeeC&#10;3y4fAcD5KgZwz+YBuAR8kzUXv+kAbkG4Yfvs8E3WHvhN1ir8NlUBXAK/yVzxm0zDbun11X79TYVv&#10;8QzwZi6L32Q6eounozdZBN7qxm+y5uA32dHgdQ89CIDzkQ7gDPhm4DcVvZlzxW8yBbyZqxW+5eK3&#10;HACXwW+yFHTTZl5/2xVsd/Bzh+6Z9cjp+37lh6KPmIiIiIiIiIiIiIiIiIhoclYqveGN1x5f81NX&#10;H1v93J8889t2+CZzvPrWEvxWE4BLQTdtR8O54jcAnL9MAFcNfivDtzbFbzLwW2UafpPJa3YcgOvX&#10;l4FvMofrb83Abyp4M2eAN3PNxm+5AK5F+E0WA7gDALi6ywK4FH6LAJwK3sxZrr/VjN98X35rMH6T&#10;hfht5n8dumfWlujjJSIiIiIiIiIiIiIiIiKa/F07sfqhqydW/9XLT6zTAZzPy2+y4474TdYq/CZT&#10;4Zsshd8AcN7LvQCXwW+yhS3GbzIdvJmrFr/J3PGb7HYdu2lT4JusWvwmc8ZvssFwGnyLd3p78HUK&#10;ALh2xm+FAM4Ab+b84jfZ3OS2ZqfCN5kFvyUAnAre0qsevx16UADc3NKBCQA359N7AHB1lQRwOn4r&#10;BHCNwG91AbjZ2fXo84XfZPuDz2vonpmPD93TNS36eImIiIiIiIiIiIiIiIiIJn/Xn1h789UTq09/&#10;46kP1gXgVOym7XitAM4Hfqv3+lsKvhn4DQDnLwFw55wBXKsfeypbEC6CbtoS+E3mit9kKnZLr/7r&#10;b7XgN5kzfpMp4C25+cFrBl8FwA10CIDrrwXAtRa/5QI4A7yZ84/fZHMr25qdCt9kOfitDOBU7KZN&#10;AW55ezAcAM5fFQD3Tit+ywVwbYffFADXY58v/Bb/t6F7Zn7moe53/HD08RIRERERERERERERERER&#10;Tf5eHb/jB688turzf3zuQ218/c0XfnMAcEcrqwa/AeD8ZQVwFvxWBnAKcrNNRW62jVRmxW85AC6D&#10;32Su+E2mgjdzIX5zAnAKfJNl8JsjgPN7/W3+xE4Hf/aJhzsEwAXvRcNvsprxm0wDb+b6movfZFkA&#10;p6M3czp6izc3ua3JqfAtXhF+k6nYLb0qr79F+O1gMPlZBx6cA4DzUAjgbj69/9Opx5/eO1nxWwrA&#10;9eTPB36TRY8/vbxr86xfjz5aIiIiIiIiIiIiIiIiIqLO6er46t+5emL1314/uVbBbzkAbjycit3S&#10;O57Eb7kAbhLiNwCcvxIAbmyRG35rMIDLwjfZgsqG9dnxmwz8VlmI36YKgNPhm6wAv2nYLb2+FuI3&#10;mSN+k+nwTRahNwuAU9GbuVbgN1mE3wBwflMB3L214zcVwCngzdxkwW8yDb/J9gbvY2jzzD8Y2nzj&#10;v44+WiIiIiIiIiIiIiIiIiKizun68bVvu/bYmm1ff/IDbYbfZK3GbwqAU/CbDADnp2IA11z85v/y&#10;m2yK4LfBynT4Jovw20C4Tgdw1eI3mTN+k2nQzTZX/CaLsFt6Wfwm08FbPB29xTPQWwq+FeK38uU3&#10;Wa34LYRvMhW52fZguBDAzQl+5rsBcJ7KALh7m4vfZA3BbzkALgHf4qWgmzbb9TfZSPDzhjbPXBh9&#10;rEREREREREREREREREREndV4d/ebr51Yc9efXvgvpUbjNxW9xbPgtzKAU5CbbbXgtyx8ky1PToFv&#10;8a4B4LyUeQTqJMRvsprxm4rd0nOEbzIFvsWrFr+V4ZvMhG7aBivT4Vu8Cn7rdACXwG8yV/wm07Bb&#10;en21X39T0Vu8CLull4VvMh29xdPRmywCbzn4LRfAWfBbGb7JVPBmzgd+A8D5LgHg7nXAbzJX/CZT&#10;wJu5eq6/WeGbrEefb/w28d+Cr0Obu47u3DzzbdHHSkRERERERERERERERETUeb14fNWsq4+t/pP2&#10;ufwm83H9LYXdtB0NV4jfHADcRQBc3ZUB3KgdwDULv+UCuGH7asZvMhW8mav/8pusWvwmc8ZvssFw&#10;OnqLNz9cCsCd7BAAdzZ4L1b8JisAcGX8JtPAm7m+EL85ATif+E3miN9kOn6TzU1ua3YqfJNZ8FsC&#10;wKngLT0f+A0A5zsNwKnoLZ7l+lst+E3m5/rb7OR67POJ32TymruDn7lzY9ey/u4b+N8iERERERER&#10;EREREREREXVur5xa+bPXxlffd+3EmtJLE49BTcG3VuO3mgBcCrrZpuI32fLsFPgmuxQMAOenBIBL&#10;4LcQwLUWv8l09BavWvwma8j1NwW9masWv8mc8ZtMBW/mIvyWAnDyvZ0C4OILcO2M33IBXITdtPnF&#10;b7K5yW3NTsVvshbjt/T1txDAvScEcA8A4OqtDODuCwGcit7ilfGbrLX4rQLgZmfXoy+D32QGdNNW&#10;xm+yFH7bVf7nrj8b2nzT/xF9pEREREREREREREREREREndvlR1b/X1fGV333pcftAE7FbtqOO+I3&#10;WUPwmwOAO1pZIX5LgTdzgt8mAFzwXiYA3DEAXD1NALg9GoAzrr8pyM02FbnZNlKZFb/lALha8JvM&#10;O36TKegtXgK/OQI4v9ffdPzWiQAO/BZOR2/x5ia3NTkVvcWz4DeZO36TGbDNZRn4VsFviQtwALi6&#10;cwZwbYTfKpffFADXY1/N+M1Ab+ZGgtfYeU/XX++6p+srX/no9J+MPlIiIiIiIiIiIiIiIiIios7t&#10;8sm1//Tq+KqvXxlf/T25BJfGb7Vef1PRW7wi/KYAN9sq8K0e/LY8OwO7mYvh28QOA+B8pQO45j76&#10;1ArfqsFvMtfLbzIVvJmr/9GnGfjWZvhtSgC4TsFvMkf8JtPhmyxCbwp8y8VvZfgms+A3mYrd0qvt&#10;+psNv00AuOD1DvQC4Hy05xO33Lz3Ezef3nffO3T4JlPgmxXAKdgtvYbgt578VQPfZEX4TbYn+L2G&#10;Nnf96fbNs94z9IFf+aHoIyUiIiIiIiIiIiIiIiIi6tyuHVzz41fGV374yviqb71yap0X/JYL4DL4&#10;TbayhfhNAXARdtNm4jcAnL+yAK55+C0L32QLKhvWZ8dvMvBbZfMrS8G3k9HkdToWwBXgN5kTfIun&#10;QTfbXPGbLMJu6WXxm0wHb+Z0+Cabm93WylT4Fq/F+E177CkArjEVAjjP+E3W0stvBnLLWxF+kz8z&#10;LH9m88xzX/1Q149EHycRERERERERERERERERUWe3c+dt33dlfPUvXBlf9cL1k2tK1040H7+VAZyC&#10;3Gzzh99kyyszsJu2LIBbDYDzUAXALSo920T85v/ym6w98Jus9fhNlo/fOg3AnQneS9X4TaZht/T6&#10;HC+/yToNv8ksAK75+E0BcL0AOJ/FAG4sF8A54DeZgt3Sq/X6Wy5+ywFwCfwmi4Bb3lyuv+0OfqZc&#10;fxva1PWp6KMkIiIiIiIiIiIiIiIiIpoajY93v/nqidWDVx9b/T9ffnytO4A77hG/1QzgDOhm29Fw&#10;vvEbF+D8FQK4hRMALoHfqgBwKnKzbaQyK4Abtm8y4DdZ6/GbLIvfAHAp/CbTwJu5vuY++rTZ+K0Q&#10;wLUYv+Vef+sFwPlOANweG4CzXH+btPhNZkA3bWX8JlPgW7iZpb3B+xjaPPPJ7Ztm/Vr0URIRERER&#10;ERERERERERERTZ2unFj9vmvjq1947cwHdOyW3nHP+K0mAJeCbrap8E22PDkDu6Wn4bcQwK0EwHmo&#10;AuAWlp4J1vLrb8P2VYvfZO74TeaI32QKeouXwG8NAnA6eDNXjN86FsD5vP7W11z8Jms2fssFcJMA&#10;vwHg/BYDuMwjUMv4TdY6/JYEcLOz69HXSPy2a8tMwW/fG9o060s7b7vt+6KPkoiIiIiIiIiIiIiI&#10;iIhoanXl+KqRb5z9oA7e0jvuiN9kDcFv9V5/W56dAd7M2fDbpcPLAHCeigHcBH6LAZyC3LSpwM22&#10;kcqy+E2mo7d4teA3mTt+k92uYzdtCnyTZfCbA4Ar4zeZCd20qdgtvfnhBvLxW0cCOC6/pTY3ua3Z&#10;qfBNZsFvZQCnYjdtBmxzmQt+A8A1LBXAtRF+qwC42dn16GskfpNNPP50U9dLOzd1rYw+RiIiIiIi&#10;IiIiIiIiIiKiqdeV46tWXRlfde3lJ9bp6C3ecfAbAM5vJoCbeASqAt20qcjNtpHKrPgtB8Bl8JvM&#10;Fb/JVOyWXv2PPq0WvsmqvfyWD+Ai+OaI32Tyeh0D4IL3Mlnxm2xS4TeZit3Sq/36myt+A8D5LQPg&#10;LPhNBXAKdkvPD35TAFyPfY3Bb7KZpZ2bZ5b233uzALivfrX7hp+PPkYiIiIiIiIiIiIiIiIioqnX&#10;88dXTn9xfNUjrz2Z8xjU40n8lgvgMvhNtrLx+O1oZYX4zcBu5srwTWbBbwA4fwmAe7pJAM4vfpMV&#10;wDeZit3MhfCtk/FbIYD7agcAuC/EAE7Hb7JJgd9kjvhNpsM32dzstlamojdzLcZvFQAXgbcc/BYD&#10;uP0AOC8lAFwb4bcKfKsDv0XArWjF8E0WXn/bFSK4v911T9eq6CMkIiIiIiIiIiIiIiIiIpqaXTjy&#10;/h958fjKj778xNqG4bcEgFOQm20NufwWYTdtLvgNAOevMoDb21gA1yz8JuPyW3IafJvYwzGA+80O&#10;uQA3X4Vv8Zzwm6zPEb/JXPGbLMJu2vxefzPQm4LfCgGc5fpbu+I3mQngxgFwdVUGcJ96ZwTfsvhN&#10;1kz81qzLbzLny2/RRoI/O7S566mhTTO7oo+QiIiIiIiIiIiIiIiIiGjqdmV89Zwrx1e9eu3Emobg&#10;tzKAU5CbbX7wm2x5cgZ4S88O4Cr4DQDnrwSAU6CbNhW52TYSrlr8JrPjN1kT8ZtMgW+yDH5zAHBl&#10;/CbTwJu5wcp0/CabH24gOxW+yR4Odyr4vqkA4Jzxm0yDbra54jeZAd7MZfGbTEdv8XT4JovAW934&#10;TabgN5kK3syF+E2mQjdtdeC3A8HkZ3EBzk8VABdfgCvAbzIFvKXn5/rb7Ox69GXwmyxCbnkrBnAR&#10;ftscbnfwujs2dW3Zfs/Mt0YfIRERERERERERERERERHR1O3K4dW/8MKjq7e+emod+K0AvwHg/DUB&#10;4Ha7AzgVudk2Eq4W/CZrd/wmaz1+k9WG304+/JtTAsA5P/pU1lfb9TcVvJkzwJu5ZuO3XABXdPlN&#10;poI3cz7wmwLgUujNHADObyGAuyUCcA74TaaAN3Nl/FYDgGsWfivDN5kK32RJ/Da0eeb3hjZ3/cXw&#10;pq5fjT4+IiIiIiIiIiIiIiIiIiK6+tjam792+i4rgFPhmywHv5Ufe1oTgEtBN9tU+CZbnp0B3sxV&#10;g99kADg/VQPgVORm20i4LH6T6eAtXgK+yRzwm6zd8ZvMCb7FU7FbevPDDTjiN1mE36YCgGsGfisE&#10;cAZ4M5fFbzp4M6fDt3hzk9uanQrfZBb8VgZwKnZLz8djT6vHbwA4vyUvwBXgNwW7pVfP5bcKgJud&#10;XY++ZuG34eDf7dg88/WhzTP7hu+58Wejj4+IiIiIiIiIiIiIiIiIiK4+tuIXXxxf9eiV8dXfufZY&#10;EsCp8C1eQ/BbvdfflmdngDdzdvwm0wHc1eA9CYB7AQBXV64ATkVu2kYqs+K3HACXwW+yAvgmq/b6&#10;m4rdtCnwTZbBbw4Arpbrbzp6i1crfpMlAdzjHQjgnPFbXwjfnPBbCr7l4jcDu2nrLPwmM2Cby1zw&#10;Ww6Ai/EbAM5vGoDLwDeZgt3S84PfFADXY19j8Jusgt8mAFzPLLkA9/pQd9f79/7O//Nj0cdHRERE&#10;RERERERERERERESXDy/6iRePr1z74qOrXr9+Yg34TYFvsouHAHC+cgFwKnSzbSScX/wm0+GbrNmP&#10;Pm0WfssHcDp+ywVwKfwWA7jHOwzAleFbu+M3mSN+k+nwTTY3u63JqfBNVoTfZCp2S6/262/14jcA&#10;nN8qAO6WNrj81lj8JqsFv8m/27G56zs7NnVd5PobEREREREREREREREREZHSC+Nr//crj6765ksu&#10;AC6D32QrOx6/AeD81TwAtyDcsL58/CYDv1U2P9xAdip8k5XxmywF4B7uUACngbf0+pr72FOZ30ef&#10;RuCtUfhNpoI3cyF+k6nQzTZP+G0CwH32PaX9nxEA9y4AXJ3t+cTsm/d84iY7gFOwm7bJgN9kTvjN&#10;AHBDwUaC1x/a3PVnwTY9tPRtb4k+OiIiIiIiIiIiIiIiIiIiint1/I4ffPGRVQeuPLryb146sVqH&#10;bzILfksAOAW52eYHv8mWJ2eAt/TsAE7HbzIAnN+KAJyK3GwbCVctfpOB34INVqbDN9n8cAPZqfBN&#10;ZsFvZQAnF+C+2mEATsNu2jToZpsHAJfFbzIdvcXT4ZssAm+14DeZBcA1C7/lArhe+zIA7gEBcO8u&#10;7f/MuwBwHkoDuAR+cwRw9Vx/s+K3HACXwW+yFHTT5ozfIgAn+E22N/h9d2zqenFnd9e/23nbbd8X&#10;fXRERERERERERERERERERBR37tzSt7xwfMUtLz668pVXT62rGr+VAZyC3GxrKX6TOeI3GQDOb3kA&#10;TkVuto2E61T8Jms9fpP5w28y+d7Hv9I5AK6dr7+1J36TtRq/pQBcb/7S+A0A57cYwI196pYsfnMA&#10;cGX8VgOAazp+k6nwTZbEbzGAC//drNL2zTMPc/2NiIiIiIiIiIiIiIiIiCinC0c+9CMvHF/13B8+&#10;+YHa8JtMgW62OeM3mQrfZMuzi7BbevVcfgPA+c0G4FTkZttIuFrwm6wT8ZvMGb/JBsPp6C3e/HAD&#10;9eO3x6N1EoA7HQM4Dbul11c7fssFcAZ4M9ds/JYL4NoKv81JLkJu2hLwTRbhtwMPvKt0+LNzAHCe&#10;igHcqAbgFPBmrh78VgFws7Pr0dds/CbbE/w+OzZ1Pb99Y9ei6CMjIiIiIiIiIiIiIiIiIiJbLx5f&#10;eX+wP3/p8TUFAM4Hfqv3+tvy7AzwZs4HfpMB4PyUAHDB/OE3mQ7ezFWL32Tu+E12u47dtCnwTZbB&#10;bw4Azv/1tyrxm8xy9S3Gb50E4I5VA+D6JjN+k81Nbmt2KnyTKfAtA+BU8JZeCrYVLYJvufgtB8Bl&#10;8Jsswm8AOL9ZAZwC3szVA99yr7/16KsFv5Xhm0yFb7IkfDPxm+xA8Lns2DRz9OEts34m+siIiIiI&#10;iIiIiIiIiIiIiMjWi8dXvO2FR1c98odnjStwHYvfZO74TQaA81MFwC3yj99qfvSpDt9kzb7+Nrnx&#10;m8yO3x7/agddgPvC+95+OngvKngz19dc/CbrRPwmU6GbbQ3Bb7IYwPEIVF+pAE4Bb+ZquvxWB36T&#10;NQa/yez4bVfw34c2zfyrYBuij4uIiIiIiIiIiIiIiIiIiIp64fiqz71mPgbVAuDqw28OAO5oZXXj&#10;N5lXALcYAFdHNQO4kXC5+C0HwGXwm8wVv8lU8GYuxG9OAE6Bb7Ja8JvMGb/JBsPp8E2m4zeZCt9k&#10;ZfwmswC4r05BANfXIvwmc8RvMh2+xZub3NbkVPgWr50BXK99dvwmy16AGwfA1VUGwCngzdzIxG6q&#10;Dr/JMvgtBeB68lcNfpM54zflsafx9gS/99CmrvEdm2bNij4uIiIiIiIiIiIiIiIiIiIq6sojq+56&#10;4dFVf3btxJoUfIu3ckriN1kI4JYA4OrMfARqtQDOP36Tgd8qm1/ZQHIqfJNVgd+mIoBTsVt6vvGb&#10;zBG/yXT4JovQmwXAqejNXIfitzSA4wJcfSUAXAq7pRfitwjApYFb3pqM32TO+C0CcGn8VgFwMz/6&#10;1e6un44+LiIiIiIiIiIiIiIiIiIiKuraI8t+6YVHVn7pa6fWZeBb4vqbgtxsqwW/JeFbvOXJRdhN&#10;mx2/6fBNFkM32wBwfooBnOC3cxp00zZSWbviNxW7pafAt3jV4rcyfJNp2M3cYGU6fJPp8E2mwjdZ&#10;Dn4rAzgDv00pAKdBN9tc8Zsswm7pZS+/yXTwFk9Hb/EM9JaCb4X4rXz5TabAN5mK3cyF8E2mIjfb&#10;MvgtBeB69WXgm8yC30wAtw8AV3cC4EacAdxNHvDb7Owi6JZeAr7FS0E3bcXX35L4zQbghjZ3fWvb&#10;5hm3Rh8VERERERERERERERERERG5duXRlStefty8AJfCbzIFumlzhm+yo+G84TeZI36TCXLL2wSA&#10;O7jksy8cAMDV0wSAG7nzm+f23OkG4FT4ZuC34fzp8E1WgN9U7JZep+A3WQPwm2wqAri+2h99qqK3&#10;eAZ4M+cXv0XgLQe/5QK4SYjfZNXgtxjA7QPAeWnkkzdN2/3xm4+NffIdKnqLV8ZvNQC4yYbf5L/t&#10;Cv7sjk1dQ9u6p/2b6KMiIiIiIiIiIiIiIiIiIiLXXji64oYXH1311JXjq0tXjq+qGb/JnPGbTIVv&#10;suXZRdgtvUbht4uHlpauProCAOchAXBPuQK4kXBZ/CbTwZu5avGbzB2/yW7XsZs2Bb7JqsVvMmf8&#10;JhsMp6O3ePPDDTjiN1kN+E3W8QCubzLjN9nc5LZmp8I3mQW/JQCcCt7Sa2/8JgPA+Wv4EzffuOfj&#10;Nx/JA3D14LcKgJudXY++VuK3GMDt2Dzz9aHNs9+/s/uGH40+KiIiIiIiIiIiIiIiIiIicu3y4UU/&#10;8eKjq9bIFbir46vqxG/1Xn9bnl2E3dKz4zeZDt9kF1XwZm7pxABwfnIGcCPhsvBNtiBcBN20JfCb&#10;zBW/yVTsll79198y+K1BAE5Hb/Ei/JYCcCp6M1cDfpN1NIDrqx2/5QI4A7yl5xe/yeZWtjU7Fb7J&#10;cvBbGcCp2E1bCrcVrQi/1QzgdPwmKwO4+wFw9bb3EzffuPtjNx+1ATg/+E0BcD32NQa/yVzxW9d3&#10;d2yaeWXb5lm/HH1MRERERERERERERERERERUbZeOrvjFFx5d8VeJ628KcrOtgt8cANzRyhqD32T1&#10;4bcJAPfIitLF/Us+ewEAV1dOAG6kMit+ywFwGfwmc8VvMhW8mQvxmxOAU+CbrFn4LR/A6fitEMBZ&#10;rr8V4TdZxwK4vhC/OQE4n/hN5ojfZDp6izc3ua3JqfAtXhF+k6nYLb0UbiuaC37LAXAZ/CYrwG/7&#10;gx0CwHlrb48jgNOQm20Z/JYCcD35awx+k+XjN9lw8Do7Ns38mx0bZz6w+6PTfzL6mIiIiIiIiIiI&#10;iIiIiIiIqNquPrLsH7/w6IpDLzy68u+ujK9SkZttfvCbAuAi7JZeM/DbxYMhgLtwEABXb9UAOL/4&#10;TQZ+qyyCbwp+k6nwTVYHfpPJa3ccgOtrIX6TOeI3mQ7fZBF6swA4Fb2Z84TfZCp0s60h+E1mx28T&#10;AC543X33A+B8lHcBbjLgN5kzfosAnAbf4o0EP3fH5q7/uqN7xq88tPRtb4k+JiIiIiIiIiIiIiIi&#10;IiIiqrYXn/idH7v8yMplLzy68n+8dGK1Ct20+cNvsuWVRdhNW2Pwm6yC32RXAHBeKgRwI5WB3ypr&#10;58tvZQCngLf0KgDuN754Zvv7OgbAqdhNmyt+k0XYLb0sfpPp4M2cDt9kBnqbZPgtCeDmZNerzw7f&#10;ZPn4bf9nAHA+KwRwGnKzrQi/FSC4BH6TpaCbtmoffaqht3i7gj+7Y3PX3w1tmnnkoYfAb0RERERE&#10;REREREREREREdXfx5Iq/9/wjKy6++OiqkkwDb+b84bflyRnYLT379TcdvsW7qII3cxF+iwDccwA4&#10;b+UCuAi+1YLfZO2O32QNxW+DlenwLV4WvslU9CYrwzeZBb/JFPCWnvyc4GsHATjHy2+yyYDftian&#10;grd45ceeylqN31IArjd/9eA3AJzfNAA3EuO3GgBcLn7rsa8x+C2CbxF+KwJwe4L3sGNT18vbN3Qt&#10;KpXe8MboIyIiIiIiIiIiIiIiIiIionq6/MiqLz7/yMr/cW28+AqcM36THQ1XiN9yAFwz8RsAzl9W&#10;ABfBtyx+MwDcsH1THr/JBsPp6C3e/HADjvhN5gm/yeRnnfjKb3QGgAvedzMffdps/JYL4LzgtxC+&#10;yVTkZluT8ZvMxG8AOL+lAVw9+C0J4GYn16MvA99kBnKzzTd+k40G73nHxpmPjWyZ9TPBRwOAIyIi&#10;IiIiIiIiIiIiIiKqt1Kp9Mbnj6+c/sKxlc9//fRdKnoz54zfZCp+ky3PLgJv6en4TabDN9lFFbyl&#10;V8FvADj/JQBcsGL8JtPRW7xq8ZvMHb/JHPGbTIFv8VoP4CL85gnAVYvfZPJ9J77cCQBubhnAqeDN&#10;nAf8JvOL32Rzk9uanYrfZC2+/JYEcHOSi6CbtgR+k7niNxkAriFlAdxNNeO3CoCbnV2PvloAXBm/&#10;yVT8JkvityIANxy81o5NXd/asXnmfdFHQ0REREREREREREREREREvnrh2Iqhlx5bnfsY1JZdf8vg&#10;N5l//AaA81fmAtxI8/GbzB2/yW7XsZs2Bb7JMvjNAcC18/W3WvDbia/8Rulk+HXSA7hj0QU4FbyZ&#10;84TfZO2O38oATsVu2gzY5jIX/Cbr1ZfBbzJX/CZLALh3A+A8VQFwt3jCb+7X32TtgN9ke4P3MrRx&#10;5hPbN898R/TREBERERERERERERERERGRr154ZPniF46tuHz98TXNw28GdkuvMfgtgm8W/AaA85cN&#10;wGXhm2xBuGF9Gfwmc8VvMhW7meuUR59G8E3Bb7kAzjN+mwBwwfd1CoA7FbwXFb3Fm4r4TaZit/R8&#10;PPp0Tna9+uz4TVYdfgsBHBfgfBUDuNEYwKWBW97aEr/J3OHbxDbNLI0G72fHxq4vDv3etH8cfTRE&#10;REREREREREREREREROSrC8cW/6vnj63Y/tqZ5GNQK/DNAb8drSyL32TLKzOwm7kyfJM1Gb8B4Pyl&#10;ATgrfKsJv8kK4JtMBW/m6sdvGfg2xfHbVAdwKnyLlwJv8cqPPZU54jeZDt9kc7PbWpmK3sy1GL9V&#10;ANyc7Hr1+cZvFQB3KwDOQyGAmx0CuDRwy1sGvqXwW0/+qoFv8Yrhm2xmOA26WbYr+L6hTTP/aMfG&#10;GXdGHwsREREREREREREREREREfnu+WPL7742Lo9BbQ1+kzUGv8mK8ZsMAOenMoDbbQNwCyob1jcZ&#10;8Jus0/CbrB78NqUAXEPwm0wHb+Z0+CYz0FvN+E3WavymALhe+3zjNxkAzl/Dn7j5xuFqAVwRfisA&#10;cAn8JktBN23Ol99quP62O/gddmzsGgq+523Rx0JERERERERERERERERERL67+ujKm58/tvKcIDh/&#10;jz2VLa/MwG7a7ABOx2+yiyp4S68C4DT4Fm8CwO0HwNWbCeBqwW+yyYDfZNXiN5k//CabH24gOxW+&#10;yYrwm0yBbrZNSQA3CfFbIYADvxm7Nfh93gWA81StAC4Xv+UAuAx+kxnQTVsZv8lU+CZL4jcnALcp&#10;3J7g9x3aNGP1Vz/U9SPRx0JERERERERERERERERERL67PL7yHz7/yIrNXz+9zgBwKehmmwrfZMuT&#10;M7Bbes3Ab4UALngvALj6mwBwwwUAbtg+O36TFQA4Fbyl54jfZAp6i5fAb44Azi9+kzUAv8kU6Gbb&#10;VAdwKnqLF2E3bc3Gb7kAborgN1kxfpPdWjrU+67Svk/f+q199wHg6m0CwH109tHRex0B3EfDdQJ+&#10;2xlsx8au7+3YOOP6jk1dvxp9JERERERERERERERERERE1KieP7ry5hcfXVWq9vqbE37LAXDNwm+5&#10;AO4AAM5XMYB7encav0UAbtg+O37T4Vs8d/wmu13HbtoU+CbL4DcHAFfto0918GZufrgBR/wmazB+&#10;k8nrBV87F8AZ+C0XwBnYLT2/+E02N7mt2anwTWbBb7UAOBW52eaC33IAXC34TeaC3wBwfqsKwEX4&#10;rQLgZmfXo6/d8JtsV/D9Q5tmfHf7hhn3PLxl1s9EHwkRERERERERERERERERETWqS0dX/OLlR1bs&#10;vXx0xXdfnLgCp4A3c0fDNQa/yZqH3wBw/jIBXPIC3IJcAJfBbzJX/CZTsVt69V9/qwu/yTTwZm6w&#10;Mh2+yWrFb7L68VsavZnrWACXgm+14jfZpMJvMhW8mavy+ptv/CZzvfwmU+GbLMRv++8HwPnMGcBl&#10;8JsC4Hrsawx+k9WG32TDwfcOber69q7urpk7u2/7/ugjISIiIiIiIiIiIiIiIiKiRnXhyId+5Pmj&#10;K3/98tHl371yXC7BpcCbuaPhJgN+U9GbLIJvADi/CYA7mwFwC2rEbzIdvslajt8i4Ja3ai+/FV9/&#10;0/FbLoArwm8KcrMtDd7SmwBwX/6N1x//8m988Ux/hwA43/hN5ojfZDp8k83NbmtyKnyL5+nym0yF&#10;brY1BL/J/OA3AJzfnABck/GbzBm/GQBOBW/pTeC3rtKu4Pt2bJzxv4Id3fa70/5B9HEQERERERER&#10;EREREREREVGju3Jk9c89f2zFX7z4aM4FuKPhsvhNtjw5A7yl11L8JgPANaQKgFsYAbgFkwe/Kegt&#10;Xuvx2/zKBrJT4ZvMgt9kvvGbTF630wGcCt/iGdgtPb+PPo3AW134TQZ+S+M32cHed5XGAHBeKgRw&#10;LvgtB8Bl8JvMgG7aGovfZF2l3T2zSjs2df1ZsJX93Tf8YPRxEBERERERERERERERERFRo7s8vvJH&#10;Lx9b8dXnjy7/n1e1K3BHPeI3mSN+k11UwVt6ALhWl7gAt3tBLn6T2fGbrIn4TabAN1kGvzkAuDJ+&#10;k2ngzdxgZTp+k80PN5CdCt9kRfhNpkA32zTwlp68dvC1YwGcit7MGeDNXBa/yXT0Fk+Hb7IIvDUK&#10;v8lU8GYuxG8yFbppi/BbLoDrta9a/CYrxm+yJH7bB4DzmiuAaxZ+kxUDuCR+cwJwZfwm6yoNB6+/&#10;feOMy4PdM39h5223fV/0cRARERERERERERERERERUaM7d27pWy4eXXLD88eWv/bK42sai99kjvhN&#10;dlEFb+Zqx28AOH+FAG5B9AhUHb2Za3f8Jms9fpPVit9kFvwmU6CbbWnspm0CwHXSBTgDvxUCOAO8&#10;mWs2fssFcGX8JmsifpM1BL/J6sRvBoAT/AaA85sLgGtL/FbH9Td5/On2jTP+avumGQPd3Te8Ofoo&#10;iIiIiIiIiIiIiIiIiIioWR08uOYHnj+2/PzLCoBzwm85AK5Zl99yAZyC32QvHlsOgPNQBcAtKARw&#10;1eI3WbvjN5kzfpMNhtPRW7z54QYc8ZusBfhNdlL+bP9vvH7iy7/xxfHJDuCC9+IM4AzwZs4vfpPN&#10;TW5rdip8k3UcftPhWzxn/BYBuBi/AeD8lgvgPmoCuNnZ9ehrOH7bXAV+S11+k+0Jfvcdm2Y8t6N7&#10;2rzoYyAiIiIiIiIiIiIiIiIiomZ3+djKLZePrfjja4+tLrj+tjw7A7yZs+M3WWvx24UDSwBwnnIB&#10;cAn4JvOO32S369hNmwLfZBn85gDg/F9/qwe/yZqH32QTAO7LnQfgVPQWzwBv6bUffqvAtwSAU7Gb&#10;thRsK1oE33LxWw6Ay+A3mSt+k6nwTZbEbwC4xqUCuAi+5V5/67GvWvxWhm8yFb7J/OC3HcH23Xtz&#10;acfGrr393fxvh4iIiIiIiIiIiIiIiIioZV09tuKfP39s+ZHXTq/rePwmA8D5qwzgRhaUnh52wG+y&#10;Avgma/ajT9sZv+UCuBbitxNfDgHcYx0B4OaWAZyK3mQp7JZe8vqbDt7S0+GbbG5yW7NT4ZusCL/J&#10;VOyWXgMuv9WE32Q6fJPVi98AcH7LALgm4zdZMX6T+cFvE48/3TTjT3ds7vrd6CMgIiIiIiIiIiIi&#10;IiIiIqJWdfnIii+88vja0gsqfpMtT84Ab+m1O34DwPkrD8Bl4JvM9fKbTMVu6YHf0vgtAeAM3FY0&#10;FbnZ9uVw8n2dAeAqF+BU/CYzsFt62Uef6uDNnA7fZHOz25qcCt/iFeE3mQrezPl49Omc7Hr15eM3&#10;WePwGwDObwkA54LfcgBcBr/JDOhmmxN+MwCcCt7SU/CbbM/HZpe2b+w6PLBp5o3RR0BERERERERE&#10;RERERERERK3q+aMrll8+uvyVa+OrI/BWB36TtTF+A8D566ntC956dpcjgCvjNxn4rbL54QayU+Gb&#10;LAe/lQGcgduKpiI32yL89lgZwM3rkAtwv6HDt3gGeDOXxW8yHb3F0+GbLAJvdeE3WavxmwLgeu1r&#10;DH6TFeM3GQDOXxMA7mNJANeW+C0CcCp206bgN9nunlml7Zu6Nvb9zq0/Fn0ERERERERERERERERE&#10;RETUqi4eW/HPLx9d8bmXTqyJ0Fsd+E3mgN9kF1Xwll4SwKnwLZ4C32QmfgPA+csG4CYDfpNVi99k&#10;zvhNNhhOh2/xJid+SwK49016APdEHoAzwJs5v/hNFqG3uvCbrNX4LQXgevPXGPwmK8ZvMgCcv9IX&#10;4JqO32QqfJMl8Vu919+GNnfJ40//a/DP74zePhERERERERERERERERERtbrLj6xccOnoir98/pgF&#10;v+UAuFrwm+yiCt7MRfgtAnAqeounwDdZGr9NALjgvVzYB4CrNycA10H4TeaM32QqeDM3v7IBT/hN&#10;lkJueVOhm20GfgsBnHztcABngDdzzb78lgvgphB+k/m6/BbvYPB6Y/cB4HxUBnCfMAHc7Ox69LU7&#10;fosBnHyV19q2cXr/ts03/nL09omIiIiIiIiIiIiIiIiIqNVdOrLsVy8fXX7shUdWNhy/XVSxW3oV&#10;+FZ4/U2BbzINv13YD4DzlQbgqsVvMnf8Jrtdx27aFPgmy+A3BwBXvvwm07CbucHKdPgmy8K3XPwm&#10;s+C3MnyTKcjNNhW52fblcCF+mzexjgdwBngz1+zLb7XgtwSAU8Fbeg147GkOgEvAt3g+8VsE4DTw&#10;lh4Azl/DPTffOLwlBHCdevkt3vaNXd/e1t313gfWzP6B6O0TEREREREREREREREREVGre+30B37o&#10;8rHld7z8+JpSeAVuuTt+S8C3eK3FbzINvwHg/GUCuPxHn+rwTdbs62+TH7/JWonfpgiAM8BbepMK&#10;v8lU8Gau9utvfvGbjt7iFT/6NInfAHDNLwZwe20Arse+xuA3WQW+OeG3MnyTZfFb9OjT7wS7sG3z&#10;LK6/ERERERERERERERERERG1W5cfWfZLl48u+8NLR5Z97/ljy2u8/CbT8ZvsogrezEX4zQBwKnyT&#10;Kegtng2/AeD85QbgdPgmK+M3mQrezIX4zQnAKfBNVgt+kzUDv+UCOAt+SwA4BbnZpiI32zL4zQBw&#10;wX9/rL8DAVwKvJnLXn/T0Zs5Hb7Fm5vc1uRU+BbPgt8SAE4Fb+Z8Pfp0TnK9+uz4TabDN1mj8Nu+&#10;TwPgfJYL4Hrsayh+83z5bdeWmcHXGf9r+6bpG7/y4ek/Gb11IiIiIiIiIiIiIiIiIiJql148uvAf&#10;XTqy7EuXji7/uxcfWaHCt3iNuf7mC7+lAJyB3wBw/ooB3FMjKfhWxm+y9sBvsobiN9lgOB2+yeZX&#10;NpCdit9kbYjfygDuS/NeP9HfQQDOwG7plfGbzBG/yXT4JovQmwXAqejNXN34Tdb+jz4txm+y2vCb&#10;CeBG73snAK7OKgDu5iR+axSAU9GbuQqAU7GbNgO/aQBOXm/7pq5v7Lj7xn+787bbvi9660RERERE&#10;RERERERERERE1C5dHl/5o88dXf6bl44s/x9XHl2pwjdZY/CbzBG/yVLoLV4CvgHgGpoJ4BIX4MBv&#10;yuZXNpCcit7iWfBbGcApyM02FbnZVoDfphqAy+I3mQ7ezOnwTWagt5rxm6zN8FuvfXb4JmsNfgPA&#10;+a0WAFczfpOp6C2e/+tvEX772+0bu/aPd9/w5uhtExERERERERERERERERFRu3VubOkPXzq87Pyl&#10;I8u/9/zR7BW4Mn6TOcC3eBdV8GYuwm8RgFPRWzwFvslc8BsAzl8C4J6MAVx8Ba4R+E3Dbukp6C1e&#10;Q/HbYGU6fIuXhW+5+K0M32QW/CZToJttKnSzrQC/lQGcPAK1UwBchN3SqwW/6egtnoHeUvCtEMCV&#10;4ZtMgW8yFbuZ8/XY0xSA681fY/CbrHb8FgO40fveCYDzkArgevRl4JvMQG62FeO3CL7Vid80ADfS&#10;M6u0feOMb2zvnvHbDy1921uit01ERERERERERERERERERO3W+Hj3my8dXvbZS0eW/0X6Clyz8Fst&#10;jz51xW8yAJyfEgDOAb/J3OBbvNt17Jaegt7i1YLfZP4uv8nmhxtwxG+yFuO3JIDL4rfH+jsMwAXv&#10;JRe/leGbTEdv8XT0Zm5uZVuzU+GbzILfEghOBW/mJgd+kznjtwjAqdhNWwrAHXjgVgCcp4Z7Zt44&#10;vGVWBcD16JuM+G0CwAU/e9vGrlND3TN/vrv7DW+K3jYREREREREREREREREREbVb3d3db7p0eNm/&#10;vXRk+fNff2KtwLfv5eM3mQ7fZBdV8Gaufvwmc8VvMgCcn3QAp8M3mfvlN9ntOnbTpsA3WQa/OQK4&#10;Zjz6VEVv5iwArvn4TQFw/R0G4LYWALiOwW+yBuC3AgCXwG8yV/wmU9FbvAp+q/X629in3xn8PACc&#10;rxIArkfHb7LG4DdZ4/CbvN72jTP+anv3jD+I3i4REREREREREREREREREbV7l48s++rlI8u/88Kx&#10;FQX4TdZa/CZzxW8yAJyfntoTAbjhYgBXxm8yFbyZCx99qmK39BT4Jmtn/FYI4FqM33Kvv0X4raMA&#10;nOUCXLWPPZXp6C3e3OS2JqfCt3he8JsshduK5oLfcgBcBr/JXPGbTIVvsiR+cwJwCn4DwPmtJgBn&#10;IDfb3PCbrDH4Tbbno7MFwD2zrXvGr0dvl4iIiIiIiIiIiIiIiIiI2r3Lx5bNv3R0+fnrj61uEH6T&#10;NR+/yV44urz0LACu7soX4ATAecZvTgBOgW+ydsdvuQBukuC3TgdwZfwmc8RvMh2+ySL0ZgFwKnoz&#10;l4ffZCp2S8/H9bc52fXqs+M3WWvxGwCuMZUB3MftAC6B32QGdLOt2utvKnZLrwr8tmNjV2l38Ltu&#10;7+76/Be6Z/5E9HaJiIiIiIiIiIiIiIiIiKjdu3R4xVsvHV6+7dWTaxuE32TNx28yAXBcgKu/CQC3&#10;Mx/Agd+yU+GbzILfygBOQW62qcjNthrwm6xTAVwWv8l08GZOh28yA71NQvxWAXBzsuvVN1nwGwDO&#10;b0UALoPfZAZ001bGbzIVvsmqxG8yV/wWbOLxp90z/nTHxq5l0VslIiIiIiIiIiIiIiIiIqLJ0qWj&#10;yz5y+cjy0uWjK0qu+E12UcVu5qLLbxGAU+FbPAW9xUvgN0cAdz4YAM5PSQDXevwmaz1+k80PN+AI&#10;32RF+E2mQDdtKnKzLQPfFPyWA+CO9897fbyDAFx74jdZa/Bb5fKbAuB67asZv6nozVwV8E1WgN8A&#10;cH7LA3B14TcVvcWr4Ldar79p6K28jV2lkeB32LFxxpFt3TdOi94qERERERERERERERERERFNlp4/&#10;tPzXLh1etv/qo6tK7YTfMvCtCvw2AeCOAOB8FAK4O7751PAdGQA3WfCbzBm/yVTwZi7CbykAp6I3&#10;c57wm0yFbrbViN9k8v0dC+CagN8KAVy74rfe/OnwTabjN5kzfosAnIrdtBXgtwkAF7wmAM5PNgBX&#10;LXyTNQu/5QK4jeGGg5+1beP0NUMf+JUfit4qERERERERERERERERERFNli4cef+PXDq87LdfO7Wu&#10;1Aj8VuujT+vBb+f3AeB85QTgVPCWniN+kynwLV4tAK5Zjz5V0Vu8FuK33Mee5uC38WDyGp0E4MBv&#10;wYrwWwGAS+A3mSt+k6noLV5j8JtsAsB96p3fCgaAqzMNwGXwm8yAbtraBb8NRQBu+8aul7avn/Zr&#10;0dskIiIiIiIiIiIiIiIiIqLJ1sWDy26+dHj5XxcBuIsqeEsvid9qAXAZ/OYA4Mr4TVYGcIsAcHVW&#10;COBU7Kbtdh27aVPgmyyD3xwAXBm/yTTwZm6wMh2/yWrFbzILfpMp0E1bBrjlLcJvFQA3L7sUeosn&#10;+K1jAZwX/CaL0JsFv+UCOAt+aw2Am5Ndr74MfpO54jeZCt9kFfxW66NPNfgWDwDnrzSAqwu/yVT4&#10;JkviNycAV8ZvMrfLbzujP7t944zfH/pI189Fb5OIiIiIiIiIiIiIiIiIiCZbLxxY9a8uH172VcFv&#10;l4/oAO6iit3SS+I3Fb3FU+BbvHrxWwjglgHgPGQDcM2+/tYs/Kajt3gNwG8KcrMtA9zylsFvCoAz&#10;wFt6CQD3pc4AcCeD9zJp8JtMBW/m2gW/yfzhNycAVwV+G7sPAOezQgAXITfb3PCbrPH4TSZ/fvvG&#10;rr8N/v07+7tv+MHobRIRERERERERERERERER0WTr2sE1P3Dp4NJ3Xjq89LsvHM0CuIsqdkvPEb8p&#10;4M1cNfAtngnfwi0GwHlKA3ANwW8KeotXLXyTOcM32WA4Hb3JIvim4LdcADfJ8dsEgAu+t/MAnA7e&#10;0tPhm2xudluTU+FbvBZffqsAuDnZ9eprZ/yWC+DuCweA85cJ4KrFbzJn/FbTo09D+JaL32TG9bft&#10;G2f83fburuPbeqb9g+gtEhERERERERERERERERHRZO3KkcU/d+nQ0v92+fCy0uUj1eI3mePlN5kC&#10;32QJ/OYI4NKX3wS/AeD8ZQK46vBbCN/qxW+yTsJvZQCnIDfbVORmWwTfcvFbDoAz8VsZwH2xAwDc&#10;1rlvPxm8l/qvv0XgzYLfVPBmznL9rfn4TQFwvfomO34DwPlNANyuLbOO7qkBwLldf0vit+quv7nj&#10;N9lw8PO2b5zxF8HWffWTXT8SvUUiIiIiIiIiIiIiIiIiIpqsXTu45scvHV5238XDy/7yxUdW1Hz9&#10;TQVv5hT4JsvgNwcAV8ZvMgBcQ4oB3FkBcMGmFn6TzQ83kJ0K32RF+E2mQDfbVOhm25fD+cBvZQDX&#10;CRfgqgBwOnyTGehNwW+FAG4S4jdZY/CbrDn4DQDnNyuAi5CbbY3HbzL3R5/KRoLfZXv3jFe2d0//&#10;V6Xu7jdFb5GIiIiIiIiIiIiIiIiIiCZr4+Pdb764f/HbLh5a9vVrx1f6f/SpTIFvMt/4DQDnLxPA&#10;eX/sqUxBb/GqxW8yv/hN1gD8JlOgm20qdLPNI34b/9K80ol+AXDv6xAAN08Fb+Z0+BYvQm8W/JYL&#10;4Cz4rQzgVOyWXvvjN5kzfjMAnAre0nPFbzIAXMMSADeUBnBbdPQWrx3x267g+7d3z/jL7Ru7vtLd&#10;/QbwGxERERERERERERERERFRp3TuoaVvuXRo6dGLh5d95/KR5Snopi2J33IBnALfZI3AbwA4fyUu&#10;wFUB4FTspk2Bb7IEfnMEcM26/qbCt3gWANcs/JYL4Pr12fDbBIALvm+qADgdvcWbm9zW7FT4JivC&#10;bzIVvKVXJYBrAX6TOeO3CMCp2E2bK36TAeAaVgbARcjNtnbEb7K9H50dfJ3x3LbuGbdGb42IiIiI&#10;iIiIiIiIiIiIiDql5w8tXf7cwaUvXX10ZQq7pVc/fpM1Ar8B4PxVPYCr//pbBr85ALgyfpNp4M3c&#10;YGU6fJPVg99kkwO/yWz4bSoBOB29xZub3NbsVPgmc8FvMhW8mQvxmzOAc8FvOQAug99krvhNpsI3&#10;WRK/1XL9TQVv5lL4LQZwewFwXkoAuAi52eaG32TNxW8yAXDbN3Yd+MLvTvsH0VsjIiIiIiIiIiIi&#10;IiIiIqJO6dxDb3vLxUPLxr52cm0KvJlrDX6TueA32QuHAXA+EgB3RgDcrjtKZ1XwZq6z8VsugGvV&#10;5bcIvvnHb++bGABubnZbk1PhW7xW4DdZQ/CbTIdvMmf8dn8V+M2Ab4UAToFvstFg8nO5AOenMoD7&#10;2E0qejPnjN8MAKeCt/TqxG+7gp+3Y+OM17Z3z/jt6G0REREREREREREREREREVGndenQst6Lh5Z9&#10;1/4YVAf4Fk+Bb7IMfnMAcEn4ZsdvMgFwzwLg6s4dwE0e/Kajt3jzww1kp8I3mQW/lQGcAtxsU5Gb&#10;bQ3Gb1MFwOnwTRaBt7rwm8yC31Tsll6V8E0W4bcKgJuTXa++WvBbGb7JVPgmaw1+k00AuOD1Rj/1&#10;DgCch1wBnNv1tyR+q+X6mwrf4in4TbZn4vrb9NGHu2f8SvS2iIiIiIiIiIiIiIiIiIio07p0ZPm8&#10;iweXPXPt+Codv7kCOAW+yWrGbzIH/HZ+DADnKzcAx+U3K36TKdDNNhW62VaE32T9+jL4TZbCb1MB&#10;wOnwTRaBt0bhN5kK3sz5wG8KgOu1rzH4TdYa/CYrA7hPAuB8NAHg7skHcO2M37YHGw1+920bp3/s&#10;oe63/XD0toiIiIiIiIiIiIiIiIiIqNN69uCan3ru4LL7rj66UsdvEYBT0Vs8Bb7JasFvMmcANxYO&#10;AOenCQA3lAfg6sdvsmrxm8wZv8kGw+nwLd78cAOO+E3WYgBXwW8KgOvXZ8dvMh3ABfvSkc+/9+ei&#10;/1lMujQAp8O3eBF6s+C3XABXxm+y+vBbrQCugt9SAK43fzp+kxUAOBW9xbs13P2O+E3mit9kKfBm&#10;TvAbAM5vVQE4Fb7JIvxmADgVvKVn4LdaAdyO4Pu3b+z6o20bZ/xG9JaIiIiIiIiIiIiIiIiIiKhT&#10;u3ho6W3B/vzS4fgxqEn8lgvgFPgmaxZ+kz1/eFnpGQBc3eUDuNbhN5kzfpOp4M0c+M0K4L74vteD&#10;faGTLsDp6M3c3Mq2ZqfCN9kkxW8J+CZzwG8yZ/wWATgVu2lzxW8yA7yZi/Hb6KfeEfzsia8AOA8V&#10;Abh2xm9y/W04+B0Gu6d/dnDzjH8ZvSUiIiIiIiIiIiIiIiIiIurULuxf8n9fPLx07wtHV2TgW7Pw&#10;Wxm+yarAb88C4LxVBOBU7KZNgW+yDH5zAHDly28yDbuZG6xMh2+yevCbTIFvMgW52aYiN9u+HE6F&#10;b7J+fdXitzKA+9Kvf/vRvtvuH//8u/9J9D+LSZcJ4HTwFm9ucluzU+GbzILfEgBOBW/p+cBvc7Lr&#10;1ZfBb7IC+CYrvv6WxG+1XH9TwZs5A7yZM/EbAM5veQCuIfitDN9kBfgtBd7SCwHczNLg+ulzS294&#10;wxujt0RERERERERERERERERERJ3ccwcXv/flE6tLlw7Xh99kzcRvADh/2QFc/dff2hm/5QK4tsFv&#10;7pffZNXiN5m8ZkcBOBW9xZub3NbsVPgms8C3BH6TqeDNXO3X3/zit3iTH78B4PymAbgyfMvFb7IK&#10;fGs2fpM/s23jjO9s3zDjyW133/jL0dshIiIiIiIiIiIiIiIiIqJO7/LBZb908eDSc8G+c0keg6qh&#10;t3gKeotXLX6TOeM3WQq/AeD8pQM48NtUwG+yCQD3xV//9qNf6AwAp8M32dzstianwrd4LcZvFQA3&#10;J7tefe2M3woBnAHezGn4DQDnt1wAp6K3eDPDbXbEbzJX/CbT0Fs0ufwmP3N794xvB/u9we4b/n70&#10;doiIiIiIiIiIiIiIiIiIqNO7fmT5T188sHTLxQNLvv38keU6fIunwDdZLfhN5ozfZCn8BoDzVwXA&#10;LYgAXP34TdZ6/Cbzg98SAE5BbrapyM22DH7zBeB0+CY7HqyjAFzwvhuH32Stxm8KgOu1r53xWy6A&#10;M8CbORt+kwHg/FUbgIvwWx0ATkVv5lLoLZ7gN5m8xrbu6X86uH76f3xo6dveEr0dIiIiIiIiIiIi&#10;IiIiIiLq9A4eXPMDFw4snnbx4NL/fjkPwCnwTZbBb44Art7rbwA4fyUuwO0K8ZsTgFPQW7xq8ZvM&#10;Gb/JBsPp6C2eP/xWBnAKcrNNRW62ueA3Wb++DH6TOeC3CQAX/NlOAHCHts59++PBe3ECcFuTU9Fb&#10;vDJ+k1kAnArezPnCbykA15s///hN1hr8JgPANScBcLsMANcM/Fbr9bcEftsw/X8Nbph+9AvdM38i&#10;eitERERERERERERERERERDRVenX8jh+8cGDJmecOLHn90uFlLcBvshR6izcWLo3fAHD+Sj4C9XYd&#10;u6WnoLd4teA3mTN+k6ngzVwD8JtMgW62qdDNtobgN1k+fuskACcX4HQAF6E3C37LBXDgN2Utxm8y&#10;AFxDMy/ANQu/5QI4A7yZi/Hb9u4ZpeHg52/bMP0PBzdMW/bQQ1x/IyIiIiIiIiIiIiIiIiKacl3e&#10;edv3P3twycoLB5b+4YvHVjQZv6XAm7mxcBp+kz1/eGnpmX0LAXB1ZgK4eh99msFvjgCu2utvOnqL&#10;N7+yAQf8JmsxfksCuHnJ9dtnh2+yAvz2xXDyOlMGwG3NToVvshz8VgZwKnjTlsJtRSvCbwUArlr8&#10;JnO+/BYBOBW7aXPFb7IIu6WXB9/iAeD8FQO43TGAU+GbrHX4TRbjtx3BdgWvu33D9Ce2df8//6hU&#10;esMbo7dCRERERERERERERERERERTJfn/LL4w8v6fvnBg6eVXTqwuxG+yavFbGb7JHK++5eE3GQDO&#10;TyGAu/2b8eNPM9gtPQW+yRqO3wYr0+GbLAvf3PGbTIFvMgW52aYiN9sy+C0F4PrzVy9+63wAN7ey&#10;rdmp8E2Wg9/Kl99kKnYzV/v1t1rwWwK+xXPFbzIVvsmS+K2W628qeDNngDdzLvhNJgBu76fe8a09&#10;ALi6SwA4Fb7Fqx+/qegtXgq8mTOvv+0M/mzw9Zs7Nkx/MHoLREREREREREREREREREQ0VbtwcMkX&#10;njuw9K8uy2NQFfQWr1r8JvN5+S3cotLzh5aWnhld+NkLuwFw9RQDOMFvhQBOgW+ydsZvuQBuCuE3&#10;WRq/dTaAm5vc1uRU+BavxfgtCeDmJNerr53xWyGAM8CbOVf8JgPA+asM4D6aB+DaA7/J9vTMKm3b&#10;MOOZ4J/fE70FIiIiIiIiIiIiIiIiIiKaql08tOSW5w4uefKl46tU+Bav9QBu0cQmANweAFy9mQAu&#10;A97MKfBN1nD8JhsMp8M32fzKBrJT8ZtMwW8JAKcgN9tU5GZbhN+SAG5ecv32JfCbzBW/yaYEgIvQ&#10;mwXAqejNnILfEgBOBW/p1Y7fKgBuTna9+moBcGX8JlPxm6x+/JYL4AzwZq6M32QKeEtvAsB98h3f&#10;2nMvAK7e2hnAlfHbxhC/yeNP5QLctu7pfUPdM38iegtERERERERERERERERERDRVe3X8jh+8sH/J&#10;l66Pr1bhm6xd8BsX4PyVuACnwTeZAt9knYjfygBOQW62qcjNNhf8lgPgMvhNViN+6zwA9z5P+E0G&#10;fkvjNycA5wG/yarBb7L9wevtuRcA56NiAJfEb04ArozfZF06eotngDdzFfwWLLr+NoHfNsz4RrAl&#10;0a9PRERERERERERERERERERTvQv7lvzuhf1L//bSoeRjUDPwrWb8Jkuht3hj4XT4Jqvgt2dHAXC+&#10;mgBwO3IAnALfzLUWv8nmhxtwhG+yIvwmU6CbbSp0sy0B35qI32RTEcBtTU5Fb/FajN8qjz1VAFyv&#10;fTp8kxXgNxW9masCvsl84zeZgt20CYDbC4DzUj6AS+I3Fbull7r8lgvgIuyWXhq+xRsOfpdtG6aP&#10;Pbx+2q9Fvz4REREREREREREREREREU31njmw9P88v3/JjquPrGxr/AaA81cugFPAW7wEfHPEbzJn&#10;/CZTwZu5CL+lAJyK3sy1EL8lr7/Ny65fnx2/yWrDbzJ57Y4EcFuzU9GbrAzfZEn8VgZwKnYzF8I3&#10;7/itN3/V4jeZM36LAJyK3bS54jdZhN3SqwW/yfYFr8kjUP2kA7gIvrURfpMNTfz76R8cuu9Xfij6&#10;9YmIiIiIiIiIiIiIiIiIaKpX2nnb913Yt+RDrz2x1g7gDORmW6PxWwzgngXA1V0tAC6D3xwBXDMe&#10;faqCN3OW62/Nwm9+L7/JasdvMnn9430dBuC2Nhu/yVp8+U3mit9kKnqLV8FvtV5/U9FbvAi7pVcL&#10;fNv7yXAAOH/lArjNzcVvMht+k23bMOP64PoZs6JfnYiIiIiIiIiIiIiIiIiIKOy5A0tueu7A0j9R&#10;AZyB3Gzzi99kWfwmu8wFOC9ZAZwC32TtjN8KAVyL8Vs7XX6L95j8mb7bOhrAqfBN5oLfZCp4S682&#10;AJeL33IAXAa/yQoAXBm/yVT4JkviNycA5xO/yRToZhsAzn9WALe5RfhNloJv8t92Bt+7fcOMB4Y+&#10;0vVz0a9OREREREREREREREREREQUdv7Qsn928cDST186tKz03EEDwBnIzTb/+E2WxW8AOH8lAFyw&#10;PPwma2f8lgvg2ga/KQCu375q8ZvMFb/JBMA9OuUBXGvwWxLAzcmuV18747dcABdht/TqxW8AOL9l&#10;AVwFvzkBON/4TZYGcPJ1w/S/3rZ+WtfOnbd9X/SrExERERERERERERERERERVXpmbOl/FPR28VAE&#10;4Azkljdn/CZTsVt6i8Kl8NszADhvZS7AKegtXuvxm2x+uIHsVPgms+C3MoBTkJttKnKzrQX4TeaK&#10;32QC4B7pu+3bxzoFwG11xG+yFuO3CoCbk12vPvBbOBO/AeD8VgFws0P8Vuf1NxW+xYuwW3q5+C34&#10;d9s2zHg9+OfTD//erJ+Jfm0iIiIiIiIiIiIiIiIiIqJkF0YX/9yF/YtfO79/8feeO7jECcFlr78p&#10;6C3eWDgdvcWz4zcAnL9qBnAGcrPNP36TdRB+ywFwGfwmc738JlOwW2J9vz6x+AJcRwC44L04wTeZ&#10;5fpb8/GbAuB67WsMfpM1H7/JfOA3WQXA3QKAq7MMgNtcBYAr4zdZl47e4m3Ul4ffZPLo023dM/5y&#10;cMOMewY/fMvfi35tIiIiIiIiIiIiIiIiIiKiZOeOLf3fnj2w5HfPH1jyl88fWaaCN3N+H30awTcF&#10;vwHg/FcGcEO3l55U0Fu8avGbzBm/yVTsZm5+ZQPJqfBNVoTfZAp0s02FbrYl4Jsv/Cbzh99k8r1T&#10;DsBNEfwmK4Zvsirgm8w3fpMp0M22NH6ThQDuFgCchxIAbnPtl99yAVyE3dIrwm+yXcHP2rZhxquD&#10;3dP/ean0hjdGvzYREREREREREREREREREVGynTtv+75n9i/6xfP7F1+5dHBp6bmcC3CtwG8AOH+5&#10;ALgEfnMEcH6vv0XwrRr8JmshfvN/+U3mF789OhUBnAW/lQGcit20GbDNZRn41iT8JlPRW7xbw2nQ&#10;zTZX/CaLsFt6PvGbDADnrxDAdR3d3RMCOBW7pecBv8ny4JtMrr9t3zDjv+/ontHX3f2GN0W/MhER&#10;ERERERERERERERERkd65h5a+5bn9i7df2L/4f146pF+BK+M3mSN+cwJwEXiz4TcAnL+KAFwGvzkA&#10;uDJ+k2ngzdxgZTp+k9WK32QW/CZToJu2E1+pAsBF+C0XwPXb10z81qkAToVvsiL8JlOxW3q1X3+z&#10;4rccAJfBb7ICAFfGbzIVvskq+K3W628qeosXYbf0fOO3vZ+8JfhdJr4C4DwkAG7X5ioAXBm/yerE&#10;bzIFvsXb0zNLvl7ZsWHabdGvS0RERERERERERERERERElN+lA0vfd37fkitXj61oAn6TueE3AJy/&#10;8gDc5Mdvsvrwm0yFbrY1Eb/JnPGbLIXfOgnAHYoAnArfZC74TaaCN3MhfqsFwDULv8mc8Vs1AM4D&#10;fpP5xm8AOL8NbZpxw9CmrkMC4FTwZs4TfpMVAbgdweTxp9s3zDg0tGXaP45+XSIiIiIiIiIiIiIi&#10;IiIiouLO71889tLxVXYAV4TfZGPhdPQWb1G40WL8JgPA+WkCwG3PArh2xm+5AG6KXH6L54zfZCn8&#10;1mkA7kTwXlT8JvOI31TgZtuDlbXr5bda8FsugDOwmzn/l99kBoC7FwDnox3dM35laFPXyEhVAK4A&#10;v8kM7GauDN9kKfRmbufmrtK2DdP/ONjvRr8qERERERERERERERERERGRWxf2L+k5v2/xN83HoGav&#10;v6XAm7mxynT4JqsOv8kuH1xaemYPAK7enABcBNzy5gzfZIPhdPQmm1/ZQHYqfJNZ8FsZwCnIzTYV&#10;udnmgt9yAFwGv8lc8ZtMw27pKfhtygA4y/U3d/gm84HfFADXq6/T8Fu8RuC3CQB3X/D/BsB5aWTL&#10;jF/ZsXHm7kIAl7r+pqK3eBF2S88Vv8kmHn+6Ydqh7eun/Vr0qxIREREREREREREREREREbl1fu+S&#10;W87vX/L4tUdWWvCbzABv5sYq0+GbrHr89sxeAJyvNADXWvwmmx9uIDsVvsmK8JtMgW62qdDNtobg&#10;N5kO32TO+K0vfOzplAVwkxC/yRqD32StwW/+r79V8BsAzm9OAC6F33IBXITd0qsGv8n2BL/Ptu4Z&#10;9+7s/qXvj35VIiIiIiIiIiIiIiIiIiIit86NLf3hC2NLPv784fACXDPwWy6A2xsOAOenCoC7oyb8&#10;JnPGbzIVvKU3P9yAI36TFeE3mQLdbFOhm20JADcvu359Dcdvsj47fpPJ63UsgLPgtzKAU7GbNgO2&#10;uazJ+E3mjN8MAKeCt/Rc8Zsswm7aGonfAHB+21EE4FqA3+RnbNsw4/nB9dPnRr8mERERERERERER&#10;ERERERFRdV0YW/S+C/sXf+O5g0vbAr8B4PxlXoA7Y+I3RwDXrOtvKnqLZ7n+1nz8pgC4fn35+E3W&#10;ePwmk9fsSABXxm9ZANes62/Nwm8yZ/wWATgVu2lzxW8yA7yZazR+23vvLaV9wffsufeWb+0GwNWd&#10;ALjtG2fu3q0BOA/4TVYNfpPt3jKrtG39jHsHPnLjz0a/JhERERERERERERERERERUXVd2Lvw/39h&#10;35KHnz+yvNQO+A0A5y8BcKe33/7NM0Op628OAK6M32QaeDM3WJkO32T14DdZq/FbCsD162sX/CYb&#10;D/7so1+47dvHHuogAFd0+S2eCt7MNQC/5QC4DH6Tebn+lsRvtVx/U8GbOQO8mWsGfpsAcPe9o7Qb&#10;AOclK4DzhN9k1eC3eIPd0+ZEvyIREREREREREREREREREVFtXRhb9M4Xj64o1Y/fZPXhtxDALQHA&#10;ecgEcIkLcBFys61Z+C0XwE1C/CZrF/wm61wA5we/1QLg/OM3WevwWyGAM8CbuWbhtz3Bxu7jApyv&#10;VADnG7/JFOSW3o6NM0rbuqd/Z3DD9Ece7p72S9GvSEREREREREREREREREREVFvnRxf/8rP7Fh9/&#10;dmzRdy9MPAbVgG8pAKejt3iLwo064jdZBsAtBMB5KgRwv/XNM0O/VZJNdvyWAHAKcrNNRW62ZfDb&#10;vOT67bPjNx2+xXPGbzIFutnWcQCuxfitAuDmZNerLx+/6fBN5ozf7q8Cv6XgWy5+M7CbNn/4TWbH&#10;bwA4v+UDuAL8JjOwW3rVPvpUfta29TNeH7x72rqvfHj6T0a/IhERERERERERERERERERUW1dPrzo&#10;J57dt2Tds/sWf+fiwaVW/JYP4PzgN9mlg0tKT+9Z+NmzALi6SgC4luA3Wa34LQnfEvhNpkC39E58&#10;pQr8FsG3XPyWA+Ay+E3mit9kaeimrc/9+tujX+gwABe8Fw3ANRy/RfAt9/pbr33V4rcyfJOp8C3e&#10;1MBvADi/ZQBc6vqbit7iGdjNXBm+yRTolrfBDTP+ZHD9jW/r7n7Dm6JfkYiIiIiIiIiIiIiIiIiI&#10;qPaeGV30b54dW/Q/Lh5IXYAbqx2/5QK4DH6TAeB8VgZwO6oEcBp4S28wnI7e4s0PN+CI32RFl99k&#10;CnbTVguAq+A3BcD167PjN5kO32SNxG8dBeAe1AFcw/GbLIPfUgCu1z47fpMVADgVvcW7Ndz9jvhN&#10;5orfZCnwZq4Zjz418RsAzm92AFf79bda8NtQ8OcH10//m2AjX+ie+RPRr0dERERERERERERERERE&#10;RFRf58aW/vAz+xYdfHZs8d8mENyYI37zdP3tHADOWwkAZ0A325zxm0wFb+Yi/JYCcCp6M1d0/U2B&#10;brap0M22GvGbzI7fZK3BbzGAe2QCwM3tgAtwv57AbwkAp4K39JqL32TV4jdZMX6TVQCcit20uQI4&#10;A7ul1wz8lgvgPg6Aq7cEgEvht1wAF2G39GrBb9s2zCjtCn7u4Prprw3cPf03d3b/0vdHvx4RERER&#10;EREREREREREREVF97dx52/dfGL3zHef3Lfr6C0eWV4ffRrNT0ZssA99kIX4rA7gDADgfVQPg/F5/&#10;y8K3QvxWvvwmaz5+y330ab997YrfKgDuvR0A4N5lB3AqdtOWwm1FK8JvBQAugd9krvhNpqI3WQTf&#10;WnD9rVn4zQrgPgGA81EZwG2JAVzt+E1WC34L/7lL/vnEVz78H34y+LXeGP52RERERERERERERERE&#10;REREHrq887YfPb9v8fNXH1nhgN9k/vEbAM5fLgCuDN9kGnYzN1iZDt9kOn7LBXAW/FaGbzIFudmm&#10;IjfbMvgtBeD689eu+E12/Iu/3iEALnkBrnz5zQnA1f7oUyt8y8FvGfgmc7j+1gz8poI3cwZ4M9dK&#10;/DYB4ILXA8D5KQngaodvslqvv8nPHNww40+Df74v+rWIiIiIiIiIiIiIiIiIiIj8dn7f4gfOjy36&#10;80sHlirgzdyicKOO+E3mgN/O7QHA+aoIwIHfwjULv8mc8ZtMg262pfDbI1+4LXiNzgNwzcJvFQA3&#10;J7tefe2M3woBnAHezPnFbzIDvjngNxkAzl8hgJuxe/eWWfn4TWZgt/RqxW+yPT2zS4N3z3hq20em&#10;z45+LSIiIiIiIiIiIiIiIiIiIr89t2/xrz07tviJa8dWpMCbuQi/pQCcit7iOeI3AJy/8gBcO+O3&#10;BIBTkJttKnKzrQi/FQC4BH6TueI3mYbd0uur/fqb4LeOB3AqeDPnA78pAK7XvnbGb7kAzgBv6bUa&#10;v+35xC2lseB793ziZgCch3Z0hwBuZMssHb2ZM8CbuXrwW/mf10//3ME1s38g+rWIiIiIiIiIiIiI&#10;iIiIiIj81t3d/aZnxxb1X7UCOB2/1Qrg0vgNAOcvJwCngbf0BsPp8E02v7KB5FT4JsvBb2UApyA3&#10;21TkZpsLfssBcBn8JnPFbzINvJnrC/GbE4Cz4LdOBHDu+E3mA7+lAFxv/vzjN1mL8ZtMgW626fAt&#10;noHfDACnwrd4AuCC1wXA+WlH9+xf2dHtAOAM8GauHvwm27lpZmnb+hkvD949bXH0KxERERERERER&#10;ERERERERETWmp0cXfejZ0UV/9lzmMagRfFPwm0yFb7IMfpPp+A0A569CAKdht/QGw+nwLV6V+E1W&#10;hN9kCnSzTYVutmUA3Lzs+vXZ8ZusffBbpwG4x2IAp2K39BqA3woAXGPwm6zF+E2WQm550+GbLIXf&#10;IgCnord4nwgHgPPXxAW4IgBngDdz9eI32fDmmaXB9TN2DK6f+bboVyIiIiIiIiIiIiIiIiIiImpM&#10;Z0dv/+VnxhZ++cWjy5uO3wBw/rIBOGf8JlPBm7kIv6UAnIrezLUYv1UA3Lzs+vW1M36bEgBOxW7a&#10;UritaC74LQfAVYvfZM74LQJwKnbT5orfZBF2S68W/Kajt3hZ+FZ4/S3Cb3s+cXNp7FMTXwFwHgoB&#10;3PTdwzYAZ4C39OrFb7LtG6aXBjZMWxT9OkRERERERERERERERERERI3tmdHFay4dWpYFcKOO8E2m&#10;wLfEo08V/CYDwPlJA3DNePSpCt7MWa6/Nf/yWwrA9edPh2+yAvymYbf0+hzhm8wBv5UB3OenGoCr&#10;8vqbC37rtS+B32Su+E2mord4FfxW6/U3Fb3Fi7Bbes24+lYNfgPA+S0XwKXAm7lqr7+p+C3494Mb&#10;pl3a0T19RvTrEBERERERERERERERERERNbZzo4unPTu2+Onz+5aEAG60CvyWgW+yFH4DwDU8E8A1&#10;C7/lArgyfJOB38rr84/fZPKaHQHgHpz79seC96KDN3O1PfrUP36T1YrfIvhWJ37LBXAGeDPnF7/J&#10;DPhWI34DwPmtFgDn49Gn8u92BT9jYP30LV/6yMy3Rr8OERERERERERERERERERFRY7t8eNFPPLt3&#10;4brLh5aWzu/LAjgVvsWrA7/JAHB+SgC4YC3Fb7J2xW8FAC6B32QF+E3mjN9kJnArmiN+k00tAFcb&#10;fksCuDnZ9erL4DdZ3fhN1hr8JvOL32T147cYwO0GwHnJCuAM8GbOB37btmF6uPXTvjW4fsYN0a9C&#10;RERERERERERERERERETUnJ47sOD/eHZs4bfPe3r0qQt+kwHg/BQDOL/4Tabjt1wAZ8FvtQA4FbnZ&#10;FuG3JICbl12/vprxm0zDbun11X79TUNv5X1+KgG42vFbBcDNya5XX134TabCN1kSvzkBOJ/4TaZA&#10;N9t09BbPwG8GgFPhm6yM32QAuEalAjgDvJkr4zeZAt1sS+O34GfK129v2zDt8LbuGf8o+lWIiIiI&#10;iIiIiIiIiIiIiIia05Oji3/umb0Lzzy7d+HrF4zHoKroLV6d+E0GgPPTie0L3noqAnATj0DVwJu5&#10;wXA6ejPXOvwmU6GbbT7xm8wVv8k08GauL8RvTgCuSvw2dQCcD/ymALhe+xqD32Qtxm8yBbqpU9Fb&#10;vCrxm8yC33YHGwXAeSsD4CLslp4f/DYB30pDG4Ovcv3tI9OWPdw9+8ejX4WIiIiIiIiIiIiIiIiI&#10;iKg5ndu59H97evedK54ZXfSXFw8sKQZwGfwmW1gVfpNNALjdCz57dvdvAeDqqAzgtv9W6bQG3tJT&#10;sZu5+ZUNOMC3eC3EbxX45gu/yVqL33IBXITfpgaA8/HY08biN1kxfJPdGk6Dbra54jdZhN3Sqwm/&#10;BdPhmyyF3yIAp6K3eJbrb4LfAHB+SwC4CLul5we+yaaXtssFOAFwG6Zf7+++4R9GvwYRERERERER&#10;EREREREREVFzO7v7t37ymb2LLp8fW1ySqfBNZsFvZQCnQDfbLu5fDIDz0ASA2+YI4AbD6fBNVg9+&#10;kzUfv/m//CabHPhtqgA4FbnZ5oLfcgBcBr/JXPBbPBW+ySr4zRnATSL85vbo0+zlNwCc/5wBnILc&#10;bLPhN9nOTTNKgxum/XmwBx566G1viX4NIiIiIiIiIiIiIiIiIiKi5vfs6OIvPbN30bee27+kNvwG&#10;gGtJJ7a/762ntr3/m6e3vz8fwA2G0+GbTMdvhQCuxfgtF8D129cJ+K3zAVxt19/84zeZP/zmBOBS&#10;+C0XwEXYLb12xm8ZABe81u6PA+B8VAZw9+gAztdjT+Pt6ZlV2rZ++ovBz3x7qfSGN0a/BhERERER&#10;ERERERERERERUXMrdXe/6dm9d854ZnTRlStHl9eG3wBwLckJwA2G0+GbLIJvCn7LBXBTBL/JnPGb&#10;rM8Rv8lc8ZvMAuCOdQSAe1cKwPl49Omc7Hr1gd/C6fBNloJvsnvDqfBNVsZvMkcA91EAXL3lAbgy&#10;fpMp0M02G36b+G/rp393cMP0oaH73vtD0a9ARERERERERERERERERETUup4dXTT83IElpWfTj0H1&#10;jN+e3n0nAM5ThQBuMJwO3+LNDzeQnQrfZBb8VgZwCnKzTUVutrUAv8mc8ZvMBG5Fc8VvMguAO/r5&#10;9377yENz7z/YMRfgasdvFQA3J7tefZ2G32R+8Zuscfht98dvLo0G3wOA85MNwPnBb7IKgNu1uUu+&#10;Ph/8+yXRjyciIiIiIiIiIiIiIiIiImptz4wuXvrM6KLnLx1c2lD8BoDzVy6AG3TBb7IOwm85AC6D&#10;32Su+E2mYbf0+mp79KkK3uIp8C2evJZcgOscAOcDvykArte+xuA3WWvwm6yl+E3mit9kADivaQDO&#10;H36TVQDcni0z5evOwd+d+QvRjyciIiIiIiIiIiIiIiIiImptT+1d+K/P7Vm46+qxFRb8JltYE36L&#10;4RsAzm9FAE4Hb+bmhxvwhN9kCnSzTYVutjUEv8kK4JtMw27m+kL4Vgt+ywVwCnqTHYsmr3fsD977&#10;7SNbJzuAk0eg3tb2+E3WzvitfPlNpkA323T4JkvhtwjAqegtnuX6Wwa+yT4ejkeg+isN4Pzhtwp8&#10;ize8eQLAfSz60URERERERERERERERERERO3RubHF3c/tX1J6tuj6m4LcbEvjNwCcv6wAbtAFwFWJ&#10;32Qtxm8VADcvu359nYrfJgBc8P3H/uC2qQngXPBbDoDL4DeZL/xmADgVvKXnit9kEXZLr1n4rZZH&#10;n+bhNwCc36wATkFu2rLwTZbFb0Obgn+/ftqZwfXT3hn9aCIiIiIiIiIiIiIiIiIiovbomT2L3vnM&#10;3oXnntu3pGH4TQaA81MCwAVrPH6TtRq/KQCu375Owm+yMoB7KAZwnXMBToVutoHfymtn/KYCOAO/&#10;AeD8ZgK4Rl1+k+3tmVUa3DDtnm090/5B9KOJiIiIiIiIiIiIiIiIiIjao6dH5v/MuT0Lt1w5ulzH&#10;bwC4tipzAW7QBcDVg99kCn6TKdDNNhW62ZbBbykA12+fHb/JCgCcBt7S63PEbzJX/CYzwFt6MX4L&#10;AVzw9Q/mdgaAC96LCt1s847fZDp+kxUDuAi/tRLAKcjNNh2+yVLwTXZvOBW+yXLwWwbApfCbDADn&#10;r2YBuMH10/9m29033hr9WCIiIiIiIiIiIiIiIiIiovZKrsCdH1us4zcAXFtlA3A6fJPp+C0XwLUV&#10;fpuXXL99teA3mTN+k2nQTZtP/CbrQAA3HrwvFbppezCcX/wma1P8ZmC39PziN1mV+E1WB36TAeD8&#10;FQK4Gbt3xQBOQW62ueC37d0T+O17g+unjW6/e8YvRj+WiIiIiIiIiIiIiIiIiIiovTo7uviXz+1Z&#10;NHpuz53fe3Z0kXf8JgPA+akM4La9v3R6sJH4rQLfMgBOQW62qchNWwTfcvFbDoDL4DdZAXyTNQS/&#10;yVzxmyzCbuml8VvHAbjgvajYzVwE3/zjNx2+yZzx2/1V4LcUfKsVv8lajt9kdeA3WQXA3QSAq7ME&#10;gFOQm20u+E0WvH5pcP207wyun7508MP/6e9FP5aIiIiIiIiIiIiIiIiIiKi9unDk/T/yzJ4F7zu3&#10;Z+H3zo8ZAE5BbrZp6M0cAM5PEwBuIARw+fhN1gD8JlOgm20qdrPNO36T6fBN1oxHn6rgzZwB3sxl&#10;8dt7JzalAFwGvykArte+avFbGb7JVPgWr8X4TaZAN9t0+CZL4TeZht3MuV5+kynwLV4M4IYBcHUn&#10;AG6we/ruXZtnqtBNWxa/ybL4bbt8XT+9NHj39D/66t03/tvoRxIREREREREREREREREREbVnz4wu&#10;+vlzexf+9/IFOAW52aaBt/QAcH6KAdypQgA3P9yAI36TtRi/VQDcvOz69eXjN1nr8FsugDOwW3o2&#10;/DalAFyT8ZvMGb816rGnMgO7pdc++E1WO36TCYAb+fhNADgPVQvgXPGbbEj+/PppfzV497Qvf+XD&#10;038y+pFERERERERERERERERERETt2ZMH5//4ub2Lvvr0noV/dX5ssQrdtGnYTdvFfQA4H5kATodv&#10;slrxm6zV+E0BcP362h2/1QLgsvhNNnUBnBW/5QC4DH6TFeA3WTGAi/BbBOBU7KbNFb/JDPBmrhn4&#10;rdbrbxn8JlPQmzkAnL8mANwGNwBXDX6Ty287N3aVBu+e9vVt699+y87uX/r+6EcSERERERERERER&#10;ERERERG1Z+fOLX3Ls2N33vD07jv/6PLBpSp2Sy+N3PIGgPOTALgnci/A1YPfZK3GbykA129fp+E3&#10;WR5+mzIAriH4TabDN1m1+K2Z19+ahd9yAZxH/Dby8ZuCnxV8/RgAzkeuAK5a/LY9+O+Dd0//3uD6&#10;aeMPd/9fPx79OCIiIiIiIiIiIiIiIiIiovbu1f47fvDp3QsvXjqwRAVv6WnQzTYAnJ/yAZyO33IB&#10;3CTFb7KOxG8yC36bSgDOP36TtRa/5QI4A7yZa2f8pgI4BbyZE/wGgPNb7QBOgW/x4utv66f/8cD6&#10;6VuiH0VERERERERERERERERERDQ5emb3nT3ndi/8r8/ty38MqobcrBsBwPnKDuDme8NvCQCnIDfb&#10;VORmWx34LQHfZA74TeaM32QadLPNBb7FM8CbuaJHn04ZAPegCeDmZNerr93xm4re4hngzZxf/CYz&#10;4JuB31T0Fs8VvynYTdsEgPvYTaW9wfcA4PzkAuCqxW+y3VtmyQW4E9t+d9q/iX4UERERERERERER&#10;ERERERHR5Oip/Xf+83O773zkypHlKnyTqcjNtpFwAuoAcPWXC+AGPOM3mQLdtKnIzbYMfpuXXb++&#10;DH6TFcA3WTOuv6ngzZwB3sy54jdZRwO4BH5TAFyvfY3Bb7IG4jcDu2lrOX6TuV5+kyngzVx8/Q0A&#10;57ciAJfFb7IUeosX4beJx5+un/7tgfXTPxP9GCIiIiIiIiIiIiIiIiIiosnV07vv7L98cGnpGU/4&#10;7SkAnLd0ADdfBXAqfIvXUfhNpsM3WbMefaqit3gGeDNXDX6TCYA72okADvyWWDMefaqCN3OW6291&#10;4TcAnPfyAFwt+G0w2M5NXaWBu6e9+PDdNy6MfgwREREREREREREREREREdHk6qmRO1ed27PwlYv7&#10;l3jBbwA4f2UBXITfUgBORW/mFPyWAHAKdLNNhW62NRnANQu/5QI4A7yZqxa/yR4N/vzRrR0G4DL4&#10;zReA0/GbrFoAp2K39FL4rVYA186PPvWB3yYA3L0AOF/ZAFwt+C0GcMPBaz38kRv7H777xn8d/Rgi&#10;IiIiIiIiIiIiIiIiIqLJ1RO7b/8XT+9e+NClA0u94DcAnL+SAG5y4rcKgJuXXb++TsNvsmrx29E/&#10;eO/E93UMgAveixN+ywFwGfwmc8VvMhW+yarEbzJX/CYzwJu5ZuG3XADXYPwGgPObBuDqwW/y7wbv&#10;nv7XA3dPWxD9CCIiIiIiIiIiIiIiIiIiosnZ0yMLFj+9+86/fGbvwtLT1QA4Bb8B4PylArgBR/xW&#10;fuyprDX4rXL5LQXg+vOnwzfZ1MFvnQrgcvFbr306fItXgN9U9CaL4FuE37w/+lRmgDdzfvGbgd48&#10;4DcVwCngzZwNvwHg/OYG4CLsps3Ab7Lg9eTryLbfm/F/Rj+CiIiIiIiIiIiIiIiIiIhocnZuz4Jf&#10;O7f7zkfOjy7KIre8KfgtBHDyOgC4essAuAFHAGfBb2X4JlOQm20qcrOtyfhN5ozfZBp0s80XfpM5&#10;4jdZ5wO4Odn16svAN1kb4bdcAGeAN3PtfPmtFvwms+E3GQDOX2kAVwt+M6+/yeNPBz8yfcXDa2b/&#10;ePQjiIiIiIiIiIiIiIiIiIiIJmenh977Q8/svfPOywflMagKdNM2Ei4L4BYA4DwVArj53xT8dmqg&#10;PvyWAHAKcrNNRW62FeG3AgCXwG8yV/wm07Bben21X39T4Vu8z+vL4jeZjt7ixfit4wBc8N6tAK5X&#10;XyfiN1nL8ZvMFb/JFPBmLg+/yQBw/jIBXBa/5QA4Bb8N3D3tuwN3T3/+4e5p/z56eSIiIiIiIiIi&#10;IiIiIiIiosnd2Z13/Lundy/4i6d23/m9QgQ3Ulkav00AuLFFpaeHAXD1ZgNwKnyT5eC3ZgG4XPyW&#10;A+Ay+E3mit9kGngz1xfiNycA5xO/yRzxm6xjAVzwXtRHn/ba1xj8JmsxfpMp0M02Hb7FM/CbAeBU&#10;9BbPcv2tNvwWATgFvsUDwPkrH8BF2C29FH6LH306cPe0vwv++eNf/N3/9FPRyxMRERERERERERER&#10;EREREU3uTg0v/NmzIwuGnx5Z8Pozexfq8E0WwbcsfksBuJ0LPnt2OwCuniYA3MNJAKfCt3gtxm9J&#10;ADcvu359dvwmm5r4rQLg3jvpAdy+B9/19uPBe6nm+pvMDuDqwW+yFuM3mQLdbNPhmyyF3yIAp6K3&#10;eGX8JqsPv8mKrr/JAHD+igHczk1pAGeAN3MKfosB3OD6aX8+sH7ajQ+smf0D0csTERERERERERER&#10;ERERERFN7p7Yu/DHzo7cMf/p3Xd+69lReYSpgd6c8JtsQempYeMCHACurtIATkVv5lqM3yoAbl52&#10;/fraGb/lArjP6/OF3yoATi7AvWfSX4A7/vn3NhS/yaq9/qZiN22u+E0WYbf0moXfcgFcC/CbDADn&#10;Lx3AGeDNXATf0vhte/A9A3dPfz3YqcHuG/5+9NJERERERERERERERERERESd0fjO23706ZE7n3tq&#10;RB6DmroCN5KH38LLbwA4v5kArtbrb83HbwqA67evk/CbzBd+k8nrHd36nikH4DL4TeaK32QqfJNV&#10;8JvzBbjJgN/urUyFbzIFvtWK38rwzQG/yQBw/soCOAO8mYvgWxq/yXZu6pLHn/7Rw3ff+Ds7u2/7&#10;/uiliYiIiIiIiIiIiIiIiIiIOqOdO2/7/qd33/n7T43c+c3zgthSAC4L32RJ/AaA85czgGsxfqvA&#10;tybhNw27pdfnCN9kvvGbzBG/yTT8Jnvk88HXTgVwvfrs+E1WgN9U9BYvid9U7JZeCr/lArgIu6Xn&#10;F77F84PfVACngDdz1eI32d7gdUc+GgG4bgBcPSUBnAHe0lsfLo3fJgDcxq7g67Qzg3f/539ZKr3h&#10;jdFLExERERERERERERERERERdUal7u43PTty5799emTBlRcPLxP49r0Yv7lcfgPA+S0GcE/kATgL&#10;fisDOAW52aYiN9t84rcyfJPp+E3mjN9kGnSzzRW/ySLsll4Wv8l08GZOg2/h5gavG3ztRADXq6/T&#10;8Jusk/CbrFr8JisDuC0AuHqrALguHb7J1ofT8Nv27hmlwbun/dXAR6Z/IXpJIiIiIiIiIiIiIiIi&#10;IiKizuyp3XcOBvvOM3sXlvFbLoAz8BsAzl8C4B6PAFxN+E2mQDfbVOimLcJvSQA3L7kIumlL4DeZ&#10;K36Tadgtvb7ar7+p6C1ehN3SawR+61gA16uvLvwmU+GbLInfnACcT/wmU6CbbTp6i2fgNwPAqfAt&#10;ngXAZfCbTAFv6VWL30Y+elNpb/B9wwA4L9UL4EbumVkavHv6+YGPTH9f9JJERERERERERERERERE&#10;RESd2VPDC3/r6d0LLlzav6Rq/BYDuLMAuLozAVzmApwLfpMp0M02Fbul54LfcgBcBr/JXPGbTANv&#10;5vpC/OYE4NoYv3UcgAveswbf4jUGv8lajN9kCnTTpqO3eG2C3wBwLa0QwK0Pp+E3mTz+VK6/faF7&#10;5k9EL0lERERERERERERERERERNSZndv5W//06ZE7d7xwcKkFv8l0/CYDwPmpGMDl4DcFuNmmQjfb&#10;GoLfZK3Fb7kALsJu6fnHbzIDwMmf/dx7vn3k999z/8EHJjGAu/9dbz8evDcNvsmqxW8yZ/xW56NP&#10;VfgWL8Ju6dWC32Q6fJOl8FsE4FT0Fq+M32Stw28TAC74GQA4P+UCuPX5+G3HhonHn76y/e5pC6KX&#10;IyIiIiIiIiIiIiIiIiIi6uye2n3nBoFuT+9eqOO3HAB3YWxR6QwAru6sAM5y/a1Z+K0C4OZl16+v&#10;0/CbrJH4raMAnFyAC96fE36TueI3mQrfZEn8Vsv1NxW9xYuwW3rNwm+5AK6N8NtwMPnZIYCb9ek9&#10;3TcA4OooBHA3JgHc+mL8Jtu1aWZp8Pemf3Xg9274d9HLERERERERERERERERERERdXZPDd15w9nh&#10;BQcvjC2uCr8F3wOA81QCwAVrL/ymALh++zoWv8kagN+Obu18AGfHbzLwm0/8pgI4BbulVy9+qwC4&#10;WQA4D+3ovsEK4DT0Vt7d00vDwfcMfGTaqu7uG94cvRwREREREREREREREREREVFnd+Sr7/+Rs7vv&#10;+PDVo8urwm8AOH9lLsBNEfwmc8Zvsj5H/CZzxW+yCLul1wz81mkAbjx4L5MFv+UCuAi7pecfv8km&#10;L34DwDWmWgDcxH+7O9hHpp0bWP/2X41eioiIiIiIiIiIiIiIiIiIaGr0zJ5F7zw7vOCvq8FvADh/&#10;6QDOgt9kCnSzTYVu2lqA32TO+E2mQTfbXPGbLAJv6SXxW70ALoXfUgDuyOfe8+1DkxzA7f/se/7z&#10;sc+9p2Pxm6zl+E1mwW+yZgO4GL8Nf3R28PPlKwDORxkAFwM32+6eXtq+fkZp+4YZpYGPvP2/fPVD&#10;//Gno5ciIiIiIiIiIiIiIiIiIiKaGp0bvuMXzo4seFjg29O771Thm8zEb2UAtxMAV29lADcwv/SE&#10;gt8SAE5Bbrap0M22IvyWA+Ay+E3mit9kGnZLr6+2628qeDNngDdzWfwm09FbPB2+yVLwzcBvnQTg&#10;DvS+51cPPvCub1sB3CTHb7KW4zeZK36TKeDNXBm/VQPgFPwGgPNbAsCtL8ZvMvkzA3dP+5sdH/7P&#10;/yF6GSIiIiIiIiIiIiIiIiIioqnTtYNrfuCpodtvFQB3rhoANxoBuN0AuHqaAHBftQO4hl9/k3nH&#10;b/Fah99yAZyB3dJr1uW3TgRwB3rnvN44/CZrMX6TKdDNNh2+yVL4LQJwKniLV778JivAbwp2S8/X&#10;5TcAnP8mANzdN+7euTEEcCp8k0X4TS6/DX5k2t8OfOTGPV/t7uL6GxERERERERERERERERERTc2e&#10;3n37v3hqeMGfCXR7WnkEahq/nd0FgPNVEsDVj99OfKWeR5/Oy65fXz5+K4BvMg27mesL4ZsTfkvB&#10;t1rwWxm+ybzgN1mE3iz4TSav0SkAbn/vnNerxW8yZ/xmADgVvKXnit9kBnYzV4ZvMgW52abDN5mO&#10;33IBnAW/ZeCbTMFu6dWD3yoAroLfJgBc8HrDPQA4H5kAToVvsgi/yXZunBF8vfHPH/69//zu/u4b&#10;fjB6GSIiov+vvTuPk/s+6Ptv5yBpE5IGCJRyFAqlFHpB+NEfuVZ7SWtdli3JR06H0tDjlxZIE0va&#10;XY0ke33Jl2TZinxJ2ntX92H5tuJcthOaBkgpLVBKC+UMkAA5bOL5zWf3O7vf+c5nZmdnZ6/Z5/Px&#10;eD9W3p2ZnWP/yOOR1+PzBQAAAAAAWFl++ckPvvGF4++/87PHr/vLz5/62erxW5gArmEqBXD1xW+p&#10;uG2mlcVvkQDucOU1U/wWthjx2+OFhcdp/gAuHr6F1Xb6W2n8Vs/pb9HorbgkdstuKcdv0QAuErtl&#10;15j4TQA3n0Z31B7ATZwQ19MW9txh7zsAAAAAAAAAK9nFi7lXvXDsvT/1wrHrfi+EbTPFb5MB3M/m&#10;nxt/nwBujiYDuGv/7FOD75oK4OqJ38KioVulzUv8FjZDABcL3rJ7cB4uexqWCt6yKw3g4sFbdvHw&#10;LWxz6TLhWzF+a/oAriGnvyXx22Ke/haJ3CotHr4V17j4rSyAi8Ru2c1X/Ha8ryt/qnBbAVxjTARw&#10;3a0nx2YM4NryY7n2/GB365cGe9r2J3cHAAAAAAAAgJXri+Nbv+Wzx6976oXj1/3NL5/8QDyAS+I3&#10;AVzjVA3gIpFbpUUjt0ori98yAdzh6ptt/Ba2EPFb1QAuFbtl19jT3zaXLxW+peO3pg7gpuK3ygHc&#10;QsVvVQO4VPCW3qLHb2G1xm9hkeAtvan4bTYBXI3xmwCusYonwFUM4JLT30IAd3x34Tbdrf9lsLft&#10;suTuAAAAAAAAALCyfe7kB/7tZ49f91tfOPuvqsZvLxx7vwCuQSoGcJHIrdKikVulzRS/VQngSsK3&#10;4hoZv4XFQrdKqyV8Ky4VvKVXHr+FxaO34uLhW1gSvNUYvzVtALeE4rdo9FZcKnjLrpnit7B5OflN&#10;ADcvQgA3WCmAS8Vvw71t+ZHwve7Ww8ldAQAAAAAAAIBfPvTBV79w/LoL/+3RD1aN3wRwjZMO4Bbq&#10;9LeK4Vtd8Vs8eituIS59Gg3e0ksFb+ktdPy2IgK4GcK3sJnjt7Dp8K2m+C0TvlWN3zKxW3aNPf2t&#10;jvgtrNb4LSwSvKU3l9PfaonfBHCNNRAL4KbCt7C2iY3v6sgPdbd9Yain9X3JXQEAAAAAAACA4LMn&#10;rrvvhePv/+bnTnygYvwmgGucYgD3yRDAFbZwp79dU77D8VWO38Li4VvYQsRvMwZwqeAtvcbGb2Gb&#10;S3ewfNn4bSqAu7dJArh9swjgotFbcRsnd1eN8VtYrfFbWCp2y25e47ckgIsGb+lVOP1tTvFbNnCr&#10;tiR+mw7gUtFbJH5LB3DjArg5KwvgIvFb2Jm+NfnB7lVHR3ItP5DcFQAAAAAAAAAIXjh+3bueP37d&#10;53/l3M9lArjp+E0A1zjpAG75xW9hixu/VQ3gUsFbekslfgt7snD/x+/d3EQBXDx6K24hLn0ajd7S&#10;SwVv6S1E/FbvpU8XL36LBHCZ+E0A11iVA7jp+C1c/nSwu+3PB3vb/k1yNwAAAAAAAACg6PNjH3jz&#10;88fef/d/OfOvUgFcafwmgGucEMA9WzwBbhYBXDRyq7SS+C0SwB2uvGaL38LKA7h49JZePHwrbvP0&#10;DpYvFr5N7L5iANdMJ8DFw7ewhYjfZgzgUsFbegsVv1UN4OYjfqszgJuO3zIBXCR+CwsB3DEBXEPE&#10;A7jp+C1sLNcRvp4+sqPtp5O7AQAAAAAAAABpzx/7wLWfPXbdn37u+Aei8VuYAK4xpgK4gXflPxkJ&#10;3WKLRm6VVha/ZQK4w9XXtPFbWI3xW1g8fAvbPL2D5YuGb2H3TW4ygLuiSQK4yysGcAsVv1UN4FLB&#10;W3qNjd/CUuHbHOO3aAAXCd7SW+j4LUwA1zglAVzk9LewkZ3t+f6e9l98ILf625K7AQAAAAAAAABp&#10;L4y992deOHbdmf988mej8VvYfxHANcSzD1/9fc8erT2AKwvcqm2B47ewmuO3sFjoVmm1xm9hSeyW&#10;XfnJb2Hx4K24ePRW3ObSHSxdNHwrbiqAK3xtihPgNlQM4FZW/Ba2ePFbWGPit67yRcK3sGOFnSw8&#10;hgCuMSYCuO7Wk2O5YgBXGr8N9LS9PNDd+odHtre1JncBAAAAAAAAAGI+e/y6q7/4yL/Of/Z4efz2&#10;vACuYWYTwJUFbtU2U/w2QwBXEr+F1Rq/hcVit+werO/0t2jwll4qeEuvsfFbEryld7B00eituCR+&#10;WwkB3MzxW9jixG9hC3HyWzR6S6/W+C0sErylN5fT3+qN3wRwjVUawJXGbyO97fnB7raXBnpaHzx8&#10;fcsPJHcBAAAAAAAAAGI+N3bdP31h/H2ff/7Y+7752ePXlcRvEwHcaQFcI8xnAFdP/FYWvoXVcPrb&#10;Ql36NBq9FZcK3tJb6PitagCXit8ev+/KlRHARaO34uYev0Wjt+IywVt6jT39LRO/JQFcNHhLr8Lp&#10;bwsdv00HcF3lSwVv6RXjt4kArvA7BXCNMdTb/jMD3a2nxnIdZQHccAjgelr/4ui21rWHcy2vTe4C&#10;AAAAAAAAAMR8fuwDb37h+Pt6Xhh//0u/fFIAN19qDeDKArdqOzK5ivHbbAK4JRS/VQ3gUsFbeo2N&#10;38I2l+5g+aLhW1gmfmv2AK7m09/uWqST38IikVulxcO3sHj8NmMA1yTx20QAV3isYzeu+fL4DSGA&#10;u1wANwdHd7T81GB368j4rtIAbiJ+6257abCn7XOH/1PL301uDgAAAAAAAABUMj6+9ZXPHfvAv3zh&#10;2Pu/XAzgivHb8+MCuEapJYArC9yqLYnfpgO4a8p3OL6y+C2s1vgtLBa8pffgZPxWUwDXyPgtrMb4&#10;LSwevhW3eXoHyxcN38Ii8VsxgHusCQO4qfitagC3OKe/TcVvYZHQrdLi8VtYPH6rGsA1MH4Lm3v8&#10;Fgng+iovHsCtFsA1QP/1rf98cEfrkXQAN1jYaK4jP9Dd+qXB7tYb932o6zXJzQEAAAAAAACAar7Q&#10;/57XPX/s/S+8cOz9L332xHUCuHkwUwBXFrhVW1n8FgngDlfeQsRv0dgtuwbEb2HzGr9FArho+BZW&#10;IX5r1gCunvitpgBukeK3ePRWXCp8m2P8Fg3gIrFbeicmdlkD4rdMANdXfSUB3I1r8icL9xHANUZ/&#10;T+s/H+xuO1oM4EL8Fhb+e6C77Yv921v+yfjWra9Mbg4AAAAAAAAAVPM/LnzoNc+Pvf/fP3/s/b//&#10;+dM/OxW/CeAap1oAVxa4VVtZ+JaJ3w5XXzx8C4vHb2E1hW/FxUK32Bodv4XVGL+FxcO3sCR6S+/g&#10;9KLhW3qR+C0sPE4zBXAzh29hpfFbNHbLLhO/VQ3gktgtu8ae+lbcYsdvSQAXi9wqrcHxmwCusdIB&#10;XDF+G945cfnTrxX+PZjcDAAAAAAAAACoRT5/yaXPDf+r73ru2Pt+44vnf24qfhPANU6lAK4scKu2&#10;meK3GSK4kvgtrNb4LSwWu2UXC90qrdb4LSyJ3bIrj9/C4sFbcfHorbhU9JYJ32aM36qc/vZYMYA7&#10;cOWLjx5Y/gHcuRkDuCR8W4T4LWzR47ewWuO3sFTsFtu8nPxWJYArCd+KE8A1XDGAG0sFcMd2d4bL&#10;n36+v7tta3IzAAAAAAAAAGA2nj/2/oefG3//X33u+HUCuAZrVADXsPgtbIYAbip+C4sFb+k9WP+l&#10;T6PRW3FJ7JZdPfFbWDx8C0uitwrxW9UArkL8FsK34sL9myqAi4ZvxS1y/BYWCd0qLR69FZeK31IB&#10;XDR6K67C6W9zit/qCOAaHb8J4BorFsCduGF1fmBH6+gDudXfltwMAAAAAAAAAJiNz4y+Z8Nz4+/7&#10;7K+c/VeZAO46AdwcxQK4ssCt2o5MbinHbzUFcMshfqs7gCs/+W1i9zZZAHd3DQHcXYsYv4VFQrdK&#10;i4dvYZn4LQngotFbcVPxW9jc4rewxpz+1lW+vvgEcAsnG8BNXP50R+sfDXSv+qXkJgAAAAAAAADA&#10;bI2Nbflbz429r//Xzk1fBtUJcI2RDuDqjd+mA7hrync4vqUcv1UN4JLYLbvGx29hm0t3sHzR8C2s&#10;Qvw2FcDd22QB3J0zBXBzP/0tGr4Vl8Ru2YnfkiXx23QA11W+vvhmit8EcI2VDeCO7+7M929vGx7c&#10;0fIvkpsAAAAAAAAAAPV4bvx9PYV97bPJZVAFcI1RdwBXFr9FArjD8TVb/Ba20PFbNHorbqb4LWxF&#10;BXCl8VtNAdwyit+qBnBLKH6bPvktEsD1Vd5M8ZsArrFiAdzA9rb/WPjRpZO3AAAAAAAAAADq8tkT&#10;1/0/z429b/wLpycvgyqAa4xiALdQ8VtY08ZvYTXGb2Hx8C0sid4qBHDR6C29GuO3lRHAzT1+qxrA&#10;JbFbdksrfpsO3yoGcJHYLb0TE7us8fFbX/XNFL4VJ4BrnHQAN9TTli/8+wuDvW2tyY8BAAAAAAAA&#10;gHqNj2995XPH3nf9bzz280kA94H8c+PvFcDNUQjgPj4RwKUCt2pb4PgtrOb4LSwWulVarfFbWBK7&#10;ZVcev4XFg7f04uFbWCp6m+f4rfkDuNL4LRq7ZdeA+C1stvFbPHpLrzx8W6j4LWypnvxWnACucUIA&#10;N9DddnR8V0d+dGd7fmBH297B7ta/n/wYAAAAAAAAAJiLz4xet+GF8ff94QvHUgHciABuLiYCuCPX&#10;TARwn4gFb+ktg/it5gCuaeO3sNrit+YO4Erjt4U6+S2ssSe/haXit1QAFw3fiqs1fguLBG/Z1RvA&#10;VY3fwvriK4vfwiLhW3EhgBsXwDXERAC3o61/LNeRH+hu+7P+7ta2XC73iuTHAAAAAAAAAMBcPD/2&#10;nh98fuy9d3/ueHIJ1FEB3FzVE8BVjN+qBHBl8VvYYgVwDYjfwhYyfpsxgKsjfgtbKQFcNHjLrgHx&#10;W9jSiN/CagjgIrFbdo05/a2rfH3xzTZ+CxPANc5kANc6ONwzcfrbk8Pb274r+REAAAAAAAAA0AjP&#10;jb/37S8ce99EAPeZkffcK4Cbm9kGcM0Wv1UN4FKxW3YLHb+FRcO3sDrjt7DwuM0XwCXxWxLARWO3&#10;2BoVv4VFQrdKi4dvYZn4LQngotFbcVPxW9jixm/TAVxX+friqyd+Gy/sROExBXCNMdrT+s8Hd7QN&#10;D+xo/frAtlW/NH59xxuTHwEAAAAAAAAAjfCZsff88HNj7/s///nkB/KfGX3vfQK4uakpgDsyvYWI&#10;36bCt7BY7Jbeg5Ph20LGb2GNi9/CNpfuYPmi4VtYhfhtKoCLRG/phcdurgBuOnyr+fS3VPhWNX4L&#10;S8Vu6U2Fb2GRyK3S4uFbWDx+qxrAVYjfysK3sEjsll1j4rdIANdXefXEb1MB3A0CuEYY3NH5LwZ3&#10;tA0W9jsPbX/7m5NvAwAAAAAAAACN8smhd73puZH3dj83+r6/+czoe+4XwM3NjAFcWfwWCeAOV574&#10;LRa8pbe5dAfLFw3fwmaK38Ii0Vt64fEfO3DFi48e2NQEAdzGsgAuGryl1+TxWzSAi8Ru2S2n+G0i&#10;gCvcXgDXGMM7On5qoLt130B329GLuZZXJd8GAAAAAAAAABplfHzrKz85/L4f/8zoe//Pc6PvOfjZ&#10;sXf/o+RH1KFqALfA8VtYzfFb2IM1xm9htcZvYZngLb3SS5/Gg7fs4uFb2ObyHSxdNHwrbo7xW9gT&#10;BwtfD2xa/gHc/iSAu6v++K1qAJfEbtk1Pn4LW9z4LWypx29hUwHcDQK4RhrY3vaOwe7WnqHutq35&#10;/CWXJt8GAAAAAAAAABrpwoUPvea5sfedfW7svbc+P/buH0u+TR0qBnC1xG9VArh64rewmuO3sFjo&#10;Vmm1xm9hqeAtvdL4rbYALh6+hSXB25zit7AK8VtYJHgr3RUTAdyjB6548ZFmOAHurukArix2y64B&#10;8VvYosdvYRXit3oDuFmf/rYI8VtYMX4TwDXWwPa2Hzu6Y9Wa4e1t31X4TwEcAAAAAAAAAMyHcCrN&#10;c6Pv+8BnRt/7C58efu9PJN+mDjMFcA2J38KWyOlv0eAtvVTwll55/BYWj96Ki4dvYUnwNuf4Laz+&#10;+C3sicJtH72nuQK4stgttgbEb2GLHr+F1Rq/hUWCt/Sm4rc6AriK8VuVAK4sfgvLhG6xpU9/E8A1&#10;Vv+HO1/34Efe+q3JfwIAAAAAAAAA8+XixdyrPj3y3vWfGn7vTyXfog7VArjGx29h4reZ4reqAVyD&#10;Tn4rLty3mQK4stAtu0z4Nuf4LSwSulVaPHwLy8RvSQAXDd7Sq/XSp2GR4C29uuK3sEWO3wRwAAAA&#10;AAAAAMCy9ezIdd/3y0Mf/I7kP6lDSQBXWPnpb9eU73B8Szl+mzGASwVv6ZXHb/HgLb14+Fbc5tId&#10;LF80fAurEL+F1Ra+FXdFuOzpxMJ9myWAO1tLABdWS/wWlordsluI+K1qADcVvoXNEL9FYrfs6g3f&#10;Sk9/6ypfX3z1xG9T4VtYKn4TwAEAAAAAAAAAy1Y4BW58fOsrk/+kDiGAe/boNX8Rj98iAdzhyqsc&#10;v8XDt7B5id8y4VvV+C0Vu8W2bOK3sGjslt3kyW8rMoBLhW/NGL+VhW9hkdgtu8bEb5EArq/yGhm/&#10;hU0HcKvvPJVrEcABAAAAAAAAAKwUnxq+5u89e/Sa3yzsm584+q55iN/ClnH8FlZj/BYWD9/CNpfv&#10;YOmi4VtxM8VvYdHgLb3pS58K4Oq79Glj47ewxsRv0QAuErtltxzit7Bq8VtYMYA7tqfzLgEcAAAA&#10;AAAAAMAK8sLhrX/32aPX/PKzR659KQRw0/HbHAK4xYrfwhoUwDX20qdJ8Dan+C2ssfHbigrgMvFb&#10;PQHcQsVvtQVwpfFbPQHcVPxWZwC3UPFbWLX4LexE4feO3dD55WN7Om4dv6XjjcmfBQAAAAAAAAAA&#10;ze5iCOCOXPu5Zw9nA7hrypfEbtnNNn4Lqzl+C4uFbpVWa/wWlgre0iuP38Li0Vtx8fAtLAne5hy/&#10;hTU2flsxAVwD4rewZorfwuYlfgvri68sfgvLhG6xzXT62/gNq/Mnbyp83dP5Z6O7O3sGcl1vSP4s&#10;AAAAAAAAAABodp/uf893Pnv42mcuHr72G5/oLwZw19QUvoWVxG9htcZvYbHYLbsH6zv9LRq8pZcK&#10;3tJb6PitagA3z/Hbigjgag3fwjLBW3qzPf0tHr0VlwrfUvFbNHpLr9b4LSwSvKU3l9Pfllr8NhnA&#10;deXHdq/+07Hdnf9hPNfy+uTPAgAAAAAAAACAZvfUA9d818ePXHtxMoCrPX4rC9/Cajj9bSlf+rSx&#10;8VvY5tIdLF80fAtbgPgtbCUFcNHoLb1U8JZeYy99monfkgAuGrylV+H0t4WO36YDuK7y9cU33/Fb&#10;2KnC7x/fvfoPR29cvflwruW1yZ8FAAAAAAAAAADN7hNjH3jzxcPXXrh4+JqvlwVwh+MrC9/Clnn8&#10;Frb04rfp8K242uO3sOrxW1h4zKYN4JZJ/DZjALfk4rdIANdXefMav+2ZXAjgxnZ3/t/h3W2d47mt&#10;35L8WQAAAAAAAAAA0Owee2DLt108fM2hjx++5i8/OZAK4A5XXtPGb2E1xm9h8fCtuM3TO1i+aPgW&#10;VuHkt+IaGb+FhcdsygAuFb/NGMClgrf0Fip+qxrALcn4LRPA9VXe/MRvYZkArvA8R3d3/t5grvNf&#10;5HItr0r+LAAAAAAAAAAAaHYXx7e+/uLha36hsC99evBdsw/gmil+C6sxfguLh29hm0t3sHTR8K24&#10;BTz9LSw8btMFcJn4rWoAlwre0mts/BaWCt/mGL9FA7hI8JbdvMRvswngUpFbpdUWv4VNx29j0wHc&#10;bw3l1n9H8icBAAAAAAAAAMBKcGFf12ueefjaNR8/cs0ffGbo3Q2P38Jqjt/CYqFbpdUav4UlsVt2&#10;5fFbWDx4Sy8evoUl0VuFAC4avaW3gPFbWHjspgng7tz40tKM38IWN34LW+rxW1jNJ78lAVyI38K/&#10;w31H96x+PvlzAAAAAAAAAABgJfnkfeve9PEj1/zO8yPvqRrAlcRvxdUSv4XFYrfsHqz/9Ldo9FZc&#10;ErtlVx6+hcWDt+Li0VtxqegtE77NGL9NnfwWFgnfwqKxW3qT4VtYLHaLbSKA23/Fi4/sb84ALhq+&#10;haWCt+wWPX4LqzV+C4vEbulNnfxWRwBXMXyrEr+VhG/FpSK3Spv59LfS+K0YwB0v3Gd0T+dfju3u&#10;7E/+HAAAAAAAAAAAWGEuvXj46pMfP3L11z559Nra4rcaTn9bypc+bWz8lgRvVeK3qgHcIsVvYY8X&#10;7tusAVw0fAvLBG/pNfb0t1T4lgngotFbcRVOf1vo+G06gOsqX198Cx2/hZ0sPJ/R3Z2/M7K785eS&#10;PwcAAAAAAAAAAFaaZ49ec8vHD1/9h58eeJf4LbJ4+Fbc5tIdLF80fAurEL+VBHBlsVtss4/fHr1n&#10;MoC70IQBXDR8Ky4VvKUnfku2jOK3sDOF1ze2u/MLI3tWr0/+HAAAAAAAAAAAWGkuHr5q08XDV//q&#10;88PvqR6/hdUav4XFgrf0HpyM32oK4BoQv4WVB3Dx6C29ePhW3ObSHSxdNHwLqxK/TQVwZaFbpUUC&#10;t2q7Z3LNGMBFo7fiUsFbelPxW1gkdKu0ePwWlonfagngKsRv0QAuErxlN/f4LRLA9VXe/MRvYZXj&#10;t4kArvB+jO5Z/dRIbs0PJH8OAAAAAAAAAACsNBcGut5w8fDVZ18YmSGAE79llkRvs43fwmaK38LK&#10;QrfY6jv9LSzc/8L+TU0TwEWjt+KS2C27pRW/hS2V+G0OAVwqcqu02uK3sMrx27HCz0f3rH5pdPfq&#10;A8mfAgAAAAAAAAAAK9UzD19918XDV7/4iaPX1hW/hS2L+C2sxvgtLB6+hSXRW4UALhq9pbfI8dt0&#10;AHf5sg/gzty54W2FVQ7gktgtu8bHb2Hl4dvyO/ktE78lkVulzTZ+C6s5fksCuGz8Fnaq8NzGdnc+&#10;N7q7fXPypwAAAAAAAAAAwEr17MPXvP/jD1/9K58efHd5/DYVwMXDt7CawrfiYqFbpdUav4UlsVt2&#10;5fFbWDx4SykOhmQAAF1GSURBVC8evoWlore647ewxYnfLiQL92+GE+CqBnBJ7BZbY8O3sFnGb2EN&#10;jN/CFvXkt7BM6BZbIy59GnbutrX50d0dh4/n2v9B8qcAAAAAAAAAAMBK9cvjW9948eGr933+2Psr&#10;xG9hVeK3sFjslt2DNZ78FrYM47eqAdxU+Ba2uPHbigjgMsFbevN68lsqgItGb8XVGr+FRWK37Oo9&#10;/W1pxW9J+DZD/BZ+Prpn9TfGbuj898mfAQAAAAAAAAAAK93TD131vmcOX/2Vjx+5dvbxW1gseEvv&#10;wYW99OmSit/CllD8duGeTROPsxIDuKn4LSwSulVaPHwLy8RvSQAXjd6Kq3Dp04WO30oDuK7y9cVX&#10;Fr+FpUK32Bp18lvY8b41+dE9nU+M3LD6rcmfAQAAAAAAAAAAK92zD1/91mcevvrRT/a/a9nHb2GN&#10;jd/CkuitQvxWNYCrEL9NBXDR2C27+uO30gBuU/MHcEnslt3Sit/CFjd+mw7gusrXF9+c4rewaPgW&#10;Vhq/VQvgThSe3+jujl8Yuvntb0r+DAAAAAAAAAAAWOmeHXj3d188ck3PJ45em1/u8VtYc8VvYamw&#10;rZZVid+aOoBLYrfsFip+qxrALcn4LRLA9VXe/MRvYTPHb8n3Xx7dvfpPR3d3vi35EwAAAAAAAAAA&#10;gEnPPnzVTz5z+Jo/fuaha17+eIUAbtnEb2E1xm9h8fAtbHP5DpYuGr6FzRS/hUVjt+wacenT6fht&#10;IoAr3ObCviYL4JLYLbulHL9FA7hI7JbdcojfwmqO35IALhu9pRceb3RP5zdGdq++88iOtu9J/gQA&#10;AAAAAAAAAGDSsw9f/X1PP3T1kWcevurFZ4/MEMDFgrfsHqwxfgurNX4LS8Vu6U2Fb2ENOf0tCd4q&#10;xG/R6C29RY7fpgO40vit6QK4Oza8FAvfwhofv4UtbvwWVm/8Nh2+ReK3KgFcWfwWlkRulVbb6W+1&#10;xW9hxwq3H9u9+k+Gcl1vP/TBt7w6+RMAAAAAAAAAAIBJ4+Nbv+Xph7e0PfPw1S99qj9cCrVC/BYW&#10;C97Se1D8FgvgFj5+iwRw+5vwBLgkeMtu0eO3sEj4Fo3fwiKxW3b1nv62lOO32k5/W/3VsV2rL4zl&#10;Vn9b8vEDAAAAAAAAAECpJw9tfePFh6/+wsWHr/rmxw+XngJXc/wW9uA8BHBJ7BbbQsZvMwZwSzx+&#10;a7oAbqYT4CKRW6XFo7fi6o3fwmoI4CKxW3ZzufTpUo7fZgrgThdex9ju1b8/vqfzuou5llclHz8A&#10;AAAAAAAAAJSaOAXu8FUfeuahq//g0wPvWjrxW1gqeEuvPH4Li0dvxcXDt7AkeKsSv1UN4JZB/NZ0&#10;Adzt8QCusae/ZeK3JICLRm/pNfDSp3OJ36YDuK7y9cW3VOK38PPjhccb27362aFcy3fkL7nk0uTj&#10;BwAAAAAAAACAuIsPXfXp54bevcJOfgvbXLqD5YuGb2EV4repAC4au8WWCttqWS3x2woL4BYifqsa&#10;wE2Fb2FLJX6LBHB98S2V+C3sROF3j+3q/N9ju9fsSD52AAAAAAAAAACo7uLhq3uffviq//PJ/mtr&#10;i98enAzfaorfMuFbvfFb2LKJ38KisVt29Z/+Vmv81swB3FT4tkTjt7IALhK7ZbfQ8VvY/MRvYbOL&#10;38Z2r86fK7wHo7tWXxjuaf3x5GMHAAAAAAAAAIDqLvZf9U+efuiqR18YeU88eMvuwYU9+S2s9PS3&#10;ePCWXTx8C9tcvoOli4ZvxS1y/DYdwCXBW5X4rRjAPbJv04vnmzWAi0RulRYP34pb3PgtbKnHb2E1&#10;x2+pAC4avGU2vmfi0qcvje3uvDH5yAEAAAAAAAAAoDZPP3TVPZ8ZfHc8eMvuwfoCuGj4Vlwqdsuu&#10;sZc+TYK3OcVvYRXit7Bo8JZeI+K3SAAXid/Cwv2bLYBb9PgtrNb4LSwSu2W3kuO3cPrbqcLzH9vV&#10;8anRPR1rk48cAAAAAAAAAABqc/Hw1dc9/eBVv/3Jo9fGo7fiHpyH+C0sFbylVx6/hcWjt+Li4VtY&#10;ErzNOX4Lm1v8FlYWuVVbWfyWCeAi4Vtx4f5NGcBFIrdKi0dvxdURv4XVGr+FRYK39OZy6dOK8VuV&#10;AK4sfgtLhW6VNnMAl8RvdQRwJwqPO7q7Y09/rvM7k48cAAAAAAAAAABq8+Shrd//9ENX3fHpgXfF&#10;w7ewB+fh0qdhqeAtvYWO36oGcEsqfttUukj0VtwjhYXHaKYArrGnv2Xit1oDuAqnv80pfqsjgGuW&#10;+C1sdFfH743ubtuQfNwAAAAAAAAAADA7zzx4zbqnH7zqy42O36oGcKngLb3Gxm9hm0t3sHzR8C2s&#10;QvxWEsBFg7fsFj5+a7YA7nQxgItEbpUWD9/CMuFbKn6rGsAtkfhtOoDrKl9ffPMev+2ZRfyWhG+T&#10;t+8MAdyhkVz7jyQfNwAAAAAAAAAAzM7j92/5wScfuOruiw9fnb/48DUNid+i0VtxqeAtu6UXv5WG&#10;byXxW1g0eEtvlqe/JeFb1fitSgBXjN+aL4Bb/1Iscqu0ePgWloreMvFbNHorrtb4LRK7ZTeX8K3q&#10;6W99lTfb+G0qfAuLhm/F1Re/TQZwneHSp18fybWvSj5qAAAAAAAAAACYvfHxra98+oGr1n5m4N35&#10;Zw9fMxW+NTx+y8Ru2ZWe/hYP3rKLh29hm8t3sHTR8K24xYjfwhoUv5UEcHc3yQlwkdAttnj4Vtws&#10;47ep8C2sNH4rC+AisVt2yyF+C6s5fqvzsqfHJv7d8fWx3Z2PjN3Y9j3JRw0AAAAAAAAAAPX55ENX&#10;/oNnHrr615558Oq/uZic/haN3bLLxG/1BnDllz6NB2/pxcO3sCR4m1P8FrbA8VtYSQC3qXz748vG&#10;bxMBXOExHrl704vn71w5J8DFo7fi4vFbbQHcDPFbWCR4y24uAVzF+K1KAFcWv4WlQrdKmzmAS+K3&#10;ugK4zvzJvjX50d2dXxnd1fGB/r2dr0s+agAAAAAAAAAAqM/FA1tff/HBa/7NMw9e9eVPHrk2HrvF&#10;Vmv8FpYK3tKbit/CFuDSp9Horbip+C1sMeO3SAC3v/LKArh9xQDu8hfP37lxeQdwt2142+m962YM&#10;4OLRW3rNEL9FAri++JZq/BYufRruM7K7478Odrf+/fwll1yafNQAAAAAAAAAAFC/L/R3vu6ZB7f+&#10;1iePTF4GNRq8pdfI+G0qfAuLR2/FxaO34pLorUL8VjWAW1LxWyaA21992fhtOoDb2CQBXPUT4Mpj&#10;t+xmGb+F1Rq/hUWCt/Sm4rc6ArjmOfktrDN/ovD4I7s6/nh0d8dtyUcMAAAAAAAAAABzl8/lXnHx&#10;gavuePqBq/742SPXxKO34jLxW1g0fAtLBW/pNT5+C9s8vYPli4ZvYU0Wv00GcIWvTXMCXL0BXCp8&#10;SwVw0eAtvQqnvy10/DYdwHWVry++pRy/hZ0pvA8juzo/N5pr+8nCx+v0NwAAAAAAAAAAGufJ+6/+&#10;kace2Pr880PvjodvYQ2I38KWevxWEsBFg7fs5uGyp2FJ6JZdSfhW3FQAd/mKCeDKo7fi4vFbbSe/&#10;hS2V+C0SwPVV3lKO344V7j+6u+OvRnZ37k8+XgAAAAAAAAAAaKynHrxq6OOHr84/89BV8xu/hS2H&#10;+C0sGrylNw8nv80hflspAVx59FZcJnxLxW9VA7gK8Vs0gIsEb+k1T/wWNvf4bbSwU4XnX/j6ucK2&#10;Jh8vAAAAAAAAAAA01lMPXPXzhf3GJ49eO7/xW1gN8VtYPHorbnPpDpYuGr4VVyF+KwngosFbdkvr&#10;9LeVEMCVR2/ppcK3RYjfwhoTv2UCuL7qm5/4LWxu8VsxgDvRtyY/vKvj0NiOtu9JPl4AAAAAAAAA&#10;AGisRz92xXc/9eBVhz4z8K6qAVw0fCsuid2yqyd+C4uHb2FJ9FYhgItGb+ktcvw2HcBtKt/++GqJ&#10;35o9gCsP3rJb3PgtrOHx2wwB3Gzjt7Ca47ckgIvGbrFF4rdw/9HdHX80uqfj55KPFgAAAAAAAAAA&#10;5scT92/9108/sPWvnnno6nmM38LiwVt68fAtLBW91R2/hS1O/DZ98lskgNtfefHwLWw6fmvmAK48&#10;dstulvFbWK3xW1gkdsuu3tPfqsZvVQK4kvgtLBO6xbaQlz4NO174XSO59uGh3ta3JB8tAAAAAAAA&#10;AADMj6fv3/zjT91/1UMTl0FdpPgtHr0Vl4reMuHbjAHcVPgWFgnfwqKxW3qT4VtYNHKrtJnityRy&#10;q7Ra47diAHf+7stfPLuiArhU/JYK4KLRW3EVTn+rJ36bCt8aHb/1xVcWvoUlgVu1zRy/JeHbHOO3&#10;dAAXfj60u3Nr8rECAAAAAAAAAMD8uZhredXT92+99ukHr/p6zQFcErtlVx6+hcWjt+Li0Vt6m6d3&#10;sHzR8C2sQvxWEsBFg7fslu7Jb8WtvAAuHr9VDeCWSPw2HcB1la8vvuUSv4Wfjezu+JvRXR3nhnKr&#10;fzT5WAEAAAAAAAAAYH59/MHNP/H0A1s/W9g3n3nw6rrit7DZnvwWFo/eits8vYPli4ZvYVXit4UK&#10;4KrGb2FJ7JZdSfwWNkP8FhYer5kCuPLgLb1U+DbH+C0awEWCt+zmHr/VfvJb2PzEb2GNi9/CjhUe&#10;K3wd2dnx3vFcy+uTjxUAAAAAAAAAAObXxUPXfsdTD2z56FP3X/Xyxx+6Oh6+haVit9jmLX6rO4Bb&#10;nPitNIDbVL798ZXFb2EzxG/nCwuP2RQB3J0zBXCp8C0TwEXDt7Cp+C1shgAuErtlN5f4baECuKn4&#10;LSwavhXXuPit+N8juzp/73hu3T9IPlIAAAAAAAAAAFgYTx3Z8j1PPbD1zy4+VOH0t0zslt7UyW9h&#10;NcZvYfHwLWxz+Q5OLxq9pddU8VtY5fhtIoAr3Pb8Xc1xAtyp2QRwt9Ufv5WEb2GR2C27xpz8Nr/x&#10;W9j8nv5WHr+FHbsxnP7W8eWRPZ0H+/d2vi75SAEAAAAAAAAAYGF86sGN3/rUA1vuf+r+LV+++PDV&#10;NQdw5fFbWDx4Sy8evoWlore647ewxYnfpgO4TeXbH99c4remC+BuqxTA1Ru/lYZv9cZvYfMSv1UJ&#10;4Mrit7BU6BZbbae/lcZvNQVwU6e/hZXGb2EnC6+j8PW3C3vbxVzLq5KPFAAAAAAAAAAAFkY+f8ml&#10;nzy69fufun/Lb35m4NolGb/NGMAtcvw2ffJbJIDbX3lzid/O370SArjy8K1q/BZWa/wWFondsqv3&#10;9LdFid+i0VtxpfFbNHbLLhW+xU5/C483srvzqyO7O0bGt259ZfJxAgAAAAAAAADAwnvqwS2jTz2w&#10;9evPFC+FmsRu2TU+fgtLorcGxm9TAVw0dstukeO3qfAtLB6/hRXDt+LC4zRvAJeK31IBXDR6K67W&#10;y56GRWK37Bpz6dOu8vXFt5zit7BTN3flR3Z1/uporvOa5KMEAAAAAAAAAIDF8dQDm9/z5ANbvvip&#10;o9dGw7fiFjp+qxrALXL8VhrAbSrd/sorid/Cao3fwlZEAJeJ35IALhq9FTcVv4Utbvw2HcB1la8v&#10;vjnFb2HR8C2sNH6rKYCbit/C4vFb2Mm+NSGAGxve3vZdyUcJAAAAAAAAAACL4+yh9d/x5ANbjn26&#10;v4YAbjnEb2HR4C27VNhWy2qJ36oEcGXxW9gM8VtY8wdw65IALh6/VQ3gKsRv0QAuErtl15j4LRLA&#10;9VXe/MRvYfMTvx0rPO7Iro4vFdadfIwAAAAAAAAAALC4nrh/S+7J+7d89ZkHr6ocv4XVGL+FxcO3&#10;sM2lO1i+aPgWVkv8FhYN3tJrxKVPN5Vvf3yV47ewGcK3sFT8Nh3AbWyiAC4Tvs0xfisL4CKxW3bL&#10;IX4LW8z4LSyc/ja6q+PcaK71ncnHCAAAAAAAAAAAi+uxB7b89BP3bzkeuwxqYy99url8B0sXDd+K&#10;a9DJb2HRyK3SkvhtOoDbVL798TU6flsRAdxtCxu/hc1L/FYlgCuL38JSoVtsNcdvSQAXjd1iS4Vv&#10;1eK3sOOF3zG8q/1DyUcIAAAAAAAAAABLw1OHtvx8NHwLW4D4LRq8pVfh9LeFj98iAdz+ymt0/BYW&#10;Hrc5ArjLygO422aI38IqxG8l4Vtxkdgtu3pPf5sO3xYwfgsri96Km47fag7gajz5LfwsPOZwrv2p&#10;od3tP5N8hAAAAAAAAAAAsDQ8eWjr25+4f8tnn35g8jKoS+/kt7Dmjt/CZorfwi7sL3xtmgBu7XQA&#10;d1v98Vs0gIvEbtnN5dKnSzl+qymAm4rfwmYO4EZ2deaHd3X++6Gb170p+QgBAAAAAAAAAGBpeOqB&#10;a77ryUNbtj97+Jr8Uw9clYnfZg7g4uFbcUn0ViF+qxrAzRS/hUWDt/Qm47ewaOgW2yLEb2EzxW/n&#10;796YvxBuc+fGF8/eLoCrGL+FRYK39Kbit9kEcEn8Nh3AdZWvL7564rewJRG/5TpfHtnV8X8Kj/2W&#10;5OMDAAAAAAAAAICl5ckHN//EE4e2fGOpx28lAVw0eMuu/tPfKsZvVQK4svgtrCGnv22cWDGAO99M&#10;AdxtNQRwKyx+Wwonv43umrz06eiujq8X/rt/PNfyd5OPDwAAAAAAAAAAlpYnHrzm7z15/5aBJw9t&#10;/Xq4FGosdssuHr0Vt7l0B8sXDd/CaonfwqLBW3p1nP4WNi/xW9jc4remPAHutlrDt7DS+K0sgIvE&#10;btnNOnwLK4vfIgFcX+XNT/wWNr/xW9jxwu8Z3dXxZyO5ztUX9nW9Jvn4AAAAAAAAAABgacnnL7n0&#10;sUNX/uiTh7Z8+RMPXx0N3rKLh29hm8t3sHTR8K24xYrf7pneUjv57fxdkwsB3LmVEsCtwPgtrOb4&#10;LRXARYO37GqN38LC6W+F206c/rar4/HxXMvrk48OAAAAAAAAAACWpkOH3vLqJz+25cwThzZ/9ZkH&#10;ql/+NB6+hSXB25zit7C5x2/RyK3SyuK3SAC3P7564rep8C0sGr6FlcZvYeG+IYA73SQBXDR8K67W&#10;+C0sErxlNy/xW5UArix+C0uFbrHVdvpbafxWz+lv0eituOT0t5OF51v4+r9Gc2t+LgSyyUcHAAAA&#10;AAAAAABLUy6Xe8XT92+96omPbfmtTx6+Jhq+hZVHb8Ulwduc47ewBTz5LazO+C2scvwWNkMAFw3f&#10;iisN4M41WwB3ay0BXA3xW1gkeEtvLqe/LVT8FlZz/DbPp7+FnSg8j5FcxzP9uc7vzF8igAMAAAAA&#10;AAAAYBm4MPDuNzzxsS1PVroMann0ll4SvVWI36oGcBXit5IALhq8ZdeI+C0TwO2vvvmJ38JK47dm&#10;C+BOVgvgKpz+Vha+hUWCt/Sm4rc6ArhmjN+qBnBJ/HascL/RXR1fLuyO5CMDAAAAAAAAAIDl4alD&#10;m2974mNb/vyZB0svg1oevGW3eXoHyxcN38KqxG9TAVw0dostE7fNtDnEbyXhW1gN8VtYzSe/JQFc&#10;MX5bMQHcEonfpgO4rvL1xbfU47do9FZcEr+FnSo87+FcxyeGch1rk48MAAAAAAAAAACWhycObWp5&#10;/OCWpz51ZPoyqPHgrbjNpTtYvmj4FlYlfps6+S0sGrulNw+XPa0SwJXFb2EzhG9hM5/+Vhq/rbgA&#10;bsnFb5EArq/y5id+C5tl/DYVvoXVdupbeuHyp4WvNycfFwAAAAAAAAAALC9PfWzLnosPbs0/df9M&#10;Adzm8h0sXTR8K67aqW/FRYO39Cbjt7Bo6FZpDY/fwuLhW9hc47emD+AqxG/RAC4SvKU3l/BtIeO3&#10;sJrjtySAiwZv6c0xfjte+J3Duzo+Per0NwAAAAAAAAAAlqsnD13Z8eShzc9+/KGr8vHwLSwJ3pZp&#10;/DYdwG0q3/74qsdvYfMXvzV1ANfA+C1sXuK3KgFcWfwWlgndYpvtpU+jwVt2tcZvYZEA7ljh947k&#10;OnaeyHV+Z/JxAQAAAAAAAADA8nL+vnVvevLQlds+cfjqfDx+C0uit7rjt7AqAVw0eMtuHi59ur/y&#10;5id+C5s5fgsLj9d0AVyD47ewuV/2NBLA9VXekonfwlLxWz0B3Miujj8ecvobAAAAAAAAAADL3RP3&#10;X7nmiY9t+fPy8C0Sv2UCuGj0VtxU/Ba22PFbJoDbX33zE7+FzRy/hYXHDAHc2TubLYCrIX4Li8Ru&#10;2dV7+dOlHL8txOlv4X5JAHd8KLf6R5OPCgAAAAAAAAAAlqeLD2z54ScPbn748YNbXn7y0NZ8xfjt&#10;YPmi4VtYhfhtKnwLi8Zu6TXisqfzH7+F1Ry/JQFcLHpLLzxmCODO3LHhzhPNEMBVOP2tLHwLi8Ru&#10;6U2Fb3M+/a2rdH3xlYVvYanIrdIWKn6rGsBl4rew8cJ9h3d1vjS0s3Nr/4c7X5d8VAAAAAAAAAAA&#10;sHw9fmDzv3zq0Nb80w9clcRvmQDuYPmi4VtYhfitJIKLBm/ZzUP8NkMAVxK/hdUav4VFo7ewJHyr&#10;8fS3sPC4Z+/Y8OKZ2zfsPn/b2r+bfEzLTmkAt5Tit0wA1xdf08VvhccofP3ayK7OxwZ2rPnu5GMC&#10;AAAAAAAAAIDl7cK+LW9+/ODmjxf2jafun+f4LSwavKVX/+lvjY/fwhYufgt7pHDfEMCdvn1jbrwp&#10;ArjS+C0awEWCt/QWOn4Lm5/4LWzu8Vs0eisuEr+FnSg8r+FdHV8ayrX/u7Ff/H//VvIxAQAAAAAA&#10;AADA8nZhX9drHvvYlVc/8bHNf/zsQ+EUuM0VA7ho+FZcQ+K3sEac/rapfPvjm5/4LWz28du5O6cD&#10;uLN3NkEAd0t5ADfb+C1soeO3sPmJ38IW9uS3sMn7rc6P7Or83Hiu4/tzuUtekXxMAAAAAAAAAACw&#10;/J09tP5vP37wyv/8zANb808eSuK3TAAXjd7SW+T4bTqA21S+/fGVxW9htcZvYWXRW3Gl8VtNAdyd&#10;k2vmAK6e+C2s4fHbDAFcSfwWlgrdKm0pn/52rPA7h3d1/vlwrv2+5OMBAAAAAAAAAIDm8tjHrrzz&#10;8YNX/kmI4OqL38IWO36LBHD7K2+pxW/NF8BdNhXAlcVvYZHYLbtZn/5WS/xWJYAri9/CUqFbbFPx&#10;W1g0fAsrjd9qCuCm4rewznj0VlwkfAsbKexE4TUM7er4laHdbVuTjwcAAAAAAAAAAJrL4/dd9U8e&#10;/9iVFz915OqS+G3GAG6R47fp8G0O8dtU+BY2Q/xWFrxlN4vwLSwVvxUDuDN3rG+qAG7B4rewRsZv&#10;SeBWbQt18lvVAC4TvRUX4rfw8+OF5zCys+No4WO5dPLTAQAAAAAAAACAJvT4fVfe/8z9W/NPpk6A&#10;i0ZvYVPhW1hp/BZWe/wWlonbZtpM8VsSuVXabOO3sJrjtySAi8ZusWUCuHD/Zgrg6onfTkzssrri&#10;t9IArqt0ffGVhW9hqcit0mo+9W0R4rewEMAdLzy/kZ0dnx/saX9X8tEAAAAAAAAAAEBzeurgFVse&#10;P3jl55596Kq5x29h0dgtu1me/jZT/DZDAFcSv4XVGr+FRaO34qbjt3pPfzt754aJx2jqAC4Tu2W3&#10;0PFb2PzEb2GLG7+FnSw8x+Gd7fcc2dH2PclHAwAAAAAAAAAAzenCvi1vfvK+K/defKDWAG6B47ew&#10;sgBuU/n2x1cWv4XVGr+FRcO3sNL4raYALhK/NX0Al4ndYptL/LbsA7gGx28T/97Z/kejufb3JR8L&#10;AAAAAAAAAAA0t6fu23LN4/dd+XtPfGxLPH4La6r4LWxx47dmDOCO33bZ206kA7hI7Jbdio7fwjIB&#10;XDR8Ky4J3LIrxm9hxwqPObKz/dhwT/tPJB8LAAAAAAAAAAA0t0cPbP7xJ+674sGn799aJX4LW5z4&#10;bTqA21S+/fEtl/itaQO4SOwW27zEb1UCuLL4LSwVusU2Fb+FRcO3sNL4bXanv4V1xqO34pLYLbt0&#10;/DaS68iPTXy/7ecHcl1vSD4WAAAAAAAAAABofk/ce8W6Zx++Ov/Ex1Lh25KK3yIB3P7Km5/4Layx&#10;8dtKDuDqPf1tOnwTvxU3uqsjP7Kz46XhnR2fGOnp+MfJRwIAAAAAAAAAACvD0/dt+UdP3Lf5hcfv&#10;u/Jvpi6FukLit7Ca47ckgIvGbrHNEL81ZQAXid2yqzd+a66T3yYve1o1gEtit+zS8Vs4+W28cNvh&#10;ne3fGNrZ/pGhm9e9KflIAAAAAAAAAABgZXh8b+frnrz3yqsfv+/KbzwTLoVaIX4Lqz1+C0uFbbVs&#10;GcRvNQdwNcRvYVMB3O0rI4CbS/xWNYDrq7ylF7+F1Re/haXjt3D622jh68jOjt8eyLX9WD5/yaXJ&#10;RwIAAAAAAAAAACvHxQNbX//YfZv/xxMHt+SfmDgBrkL8FhaN3bKr//S3ivFblQCuLH4La0gAl8Rv&#10;cwjgYuFbceHxzty+MgI48Vtx9cdvYcX4rXj6W+HrV0Z2dhwd37r1lcnHAQAAAAAAAAAAK8sXx7d+&#10;y+P3Xbn3sfs2/+nT92+pHL+FRYO39Cbjt7Bo6FZp8xK/hS1e/FY1gLtj5QRwzRO/hS1y/BaWBHAn&#10;Cs9leGfHbw70dl5xMdfyquTjAAAAAAAAAACAlSWXy73isQNbfvjxe6/8wrMPXTXn+C0auFXaPdNb&#10;iJPfpsK3sGj4FlYavtUUv2XCt5nitxUXwMUit0qrJX6rEsDNNn4Lqzl+SwVw0eAtu1rjt7BU7Jbe&#10;VPgWlsRv4fKnxwqPP7Kz44lc7se+JfkoAAAAAAAAAABg5Xr83ivPPfWxzfknDmbit2jsll0j4rdI&#10;ALe/8uYnfgub//htpQRwczn9rSHxW1gqdIutttPfSuO3ek5/i0ZvxSWxW3ax+G369Lf23xja2f5v&#10;k48BAAAAAAAAAABWtkfvueLnHrvvyl//+INbmy5+C1tK8dtKCODEb8XVd+nTSvFb2MnC8x3OdYyO&#10;5Fp+IPkYAAAAAAAAAABgZTt5z6Zvf/TAlQ9fnO8Arpb4rUoAVxa/hc0Qv4XVFL+lArho8JZdrfFb&#10;WJUA7nyTBXBT8dtsArgkfpsO4LrK1xdfPfFb2FKN38IqxW9j4Xs72/+ssI8kHwEAAAAAAAAAABA8&#10;dmDzv37sviv+4MmPbc5EbpVW/+lvjY3fwuLhW1jN8VsSwEVjt9hqjd/CKgRwp5vsBLi64rewpRq/&#10;pQK4aPCWXQPit7BY/BYWTn8bybWfH8p1vD35CAAAAAAAAAAAgOCRey7/p4/dd8XhiVPgosFbepPx&#10;W1g0dKu0hsdv8eituJkvfVoav9Vz+ls0eEsvE78VA7jTTRbANSZ+iwRwfZU3P/Fb2CLHb2GRAO5E&#10;4TkN5zp+4XCu5bXJRwAAAAAAAAAAABQ9dmDTv/704WtSoVts9cdv0wHcpvLtj69y/Fbc4sVvMwZw&#10;kfgtLDzOZAC3vikCuLmEbwsZv4XVHL8lAVw0doutlvituFTwll6l+G20+O+d7Z8b7e18W/L2AwAA&#10;AAAAAAAAaY8f2PwvH733ik+F0O3x+5Z6/BYP38LmJX7LhG9V47dI9JZeeLzTe9e/ePq2FRrA1RK/&#10;VQngyuK3sEzoFtu8XPp06uS3sM548FZcKnbLrtrJb2OF74fHHs61fbQ/1/mdydsPAAAAAAAAAACk&#10;XTyw9fWP3XvF+54+tCX/xMHNqfCtUfFbJIDbX3mV47eweuO3sFnGb2ENit/OFBYe7/TedU0RwB0v&#10;BnCx0K3SmiV+C0vFb1UDuCR0i61a/DZ9+lvHnwz1tr4leesBAAAAAAAAAICY8weu/PuP3XvF7z56&#10;4MqXp0+Ba1T8lgng9lff/MRvYXOL3+oN4EL8NhHAFW630gO4Zozf6gngqsVvYeOF+47s7PjayM72&#10;kaGb170peesBAAAAAAAAAICYU3dd/ncePbDplscOXPmVpz62pSSAi0ZulbbA8VtYzfFbEsBFY7fY&#10;ao3fwlLBW3rF+O3M7eubJ4Dru+xtx2/ueikauVXaTZOrGMD1Vd5Ki9/CjhV+10iu/f8Wtv5wruW1&#10;yVsPAAAAAAAAAADEjI9vfeWZezf8s0fvveL3n7l/61QAF43cKm2m+G2GAK4kfgurNX4Li0ZvYUn4&#10;NsfT36LRW3Gp4C29dPzWVAFcOAFuNgFcWfyWCeD6qq/x8VvY4sRvYTPFb2OFnw/n2v9meGf7s4du&#10;6Xhj8rYDAAAAAAAAAADVHDr0llc/euCKzz1x35X5ycugZgK3mVYtfKsSv5WFb2E1nP62UPFb1QAu&#10;Fbyll43fVmwAVxa/dZUuidxiKwnfwlKRW7XVHL8lAVw0dktvKnwLqz98C6vl9Lfjhec1vLP9dwd7&#10;2z6az19yafK2AwAAAAAAAAAAM7lw4IpffPTApt995v4t8cit0u6ZnPgtHr+tyABupvitSgBXFr+F&#10;ZUK32Boev4XVGr+FpWK37GqJ38JOFl5D4eszYz2t/yh5ywEAAAAAAAAAgFqcuXvDdz1676ZHZhXA&#10;lcRvkQBuf+XNT/wWtrTitxUXwJXFb5EAri++OcVvYdHwLaw0fqsngItGb+mlgrf0ao3fwu8Y2dn+&#10;5eGd7XuTtxsAAAAAAAAAAJiNC/du6n70wKY/fuLglfHgLb2y+K1RAdxc4rewhY/fwgRwyWaK3xoc&#10;wM0cv4XNLX6r9/S3WuO3sFN9a8LlTz8x2Nt2WfJ2AwAAAAAAAAAAs3Fu/6afvnDPFac//sDWePRW&#10;3ALHb2E1x29JABeN3bJrdPwWtpIDuJsmN9uT38JmG76FLVT8VjWASwVv6c0mfgsLlz8dznXecii3&#10;/m8nbzcAAAAAAAAAADBbjxy4YvenD18dD9/CaonfqgRwZfFbWC3xW3HR8C1slvFbWK3xW1gSu2U3&#10;U/wWtiICuLL4LRPA9cVXFr6FJYFbtc0cvyXh2yLEb2Gzid/C7xjOtf/qcK5jY/JWAwAAAAAAAAAA&#10;9bhw4Mq1jx644nNP3FfhMqiNjN+mTn4LmyF+i0ZvxU3Hb/We/haN3opLYrfsZgrfimv6AK7O+C1s&#10;fuK3sEWO38IisVts4fS3od6OmwZyXd+bvNUAAAAAAAAAAEA9xm/Z+sYLB674xU88dFX+sUj8VhrA&#10;bSrf/vhWavwW1tQB3Bzit7DZxm9hM8dvYdMBXDR2i63W+C0sFbylN9v4LWx4Z/tfDXe3dyVvMwAA&#10;AAAAAAAAMBfn9m/66Qv3bPqjC/dc8fJj95bGb9MB3Kby7Y+vLH4LqzV+C4uGb2Gl8VtNAVwmfqsa&#10;wKWCt+wEcDXEbzMEcCXxW1gmdIttoU5/i0ZvxaWCt/Sm4rewSOiW3VjhdsM7O75Z2Omx7s4fTN5m&#10;AAAAAAAAAABgLi7su+J7H9l/5f4LB6546fFwKdSy+C0SwO2Pb6XHb2EhgDt1W5MFcLXEb1UCuLL4&#10;LSwVusU2Fb+FRcO3sNL4raYAbip+C+uMR2/F7YpvtvFbWAjghno7/nKop+2a8VzL65O3GQAAAAAA&#10;AAAAmIuLuZZXnT2w6e2P3nPFXz+RCuBmG7+FzU/8FrbI8VtYJHaLrVkDuGaM36oGcLviqyd+C/cb&#10;2tn+N0O97b8ykGv53uQtBgAAAAAAAAAAGuHJezZ9+6MHrvitifjtwMLEb2Ezh29hGycXC90qrdb4&#10;LSyJ3bKrJ34LC/dtigCu77K3Hb+p66Xy09+6ytcX35zit2j0Vlxp/BaN3bLLhG/1xG9hswnfwoZ3&#10;duTHC793uLfjTwZ72/acza3/28lbDAAAAAAAAAAANMLhXMtrH7tnU/eFe674kycPbo7Hb1UCuLrj&#10;t7Bo9FbcdPxWcwC3iPHb6b0rLIDrq77ZhG9htcVvYcsnfgs7XnjOQ70dv9J/Q+cP5vOXXJq8xQAA&#10;AAAAAAAAQCPkcpe84rHbL/++C/s3fS4EcI/OJX4LmyGAm4rfwqLhW1hp/FZTAJeJ36oGcHfEN5f4&#10;rRkDuOnwLRO/zRDAlcRvYanQrdJqjt+SAC4au8XWqPgtLBK6VVqI38LvC6e/Dfd03JG8tQAAAAAA&#10;AAAAwHy4sP+Kuy/s3/Rnj9+XOQFuf3zNFr+FzSV+a+4Armv+47ewaPRW3HT8Vu/pb9HwLSwVu2U3&#10;Fb+FRUK3SgsB3KnC6x/q7fj0YG9ba/LWAgAAAAAAAAAA8+HCvk0tj+y//JMX79+yIuO3sLnEb80b&#10;wHXVHMCVxW9hqdAttqn4LSwavoWVxm81BXC1xm9hSeyW3Vzit8nLn67OD/W29x+6peONyVsLAAAA&#10;AAAAAADMlwv7Nz38iYe2Vo3fwuYnfgtb5PgtLBK6xZaN35otgDs2EcB1LfP4LawzHr0Vl8Ru2c01&#10;fgu/d2hn238fzrX/bPK2AgAAAAAAAAAA8+nCPZs+eGH/5b/9+L1XRsO3sNnGb2E1x2+pAC4avGXX&#10;gPhtKnwLi4RulbYiA7i++JZy/FY1gEtit+zmGr+FnS68B4M9HYf6t7X8cPK2AgAAAAAAAAAA8+nC&#10;vi1vfmT/pr2feuiq2uK3sFrjt7Bo+BZWGr/Vc/pbNHwr7o74Ghm/hZ29Y33+1G1rXzx929rmC+D6&#10;Kq+Z4rewucZvYUO97X8+1N3+7uQtBQAAAAAAAAAAFsKj92zceGH/pj+vPX4Li8dvYTXHb3M4/S0a&#10;vRWXxG6xNTJ+O713XeExmymAWzMdwPVVXrPFb2Fzid/Cf4/uCgFc25n+ntZ/nrylAAAAAAAAAADA&#10;Qnhs/5U/+sj+yx967MAV+UfvqSV+C1ui8VtYKnhLr9HxW9MGcH2VN9v4LWzm+C2sNICLBm/Z1Rq/&#10;hWWCt/TmevrbxH/3tn9zaGfrv30gt/rbkrcUAAAAAAAAAABYCIcOveXV5/dtuvzRe0IAd8WSjt9m&#10;DOBSwVt6jY3fwpo0gOuLh29h9cRvYTXHb0kAF43dYqs1fgtLBW/pNSZ+a/vmUG/7bw3n2v5Z8nYC&#10;AAAAAAAAAAAL6ez+9eEUuD+6sH/TyxfuSaK3svgtHr6F1Ry/3TWL+C0TvlWN31KxW2zzEb9NBXC3&#10;rn3x9C1NEMD1VQ7gyuK3sEzoFttCXPo0GrwVl4rd0psK38IygVu1peO3sLHC/Yd62/56qLf19rHt&#10;b39z8nYCAAAAAAAAAAAL6bE7tnzb+X2b+h7Zf/lXH7/3yprjt6nwLSwavhW3yPFbWCR0q7R4+BY2&#10;Hb+tlACunvhtKnwLi4ZvYXOP36oGcLvia1T8FjZe+D0jvW2/f6Sn9cdzudwrkrcTAAAAAAAAAABY&#10;SCHeeeSeTT9yfv+m33ns3uQyqA05+S1s4+TuqjF+C6s1fgtLxW7ZzWf8NhHAFW7fzAFcs8VvYY2K&#10;38Z2dYTT3/5iuLft4Yu5llclbyUAAAAAAAAAALBYHtm/qb+wrzx24Ip8zQFcNHorLonfkgAuGrvF&#10;Vmv8FpYK3tKb7/jt9G0rMIBLIrdqmzl+CysN4KLBW3a1xm9hqeAtu0bEb8M72/Mnb1ydH+5t/6/D&#10;vW2dydsIAAAAAAAAAAAslnAK3Pl9G7oe2bfpi09/bEt+7qe/lcZvC3n620LEb8UA7uSta188uRIC&#10;uFTkVmnLIn4Li4RulRaL30YKO76nMz+0s+38hX0//JrkbQQAAAAAAAAAABbb+X2XP3Hx0NZ8tQBu&#10;oeK3qgFcKnhLr7HxW1g8fgsL923GAK4kfAtLRW7VVnP8lgRw0dgttlrjt7BU8JZeo+K3sPHC7yl8&#10;/V9DO9s/kryFAAAAAAAAAADAUvDIvk3bC/vfj09cBnXx4rdo9FZcKnjLbiHit1PJwv0FcJOb+fS3&#10;0vitntPfosFbeqngLb1Gxm9hp29akx/qbTsxkGv7seQtBAAAAAAAAAAAloLzB7b+3Ufu3tj/yYfC&#10;KXCzjd/C5jF+y8Ru2c3rpU8z8VszBnBl4dsSit/qvfRpY+K3sMn4Lfx8qLf9Lwv7peTtAwAAAAAA&#10;AAAAlpLz+y//+Uf2Xf6VC/unL4NaW/wWNrf4rd4Abl7jt5UawKUit0pbqPitagCXCt7Sa3T8FnZs&#10;T2d+sLftkZHu1rcmbx8AAAAAAAAAALCUPHLPxp96ZN/G8Sfvnb4M6qKf/haWCt7Sm4rfwjKRW8VF&#10;w7fiZo7fmj6AS0VulTZz/BbWPPFb2Niuie/94vj1HW9M3j4AAAAAAAAAAGAp+eVDH3z1I3dt/NdP&#10;3XdlafxWNYBb5PgtG7hVWTx6Ky4evzV7ADeeDuBSkVul1Ra/hS18/BbW6PhtZPLry0O97b830tvR&#10;nrx1AAAAAAAAAADAUnRh36aWc3dv/PL5fZe/XFP4Nsf4rWoAlwre0mts/JaK3mqI36YCuFuaLIBL&#10;RW7VtlRPfgtrzOlv0/Fb2GjhNkO9bd8c6mk9ONbd+YPJWwcAAAAAAAAAACxFj917+fedv3vjXef2&#10;Xf7yhf2bUsFbM8ZvYanwrYb4LSxcRvXkLetePHnL+hUVwNUcvyUBXDR2iy0Vv0Wjt/RSwVt68xG/&#10;FQO44Z1tfzXU2/4zudwlr0jeOgAAAAAAAAAAYCnK5y+59PSdG3/q3N0bv/TIvhkCuLsWNn4La2z8&#10;Fja7+C1sMoBrkhPgblzzUix2y27mS5+Wxm/1nP4WDd7SSwVv6TUmfgsrjd/GdnXkh3a2f3V4Z9v4&#10;0La3vyl52wAAAAAAAAAAgKXs8b2drzt318ZHz919+dfip8AtYvwWFgndKi0evRWXit9SAVwsepva&#10;rcUA7rIXT97StSICuKn4LSwav4XNLX6bMYBLBW/pzVf8Fnas8HuHe9t+dzjXuvGXD73l1cnbBgAA&#10;AAAAAAAALGUXD7e89tydG95//q7L//CJe6+sGL/VFMA1On4Li4RulRYP38Iy8VsSwEWjt+JunVwx&#10;gDu9AgK4euK3mgK4TPxWNYBLBW/pTcVvYZHQLbZa47eRXOFrb1jbxfFbOt6YvGUAAAAAAAAAAMBy&#10;cDjX8tpzd2/81SfvSwdwG6cCuGjsFlut8VtYErtlt1DxW9UALonfJgO4dSviBLiZw7ew0vgtGrtl&#10;14D4LWy+Tn4LGy889nBP+x8M97TdnLxdAAAAAAAAAADAcnLu7g23nbtr4x89dk+4DOp0/FZzALcc&#10;4rfbphcN38Km4re1E1sJAVxt8VvYIsZvxUVit9hqjd/CTvetyQ/1tH9iYEfbTyZvFwAAAAAAAAAA&#10;sJyc2HfF9567a+MTzz6wZc7xW9UALondsmts+Fbc3OK3dAB3vNkDuGjwlt706W/R2C22WuO3sCR2&#10;y2624VvYbOK30cLth3ravjTc0747easAAAAAAAAAAIDl6Nzdl+8+d/fGv7qw7/LaA7gGxG9hjQ/g&#10;UvFbKoCLhm/FZeK3lRDA1Xb623T8Vu/pb9HorbhU8JZePSe/hdUavw33tudPFJ7rUE/bUyO9He3J&#10;WwUAAAAAAAAAACxH5+66fNW5uzY++uS9Vyxo/Ba2NOK3sPIA7kSTBnBT8VtYNHwLK43fagrgpuK3&#10;sM549FZcErtl15j4beYA7njhORa+3ng41/J3krcKAAAAAAAAAABYji7s63rN+bs27nz6vivjwVt6&#10;DYrfpk5+C4uEbpUWD9/CMvFbWCx4S28qfgubjt9OFhbu34wB3ELFb1UDuCR2y65x8VtYJHwL623P&#10;jxS+Dva0/0l/T9um5G0CAAAAAAAAAACWs/N3bbj23F0bvjrjCXC1xm9hSeyW3VKP35o1gFsZ8Vsk&#10;eiuud3LhfoPdrQNHtrf9s+RtAgAAAAAAAAAAlrOTd639x+fu2vDAo/s35c/fncRuyzh+qxrAzRC/&#10;NWMAV1v8FjaL8C0sE77VE7+Fzfepb+kNFdbf27Yhn7/k0uRtAgAAAAAAAAAAlrtzd12+5txdG79W&#10;Fr5F4reqAVwSu2W3lOO3aAB3cxMGcNHorbjVk4uFbrE1Mn4Li4RulVZz/BaWhG8jhdsN9rS/NNjT&#10;dr6/u/MHk7cIAAAAAAAAAABoBmfvXv/95+7c8OzZuza+dP7uy1dU/FYWwBVuPxHA3dSVG88t7wBu&#10;rBjARaO34qbjt3oDuGj4VlwqeEtvKn4Li4RulVZPADdauN9QT/ufD3S3Xtv/4c7XJW8RAAAAAAAA&#10;AADQDJ48tPWNZ27f8G/P3bXhq+FSqI2K38IaG7+FzTJ+C6sxfmumAG60pgAuid/mcPpbNHorLond&#10;Yluo+C38e7C3/eWhnvZfGc51/L3k7QEAAAAAAAAAAJrJ2dvXf8fZuzb+QaUALhq+haVit9gWPX4L&#10;qzF+a7oA7oY1L8XDt7Dp8K3m09+m4rewznj0VlwqdkuvcSe/haWCt/SS+G0onP62qyMEcH822NN2&#10;76EPvuXVydsDAAAAAAAAAAA0kwv7ul5z7s6NHzt354Y/f3TfpsbFb2GR0K3S4uFbWCZ+SwK4aPBW&#10;3NTJb2EzxG+3TG5lBHBzj9+qBnBJ7JbdQsdvYScKr3Owt+3X+7tb35rL5V6RvD0AAAAAAAAAAEAz&#10;yecvufTRuy7/gbN3bvjVZw5uDuHby1Xjt7BU7JbeVPgWFoncKi0evoXF47eqAVyF+K0sfAtL4reV&#10;EcAtTvwWttDx22jh/oO9bX9R+PeBXO4S8RsAAAAAAAAAADS7cxOnwG3860fuvjwevRWXxG6xLdX4&#10;LRrApeK3FRPA7Vn4+C1stgHcXOK3sInT33raPjfU07YpeVsAAAAAAAAAAIBmdub2DevP3bHxM08e&#10;uCIevhWXCt7Sa2z8FhaP32oL4ErjNwHc6pIALhq8ZVdr/BaWit2ya8zpb5noLb1IADe2qyMEcIdO&#10;bmv/9uRtAQAAAAAAAAAAmtln7tjyt87esfHQ0/ddGQ/fwlLBW3rLPX5r7gAuid+SAC4au8VWa/wW&#10;lgre0luo+C0dwCWXP/3fhZ+/P3lLAAAAAAAAAACAleDsnev/05k7Nnz93F0ba47fwhYifotGb+nV&#10;Gr+FrZgArjR+q+f0t2jwll4qeEuvMfFbWCp4Sy8TvhU3XnhOgz1tg8M97T+RvCUAAAAAAAAAAMBK&#10;cPrOjT915o4No48f2FRT+BbW2NPfMvFbEsBFg7f0Kpz+Vmv8FjYZwK1tggCu821jN6x+qa74bSp8&#10;C5vh9LdU7JbeVPgWFoncKq0R8VvYWOH3DvS0/2zydgAAAAAAAAAAACvJ+Ts2vOfsHRtervnkt7BI&#10;5FZp8fAtLB6/zRjANSB+C2ueE+AyAdyehYvfwhYrfiv+bLCn7amBXNtPJm8HAAAAAAAAAACwkpy+&#10;feNPnLlj3WdD/HauSgC3UPFb1QCuQfFb2Onb1uaP39zVPAHcnlnEb2G1xm9hqeAtu9kGcI2I3yYD&#10;uI78UE/7S0O9rR88lWv5O8nbAQAAAAAAAAAArCQn9l7xnWfvWP+R83dtzIfNf/wWlgrfFiF+O3HL&#10;ZYXHDAFcE5wAt7s0gIvGbtll4reFOv2tPHwLSwVv6YXILVl5/Fb42tP+zcJ+cyDX9mPJWwEAAAAA&#10;AAAAAKxEp2/d+I/O3L7+a+fvLA/gGh+/hTUmfosGcJHgLb0Qv00EcIXbHr+pCU6ACwHcnskArix0&#10;q7Ra47ewVPCW3mzjt7Ca47ewELplwrfiRguPVfj6laGetn3j13e8MXkrAAAAAAAAAACAlejJezZ9&#10;+9k7NgyeuX3DXz+SOQWumeK3sBUfwKVOfyuL3bJLBW/pLVT8VimAO1Z4boPdbb8/1Lv6LRdzLa9K&#10;3goAAAAAAAAAAGAlyuVyrzh7+/ofPXPHhj944p4r6j79LR68FZcK32qN38Jqjd/CIsFbesX4rRkD&#10;uLLQLbYlE7+FpYK39HqnF4vfwulvg93tfznU3T40ntv6LcnbAAAAAAAAAAAArHRnbt9w/Ozt6796&#10;/q6NDb70aSp8ywRw0eituAqnv801fjtx8woM4FLx2+Je9jQsFbyl1zu9WPw21NOeP154LYPdbf99&#10;sLv1vclbAAAAAAAAAAAAcMklZ/ZuuOrs7eu/+Pg9mxYkgItGb8U1MH4LS8dvzRbAjc4UwGXit6oB&#10;XCp4S2/R47fCws/GcuHyp+2nDudalu1nBgAAAAAAAAAAzIPTt2781tN3rD/3xIErFvf0t6n4Lazx&#10;8duKCuAaEL+FzTaAa3T8FjZ5+dO23x/uaftw8vIBAAAAAAAAAACmnbl9w51nbl//jXM1BnDx6K24&#10;ePhWW/xWevJb2Gzjt6nwLRO/rZgArtHxW1gmdKu0muO3sN7JxaK3qfW0508UXtNQd9v44I7Of5G8&#10;fAAAAAAAAAAAgGkn71jfcmrv+kcf3395NHhLLx69pbd48VtxsfhtZQVwNcRvYUnslt1sw7eweuK3&#10;qgFcz+SOFZ7HQE9bd/LSAQAAAAAAAAAAyp3eu/4jM50AVx67ZTfL+C2s1vgtLBK7ZVfp9LcVEcCl&#10;Tn8ri92yS2K37BoTv4Wlgrf0eqcXDd/CkvhttPA4gzvaPj3U3d6RvHQAAAAAAAAAAIByp25ft+b0&#10;7et+5dydlSO4ePRWXCp+SwVw0eituAqnv81H/BbW1AFc5tKnZcFbeqngLb2lFL9NBnDt+YHu1m39&#10;H+78zuSlAwAAAAAAAAAAlDt1++Xfd3rv+r7H9l+ePxuJ36oHcJn4LQngotFbcVPxW9j8x29hTRvA&#10;TcVvNQRwqeAtvan4LSwSulVazfFbWO/kouFbWBK+DRc22N328lBP6+8Ndre+M3nZAAAAAAAAAAAA&#10;lZ29Y31LLHwLi4dvYfH4rWoAtwjxW1hTBnANiN/Clkr8NtTTlh8p3L7w9cXB7tYHBnIt35u8bAAA&#10;AAAAAAAAgMpO3tb1Q2dvX3fizN71L567Y/pSqPHwLSwTvs0hfosGcJHYLbta47ewpgvgMuHbnOO3&#10;sEjoVmk1xW+904uGb8Ul8VvYaC6cANf61wPdLavGcz/2LcnLBgAAAAAAAAAAqCyXy73i9J0bf+rM&#10;7eu+ceHujfl49JZevfFbafgWNt/xW1j4Pcf7miSA210M4GqI38KS2C27eY3fwnonF43eisuc/jbY&#10;0/bVge7WC0Pb3v6m5CUDAAAAAAAAAADM7PG9na87s3fdU6f3rv/62Ts2JKFbbOXh21KO38JOFe7X&#10;rAFcWfCWXhK7ZTfv8VtY7+Si4VtYKn4LO1Z4voM9rb832N3y3lyu5VXJSwYAAAAAAAAAAJjZoUNv&#10;efWZ29Zed3rv+v9z4e7LU8FbhfgtFcBFw7fillAAN95kAVxZ8JZeErtl15j4bYYArndy0fAtbCp+&#10;C2sr3Hbq8qefGMq1fEf+kksuTV4yAAAAAAAAAADAzEJ0dPb29d9xau+6zz26LxbAZeK3JICLRm/p&#10;LXL8duKmyQDuWN9lTRLAdb404+lvSeyWXePit7BM9FZc7+Si4VtYJn4LGyv8jsGetj8u7ObkpQIA&#10;AAAAAAAAAMze6b3rhk7ftu7F0sug1hG/TZ38FrZ48VuzBnAlwVt6SeyW3VKN38KOF573YE/bk0Pb&#10;2n8meakAAAAAAAAAAACzd/KWyy47vXfdZx7btylfLX6rGsBViN/KwrewTOgW21zit7DwGMcmLoG6&#10;uikCuJLgLb0kdoutMfFbJnhLr3dy0fCtuEj8Fi5/OtTd9s2BHW1783mXPgUAAAAAAAAAAObo1N71&#10;d5+/c0P+zO2Z8G0O8Vs0gMuEbrHNNX47vlICuFTsll1jTn/LBG/ZxYK39Cqc/ja2qyM/0N36uf4d&#10;qzYnLxMAAAAAAAAAAKB+J/euverU3nW/EiK4RsVvZQFcJnSrtLnGb5MB3GX5Y31rJgO425Z3ADcy&#10;ywBuoeK3ei59OljYscJz7+9p7Xto+9vfnLxMAAAAAAAAAACA+p24pet7T+9de9eT94TLoNYYv4XV&#10;Gr+FRWK37OZy+lsxfjt+U1fhsVIB3DI/Aa7uAC4SuVVaafw2QwDXO7lo+BZWIX4rBnADPW3/a6h3&#10;1ZrkJQIAAAAAAAAAAMzd6dvXvXvqBLjbaojfwmqN38IiwVt6U/FbHQFcOn4rCeBubMIALhW7ZdeY&#10;+C0sE70V1zu5aPgWViV+G+4Na8/3d7fefvj6lh9IXiIAAAAAAAAAAMDcnbp93VtO377uwpnb1+XP&#10;7M2EbrFVOP1tweK3m6aXjt+aOoBLxW7pTYVvYZHIrdIWKn6b2MTt2vKD21uvvPChrtckLxEAAAAA&#10;AAAAAGDu8vlLLj152/rVj9y5IX/29vXx6C1sKnwLmyF+i8Ru2dV76ltp/BYJ4G5ssgAuid0qbVHj&#10;t7Aq8Vu472B324uFfz87knP6GwAAAAAAAAAAMA9O3X759526dd3zp25b9+KZvZEIbhnEbxMBXOF2&#10;TRXAZWK37Bpz+lsmeksvG7tlV+X0t8HCxnZ15Ae62/5yoHvVz/d/uPN1ycsDAAAAAAAAAABonIsH&#10;tr7+1K1r/93JW9d9+dwdG6oEcKXxW9hCB3CV4rfjfSsrgFv0+C2sSvw2cdnT8O/u1s+PdL/j+wov&#10;69LJVwcAAAAAAAAAANBYl569Zf33n7pt7e+evzMTwC2T+G0lBXALEb/Ve+nTieitsNHC7xzobvuT&#10;ge7W25OXBQAAAAAAAAAAMH9O3bru8VPhMqi3py6DWmv8FhYJ3tKbl/itWQO4XfEArjHxW1gmeiuu&#10;d3rR8C1shvgtbHx3Z36gu/Xz/d2tbXmnvwEAAAAAAAAAAPMpn7/k0jN711556rZ1v37h7o1VT3+b&#10;U/xWRwBXS/y2EgK4hYrfotFbcRXit3QAF2430N32cn9368ChQ295dfKyAAAAAAAAAAAA5k+I4E7d&#10;tm7s7O0b8qcrnP620PHbdACXit4i8duKCeAikVulNTR+mwrfwtrKlj79bWxXR35gR9sXC/u55CUB&#10;AAAAAAAAAADMv5O3rv83p25d99/P37FhCcVvkQAuE78VA7jjTRrALYeT34o7sXt1vn976wMDO97x&#10;3clLAgAAAAAAAAAAmH/Hb173D07fum7oyXs2LaH4LRPAReK3sJOF+zbjCXAT8ducA7hM9JZe7+Si&#10;4VtxFQK4bPwWHmdwR+vv9+9ofV/ycgAAAAAAAAAAABbOyVvXfuTs3nX507dWCeAiwVt2Cxm/hZ0s&#10;3H+8yQK4qfhtVzx0i22x4rew8cLv79/W+rGh7S0/mrwcAAAAAAAAAACAhXP8tsvedvLWtWfP3b6+&#10;7vgtrOHx2wwBXHiMZgrgpuK3TOBWbfXEb1UDuFnEb4PdkwHc0e2t70peCgAAAAAAAAAAwMI7ddtl&#10;73pi38by+K2GAG7q5Lc6AriK4VuV+O1YsvAYTRfAZQK3aiuP38JSwVt6vdOLhm9hFeK3WAA38b0d&#10;bd8c7G797NGed/5E8lIAAAAAAAAAAAAW3rGbu37i5K2XfeHkrWu/eeq2tQsSv00HcF3lSwVv6RXj&#10;t+kArqt5ArhI5FZpixm/hZPfRgr3CV+Hulf90tFt7d+evBQAAAAAAAAAAICFd/b29d9xcu/aj5y8&#10;9bK/Ob13XY3xWyqAywZu1VYSv0UCuCR2i608gGuSE+B21h7ALXb8NvH9wtfBHa3/80hP648nLwMA&#10;AAAAAAAAAGDxHLut65+dvHXtX54JAVwmdoutMfHbHAK4wm3Hb1i9/AO43hDAdcwhgEsFb9n1Ti4a&#10;vhVXIYAri9/Cutvyo4XHHdzR+uXB7a33Hs61vDZ5GQAAAAAAAAAAAItn/JaON564de0LJ25Z+9Lp&#10;W6tHcIsdvx27cU0SwDXLCXD1BnCZ4C27WPCW3lT8FtY2tUrxW9hY4TkM7Gj7rYHtbe+4mGt5VfIy&#10;AAAAAAAAAAAAFs+FfV2vOXnz2vecuPmy3z93+/po+FZcw+O3JHKrtGz8tlIDuJrjt97pRcO3sFme&#10;/BYWbj+wo+3l/p62xw/kWl6fvAQAAAAAAAAAAIDFFyK4E7es/cSZ29blT91aJX6rI4CrGL/NEMCV&#10;xG9hKzCAKw3fiksFb+n1Ti8avoXVEb8VT38b3NH6Pwe3t304efoAAAAAAAAAAABLx/GbL/uPJ25e&#10;+1uxU+DmJX4L64uvPH4LW1kB3ELFb9EALhW/hR3f3Zkf6G49O9L9ju9Lnj4AAAAAAAAAAMDSMX7L&#10;+u8/efNljz65//KGxG+lAVxX+friK4vfwpL4bWUHcKngLbveyUXDt7Cp+C2srWQzxW8jhfsP7mj9&#10;o8Hu1v+UPHUAAAAAAAAAAICl58Qta+9OXwZ1LvHbdADXVb6++GaK31ZKAFcev4VlorfieicXDd/C&#10;5hC/hY0Xns/AjtaRgR1tP5k8dQAAAAAAAAAAgKXnxE1ru07evO6Z83esb1D8Fgng+ipvpvhtJQRw&#10;NYdvYb2Ti4ZvxdUav4VFArjBHW3fHNje+qFc7pJXJE8dAAAAAAAAAABgaTp589qPPLF/45KM38JW&#10;VgCXCd6yiwVv6VU4/a3W+G3itt2tv9K/va0zedoAAAAAAAAAAABL1/Fb1qw5cfNlv35yNgFcWfgW&#10;id/C+uIri9/CIvFbWAjgjjVpADfb+K2eS5/OJn4b39VR+PeqPUd2tH1P8rQBAAAAAAAAAACWrhO3&#10;dH3vsZsvu/Hs3nX5miO4BYrfwoonwI02WQBXGr/NEMD1Ti4avoVViN+iAVyF+G1wR+s3B7pbf2dw&#10;+6q3JU8ZAAAAAAAAAABg6Ru74bK2Ezd3fSMau2V30+QWIn4LCwHcWJMEcMNJAFcev4VlorfieicX&#10;Dd/CqsRvE2FbepH4LWyk8DiDO9q+NtDTeuDotvZvT54yAAAAAAAAAADA0nd879q/f+Kmrk8fv/my&#10;l07dsjYevoUl8dt0ANdVvr746onfxgsLjzkRwO1pjgCuPHxb3PgtbKTwuwa6W/90YFvr6sO5ltcm&#10;TxkAAAAAAAAAAGDpu7Cv6w3Hb+764PGbur5y5rYKAVxZ/BYJ4Poqr574bSKAK9x2bE8zB3CZ6K24&#10;3slFw7fiao3fwiLhW1i4/8CO1pcHela9sO9DXa9Jni4AAAAAAAAAAMDyMZZb/W3Hb+r69ZO3rM2f&#10;vCUVvi1C/BbWdAFcb+fbhnuzAVwmeksvFrylNxW/hbVNrSx8C4uEb8WNFZ7HQHfrHw5sb901Pr71&#10;lcnTBQAAAAAAAAAAWF6O39TVfeLmy37/7N51s4vfqgRwZfFbWCp0i60Yv43f0MwBXCR6K653ctHw&#10;LaxB8VvYsV2d4QS45490t/5QPn/JpcnTBQAAAAAAAAAAWD5C/HR8T8c/PH5T1xceu2tjWQC3UPFb&#10;WDF+a94ALhO8pdc7uWj4FlYhfosGcJHgLb2Rwu/r37HqS0d3tN6aPE0AAAAAAAAAAIDl6/jNl41P&#10;XgZ17VQAt+DxW9hKDOB6JxcN34qrEL/VE8CN7+rID+xY9ejh7aveljxNAAAAAAAAAACA5evkzV1b&#10;j9982WfP374+c/pbV/n64mtU/NZ8AVz7S9HwLax3ctHorbha47dI7Fa2ntbC19Z8/47WvvGtW1+Z&#10;PE0AAAAAAAAAAIDl7XjfZfueuPvyRY/fVkwA1zu5aPSWXqPit8KGe9vC5U9/Y6C79drkKQIAAAAA&#10;AAAAACx/x/rWvuf4TZf91qlb1uajAVxf5c02fpsK38Iy8dtKCuCiwVt6DbrsadhAd2v++J7OwtdV&#10;9xzpbv2h5CkCAAAAAAAAAAAsf2M3rf7h4zetPRAugzqf8VtYtfgtLDzu2J7VzRvAxWK37Cpc+rQs&#10;fguLBG+la50I4AZ2tP7+wLbWjcnTAwAAAAAAAAAAaB7Hblp77Ymbaz/9rSx+C0uFbpVWLX4LO963&#10;Jj+2p7M5A7jeGgK4BsZvIXwb7CksBHDbWw/3d7/jB5OnBwAAAAAAAAAA0DxO3LjmJ4/d1PWfQ/R2&#10;4uauRTn9bfyG1YXHDgFcE54A11tDANfg+G0ygGvL9+9o/erA9pYt/R/ufF3y9AAAAAAAAAAAAJrH&#10;WF/Xm8f7Vn/4+E1r/uZkOAmur8bwLSwVuVVaLfHbRABXuM3Y7iYL4Hrrj9+iAVwkeEuvJH7b3vpS&#10;//ZVLzy0/e1vTp4aAAAAAAAAAABA8xm7ofMHj93U9X9D6HYicgLcfMdvxQBuvJkCuN4ZwrewBsZv&#10;YRMB3I7W/Ejhsft3tP7Z0W2rusdzLa9PnhoAAAAAAAAAAEDz6d/b+brxm7r6jt/Y9Renb1k7cwCX&#10;BG7VNnP8FpYEcHua8AS43loDuLay1R2/JRvd2Z4f2L7qt45ue/uP5HK5VyRPDQAAAAAAAAAAoPmM&#10;j2995bG+rn92rG/N/zx76wwBXBK4VVtt8VvYZPxWDOBGmyWA62l/KRq8pVfh9Ley+C0sEryll47f&#10;hnvD5U9XfbmwB5KnBAAAAAAAAAAA0NzGt17yymN9q88f7+t68eRNl8Xjt7Akcqu22Z7+NlZYuF+z&#10;nAA3NFMA19D4LRXA7WjNj+c6QgD3wsPb39mZPCUAAAAAAAAAAIDmd+Km1R84cVPXfzt727p4/BaW&#10;RG6VNhW/hUXDt7DS+K2ZArjBmQK4eTr5LcRvg8nX/u2rHtr3oa7XJE8JAAAAAAAAAABgZTh2w5qT&#10;j965YdbhW9hsT35bcQFchfgtGsBFgrf0svFb2Ejhd/TvWPVfC//+2eTpAAAAAAAAAAAArBzHb1jz&#10;S8f6uv73yVsua3D8loRvkfhtRQRwDYzfwrLxW9jJPZ35ge2tg0PbW340eToAAAAAAAAAAAArx9hN&#10;q394rK/r8IU71i9Y/LZyArjp6K1i/BYWCd7Si8VvyeVP/3hw+6p/lTwVAAAAAAAAAACAlWfsptX/&#10;36lb1tYUwE3Fb2HR+C2sevzW9AFchdPf6onfwrLxW9jk5U9bj/X3tP7z5KkAAAAAAAAAAACsPKM3&#10;rlkzfuPqXzlxU/UArrb4LWw6fltxAdxU/FYawM0pfosEcGH9O1o/OJD76TckTwUAAAAAAAAAAGDl&#10;GevrevPYns6PnLq5xgAuGr0Vt3pykegtvfB4TRfALUD8Fi592r991TeP7mj9tcPbW340eRoAAAAA&#10;AAAAAAAr14ndXf/PsRvW/MWxG9e8nI7eiqvt9Lfp+K3a6W9h4TEnArhdTRLARcK3RsdvYcOF+w9s&#10;b/1a//ZVHz26rf3bk6cBAAAAAAAAAACwcg33bfiu8RvW3HnsxjUvnsxcCrWe+C0WvaU3HcB15MZz&#10;LSsngIvEbulNhW+R+K0YwPVvb/2zwZ53/tNc7pJXJE8DAAAAAAAAAABg5Tr0wbe8+lhu9VuP3bD6&#10;D0/0TQdw9cRvNQVwhfuN7WqSAK47BHCl4Vs98VvYTPHbwI5Vf9W/fdX4gVzL65OnAAAAAAAAAAAA&#10;wIVc1xuO3bD6fGFfPXFT17zFb2O7iwFc58oJ4CKxW2yV4rew0Z3tha+r/vuRbe/cOL516yuTpwAA&#10;AAAAAAAAAMDFXMurxm7ofP+xG1b/7ulb19YQv4XNPn6bDuA6miCAW/W2oe62sgCuJH4Li8Ru2VU7&#10;/W2w+P3trecK75fT3wAAAAAAAAAAALLGcz/2LcduWP3c+b3raovfUgFcNHjLbiqAK3xtihPgSgO4&#10;svAtLBK7ZVctfgsb6Q2nv7X+9uD2tg8nvxoAAAAAAAAAAICs8RtX943fsOYPT958WSZ4S680fpvN&#10;6W/FAG50V+eLw7s6coebOYCLxG7ZzRS/hZ3c05nv37HqzEh36w8lvxoAAAAAAAAAAICs4ze0/v3x&#10;G1affvSODZnorTHx29juzon7jzRZADdf8Vvh8cOlT/+8//pV1ye/FgAAAAAAAAAAgErGb1jz0bEb&#10;1nz1+I1dqfCtMfFbMYBrlhPgBrvbXpqv+C1sPNeR79++6kz/R1vfmvxaAAAAAAAAAAAAKjnWt+Yd&#10;Y3tWnz99y9ry+C0VwJXFbtlF4rfRJgvgBuY5gBvpac8PbGv5hbFf/H//VvJrAQAAAAAAAAAAqORw&#10;ruW1x/o6f/HMVABXGr7NJX5rtgBusI4Abip+qyGA69/W+j8Gtre9I/mVAAAAAAAAAAAAzOTYDV2r&#10;x25Y8wdTAdyexsRvTR3ARWK37GoN3yZuX/h6dNuqGwY+2vK9ya8EAAAAAAAAAABgJiM3dP3Q6J7V&#10;B4/fuCZ/rLCa47ewKvHbSg7gao3fJra9Nd+/vfVLA9vf+Y5c7pJXJL8SAAAAAAAAAACAmeRzuVeM&#10;7l7dOran86vHUifARYO39DKnv2Xjt6YM4CKxW3azid+GCrfv377q60evX3VqYMc7vjv5dQAAAAAA&#10;AAAAANRq6OZ1bxrf3XlubE/nN8JJcNHgLbsZTn9biQHcVPxWSwC3vTU/0tMeLn36R0e3v/PKwvvz&#10;2uTXAQAAAAAAAAAAUKsQXx3b075+bHfn/z3R1xUP3tLLxG8VA7jCbUdzTRLA7agewM02fis8Xr5/&#10;W+vLhX1y376u1yS/CgAAAAAAAAAAgNl68paON47tWf3s6J7Ob47fUOUUuBpOfituxQVwsdgttnD6&#10;W+/E6W//6+j2tg8nvwYAAAAAAAAAAIB65HKXvGLshs4bx/ZUOAVuKnwLmyF+2zW5lRLAzfb0t7Dj&#10;hffn6LbW5w5vb/nR5NcAAAAAAAAAAABQr1O5lh8Y3dP5mUf2rgvR28vxAG7mk99WUgBXT/w2VLhf&#10;//ZVX+nf3npH8isAAAAAAAAAAACYq7Hdq+8e3d359WPZy6CmAriy4C27FRLA1RO/9Rd2LNeRP7Kt&#10;9eNHtr1jdfIrAAAAAAAAAAAAmKtjuc7VY3s6nzlzy2VzOv2t2QO4euK3YgAX7n90W2tf/4c7X5f8&#10;CgAAAAAAAAAAABphdM/q3FQAl4nfqgZwqfitGMCNNGEAN+f4bceqXzu6rWV98vAAAAAAAAAAAAA0&#10;ytieNRvHdq/+tYnLoNYZv62IAC4WvGWXit/CRnrb8kevb9n38Efe+Q+ThwcAAAAAAAAAAKBR+nOd&#10;3zmya3X36Zsuqzt+C2vOAK617tPf+revCvvrgR3vvCKfv+TS5OEBAAAAAAAAAABopJFc5+r06W/R&#10;8C0sEr4VFy6h2kwB3FT4Vkf8Fr7Xv63lm4U9drTnnf84eWgAAAAAAAAAAAAabSTX/iNjuzqfGt3V&#10;+XI4yW228dtIYZMBXEdTBHAD6QAuG7vFlorfwoYK9+vftuprR7e1vPfBj7z1W5OHBgAAAAAAAAAA&#10;oNH693a+bmhn59bRXR1/NX7D7AK4EL9NBHCF24zsbI4Arn9H62QAF4vdssvEb+F74fS3o9tavvDQ&#10;9re/OXlYAAAAAAAAAAAA5svpW9/6rSO7O/5LYd8Mp7nNJn5rygAuG7pll4Rv6fitf/uq/HBPW/j6&#10;B0e3tfxC4X14bfKwAAAAAAAAAAAAzJd9H+p6zWiu4+dGdnX+3om+NbXHb7mOia2oAK5C/BY2nmvP&#10;H93e8huHr2/5gVzuklckDwsAAAAAAAAAAMB8yecvuXRgx5rvHtnd8Ztnb70sRG4vZ6O39NLxW1MF&#10;cNtXva1/e20BXDZ+G+xuDfHbX/VvbzmSPBwAAAAAAAAAAAALZWR3x5HR3R1/NR4ug5qJ3orLnv62&#10;sgO4yfht6vS3bav+y8Pb33ll8nAAAAAAAAAAAAAslMHdq1tHch2fOXPzxClwleO3sJUYwJXEb9MB&#10;3EBhQ92t+SPbWh4ayHW9IXk4AAAAAAAAAAAAFtLors57TvV11Ry/rZgArix+mw7ghnsm/v3f+3e0&#10;XJc8FAAAAAAAAAAAAAttNNd5zeiuzs8fv2FNTfHbigjgqsRvYWO59vD1YP+2lh9OHgoAAAAAAAAA&#10;AICFNn5LxxtHdq2+4dyta2uK38KaOoAri9+mw7epbVv1Uv+O1g8mDwMAAAAAAAAAAMBiGc51bhnJ&#10;dX6lJICLhG/FNW0AN0P8NlDYYOF2R7e1PHu4cN/kYQAAAAAAAAAAAFgsY7m2HxvJdQyO71k9eQpc&#10;JHpLbyqA27nCArgdkwHckW0t/9/Qtre/KXkYAAAAAAAAAAAAFsuhD77l1cO5jo3h5LfRXfHoLb2m&#10;DOBqiN/6t6365tHtq35zoKf1HyUPAQAAAAAAAAAAwGIbu6HzB4d3dfzmyM6Ob84UwYUAbriZAriy&#10;+K08gBvqnvjeVw5/dFW3098AAAAAAAAAAACWkPHrO944nOv8DyO5jq8c21P9Mqhjuzrzw73NEcAN&#10;JAFctfhtoLDByQDutx/a3vZj41u3vjJ5CAAAAAAAAAAAAJaC/lzndw7n2n89BG7VToEbbaYAblvr&#10;S9Xit7DBHYXvX7/qr/u3rTpZeL2vTe4OAAAAAAAAAADAUjLc2/6x4Z0dfz5e4RS4ws+aKoDrLwng&#10;yuO3/m2r8mM72/NHr1/1P49ua3lvclcAAAAAAAAAAACWknz+kksHe9tah3d2/NfTN3VF47dmC+CO&#10;TgVwkfitsInLn+5ozR/d1nL+6Lb2by/c7dLJewMAAAAAAAAAALDkDO9sP3F8z+qSy6AW47fpAK79&#10;xeGdbU0SwMXjt7Dh7rb80etb/tfR61d9OLkbAAAAAAAAAAAAS9VYru09I7mOz5+4YfUKCOBWVQ7g&#10;tq3Kj+9sz/dfv+rYkY+2/nhyNwAAAAAAAAAAAJaqXK7lVcM72+955Na1ZfHbZABX+NrsAdy2ycuf&#10;hq/916+6PrkLAAAAAAAAAAAAS93wzvb3D+/s+L2J095WWgAXorfChrtb80evX/XZo9ta1yZ3AQAA&#10;AAAAAAAAYKkby7X8cDgF7sQNazIBXHtzB3BJ/BY22tMWAridD/yHtu9K7gIAAAAAAAAAAMByMJRr&#10;2zRWcgJce3MHcEn4NlCM4K5f9b8f/sg735HcHAAAAAAAAAAAgOViqHf1W4Z3tv/qUG/HyyO5yfht&#10;JQRwg9tbQ/z20tHrV910ZEfb9yQ3BwAAAAAAAAAAYLkYy63+tqHe9n831Nv2NxPRWzMHcMVT3wob&#10;KPz30etbvnR02zt/Znzr1lcmNwcAAAAAAAAAAGA5Gelu/aGh3vY/DCfAjTRrAJeK3yZOf9vW8vXC&#10;95/u/3DndyY3BQAAAAAAAAAAYLk5m1v/twd72+8e3tn+lfHdnSUB3GATBnCjPW35wve+dOSjq36+&#10;8Npem9wUAAAAAAAAAACA5eZiruVVR3e0/NRQb/tvTAVwuY78cE/7i4M9TRDAXT8dwE1c+nTbqpcL&#10;3/vEkR1t35PPX3JpclMAAAAAAAAAAACWo1yu5VVDve1jhX01xG+jOzvyQ80SwH10OoAb7mnLH9m2&#10;6nePXt+yLbkJAAAAAAAAAAAAy91wT9t7hnrbfu34ntUTJ8A1TQCXnAB3tLDRne35wn8/8/BH2n4y&#10;uQkAAAAAAAAAAADL3aFDb3n1UE/7ybM3deVHmukEuOtXvRTit4EdrSGC++qRj666OfkxAAAAAAAA&#10;AAAAzWKwt+2jQz1tfzS+u7PpAriRcPnT61c9d/gjLZuSHwMAAAAAAAAAANAs+nOrf3iwp+3IuZsv&#10;yw82QQB3ePuqtx1JArixne35I9e33HHfh3/mO5MfAwAAAAAAAAAA0EwGd7a+d6i3/eXCXhzcufwD&#10;uHACXP/2VSF++8P+bS1bkx8BAAAAAAAAAADQbIZ6V79lqLf9zGBP+8sDva27miGAG9jemj98/ap7&#10;Hv7IO/9h8iMAAAAAAAAAAACazdgvbvlbQ90dHxje2Z4f6m7ddfg/Ld8A7uj1LW+fuATq9au+enRb&#10;y/rxrVtfmfwIAAAAAAAAAACAZjTU2/qWoZ623xnobts5sOMd3518e9k5cv073nkkxG/Xtzzu9DcA&#10;AAAAAAAAAIAVYDjX8fcGe1rvGuhu2zHw0ZbvTb697Dx8/TvaQgB3+PpV//7Q9R1vTL4NAAAAAAAA&#10;AABAszqca3ntxClw3W0/P7aj7XuSby87/R9tfeuRbas+f3Rb+4/kcpe8Ivk2AAAAAAAAAAAAzW6k&#10;u/WtQ9ve/qbkP5edo9ve/iNHrl+1J3/JJZcm3wIAAAAAAABobuH/IH18b+frPnXrW7/1Qu6n32Bm&#10;C7x9i70ua6I9P8c14jHmdQO2MHv3st3/uPDuN1w8/P7X5nK5FXn62eH/2PJ3Htq26l/W8/q/OL71&#10;W754cevrw3v4/DJfeA22lPeh5b3na1ittzNbgP3pHNeIx5hx/6Pe5czK96e5N+T/KPf6fP7Qq5P/&#10;mQMAwIpyySX/P0D7MuZRthw8AAAAAElFTkSuQmCCUEsDBAoAAAAAAAAAIQBejRIlyQ0AAMkNAAAU&#10;AAAAZHJzL21lZGlhL2ltYWdlMi5zdmc8P3htbCB2ZXJzaW9uPSIxLjAiIGVuY29kaW5nPSJVVEYt&#10;OCIgc3RhbmRhbG9uZT0ibm8iPz48c3ZnIHhtbG5zPSJodHRwOi8vd3d3LnczLm9yZy8yMDAwL3N2&#10;ZyIgeG1sbnM6eGxpbms9Imh0dHA6Ly93d3cudzMub3JnLzE5OTkveGxpbmsiIGNvbnRlbnRTY3Jp&#10;cHRUeXBlPSJ0ZXh0L2VjbWFzY3JpcHQiIHpvb21BbmRQYW49Im1hZ25pZnkiIHRleHQtcmVuZGVy&#10;aW5nPSJnZW9tZXRyaWNQcmVjaXNpb24iIGNvbnRlbnRTdHlsZVR5cGU9InRleHQvY3NzIiB2ZXJz&#10;aW9uPSIxIiB3aWR0aD0iNjI0IiBjbGlwLXJ1bGU9ImV2ZW5vZGQiIGZpbGw9IiMwMDAwMDAiIHBy&#10;ZXNlcnZlQXNwZWN0UmF0aW89InhNaWRZTWlkIG1lZXQiIHZpZXdCb3g9IjAgMCA2MjQuMTcgNTEz&#10;LjQ2IiBoZWlnaHQ9IjUxMyIgZmlsbC1ydWxlPSJldmVub2RkIiBpbWFnZS1yZW5kZXJpbmc9Im9w&#10;dGltaXplUXVhbGl0eSI+PGRlZnM+PGxpbmVhckdyYWRpZW50IHgxPSIwLjAyIiB5MT0iMjUwLjI4&#10;IiB4Mj0iMzM1Ljk1IiBncmFkaWVudFVuaXRzPSJ1c2VyU3BhY2VPblVzZSIgeTI9IjUyNC4yOCIg&#10;eGxpbms6dHlwZT0ic2ltcGxlIiB4bGluazphY3R1YXRlPSJvbkxvYWQiIGlkPSJhIiB4bGluazpz&#10;aG93PSJvdGhlciI+PHN0b3Agc3RvcC1jb2xvcj0iI2I4ODgzYyIgb2Zmc2V0PSIwIi8+PHN0b3Ag&#10;c3RvcC1jb2xvcj0iI2Y0ZTM4MiIgb2Zmc2V0PSIwLjQ1OSIvPjxzdG9wIHN0b3AtY29sb3I9IiM5&#10;OTZkMzkiIG9mZnNldD0iMSIvPjwvbGluZWFyR3JhZGllbnQ+PC9kZWZzPjxnPjxwYXRoIGZpbGw9&#10;InVybCgjYSkiIGQ9Ik0xNjAuNDMgMC4wMWM0Ny4yOCwtMC4wMSA5NC41NiwtMC4wMSAxNDEuODQs&#10;MCAwLDguMjEgMC4wMSwxNi40MiAwLDI0LjY0IC0zNS4wOCwtMC4wMSAtNzAuMTYsLTAuMDEgLTEw&#10;NS4yNCwwIC0wLjAxLDYuNDggMCwxMi45NyAtMC4wMSwxOS40NiA2LjU0LDAuMDIgMTMuMDYsMCAx&#10;OS42LDAuMDEgMCw4LjE5IDAuMDEsMTYuMzcgLTAuMDEsMjQuNTYgLTE0LjcxLDAuMDEgLTI5LjQ0&#10;LDAgLTQ0LjE1LDAgLTAuMDcsLTE0LjI0IDAuMDEsLTI4LjQ4IC0wLjAyLC00Mi43MiAwLjA4LC0x&#10;Ljg0IC0wLjc4LC0zLjQ4IC0xLjU2LC01LjA3IC0zLjU2LC02LjkyIC02Ljk3LC0xMy45MSAtMTAu&#10;NDUsLTIwLjg4em0yMTAuNCA3Ni44NWM1OS4zOSwwIDExOC43NywtMC4wMSAxNzguMTQsMC4wMSAt&#10;Ni4yLDUuNjUgLTEzLjA1LDEwLjY4IC0xOC44NywxNi43MSAtMC4yMywzOC44MiAtMC4wMyw3Ny42&#10;OCAtMC4wOSwxMTYuNTIgMzEuMzgsMC4wMSA2Mi43NywtMC4wMSA5NC4xNywwLjAxIC00LjEsMzcu&#10;OTQgLTMwLjA1LDcyLjY5IC02NS41Myw4Ni44OSAtMTguNDcsNy41IC0zOS4wNSwxMC4yOCAtNTgu&#10;NzMsNi42NyAtMzcuNTUsLTUuNzkgLTcwLjQ3LC0zMy41OCAtODIuOTMsLTY5LjQxIC0yLjg5LC03&#10;Ljc3IC00LjU0LC0xNS45NiAtNS42LC0yNC4xNSAzMS4zOCwtMC4wMiA2Mi43NywwIDk0LjE1LC0w&#10;LjAxIDAsLTM2LjEzIDAsLTcyLjI3IDAsLTEwOC40IC0zNi43MSwwLjAyIC03My40MywtMC4wNSAt&#10;MTEwLjE0LDAuMDMgMC4wMyw5MS40OCAwLjAxLDE4Mi45NiAwLjAxLDI3NC40MyAwLjAyLDIuMjkg&#10;LTAuOTksNC4zOSAtMS44Myw2LjQ4IC03LjY2LDE4LjI3IC0xNC44NSwzNi43NCAtMjIuNjYsNTQu&#10;OTQgLTAuMjEsLTEyMC4yNCAtMC4wMywtMjQwLjQ4IC0wLjA5LC0zNjAuNzN6bTgzLjc1IDE0Ny4z&#10;M2M0NS4zNiwyLjQ4IDkwLjczLDQuNTEgMTM2LjEsNi44MiAtMTUuMjEsMjcuMTMgLTM5LjIzLDQ4&#10;Ljg0IC02Ny4xNCw2Mi4zOCAxNi45NywtMi4zMyAzMy43NiwtOC40NCA0Ny4wMiwtMTkuNSAxNi43&#10;OSwtMTMuMjEgMjcuNTksLTMyLjUgMzQuOTcsLTUyLjIgLTUwLjMyLDAuODYgLTEwMC42NCwxLjY2&#10;IC0xNTAuOTUsMi41MXptLTM3OS41NCAtMTQ3LjMyYzU5LjQsMCAxMTguNzksLTAuMDYgMTc4LjE5&#10;LDAuMDIgLTAuMDYsMTIwLjQgMCwyNDAuNzkgLTAuMDMsMzYxLjE5IC03Ljg4LC0xOSAtMTUuNTYs&#10;LTM4LjEgLTIzLjQzLC01Ny4xIC0xLjc0LC0zLjY1IC0xLjA2LC03Ljc2IC0xLjE1LC0xMS42NCAw&#10;LjAxLC04OS4yMSAtMC4wMSwtMTc4LjQyIDAuMDEsLTI2Ny42MiAtMzYuNzEsLTAuMDIgLTczLjQz&#10;LC0wLjAxIC0xMTAuMTQsMCAwLjAxLDM2LjEyIDAuMDEsNzIuMjYgMCwxMDguMzggMzEuMzksMC4w&#10;MiA2Mi43NywwIDk0LjE3LDAuMDEgLTIuODMsMjQuOSAtMTQuNjcsNDguNjggLTMzLjAxLDY1Ljc4&#10;IC0yMy45NCwyMi45MyAtNTkuMDQsMzMuNjggLTkxLjY4LDI3LjcyIC0yMy42OSwtMy45MSAtNDUu&#10;OTQsLTE2LjE2IC02MS43MywtMzQuMjcgLTE0LjU2LC0xNi40MSAtMjQuMSwtMzcuMzQgLTI2LjIy&#10;LC01OS4yMyAzMS4zNSwtMC4wMiA2Mi42OCwwLjAzIDk0LjAzLC0wLjAyIC0wLjAzLC0zOC45NCAw&#10;LjAxLC03Ny44OCAtMC4wMiwtMTE2LjgyIC02LjMyLC01LjQ4IC0xMi42MiwtMTAuOTYgLTE4Ljk3&#10;LC0xNi40em0tNTYuNTUgMTQ0LjgxYzQuNjUsMTIuOTEgMTEuMDgsMjUuMTkgMTkuMjQsMzYuMjQg&#10;Ni4zNyw4LjYzIDE0LjYyLDE1LjY3IDIzLjQ2LDIxLjY2IDExLjc4LDcuNTQgMjUuNDEsMTEuOTUg&#10;MzkuMjMsMTMuNzkgLTI4LjAyLC0xMy4zMiAtNTEuOTMsLTM1LjIzIC02Ny4wNSwtNjIuMzcgNDUu&#10;MzQsLTIuMjggOTAuNjksLTQuMzcgMTM2LjAxLC02Ljc4IC01MC4zLC0wLjkzIC0xMDAuNiwtMS42&#10;NyAtMTUwLjksLTIuNTR6bTI5OS41NCAtMTc3Ljg0YzI1LjgsLTAuMDIgNTEuNTksLTAuMDEgNzcu&#10;MzksLTAuMDEgMC4wMSw4LjI5IDAuMDEsMTYuNTcgMCwyNC44NSAtMTQuOTgsLTAuMDEgLTI5Ljk2&#10;LC0wLjAxIC00NC45MywwIDAsMTIzLjE5IC0wLjAzLDI0Ni4zNyAwLjAxLDM2OS41NyAwLjAxLDEu&#10;NDkgLTAuMjEsMy4wMSAtMC44NSw0LjQgLTEwLjU4LDIzLjU4IC0yMS4wMyw0Ny4yMiAtMzEuNjEs&#10;NzAuOCAtMC4wNSwtMTU2LjU0IC0wLjAyLC0zMTMuMDkgLTAuMDEsLTQ2OS42MnptLTg5LjQgLTAu&#10;MDFjMjUuNzksMCA1MS41OSwtMC4wMSA3Ny4zOSwwIC0wLjAzLDE1Ni40NSAwLjEsMzEyLjkxIC0w&#10;LjA3LDQ2OS4zNSAtMTAuMzksLTIyLjcgLTIwLjMxLC00NS42MSAtMzAuNiwtNjguMzUgLTAuOTYs&#10;LTIuMSAtMS45NiwtNC4yNyAtMS44MSwtNi42MyAwLjA1LC0xMjMuMTcgMC4wMywtMjQ2LjM1IDAu&#10;MDEsLTM2OS41MiAtMTQuOTcsMCAtMjkuOTUsMCAtNDQuOTIsMCAtMC4wMSwtOC4yOCAtMC4wMSwt&#10;MTYuNTUgMCwtMjQuODR6bTkzLjE0IC00My44MmM0Ny4yOCwtMC4wMSA5NC41NSwwIDE0MS44Myww&#10;IC0zLjkxLDguMDkgLTguMiwxNiAtMTEuODksMjQuMTggLTAuNTQsMTQuNyAtMC4wNywyOS40NiAt&#10;MC4yMyw0NC4xOSAtMTQuNzEsMC4wNyAtMjkuNDQsMCAtNDQuMTUsMC4wMyAtMC4wOCwtOC4yIC0w&#10;LjAzLC0xNi4zOCAtMC4wMywtMjQuNTcgNi41MywtMC4wMSAxMy4wNSwwIDE5LjU4LDAgMC4wMiwt&#10;Ni4zOSAwLjAxLC0xMi43OSAwLjAxLC0xOS4xOSAtMzUuMDQsLTAuMDIgLTcwLjA4LDAgLTEwNS4x&#10;MiwtMC4wMSAtMC4wMSwtOC4yMSAtMC4wMSwtMTYuNDIgMCwtMjQuNjN6IiBmaWxsLXJ1bGU9Im5v&#10;bnplcm8iLz48L2c+PC9zdmc+UEsDBBQABgAIAAAAIQAB3GcP4QAAAA0BAAAPAAAAZHJzL2Rvd25y&#10;ZXYueG1sTI/BTsMwDIbvSLxDZCRuLGnXFChNJ0DAYQckBty9JmurNknVZF15e7wT3Gz50/9/LjeL&#10;HdhsptB5pyBZCWDG1V53rlHw9fl6cwcsRHQaB++Mgh8TYFNdXpRYaH9yH2bexYZRiAsFKmhjHAvO&#10;Q90ai2HlR+PodvCTxUjr1HA94YnC7cBTIXJusXPU0OJonltT97ujpZJ3KQ7rWTbpN2774EMfn95e&#10;lLq+Wh4fgEWzxD8YzvqkDhU57f3R6cAGBVme5YQqWN+Ke2BnQmYiAbanKZUyAV6V/P8X1S8AAAD/&#10;/wMAUEsDBBQABgAIAAAAIQAiVg7uxwAAAKUBAAAZAAAAZHJzL19yZWxzL2Uyb0RvYy54bWwucmVs&#10;c7yQsWoDMQyG90LewWjv+e6GUkp8WUoha0gfQNg6n8lZNpYbmrePaZYGAt06SuL//g9td99xVWcq&#10;EhIbGLoeFLFNLrA38Hn8eH4FJRXZ4ZqYDFxIYDdtnrYHWrG2kCwhi2oUFgNLrflNa7ELRZQuZeJ2&#10;mVOJWNtYvM5oT+hJj33/ostvBkx3TLV3BsrejaCOl9ya/2aneQ6W3pP9isT1QYUOsXU3IBZP1UAk&#10;F/C2HDs5e9CPHYb/cRi6zD8O+u650xUAAP//AwBQSwECLQAUAAYACAAAACEAqNbHqBMBAABJAgAA&#10;EwAAAAAAAAAAAAAAAAAAAAAAW0NvbnRlbnRfVHlwZXNdLnhtbFBLAQItABQABgAIAAAAIQA4/SH/&#10;1gAAAJQBAAALAAAAAAAAAAAAAAAAAEQBAABfcmVscy8ucmVsc1BLAQItABQABgAIAAAAIQC73TRL&#10;EQIAAKwEAAAOAAAAAAAAAAAAAAAAAEMCAABkcnMvZTJvRG9jLnhtbFBLAQItAAoAAAAAAAAAIQCo&#10;T0chYl0IAGJdCAAUAAAAAAAAAAAAAAAAAIAEAABkcnMvbWVkaWEvaW1hZ2UxLnBuZ1BLAQItAAoA&#10;AAAAAAAAIQBejRIlyQ0AAMkNAAAUAAAAAAAAAAAAAAAAABRiCABkcnMvbWVkaWEvaW1hZ2UyLnN2&#10;Z1BLAQItABQABgAIAAAAIQAB3GcP4QAAAA0BAAAPAAAAAAAAAAAAAAAAAA9wCABkcnMvZG93bnJl&#10;di54bWxQSwECLQAUAAYACAAAACEAIlYO7scAAAClAQAAGQAAAAAAAAAAAAAAAAAdcQgAZHJzL19y&#10;ZWxzL2Uyb0RvYy54bWwucmVsc1BLBQYAAAAABwAHAL4BAAAbcggAAAA=&#10;" path="m,l6829242,r,5614425l,5614425,,xe" stroked="f">
              <v:fill r:id="rId5" o:title="" opacity="9830f" recolor="t" rotate="t" type="frame"/>
              <v:path arrowok="t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2EB66892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9543628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B1F"/>
    <w:rsid w:val="000B0096"/>
    <w:rsid w:val="001C47B0"/>
    <w:rsid w:val="00797B01"/>
    <w:rsid w:val="00936B1F"/>
    <w:rsid w:val="009B7020"/>
    <w:rsid w:val="00FC5E37"/>
    <w:rsid w:val="00FD4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E91D58"/>
  <w15:chartTrackingRefBased/>
  <w15:docId w15:val="{6BC6D5ED-2EA6-4F55-8039-998F11384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6B1F"/>
    <w:pPr>
      <w:spacing w:after="0" w:line="360" w:lineRule="auto"/>
    </w:pPr>
    <w:rPr>
      <w:rFonts w:ascii="Times New Roman" w:eastAsiaTheme="minorEastAsia" w:hAnsi="Times New Roman"/>
      <w:kern w:val="0"/>
      <w:sz w:val="24"/>
      <w:lang w:val="en-US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936B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36B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36B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36B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36B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36B1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36B1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36B1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36B1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36B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36B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36B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36B1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36B1F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36B1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36B1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36B1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36B1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36B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36B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36B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36B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36B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36B1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36B1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36B1F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36B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36B1F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36B1F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936B1F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36B1F"/>
  </w:style>
  <w:style w:type="paragraph" w:styleId="Rodap">
    <w:name w:val="footer"/>
    <w:basedOn w:val="Normal"/>
    <w:link w:val="RodapChar"/>
    <w:uiPriority w:val="99"/>
    <w:unhideWhenUsed/>
    <w:rsid w:val="00936B1F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36B1F"/>
  </w:style>
  <w:style w:type="paragraph" w:styleId="Numerada">
    <w:name w:val="List Number"/>
    <w:basedOn w:val="Normal"/>
    <w:uiPriority w:val="99"/>
    <w:unhideWhenUsed/>
    <w:rsid w:val="00936B1F"/>
    <w:pPr>
      <w:numPr>
        <w:numId w:val="1"/>
      </w:numPr>
      <w:tabs>
        <w:tab w:val="clear" w:pos="360"/>
      </w:tabs>
      <w:spacing w:after="200" w:line="276" w:lineRule="auto"/>
      <w:ind w:left="0" w:firstLine="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3.png"/><Relationship Id="rId13" Type="http://schemas.openxmlformats.org/officeDocument/2006/relationships/image" Target="media/image18.png"/><Relationship Id="rId3" Type="http://schemas.openxmlformats.org/officeDocument/2006/relationships/image" Target="media/image8.png"/><Relationship Id="rId7" Type="http://schemas.openxmlformats.org/officeDocument/2006/relationships/image" Target="media/image12.png"/><Relationship Id="rId12" Type="http://schemas.openxmlformats.org/officeDocument/2006/relationships/image" Target="media/image17.svg"/><Relationship Id="rId2" Type="http://schemas.openxmlformats.org/officeDocument/2006/relationships/image" Target="media/image7.png"/><Relationship Id="rId16" Type="http://schemas.openxmlformats.org/officeDocument/2006/relationships/image" Target="media/image21.png"/><Relationship Id="rId1" Type="http://schemas.openxmlformats.org/officeDocument/2006/relationships/image" Target="media/image6.png"/><Relationship Id="rId6" Type="http://schemas.openxmlformats.org/officeDocument/2006/relationships/image" Target="media/image11.svg"/><Relationship Id="rId11" Type="http://schemas.openxmlformats.org/officeDocument/2006/relationships/image" Target="media/image16.png"/><Relationship Id="rId5" Type="http://schemas.openxmlformats.org/officeDocument/2006/relationships/image" Target="media/image10.png"/><Relationship Id="rId15" Type="http://schemas.openxmlformats.org/officeDocument/2006/relationships/image" Target="media/image20.svg"/><Relationship Id="rId10" Type="http://schemas.openxmlformats.org/officeDocument/2006/relationships/image" Target="media/image15.png"/><Relationship Id="rId4" Type="http://schemas.openxmlformats.org/officeDocument/2006/relationships/image" Target="media/image9.png"/><Relationship Id="rId9" Type="http://schemas.openxmlformats.org/officeDocument/2006/relationships/image" Target="media/image14.svg"/><Relationship Id="rId14" Type="http://schemas.openxmlformats.org/officeDocument/2006/relationships/image" Target="media/image19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4477</Words>
  <Characters>24179</Characters>
  <Application>Microsoft Office Word</Application>
  <DocSecurity>0</DocSecurity>
  <Lines>201</Lines>
  <Paragraphs>57</Paragraphs>
  <ScaleCrop>false</ScaleCrop>
  <Company/>
  <LinksUpToDate>false</LinksUpToDate>
  <CharactersWithSpaces>28599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365 104</dc:creator>
  <cp:keywords/>
  <dc:description/>
  <cp:lastModifiedBy>365 104</cp:lastModifiedBy>
  <cp:revision>1</cp:revision>
  <dcterms:created xsi:type="dcterms:W3CDTF">2025-08-21T19:53:00Z</dcterms:created>
  <dcterms:modified xsi:type="dcterms:W3CDTF">2025-08-21T19:54:00Z</dcterms:modified>
</cp:coreProperties>
</file>