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BB130" w14:textId="305178AF" w:rsidR="0016073C" w:rsidRDefault="00ED344F" w:rsidP="00C10837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</w:rPr>
        <w:t xml:space="preserve"> </w:t>
      </w:r>
      <w:r w:rsidR="00A97F3A">
        <w:rPr>
          <w:rFonts w:ascii="Arial" w:eastAsia="Arial" w:hAnsi="Arial" w:cs="Arial"/>
          <w:b/>
        </w:rPr>
        <w:t>Propósito del Formato</w:t>
      </w:r>
      <w:r w:rsidR="008014D7">
        <w:rPr>
          <w:rFonts w:ascii="Arial" w:eastAsia="Arial" w:hAnsi="Arial" w:cs="Arial"/>
        </w:rPr>
        <w:t>.</w:t>
      </w:r>
      <w:r w:rsidR="00A97F3A">
        <w:rPr>
          <w:rFonts w:ascii="Arial" w:eastAsia="Arial" w:hAnsi="Arial" w:cs="Arial"/>
        </w:rPr>
        <w:t xml:space="preserve"> </w:t>
      </w:r>
      <w:r w:rsidR="00A97F3A" w:rsidRPr="006C5FFC">
        <w:rPr>
          <w:rFonts w:ascii="Arial" w:eastAsia="Arial" w:hAnsi="Arial" w:cs="Arial"/>
          <w:sz w:val="20"/>
          <w:szCs w:val="20"/>
        </w:rPr>
        <w:t>Realizar una revisión det</w:t>
      </w:r>
      <w:r w:rsidR="00321FF0">
        <w:rPr>
          <w:rFonts w:ascii="Arial" w:eastAsia="Arial" w:hAnsi="Arial" w:cs="Arial"/>
          <w:sz w:val="20"/>
          <w:szCs w:val="20"/>
        </w:rPr>
        <w:t>allada de los requisitos de las</w:t>
      </w:r>
      <w:r w:rsidR="00A97F3A" w:rsidRPr="006C5FFC">
        <w:rPr>
          <w:rFonts w:ascii="Arial" w:eastAsia="Arial" w:hAnsi="Arial" w:cs="Arial"/>
          <w:sz w:val="20"/>
          <w:szCs w:val="20"/>
        </w:rPr>
        <w:t xml:space="preserve"> modalidad</w:t>
      </w:r>
      <w:r w:rsidR="00321FF0">
        <w:rPr>
          <w:rFonts w:ascii="Arial" w:eastAsia="Arial" w:hAnsi="Arial" w:cs="Arial"/>
          <w:sz w:val="20"/>
          <w:szCs w:val="20"/>
        </w:rPr>
        <w:t xml:space="preserve">es: </w:t>
      </w:r>
      <w:r w:rsidR="00321FF0" w:rsidRPr="006C5FFC">
        <w:rPr>
          <w:rFonts w:ascii="Arial" w:eastAsia="Arial" w:hAnsi="Arial" w:cs="Arial"/>
          <w:sz w:val="20"/>
          <w:szCs w:val="20"/>
        </w:rPr>
        <w:t>Educación Co</w:t>
      </w:r>
      <w:r w:rsidR="00321FF0">
        <w:rPr>
          <w:rFonts w:ascii="Arial" w:eastAsia="Arial" w:hAnsi="Arial" w:cs="Arial"/>
          <w:sz w:val="20"/>
          <w:szCs w:val="20"/>
        </w:rPr>
        <w:t xml:space="preserve">ntinua, Proyectos </w:t>
      </w:r>
      <w:r w:rsidR="00321FF0" w:rsidRPr="006C5FFC">
        <w:rPr>
          <w:rFonts w:ascii="Arial" w:eastAsia="Arial" w:hAnsi="Arial" w:cs="Arial"/>
          <w:sz w:val="20"/>
          <w:szCs w:val="20"/>
        </w:rPr>
        <w:t xml:space="preserve">y Eventos </w:t>
      </w:r>
      <w:r w:rsidR="006D3FAE">
        <w:rPr>
          <w:rFonts w:ascii="Arial" w:eastAsia="Arial" w:hAnsi="Arial" w:cs="Arial"/>
          <w:sz w:val="20"/>
          <w:szCs w:val="20"/>
        </w:rPr>
        <w:t>que se operativizan</w:t>
      </w:r>
      <w:r w:rsidR="00A97F3A" w:rsidRPr="006C5FFC">
        <w:rPr>
          <w:rFonts w:ascii="Arial" w:eastAsia="Arial" w:hAnsi="Arial" w:cs="Arial"/>
          <w:sz w:val="20"/>
          <w:szCs w:val="20"/>
        </w:rPr>
        <w:t xml:space="preserve"> en</w:t>
      </w:r>
      <w:r w:rsidR="006C5FFC" w:rsidRPr="006C5FFC">
        <w:rPr>
          <w:rFonts w:ascii="Arial" w:eastAsia="Arial" w:hAnsi="Arial" w:cs="Arial"/>
          <w:sz w:val="20"/>
          <w:szCs w:val="20"/>
        </w:rPr>
        <w:t xml:space="preserve"> la</w:t>
      </w:r>
      <w:r w:rsidR="00A97F3A" w:rsidRPr="006C5FFC">
        <w:rPr>
          <w:rFonts w:ascii="Arial" w:eastAsia="Arial" w:hAnsi="Arial" w:cs="Arial"/>
          <w:sz w:val="20"/>
          <w:szCs w:val="20"/>
        </w:rPr>
        <w:t xml:space="preserve"> </w:t>
      </w:r>
      <w:r w:rsidR="006C5FFC" w:rsidRPr="006C5FFC">
        <w:rPr>
          <w:rFonts w:ascii="Arial" w:eastAsia="Arial" w:hAnsi="Arial" w:cs="Arial"/>
          <w:sz w:val="20"/>
          <w:szCs w:val="20"/>
        </w:rPr>
        <w:t xml:space="preserve">Dirección </w:t>
      </w:r>
      <w:r w:rsidR="00A97F3A" w:rsidRPr="006C5FFC">
        <w:rPr>
          <w:rFonts w:ascii="Arial" w:eastAsia="Arial" w:hAnsi="Arial" w:cs="Arial"/>
          <w:sz w:val="20"/>
          <w:szCs w:val="20"/>
        </w:rPr>
        <w:t>de Extensión, a través de una lista de chequeo que contribuye a la organización, ejecución y reporte</w:t>
      </w:r>
      <w:r w:rsidR="00321FF0">
        <w:rPr>
          <w:rFonts w:ascii="Arial" w:eastAsia="Arial" w:hAnsi="Arial" w:cs="Arial"/>
          <w:sz w:val="20"/>
          <w:szCs w:val="20"/>
        </w:rPr>
        <w:t>,</w:t>
      </w:r>
      <w:r w:rsidR="00A97F3A" w:rsidRPr="006C5FFC">
        <w:rPr>
          <w:rFonts w:ascii="Arial" w:eastAsia="Arial" w:hAnsi="Arial" w:cs="Arial"/>
          <w:sz w:val="20"/>
          <w:szCs w:val="20"/>
        </w:rPr>
        <w:t xml:space="preserve"> que a continuación se detalla.</w:t>
      </w:r>
      <w:bookmarkStart w:id="0" w:name="_eftqr0irxht6" w:colFirst="0" w:colLast="0"/>
      <w:bookmarkEnd w:id="0"/>
    </w:p>
    <w:p w14:paraId="14992734" w14:textId="77777777" w:rsidR="00C10837" w:rsidRPr="00C10837" w:rsidRDefault="00C10837" w:rsidP="00C10837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2-nfasis1"/>
        <w:tblpPr w:leftFromText="141" w:rightFromText="141" w:vertAnchor="text" w:horzAnchor="margin" w:tblpY="43"/>
        <w:tblW w:w="9407" w:type="dxa"/>
        <w:tblLayout w:type="fixed"/>
        <w:tblLook w:val="0400" w:firstRow="0" w:lastRow="0" w:firstColumn="0" w:lastColumn="0" w:noHBand="0" w:noVBand="1"/>
      </w:tblPr>
      <w:tblGrid>
        <w:gridCol w:w="2410"/>
        <w:gridCol w:w="2410"/>
        <w:gridCol w:w="2410"/>
        <w:gridCol w:w="992"/>
        <w:gridCol w:w="567"/>
        <w:gridCol w:w="618"/>
      </w:tblGrid>
      <w:tr w:rsidR="00ED344F" w14:paraId="02E2E6F9" w14:textId="4CBBA117" w:rsidTr="00186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tcW w:w="8222" w:type="dxa"/>
            <w:gridSpan w:val="4"/>
          </w:tcPr>
          <w:p w14:paraId="5281A22C" w14:textId="677B33E9" w:rsidR="00ED344F" w:rsidRPr="00C10837" w:rsidRDefault="00ED344F" w:rsidP="00C1083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10837">
              <w:rPr>
                <w:rFonts w:ascii="Arial" w:eastAsia="Arial" w:hAnsi="Arial" w:cs="Arial"/>
                <w:b/>
                <w:sz w:val="20"/>
                <w:szCs w:val="20"/>
              </w:rPr>
              <w:t xml:space="preserve">PREGUNTAS PARA </w:t>
            </w:r>
            <w:r w:rsidR="008929C1">
              <w:rPr>
                <w:rFonts w:ascii="Arial" w:eastAsia="Arial" w:hAnsi="Arial" w:cs="Arial"/>
                <w:b/>
                <w:sz w:val="20"/>
                <w:szCs w:val="20"/>
              </w:rPr>
              <w:t xml:space="preserve">LA </w:t>
            </w:r>
            <w:r w:rsidRPr="00C10837">
              <w:rPr>
                <w:rFonts w:ascii="Arial" w:eastAsia="Arial" w:hAnsi="Arial" w:cs="Arial"/>
                <w:b/>
                <w:sz w:val="20"/>
                <w:szCs w:val="20"/>
              </w:rPr>
              <w:t>PROPUESTA</w:t>
            </w:r>
          </w:p>
        </w:tc>
        <w:tc>
          <w:tcPr>
            <w:tcW w:w="567" w:type="dxa"/>
          </w:tcPr>
          <w:p w14:paraId="68CD8574" w14:textId="3A4BB961" w:rsidR="00ED344F" w:rsidRPr="00C10837" w:rsidRDefault="00ED344F" w:rsidP="00C1083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SI</w:t>
            </w:r>
          </w:p>
        </w:tc>
        <w:tc>
          <w:tcPr>
            <w:tcW w:w="618" w:type="dxa"/>
          </w:tcPr>
          <w:p w14:paraId="551FDA94" w14:textId="3F52498A" w:rsidR="00ED344F" w:rsidRPr="00C10837" w:rsidRDefault="00ED344F" w:rsidP="00C1083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</w:t>
            </w:r>
          </w:p>
        </w:tc>
      </w:tr>
      <w:tr w:rsidR="00ED344F" w14:paraId="178E5A2F" w14:textId="421136D5" w:rsidTr="008929C1">
        <w:tc>
          <w:tcPr>
            <w:tcW w:w="9407" w:type="dxa"/>
            <w:gridSpan w:val="6"/>
          </w:tcPr>
          <w:p w14:paraId="3740690B" w14:textId="4ACA5118" w:rsidR="00ED344F" w:rsidRPr="005C1F4D" w:rsidRDefault="00ED344F" w:rsidP="00C10837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bookmarkStart w:id="1" w:name="_gjdgxs" w:colFirst="0" w:colLast="0"/>
            <w:bookmarkEnd w:id="1"/>
            <w:r w:rsidRPr="005C1F4D">
              <w:rPr>
                <w:rFonts w:ascii="Arial" w:eastAsia="Arial" w:hAnsi="Arial" w:cs="Arial"/>
                <w:b/>
                <w:sz w:val="20"/>
                <w:szCs w:val="20"/>
              </w:rPr>
              <w:t>1.</w:t>
            </w:r>
            <w:r w:rsidR="005C1F4D">
              <w:rPr>
                <w:rFonts w:ascii="Arial" w:eastAsia="Arial" w:hAnsi="Arial" w:cs="Arial"/>
                <w:sz w:val="20"/>
                <w:szCs w:val="20"/>
              </w:rPr>
              <w:t xml:space="preserve"> ¿Dispone de los siguientes</w:t>
            </w:r>
            <w:r w:rsidRPr="005C1F4D">
              <w:rPr>
                <w:rFonts w:ascii="Arial" w:eastAsia="Arial" w:hAnsi="Arial" w:cs="Arial"/>
                <w:sz w:val="20"/>
                <w:szCs w:val="20"/>
              </w:rPr>
              <w:t xml:space="preserve"> oficio</w:t>
            </w:r>
            <w:r w:rsidR="005C1F4D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5C1F4D">
              <w:rPr>
                <w:rFonts w:ascii="Arial" w:eastAsia="Arial" w:hAnsi="Arial" w:cs="Arial"/>
                <w:sz w:val="20"/>
                <w:szCs w:val="20"/>
              </w:rPr>
              <w:t xml:space="preserve"> remisorio</w:t>
            </w:r>
            <w:r w:rsidR="005C1F4D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5C1F4D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297165C4" w14:textId="5E48CD8F" w:rsidR="00ED344F" w:rsidRPr="008929C1" w:rsidRDefault="00ED344F" w:rsidP="00C10837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D344F" w14:paraId="0799FAD4" w14:textId="77777777" w:rsidTr="00892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222" w:type="dxa"/>
            <w:gridSpan w:val="4"/>
          </w:tcPr>
          <w:p w14:paraId="7D086B9B" w14:textId="71A7DADF" w:rsidR="00ED344F" w:rsidRPr="008929C1" w:rsidRDefault="00ED344F" w:rsidP="00C10837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29C1">
              <w:rPr>
                <w:rFonts w:ascii="Arial" w:eastAsia="Arial" w:hAnsi="Arial" w:cs="Arial"/>
                <w:sz w:val="20"/>
                <w:szCs w:val="20"/>
              </w:rPr>
              <w:t>Oficio remisorio con número de acta del Consejo de Facultad.</w:t>
            </w:r>
          </w:p>
          <w:p w14:paraId="095B32F6" w14:textId="222EEB5F" w:rsidR="00ED344F" w:rsidRPr="008929C1" w:rsidRDefault="00ED344F" w:rsidP="00C10837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442033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ABEB261" w14:textId="780F2669" w:rsidR="00ED344F" w:rsidRDefault="00ED344F" w:rsidP="00C10837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1727908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50CDF0C1" w14:textId="3B0AB50A" w:rsidR="00ED344F" w:rsidRPr="00ED344F" w:rsidRDefault="00ED344F" w:rsidP="00C10837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D344F" w14:paraId="70B5FB81" w14:textId="77777777" w:rsidTr="008929C1">
        <w:tc>
          <w:tcPr>
            <w:tcW w:w="8222" w:type="dxa"/>
            <w:gridSpan w:val="4"/>
          </w:tcPr>
          <w:p w14:paraId="2C27FC76" w14:textId="34B23FB2" w:rsidR="00ED344F" w:rsidRDefault="00ED344F" w:rsidP="00ED344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Oficio remisorio con número de acta </w:t>
            </w:r>
            <w:r w:rsidR="005C1F4D" w:rsidRPr="008929C1">
              <w:rPr>
                <w:rFonts w:ascii="Arial" w:eastAsia="Arial" w:hAnsi="Arial" w:cs="Arial"/>
                <w:sz w:val="20"/>
                <w:szCs w:val="20"/>
              </w:rPr>
              <w:t>del Comité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 de Investigación y Extensión.</w:t>
            </w:r>
          </w:p>
          <w:p w14:paraId="6A239752" w14:textId="1412B149" w:rsidR="005C1F4D" w:rsidRPr="008929C1" w:rsidRDefault="005C1F4D" w:rsidP="00ED344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353107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2710345" w14:textId="44B00EBE" w:rsidR="00ED344F" w:rsidRDefault="00ED344F" w:rsidP="00ED344F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392194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74977024" w14:textId="313265DE" w:rsidR="00ED344F" w:rsidRPr="00ED344F" w:rsidRDefault="00ED344F" w:rsidP="00ED344F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75B623CA" w14:textId="77777777" w:rsidTr="006D3F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tcW w:w="8222" w:type="dxa"/>
            <w:gridSpan w:val="4"/>
          </w:tcPr>
          <w:p w14:paraId="4026B006" w14:textId="3D268AB6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 aplica.</w:t>
            </w: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1276914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73BBDBC" w14:textId="0398BA9B" w:rsidR="006D3FAE" w:rsidRDefault="006D3FAE" w:rsidP="006D3FAE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875544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39EA89D3" w14:textId="153B8A0D" w:rsidR="006D3FAE" w:rsidRDefault="006D3FAE" w:rsidP="006D3FAE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0791F" w14:paraId="5B6F3FBC" w14:textId="7E59E89D" w:rsidTr="004D6368">
        <w:trPr>
          <w:trHeight w:val="344"/>
        </w:trPr>
        <w:tc>
          <w:tcPr>
            <w:tcW w:w="9407" w:type="dxa"/>
            <w:gridSpan w:val="6"/>
          </w:tcPr>
          <w:p w14:paraId="586B7113" w14:textId="77777777" w:rsidR="0090791F" w:rsidRDefault="0090791F" w:rsidP="006D3FAE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C1F4D">
              <w:rPr>
                <w:rFonts w:ascii="Arial" w:eastAsia="Arial" w:hAnsi="Arial" w:cs="Arial"/>
                <w:b/>
                <w:sz w:val="20"/>
                <w:szCs w:val="20"/>
              </w:rPr>
              <w:t>2.</w:t>
            </w:r>
            <w:r w:rsidRPr="005C1F4D">
              <w:rPr>
                <w:rFonts w:ascii="Arial" w:eastAsia="Arial" w:hAnsi="Arial" w:cs="Arial"/>
                <w:sz w:val="20"/>
                <w:szCs w:val="20"/>
              </w:rPr>
              <w:t xml:space="preserve"> ¿La propuesta se ajusta a la modalidad de Extensión y Proyección social adecuada?</w:t>
            </w:r>
          </w:p>
          <w:p w14:paraId="5A3DDC20" w14:textId="77777777" w:rsidR="0090791F" w:rsidRPr="00ED344F" w:rsidRDefault="0090791F" w:rsidP="006D3F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791F" w14:paraId="40487C9E" w14:textId="123292AA" w:rsidTr="0090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7"/>
        </w:trPr>
        <w:tc>
          <w:tcPr>
            <w:tcW w:w="2410" w:type="dxa"/>
          </w:tcPr>
          <w:p w14:paraId="55ED023C" w14:textId="5CBDDF8F" w:rsidR="0090791F" w:rsidRPr="008929C1" w:rsidRDefault="0090791F" w:rsidP="006D3FAE">
            <w:pPr>
              <w:spacing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29C1">
              <w:rPr>
                <w:rFonts w:ascii="Arial" w:eastAsia="Arial" w:hAnsi="Arial" w:cs="Arial"/>
                <w:sz w:val="20"/>
                <w:szCs w:val="20"/>
              </w:rPr>
              <w:t>Educación Continua</w:t>
            </w:r>
          </w:p>
          <w:p w14:paraId="007BAA11" w14:textId="47DA6725" w:rsidR="0090791F" w:rsidRPr="008929C1" w:rsidRDefault="0090791F" w:rsidP="006D3FAE">
            <w:pPr>
              <w:spacing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GE-F-37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  </w:t>
            </w:r>
            <w:sdt>
              <w:sdtPr>
                <w:rPr>
                  <w:rFonts w:ascii="Arial" w:eastAsia="Arial" w:hAnsi="Arial" w:cs="Arial"/>
                  <w:sz w:val="36"/>
                  <w:szCs w:val="36"/>
                </w:rPr>
                <w:id w:val="1925678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36"/>
                    <w:szCs w:val="36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2410" w:type="dxa"/>
          </w:tcPr>
          <w:p w14:paraId="233801BB" w14:textId="57754E67" w:rsidR="0090791F" w:rsidRPr="008929C1" w:rsidRDefault="0090791F" w:rsidP="006D3FAE">
            <w:pPr>
              <w:spacing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29C1">
              <w:rPr>
                <w:rFonts w:ascii="Arial" w:eastAsia="Arial" w:hAnsi="Arial" w:cs="Arial"/>
                <w:sz w:val="20"/>
                <w:szCs w:val="20"/>
              </w:rPr>
              <w:t>Evento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36A71536" w14:textId="0BCF4761" w:rsidR="0090791F" w:rsidRPr="008929C1" w:rsidRDefault="0090791F" w:rsidP="006D3FAE">
            <w:pPr>
              <w:spacing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GE-F -45  </w:t>
            </w:r>
            <w:r w:rsidRPr="005C1F4D">
              <w:rPr>
                <w:rFonts w:ascii="Arial" w:eastAsia="Arial" w:hAnsi="Arial" w:cs="Arial"/>
                <w:sz w:val="36"/>
                <w:szCs w:val="36"/>
              </w:rPr>
              <w:t xml:space="preserve"> </w:t>
            </w:r>
            <w:sdt>
              <w:sdtPr>
                <w:rPr>
                  <w:rFonts w:ascii="Arial" w:eastAsia="Arial" w:hAnsi="Arial" w:cs="Arial"/>
                  <w:sz w:val="36"/>
                  <w:szCs w:val="36"/>
                </w:rPr>
                <w:id w:val="1460137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2410" w:type="dxa"/>
          </w:tcPr>
          <w:p w14:paraId="46E954BC" w14:textId="5BBAA257" w:rsidR="0090791F" w:rsidRPr="008929C1" w:rsidRDefault="0090791F" w:rsidP="006D3FAE">
            <w:pPr>
              <w:spacing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29C1">
              <w:rPr>
                <w:rFonts w:ascii="Arial" w:eastAsia="Arial" w:hAnsi="Arial" w:cs="Arial"/>
                <w:sz w:val="20"/>
                <w:szCs w:val="20"/>
              </w:rPr>
              <w:t>Diplomados</w:t>
            </w:r>
          </w:p>
          <w:p w14:paraId="7D76C6FB" w14:textId="6C11CF7D" w:rsidR="0090791F" w:rsidRPr="008929C1" w:rsidRDefault="0090791F" w:rsidP="006D3FAE">
            <w:pPr>
              <w:spacing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GE-F -49   </w:t>
            </w:r>
            <w:r w:rsidRPr="005C1F4D">
              <w:rPr>
                <w:rFonts w:ascii="Arial" w:eastAsia="Arial" w:hAnsi="Arial" w:cs="Arial"/>
                <w:sz w:val="36"/>
                <w:szCs w:val="36"/>
              </w:rPr>
              <w:t xml:space="preserve"> </w:t>
            </w:r>
            <w:sdt>
              <w:sdtPr>
                <w:rPr>
                  <w:rFonts w:ascii="Arial" w:eastAsia="Arial" w:hAnsi="Arial" w:cs="Arial"/>
                  <w:sz w:val="36"/>
                  <w:szCs w:val="36"/>
                </w:rPr>
                <w:id w:val="1977479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2177" w:type="dxa"/>
            <w:gridSpan w:val="3"/>
          </w:tcPr>
          <w:p w14:paraId="493416F1" w14:textId="77777777" w:rsidR="0090791F" w:rsidRPr="008929C1" w:rsidRDefault="0090791F" w:rsidP="006D3FAE">
            <w:pPr>
              <w:spacing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29C1">
              <w:rPr>
                <w:rFonts w:ascii="Arial" w:eastAsia="Arial" w:hAnsi="Arial" w:cs="Arial"/>
                <w:sz w:val="20"/>
                <w:szCs w:val="20"/>
              </w:rPr>
              <w:t>Proyectos</w:t>
            </w:r>
          </w:p>
          <w:p w14:paraId="393151D5" w14:textId="6E60EF3E" w:rsidR="0090791F" w:rsidRDefault="0090791F" w:rsidP="006D3FAE">
            <w:pPr>
              <w:spacing w:line="360" w:lineRule="auto"/>
              <w:jc w:val="both"/>
              <w:rPr>
                <w:noProof/>
                <w:lang w:val="es-MX" w:eastAsia="es-MX"/>
              </w:rPr>
            </w:pP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GE-F -03  </w:t>
            </w:r>
            <w:r w:rsidRPr="008929C1">
              <w:rPr>
                <w:noProof/>
                <w:sz w:val="20"/>
                <w:szCs w:val="20"/>
                <w:lang w:val="es-MX" w:eastAsia="es-MX"/>
              </w:rPr>
              <w:t xml:space="preserve"> </w:t>
            </w:r>
            <w:r w:rsidRPr="005C1F4D">
              <w:rPr>
                <w:rFonts w:ascii="Arial" w:eastAsia="Arial" w:hAnsi="Arial" w:cs="Arial"/>
                <w:sz w:val="36"/>
                <w:szCs w:val="36"/>
              </w:rPr>
              <w:t xml:space="preserve"> </w:t>
            </w:r>
            <w:sdt>
              <w:sdtPr>
                <w:rPr>
                  <w:rFonts w:ascii="Arial" w:eastAsia="Arial" w:hAnsi="Arial" w:cs="Arial"/>
                  <w:sz w:val="36"/>
                  <w:szCs w:val="36"/>
                </w:rPr>
                <w:id w:val="-1971970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36"/>
                    <w:szCs w:val="36"/>
                  </w:rPr>
                  <w:t>☐</w:t>
                </w:r>
              </w:sdtContent>
            </w:sdt>
          </w:p>
        </w:tc>
      </w:tr>
      <w:tr w:rsidR="006D3FAE" w14:paraId="380A0188" w14:textId="341D3C8F" w:rsidTr="008929C1">
        <w:tc>
          <w:tcPr>
            <w:tcW w:w="8222" w:type="dxa"/>
            <w:gridSpan w:val="4"/>
          </w:tcPr>
          <w:p w14:paraId="226DD29C" w14:textId="77777777" w:rsidR="006D3FAE" w:rsidRDefault="006D3FAE" w:rsidP="006D3FAE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2EF32BF" w14:textId="5CF4FD84" w:rsidR="006D3FAE" w:rsidRPr="008929C1" w:rsidRDefault="006D3FAE" w:rsidP="006D3FAE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C1F4D">
              <w:rPr>
                <w:rFonts w:ascii="Arial" w:eastAsia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¿L</w:t>
            </w:r>
            <w:r w:rsidR="00EF434E">
              <w:rPr>
                <w:rFonts w:ascii="Arial" w:eastAsia="Arial" w:hAnsi="Arial" w:cs="Arial"/>
                <w:sz w:val="20"/>
                <w:szCs w:val="20"/>
              </w:rPr>
              <w:t>a propuesta está diligenciada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 en su totalidad?</w:t>
            </w: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1402511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BA7A3B5" w14:textId="11E12AF1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811831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60A90E2B" w14:textId="06391055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583E808F" w14:textId="509167C1" w:rsidTr="00892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222" w:type="dxa"/>
            <w:gridSpan w:val="4"/>
          </w:tcPr>
          <w:p w14:paraId="27BEF517" w14:textId="77777777" w:rsidR="006D3FAE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941F118" w14:textId="6B514488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C1F4D">
              <w:rPr>
                <w:rFonts w:ascii="Arial" w:eastAsia="Arial" w:hAnsi="Arial" w:cs="Arial"/>
                <w:b/>
                <w:sz w:val="20"/>
                <w:szCs w:val="20"/>
              </w:rPr>
              <w:t>4.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 ¿El presupuesto se ajusta al desarrollo de la actividad?</w:t>
            </w:r>
          </w:p>
          <w:p w14:paraId="0AEC8C69" w14:textId="435CFE66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321548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B730CFA" w14:textId="6235E4D0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2140173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754632AC" w14:textId="4897FB6B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0CC90A7A" w14:textId="2112EF57" w:rsidTr="008929C1">
        <w:tc>
          <w:tcPr>
            <w:tcW w:w="8222" w:type="dxa"/>
            <w:gridSpan w:val="4"/>
          </w:tcPr>
          <w:p w14:paraId="4CDF5E67" w14:textId="3C0C7E5F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C1F4D">
              <w:rPr>
                <w:rFonts w:ascii="Arial" w:eastAsia="Arial" w:hAnsi="Arial" w:cs="Arial"/>
                <w:b/>
                <w:sz w:val="20"/>
                <w:szCs w:val="20"/>
              </w:rPr>
              <w:t>5.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 ¿Contiene soportes del presupuesto solicitado?</w:t>
            </w:r>
          </w:p>
          <w:p w14:paraId="70D6E263" w14:textId="3ED357E2" w:rsidR="006D3FAE" w:rsidRPr="008929C1" w:rsidRDefault="006D3FAE" w:rsidP="006D3F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2046512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F8185FF" w14:textId="2059D8F7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1316715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6E74A402" w14:textId="31E54131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0B461D3C" w14:textId="0BC4E4E7" w:rsidTr="00892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222" w:type="dxa"/>
            <w:gridSpan w:val="4"/>
          </w:tcPr>
          <w:p w14:paraId="79799F89" w14:textId="0F4BBE01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C1F4D">
              <w:rPr>
                <w:rFonts w:ascii="Arial" w:eastAsia="Arial" w:hAnsi="Arial" w:cs="Arial"/>
                <w:b/>
                <w:sz w:val="20"/>
                <w:szCs w:val="20"/>
              </w:rPr>
              <w:t>6.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 ¿Requiere solicitud de Certificación de Disponibilidad Presupuestal (CDP)?</w:t>
            </w:r>
          </w:p>
          <w:p w14:paraId="17A3A272" w14:textId="19C36EAD" w:rsidR="006D3FAE" w:rsidRPr="008929C1" w:rsidRDefault="006D3FAE" w:rsidP="006D3F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69196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955A6D3" w14:textId="7436962F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1506007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1B8E3548" w14:textId="6D2C7139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0E7ACBBF" w14:textId="399EC9F2" w:rsidTr="008929C1">
        <w:trPr>
          <w:trHeight w:val="280"/>
        </w:trPr>
        <w:tc>
          <w:tcPr>
            <w:tcW w:w="8222" w:type="dxa"/>
            <w:gridSpan w:val="4"/>
          </w:tcPr>
          <w:p w14:paraId="5754BF15" w14:textId="77777777" w:rsidR="006D3FAE" w:rsidRPr="008929C1" w:rsidRDefault="006D3FAE" w:rsidP="006D3FA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BDC3EFF" w14:textId="57A43B5B" w:rsidR="006D3FAE" w:rsidRPr="008929C1" w:rsidRDefault="006D3FAE" w:rsidP="006D3FA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C1F4D">
              <w:rPr>
                <w:rFonts w:ascii="Arial" w:eastAsia="Arial" w:hAnsi="Arial" w:cs="Arial"/>
                <w:b/>
                <w:sz w:val="20"/>
                <w:szCs w:val="20"/>
              </w:rPr>
              <w:t>7.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 R</w:t>
            </w:r>
            <w:r w:rsidR="003160C5">
              <w:rPr>
                <w:rFonts w:ascii="Arial" w:eastAsia="Arial" w:hAnsi="Arial" w:cs="Arial"/>
                <w:sz w:val="20"/>
                <w:szCs w:val="20"/>
              </w:rPr>
              <w:t>equiere material de publicidad?</w:t>
            </w: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1174343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11D9C54" w14:textId="76AF848C" w:rsidR="006D3FAE" w:rsidRDefault="006D3FAE" w:rsidP="006D3FA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1929804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1BB62AFF" w14:textId="09913F70" w:rsidR="006D3FAE" w:rsidRDefault="006D3FAE" w:rsidP="006D3FA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3FCB10F8" w14:textId="369C498F" w:rsidTr="00892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222" w:type="dxa"/>
            <w:gridSpan w:val="4"/>
          </w:tcPr>
          <w:p w14:paraId="506F910C" w14:textId="77777777" w:rsidR="006D3FAE" w:rsidRPr="008929C1" w:rsidRDefault="006D3FAE" w:rsidP="006D3FA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82BD9D2" w14:textId="04E67DBB" w:rsidR="006D3FAE" w:rsidRPr="008929C1" w:rsidRDefault="006D3FAE" w:rsidP="006D3FA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C1F4D">
              <w:rPr>
                <w:rFonts w:ascii="Arial" w:eastAsia="Arial" w:hAnsi="Arial" w:cs="Arial"/>
                <w:b/>
                <w:sz w:val="20"/>
                <w:szCs w:val="20"/>
              </w:rPr>
              <w:t>8.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¿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Requiere solicitud de apoyo </w:t>
            </w:r>
            <w:r>
              <w:rPr>
                <w:rFonts w:ascii="Arial" w:eastAsia="Arial" w:hAnsi="Arial" w:cs="Arial"/>
                <w:sz w:val="20"/>
                <w:szCs w:val="20"/>
              </w:rPr>
              <w:t>de la oficina de Comunicaciones?</w:t>
            </w:r>
          </w:p>
          <w:p w14:paraId="4D6AAD81" w14:textId="5DCDB87F" w:rsidR="006D3FAE" w:rsidRPr="008929C1" w:rsidRDefault="006D3FAE" w:rsidP="006D3FA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1215702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B4C7642" w14:textId="3547F570" w:rsidR="006D3FAE" w:rsidRDefault="006D3FAE" w:rsidP="006D3FA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1228879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24BED362" w14:textId="46D978CB" w:rsidR="006D3FAE" w:rsidRDefault="006D3FAE" w:rsidP="006D3FA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0A612C55" w14:textId="47C027AC" w:rsidTr="008929C1">
        <w:tc>
          <w:tcPr>
            <w:tcW w:w="8222" w:type="dxa"/>
            <w:gridSpan w:val="4"/>
          </w:tcPr>
          <w:p w14:paraId="0E5991E5" w14:textId="77777777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5AC264B" w14:textId="54F3C3AA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C1F4D">
              <w:rPr>
                <w:rFonts w:ascii="Arial" w:eastAsia="Arial" w:hAnsi="Arial" w:cs="Arial"/>
                <w:b/>
                <w:sz w:val="20"/>
                <w:szCs w:val="20"/>
              </w:rPr>
              <w:t>9.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 ¿Requiere solicitud de apoyo de la oficina de Protocolo?</w:t>
            </w:r>
          </w:p>
          <w:p w14:paraId="2845E7C9" w14:textId="25365BB8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1073166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A8D21AC" w14:textId="4D967435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1072244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31BEDFDB" w14:textId="2A3E927D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58921384" w14:textId="029E9D65" w:rsidTr="00892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222" w:type="dxa"/>
            <w:gridSpan w:val="4"/>
          </w:tcPr>
          <w:p w14:paraId="546AEF68" w14:textId="77777777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AB9DCC0" w14:textId="6E5E88FA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C1F4D">
              <w:rPr>
                <w:rFonts w:ascii="Arial" w:eastAsia="Arial" w:hAnsi="Arial" w:cs="Arial"/>
                <w:b/>
                <w:sz w:val="20"/>
                <w:szCs w:val="20"/>
              </w:rPr>
              <w:t>10.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 ¿Requiere solicitud de apoyo de la oficina de Recursos Físicos?</w:t>
            </w:r>
          </w:p>
          <w:p w14:paraId="4CEE78F1" w14:textId="48F8495E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2064439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D9184E1" w14:textId="0BC7D3E5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405885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1A08CE16" w14:textId="131EF6E3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233FFCC6" w14:textId="5ED6E3C8" w:rsidTr="008929C1">
        <w:tc>
          <w:tcPr>
            <w:tcW w:w="8222" w:type="dxa"/>
            <w:gridSpan w:val="4"/>
          </w:tcPr>
          <w:p w14:paraId="4EE9F612" w14:textId="77777777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F807D41" w14:textId="1D6A1230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C1F4D">
              <w:rPr>
                <w:rFonts w:ascii="Arial" w:eastAsia="Arial" w:hAnsi="Arial" w:cs="Arial"/>
                <w:b/>
                <w:sz w:val="20"/>
                <w:szCs w:val="20"/>
              </w:rPr>
              <w:t>11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sz w:val="20"/>
                <w:szCs w:val="20"/>
              </w:rPr>
              <w:t>¿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>Requiere solicitud a la oficina de Planeación para asignación de salones?</w:t>
            </w:r>
          </w:p>
          <w:p w14:paraId="334E5F71" w14:textId="411BB877" w:rsidR="006D3FAE" w:rsidRPr="008929C1" w:rsidRDefault="006D3FAE" w:rsidP="006D3F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1273277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0CD8F8C" w14:textId="411A47CF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1350826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74ED4C90" w14:textId="380BA634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5E7C4A20" w14:textId="4E9F3981" w:rsidTr="00892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222" w:type="dxa"/>
            <w:gridSpan w:val="4"/>
          </w:tcPr>
          <w:p w14:paraId="7896CC6E" w14:textId="77777777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808FB42" w14:textId="145088C1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C1F4D">
              <w:rPr>
                <w:rFonts w:ascii="Arial" w:eastAsia="Arial" w:hAnsi="Arial" w:cs="Arial"/>
                <w:b/>
                <w:sz w:val="20"/>
                <w:szCs w:val="20"/>
              </w:rPr>
              <w:t>12.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¿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>Requiere solicitud a la oficina de Sistemas?</w:t>
            </w:r>
          </w:p>
          <w:p w14:paraId="68D0F358" w14:textId="1DA4D841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1676143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33D949F" w14:textId="2861F8E2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1557467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4D6DFA2E" w14:textId="4BB6BBDD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0F8679CF" w14:textId="0F239B45" w:rsidTr="008929C1">
        <w:tc>
          <w:tcPr>
            <w:tcW w:w="8222" w:type="dxa"/>
            <w:gridSpan w:val="4"/>
          </w:tcPr>
          <w:p w14:paraId="207867F9" w14:textId="76C294C8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C1F4D">
              <w:rPr>
                <w:rFonts w:ascii="Arial" w:eastAsia="Arial" w:hAnsi="Arial" w:cs="Arial"/>
                <w:b/>
                <w:sz w:val="20"/>
                <w:szCs w:val="20"/>
              </w:rPr>
              <w:t>13.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¿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>Requiere solicitud a la oficina de Bienestar Social Universitario?</w:t>
            </w:r>
          </w:p>
          <w:p w14:paraId="5E417085" w14:textId="77777777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2023971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EC62E92" w14:textId="563F06BF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1780172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64085066" w14:textId="0C463F21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5C362EC9" w14:textId="2E014AF2" w:rsidTr="00892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222" w:type="dxa"/>
            <w:gridSpan w:val="4"/>
          </w:tcPr>
          <w:p w14:paraId="21006C06" w14:textId="1193771B" w:rsidR="006D3FAE" w:rsidRPr="008929C1" w:rsidRDefault="006D3FAE" w:rsidP="006D3F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929C1">
              <w:rPr>
                <w:rFonts w:ascii="Arial" w:eastAsia="Arial" w:hAnsi="Arial" w:cs="Arial"/>
                <w:b/>
                <w:sz w:val="20"/>
                <w:szCs w:val="20"/>
              </w:rPr>
              <w:t>PREGUNTAS PARA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EL</w:t>
            </w:r>
            <w:r w:rsidRPr="008929C1">
              <w:rPr>
                <w:rFonts w:ascii="Arial" w:eastAsia="Arial" w:hAnsi="Arial" w:cs="Arial"/>
                <w:b/>
                <w:sz w:val="20"/>
                <w:szCs w:val="20"/>
              </w:rPr>
              <w:t xml:space="preserve"> REPORTE</w:t>
            </w:r>
          </w:p>
          <w:p w14:paraId="613483B7" w14:textId="5F6E2EA5" w:rsidR="006D3FAE" w:rsidRPr="008929C1" w:rsidRDefault="006D3FAE" w:rsidP="006D3F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19C47BBE" w14:textId="77777777" w:rsidR="006D3FAE" w:rsidRPr="00286074" w:rsidRDefault="006D3FAE" w:rsidP="006D3F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18" w:type="dxa"/>
          </w:tcPr>
          <w:p w14:paraId="02A5035B" w14:textId="77777777" w:rsidR="006D3FAE" w:rsidRPr="00286074" w:rsidRDefault="006D3FAE" w:rsidP="006D3F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D3FAE" w14:paraId="2A7D3D04" w14:textId="0F7E5A95" w:rsidTr="008929C1">
        <w:tc>
          <w:tcPr>
            <w:tcW w:w="8222" w:type="dxa"/>
            <w:gridSpan w:val="4"/>
          </w:tcPr>
          <w:p w14:paraId="4EB48B52" w14:textId="5457A68D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C1F4D">
              <w:rPr>
                <w:rFonts w:ascii="Arial" w:eastAsia="Arial" w:hAnsi="Arial" w:cs="Arial"/>
                <w:b/>
                <w:sz w:val="20"/>
                <w:szCs w:val="20"/>
              </w:rPr>
              <w:t>14.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¿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>El reporte esta diligenciado en su totalidad?</w:t>
            </w:r>
          </w:p>
          <w:p w14:paraId="25ADB767" w14:textId="57DCDA6E" w:rsidR="006D3FAE" w:rsidRPr="008929C1" w:rsidRDefault="006D3FAE" w:rsidP="006D3F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793216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43D9459" w14:textId="27E166C8" w:rsidR="006D3FAE" w:rsidRDefault="003160C5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1381905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7D65B329" w14:textId="08B7DAC1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10BCC16B" w14:textId="4197231B" w:rsidTr="00892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tcW w:w="8222" w:type="dxa"/>
            <w:gridSpan w:val="4"/>
          </w:tcPr>
          <w:p w14:paraId="4B7A66A9" w14:textId="2901975F" w:rsidR="006D3FAE" w:rsidRPr="008929C1" w:rsidRDefault="006D3FAE" w:rsidP="006D3F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5C1F4D">
              <w:rPr>
                <w:rFonts w:ascii="Arial" w:eastAsia="Arial" w:hAnsi="Arial" w:cs="Arial"/>
                <w:b/>
                <w:sz w:val="20"/>
                <w:szCs w:val="20"/>
              </w:rPr>
              <w:t>15.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¿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>Cuenta con Lista de asistencias con los formatos requeridos</w:t>
            </w:r>
            <w:r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547341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937FCFE" w14:textId="7641D638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1383631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5E2A9C59" w14:textId="3E525564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0E8407B8" w14:textId="23BCDE7F" w:rsidTr="008929C1">
        <w:trPr>
          <w:trHeight w:val="336"/>
        </w:trPr>
        <w:tc>
          <w:tcPr>
            <w:tcW w:w="8222" w:type="dxa"/>
            <w:gridSpan w:val="4"/>
          </w:tcPr>
          <w:p w14:paraId="3454E902" w14:textId="64520C9C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C1F4D">
              <w:rPr>
                <w:rFonts w:ascii="Arial" w:eastAsia="Arial" w:hAnsi="Arial" w:cs="Arial"/>
                <w:b/>
                <w:sz w:val="20"/>
                <w:szCs w:val="20"/>
              </w:rPr>
              <w:t>16.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¿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>Cuenta con Fotografías institucionales y/o videos</w:t>
            </w:r>
            <w:r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7ECD5BE6" w14:textId="78D14D41" w:rsidR="006D3FAE" w:rsidRPr="008929C1" w:rsidRDefault="006D3FAE" w:rsidP="006D3F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280729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D4DB63F" w14:textId="333BCFE8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826785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1FB071A6" w14:textId="257E5C93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14CD3B01" w14:textId="4F04BA08" w:rsidTr="00892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tcW w:w="8222" w:type="dxa"/>
            <w:gridSpan w:val="4"/>
          </w:tcPr>
          <w:p w14:paraId="07D86CA9" w14:textId="5D721301" w:rsidR="006D3FAE" w:rsidRPr="008929C1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C1F4D">
              <w:rPr>
                <w:rFonts w:ascii="Arial" w:eastAsia="Arial" w:hAnsi="Arial" w:cs="Arial"/>
                <w:b/>
                <w:sz w:val="20"/>
                <w:szCs w:val="20"/>
              </w:rPr>
              <w:t>17.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¿</w:t>
            </w:r>
            <w:r w:rsidRPr="008929C1">
              <w:rPr>
                <w:rFonts w:ascii="Arial" w:eastAsia="Arial" w:hAnsi="Arial" w:cs="Arial"/>
                <w:sz w:val="20"/>
                <w:szCs w:val="20"/>
              </w:rPr>
              <w:t xml:space="preserve">Solicitó </w:t>
            </w:r>
            <w:r>
              <w:rPr>
                <w:rFonts w:ascii="Arial" w:eastAsia="Arial" w:hAnsi="Arial" w:cs="Arial"/>
                <w:sz w:val="20"/>
                <w:szCs w:val="20"/>
              </w:rPr>
              <w:t>Certificaciones?</w:t>
            </w: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144442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DF2A9FC" w14:textId="21168471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272178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03619EC0" w14:textId="65617F45" w:rsidR="006D3FAE" w:rsidRDefault="006D3FAE" w:rsidP="006D3FAE">
                <w:pPr>
                  <w:jc w:val="both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48735EF0" w14:textId="77777777" w:rsidTr="008929C1">
        <w:trPr>
          <w:trHeight w:val="452"/>
        </w:trPr>
        <w:tc>
          <w:tcPr>
            <w:tcW w:w="8222" w:type="dxa"/>
            <w:gridSpan w:val="4"/>
          </w:tcPr>
          <w:p w14:paraId="1445B44D" w14:textId="07ABC63F" w:rsidR="006D3FAE" w:rsidRDefault="006D3FAE" w:rsidP="006D3F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SOPORTES DE LAS SOLICITUDES</w:t>
            </w:r>
          </w:p>
          <w:p w14:paraId="7563C351" w14:textId="77777777" w:rsidR="006D3FAE" w:rsidRDefault="006D3FAE" w:rsidP="006D3F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F48FF94" w14:textId="77777777" w:rsidR="006D3FAE" w:rsidRDefault="006D3FAE" w:rsidP="006D3F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18" w:type="dxa"/>
          </w:tcPr>
          <w:p w14:paraId="7E817BB2" w14:textId="77777777" w:rsidR="006D3FAE" w:rsidRDefault="006D3FAE" w:rsidP="006D3F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D3FAE" w14:paraId="182469A4" w14:textId="77777777" w:rsidTr="00892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tcW w:w="8222" w:type="dxa"/>
            <w:gridSpan w:val="4"/>
          </w:tcPr>
          <w:p w14:paraId="03CAEB28" w14:textId="24D4E154" w:rsidR="006D3FAE" w:rsidRDefault="006D3FAE" w:rsidP="006D3FA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7798E">
              <w:rPr>
                <w:rFonts w:ascii="Arial" w:eastAsia="Arial" w:hAnsi="Arial" w:cs="Arial"/>
                <w:sz w:val="18"/>
                <w:szCs w:val="18"/>
              </w:rPr>
              <w:t>SOLICITUD DE CDP Y SOPORTES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244112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AAC01CD" w14:textId="7068DEBE" w:rsidR="006D3FAE" w:rsidRDefault="006D3FAE" w:rsidP="006D3FAE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508218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53CDC5A7" w14:textId="0236115E" w:rsidR="006D3FAE" w:rsidRDefault="006D3FAE" w:rsidP="006D3FAE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3FE7317C" w14:textId="77777777" w:rsidTr="008929C1">
        <w:trPr>
          <w:trHeight w:val="274"/>
        </w:trPr>
        <w:tc>
          <w:tcPr>
            <w:tcW w:w="8222" w:type="dxa"/>
            <w:gridSpan w:val="4"/>
          </w:tcPr>
          <w:p w14:paraId="34CA76A1" w14:textId="15D50712" w:rsidR="006D3FAE" w:rsidRDefault="006D3FAE" w:rsidP="006D3FA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7798E">
              <w:rPr>
                <w:rFonts w:ascii="Arial" w:eastAsia="Arial" w:hAnsi="Arial" w:cs="Arial"/>
                <w:sz w:val="18"/>
                <w:szCs w:val="18"/>
              </w:rPr>
              <w:t xml:space="preserve">OFICIO DE ENTREGA DE ELEMENTOS DE PUBLICIDAD  </w:t>
            </w: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561411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635D2EC" w14:textId="18D61D15" w:rsidR="006D3FAE" w:rsidRDefault="006D3FAE" w:rsidP="006D3FAE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766769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69E98D86" w14:textId="643B5C99" w:rsidR="006D3FAE" w:rsidRDefault="006D3FAE" w:rsidP="006D3FAE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3C280722" w14:textId="77777777" w:rsidTr="00892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tcW w:w="8222" w:type="dxa"/>
            <w:gridSpan w:val="4"/>
          </w:tcPr>
          <w:p w14:paraId="209CD093" w14:textId="729CE39E" w:rsidR="006D3FAE" w:rsidRDefault="006D3FAE" w:rsidP="006D3FA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7798E">
              <w:rPr>
                <w:rFonts w:ascii="Arial" w:eastAsia="Arial" w:hAnsi="Arial" w:cs="Arial"/>
                <w:sz w:val="18"/>
                <w:szCs w:val="18"/>
              </w:rPr>
              <w:t xml:space="preserve">SOLICITUD A  COMUNICACIONES  </w:t>
            </w: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1464342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AFA5153" w14:textId="6DEE3B36" w:rsidR="006D3FAE" w:rsidRDefault="006D3FAE" w:rsidP="006D3FAE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1700859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300EA04A" w14:textId="73C4B6F8" w:rsidR="006D3FAE" w:rsidRDefault="006D3FAE" w:rsidP="006D3FAE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6B26CA0F" w14:textId="77777777" w:rsidTr="008929C1">
        <w:trPr>
          <w:trHeight w:val="202"/>
        </w:trPr>
        <w:tc>
          <w:tcPr>
            <w:tcW w:w="8222" w:type="dxa"/>
            <w:gridSpan w:val="4"/>
          </w:tcPr>
          <w:p w14:paraId="0F6ECBBB" w14:textId="07D5159E" w:rsidR="006D3FAE" w:rsidRDefault="006D3FAE" w:rsidP="006D3FA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7798E">
              <w:rPr>
                <w:rFonts w:ascii="Arial" w:eastAsia="Arial" w:hAnsi="Arial" w:cs="Arial"/>
                <w:sz w:val="18"/>
                <w:szCs w:val="18"/>
              </w:rPr>
              <w:t>SOLICITUD A  PROTOCOLO</w:t>
            </w: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1185437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88A9017" w14:textId="1C519950" w:rsidR="006D3FAE" w:rsidRDefault="006D3FAE" w:rsidP="006D3FAE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48659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66C693F3" w14:textId="5ED5CBB9" w:rsidR="006D3FAE" w:rsidRDefault="006D3FAE" w:rsidP="006D3FAE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2C6C295B" w14:textId="77777777" w:rsidTr="00892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tcW w:w="8222" w:type="dxa"/>
            <w:gridSpan w:val="4"/>
          </w:tcPr>
          <w:p w14:paraId="12AD69B8" w14:textId="14AB138F" w:rsidR="006D3FAE" w:rsidRDefault="006D3FAE" w:rsidP="006D3FA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SOLICITUD A  RECURSOS FISICOS</w:t>
            </w: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1779791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1BD742A" w14:textId="053D9A08" w:rsidR="006D3FAE" w:rsidRDefault="006D3FAE" w:rsidP="006D3FAE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1318452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7C1E2B32" w14:textId="36B1335F" w:rsidR="006D3FAE" w:rsidRDefault="006D3FAE" w:rsidP="006D3FAE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1B69A1D6" w14:textId="77777777" w:rsidTr="008929C1">
        <w:trPr>
          <w:trHeight w:val="300"/>
        </w:trPr>
        <w:tc>
          <w:tcPr>
            <w:tcW w:w="8222" w:type="dxa"/>
            <w:gridSpan w:val="4"/>
          </w:tcPr>
          <w:p w14:paraId="713FFD99" w14:textId="021A2188" w:rsidR="006D3FAE" w:rsidRDefault="006D3FAE" w:rsidP="006D3FA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7798E">
              <w:rPr>
                <w:rFonts w:ascii="Arial" w:eastAsia="Arial" w:hAnsi="Arial" w:cs="Arial"/>
                <w:sz w:val="18"/>
                <w:szCs w:val="18"/>
              </w:rPr>
              <w:t>SOLICITUD DE SALONES</w:t>
            </w: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1910994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EF0C627" w14:textId="58BBAB36" w:rsidR="006D3FAE" w:rsidRDefault="006D3FAE" w:rsidP="006D3FAE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1699198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35EE8B7A" w14:textId="002A8022" w:rsidR="006D3FAE" w:rsidRDefault="006D3FAE" w:rsidP="006D3FAE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6D307103" w14:textId="77777777" w:rsidTr="00892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tcW w:w="8222" w:type="dxa"/>
            <w:gridSpan w:val="4"/>
          </w:tcPr>
          <w:p w14:paraId="7D0557BE" w14:textId="766C7E0B" w:rsidR="006D3FAE" w:rsidRPr="00C7798E" w:rsidRDefault="006D3FAE" w:rsidP="006D3FAE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SOLICITUD A SISTEMAS</w:t>
            </w: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217895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10417BF" w14:textId="7509CB9E" w:rsidR="006D3FAE" w:rsidRDefault="006D3FAE" w:rsidP="006D3FAE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665515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250FE0D1" w14:textId="36045C02" w:rsidR="006D3FAE" w:rsidRDefault="006D3FAE" w:rsidP="006D3FAE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AE" w14:paraId="2C929801" w14:textId="77777777" w:rsidTr="008929C1">
        <w:trPr>
          <w:trHeight w:val="256"/>
        </w:trPr>
        <w:tc>
          <w:tcPr>
            <w:tcW w:w="8222" w:type="dxa"/>
            <w:gridSpan w:val="4"/>
          </w:tcPr>
          <w:p w14:paraId="5820B5F3" w14:textId="0EDE1A9C" w:rsidR="006D3FAE" w:rsidRDefault="006D3FAE" w:rsidP="006D3FA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7798E">
              <w:rPr>
                <w:rFonts w:ascii="Arial" w:eastAsia="Arial" w:hAnsi="Arial" w:cs="Arial"/>
                <w:sz w:val="18"/>
                <w:szCs w:val="18"/>
              </w:rPr>
              <w:t xml:space="preserve">SOLICITUD A  </w:t>
            </w:r>
            <w:r>
              <w:rPr>
                <w:rFonts w:ascii="Arial" w:eastAsia="Arial" w:hAnsi="Arial" w:cs="Arial"/>
                <w:sz w:val="18"/>
                <w:szCs w:val="18"/>
              </w:rPr>
              <w:t>BIENESTAR SOCIAL UNIVERSITARIO</w:t>
            </w:r>
          </w:p>
        </w:tc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1064022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9F11ED0" w14:textId="7EAAEEE7" w:rsidR="006D3FAE" w:rsidRDefault="006D3FAE" w:rsidP="006D3FAE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sz w:val="20"/>
              <w:szCs w:val="20"/>
            </w:rPr>
            <w:id w:val="-46692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8" w:type="dxa"/>
              </w:tcPr>
              <w:p w14:paraId="32381536" w14:textId="74082D2D" w:rsidR="006D3FAE" w:rsidRDefault="006D3FAE" w:rsidP="006D3FAE">
                <w:pPr>
                  <w:jc w:val="both"/>
                  <w:rPr>
                    <w:rFonts w:ascii="Arial" w:eastAsia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7A28DC1B" w14:textId="77777777" w:rsidR="002F53C4" w:rsidRDefault="002F53C4" w:rsidP="002F53C4">
      <w:pPr>
        <w:spacing w:after="0" w:line="240" w:lineRule="auto"/>
        <w:jc w:val="center"/>
        <w:rPr>
          <w:rFonts w:ascii="Arial" w:eastAsia="Arial" w:hAnsi="Arial" w:cs="Arial"/>
          <w:b/>
          <w:sz w:val="8"/>
          <w:szCs w:val="8"/>
        </w:rPr>
      </w:pPr>
    </w:p>
    <w:p w14:paraId="0C90F5D7" w14:textId="77777777" w:rsidR="00AD6098" w:rsidRDefault="00AD6098" w:rsidP="002F53C4">
      <w:pPr>
        <w:spacing w:after="0" w:line="240" w:lineRule="auto"/>
        <w:jc w:val="center"/>
        <w:rPr>
          <w:rFonts w:ascii="Arial" w:eastAsia="Arial" w:hAnsi="Arial" w:cs="Arial"/>
          <w:b/>
          <w:sz w:val="8"/>
          <w:szCs w:val="8"/>
        </w:rPr>
      </w:pPr>
    </w:p>
    <w:p w14:paraId="303400AA" w14:textId="77777777" w:rsidR="00AD6098" w:rsidRPr="002F53C4" w:rsidRDefault="00AD6098" w:rsidP="002F53C4">
      <w:pPr>
        <w:spacing w:after="0" w:line="240" w:lineRule="auto"/>
        <w:jc w:val="center"/>
        <w:rPr>
          <w:rFonts w:ascii="Arial" w:eastAsia="Arial" w:hAnsi="Arial" w:cs="Arial"/>
          <w:b/>
          <w:sz w:val="8"/>
          <w:szCs w:val="8"/>
        </w:rPr>
      </w:pPr>
    </w:p>
    <w:p w14:paraId="6340BB32" w14:textId="6962015E" w:rsidR="00DF7AA3" w:rsidRDefault="00DF7AA3" w:rsidP="006C5FFC">
      <w:pPr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6FDB56BA" w14:textId="77777777" w:rsidR="005860AA" w:rsidRDefault="005860AA" w:rsidP="006C5FF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sectPr w:rsidR="005860AA" w:rsidSect="008333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/>
      <w:pgMar w:top="1702" w:right="1134" w:bottom="1276" w:left="1701" w:header="0" w:footer="47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DBF84" w14:textId="77777777" w:rsidR="00202078" w:rsidRDefault="00202078">
      <w:pPr>
        <w:spacing w:after="0" w:line="240" w:lineRule="auto"/>
      </w:pPr>
      <w:r>
        <w:separator/>
      </w:r>
    </w:p>
  </w:endnote>
  <w:endnote w:type="continuationSeparator" w:id="0">
    <w:p w14:paraId="34BAE63E" w14:textId="77777777" w:rsidR="00202078" w:rsidRDefault="0020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6E69F" w14:textId="77777777" w:rsidR="00062D64" w:rsidRDefault="00062D6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A0669" w14:textId="77777777" w:rsidR="00DF7AA3" w:rsidRDefault="00DF7AA3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  <w:sz w:val="8"/>
        <w:szCs w:val="8"/>
      </w:rPr>
    </w:pPr>
  </w:p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833347" w:rsidRPr="00F55EFF" w14:paraId="0AC7BEF1" w14:textId="77777777" w:rsidTr="004B49B9">
      <w:trPr>
        <w:cantSplit/>
        <w:trHeight w:val="203"/>
      </w:trPr>
      <w:tc>
        <w:tcPr>
          <w:tcW w:w="1165" w:type="dxa"/>
        </w:tcPr>
        <w:p w14:paraId="37CC65BC" w14:textId="77777777" w:rsidR="00833347" w:rsidRPr="00F55EFF" w:rsidRDefault="00833347" w:rsidP="00833347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37679C64" w14:textId="77777777" w:rsidR="00833347" w:rsidRPr="00F55EFF" w:rsidRDefault="00833347" w:rsidP="00833347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1CE77090" w14:textId="77777777" w:rsidR="00833347" w:rsidRPr="00F55EFF" w:rsidRDefault="00833347" w:rsidP="00833347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75D5FBAE" w14:textId="77777777" w:rsidR="00833347" w:rsidRPr="00F55EFF" w:rsidRDefault="00833347" w:rsidP="00833347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2D254B55" w14:textId="77777777" w:rsidR="00833347" w:rsidRPr="00F55EFF" w:rsidRDefault="00833347" w:rsidP="00833347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833347" w:rsidRPr="00F55EFF" w14:paraId="18AB24E1" w14:textId="77777777" w:rsidTr="004B49B9">
      <w:trPr>
        <w:cantSplit/>
        <w:trHeight w:val="203"/>
      </w:trPr>
      <w:tc>
        <w:tcPr>
          <w:tcW w:w="1165" w:type="dxa"/>
          <w:vMerge w:val="restart"/>
        </w:tcPr>
        <w:p w14:paraId="2BF4ECD5" w14:textId="69157F48" w:rsidR="00833347" w:rsidRPr="00F55EFF" w:rsidRDefault="00833347" w:rsidP="00833347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GF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53</w:t>
          </w:r>
        </w:p>
      </w:tc>
      <w:tc>
        <w:tcPr>
          <w:tcW w:w="1947" w:type="dxa"/>
          <w:vAlign w:val="bottom"/>
        </w:tcPr>
        <w:p w14:paraId="6E2E7394" w14:textId="1D31CBC5" w:rsidR="00833347" w:rsidRPr="00B766DF" w:rsidRDefault="005C1F4D" w:rsidP="00833347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Rosiris Duarte M</w:t>
          </w:r>
          <w:r w:rsidR="00833347" w:rsidRPr="00B766DF">
            <w:rPr>
              <w:rFonts w:ascii="Arial" w:hAnsi="Arial" w:cs="Arial"/>
              <w:color w:val="404040" w:themeColor="text1" w:themeTint="BF"/>
              <w:sz w:val="16"/>
              <w:szCs w:val="16"/>
            </w:rPr>
            <w:t>.</w:t>
          </w:r>
        </w:p>
      </w:tc>
      <w:tc>
        <w:tcPr>
          <w:tcW w:w="2767" w:type="dxa"/>
          <w:vAlign w:val="center"/>
        </w:tcPr>
        <w:p w14:paraId="0714EA8F" w14:textId="1329FC0F" w:rsidR="00833347" w:rsidRPr="00F55EFF" w:rsidRDefault="005C1F4D" w:rsidP="00833347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Mercedes Rojas Donado</w:t>
          </w:r>
          <w:r w:rsidR="00833347"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>.</w:t>
          </w:r>
        </w:p>
      </w:tc>
      <w:tc>
        <w:tcPr>
          <w:tcW w:w="2025" w:type="dxa"/>
          <w:vAlign w:val="center"/>
        </w:tcPr>
        <w:p w14:paraId="487711BE" w14:textId="77777777" w:rsidR="00833347" w:rsidRPr="00F55EFF" w:rsidRDefault="00833347" w:rsidP="00833347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Carlos M. Márquez</w:t>
          </w:r>
        </w:p>
      </w:tc>
      <w:tc>
        <w:tcPr>
          <w:tcW w:w="1701" w:type="dxa"/>
          <w:vMerge w:val="restart"/>
        </w:tcPr>
        <w:p w14:paraId="1AF07CCB" w14:textId="3AA2041D" w:rsidR="00833347" w:rsidRPr="00F55EFF" w:rsidRDefault="00833347" w:rsidP="00833347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EF434E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EF434E"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16F03843" w14:textId="45789635" w:rsidR="00833347" w:rsidRPr="00F55EFF" w:rsidRDefault="005C1F4D" w:rsidP="00833347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REV.5</w:t>
          </w:r>
          <w:r w:rsidR="00833347">
            <w:rPr>
              <w:rFonts w:ascii="Arial" w:hAnsi="Arial" w:cs="Arial"/>
              <w:color w:val="404040" w:themeColor="text1" w:themeTint="BF"/>
              <w:sz w:val="12"/>
            </w:rPr>
            <w:t xml:space="preserve"> </w:t>
          </w:r>
          <w:r w:rsidR="00833347"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/ </w:t>
          </w:r>
          <w:r w:rsidR="00EF434E">
            <w:rPr>
              <w:rFonts w:ascii="Arial" w:hAnsi="Arial" w:cs="Arial"/>
              <w:color w:val="404040" w:themeColor="text1" w:themeTint="BF"/>
              <w:sz w:val="12"/>
            </w:rPr>
            <w:t>JUN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/23</w:t>
          </w:r>
        </w:p>
      </w:tc>
    </w:tr>
    <w:tr w:rsidR="00833347" w:rsidRPr="00F55EFF" w14:paraId="1000E300" w14:textId="77777777" w:rsidTr="004B49B9">
      <w:trPr>
        <w:cantSplit/>
        <w:trHeight w:val="60"/>
      </w:trPr>
      <w:tc>
        <w:tcPr>
          <w:tcW w:w="1165" w:type="dxa"/>
          <w:vMerge/>
        </w:tcPr>
        <w:p w14:paraId="78B28A9A" w14:textId="77777777" w:rsidR="00833347" w:rsidRPr="00F55EFF" w:rsidRDefault="00833347" w:rsidP="00833347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747C1EFE" w14:textId="77777777" w:rsidR="00833347" w:rsidRPr="00B766DF" w:rsidRDefault="00833347" w:rsidP="00833347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B766DF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58BDE996" w14:textId="77777777" w:rsidR="00833347" w:rsidRPr="00FF52DA" w:rsidRDefault="00833347" w:rsidP="00833347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08B70E51" w14:textId="77777777" w:rsidR="00833347" w:rsidRPr="00FF52DA" w:rsidRDefault="00833347" w:rsidP="00833347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71ACDF56" w14:textId="77777777" w:rsidR="00833347" w:rsidRPr="00F55EFF" w:rsidRDefault="00833347" w:rsidP="00833347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06B99468" w14:textId="77777777" w:rsidR="00DF7AA3" w:rsidRDefault="00DF7AA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8B818" w14:textId="77777777" w:rsidR="00062D64" w:rsidRDefault="00062D6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FE0CF" w14:textId="77777777" w:rsidR="00202078" w:rsidRDefault="00202078">
      <w:pPr>
        <w:spacing w:after="0" w:line="240" w:lineRule="auto"/>
      </w:pPr>
      <w:r>
        <w:separator/>
      </w:r>
    </w:p>
  </w:footnote>
  <w:footnote w:type="continuationSeparator" w:id="0">
    <w:p w14:paraId="0BDACEBF" w14:textId="77777777" w:rsidR="00202078" w:rsidRDefault="00202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9BDDF" w14:textId="77777777" w:rsidR="00062D64" w:rsidRDefault="00062D6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1800F" w14:textId="383D4CCA" w:rsidR="00833347" w:rsidRDefault="00062D64" w:rsidP="00833347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4E8C140" wp14:editId="0FD3D4E3">
          <wp:simplePos x="0" y="0"/>
          <wp:positionH relativeFrom="margin">
            <wp:posOffset>4910455</wp:posOffset>
          </wp:positionH>
          <wp:positionV relativeFrom="paragraph">
            <wp:posOffset>66675</wp:posOffset>
          </wp:positionV>
          <wp:extent cx="1158240" cy="781050"/>
          <wp:effectExtent l="0" t="0" r="0" b="0"/>
          <wp:wrapThrough wrapText="bothSides">
            <wp:wrapPolygon edited="0">
              <wp:start x="2487" y="1054"/>
              <wp:lineTo x="1776" y="8956"/>
              <wp:lineTo x="2132" y="19493"/>
              <wp:lineTo x="9592" y="19493"/>
              <wp:lineTo x="13855" y="18439"/>
              <wp:lineTo x="20605" y="13698"/>
              <wp:lineTo x="20961" y="5795"/>
              <wp:lineTo x="15987" y="2107"/>
              <wp:lineTo x="8882" y="1054"/>
              <wp:lineTo x="2487" y="1054"/>
            </wp:wrapPolygon>
          </wp:wrapThrough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434E"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9BABD55" wp14:editId="5797AD52">
              <wp:simplePos x="0" y="0"/>
              <wp:positionH relativeFrom="column">
                <wp:posOffset>-3810</wp:posOffset>
              </wp:positionH>
              <wp:positionV relativeFrom="paragraph">
                <wp:posOffset>76200</wp:posOffset>
              </wp:positionV>
              <wp:extent cx="6017895" cy="723900"/>
              <wp:effectExtent l="19050" t="19050" r="20955" b="19050"/>
              <wp:wrapNone/>
              <wp:docPr id="21" name="Grupo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7895" cy="723900"/>
                        <a:chOff x="0" y="0"/>
                        <a:chExt cx="6018027" cy="712381"/>
                      </a:xfrm>
                    </wpg:grpSpPr>
                    <wps:wsp>
                      <wps:cNvPr id="37" name="Cuadro de texto 37"/>
                      <wps:cNvSpPr txBox="1"/>
                      <wps:spPr>
                        <a:xfrm>
                          <a:off x="1020468" y="136474"/>
                          <a:ext cx="4153525" cy="4616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855556" w14:textId="77777777" w:rsidR="00833347" w:rsidRPr="00340F15" w:rsidRDefault="00833347" w:rsidP="00833347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56"/>
                                <w:szCs w:val="24"/>
                                <w:lang w:val="es-ES"/>
                              </w:rPr>
                            </w:pPr>
                            <w:r w:rsidRPr="00340F15">
                              <w:rPr>
                                <w:rFonts w:ascii="Arial" w:eastAsia="Arial" w:hAnsi="Arial" w:cs="Arial"/>
                                <w:b/>
                                <w:color w:val="808080" w:themeColor="background1" w:themeShade="80"/>
                                <w:szCs w:val="20"/>
                              </w:rPr>
                              <w:t>REVISIÓN Y SEGUIMIENTO DE MODALIDES DE EXTENSIÓN Y PROYECCIÓN SOCIAL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38" name="Grupo 7"/>
                      <wpg:cNvGrpSpPr/>
                      <wpg:grpSpPr>
                        <a:xfrm>
                          <a:off x="0" y="0"/>
                          <a:ext cx="6018027" cy="712381"/>
                          <a:chOff x="0" y="0"/>
                          <a:chExt cx="8056179" cy="1182414"/>
                        </a:xfrm>
                      </wpg:grpSpPr>
                      <wps:wsp>
                        <wps:cNvPr id="42" name="Rectángulo redondeado 42"/>
                        <wps:cNvSpPr/>
                        <wps:spPr>
                          <a:xfrm>
                            <a:off x="0" y="0"/>
                            <a:ext cx="8056179" cy="1182414"/>
                          </a:xfrm>
                          <a:prstGeom prst="roundRect">
                            <a:avLst/>
                          </a:prstGeom>
                          <a:noFill/>
                          <a:ln w="28575">
                            <a:solidFill>
                              <a:srgbClr val="FF717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n 43"/>
                          <pic:cNvPicPr/>
                        </pic:nvPicPr>
                        <pic:blipFill rotWithShape="1"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63" t="23969" r="74951" b="22331"/>
                          <a:stretch/>
                        </pic:blipFill>
                        <pic:spPr bwMode="auto">
                          <a:xfrm>
                            <a:off x="0" y="157655"/>
                            <a:ext cx="1560786" cy="914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BABD55" id="Grupo 21" o:spid="_x0000_s1026" style="position:absolute;left:0;text-align:left;margin-left:-.3pt;margin-top:6pt;width:473.85pt;height:57pt;z-index:251661312;mso-height-relative:margin" coordsize="60180,7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7" o:spid="_x0000_s1027" type="#_x0000_t202" style="position:absolute;left:10204;top:1364;width:41535;height:4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" filled="f" stroked="f" strokeweight=".5pt">
                <v:textbox>
                  <w:txbxContent>
                    <w:p w14:paraId="53855556" w14:textId="77777777" w:rsidR="00833347" w:rsidRPr="00340F15" w:rsidRDefault="00833347" w:rsidP="00833347">
                      <w:pPr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  <w:sz w:val="56"/>
                          <w:szCs w:val="24"/>
                          <w:lang w:val="es-ES"/>
                        </w:rPr>
                      </w:pPr>
                      <w:r w:rsidRPr="00340F15">
                        <w:rPr>
                          <w:rFonts w:ascii="Arial" w:eastAsia="Arial" w:hAnsi="Arial" w:cs="Arial"/>
                          <w:b/>
                          <w:color w:val="808080" w:themeColor="background1" w:themeShade="80"/>
                          <w:szCs w:val="20"/>
                        </w:rPr>
                        <w:t>REVISIÓN Y SEGUIMIENTO DE MODALIDES DE EXTENSIÓN Y PROYECCIÓN SOCIAL</w:t>
                      </w:r>
                    </w:p>
                  </w:txbxContent>
                </v:textbox>
              </v:shape>
              <v:group id="Grupo 7" o:spid="_x0000_s1028" style="position:absolute;width:60180;height:7123" coordsize="80561,11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roundrect id="Rectángulo redondeado 42" o:spid="_x0000_s1029" style="position:absolute;width:80561;height:118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" filled="f" strokecolor="#ff7171" strokeweight="2.25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3" o:spid="_x0000_s1030" type="#_x0000_t75" style="position:absolute;top:1576;width:15607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">
                  <v:imagedata r:id="rId3" o:title="" croptop="15708f" cropbottom="14635f" cropleft="7709f" cropright="49120f"/>
                </v:shape>
              </v:group>
            </v:group>
          </w:pict>
        </mc:Fallback>
      </mc:AlternateContent>
    </w:r>
    <w:r w:rsidR="00833347"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57CCE299" wp14:editId="2E063675">
          <wp:simplePos x="0" y="0"/>
          <wp:positionH relativeFrom="column">
            <wp:posOffset>-1137285</wp:posOffset>
          </wp:positionH>
          <wp:positionV relativeFrom="paragraph">
            <wp:posOffset>-285750</wp:posOffset>
          </wp:positionV>
          <wp:extent cx="393065" cy="13081000"/>
          <wp:effectExtent l="0" t="0" r="0" b="6350"/>
          <wp:wrapNone/>
          <wp:docPr id="67" name="Imagen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5" cy="130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347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057F62" wp14:editId="45F92C10">
              <wp:simplePos x="0" y="0"/>
              <wp:positionH relativeFrom="column">
                <wp:posOffset>-605114</wp:posOffset>
              </wp:positionH>
              <wp:positionV relativeFrom="paragraph">
                <wp:posOffset>1831340</wp:posOffset>
              </wp:positionV>
              <wp:extent cx="356260" cy="4678878"/>
              <wp:effectExtent l="0" t="0" r="0" b="7620"/>
              <wp:wrapNone/>
              <wp:docPr id="49" name="Cuadro de texto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27B6F5" w14:textId="1CB24037" w:rsidR="00833347" w:rsidRPr="0047336D" w:rsidRDefault="00EF434E" w:rsidP="00833347">
                          <w:pPr>
                            <w:jc w:val="center"/>
                            <w:rPr>
                              <w:color w:val="595959" w:themeColor="text1" w:themeTint="A6"/>
                              <w:lang w:val="es-ES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F057F62" id="Cuadro de texto 49" o:spid="_x0000_s1031" type="#_x0000_t202" style="position:absolute;left:0;text-align:left;margin-left:-47.65pt;margin-top:144.2pt;width:28.05pt;height:368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" filled="f" stroked="f" strokeweight=".5pt">
              <v:textbox style="layout-flow:vertical;mso-layout-flow-alt:bottom-to-top">
                <w:txbxContent>
                  <w:p w14:paraId="3D27B6F5" w14:textId="1CB24037" w:rsidR="00833347" w:rsidRPr="0047336D" w:rsidRDefault="00EF434E" w:rsidP="00833347">
                    <w:pPr>
                      <w:jc w:val="center"/>
                      <w:rPr>
                        <w:color w:val="595959" w:themeColor="text1" w:themeTint="A6"/>
                        <w:lang w:val="es-ES"/>
                      </w:rPr>
                    </w:pPr>
                    <w:r w:rsidRPr="0047336D">
                      <w:rPr>
                        <w:color w:val="595959" w:themeColor="text1" w:themeTint="A6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833347">
      <w:tab/>
    </w:r>
  </w:p>
  <w:p w14:paraId="6B6E73ED" w14:textId="37C91527" w:rsidR="00DF7AA3" w:rsidRDefault="00DF7AA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146A" w14:textId="77777777" w:rsidR="00062D64" w:rsidRDefault="00062D6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B7669"/>
    <w:multiLevelType w:val="hybridMultilevel"/>
    <w:tmpl w:val="1FE61FA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76807"/>
    <w:multiLevelType w:val="hybridMultilevel"/>
    <w:tmpl w:val="E95625E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AA3"/>
    <w:rsid w:val="00053253"/>
    <w:rsid w:val="00062D64"/>
    <w:rsid w:val="000A18A1"/>
    <w:rsid w:val="0016073C"/>
    <w:rsid w:val="00186188"/>
    <w:rsid w:val="001B78B1"/>
    <w:rsid w:val="00202078"/>
    <w:rsid w:val="00276A21"/>
    <w:rsid w:val="00286074"/>
    <w:rsid w:val="002A44F5"/>
    <w:rsid w:val="002F53C4"/>
    <w:rsid w:val="00312827"/>
    <w:rsid w:val="003160C5"/>
    <w:rsid w:val="00321FF0"/>
    <w:rsid w:val="0037380B"/>
    <w:rsid w:val="00397664"/>
    <w:rsid w:val="003A666C"/>
    <w:rsid w:val="003D4B9B"/>
    <w:rsid w:val="003F60F1"/>
    <w:rsid w:val="00413023"/>
    <w:rsid w:val="004328BA"/>
    <w:rsid w:val="00461F34"/>
    <w:rsid w:val="004963FF"/>
    <w:rsid w:val="00566CDE"/>
    <w:rsid w:val="005860AA"/>
    <w:rsid w:val="005C1F4D"/>
    <w:rsid w:val="005C4402"/>
    <w:rsid w:val="005E1DBF"/>
    <w:rsid w:val="006C5FFC"/>
    <w:rsid w:val="006D3FAE"/>
    <w:rsid w:val="008014D7"/>
    <w:rsid w:val="00822C1A"/>
    <w:rsid w:val="00833347"/>
    <w:rsid w:val="008929C1"/>
    <w:rsid w:val="008F4155"/>
    <w:rsid w:val="0090791F"/>
    <w:rsid w:val="00970163"/>
    <w:rsid w:val="00997221"/>
    <w:rsid w:val="009A388F"/>
    <w:rsid w:val="009C1BBE"/>
    <w:rsid w:val="00A97F3A"/>
    <w:rsid w:val="00AD6098"/>
    <w:rsid w:val="00C10837"/>
    <w:rsid w:val="00C3489F"/>
    <w:rsid w:val="00C7798E"/>
    <w:rsid w:val="00D269B7"/>
    <w:rsid w:val="00D573BC"/>
    <w:rsid w:val="00DA3BD9"/>
    <w:rsid w:val="00DF7AA3"/>
    <w:rsid w:val="00E01967"/>
    <w:rsid w:val="00ED344F"/>
    <w:rsid w:val="00EF434E"/>
    <w:rsid w:val="00FF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55579E"/>
  <w15:docId w15:val="{580BB2E5-1827-494A-B09B-2AF9524B7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607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73C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6C5F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5FFC"/>
  </w:style>
  <w:style w:type="paragraph" w:styleId="Piedepgina">
    <w:name w:val="footer"/>
    <w:basedOn w:val="Normal"/>
    <w:link w:val="PiedepginaCar"/>
    <w:uiPriority w:val="99"/>
    <w:unhideWhenUsed/>
    <w:rsid w:val="006C5F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5FFC"/>
  </w:style>
  <w:style w:type="paragraph" w:styleId="Prrafodelista">
    <w:name w:val="List Paragraph"/>
    <w:basedOn w:val="Normal"/>
    <w:uiPriority w:val="34"/>
    <w:qFormat/>
    <w:rsid w:val="00C10837"/>
    <w:pPr>
      <w:ind w:left="720"/>
      <w:contextualSpacing/>
    </w:pPr>
  </w:style>
  <w:style w:type="character" w:styleId="Nmerodepgina">
    <w:name w:val="page number"/>
    <w:rsid w:val="00833347"/>
  </w:style>
  <w:style w:type="table" w:styleId="Tablanormal4">
    <w:name w:val="Plain Table 4"/>
    <w:basedOn w:val="Tablanormal"/>
    <w:uiPriority w:val="44"/>
    <w:rsid w:val="00ED34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delista2-nfasis5">
    <w:name w:val="List Table 2 Accent 5"/>
    <w:basedOn w:val="Tablanormal"/>
    <w:uiPriority w:val="47"/>
    <w:rsid w:val="008929C1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2-nfasis1">
    <w:name w:val="Grid Table 2 Accent 1"/>
    <w:basedOn w:val="Tablanormal"/>
    <w:uiPriority w:val="47"/>
    <w:rsid w:val="008929C1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D2E1E-FA40-4919-8432-EE024CD21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uniguajira</dc:creator>
  <cp:lastModifiedBy>LENOVO</cp:lastModifiedBy>
  <cp:revision>15</cp:revision>
  <dcterms:created xsi:type="dcterms:W3CDTF">2022-05-06T15:33:00Z</dcterms:created>
  <dcterms:modified xsi:type="dcterms:W3CDTF">2023-10-17T23:11:00Z</dcterms:modified>
</cp:coreProperties>
</file>