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139D" w14:textId="0BE0890F" w:rsidR="001A17BF" w:rsidRDefault="00A37FCB" w:rsidP="001A17BF">
      <w:pPr>
        <w:tabs>
          <w:tab w:val="left" w:pos="7534"/>
        </w:tabs>
        <w:spacing w:after="0" w:line="240" w:lineRule="auto"/>
        <w:ind w:left="-15"/>
        <w:rPr>
          <w:rFonts w:ascii="Arial" w:eastAsia="Times New Roman" w:hAnsi="Arial" w:cs="Times New Roman"/>
          <w:bCs/>
          <w:color w:val="FF9900"/>
          <w:sz w:val="40"/>
          <w:szCs w:val="40"/>
          <w:lang w:eastAsia="en-AU"/>
        </w:rPr>
      </w:pPr>
      <w:r w:rsidRPr="007C4C74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45C7B3D" wp14:editId="185C0A1A">
                <wp:simplePos x="0" y="0"/>
                <wp:positionH relativeFrom="margin">
                  <wp:posOffset>1480930</wp:posOffset>
                </wp:positionH>
                <wp:positionV relativeFrom="paragraph">
                  <wp:posOffset>248478</wp:posOffset>
                </wp:positionV>
                <wp:extent cx="2773018" cy="377687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18" cy="3776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6269" w14:textId="2E0AF17E" w:rsidR="007C4C74" w:rsidRPr="00A37FCB" w:rsidRDefault="004F7797">
                            <w:pPr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 w:rsidRPr="00A37FCB"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Soil </w:t>
                            </w:r>
                            <w:r w:rsidR="00455CCA" w:rsidRPr="00A37FCB"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  <w:t>Test</w:t>
                            </w:r>
                            <w:r w:rsidRPr="00A37FCB">
                              <w:rPr>
                                <w:rFonts w:ascii="Arial" w:hAnsi="Arial" w:cs="Arial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 Booking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C7B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6.6pt;margin-top:19.55pt;width:218.35pt;height:29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" filled="f" stroked="f">
                <v:textbox>
                  <w:txbxContent>
                    <w:p w14:paraId="2C8B6269" w14:textId="2E0AF17E" w:rsidR="007C4C74" w:rsidRPr="00A37FCB" w:rsidRDefault="004F7797">
                      <w:pPr>
                        <w:rPr>
                          <w:rFonts w:ascii="Arial" w:hAnsi="Arial" w:cs="Arial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  <w:r w:rsidRPr="00A37FCB">
                        <w:rPr>
                          <w:rFonts w:ascii="Arial" w:hAnsi="Arial" w:cs="Arial"/>
                          <w:b/>
                          <w:color w:val="4F81BD" w:themeColor="accent1"/>
                          <w:sz w:val="36"/>
                          <w:szCs w:val="36"/>
                        </w:rPr>
                        <w:t xml:space="preserve">Soil </w:t>
                      </w:r>
                      <w:r w:rsidR="00455CCA" w:rsidRPr="00A37FCB">
                        <w:rPr>
                          <w:rFonts w:ascii="Arial" w:hAnsi="Arial" w:cs="Arial"/>
                          <w:b/>
                          <w:color w:val="4F81BD" w:themeColor="accent1"/>
                          <w:sz w:val="36"/>
                          <w:szCs w:val="36"/>
                        </w:rPr>
                        <w:t>Test</w:t>
                      </w:r>
                      <w:r w:rsidRPr="00A37FCB">
                        <w:rPr>
                          <w:rFonts w:ascii="Arial" w:hAnsi="Arial" w:cs="Arial"/>
                          <w:b/>
                          <w:color w:val="4F81BD" w:themeColor="accent1"/>
                          <w:sz w:val="36"/>
                          <w:szCs w:val="36"/>
                        </w:rPr>
                        <w:t xml:space="preserve"> Booking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59DD" w:rsidRPr="00D67954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61824" behindDoc="1" locked="0" layoutInCell="1" allowOverlap="1" wp14:anchorId="253E4ACA" wp14:editId="0725BC63">
            <wp:simplePos x="0" y="0"/>
            <wp:positionH relativeFrom="margin">
              <wp:align>center</wp:align>
            </wp:positionH>
            <wp:positionV relativeFrom="paragraph">
              <wp:posOffset>-723764</wp:posOffset>
            </wp:positionV>
            <wp:extent cx="2319462" cy="1025032"/>
            <wp:effectExtent l="0" t="0" r="5080" b="3810"/>
            <wp:wrapNone/>
            <wp:docPr id="18" name="Picture 18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logo for a company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1" t="30808" r="13996" b="42784"/>
                    <a:stretch/>
                  </pic:blipFill>
                  <pic:spPr bwMode="auto">
                    <a:xfrm>
                      <a:off x="0" y="0"/>
                      <a:ext cx="2319462" cy="1025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B3A" w:rsidRPr="001B6B3A">
        <w:rPr>
          <w:rFonts w:ascii="Arial" w:eastAsia="Times New Roman" w:hAnsi="Arial" w:cs="Times New Roman"/>
          <w:bCs/>
          <w:noProof/>
          <w:color w:val="FF9900"/>
          <w:sz w:val="40"/>
          <w:szCs w:val="40"/>
          <w:lang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3019D9" wp14:editId="07E2FCDE">
                <wp:simplePos x="0" y="0"/>
                <wp:positionH relativeFrom="column">
                  <wp:posOffset>-739775</wp:posOffset>
                </wp:positionH>
                <wp:positionV relativeFrom="paragraph">
                  <wp:posOffset>-756557</wp:posOffset>
                </wp:positionV>
                <wp:extent cx="2579915" cy="925286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915" cy="9252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3EA41" w14:textId="77777777" w:rsidR="001B6B3A" w:rsidRDefault="001B6B3A" w:rsidP="001B6B3A">
                            <w:pPr>
                              <w:spacing w:after="0" w:line="240" w:lineRule="auto"/>
                              <w:ind w:left="-15"/>
                              <w:rPr>
                                <w:rFonts w:ascii="Arial" w:eastAsia="Times New Roman" w:hAnsi="Arial" w:cs="Times New Roman"/>
                                <w:color w:val="666666"/>
                                <w:sz w:val="20"/>
                                <w:szCs w:val="20"/>
                                <w:lang w:eastAsia="en-AU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color w:val="666666"/>
                                <w:sz w:val="20"/>
                                <w:szCs w:val="20"/>
                                <w:lang w:eastAsia="en-AU"/>
                              </w:rPr>
                              <w:t>Adelaide Soil Testing Pty Ltd</w:t>
                            </w:r>
                          </w:p>
                          <w:p w14:paraId="163E7929" w14:textId="77777777" w:rsidR="001B6B3A" w:rsidRPr="00B84213" w:rsidRDefault="001B6B3A" w:rsidP="001B6B3A">
                            <w:pPr>
                              <w:spacing w:after="0" w:line="240" w:lineRule="auto"/>
                              <w:ind w:left="-15"/>
                              <w:rPr>
                                <w:rFonts w:ascii="Arial" w:eastAsia="Arial" w:hAnsi="Arial" w:cs="Arial"/>
                                <w:color w:val="6666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20"/>
                                <w:szCs w:val="20"/>
                              </w:rPr>
                              <w:t xml:space="preserve">ABN: 27663403236 / </w:t>
                            </w:r>
                            <w:r w:rsidRPr="00374148">
                              <w:rPr>
                                <w:rFonts w:ascii="Arial" w:eastAsia="Arial" w:hAnsi="Arial" w:cs="Arial"/>
                                <w:color w:val="666666"/>
                                <w:sz w:val="20"/>
                                <w:szCs w:val="20"/>
                              </w:rPr>
                              <w:t>ACN: 663403236</w:t>
                            </w:r>
                          </w:p>
                          <w:p w14:paraId="1D456614" w14:textId="6158E8A3" w:rsidR="001B6B3A" w:rsidRDefault="001B6B3A" w:rsidP="00A6184A">
                            <w:pPr>
                              <w:spacing w:after="0" w:line="240" w:lineRule="auto"/>
                              <w:ind w:left="-15"/>
                              <w:rPr>
                                <w:rFonts w:ascii="Arial" w:eastAsia="Times New Roman" w:hAnsi="Arial" w:cs="Times New Roman"/>
                                <w:color w:val="666666"/>
                                <w:sz w:val="20"/>
                                <w:szCs w:val="20"/>
                                <w:lang w:eastAsia="en-AU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color w:val="666666"/>
                                <w:sz w:val="20"/>
                                <w:szCs w:val="20"/>
                                <w:lang w:eastAsia="en-AU"/>
                              </w:rPr>
                              <w:t xml:space="preserve">37 Mayfair Drive, Andrews Farms SA </w:t>
                            </w:r>
                          </w:p>
                          <w:p w14:paraId="0A69D3A0" w14:textId="67AF8F81" w:rsidR="001B6B3A" w:rsidRPr="00227DFC" w:rsidRDefault="001B6B3A" w:rsidP="001B6B3A">
                            <w:pPr>
                              <w:spacing w:after="0" w:line="240" w:lineRule="auto"/>
                              <w:ind w:left="-1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AU"/>
                              </w:rPr>
                            </w:pPr>
                            <w:r>
                              <w:rPr>
                                <w:rFonts w:ascii="Arial" w:eastAsia="Times New Roman" w:hAnsi="Arial" w:cs="Times New Roman"/>
                                <w:color w:val="666666"/>
                                <w:sz w:val="20"/>
                                <w:szCs w:val="20"/>
                                <w:lang w:eastAsia="en-AU"/>
                              </w:rPr>
                              <w:t xml:space="preserve">E: </w:t>
                            </w:r>
                            <w:r w:rsidR="00A6184A">
                              <w:rPr>
                                <w:rFonts w:ascii="Arial" w:eastAsia="Times New Roman" w:hAnsi="Arial" w:cs="Times New Roman"/>
                                <w:color w:val="666666"/>
                                <w:sz w:val="20"/>
                                <w:szCs w:val="20"/>
                                <w:lang w:eastAsia="en-AU"/>
                              </w:rPr>
                              <w:t>drilling</w:t>
                            </w:r>
                            <w:r>
                              <w:rPr>
                                <w:rFonts w:ascii="Arial" w:eastAsia="Times New Roman" w:hAnsi="Arial" w:cs="Times New Roman"/>
                                <w:color w:val="666666"/>
                                <w:sz w:val="20"/>
                                <w:szCs w:val="20"/>
                                <w:lang w:eastAsia="en-AU"/>
                              </w:rPr>
                              <w:t>@adelaidesoiltesting.com.au</w:t>
                            </w:r>
                          </w:p>
                          <w:p w14:paraId="18E86A1C" w14:textId="77777777" w:rsidR="001B6B3A" w:rsidRDefault="001B6B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019D9" id="_x0000_s1027" type="#_x0000_t202" style="position:absolute;left:0;text-align:left;margin-left:-58.25pt;margin-top:-59.55pt;width:203.15pt;height:72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" filled="f" stroked="f">
                <v:textbox>
                  <w:txbxContent>
                    <w:p w14:paraId="2903EA41" w14:textId="77777777" w:rsidR="001B6B3A" w:rsidRDefault="001B6B3A" w:rsidP="001B6B3A">
                      <w:pPr>
                        <w:spacing w:after="0" w:line="240" w:lineRule="auto"/>
                        <w:ind w:left="-15"/>
                        <w:rPr>
                          <w:rFonts w:ascii="Arial" w:eastAsia="Times New Roman" w:hAnsi="Arial" w:cs="Times New Roman"/>
                          <w:color w:val="666666"/>
                          <w:sz w:val="20"/>
                          <w:szCs w:val="20"/>
                          <w:lang w:eastAsia="en-AU"/>
                        </w:rPr>
                      </w:pPr>
                      <w:r>
                        <w:rPr>
                          <w:rFonts w:ascii="Arial" w:eastAsia="Times New Roman" w:hAnsi="Arial" w:cs="Times New Roman"/>
                          <w:color w:val="666666"/>
                          <w:sz w:val="20"/>
                          <w:szCs w:val="20"/>
                          <w:lang w:eastAsia="en-AU"/>
                        </w:rPr>
                        <w:t>Adelaide Soil Testing Pty Ltd</w:t>
                      </w:r>
                    </w:p>
                    <w:p w14:paraId="163E7929" w14:textId="77777777" w:rsidR="001B6B3A" w:rsidRPr="00B84213" w:rsidRDefault="001B6B3A" w:rsidP="001B6B3A">
                      <w:pPr>
                        <w:spacing w:after="0" w:line="240" w:lineRule="auto"/>
                        <w:ind w:left="-15"/>
                        <w:rPr>
                          <w:rFonts w:ascii="Arial" w:eastAsia="Arial" w:hAnsi="Arial" w:cs="Arial"/>
                          <w:color w:val="666666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20"/>
                          <w:szCs w:val="20"/>
                        </w:rPr>
                        <w:t xml:space="preserve">ABN: 27663403236 / </w:t>
                      </w:r>
                      <w:r w:rsidRPr="00374148">
                        <w:rPr>
                          <w:rFonts w:ascii="Arial" w:eastAsia="Arial" w:hAnsi="Arial" w:cs="Arial"/>
                          <w:color w:val="666666"/>
                          <w:sz w:val="20"/>
                          <w:szCs w:val="20"/>
                        </w:rPr>
                        <w:t>ACN: 663403236</w:t>
                      </w:r>
                    </w:p>
                    <w:p w14:paraId="1D456614" w14:textId="6158E8A3" w:rsidR="001B6B3A" w:rsidRDefault="001B6B3A" w:rsidP="00A6184A">
                      <w:pPr>
                        <w:spacing w:after="0" w:line="240" w:lineRule="auto"/>
                        <w:ind w:left="-15"/>
                        <w:rPr>
                          <w:rFonts w:ascii="Arial" w:eastAsia="Times New Roman" w:hAnsi="Arial" w:cs="Times New Roman"/>
                          <w:color w:val="666666"/>
                          <w:sz w:val="20"/>
                          <w:szCs w:val="20"/>
                          <w:lang w:eastAsia="en-AU"/>
                        </w:rPr>
                      </w:pPr>
                      <w:r>
                        <w:rPr>
                          <w:rFonts w:ascii="Arial" w:eastAsia="Times New Roman" w:hAnsi="Arial" w:cs="Times New Roman"/>
                          <w:color w:val="666666"/>
                          <w:sz w:val="20"/>
                          <w:szCs w:val="20"/>
                          <w:lang w:eastAsia="en-AU"/>
                        </w:rPr>
                        <w:t xml:space="preserve">37 Mayfair Drive, Andrews Farms SA </w:t>
                      </w:r>
                    </w:p>
                    <w:p w14:paraId="0A69D3A0" w14:textId="67AF8F81" w:rsidR="001B6B3A" w:rsidRPr="00227DFC" w:rsidRDefault="001B6B3A" w:rsidP="001B6B3A">
                      <w:pPr>
                        <w:spacing w:after="0" w:line="240" w:lineRule="auto"/>
                        <w:ind w:left="-1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AU"/>
                        </w:rPr>
                      </w:pPr>
                      <w:r>
                        <w:rPr>
                          <w:rFonts w:ascii="Arial" w:eastAsia="Times New Roman" w:hAnsi="Arial" w:cs="Times New Roman"/>
                          <w:color w:val="666666"/>
                          <w:sz w:val="20"/>
                          <w:szCs w:val="20"/>
                          <w:lang w:eastAsia="en-AU"/>
                        </w:rPr>
                        <w:t xml:space="preserve">E: </w:t>
                      </w:r>
                      <w:r w:rsidR="00A6184A">
                        <w:rPr>
                          <w:rFonts w:ascii="Arial" w:eastAsia="Times New Roman" w:hAnsi="Arial" w:cs="Times New Roman"/>
                          <w:color w:val="666666"/>
                          <w:sz w:val="20"/>
                          <w:szCs w:val="20"/>
                          <w:lang w:eastAsia="en-AU"/>
                        </w:rPr>
                        <w:t>drilling</w:t>
                      </w:r>
                      <w:r>
                        <w:rPr>
                          <w:rFonts w:ascii="Arial" w:eastAsia="Times New Roman" w:hAnsi="Arial" w:cs="Times New Roman"/>
                          <w:color w:val="666666"/>
                          <w:sz w:val="20"/>
                          <w:szCs w:val="20"/>
                          <w:lang w:eastAsia="en-AU"/>
                        </w:rPr>
                        <w:t>@adelaidesoiltesting.com.au</w:t>
                      </w:r>
                    </w:p>
                    <w:p w14:paraId="18E86A1C" w14:textId="77777777" w:rsidR="001B6B3A" w:rsidRDefault="001B6B3A"/>
                  </w:txbxContent>
                </v:textbox>
              </v:shape>
            </w:pict>
          </mc:Fallback>
        </mc:AlternateContent>
      </w:r>
      <w:r w:rsidR="001B6B3A">
        <w:rPr>
          <w:rFonts w:ascii="Arial" w:eastAsia="Times New Roman" w:hAnsi="Arial" w:cs="Times New Roman"/>
          <w:bCs/>
          <w:color w:val="FF9900"/>
          <w:sz w:val="40"/>
          <w:szCs w:val="40"/>
          <w:lang w:eastAsia="en-AU"/>
        </w:rPr>
        <w:tab/>
      </w:r>
    </w:p>
    <w:p w14:paraId="252426FF" w14:textId="43F79373" w:rsidR="00747D3C" w:rsidRPr="00A37FCB" w:rsidRDefault="00747D3C" w:rsidP="00A37FCB">
      <w:pPr>
        <w:tabs>
          <w:tab w:val="left" w:pos="7534"/>
        </w:tabs>
        <w:spacing w:after="0" w:line="240" w:lineRule="auto"/>
        <w:ind w:left="-15"/>
        <w:rPr>
          <w:rFonts w:ascii="Arial" w:eastAsia="Times New Roman" w:hAnsi="Arial" w:cs="Times New Roman"/>
          <w:bCs/>
          <w:color w:val="FF9900"/>
          <w:sz w:val="40"/>
          <w:szCs w:val="40"/>
          <w:lang w:eastAsia="en-AU"/>
        </w:rPr>
      </w:pPr>
    </w:p>
    <w:tbl>
      <w:tblPr>
        <w:tblStyle w:val="LightGrid-Accent5"/>
        <w:tblW w:w="0" w:type="auto"/>
        <w:jc w:val="center"/>
        <w:tblLook w:val="04A0" w:firstRow="1" w:lastRow="0" w:firstColumn="1" w:lastColumn="0" w:noHBand="0" w:noVBand="1"/>
      </w:tblPr>
      <w:tblGrid>
        <w:gridCol w:w="4133"/>
        <w:gridCol w:w="4873"/>
      </w:tblGrid>
      <w:tr w:rsidR="00581FBD" w:rsidRPr="001D38F7" w14:paraId="199892FE" w14:textId="77777777" w:rsidTr="00E17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583A64EA" w14:textId="55CF257A" w:rsidR="00581FBD" w:rsidRPr="001D38F7" w:rsidRDefault="00581FBD" w:rsidP="00E177A4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JOB NUMBER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1651670847"/>
            <w:placeholder>
              <w:docPart w:val="C46B92410DF540188FE0D3879AF9DE23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533E56E6" w14:textId="7584C072" w:rsidR="00581FBD" w:rsidRPr="001D38F7" w:rsidRDefault="006F3EB2" w:rsidP="00E177A4">
                <w:pPr>
                  <w:pStyle w:val="NormalWeb"/>
                  <w:spacing w:beforeAutospacing="0" w:after="0" w:afterAutospacing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b w:val="0"/>
                    <w:bCs w:val="0"/>
                    <w:sz w:val="21"/>
                    <w:szCs w:val="21"/>
                  </w:rPr>
                  <w:t>Click here to enter text</w:t>
                </w:r>
                <w:r w:rsidR="006C4CF7" w:rsidRPr="001D38F7">
                  <w:rPr>
                    <w:rStyle w:val="PlaceholderText"/>
                    <w:b w:val="0"/>
                    <w:bCs w:val="0"/>
                    <w:sz w:val="21"/>
                    <w:szCs w:val="21"/>
                  </w:rPr>
                  <w:t xml:space="preserve"> if required</w:t>
                </w:r>
                <w:r w:rsidRPr="001D38F7">
                  <w:rPr>
                    <w:rStyle w:val="PlaceholderText"/>
                    <w:b w:val="0"/>
                    <w:bCs w:val="0"/>
                    <w:sz w:val="21"/>
                    <w:szCs w:val="21"/>
                  </w:rPr>
                  <w:t>.</w:t>
                </w:r>
              </w:p>
            </w:tc>
          </w:sdtContent>
        </w:sdt>
      </w:tr>
      <w:tr w:rsidR="00E177A4" w:rsidRPr="001D38F7" w14:paraId="0093CE16" w14:textId="77777777" w:rsidTr="00E17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139DA7A9" w14:textId="0601B5D7" w:rsidR="00E177A4" w:rsidRPr="001D38F7" w:rsidRDefault="00E177A4" w:rsidP="00E177A4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Engineer</w:t>
            </w:r>
            <w:r w:rsidR="000179ED" w:rsidRPr="001D38F7">
              <w:rPr>
                <w:rFonts w:ascii="Arial" w:hAnsi="Arial" w:cs="Arial"/>
                <w:color w:val="666666"/>
                <w:sz w:val="21"/>
                <w:szCs w:val="21"/>
              </w:rPr>
              <w:t>/Builder</w:t>
            </w: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 Company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413973982"/>
            <w:placeholder>
              <w:docPart w:val="CE9F210174574449A16FC849D482D008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2235AF53" w14:textId="32406C80" w:rsidR="00E177A4" w:rsidRPr="001D38F7" w:rsidRDefault="00E177A4" w:rsidP="00E177A4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C423EB" w:rsidRPr="001D38F7" w14:paraId="1E5B97D3" w14:textId="77777777" w:rsidTr="00E177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73A924FF" w14:textId="2910A523" w:rsidR="00C423EB" w:rsidRPr="001D38F7" w:rsidRDefault="00C423EB" w:rsidP="00C423E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Engineer/Builder Contact</w:t>
            </w:r>
            <w:r w:rsidR="0027521F"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 Name &amp;</w:t>
            </w: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 Number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1321889936"/>
            <w:placeholder>
              <w:docPart w:val="0737943149E44828986A4593B8EA1D75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3AFD315D" w14:textId="0EBAA339" w:rsidR="00C423EB" w:rsidRPr="001D38F7" w:rsidRDefault="00C423EB" w:rsidP="00C423EB">
                <w:pPr>
                  <w:pStyle w:val="NormalWeb"/>
                  <w:spacing w:beforeAutospacing="0" w:after="0" w:afterAutospacing="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C423EB" w:rsidRPr="001D38F7" w14:paraId="56492FF8" w14:textId="77777777" w:rsidTr="00E17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3ADC47BA" w14:textId="24B9B8E9" w:rsidR="00C423EB" w:rsidRPr="001D38F7" w:rsidRDefault="00A37FCB" w:rsidP="00C423E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21"/>
                <w:szCs w:val="21"/>
              </w:rPr>
              <w:t>O</w:t>
            </w:r>
            <w:r w:rsidR="00C423EB" w:rsidRPr="001D38F7">
              <w:rPr>
                <w:rFonts w:ascii="Arial" w:hAnsi="Arial" w:cs="Arial"/>
                <w:color w:val="666666"/>
                <w:sz w:val="21"/>
                <w:szCs w:val="21"/>
              </w:rPr>
              <w:t>wner Contact Name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792526920"/>
            <w:placeholder>
              <w:docPart w:val="BA1362AEE24D4ACE8358AE1F2159BB31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2FB88EC0" w14:textId="5AA4D9FC" w:rsidR="00C423EB" w:rsidRPr="001D38F7" w:rsidRDefault="00C423EB" w:rsidP="00C423EB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C423EB" w:rsidRPr="001D38F7" w14:paraId="08D0B3DB" w14:textId="77777777" w:rsidTr="00E177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0A7239FC" w14:textId="4C831AFF" w:rsidR="00C423EB" w:rsidRPr="001D38F7" w:rsidRDefault="00A37FCB" w:rsidP="00C423E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21"/>
                <w:szCs w:val="21"/>
              </w:rPr>
              <w:t>O</w:t>
            </w:r>
            <w:r w:rsidR="00C423EB" w:rsidRPr="001D38F7">
              <w:rPr>
                <w:rFonts w:ascii="Arial" w:hAnsi="Arial" w:cs="Arial"/>
                <w:color w:val="666666"/>
                <w:sz w:val="21"/>
                <w:szCs w:val="21"/>
              </w:rPr>
              <w:t>wner Contact Number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1296365777"/>
            <w:placeholder>
              <w:docPart w:val="A7CAA0395DE247139111116F708B3997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5B272C05" w14:textId="74E42C7B" w:rsidR="00C423EB" w:rsidRPr="001D38F7" w:rsidRDefault="00C423EB" w:rsidP="00C423EB">
                <w:pPr>
                  <w:pStyle w:val="NormalWeb"/>
                  <w:spacing w:beforeAutospacing="0" w:after="0" w:afterAutospacing="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2D2763" w:rsidRPr="001D38F7" w14:paraId="41776498" w14:textId="77777777" w:rsidTr="00E17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01DAE6BE" w14:textId="53641D0B" w:rsidR="002D2763" w:rsidRPr="001D38F7" w:rsidRDefault="00A37FCB" w:rsidP="00C423E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21"/>
                <w:szCs w:val="21"/>
              </w:rPr>
              <w:t>O</w:t>
            </w:r>
            <w:r w:rsidR="002D2763"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wner </w:t>
            </w:r>
            <w:r w:rsidR="002D2763">
              <w:rPr>
                <w:rFonts w:ascii="Arial" w:hAnsi="Arial" w:cs="Arial"/>
                <w:color w:val="666666"/>
                <w:sz w:val="21"/>
                <w:szCs w:val="21"/>
              </w:rPr>
              <w:t>Email Address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1249848266"/>
            <w:placeholder>
              <w:docPart w:val="5BE83DEB7B644D1ABAEF121769F0D717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45D2C25E" w14:textId="1FA286BE" w:rsidR="002D2763" w:rsidRDefault="002D2763" w:rsidP="00C423EB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C423EB" w:rsidRPr="001D38F7" w14:paraId="25AA3A6A" w14:textId="77777777" w:rsidTr="00E177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4FEF940B" w14:textId="3460C813" w:rsidR="00C423EB" w:rsidRPr="001D38F7" w:rsidRDefault="00C423EB" w:rsidP="00C423E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Site Address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916704358"/>
            <w:placeholder>
              <w:docPart w:val="2373B50EFD564976BFE5453138E355C4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350F43D6" w14:textId="7FE849BB" w:rsidR="00C423EB" w:rsidRPr="001D38F7" w:rsidRDefault="00C423EB" w:rsidP="00C423EB">
                <w:pPr>
                  <w:pStyle w:val="NormalWeb"/>
                  <w:spacing w:beforeAutospacing="0" w:after="0" w:afterAutospacing="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2D2763" w:rsidRPr="001D38F7" w14:paraId="1F3DC339" w14:textId="77777777" w:rsidTr="00A37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778BC2DE" w14:textId="00CF92FA" w:rsidR="002D2763" w:rsidRPr="001D38F7" w:rsidRDefault="002D2763" w:rsidP="00C423E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21"/>
                <w:szCs w:val="21"/>
              </w:rPr>
              <w:t xml:space="preserve">Purpose of Soil Testing </w:t>
            </w:r>
            <w:r w:rsidRPr="002D2763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(</w:t>
            </w:r>
            <w:r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 xml:space="preserve">New </w:t>
            </w:r>
            <w:r w:rsidRPr="002D2763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House,</w:t>
            </w:r>
            <w:r w:rsidR="00A37FCB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 xml:space="preserve"> New Commercial Building,</w:t>
            </w:r>
            <w:r w:rsidRPr="002D2763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 xml:space="preserve"> Extension, Granny Flat, Shed, Pool etc)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155278934"/>
            <w:placeholder>
              <w:docPart w:val="6195D38D22664811B23C8C3F30BBA711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47BFAC32" w14:textId="2DC85297" w:rsidR="002D2763" w:rsidRDefault="002D2763" w:rsidP="00C423EB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</w:tbl>
    <w:p w14:paraId="7A6EBBA6" w14:textId="77777777" w:rsidR="00826EDC" w:rsidRPr="000E2F8F" w:rsidRDefault="00826EDC" w:rsidP="009B4302">
      <w:pPr>
        <w:pStyle w:val="NormalWeb"/>
        <w:spacing w:beforeAutospacing="0" w:after="0" w:afterAutospacing="0"/>
        <w:rPr>
          <w:rFonts w:ascii="Arial" w:hAnsi="Arial" w:cs="Arial"/>
          <w:color w:val="666666"/>
          <w:sz w:val="14"/>
          <w:szCs w:val="14"/>
        </w:rPr>
      </w:pPr>
    </w:p>
    <w:tbl>
      <w:tblPr>
        <w:tblStyle w:val="LightGrid-Accent5"/>
        <w:tblW w:w="0" w:type="auto"/>
        <w:jc w:val="center"/>
        <w:tblLook w:val="04A0" w:firstRow="1" w:lastRow="0" w:firstColumn="1" w:lastColumn="0" w:noHBand="0" w:noVBand="1"/>
      </w:tblPr>
      <w:tblGrid>
        <w:gridCol w:w="4129"/>
        <w:gridCol w:w="4877"/>
      </w:tblGrid>
      <w:tr w:rsidR="00826EDC" w:rsidRPr="001D38F7" w14:paraId="63C76EAB" w14:textId="77777777" w:rsidTr="00FF5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7BF5623F" w14:textId="77777777" w:rsidR="00826EDC" w:rsidRPr="001D38F7" w:rsidRDefault="00826EDC" w:rsidP="00FF5D5E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Is there a house or building on site?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1060058708"/>
            <w:placeholder>
              <w:docPart w:val="ED4B077E05564593B4DAE0E73BEEAF6B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0FC716EE" w14:textId="77777777" w:rsidR="00826EDC" w:rsidRPr="001D38F7" w:rsidRDefault="00826EDC" w:rsidP="00FF5D5E">
                <w:pPr>
                  <w:pStyle w:val="NormalWeb"/>
                  <w:spacing w:beforeAutospacing="0" w:after="0" w:afterAutospacing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826EDC">
                  <w:rPr>
                    <w:rStyle w:val="PlaceholderText"/>
                    <w:b w:val="0"/>
                    <w:bCs w:val="0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826EDC" w:rsidRPr="001D38F7" w14:paraId="483BDA0E" w14:textId="77777777" w:rsidTr="00FF5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74ED7786" w14:textId="77777777" w:rsidR="00826EDC" w:rsidRPr="001D38F7" w:rsidRDefault="00826EDC" w:rsidP="00FF5D5E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Are there underground services on site? (Power, Water, Gas, Irrigation etc)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2024823260"/>
            <w:placeholder>
              <w:docPart w:val="99FED8A7C9BE412B857A5F0C6FB8CED7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550F54FA" w14:textId="77777777" w:rsidR="00826EDC" w:rsidRPr="001D38F7" w:rsidRDefault="00826EDC" w:rsidP="00FF5D5E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826EDC" w:rsidRPr="001D38F7" w14:paraId="1E3DF981" w14:textId="77777777" w:rsidTr="00FF5D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3B291FC1" w14:textId="77777777" w:rsidR="00826EDC" w:rsidRPr="001D38F7" w:rsidRDefault="00826EDC" w:rsidP="00FF5D5E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Will an underground service locator be required to avoid damage to services &amp; injury to drilling technicians? </w:t>
            </w:r>
            <w:r w:rsidRPr="001D38F7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(</w:t>
            </w:r>
            <w:r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 xml:space="preserve">Additional costs apply. </w:t>
            </w:r>
            <w:r w:rsidRPr="001D38F7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Not usually required if block is completely vacant)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1634014636"/>
            <w:placeholder>
              <w:docPart w:val="075DB5F893A44AAB8AAD036F283F73F3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33B412B2" w14:textId="77777777" w:rsidR="00826EDC" w:rsidRPr="001D38F7" w:rsidRDefault="00826EDC" w:rsidP="00FF5D5E">
                <w:pPr>
                  <w:pStyle w:val="NormalWeb"/>
                  <w:spacing w:beforeAutospacing="0" w:after="0" w:afterAutospacing="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</w:tbl>
    <w:p w14:paraId="1B838526" w14:textId="77777777" w:rsidR="00826EDC" w:rsidRPr="000E2F8F" w:rsidRDefault="00826EDC" w:rsidP="009B4302">
      <w:pPr>
        <w:pStyle w:val="NormalWeb"/>
        <w:spacing w:beforeAutospacing="0" w:after="0" w:afterAutospacing="0"/>
        <w:rPr>
          <w:rFonts w:ascii="Arial" w:hAnsi="Arial" w:cs="Arial"/>
          <w:color w:val="666666"/>
          <w:sz w:val="12"/>
          <w:szCs w:val="12"/>
        </w:rPr>
      </w:pPr>
    </w:p>
    <w:tbl>
      <w:tblPr>
        <w:tblStyle w:val="LightGrid-Accent5"/>
        <w:tblW w:w="0" w:type="auto"/>
        <w:jc w:val="center"/>
        <w:tblLook w:val="04A0" w:firstRow="1" w:lastRow="0" w:firstColumn="1" w:lastColumn="0" w:noHBand="0" w:noVBand="1"/>
      </w:tblPr>
      <w:tblGrid>
        <w:gridCol w:w="4137"/>
        <w:gridCol w:w="4869"/>
      </w:tblGrid>
      <w:tr w:rsidR="00747D3C" w:rsidRPr="001D38F7" w14:paraId="047117E7" w14:textId="77777777" w:rsidTr="00905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1B5F6BF1" w14:textId="0E4BF409" w:rsidR="00747D3C" w:rsidRPr="001D38F7" w:rsidRDefault="00747D3C" w:rsidP="009056C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Number of Boreholes &amp; Depth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92867297"/>
            <w:placeholder>
              <w:docPart w:val="A54DF2530B034946BBE88F2A9125EDB8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36BCCF7F" w14:textId="77777777" w:rsidR="00747D3C" w:rsidRPr="001D38F7" w:rsidRDefault="00747D3C" w:rsidP="009056CB">
                <w:pPr>
                  <w:pStyle w:val="NormalWeb"/>
                  <w:spacing w:beforeAutospacing="0" w:after="0" w:afterAutospacing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b w:val="0"/>
                    <w:bCs w:val="0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747D3C" w:rsidRPr="001D38F7" w14:paraId="47742C65" w14:textId="77777777" w:rsidTr="00905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01AEA774" w14:textId="745FE8B7" w:rsidR="00747D3C" w:rsidRPr="001D38F7" w:rsidRDefault="001A17BF" w:rsidP="009056C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Is a </w:t>
            </w:r>
            <w:r w:rsidR="00747D3C" w:rsidRPr="001D38F7">
              <w:rPr>
                <w:rFonts w:ascii="Arial" w:hAnsi="Arial" w:cs="Arial"/>
                <w:color w:val="666666"/>
                <w:sz w:val="21"/>
                <w:szCs w:val="21"/>
              </w:rPr>
              <w:t>Site Classification/Ys Value Required?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628357865"/>
            <w:placeholder>
              <w:docPart w:val="0F8EF395BD064F28ADA0C1E925AB32B0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245AB8E7" w14:textId="77777777" w:rsidR="00747D3C" w:rsidRPr="001D38F7" w:rsidRDefault="00747D3C" w:rsidP="009056CB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0179ED" w:rsidRPr="001D38F7" w14:paraId="74258CD2" w14:textId="77777777" w:rsidTr="00905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2707698D" w14:textId="7047AA74" w:rsidR="000179ED" w:rsidRPr="001D38F7" w:rsidRDefault="000179ED" w:rsidP="009056CB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Do you have a Site Plan? </w:t>
            </w:r>
            <w:r w:rsidRPr="000179ED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(please attach)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858964795"/>
            <w:placeholder>
              <w:docPart w:val="67E85A3D2C12447FAA7C36341A4B2828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626913B2" w14:textId="54E7F32E" w:rsidR="000179ED" w:rsidRDefault="000179ED" w:rsidP="009056CB">
                <w:pPr>
                  <w:pStyle w:val="NormalWeb"/>
                  <w:spacing w:beforeAutospacing="0" w:after="0" w:afterAutospacing="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AD46D6" w:rsidRPr="001D38F7" w14:paraId="44333DCE" w14:textId="77777777" w:rsidTr="00905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03DDC98F" w14:textId="12E8C1CF" w:rsidR="00AD46D6" w:rsidRPr="001D38F7" w:rsidRDefault="001A17BF" w:rsidP="00AD46D6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Is a </w:t>
            </w:r>
            <w:r w:rsidR="0027521F"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Site </w:t>
            </w:r>
            <w:r w:rsidR="00AD46D6" w:rsidRPr="001D38F7">
              <w:rPr>
                <w:rFonts w:ascii="Arial" w:hAnsi="Arial" w:cs="Arial"/>
                <w:color w:val="666666"/>
                <w:sz w:val="21"/>
                <w:szCs w:val="21"/>
              </w:rPr>
              <w:t>Photo Required?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2069530218"/>
            <w:placeholder>
              <w:docPart w:val="14CC75F3A7AA48B1AB2DCD829979E98E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6E8A217A" w14:textId="700D438F" w:rsidR="00AD46D6" w:rsidRPr="001D38F7" w:rsidRDefault="00AD46D6" w:rsidP="00AD46D6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27521F" w:rsidRPr="001D38F7" w14:paraId="051A1E93" w14:textId="77777777" w:rsidTr="0027521F">
        <w:tblPrEx>
          <w:jc w:val="left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5A99049" w14:textId="21167A80" w:rsidR="0027521F" w:rsidRPr="001D38F7" w:rsidRDefault="001A17BF" w:rsidP="00287FD3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I</w:t>
            </w:r>
            <w:r w:rsidR="00171577">
              <w:rPr>
                <w:rFonts w:ascii="Arial" w:hAnsi="Arial" w:cs="Arial"/>
                <w:color w:val="666666"/>
                <w:sz w:val="21"/>
                <w:szCs w:val="21"/>
              </w:rPr>
              <w:t>s</w:t>
            </w: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 </w:t>
            </w:r>
            <w:r w:rsidR="0027521F"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DCP Testing Required? </w:t>
            </w:r>
            <w:r w:rsidR="00171577" w:rsidRPr="001D38F7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(</w:t>
            </w:r>
            <w:r w:rsidR="00171577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P</w:t>
            </w:r>
            <w:r w:rsidR="00171577" w:rsidRPr="001D38F7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lease add quantity if so</w:t>
            </w:r>
            <w:r w:rsidR="00171577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. Additional costs apply</w:t>
            </w:r>
            <w:r w:rsidR="00171577" w:rsidRPr="001D38F7">
              <w:rPr>
                <w:rFonts w:ascii="Arial" w:hAnsi="Arial" w:cs="Arial"/>
                <w:b w:val="0"/>
                <w:bCs w:val="0"/>
                <w:color w:val="666666"/>
                <w:sz w:val="21"/>
                <w:szCs w:val="21"/>
              </w:rPr>
              <w:t>)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851762254"/>
            <w:placeholder>
              <w:docPart w:val="C6B957832F854D9B9EF16813151117B6"/>
            </w:placeholder>
            <w:showingPlcHdr/>
          </w:sdtPr>
          <w:sdtContent>
            <w:tc>
              <w:tcPr>
                <w:tcW w:w="5023" w:type="dxa"/>
              </w:tcPr>
              <w:p w14:paraId="5510EB27" w14:textId="77777777" w:rsidR="0027521F" w:rsidRPr="001D38F7" w:rsidRDefault="0027521F" w:rsidP="00287FD3">
                <w:pPr>
                  <w:pStyle w:val="NormalWeb"/>
                  <w:spacing w:beforeAutospacing="0" w:after="0" w:afterAutospacing="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</w:tbl>
    <w:p w14:paraId="07A5F17E" w14:textId="77777777" w:rsidR="00747D3C" w:rsidRPr="001D38F7" w:rsidRDefault="00747D3C" w:rsidP="009B4302">
      <w:pPr>
        <w:pStyle w:val="NormalWeb"/>
        <w:spacing w:beforeAutospacing="0" w:after="0" w:afterAutospacing="0"/>
        <w:rPr>
          <w:rFonts w:ascii="Arial" w:hAnsi="Arial" w:cs="Arial"/>
          <w:color w:val="666666"/>
          <w:sz w:val="2"/>
          <w:szCs w:val="2"/>
        </w:rPr>
      </w:pPr>
    </w:p>
    <w:tbl>
      <w:tblPr>
        <w:tblStyle w:val="LightGrid-Accent5"/>
        <w:tblpPr w:leftFromText="180" w:rightFromText="180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4125"/>
        <w:gridCol w:w="4881"/>
      </w:tblGrid>
      <w:tr w:rsidR="00826EDC" w:rsidRPr="001D38F7" w14:paraId="43C3B2F9" w14:textId="77777777" w:rsidTr="00E17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1EBF5427" w14:textId="55242E9D" w:rsidR="00826EDC" w:rsidRPr="001D38F7" w:rsidRDefault="00826EDC" w:rsidP="00E177A4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Are the drillers required to call for access?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1497567892"/>
            <w:placeholder>
              <w:docPart w:val="CC178D417DC84639B48519C37B8C43F0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2D0C1664" w14:textId="310BC193" w:rsidR="00826EDC" w:rsidRDefault="00826EDC" w:rsidP="00E177A4">
                <w:pPr>
                  <w:pStyle w:val="NormalWeb"/>
                  <w:spacing w:beforeAutospacing="0" w:after="0" w:afterAutospacing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826EDC">
                  <w:rPr>
                    <w:rStyle w:val="PlaceholderText"/>
                    <w:b w:val="0"/>
                    <w:bCs w:val="0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E177A4" w:rsidRPr="001D38F7" w14:paraId="2946B1D9" w14:textId="77777777" w:rsidTr="00E17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307E5251" w14:textId="59E67277" w:rsidR="00E177A4" w:rsidRPr="001D38F7" w:rsidRDefault="00E177A4" w:rsidP="00E177A4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Is there a </w:t>
            </w:r>
            <w:r w:rsidR="0027521F"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rental </w:t>
            </w: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tenant in the house?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327479384"/>
            <w:placeholder>
              <w:docPart w:val="55626CE1DE38429DAF60D3F645CD0C7B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7928B222" w14:textId="6F9307DF" w:rsidR="00E177A4" w:rsidRPr="001D38F7" w:rsidRDefault="00E177A4" w:rsidP="00E177A4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bCs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E177A4" w:rsidRPr="001D38F7" w14:paraId="101E1B29" w14:textId="77777777" w:rsidTr="00E177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1821901A" w14:textId="0AC7B578" w:rsidR="00E177A4" w:rsidRPr="001D38F7" w:rsidRDefault="00E177A4" w:rsidP="00E177A4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>Tenant contact number (if applicable)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-1682960119"/>
            <w:placeholder>
              <w:docPart w:val="F021AD2B84914DC49A551CF491B3FBAA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5AA1E6BF" w14:textId="69B426EE" w:rsidR="00E177A4" w:rsidRPr="001D38F7" w:rsidRDefault="00E177A4" w:rsidP="00E177A4">
                <w:pPr>
                  <w:pStyle w:val="NormalWeb"/>
                  <w:spacing w:beforeAutospacing="0" w:after="0" w:afterAutospacing="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  <w:tr w:rsidR="00E177A4" w:rsidRPr="001D38F7" w14:paraId="368205BF" w14:textId="77777777" w:rsidTr="00E17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14:paraId="6E04AB57" w14:textId="26FBFDA4" w:rsidR="00E177A4" w:rsidRPr="001D38F7" w:rsidRDefault="00E177A4" w:rsidP="00E177A4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Are </w:t>
            </w:r>
            <w:r w:rsidR="006C4CF7" w:rsidRPr="001D38F7">
              <w:rPr>
                <w:rFonts w:ascii="Arial" w:hAnsi="Arial" w:cs="Arial"/>
                <w:color w:val="666666"/>
                <w:sz w:val="21"/>
                <w:szCs w:val="21"/>
              </w:rPr>
              <w:t>the drillers</w:t>
            </w: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 required to call </w:t>
            </w:r>
            <w:r w:rsidRPr="001D38F7">
              <w:rPr>
                <w:rFonts w:ascii="Arial" w:hAnsi="Arial" w:cs="Arial"/>
                <w:i/>
                <w:iCs/>
                <w:color w:val="666666"/>
                <w:sz w:val="21"/>
                <w:szCs w:val="21"/>
                <w:u w:val="single"/>
              </w:rPr>
              <w:t>tenant</w:t>
            </w:r>
            <w:r w:rsidRPr="001D38F7">
              <w:rPr>
                <w:rFonts w:ascii="Arial" w:hAnsi="Arial" w:cs="Arial"/>
                <w:color w:val="666666"/>
                <w:sz w:val="21"/>
                <w:szCs w:val="21"/>
              </w:rPr>
              <w:t xml:space="preserve"> for access?</w:t>
            </w:r>
          </w:p>
        </w:tc>
        <w:sdt>
          <w:sdtPr>
            <w:rPr>
              <w:rFonts w:ascii="Arial" w:hAnsi="Arial" w:cs="Arial"/>
              <w:color w:val="666666"/>
              <w:sz w:val="21"/>
              <w:szCs w:val="21"/>
            </w:rPr>
            <w:id w:val="1410813372"/>
            <w:placeholder>
              <w:docPart w:val="7CF4C61436EA473CA4C8BBE7AE2125C9"/>
            </w:placeholder>
            <w:showingPlcHdr/>
          </w:sdtPr>
          <w:sdtContent>
            <w:tc>
              <w:tcPr>
                <w:tcW w:w="5023" w:type="dxa"/>
                <w:vAlign w:val="center"/>
              </w:tcPr>
              <w:p w14:paraId="442E1254" w14:textId="4163599C" w:rsidR="00E177A4" w:rsidRPr="001D38F7" w:rsidRDefault="00E177A4" w:rsidP="00E177A4">
                <w:pPr>
                  <w:pStyle w:val="NormalWeb"/>
                  <w:spacing w:beforeAutospacing="0" w:after="0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666666"/>
                    <w:sz w:val="21"/>
                    <w:szCs w:val="21"/>
                  </w:rPr>
                </w:pPr>
                <w:r w:rsidRPr="001D38F7">
                  <w:rPr>
                    <w:rStyle w:val="PlaceholderText"/>
                    <w:sz w:val="21"/>
                    <w:szCs w:val="21"/>
                  </w:rPr>
                  <w:t>Click here to enter text.</w:t>
                </w:r>
              </w:p>
            </w:tc>
          </w:sdtContent>
        </w:sdt>
      </w:tr>
    </w:tbl>
    <w:p w14:paraId="2E7A1119" w14:textId="77777777" w:rsidR="00A37FCB" w:rsidRDefault="000C433C" w:rsidP="00A37FCB">
      <w:pPr>
        <w:tabs>
          <w:tab w:val="left" w:pos="4020"/>
        </w:tabs>
        <w:spacing w:after="0"/>
        <w:rPr>
          <w:sz w:val="2"/>
          <w:szCs w:val="2"/>
        </w:rPr>
      </w:pPr>
      <w:r>
        <w:rPr>
          <w:sz w:val="2"/>
          <w:szCs w:val="2"/>
        </w:rPr>
        <w:t>1</w:t>
      </w:r>
    </w:p>
    <w:p w14:paraId="3179886D" w14:textId="77777777" w:rsidR="00A37FCB" w:rsidRDefault="00A37FCB" w:rsidP="00A37FCB">
      <w:pPr>
        <w:tabs>
          <w:tab w:val="left" w:pos="4020"/>
        </w:tabs>
        <w:spacing w:after="0"/>
        <w:rPr>
          <w:sz w:val="2"/>
          <w:szCs w:val="2"/>
        </w:rPr>
      </w:pPr>
    </w:p>
    <w:p w14:paraId="51800CA3" w14:textId="77777777" w:rsidR="00A37FCB" w:rsidRDefault="00A37FCB" w:rsidP="00A37FCB">
      <w:pPr>
        <w:tabs>
          <w:tab w:val="left" w:pos="4020"/>
        </w:tabs>
        <w:spacing w:after="0"/>
        <w:rPr>
          <w:sz w:val="2"/>
          <w:szCs w:val="2"/>
        </w:rPr>
      </w:pPr>
    </w:p>
    <w:p w14:paraId="7C664C49" w14:textId="77777777" w:rsidR="00A37FCB" w:rsidRDefault="00A37FCB" w:rsidP="00A37FCB">
      <w:pPr>
        <w:tabs>
          <w:tab w:val="left" w:pos="4020"/>
        </w:tabs>
        <w:spacing w:after="0"/>
        <w:rPr>
          <w:sz w:val="2"/>
          <w:szCs w:val="2"/>
        </w:rPr>
      </w:pPr>
    </w:p>
    <w:p w14:paraId="33E90256" w14:textId="3871AF7E" w:rsidR="001D38F7" w:rsidRPr="001D38F7" w:rsidRDefault="001D38F7" w:rsidP="00A37FCB">
      <w:pPr>
        <w:tabs>
          <w:tab w:val="left" w:pos="4020"/>
        </w:tabs>
        <w:spacing w:after="0"/>
        <w:rPr>
          <w:rFonts w:ascii="Arial" w:hAnsi="Arial" w:cs="Arial"/>
          <w:b/>
          <w:color w:val="404040" w:themeColor="text1" w:themeTint="BF"/>
          <w:sz w:val="18"/>
          <w:szCs w:val="18"/>
        </w:rPr>
      </w:pPr>
      <w:r w:rsidRPr="001D38F7">
        <w:rPr>
          <w:rFonts w:ascii="Arial" w:hAnsi="Arial" w:cs="Arial"/>
          <w:b/>
          <w:color w:val="404040" w:themeColor="text1" w:themeTint="BF"/>
          <w:sz w:val="18"/>
          <w:szCs w:val="18"/>
        </w:rPr>
        <w:t xml:space="preserve">Thank you for filling out the booking form. Please return to </w:t>
      </w:r>
      <w:hyperlink r:id="rId9" w:history="1">
        <w:r w:rsidRPr="001D38F7">
          <w:rPr>
            <w:rStyle w:val="Hyperlink"/>
            <w:rFonts w:ascii="Arial" w:hAnsi="Arial" w:cs="Arial"/>
            <w:b/>
            <w:color w:val="404040" w:themeColor="text1" w:themeTint="BF"/>
            <w:sz w:val="18"/>
            <w:szCs w:val="18"/>
          </w:rPr>
          <w:t>drilling@adelaidesoiltesting.com.au</w:t>
        </w:r>
      </w:hyperlink>
      <w:r w:rsidRPr="001D38F7">
        <w:rPr>
          <w:rFonts w:ascii="Arial" w:hAnsi="Arial" w:cs="Arial"/>
          <w:b/>
          <w:color w:val="404040" w:themeColor="text1" w:themeTint="BF"/>
          <w:sz w:val="18"/>
          <w:szCs w:val="18"/>
        </w:rPr>
        <w:t xml:space="preserve"> and a booking will be made with the drillers</w:t>
      </w:r>
      <w:r w:rsidR="000179ED">
        <w:rPr>
          <w:rFonts w:ascii="Arial" w:hAnsi="Arial" w:cs="Arial"/>
          <w:b/>
          <w:color w:val="404040" w:themeColor="text1" w:themeTint="BF"/>
          <w:sz w:val="18"/>
          <w:szCs w:val="18"/>
        </w:rPr>
        <w:t>,</w:t>
      </w:r>
      <w:r w:rsidRPr="001D38F7">
        <w:rPr>
          <w:rFonts w:ascii="Arial" w:hAnsi="Arial" w:cs="Arial"/>
          <w:b/>
          <w:color w:val="404040" w:themeColor="text1" w:themeTint="BF"/>
          <w:sz w:val="18"/>
          <w:szCs w:val="18"/>
        </w:rPr>
        <w:t xml:space="preserve"> who will make direct contact </w:t>
      </w:r>
      <w:r>
        <w:rPr>
          <w:rFonts w:ascii="Arial" w:hAnsi="Arial" w:cs="Arial"/>
          <w:b/>
          <w:color w:val="404040" w:themeColor="text1" w:themeTint="BF"/>
          <w:sz w:val="18"/>
          <w:szCs w:val="18"/>
        </w:rPr>
        <w:t>to organise a date</w:t>
      </w:r>
      <w:r w:rsidR="000179ED">
        <w:rPr>
          <w:rFonts w:ascii="Arial" w:hAnsi="Arial" w:cs="Arial"/>
          <w:b/>
          <w:color w:val="404040" w:themeColor="text1" w:themeTint="BF"/>
          <w:sz w:val="18"/>
          <w:szCs w:val="18"/>
        </w:rPr>
        <w:t>/</w:t>
      </w:r>
      <w:r>
        <w:rPr>
          <w:rFonts w:ascii="Arial" w:hAnsi="Arial" w:cs="Arial"/>
          <w:b/>
          <w:color w:val="404040" w:themeColor="text1" w:themeTint="BF"/>
          <w:sz w:val="18"/>
          <w:szCs w:val="18"/>
        </w:rPr>
        <w:t>time as well as an underground service locator if one is required</w:t>
      </w:r>
      <w:r w:rsidRPr="001D38F7">
        <w:rPr>
          <w:rFonts w:ascii="Arial" w:hAnsi="Arial" w:cs="Arial"/>
          <w:b/>
          <w:color w:val="404040" w:themeColor="text1" w:themeTint="BF"/>
          <w:sz w:val="18"/>
          <w:szCs w:val="18"/>
        </w:rPr>
        <w:t>.</w:t>
      </w:r>
    </w:p>
    <w:sectPr w:rsidR="001D38F7" w:rsidRPr="001D38F7" w:rsidSect="001D38F7">
      <w:headerReference w:type="default" r:id="rId10"/>
      <w:footerReference w:type="default" r:id="rId11"/>
      <w:pgSz w:w="11906" w:h="16838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1118" w14:textId="77777777" w:rsidR="004422AC" w:rsidRDefault="004422AC" w:rsidP="00B15327">
      <w:pPr>
        <w:spacing w:after="0" w:line="240" w:lineRule="auto"/>
      </w:pPr>
      <w:r>
        <w:separator/>
      </w:r>
    </w:p>
  </w:endnote>
  <w:endnote w:type="continuationSeparator" w:id="0">
    <w:p w14:paraId="2D19A89B" w14:textId="77777777" w:rsidR="004422AC" w:rsidRDefault="004422AC" w:rsidP="00B1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58678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50F369D" w14:textId="75A3862D" w:rsidR="0070696D" w:rsidRDefault="0070696D" w:rsidP="001D38F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8B123" w14:textId="66653E2D" w:rsidR="009967E6" w:rsidRDefault="00996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121C" w14:textId="77777777" w:rsidR="004422AC" w:rsidRDefault="004422AC" w:rsidP="00B15327">
      <w:pPr>
        <w:spacing w:after="0" w:line="240" w:lineRule="auto"/>
      </w:pPr>
      <w:r>
        <w:separator/>
      </w:r>
    </w:p>
  </w:footnote>
  <w:footnote w:type="continuationSeparator" w:id="0">
    <w:p w14:paraId="02474EB8" w14:textId="77777777" w:rsidR="004422AC" w:rsidRDefault="004422AC" w:rsidP="00B1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3801" w14:textId="77777777" w:rsidR="009967E6" w:rsidRDefault="00281BDF" w:rsidP="00C233CE">
    <w:pPr>
      <w:pStyle w:val="Header"/>
      <w:rPr>
        <w:color w:val="4F81BD" w:themeColor="accent1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E24F26" wp14:editId="0D4CDA51">
              <wp:simplePos x="0" y="0"/>
              <wp:positionH relativeFrom="column">
                <wp:posOffset>5963920</wp:posOffset>
              </wp:positionH>
              <wp:positionV relativeFrom="paragraph">
                <wp:posOffset>-449580</wp:posOffset>
              </wp:positionV>
              <wp:extent cx="709930" cy="702945"/>
              <wp:effectExtent l="0" t="0" r="0" b="190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9930" cy="702945"/>
                      </a:xfrm>
                      <a:prstGeom prst="rect">
                        <a:avLst/>
                      </a:prstGeom>
                      <a:solidFill>
                        <a:srgbClr val="F79646">
                          <a:alpha val="3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1296751" id="Rectangle 14" o:spid="_x0000_s1026" style="position:absolute;margin-left:469.6pt;margin-top:-35.4pt;width:55.9pt;height:55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" fillcolor="#f79646" stroked="f" strokeweight="2pt">
              <v:fill opacity="19789f"/>
            </v:rect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0358B8" wp14:editId="785EEAC9">
              <wp:simplePos x="0" y="0"/>
              <wp:positionH relativeFrom="column">
                <wp:posOffset>5291801</wp:posOffset>
              </wp:positionH>
              <wp:positionV relativeFrom="paragraph">
                <wp:posOffset>-449580</wp:posOffset>
              </wp:positionV>
              <wp:extent cx="671945" cy="702945"/>
              <wp:effectExtent l="0" t="0" r="0" b="1905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945" cy="702945"/>
                      </a:xfrm>
                      <a:prstGeom prst="rect">
                        <a:avLst/>
                      </a:prstGeom>
                      <a:solidFill>
                        <a:srgbClr val="F79646">
                          <a:alpha val="6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5EDF51C" id="Rectangle 13" o:spid="_x0000_s1026" style="position:absolute;margin-left:416.7pt;margin-top:-35.4pt;width:52.9pt;height:55.3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" fillcolor="#f79646" stroked="f" strokeweight="2pt">
              <v:fill opacity="39321f"/>
            </v:rect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176F649C" wp14:editId="07E9E431">
              <wp:simplePos x="0" y="0"/>
              <wp:positionH relativeFrom="column">
                <wp:posOffset>4599305</wp:posOffset>
              </wp:positionH>
              <wp:positionV relativeFrom="paragraph">
                <wp:posOffset>-449580</wp:posOffset>
              </wp:positionV>
              <wp:extent cx="692150" cy="702945"/>
              <wp:effectExtent l="0" t="0" r="0" b="1905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50" cy="702945"/>
                      </a:xfrm>
                      <a:prstGeom prst="rect">
                        <a:avLst/>
                      </a:prstGeom>
                      <a:solidFill>
                        <a:srgbClr val="F79646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4CCFC6C" id="Rectangle 12" o:spid="_x0000_s1026" style="position:absolute;margin-left:362.15pt;margin-top:-35.4pt;width:54.5pt;height:55.3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" fillcolor="#f79646" stroked="f" strokeweight="2pt">
              <v:fill opacity="26214f"/>
            </v:rect>
          </w:pict>
        </mc:Fallback>
      </mc:AlternateContent>
    </w:r>
    <w:r w:rsidR="00B0500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36736" behindDoc="0" locked="0" layoutInCell="1" allowOverlap="1" wp14:anchorId="27737F61" wp14:editId="685E9677">
              <wp:simplePos x="0" y="0"/>
              <wp:positionH relativeFrom="column">
                <wp:posOffset>3762522</wp:posOffset>
              </wp:positionH>
              <wp:positionV relativeFrom="paragraph">
                <wp:posOffset>-449580</wp:posOffset>
              </wp:positionV>
              <wp:extent cx="2895014" cy="2450123"/>
              <wp:effectExtent l="0" t="0" r="635" b="7620"/>
              <wp:wrapNone/>
              <wp:docPr id="11" name="Right Tri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895014" cy="2450123"/>
                      </a:xfrm>
                      <a:prstGeom prst="rtTriangle">
                        <a:avLst/>
                      </a:prstGeom>
                      <a:solidFill>
                        <a:srgbClr val="F79646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50789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11" o:spid="_x0000_s1026" type="#_x0000_t6" style="position:absolute;margin-left:296.25pt;margin-top:-35.4pt;width:227.95pt;height:192.9pt;rotation:18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" fillcolor="#f79646" stroked="f" strokeweight="2pt">
              <v:fill opacity="13107f"/>
            </v:shape>
          </w:pict>
        </mc:Fallback>
      </mc:AlternateContent>
    </w:r>
    <w:r w:rsidR="009967E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26496" behindDoc="0" locked="0" layoutInCell="1" allowOverlap="1" wp14:anchorId="14EA6363" wp14:editId="396C60F2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12500</wp14:pctPosVOffset>
                  </wp:positionV>
                </mc:Choice>
                <mc:Fallback>
                  <wp:positionV relativeFrom="page">
                    <wp:posOffset>1336040</wp:posOffset>
                  </wp:positionV>
                </mc:Fallback>
              </mc:AlternateContent>
              <wp:extent cx="2313305" cy="346075"/>
              <wp:effectExtent l="0" t="0" r="0" b="0"/>
              <wp:wrapNone/>
              <wp:docPr id="250" name="Text Box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3305" cy="346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E461DF" w14:textId="77777777" w:rsidR="009967E6" w:rsidRDefault="009967E6">
                          <w:pPr>
                            <w:pStyle w:val="Header"/>
                            <w:jc w:val="right"/>
                            <w:rPr>
                              <w:noProof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A6363" id="_x0000_t202" coordsize="21600,21600" o:spt="202" path="m,l,21600r21600,l21600,xe">
              <v:stroke joinstyle="miter"/>
              <v:path gradientshapeok="t" o:connecttype="rect"/>
            </v:shapetype>
            <v:shape id="Text Box 250" o:spid="_x0000_s1028" type="#_x0000_t202" style="position:absolute;margin-left:130.95pt;margin-top:0;width:182.15pt;height:27.25pt;z-index:251626496;visibility:visible;mso-wrap-style:square;mso-width-percent:0;mso-height-percent:0;mso-top-percent:125;mso-wrap-distance-left:9pt;mso-wrap-distance-top:0;mso-wrap-distance-right:9pt;mso-wrap-distance-bottom:0;mso-position-horizontal:right;mso-position-horizontal-relative:margin;mso-position-vertical-relative:page;mso-width-percent:0;mso-height-percent:0;mso-top-percent:1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" filled="f" stroked="f" strokeweight=".5pt">
              <v:textbox style="mso-fit-shape-to-text:t">
                <w:txbxContent>
                  <w:p w14:paraId="4FE461DF" w14:textId="77777777" w:rsidR="009967E6" w:rsidRDefault="009967E6">
                    <w:pPr>
                      <w:pStyle w:val="Header"/>
                      <w:jc w:val="right"/>
                      <w:rPr>
                        <w:noProof/>
                        <w:sz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AFE5CC6" w14:textId="77777777" w:rsidR="00B15327" w:rsidRDefault="00281BDF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7EF39AD0" wp14:editId="7EDF2B70">
              <wp:simplePos x="0" y="0"/>
              <wp:positionH relativeFrom="column">
                <wp:posOffset>5963920</wp:posOffset>
              </wp:positionH>
              <wp:positionV relativeFrom="paragraph">
                <wp:posOffset>660400</wp:posOffset>
              </wp:positionV>
              <wp:extent cx="709930" cy="578427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9930" cy="578427"/>
                      </a:xfrm>
                      <a:prstGeom prst="rect">
                        <a:avLst/>
                      </a:prstGeom>
                      <a:solidFill>
                        <a:srgbClr val="F79646">
                          <a:alpha val="5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ED1E27" id="Rectangle 17" o:spid="_x0000_s1026" style="position:absolute;margin-left:469.6pt;margin-top:52pt;width:55.9pt;height:4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" fillcolor="#f79646" stroked="f" strokeweight="2pt">
              <v:fill opacity="35980f"/>
            </v:rect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2871333" wp14:editId="54D3B125">
              <wp:simplePos x="0" y="0"/>
              <wp:positionH relativeFrom="column">
                <wp:posOffset>5964382</wp:posOffset>
              </wp:positionH>
              <wp:positionV relativeFrom="paragraph">
                <wp:posOffset>82723</wp:posOffset>
              </wp:positionV>
              <wp:extent cx="709930" cy="578427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9930" cy="578427"/>
                      </a:xfrm>
                      <a:prstGeom prst="rect">
                        <a:avLst/>
                      </a:prstGeom>
                      <a:solidFill>
                        <a:srgbClr val="F79646">
                          <a:alpha val="8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249AA" id="Rectangle 16" o:spid="_x0000_s1026" style="position:absolute;margin-left:469.65pt;margin-top:6.5pt;width:55.9pt;height:4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" fillcolor="#f79646" stroked="f" strokeweight="2pt">
              <v:fill opacity="52428f"/>
            </v:rect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2F86C42" wp14:editId="1F569DF1">
              <wp:simplePos x="0" y="0"/>
              <wp:positionH relativeFrom="column">
                <wp:posOffset>5292436</wp:posOffset>
              </wp:positionH>
              <wp:positionV relativeFrom="paragraph">
                <wp:posOffset>82723</wp:posOffset>
              </wp:positionV>
              <wp:extent cx="671830" cy="578427"/>
              <wp:effectExtent l="0" t="0" r="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830" cy="578427"/>
                      </a:xfrm>
                      <a:prstGeom prst="rect">
                        <a:avLst/>
                      </a:prstGeom>
                      <a:solidFill>
                        <a:srgbClr val="F79646">
                          <a:alpha val="3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39AC37" id="Rectangle 15" o:spid="_x0000_s1026" style="position:absolute;margin-left:416.75pt;margin-top:6.5pt;width:52.9pt;height:4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" fillcolor="#f79646" stroked="f" strokeweight="2pt">
              <v:fill opacity="19789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54427"/>
    <w:multiLevelType w:val="multilevel"/>
    <w:tmpl w:val="FC340B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urWfd2Pkzn+VTZLrHjEchqwjuHjv3WxTDsC7clMu8dFp9s3cvWYr+YIeM8V/YgZNl46olfcRDZPfFdnPQtXg+g==" w:salt="6bZ/Ypb9dwMVr85DQYJUC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FC"/>
    <w:rsid w:val="000131DC"/>
    <w:rsid w:val="000179ED"/>
    <w:rsid w:val="0002768F"/>
    <w:rsid w:val="00057CD8"/>
    <w:rsid w:val="0008132D"/>
    <w:rsid w:val="000814F0"/>
    <w:rsid w:val="000C433C"/>
    <w:rsid w:val="000D2968"/>
    <w:rsid w:val="000E2F8F"/>
    <w:rsid w:val="00124D8B"/>
    <w:rsid w:val="00125CE9"/>
    <w:rsid w:val="0013237C"/>
    <w:rsid w:val="001462DD"/>
    <w:rsid w:val="00151D1D"/>
    <w:rsid w:val="00171577"/>
    <w:rsid w:val="001A17BF"/>
    <w:rsid w:val="001A3432"/>
    <w:rsid w:val="001A4DFA"/>
    <w:rsid w:val="001B1977"/>
    <w:rsid w:val="001B6B3A"/>
    <w:rsid w:val="001D2E41"/>
    <w:rsid w:val="001D38F7"/>
    <w:rsid w:val="001F30EE"/>
    <w:rsid w:val="0020301C"/>
    <w:rsid w:val="00203CB0"/>
    <w:rsid w:val="00204111"/>
    <w:rsid w:val="00212206"/>
    <w:rsid w:val="00227DFC"/>
    <w:rsid w:val="00236269"/>
    <w:rsid w:val="00242BE9"/>
    <w:rsid w:val="002552F5"/>
    <w:rsid w:val="00273844"/>
    <w:rsid w:val="0027521F"/>
    <w:rsid w:val="00281BDF"/>
    <w:rsid w:val="002C5B52"/>
    <w:rsid w:val="002D2763"/>
    <w:rsid w:val="002E17BE"/>
    <w:rsid w:val="002F2D17"/>
    <w:rsid w:val="002F42F0"/>
    <w:rsid w:val="00305BB1"/>
    <w:rsid w:val="003162D3"/>
    <w:rsid w:val="0032187F"/>
    <w:rsid w:val="00325B75"/>
    <w:rsid w:val="0034030E"/>
    <w:rsid w:val="00357396"/>
    <w:rsid w:val="00376DE8"/>
    <w:rsid w:val="00384970"/>
    <w:rsid w:val="003A7277"/>
    <w:rsid w:val="003E2EA5"/>
    <w:rsid w:val="003E7360"/>
    <w:rsid w:val="004233D1"/>
    <w:rsid w:val="004336DE"/>
    <w:rsid w:val="004422AC"/>
    <w:rsid w:val="00455CCA"/>
    <w:rsid w:val="00463934"/>
    <w:rsid w:val="00485ECF"/>
    <w:rsid w:val="004C7352"/>
    <w:rsid w:val="004D2F2A"/>
    <w:rsid w:val="004D7C21"/>
    <w:rsid w:val="004D7F41"/>
    <w:rsid w:val="004E4395"/>
    <w:rsid w:val="004F1C75"/>
    <w:rsid w:val="004F582D"/>
    <w:rsid w:val="004F7797"/>
    <w:rsid w:val="0050203A"/>
    <w:rsid w:val="005136D6"/>
    <w:rsid w:val="00530D15"/>
    <w:rsid w:val="005357F4"/>
    <w:rsid w:val="0054386F"/>
    <w:rsid w:val="00546223"/>
    <w:rsid w:val="00567D3A"/>
    <w:rsid w:val="00581FBD"/>
    <w:rsid w:val="005929EF"/>
    <w:rsid w:val="005A2E3B"/>
    <w:rsid w:val="005D260B"/>
    <w:rsid w:val="005D29F1"/>
    <w:rsid w:val="005F61BB"/>
    <w:rsid w:val="00630512"/>
    <w:rsid w:val="00640E7A"/>
    <w:rsid w:val="00645033"/>
    <w:rsid w:val="006B33F0"/>
    <w:rsid w:val="006C4CF7"/>
    <w:rsid w:val="006F3EB2"/>
    <w:rsid w:val="0070696D"/>
    <w:rsid w:val="00706EF5"/>
    <w:rsid w:val="00721276"/>
    <w:rsid w:val="00747D3C"/>
    <w:rsid w:val="00770654"/>
    <w:rsid w:val="00772642"/>
    <w:rsid w:val="00772CC4"/>
    <w:rsid w:val="00783551"/>
    <w:rsid w:val="007B0B36"/>
    <w:rsid w:val="007C0408"/>
    <w:rsid w:val="007C047E"/>
    <w:rsid w:val="007C4C74"/>
    <w:rsid w:val="007E27BC"/>
    <w:rsid w:val="00813815"/>
    <w:rsid w:val="00826EDC"/>
    <w:rsid w:val="00830807"/>
    <w:rsid w:val="00842E52"/>
    <w:rsid w:val="0084506B"/>
    <w:rsid w:val="008531EA"/>
    <w:rsid w:val="008D0DED"/>
    <w:rsid w:val="008D3E80"/>
    <w:rsid w:val="0093486F"/>
    <w:rsid w:val="00956ABF"/>
    <w:rsid w:val="0096362E"/>
    <w:rsid w:val="009967E6"/>
    <w:rsid w:val="009B4302"/>
    <w:rsid w:val="009B5D28"/>
    <w:rsid w:val="009C6E29"/>
    <w:rsid w:val="00A37FCB"/>
    <w:rsid w:val="00A56EFF"/>
    <w:rsid w:val="00A6184A"/>
    <w:rsid w:val="00AD46D6"/>
    <w:rsid w:val="00AD534C"/>
    <w:rsid w:val="00B0500C"/>
    <w:rsid w:val="00B15327"/>
    <w:rsid w:val="00B56F2F"/>
    <w:rsid w:val="00B64EF9"/>
    <w:rsid w:val="00B83408"/>
    <w:rsid w:val="00B90513"/>
    <w:rsid w:val="00BB6522"/>
    <w:rsid w:val="00BC6789"/>
    <w:rsid w:val="00C233CE"/>
    <w:rsid w:val="00C25282"/>
    <w:rsid w:val="00C2792B"/>
    <w:rsid w:val="00C423EB"/>
    <w:rsid w:val="00C61C84"/>
    <w:rsid w:val="00C65B8E"/>
    <w:rsid w:val="00C914FB"/>
    <w:rsid w:val="00C949B1"/>
    <w:rsid w:val="00CA57E1"/>
    <w:rsid w:val="00CB03F7"/>
    <w:rsid w:val="00CC1857"/>
    <w:rsid w:val="00CC3998"/>
    <w:rsid w:val="00CE13C9"/>
    <w:rsid w:val="00D377F6"/>
    <w:rsid w:val="00D53718"/>
    <w:rsid w:val="00D616B6"/>
    <w:rsid w:val="00D67954"/>
    <w:rsid w:val="00D917EA"/>
    <w:rsid w:val="00DB38BB"/>
    <w:rsid w:val="00DB4020"/>
    <w:rsid w:val="00E11674"/>
    <w:rsid w:val="00E177A4"/>
    <w:rsid w:val="00E464D5"/>
    <w:rsid w:val="00E516C8"/>
    <w:rsid w:val="00E65EA9"/>
    <w:rsid w:val="00EC5F25"/>
    <w:rsid w:val="00EC72F1"/>
    <w:rsid w:val="00ED3FB4"/>
    <w:rsid w:val="00F025CD"/>
    <w:rsid w:val="00F44BB2"/>
    <w:rsid w:val="00F456D1"/>
    <w:rsid w:val="00F47845"/>
    <w:rsid w:val="00F559DD"/>
    <w:rsid w:val="00F6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045FA"/>
  <w15:docId w15:val="{7515216A-CECD-46E4-A43F-37E67B5A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7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227D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DF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27DFC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22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tab-span">
    <w:name w:val="apple-tab-span"/>
    <w:basedOn w:val="DefaultParagraphFont"/>
    <w:rsid w:val="00227DFC"/>
  </w:style>
  <w:style w:type="paragraph" w:styleId="BalloonText">
    <w:name w:val="Balloon Text"/>
    <w:basedOn w:val="Normal"/>
    <w:link w:val="BalloonTextChar"/>
    <w:uiPriority w:val="99"/>
    <w:semiHidden/>
    <w:unhideWhenUsed/>
    <w:rsid w:val="0022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D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5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327"/>
  </w:style>
  <w:style w:type="paragraph" w:styleId="Footer">
    <w:name w:val="footer"/>
    <w:basedOn w:val="Normal"/>
    <w:link w:val="FooterChar"/>
    <w:uiPriority w:val="99"/>
    <w:unhideWhenUsed/>
    <w:rsid w:val="00B15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327"/>
  </w:style>
  <w:style w:type="table" w:styleId="TableGrid">
    <w:name w:val="Table Grid"/>
    <w:basedOn w:val="TableNormal"/>
    <w:uiPriority w:val="59"/>
    <w:rsid w:val="004F7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7797"/>
    <w:rPr>
      <w:color w:val="808080"/>
    </w:rPr>
  </w:style>
  <w:style w:type="table" w:styleId="LightGrid-Accent5">
    <w:name w:val="Light Grid Accent 5"/>
    <w:basedOn w:val="TableNormal"/>
    <w:uiPriority w:val="62"/>
    <w:rsid w:val="009B430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D38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illing@adelaidesoiltesting.com.a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F4C61436EA473CA4C8BBE7AE212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CE033-5A3C-4806-A058-57EF14E57E71}"/>
      </w:docPartPr>
      <w:docPartBody>
        <w:p w:rsidR="007A63D2" w:rsidRDefault="00682657" w:rsidP="00682657">
          <w:pPr>
            <w:pStyle w:val="7CF4C61436EA473CA4C8BBE7AE2125C9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F021AD2B84914DC49A551CF491B3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492E6-EE42-4142-ACA3-F4311200CE39}"/>
      </w:docPartPr>
      <w:docPartBody>
        <w:p w:rsidR="007A63D2" w:rsidRDefault="00682657" w:rsidP="00682657">
          <w:pPr>
            <w:pStyle w:val="F021AD2B84914DC49A551CF491B3FBAA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55626CE1DE38429DAF60D3F645CD0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8829A-7FDF-4A4B-A87A-40C9B82F4B29}"/>
      </w:docPartPr>
      <w:docPartBody>
        <w:p w:rsidR="007A63D2" w:rsidRDefault="00682657" w:rsidP="00682657">
          <w:pPr>
            <w:pStyle w:val="55626CE1DE38429DAF60D3F645CD0C7B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CE9F210174574449A16FC849D482D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0380B-8257-49F1-A118-BFD39B23FCA7}"/>
      </w:docPartPr>
      <w:docPartBody>
        <w:p w:rsidR="007A63D2" w:rsidRDefault="00682657" w:rsidP="00682657">
          <w:pPr>
            <w:pStyle w:val="CE9F210174574449A16FC849D482D008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2373B50EFD564976BFE5453138E35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BA98C-5A7D-44C5-903B-71904D930C50}"/>
      </w:docPartPr>
      <w:docPartBody>
        <w:p w:rsidR="00EF05F2" w:rsidRDefault="00682657" w:rsidP="00682657">
          <w:pPr>
            <w:pStyle w:val="2373B50EFD564976BFE5453138E355C4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0737943149E44828986A4593B8EA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5201E-9BEF-47C3-A3A2-676EF6EB2046}"/>
      </w:docPartPr>
      <w:docPartBody>
        <w:p w:rsidR="00EF05F2" w:rsidRDefault="00682657" w:rsidP="00682657">
          <w:pPr>
            <w:pStyle w:val="0737943149E44828986A4593B8EA1D75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BA1362AEE24D4ACE8358AE1F2159B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26A29-3973-4977-B28E-522C9E61B6E2}"/>
      </w:docPartPr>
      <w:docPartBody>
        <w:p w:rsidR="00EF05F2" w:rsidRDefault="00682657" w:rsidP="00682657">
          <w:pPr>
            <w:pStyle w:val="BA1362AEE24D4ACE8358AE1F2159BB31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A7CAA0395DE247139111116F708B3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B784D-F8A4-4C36-9879-4D93B5023BF0}"/>
      </w:docPartPr>
      <w:docPartBody>
        <w:p w:rsidR="00EF05F2" w:rsidRDefault="00682657" w:rsidP="00682657">
          <w:pPr>
            <w:pStyle w:val="A7CAA0395DE247139111116F708B3997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A54DF2530B034946BBE88F2A9125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CBB0B-6500-41BD-94BE-41D6CDE17381}"/>
      </w:docPartPr>
      <w:docPartBody>
        <w:p w:rsidR="00EF05F2" w:rsidRDefault="00682657" w:rsidP="00682657">
          <w:pPr>
            <w:pStyle w:val="A54DF2530B034946BBE88F2A9125EDB8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0F8EF395BD064F28ADA0C1E925AB3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AEC0A-BEB6-403E-AB9D-0D87B652CB73}"/>
      </w:docPartPr>
      <w:docPartBody>
        <w:p w:rsidR="00EF05F2" w:rsidRDefault="00682657" w:rsidP="00682657">
          <w:pPr>
            <w:pStyle w:val="0F8EF395BD064F28ADA0C1E925AB32B0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4CC75F3A7AA48B1AB2DCD829979E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1F801-4DC8-4B7A-82FA-DFA50A294B8E}"/>
      </w:docPartPr>
      <w:docPartBody>
        <w:p w:rsidR="00A946C4" w:rsidRDefault="00682657" w:rsidP="00682657">
          <w:pPr>
            <w:pStyle w:val="14CC75F3A7AA48B1AB2DCD829979E98E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C46B92410DF540188FE0D3879AF9D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D7F7C-C4DC-42E9-AB21-D288D1610FC9}"/>
      </w:docPartPr>
      <w:docPartBody>
        <w:p w:rsidR="00F737A9" w:rsidRDefault="00682657" w:rsidP="00682657">
          <w:pPr>
            <w:pStyle w:val="C46B92410DF540188FE0D3879AF9DE232"/>
          </w:pPr>
          <w:r w:rsidRPr="001D38F7">
            <w:rPr>
              <w:rStyle w:val="PlaceholderText"/>
              <w:sz w:val="20"/>
              <w:szCs w:val="20"/>
            </w:rPr>
            <w:t>Click here to enter text</w:t>
          </w:r>
          <w:r w:rsidRPr="001D38F7">
            <w:rPr>
              <w:rStyle w:val="PlaceholderText"/>
              <w:b/>
              <w:bCs/>
              <w:sz w:val="20"/>
              <w:szCs w:val="20"/>
            </w:rPr>
            <w:t xml:space="preserve"> if required</w:t>
          </w:r>
          <w:r w:rsidRPr="001D38F7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C6B957832F854D9B9EF1681315111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2D52B-4BDB-4C19-AEA3-B804D832602C}"/>
      </w:docPartPr>
      <w:docPartBody>
        <w:p w:rsidR="00682657" w:rsidRDefault="00682657" w:rsidP="00682657">
          <w:pPr>
            <w:pStyle w:val="C6B957832F854D9B9EF16813151117B62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67E85A3D2C12447FAA7C36341A4B2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42FE0-2520-4BB2-9446-8FD3705F7FE9}"/>
      </w:docPartPr>
      <w:docPartBody>
        <w:p w:rsidR="00FF1311" w:rsidRDefault="00345952" w:rsidP="00345952">
          <w:pPr>
            <w:pStyle w:val="67E85A3D2C12447FAA7C36341A4B2828"/>
          </w:pPr>
          <w:r w:rsidRPr="00747D3C">
            <w:rPr>
              <w:rStyle w:val="PlaceholderText"/>
              <w:sz w:val="22"/>
              <w:szCs w:val="22"/>
            </w:rPr>
            <w:t>Click here to enter text.</w:t>
          </w:r>
        </w:p>
      </w:docPartBody>
    </w:docPart>
    <w:docPart>
      <w:docPartPr>
        <w:name w:val="5BE83DEB7B644D1ABAEF121769F0D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201FF-FC79-413A-BDF7-3F046ADCC284}"/>
      </w:docPartPr>
      <w:docPartBody>
        <w:p w:rsidR="00644CDE" w:rsidRDefault="00FF1311" w:rsidP="00FF1311">
          <w:pPr>
            <w:pStyle w:val="5BE83DEB7B644D1ABAEF121769F0D717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6195D38D22664811B23C8C3F30BBA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8400-5AFD-452E-A050-94C05D73D49A}"/>
      </w:docPartPr>
      <w:docPartBody>
        <w:p w:rsidR="00644CDE" w:rsidRDefault="00FF1311" w:rsidP="00FF1311">
          <w:pPr>
            <w:pStyle w:val="6195D38D22664811B23C8C3F30BBA711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CC178D417DC84639B48519C37B8C4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9515D-0058-42D8-81CB-88F49F5CEABD}"/>
      </w:docPartPr>
      <w:docPartBody>
        <w:p w:rsidR="00644CDE" w:rsidRDefault="00FF1311" w:rsidP="00FF1311">
          <w:pPr>
            <w:pStyle w:val="CC178D417DC84639B48519C37B8C43F0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ED4B077E05564593B4DAE0E73BEEA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55B7F-6237-40E5-9279-12D5464B3705}"/>
      </w:docPartPr>
      <w:docPartBody>
        <w:p w:rsidR="00644CDE" w:rsidRDefault="00FF1311" w:rsidP="00FF1311">
          <w:pPr>
            <w:pStyle w:val="ED4B077E05564593B4DAE0E73BEEAF6B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99FED8A7C9BE412B857A5F0C6FB8C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AD381-231C-4EDF-BCBA-403B9FD1711C}"/>
      </w:docPartPr>
      <w:docPartBody>
        <w:p w:rsidR="00644CDE" w:rsidRDefault="00FF1311" w:rsidP="00FF1311">
          <w:pPr>
            <w:pStyle w:val="99FED8A7C9BE412B857A5F0C6FB8CED7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075DB5F893A44AAB8AAD036F283F7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8CC77-41A8-4740-8E06-1C9E51947A37}"/>
      </w:docPartPr>
      <w:docPartBody>
        <w:p w:rsidR="00644CDE" w:rsidRDefault="00FF1311" w:rsidP="00FF1311">
          <w:pPr>
            <w:pStyle w:val="075DB5F893A44AAB8AAD036F283F73F3"/>
          </w:pPr>
          <w:r w:rsidRPr="001D38F7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F28"/>
    <w:rsid w:val="0006047C"/>
    <w:rsid w:val="00101E45"/>
    <w:rsid w:val="001104DE"/>
    <w:rsid w:val="00136005"/>
    <w:rsid w:val="001A3432"/>
    <w:rsid w:val="001A4DFA"/>
    <w:rsid w:val="001B1977"/>
    <w:rsid w:val="001E08AC"/>
    <w:rsid w:val="00202370"/>
    <w:rsid w:val="00202672"/>
    <w:rsid w:val="002041A1"/>
    <w:rsid w:val="002552F5"/>
    <w:rsid w:val="002F42F0"/>
    <w:rsid w:val="003162D3"/>
    <w:rsid w:val="0033764A"/>
    <w:rsid w:val="00345952"/>
    <w:rsid w:val="00362781"/>
    <w:rsid w:val="003B0F28"/>
    <w:rsid w:val="003B5E5D"/>
    <w:rsid w:val="003E2EA5"/>
    <w:rsid w:val="004336DE"/>
    <w:rsid w:val="00475F7B"/>
    <w:rsid w:val="004A171C"/>
    <w:rsid w:val="004D2F2A"/>
    <w:rsid w:val="004D7F41"/>
    <w:rsid w:val="004F1C75"/>
    <w:rsid w:val="00560FAA"/>
    <w:rsid w:val="005F0CD6"/>
    <w:rsid w:val="00640E7A"/>
    <w:rsid w:val="00644CDE"/>
    <w:rsid w:val="006622DB"/>
    <w:rsid w:val="00682657"/>
    <w:rsid w:val="00733BC2"/>
    <w:rsid w:val="00783551"/>
    <w:rsid w:val="007A63D2"/>
    <w:rsid w:val="007E5579"/>
    <w:rsid w:val="00813C67"/>
    <w:rsid w:val="00935B6E"/>
    <w:rsid w:val="00995448"/>
    <w:rsid w:val="00A23BB4"/>
    <w:rsid w:val="00A76C39"/>
    <w:rsid w:val="00A77495"/>
    <w:rsid w:val="00A946C4"/>
    <w:rsid w:val="00B3208F"/>
    <w:rsid w:val="00B90736"/>
    <w:rsid w:val="00BC5827"/>
    <w:rsid w:val="00BF6C64"/>
    <w:rsid w:val="00C12B09"/>
    <w:rsid w:val="00C80360"/>
    <w:rsid w:val="00C914FB"/>
    <w:rsid w:val="00D52C9C"/>
    <w:rsid w:val="00D616B6"/>
    <w:rsid w:val="00DE2173"/>
    <w:rsid w:val="00DF7396"/>
    <w:rsid w:val="00E11674"/>
    <w:rsid w:val="00E2694E"/>
    <w:rsid w:val="00E3345B"/>
    <w:rsid w:val="00EC72F1"/>
    <w:rsid w:val="00ED3FB4"/>
    <w:rsid w:val="00EF05F2"/>
    <w:rsid w:val="00F372B9"/>
    <w:rsid w:val="00F56190"/>
    <w:rsid w:val="00F737A9"/>
    <w:rsid w:val="00F73971"/>
    <w:rsid w:val="00FC51A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1311"/>
    <w:rPr>
      <w:color w:val="808080"/>
    </w:rPr>
  </w:style>
  <w:style w:type="paragraph" w:customStyle="1" w:styleId="C46B92410DF540188FE0D3879AF9DE232">
    <w:name w:val="C46B92410DF540188FE0D3879AF9DE232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9F210174574449A16FC849D482D0081">
    <w:name w:val="CE9F210174574449A16FC849D482D008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37943149E44828986A4593B8EA1D751">
    <w:name w:val="0737943149E44828986A4593B8EA1D75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1362AEE24D4ACE8358AE1F2159BB311">
    <w:name w:val="BA1362AEE24D4ACE8358AE1F2159BB31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CAA0395DE247139111116F708B39971">
    <w:name w:val="A7CAA0395DE247139111116F708B3997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73B50EFD564976BFE5453138E355C41">
    <w:name w:val="2373B50EFD564976BFE5453138E355C4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4DF2530B034946BBE88F2A9125EDB81">
    <w:name w:val="A54DF2530B034946BBE88F2A9125EDB8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8EF395BD064F28ADA0C1E925AB32B01">
    <w:name w:val="0F8EF395BD064F28ADA0C1E925AB32B0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CC75F3A7AA48B1AB2DCD829979E98E1">
    <w:name w:val="14CC75F3A7AA48B1AB2DCD829979E98E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957832F854D9B9EF16813151117B62">
    <w:name w:val="C6B957832F854D9B9EF16813151117B62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626CE1DE38429DAF60D3F645CD0C7B1">
    <w:name w:val="55626CE1DE38429DAF60D3F645CD0C7B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21AD2B84914DC49A551CF491B3FBAA1">
    <w:name w:val="F021AD2B84914DC49A551CF491B3FBAA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F4C61436EA473CA4C8BBE7AE2125C91">
    <w:name w:val="7CF4C61436EA473CA4C8BBE7AE2125C91"/>
    <w:rsid w:val="0068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E83DEB7B644D1ABAEF121769F0D717">
    <w:name w:val="5BE83DEB7B644D1ABAEF121769F0D717"/>
    <w:rsid w:val="00FF131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195D38D22664811B23C8C3F30BBA711">
    <w:name w:val="6195D38D22664811B23C8C3F30BBA711"/>
    <w:rsid w:val="00FF131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7E85A3D2C12447FAA7C36341A4B2828">
    <w:name w:val="67E85A3D2C12447FAA7C36341A4B2828"/>
    <w:rsid w:val="0034595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C178D417DC84639B48519C37B8C43F0">
    <w:name w:val="CC178D417DC84639B48519C37B8C43F0"/>
    <w:rsid w:val="00FF131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D4B077E05564593B4DAE0E73BEEAF6B">
    <w:name w:val="ED4B077E05564593B4DAE0E73BEEAF6B"/>
    <w:rsid w:val="00FF131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9FED8A7C9BE412B857A5F0C6FB8CED7">
    <w:name w:val="99FED8A7C9BE412B857A5F0C6FB8CED7"/>
    <w:rsid w:val="00FF131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5DB5F893A44AAB8AAD036F283F73F3">
    <w:name w:val="075DB5F893A44AAB8AAD036F283F73F3"/>
    <w:rsid w:val="00FF131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A2F11-3EE3-4744-B4C8-F7C0F9D7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Shane Dorey</dc:creator>
  <cp:lastModifiedBy>Shane Dorey</cp:lastModifiedBy>
  <cp:revision>3</cp:revision>
  <cp:lastPrinted>2024-06-13T06:37:00Z</cp:lastPrinted>
  <dcterms:created xsi:type="dcterms:W3CDTF">2026-08-12T00:48:00Z</dcterms:created>
  <dcterms:modified xsi:type="dcterms:W3CDTF">2026-08-25T07:10:00Z</dcterms:modified>
</cp:coreProperties>
</file>