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4E807" w14:textId="77777777" w:rsidR="000855FA" w:rsidRDefault="000855F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tbl>
      <w:tblPr>
        <w:tblStyle w:val="a"/>
        <w:tblW w:w="1813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4"/>
        <w:gridCol w:w="3289"/>
        <w:gridCol w:w="2126"/>
        <w:gridCol w:w="1843"/>
        <w:gridCol w:w="1842"/>
        <w:gridCol w:w="2127"/>
        <w:gridCol w:w="850"/>
        <w:gridCol w:w="3260"/>
        <w:gridCol w:w="851"/>
        <w:gridCol w:w="1417"/>
      </w:tblGrid>
      <w:tr w:rsidR="000855FA" w14:paraId="4A2CDC28" w14:textId="77777777">
        <w:trPr>
          <w:trHeight w:val="699"/>
        </w:trPr>
        <w:tc>
          <w:tcPr>
            <w:tcW w:w="5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57C64FA6" w14:textId="77777777" w:rsidR="000855FA" w:rsidRDefault="006F175A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Nº</w:t>
            </w:r>
          </w:p>
        </w:tc>
        <w:tc>
          <w:tcPr>
            <w:tcW w:w="328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6DEA7DED" w14:textId="77777777" w:rsidR="000855FA" w:rsidRDefault="006F175A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NOMBRES Y APELLIDOS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57EDD925" w14:textId="77777777" w:rsidR="000855FA" w:rsidRDefault="006F175A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IDENTIFICACION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5AB03795" w14:textId="77777777" w:rsidR="000855FA" w:rsidRDefault="006F175A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CELULAR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3551327C" w14:textId="77777777" w:rsidR="000855FA" w:rsidRDefault="006F175A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ESTAMENTO</w:t>
            </w:r>
          </w:p>
        </w:tc>
        <w:tc>
          <w:tcPr>
            <w:tcW w:w="212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070A9358" w14:textId="77777777" w:rsidR="000855FA" w:rsidRDefault="006F175A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PROGRAMA O DEPENDENCIA</w:t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3BC357B5" w14:textId="77777777" w:rsidR="000855FA" w:rsidRDefault="006F175A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SEXO</w:t>
            </w:r>
          </w:p>
        </w:tc>
        <w:tc>
          <w:tcPr>
            <w:tcW w:w="326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50089232" w14:textId="77777777" w:rsidR="000855FA" w:rsidRDefault="006F175A">
            <w:pPr>
              <w:tabs>
                <w:tab w:val="left" w:pos="1320"/>
              </w:tabs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DESCRIPCION DEL OBJETO 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73DD6107" w14:textId="77777777" w:rsidR="000855FA" w:rsidRDefault="006F175A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R/E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0EE033B8" w14:textId="77777777" w:rsidR="000855FA" w:rsidRDefault="006F175A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FECHA</w:t>
            </w:r>
          </w:p>
        </w:tc>
      </w:tr>
      <w:tr w:rsidR="000855FA" w14:paraId="34E53ACA" w14:textId="77777777">
        <w:trPr>
          <w:trHeight w:val="370"/>
        </w:trPr>
        <w:tc>
          <w:tcPr>
            <w:tcW w:w="534" w:type="dxa"/>
            <w:vMerge w:val="restart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06BADB" w14:textId="77777777" w:rsidR="000855FA" w:rsidRDefault="000855FA">
            <w:pPr>
              <w:spacing w:line="480" w:lineRule="auto"/>
              <w:jc w:val="center"/>
              <w:rPr>
                <w:rFonts w:ascii="Arial" w:eastAsia="Arial" w:hAnsi="Arial" w:cs="Arial"/>
                <w:b/>
              </w:rPr>
            </w:pPr>
          </w:p>
          <w:p w14:paraId="3B3B329C" w14:textId="77777777" w:rsidR="000855FA" w:rsidRDefault="006F175A">
            <w:pPr>
              <w:spacing w:line="480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1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115659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92A7FB4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720165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AC53D7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1911E9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D0D0F8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ED6BD8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4F2EB0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0BEDB07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0855FA" w14:paraId="1ED0984A" w14:textId="77777777">
        <w:trPr>
          <w:trHeight w:val="508"/>
        </w:trPr>
        <w:tc>
          <w:tcPr>
            <w:tcW w:w="534" w:type="dxa"/>
            <w:vMerge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0D2768" w14:textId="77777777" w:rsidR="000855FA" w:rsidRDefault="000855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28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68ADA5D2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8BF5422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0F0B9D4E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4B9E83F7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1B397146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05BB5C68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D4AA50" w14:textId="77777777" w:rsidR="000855FA" w:rsidRDefault="000855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1C96C988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FBE33A8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0855FA" w14:paraId="5F19765B" w14:textId="77777777">
        <w:trPr>
          <w:trHeight w:val="370"/>
        </w:trPr>
        <w:tc>
          <w:tcPr>
            <w:tcW w:w="534" w:type="dxa"/>
            <w:vMerge w:val="restart"/>
            <w:tcBorders>
              <w:top w:val="single" w:sz="4" w:space="0" w:color="000000"/>
            </w:tcBorders>
          </w:tcPr>
          <w:p w14:paraId="436F03B5" w14:textId="77777777" w:rsidR="000855FA" w:rsidRDefault="000855FA">
            <w:pPr>
              <w:spacing w:line="480" w:lineRule="auto"/>
              <w:jc w:val="center"/>
              <w:rPr>
                <w:rFonts w:ascii="Arial" w:eastAsia="Arial" w:hAnsi="Arial" w:cs="Arial"/>
                <w:b/>
              </w:rPr>
            </w:pPr>
          </w:p>
          <w:p w14:paraId="14EE12C5" w14:textId="77777777" w:rsidR="000855FA" w:rsidRDefault="006F175A">
            <w:pPr>
              <w:spacing w:line="480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2</w:t>
            </w:r>
          </w:p>
        </w:tc>
        <w:tc>
          <w:tcPr>
            <w:tcW w:w="3289" w:type="dxa"/>
            <w:tcBorders>
              <w:top w:val="single" w:sz="4" w:space="0" w:color="000000"/>
            </w:tcBorders>
          </w:tcPr>
          <w:p w14:paraId="0C52C525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</w:tcBorders>
          </w:tcPr>
          <w:p w14:paraId="5E61CB0C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</w:tcBorders>
          </w:tcPr>
          <w:p w14:paraId="68B76472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</w:tcBorders>
          </w:tcPr>
          <w:p w14:paraId="5E95687E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</w:tcBorders>
          </w:tcPr>
          <w:p w14:paraId="24D68603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</w:tcBorders>
          </w:tcPr>
          <w:p w14:paraId="54DFEB91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000000"/>
            </w:tcBorders>
          </w:tcPr>
          <w:p w14:paraId="2D5D08A5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</w:tcBorders>
          </w:tcPr>
          <w:p w14:paraId="65217C27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</w:tcBorders>
          </w:tcPr>
          <w:p w14:paraId="50A4D8AE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0855FA" w14:paraId="05BEB1F5" w14:textId="77777777">
        <w:trPr>
          <w:trHeight w:val="508"/>
        </w:trPr>
        <w:tc>
          <w:tcPr>
            <w:tcW w:w="534" w:type="dxa"/>
            <w:vMerge/>
            <w:tcBorders>
              <w:top w:val="single" w:sz="4" w:space="0" w:color="000000"/>
            </w:tcBorders>
          </w:tcPr>
          <w:p w14:paraId="6EDE7785" w14:textId="77777777" w:rsidR="000855FA" w:rsidRDefault="000855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289" w:type="dxa"/>
            <w:tcBorders>
              <w:bottom w:val="single" w:sz="4" w:space="0" w:color="000000"/>
            </w:tcBorders>
            <w:shd w:val="clear" w:color="auto" w:fill="F2F2F2"/>
          </w:tcPr>
          <w:p w14:paraId="679C09D2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bottom w:val="single" w:sz="4" w:space="0" w:color="000000"/>
            </w:tcBorders>
            <w:shd w:val="clear" w:color="auto" w:fill="F2F2F2"/>
          </w:tcPr>
          <w:p w14:paraId="6831BBB1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  <w:shd w:val="clear" w:color="auto" w:fill="F2F2F2"/>
          </w:tcPr>
          <w:p w14:paraId="56FA5F8C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4" w:space="0" w:color="000000"/>
            </w:tcBorders>
            <w:shd w:val="clear" w:color="auto" w:fill="F2F2F2"/>
          </w:tcPr>
          <w:p w14:paraId="5E306D6D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127" w:type="dxa"/>
            <w:tcBorders>
              <w:bottom w:val="single" w:sz="4" w:space="0" w:color="000000"/>
            </w:tcBorders>
            <w:shd w:val="clear" w:color="auto" w:fill="F2F2F2"/>
          </w:tcPr>
          <w:p w14:paraId="02E2DA33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F2F2F2"/>
          </w:tcPr>
          <w:p w14:paraId="53D983B5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</w:tcBorders>
          </w:tcPr>
          <w:p w14:paraId="5A9EA4E6" w14:textId="77777777" w:rsidR="000855FA" w:rsidRDefault="000855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000000"/>
            </w:tcBorders>
            <w:shd w:val="clear" w:color="auto" w:fill="F2F2F2"/>
          </w:tcPr>
          <w:p w14:paraId="1328FCD9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F2F2F2"/>
          </w:tcPr>
          <w:p w14:paraId="2678DCE3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0855FA" w14:paraId="0A9A034F" w14:textId="77777777">
        <w:trPr>
          <w:trHeight w:val="370"/>
        </w:trPr>
        <w:tc>
          <w:tcPr>
            <w:tcW w:w="534" w:type="dxa"/>
            <w:vMerge w:val="restart"/>
            <w:tcBorders>
              <w:top w:val="single" w:sz="4" w:space="0" w:color="000000"/>
            </w:tcBorders>
          </w:tcPr>
          <w:p w14:paraId="7FBDAE09" w14:textId="77777777" w:rsidR="000855FA" w:rsidRDefault="000855FA">
            <w:pPr>
              <w:spacing w:line="480" w:lineRule="auto"/>
              <w:jc w:val="center"/>
              <w:rPr>
                <w:rFonts w:ascii="Arial" w:eastAsia="Arial" w:hAnsi="Arial" w:cs="Arial"/>
                <w:b/>
              </w:rPr>
            </w:pPr>
          </w:p>
          <w:p w14:paraId="2ACA8BA7" w14:textId="77777777" w:rsidR="000855FA" w:rsidRDefault="006F175A">
            <w:pPr>
              <w:spacing w:line="480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3</w:t>
            </w:r>
          </w:p>
        </w:tc>
        <w:tc>
          <w:tcPr>
            <w:tcW w:w="3289" w:type="dxa"/>
            <w:tcBorders>
              <w:top w:val="single" w:sz="4" w:space="0" w:color="000000"/>
            </w:tcBorders>
          </w:tcPr>
          <w:p w14:paraId="375C4D3A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</w:tcBorders>
          </w:tcPr>
          <w:p w14:paraId="6B0B6F74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</w:tcBorders>
          </w:tcPr>
          <w:p w14:paraId="30BF96A0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</w:tcBorders>
          </w:tcPr>
          <w:p w14:paraId="410237BD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</w:tcBorders>
          </w:tcPr>
          <w:p w14:paraId="0D212FAB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</w:tcBorders>
          </w:tcPr>
          <w:p w14:paraId="4D2E7D13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000000"/>
            </w:tcBorders>
          </w:tcPr>
          <w:p w14:paraId="0B812676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</w:tcBorders>
          </w:tcPr>
          <w:p w14:paraId="74AD2733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</w:tcBorders>
          </w:tcPr>
          <w:p w14:paraId="31C5C16B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0855FA" w14:paraId="0FD329E3" w14:textId="77777777">
        <w:trPr>
          <w:trHeight w:val="508"/>
        </w:trPr>
        <w:tc>
          <w:tcPr>
            <w:tcW w:w="534" w:type="dxa"/>
            <w:vMerge/>
            <w:tcBorders>
              <w:top w:val="single" w:sz="4" w:space="0" w:color="000000"/>
            </w:tcBorders>
          </w:tcPr>
          <w:p w14:paraId="517DB495" w14:textId="77777777" w:rsidR="000855FA" w:rsidRDefault="000855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289" w:type="dxa"/>
            <w:tcBorders>
              <w:bottom w:val="single" w:sz="4" w:space="0" w:color="000000"/>
            </w:tcBorders>
            <w:shd w:val="clear" w:color="auto" w:fill="F2F2F2"/>
          </w:tcPr>
          <w:p w14:paraId="5E858B86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bottom w:val="single" w:sz="4" w:space="0" w:color="000000"/>
            </w:tcBorders>
            <w:shd w:val="clear" w:color="auto" w:fill="F2F2F2"/>
          </w:tcPr>
          <w:p w14:paraId="444673E3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  <w:shd w:val="clear" w:color="auto" w:fill="F2F2F2"/>
          </w:tcPr>
          <w:p w14:paraId="5DD8ADFE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4" w:space="0" w:color="000000"/>
            </w:tcBorders>
            <w:shd w:val="clear" w:color="auto" w:fill="F2F2F2"/>
          </w:tcPr>
          <w:p w14:paraId="5C97E401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127" w:type="dxa"/>
            <w:tcBorders>
              <w:bottom w:val="single" w:sz="4" w:space="0" w:color="000000"/>
            </w:tcBorders>
            <w:shd w:val="clear" w:color="auto" w:fill="F2F2F2"/>
          </w:tcPr>
          <w:p w14:paraId="4A12E86F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F2F2F2"/>
          </w:tcPr>
          <w:p w14:paraId="526BBDA5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</w:tcBorders>
          </w:tcPr>
          <w:p w14:paraId="0A573C2F" w14:textId="77777777" w:rsidR="000855FA" w:rsidRDefault="000855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000000"/>
            </w:tcBorders>
            <w:shd w:val="clear" w:color="auto" w:fill="F2F2F2"/>
          </w:tcPr>
          <w:p w14:paraId="4FAC975D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F2F2F2"/>
          </w:tcPr>
          <w:p w14:paraId="2B379EC8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0855FA" w14:paraId="25D30CD5" w14:textId="77777777">
        <w:trPr>
          <w:trHeight w:val="370"/>
        </w:trPr>
        <w:tc>
          <w:tcPr>
            <w:tcW w:w="534" w:type="dxa"/>
            <w:vMerge w:val="restart"/>
            <w:tcBorders>
              <w:top w:val="single" w:sz="4" w:space="0" w:color="000000"/>
            </w:tcBorders>
          </w:tcPr>
          <w:p w14:paraId="32FAAB07" w14:textId="77777777" w:rsidR="000855FA" w:rsidRDefault="000855FA">
            <w:pPr>
              <w:spacing w:line="480" w:lineRule="auto"/>
              <w:jc w:val="center"/>
              <w:rPr>
                <w:rFonts w:ascii="Arial" w:eastAsia="Arial" w:hAnsi="Arial" w:cs="Arial"/>
                <w:b/>
              </w:rPr>
            </w:pPr>
          </w:p>
          <w:p w14:paraId="558002E9" w14:textId="77777777" w:rsidR="000855FA" w:rsidRDefault="006F175A">
            <w:pPr>
              <w:spacing w:line="480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4</w:t>
            </w:r>
          </w:p>
        </w:tc>
        <w:tc>
          <w:tcPr>
            <w:tcW w:w="3289" w:type="dxa"/>
            <w:tcBorders>
              <w:top w:val="single" w:sz="4" w:space="0" w:color="000000"/>
            </w:tcBorders>
          </w:tcPr>
          <w:p w14:paraId="2AFC768B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</w:tcBorders>
          </w:tcPr>
          <w:p w14:paraId="325C7A6E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</w:tcBorders>
          </w:tcPr>
          <w:p w14:paraId="20D18FD3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</w:tcBorders>
          </w:tcPr>
          <w:p w14:paraId="22875E88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</w:tcBorders>
          </w:tcPr>
          <w:p w14:paraId="3E4248D2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</w:tcBorders>
          </w:tcPr>
          <w:p w14:paraId="0FF069B9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000000"/>
            </w:tcBorders>
          </w:tcPr>
          <w:p w14:paraId="151491FC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</w:tcBorders>
          </w:tcPr>
          <w:p w14:paraId="513137BA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</w:tcBorders>
          </w:tcPr>
          <w:p w14:paraId="6833C9D6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0855FA" w14:paraId="2D98DAFF" w14:textId="77777777">
        <w:trPr>
          <w:trHeight w:val="508"/>
        </w:trPr>
        <w:tc>
          <w:tcPr>
            <w:tcW w:w="534" w:type="dxa"/>
            <w:vMerge/>
            <w:tcBorders>
              <w:top w:val="single" w:sz="4" w:space="0" w:color="000000"/>
            </w:tcBorders>
          </w:tcPr>
          <w:p w14:paraId="2CA0050C" w14:textId="77777777" w:rsidR="000855FA" w:rsidRDefault="000855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289" w:type="dxa"/>
            <w:tcBorders>
              <w:bottom w:val="single" w:sz="4" w:space="0" w:color="000000"/>
            </w:tcBorders>
            <w:shd w:val="clear" w:color="auto" w:fill="F2F2F2"/>
          </w:tcPr>
          <w:p w14:paraId="11EE63A5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bottom w:val="single" w:sz="4" w:space="0" w:color="000000"/>
            </w:tcBorders>
            <w:shd w:val="clear" w:color="auto" w:fill="F2F2F2"/>
          </w:tcPr>
          <w:p w14:paraId="017172F5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  <w:shd w:val="clear" w:color="auto" w:fill="F2F2F2"/>
          </w:tcPr>
          <w:p w14:paraId="7853D573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4" w:space="0" w:color="000000"/>
            </w:tcBorders>
            <w:shd w:val="clear" w:color="auto" w:fill="F2F2F2"/>
          </w:tcPr>
          <w:p w14:paraId="4330A2AD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127" w:type="dxa"/>
            <w:tcBorders>
              <w:bottom w:val="single" w:sz="4" w:space="0" w:color="000000"/>
            </w:tcBorders>
            <w:shd w:val="clear" w:color="auto" w:fill="F2F2F2"/>
          </w:tcPr>
          <w:p w14:paraId="3BDD9CA4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F2F2F2"/>
          </w:tcPr>
          <w:p w14:paraId="3FCF1898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</w:tcBorders>
          </w:tcPr>
          <w:p w14:paraId="06EF50F8" w14:textId="77777777" w:rsidR="000855FA" w:rsidRDefault="000855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000000"/>
            </w:tcBorders>
            <w:shd w:val="clear" w:color="auto" w:fill="F2F2F2"/>
          </w:tcPr>
          <w:p w14:paraId="2601F417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F2F2F2"/>
          </w:tcPr>
          <w:p w14:paraId="33FDE076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0855FA" w14:paraId="35586992" w14:textId="77777777">
        <w:trPr>
          <w:trHeight w:val="370"/>
        </w:trPr>
        <w:tc>
          <w:tcPr>
            <w:tcW w:w="534" w:type="dxa"/>
            <w:vMerge w:val="restart"/>
            <w:tcBorders>
              <w:top w:val="single" w:sz="4" w:space="0" w:color="000000"/>
            </w:tcBorders>
          </w:tcPr>
          <w:p w14:paraId="5C163117" w14:textId="77777777" w:rsidR="000855FA" w:rsidRDefault="000855FA">
            <w:pPr>
              <w:spacing w:line="480" w:lineRule="auto"/>
              <w:jc w:val="center"/>
              <w:rPr>
                <w:rFonts w:ascii="Arial" w:eastAsia="Arial" w:hAnsi="Arial" w:cs="Arial"/>
                <w:b/>
              </w:rPr>
            </w:pPr>
          </w:p>
          <w:p w14:paraId="5A6631FF" w14:textId="77777777" w:rsidR="000855FA" w:rsidRDefault="006F175A">
            <w:pPr>
              <w:spacing w:line="480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5</w:t>
            </w:r>
          </w:p>
        </w:tc>
        <w:tc>
          <w:tcPr>
            <w:tcW w:w="3289" w:type="dxa"/>
            <w:tcBorders>
              <w:top w:val="single" w:sz="4" w:space="0" w:color="000000"/>
            </w:tcBorders>
          </w:tcPr>
          <w:p w14:paraId="1D98DA08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</w:tcBorders>
          </w:tcPr>
          <w:p w14:paraId="0BF128F2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</w:tcBorders>
          </w:tcPr>
          <w:p w14:paraId="3DBC7CB1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</w:tcBorders>
          </w:tcPr>
          <w:p w14:paraId="030875A9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</w:tcBorders>
          </w:tcPr>
          <w:p w14:paraId="76968253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</w:tcBorders>
          </w:tcPr>
          <w:p w14:paraId="07129143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000000"/>
            </w:tcBorders>
          </w:tcPr>
          <w:p w14:paraId="6E5B5921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</w:tcBorders>
          </w:tcPr>
          <w:p w14:paraId="4177441E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</w:tcBorders>
          </w:tcPr>
          <w:p w14:paraId="177D19ED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0855FA" w14:paraId="714C4B61" w14:textId="77777777">
        <w:trPr>
          <w:trHeight w:val="508"/>
        </w:trPr>
        <w:tc>
          <w:tcPr>
            <w:tcW w:w="534" w:type="dxa"/>
            <w:vMerge/>
            <w:tcBorders>
              <w:top w:val="single" w:sz="4" w:space="0" w:color="000000"/>
            </w:tcBorders>
          </w:tcPr>
          <w:p w14:paraId="1BD6E307" w14:textId="77777777" w:rsidR="000855FA" w:rsidRDefault="000855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289" w:type="dxa"/>
            <w:tcBorders>
              <w:bottom w:val="single" w:sz="4" w:space="0" w:color="000000"/>
            </w:tcBorders>
            <w:shd w:val="clear" w:color="auto" w:fill="F2F2F2"/>
          </w:tcPr>
          <w:p w14:paraId="1DD046FB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bottom w:val="single" w:sz="4" w:space="0" w:color="000000"/>
            </w:tcBorders>
            <w:shd w:val="clear" w:color="auto" w:fill="F2F2F2"/>
          </w:tcPr>
          <w:p w14:paraId="5A3FD0F1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  <w:shd w:val="clear" w:color="auto" w:fill="F2F2F2"/>
          </w:tcPr>
          <w:p w14:paraId="5D3F8B82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4" w:space="0" w:color="000000"/>
            </w:tcBorders>
            <w:shd w:val="clear" w:color="auto" w:fill="F2F2F2"/>
          </w:tcPr>
          <w:p w14:paraId="69D7F1E3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127" w:type="dxa"/>
            <w:tcBorders>
              <w:bottom w:val="single" w:sz="4" w:space="0" w:color="000000"/>
            </w:tcBorders>
            <w:shd w:val="clear" w:color="auto" w:fill="F2F2F2"/>
          </w:tcPr>
          <w:p w14:paraId="1C676E61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F2F2F2"/>
          </w:tcPr>
          <w:p w14:paraId="47023BB5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</w:tcBorders>
          </w:tcPr>
          <w:p w14:paraId="3BB958A2" w14:textId="77777777" w:rsidR="000855FA" w:rsidRDefault="000855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000000"/>
            </w:tcBorders>
            <w:shd w:val="clear" w:color="auto" w:fill="F2F2F2"/>
          </w:tcPr>
          <w:p w14:paraId="508A1C70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F2F2F2"/>
          </w:tcPr>
          <w:p w14:paraId="5D71C981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0855FA" w14:paraId="6C4B35AB" w14:textId="77777777">
        <w:trPr>
          <w:trHeight w:val="370"/>
        </w:trPr>
        <w:tc>
          <w:tcPr>
            <w:tcW w:w="534" w:type="dxa"/>
            <w:vMerge w:val="restart"/>
            <w:tcBorders>
              <w:top w:val="single" w:sz="4" w:space="0" w:color="000000"/>
            </w:tcBorders>
          </w:tcPr>
          <w:p w14:paraId="16F4A933" w14:textId="77777777" w:rsidR="000855FA" w:rsidRDefault="000855FA">
            <w:pPr>
              <w:spacing w:line="480" w:lineRule="auto"/>
              <w:jc w:val="center"/>
              <w:rPr>
                <w:rFonts w:ascii="Arial" w:eastAsia="Arial" w:hAnsi="Arial" w:cs="Arial"/>
                <w:b/>
              </w:rPr>
            </w:pPr>
          </w:p>
          <w:p w14:paraId="430BBECD" w14:textId="77777777" w:rsidR="000855FA" w:rsidRDefault="006F175A">
            <w:pPr>
              <w:spacing w:line="480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6</w:t>
            </w:r>
          </w:p>
        </w:tc>
        <w:tc>
          <w:tcPr>
            <w:tcW w:w="3289" w:type="dxa"/>
            <w:tcBorders>
              <w:top w:val="single" w:sz="4" w:space="0" w:color="000000"/>
            </w:tcBorders>
          </w:tcPr>
          <w:p w14:paraId="34A39DEF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</w:tcBorders>
          </w:tcPr>
          <w:p w14:paraId="03EE9D0A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</w:tcBorders>
          </w:tcPr>
          <w:p w14:paraId="740B397C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</w:tcBorders>
          </w:tcPr>
          <w:p w14:paraId="6DA9345E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</w:tcBorders>
          </w:tcPr>
          <w:p w14:paraId="0F4AF0C3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</w:tcBorders>
          </w:tcPr>
          <w:p w14:paraId="490330FF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000000"/>
            </w:tcBorders>
          </w:tcPr>
          <w:p w14:paraId="1A7B7D68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</w:tcBorders>
          </w:tcPr>
          <w:p w14:paraId="0E86BF4C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</w:tcBorders>
          </w:tcPr>
          <w:p w14:paraId="62658925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0855FA" w14:paraId="092CA8F0" w14:textId="77777777">
        <w:trPr>
          <w:trHeight w:val="508"/>
        </w:trPr>
        <w:tc>
          <w:tcPr>
            <w:tcW w:w="534" w:type="dxa"/>
            <w:vMerge/>
            <w:tcBorders>
              <w:top w:val="single" w:sz="4" w:space="0" w:color="000000"/>
            </w:tcBorders>
          </w:tcPr>
          <w:p w14:paraId="1C56CA2C" w14:textId="77777777" w:rsidR="000855FA" w:rsidRDefault="000855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289" w:type="dxa"/>
            <w:tcBorders>
              <w:bottom w:val="single" w:sz="4" w:space="0" w:color="000000"/>
            </w:tcBorders>
            <w:shd w:val="clear" w:color="auto" w:fill="F2F2F2"/>
          </w:tcPr>
          <w:p w14:paraId="4896C6EF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bottom w:val="single" w:sz="4" w:space="0" w:color="000000"/>
            </w:tcBorders>
            <w:shd w:val="clear" w:color="auto" w:fill="F2F2F2"/>
          </w:tcPr>
          <w:p w14:paraId="5B5AAD91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  <w:shd w:val="clear" w:color="auto" w:fill="F2F2F2"/>
          </w:tcPr>
          <w:p w14:paraId="40C17F59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4" w:space="0" w:color="000000"/>
            </w:tcBorders>
            <w:shd w:val="clear" w:color="auto" w:fill="F2F2F2"/>
          </w:tcPr>
          <w:p w14:paraId="5A3F53D8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127" w:type="dxa"/>
            <w:tcBorders>
              <w:bottom w:val="single" w:sz="4" w:space="0" w:color="000000"/>
            </w:tcBorders>
            <w:shd w:val="clear" w:color="auto" w:fill="F2F2F2"/>
          </w:tcPr>
          <w:p w14:paraId="4A806F7E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F2F2F2"/>
          </w:tcPr>
          <w:p w14:paraId="3C420F70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</w:tcBorders>
          </w:tcPr>
          <w:p w14:paraId="4D570D49" w14:textId="77777777" w:rsidR="000855FA" w:rsidRDefault="000855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000000"/>
            </w:tcBorders>
            <w:shd w:val="clear" w:color="auto" w:fill="F2F2F2"/>
          </w:tcPr>
          <w:p w14:paraId="1FA57BF1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F2F2F2"/>
          </w:tcPr>
          <w:p w14:paraId="2A909EE6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0855FA" w14:paraId="754D4E23" w14:textId="77777777">
        <w:trPr>
          <w:trHeight w:val="370"/>
        </w:trPr>
        <w:tc>
          <w:tcPr>
            <w:tcW w:w="534" w:type="dxa"/>
            <w:vMerge w:val="restart"/>
            <w:tcBorders>
              <w:top w:val="single" w:sz="4" w:space="0" w:color="000000"/>
            </w:tcBorders>
          </w:tcPr>
          <w:p w14:paraId="1159A854" w14:textId="77777777" w:rsidR="000855FA" w:rsidRDefault="000855FA">
            <w:pPr>
              <w:spacing w:line="480" w:lineRule="auto"/>
              <w:jc w:val="center"/>
              <w:rPr>
                <w:rFonts w:ascii="Arial" w:eastAsia="Arial" w:hAnsi="Arial" w:cs="Arial"/>
                <w:b/>
              </w:rPr>
            </w:pPr>
          </w:p>
          <w:p w14:paraId="379B4747" w14:textId="77777777" w:rsidR="000855FA" w:rsidRDefault="006F175A">
            <w:pPr>
              <w:spacing w:line="480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7</w:t>
            </w:r>
          </w:p>
        </w:tc>
        <w:tc>
          <w:tcPr>
            <w:tcW w:w="3289" w:type="dxa"/>
            <w:tcBorders>
              <w:top w:val="single" w:sz="4" w:space="0" w:color="000000"/>
            </w:tcBorders>
          </w:tcPr>
          <w:p w14:paraId="5B0A4170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</w:tcBorders>
          </w:tcPr>
          <w:p w14:paraId="337D4CF1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</w:tcBorders>
          </w:tcPr>
          <w:p w14:paraId="68FD7890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</w:tcBorders>
          </w:tcPr>
          <w:p w14:paraId="5F07234C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</w:tcBorders>
          </w:tcPr>
          <w:p w14:paraId="2FE20589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</w:tcBorders>
          </w:tcPr>
          <w:p w14:paraId="0CFB13F7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000000"/>
            </w:tcBorders>
          </w:tcPr>
          <w:p w14:paraId="1739B13E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</w:tcBorders>
          </w:tcPr>
          <w:p w14:paraId="1B514814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</w:tcBorders>
          </w:tcPr>
          <w:p w14:paraId="1846F5B8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0855FA" w14:paraId="14AEAA35" w14:textId="77777777">
        <w:trPr>
          <w:trHeight w:val="508"/>
        </w:trPr>
        <w:tc>
          <w:tcPr>
            <w:tcW w:w="534" w:type="dxa"/>
            <w:vMerge/>
            <w:tcBorders>
              <w:top w:val="single" w:sz="4" w:space="0" w:color="000000"/>
            </w:tcBorders>
          </w:tcPr>
          <w:p w14:paraId="31BB7AB2" w14:textId="77777777" w:rsidR="000855FA" w:rsidRDefault="000855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289" w:type="dxa"/>
            <w:tcBorders>
              <w:bottom w:val="single" w:sz="4" w:space="0" w:color="000000"/>
            </w:tcBorders>
            <w:shd w:val="clear" w:color="auto" w:fill="F2F2F2"/>
          </w:tcPr>
          <w:p w14:paraId="005EBA63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bottom w:val="single" w:sz="4" w:space="0" w:color="000000"/>
            </w:tcBorders>
            <w:shd w:val="clear" w:color="auto" w:fill="F2F2F2"/>
          </w:tcPr>
          <w:p w14:paraId="4D211286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  <w:shd w:val="clear" w:color="auto" w:fill="F2F2F2"/>
          </w:tcPr>
          <w:p w14:paraId="08D07F1E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4" w:space="0" w:color="000000"/>
            </w:tcBorders>
            <w:shd w:val="clear" w:color="auto" w:fill="F2F2F2"/>
          </w:tcPr>
          <w:p w14:paraId="41A95AFE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127" w:type="dxa"/>
            <w:tcBorders>
              <w:bottom w:val="single" w:sz="4" w:space="0" w:color="000000"/>
            </w:tcBorders>
            <w:shd w:val="clear" w:color="auto" w:fill="F2F2F2"/>
          </w:tcPr>
          <w:p w14:paraId="1914ABDA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F2F2F2"/>
          </w:tcPr>
          <w:p w14:paraId="49117B0C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</w:tcBorders>
          </w:tcPr>
          <w:p w14:paraId="3EAA65AF" w14:textId="77777777" w:rsidR="000855FA" w:rsidRDefault="000855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000000"/>
            </w:tcBorders>
            <w:shd w:val="clear" w:color="auto" w:fill="F2F2F2"/>
          </w:tcPr>
          <w:p w14:paraId="2A0BBAC0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F2F2F2"/>
          </w:tcPr>
          <w:p w14:paraId="1F0818DD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0855FA" w14:paraId="203D6E57" w14:textId="77777777">
        <w:trPr>
          <w:trHeight w:val="370"/>
        </w:trPr>
        <w:tc>
          <w:tcPr>
            <w:tcW w:w="534" w:type="dxa"/>
            <w:vMerge w:val="restart"/>
            <w:tcBorders>
              <w:top w:val="single" w:sz="4" w:space="0" w:color="000000"/>
            </w:tcBorders>
          </w:tcPr>
          <w:p w14:paraId="0BC47784" w14:textId="77777777" w:rsidR="000855FA" w:rsidRDefault="000855FA">
            <w:pPr>
              <w:spacing w:line="480" w:lineRule="auto"/>
              <w:jc w:val="center"/>
              <w:rPr>
                <w:rFonts w:ascii="Arial" w:eastAsia="Arial" w:hAnsi="Arial" w:cs="Arial"/>
                <w:b/>
              </w:rPr>
            </w:pPr>
          </w:p>
          <w:p w14:paraId="0B29C8A4" w14:textId="77777777" w:rsidR="000855FA" w:rsidRDefault="006F175A">
            <w:pPr>
              <w:spacing w:line="480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8</w:t>
            </w:r>
          </w:p>
        </w:tc>
        <w:tc>
          <w:tcPr>
            <w:tcW w:w="3289" w:type="dxa"/>
            <w:tcBorders>
              <w:top w:val="single" w:sz="4" w:space="0" w:color="000000"/>
            </w:tcBorders>
          </w:tcPr>
          <w:p w14:paraId="5D02EC35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</w:tcBorders>
          </w:tcPr>
          <w:p w14:paraId="542C82AC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</w:tcBorders>
          </w:tcPr>
          <w:p w14:paraId="4A9DDD05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</w:tcBorders>
          </w:tcPr>
          <w:p w14:paraId="2534EF2C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</w:tcBorders>
          </w:tcPr>
          <w:p w14:paraId="7AC8231A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</w:tcBorders>
          </w:tcPr>
          <w:p w14:paraId="6AF79E85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000000"/>
            </w:tcBorders>
          </w:tcPr>
          <w:p w14:paraId="38893ABF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</w:tcBorders>
          </w:tcPr>
          <w:p w14:paraId="039F708E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</w:tcBorders>
          </w:tcPr>
          <w:p w14:paraId="16ADAFC9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0855FA" w14:paraId="6A33451A" w14:textId="77777777" w:rsidTr="009009C1">
        <w:trPr>
          <w:trHeight w:val="286"/>
        </w:trPr>
        <w:tc>
          <w:tcPr>
            <w:tcW w:w="534" w:type="dxa"/>
            <w:vMerge/>
            <w:tcBorders>
              <w:top w:val="single" w:sz="4" w:space="0" w:color="000000"/>
            </w:tcBorders>
          </w:tcPr>
          <w:p w14:paraId="6FBEBB8C" w14:textId="77777777" w:rsidR="000855FA" w:rsidRDefault="000855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289" w:type="dxa"/>
            <w:tcBorders>
              <w:bottom w:val="single" w:sz="4" w:space="0" w:color="000000"/>
            </w:tcBorders>
            <w:shd w:val="clear" w:color="auto" w:fill="F2F2F2"/>
          </w:tcPr>
          <w:p w14:paraId="032DCFB1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bottom w:val="single" w:sz="4" w:space="0" w:color="000000"/>
            </w:tcBorders>
            <w:shd w:val="clear" w:color="auto" w:fill="F2F2F2"/>
          </w:tcPr>
          <w:p w14:paraId="0F856716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  <w:shd w:val="clear" w:color="auto" w:fill="F2F2F2"/>
          </w:tcPr>
          <w:p w14:paraId="0BD069CD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4" w:space="0" w:color="000000"/>
            </w:tcBorders>
            <w:shd w:val="clear" w:color="auto" w:fill="F2F2F2"/>
          </w:tcPr>
          <w:p w14:paraId="5577876E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127" w:type="dxa"/>
            <w:tcBorders>
              <w:bottom w:val="single" w:sz="4" w:space="0" w:color="000000"/>
            </w:tcBorders>
            <w:shd w:val="clear" w:color="auto" w:fill="F2F2F2"/>
          </w:tcPr>
          <w:p w14:paraId="65937C5F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F2F2F2"/>
          </w:tcPr>
          <w:p w14:paraId="66173A8D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</w:tcBorders>
          </w:tcPr>
          <w:p w14:paraId="242E1E99" w14:textId="77777777" w:rsidR="000855FA" w:rsidRDefault="000855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000000"/>
            </w:tcBorders>
            <w:shd w:val="clear" w:color="auto" w:fill="F2F2F2"/>
          </w:tcPr>
          <w:p w14:paraId="1858923A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F2F2F2"/>
          </w:tcPr>
          <w:p w14:paraId="18EE68DB" w14:textId="77777777" w:rsidR="000855FA" w:rsidRDefault="000855FA">
            <w:pPr>
              <w:spacing w:line="48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0D394C5D" w14:textId="77777777" w:rsidR="000855FA" w:rsidRDefault="000855FA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4BEEF4ED" w14:textId="77777777" w:rsidR="000855FA" w:rsidRDefault="000855FA">
      <w:pPr>
        <w:rPr>
          <w:sz w:val="18"/>
          <w:szCs w:val="18"/>
        </w:rPr>
      </w:pPr>
    </w:p>
    <w:sectPr w:rsidR="000855F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20160" w:h="12240" w:orient="landscape"/>
      <w:pgMar w:top="1479" w:right="1701" w:bottom="426" w:left="1134" w:header="284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8F880" w14:textId="77777777" w:rsidR="0035058F" w:rsidRDefault="0035058F">
      <w:pPr>
        <w:spacing w:after="0" w:line="240" w:lineRule="auto"/>
      </w:pPr>
      <w:r>
        <w:separator/>
      </w:r>
    </w:p>
  </w:endnote>
  <w:endnote w:type="continuationSeparator" w:id="0">
    <w:p w14:paraId="093F7B48" w14:textId="77777777" w:rsidR="0035058F" w:rsidRDefault="003505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uattrocento Sans">
    <w:altName w:val="Times New Roman"/>
    <w:charset w:val="00"/>
    <w:family w:val="swiss"/>
    <w:pitch w:val="variable"/>
    <w:sig w:usb0="800000BF" w:usb1="4000005B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5D08B" w14:textId="77777777" w:rsidR="000855FA" w:rsidRDefault="000855F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DE809" w14:textId="77777777" w:rsidR="000855FA" w:rsidRDefault="000855FA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color w:val="000000"/>
      </w:rPr>
    </w:pPr>
  </w:p>
  <w:tbl>
    <w:tblPr>
      <w:tblStyle w:val="a0"/>
      <w:tblW w:w="18380" w:type="dxa"/>
      <w:tblInd w:w="0" w:type="dxa"/>
      <w:tblLayout w:type="fixed"/>
      <w:tblLook w:val="0000" w:firstRow="0" w:lastRow="0" w:firstColumn="0" w:lastColumn="0" w:noHBand="0" w:noVBand="0"/>
    </w:tblPr>
    <w:tblGrid>
      <w:gridCol w:w="2560"/>
      <w:gridCol w:w="4280"/>
      <w:gridCol w:w="6143"/>
      <w:gridCol w:w="2419"/>
      <w:gridCol w:w="306"/>
      <w:gridCol w:w="2672"/>
    </w:tblGrid>
    <w:tr w:rsidR="000855FA" w14:paraId="75E8734E" w14:textId="77777777">
      <w:trPr>
        <w:cantSplit/>
        <w:trHeight w:val="201"/>
      </w:trPr>
      <w:tc>
        <w:tcPr>
          <w:tcW w:w="2560" w:type="dxa"/>
        </w:tcPr>
        <w:p w14:paraId="317B606F" w14:textId="77777777" w:rsidR="000855FA" w:rsidRDefault="000855F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rPr>
              <w:rFonts w:ascii="Arial" w:eastAsia="Arial" w:hAnsi="Arial" w:cs="Arial"/>
              <w:color w:val="808080"/>
              <w:sz w:val="16"/>
              <w:szCs w:val="16"/>
            </w:rPr>
          </w:pPr>
        </w:p>
      </w:tc>
      <w:tc>
        <w:tcPr>
          <w:tcW w:w="4280" w:type="dxa"/>
          <w:vAlign w:val="center"/>
        </w:tcPr>
        <w:p w14:paraId="652F60E2" w14:textId="77777777" w:rsidR="000855FA" w:rsidRDefault="000855F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color w:val="808080"/>
              <w:sz w:val="16"/>
              <w:szCs w:val="16"/>
            </w:rPr>
          </w:pPr>
        </w:p>
      </w:tc>
      <w:tc>
        <w:tcPr>
          <w:tcW w:w="6143" w:type="dxa"/>
          <w:vAlign w:val="center"/>
        </w:tcPr>
        <w:p w14:paraId="65A4A0C8" w14:textId="77777777" w:rsidR="000855FA" w:rsidRDefault="000855F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color w:val="808080"/>
              <w:sz w:val="16"/>
              <w:szCs w:val="16"/>
            </w:rPr>
          </w:pPr>
        </w:p>
      </w:tc>
      <w:tc>
        <w:tcPr>
          <w:tcW w:w="2419" w:type="dxa"/>
          <w:vAlign w:val="center"/>
        </w:tcPr>
        <w:p w14:paraId="77B8FAF6" w14:textId="77777777" w:rsidR="000855FA" w:rsidRDefault="000855F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color w:val="808080"/>
              <w:sz w:val="16"/>
              <w:szCs w:val="16"/>
            </w:rPr>
          </w:pPr>
        </w:p>
      </w:tc>
      <w:tc>
        <w:tcPr>
          <w:tcW w:w="2978" w:type="dxa"/>
          <w:gridSpan w:val="2"/>
        </w:tcPr>
        <w:p w14:paraId="0E809533" w14:textId="77777777" w:rsidR="000855FA" w:rsidRDefault="000855F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right"/>
            <w:rPr>
              <w:rFonts w:ascii="Arial" w:eastAsia="Arial" w:hAnsi="Arial" w:cs="Arial"/>
              <w:color w:val="808080"/>
              <w:sz w:val="20"/>
              <w:szCs w:val="20"/>
            </w:rPr>
          </w:pPr>
        </w:p>
      </w:tc>
    </w:tr>
    <w:tr w:rsidR="000855FA" w14:paraId="3B9F7084" w14:textId="77777777">
      <w:trPr>
        <w:cantSplit/>
        <w:trHeight w:val="80"/>
      </w:trPr>
      <w:tc>
        <w:tcPr>
          <w:tcW w:w="2560" w:type="dxa"/>
          <w:vMerge w:val="restart"/>
        </w:tcPr>
        <w:p w14:paraId="719C76DC" w14:textId="77777777" w:rsidR="000855FA" w:rsidRDefault="006F175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rPr>
              <w:rFonts w:ascii="Arial" w:eastAsia="Arial" w:hAnsi="Arial" w:cs="Arial"/>
              <w:color w:val="808080"/>
              <w:sz w:val="16"/>
              <w:szCs w:val="16"/>
            </w:rPr>
          </w:pPr>
          <w:r>
            <w:rPr>
              <w:rFonts w:ascii="Arial" w:eastAsia="Arial" w:hAnsi="Arial" w:cs="Arial"/>
              <w:color w:val="808080"/>
              <w:sz w:val="16"/>
              <w:szCs w:val="16"/>
            </w:rPr>
            <w:t>BS-F-95.</w:t>
          </w:r>
        </w:p>
      </w:tc>
      <w:tc>
        <w:tcPr>
          <w:tcW w:w="4280" w:type="dxa"/>
          <w:vAlign w:val="center"/>
        </w:tcPr>
        <w:p w14:paraId="1A88DC1F" w14:textId="77777777" w:rsidR="000855FA" w:rsidRDefault="006F175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color w:val="808080"/>
              <w:sz w:val="18"/>
              <w:szCs w:val="18"/>
            </w:rPr>
          </w:pPr>
          <w:proofErr w:type="spellStart"/>
          <w:r>
            <w:rPr>
              <w:rFonts w:ascii="Arial" w:eastAsia="Arial" w:hAnsi="Arial" w:cs="Arial"/>
              <w:color w:val="808080"/>
              <w:sz w:val="18"/>
              <w:szCs w:val="18"/>
            </w:rPr>
            <w:t>Karol</w:t>
          </w:r>
          <w:proofErr w:type="spellEnd"/>
          <w:r>
            <w:rPr>
              <w:rFonts w:ascii="Arial" w:eastAsia="Arial" w:hAnsi="Arial" w:cs="Arial"/>
              <w:color w:val="808080"/>
              <w:sz w:val="18"/>
              <w:szCs w:val="18"/>
            </w:rPr>
            <w:t xml:space="preserve"> Peralta A.</w:t>
          </w:r>
        </w:p>
      </w:tc>
      <w:tc>
        <w:tcPr>
          <w:tcW w:w="6143" w:type="dxa"/>
          <w:vAlign w:val="center"/>
        </w:tcPr>
        <w:p w14:paraId="0F715107" w14:textId="77777777" w:rsidR="000855FA" w:rsidRDefault="006F175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color w:val="808080"/>
              <w:sz w:val="18"/>
              <w:szCs w:val="18"/>
            </w:rPr>
          </w:pPr>
          <w:proofErr w:type="spellStart"/>
          <w:r>
            <w:rPr>
              <w:rFonts w:ascii="Arial" w:eastAsia="Arial" w:hAnsi="Arial" w:cs="Arial"/>
              <w:color w:val="808080"/>
              <w:sz w:val="18"/>
              <w:szCs w:val="18"/>
            </w:rPr>
            <w:t>Eicer</w:t>
          </w:r>
          <w:proofErr w:type="spellEnd"/>
          <w:r>
            <w:rPr>
              <w:rFonts w:ascii="Arial" w:eastAsia="Arial" w:hAnsi="Arial" w:cs="Arial"/>
              <w:color w:val="808080"/>
              <w:sz w:val="18"/>
              <w:szCs w:val="18"/>
            </w:rPr>
            <w:t xml:space="preserve"> </w:t>
          </w:r>
          <w:proofErr w:type="spellStart"/>
          <w:r>
            <w:rPr>
              <w:rFonts w:ascii="Arial" w:eastAsia="Arial" w:hAnsi="Arial" w:cs="Arial"/>
              <w:color w:val="808080"/>
              <w:sz w:val="18"/>
              <w:szCs w:val="18"/>
            </w:rPr>
            <w:t>Mejia</w:t>
          </w:r>
          <w:proofErr w:type="spellEnd"/>
          <w:r>
            <w:rPr>
              <w:rFonts w:ascii="Arial" w:eastAsia="Arial" w:hAnsi="Arial" w:cs="Arial"/>
              <w:color w:val="808080"/>
              <w:sz w:val="18"/>
              <w:szCs w:val="18"/>
            </w:rPr>
            <w:t xml:space="preserve"> A.</w:t>
          </w:r>
        </w:p>
      </w:tc>
      <w:tc>
        <w:tcPr>
          <w:tcW w:w="2419" w:type="dxa"/>
          <w:vAlign w:val="center"/>
        </w:tcPr>
        <w:p w14:paraId="093E4320" w14:textId="77777777" w:rsidR="000855FA" w:rsidRDefault="006F175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color w:val="808080"/>
              <w:sz w:val="18"/>
              <w:szCs w:val="18"/>
            </w:rPr>
          </w:pPr>
          <w:bookmarkStart w:id="0" w:name="_heading=h.k8pvx0t2h3af" w:colFirst="0" w:colLast="0"/>
          <w:bookmarkEnd w:id="0"/>
          <w:r>
            <w:rPr>
              <w:rFonts w:ascii="Arial" w:eastAsia="Arial" w:hAnsi="Arial" w:cs="Arial"/>
              <w:color w:val="808080"/>
              <w:sz w:val="18"/>
              <w:szCs w:val="18"/>
            </w:rPr>
            <w:t>Anielson J. Peralta M.</w:t>
          </w:r>
        </w:p>
      </w:tc>
      <w:tc>
        <w:tcPr>
          <w:tcW w:w="2978" w:type="dxa"/>
          <w:gridSpan w:val="2"/>
        </w:tcPr>
        <w:p w14:paraId="34A1E457" w14:textId="77777777" w:rsidR="000855FA" w:rsidRDefault="006F175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right"/>
            <w:rPr>
              <w:rFonts w:ascii="Arial" w:eastAsia="Arial" w:hAnsi="Arial" w:cs="Arial"/>
              <w:color w:val="808080"/>
              <w:sz w:val="20"/>
              <w:szCs w:val="20"/>
            </w:rPr>
          </w:pPr>
          <w:r>
            <w:rPr>
              <w:rFonts w:ascii="Arial" w:eastAsia="Arial" w:hAnsi="Arial" w:cs="Arial"/>
              <w:color w:val="808080"/>
              <w:sz w:val="20"/>
              <w:szCs w:val="20"/>
            </w:rPr>
            <w:t xml:space="preserve">Página </w:t>
          </w:r>
          <w:r>
            <w:rPr>
              <w:rFonts w:ascii="Arial" w:eastAsia="Arial" w:hAnsi="Arial" w:cs="Arial"/>
              <w:color w:val="808080"/>
              <w:sz w:val="20"/>
              <w:szCs w:val="20"/>
            </w:rPr>
            <w:fldChar w:fldCharType="begin"/>
          </w:r>
          <w:r>
            <w:rPr>
              <w:rFonts w:ascii="Arial" w:eastAsia="Arial" w:hAnsi="Arial" w:cs="Arial"/>
              <w:color w:val="808080"/>
              <w:sz w:val="20"/>
              <w:szCs w:val="20"/>
            </w:rPr>
            <w:instrText>PAGE</w:instrText>
          </w:r>
          <w:r>
            <w:rPr>
              <w:rFonts w:ascii="Arial" w:eastAsia="Arial" w:hAnsi="Arial" w:cs="Arial"/>
              <w:color w:val="808080"/>
              <w:sz w:val="20"/>
              <w:szCs w:val="20"/>
            </w:rPr>
            <w:fldChar w:fldCharType="separate"/>
          </w:r>
          <w:r w:rsidR="00D62814">
            <w:rPr>
              <w:rFonts w:ascii="Arial" w:eastAsia="Arial" w:hAnsi="Arial" w:cs="Arial"/>
              <w:noProof/>
              <w:color w:val="808080"/>
              <w:sz w:val="20"/>
              <w:szCs w:val="20"/>
            </w:rPr>
            <w:t>2</w:t>
          </w:r>
          <w:r>
            <w:rPr>
              <w:rFonts w:ascii="Arial" w:eastAsia="Arial" w:hAnsi="Arial" w:cs="Arial"/>
              <w:color w:val="808080"/>
              <w:sz w:val="20"/>
              <w:szCs w:val="20"/>
            </w:rPr>
            <w:fldChar w:fldCharType="end"/>
          </w:r>
          <w:r>
            <w:rPr>
              <w:rFonts w:ascii="Arial" w:eastAsia="Arial" w:hAnsi="Arial" w:cs="Arial"/>
              <w:color w:val="808080"/>
              <w:sz w:val="20"/>
              <w:szCs w:val="20"/>
            </w:rPr>
            <w:t xml:space="preserve"> de </w:t>
          </w:r>
          <w:r>
            <w:rPr>
              <w:rFonts w:ascii="Arial" w:eastAsia="Arial" w:hAnsi="Arial" w:cs="Arial"/>
              <w:color w:val="808080"/>
              <w:sz w:val="20"/>
              <w:szCs w:val="20"/>
            </w:rPr>
            <w:fldChar w:fldCharType="begin"/>
          </w:r>
          <w:r>
            <w:rPr>
              <w:rFonts w:ascii="Arial" w:eastAsia="Arial" w:hAnsi="Arial" w:cs="Arial"/>
              <w:color w:val="808080"/>
              <w:sz w:val="20"/>
              <w:szCs w:val="20"/>
            </w:rPr>
            <w:instrText>NUMPAGES</w:instrText>
          </w:r>
          <w:r>
            <w:rPr>
              <w:rFonts w:ascii="Arial" w:eastAsia="Arial" w:hAnsi="Arial" w:cs="Arial"/>
              <w:color w:val="808080"/>
              <w:sz w:val="20"/>
              <w:szCs w:val="20"/>
            </w:rPr>
            <w:fldChar w:fldCharType="separate"/>
          </w:r>
          <w:r w:rsidR="00D62814">
            <w:rPr>
              <w:rFonts w:ascii="Arial" w:eastAsia="Arial" w:hAnsi="Arial" w:cs="Arial"/>
              <w:noProof/>
              <w:color w:val="808080"/>
              <w:sz w:val="20"/>
              <w:szCs w:val="20"/>
            </w:rPr>
            <w:t>2</w:t>
          </w:r>
          <w:r>
            <w:rPr>
              <w:rFonts w:ascii="Arial" w:eastAsia="Arial" w:hAnsi="Arial" w:cs="Arial"/>
              <w:color w:val="808080"/>
              <w:sz w:val="20"/>
              <w:szCs w:val="20"/>
            </w:rPr>
            <w:fldChar w:fldCharType="end"/>
          </w:r>
        </w:p>
        <w:p w14:paraId="41C19C8C" w14:textId="77777777" w:rsidR="000855FA" w:rsidRDefault="00D6281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right"/>
            <w:rPr>
              <w:rFonts w:ascii="Arial" w:eastAsia="Arial" w:hAnsi="Arial" w:cs="Arial"/>
              <w:color w:val="808080"/>
              <w:sz w:val="20"/>
              <w:szCs w:val="20"/>
            </w:rPr>
          </w:pPr>
          <w:r>
            <w:rPr>
              <w:rFonts w:ascii="Arial" w:eastAsia="Arial" w:hAnsi="Arial" w:cs="Arial"/>
              <w:color w:val="808080"/>
              <w:sz w:val="12"/>
              <w:szCs w:val="12"/>
            </w:rPr>
            <w:t>REV.1 / SEP</w:t>
          </w:r>
          <w:r w:rsidR="006F175A">
            <w:rPr>
              <w:rFonts w:ascii="Arial" w:eastAsia="Arial" w:hAnsi="Arial" w:cs="Arial"/>
              <w:color w:val="808080"/>
              <w:sz w:val="12"/>
              <w:szCs w:val="12"/>
            </w:rPr>
            <w:t xml:space="preserve"> /25</w:t>
          </w:r>
        </w:p>
      </w:tc>
    </w:tr>
    <w:tr w:rsidR="000855FA" w14:paraId="41C13891" w14:textId="77777777">
      <w:trPr>
        <w:gridAfter w:val="1"/>
        <w:wAfter w:w="2672" w:type="dxa"/>
        <w:cantSplit/>
        <w:trHeight w:val="78"/>
      </w:trPr>
      <w:tc>
        <w:tcPr>
          <w:tcW w:w="2560" w:type="dxa"/>
          <w:vMerge/>
        </w:tcPr>
        <w:p w14:paraId="6EAC40A2" w14:textId="77777777" w:rsidR="000855FA" w:rsidRDefault="000855F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808080"/>
              <w:sz w:val="20"/>
              <w:szCs w:val="20"/>
            </w:rPr>
          </w:pPr>
        </w:p>
      </w:tc>
      <w:tc>
        <w:tcPr>
          <w:tcW w:w="4280" w:type="dxa"/>
          <w:vAlign w:val="center"/>
        </w:tcPr>
        <w:p w14:paraId="61386808" w14:textId="77777777" w:rsidR="000855FA" w:rsidRDefault="006F175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color w:val="808080"/>
              <w:sz w:val="16"/>
              <w:szCs w:val="16"/>
            </w:rPr>
          </w:pPr>
          <w:r>
            <w:rPr>
              <w:rFonts w:ascii="Arial" w:eastAsia="Arial" w:hAnsi="Arial" w:cs="Arial"/>
              <w:color w:val="808080"/>
              <w:sz w:val="16"/>
              <w:szCs w:val="16"/>
            </w:rPr>
            <w:t>ELABORÓ</w:t>
          </w:r>
        </w:p>
      </w:tc>
      <w:tc>
        <w:tcPr>
          <w:tcW w:w="6143" w:type="dxa"/>
          <w:vAlign w:val="center"/>
        </w:tcPr>
        <w:p w14:paraId="4BFBEB60" w14:textId="77777777" w:rsidR="000855FA" w:rsidRDefault="006F175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color w:val="808080"/>
              <w:sz w:val="16"/>
              <w:szCs w:val="16"/>
            </w:rPr>
          </w:pPr>
          <w:r>
            <w:rPr>
              <w:rFonts w:ascii="Arial" w:eastAsia="Arial" w:hAnsi="Arial" w:cs="Arial"/>
              <w:color w:val="808080"/>
              <w:sz w:val="16"/>
              <w:szCs w:val="16"/>
            </w:rPr>
            <w:t>REVISÓ</w:t>
          </w:r>
        </w:p>
      </w:tc>
      <w:tc>
        <w:tcPr>
          <w:tcW w:w="2419" w:type="dxa"/>
          <w:vAlign w:val="center"/>
        </w:tcPr>
        <w:p w14:paraId="1A818E01" w14:textId="77777777" w:rsidR="000855FA" w:rsidRDefault="006F175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color w:val="808080"/>
              <w:sz w:val="16"/>
              <w:szCs w:val="16"/>
            </w:rPr>
          </w:pPr>
          <w:r>
            <w:rPr>
              <w:rFonts w:ascii="Arial" w:eastAsia="Arial" w:hAnsi="Arial" w:cs="Arial"/>
              <w:color w:val="808080"/>
              <w:sz w:val="16"/>
              <w:szCs w:val="16"/>
            </w:rPr>
            <w:t>APROBÓ</w:t>
          </w:r>
        </w:p>
      </w:tc>
      <w:tc>
        <w:tcPr>
          <w:tcW w:w="306" w:type="dxa"/>
        </w:tcPr>
        <w:p w14:paraId="773184D1" w14:textId="77777777" w:rsidR="000855FA" w:rsidRDefault="000855F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right"/>
            <w:rPr>
              <w:rFonts w:ascii="Arial" w:eastAsia="Arial" w:hAnsi="Arial" w:cs="Arial"/>
              <w:color w:val="808080"/>
              <w:sz w:val="20"/>
              <w:szCs w:val="20"/>
            </w:rPr>
          </w:pPr>
        </w:p>
      </w:tc>
    </w:tr>
  </w:tbl>
  <w:p w14:paraId="2CA3E938" w14:textId="77777777" w:rsidR="000855FA" w:rsidRDefault="000855F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C7E3B" w14:textId="77777777" w:rsidR="000855FA" w:rsidRDefault="000855F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20CC1" w14:textId="77777777" w:rsidR="0035058F" w:rsidRDefault="0035058F">
      <w:pPr>
        <w:spacing w:after="0" w:line="240" w:lineRule="auto"/>
      </w:pPr>
      <w:r>
        <w:separator/>
      </w:r>
    </w:p>
  </w:footnote>
  <w:footnote w:type="continuationSeparator" w:id="0">
    <w:p w14:paraId="44EDEA4A" w14:textId="77777777" w:rsidR="0035058F" w:rsidRDefault="003505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76800" w14:textId="77777777" w:rsidR="000855FA" w:rsidRDefault="000855F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5F3D9" w14:textId="77777777" w:rsidR="000855FA" w:rsidRDefault="006F175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noProof/>
        <w:color w:val="000000"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18AD979F" wp14:editId="32EB7C36">
              <wp:simplePos x="0" y="0"/>
              <wp:positionH relativeFrom="margin">
                <wp:posOffset>-440690</wp:posOffset>
              </wp:positionH>
              <wp:positionV relativeFrom="margin">
                <wp:posOffset>1016635</wp:posOffset>
              </wp:positionV>
              <wp:extent cx="234950" cy="3759200"/>
              <wp:effectExtent l="0" t="0" r="0" b="0"/>
              <wp:wrapSquare wrapText="bothSides" distT="0" distB="0" distL="114300" distR="114300"/>
              <wp:docPr id="211441361" name="Rectángulo 2114413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34950" cy="3759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3265F36C" w14:textId="77777777" w:rsidR="00FC7419" w:rsidRDefault="006F175A" w:rsidP="00FC7419">
                          <w:pPr>
                            <w:spacing w:line="275" w:lineRule="auto"/>
                            <w:jc w:val="center"/>
                            <w:textDirection w:val="btLr"/>
                            <w:rPr>
                              <w:rFonts w:ascii="Arial" w:eastAsia="Arial" w:hAnsi="Arial" w:cs="Arial"/>
                              <w:color w:val="808080"/>
                              <w:sz w:val="20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color w:val="808080"/>
                              <w:sz w:val="20"/>
                            </w:rPr>
                            <w:t xml:space="preserve">DOCUMENTO </w:t>
                          </w:r>
                        </w:p>
                        <w:p w14:paraId="228CB27C" w14:textId="65A2D22D" w:rsidR="000855FA" w:rsidRPr="00FC7419" w:rsidRDefault="006F175A" w:rsidP="00FC7419">
                          <w:pPr>
                            <w:spacing w:line="275" w:lineRule="auto"/>
                            <w:jc w:val="center"/>
                            <w:textDirection w:val="btLr"/>
                            <w:rPr>
                              <w:rFonts w:ascii="Arial" w:eastAsia="Arial" w:hAnsi="Arial" w:cs="Arial"/>
                              <w:color w:val="808080"/>
                              <w:sz w:val="20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color w:val="808080"/>
                              <w:sz w:val="20"/>
                            </w:rPr>
                            <w:t xml:space="preserve">  CONTROLADO</w:t>
                          </w:r>
                        </w:p>
                      </w:txbxContent>
                    </wps:txbx>
                    <wps:bodyPr spcFirstLastPara="1" wrap="square" lIns="43200" tIns="43200" rIns="43200" bIns="4320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8AD979F" id="Rectángulo 211441361" o:spid="_x0000_s1026" style="position:absolute;margin-left:-34.7pt;margin-top:80.05pt;width:18.5pt;height:296pt;flip:x;z-index:25165824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margin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A7JwgEAAIEDAAAOAAAAZHJzL2Uyb0RvYy54bWysU9tu2zAMfR/QfxD0vjiXdmuNOMXQItuA&#10;YgvQ7QNkWYoFyJJKKrHz96NkL023t2F+EEiKPj7nkF7fD51lRwVovKv4YjbnTDnpG+P2Ff/5Y/v+&#10;ljOMwjXCeqcqflLI7zdX79Z9KNXSt942ChiBOCz7UPE2xlAWBcpWdQJnPihHl9pDJyKlsC8aED2h&#10;d7ZYzucfit5DE8BLhUjVx/GSbzK+1krG71qjisxWnLjFfEI+63QWm7Uo9yBCa+REQ/wDi04YRx89&#10;Qz2KKNgBzF9QnZHg0es4k74rvNZGqqyB1Czmf6h5bkVQWQuZg+FsE/4/WPnt+Bx2QDb0AUukMKkY&#10;NHRMWxO+0EyzLmLKhmzb6WybGiKTVFyuru9uyFxJV6uPN3c0l+RrMeIkvAAYPyvfsRRUHGgsGVUc&#10;nzCOrb9bUjt6a5qtsTYnsK8fLLCjoBFu8zOhv2mzLjU7n14bEVOleFWVojjUwyS19s1pBwyD3Boi&#10;9SQw7gTQ7Bec9bQPFceXgwDFmf3qyPDrVZLF4mUCl0l9mQgnW09rFjkbw4eYl27k+OkQvTZZeGI1&#10;UpnI0pyzddNOpkW6zHPX65+z+QUAAP//AwBQSwMEFAAGAAgAAAAhAJRDz8PiAAAACwEAAA8AAABk&#10;cnMvZG93bnJldi54bWxMj01PwzAMhu9I/IfISFxQl7aUjpWmExpCiI/DNhBnrzFttSapmmwr/x5z&#10;gqP9Pnr9uFxOphdHGn3nrIJkFoMgWzvd2UbBx/tjdAvCB7Qae2dJwTd5WFbnZyUW2p3sho7b0Agu&#10;sb5ABW0IQyGlr1sy6GduIMvZlxsNBh7HRuoRT1xuepnGcS4NdpYvtDjQqqV6vz0YBetMPz+8fD69&#10;XWW0mFboX1O/nyt1eTHd34EINIU/GH71WR0qdtq5g9Ve9AqifJExykEeJyCYiK5T3uwUzG/SBGRV&#10;yv8/VD8AAAD//wMAUEsBAi0AFAAGAAgAAAAhALaDOJL+AAAA4QEAABMAAAAAAAAAAAAAAAAAAAAA&#10;AFtDb250ZW50X1R5cGVzXS54bWxQSwECLQAUAAYACAAAACEAOP0h/9YAAACUAQAACwAAAAAAAAAA&#10;AAAAAAAvAQAAX3JlbHMvLnJlbHNQSwECLQAUAAYACAAAACEAXIQOycIBAACBAwAADgAAAAAAAAAA&#10;AAAAAAAuAgAAZHJzL2Uyb0RvYy54bWxQSwECLQAUAAYACAAAACEAlEPPw+IAAAALAQAADwAAAAAA&#10;AAAAAAAAAAAcBAAAZHJzL2Rvd25yZXYueG1sUEsFBgAAAAAEAAQA8wAAACsFAAAAAA==&#10;" stroked="f">
              <v:textbox inset="1.2mm,1.2mm,1.2mm,1.2mm">
                <w:txbxContent>
                  <w:p w14:paraId="3265F36C" w14:textId="77777777" w:rsidR="00FC7419" w:rsidRDefault="006F175A" w:rsidP="00FC7419">
                    <w:pPr>
                      <w:spacing w:line="275" w:lineRule="auto"/>
                      <w:jc w:val="center"/>
                      <w:textDirection w:val="btLr"/>
                      <w:rPr>
                        <w:rFonts w:ascii="Arial" w:eastAsia="Arial" w:hAnsi="Arial" w:cs="Arial"/>
                        <w:color w:val="808080"/>
                        <w:sz w:val="20"/>
                      </w:rPr>
                    </w:pPr>
                    <w:r>
                      <w:rPr>
                        <w:rFonts w:ascii="Arial" w:eastAsia="Arial" w:hAnsi="Arial" w:cs="Arial"/>
                        <w:color w:val="808080"/>
                        <w:sz w:val="20"/>
                      </w:rPr>
                      <w:t xml:space="preserve">DOCUMENTO </w:t>
                    </w:r>
                  </w:p>
                  <w:p w14:paraId="228CB27C" w14:textId="65A2D22D" w:rsidR="000855FA" w:rsidRPr="00FC7419" w:rsidRDefault="006F175A" w:rsidP="00FC7419">
                    <w:pPr>
                      <w:spacing w:line="275" w:lineRule="auto"/>
                      <w:jc w:val="center"/>
                      <w:textDirection w:val="btLr"/>
                      <w:rPr>
                        <w:rFonts w:ascii="Arial" w:eastAsia="Arial" w:hAnsi="Arial" w:cs="Arial"/>
                        <w:color w:val="808080"/>
                        <w:sz w:val="20"/>
                      </w:rPr>
                    </w:pPr>
                    <w:r>
                      <w:rPr>
                        <w:rFonts w:ascii="Arial" w:eastAsia="Arial" w:hAnsi="Arial" w:cs="Arial"/>
                        <w:color w:val="808080"/>
                        <w:sz w:val="20"/>
                      </w:rPr>
                      <w:t xml:space="preserve">  CONTROLADO</w:t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>
      <w:rPr>
        <w:noProof/>
        <w:lang w:val="en-US"/>
      </w:rPr>
      <w:drawing>
        <wp:anchor distT="0" distB="0" distL="0" distR="0" simplePos="0" relativeHeight="251659264" behindDoc="1" locked="0" layoutInCell="1" hidden="0" allowOverlap="1" wp14:anchorId="157C0C37" wp14:editId="52ED4CB5">
          <wp:simplePos x="0" y="0"/>
          <wp:positionH relativeFrom="column">
            <wp:posOffset>-712469</wp:posOffset>
          </wp:positionH>
          <wp:positionV relativeFrom="paragraph">
            <wp:posOffset>-165099</wp:posOffset>
          </wp:positionV>
          <wp:extent cx="205752" cy="10339673"/>
          <wp:effectExtent l="0" t="0" r="0" b="0"/>
          <wp:wrapNone/>
          <wp:docPr id="21144136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5752" cy="1033967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0" distB="0" distL="0" distR="0" simplePos="0" relativeHeight="251660288" behindDoc="1" locked="0" layoutInCell="1" hidden="0" allowOverlap="1" wp14:anchorId="74A49477" wp14:editId="68E09BD4">
          <wp:simplePos x="0" y="0"/>
          <wp:positionH relativeFrom="column">
            <wp:posOffset>10255250</wp:posOffset>
          </wp:positionH>
          <wp:positionV relativeFrom="paragraph">
            <wp:posOffset>-107949</wp:posOffset>
          </wp:positionV>
          <wp:extent cx="1255147" cy="870708"/>
          <wp:effectExtent l="0" t="0" r="0" b="0"/>
          <wp:wrapNone/>
          <wp:docPr id="211441364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55147" cy="87070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0BC704F0" wp14:editId="6D151465">
              <wp:simplePos x="0" y="0"/>
              <wp:positionH relativeFrom="column">
                <wp:posOffset>-38099</wp:posOffset>
              </wp:positionH>
              <wp:positionV relativeFrom="paragraph">
                <wp:posOffset>-50799</wp:posOffset>
              </wp:positionV>
              <wp:extent cx="11476997" cy="733425"/>
              <wp:effectExtent l="0" t="0" r="0" b="0"/>
              <wp:wrapNone/>
              <wp:docPr id="211441362" name="Rectángulo redondeado 21144136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3427575"/>
                        <a:ext cx="10692000" cy="704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noFill/>
                      <a:ln w="28575" cap="flat" cmpd="sng">
                        <a:solidFill>
                          <a:srgbClr val="366092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6B6B49AE" w14:textId="77777777" w:rsidR="000855FA" w:rsidRDefault="000855FA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0BC704F0" id="Rectángulo redondeado 211441362" o:spid="_x0000_s1027" style="position:absolute;margin-left:-3pt;margin-top:-4pt;width:903.7pt;height:57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M28LAIAAEsEAAAOAAAAZHJzL2Uyb0RvYy54bWysVNuO0zAQfUfiHyy/0ySlTS9qukJbFiGt&#10;2IqFD5jaTmPkG7bbpn/P2CnbAg9IiBd3Jh7PnHNmpqu7XityFD5IaxpajUpKhGGWS7Nv6NcvD2/m&#10;lIQIhoOyRjT0LAK9W79+tTq5pRjbziouPMEkJixPrqFdjG5ZFIF1QkMYWScMXrbWa4jo+n3BPZww&#10;u1bFuCzr4mQ9d94yEQJ+3QyXdJ3zt61g8altg4hENRSxxXz6fO7SWaxXsNx7cJ1kFxjwDyg0SINF&#10;X1JtIAI5ePlHKi2Zt8G2ccSsLmzbSiYyB2RTlb+xee7AicwFxQnuRabw/9KyT8dnt/Uow8mFZUAz&#10;sehbr9Mv4iN9Fuvc0LeT8Ww6mw6SiT4ShldVWS+wDygtw5BZOZlPs6jFNYnzIX4QVpNkNNTbg+Gf&#10;sTFZLzg+hpiF48SAxgkB/o2SVitswxEUqeq6nqWamPESjNbPnOmlsQ9SqdxIZcipoeN5gkkY4Dy1&#10;CiKa2vGGBrPPNYNVkqc36XXw+9298gRrIcW6LhfjS7VfwlLBDYRuiMtXgxCZTi7eCeDvDSfx7JCG&#10;wXGnCU3QlCiBy4FGjosg1d/jkKQyyPralmTFftcTiVyqlCt92Vl+3noSHHuQiPERQtyCR/EqrI5z&#10;jXW/H8AjFvXR4OAsqskYxYm3jr91drcOGNZZXBcWPSWDcx/z+gzKvztE28qIWDLQAczFwYnNXbts&#10;V1qJWz9HXf8D1j8AAAD//wMAUEsDBBQABgAIAAAAIQDAXKXm3gAAAAoBAAAPAAAAZHJzL2Rvd25y&#10;ZXYueG1sTI/NTsMwEITvSLyDtUjcWrsI2ijEqfojpAouJMDdjbdJ1HgdYrcNb8/2BKfZ1axmv8mW&#10;o+vEGYfQetIwmyoQSJW3LdUaPj9eJgmIEA1Z03lCDT8YYJnf3mQmtf5CBZ7LWAsOoZAaDU2MfSpl&#10;qBp0Jkx9j8TewQ/ORF6HWtrBXDjcdfJBqbl0piX+0JgeNw1Wx/LkNOyKonzbHr6/+njcvZN9LdZq&#10;MWp9fzeunkFEHOPfMVzxGR1yZtr7E9kgOg2TOVeJrAnr1U/U7BHEnie1eAKZZ/J/hfwXAAD//wMA&#10;UEsBAi0AFAAGAAgAAAAhALaDOJL+AAAA4QEAABMAAAAAAAAAAAAAAAAAAAAAAFtDb250ZW50X1R5&#10;cGVzXS54bWxQSwECLQAUAAYACAAAACEAOP0h/9YAAACUAQAACwAAAAAAAAAAAAAAAAAvAQAAX3Jl&#10;bHMvLnJlbHNQSwECLQAUAAYACAAAACEABAzNvCwCAABLBAAADgAAAAAAAAAAAAAAAAAuAgAAZHJz&#10;L2Uyb0RvYy54bWxQSwECLQAUAAYACAAAACEAwFyl5t4AAAAKAQAADwAAAAAAAAAAAAAAAACGBAAA&#10;ZHJzL2Rvd25yZXYueG1sUEsFBgAAAAAEAAQA8wAAAJEFAAAAAA==&#10;" filled="f" strokecolor="#366092" strokeweight="2.25pt">
              <v:stroke startarrowwidth="narrow" startarrowlength="short" endarrowwidth="narrow" endarrowlength="short"/>
              <v:textbox inset="2.53958mm,2.53958mm,2.53958mm,2.53958mm">
                <w:txbxContent>
                  <w:p w14:paraId="6B6B49AE" w14:textId="77777777" w:rsidR="000855FA" w:rsidRDefault="000855FA">
                    <w:pPr>
                      <w:spacing w:after="0" w:line="240" w:lineRule="auto"/>
                      <w:textDirection w:val="btL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hidden="0" allowOverlap="1" wp14:anchorId="5CBC6325" wp14:editId="42347768">
              <wp:simplePos x="0" y="0"/>
              <wp:positionH relativeFrom="column">
                <wp:posOffset>1181100</wp:posOffset>
              </wp:positionH>
              <wp:positionV relativeFrom="paragraph">
                <wp:posOffset>177800</wp:posOffset>
              </wp:positionV>
              <wp:extent cx="9058275" cy="430613"/>
              <wp:effectExtent l="0" t="0" r="0" b="0"/>
              <wp:wrapNone/>
              <wp:docPr id="211441363" name="Rectángulo 21144136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821625" y="3569456"/>
                        <a:ext cx="9048750" cy="421088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>
                        <a:noFill/>
                      </a:ln>
                    </wps:spPr>
                    <wps:txbx>
                      <w:txbxContent>
                        <w:p w14:paraId="478154D8" w14:textId="77777777" w:rsidR="000855FA" w:rsidRDefault="006F175A">
                          <w:pPr>
                            <w:spacing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Quattrocento Sans" w:eastAsia="Quattrocento Sans" w:hAnsi="Quattrocento Sans" w:cs="Quattrocento Sans"/>
                              <w:b/>
                              <w:color w:val="808080"/>
                              <w:sz w:val="24"/>
                            </w:rPr>
                            <w:t>FORMATO DE OBJETOS ENCONTRADOS Y ENTREGADOS</w:t>
                          </w:r>
                        </w:p>
                        <w:p w14:paraId="47A0C36D" w14:textId="77777777" w:rsidR="000855FA" w:rsidRDefault="000855FA">
                          <w:pPr>
                            <w:spacing w:line="275" w:lineRule="auto"/>
                            <w:textDirection w:val="btLr"/>
                          </w:pPr>
                        </w:p>
                        <w:p w14:paraId="7D760815" w14:textId="77777777" w:rsidR="000855FA" w:rsidRDefault="006F175A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Quattrocento Sans" w:eastAsia="Quattrocento Sans" w:hAnsi="Quattrocento Sans" w:cs="Quattrocento Sans"/>
                              <w:b/>
                              <w:color w:val="808080"/>
                              <w:sz w:val="24"/>
                            </w:rPr>
                            <w:t>}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CBC6325" id="Rectángulo 211441363" o:spid="_x0000_s1028" style="position:absolute;margin-left:93pt;margin-top:14pt;width:713.25pt;height:33.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z0j0QEAAIgDAAAOAAAAZHJzL2Uyb0RvYy54bWysU9uO2yAQfa/Uf0C8N77UzjpWyKraVapK&#10;qzbSdj+AYIiRMFAgsfP3HXB2k3bfqr7gGWZ8OOcwrO+nQaETd14aTXCxyDHimplO6gPBLz+3nxqM&#10;fKC6o8poTvCZe3y/+fhhPdqWl6Y3quMOAYj27WgJ7kOwbZZ51vOB+oWxXENRGDfQAKk7ZJ2jI6AP&#10;KivzfJmNxnXWGca9h93HuYg3CV8IzsIPITwPSBEM3EJaXVr3cc02a9oeHLW9ZBca9B9YDFRqOPQN&#10;6pEGio5OvoMaJHPGGxEWzAyZEUIynjSAmiL/S81zTy1PWsAcb99s8v8Pln0/PdudAxtG61sPYVQx&#10;CTfEL/BDE8FNWSzLGqMzwZ/r5aqql7NvfAqIQX2VV81dDfYy6KjKIm+a2JBdgazz4Ss3A4oBwQ7u&#10;JdlFT08+zK2vLfFcb5TstlKplMRZ4A/KoROFW1ShuID/0aV07NUm/jUDxp3sqipGYdpPSHYElxEi&#10;7uxNd9455C3bSqD2RH3YUQcjUGA0wlgQ7H8dqeMYqW8afF8VVXQipKSq73JQ7W4r+9sK1aw3MG0B&#10;ozl8CGn2ZqpfjsEImeRfqVw4w3UnAy+jGefpNk9d1we0+Q0AAP//AwBQSwMEFAAGAAgAAAAhAIax&#10;BwTeAAAACgEAAA8AAABkcnMvZG93bnJldi54bWxMj0FLw0AQhe+C/2EZwZvdNNgQYzZFhN7EYlV6&#10;3SZjNjY7G7LTNP57pyc9DY95vPe9cj37Xk04xi6QgeUiAYVUh6aj1sDH++YuBxXZUmP7QGjgByOs&#10;q+ur0hZNONMbTjtulYRQLKwBxzwUWsfaobdxEQYk+X2F0VsWOba6Ge1Zwn2v0yTJtLcdSYOzAz47&#10;rI+7kzfwch+33xuc3Ha/r3l4ZRc+j7Mxtzfz0yMoxpn/zHDBF3SohOkQTtRE1YvOM9nCBtJc7sWQ&#10;LdMVqIOBh1UOuir1/wnVLwAAAP//AwBQSwECLQAUAAYACAAAACEAtoM4kv4AAADhAQAAEwAAAAAA&#10;AAAAAAAAAAAAAAAAW0NvbnRlbnRfVHlwZXNdLnhtbFBLAQItABQABgAIAAAAIQA4/SH/1gAAAJQB&#10;AAALAAAAAAAAAAAAAAAAAC8BAABfcmVscy8ucmVsc1BLAQItABQABgAIAAAAIQCjOz0j0QEAAIgD&#10;AAAOAAAAAAAAAAAAAAAAAC4CAABkcnMvZTJvRG9jLnhtbFBLAQItABQABgAIAAAAIQCGsQcE3gAA&#10;AAoBAAAPAAAAAAAAAAAAAAAAACsEAABkcnMvZG93bnJldi54bWxQSwUGAAAAAAQABADzAAAANgUA&#10;AAAA&#10;" fillcolor="white [3201]" stroked="f">
              <v:textbox inset="2.53958mm,1.2694mm,2.53958mm,1.2694mm">
                <w:txbxContent>
                  <w:p w14:paraId="478154D8" w14:textId="77777777" w:rsidR="000855FA" w:rsidRDefault="006F175A">
                    <w:pPr>
                      <w:spacing w:line="240" w:lineRule="auto"/>
                      <w:jc w:val="center"/>
                      <w:textDirection w:val="btLr"/>
                    </w:pPr>
                    <w:r>
                      <w:rPr>
                        <w:rFonts w:ascii="Quattrocento Sans" w:eastAsia="Quattrocento Sans" w:hAnsi="Quattrocento Sans" w:cs="Quattrocento Sans"/>
                        <w:b/>
                        <w:color w:val="808080"/>
                        <w:sz w:val="24"/>
                      </w:rPr>
                      <w:t>FORMATO DE OBJETOS ENCONTRADOS Y ENTREGADOS</w:t>
                    </w:r>
                  </w:p>
                  <w:p w14:paraId="47A0C36D" w14:textId="77777777" w:rsidR="000855FA" w:rsidRDefault="000855FA">
                    <w:pPr>
                      <w:spacing w:line="275" w:lineRule="auto"/>
                      <w:textDirection w:val="btLr"/>
                    </w:pPr>
                  </w:p>
                  <w:p w14:paraId="7D760815" w14:textId="77777777" w:rsidR="000855FA" w:rsidRDefault="006F175A">
                    <w:pPr>
                      <w:spacing w:line="275" w:lineRule="auto"/>
                      <w:textDirection w:val="btLr"/>
                    </w:pPr>
                    <w:r>
                      <w:rPr>
                        <w:rFonts w:ascii="Quattrocento Sans" w:eastAsia="Quattrocento Sans" w:hAnsi="Quattrocento Sans" w:cs="Quattrocento Sans"/>
                        <w:b/>
                        <w:color w:val="808080"/>
                        <w:sz w:val="24"/>
                      </w:rPr>
                      <w:t>}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val="en-US"/>
      </w:rPr>
      <w:drawing>
        <wp:anchor distT="0" distB="0" distL="114300" distR="114300" simplePos="0" relativeHeight="251663360" behindDoc="0" locked="0" layoutInCell="1" hidden="0" allowOverlap="1" wp14:anchorId="71D59902" wp14:editId="2A5BE5D4">
          <wp:simplePos x="0" y="0"/>
          <wp:positionH relativeFrom="column">
            <wp:posOffset>-24764</wp:posOffset>
          </wp:positionH>
          <wp:positionV relativeFrom="paragraph">
            <wp:posOffset>-37464</wp:posOffset>
          </wp:positionV>
          <wp:extent cx="1209675" cy="734695"/>
          <wp:effectExtent l="0" t="0" r="0" b="0"/>
          <wp:wrapSquare wrapText="bothSides" distT="0" distB="0" distL="114300" distR="114300"/>
          <wp:docPr id="21144136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09675" cy="7346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88152" w14:textId="77777777" w:rsidR="000855FA" w:rsidRDefault="000855F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5FA"/>
    <w:rsid w:val="000855FA"/>
    <w:rsid w:val="0035058F"/>
    <w:rsid w:val="006F175A"/>
    <w:rsid w:val="009009C1"/>
    <w:rsid w:val="00B10D11"/>
    <w:rsid w:val="00D62814"/>
    <w:rsid w:val="00FC7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192268"/>
  <w15:docId w15:val="{3FD6A028-604B-4253-BF2B-FC1D39193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1E90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DF1E9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F1E90"/>
  </w:style>
  <w:style w:type="paragraph" w:styleId="Piedepgina">
    <w:name w:val="footer"/>
    <w:basedOn w:val="Normal"/>
    <w:link w:val="PiedepginaCar"/>
    <w:uiPriority w:val="99"/>
    <w:unhideWhenUsed/>
    <w:rsid w:val="00DF1E9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F1E90"/>
  </w:style>
  <w:style w:type="table" w:styleId="Tablaconcuadrcula">
    <w:name w:val="Table Grid"/>
    <w:basedOn w:val="Tablanormal"/>
    <w:uiPriority w:val="59"/>
    <w:rsid w:val="00DF1E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rsid w:val="00015A1A"/>
  </w:style>
  <w:style w:type="paragraph" w:styleId="Textodeglobo">
    <w:name w:val="Balloon Text"/>
    <w:basedOn w:val="Normal"/>
    <w:link w:val="TextodegloboCar"/>
    <w:uiPriority w:val="99"/>
    <w:semiHidden/>
    <w:unhideWhenUsed/>
    <w:rsid w:val="00B470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7015"/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7" w:type="dxa"/>
        <w:right w:w="107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8znaPR9Lyo3nhCvOC+5g8+3rQw==">CgMxLjAyDmguazhwdngwdDJoM2FmOAByITFmSTByb3Y1X1E3a21NMW5QdS01UWpjNkd2VFhvNWc2Uw==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</Words>
  <Characters>266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PLANEACION 9</dc:creator>
  <cp:lastModifiedBy>Jesus Gomez</cp:lastModifiedBy>
  <cp:revision>4</cp:revision>
  <dcterms:created xsi:type="dcterms:W3CDTF">2025-03-25T14:53:00Z</dcterms:created>
  <dcterms:modified xsi:type="dcterms:W3CDTF">2025-09-19T14:56:00Z</dcterms:modified>
</cp:coreProperties>
</file>