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3B" w:rsidRPr="0091079C" w:rsidRDefault="00BD5E3B" w:rsidP="00E375AF">
      <w:pPr>
        <w:pStyle w:val="SemEspaamento"/>
        <w:jc w:val="center"/>
        <w:rPr>
          <w:rFonts w:asciiTheme="minorHAnsi" w:hAnsiTheme="minorHAnsi" w:cstheme="minorHAnsi"/>
          <w:b/>
          <w:color w:val="0D0D0D" w:themeColor="text1" w:themeTint="F2"/>
          <w:sz w:val="28"/>
          <w:szCs w:val="28"/>
        </w:rPr>
      </w:pPr>
    </w:p>
    <w:p w:rsidR="00026536" w:rsidRPr="003F51A7" w:rsidRDefault="00BA69DF" w:rsidP="001C1841">
      <w:pPr>
        <w:pStyle w:val="SemEspaamento"/>
        <w:jc w:val="center"/>
        <w:rPr>
          <w:rFonts w:cs="Times New Roman"/>
          <w:b/>
          <w:color w:val="0D0D0D" w:themeColor="text1" w:themeTint="F2"/>
          <w:sz w:val="32"/>
          <w:szCs w:val="32"/>
        </w:rPr>
      </w:pPr>
      <w:r w:rsidRPr="00E948E9">
        <w:rPr>
          <w:rFonts w:ascii="Arial" w:hAnsi="Arial" w:cs="Arial"/>
          <w:noProof/>
          <w:sz w:val="20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.25pt;margin-top:265.5pt;width:484.65pt;height:164.75pt;z-index:2516787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jxJgIAACsEAAAOAAAAZHJzL2Uyb0RvYy54bWysU9uO0zAQfUfiHyy/06RRU3ajpqulyyKk&#10;5SLt8gFT22ksHE+w3Sbl6xk7bangDZEHy86Mz5w5c7y6GzvDDsp5jbbm81nOmbICpba7mn97eXxz&#10;w5kPYCUYtKrmR+X53fr1q9XQV6rAFo1UjhGI9dXQ17wNoa+yzItWdeBn2CtLwQZdB4GObpdJBwOh&#10;dyYr8nyZDehk71Ao7+nvwxTk64TfNEqEL03jVWCm5sQtpNWldRvXbL2Cauegb7U40YB/YNGBtlT0&#10;AvUAAdje6b+gOi0cemzCTGCXYdNooVIP1M08/6Ob5xZ6lXohcXx/kcn/P1jx+fDVMS1pdoslZxY6&#10;GtIG9AhMKvaixoCsiCoNva8o+bmn9DC+w5FupI59/4Tiu2cWNy3Ynbp3DodWgSSW83gzu7o64fgI&#10;sh0+oaRisA+YgMbGdVFCEoUROk3reJkQ8WCCfi7nZZmXJWeCYkVRLBZ5mWpAdb7eOx8+KOxY3NTc&#10;kQUSPByefIh0oDqnxGoWH7UxyQbGsqHmt2VRTo2h0TIGY5p3u+3GOHaAaKT0ner667ROB7Kz0V3N&#10;by5JUEU53luZqgTQZtoTE2NP+kRJJnHCuB2ngZxl36I8kmAOJ/fSa6NNi+4nZwM5t+b+xx6c4sx8&#10;tCT67ZxUIaunw6J8W9DBXUe21xGwgqBqHjibtpuQnsekzT0Np9FJtjjFicmJMjkyqXl6PdHy1+eU&#10;9fuNr38BAAD//wMAUEsDBBQABgAIAAAAIQBRcM+a3QAAAAkBAAAPAAAAZHJzL2Rvd25yZXYueG1s&#10;TI/NTsMwEITvSLyDtUjcqN1akDTEqRCFO4QCVyfeJhH+iWK3DTw9y6ncdjWzs9+Um9lZdsQpDsEr&#10;WC4EMPRtMIPvFOzenm9yYDFpb7QNHhV8Y4RNdXlR6sKEk3/FY506RiE+FlpBn9JYcB7bHp2OizCi&#10;J20fJqcTrVPHzaRPFO4sXwlxx50ePH3o9YiPPbZf9cERxupzJ7cvNWaZbuT26ed9vf+wSl1fzQ/3&#10;wBLO6WyGP3y6gYqYmnDwJjKrQGZkVHArBQ2krzNJ3RoFeb4UwKuS/29Q/QIAAP//AwBQSwECLQAU&#10;AAYACAAAACEAtoM4kv4AAADhAQAAEwAAAAAAAAAAAAAAAAAAAAAAW0NvbnRlbnRfVHlwZXNdLnht&#10;bFBLAQItABQABgAIAAAAIQA4/SH/1gAAAJQBAAALAAAAAAAAAAAAAAAAAC8BAABfcmVscy8ucmVs&#10;c1BLAQItABQABgAIAAAAIQBUdOjxJgIAACsEAAAOAAAAAAAAAAAAAAAAAC4CAABkcnMvZTJvRG9j&#10;LnhtbFBLAQItABQABgAIAAAAIQBRcM+a3QAAAAkBAAAPAAAAAAAAAAAAAAAAAIAEAABkcnMvZG93&#10;bnJldi54bWxQSwUGAAAAAAQABADzAAAAigUAAAAA&#10;" filled="f">
            <v:textbox style="mso-next-textbox:#_x0000_s2051">
              <w:txbxContent>
                <w:p w:rsidR="00B15803" w:rsidRPr="00082F96" w:rsidRDefault="00B15803" w:rsidP="006D2203">
                  <w:pPr>
                    <w:spacing w:before="120" w:line="276" w:lineRule="auto"/>
                    <w:rPr>
                      <w:b/>
                      <w:bCs/>
                      <w:lang w:val="pt-BR"/>
                    </w:rPr>
                  </w:pPr>
                  <w:r w:rsidRPr="00B15803">
                    <w:rPr>
                      <w:b/>
                      <w:bCs/>
                      <w:lang w:val="pt-BR"/>
                    </w:rPr>
                    <w:t>3 – IDENTIFICAÇÃO DO RESPONSÁVE</w:t>
                  </w:r>
                  <w:r>
                    <w:rPr>
                      <w:b/>
                      <w:bCs/>
                      <w:lang w:val="pt-BR"/>
                    </w:rPr>
                    <w:t>L</w:t>
                  </w:r>
                  <w:r w:rsidRPr="00B15803">
                    <w:rPr>
                      <w:b/>
                      <w:bCs/>
                      <w:lang w:val="pt-BR"/>
                    </w:rPr>
                    <w:t xml:space="preserve"> PELO EMPRENDIMENTO / PROPRIETÁRIO</w:t>
                  </w: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4689"/>
                    <w:gridCol w:w="1684"/>
                    <w:gridCol w:w="3232"/>
                  </w:tblGrid>
                  <w:tr w:rsidR="00B15803" w:rsidRPr="00B15803" w:rsidTr="00C87A0E">
                    <w:tc>
                      <w:tcPr>
                        <w:tcW w:w="9605" w:type="dxa"/>
                        <w:gridSpan w:val="3"/>
                      </w:tcPr>
                      <w:p w:rsidR="00B15803" w:rsidRPr="00B15803" w:rsidRDefault="00B15803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 xml:space="preserve">Nome ou Razão Social </w:t>
                        </w:r>
                      </w:p>
                      <w:p w:rsidR="00B15803" w:rsidRPr="00B15803" w:rsidRDefault="00B15803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B15803" w:rsidRPr="00B15803" w:rsidTr="00C87A0E">
                    <w:tc>
                      <w:tcPr>
                        <w:tcW w:w="6373" w:type="dxa"/>
                        <w:gridSpan w:val="2"/>
                      </w:tcPr>
                      <w:p w:rsidR="00B15803" w:rsidRPr="00B15803" w:rsidRDefault="00B15803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CPF/</w:t>
                        </w: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CNPJ:</w:t>
                        </w:r>
                      </w:p>
                      <w:p w:rsidR="00B15803" w:rsidRPr="00B15803" w:rsidRDefault="00B15803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  <w:tc>
                      <w:tcPr>
                        <w:tcW w:w="3232" w:type="dxa"/>
                      </w:tcPr>
                      <w:p w:rsidR="00B15803" w:rsidRPr="00B15803" w:rsidRDefault="00B15803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Fone</w:t>
                        </w:r>
                      </w:p>
                    </w:tc>
                  </w:tr>
                  <w:tr w:rsidR="004524FC" w:rsidRPr="00B15803" w:rsidTr="00C87A0E">
                    <w:tc>
                      <w:tcPr>
                        <w:tcW w:w="4689" w:type="dxa"/>
                      </w:tcPr>
                      <w:p w:rsidR="004524FC" w:rsidRDefault="004524FC" w:rsidP="004524FC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Função/Cargo</w:t>
                        </w: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16" w:type="dxa"/>
                        <w:gridSpan w:val="2"/>
                      </w:tcPr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e-mail</w:t>
                        </w: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524FC" w:rsidRPr="00B15803" w:rsidTr="00C87A0E">
                    <w:trPr>
                      <w:trHeight w:val="483"/>
                    </w:trPr>
                    <w:tc>
                      <w:tcPr>
                        <w:tcW w:w="9605" w:type="dxa"/>
                        <w:gridSpan w:val="3"/>
                      </w:tcPr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Endereço completo:</w:t>
                        </w:r>
                      </w:p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4524FC" w:rsidRPr="00B15803" w:rsidTr="00C87A0E">
                    <w:trPr>
                      <w:trHeight w:val="208"/>
                    </w:trPr>
                    <w:tc>
                      <w:tcPr>
                        <w:tcW w:w="6373" w:type="dxa"/>
                        <w:gridSpan w:val="2"/>
                      </w:tcPr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Município/UF:</w:t>
                        </w:r>
                      </w:p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  <w:tc>
                      <w:tcPr>
                        <w:tcW w:w="3232" w:type="dxa"/>
                      </w:tcPr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CEP:</w:t>
                        </w:r>
                      </w:p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</w:tbl>
                <w:p w:rsidR="00B15803" w:rsidRPr="00B11F2A" w:rsidRDefault="00B15803" w:rsidP="00BA69DF">
                  <w:pPr>
                    <w:rPr>
                      <w:lang w:val="pt-BR"/>
                    </w:rPr>
                  </w:pPr>
                </w:p>
              </w:txbxContent>
            </v:textbox>
            <w10:wrap type="square"/>
          </v:shape>
        </w:pict>
      </w:r>
      <w:r w:rsidR="00B11F2A" w:rsidRPr="003F51A7">
        <w:rPr>
          <w:rFonts w:cs="Times New Roman"/>
          <w:b/>
          <w:color w:val="0D0D0D" w:themeColor="text1" w:themeTint="F2"/>
          <w:sz w:val="32"/>
          <w:szCs w:val="32"/>
        </w:rPr>
        <w:t>REQUERIMENTO PADRÃO</w:t>
      </w:r>
    </w:p>
    <w:p w:rsidR="00026536" w:rsidRDefault="00BA69DF" w:rsidP="00E375AF">
      <w:pPr>
        <w:pStyle w:val="SemEspaamento"/>
        <w:jc w:val="center"/>
        <w:rPr>
          <w:rFonts w:cs="Times New Roman"/>
          <w:b/>
          <w:color w:val="FF0000"/>
          <w:sz w:val="22"/>
        </w:rPr>
      </w:pPr>
      <w:r w:rsidRPr="00E948E9">
        <w:rPr>
          <w:rFonts w:cs="Times New Roman"/>
          <w:noProof/>
          <w:sz w:val="20"/>
          <w:szCs w:val="12"/>
        </w:rPr>
        <w:pict>
          <v:shape id="Caixa de Texto 2" o:spid="_x0000_s2050" type="#_x0000_t202" style="position:absolute;left:0;text-align:left;margin-left:2.25pt;margin-top:412.05pt;width:484.65pt;height:140.55pt;z-index:2516807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2HUJAIAACQEAAAOAAAAZHJzL2Uyb0RvYy54bWysU9tu2zAMfR+wfxD0vviCuBcjTtGl6zCg&#10;6wa0+wBalmNhsuhJSuzs60fJaZptb8P8IJAmdXh4SK1upl6zvbROoal4tkg5k0Zgo8y24t+e799d&#10;ceY8mAY0Glnxg3T8Zv32zWocSpljh7qRlhGIceU4VLzzfiiTxIlO9uAWOEhDwRZtD55cu00aCyOh&#10;9zrJ0/QiGdE2g0UhnaO/d3OQryN+20rhv7Stk57pihM3H08bzzqcyXoF5dbC0ClxpAH/wKIHZajo&#10;CeoOPLCdVX9B9UpYdNj6hcA+wbZVQsYeqJss/aObpw4GGXshcdxwksn9P1jxuP9qmWpodstLzgz0&#10;NKQNqAlYI9mznDyyPKg0Dq6k5KeB0v30Hie6ETt2wwOK744Z3HRgtvLWWhw7CQ2xzMLN5OzqjOMC&#10;SD1+xoaKwc5jBJpa2wcJSRRG6DStw2lCxIMJ+nmRFUVaFJwJimVXaZrnRawB5cv1wTr/UWLPglFx&#10;SysQ4WH/4HygA+VLSqhm8F5pHddAGzZW/LogyBBxqFUTgtGx23qjLdtDWKT4Hev+ltYrT+usVV9x&#10;IkdfSIIyyPHBNNH2oPRsExNtjvoESWZx/FRPlBhEq7E5kFIW57WlZ0ZGh/YnZyOtbMXdjx1YyZn+&#10;ZEjt62y5DDsenWVxmZNjzyP1eQSMIKiKe85mc+Pju5hFuaWptCrq9crkyJVWMcp4fDZh18/9mPX6&#10;uNe/AAAA//8DAFBLAwQUAAYACAAAACEAZBe9Rd4AAAAKAQAADwAAAGRycy9kb3ducmV2LnhtbEyP&#10;QU+DQBCF7yb+h82YeLMLpRaKLI2xelesel3YKRDZWcJuW/TXO570OHnfe/NesZ3tIE44+d6RgngR&#10;gUBqnOmpVbB/fbrJQPigyejBESr4Qg/b8vKi0LlxZ3rBUxVawSHkc62gC2HMpfRNh1b7hRuRWDu4&#10;yerA59RKM+kzh9tBLqNoLa3uiT90esSHDpvP6mi5xvJjn+yeK0xTXSe7x++3zeF9UOr6ar6/AxFw&#10;Dn8w/NZnD5TcqXZHMl4MCla3DCrIsjgBwfomTXhKzWC8XmUgy0L+n1D+AAAA//8DAFBLAQItABQA&#10;BgAIAAAAIQC2gziS/gAAAOEBAAATAAAAAAAAAAAAAAAAAAAAAABbQ29udGVudF9UeXBlc10ueG1s&#10;UEsBAi0AFAAGAAgAAAAhADj9If/WAAAAlAEAAAsAAAAAAAAAAAAAAAAALwEAAF9yZWxzLy5yZWxz&#10;UEsBAi0AFAAGAAgAAAAhAE3zYdQkAgAAJAQAAA4AAAAAAAAAAAAAAAAALgIAAGRycy9lMm9Eb2Mu&#10;eG1sUEsBAi0AFAAGAAgAAAAhAGQXvUXeAAAACgEAAA8AAAAAAAAAAAAAAAAAfgQAAGRycy9kb3du&#10;cmV2LnhtbFBLBQYAAAAABAAEAPMAAACJBQAAAAA=&#10;" filled="f">
            <v:textbox style="mso-next-textbox:#Caixa de Texto 2">
              <w:txbxContent>
                <w:p w:rsidR="00B15803" w:rsidRPr="00082F96" w:rsidRDefault="00B15803" w:rsidP="006D2203">
                  <w:pPr>
                    <w:spacing w:before="120" w:line="276" w:lineRule="auto"/>
                    <w:rPr>
                      <w:b/>
                      <w:bCs/>
                      <w:lang w:val="pt-BR"/>
                    </w:rPr>
                  </w:pPr>
                  <w:r w:rsidRPr="00B15803">
                    <w:rPr>
                      <w:b/>
                      <w:bCs/>
                      <w:lang w:val="pt-BR"/>
                    </w:rPr>
                    <w:t>4 – DADOS DO EMPRENDIMENTO</w:t>
                  </w: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4672"/>
                    <w:gridCol w:w="4933"/>
                  </w:tblGrid>
                  <w:tr w:rsidR="00BD5E3B" w:rsidRPr="00B15803" w:rsidTr="00C87A0E">
                    <w:tc>
                      <w:tcPr>
                        <w:tcW w:w="4673" w:type="dxa"/>
                        <w:tcBorders>
                          <w:bottom w:val="single" w:sz="4" w:space="0" w:color="auto"/>
                        </w:tcBorders>
                      </w:tcPr>
                      <w:p w:rsidR="00BD5E3B" w:rsidRDefault="00BD5E3B" w:rsidP="00BD5E3B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Atividade Principal:</w:t>
                        </w:r>
                      </w:p>
                      <w:p w:rsidR="00BD5E3B" w:rsidRPr="00B15803" w:rsidRDefault="00BD5E3B" w:rsidP="00BD5E3B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33" w:type="dxa"/>
                        <w:tcBorders>
                          <w:bottom w:val="single" w:sz="4" w:space="0" w:color="auto"/>
                        </w:tcBorders>
                      </w:tcPr>
                      <w:p w:rsidR="00BD5E3B" w:rsidRDefault="00BD5E3B" w:rsidP="00BD5E3B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 xml:space="preserve">Atividade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 LICENCIAR</w:t>
                        </w: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  <w:p w:rsidR="00BD5E3B" w:rsidRPr="00B15803" w:rsidRDefault="00BD5E3B" w:rsidP="00BD5E3B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B15803" w:rsidRPr="00B15803" w:rsidTr="00C87A0E">
                    <w:tc>
                      <w:tcPr>
                        <w:tcW w:w="4673" w:type="dxa"/>
                        <w:tcBorders>
                          <w:right w:val="nil"/>
                        </w:tcBorders>
                      </w:tcPr>
                      <w:p w:rsidR="00B15803" w:rsidRDefault="00BD5E3B" w:rsidP="00082F96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D5E3B">
                          <w:rPr>
                            <w:b/>
                            <w:sz w:val="16"/>
                            <w:szCs w:val="16"/>
                          </w:rPr>
                          <w:t xml:space="preserve">Coordenadas Geográficas </w:t>
                        </w:r>
                      </w:p>
                      <w:p w:rsidR="00BD5E3B" w:rsidRPr="00B15803" w:rsidRDefault="00BD5E3B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>
                          <w:rPr>
                            <w:sz w:val="16"/>
                            <w:szCs w:val="16"/>
                            <w:lang w:val="pt-BR"/>
                          </w:rPr>
                          <w:t>LAT:</w:t>
                        </w:r>
                      </w:p>
                    </w:tc>
                    <w:tc>
                      <w:tcPr>
                        <w:tcW w:w="4933" w:type="dxa"/>
                        <w:tcBorders>
                          <w:left w:val="nil"/>
                        </w:tcBorders>
                      </w:tcPr>
                      <w:p w:rsidR="00B15803" w:rsidRDefault="00B15803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  <w:p w:rsidR="00BD5E3B" w:rsidRPr="00B15803" w:rsidRDefault="00BD5E3B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>
                          <w:rPr>
                            <w:sz w:val="16"/>
                            <w:szCs w:val="16"/>
                            <w:lang w:val="pt-BR"/>
                          </w:rPr>
                          <w:t>LONG:</w:t>
                        </w:r>
                      </w:p>
                    </w:tc>
                  </w:tr>
                  <w:tr w:rsidR="00BA69DF" w:rsidRPr="00B15803" w:rsidTr="00C87A0E">
                    <w:tc>
                      <w:tcPr>
                        <w:tcW w:w="4673" w:type="dxa"/>
                      </w:tcPr>
                      <w:p w:rsidR="00BA69DF" w:rsidRDefault="00BA69DF" w:rsidP="00082F96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D5E3B">
                          <w:rPr>
                            <w:b/>
                            <w:sz w:val="16"/>
                            <w:szCs w:val="16"/>
                          </w:rPr>
                          <w:t xml:space="preserve">Área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 licenciar (área da atividade)</w:t>
                        </w:r>
                        <w:r w:rsidRPr="00BD5E3B">
                          <w:rPr>
                            <w:b/>
                            <w:sz w:val="16"/>
                            <w:szCs w:val="16"/>
                          </w:rPr>
                          <w:t xml:space="preserve"> (m²</w:t>
                        </w:r>
                        <w:r w:rsidR="00C87A0E">
                          <w:rPr>
                            <w:b/>
                            <w:sz w:val="16"/>
                            <w:szCs w:val="16"/>
                          </w:rPr>
                          <w:t xml:space="preserve"> ou ha</w:t>
                        </w:r>
                        <w:r w:rsidRPr="00BD5E3B">
                          <w:rPr>
                            <w:b/>
                            <w:sz w:val="16"/>
                            <w:szCs w:val="16"/>
                          </w:rPr>
                          <w:t>):</w:t>
                        </w:r>
                      </w:p>
                      <w:p w:rsidR="00BA69DF" w:rsidRPr="00B15803" w:rsidRDefault="00BA69DF" w:rsidP="00BA69DF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33" w:type="dxa"/>
                      </w:tcPr>
                      <w:p w:rsidR="00BA69DF" w:rsidRPr="00B15803" w:rsidRDefault="00BA69DF" w:rsidP="00082F96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D5E3B">
                          <w:rPr>
                            <w:b/>
                            <w:sz w:val="16"/>
                            <w:szCs w:val="16"/>
                          </w:rPr>
                          <w:t xml:space="preserve">Área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da propriedade/matrícula</w:t>
                        </w:r>
                        <w:r w:rsidRPr="00BD5E3B">
                          <w:rPr>
                            <w:b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m² ou ha</w:t>
                        </w:r>
                        <w:r w:rsidRPr="00BD5E3B">
                          <w:rPr>
                            <w:b/>
                            <w:sz w:val="16"/>
                            <w:szCs w:val="16"/>
                          </w:rPr>
                          <w:t>):</w:t>
                        </w:r>
                      </w:p>
                    </w:tc>
                  </w:tr>
                  <w:tr w:rsidR="00B15803" w:rsidRPr="00B15803" w:rsidTr="00C87A0E">
                    <w:tc>
                      <w:tcPr>
                        <w:tcW w:w="4673" w:type="dxa"/>
                      </w:tcPr>
                      <w:p w:rsidR="00BD5E3B" w:rsidRPr="00BD5E3B" w:rsidRDefault="00BD5E3B" w:rsidP="00BD5E3B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BD5E3B">
                          <w:rPr>
                            <w:b/>
                            <w:sz w:val="14"/>
                            <w:szCs w:val="14"/>
                          </w:rPr>
                          <w:t>Tipo Captação de Água</w:t>
                        </w:r>
                      </w:p>
                      <w:p w:rsidR="00B15803" w:rsidRPr="00BD5E3B" w:rsidRDefault="00BD5E3B" w:rsidP="00BA69DF">
                        <w:pPr>
                          <w:rPr>
                            <w:sz w:val="18"/>
                            <w:szCs w:val="18"/>
                          </w:rPr>
                        </w:pPr>
                        <w:r w:rsidRPr="00BD5E3B">
                          <w:rPr>
                            <w:b/>
                            <w:noProof/>
                            <w:sz w:val="14"/>
                            <w:szCs w:val="14"/>
                            <w:lang w:val="pt-BR" w:eastAsia="pt-BR" w:bidi="ar-SA"/>
                          </w:rPr>
                          <w:drawing>
                            <wp:inline distT="0" distB="0" distL="0" distR="0">
                              <wp:extent cx="76200" cy="76200"/>
                              <wp:effectExtent l="19050" t="0" r="0" b="0"/>
                              <wp:docPr id="157" name="Imagem 157" descr="Untitled-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Untitled-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A69DF">
                          <w:rPr>
                            <w:b/>
                            <w:sz w:val="18"/>
                            <w:szCs w:val="18"/>
                          </w:rPr>
                          <w:t>Captação</w:t>
                        </w:r>
                        <w:r w:rsidRPr="00BD5E3B">
                          <w:rPr>
                            <w:b/>
                            <w:sz w:val="18"/>
                            <w:szCs w:val="18"/>
                          </w:rPr>
                          <w:t xml:space="preserve"> Superficial</w:t>
                        </w:r>
                        <w:r w:rsidR="006D2203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BD5E3B">
                          <w:rPr>
                            <w:b/>
                            <w:noProof/>
                            <w:lang w:val="pt-BR" w:eastAsia="pt-BR" w:bidi="ar-SA"/>
                          </w:rPr>
                          <w:drawing>
                            <wp:inline distT="0" distB="0" distL="0" distR="0">
                              <wp:extent cx="76200" cy="76200"/>
                              <wp:effectExtent l="19050" t="0" r="0" b="0"/>
                              <wp:docPr id="158" name="Imagem 158" descr="Untitled-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Untitled-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D5E3B">
                          <w:rPr>
                            <w:b/>
                            <w:sz w:val="18"/>
                            <w:szCs w:val="18"/>
                          </w:rPr>
                          <w:t>Subterrânea</w:t>
                        </w:r>
                        <w:r w:rsidR="006D2203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BD5E3B">
                          <w:rPr>
                            <w:b/>
                            <w:noProof/>
                            <w:sz w:val="14"/>
                            <w:szCs w:val="14"/>
                            <w:lang w:val="pt-BR" w:eastAsia="pt-BR" w:bidi="ar-SA"/>
                          </w:rPr>
                          <w:drawing>
                            <wp:inline distT="0" distB="0" distL="0" distR="0">
                              <wp:extent cx="76200" cy="76200"/>
                              <wp:effectExtent l="19050" t="0" r="0" b="0"/>
                              <wp:docPr id="159" name="Imagem 159" descr="Untitled-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Untitled-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D5E3B">
                          <w:rPr>
                            <w:b/>
                            <w:sz w:val="18"/>
                            <w:szCs w:val="18"/>
                          </w:rPr>
                          <w:t>Rede Públic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B15803" w:rsidRPr="00B15803" w:rsidRDefault="00BD5E3B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Numero de funcionários</w:t>
                        </w:r>
                        <w:r w:rsidR="00B15803" w:rsidRPr="00B15803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  <w:p w:rsidR="00B15803" w:rsidRPr="00B15803" w:rsidRDefault="00B15803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</w:tbl>
                <w:p w:rsidR="00B15803" w:rsidRPr="00B11F2A" w:rsidRDefault="00B15803" w:rsidP="00B15803">
                  <w:pPr>
                    <w:rPr>
                      <w:lang w:val="pt-BR"/>
                    </w:rPr>
                  </w:pPr>
                </w:p>
              </w:txbxContent>
            </v:textbox>
            <w10:wrap type="square"/>
          </v:shape>
        </w:pict>
      </w:r>
      <w:r w:rsidR="00E948E9" w:rsidRPr="00E948E9">
        <w:rPr>
          <w:rFonts w:ascii="Arial" w:hAnsi="Arial" w:cs="Arial"/>
          <w:noProof/>
          <w:sz w:val="20"/>
          <w:szCs w:val="12"/>
        </w:rPr>
        <w:pict>
          <v:shape id="_x0000_s2053" type="#_x0000_t202" style="position:absolute;left:0;text-align:left;margin-left:2.25pt;margin-top:12.5pt;width:484.65pt;height:100.5pt;z-index:2516746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+rKAIAACoEAAAOAAAAZHJzL2Uyb0RvYy54bWysU9uO0zAQfUfiHyy/06Sh6W6jpqulyyKk&#10;5SLt8gETx2ksHE+w3Sbl6xk7bangDZEHy5MZH585c7y+GzvNDtI6habk81nKmTQCa2V2Jf/28vjm&#10;ljPnwdSg0ciSH6Xjd5vXr9ZDX8gMW9S1tIxAjCuGvuSt932RJE60sgM3w14aSjZoO/AU2l1SWxgI&#10;vdNJlqbLZEBb9xaFdI7+PkxJvon4TSOF/9I0TnqmS07cfFxtXKuwJps1FDsLfavEiQb8A4sOlKFL&#10;L1AP4IHtrfoLqlPCosPGzwR2CTaNEjL2QN3M0z+6eW6hl7EXEsf1F5nc/4MVnw9fLVN1ybP5DWcG&#10;OhrSFtQIrJbsRY4eWRZUGnpXUPFzT+V+fIcjTTt27PonFN8dM7htwezkvbU4tBJqYjkPJ5OroxOO&#10;CyDV8Alrugz2HiPQ2NguSEiiMEKnaR0vEyIeTNDP5TzP0zznTFButUqXaRxhAsX5dG+d/yCxY2FT&#10;cksOiOhweHI+sIHiXBIuM/iotI4u0IYNBJpn+dQXalWHZChzdldttWUHCD6KX2yNMtdlnfLkZq26&#10;kt9eiqAIarw3dbzFg9LTnphoc5InKDJp48dqjPN4e1a9wvpIelmczEuPjTYt2p+cDWTckrsfe7CS&#10;M/3RkOar+WIRnB6DRX6TUWCvM9V1BowgqJJ7zqbt1sfXMWlzT7NpVJQtDHFicqJMhoxqnh5PcPx1&#10;HKt+P/HNLwAAAP//AwBQSwMEFAAGAAgAAAAhAFXMnv/cAAAACAEAAA8AAABkcnMvZG93bnJldi54&#10;bWxMj8tOwzAQRfdI/IM1SOyoQ1xIE+JUiMIeQlu2TjxNIvyIYrcNfD3DCpaj+5hzy/VsDTvhFAbv&#10;JNwuEmDoWq8H10nYvr/crICFqJxWxjuU8IUB1tXlRakK7c/uDU917BiVuFAoCX2MY8F5aHu0Kiz8&#10;iI60g5+sinROHdeTOlO5NTxNkntu1eDoQ69GfOqx/ayPljDSj63YvNaYZaoRm+fvXX7YGymvr+bH&#10;B2AR5/hnhl98ykBFTI0/Oh2YkbC8I6OEPBXASM4zQUsaCelyJYBXJf8/oPoBAAD//wMAUEsBAi0A&#10;FAAGAAgAAAAhALaDOJL+AAAA4QEAABMAAAAAAAAAAAAAAAAAAAAAAFtDb250ZW50X1R5cGVzXS54&#10;bWxQSwECLQAUAAYACAAAACEAOP0h/9YAAACUAQAACwAAAAAAAAAAAAAAAAAvAQAAX3JlbHMvLnJl&#10;bHNQSwECLQAUAAYACAAAACEARkcvqygCAAAqBAAADgAAAAAAAAAAAAAAAAAuAgAAZHJzL2Uyb0Rv&#10;Yy54bWxQSwECLQAUAAYACAAAACEAVcye/9wAAAAIAQAADwAAAAAAAAAAAAAAAACCBAAAZHJzL2Rv&#10;d25yZXYueG1sUEsFBgAAAAAEAAQA8wAAAIsFAAAAAA==&#10;" filled="f">
            <v:textbox style="mso-next-textbox:#_x0000_s2053">
              <w:txbxContent>
                <w:p w:rsidR="00B11F2A" w:rsidRPr="00082F96" w:rsidRDefault="00B11F2A" w:rsidP="00456227">
                  <w:pPr>
                    <w:spacing w:before="120" w:line="276" w:lineRule="auto"/>
                    <w:rPr>
                      <w:b/>
                      <w:bCs/>
                      <w:lang w:val="pt-BR"/>
                    </w:rPr>
                  </w:pPr>
                  <w:r w:rsidRPr="00082F96">
                    <w:rPr>
                      <w:b/>
                      <w:bCs/>
                      <w:lang w:val="pt-BR"/>
                    </w:rPr>
                    <w:t>1 – OBJETIVO DO PEDIDO</w:t>
                  </w: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4361"/>
                    <w:gridCol w:w="5244"/>
                  </w:tblGrid>
                  <w:tr w:rsidR="00B11F2A" w:rsidRPr="00B11F2A" w:rsidTr="00C87A0E">
                    <w:tc>
                      <w:tcPr>
                        <w:tcW w:w="4361" w:type="dxa"/>
                      </w:tcPr>
                      <w:p w:rsidR="00B11F2A" w:rsidRPr="00B11F2A" w:rsidRDefault="00B11F2A" w:rsidP="00C108B2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[   ] </w:t>
                        </w:r>
                        <w:r w:rsidRPr="00B11F2A">
                          <w:rPr>
                            <w:lang w:val="pt-BR"/>
                          </w:rPr>
                          <w:t>Licença Prévia</w:t>
                        </w:r>
                        <w:r w:rsidR="00082F96">
                          <w:rPr>
                            <w:lang w:val="pt-BR"/>
                          </w:rPr>
                          <w:t xml:space="preserve"> - LP</w:t>
                        </w:r>
                      </w:p>
                    </w:tc>
                    <w:tc>
                      <w:tcPr>
                        <w:tcW w:w="5244" w:type="dxa"/>
                      </w:tcPr>
                      <w:p w:rsidR="00B11F2A" w:rsidRPr="00B11F2A" w:rsidRDefault="00082F96" w:rsidP="003F51A7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[   ] </w:t>
                        </w:r>
                        <w:r w:rsidR="003F51A7">
                          <w:rPr>
                            <w:lang w:val="pt-BR"/>
                          </w:rPr>
                          <w:t>Alteração da Razão Social</w:t>
                        </w:r>
                        <w:r w:rsidR="00C87A0E">
                          <w:rPr>
                            <w:lang w:val="pt-BR"/>
                          </w:rPr>
                          <w:t>.</w:t>
                        </w:r>
                      </w:p>
                    </w:tc>
                  </w:tr>
                  <w:tr w:rsidR="00B11F2A" w:rsidRPr="00B11F2A" w:rsidTr="00C87A0E">
                    <w:tc>
                      <w:tcPr>
                        <w:tcW w:w="4361" w:type="dxa"/>
                      </w:tcPr>
                      <w:p w:rsidR="00B11F2A" w:rsidRPr="00B11F2A" w:rsidRDefault="00B11F2A" w:rsidP="00C108B2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[   ] </w:t>
                        </w:r>
                        <w:r w:rsidRPr="00B11F2A">
                          <w:rPr>
                            <w:lang w:val="pt-BR"/>
                          </w:rPr>
                          <w:t>Licença de Instalação</w:t>
                        </w:r>
                        <w:r w:rsidR="00082F96">
                          <w:rPr>
                            <w:lang w:val="pt-BR"/>
                          </w:rPr>
                          <w:t xml:space="preserve"> - LI</w:t>
                        </w:r>
                      </w:p>
                    </w:tc>
                    <w:tc>
                      <w:tcPr>
                        <w:tcW w:w="5244" w:type="dxa"/>
                      </w:tcPr>
                      <w:p w:rsidR="00B11F2A" w:rsidRPr="00B11F2A" w:rsidRDefault="00082F96" w:rsidP="003F51A7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[   ]</w:t>
                        </w:r>
                        <w:r w:rsidR="000B620D">
                          <w:rPr>
                            <w:lang w:val="pt-BR"/>
                          </w:rPr>
                          <w:t xml:space="preserve"> </w:t>
                        </w:r>
                        <w:r w:rsidR="003F51A7">
                          <w:rPr>
                            <w:lang w:val="pt-BR"/>
                          </w:rPr>
                          <w:t>JUNTADA ao processo n°</w:t>
                        </w:r>
                      </w:p>
                    </w:tc>
                  </w:tr>
                  <w:tr w:rsidR="004E7F45" w:rsidRPr="00B11F2A" w:rsidTr="00C87A0E">
                    <w:tc>
                      <w:tcPr>
                        <w:tcW w:w="4361" w:type="dxa"/>
                      </w:tcPr>
                      <w:p w:rsidR="00E20AE0" w:rsidRPr="00B11F2A" w:rsidRDefault="004E7F45" w:rsidP="004E7F45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[   ] </w:t>
                        </w:r>
                        <w:r w:rsidRPr="00B11F2A">
                          <w:rPr>
                            <w:lang w:val="pt-BR"/>
                          </w:rPr>
                          <w:t>Licença de Operação</w:t>
                        </w:r>
                        <w:r>
                          <w:rPr>
                            <w:lang w:val="pt-BR"/>
                          </w:rPr>
                          <w:t xml:space="preserve"> </w:t>
                        </w:r>
                        <w:r w:rsidR="00E20AE0">
                          <w:rPr>
                            <w:lang w:val="pt-BR"/>
                          </w:rPr>
                          <w:t>–</w:t>
                        </w:r>
                        <w:r>
                          <w:rPr>
                            <w:lang w:val="pt-BR"/>
                          </w:rPr>
                          <w:t xml:space="preserve"> LO</w:t>
                        </w:r>
                      </w:p>
                    </w:tc>
                    <w:tc>
                      <w:tcPr>
                        <w:tcW w:w="5244" w:type="dxa"/>
                      </w:tcPr>
                      <w:p w:rsidR="00831D3B" w:rsidRPr="00B11F2A" w:rsidRDefault="004E7F45" w:rsidP="003F51A7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[   ] </w:t>
                        </w:r>
                        <w:r w:rsidR="003F51A7">
                          <w:rPr>
                            <w:lang w:val="pt-BR"/>
                          </w:rPr>
                          <w:t>Declaração de Atividade não exercida</w:t>
                        </w:r>
                        <w:r w:rsidR="00C87A0E">
                          <w:rPr>
                            <w:lang w:val="pt-BR"/>
                          </w:rPr>
                          <w:t>.</w:t>
                        </w:r>
                      </w:p>
                    </w:tc>
                  </w:tr>
                  <w:tr w:rsidR="004E7F45" w:rsidRPr="00B11F2A" w:rsidTr="00C87A0E">
                    <w:tc>
                      <w:tcPr>
                        <w:tcW w:w="4361" w:type="dxa"/>
                      </w:tcPr>
                      <w:p w:rsidR="004E7F45" w:rsidRPr="00B11F2A" w:rsidRDefault="004E7F45" w:rsidP="00E20AE0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[   ] </w:t>
                        </w:r>
                        <w:r w:rsidR="00E20AE0">
                          <w:rPr>
                            <w:lang w:val="pt-BR"/>
                          </w:rPr>
                          <w:t>Licença Especial para mineração</w:t>
                        </w:r>
                      </w:p>
                    </w:tc>
                    <w:tc>
                      <w:tcPr>
                        <w:tcW w:w="5244" w:type="dxa"/>
                      </w:tcPr>
                      <w:p w:rsidR="004E7F45" w:rsidRPr="00B11F2A" w:rsidRDefault="00831D3B" w:rsidP="00BA69DF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[   ] </w:t>
                        </w:r>
                        <w:r w:rsidR="003F51A7">
                          <w:rPr>
                            <w:lang w:val="pt-BR"/>
                          </w:rPr>
                          <w:t>Decla</w:t>
                        </w:r>
                        <w:r w:rsidR="00BA69DF">
                          <w:rPr>
                            <w:lang w:val="pt-BR"/>
                          </w:rPr>
                          <w:t>ração</w:t>
                        </w:r>
                        <w:r w:rsidR="003F51A7">
                          <w:rPr>
                            <w:lang w:val="pt-BR"/>
                          </w:rPr>
                          <w:t xml:space="preserve"> de Atividade não Passível de Licencia</w:t>
                        </w:r>
                        <w:r w:rsidR="00BA69DF">
                          <w:rPr>
                            <w:lang w:val="pt-BR"/>
                          </w:rPr>
                          <w:t>mento</w:t>
                        </w:r>
                        <w:r w:rsidR="00E20BEF">
                          <w:rPr>
                            <w:lang w:val="pt-BR"/>
                          </w:rPr>
                          <w:t>.</w:t>
                        </w:r>
                      </w:p>
                    </w:tc>
                  </w:tr>
                  <w:tr w:rsidR="00E20AE0" w:rsidRPr="00B11F2A" w:rsidTr="00C87A0E">
                    <w:tc>
                      <w:tcPr>
                        <w:tcW w:w="4361" w:type="dxa"/>
                      </w:tcPr>
                      <w:p w:rsidR="00E20AE0" w:rsidRDefault="00E20AE0" w:rsidP="00BA69DF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[   ] </w:t>
                        </w:r>
                        <w:r w:rsidRPr="00B11F2A">
                          <w:rPr>
                            <w:lang w:val="pt-BR"/>
                          </w:rPr>
                          <w:t>Renovação de Licença de Operação</w:t>
                        </w:r>
                        <w:r>
                          <w:rPr>
                            <w:lang w:val="pt-BR"/>
                          </w:rPr>
                          <w:t xml:space="preserve"> – </w:t>
                        </w:r>
                        <w:r w:rsidR="00BA69DF">
                          <w:rPr>
                            <w:lang w:val="pt-BR"/>
                          </w:rPr>
                          <w:t>R</w:t>
                        </w:r>
                        <w:r>
                          <w:rPr>
                            <w:lang w:val="pt-BR"/>
                          </w:rPr>
                          <w:t>LO</w:t>
                        </w:r>
                      </w:p>
                    </w:tc>
                    <w:tc>
                      <w:tcPr>
                        <w:tcW w:w="5244" w:type="dxa"/>
                      </w:tcPr>
                      <w:p w:rsidR="00E20AE0" w:rsidRDefault="00831D3B" w:rsidP="00BA69DF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[   ] </w:t>
                        </w:r>
                        <w:r w:rsidR="00BA69DF">
                          <w:rPr>
                            <w:lang w:val="pt-BR"/>
                          </w:rPr>
                          <w:t>2ª via de licenças/parecer/declarações/cadastro.</w:t>
                        </w:r>
                      </w:p>
                    </w:tc>
                  </w:tr>
                  <w:tr w:rsidR="003F51A7" w:rsidRPr="00B11F2A" w:rsidTr="00C87A0E">
                    <w:tc>
                      <w:tcPr>
                        <w:tcW w:w="4361" w:type="dxa"/>
                      </w:tcPr>
                      <w:p w:rsidR="003F51A7" w:rsidRDefault="003F51A7" w:rsidP="004E7F45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[   ] Licença de Operação Provisória - LOP</w:t>
                        </w:r>
                      </w:p>
                    </w:tc>
                    <w:tc>
                      <w:tcPr>
                        <w:tcW w:w="5244" w:type="dxa"/>
                      </w:tcPr>
                      <w:p w:rsidR="003F51A7" w:rsidRDefault="00BA69DF" w:rsidP="004E7F45">
                        <w:pPr>
                          <w:rPr>
                            <w:lang w:val="pt-BR"/>
                          </w:rPr>
                        </w:pPr>
                        <w:r w:rsidRPr="00BA69DF">
                          <w:rPr>
                            <w:lang w:val="pt-BR"/>
                          </w:rPr>
                          <w:t>[   ] OUTROS:</w:t>
                        </w:r>
                      </w:p>
                    </w:tc>
                  </w:tr>
                </w:tbl>
                <w:p w:rsidR="00B11F2A" w:rsidRPr="00B11F2A" w:rsidRDefault="00B11F2A" w:rsidP="00B11F2A">
                  <w:pPr>
                    <w:rPr>
                      <w:lang w:val="pt-BR"/>
                    </w:rPr>
                  </w:pPr>
                </w:p>
              </w:txbxContent>
            </v:textbox>
            <w10:wrap type="square"/>
          </v:shape>
        </w:pict>
      </w:r>
      <w:r w:rsidR="00E948E9" w:rsidRPr="00E948E9">
        <w:rPr>
          <w:rFonts w:ascii="Arial" w:hAnsi="Arial" w:cs="Arial"/>
          <w:noProof/>
          <w:sz w:val="20"/>
          <w:szCs w:val="12"/>
        </w:rPr>
        <w:pict>
          <v:shape id="_x0000_s2052" type="#_x0000_t202" style="position:absolute;left:0;text-align:left;margin-left:2.25pt;margin-top:113pt;width:484.65pt;height:134.1pt;z-index:251676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kYJQIAACsEAAAOAAAAZHJzL2Uyb0RvYy54bWysU1Fv0zAQfkfiP1h+p0mqZmzR0ml0DCGN&#10;gbTxAy6201g4vmC7Tcqv5+x0pcAbIg/WXe783Xffna9vpt6wvXJeo615scg5U1ag1HZb86/P928u&#10;OfMBrASDVtX8oDy/Wb9+dT0OlVpih0YqxwjE+mocat6FMFRZ5kWnevALHJSlYIuuh0Cu22bSwUjo&#10;vcmWeX6Rjejk4FAo7+nv3Rzk64TftkqEz23rVWCm5sQtpNOls4lntr6Gautg6LQ40oB/YNGDtlT0&#10;BHUHAdjO6b+gei0cemzDQmCfYdtqoVIP1E2R/9HNUweDSr2QOH44yeT/H6x43H9xTEua3Yr0sdDT&#10;kDagJ2BSsWc1BWTLqNI4+IqSnwZKD9M7nOhG6tgPDyi+eWZx04HdqlvncOwUSGJZxJvZ2dUZx0eQ&#10;ZvyEkorBLmACmlrXRwlJFEboxOZwmhDxYIJ+XhRlmZclZ4JixWWeL5dlqgHVy/XB+fBBYc+iUXNH&#10;K5DgYf/gQ6QD1UtKrGbxXhuT1sBYNtb8qiTIGPFotIzB5LhtszGO7SEuUvqOdX9L63WgdTa6rzmR&#10;oy8mQRXleG9lsgNoM9vExNijPlGSWZwwNVMayEn2BuWBBHM4by+9NjI6dD84G2lza+6/78ApzsxH&#10;S6JfFas4ypCcVfl2SY47jzTnEbCCoGoeOJvNTUjPY9bmlobT6iRbnOLM5EiZNjKpeXw9ceXP/ZT1&#10;642vfwIAAP//AwBQSwMEFAAGAAgAAAAhAIQ0xNreAAAACQEAAA8AAABkcnMvZG93bnJldi54bWxM&#10;j01Pg0AQhu9N/A+bMfHWLoVWWmRpjNW7YtXrwk6ByM4Sdtuiv97xpMfJ+zHPm+8m24szjr5zpGC5&#10;iEAg1c501Cg4vD7NNyB80GR07wgVfKGHXXE1y3Vm3IVe8FyGRnAJ+UwraEMYMil93aLVfuEGJNaO&#10;brQ68Dk20oz6wuW2l3EU3UqrO+IPrR7wocX6szxZxog/Dsn+ucQ01VWyf/x+2x7fe6Vurqf7OxAB&#10;p/Bnhl98zkDBTJU7kfGiV7Bas1FBvNrEIFjfpglPqRSsk2UKssjl/wXFDwAAAP//AwBQSwECLQAU&#10;AAYACAAAACEAtoM4kv4AAADhAQAAEwAAAAAAAAAAAAAAAAAAAAAAW0NvbnRlbnRfVHlwZXNdLnht&#10;bFBLAQItABQABgAIAAAAIQA4/SH/1gAAAJQBAAALAAAAAAAAAAAAAAAAAC8BAABfcmVscy8ucmVs&#10;c1BLAQItABQABgAIAAAAIQBgwKkYJQIAACsEAAAOAAAAAAAAAAAAAAAAAC4CAABkcnMvZTJvRG9j&#10;LnhtbFBLAQItABQABgAIAAAAIQCENMTa3gAAAAkBAAAPAAAAAAAAAAAAAAAAAH8EAABkcnMvZG93&#10;bnJldi54bWxQSwUGAAAAAAQABADzAAAAigUAAAAA&#10;" filled="f">
            <v:textbox style="mso-next-textbox:#_x0000_s2052">
              <w:txbxContent>
                <w:p w:rsidR="00082F96" w:rsidRPr="00082F96" w:rsidRDefault="00082F96" w:rsidP="006D2203">
                  <w:pPr>
                    <w:spacing w:before="120" w:line="276" w:lineRule="auto"/>
                    <w:rPr>
                      <w:b/>
                      <w:bCs/>
                      <w:lang w:val="pt-BR"/>
                    </w:rPr>
                  </w:pPr>
                  <w:r w:rsidRPr="00082F96">
                    <w:rPr>
                      <w:b/>
                      <w:bCs/>
                      <w:lang w:val="pt-BR"/>
                    </w:rPr>
                    <w:t>2 – IDENTIFICAÇÃO DO EMPREENDIMENTO/PROPRIEDADE</w:t>
                  </w: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6373"/>
                    <w:gridCol w:w="3232"/>
                  </w:tblGrid>
                  <w:tr w:rsidR="00082F96" w:rsidRPr="00B15803" w:rsidTr="00C87A0E">
                    <w:tc>
                      <w:tcPr>
                        <w:tcW w:w="9606" w:type="dxa"/>
                        <w:gridSpan w:val="2"/>
                      </w:tcPr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Nome ou Razão Social / Nome da Propriedade:</w:t>
                        </w:r>
                      </w:p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082F96" w:rsidRPr="00B15803" w:rsidTr="00C87A0E">
                    <w:tc>
                      <w:tcPr>
                        <w:tcW w:w="6374" w:type="dxa"/>
                      </w:tcPr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CNPJ do Empreendimento:</w:t>
                        </w:r>
                      </w:p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  <w:tc>
                      <w:tcPr>
                        <w:tcW w:w="3232" w:type="dxa"/>
                      </w:tcPr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Fone</w:t>
                        </w:r>
                      </w:p>
                    </w:tc>
                  </w:tr>
                  <w:tr w:rsidR="00082F96" w:rsidRPr="00B15803" w:rsidTr="00C87A0E">
                    <w:tc>
                      <w:tcPr>
                        <w:tcW w:w="9606" w:type="dxa"/>
                        <w:gridSpan w:val="2"/>
                      </w:tcPr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Endereço completo:</w:t>
                        </w:r>
                      </w:p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082F96" w:rsidRPr="00B15803" w:rsidTr="00C87A0E">
                    <w:tc>
                      <w:tcPr>
                        <w:tcW w:w="6374" w:type="dxa"/>
                      </w:tcPr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Município/UF:</w:t>
                        </w:r>
                      </w:p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  <w:tc>
                      <w:tcPr>
                        <w:tcW w:w="3232" w:type="dxa"/>
                      </w:tcPr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CEP:</w:t>
                        </w:r>
                      </w:p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</w:tbl>
                <w:p w:rsidR="00082F96" w:rsidRPr="00B11F2A" w:rsidRDefault="00082F96" w:rsidP="00082F96">
                  <w:pPr>
                    <w:rPr>
                      <w:lang w:val="pt-BR"/>
                    </w:rPr>
                  </w:pPr>
                </w:p>
              </w:txbxContent>
            </v:textbox>
            <w10:wrap type="square"/>
          </v:shape>
        </w:pict>
      </w:r>
    </w:p>
    <w:p w:rsidR="00026536" w:rsidRDefault="00026536" w:rsidP="00E375AF">
      <w:pPr>
        <w:pStyle w:val="SemEspaamento"/>
        <w:jc w:val="center"/>
        <w:rPr>
          <w:rFonts w:cs="Times New Roman"/>
          <w:b/>
          <w:color w:val="FF0000"/>
          <w:sz w:val="22"/>
        </w:rPr>
      </w:pPr>
    </w:p>
    <w:p w:rsidR="00026536" w:rsidRDefault="00026536" w:rsidP="00E375AF">
      <w:pPr>
        <w:pStyle w:val="SemEspaamento"/>
        <w:jc w:val="center"/>
        <w:rPr>
          <w:rFonts w:cs="Times New Roman"/>
          <w:b/>
          <w:color w:val="FF0000"/>
          <w:sz w:val="22"/>
        </w:rPr>
      </w:pPr>
    </w:p>
    <w:p w:rsidR="00B15803" w:rsidRDefault="00E375AF" w:rsidP="00E375AF">
      <w:pPr>
        <w:pStyle w:val="SemEspaamento"/>
        <w:jc w:val="center"/>
        <w:rPr>
          <w:rFonts w:cs="Times New Roman"/>
          <w:b/>
          <w:color w:val="FF0000"/>
          <w:sz w:val="22"/>
        </w:rPr>
      </w:pPr>
      <w:r w:rsidRPr="0091079C">
        <w:rPr>
          <w:rFonts w:cs="Times New Roman"/>
          <w:b/>
          <w:color w:val="FF0000"/>
          <w:sz w:val="22"/>
        </w:rPr>
        <w:t xml:space="preserve"> </w:t>
      </w:r>
    </w:p>
    <w:p w:rsidR="006D2203" w:rsidRDefault="006D2203" w:rsidP="00E375AF">
      <w:pPr>
        <w:pStyle w:val="SemEspaamento"/>
        <w:jc w:val="center"/>
        <w:rPr>
          <w:rFonts w:cs="Times New Roman"/>
          <w:b/>
          <w:color w:val="FF0000"/>
          <w:sz w:val="22"/>
        </w:rPr>
      </w:pPr>
    </w:p>
    <w:p w:rsidR="006D2203" w:rsidRDefault="006D2203" w:rsidP="00E375AF">
      <w:pPr>
        <w:pStyle w:val="SemEspaamento"/>
        <w:jc w:val="center"/>
        <w:rPr>
          <w:rFonts w:cs="Times New Roman"/>
          <w:b/>
          <w:color w:val="FF0000"/>
          <w:sz w:val="22"/>
        </w:rPr>
      </w:pPr>
    </w:p>
    <w:p w:rsidR="00E375AF" w:rsidRPr="0091079C" w:rsidRDefault="006D2203" w:rsidP="00E375AF">
      <w:pPr>
        <w:rPr>
          <w:rFonts w:asciiTheme="minorHAnsi" w:hAnsiTheme="minorHAnsi" w:cstheme="minorHAnsi"/>
        </w:rPr>
      </w:pPr>
      <w:r w:rsidRPr="00E948E9">
        <w:rPr>
          <w:rFonts w:asciiTheme="minorHAnsi" w:hAnsiTheme="minorHAnsi" w:cstheme="minorHAnsi"/>
          <w:noProof/>
        </w:rPr>
        <w:lastRenderedPageBreak/>
        <w:pict>
          <v:group id="Agrupar 30" o:spid="_x0000_s2054" style="position:absolute;margin-left:3pt;margin-top:198.75pt;width:201.75pt;height:286.5pt;z-index:251662336" coordorigin="2147,2093" coordsize="9360,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g12AIAAFsIAAAOAAAAZHJzL2Uyb0RvYy54bWzUlm1v2yAQx99P2ndAvF8dO3baWHWqrk+a&#10;tIdK7T4AwdhGs4EBid19+h3gOGk7aVon7SEvLODwcfe7P+ecng1di7ZMGy5FgeOjGUZMUFlyURf4&#10;8/31mxOMjCWiJK0UrMAPzOCz1etXp73KWSIb2ZZMI3AiTN6rAjfWqjyKDG1YR8yRVEyAsZK6Ixam&#10;uo5KTXrw3rVRMpstol7qUmlJmTGwehmMeOX9VxWj9lNVGWZRW2CIzfqn9s+1e0arU5LXmqiG0zEM&#10;8oIoOsIFHDq5uiSWoI3mz1x1nGppZGWPqOwiWVWcMp8DZBPPnmRzo+VG+VzqvK/VhAnQPuH0Yrf0&#10;4/ZWI14WeA54BOmgRue13iiiEawAnl7VOey60epO3eqQIwzfS/rFgDl6anfzOmxG6/6DLMEj2Vjp&#10;8QyV7pwLSBwNvgoPUxXYYBGFxSRL0jjJMKJgmy/mJ1k21ok2UEz3XhKnxxiBOZkt56GGtLka31/O&#10;F5CKezldJomzRiQPB/tgx+BcZqA5s8dqfg/rXUMU89UyDtgOa7zDeu8SfCsHtPAhu9Nhm4OK7ADr&#10;cH08IxPYIiEvGiJqdq617BtGSogv9ukcvBqyMM7Jz2DvoSVLj4XkO+QHyI4TH92EjORKG3vDZIfc&#10;oMAa7pSPk2zfGxvo7ra40gp5zdsW1kneCtQXeJlBMd3UyJaXzugnul5ftBptibuZ/jeW6tG2jlvo&#10;Dy3vCnwybSK5w3ElSn+KJbwNYwi6FV6SJndIAhw7rAev8NQd4NitZfkAwLQM7QDaFwwaqb9h1EMr&#10;KLD5uiGaYdS+EwB9Gaep6x1+kmbHCUz0oWV9aCGCgqsCW4zC8MKGfrNRmtcNnBTKLOQ53IqKe4T7&#10;qMbwQZd/SqDJc4FOpP6SQKdb/VygWRzuwO5K/7I+H8nLHKrw0v9+pMJ/TMjZ/yZk33fhC+Zb8fi1&#10;dZ/Iw7kX/v4/weo7AAAA//8DAFBLAwQUAAYACAAAACEAvF8MTuEAAAAKAQAADwAAAGRycy9kb3du&#10;cmV2LnhtbEyPQUvDQBCF74L/YRnBm91Na6yJ2ZRS1FMp2AribZtMk9DsbMhuk/TfO570No95vPe9&#10;bDXZVgzY+8aRhmimQCAVrmyo0vB5eHt4BuGDodK0jlDDFT2s8tubzKSlG+kDh32oBIeQT42GOoQu&#10;ldIXNVrjZ65D4t/J9dYEln0ly96MHG5bOVfqSVrTEDfUpsNNjcV5f7Ea3kczrhfR67A9nzbX70O8&#10;+9pGqPX93bR+ARFwCn9m+MVndMiZ6eguVHrRsp7zlKBhkSxjEGx4VAkfRw3JUsUg80z+n5D/AAAA&#10;//8DAFBLAQItABQABgAIAAAAIQC2gziS/gAAAOEBAAATAAAAAAAAAAAAAAAAAAAAAABbQ29udGVu&#10;dF9UeXBlc10ueG1sUEsBAi0AFAAGAAgAAAAhADj9If/WAAAAlAEAAAsAAAAAAAAAAAAAAAAALwEA&#10;AF9yZWxzLy5yZWxzUEsBAi0AFAAGAAgAAAAhAO46KDXYAgAAWwgAAA4AAAAAAAAAAAAAAAAALgIA&#10;AGRycy9lMm9Eb2MueG1sUEsBAi0AFAAGAAgAAAAhALxfDE7hAAAACgEAAA8AAAAAAAAAAAAAAAAA&#10;MgUAAGRycy9kb3ducmV2LnhtbFBLBQYAAAAABAAEAPMAAABABgAAAAA=&#10;">
            <v:shape id="Text Box 63" o:spid="_x0000_s2055" type="#_x0000_t202" style="position:absolute;left:2147;top:2292;width:9360;height:4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QfBxAAAANsAAAAPAAAAZHJzL2Rvd25yZXYueG1sRI/NbsIw&#10;EITvlXgHa5G4FQciFQgYhEqRONLwd13iJYmI11FsIOXp60pIPY5m55ud2aI1lbhT40rLCgb9CARx&#10;ZnXJuYL9bv0+BuE8ssbKMin4IQeLeedthom2D/6me+pzESDsElRQeF8nUrqsIIOub2vi4F1sY9AH&#10;2eRSN/gIcFPJYRR9SIMlh4YCa/osKLumNxPeGJ728Wqb0miE53j19TxMLsdKqV63XU5BeGr9//Er&#10;vdEK4gH8bQkAkPNfAAAA//8DAFBLAQItABQABgAIAAAAIQDb4fbL7gAAAIUBAAATAAAAAAAAAAAA&#10;AAAAAAAAAABbQ29udGVudF9UeXBlc10ueG1sUEsBAi0AFAAGAAgAAAAhAFr0LFu/AAAAFQEAAAsA&#10;AAAAAAAAAAAAAAAAHwEAAF9yZWxzLy5yZWxzUEsBAi0AFAAGAAgAAAAhAMBJB8HEAAAA2wAAAA8A&#10;AAAAAAAAAAAAAAAABwIAAGRycy9kb3ducmV2LnhtbFBLBQYAAAAAAwADALcAAAD4AgAAAAA=&#10;" filled="f">
              <v:textbox style="mso-next-textbox:#Text Box 63">
                <w:txbxContent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Pr="00082711" w:rsidRDefault="00E375AF" w:rsidP="00E375AF">
                    <w:pPr>
                      <w:rPr>
                        <w:sz w:val="20"/>
                        <w:szCs w:val="20"/>
                      </w:rPr>
                    </w:pPr>
                  </w:p>
                  <w:p w:rsidR="00E375AF" w:rsidRPr="007E3CC6" w:rsidRDefault="00E375AF" w:rsidP="00E375AF">
                    <w:pPr>
                      <w:rPr>
                        <w:sz w:val="16"/>
                        <w:szCs w:val="16"/>
                      </w:rPr>
                    </w:pPr>
                    <w:r w:rsidRPr="007E3CC6">
                      <w:rPr>
                        <w:sz w:val="16"/>
                        <w:szCs w:val="16"/>
                      </w:rPr>
                      <w:t>(Se este espaço for insuficiente, anexar folhas das mesmas dimensões)</w:t>
                    </w:r>
                  </w:p>
                </w:txbxContent>
              </v:textbox>
            </v:shape>
            <v:shape id="Text Box 64" o:spid="_x0000_s2056" type="#_x0000_t202" style="position:absolute;left:2147;top:2093;width:9360;height: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9hXxAAAANsAAAAPAAAAZHJzL2Rvd25yZXYueG1sRI9Ba8JA&#10;FITvBf/D8oRegm5UKCV1FVHE6s00Hnp7ZF+T0N23IbuN6b93BcHjMDPfMMv1YI3oqfONYwWzaQqC&#10;uHS64UpB8bWfvIPwAVmjcUwK/snDejV6WWKm3ZXP1OehEhHCPkMFdQhtJqUva7Lop64ljt6P6yyG&#10;KLtK6g6vEW6NnKfpm7TYcFyosaVtTeVv/mcV7JPLsV2k8js59UVzTg4mP+yMUq/jYfMBItAQnuFH&#10;+1MrWMzh/iX+ALm6AQAA//8DAFBLAQItABQABgAIAAAAIQDb4fbL7gAAAIUBAAATAAAAAAAAAAAA&#10;AAAAAAAAAABbQ29udGVudF9UeXBlc10ueG1sUEsBAi0AFAAGAAgAAAAhAFr0LFu/AAAAFQEAAAsA&#10;AAAAAAAAAAAAAAAAHwEAAF9yZWxzLy5yZWxzUEsBAi0AFAAGAAgAAAAhANkD2FfEAAAA2wAAAA8A&#10;AAAAAAAAAAAAAAAABwIAAGRycy9kb3ducmV2LnhtbFBLBQYAAAAAAwADALcAAAD4AgAAAAA=&#10;" fillcolor="#ddd">
              <v:textbox style="mso-next-textbox:#Text Box 64">
                <w:txbxContent>
                  <w:p w:rsidR="00E375AF" w:rsidRPr="0091079C" w:rsidRDefault="0091079C" w:rsidP="008B4C81">
                    <w:pPr>
                      <w:jc w:val="center"/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6</w:t>
                    </w:r>
                    <w:r w:rsidR="00E375AF" w:rsidRPr="0091079C">
                      <w:rPr>
                        <w:b/>
                        <w:bCs/>
                        <w:lang w:val="pt-BR"/>
                      </w:rPr>
                      <w:t xml:space="preserve"> – </w:t>
                    </w:r>
                    <w:r w:rsidR="00E375AF" w:rsidRPr="005A1C08">
                      <w:rPr>
                        <w:b/>
                        <w:bCs/>
                        <w:sz w:val="20"/>
                        <w:szCs w:val="20"/>
                        <w:lang w:val="pt-BR"/>
                      </w:rPr>
                      <w:t>DESCRIÇÃO DA(S) ATIVIDADE(S)</w:t>
                    </w:r>
                  </w:p>
                </w:txbxContent>
              </v:textbox>
            </v:shape>
          </v:group>
        </w:pict>
      </w:r>
      <w:r w:rsidRPr="00E948E9">
        <w:rPr>
          <w:rFonts w:asciiTheme="minorHAnsi" w:hAnsiTheme="minorHAnsi" w:cstheme="minorHAnsi"/>
          <w:noProof/>
        </w:rPr>
        <w:pict>
          <v:shape id="Text Box 116" o:spid="_x0000_s2057" type="#_x0000_t202" style="position:absolute;margin-left:204.75pt;margin-top:198.75pt;width:282.5pt;height:29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oVLAIAAFsEAAAOAAAAZHJzL2Uyb0RvYy54bWysVNtu2zAMfR+wfxD0vtiOk6wx4hRdsg4D&#10;ugvQ7gNkWbaFyaImKbG7ry8lp1l2wR6G+UEQReqQOof05nrsFTkK6yTokmazlBKhOdRStyX98nD7&#10;6ooS55mumQItSvooHL3evnyxGUwh5tCBqoUlCKJdMZiSdt6bIkkc70TP3AyM0OhswPbMo2nbpLZs&#10;QPReJfM0XSUD2NpY4MI5PN1PTrqN+E0juP/UNE54okqKtfm42rhWYU22G1a0lplO8lMZ7B+q6JnU&#10;mPQMtWeekYOVv0H1kltw0PgZhz6BppFcxDfga7L0l9fcd8yI+BYkx5kzTe7/wfKPx8+WyBq1y3NK&#10;NOtRpAcxevIGRpJlq8DQYFyBgfcGQ/2IDoyOr3XmDvhXRzTsOqZbcWMtDJ1gNVaYhZvJxdUJxwWQ&#10;avgANSZiBw8RaGxsH+hDQgiio1KPZ3VCMRwP81WernN0cfTl63Q5X8YUrHi+bazz7wT0JGxKalH9&#10;iM6Od86HaljxHBKSOVCyvpVKRcO21U5ZcmTYKfv4ndB/ClOaDCVdh9x/h0jj9yeIXnpseSX7kl6d&#10;g1gRaHur69iQnkk17bFkpU88BuomEv1YjVG0szwV1I9IrIWpw3EicdOB/U7JgN1dUvftwKygRL3X&#10;KM46WyzCOERjsXw9R8NeeqpLD9McoUrqKZm2Oz+N0MFY2XaYaWoHDTcoaCMj10H5qapT+djBUYLT&#10;tIURubRj1I9/wvYJAAD//wMAUEsDBBQABgAIAAAAIQDNnxc24gAAAAsBAAAPAAAAZHJzL2Rvd25y&#10;ZXYueG1sTI/BTsMwDIbvSLxDZCQuFUtGGVtL0wmBpmnc1o0Dt6wJbUXiVE3WlbfHnOBm6//0+3Ox&#10;npxloxlC51HCfCaAGay97rCRcDxs7lbAQlSolfVoJHybAOvy+qpQufYX3Juxig2jEgy5ktDG2Oec&#10;h7o1ToWZ7w1S9ukHpyKtQ8P1oC5U7iy/F+KRO9UhXWhVb15aU39VZydhk7zv+lTwj+RtPHb7ZGur&#10;7auV8vZmen4CFs0U/2D41Sd1KMnp5M+oA7MSHkS2IFRCmi1pICJbzVNgJ4oWmQBeFvz/D+UPAAAA&#10;//8DAFBLAQItABQABgAIAAAAIQC2gziS/gAAAOEBAAATAAAAAAAAAAAAAAAAAAAAAABbQ29udGVu&#10;dF9UeXBlc10ueG1sUEsBAi0AFAAGAAgAAAAhADj9If/WAAAAlAEAAAsAAAAAAAAAAAAAAAAALwEA&#10;AF9yZWxzLy5yZWxzUEsBAi0AFAAGAAgAAAAhADFU2hUsAgAAWwQAAA4AAAAAAAAAAAAAAAAALgIA&#10;AGRycy9lMm9Eb2MueG1sUEsBAi0AFAAGAAgAAAAhAM2fFzbiAAAACwEAAA8AAAAAAAAAAAAAAAAA&#10;hgQAAGRycy9kb3ducmV2LnhtbFBLBQYAAAAABAAEAPMAAACVBQAAAAA=&#10;" fillcolor="#ddd">
            <v:textbox style="mso-next-textbox:#Text Box 116">
              <w:txbxContent>
                <w:p w:rsidR="008B4C81" w:rsidRDefault="008B4C81" w:rsidP="008B4C81">
                  <w:pPr>
                    <w:jc w:val="center"/>
                    <w:rPr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  <w:t>7</w:t>
                  </w:r>
                  <w:r w:rsidR="00E375AF" w:rsidRPr="008B4C81">
                    <w:rPr>
                      <w:b/>
                      <w:bCs/>
                      <w:lang w:val="pt-BR"/>
                    </w:rPr>
                    <w:t xml:space="preserve"> – PROTOCOLO </w:t>
                  </w:r>
                </w:p>
                <w:p w:rsidR="00E375AF" w:rsidRPr="00232F8E" w:rsidRDefault="00E375AF" w:rsidP="008B4C81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8B4C81">
                    <w:rPr>
                      <w:b/>
                      <w:bCs/>
                      <w:sz w:val="16"/>
                      <w:szCs w:val="16"/>
                      <w:lang w:val="pt-BR"/>
                    </w:rPr>
                    <w:t>(</w:t>
                  </w:r>
                  <w:r>
                    <w:rPr>
                      <w:b/>
                      <w:sz w:val="12"/>
                      <w:szCs w:val="12"/>
                    </w:rPr>
                    <w:t>USO DACOORDENADORIA</w:t>
                  </w:r>
                  <w:r w:rsidRPr="00232F8E">
                    <w:rPr>
                      <w:b/>
                      <w:sz w:val="12"/>
                      <w:szCs w:val="12"/>
                    </w:rPr>
                    <w:t xml:space="preserve"> DE MEIO AMBIENTE)</w:t>
                  </w:r>
                </w:p>
              </w:txbxContent>
            </v:textbox>
          </v:shape>
        </w:pict>
      </w:r>
      <w:r w:rsidRPr="00E948E9">
        <w:rPr>
          <w:rFonts w:asciiTheme="minorHAnsi" w:hAnsiTheme="minorHAnsi" w:cstheme="minorHAnsi"/>
          <w:noProof/>
          <w:sz w:val="20"/>
          <w:szCs w:val="12"/>
        </w:rPr>
        <w:pict>
          <v:shape id="_x0000_s2058" type="#_x0000_t202" style="position:absolute;margin-left:3pt;margin-top:3pt;width:484.25pt;height:195.75pt;z-index:2516828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M5JwIAACsEAAAOAAAAZHJzL2Uyb0RvYy54bWysU9tu2zAMfR+wfxD0vtgx4rQx4hRdug4D&#10;ugvQ7gNoWY6FyaInKbGzrx8lJ1m2vQ3zgyCa1CF5eLi+GzvNDtI6habk81nKmTQCa2V2Jf/68vjm&#10;ljPnwdSg0ciSH6Xjd5vXr9ZDX8gMW9S1tIxAjCuGvuSt932RJE60sgM3w14acjZoO/Bk2l1SWxgI&#10;vdNJlqbLZEBb9xaFdI7+PkxOvon4TSOF/9w0TnqmS061+XjaeFbhTDZrKHYW+laJUxnwD1V0oAwl&#10;vUA9gAe2t+ovqE4Jiw4bPxPYJdg0SsjYA3UzT//o5rmFXsZeiBzXX2hy/w9WfDp8sUzVNLvVijMD&#10;HQ1pC2oEVkv2IkePLAssDb0rKPi5p3A/vsWRXsSOXf+E4ptjBrctmJ28txaHVkJNVc7Dy+Tq6YTj&#10;Akg1fMSaksHeYwQaG9sFCokURug0reNlQlQHE/RzOc/zNM85E+TLFrfLNMtjDijOz3vr/HuJHQuX&#10;kluSQISHw5PzoRwoziEhm8FHpXWUgTZsKPkqJ8jgcahVHZzRsLtqqy07QBBS/E55fwvrlCc5a9WV&#10;/PYSBEWg452pYxYPSk93qkSbEz+BkokcP1ZjHMjNmfYK6yMRZnFSL20bXVq0PzgbSLkld9/3YCVn&#10;+oMh0lfzxSJIPRqL/CYjw157qmsPGEFQJfecTdetj+sxcXNPw2lUpC1McarkVDIpMrJ52p4g+Ws7&#10;Rv3a8c1PAAAA//8DAFBLAwQUAAYACAAAACEAWeg5ON0AAAAIAQAADwAAAGRycy9kb3ducmV2Lnht&#10;bEyPQU/DMAyF70j8h8hI3Fi6Vaxr13RCDO5QBru6jddWNEnVZFvh1+Odxsmy3vPz9/LNZHpxotF3&#10;ziqYzyIQZGunO9so2H28PqxA+IBWY+8sKfghD5vi9ibHTLuzfadTGRrBIdZnqKANYcik9HVLBv3M&#10;DWRZO7jRYOB1bKQe8czhppeLKFpKg53lDy0O9NxS/V0eDWMs9rt4+1ZSkmAVb19+P9PDV6/U/d30&#10;tAYRaApXM1zw+QYKZqrc0Wov+ksGVwkKljxYTlfzGESlIE6TR5BFLv8XKP4AAAD//wMAUEsBAi0A&#10;FAAGAAgAAAAhALaDOJL+AAAA4QEAABMAAAAAAAAAAAAAAAAAAAAAAFtDb250ZW50X1R5cGVzXS54&#10;bWxQSwECLQAUAAYACAAAACEAOP0h/9YAAACUAQAACwAAAAAAAAAAAAAAAAAvAQAAX3JlbHMvLnJl&#10;bHNQSwECLQAUAAYACAAAACEA4oyjOScCAAArBAAADgAAAAAAAAAAAAAAAAAuAgAAZHJzL2Uyb0Rv&#10;Yy54bWxQSwECLQAUAAYACAAAACEAWeg5ON0AAAAIAQAADwAAAAAAAAAAAAAAAACBBAAAZHJzL2Rv&#10;d25yZXYueG1sUEsFBgAAAAAEAAQA8wAAAIsFAAAAAA==&#10;" filled="f">
            <v:textbox style="mso-next-textbox:#_x0000_s2058">
              <w:txbxContent>
                <w:p w:rsidR="0091079C" w:rsidRPr="00082F96" w:rsidRDefault="0091079C" w:rsidP="006D2203">
                  <w:pPr>
                    <w:spacing w:before="120" w:line="276" w:lineRule="auto"/>
                    <w:rPr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  <w:t>5</w:t>
                  </w:r>
                  <w:r w:rsidRPr="00B15803">
                    <w:rPr>
                      <w:b/>
                      <w:bCs/>
                      <w:lang w:val="pt-BR"/>
                    </w:rPr>
                    <w:t xml:space="preserve"> – IDENTIFICAÇÃO DO RESPONSÁVE</w:t>
                  </w:r>
                  <w:r>
                    <w:rPr>
                      <w:b/>
                      <w:bCs/>
                      <w:lang w:val="pt-BR"/>
                    </w:rPr>
                    <w:t>LTÉCNICO</w:t>
                  </w: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4527"/>
                    <w:gridCol w:w="1841"/>
                    <w:gridCol w:w="3229"/>
                  </w:tblGrid>
                  <w:tr w:rsidR="0091079C" w:rsidRPr="00B15803" w:rsidTr="006D2203">
                    <w:tc>
                      <w:tcPr>
                        <w:tcW w:w="9606" w:type="dxa"/>
                        <w:gridSpan w:val="3"/>
                      </w:tcPr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Nome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91079C" w:rsidRPr="00B15803" w:rsidTr="006D2203">
                    <w:tc>
                      <w:tcPr>
                        <w:tcW w:w="4531" w:type="dxa"/>
                      </w:tcPr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N° do CPF</w:t>
                        </w:r>
                      </w:p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  <w:tc>
                      <w:tcPr>
                        <w:tcW w:w="5075" w:type="dxa"/>
                        <w:gridSpan w:val="2"/>
                      </w:tcPr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 w:rsidRPr="0091079C">
                          <w:rPr>
                            <w:b/>
                            <w:sz w:val="16"/>
                            <w:szCs w:val="16"/>
                          </w:rPr>
                          <w:t>Nº. do Registro no CREA:</w:t>
                        </w:r>
                      </w:p>
                    </w:tc>
                  </w:tr>
                  <w:tr w:rsidR="0091079C" w:rsidRPr="00B15803" w:rsidTr="006D2203">
                    <w:tc>
                      <w:tcPr>
                        <w:tcW w:w="9606" w:type="dxa"/>
                        <w:gridSpan w:val="3"/>
                      </w:tcPr>
                      <w:p w:rsidR="0091079C" w:rsidRPr="00B15803" w:rsidRDefault="0091079C" w:rsidP="00B15803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Formação acadêmica</w:t>
                        </w: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1079C" w:rsidRPr="00B15803" w:rsidTr="006D2203">
                    <w:tc>
                      <w:tcPr>
                        <w:tcW w:w="9606" w:type="dxa"/>
                        <w:gridSpan w:val="3"/>
                      </w:tcPr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Endereço completo:</w:t>
                        </w:r>
                      </w:p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91079C" w:rsidRPr="00B15803" w:rsidTr="006D2203">
                    <w:tc>
                      <w:tcPr>
                        <w:tcW w:w="6374" w:type="dxa"/>
                        <w:gridSpan w:val="2"/>
                      </w:tcPr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Município/UF:</w:t>
                        </w:r>
                      </w:p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  <w:tc>
                      <w:tcPr>
                        <w:tcW w:w="3232" w:type="dxa"/>
                      </w:tcPr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CEP:</w:t>
                        </w:r>
                      </w:p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91079C" w:rsidRPr="00B15803" w:rsidTr="006D2203">
                    <w:tc>
                      <w:tcPr>
                        <w:tcW w:w="4531" w:type="dxa"/>
                      </w:tcPr>
                      <w:p w:rsidR="0091079C" w:rsidRPr="0091079C" w:rsidRDefault="0091079C" w:rsidP="0091079C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1079C">
                          <w:rPr>
                            <w:b/>
                            <w:sz w:val="16"/>
                            <w:szCs w:val="16"/>
                          </w:rPr>
                          <w:t>Fone:</w:t>
                        </w:r>
                      </w:p>
                      <w:p w:rsidR="0091079C" w:rsidRPr="00B15803" w:rsidRDefault="0091079C" w:rsidP="0091079C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75" w:type="dxa"/>
                        <w:gridSpan w:val="2"/>
                      </w:tcPr>
                      <w:p w:rsidR="0091079C" w:rsidRPr="0091079C" w:rsidRDefault="0091079C" w:rsidP="0091079C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e-mail</w:t>
                        </w: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  <w:p w:rsidR="0091079C" w:rsidRPr="00B15803" w:rsidRDefault="0091079C" w:rsidP="0091079C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1079C" w:rsidRPr="00B11F2A" w:rsidRDefault="0091079C" w:rsidP="0091079C">
                  <w:pPr>
                    <w:rPr>
                      <w:lang w:val="pt-BR"/>
                    </w:rPr>
                  </w:pPr>
                </w:p>
              </w:txbxContent>
            </v:textbox>
            <w10:wrap type="square"/>
          </v:shape>
        </w:pict>
      </w:r>
    </w:p>
    <w:p w:rsidR="00E375AF" w:rsidRPr="0091079C" w:rsidRDefault="00E948E9" w:rsidP="00E375AF">
      <w:pPr>
        <w:rPr>
          <w:rFonts w:asciiTheme="minorHAnsi" w:hAnsiTheme="minorHAnsi" w:cstheme="minorHAnsi"/>
        </w:rPr>
      </w:pPr>
      <w:r w:rsidRPr="00E948E9">
        <w:rPr>
          <w:rFonts w:asciiTheme="minorHAnsi" w:hAnsiTheme="minorHAnsi" w:cstheme="minorHAnsi"/>
          <w:noProof/>
        </w:rPr>
        <w:pict>
          <v:shape id="Text Box 89" o:spid="_x0000_s2059" type="#_x0000_t202" style="position:absolute;margin-left:204.75pt;margin-top:11.5pt;width:282.5pt;height:255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YZKQIAADEEAAAOAAAAZHJzL2Uyb0RvYy54bWysU9uO2yAQfa/Uf0C8N3acZJtYcVbbbLeq&#10;tL1Iu/0AjHGMCgwFEjv9+h1wkqbtW1UeEMMMZ2bOGda3g1bkIJyXYCo6neSUCMOhkWZX0W/PD2+W&#10;lPjATMMUGFHRo/D0dvP61bq3pSigA9UIRxDE+LK3Fe1CsGWWed4JzfwErDDobMFpFtB0u6xxrEd0&#10;rbIiz2+yHlxjHXDhPd7ej066SfhtK3j40rZeBKIqirWFtLu013HPNmtW7hyzneSnMtg/VKGZNJj0&#10;AnXPAiN7J/+C0pI78NCGCQedQdtKLlIP2M00/6Obp45ZkXpBcry90OT/Hyz/fPjqiGwqWqBShmnU&#10;6FkMgbyDgSxXkZ/e+hLDniwGhgHvUefUq7ePwL97YmDbMbMTd85B3wnWYH3T+DK7ejri+AhS95+g&#10;wTxsHyABDa3TkTykgyA66nS8aBNr4Xg5u5nlqxm6OPpmxXyZF4uUg5Xn59b58EGAJvFQUYfiJ3h2&#10;ePQhlsPKc0jMZuBBKpUGQBnSV3S1QMjo8aBkE53JcLt6qxw5sDhCaZ3y/hamZcBBVlJXdHkJYmWk&#10;471pUpbApBrPWIkyJ34iJSM5YaiHJMXyTHsNzREJczDOLf4zPHTgflLS48xW1P/YMycoUR8Nkr6a&#10;zudxyJMxX7wt0HDXnvrawwxHqIoGSsbjNowfY2+d3HWYaZTZwB0K1cpEYVR0rOpUPs5lYvb0h+Lg&#10;X9sp6tdP37wAAAD//wMAUEsDBBQABgAIAAAAIQAy2XJ13wAAAAoBAAAPAAAAZHJzL2Rvd25yZXYu&#10;eG1sTI/LTsMwEEX3SPyDNUjsqNO4oU2IUyEKewgFtk48TSL8iGK3DXw9wwqWozlz59xyO1vDTjiF&#10;wTsJy0UCDF3r9eA6CfvXp5sNsBCV08p4hxK+MMC2urwoVaH92b3gqY4doxAXCiWhj3EsOA9tj1aF&#10;hR/R0e7gJ6sijVPH9aTOFG4NT5Pklls1OPrQqxEfemw/66MljfRjL3bPNa7XqhG7x++3/PBupLy+&#10;mu/vgEWc4x8Mv/p0AxU5Nf7odGBGwirJM0IlpII6EZBvlgJYIyETqwx4VfL/FaofAAAA//8DAFBL&#10;AQItABQABgAIAAAAIQC2gziS/gAAAOEBAAATAAAAAAAAAAAAAAAAAAAAAABbQ29udGVudF9UeXBl&#10;c10ueG1sUEsBAi0AFAAGAAgAAAAhADj9If/WAAAAlAEAAAsAAAAAAAAAAAAAAAAALwEAAF9yZWxz&#10;Ly5yZWxzUEsBAi0AFAAGAAgAAAAhANEyRhkpAgAAMQQAAA4AAAAAAAAAAAAAAAAALgIAAGRycy9l&#10;Mm9Eb2MueG1sUEsBAi0AFAAGAAgAAAAhADLZcnXfAAAACgEAAA8AAAAAAAAAAAAAAAAAgwQAAGRy&#10;cy9kb3ducmV2LnhtbFBLBQYAAAAABAAEAPMAAACPBQAAAAA=&#10;" filled="f">
            <v:textbox style="mso-next-textbox:#Text Box 89">
              <w:txbxContent>
                <w:p w:rsidR="00E375AF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 w:rsidRPr="00666149">
                    <w:rPr>
                      <w:sz w:val="20"/>
                      <w:szCs w:val="20"/>
                    </w:rPr>
                    <w:t xml:space="preserve">Protocolo nº </w:t>
                  </w:r>
                  <w:r>
                    <w:rPr>
                      <w:sz w:val="20"/>
                      <w:szCs w:val="20"/>
                    </w:rPr>
                    <w:t>___</w:t>
                  </w:r>
                  <w:r w:rsidRPr="00666149">
                    <w:rPr>
                      <w:sz w:val="20"/>
                      <w:szCs w:val="20"/>
                    </w:rPr>
                    <w:t>__________________</w:t>
                  </w:r>
                  <w:r>
                    <w:rPr>
                      <w:sz w:val="20"/>
                      <w:szCs w:val="20"/>
                    </w:rPr>
                    <w:t>___</w:t>
                  </w:r>
                </w:p>
                <w:p w:rsidR="00E375AF" w:rsidRPr="00666149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 w:rsidRPr="00666149">
                    <w:rPr>
                      <w:sz w:val="20"/>
                      <w:szCs w:val="20"/>
                    </w:rPr>
                    <w:t>Data ___</w:t>
                  </w:r>
                  <w:r>
                    <w:rPr>
                      <w:sz w:val="20"/>
                      <w:szCs w:val="20"/>
                    </w:rPr>
                    <w:t>__</w:t>
                  </w:r>
                  <w:r w:rsidRPr="00666149">
                    <w:rPr>
                      <w:sz w:val="20"/>
                      <w:szCs w:val="20"/>
                    </w:rPr>
                    <w:t xml:space="preserve"> /</w:t>
                  </w:r>
                  <w:r>
                    <w:rPr>
                      <w:sz w:val="20"/>
                      <w:szCs w:val="20"/>
                    </w:rPr>
                    <w:t>__</w:t>
                  </w:r>
                  <w:r w:rsidRPr="00666149">
                    <w:rPr>
                      <w:sz w:val="20"/>
                      <w:szCs w:val="20"/>
                    </w:rPr>
                    <w:t>___ /</w:t>
                  </w:r>
                  <w:r>
                    <w:rPr>
                      <w:sz w:val="20"/>
                      <w:szCs w:val="20"/>
                    </w:rPr>
                    <w:t>___</w:t>
                  </w:r>
                  <w:r w:rsidRPr="00666149">
                    <w:rPr>
                      <w:sz w:val="20"/>
                      <w:szCs w:val="20"/>
                    </w:rPr>
                    <w:t>___ Hrs:</w:t>
                  </w:r>
                  <w:r>
                    <w:rPr>
                      <w:sz w:val="20"/>
                      <w:szCs w:val="20"/>
                    </w:rPr>
                    <w:t xml:space="preserve"> ________ </w:t>
                  </w:r>
                </w:p>
                <w:p w:rsidR="00E375AF" w:rsidRPr="00666149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 w:rsidRPr="00666149">
                    <w:rPr>
                      <w:sz w:val="20"/>
                      <w:szCs w:val="20"/>
                    </w:rPr>
                    <w:t>Interessado: _______________</w:t>
                  </w:r>
                  <w:r>
                    <w:rPr>
                      <w:sz w:val="20"/>
                      <w:szCs w:val="20"/>
                    </w:rPr>
                    <w:t>_____________________</w:t>
                  </w:r>
                  <w:r w:rsidR="008B4C81">
                    <w:rPr>
                      <w:sz w:val="20"/>
                      <w:szCs w:val="20"/>
                    </w:rPr>
                    <w:t>_______</w:t>
                  </w:r>
                </w:p>
                <w:p w:rsidR="00E375AF" w:rsidRPr="00666149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 w:rsidRPr="00666149">
                    <w:rPr>
                      <w:sz w:val="20"/>
                      <w:szCs w:val="20"/>
                    </w:rPr>
                    <w:t>_________________________</w:t>
                  </w:r>
                  <w:r>
                    <w:rPr>
                      <w:sz w:val="20"/>
                      <w:szCs w:val="20"/>
                    </w:rPr>
                    <w:t>_____________________</w:t>
                  </w:r>
                  <w:r w:rsidR="008B4C81">
                    <w:rPr>
                      <w:sz w:val="20"/>
                      <w:szCs w:val="20"/>
                    </w:rPr>
                    <w:t>________________________________________</w:t>
                  </w:r>
                </w:p>
                <w:p w:rsidR="00E375AF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 w:rsidRPr="00666149">
                    <w:rPr>
                      <w:sz w:val="20"/>
                      <w:szCs w:val="20"/>
                    </w:rPr>
                    <w:t>Assunto: _________________</w:t>
                  </w:r>
                  <w:r>
                    <w:rPr>
                      <w:sz w:val="20"/>
                      <w:szCs w:val="20"/>
                    </w:rPr>
                    <w:t>_____________________</w:t>
                  </w:r>
                  <w:r w:rsidR="008B4C81">
                    <w:rPr>
                      <w:sz w:val="20"/>
                      <w:szCs w:val="20"/>
                    </w:rPr>
                    <w:t>_____</w:t>
                  </w:r>
                </w:p>
                <w:p w:rsidR="00E375AF" w:rsidRPr="00666149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  <w:p w:rsidR="00E375AF" w:rsidRPr="00666149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 w:rsidRPr="00666149">
                    <w:rPr>
                      <w:sz w:val="20"/>
                      <w:szCs w:val="20"/>
                    </w:rPr>
                    <w:t>Atividade</w:t>
                  </w:r>
                  <w:r w:rsidR="008B4C81">
                    <w:rPr>
                      <w:sz w:val="20"/>
                      <w:szCs w:val="20"/>
                    </w:rPr>
                    <w:t xml:space="preserve"> a licenciar</w:t>
                  </w:r>
                  <w:r w:rsidRPr="00666149">
                    <w:rPr>
                      <w:sz w:val="20"/>
                      <w:szCs w:val="20"/>
                    </w:rPr>
                    <w:t>: ________________</w:t>
                  </w:r>
                  <w:r>
                    <w:rPr>
                      <w:sz w:val="20"/>
                      <w:szCs w:val="20"/>
                    </w:rPr>
                    <w:t>_____________________</w:t>
                  </w:r>
                  <w:r w:rsidR="008B4C81">
                    <w:rPr>
                      <w:sz w:val="20"/>
                      <w:szCs w:val="20"/>
                    </w:rPr>
                    <w:t>______</w:t>
                  </w:r>
                </w:p>
                <w:p w:rsidR="00E375AF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 w:rsidRPr="00666149">
                    <w:rPr>
                      <w:sz w:val="20"/>
                      <w:szCs w:val="20"/>
                    </w:rPr>
                    <w:t>_________________________</w:t>
                  </w:r>
                  <w:r>
                    <w:rPr>
                      <w:sz w:val="20"/>
                      <w:szCs w:val="20"/>
                    </w:rPr>
                    <w:t xml:space="preserve">__________________ </w:t>
                  </w:r>
                </w:p>
                <w:p w:rsidR="008B4C81" w:rsidRDefault="008B4C81" w:rsidP="008B4C81">
                  <w:pPr>
                    <w:ind w:right="37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B4C81" w:rsidRDefault="008B4C81" w:rsidP="008B4C81">
                  <w:pPr>
                    <w:ind w:right="37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B4C81" w:rsidRDefault="008B4C81" w:rsidP="008B4C81">
                  <w:pPr>
                    <w:ind w:right="37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B4C81" w:rsidRDefault="008B4C81" w:rsidP="008B4C81">
                  <w:pPr>
                    <w:ind w:right="37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B4C81" w:rsidRDefault="008B4C81" w:rsidP="008B4C81">
                  <w:pPr>
                    <w:ind w:right="37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B4C81" w:rsidRPr="008B4C81" w:rsidRDefault="008B4C81" w:rsidP="008B4C81">
                  <w:pPr>
                    <w:ind w:right="37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B4C81">
                    <w:rPr>
                      <w:b/>
                      <w:bCs/>
                      <w:sz w:val="20"/>
                      <w:szCs w:val="20"/>
                    </w:rPr>
                    <w:t>Carimbo/Assinatura</w:t>
                  </w:r>
                </w:p>
                <w:p w:rsidR="00E375AF" w:rsidRDefault="00E375AF" w:rsidP="00E375AF">
                  <w:pPr>
                    <w:rPr>
                      <w:sz w:val="20"/>
                      <w:szCs w:val="20"/>
                    </w:rPr>
                  </w:pPr>
                </w:p>
                <w:p w:rsidR="008B4C81" w:rsidRPr="00082711" w:rsidRDefault="008B4C81" w:rsidP="00E375AF">
                  <w:pPr>
                    <w:rPr>
                      <w:sz w:val="20"/>
                      <w:szCs w:val="20"/>
                    </w:rPr>
                  </w:pPr>
                </w:p>
                <w:p w:rsidR="00E375AF" w:rsidRPr="00082711" w:rsidRDefault="00E375AF" w:rsidP="00E375A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375AF" w:rsidRPr="0091079C" w:rsidRDefault="00E375AF" w:rsidP="00E375AF">
      <w:pPr>
        <w:rPr>
          <w:rFonts w:asciiTheme="minorHAnsi" w:hAnsiTheme="minorHAnsi" w:cstheme="minorHAnsi"/>
        </w:rPr>
      </w:pPr>
    </w:p>
    <w:p w:rsidR="00E375AF" w:rsidRPr="0091079C" w:rsidRDefault="00E948E9" w:rsidP="00E375AF">
      <w:pPr>
        <w:rPr>
          <w:rFonts w:asciiTheme="minorHAnsi" w:hAnsiTheme="minorHAnsi" w:cstheme="minorHAnsi"/>
        </w:rPr>
      </w:pPr>
      <w:r w:rsidRPr="00E948E9">
        <w:rPr>
          <w:rFonts w:asciiTheme="minorHAnsi" w:hAnsiTheme="minorHAnsi" w:cstheme="minorHAnsi"/>
          <w:noProof/>
        </w:rPr>
        <w:pict>
          <v:group id="Agrupar 33" o:spid="_x0000_s2060" style="position:absolute;margin-left:-16.25pt;margin-top:535.95pt;width:503.5pt;height:243.7pt;z-index:251665408" coordorigin="1418,10119" coordsize="9549,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/g2gIAAIgIAAAOAAAAZHJzL2Uyb0RvYy54bWzMlttu3CAQhu8r9R0Q943tXXuztuKN0pxU&#10;qYdISR+AxdhGtYECu3b69B1gTzlUlVK1jS8sYNhh5puf8Z6cjn2H1kwbLkWJk6MYIyaorLhoSvz1&#10;7urdHCNjiahIJwUr8T0z+HTx9s3JoAo2ka3sKqYROBGmGFSJW2tVEUWGtqwn5kgqJsBYS90TC1Pd&#10;RJUmA3jvu2gSx7NokLpSWlJmDKxeBCNeeP91zaj9UteGWdSVGGKz/q39e+ne0eKEFI0mquV0EwZ5&#10;QRQ94QIO3bm6IJagleZPXPWcamlkbY+o7CNZ15wynwNkk8SPsrnWcqV8Lk0xNGqHCdA+4vRit/Tz&#10;+kYjXpV4OsVIkB5qdNbolSIawQrgGVRTwK5rrW7VjQ45wvCjpN8MmKPHdjdvwma0HD7JCjySlZUe&#10;z1jr3rmAxNHoq3C/qwIbLaKwOJvmaZpBsSjYpnGe5vmmTrSFYrrfJWkCugJzEidJHopI28uNgzxL&#10;8/DrLJ7MnTUiRTjZR7uJzqUGojN7rubPuN62RDFfLuOIbbmmW653LsP3ckTzWQDrtzmqyI6wDul4&#10;SCbARUKet0Q07ExrObSMVBBf4tNxgcMJoSBuYpyT39E+oJYeey6k2ELfM0tnM090x4wUSht7zWSP&#10;3KDEGm6VD5SsPxob8G63uOIa2fHqinedn+hmed5ptCZwA6/8s6nIg22dQEOJ82ySBQS/dBH75zkX&#10;PbfQSjrel3i+20QKB+5SVBAmKSzhXRhDdp3w6g3wghjsuBz9ZfAEHNilrO4BrZahc0Cng0Er9Q+M&#10;BugaJTbfV0QzjLoPAsqTJ2nq2oyfpNnxBCb60LI8tBBBwVWJLUZheG5Da1opzZsWTgqCEPIMLlDN&#10;Pet9VJvwQcH/SsrZUykf/y8pwxV/2AAOpAzNwTeP7K8p+cI/z8nwlSk58b1zL5rXL2Xfo+Fz59v2&#10;5tPsvqeHcy/9/R+IxU8AAAD//wMAUEsDBBQABgAIAAAAIQA1uhyy4wAAAA0BAAAPAAAAZHJzL2Rv&#10;d25yZXYueG1sTI9BT4NAEIXvJv6HzZh4axeK2IIsTdOop8bE1sT0toUpkLKzhN0C/feOJz3Oe1/e&#10;vJetJ9OKAXvXWFIQzgMQSIUtG6oUfB3eZisQzmsqdWsJFdzQwTq/v8t0WtqRPnHY+0pwCLlUK6i9&#10;71IpXVGj0W5uOyT2zrY32vPZV7Ls9cjhppWLIHiWRjfEH2rd4bbG4rK/GgXvox43Ufg67C7n7e14&#10;iD++dyEq9fgwbV5AeJz8Hwy/9bk65NzpZK9UOtEqmEWLmFE2gmWYgGAkWT6xdGIpjpMIZJ7J/yvy&#10;HwAAAP//AwBQSwECLQAUAAYACAAAACEAtoM4kv4AAADhAQAAEwAAAAAAAAAAAAAAAAAAAAAAW0Nv&#10;bnRlbnRfVHlwZXNdLnhtbFBLAQItABQABgAIAAAAIQA4/SH/1gAAAJQBAAALAAAAAAAAAAAAAAAA&#10;AC8BAABfcmVscy8ucmVsc1BLAQItABQABgAIAAAAIQDgby/g2gIAAIgIAAAOAAAAAAAAAAAAAAAA&#10;AC4CAABkcnMvZTJvRG9jLnhtbFBLAQItABQABgAIAAAAIQA1uhyy4wAAAA0BAAAPAAAAAAAAAAAA&#10;AAAAADQFAABkcnMvZG93bnJldi54bWxQSwUGAAAAAAQABADzAAAARAYAAAAA&#10;">
            <v:shape id="Text Box 86" o:spid="_x0000_s2061" type="#_x0000_t202" style="position:absolute;left:1418;top:10478;width:9549;height:46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<v:textbox style="mso-next-textbox:#Text Box 86">
                <w:txbxContent>
                  <w:p w:rsidR="00E375AF" w:rsidRPr="007E3CC6" w:rsidRDefault="00E375AF" w:rsidP="00E375AF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Declaro para os devidos fins que:</w:t>
                    </w:r>
                  </w:p>
                  <w:p w:rsidR="00E375AF" w:rsidRPr="00316BAA" w:rsidRDefault="00E375AF" w:rsidP="00E375AF">
                    <w:pPr>
                      <w:jc w:val="both"/>
                      <w:rPr>
                        <w:sz w:val="16"/>
                        <w:szCs w:val="16"/>
                      </w:rPr>
                    </w:pPr>
                  </w:p>
                  <w:p w:rsidR="00E375AF" w:rsidRPr="007E3CC6" w:rsidRDefault="00E375AF" w:rsidP="00E375AF">
                    <w:pPr>
                      <w:widowControl/>
                      <w:numPr>
                        <w:ilvl w:val="0"/>
                        <w:numId w:val="14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 xml:space="preserve">Venho requerer à Secretaria </w:t>
                    </w:r>
                    <w:r>
                      <w:rPr>
                        <w:sz w:val="20"/>
                        <w:szCs w:val="20"/>
                      </w:rPr>
                      <w:t xml:space="preserve">Municipal </w:t>
                    </w:r>
                    <w:r w:rsidRPr="007E3CC6">
                      <w:rPr>
                        <w:sz w:val="20"/>
                        <w:szCs w:val="20"/>
                      </w:rPr>
                      <w:t xml:space="preserve">de </w:t>
                    </w:r>
                    <w:r>
                      <w:rPr>
                        <w:sz w:val="20"/>
                        <w:szCs w:val="20"/>
                      </w:rPr>
                      <w:t>Desenvolvimento Econômico e Meio Ambiente</w:t>
                    </w:r>
                    <w:r w:rsidRPr="007E3CC6">
                      <w:rPr>
                        <w:sz w:val="20"/>
                        <w:szCs w:val="20"/>
                      </w:rPr>
                      <w:t xml:space="preserve"> – S</w:t>
                    </w:r>
                    <w:r>
                      <w:rPr>
                        <w:sz w:val="20"/>
                        <w:szCs w:val="20"/>
                      </w:rPr>
                      <w:t>EMDEC/CMA</w:t>
                    </w:r>
                    <w:r w:rsidRPr="007E3CC6">
                      <w:rPr>
                        <w:sz w:val="20"/>
                        <w:szCs w:val="20"/>
                      </w:rPr>
                      <w:t>/</w:t>
                    </w:r>
                    <w:r>
                      <w:rPr>
                        <w:sz w:val="20"/>
                        <w:szCs w:val="20"/>
                      </w:rPr>
                      <w:t>CAMPO NOVO DO PARECIS/</w:t>
                    </w:r>
                    <w:r w:rsidRPr="007E3CC6">
                      <w:rPr>
                        <w:sz w:val="20"/>
                        <w:szCs w:val="20"/>
                      </w:rPr>
                      <w:t>MT 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 xml:space="preserve">(s) </w:t>
                    </w:r>
                    <w:r w:rsidRPr="007E3CC6">
                      <w:rPr>
                        <w:sz w:val="20"/>
                        <w:szCs w:val="20"/>
                      </w:rPr>
                      <w:t>Respectivo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documento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relacionados no item 1 desse requerimento, de acordo com estabelecido no regulamento;</w:t>
                    </w:r>
                  </w:p>
                  <w:p w:rsidR="00E375AF" w:rsidRPr="007E3CC6" w:rsidRDefault="00E375AF" w:rsidP="00E375AF">
                    <w:pPr>
                      <w:widowControl/>
                      <w:numPr>
                        <w:ilvl w:val="0"/>
                        <w:numId w:val="14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O desenvolvimento das atividades relacionadas no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Projeto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Básico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Ambiental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 xml:space="preserve"> (is)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realizar-se-ão de acordo com os dados descritos nos mesmos;</w:t>
                    </w:r>
                  </w:p>
                  <w:p w:rsidR="00E375AF" w:rsidRPr="007E3CC6" w:rsidRDefault="00E375AF" w:rsidP="00E375AF">
                    <w:pPr>
                      <w:widowControl/>
                      <w:numPr>
                        <w:ilvl w:val="0"/>
                        <w:numId w:val="14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Concordo integralmente com o teor do Projeto de Controle Ambiental proposto;</w:t>
                    </w:r>
                  </w:p>
                  <w:p w:rsidR="00E375AF" w:rsidRPr="007E3CC6" w:rsidRDefault="00E375AF" w:rsidP="00E375AF">
                    <w:pPr>
                      <w:widowControl/>
                      <w:numPr>
                        <w:ilvl w:val="0"/>
                        <w:numId w:val="14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Estou ciente e concordo com o custo global e estimado para o sistema, com o cronograma físico financeiro proposto;</w:t>
                    </w:r>
                  </w:p>
                  <w:p w:rsidR="00E375AF" w:rsidRPr="007E3CC6" w:rsidRDefault="00E375AF" w:rsidP="00E375AF">
                    <w:pPr>
                      <w:widowControl/>
                      <w:numPr>
                        <w:ilvl w:val="0"/>
                        <w:numId w:val="14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O requerente nesta oportunidade assume a responsabilidade, para efeitos jurídicos, sobre a veracidade das informações prestadas, sob as penas da Lei.</w:t>
                    </w:r>
                  </w:p>
                  <w:p w:rsidR="00E375AF" w:rsidRPr="00316BAA" w:rsidRDefault="00E375AF" w:rsidP="00E375AF">
                    <w:pPr>
                      <w:ind w:left="360"/>
                      <w:jc w:val="both"/>
                      <w:rPr>
                        <w:sz w:val="16"/>
                        <w:szCs w:val="16"/>
                      </w:rPr>
                    </w:pPr>
                  </w:p>
                  <w:p w:rsidR="00E375AF" w:rsidRPr="007E3CC6" w:rsidRDefault="00E375AF" w:rsidP="00E375AF">
                    <w:pPr>
                      <w:ind w:left="360"/>
                      <w:jc w:val="right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___________________, ______ de _______________ de 20</w:t>
                    </w:r>
                    <w:r>
                      <w:rPr>
                        <w:sz w:val="20"/>
                        <w:szCs w:val="20"/>
                      </w:rPr>
                      <w:t>_</w:t>
                    </w:r>
                    <w:r w:rsidRPr="007E3CC6">
                      <w:rPr>
                        <w:sz w:val="20"/>
                        <w:szCs w:val="20"/>
                      </w:rPr>
                      <w:t>__</w:t>
                    </w:r>
                  </w:p>
                  <w:p w:rsidR="00E375AF" w:rsidRPr="007E3CC6" w:rsidRDefault="00E375AF" w:rsidP="00E375AF">
                    <w:pPr>
                      <w:rPr>
                        <w:sz w:val="20"/>
                        <w:szCs w:val="20"/>
                      </w:rPr>
                    </w:pPr>
                  </w:p>
                  <w:p w:rsidR="00E375AF" w:rsidRPr="00D709ED" w:rsidRDefault="00E375AF" w:rsidP="00E375AF">
                    <w:pPr>
                      <w:ind w:left="360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E375AF" w:rsidRPr="00D709ED" w:rsidRDefault="00E375AF" w:rsidP="00E375AF">
                    <w:pPr>
                      <w:ind w:left="360"/>
                      <w:jc w:val="center"/>
                      <w:rPr>
                        <w:sz w:val="18"/>
                        <w:szCs w:val="18"/>
                      </w:rPr>
                    </w:pPr>
                  </w:p>
                  <w:tbl>
                    <w:tblPr>
                      <w:tblW w:w="0" w:type="auto"/>
                      <w:tblLook w:val="01E0"/>
                    </w:tblPr>
                    <w:tblGrid>
                      <w:gridCol w:w="3628"/>
                      <w:gridCol w:w="1814"/>
                      <w:gridCol w:w="3630"/>
                    </w:tblGrid>
                    <w:tr w:rsidR="00E375AF" w:rsidRPr="00046092" w:rsidTr="00046092">
                      <w:tc>
                        <w:tcPr>
                          <w:tcW w:w="3628" w:type="dxa"/>
                          <w:tcBorders>
                            <w:top w:val="single" w:sz="4" w:space="0" w:color="auto"/>
                          </w:tcBorders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814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630" w:type="dxa"/>
                          <w:tcBorders>
                            <w:top w:val="single" w:sz="4" w:space="0" w:color="auto"/>
                          </w:tcBorders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46092">
                            <w:rPr>
                              <w:b/>
                              <w:sz w:val="16"/>
                              <w:szCs w:val="16"/>
                            </w:rPr>
                            <w:t>Assinatura do Representante Legal</w:t>
                          </w:r>
                        </w:p>
                      </w:tc>
                    </w:tr>
                    <w:tr w:rsidR="00E375AF" w:rsidRPr="00046092" w:rsidTr="00046092">
                      <w:tc>
                        <w:tcPr>
                          <w:tcW w:w="3628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46092">
                            <w:rPr>
                              <w:sz w:val="16"/>
                              <w:szCs w:val="16"/>
                            </w:rPr>
                            <w:t>NOME</w:t>
                          </w:r>
                        </w:p>
                      </w:tc>
                      <w:tc>
                        <w:tcPr>
                          <w:tcW w:w="1814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630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46092">
                            <w:rPr>
                              <w:sz w:val="14"/>
                              <w:szCs w:val="14"/>
                            </w:rPr>
                            <w:t xml:space="preserve">Apresentar procuração quando for o caso. </w:t>
                          </w:r>
                        </w:p>
                      </w:tc>
                    </w:tr>
                    <w:tr w:rsidR="00E375AF" w:rsidRPr="00046092" w:rsidTr="00046092">
                      <w:tc>
                        <w:tcPr>
                          <w:tcW w:w="3628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814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630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46092">
                            <w:rPr>
                              <w:sz w:val="14"/>
                              <w:szCs w:val="14"/>
                            </w:rPr>
                            <w:t>Reconhecer firma.</w:t>
                          </w:r>
                        </w:p>
                      </w:tc>
                    </w:tr>
                  </w:tbl>
                  <w:p w:rsidR="00E375AF" w:rsidRPr="004E1026" w:rsidRDefault="00E375AF" w:rsidP="00E375AF">
                    <w:pPr>
                      <w:ind w:left="340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Text Box 87" o:spid="_x0000_s2062" type="#_x0000_t202" style="position:absolute;left:1419;top:10119;width:9548;height:3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kAjxQAAANsAAAAPAAAAZHJzL2Rvd25yZXYueG1sRI9Ba8JA&#10;FITvgv9heUIvoW5asUiajZQW0Xoz2kNvj+wzCe6+DdltTP+9WxB6HGbmGyZfj9aIgXrfOlbwNE9B&#10;EFdOt1wrOB03jysQPiBrNI5JwS95WBfTSY6Zdlc+0FCGWkQI+wwVNCF0mZS+asiin7uOOHpn11sM&#10;Ufa11D1eI9wa+ZymL9Jiy3GhwY7eG6ou5Y9VsEm+PrtFKr+T/XBqD8nWlNsPo9TDbHx7BRFoDP/h&#10;e3unFSyW8Pcl/gBZ3AAAAP//AwBQSwECLQAUAAYACAAAACEA2+H2y+4AAACFAQAAEwAAAAAAAAAA&#10;AAAAAAAAAAAAW0NvbnRlbnRfVHlwZXNdLnhtbFBLAQItABQABgAIAAAAIQBa9CxbvwAAABUBAAAL&#10;AAAAAAAAAAAAAAAAAB8BAABfcmVscy8ucmVsc1BLAQItABQABgAIAAAAIQBW6kAjxQAAANsAAAAP&#10;AAAAAAAAAAAAAAAAAAcCAABkcnMvZG93bnJldi54bWxQSwUGAAAAAAMAAwC3AAAA+QIAAAAA&#10;" fillcolor="#ddd">
              <v:textbox style="mso-next-textbox:#Text Box 87">
                <w:txbxContent>
                  <w:p w:rsidR="00E375AF" w:rsidRPr="00E32CE3" w:rsidRDefault="00E375AF" w:rsidP="00E375AF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9 - DECLARAÇÃO</w:t>
                    </w:r>
                  </w:p>
                </w:txbxContent>
              </v:textbox>
            </v:shape>
          </v:group>
        </w:pict>
      </w:r>
      <w:r w:rsidRPr="00E948E9">
        <w:rPr>
          <w:rFonts w:asciiTheme="minorHAnsi" w:hAnsiTheme="minorHAnsi" w:cstheme="minorHAnsi"/>
          <w:noProof/>
        </w:rPr>
      </w:r>
      <w:r>
        <w:rPr>
          <w:rFonts w:asciiTheme="minorHAnsi" w:hAnsiTheme="minorHAnsi" w:cstheme="minorHAnsi"/>
          <w:noProof/>
        </w:rPr>
        <w:pict>
          <v:group id="Tela 9" o:spid="_x0000_s2067" editas="canvas" style="width:12.25pt;height:20.75pt;mso-position-horizontal-relative:char;mso-position-vertical-relative:line" coordsize="155575,263525">
            <v:shape id="_x0000_s2068" type="#_x0000_t75" style="position:absolute;width:155575;height:263525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D040E7" w:rsidRPr="0091079C" w:rsidRDefault="00D040E7" w:rsidP="00E375AF">
      <w:pPr>
        <w:rPr>
          <w:rFonts w:asciiTheme="minorHAnsi" w:hAnsiTheme="minorHAnsi" w:cstheme="minorHAnsi"/>
        </w:rPr>
      </w:pPr>
    </w:p>
    <w:p w:rsidR="00E375AF" w:rsidRPr="0091079C" w:rsidRDefault="00E375AF" w:rsidP="00E375AF">
      <w:pPr>
        <w:rPr>
          <w:rFonts w:asciiTheme="minorHAnsi" w:hAnsiTheme="minorHAnsi" w:cstheme="minorHAnsi"/>
        </w:rPr>
      </w:pPr>
    </w:p>
    <w:p w:rsidR="00E375AF" w:rsidRPr="0091079C" w:rsidRDefault="00E375AF" w:rsidP="00E375AF">
      <w:pPr>
        <w:rPr>
          <w:rFonts w:asciiTheme="minorHAnsi" w:hAnsiTheme="minorHAnsi" w:cstheme="minorHAnsi"/>
        </w:rPr>
      </w:pPr>
    </w:p>
    <w:p w:rsidR="00E375AF" w:rsidRPr="0091079C" w:rsidRDefault="00E375AF" w:rsidP="00E375AF">
      <w:pPr>
        <w:rPr>
          <w:rFonts w:asciiTheme="minorHAnsi" w:hAnsiTheme="minorHAnsi" w:cstheme="minorHAnsi"/>
        </w:rPr>
      </w:pPr>
    </w:p>
    <w:p w:rsidR="00E375AF" w:rsidRPr="0091079C" w:rsidRDefault="00E375AF" w:rsidP="00E375AF">
      <w:pPr>
        <w:rPr>
          <w:rFonts w:asciiTheme="minorHAnsi" w:hAnsiTheme="minorHAnsi" w:cstheme="minorHAnsi"/>
        </w:rPr>
      </w:pPr>
    </w:p>
    <w:p w:rsidR="00E375AF" w:rsidRDefault="00E948E9" w:rsidP="00E375AF">
      <w:pPr>
        <w:rPr>
          <w:rFonts w:asciiTheme="minorHAnsi" w:hAnsiTheme="minorHAnsi" w:cstheme="minorHAnsi"/>
        </w:rPr>
      </w:pPr>
      <w:r w:rsidRPr="00E948E9">
        <w:rPr>
          <w:rFonts w:asciiTheme="minorHAnsi" w:hAnsiTheme="minorHAnsi" w:cstheme="minorHAnsi"/>
          <w:noProof/>
        </w:rPr>
        <w:pict>
          <v:group id="Agrupar 137" o:spid="_x0000_s2063" style="position:absolute;margin-left:-3.85pt;margin-top:470.65pt;width:503.5pt;height:243.7pt;z-index:251672576" coordorigin="1418,10119" coordsize="9549,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F33wIAAI8IAAAOAAAAZHJzL2Uyb0RvYy54bWzMVttu3CAQfa/Uf0C8N7Y39ia24o3S3FQp&#10;bSMl/QAWYxvVBgrs2unXZwBnd3OpKqVqFB4shsHDmTOHsY+Ox75Da6YNl6LEyV6MERNUVlw0Jf5x&#10;e/HpECNjiahIJwUr8R0z+Hjx8cPRoAo2k63sKqYRBBGmGFSJW2tVEUWGtqwnZk8qJsBZS90TC6Zu&#10;okqTAaL3XTSL43k0SF0pLSkzBlbPghMvfPy6ZtR+r2vDLOpKDNisf2r/XLpntDgiRaOJajmdYJBX&#10;oOgJF3DoJtQZsQStNH8WqudUSyNru0dlH8m65pT5HCCbJH6SzaWWK+VzaYqhURuagNonPL06LP22&#10;vtaIV1C7/QOMBOmhSCeNXimikVsCggbVFLDvUqsbda1DljC9kvSnAXf01O/sJmxGy+GrrCAkWVnp&#10;CRpr3bsQkDoafR3uNnVgo0UUFuf7eZpmUC4Kvv04T/N8qhRtoZzuvSRNQFngTuIkyUMZaXs+Bciz&#10;NA9vZ/Hs0HkjUoSTPdoJnUsNZGe2zJp/Y/amJYr5ghnH2IZZgBqYvXUpfpYjSgC+p9ZvdLwiO4ID&#10;EvI0mUAvEvK0JaJhJ1rLoWWkAoSJT8hBhzNCSZxhXJC/8b3DW3rgIZDigfYta+l87jndsEYKpY29&#10;ZLJHblJiDTfLAyXrK2MDwQ9bXHmN7Hh1wbvOG7pZnnYarQncwgs/ppo82tYJNJQ4z2ZZoOCPIWI/&#10;XgrRcwvtpON9iQ83m0jhiDsXFcAkhSW8C3PIrhNev4G8IAc7LsdwITzPjtmlrO6AWy1D+4B2B5NW&#10;6t8YDdA6Smx+rYhmGHVfBNQnT9LU9RpvpNnBDAy961nueoigEKrEFqMwPbWhP62U5k0LJwVFCHkC&#10;d6jmnuwtqgk/iPjN1AxX65mavVx2JPlmagYwj7vAjprh2vkOkv03MZ/58ZIS35uYZw7kVjbvX8y+&#10;UcNXz/fu6QvtPqu7thf/9j9icQ8AAP//AwBQSwMEFAAGAAgAAAAhALiMldPiAAAACwEAAA8AAABk&#10;cnMvZG93bnJldi54bWxMj8FugkAQhu9N+g6badKbLqgtQlmMMW1PxqTaxHhbYQQiO0vYFfDtOz21&#10;t5nMl3++P12NphE9dq62pCCcBiCQclvUVCr4PnxMliCc11ToxhIquKODVfb4kOqksAN9Yb/3peAQ&#10;colWUHnfJlK6vEKj3dS2SHy72M5oz2tXyqLTA4ebRs6C4FUaXRN/qHSLmwrz6/5mFHwOeljPw/d+&#10;e71s7qfDy+64DVGp56dx/QbC4+j/YPjVZ3XI2Olsb1Q40SiYRBGTCuJFOAfBQBzHPJyZXMyWEcgs&#10;lf87ZD8AAAD//wMAUEsBAi0AFAAGAAgAAAAhALaDOJL+AAAA4QEAABMAAAAAAAAAAAAAAAAAAAAA&#10;AFtDb250ZW50X1R5cGVzXS54bWxQSwECLQAUAAYACAAAACEAOP0h/9YAAACUAQAACwAAAAAAAAAA&#10;AAAAAAAvAQAAX3JlbHMvLnJlbHNQSwECLQAUAAYACAAAACEAD/kRd98CAACPCAAADgAAAAAAAAAA&#10;AAAAAAAuAgAAZHJzL2Uyb0RvYy54bWxQSwECLQAUAAYACAAAACEAuIyV0+IAAAALAQAADwAAAAAA&#10;AAAAAAAAAAA5BQAAZHJzL2Rvd25yZXYueG1sUEsFBgAAAAAEAAQA8wAAAEgGAAAAAA==&#10;">
            <v:shape id="Text Box 118" o:spid="_x0000_s2064" type="#_x0000_t202" style="position:absolute;left:1418;top:10478;width:9549;height:46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vqdxgAAANwAAAAPAAAAZHJzL2Rvd25yZXYueG1sRI9Bb8Iw&#10;DIXvk/YfIiPtMo10AwHrCAhNAsFtg2m7Wo1pKxqnJFkp/x4fJu1m6z2/93m+7F2jOgqx9mzgeZiB&#10;Ii68rbk08HVYP81AxYRssfFMBq4UYbm4v5tjbv2FP6nbp1JJCMccDVQptbnWsajIYRz6lli0ow8O&#10;k6yh1DbgRcJdo1+ybKId1iwNFbb0XlFx2v86A7PxtvuJu9HHdzE5Nq/pcdptzsGYh0G/egOVqE//&#10;5r/rrRX8kdDKMzKBXtwAAAD//wMAUEsBAi0AFAAGAAgAAAAhANvh9svuAAAAhQEAABMAAAAAAAAA&#10;AAAAAAAAAAAAAFtDb250ZW50X1R5cGVzXS54bWxQSwECLQAUAAYACAAAACEAWvQsW78AAAAVAQAA&#10;CwAAAAAAAAAAAAAAAAAfAQAAX3JlbHMvLnJlbHNQSwECLQAUAAYACAAAACEAmcr6ncYAAADcAAAA&#10;DwAAAAAAAAAAAAAAAAAHAgAAZHJzL2Rvd25yZXYueG1sUEsFBgAAAAADAAMAtwAAAPoCAAAAAA==&#10;">
              <v:textbox style="mso-next-textbox:#Text Box 118">
                <w:txbxContent>
                  <w:p w:rsidR="00E375AF" w:rsidRPr="007E3CC6" w:rsidRDefault="00E375AF" w:rsidP="00E375AF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Declaro para os devidos fins que:</w:t>
                    </w:r>
                  </w:p>
                  <w:p w:rsidR="00E375AF" w:rsidRPr="00316BAA" w:rsidRDefault="00E375AF" w:rsidP="00E375AF">
                    <w:pPr>
                      <w:jc w:val="both"/>
                      <w:rPr>
                        <w:sz w:val="16"/>
                        <w:szCs w:val="16"/>
                      </w:rPr>
                    </w:pPr>
                  </w:p>
                  <w:p w:rsidR="00E375AF" w:rsidRPr="007E3CC6" w:rsidRDefault="00E375AF" w:rsidP="008B4C81">
                    <w:pPr>
                      <w:widowControl/>
                      <w:numPr>
                        <w:ilvl w:val="0"/>
                        <w:numId w:val="15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 xml:space="preserve">Venho requerer à Secretaria </w:t>
                    </w:r>
                    <w:r>
                      <w:rPr>
                        <w:sz w:val="20"/>
                        <w:szCs w:val="20"/>
                      </w:rPr>
                      <w:t xml:space="preserve">Municipal </w:t>
                    </w:r>
                    <w:r w:rsidRPr="007E3CC6">
                      <w:rPr>
                        <w:sz w:val="20"/>
                        <w:szCs w:val="20"/>
                      </w:rPr>
                      <w:t xml:space="preserve">de </w:t>
                    </w:r>
                    <w:r>
                      <w:rPr>
                        <w:sz w:val="20"/>
                        <w:szCs w:val="20"/>
                      </w:rPr>
                      <w:t>Desenvolvimento Econômico e Meio Ambiente</w:t>
                    </w:r>
                    <w:r w:rsidRPr="007E3CC6">
                      <w:rPr>
                        <w:sz w:val="20"/>
                        <w:szCs w:val="20"/>
                      </w:rPr>
                      <w:t xml:space="preserve"> – S</w:t>
                    </w:r>
                    <w:r>
                      <w:rPr>
                        <w:sz w:val="20"/>
                        <w:szCs w:val="20"/>
                      </w:rPr>
                      <w:t>EMDEC/CMA</w:t>
                    </w:r>
                    <w:r w:rsidRPr="007E3CC6">
                      <w:rPr>
                        <w:sz w:val="20"/>
                        <w:szCs w:val="20"/>
                      </w:rPr>
                      <w:t>/</w:t>
                    </w:r>
                    <w:r>
                      <w:rPr>
                        <w:sz w:val="20"/>
                        <w:szCs w:val="20"/>
                      </w:rPr>
                      <w:t>CAMPO NOVO DO PARECIS/</w:t>
                    </w:r>
                    <w:r w:rsidRPr="007E3CC6">
                      <w:rPr>
                        <w:sz w:val="20"/>
                        <w:szCs w:val="20"/>
                      </w:rPr>
                      <w:t>MT 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 xml:space="preserve">(s) </w:t>
                    </w:r>
                    <w:r w:rsidRPr="007E3CC6">
                      <w:rPr>
                        <w:sz w:val="20"/>
                        <w:szCs w:val="20"/>
                      </w:rPr>
                      <w:t>Respectivo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documento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relacionados no item 1 desse requerimento, de acordo com estabelecido no regulamento;</w:t>
                    </w:r>
                  </w:p>
                  <w:p w:rsidR="00E375AF" w:rsidRPr="007E3CC6" w:rsidRDefault="00E375AF" w:rsidP="008B4C81">
                    <w:pPr>
                      <w:widowControl/>
                      <w:numPr>
                        <w:ilvl w:val="0"/>
                        <w:numId w:val="15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O desenvolvimento das atividades relacionadas no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Projeto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Básico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Ambiental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 xml:space="preserve"> (is)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realizar-se-ão de acordo com os dados descritos nos mesmos;</w:t>
                    </w:r>
                  </w:p>
                  <w:p w:rsidR="00E375AF" w:rsidRPr="007E3CC6" w:rsidRDefault="00E375AF" w:rsidP="008B4C81">
                    <w:pPr>
                      <w:widowControl/>
                      <w:numPr>
                        <w:ilvl w:val="0"/>
                        <w:numId w:val="15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Concordo integralmente com o teor do Projeto de Controle Ambiental proposto;</w:t>
                    </w:r>
                  </w:p>
                  <w:p w:rsidR="00E375AF" w:rsidRPr="007E3CC6" w:rsidRDefault="00F531B2" w:rsidP="00F531B2">
                    <w:pPr>
                      <w:widowControl/>
                      <w:autoSpaceDE/>
                      <w:autoSpaceDN/>
                      <w:ind w:left="360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J) </w:t>
                    </w:r>
                    <w:r w:rsidR="00E375AF" w:rsidRPr="007E3CC6">
                      <w:rPr>
                        <w:sz w:val="20"/>
                        <w:szCs w:val="20"/>
                      </w:rPr>
                      <w:t>O requerente nesta oportunidade assume a responsabilidade, para efeitos jurídicos, sobre a veracidade das informações prestadas, sob as penas da Lei.</w:t>
                    </w:r>
                  </w:p>
                  <w:p w:rsidR="00E375AF" w:rsidRPr="00316BAA" w:rsidRDefault="00E375AF" w:rsidP="00E375AF">
                    <w:pPr>
                      <w:ind w:left="360"/>
                      <w:jc w:val="both"/>
                      <w:rPr>
                        <w:sz w:val="16"/>
                        <w:szCs w:val="16"/>
                      </w:rPr>
                    </w:pPr>
                  </w:p>
                  <w:p w:rsidR="00E375AF" w:rsidRPr="007E3CC6" w:rsidRDefault="00E375AF" w:rsidP="00E375AF">
                    <w:pPr>
                      <w:ind w:left="360"/>
                      <w:jc w:val="right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___________________, ______ de _______________ de 20</w:t>
                    </w:r>
                    <w:r>
                      <w:rPr>
                        <w:sz w:val="20"/>
                        <w:szCs w:val="20"/>
                      </w:rPr>
                      <w:t>_</w:t>
                    </w:r>
                    <w:r w:rsidRPr="007E3CC6">
                      <w:rPr>
                        <w:sz w:val="20"/>
                        <w:szCs w:val="20"/>
                      </w:rPr>
                      <w:t>__</w:t>
                    </w:r>
                  </w:p>
                  <w:p w:rsidR="00E375AF" w:rsidRPr="007E3CC6" w:rsidRDefault="00E375AF" w:rsidP="00E375AF">
                    <w:pPr>
                      <w:rPr>
                        <w:sz w:val="20"/>
                        <w:szCs w:val="20"/>
                      </w:rPr>
                    </w:pPr>
                  </w:p>
                  <w:p w:rsidR="00E375AF" w:rsidRPr="00D709ED" w:rsidRDefault="00E375AF" w:rsidP="00E375AF">
                    <w:pPr>
                      <w:ind w:left="360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E375AF" w:rsidRPr="00D709ED" w:rsidRDefault="00E375AF" w:rsidP="00E375AF">
                    <w:pPr>
                      <w:ind w:left="360"/>
                      <w:jc w:val="center"/>
                      <w:rPr>
                        <w:sz w:val="18"/>
                        <w:szCs w:val="18"/>
                      </w:rPr>
                    </w:pPr>
                  </w:p>
                  <w:tbl>
                    <w:tblPr>
                      <w:tblW w:w="0" w:type="auto"/>
                      <w:tblLook w:val="01E0"/>
                    </w:tblPr>
                    <w:tblGrid>
                      <w:gridCol w:w="3628"/>
                      <w:gridCol w:w="1814"/>
                      <w:gridCol w:w="3630"/>
                    </w:tblGrid>
                    <w:tr w:rsidR="00E375AF" w:rsidRPr="00046092" w:rsidTr="00046092">
                      <w:tc>
                        <w:tcPr>
                          <w:tcW w:w="3628" w:type="dxa"/>
                          <w:tcBorders>
                            <w:top w:val="single" w:sz="4" w:space="0" w:color="auto"/>
                          </w:tcBorders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814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630" w:type="dxa"/>
                          <w:tcBorders>
                            <w:top w:val="single" w:sz="4" w:space="0" w:color="auto"/>
                          </w:tcBorders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46092">
                            <w:rPr>
                              <w:b/>
                              <w:sz w:val="16"/>
                              <w:szCs w:val="16"/>
                            </w:rPr>
                            <w:t>Assinatura do Representante Legal</w:t>
                          </w:r>
                        </w:p>
                      </w:tc>
                    </w:tr>
                    <w:tr w:rsidR="00E375AF" w:rsidRPr="00046092" w:rsidTr="00046092">
                      <w:tc>
                        <w:tcPr>
                          <w:tcW w:w="3628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46092">
                            <w:rPr>
                              <w:sz w:val="16"/>
                              <w:szCs w:val="16"/>
                            </w:rPr>
                            <w:t>NOME</w:t>
                          </w:r>
                        </w:p>
                      </w:tc>
                      <w:tc>
                        <w:tcPr>
                          <w:tcW w:w="1814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630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46092">
                            <w:rPr>
                              <w:sz w:val="14"/>
                              <w:szCs w:val="14"/>
                            </w:rPr>
                            <w:t xml:space="preserve">Apresentar procuração quando for o caso. </w:t>
                          </w:r>
                        </w:p>
                      </w:tc>
                    </w:tr>
                    <w:tr w:rsidR="00E375AF" w:rsidRPr="00046092" w:rsidTr="00046092">
                      <w:tc>
                        <w:tcPr>
                          <w:tcW w:w="3628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814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630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46092">
                            <w:rPr>
                              <w:sz w:val="14"/>
                              <w:szCs w:val="14"/>
                            </w:rPr>
                            <w:t>Reconhecer firma.</w:t>
                          </w:r>
                        </w:p>
                      </w:tc>
                    </w:tr>
                  </w:tbl>
                  <w:p w:rsidR="00E375AF" w:rsidRPr="004E1026" w:rsidRDefault="00E375AF" w:rsidP="00E375AF">
                    <w:pPr>
                      <w:ind w:left="340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Text Box 119" o:spid="_x0000_s2065" type="#_x0000_t202" style="position:absolute;left:1419;top:10119;width:9548;height:3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TLcxAAAANwAAAAPAAAAZHJzL2Rvd25yZXYueG1sRE9Na8JA&#10;EL0L/Q/LFLwE3VhB2piNlIrYejPVg7chO01Cd2dDdhvjv+8WhN7m8T4n34zWiIF63zpWsJinIIgr&#10;p1uuFZw+d7NnED4gazSOScGNPGyKh0mOmXZXPtJQhlrEEPYZKmhC6DIpfdWQRT93HXHkvlxvMUTY&#10;11L3eI3h1sinNF1Jiy3HhgY7emuo+i5/rIJdcv7olqm8JIfh1B6TvSn3W6PU9HF8XYMINIZ/8d39&#10;ruP85Qv8PRMvkMUvAAAA//8DAFBLAQItABQABgAIAAAAIQDb4fbL7gAAAIUBAAATAAAAAAAAAAAA&#10;AAAAAAAAAABbQ29udGVudF9UeXBlc10ueG1sUEsBAi0AFAAGAAgAAAAhAFr0LFu/AAAAFQEAAAsA&#10;AAAAAAAAAAAAAAAAHwEAAF9yZWxzLy5yZWxzUEsBAi0AFAAGAAgAAAAhAHkNMtzEAAAA3AAAAA8A&#10;AAAAAAAAAAAAAAAABwIAAGRycy9kb3ducmV2LnhtbFBLBQYAAAAAAwADALcAAAD4AgAAAAA=&#10;" fillcolor="#ddd">
              <v:textbox style="mso-next-textbox:#Text Box 119">
                <w:txbxContent>
                  <w:p w:rsidR="00E375AF" w:rsidRPr="00E32CE3" w:rsidRDefault="00E375AF" w:rsidP="00E375AF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9 - DECLARAÇÃO</w:t>
                    </w:r>
                  </w:p>
                </w:txbxContent>
              </v:textbox>
            </v:shape>
          </v:group>
        </w:pict>
      </w: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E948E9" w:rsidP="005A1C08">
      <w:pPr>
        <w:rPr>
          <w:rFonts w:asciiTheme="minorHAnsi" w:hAnsiTheme="minorHAnsi" w:cstheme="minorHAnsi"/>
        </w:rPr>
      </w:pPr>
      <w:r w:rsidRPr="00E948E9">
        <w:rPr>
          <w:rFonts w:asciiTheme="minorHAnsi" w:hAnsiTheme="minorHAnsi" w:cstheme="minorHAnsi"/>
          <w:noProof/>
        </w:rPr>
        <w:pict>
          <v:shape id="_x0000_s2066" type="#_x0000_t202" style="position:absolute;margin-left:3pt;margin-top:17.9pt;width:484.25pt;height:185.25pt;z-index:2516848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PhLgIAAFUEAAAOAAAAZHJzL2Uyb0RvYy54bWysVNtu2zAMfR+wfxD0vjh247Q14hRdugwD&#10;ugvQ7gMYWY6FyaInKbGzry8lp2l2exnmB4EUqUPykPTiZmg120vrFJqSp5MpZ9IIrJTZlvzr4/rN&#10;FWfOg6lAo5ElP0jHb5avXy36rpAZNqgraRmBGFf0Xckb77siSZxoZAtugp00ZKzRtuBJtdukstAT&#10;equTbDqdJz3aqrMopHN0ezca+TLi17UU/nNdO+mZLjnl5uNp47kJZ7JcQLG10DVKHNOAf8iiBWUo&#10;6AnqDjywnVW/QbVKWHRY+4nANsG6VkLGGqiadPpLNQ8NdDLWQuS47kST+3+w4tP+i2WqKnmWZpwZ&#10;aKlJK1ADsEqyRzl4ZFlgqe9cQc4PHbn74S0O1O1YsevuUXxzzOCqAbOVt9Zi30ioKMs0vEzOno44&#10;LoBs+o9YUTDYeYxAQ23bQCGRwgidunU4dYjyYIIu52meT/OcM0G27CLP5pd5jAHF8/POOv9eYsuC&#10;UHJLIxDhYX/vfEgHimeXEM2hVtVaaR0Vu92stGV7oHFZx++I/pObNqwv+XWe5SMDf4WYxu9PEK3y&#10;NPdatSW/OjlBEXh7Z6o4lR6UHmVKWZsjkYG7kUU/bIbYufQiRAgsb7A6ELUWxzmnvSShQfuDs55m&#10;vOTu+w6s5Ex/MNSe63Q2C0sRlVl+mZFizy2bcwsYQVAl95yN4srHRQrEGbylNtYqEvySyTFnmt3I&#10;+3HPwnKc69Hr5W+wfAIAAP//AwBQSwMEFAAGAAgAAAAhAAq+kIvfAAAACQEAAA8AAABkcnMvZG93&#10;bnJldi54bWxMj8FOwzAQRO9I/IO1SFwQddqUkIY4FUICwQ3aCq5uvE0i4nWw3TT8PcsJjqNZzb5X&#10;rifbixF96BwpmM8SEEi1Mx01Cnbbx+scRIiajO4doYJvDLCuzs9KXRh3ojccN7ERPEKh0AraGIdC&#10;ylC3aHWYuQGJu4PzVkeOvpHG6xOP214ukiSTVnfEH1o94EOL9efmaBXky+fxI7ykr+91duhX8ep2&#10;fPrySl1eTPd3ICJO8e8YfvEZHSpm2rsjmSB6zgtWiQrSGzbgfpXPUxB7BcskS0FWpfxvUP0AAAD/&#10;/wMAUEsBAi0AFAAGAAgAAAAhALaDOJL+AAAA4QEAABMAAAAAAAAAAAAAAAAAAAAAAFtDb250ZW50&#10;X1R5cGVzXS54bWxQSwECLQAUAAYACAAAACEAOP0h/9YAAACUAQAACwAAAAAAAAAAAAAAAAAvAQAA&#10;X3JlbHMvLnJlbHNQSwECLQAUAAYACAAAACEA+wUj4S4CAABVBAAADgAAAAAAAAAAAAAAAAAuAgAA&#10;ZHJzL2Uyb0RvYy54bWxQSwECLQAUAAYACAAAACEACr6Qi98AAAAJAQAADwAAAAAAAAAAAAAAAACI&#10;BAAAZHJzL2Rvd25yZXYueG1sUEsFBgAAAAAEAAQA8wAAAJQFAAAAAA==&#10;">
            <v:textbox>
              <w:txbxContent>
                <w:p w:rsidR="008B4C81" w:rsidRPr="007E3CC6" w:rsidRDefault="008B4C81" w:rsidP="008B4C81">
                  <w:pPr>
                    <w:jc w:val="both"/>
                    <w:rPr>
                      <w:sz w:val="20"/>
                      <w:szCs w:val="20"/>
                    </w:rPr>
                  </w:pPr>
                  <w:r w:rsidRPr="007E3CC6">
                    <w:rPr>
                      <w:sz w:val="20"/>
                      <w:szCs w:val="20"/>
                    </w:rPr>
                    <w:t>Declaro para os devidos fins que:</w:t>
                  </w:r>
                </w:p>
                <w:p w:rsidR="008B4C81" w:rsidRPr="005A1C08" w:rsidRDefault="008B4C81" w:rsidP="005A1C08">
                  <w:pPr>
                    <w:widowControl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42"/>
                    </w:tabs>
                    <w:autoSpaceDE/>
                    <w:autoSpaceDN/>
                    <w:ind w:left="0" w:firstLine="0"/>
                    <w:jc w:val="both"/>
                    <w:rPr>
                      <w:sz w:val="18"/>
                      <w:szCs w:val="18"/>
                    </w:rPr>
                  </w:pPr>
                  <w:r w:rsidRPr="005A1C08">
                    <w:rPr>
                      <w:sz w:val="18"/>
                      <w:szCs w:val="18"/>
                    </w:rPr>
                    <w:t xml:space="preserve">Venho requerer à Secretaria Municipal de Desenvolvimento Econômico e Meio Ambiente </w:t>
                  </w:r>
                  <w:r w:rsidR="005A1C08">
                    <w:rPr>
                      <w:sz w:val="18"/>
                      <w:szCs w:val="18"/>
                    </w:rPr>
                    <w:t>-</w:t>
                  </w:r>
                  <w:r w:rsidRPr="005A1C08">
                    <w:rPr>
                      <w:sz w:val="18"/>
                      <w:szCs w:val="18"/>
                    </w:rPr>
                    <w:t>CMA/CAMPO NOVO DO PARECIS/MT o</w:t>
                  </w:r>
                  <w:r w:rsidRPr="005A1C08">
                    <w:rPr>
                      <w:sz w:val="18"/>
                      <w:szCs w:val="18"/>
                      <w:vertAlign w:val="superscript"/>
                    </w:rPr>
                    <w:t xml:space="preserve">(s) </w:t>
                  </w:r>
                  <w:r w:rsidRPr="005A1C08">
                    <w:rPr>
                      <w:sz w:val="18"/>
                      <w:szCs w:val="18"/>
                    </w:rPr>
                    <w:t>Respectivo</w:t>
                  </w:r>
                  <w:r w:rsidRPr="005A1C08">
                    <w:rPr>
                      <w:sz w:val="18"/>
                      <w:szCs w:val="18"/>
                      <w:vertAlign w:val="superscript"/>
                    </w:rPr>
                    <w:t>(s)</w:t>
                  </w:r>
                  <w:r w:rsidRPr="005A1C08">
                    <w:rPr>
                      <w:sz w:val="18"/>
                      <w:szCs w:val="18"/>
                    </w:rPr>
                    <w:t xml:space="preserve"> documento</w:t>
                  </w:r>
                  <w:r w:rsidRPr="005A1C08">
                    <w:rPr>
                      <w:sz w:val="18"/>
                      <w:szCs w:val="18"/>
                      <w:vertAlign w:val="superscript"/>
                    </w:rPr>
                    <w:t>(s)</w:t>
                  </w:r>
                  <w:r w:rsidRPr="005A1C08">
                    <w:rPr>
                      <w:sz w:val="18"/>
                      <w:szCs w:val="18"/>
                    </w:rPr>
                    <w:t xml:space="preserve"> relacionados no item 1 desse requerimento, de acordo com estabelecido no regulamento;</w:t>
                  </w:r>
                </w:p>
                <w:p w:rsidR="008B4C81" w:rsidRPr="005A1C08" w:rsidRDefault="008B4C81" w:rsidP="005A1C08">
                  <w:pPr>
                    <w:widowControl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42"/>
                    </w:tabs>
                    <w:autoSpaceDE/>
                    <w:autoSpaceDN/>
                    <w:ind w:left="0" w:firstLine="0"/>
                    <w:jc w:val="both"/>
                    <w:rPr>
                      <w:sz w:val="18"/>
                      <w:szCs w:val="18"/>
                    </w:rPr>
                  </w:pPr>
                  <w:r w:rsidRPr="005A1C08">
                    <w:rPr>
                      <w:sz w:val="18"/>
                      <w:szCs w:val="18"/>
                    </w:rPr>
                    <w:t>O desenvolvimento das atividades relacionadas no</w:t>
                  </w:r>
                  <w:r w:rsidRPr="005A1C08">
                    <w:rPr>
                      <w:sz w:val="18"/>
                      <w:szCs w:val="18"/>
                      <w:vertAlign w:val="superscript"/>
                    </w:rPr>
                    <w:t>(s)</w:t>
                  </w:r>
                  <w:r w:rsidRPr="005A1C08">
                    <w:rPr>
                      <w:sz w:val="18"/>
                      <w:szCs w:val="18"/>
                    </w:rPr>
                    <w:t xml:space="preserve"> Projeto</w:t>
                  </w:r>
                  <w:r w:rsidRPr="005A1C08">
                    <w:rPr>
                      <w:sz w:val="18"/>
                      <w:szCs w:val="18"/>
                      <w:vertAlign w:val="superscript"/>
                    </w:rPr>
                    <w:t>(s)</w:t>
                  </w:r>
                  <w:r w:rsidRPr="005A1C08">
                    <w:rPr>
                      <w:sz w:val="18"/>
                      <w:szCs w:val="18"/>
                    </w:rPr>
                    <w:t xml:space="preserve"> Básico</w:t>
                  </w:r>
                  <w:r w:rsidRPr="005A1C08">
                    <w:rPr>
                      <w:sz w:val="18"/>
                      <w:szCs w:val="18"/>
                      <w:vertAlign w:val="superscript"/>
                    </w:rPr>
                    <w:t>(s)</w:t>
                  </w:r>
                  <w:r w:rsidRPr="005A1C08">
                    <w:rPr>
                      <w:sz w:val="18"/>
                      <w:szCs w:val="18"/>
                    </w:rPr>
                    <w:t xml:space="preserve"> Ambiental</w:t>
                  </w:r>
                  <w:r w:rsidRPr="005A1C08">
                    <w:rPr>
                      <w:sz w:val="18"/>
                      <w:szCs w:val="18"/>
                      <w:vertAlign w:val="superscript"/>
                    </w:rPr>
                    <w:t xml:space="preserve"> (is)</w:t>
                  </w:r>
                  <w:r w:rsidRPr="005A1C08">
                    <w:rPr>
                      <w:sz w:val="18"/>
                      <w:szCs w:val="18"/>
                    </w:rPr>
                    <w:t xml:space="preserve"> realizar-se-ão de acordo com os dados descritos nos mesmos;</w:t>
                  </w:r>
                </w:p>
                <w:p w:rsidR="008B4C81" w:rsidRPr="005A1C08" w:rsidRDefault="008B4C81" w:rsidP="005A1C08">
                  <w:pPr>
                    <w:widowControl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42"/>
                    </w:tabs>
                    <w:autoSpaceDE/>
                    <w:autoSpaceDN/>
                    <w:ind w:left="0" w:firstLine="0"/>
                    <w:jc w:val="both"/>
                    <w:rPr>
                      <w:sz w:val="18"/>
                      <w:szCs w:val="18"/>
                    </w:rPr>
                  </w:pPr>
                  <w:r w:rsidRPr="005A1C08">
                    <w:rPr>
                      <w:sz w:val="18"/>
                      <w:szCs w:val="18"/>
                    </w:rPr>
                    <w:t>Concordo integralmente com o teor do Projeto de Controle Ambiental proposto;</w:t>
                  </w:r>
                </w:p>
                <w:p w:rsidR="008B4C81" w:rsidRPr="005A1C08" w:rsidRDefault="008B4C81" w:rsidP="005A1C08">
                  <w:pPr>
                    <w:widowControl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42"/>
                    </w:tabs>
                    <w:autoSpaceDE/>
                    <w:autoSpaceDN/>
                    <w:ind w:left="0" w:firstLine="0"/>
                    <w:jc w:val="both"/>
                    <w:rPr>
                      <w:sz w:val="18"/>
                      <w:szCs w:val="18"/>
                    </w:rPr>
                  </w:pPr>
                  <w:r w:rsidRPr="005A1C08">
                    <w:rPr>
                      <w:sz w:val="18"/>
                      <w:szCs w:val="18"/>
                    </w:rPr>
                    <w:t>O requerente nesta oportunidade assume a responsabilidade, para efeitos jurídicos, sobre a veracidade das informações prestadas, sob as penas da Lei.</w:t>
                  </w:r>
                </w:p>
                <w:p w:rsidR="008B4C81" w:rsidRPr="005A1C08" w:rsidRDefault="008B4C81" w:rsidP="005A1C08">
                  <w:pPr>
                    <w:ind w:left="360"/>
                    <w:jc w:val="right"/>
                    <w:rPr>
                      <w:sz w:val="20"/>
                      <w:szCs w:val="20"/>
                    </w:rPr>
                  </w:pPr>
                  <w:r w:rsidRPr="005A1C08">
                    <w:rPr>
                      <w:sz w:val="20"/>
                      <w:szCs w:val="20"/>
                    </w:rPr>
                    <w:t>___________________, ______ de _______________ de 20___</w:t>
                  </w:r>
                  <w:r w:rsidR="005A1C08">
                    <w:rPr>
                      <w:sz w:val="20"/>
                      <w:szCs w:val="20"/>
                    </w:rPr>
                    <w:t>___</w:t>
                  </w:r>
                </w:p>
                <w:p w:rsidR="008B4C81" w:rsidRPr="005A1C08" w:rsidRDefault="008B4C81" w:rsidP="005A1C08">
                  <w:pPr>
                    <w:ind w:left="360"/>
                    <w:rPr>
                      <w:sz w:val="20"/>
                      <w:szCs w:val="20"/>
                    </w:rPr>
                  </w:pPr>
                </w:p>
                <w:p w:rsidR="008B4C81" w:rsidRDefault="008B4C81" w:rsidP="005A1C08">
                  <w:pPr>
                    <w:ind w:left="360"/>
                    <w:jc w:val="center"/>
                    <w:rPr>
                      <w:sz w:val="18"/>
                      <w:szCs w:val="18"/>
                    </w:rPr>
                  </w:pPr>
                </w:p>
                <w:p w:rsidR="005A1C08" w:rsidRDefault="005A1C08" w:rsidP="005A1C08">
                  <w:pPr>
                    <w:ind w:left="360"/>
                    <w:jc w:val="center"/>
                    <w:rPr>
                      <w:sz w:val="18"/>
                      <w:szCs w:val="18"/>
                    </w:rPr>
                  </w:pPr>
                </w:p>
                <w:p w:rsidR="008B4C81" w:rsidRPr="005A1C08" w:rsidRDefault="008B4C81" w:rsidP="005A1C08">
                  <w:pPr>
                    <w:ind w:left="360"/>
                    <w:jc w:val="center"/>
                    <w:rPr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Look w:val="01E0"/>
                  </w:tblPr>
                  <w:tblGrid>
                    <w:gridCol w:w="3628"/>
                    <w:gridCol w:w="1814"/>
                    <w:gridCol w:w="3630"/>
                  </w:tblGrid>
                  <w:tr w:rsidR="008B4C81" w:rsidRPr="00046092" w:rsidTr="00C75C0A">
                    <w:tc>
                      <w:tcPr>
                        <w:tcW w:w="3628" w:type="dxa"/>
                        <w:tcBorders>
                          <w:top w:val="single" w:sz="4" w:space="0" w:color="auto"/>
                        </w:tcBorders>
                      </w:tcPr>
                      <w:p w:rsidR="008B4C81" w:rsidRPr="00046092" w:rsidRDefault="008B4C81" w:rsidP="005A1C08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14" w:type="dxa"/>
                      </w:tcPr>
                      <w:p w:rsidR="008B4C81" w:rsidRPr="00046092" w:rsidRDefault="008B4C81" w:rsidP="005A1C08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630" w:type="dxa"/>
                        <w:tcBorders>
                          <w:top w:val="single" w:sz="4" w:space="0" w:color="auto"/>
                        </w:tcBorders>
                      </w:tcPr>
                      <w:p w:rsidR="008B4C81" w:rsidRPr="00046092" w:rsidRDefault="008B4C81" w:rsidP="005A1C08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46092">
                          <w:rPr>
                            <w:b/>
                            <w:sz w:val="16"/>
                            <w:szCs w:val="16"/>
                          </w:rPr>
                          <w:t>Assinatura do Representante Legal</w:t>
                        </w:r>
                      </w:p>
                    </w:tc>
                  </w:tr>
                  <w:tr w:rsidR="008B4C81" w:rsidRPr="00046092" w:rsidTr="00C75C0A">
                    <w:tc>
                      <w:tcPr>
                        <w:tcW w:w="3628" w:type="dxa"/>
                      </w:tcPr>
                      <w:p w:rsidR="008B4C81" w:rsidRPr="00046092" w:rsidRDefault="008B4C81" w:rsidP="005A1C0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46092">
                          <w:rPr>
                            <w:sz w:val="16"/>
                            <w:szCs w:val="16"/>
                          </w:rPr>
                          <w:t>NOME</w:t>
                        </w:r>
                      </w:p>
                    </w:tc>
                    <w:tc>
                      <w:tcPr>
                        <w:tcW w:w="1814" w:type="dxa"/>
                      </w:tcPr>
                      <w:p w:rsidR="008B4C81" w:rsidRPr="00046092" w:rsidRDefault="008B4C81" w:rsidP="005A1C08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630" w:type="dxa"/>
                      </w:tcPr>
                      <w:p w:rsidR="008B4C81" w:rsidRPr="00046092" w:rsidRDefault="008B4C81" w:rsidP="005A1C08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46092">
                          <w:rPr>
                            <w:sz w:val="14"/>
                            <w:szCs w:val="14"/>
                          </w:rPr>
                          <w:t xml:space="preserve">Apresentar procuração quando for o caso. </w:t>
                        </w:r>
                      </w:p>
                    </w:tc>
                  </w:tr>
                  <w:tr w:rsidR="008B4C81" w:rsidRPr="00046092" w:rsidTr="00C75C0A">
                    <w:tc>
                      <w:tcPr>
                        <w:tcW w:w="3628" w:type="dxa"/>
                      </w:tcPr>
                      <w:p w:rsidR="008B4C81" w:rsidRPr="00046092" w:rsidRDefault="008B4C81" w:rsidP="008B4C8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14" w:type="dxa"/>
                      </w:tcPr>
                      <w:p w:rsidR="008B4C81" w:rsidRPr="00046092" w:rsidRDefault="008B4C81" w:rsidP="008B4C81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630" w:type="dxa"/>
                      </w:tcPr>
                      <w:p w:rsidR="008B4C81" w:rsidRPr="00046092" w:rsidRDefault="008B4C81" w:rsidP="008B4C81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46092">
                          <w:rPr>
                            <w:sz w:val="14"/>
                            <w:szCs w:val="14"/>
                          </w:rPr>
                          <w:t>Reconhecer firma.</w:t>
                        </w:r>
                      </w:p>
                    </w:tc>
                  </w:tr>
                </w:tbl>
                <w:p w:rsidR="008B4C81" w:rsidRDefault="008B4C81"/>
              </w:txbxContent>
            </v:textbox>
            <w10:wrap type="topAndBottom"/>
          </v:shape>
        </w:pict>
      </w:r>
    </w:p>
    <w:sectPr w:rsidR="008B4C81" w:rsidRPr="008B4C81" w:rsidSect="00DF4D61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920" w:right="1410" w:bottom="660" w:left="1080" w:header="680" w:footer="4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54C" w:rsidRDefault="0067354C" w:rsidP="00A87B1F">
      <w:r>
        <w:separator/>
      </w:r>
    </w:p>
  </w:endnote>
  <w:endnote w:type="continuationSeparator" w:id="1">
    <w:p w:rsidR="0067354C" w:rsidRDefault="0067354C" w:rsidP="00A87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409" w:rsidRDefault="00E948E9">
    <w:pPr>
      <w:pStyle w:val="Corpodetexto"/>
      <w:spacing w:before="0" w:line="14" w:lineRule="auto"/>
      <w:rPr>
        <w:sz w:val="20"/>
      </w:rPr>
    </w:pPr>
    <w:r w:rsidRPr="00E948E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6" type="#_x0000_t202" style="position:absolute;margin-left:148.05pt;margin-top:817.35pt;width:324.05pt;height:16.35pt;z-index:-5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3sL6gEAALYDAAAOAAAAZHJzL2Uyb0RvYy54bWysU9uO0zAQfUfiHyy/0zSlXVDUdLXsahHS&#10;cpF2+YCJ4zQWiceM3Sbl6xk7TVngDfFiTcbjM2fOnGyvx74TR03eoC1lvlhKoa3C2th9Kb8+3b96&#10;K4UPYGvo0OpSnrSX17uXL7aDK/QKW+xqTYJBrC8GV8o2BFdkmVet7sEv0GnLlw1SD4E/aZ/VBAOj&#10;9122Wi6vsgGpdoRKe8/Zu+lS7hJ+02gVPjeN10F0pWRuIZ2Uziqe2W4LxZ7AtUadacA/sOjBWG56&#10;gbqDAOJA5i+o3ihCj01YKOwzbBqjdJqBp8mXf0zz2ILTaRYWx7uLTP7/wapPxy8kTF3KtRQWel7R&#10;kx6DeIejWEV1BucLLnp0XBZGTvOW06TePaD65oXF2xbsXt8Q4dBqqJldHl9mz55OOD6CVMNHrLkN&#10;HAImoLGhPkrHYghG5y2dLpuJVBQn13m+Wb/eSKH4brV8c7XepBZQzK8d+fBeYy9iUErizSd0OD74&#10;ENlAMZfEZhbvTdel7Xf2twQXxkxiHwlP1MNYjWc1KqxPPAfhZCY2Pwct0g8pBjZSKf33A5CWovtg&#10;WYvoujmgOajmAKzip6UMUkzhbZjceXBk9i0jT2pbvGG9GpNGicJOLM482RxpwrORo/uef6eqX7/b&#10;7icAAAD//wMAUEsDBBQABgAIAAAAIQBbI8xt4gAAAA0BAAAPAAAAZHJzL2Rvd25yZXYueG1sTI/B&#10;TsMwDIbvSLxD5EncWLpSdbRrOk0ITkiIrhw4pk3WRmuc0mRbeXu80zja/6ffn4vtbAd21pM3DgWs&#10;lhEwja1TBjsBX/Xb4zMwHyQqOTjUAn61h215f1fIXLkLVvq8Dx2jEvS5FNCHMOac+7bXVvqlGzVS&#10;dnCTlYHGqeNqkhcqtwOPoyjlVhqkC70c9Uuv2+P+ZAXsvrF6NT8fzWd1qExdZxG+p0chHhbzbgMs&#10;6DncYLjqkzqU5NS4EyrPBgFxlq4IpSB9StbACMmSJAbWXFfpOgFeFvz/F+UfAAAA//8DAFBLAQIt&#10;ABQABgAIAAAAIQC2gziS/gAAAOEBAAATAAAAAAAAAAAAAAAAAAAAAABbQ29udGVudF9UeXBlc10u&#10;eG1sUEsBAi0AFAAGAAgAAAAhADj9If/WAAAAlAEAAAsAAAAAAAAAAAAAAAAALwEAAF9yZWxzLy5y&#10;ZWxzUEsBAi0AFAAGAAgAAAAhAMX/ewvqAQAAtgMAAA4AAAAAAAAAAAAAAAAALgIAAGRycy9lMm9E&#10;b2MueG1sUEsBAi0AFAAGAAgAAAAhAFsjzG3iAAAADQEAAA8AAAAAAAAAAAAAAAAARAQAAGRycy9k&#10;b3ducmV2LnhtbFBLBQYAAAAABAAEAPMAAABTBQAAAAA=&#10;" filled="f" stroked="f">
          <v:textbox style="mso-next-textbox:#Text Box 2" inset="0,0,0,0">
            <w:txbxContent>
              <w:p w:rsidR="008F4409" w:rsidRDefault="00C4663E" w:rsidP="00C65576">
                <w:pPr>
                  <w:spacing w:before="14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 xml:space="preserve">         </w:t>
                </w:r>
                <w:r w:rsidR="00C65576" w:rsidRPr="00C65576">
                  <w:rPr>
                    <w:rFonts w:ascii="Arial"/>
                    <w:sz w:val="16"/>
                  </w:rPr>
                  <w:t xml:space="preserve">Fone: (65) </w:t>
                </w:r>
                <w:r w:rsidR="00244F46">
                  <w:rPr>
                    <w:rFonts w:ascii="Arial"/>
                    <w:sz w:val="16"/>
                  </w:rPr>
                  <w:t>9</w:t>
                </w:r>
                <w:r w:rsidR="00665515">
                  <w:rPr>
                    <w:rFonts w:ascii="Arial"/>
                    <w:sz w:val="16"/>
                  </w:rPr>
                  <w:t>9956-2344</w:t>
                </w:r>
                <w:r w:rsidR="00C65576">
                  <w:rPr>
                    <w:rFonts w:ascii="Arial"/>
                    <w:sz w:val="16"/>
                  </w:rPr>
                  <w:t xml:space="preserve"> </w:t>
                </w:r>
                <w:r w:rsidR="00C65576">
                  <w:rPr>
                    <w:rFonts w:ascii="Arial"/>
                    <w:sz w:val="16"/>
                  </w:rPr>
                  <w:t>–</w:t>
                </w:r>
                <w:r w:rsidR="00F76A70">
                  <w:rPr>
                    <w:rFonts w:ascii="Arial"/>
                    <w:sz w:val="16"/>
                  </w:rPr>
                  <w:t xml:space="preserve"> </w:t>
                </w:r>
                <w:r w:rsidR="00244F46">
                  <w:rPr>
                    <w:rFonts w:ascii="Arial"/>
                    <w:sz w:val="16"/>
                  </w:rPr>
                  <w:t>cma@camponovodoparecis.mt.gov.br</w:t>
                </w:r>
              </w:p>
            </w:txbxContent>
          </v:textbox>
          <w10:wrap anchorx="page" anchory="page"/>
        </v:shape>
      </w:pict>
    </w:r>
    <w:r w:rsidRPr="00E948E9">
      <w:rPr>
        <w:noProof/>
      </w:rPr>
      <w:pict>
        <v:shape id="AutoShape 4" o:spid="_x0000_s1035" style="position:absolute;margin-left:60pt;margin-top:805.5pt;width:510pt;height:.1pt;z-index:-5776;visibility:visible;mso-position-horizontal-relative:page;mso-position-vertical-relative:page" coordsize="1020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97g2AIAAO4GAAAOAAAAZHJzL2Uyb0RvYy54bWysVVFv0zAQfkfiP1h+BK1JuqyFau2ENoaQ&#10;Bkxa+QGu4zQRjm1st+n49ZzPSZt1FE2IPETn3OfP9935LpdXu0aSrbCu1mpOs1FKiVBcF7Vaz+n3&#10;5e3ZO0qcZ6pgUisxp4/C0avF61eXrZmJsa60LIQlQKLcrDVzWnlvZknieCUa5kbaCAXOUtuGeVja&#10;dVJY1gJ7I5Nxmk6SVtvCWM2Fc/D1JjrpAvnLUnD/rSyd8ETOKcTm8W3xvQrvZHHJZmvLTFXzLgz2&#10;D1E0rFZw6J7qhnlGNrZ+RtXU3GqnSz/iukl0WdZcoAZQk6VHah4qZgRqgeQ4s0+T+3+0/Ov23pK6&#10;gNpRolgDJfqw8RpPJnlIT2vcDFAP5t4Ggc7caf7DgSN54gkLBxiyar/oAmgY0GBKdqVtwk4QS3aY&#10;+cd95sXOEw4fJ/l0mqZQIA6+bDzFwiRs1u/lG+c/CY08bHvnfKxbARZmvehiXwJF2Ugo4dszkpIM&#10;rgi+ujrvYSA2wt4kZJmSlmQpQI9R4x6FZPl48mey8x4WyManyPIe9Xeyix4WyPJTZJMeFWVm+Qmd&#10;0x4X2CZDNkjuuk8fq/qM8p3qUgoWYaGJUyyi0S4UbwmJ66sHDAAK6T+Bhby8GAuyX4wFUcfYGEsX&#10;uoWuP+53Swn0+ypW2DAfFIfQg0lauHNY//Cl0Vux1OjzR/cVTjl4pRqiztMJXL1BWL37sMEg3TPg&#10;AdBvicAY0XNKCCIEDf0XDRQS9A9aROnbWkrsEalQHrRULKTTsi6CNyh0dr26lpZsWRiP+IQMAdsT&#10;mNUbVSBbJVjxsbM9q2W0AS/hIuBACDMgDo2VLh5hHlgdhy78JMCotP1FSQsDd07dzw2zghL5WcFE&#10;e5/leZjQuMgvpmNY2KFnNfQwxYFqTj2FWxrMax+n+sbYel3BSRneW6XDOCvrMDAwvhhVt4Chimq7&#10;H0CY2sM1og6/qcVvAAAA//8DAFBLAwQUAAYACAAAACEAbai2INwAAAAOAQAADwAAAGRycy9kb3du&#10;cmV2LnhtbEyPQWvDMAyF74P9B6PBbqvjUsLI4pRSKJSduna7O7GahMRyiN023a+fwg7bTe/p8ekp&#10;X0+uF1ccQ+tJg1okIJAqb1uqNXyedi+vIEI0ZE3vCTXcMcC6eHzITWb9jT7weoy1YAiFzGhoYhwy&#10;KUPVoDNh4Qck3p396ExkOdbSjubGcNfLZZKk0pmW+EJjBtw2WHXHi2PKvtynh7sK53r1fth5/919&#10;dSetn5+mzRuIiFP8C8Ncn6tDwZ1KfyEbRM+a8RzlIVWKpzmiVrNX/npLkEUu/79R/AAAAP//AwBQ&#10;SwECLQAUAAYACAAAACEAtoM4kv4AAADhAQAAEwAAAAAAAAAAAAAAAAAAAAAAW0NvbnRlbnRfVHlw&#10;ZXNdLnhtbFBLAQItABQABgAIAAAAIQA4/SH/1gAAAJQBAAALAAAAAAAAAAAAAAAAAC8BAABfcmVs&#10;cy8ucmVsc1BLAQItABQABgAIAAAAIQDcI97g2AIAAO4GAAAOAAAAAAAAAAAAAAAAAC4CAABkcnMv&#10;ZTJvRG9jLnhtbFBLAQItABQABgAIAAAAIQBtqLYg3AAAAA4BAAAPAAAAAAAAAAAAAAAAADIFAABk&#10;cnMvZG93bnJldi54bWxQSwUGAAAAAAQABADzAAAAOwYAAAAA&#10;" adj="0,,0" path="m,l3060,t,l10200,e" filled="f" strokeweight="1pt">
          <v:stroke joinstyle="round"/>
          <v:formulas/>
          <v:path arrowok="t" o:connecttype="custom" o:connectlocs="0,0;1943100,0;1943100,0;6477000,0" o:connectangles="0,0,0,0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54C" w:rsidRDefault="0067354C" w:rsidP="00A87B1F">
      <w:r>
        <w:separator/>
      </w:r>
    </w:p>
  </w:footnote>
  <w:footnote w:type="continuationSeparator" w:id="1">
    <w:p w:rsidR="0067354C" w:rsidRDefault="0067354C" w:rsidP="00A87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A8E" w:rsidRDefault="00E948E9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69204" o:spid="_x0000_s1031" type="#_x0000_t75" style="position:absolute;margin-left:0;margin-top:0;width:469.95pt;height:165.85pt;z-index:-2632;mso-position-horizontal:center;mso-position-horizontal-relative:margin;mso-position-vertical:center;mso-position-vertical-relative:margin" o:allowincell="f">
          <v:imagedata r:id="rId1" o:title="logo coordenador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51" w:type="pct"/>
      <w:tblInd w:w="15" w:type="dxa"/>
      <w:tblBorders>
        <w:top w:val="single" w:sz="12" w:space="0" w:color="00000A"/>
        <w:left w:val="single" w:sz="12" w:space="0" w:color="00000A"/>
        <w:bottom w:val="single" w:sz="12" w:space="0" w:color="00000A"/>
        <w:insideH w:val="single" w:sz="12" w:space="0" w:color="00000A"/>
      </w:tblBorders>
      <w:tblCellMar>
        <w:left w:w="15" w:type="dxa"/>
        <w:right w:w="70" w:type="dxa"/>
      </w:tblCellMar>
      <w:tblLook w:val="0000"/>
    </w:tblPr>
    <w:tblGrid>
      <w:gridCol w:w="9782"/>
    </w:tblGrid>
    <w:tr w:rsidR="007C651A" w:rsidTr="006D2203">
      <w:trPr>
        <w:trHeight w:val="1813"/>
      </w:trPr>
      <w:tc>
        <w:tcPr>
          <w:tcW w:w="9781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shd w:val="clear" w:color="auto" w:fill="auto"/>
          <w:tcMar>
            <w:left w:w="15" w:type="dxa"/>
          </w:tcMar>
          <w:vAlign w:val="center"/>
        </w:tcPr>
        <w:p w:rsidR="0039666A" w:rsidRDefault="00B11F2A" w:rsidP="0039666A">
          <w:pPr>
            <w:jc w:val="center"/>
            <w:rPr>
              <w:rFonts w:ascii="Arial" w:hAnsi="Arial" w:cs="Arial"/>
              <w:sz w:val="20"/>
            </w:rPr>
          </w:pPr>
          <w:r w:rsidRPr="00A059DF">
            <w:rPr>
              <w:noProof/>
              <w:lang w:val="pt-BR" w:eastAsia="pt-BR" w:bidi="ar-SA"/>
            </w:rPr>
            <w:drawing>
              <wp:anchor distT="0" distB="0" distL="114300" distR="114300" simplePos="0" relativeHeight="503316479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ge">
                  <wp:posOffset>-314960</wp:posOffset>
                </wp:positionV>
                <wp:extent cx="1143000" cy="1016000"/>
                <wp:effectExtent l="19050" t="0" r="0" b="0"/>
                <wp:wrapSquare wrapText="bothSides"/>
                <wp:docPr id="2" name="Imagem 1" descr="C:\Users\Usuario_Local\AppData\Local\Microsoft\Windows\INetCache\Content.Word\logo campo novo ofici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Usuario_Local\AppData\Local\Microsoft\Windows\INetCache\Content.Word\logo campo novo ofici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DF1A8E" w:rsidRDefault="007C651A" w:rsidP="00F531B2">
          <w:pPr>
            <w:ind w:left="-127" w:firstLine="127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A24FA">
            <w:rPr>
              <w:rFonts w:ascii="Arial" w:hAnsi="Arial" w:cs="Arial"/>
              <w:b/>
              <w:sz w:val="24"/>
              <w:szCs w:val="24"/>
            </w:rPr>
            <w:t xml:space="preserve">PREFEITURA MUNICIPAL DE </w:t>
          </w:r>
        </w:p>
        <w:p w:rsidR="007C651A" w:rsidRPr="0039666A" w:rsidRDefault="007C651A" w:rsidP="0039666A">
          <w:pPr>
            <w:jc w:val="center"/>
            <w:rPr>
              <w:rFonts w:ascii="Arial" w:hAnsi="Arial" w:cs="Arial"/>
              <w:sz w:val="20"/>
            </w:rPr>
          </w:pPr>
          <w:r w:rsidRPr="002A24FA">
            <w:rPr>
              <w:rFonts w:ascii="Arial" w:hAnsi="Arial" w:cs="Arial"/>
              <w:b/>
              <w:sz w:val="24"/>
              <w:szCs w:val="24"/>
            </w:rPr>
            <w:t>CAMPO NOVO DO PARECIS - MT</w:t>
          </w:r>
        </w:p>
        <w:p w:rsidR="007C651A" w:rsidRDefault="006D2203" w:rsidP="00DF1A8E">
          <w:pPr>
            <w:spacing w:before="12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  <w:lang w:val="pt-BR" w:eastAsia="pt-BR" w:bidi="ar-SA"/>
            </w:rPr>
            <w:drawing>
              <wp:anchor distT="0" distB="0" distL="114300" distR="114300" simplePos="0" relativeHeight="503315896" behindDoc="0" locked="0" layoutInCell="1" allowOverlap="1">
                <wp:simplePos x="4978756" y="950976"/>
                <wp:positionH relativeFrom="margin">
                  <wp:posOffset>4641850</wp:posOffset>
                </wp:positionH>
                <wp:positionV relativeFrom="margin">
                  <wp:posOffset>72390</wp:posOffset>
                </wp:positionV>
                <wp:extent cx="1197610" cy="1016635"/>
                <wp:effectExtent l="19050" t="0" r="2540" b="0"/>
                <wp:wrapSquare wrapText="bothSides"/>
                <wp:docPr id="3" name="Imagem 0" descr="logo coordenador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oordenadoria.png"/>
                        <pic:cNvPicPr/>
                      </pic:nvPicPr>
                      <pic:blipFill>
                        <a:blip r:embed="rId2"/>
                        <a:srcRect l="2392" t="9431" r="61960" b="42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610" cy="1016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C651A">
            <w:rPr>
              <w:rFonts w:ascii="Arial" w:hAnsi="Arial" w:cs="Arial"/>
              <w:b/>
              <w:bCs/>
              <w:sz w:val="24"/>
              <w:szCs w:val="24"/>
            </w:rPr>
            <w:t>Coordenadoria de Meio Ambiente – CMA/CNP</w:t>
          </w:r>
        </w:p>
      </w:tc>
    </w:tr>
  </w:tbl>
  <w:p w:rsidR="008F4409" w:rsidRDefault="00E948E9">
    <w:pPr>
      <w:pStyle w:val="Corpodetexto"/>
      <w:spacing w:before="0" w:line="14" w:lineRule="auto"/>
      <w:rPr>
        <w:sz w:val="20"/>
      </w:rPr>
    </w:pPr>
    <w:r w:rsidRPr="00E948E9">
      <w:rPr>
        <w:rFonts w:ascii="Arial" w:hAnsi="Arial" w:cs="Arial"/>
        <w:noProof/>
        <w:sz w:val="20"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69205" o:spid="_x0000_s1034" type="#_x0000_t75" style="position:absolute;margin-left:0;margin-top:0;width:469.95pt;height:165.85pt;z-index:-1608;mso-position-horizontal:center;mso-position-horizontal-relative:margin;mso-position-vertical:center;mso-position-vertical-relative:margin" o:allowincell="f">
          <v:imagedata r:id="rId3" o:title="logo coordenadoria" gain="19661f" blacklevel="22938f"/>
          <w10:wrap anchorx="margin" anchory="margin"/>
        </v:shape>
      </w:pict>
    </w:r>
  </w:p>
  <w:p w:rsidR="00147936" w:rsidRDefault="00147936">
    <w:pPr>
      <w:pStyle w:val="Corpodetexto"/>
      <w:spacing w:before="0"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A8E" w:rsidRDefault="00E948E9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69203" o:spid="_x0000_s1030" type="#_x0000_t75" style="position:absolute;margin-left:0;margin-top:0;width:469.95pt;height:165.85pt;z-index:-3656;mso-position-horizontal:center;mso-position-horizontal-relative:margin;mso-position-vertical:center;mso-position-vertical-relative:margin" o:allowincell="f">
          <v:imagedata r:id="rId1" o:title="logo coordenador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Untitled-1" style="width:6pt;height:6pt;visibility:visible;mso-wrap-style:square" o:bullet="t">
        <v:imagedata r:id="rId1" o:title="Untitled-1"/>
      </v:shape>
    </w:pict>
  </w:numPicBullet>
  <w:abstractNum w:abstractNumId="0">
    <w:nsid w:val="03D2454D"/>
    <w:multiLevelType w:val="multilevel"/>
    <w:tmpl w:val="98A447E0"/>
    <w:lvl w:ilvl="0">
      <w:start w:val="1"/>
      <w:numFmt w:val="decimal"/>
      <w:lvlText w:val="%1.0-"/>
      <w:lvlJc w:val="left"/>
      <w:pPr>
        <w:ind w:left="52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04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84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9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6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720" w:hanging="1800"/>
      </w:pPr>
      <w:rPr>
        <w:rFonts w:hint="default"/>
      </w:rPr>
    </w:lvl>
  </w:abstractNum>
  <w:abstractNum w:abstractNumId="1">
    <w:nsid w:val="0C5A794E"/>
    <w:multiLevelType w:val="hybridMultilevel"/>
    <w:tmpl w:val="EB663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70615"/>
    <w:multiLevelType w:val="multilevel"/>
    <w:tmpl w:val="0C628E7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6B25DB7"/>
    <w:multiLevelType w:val="hybridMultilevel"/>
    <w:tmpl w:val="40D69FB2"/>
    <w:lvl w:ilvl="0" w:tplc="0DFAAD40">
      <w:start w:val="4"/>
      <w:numFmt w:val="decimal"/>
      <w:lvlText w:val="%1."/>
      <w:lvlJc w:val="left"/>
      <w:pPr>
        <w:ind w:left="340" w:hanging="18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pt-PT" w:bidi="pt-PT"/>
      </w:rPr>
    </w:lvl>
    <w:lvl w:ilvl="1" w:tplc="02EE9FC6">
      <w:numFmt w:val="bullet"/>
      <w:lvlText w:val=""/>
      <w:lvlJc w:val="left"/>
      <w:pPr>
        <w:ind w:left="880" w:hanging="322"/>
      </w:pPr>
      <w:rPr>
        <w:rFonts w:ascii="Wingdings" w:eastAsia="Wingdings" w:hAnsi="Wingdings" w:cs="Wingdings" w:hint="default"/>
        <w:w w:val="100"/>
        <w:sz w:val="18"/>
        <w:szCs w:val="18"/>
        <w:lang w:val="pt-PT" w:eastAsia="pt-PT" w:bidi="pt-PT"/>
      </w:rPr>
    </w:lvl>
    <w:lvl w:ilvl="2" w:tplc="145A1CC0">
      <w:numFmt w:val="bullet"/>
      <w:lvlText w:val="•"/>
      <w:lvlJc w:val="left"/>
      <w:pPr>
        <w:ind w:left="1942" w:hanging="322"/>
      </w:pPr>
      <w:rPr>
        <w:rFonts w:hint="default"/>
        <w:lang w:val="pt-PT" w:eastAsia="pt-PT" w:bidi="pt-PT"/>
      </w:rPr>
    </w:lvl>
    <w:lvl w:ilvl="3" w:tplc="68CCB7D6">
      <w:numFmt w:val="bullet"/>
      <w:lvlText w:val="•"/>
      <w:lvlJc w:val="left"/>
      <w:pPr>
        <w:ind w:left="3004" w:hanging="322"/>
      </w:pPr>
      <w:rPr>
        <w:rFonts w:hint="default"/>
        <w:lang w:val="pt-PT" w:eastAsia="pt-PT" w:bidi="pt-PT"/>
      </w:rPr>
    </w:lvl>
    <w:lvl w:ilvl="4" w:tplc="2E0AB4DA">
      <w:numFmt w:val="bullet"/>
      <w:lvlText w:val="•"/>
      <w:lvlJc w:val="left"/>
      <w:pPr>
        <w:ind w:left="4066" w:hanging="322"/>
      </w:pPr>
      <w:rPr>
        <w:rFonts w:hint="default"/>
        <w:lang w:val="pt-PT" w:eastAsia="pt-PT" w:bidi="pt-PT"/>
      </w:rPr>
    </w:lvl>
    <w:lvl w:ilvl="5" w:tplc="A238A8CA">
      <w:numFmt w:val="bullet"/>
      <w:lvlText w:val="•"/>
      <w:lvlJc w:val="left"/>
      <w:pPr>
        <w:ind w:left="5128" w:hanging="322"/>
      </w:pPr>
      <w:rPr>
        <w:rFonts w:hint="default"/>
        <w:lang w:val="pt-PT" w:eastAsia="pt-PT" w:bidi="pt-PT"/>
      </w:rPr>
    </w:lvl>
    <w:lvl w:ilvl="6" w:tplc="C28AD346">
      <w:numFmt w:val="bullet"/>
      <w:lvlText w:val="•"/>
      <w:lvlJc w:val="left"/>
      <w:pPr>
        <w:ind w:left="6191" w:hanging="322"/>
      </w:pPr>
      <w:rPr>
        <w:rFonts w:hint="default"/>
        <w:lang w:val="pt-PT" w:eastAsia="pt-PT" w:bidi="pt-PT"/>
      </w:rPr>
    </w:lvl>
    <w:lvl w:ilvl="7" w:tplc="D506C7CE">
      <w:numFmt w:val="bullet"/>
      <w:lvlText w:val="•"/>
      <w:lvlJc w:val="left"/>
      <w:pPr>
        <w:ind w:left="7253" w:hanging="322"/>
      </w:pPr>
      <w:rPr>
        <w:rFonts w:hint="default"/>
        <w:lang w:val="pt-PT" w:eastAsia="pt-PT" w:bidi="pt-PT"/>
      </w:rPr>
    </w:lvl>
    <w:lvl w:ilvl="8" w:tplc="A75849A0">
      <w:numFmt w:val="bullet"/>
      <w:lvlText w:val="•"/>
      <w:lvlJc w:val="left"/>
      <w:pPr>
        <w:ind w:left="8315" w:hanging="322"/>
      </w:pPr>
      <w:rPr>
        <w:rFonts w:hint="default"/>
        <w:lang w:val="pt-PT" w:eastAsia="pt-PT" w:bidi="pt-PT"/>
      </w:rPr>
    </w:lvl>
  </w:abstractNum>
  <w:abstractNum w:abstractNumId="4">
    <w:nsid w:val="1BF7098C"/>
    <w:multiLevelType w:val="hybridMultilevel"/>
    <w:tmpl w:val="83025E40"/>
    <w:lvl w:ilvl="0" w:tplc="2E2825EE">
      <w:start w:val="3"/>
      <w:numFmt w:val="decimal"/>
      <w:lvlText w:val="%1"/>
      <w:lvlJc w:val="left"/>
      <w:pPr>
        <w:ind w:left="1138" w:hanging="270"/>
      </w:pPr>
      <w:rPr>
        <w:rFonts w:hint="default"/>
        <w:lang w:val="pt-PT" w:eastAsia="pt-PT" w:bidi="pt-PT"/>
      </w:rPr>
    </w:lvl>
    <w:lvl w:ilvl="1" w:tplc="A4F6EEFC">
      <w:numFmt w:val="none"/>
      <w:lvlText w:val=""/>
      <w:lvlJc w:val="left"/>
      <w:pPr>
        <w:tabs>
          <w:tab w:val="num" w:pos="360"/>
        </w:tabs>
      </w:pPr>
    </w:lvl>
    <w:lvl w:ilvl="2" w:tplc="C642608E">
      <w:numFmt w:val="bullet"/>
      <w:lvlText w:val="•"/>
      <w:lvlJc w:val="left"/>
      <w:pPr>
        <w:ind w:left="3000" w:hanging="270"/>
      </w:pPr>
      <w:rPr>
        <w:rFonts w:hint="default"/>
        <w:lang w:val="pt-PT" w:eastAsia="pt-PT" w:bidi="pt-PT"/>
      </w:rPr>
    </w:lvl>
    <w:lvl w:ilvl="3" w:tplc="B31A5F7E">
      <w:numFmt w:val="bullet"/>
      <w:lvlText w:val="•"/>
      <w:lvlJc w:val="left"/>
      <w:pPr>
        <w:ind w:left="3930" w:hanging="270"/>
      </w:pPr>
      <w:rPr>
        <w:rFonts w:hint="default"/>
        <w:lang w:val="pt-PT" w:eastAsia="pt-PT" w:bidi="pt-PT"/>
      </w:rPr>
    </w:lvl>
    <w:lvl w:ilvl="4" w:tplc="C5D61E6C">
      <w:numFmt w:val="bullet"/>
      <w:lvlText w:val="•"/>
      <w:lvlJc w:val="left"/>
      <w:pPr>
        <w:ind w:left="4860" w:hanging="270"/>
      </w:pPr>
      <w:rPr>
        <w:rFonts w:hint="default"/>
        <w:lang w:val="pt-PT" w:eastAsia="pt-PT" w:bidi="pt-PT"/>
      </w:rPr>
    </w:lvl>
    <w:lvl w:ilvl="5" w:tplc="58B6C86C">
      <w:numFmt w:val="bullet"/>
      <w:lvlText w:val="•"/>
      <w:lvlJc w:val="left"/>
      <w:pPr>
        <w:ind w:left="5790" w:hanging="270"/>
      </w:pPr>
      <w:rPr>
        <w:rFonts w:hint="default"/>
        <w:lang w:val="pt-PT" w:eastAsia="pt-PT" w:bidi="pt-PT"/>
      </w:rPr>
    </w:lvl>
    <w:lvl w:ilvl="6" w:tplc="556C69E8">
      <w:numFmt w:val="bullet"/>
      <w:lvlText w:val="•"/>
      <w:lvlJc w:val="left"/>
      <w:pPr>
        <w:ind w:left="6720" w:hanging="270"/>
      </w:pPr>
      <w:rPr>
        <w:rFonts w:hint="default"/>
        <w:lang w:val="pt-PT" w:eastAsia="pt-PT" w:bidi="pt-PT"/>
      </w:rPr>
    </w:lvl>
    <w:lvl w:ilvl="7" w:tplc="66A4021E">
      <w:numFmt w:val="bullet"/>
      <w:lvlText w:val="•"/>
      <w:lvlJc w:val="left"/>
      <w:pPr>
        <w:ind w:left="7650" w:hanging="270"/>
      </w:pPr>
      <w:rPr>
        <w:rFonts w:hint="default"/>
        <w:lang w:val="pt-PT" w:eastAsia="pt-PT" w:bidi="pt-PT"/>
      </w:rPr>
    </w:lvl>
    <w:lvl w:ilvl="8" w:tplc="93D00FDE">
      <w:numFmt w:val="bullet"/>
      <w:lvlText w:val="•"/>
      <w:lvlJc w:val="left"/>
      <w:pPr>
        <w:ind w:left="8580" w:hanging="270"/>
      </w:pPr>
      <w:rPr>
        <w:rFonts w:hint="default"/>
        <w:lang w:val="pt-PT" w:eastAsia="pt-PT" w:bidi="pt-PT"/>
      </w:rPr>
    </w:lvl>
  </w:abstractNum>
  <w:abstractNum w:abstractNumId="5">
    <w:nsid w:val="25DE6BB2"/>
    <w:multiLevelType w:val="hybridMultilevel"/>
    <w:tmpl w:val="D8DE6F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9290F"/>
    <w:multiLevelType w:val="multilevel"/>
    <w:tmpl w:val="BEEE4C66"/>
    <w:lvl w:ilvl="0">
      <w:start w:val="5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7">
    <w:nsid w:val="2FC25B9F"/>
    <w:multiLevelType w:val="hybridMultilevel"/>
    <w:tmpl w:val="EB663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FE4B64"/>
    <w:multiLevelType w:val="hybridMultilevel"/>
    <w:tmpl w:val="13D0752A"/>
    <w:lvl w:ilvl="0" w:tplc="2D84A396">
      <w:start w:val="2"/>
      <w:numFmt w:val="decimal"/>
      <w:lvlText w:val="%1"/>
      <w:lvlJc w:val="left"/>
      <w:pPr>
        <w:ind w:left="430" w:hanging="270"/>
      </w:pPr>
      <w:rPr>
        <w:rFonts w:hint="default"/>
        <w:lang w:val="pt-PT" w:eastAsia="pt-PT" w:bidi="pt-PT"/>
      </w:rPr>
    </w:lvl>
    <w:lvl w:ilvl="1" w:tplc="46F480E2">
      <w:numFmt w:val="none"/>
      <w:lvlText w:val=""/>
      <w:lvlJc w:val="left"/>
      <w:pPr>
        <w:tabs>
          <w:tab w:val="num" w:pos="360"/>
        </w:tabs>
      </w:pPr>
    </w:lvl>
    <w:lvl w:ilvl="2" w:tplc="D9541EDA">
      <w:start w:val="1"/>
      <w:numFmt w:val="decimal"/>
      <w:lvlText w:val="%3."/>
      <w:lvlJc w:val="left"/>
      <w:pPr>
        <w:ind w:left="1439" w:hanging="200"/>
      </w:pPr>
      <w:rPr>
        <w:rFonts w:ascii="Arial" w:eastAsia="Arial" w:hAnsi="Arial" w:cs="Arial" w:hint="default"/>
        <w:spacing w:val="-1"/>
        <w:w w:val="100"/>
        <w:sz w:val="18"/>
        <w:szCs w:val="18"/>
        <w:lang w:val="pt-PT" w:eastAsia="pt-PT" w:bidi="pt-PT"/>
      </w:rPr>
    </w:lvl>
    <w:lvl w:ilvl="3" w:tplc="E8FA4392">
      <w:numFmt w:val="bullet"/>
      <w:lvlText w:val="•"/>
      <w:lvlJc w:val="left"/>
      <w:pPr>
        <w:ind w:left="3440" w:hanging="200"/>
      </w:pPr>
      <w:rPr>
        <w:rFonts w:hint="default"/>
        <w:lang w:val="pt-PT" w:eastAsia="pt-PT" w:bidi="pt-PT"/>
      </w:rPr>
    </w:lvl>
    <w:lvl w:ilvl="4" w:tplc="C0D2AA80">
      <w:numFmt w:val="bullet"/>
      <w:lvlText w:val="•"/>
      <w:lvlJc w:val="left"/>
      <w:pPr>
        <w:ind w:left="4440" w:hanging="200"/>
      </w:pPr>
      <w:rPr>
        <w:rFonts w:hint="default"/>
        <w:lang w:val="pt-PT" w:eastAsia="pt-PT" w:bidi="pt-PT"/>
      </w:rPr>
    </w:lvl>
    <w:lvl w:ilvl="5" w:tplc="9DAC6594">
      <w:numFmt w:val="bullet"/>
      <w:lvlText w:val="•"/>
      <w:lvlJc w:val="left"/>
      <w:pPr>
        <w:ind w:left="5440" w:hanging="200"/>
      </w:pPr>
      <w:rPr>
        <w:rFonts w:hint="default"/>
        <w:lang w:val="pt-PT" w:eastAsia="pt-PT" w:bidi="pt-PT"/>
      </w:rPr>
    </w:lvl>
    <w:lvl w:ilvl="6" w:tplc="52EA4D88">
      <w:numFmt w:val="bullet"/>
      <w:lvlText w:val="•"/>
      <w:lvlJc w:val="left"/>
      <w:pPr>
        <w:ind w:left="6440" w:hanging="200"/>
      </w:pPr>
      <w:rPr>
        <w:rFonts w:hint="default"/>
        <w:lang w:val="pt-PT" w:eastAsia="pt-PT" w:bidi="pt-PT"/>
      </w:rPr>
    </w:lvl>
    <w:lvl w:ilvl="7" w:tplc="AF1AE462">
      <w:numFmt w:val="bullet"/>
      <w:lvlText w:val="•"/>
      <w:lvlJc w:val="left"/>
      <w:pPr>
        <w:ind w:left="7440" w:hanging="200"/>
      </w:pPr>
      <w:rPr>
        <w:rFonts w:hint="default"/>
        <w:lang w:val="pt-PT" w:eastAsia="pt-PT" w:bidi="pt-PT"/>
      </w:rPr>
    </w:lvl>
    <w:lvl w:ilvl="8" w:tplc="123E1716">
      <w:numFmt w:val="bullet"/>
      <w:lvlText w:val="•"/>
      <w:lvlJc w:val="left"/>
      <w:pPr>
        <w:ind w:left="8440" w:hanging="200"/>
      </w:pPr>
      <w:rPr>
        <w:rFonts w:hint="default"/>
        <w:lang w:val="pt-PT" w:eastAsia="pt-PT" w:bidi="pt-PT"/>
      </w:rPr>
    </w:lvl>
  </w:abstractNum>
  <w:abstractNum w:abstractNumId="9">
    <w:nsid w:val="58E50648"/>
    <w:multiLevelType w:val="hybridMultilevel"/>
    <w:tmpl w:val="4ED0FB3C"/>
    <w:lvl w:ilvl="0" w:tplc="B6FA0B34">
      <w:numFmt w:val="bullet"/>
      <w:lvlText w:val=""/>
      <w:lvlJc w:val="left"/>
      <w:pPr>
        <w:ind w:left="1561" w:hanging="322"/>
      </w:pPr>
      <w:rPr>
        <w:rFonts w:ascii="Wingdings" w:eastAsia="Wingdings" w:hAnsi="Wingdings" w:cs="Wingdings" w:hint="default"/>
        <w:w w:val="100"/>
        <w:sz w:val="18"/>
        <w:szCs w:val="18"/>
        <w:lang w:val="pt-PT" w:eastAsia="pt-PT" w:bidi="pt-PT"/>
      </w:rPr>
    </w:lvl>
    <w:lvl w:ilvl="1" w:tplc="4384836A">
      <w:numFmt w:val="bullet"/>
      <w:lvlText w:val="•"/>
      <w:lvlJc w:val="left"/>
      <w:pPr>
        <w:ind w:left="2448" w:hanging="322"/>
      </w:pPr>
      <w:rPr>
        <w:rFonts w:hint="default"/>
        <w:lang w:val="pt-PT" w:eastAsia="pt-PT" w:bidi="pt-PT"/>
      </w:rPr>
    </w:lvl>
    <w:lvl w:ilvl="2" w:tplc="1C58D416">
      <w:numFmt w:val="bullet"/>
      <w:lvlText w:val="•"/>
      <w:lvlJc w:val="left"/>
      <w:pPr>
        <w:ind w:left="3336" w:hanging="322"/>
      </w:pPr>
      <w:rPr>
        <w:rFonts w:hint="default"/>
        <w:lang w:val="pt-PT" w:eastAsia="pt-PT" w:bidi="pt-PT"/>
      </w:rPr>
    </w:lvl>
    <w:lvl w:ilvl="3" w:tplc="DA78DAEE">
      <w:numFmt w:val="bullet"/>
      <w:lvlText w:val="•"/>
      <w:lvlJc w:val="left"/>
      <w:pPr>
        <w:ind w:left="4224" w:hanging="322"/>
      </w:pPr>
      <w:rPr>
        <w:rFonts w:hint="default"/>
        <w:lang w:val="pt-PT" w:eastAsia="pt-PT" w:bidi="pt-PT"/>
      </w:rPr>
    </w:lvl>
    <w:lvl w:ilvl="4" w:tplc="76C4973E">
      <w:numFmt w:val="bullet"/>
      <w:lvlText w:val="•"/>
      <w:lvlJc w:val="left"/>
      <w:pPr>
        <w:ind w:left="5112" w:hanging="322"/>
      </w:pPr>
      <w:rPr>
        <w:rFonts w:hint="default"/>
        <w:lang w:val="pt-PT" w:eastAsia="pt-PT" w:bidi="pt-PT"/>
      </w:rPr>
    </w:lvl>
    <w:lvl w:ilvl="5" w:tplc="A3A433A4">
      <w:numFmt w:val="bullet"/>
      <w:lvlText w:val="•"/>
      <w:lvlJc w:val="left"/>
      <w:pPr>
        <w:ind w:left="6000" w:hanging="322"/>
      </w:pPr>
      <w:rPr>
        <w:rFonts w:hint="default"/>
        <w:lang w:val="pt-PT" w:eastAsia="pt-PT" w:bidi="pt-PT"/>
      </w:rPr>
    </w:lvl>
    <w:lvl w:ilvl="6" w:tplc="A656B578">
      <w:numFmt w:val="bullet"/>
      <w:lvlText w:val="•"/>
      <w:lvlJc w:val="left"/>
      <w:pPr>
        <w:ind w:left="6888" w:hanging="322"/>
      </w:pPr>
      <w:rPr>
        <w:rFonts w:hint="default"/>
        <w:lang w:val="pt-PT" w:eastAsia="pt-PT" w:bidi="pt-PT"/>
      </w:rPr>
    </w:lvl>
    <w:lvl w:ilvl="7" w:tplc="72A20FBE">
      <w:numFmt w:val="bullet"/>
      <w:lvlText w:val="•"/>
      <w:lvlJc w:val="left"/>
      <w:pPr>
        <w:ind w:left="7776" w:hanging="322"/>
      </w:pPr>
      <w:rPr>
        <w:rFonts w:hint="default"/>
        <w:lang w:val="pt-PT" w:eastAsia="pt-PT" w:bidi="pt-PT"/>
      </w:rPr>
    </w:lvl>
    <w:lvl w:ilvl="8" w:tplc="2F3EB204">
      <w:numFmt w:val="bullet"/>
      <w:lvlText w:val="•"/>
      <w:lvlJc w:val="left"/>
      <w:pPr>
        <w:ind w:left="8664" w:hanging="322"/>
      </w:pPr>
      <w:rPr>
        <w:rFonts w:hint="default"/>
        <w:lang w:val="pt-PT" w:eastAsia="pt-PT" w:bidi="pt-PT"/>
      </w:rPr>
    </w:lvl>
  </w:abstractNum>
  <w:abstractNum w:abstractNumId="10">
    <w:nsid w:val="66982E31"/>
    <w:multiLevelType w:val="hybridMultilevel"/>
    <w:tmpl w:val="B7CEED0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4749A3"/>
    <w:multiLevelType w:val="hybridMultilevel"/>
    <w:tmpl w:val="78C45CA4"/>
    <w:lvl w:ilvl="0" w:tplc="9312BF5C">
      <w:numFmt w:val="bullet"/>
      <w:lvlText w:val="-"/>
      <w:lvlJc w:val="left"/>
      <w:pPr>
        <w:ind w:left="360" w:hanging="200"/>
      </w:pPr>
      <w:rPr>
        <w:rFonts w:ascii="Arial" w:eastAsia="Arial" w:hAnsi="Arial" w:cs="Arial" w:hint="default"/>
        <w:spacing w:val="-14"/>
        <w:w w:val="99"/>
        <w:sz w:val="24"/>
        <w:szCs w:val="24"/>
        <w:lang w:val="pt-PT" w:eastAsia="pt-PT" w:bidi="pt-PT"/>
      </w:rPr>
    </w:lvl>
    <w:lvl w:ilvl="1" w:tplc="A99C37AA">
      <w:numFmt w:val="bullet"/>
      <w:lvlText w:val=""/>
      <w:lvlJc w:val="left"/>
      <w:pPr>
        <w:ind w:left="1627" w:hanging="322"/>
      </w:pPr>
      <w:rPr>
        <w:rFonts w:ascii="Wingdings" w:eastAsia="Wingdings" w:hAnsi="Wingdings" w:cs="Wingdings" w:hint="default"/>
        <w:w w:val="100"/>
        <w:sz w:val="18"/>
        <w:szCs w:val="18"/>
        <w:lang w:val="pt-PT" w:eastAsia="pt-PT" w:bidi="pt-PT"/>
      </w:rPr>
    </w:lvl>
    <w:lvl w:ilvl="2" w:tplc="D5C0C99E">
      <w:numFmt w:val="bullet"/>
      <w:lvlText w:val="•"/>
      <w:lvlJc w:val="left"/>
      <w:pPr>
        <w:ind w:left="2600" w:hanging="322"/>
      </w:pPr>
      <w:rPr>
        <w:rFonts w:hint="default"/>
        <w:lang w:val="pt-PT" w:eastAsia="pt-PT" w:bidi="pt-PT"/>
      </w:rPr>
    </w:lvl>
    <w:lvl w:ilvl="3" w:tplc="4E48A440">
      <w:numFmt w:val="bullet"/>
      <w:lvlText w:val="•"/>
      <w:lvlJc w:val="left"/>
      <w:pPr>
        <w:ind w:left="3580" w:hanging="322"/>
      </w:pPr>
      <w:rPr>
        <w:rFonts w:hint="default"/>
        <w:lang w:val="pt-PT" w:eastAsia="pt-PT" w:bidi="pt-PT"/>
      </w:rPr>
    </w:lvl>
    <w:lvl w:ilvl="4" w:tplc="B5120904">
      <w:numFmt w:val="bullet"/>
      <w:lvlText w:val="•"/>
      <w:lvlJc w:val="left"/>
      <w:pPr>
        <w:ind w:left="4560" w:hanging="322"/>
      </w:pPr>
      <w:rPr>
        <w:rFonts w:hint="default"/>
        <w:lang w:val="pt-PT" w:eastAsia="pt-PT" w:bidi="pt-PT"/>
      </w:rPr>
    </w:lvl>
    <w:lvl w:ilvl="5" w:tplc="5D8C3E9E">
      <w:numFmt w:val="bullet"/>
      <w:lvlText w:val="•"/>
      <w:lvlJc w:val="left"/>
      <w:pPr>
        <w:ind w:left="5540" w:hanging="322"/>
      </w:pPr>
      <w:rPr>
        <w:rFonts w:hint="default"/>
        <w:lang w:val="pt-PT" w:eastAsia="pt-PT" w:bidi="pt-PT"/>
      </w:rPr>
    </w:lvl>
    <w:lvl w:ilvl="6" w:tplc="BD6EBF04">
      <w:numFmt w:val="bullet"/>
      <w:lvlText w:val="•"/>
      <w:lvlJc w:val="left"/>
      <w:pPr>
        <w:ind w:left="6520" w:hanging="322"/>
      </w:pPr>
      <w:rPr>
        <w:rFonts w:hint="default"/>
        <w:lang w:val="pt-PT" w:eastAsia="pt-PT" w:bidi="pt-PT"/>
      </w:rPr>
    </w:lvl>
    <w:lvl w:ilvl="7" w:tplc="6BD43F06">
      <w:numFmt w:val="bullet"/>
      <w:lvlText w:val="•"/>
      <w:lvlJc w:val="left"/>
      <w:pPr>
        <w:ind w:left="7500" w:hanging="322"/>
      </w:pPr>
      <w:rPr>
        <w:rFonts w:hint="default"/>
        <w:lang w:val="pt-PT" w:eastAsia="pt-PT" w:bidi="pt-PT"/>
      </w:rPr>
    </w:lvl>
    <w:lvl w:ilvl="8" w:tplc="2B1AF7A6">
      <w:numFmt w:val="bullet"/>
      <w:lvlText w:val="•"/>
      <w:lvlJc w:val="left"/>
      <w:pPr>
        <w:ind w:left="8480" w:hanging="322"/>
      </w:pPr>
      <w:rPr>
        <w:rFonts w:hint="default"/>
        <w:lang w:val="pt-PT" w:eastAsia="pt-PT" w:bidi="pt-PT"/>
      </w:rPr>
    </w:lvl>
  </w:abstractNum>
  <w:abstractNum w:abstractNumId="12">
    <w:nsid w:val="68BE0BE8"/>
    <w:multiLevelType w:val="hybridMultilevel"/>
    <w:tmpl w:val="02888964"/>
    <w:lvl w:ilvl="0" w:tplc="3CD4DAD8">
      <w:start w:val="1"/>
      <w:numFmt w:val="decimal"/>
      <w:lvlText w:val="%1."/>
      <w:lvlJc w:val="left"/>
      <w:pPr>
        <w:ind w:left="1439" w:hanging="200"/>
      </w:pPr>
      <w:rPr>
        <w:rFonts w:ascii="Arial" w:eastAsia="Arial" w:hAnsi="Arial" w:cs="Arial" w:hint="default"/>
        <w:spacing w:val="-1"/>
        <w:w w:val="100"/>
        <w:sz w:val="18"/>
        <w:szCs w:val="18"/>
        <w:lang w:val="pt-PT" w:eastAsia="pt-PT" w:bidi="pt-PT"/>
      </w:rPr>
    </w:lvl>
    <w:lvl w:ilvl="1" w:tplc="18D872D6">
      <w:numFmt w:val="bullet"/>
      <w:lvlText w:val="•"/>
      <w:lvlJc w:val="left"/>
      <w:pPr>
        <w:ind w:left="2340" w:hanging="200"/>
      </w:pPr>
      <w:rPr>
        <w:rFonts w:hint="default"/>
        <w:lang w:val="pt-PT" w:eastAsia="pt-PT" w:bidi="pt-PT"/>
      </w:rPr>
    </w:lvl>
    <w:lvl w:ilvl="2" w:tplc="153C1DEC">
      <w:numFmt w:val="bullet"/>
      <w:lvlText w:val="•"/>
      <w:lvlJc w:val="left"/>
      <w:pPr>
        <w:ind w:left="3240" w:hanging="200"/>
      </w:pPr>
      <w:rPr>
        <w:rFonts w:hint="default"/>
        <w:lang w:val="pt-PT" w:eastAsia="pt-PT" w:bidi="pt-PT"/>
      </w:rPr>
    </w:lvl>
    <w:lvl w:ilvl="3" w:tplc="6838C550">
      <w:numFmt w:val="bullet"/>
      <w:lvlText w:val="•"/>
      <w:lvlJc w:val="left"/>
      <w:pPr>
        <w:ind w:left="4140" w:hanging="200"/>
      </w:pPr>
      <w:rPr>
        <w:rFonts w:hint="default"/>
        <w:lang w:val="pt-PT" w:eastAsia="pt-PT" w:bidi="pt-PT"/>
      </w:rPr>
    </w:lvl>
    <w:lvl w:ilvl="4" w:tplc="1B3C10F8">
      <w:numFmt w:val="bullet"/>
      <w:lvlText w:val="•"/>
      <w:lvlJc w:val="left"/>
      <w:pPr>
        <w:ind w:left="5040" w:hanging="200"/>
      </w:pPr>
      <w:rPr>
        <w:rFonts w:hint="default"/>
        <w:lang w:val="pt-PT" w:eastAsia="pt-PT" w:bidi="pt-PT"/>
      </w:rPr>
    </w:lvl>
    <w:lvl w:ilvl="5" w:tplc="662ABFC6">
      <w:numFmt w:val="bullet"/>
      <w:lvlText w:val="•"/>
      <w:lvlJc w:val="left"/>
      <w:pPr>
        <w:ind w:left="5940" w:hanging="200"/>
      </w:pPr>
      <w:rPr>
        <w:rFonts w:hint="default"/>
        <w:lang w:val="pt-PT" w:eastAsia="pt-PT" w:bidi="pt-PT"/>
      </w:rPr>
    </w:lvl>
    <w:lvl w:ilvl="6" w:tplc="C936AAA8">
      <w:numFmt w:val="bullet"/>
      <w:lvlText w:val="•"/>
      <w:lvlJc w:val="left"/>
      <w:pPr>
        <w:ind w:left="6840" w:hanging="200"/>
      </w:pPr>
      <w:rPr>
        <w:rFonts w:hint="default"/>
        <w:lang w:val="pt-PT" w:eastAsia="pt-PT" w:bidi="pt-PT"/>
      </w:rPr>
    </w:lvl>
    <w:lvl w:ilvl="7" w:tplc="A350C7D6">
      <w:numFmt w:val="bullet"/>
      <w:lvlText w:val="•"/>
      <w:lvlJc w:val="left"/>
      <w:pPr>
        <w:ind w:left="7740" w:hanging="200"/>
      </w:pPr>
      <w:rPr>
        <w:rFonts w:hint="default"/>
        <w:lang w:val="pt-PT" w:eastAsia="pt-PT" w:bidi="pt-PT"/>
      </w:rPr>
    </w:lvl>
    <w:lvl w:ilvl="8" w:tplc="D288544C">
      <w:numFmt w:val="bullet"/>
      <w:lvlText w:val="•"/>
      <w:lvlJc w:val="left"/>
      <w:pPr>
        <w:ind w:left="8640" w:hanging="200"/>
      </w:pPr>
      <w:rPr>
        <w:rFonts w:hint="default"/>
        <w:lang w:val="pt-PT" w:eastAsia="pt-PT" w:bidi="pt-PT"/>
      </w:rPr>
    </w:lvl>
  </w:abstractNum>
  <w:abstractNum w:abstractNumId="13">
    <w:nsid w:val="6F9A340A"/>
    <w:multiLevelType w:val="multilevel"/>
    <w:tmpl w:val="63705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3A55D0F"/>
    <w:multiLevelType w:val="hybridMultilevel"/>
    <w:tmpl w:val="16CA9AAC"/>
    <w:lvl w:ilvl="0" w:tplc="1D582B20">
      <w:start w:val="5"/>
      <w:numFmt w:val="decimal"/>
      <w:lvlText w:val="%1-"/>
      <w:lvlJc w:val="left"/>
      <w:pPr>
        <w:ind w:left="-491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8"/>
  </w:num>
  <w:num w:numId="5">
    <w:abstractNumId w:val="9"/>
  </w:num>
  <w:num w:numId="6">
    <w:abstractNumId w:val="11"/>
  </w:num>
  <w:num w:numId="7">
    <w:abstractNumId w:val="0"/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6"/>
  </w:num>
  <w:num w:numId="11">
    <w:abstractNumId w:val="13"/>
  </w:num>
  <w:num w:numId="12">
    <w:abstractNumId w:val="2"/>
  </w:num>
  <w:num w:numId="13">
    <w:abstractNumId w:val="5"/>
  </w:num>
  <w:num w:numId="14">
    <w:abstractNumId w:val="1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87B1F"/>
    <w:rsid w:val="00001EE6"/>
    <w:rsid w:val="00003A12"/>
    <w:rsid w:val="0000743C"/>
    <w:rsid w:val="00007929"/>
    <w:rsid w:val="00010C3E"/>
    <w:rsid w:val="000113D8"/>
    <w:rsid w:val="00012A04"/>
    <w:rsid w:val="00013432"/>
    <w:rsid w:val="0001373F"/>
    <w:rsid w:val="000163ED"/>
    <w:rsid w:val="00020235"/>
    <w:rsid w:val="00025DB0"/>
    <w:rsid w:val="00026536"/>
    <w:rsid w:val="0003277D"/>
    <w:rsid w:val="00035A11"/>
    <w:rsid w:val="00036B33"/>
    <w:rsid w:val="000373EC"/>
    <w:rsid w:val="000401BC"/>
    <w:rsid w:val="00041554"/>
    <w:rsid w:val="00044FEA"/>
    <w:rsid w:val="00045534"/>
    <w:rsid w:val="00046F76"/>
    <w:rsid w:val="00050984"/>
    <w:rsid w:val="0005124B"/>
    <w:rsid w:val="00051D15"/>
    <w:rsid w:val="00053BC5"/>
    <w:rsid w:val="00054674"/>
    <w:rsid w:val="00054E98"/>
    <w:rsid w:val="000567B1"/>
    <w:rsid w:val="00061AE7"/>
    <w:rsid w:val="00065284"/>
    <w:rsid w:val="00066800"/>
    <w:rsid w:val="0006786C"/>
    <w:rsid w:val="000740FD"/>
    <w:rsid w:val="00074F17"/>
    <w:rsid w:val="00074FC8"/>
    <w:rsid w:val="00076260"/>
    <w:rsid w:val="00081FE1"/>
    <w:rsid w:val="00082F96"/>
    <w:rsid w:val="0009287D"/>
    <w:rsid w:val="00093538"/>
    <w:rsid w:val="000945E5"/>
    <w:rsid w:val="00094992"/>
    <w:rsid w:val="000956BD"/>
    <w:rsid w:val="00097ADD"/>
    <w:rsid w:val="000A05F3"/>
    <w:rsid w:val="000A28FD"/>
    <w:rsid w:val="000A3E73"/>
    <w:rsid w:val="000A3FDF"/>
    <w:rsid w:val="000A4FE1"/>
    <w:rsid w:val="000B0448"/>
    <w:rsid w:val="000B620D"/>
    <w:rsid w:val="000B7671"/>
    <w:rsid w:val="000C0503"/>
    <w:rsid w:val="000C4247"/>
    <w:rsid w:val="000C5D31"/>
    <w:rsid w:val="000D10A0"/>
    <w:rsid w:val="000D18B6"/>
    <w:rsid w:val="000D3B40"/>
    <w:rsid w:val="000D4DC8"/>
    <w:rsid w:val="000D4EAA"/>
    <w:rsid w:val="000D594E"/>
    <w:rsid w:val="000D6A1C"/>
    <w:rsid w:val="000E2182"/>
    <w:rsid w:val="000E23B5"/>
    <w:rsid w:val="000E4F23"/>
    <w:rsid w:val="000E5861"/>
    <w:rsid w:val="000F0293"/>
    <w:rsid w:val="000F56F8"/>
    <w:rsid w:val="000F5B38"/>
    <w:rsid w:val="00104602"/>
    <w:rsid w:val="0010587F"/>
    <w:rsid w:val="001123D2"/>
    <w:rsid w:val="00113C75"/>
    <w:rsid w:val="00114AF3"/>
    <w:rsid w:val="00121FF2"/>
    <w:rsid w:val="001244D0"/>
    <w:rsid w:val="00131895"/>
    <w:rsid w:val="0013592B"/>
    <w:rsid w:val="0013664F"/>
    <w:rsid w:val="0014180B"/>
    <w:rsid w:val="0014583E"/>
    <w:rsid w:val="00147069"/>
    <w:rsid w:val="00147936"/>
    <w:rsid w:val="00151E7D"/>
    <w:rsid w:val="001526F3"/>
    <w:rsid w:val="001528B3"/>
    <w:rsid w:val="00154E93"/>
    <w:rsid w:val="001559AC"/>
    <w:rsid w:val="00156186"/>
    <w:rsid w:val="001571CA"/>
    <w:rsid w:val="001623F3"/>
    <w:rsid w:val="001638E1"/>
    <w:rsid w:val="00171AA2"/>
    <w:rsid w:val="0017519E"/>
    <w:rsid w:val="00180C3D"/>
    <w:rsid w:val="00182577"/>
    <w:rsid w:val="00183FF1"/>
    <w:rsid w:val="00191C31"/>
    <w:rsid w:val="0019432B"/>
    <w:rsid w:val="0019460A"/>
    <w:rsid w:val="00196BFF"/>
    <w:rsid w:val="0019751C"/>
    <w:rsid w:val="00197E37"/>
    <w:rsid w:val="001A0564"/>
    <w:rsid w:val="001A06D4"/>
    <w:rsid w:val="001A3FE2"/>
    <w:rsid w:val="001B19A5"/>
    <w:rsid w:val="001B2D50"/>
    <w:rsid w:val="001B671D"/>
    <w:rsid w:val="001C1841"/>
    <w:rsid w:val="001C18EB"/>
    <w:rsid w:val="001C2C98"/>
    <w:rsid w:val="001C5485"/>
    <w:rsid w:val="001D1502"/>
    <w:rsid w:val="001D274C"/>
    <w:rsid w:val="001D3266"/>
    <w:rsid w:val="001D3D09"/>
    <w:rsid w:val="001D4172"/>
    <w:rsid w:val="001D482F"/>
    <w:rsid w:val="001D5688"/>
    <w:rsid w:val="001D571E"/>
    <w:rsid w:val="001D63E2"/>
    <w:rsid w:val="001E07B5"/>
    <w:rsid w:val="001E0A63"/>
    <w:rsid w:val="001E187E"/>
    <w:rsid w:val="001E5BA5"/>
    <w:rsid w:val="001E5CA0"/>
    <w:rsid w:val="001F3111"/>
    <w:rsid w:val="001F3A4A"/>
    <w:rsid w:val="0020082D"/>
    <w:rsid w:val="0020134E"/>
    <w:rsid w:val="00201910"/>
    <w:rsid w:val="002036EF"/>
    <w:rsid w:val="00205FDA"/>
    <w:rsid w:val="0021131D"/>
    <w:rsid w:val="00216465"/>
    <w:rsid w:val="0021681B"/>
    <w:rsid w:val="002179E8"/>
    <w:rsid w:val="002202A0"/>
    <w:rsid w:val="00220960"/>
    <w:rsid w:val="00222E10"/>
    <w:rsid w:val="00224546"/>
    <w:rsid w:val="00232C8F"/>
    <w:rsid w:val="002356F0"/>
    <w:rsid w:val="00244F46"/>
    <w:rsid w:val="00252792"/>
    <w:rsid w:val="0025371B"/>
    <w:rsid w:val="00256587"/>
    <w:rsid w:val="00260B48"/>
    <w:rsid w:val="00261258"/>
    <w:rsid w:val="002636A3"/>
    <w:rsid w:val="00267134"/>
    <w:rsid w:val="002732F5"/>
    <w:rsid w:val="00273CBA"/>
    <w:rsid w:val="002760D1"/>
    <w:rsid w:val="00277CDD"/>
    <w:rsid w:val="00282B8E"/>
    <w:rsid w:val="002905A1"/>
    <w:rsid w:val="00292D90"/>
    <w:rsid w:val="00297388"/>
    <w:rsid w:val="002A598E"/>
    <w:rsid w:val="002B0003"/>
    <w:rsid w:val="002B2EA2"/>
    <w:rsid w:val="002B350E"/>
    <w:rsid w:val="002B5E4C"/>
    <w:rsid w:val="002B5FB0"/>
    <w:rsid w:val="002B6819"/>
    <w:rsid w:val="002B69DC"/>
    <w:rsid w:val="002C0FF6"/>
    <w:rsid w:val="002C320E"/>
    <w:rsid w:val="002C485D"/>
    <w:rsid w:val="002D5A32"/>
    <w:rsid w:val="002E71BF"/>
    <w:rsid w:val="002F1B80"/>
    <w:rsid w:val="002F3D12"/>
    <w:rsid w:val="002F64BE"/>
    <w:rsid w:val="002F6754"/>
    <w:rsid w:val="002F7AED"/>
    <w:rsid w:val="00302DE4"/>
    <w:rsid w:val="00304D84"/>
    <w:rsid w:val="00305D65"/>
    <w:rsid w:val="00305E69"/>
    <w:rsid w:val="003106DC"/>
    <w:rsid w:val="00320B92"/>
    <w:rsid w:val="00326E4C"/>
    <w:rsid w:val="00332645"/>
    <w:rsid w:val="003333DF"/>
    <w:rsid w:val="00341E63"/>
    <w:rsid w:val="003439F2"/>
    <w:rsid w:val="00344302"/>
    <w:rsid w:val="0034485A"/>
    <w:rsid w:val="0034585D"/>
    <w:rsid w:val="00353C38"/>
    <w:rsid w:val="00354297"/>
    <w:rsid w:val="00356D58"/>
    <w:rsid w:val="00362E6C"/>
    <w:rsid w:val="00367C33"/>
    <w:rsid w:val="00370F4B"/>
    <w:rsid w:val="003720B0"/>
    <w:rsid w:val="003754FA"/>
    <w:rsid w:val="00376821"/>
    <w:rsid w:val="003921CA"/>
    <w:rsid w:val="0039666A"/>
    <w:rsid w:val="003970C1"/>
    <w:rsid w:val="003A08CF"/>
    <w:rsid w:val="003A1738"/>
    <w:rsid w:val="003A6E75"/>
    <w:rsid w:val="003A6EF1"/>
    <w:rsid w:val="003A7122"/>
    <w:rsid w:val="003C2708"/>
    <w:rsid w:val="003C4DE0"/>
    <w:rsid w:val="003C4F3E"/>
    <w:rsid w:val="003D07CE"/>
    <w:rsid w:val="003D1AAD"/>
    <w:rsid w:val="003D32B1"/>
    <w:rsid w:val="003D3F3A"/>
    <w:rsid w:val="003D575D"/>
    <w:rsid w:val="003D61DE"/>
    <w:rsid w:val="003E1381"/>
    <w:rsid w:val="003E295F"/>
    <w:rsid w:val="003E43C8"/>
    <w:rsid w:val="003E48A9"/>
    <w:rsid w:val="003E60DF"/>
    <w:rsid w:val="003E7218"/>
    <w:rsid w:val="003F271A"/>
    <w:rsid w:val="003F271E"/>
    <w:rsid w:val="003F2C0E"/>
    <w:rsid w:val="003F453F"/>
    <w:rsid w:val="003F497A"/>
    <w:rsid w:val="003F51A7"/>
    <w:rsid w:val="004007E1"/>
    <w:rsid w:val="00401129"/>
    <w:rsid w:val="00403B28"/>
    <w:rsid w:val="00404658"/>
    <w:rsid w:val="00404CC3"/>
    <w:rsid w:val="00410AFD"/>
    <w:rsid w:val="00411F3C"/>
    <w:rsid w:val="00415EFF"/>
    <w:rsid w:val="004217BB"/>
    <w:rsid w:val="00427E30"/>
    <w:rsid w:val="00433404"/>
    <w:rsid w:val="004414FB"/>
    <w:rsid w:val="00441891"/>
    <w:rsid w:val="00443147"/>
    <w:rsid w:val="004467C4"/>
    <w:rsid w:val="004478FD"/>
    <w:rsid w:val="00451B30"/>
    <w:rsid w:val="004524FC"/>
    <w:rsid w:val="00456227"/>
    <w:rsid w:val="00457F4A"/>
    <w:rsid w:val="00463D5E"/>
    <w:rsid w:val="0046541D"/>
    <w:rsid w:val="00471A00"/>
    <w:rsid w:val="00472C87"/>
    <w:rsid w:val="00473A28"/>
    <w:rsid w:val="00474624"/>
    <w:rsid w:val="00474B1E"/>
    <w:rsid w:val="00474DE7"/>
    <w:rsid w:val="0047677C"/>
    <w:rsid w:val="00484725"/>
    <w:rsid w:val="004965C2"/>
    <w:rsid w:val="00497125"/>
    <w:rsid w:val="004A0B03"/>
    <w:rsid w:val="004A0D2E"/>
    <w:rsid w:val="004A1DEB"/>
    <w:rsid w:val="004A2100"/>
    <w:rsid w:val="004A64E6"/>
    <w:rsid w:val="004B0860"/>
    <w:rsid w:val="004B758D"/>
    <w:rsid w:val="004D0409"/>
    <w:rsid w:val="004D0F4D"/>
    <w:rsid w:val="004D1B1F"/>
    <w:rsid w:val="004D1DAF"/>
    <w:rsid w:val="004D4DE0"/>
    <w:rsid w:val="004D6DCA"/>
    <w:rsid w:val="004D7448"/>
    <w:rsid w:val="004D7B8F"/>
    <w:rsid w:val="004E4093"/>
    <w:rsid w:val="004E71AD"/>
    <w:rsid w:val="004E7F45"/>
    <w:rsid w:val="004F31E9"/>
    <w:rsid w:val="004F4543"/>
    <w:rsid w:val="004F4AC8"/>
    <w:rsid w:val="004F4BDD"/>
    <w:rsid w:val="004F6B9B"/>
    <w:rsid w:val="005037B7"/>
    <w:rsid w:val="00505307"/>
    <w:rsid w:val="00506E9A"/>
    <w:rsid w:val="00507B6B"/>
    <w:rsid w:val="00510094"/>
    <w:rsid w:val="005104F1"/>
    <w:rsid w:val="00510E0B"/>
    <w:rsid w:val="00515232"/>
    <w:rsid w:val="00516279"/>
    <w:rsid w:val="00517F2A"/>
    <w:rsid w:val="00521321"/>
    <w:rsid w:val="00521CC5"/>
    <w:rsid w:val="005225BC"/>
    <w:rsid w:val="00522706"/>
    <w:rsid w:val="00523210"/>
    <w:rsid w:val="00524FB4"/>
    <w:rsid w:val="00531DF3"/>
    <w:rsid w:val="00532E49"/>
    <w:rsid w:val="00534351"/>
    <w:rsid w:val="005358AB"/>
    <w:rsid w:val="005402CC"/>
    <w:rsid w:val="00542D15"/>
    <w:rsid w:val="00543272"/>
    <w:rsid w:val="0054655A"/>
    <w:rsid w:val="00550739"/>
    <w:rsid w:val="00554360"/>
    <w:rsid w:val="00555E05"/>
    <w:rsid w:val="00555F9F"/>
    <w:rsid w:val="0055745B"/>
    <w:rsid w:val="00560C4E"/>
    <w:rsid w:val="00564CC5"/>
    <w:rsid w:val="00565960"/>
    <w:rsid w:val="00565DA1"/>
    <w:rsid w:val="00573C00"/>
    <w:rsid w:val="00574831"/>
    <w:rsid w:val="005800C5"/>
    <w:rsid w:val="0058190A"/>
    <w:rsid w:val="005822FE"/>
    <w:rsid w:val="0059577F"/>
    <w:rsid w:val="00597745"/>
    <w:rsid w:val="005A1C08"/>
    <w:rsid w:val="005A7EDB"/>
    <w:rsid w:val="005B006D"/>
    <w:rsid w:val="005B0B58"/>
    <w:rsid w:val="005B2E3C"/>
    <w:rsid w:val="005B5A51"/>
    <w:rsid w:val="005B74A0"/>
    <w:rsid w:val="005C3955"/>
    <w:rsid w:val="005C4E6B"/>
    <w:rsid w:val="005C6D85"/>
    <w:rsid w:val="005D5122"/>
    <w:rsid w:val="005D59AC"/>
    <w:rsid w:val="005D5C1F"/>
    <w:rsid w:val="005D6969"/>
    <w:rsid w:val="005D7E36"/>
    <w:rsid w:val="005E44AA"/>
    <w:rsid w:val="005F1DF6"/>
    <w:rsid w:val="005F2566"/>
    <w:rsid w:val="005F258A"/>
    <w:rsid w:val="005F5556"/>
    <w:rsid w:val="006005F8"/>
    <w:rsid w:val="00603877"/>
    <w:rsid w:val="00605DE3"/>
    <w:rsid w:val="00607844"/>
    <w:rsid w:val="00607B9C"/>
    <w:rsid w:val="006140DF"/>
    <w:rsid w:val="006177B1"/>
    <w:rsid w:val="00621FE2"/>
    <w:rsid w:val="006230CE"/>
    <w:rsid w:val="00623400"/>
    <w:rsid w:val="006251EA"/>
    <w:rsid w:val="00625D4C"/>
    <w:rsid w:val="00635870"/>
    <w:rsid w:val="006367E9"/>
    <w:rsid w:val="00640319"/>
    <w:rsid w:val="00640416"/>
    <w:rsid w:val="006416D2"/>
    <w:rsid w:val="006422D4"/>
    <w:rsid w:val="006444A4"/>
    <w:rsid w:val="006447E9"/>
    <w:rsid w:val="00646005"/>
    <w:rsid w:val="00652B1E"/>
    <w:rsid w:val="006532F0"/>
    <w:rsid w:val="0065468A"/>
    <w:rsid w:val="00665515"/>
    <w:rsid w:val="0067354C"/>
    <w:rsid w:val="00673A5F"/>
    <w:rsid w:val="00676C5E"/>
    <w:rsid w:val="00677070"/>
    <w:rsid w:val="00680793"/>
    <w:rsid w:val="00684839"/>
    <w:rsid w:val="00692886"/>
    <w:rsid w:val="0069335D"/>
    <w:rsid w:val="00695207"/>
    <w:rsid w:val="00695388"/>
    <w:rsid w:val="006A3B37"/>
    <w:rsid w:val="006A412B"/>
    <w:rsid w:val="006A42F8"/>
    <w:rsid w:val="006A7A29"/>
    <w:rsid w:val="006B3F53"/>
    <w:rsid w:val="006C1F4C"/>
    <w:rsid w:val="006C35C6"/>
    <w:rsid w:val="006C3902"/>
    <w:rsid w:val="006C4AA3"/>
    <w:rsid w:val="006C59B0"/>
    <w:rsid w:val="006D10C4"/>
    <w:rsid w:val="006D162D"/>
    <w:rsid w:val="006D179A"/>
    <w:rsid w:val="006D2203"/>
    <w:rsid w:val="006D2278"/>
    <w:rsid w:val="006D2D8B"/>
    <w:rsid w:val="006D443B"/>
    <w:rsid w:val="006D56E5"/>
    <w:rsid w:val="006D76CA"/>
    <w:rsid w:val="006E171E"/>
    <w:rsid w:val="006F367F"/>
    <w:rsid w:val="006F37F0"/>
    <w:rsid w:val="006F3C0E"/>
    <w:rsid w:val="006F432E"/>
    <w:rsid w:val="006F555E"/>
    <w:rsid w:val="006F6E05"/>
    <w:rsid w:val="006F73A7"/>
    <w:rsid w:val="006F793E"/>
    <w:rsid w:val="00700FDF"/>
    <w:rsid w:val="007040F8"/>
    <w:rsid w:val="00705026"/>
    <w:rsid w:val="0070511B"/>
    <w:rsid w:val="007135A6"/>
    <w:rsid w:val="00716240"/>
    <w:rsid w:val="00724202"/>
    <w:rsid w:val="00725DD6"/>
    <w:rsid w:val="00731CD6"/>
    <w:rsid w:val="00732D94"/>
    <w:rsid w:val="007354AA"/>
    <w:rsid w:val="007471FC"/>
    <w:rsid w:val="00750DD9"/>
    <w:rsid w:val="0075140A"/>
    <w:rsid w:val="007522B6"/>
    <w:rsid w:val="00753D81"/>
    <w:rsid w:val="00762907"/>
    <w:rsid w:val="00764A35"/>
    <w:rsid w:val="007703CB"/>
    <w:rsid w:val="00770E91"/>
    <w:rsid w:val="00772A56"/>
    <w:rsid w:val="00773665"/>
    <w:rsid w:val="0078140A"/>
    <w:rsid w:val="00782B00"/>
    <w:rsid w:val="00792F86"/>
    <w:rsid w:val="00797967"/>
    <w:rsid w:val="00797FB1"/>
    <w:rsid w:val="007A26D0"/>
    <w:rsid w:val="007A29D0"/>
    <w:rsid w:val="007A3393"/>
    <w:rsid w:val="007A3F7E"/>
    <w:rsid w:val="007A51C7"/>
    <w:rsid w:val="007A7EE2"/>
    <w:rsid w:val="007B1D72"/>
    <w:rsid w:val="007B3CFE"/>
    <w:rsid w:val="007B7DC8"/>
    <w:rsid w:val="007C017E"/>
    <w:rsid w:val="007C20B9"/>
    <w:rsid w:val="007C2430"/>
    <w:rsid w:val="007C651A"/>
    <w:rsid w:val="007C7C07"/>
    <w:rsid w:val="007D38B7"/>
    <w:rsid w:val="007D3A39"/>
    <w:rsid w:val="007E1419"/>
    <w:rsid w:val="007E1662"/>
    <w:rsid w:val="007E1A7E"/>
    <w:rsid w:val="007F13AA"/>
    <w:rsid w:val="007F5572"/>
    <w:rsid w:val="007F64C3"/>
    <w:rsid w:val="007F74F0"/>
    <w:rsid w:val="0080260D"/>
    <w:rsid w:val="00806B56"/>
    <w:rsid w:val="00810EE8"/>
    <w:rsid w:val="008121B7"/>
    <w:rsid w:val="00816AAC"/>
    <w:rsid w:val="00816EC6"/>
    <w:rsid w:val="00822035"/>
    <w:rsid w:val="00823327"/>
    <w:rsid w:val="00826FA9"/>
    <w:rsid w:val="00831D3B"/>
    <w:rsid w:val="00833BE0"/>
    <w:rsid w:val="008405E5"/>
    <w:rsid w:val="00841689"/>
    <w:rsid w:val="00843523"/>
    <w:rsid w:val="00844099"/>
    <w:rsid w:val="008451DD"/>
    <w:rsid w:val="00845667"/>
    <w:rsid w:val="008459E4"/>
    <w:rsid w:val="00845BB0"/>
    <w:rsid w:val="00845BC6"/>
    <w:rsid w:val="0084720B"/>
    <w:rsid w:val="008530E9"/>
    <w:rsid w:val="008553E2"/>
    <w:rsid w:val="008563A2"/>
    <w:rsid w:val="00857467"/>
    <w:rsid w:val="00860664"/>
    <w:rsid w:val="00861541"/>
    <w:rsid w:val="008630BD"/>
    <w:rsid w:val="008640EC"/>
    <w:rsid w:val="0086619F"/>
    <w:rsid w:val="00875AB7"/>
    <w:rsid w:val="0088093C"/>
    <w:rsid w:val="00880ED0"/>
    <w:rsid w:val="008819E9"/>
    <w:rsid w:val="0088372E"/>
    <w:rsid w:val="00884832"/>
    <w:rsid w:val="008925FD"/>
    <w:rsid w:val="0089486F"/>
    <w:rsid w:val="00894CDA"/>
    <w:rsid w:val="00895527"/>
    <w:rsid w:val="008958AA"/>
    <w:rsid w:val="00896414"/>
    <w:rsid w:val="008A0800"/>
    <w:rsid w:val="008A1F7B"/>
    <w:rsid w:val="008A7A45"/>
    <w:rsid w:val="008B3A6E"/>
    <w:rsid w:val="008B4477"/>
    <w:rsid w:val="008B4C81"/>
    <w:rsid w:val="008B605C"/>
    <w:rsid w:val="008B7AB6"/>
    <w:rsid w:val="008C27EB"/>
    <w:rsid w:val="008C5AA3"/>
    <w:rsid w:val="008C5DCB"/>
    <w:rsid w:val="008C64B6"/>
    <w:rsid w:val="008D25E4"/>
    <w:rsid w:val="008D6941"/>
    <w:rsid w:val="008D73EF"/>
    <w:rsid w:val="008E5C87"/>
    <w:rsid w:val="008E7102"/>
    <w:rsid w:val="008E718B"/>
    <w:rsid w:val="008F0A19"/>
    <w:rsid w:val="008F4409"/>
    <w:rsid w:val="009015F5"/>
    <w:rsid w:val="00905011"/>
    <w:rsid w:val="00905809"/>
    <w:rsid w:val="009078C7"/>
    <w:rsid w:val="00907916"/>
    <w:rsid w:val="0091079C"/>
    <w:rsid w:val="00910F6A"/>
    <w:rsid w:val="00914F04"/>
    <w:rsid w:val="00920F8A"/>
    <w:rsid w:val="0092189F"/>
    <w:rsid w:val="00921911"/>
    <w:rsid w:val="00931430"/>
    <w:rsid w:val="009360DC"/>
    <w:rsid w:val="00936D14"/>
    <w:rsid w:val="00940CB0"/>
    <w:rsid w:val="00950F05"/>
    <w:rsid w:val="00956DFB"/>
    <w:rsid w:val="00961C7A"/>
    <w:rsid w:val="009633BE"/>
    <w:rsid w:val="00963A3A"/>
    <w:rsid w:val="00965012"/>
    <w:rsid w:val="009654D4"/>
    <w:rsid w:val="009658F2"/>
    <w:rsid w:val="00970BF2"/>
    <w:rsid w:val="00970E65"/>
    <w:rsid w:val="0097249A"/>
    <w:rsid w:val="00975888"/>
    <w:rsid w:val="009827EB"/>
    <w:rsid w:val="009861F8"/>
    <w:rsid w:val="00993639"/>
    <w:rsid w:val="009A1361"/>
    <w:rsid w:val="009A2BDB"/>
    <w:rsid w:val="009A3A62"/>
    <w:rsid w:val="009B0672"/>
    <w:rsid w:val="009B2D3F"/>
    <w:rsid w:val="009B6650"/>
    <w:rsid w:val="009B6FC0"/>
    <w:rsid w:val="009B7734"/>
    <w:rsid w:val="009C6357"/>
    <w:rsid w:val="009C6E11"/>
    <w:rsid w:val="009C7F2E"/>
    <w:rsid w:val="009D1F45"/>
    <w:rsid w:val="009D75CF"/>
    <w:rsid w:val="009E06A6"/>
    <w:rsid w:val="009E3EBD"/>
    <w:rsid w:val="009F0C45"/>
    <w:rsid w:val="009F1FA1"/>
    <w:rsid w:val="009F41D8"/>
    <w:rsid w:val="009F7108"/>
    <w:rsid w:val="00A00C45"/>
    <w:rsid w:val="00A01A06"/>
    <w:rsid w:val="00A02D2D"/>
    <w:rsid w:val="00A045E2"/>
    <w:rsid w:val="00A05345"/>
    <w:rsid w:val="00A0565C"/>
    <w:rsid w:val="00A05759"/>
    <w:rsid w:val="00A0727E"/>
    <w:rsid w:val="00A108C8"/>
    <w:rsid w:val="00A1219D"/>
    <w:rsid w:val="00A12688"/>
    <w:rsid w:val="00A141AE"/>
    <w:rsid w:val="00A16710"/>
    <w:rsid w:val="00A22D4A"/>
    <w:rsid w:val="00A2310F"/>
    <w:rsid w:val="00A23326"/>
    <w:rsid w:val="00A24129"/>
    <w:rsid w:val="00A32B48"/>
    <w:rsid w:val="00A42BA0"/>
    <w:rsid w:val="00A4666C"/>
    <w:rsid w:val="00A5272F"/>
    <w:rsid w:val="00A55920"/>
    <w:rsid w:val="00A63932"/>
    <w:rsid w:val="00A70AAF"/>
    <w:rsid w:val="00A72259"/>
    <w:rsid w:val="00A723B8"/>
    <w:rsid w:val="00A741EE"/>
    <w:rsid w:val="00A74D6A"/>
    <w:rsid w:val="00A764AC"/>
    <w:rsid w:val="00A8270C"/>
    <w:rsid w:val="00A84053"/>
    <w:rsid w:val="00A85DB9"/>
    <w:rsid w:val="00A87B1F"/>
    <w:rsid w:val="00A90257"/>
    <w:rsid w:val="00A95633"/>
    <w:rsid w:val="00A96194"/>
    <w:rsid w:val="00A961A0"/>
    <w:rsid w:val="00A96B1A"/>
    <w:rsid w:val="00A97BAC"/>
    <w:rsid w:val="00AA2DCD"/>
    <w:rsid w:val="00AA69D1"/>
    <w:rsid w:val="00AB5F13"/>
    <w:rsid w:val="00AC0FB9"/>
    <w:rsid w:val="00AC395E"/>
    <w:rsid w:val="00AC5C40"/>
    <w:rsid w:val="00AC5E8A"/>
    <w:rsid w:val="00AD1266"/>
    <w:rsid w:val="00AD3A92"/>
    <w:rsid w:val="00AD4437"/>
    <w:rsid w:val="00AD7E5A"/>
    <w:rsid w:val="00AE44DE"/>
    <w:rsid w:val="00AF09CD"/>
    <w:rsid w:val="00AF1969"/>
    <w:rsid w:val="00AF1E97"/>
    <w:rsid w:val="00AF3DB7"/>
    <w:rsid w:val="00AF417D"/>
    <w:rsid w:val="00AF557F"/>
    <w:rsid w:val="00AF5B4D"/>
    <w:rsid w:val="00AF6262"/>
    <w:rsid w:val="00B01B3D"/>
    <w:rsid w:val="00B01D71"/>
    <w:rsid w:val="00B03233"/>
    <w:rsid w:val="00B11F2A"/>
    <w:rsid w:val="00B14625"/>
    <w:rsid w:val="00B15803"/>
    <w:rsid w:val="00B15EE1"/>
    <w:rsid w:val="00B17084"/>
    <w:rsid w:val="00B17F0F"/>
    <w:rsid w:val="00B244A5"/>
    <w:rsid w:val="00B244AB"/>
    <w:rsid w:val="00B319C1"/>
    <w:rsid w:val="00B3234C"/>
    <w:rsid w:val="00B325B0"/>
    <w:rsid w:val="00B32952"/>
    <w:rsid w:val="00B337DB"/>
    <w:rsid w:val="00B34ACA"/>
    <w:rsid w:val="00B34E2F"/>
    <w:rsid w:val="00B36C2F"/>
    <w:rsid w:val="00B417DC"/>
    <w:rsid w:val="00B43789"/>
    <w:rsid w:val="00B43BA4"/>
    <w:rsid w:val="00B46139"/>
    <w:rsid w:val="00B46914"/>
    <w:rsid w:val="00B52F78"/>
    <w:rsid w:val="00B545D1"/>
    <w:rsid w:val="00B60706"/>
    <w:rsid w:val="00B64294"/>
    <w:rsid w:val="00B65609"/>
    <w:rsid w:val="00B70213"/>
    <w:rsid w:val="00B72906"/>
    <w:rsid w:val="00B72C55"/>
    <w:rsid w:val="00B7309B"/>
    <w:rsid w:val="00B75D40"/>
    <w:rsid w:val="00B7668B"/>
    <w:rsid w:val="00B77AEF"/>
    <w:rsid w:val="00B824F4"/>
    <w:rsid w:val="00B82B94"/>
    <w:rsid w:val="00B87929"/>
    <w:rsid w:val="00B87F18"/>
    <w:rsid w:val="00B913C2"/>
    <w:rsid w:val="00BA307E"/>
    <w:rsid w:val="00BA435C"/>
    <w:rsid w:val="00BA4874"/>
    <w:rsid w:val="00BA69DF"/>
    <w:rsid w:val="00BB177C"/>
    <w:rsid w:val="00BB285E"/>
    <w:rsid w:val="00BB38BC"/>
    <w:rsid w:val="00BB4A79"/>
    <w:rsid w:val="00BB694C"/>
    <w:rsid w:val="00BB7114"/>
    <w:rsid w:val="00BC32C4"/>
    <w:rsid w:val="00BC3B97"/>
    <w:rsid w:val="00BC6DB3"/>
    <w:rsid w:val="00BC70B9"/>
    <w:rsid w:val="00BD3D54"/>
    <w:rsid w:val="00BD52C9"/>
    <w:rsid w:val="00BD5E3B"/>
    <w:rsid w:val="00BE27E2"/>
    <w:rsid w:val="00BE324A"/>
    <w:rsid w:val="00BE4BEE"/>
    <w:rsid w:val="00BE68ED"/>
    <w:rsid w:val="00BE6D23"/>
    <w:rsid w:val="00BF3C89"/>
    <w:rsid w:val="00C000AD"/>
    <w:rsid w:val="00C039A6"/>
    <w:rsid w:val="00C04394"/>
    <w:rsid w:val="00C05E81"/>
    <w:rsid w:val="00C06316"/>
    <w:rsid w:val="00C0672B"/>
    <w:rsid w:val="00C073C4"/>
    <w:rsid w:val="00C1236E"/>
    <w:rsid w:val="00C12F7A"/>
    <w:rsid w:val="00C13439"/>
    <w:rsid w:val="00C15D54"/>
    <w:rsid w:val="00C16265"/>
    <w:rsid w:val="00C2173B"/>
    <w:rsid w:val="00C27331"/>
    <w:rsid w:val="00C30CE6"/>
    <w:rsid w:val="00C3274C"/>
    <w:rsid w:val="00C34CF5"/>
    <w:rsid w:val="00C356D4"/>
    <w:rsid w:val="00C3708C"/>
    <w:rsid w:val="00C40212"/>
    <w:rsid w:val="00C43A49"/>
    <w:rsid w:val="00C43C6E"/>
    <w:rsid w:val="00C45E05"/>
    <w:rsid w:val="00C4663E"/>
    <w:rsid w:val="00C52D90"/>
    <w:rsid w:val="00C544DC"/>
    <w:rsid w:val="00C546C3"/>
    <w:rsid w:val="00C567E3"/>
    <w:rsid w:val="00C57B1E"/>
    <w:rsid w:val="00C616BD"/>
    <w:rsid w:val="00C62280"/>
    <w:rsid w:val="00C624CC"/>
    <w:rsid w:val="00C62613"/>
    <w:rsid w:val="00C65576"/>
    <w:rsid w:val="00C65D26"/>
    <w:rsid w:val="00C72D9C"/>
    <w:rsid w:val="00C73353"/>
    <w:rsid w:val="00C81271"/>
    <w:rsid w:val="00C81CB9"/>
    <w:rsid w:val="00C8300A"/>
    <w:rsid w:val="00C87A0E"/>
    <w:rsid w:val="00C90E9E"/>
    <w:rsid w:val="00CB113B"/>
    <w:rsid w:val="00CB195A"/>
    <w:rsid w:val="00CB2DD2"/>
    <w:rsid w:val="00CB3C04"/>
    <w:rsid w:val="00CB6D14"/>
    <w:rsid w:val="00CB743B"/>
    <w:rsid w:val="00CC6056"/>
    <w:rsid w:val="00CC6B40"/>
    <w:rsid w:val="00CD0CE7"/>
    <w:rsid w:val="00CE07C9"/>
    <w:rsid w:val="00CE092B"/>
    <w:rsid w:val="00CE0FC9"/>
    <w:rsid w:val="00CE3416"/>
    <w:rsid w:val="00CE5B9F"/>
    <w:rsid w:val="00CE5E0E"/>
    <w:rsid w:val="00CF0F43"/>
    <w:rsid w:val="00CF39CD"/>
    <w:rsid w:val="00CF3CA5"/>
    <w:rsid w:val="00CF41F6"/>
    <w:rsid w:val="00CF4E46"/>
    <w:rsid w:val="00CF4FB9"/>
    <w:rsid w:val="00D0126F"/>
    <w:rsid w:val="00D01DEF"/>
    <w:rsid w:val="00D02F06"/>
    <w:rsid w:val="00D03531"/>
    <w:rsid w:val="00D040E7"/>
    <w:rsid w:val="00D06AC3"/>
    <w:rsid w:val="00D06FB4"/>
    <w:rsid w:val="00D06FDD"/>
    <w:rsid w:val="00D10666"/>
    <w:rsid w:val="00D10801"/>
    <w:rsid w:val="00D10C15"/>
    <w:rsid w:val="00D11340"/>
    <w:rsid w:val="00D14495"/>
    <w:rsid w:val="00D15D8F"/>
    <w:rsid w:val="00D17BBE"/>
    <w:rsid w:val="00D24CCE"/>
    <w:rsid w:val="00D26175"/>
    <w:rsid w:val="00D31C50"/>
    <w:rsid w:val="00D3609A"/>
    <w:rsid w:val="00D36FB8"/>
    <w:rsid w:val="00D37823"/>
    <w:rsid w:val="00D40ED0"/>
    <w:rsid w:val="00D4307B"/>
    <w:rsid w:val="00D452A0"/>
    <w:rsid w:val="00D452A6"/>
    <w:rsid w:val="00D5125D"/>
    <w:rsid w:val="00D56536"/>
    <w:rsid w:val="00D60238"/>
    <w:rsid w:val="00D62993"/>
    <w:rsid w:val="00D62BC1"/>
    <w:rsid w:val="00D63163"/>
    <w:rsid w:val="00D63AFC"/>
    <w:rsid w:val="00D65950"/>
    <w:rsid w:val="00D66DEF"/>
    <w:rsid w:val="00D7074D"/>
    <w:rsid w:val="00D71E29"/>
    <w:rsid w:val="00D839E1"/>
    <w:rsid w:val="00D84F12"/>
    <w:rsid w:val="00D85A21"/>
    <w:rsid w:val="00D85C03"/>
    <w:rsid w:val="00D9682B"/>
    <w:rsid w:val="00DA1DC7"/>
    <w:rsid w:val="00DA3C68"/>
    <w:rsid w:val="00DB278C"/>
    <w:rsid w:val="00DB45CF"/>
    <w:rsid w:val="00DB641E"/>
    <w:rsid w:val="00DC282E"/>
    <w:rsid w:val="00DC513C"/>
    <w:rsid w:val="00DC6EE9"/>
    <w:rsid w:val="00DD1868"/>
    <w:rsid w:val="00DD4D02"/>
    <w:rsid w:val="00DE4ECD"/>
    <w:rsid w:val="00DE54C2"/>
    <w:rsid w:val="00DE75B8"/>
    <w:rsid w:val="00DE7BCA"/>
    <w:rsid w:val="00DF137D"/>
    <w:rsid w:val="00DF1A8E"/>
    <w:rsid w:val="00DF1FFC"/>
    <w:rsid w:val="00DF2D0C"/>
    <w:rsid w:val="00DF4D61"/>
    <w:rsid w:val="00DF7DC6"/>
    <w:rsid w:val="00E00A7A"/>
    <w:rsid w:val="00E02652"/>
    <w:rsid w:val="00E05644"/>
    <w:rsid w:val="00E10AE3"/>
    <w:rsid w:val="00E11CA5"/>
    <w:rsid w:val="00E162CF"/>
    <w:rsid w:val="00E20AE0"/>
    <w:rsid w:val="00E20BEF"/>
    <w:rsid w:val="00E22080"/>
    <w:rsid w:val="00E235B7"/>
    <w:rsid w:val="00E2564E"/>
    <w:rsid w:val="00E30528"/>
    <w:rsid w:val="00E33244"/>
    <w:rsid w:val="00E334EF"/>
    <w:rsid w:val="00E352B3"/>
    <w:rsid w:val="00E375AF"/>
    <w:rsid w:val="00E376F6"/>
    <w:rsid w:val="00E45EFE"/>
    <w:rsid w:val="00E52FAE"/>
    <w:rsid w:val="00E54292"/>
    <w:rsid w:val="00E553C0"/>
    <w:rsid w:val="00E557A4"/>
    <w:rsid w:val="00E55E14"/>
    <w:rsid w:val="00E602E1"/>
    <w:rsid w:val="00E62C82"/>
    <w:rsid w:val="00E62DD3"/>
    <w:rsid w:val="00E6703D"/>
    <w:rsid w:val="00E67393"/>
    <w:rsid w:val="00E7155B"/>
    <w:rsid w:val="00E73211"/>
    <w:rsid w:val="00E76987"/>
    <w:rsid w:val="00E7703E"/>
    <w:rsid w:val="00E80BD5"/>
    <w:rsid w:val="00E828AA"/>
    <w:rsid w:val="00E855DC"/>
    <w:rsid w:val="00E87AB5"/>
    <w:rsid w:val="00E90774"/>
    <w:rsid w:val="00E90AF1"/>
    <w:rsid w:val="00E919C5"/>
    <w:rsid w:val="00E948E9"/>
    <w:rsid w:val="00EA6A79"/>
    <w:rsid w:val="00EA7C52"/>
    <w:rsid w:val="00EB1B18"/>
    <w:rsid w:val="00EC0FFB"/>
    <w:rsid w:val="00EC168D"/>
    <w:rsid w:val="00EC19BF"/>
    <w:rsid w:val="00EC2D55"/>
    <w:rsid w:val="00EC7EBA"/>
    <w:rsid w:val="00ED28A4"/>
    <w:rsid w:val="00ED2988"/>
    <w:rsid w:val="00EE005F"/>
    <w:rsid w:val="00EE2349"/>
    <w:rsid w:val="00EE512E"/>
    <w:rsid w:val="00EE5230"/>
    <w:rsid w:val="00EE69CC"/>
    <w:rsid w:val="00EE7612"/>
    <w:rsid w:val="00EE78E3"/>
    <w:rsid w:val="00EF0CDD"/>
    <w:rsid w:val="00EF45C5"/>
    <w:rsid w:val="00EF530F"/>
    <w:rsid w:val="00EF68B4"/>
    <w:rsid w:val="00F00003"/>
    <w:rsid w:val="00F02BE4"/>
    <w:rsid w:val="00F06E3B"/>
    <w:rsid w:val="00F07773"/>
    <w:rsid w:val="00F148C2"/>
    <w:rsid w:val="00F15EB5"/>
    <w:rsid w:val="00F16074"/>
    <w:rsid w:val="00F173C6"/>
    <w:rsid w:val="00F20F66"/>
    <w:rsid w:val="00F220B5"/>
    <w:rsid w:val="00F23E4D"/>
    <w:rsid w:val="00F31ACE"/>
    <w:rsid w:val="00F32189"/>
    <w:rsid w:val="00F32B87"/>
    <w:rsid w:val="00F33F65"/>
    <w:rsid w:val="00F36308"/>
    <w:rsid w:val="00F43272"/>
    <w:rsid w:val="00F43E2B"/>
    <w:rsid w:val="00F447BE"/>
    <w:rsid w:val="00F44DAC"/>
    <w:rsid w:val="00F45810"/>
    <w:rsid w:val="00F5080E"/>
    <w:rsid w:val="00F51EAC"/>
    <w:rsid w:val="00F531B2"/>
    <w:rsid w:val="00F54298"/>
    <w:rsid w:val="00F54F18"/>
    <w:rsid w:val="00F65F9D"/>
    <w:rsid w:val="00F6717E"/>
    <w:rsid w:val="00F719E4"/>
    <w:rsid w:val="00F74E90"/>
    <w:rsid w:val="00F75C23"/>
    <w:rsid w:val="00F763B9"/>
    <w:rsid w:val="00F76A70"/>
    <w:rsid w:val="00F76B17"/>
    <w:rsid w:val="00F80D33"/>
    <w:rsid w:val="00F80FB5"/>
    <w:rsid w:val="00F818FD"/>
    <w:rsid w:val="00F967B6"/>
    <w:rsid w:val="00FA17DC"/>
    <w:rsid w:val="00FA271A"/>
    <w:rsid w:val="00FA346E"/>
    <w:rsid w:val="00FA4226"/>
    <w:rsid w:val="00FA6498"/>
    <w:rsid w:val="00FB18C2"/>
    <w:rsid w:val="00FB7713"/>
    <w:rsid w:val="00FC4636"/>
    <w:rsid w:val="00FC61BB"/>
    <w:rsid w:val="00FC635E"/>
    <w:rsid w:val="00FC76A0"/>
    <w:rsid w:val="00FD28FD"/>
    <w:rsid w:val="00FD31CB"/>
    <w:rsid w:val="00FD5F05"/>
    <w:rsid w:val="00FE046B"/>
    <w:rsid w:val="00FE471C"/>
    <w:rsid w:val="00FE6812"/>
    <w:rsid w:val="00FE797B"/>
    <w:rsid w:val="00FF0AD8"/>
    <w:rsid w:val="00FF584E"/>
    <w:rsid w:val="00FF60B3"/>
    <w:rsid w:val="00FF648E"/>
    <w:rsid w:val="00FF6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7B1F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7B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87B1F"/>
    <w:pPr>
      <w:spacing w:before="46"/>
    </w:pPr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A87B1F"/>
    <w:pPr>
      <w:spacing w:before="94"/>
      <w:ind w:left="1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A87B1F"/>
    <w:pPr>
      <w:spacing w:before="24"/>
      <w:ind w:left="360" w:hanging="200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Ttulo31">
    <w:name w:val="Título 31"/>
    <w:basedOn w:val="Normal"/>
    <w:uiPriority w:val="1"/>
    <w:qFormat/>
    <w:rsid w:val="00A87B1F"/>
    <w:pPr>
      <w:spacing w:before="1"/>
      <w:ind w:left="160"/>
      <w:outlineLvl w:val="3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A87B1F"/>
    <w:pPr>
      <w:spacing w:before="46"/>
      <w:ind w:left="1439" w:hanging="3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A87B1F"/>
    <w:pPr>
      <w:ind w:left="40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semiHidden/>
    <w:unhideWhenUsed/>
    <w:rsid w:val="00CF4F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4FB9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F4F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4FB9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36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797FB1"/>
    <w:rPr>
      <w:color w:val="0000FF" w:themeColor="hyperlink"/>
      <w:u w:val="single"/>
    </w:rPr>
  </w:style>
  <w:style w:type="paragraph" w:customStyle="1" w:styleId="Default">
    <w:name w:val="Default"/>
    <w:rsid w:val="00BA4874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D040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0B48"/>
    <w:pPr>
      <w:widowControl/>
      <w:autoSpaceDE/>
      <w:autoSpaceDN/>
    </w:pPr>
    <w:rPr>
      <w:rFonts w:ascii="Times New Roman" w:hAnsi="Times New Roman"/>
      <w:sz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2C55"/>
    <w:rPr>
      <w:rFonts w:ascii="Times New Roman" w:eastAsia="Times New Roman" w:hAnsi="Times New Roman" w:cs="Times New Roman"/>
      <w:sz w:val="18"/>
      <w:szCs w:val="18"/>
      <w:lang w:val="pt-PT" w:eastAsia="pt-PT" w:bidi="pt-PT"/>
    </w:rPr>
  </w:style>
  <w:style w:type="paragraph" w:customStyle="1" w:styleId="Ttulo310">
    <w:name w:val="Título 31"/>
    <w:basedOn w:val="Normal"/>
    <w:uiPriority w:val="1"/>
    <w:qFormat/>
    <w:rsid w:val="00012A04"/>
    <w:pPr>
      <w:spacing w:before="1"/>
      <w:ind w:left="160"/>
      <w:outlineLvl w:val="3"/>
    </w:pPr>
    <w:rPr>
      <w:b/>
      <w:bCs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E459-2D9C-4D6F-9F35-5C917618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Oliveira Vieira</dc:creator>
  <cp:lastModifiedBy>Alexandre Flores</cp:lastModifiedBy>
  <cp:revision>23</cp:revision>
  <cp:lastPrinted>2021-07-26T12:37:00Z</cp:lastPrinted>
  <dcterms:created xsi:type="dcterms:W3CDTF">2021-07-29T12:42:00Z</dcterms:created>
  <dcterms:modified xsi:type="dcterms:W3CDTF">2026-04-10T14:56:00Z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PDFium</vt:lpwstr>
  </property>
  <property fmtid="{D5CDD505-2E9C-101B-9397-08002B2CF9AE}" pid="4" name="LastSaved">
    <vt:filetime>2018-10-09T00:00:00Z</vt:filetime>
  </property>
</Properties>
</file>