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rPr>
          <w:rFonts w:ascii="Montserrat" w:cs="Montserrat" w:eastAsia="Montserrat" w:hAnsi="Montserrat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adbc" w:space="0" w:sz="8" w:val="single"/>
          <w:left w:color="00adbc" w:space="0" w:sz="8" w:val="single"/>
          <w:bottom w:color="00adbc" w:space="0" w:sz="8" w:val="single"/>
          <w:right w:color="00adbc" w:space="0" w:sz="8" w:val="single"/>
          <w:insideH w:color="00adbc" w:space="0" w:sz="8" w:val="single"/>
          <w:insideV w:color="00adbc" w:space="0" w:sz="8" w:val="single"/>
        </w:tblBorders>
        <w:tblLayout w:type="fixed"/>
        <w:tblLook w:val="0600"/>
      </w:tblPr>
      <w:tblGrid>
        <w:gridCol w:w="1980"/>
        <w:gridCol w:w="6800"/>
        <w:gridCol w:w="2020"/>
        <w:tblGridChange w:id="0">
          <w:tblGrid>
            <w:gridCol w:w="1980"/>
            <w:gridCol w:w="6800"/>
            <w:gridCol w:w="2020"/>
          </w:tblGrid>
        </w:tblGridChange>
      </w:tblGrid>
      <w:tr>
        <w:trPr>
          <w:cantSplit w:val="0"/>
          <w:tblHeader w:val="0"/>
        </w:trPr>
        <w:tc>
          <w:tcPr>
            <w:shd w:fill="00adbc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jc w:val="center"/>
              <w:rPr>
                <w:rFonts w:ascii="Montserrat" w:cs="Montserrat" w:eastAsia="Montserrat" w:hAnsi="Montserrat"/>
                <w:color w:val="ffffff"/>
                <w:sz w:val="48"/>
                <w:szCs w:val="4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48"/>
                <w:szCs w:val="48"/>
                <w:rtl w:val="0"/>
              </w:rPr>
              <w:t xml:space="preserve">Move It Maps 1 &amp;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48"/>
                <w:szCs w:val="48"/>
              </w:rPr>
              <w:drawing>
                <wp:inline distB="114300" distT="114300" distL="114300" distR="114300">
                  <wp:extent cx="547688" cy="457903"/>
                  <wp:effectExtent b="0" l="0" r="0" t="0"/>
                  <wp:docPr id="1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27127" r="28191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8" cy="4579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spacing w:after="200" w:before="0" w:line="276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12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.0000000000002"/>
        <w:gridCol w:w="255"/>
        <w:gridCol w:w="1872.0000000000002"/>
        <w:gridCol w:w="255"/>
        <w:gridCol w:w="1872.0000000000002"/>
        <w:tblGridChange w:id="0">
          <w:tblGrid>
            <w:gridCol w:w="1872.0000000000002"/>
            <w:gridCol w:w="255"/>
            <w:gridCol w:w="1872.0000000000002"/>
            <w:gridCol w:w="255"/>
            <w:gridCol w:w="1872.0000000000002"/>
          </w:tblGrid>
        </w:tblGridChange>
      </w:tblGrid>
      <w:tr>
        <w:trPr>
          <w:cantSplit w:val="0"/>
          <w:trHeight w:val="21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9900"/>
                <w:sz w:val="36"/>
                <w:szCs w:val="36"/>
                <w:rtl w:val="0"/>
              </w:rPr>
              <w:t xml:space="preserve">YAY!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114300" distT="114300" distL="114300" distR="114300">
                  <wp:extent cx="823913" cy="823913"/>
                  <wp:effectExtent b="0" l="0" r="0" t="0"/>
                  <wp:docPr id="16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913" cy="8239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7665a0"/>
                <w:sz w:val="36"/>
                <w:szCs w:val="36"/>
                <w:rtl w:val="0"/>
              </w:rPr>
              <w:t xml:space="preserve">START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114300" distT="114300" distL="114300" distR="114300">
                  <wp:extent cx="933450" cy="896844"/>
                  <wp:effectExtent b="0" l="0" r="0" t="0"/>
                  <wp:docPr id="1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31857" l="27692" r="1923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968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spacing w:after="20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200" w:lineRule="auto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20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12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.0000000000002"/>
        <w:gridCol w:w="255"/>
        <w:gridCol w:w="1872.0000000000002"/>
        <w:gridCol w:w="255"/>
        <w:gridCol w:w="1872.0000000000002"/>
        <w:tblGridChange w:id="0">
          <w:tblGrid>
            <w:gridCol w:w="1872.0000000000002"/>
            <w:gridCol w:w="255"/>
            <w:gridCol w:w="1872.0000000000002"/>
            <w:gridCol w:w="255"/>
            <w:gridCol w:w="1872.0000000000002"/>
          </w:tblGrid>
        </w:tblGridChange>
      </w:tblGrid>
      <w:tr>
        <w:trPr>
          <w:cantSplit w:val="0"/>
          <w:trHeight w:val="21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9900"/>
                <w:sz w:val="36"/>
                <w:szCs w:val="36"/>
                <w:rtl w:val="0"/>
              </w:rPr>
              <w:t xml:space="preserve">YAY!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114300" distT="114300" distL="114300" distR="114300">
                  <wp:extent cx="823913" cy="823913"/>
                  <wp:effectExtent b="0" l="0" r="0" t="0"/>
                  <wp:docPr id="15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913" cy="8239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7665a0"/>
                <w:sz w:val="36"/>
                <w:szCs w:val="36"/>
                <w:rtl w:val="0"/>
              </w:rPr>
              <w:t xml:space="preserve">START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114300" distT="114300" distL="114300" distR="114300">
                  <wp:extent cx="933450" cy="896844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31857" l="27692" r="1923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968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spacing w:after="200" w:before="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center"/>
        <w:tblBorders>
          <w:top w:color="00adbc" w:space="0" w:sz="8" w:val="single"/>
          <w:left w:color="00adbc" w:space="0" w:sz="8" w:val="single"/>
          <w:bottom w:color="00adbc" w:space="0" w:sz="8" w:val="single"/>
          <w:right w:color="00adbc" w:space="0" w:sz="8" w:val="single"/>
          <w:insideH w:color="00adbc" w:space="0" w:sz="8" w:val="single"/>
          <w:insideV w:color="00adbc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00ad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ageBreakBefore w:val="0"/>
        <w:rPr>
          <w:rFonts w:ascii="Montserrat" w:cs="Montserrat" w:eastAsia="Montserrat" w:hAnsi="Montserrat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center"/>
        <w:tblBorders>
          <w:top w:color="00adbc" w:space="0" w:sz="8" w:val="single"/>
          <w:left w:color="00adbc" w:space="0" w:sz="8" w:val="single"/>
          <w:bottom w:color="00adbc" w:space="0" w:sz="8" w:val="single"/>
          <w:right w:color="00adbc" w:space="0" w:sz="8" w:val="single"/>
          <w:insideH w:color="00adbc" w:space="0" w:sz="8" w:val="single"/>
          <w:insideV w:color="00adbc" w:space="0" w:sz="8" w:val="single"/>
        </w:tblBorders>
        <w:tblLayout w:type="fixed"/>
        <w:tblLook w:val="0600"/>
      </w:tblPr>
      <w:tblGrid>
        <w:gridCol w:w="1980"/>
        <w:gridCol w:w="6800"/>
        <w:gridCol w:w="2020"/>
        <w:tblGridChange w:id="0">
          <w:tblGrid>
            <w:gridCol w:w="1980"/>
            <w:gridCol w:w="6800"/>
            <w:gridCol w:w="2020"/>
          </w:tblGrid>
        </w:tblGridChange>
      </w:tblGrid>
      <w:tr>
        <w:trPr>
          <w:cantSplit w:val="0"/>
          <w:tblHeader w:val="0"/>
        </w:trPr>
        <w:tc>
          <w:tcPr>
            <w:shd w:fill="00adbc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jc w:val="center"/>
              <w:rPr>
                <w:rFonts w:ascii="Montserrat" w:cs="Montserrat" w:eastAsia="Montserrat" w:hAnsi="Montserrat"/>
                <w:color w:val="ffffff"/>
                <w:sz w:val="48"/>
                <w:szCs w:val="4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48"/>
                <w:szCs w:val="48"/>
                <w:rtl w:val="0"/>
              </w:rPr>
              <w:t xml:space="preserve">Move It Maps 3 &amp;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48"/>
                <w:szCs w:val="48"/>
              </w:rPr>
              <w:drawing>
                <wp:inline distB="114300" distT="114300" distL="114300" distR="114300">
                  <wp:extent cx="547688" cy="457903"/>
                  <wp:effectExtent b="0" l="0" r="0" t="0"/>
                  <wp:docPr id="1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27127" r="28191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8" cy="4579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spacing w:after="20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612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.0000000000002"/>
        <w:gridCol w:w="255"/>
        <w:gridCol w:w="1872.0000000000002"/>
        <w:gridCol w:w="255"/>
        <w:gridCol w:w="1872.0000000000002"/>
        <w:tblGridChange w:id="0">
          <w:tblGrid>
            <w:gridCol w:w="1872.0000000000002"/>
            <w:gridCol w:w="255"/>
            <w:gridCol w:w="1872.0000000000002"/>
            <w:gridCol w:w="255"/>
            <w:gridCol w:w="1872.0000000000002"/>
          </w:tblGrid>
        </w:tblGridChange>
      </w:tblGrid>
      <w:tr>
        <w:trPr>
          <w:cantSplit w:val="0"/>
          <w:trHeight w:val="21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7665a0"/>
                <w:sz w:val="36"/>
                <w:szCs w:val="36"/>
                <w:rtl w:val="0"/>
              </w:rPr>
              <w:t xml:space="preserve">START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114300" distT="114300" distL="114300" distR="114300">
                  <wp:extent cx="933450" cy="896844"/>
                  <wp:effectExtent b="0" l="0" r="0" t="0"/>
                  <wp:docPr id="1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31857" l="27692" r="1923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968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9900"/>
                <w:sz w:val="36"/>
                <w:szCs w:val="36"/>
                <w:rtl w:val="0"/>
              </w:rPr>
              <w:t xml:space="preserve">YAY!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114300" distT="114300" distL="114300" distR="114300">
                  <wp:extent cx="823913" cy="823913"/>
                  <wp:effectExtent b="0" l="0" r="0" t="0"/>
                  <wp:docPr id="13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913" cy="8239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ageBreakBefore w:val="0"/>
        <w:spacing w:after="20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after="200" w:lineRule="auto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after="20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612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.0000000000002"/>
        <w:gridCol w:w="255"/>
        <w:gridCol w:w="1872.0000000000002"/>
        <w:gridCol w:w="255"/>
        <w:gridCol w:w="1872.0000000000002"/>
        <w:tblGridChange w:id="0">
          <w:tblGrid>
            <w:gridCol w:w="1872.0000000000002"/>
            <w:gridCol w:w="255"/>
            <w:gridCol w:w="1872.0000000000002"/>
            <w:gridCol w:w="255"/>
            <w:gridCol w:w="1872.0000000000002"/>
          </w:tblGrid>
        </w:tblGridChange>
      </w:tblGrid>
      <w:tr>
        <w:trPr>
          <w:cantSplit w:val="0"/>
          <w:trHeight w:val="21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7665a0"/>
                <w:sz w:val="36"/>
                <w:szCs w:val="36"/>
                <w:rtl w:val="0"/>
              </w:rPr>
              <w:t xml:space="preserve">START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114300" distT="114300" distL="114300" distR="114300">
                  <wp:extent cx="933450" cy="896844"/>
                  <wp:effectExtent b="0" l="0" r="0" t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31857" l="27692" r="1923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968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9900"/>
                <w:sz w:val="36"/>
                <w:szCs w:val="36"/>
                <w:rtl w:val="0"/>
              </w:rPr>
              <w:t xml:space="preserve">YAY!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114300" distT="114300" distL="114300" distR="114300">
                  <wp:extent cx="823913" cy="823913"/>
                  <wp:effectExtent b="0" l="0" r="0" t="0"/>
                  <wp:docPr id="18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913" cy="8239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pageBreakBefore w:val="0"/>
        <w:spacing w:after="20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800.0" w:type="dxa"/>
        <w:jc w:val="center"/>
        <w:tblBorders>
          <w:top w:color="00adbc" w:space="0" w:sz="8" w:val="single"/>
          <w:left w:color="00adbc" w:space="0" w:sz="8" w:val="single"/>
          <w:bottom w:color="00adbc" w:space="0" w:sz="8" w:val="single"/>
          <w:right w:color="00adbc" w:space="0" w:sz="8" w:val="single"/>
          <w:insideH w:color="00adbc" w:space="0" w:sz="8" w:val="single"/>
          <w:insideV w:color="00adbc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00ad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pageBreakBefore w:val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widowControl w:val="0"/>
        <w:rPr>
          <w:rFonts w:ascii="Montserrat" w:cs="Montserrat" w:eastAsia="Montserrat" w:hAnsi="Montserrat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800.0" w:type="dxa"/>
        <w:jc w:val="center"/>
        <w:tblBorders>
          <w:top w:color="00adbc" w:space="0" w:sz="8" w:val="single"/>
          <w:left w:color="00adbc" w:space="0" w:sz="8" w:val="single"/>
          <w:bottom w:color="00adbc" w:space="0" w:sz="8" w:val="single"/>
          <w:right w:color="00adbc" w:space="0" w:sz="8" w:val="single"/>
          <w:insideH w:color="00adbc" w:space="0" w:sz="8" w:val="single"/>
          <w:insideV w:color="00adbc" w:space="0" w:sz="8" w:val="single"/>
        </w:tblBorders>
        <w:tblLayout w:type="fixed"/>
        <w:tblLook w:val="0600"/>
      </w:tblPr>
      <w:tblGrid>
        <w:gridCol w:w="1980"/>
        <w:gridCol w:w="6800"/>
        <w:gridCol w:w="2020"/>
        <w:tblGridChange w:id="0">
          <w:tblGrid>
            <w:gridCol w:w="1980"/>
            <w:gridCol w:w="6800"/>
            <w:gridCol w:w="2020"/>
          </w:tblGrid>
        </w:tblGridChange>
      </w:tblGrid>
      <w:tr>
        <w:trPr>
          <w:cantSplit w:val="0"/>
          <w:tblHeader w:val="0"/>
        </w:trPr>
        <w:tc>
          <w:tcPr>
            <w:shd w:fill="00adbc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jc w:val="center"/>
              <w:rPr>
                <w:rFonts w:ascii="Montserrat" w:cs="Montserrat" w:eastAsia="Montserrat" w:hAnsi="Montserrat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Move It, Move It</w:t>
            </w:r>
          </w:p>
          <w:p w:rsidR="00000000" w:rsidDel="00000000" w:rsidP="00000000" w:rsidRDefault="00000000" w:rsidRPr="00000000" w14:paraId="00000065">
            <w:pPr>
              <w:pageBreakBefore w:val="0"/>
              <w:widowControl w:val="0"/>
              <w:jc w:val="center"/>
              <w:rPr>
                <w:rFonts w:ascii="Montserrat" w:cs="Montserrat" w:eastAsia="Montserrat" w:hAnsi="Montserra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0"/>
                <w:szCs w:val="20"/>
                <w:rtl w:val="0"/>
              </w:rPr>
              <w:t xml:space="preserve">Multi-step Adventure Activity Key</w:t>
            </w:r>
          </w:p>
        </w:tc>
        <w:tc>
          <w:tcPr>
            <w:shd w:fill="00adbc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48"/>
                <w:szCs w:val="48"/>
              </w:rPr>
              <w:drawing>
                <wp:inline distB="114300" distT="114300" distL="114300" distR="114300">
                  <wp:extent cx="547688" cy="457903"/>
                  <wp:effectExtent b="0" l="0" r="0" t="0"/>
                  <wp:docPr id="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27127" r="28191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8" cy="4579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pageBreakBefore w:val="0"/>
        <w:spacing w:after="20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spacing w:after="20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These are the moves that you can do to help guide your friend.</w:t>
      </w:r>
    </w:p>
    <w:p w:rsidR="00000000" w:rsidDel="00000000" w:rsidP="00000000" w:rsidRDefault="00000000" w:rsidRPr="00000000" w14:paraId="00000069">
      <w:pPr>
        <w:pageBreakBefore w:val="0"/>
        <w:spacing w:after="20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Practice a few times to be sure that you both understand what each move does.</w:t>
      </w:r>
    </w:p>
    <w:p w:rsidR="00000000" w:rsidDel="00000000" w:rsidP="00000000" w:rsidRDefault="00000000" w:rsidRPr="00000000" w14:paraId="0000006A">
      <w:pPr>
        <w:pageBreakBefore w:val="0"/>
        <w:spacing w:after="20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57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tblGridChange w:id="0">
          <w:tblGrid>
            <w:gridCol w:w="2880"/>
            <w:gridCol w:w="2880"/>
          </w:tblGrid>
        </w:tblGridChange>
      </w:tblGrid>
      <w:tr>
        <w:trPr>
          <w:cantSplit w:val="0"/>
          <w:trHeight w:val="31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North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mc:AlternateContent>
                <mc:Choice Requires="wpg">
                  <w:drawing>
                    <wp:inline distB="114300" distT="114300" distL="114300" distR="114300">
                      <wp:extent cx="728663" cy="1637348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63400" y="567650"/>
                                <a:ext cx="728663" cy="1637348"/>
                                <a:chOff x="2863400" y="567650"/>
                                <a:chExt cx="1374000" cy="2955475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3530700" y="1829225"/>
                                  <a:ext cx="88500" cy="373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9925C"/>
                                </a:solidFill>
                                <a:ln cap="flat" cmpd="sng" w="9525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3068400" y="875275"/>
                                  <a:ext cx="1013100" cy="1013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9925C"/>
                                </a:solidFill>
                                <a:ln cap="flat" cmpd="sng" w="9525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3560125" y="570400"/>
                                  <a:ext cx="639250" cy="1709450"/>
                                </a:xfrm>
                                <a:custGeom>
                                  <a:rect b="b" l="l" r="r" t="t"/>
                                  <a:pathLst>
                                    <a:path extrusionOk="0" h="68378" w="25570">
                                      <a:moveTo>
                                        <a:pt x="0" y="68378"/>
                                      </a:moveTo>
                                      <a:cubicBezTo>
                                        <a:pt x="3606" y="66095"/>
                                        <a:pt x="17374" y="66077"/>
                                        <a:pt x="21636" y="54681"/>
                                      </a:cubicBezTo>
                                      <a:cubicBezTo>
                                        <a:pt x="25898" y="43285"/>
                                        <a:pt x="24914" y="9114"/>
                                        <a:pt x="2557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cap="flat" cmpd="sng" w="76200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2901200" y="609750"/>
                                  <a:ext cx="658925" cy="1670100"/>
                                </a:xfrm>
                                <a:custGeom>
                                  <a:rect b="b" l="l" r="r" t="t"/>
                                  <a:pathLst>
                                    <a:path extrusionOk="0" h="66804" w="26357">
                                      <a:moveTo>
                                        <a:pt x="26357" y="66804"/>
                                      </a:moveTo>
                                      <a:cubicBezTo>
                                        <a:pt x="23079" y="64456"/>
                                        <a:pt x="11081" y="63847"/>
                                        <a:pt x="6688" y="52713"/>
                                      </a:cubicBezTo>
                                      <a:cubicBezTo>
                                        <a:pt x="2295" y="41579"/>
                                        <a:pt x="1115" y="8786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cap="flat" cmpd="sng" w="76200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3210150" y="2033350"/>
                                  <a:ext cx="729600" cy="1485000"/>
                                </a:xfrm>
                                <a:prstGeom prst="snip2SameRect">
                                  <a:avLst>
                                    <a:gd fmla="val 16667" name="adj1"/>
                                    <a:gd fmla="val 0" name="adj2"/>
                                  </a:avLst>
                                </a:prstGeom>
                                <a:solidFill>
                                  <a:srgbClr val="CC4125"/>
                                </a:solidFill>
                                <a:ln cap="flat" cmpd="sng" w="9525">
                                  <a:solidFill>
                                    <a:srgbClr val="CC4125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 flipH="1">
                                  <a:off x="3358500" y="1224375"/>
                                  <a:ext cx="108300" cy="236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 flipH="1">
                                  <a:off x="3619200" y="1224375"/>
                                  <a:ext cx="108300" cy="236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28663" cy="1637348"/>
                      <wp:effectExtent b="0" l="0" r="0" t="0"/>
                      <wp:docPr id="7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8663" cy="163734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South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mc:AlternateContent>
                <mc:Choice Requires="wpg">
                  <w:drawing>
                    <wp:inline distB="114300" distT="114300" distL="114300" distR="114300">
                      <wp:extent cx="652463" cy="1583755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981275" y="870500"/>
                                <a:ext cx="652463" cy="1583755"/>
                                <a:chOff x="2981275" y="870500"/>
                                <a:chExt cx="1173925" cy="2693250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3530700" y="1829225"/>
                                  <a:ext cx="88500" cy="373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9925C"/>
                                </a:solidFill>
                                <a:ln cap="flat" cmpd="sng" w="9525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3068400" y="875275"/>
                                  <a:ext cx="1013100" cy="1013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9925C"/>
                                </a:solidFill>
                                <a:ln cap="flat" cmpd="sng" w="9525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3560125" y="2072631"/>
                                  <a:ext cx="557050" cy="1477675"/>
                                </a:xfrm>
                                <a:custGeom>
                                  <a:rect b="b" l="l" r="r" t="t"/>
                                  <a:pathLst>
                                    <a:path extrusionOk="0" h="59107" w="22282">
                                      <a:moveTo>
                                        <a:pt x="0" y="8289"/>
                                      </a:moveTo>
                                      <a:cubicBezTo>
                                        <a:pt x="3475" y="7383"/>
                                        <a:pt x="17440" y="-5617"/>
                                        <a:pt x="20849" y="2853"/>
                                      </a:cubicBezTo>
                                      <a:cubicBezTo>
                                        <a:pt x="24258" y="11323"/>
                                        <a:pt x="20522" y="49731"/>
                                        <a:pt x="20456" y="5910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cap="flat" cmpd="sng" w="76200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3019225" y="2046011"/>
                                  <a:ext cx="540900" cy="1514125"/>
                                </a:xfrm>
                                <a:custGeom>
                                  <a:rect b="b" l="l" r="r" t="t"/>
                                  <a:pathLst>
                                    <a:path extrusionOk="0" h="60565" w="21636">
                                      <a:moveTo>
                                        <a:pt x="21636" y="9354"/>
                                      </a:moveTo>
                                      <a:cubicBezTo>
                                        <a:pt x="18948" y="8251"/>
                                        <a:pt x="9113" y="-5797"/>
                                        <a:pt x="5507" y="2738"/>
                                      </a:cubicBezTo>
                                      <a:cubicBezTo>
                                        <a:pt x="1901" y="11273"/>
                                        <a:pt x="918" y="50927"/>
                                        <a:pt x="0" y="6056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cap="flat" cmpd="sng" w="76200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3210150" y="2033350"/>
                                  <a:ext cx="729600" cy="1485000"/>
                                </a:xfrm>
                                <a:prstGeom prst="snip2SameRect">
                                  <a:avLst>
                                    <a:gd fmla="val 16667" name="adj1"/>
                                    <a:gd fmla="val 0" name="adj2"/>
                                  </a:avLst>
                                </a:prstGeom>
                                <a:solidFill>
                                  <a:srgbClr val="CC4125"/>
                                </a:solidFill>
                                <a:ln cap="flat" cmpd="sng" w="9525">
                                  <a:solidFill>
                                    <a:srgbClr val="CC4125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 flipH="1">
                                  <a:off x="3358500" y="1224375"/>
                                  <a:ext cx="108300" cy="236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 flipH="1">
                                  <a:off x="3619200" y="1224375"/>
                                  <a:ext cx="108300" cy="236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52463" cy="1583755"/>
                      <wp:effectExtent b="0" l="0" r="0" t="0"/>
                      <wp:docPr id="5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2463" cy="15837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West</w:t>
            </w:r>
          </w:p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mc:AlternateContent>
                <mc:Choice Requires="wpg">
                  <w:drawing>
                    <wp:inline distB="114300" distT="114300" distL="114300" distR="114300">
                      <wp:extent cx="1157288" cy="1518940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084925" y="870500"/>
                                <a:ext cx="1157288" cy="1518940"/>
                                <a:chOff x="2084925" y="870500"/>
                                <a:chExt cx="2001350" cy="2652625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3530700" y="1829225"/>
                                  <a:ext cx="88500" cy="373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9925C"/>
                                </a:solidFill>
                                <a:ln cap="flat" cmpd="sng" w="9525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3068400" y="875275"/>
                                  <a:ext cx="1013100" cy="1013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9925C"/>
                                </a:solidFill>
                                <a:ln cap="flat" cmpd="sng" w="9525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2084925" y="2081066"/>
                                  <a:ext cx="1475200" cy="198775"/>
                                </a:xfrm>
                                <a:custGeom>
                                  <a:rect b="b" l="l" r="r" t="t"/>
                                  <a:pathLst>
                                    <a:path extrusionOk="0" h="7951" w="59008">
                                      <a:moveTo>
                                        <a:pt x="59008" y="7951"/>
                                      </a:moveTo>
                                      <a:cubicBezTo>
                                        <a:pt x="56058" y="6717"/>
                                        <a:pt x="51141" y="1782"/>
                                        <a:pt x="41306" y="548"/>
                                      </a:cubicBezTo>
                                      <a:cubicBezTo>
                                        <a:pt x="31471" y="-686"/>
                                        <a:pt x="6884" y="548"/>
                                        <a:pt x="0" y="54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cap="flat" cmpd="sng" w="76200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3210150" y="2033350"/>
                                  <a:ext cx="729600" cy="1485000"/>
                                </a:xfrm>
                                <a:prstGeom prst="snip2SameRect">
                                  <a:avLst>
                                    <a:gd fmla="val 16667" name="adj1"/>
                                    <a:gd fmla="val 0" name="adj2"/>
                                  </a:avLst>
                                </a:prstGeom>
                                <a:solidFill>
                                  <a:srgbClr val="CC4125"/>
                                </a:solidFill>
                                <a:ln cap="flat" cmpd="sng" w="9525">
                                  <a:solidFill>
                                    <a:srgbClr val="CC4125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2330800" y="2133944"/>
                                  <a:ext cx="1608950" cy="108350"/>
                                </a:xfrm>
                                <a:custGeom>
                                  <a:rect b="b" l="l" r="r" t="t"/>
                                  <a:pathLst>
                                    <a:path extrusionOk="0" h="4334" w="64358">
                                      <a:moveTo>
                                        <a:pt x="64358" y="2391"/>
                                      </a:moveTo>
                                      <a:cubicBezTo>
                                        <a:pt x="62326" y="1998"/>
                                        <a:pt x="62889" y="-293"/>
                                        <a:pt x="52163" y="31"/>
                                      </a:cubicBezTo>
                                      <a:cubicBezTo>
                                        <a:pt x="41437" y="355"/>
                                        <a:pt x="8694" y="3617"/>
                                        <a:pt x="0" y="433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cap="flat" cmpd="sng" w="76200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 flipH="1">
                                  <a:off x="3358500" y="1224375"/>
                                  <a:ext cx="108300" cy="236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 flipH="1">
                                  <a:off x="3619200" y="1224375"/>
                                  <a:ext cx="108300" cy="236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157288" cy="1518940"/>
                      <wp:effectExtent b="0" l="0" r="0" t="0"/>
                      <wp:docPr id="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7288" cy="15189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East</w:t>
            </w:r>
          </w:p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mc:AlternateContent>
                <mc:Choice Requires="wpg">
                  <w:drawing>
                    <wp:inline distB="114300" distT="114300" distL="114300" distR="114300">
                      <wp:extent cx="1155424" cy="1500188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063625" y="870500"/>
                                <a:ext cx="1155424" cy="1500188"/>
                                <a:chOff x="3063625" y="870500"/>
                                <a:chExt cx="2041575" cy="2652625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3530700" y="1829225"/>
                                  <a:ext cx="88500" cy="373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9925C"/>
                                </a:solidFill>
                                <a:ln cap="flat" cmpd="sng" w="9525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3068400" y="875275"/>
                                  <a:ext cx="1013100" cy="1013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9925C"/>
                                </a:solidFill>
                                <a:ln cap="flat" cmpd="sng" w="9525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3687975" y="2045495"/>
                                  <a:ext cx="1416175" cy="29600"/>
                                </a:xfrm>
                                <a:custGeom>
                                  <a:rect b="b" l="l" r="r" t="t"/>
                                  <a:pathLst>
                                    <a:path extrusionOk="0" h="1184" w="56647">
                                      <a:moveTo>
                                        <a:pt x="0" y="791"/>
                                      </a:moveTo>
                                      <a:cubicBezTo>
                                        <a:pt x="2229" y="660"/>
                                        <a:pt x="3934" y="-61"/>
                                        <a:pt x="13375" y="4"/>
                                      </a:cubicBezTo>
                                      <a:cubicBezTo>
                                        <a:pt x="22816" y="70"/>
                                        <a:pt x="49435" y="987"/>
                                        <a:pt x="56647" y="118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cap="flat" cmpd="sng" w="76200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3210150" y="2033350"/>
                                  <a:ext cx="729600" cy="1485000"/>
                                </a:xfrm>
                                <a:prstGeom prst="snip2SameRect">
                                  <a:avLst>
                                    <a:gd fmla="val 16667" name="adj1"/>
                                    <a:gd fmla="val 0" name="adj2"/>
                                  </a:avLst>
                                </a:prstGeom>
                                <a:solidFill>
                                  <a:srgbClr val="CC4125"/>
                                </a:solidFill>
                                <a:ln cap="flat" cmpd="sng" w="9525">
                                  <a:solidFill>
                                    <a:srgbClr val="CC4125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3206075" y="2091448"/>
                                  <a:ext cx="1711225" cy="141000"/>
                                </a:xfrm>
                                <a:custGeom>
                                  <a:rect b="b" l="l" r="r" t="t"/>
                                  <a:pathLst>
                                    <a:path extrusionOk="0" h="5640" w="68449">
                                      <a:moveTo>
                                        <a:pt x="0" y="1706"/>
                                      </a:moveTo>
                                      <a:cubicBezTo>
                                        <a:pt x="1836" y="1444"/>
                                        <a:pt x="-393" y="-523"/>
                                        <a:pt x="11015" y="133"/>
                                      </a:cubicBezTo>
                                      <a:cubicBezTo>
                                        <a:pt x="22423" y="789"/>
                                        <a:pt x="58877" y="4722"/>
                                        <a:pt x="68449" y="564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cap="flat" cmpd="sng" w="76200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 flipH="1">
                                  <a:off x="3358500" y="1224375"/>
                                  <a:ext cx="108300" cy="236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 flipH="1">
                                  <a:off x="3619200" y="1224375"/>
                                  <a:ext cx="108300" cy="236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155424" cy="1500188"/>
                      <wp:effectExtent b="0" l="0" r="0" t="0"/>
                      <wp:docPr id="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424" cy="150018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Rest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(No instruction)</w:t>
            </w:r>
          </w:p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mc:AlternateContent>
                <mc:Choice Requires="wpg">
                  <w:drawing>
                    <wp:inline distB="114300" distT="114300" distL="114300" distR="114300">
                      <wp:extent cx="728663" cy="1626375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900250" y="870500"/>
                                <a:ext cx="728663" cy="1626375"/>
                                <a:chOff x="2900250" y="870500"/>
                                <a:chExt cx="1243925" cy="2652625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3530700" y="1829225"/>
                                  <a:ext cx="88500" cy="373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9925C"/>
                                </a:solidFill>
                                <a:ln cap="flat" cmpd="sng" w="9525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3068400" y="875275"/>
                                  <a:ext cx="1013100" cy="1013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9925C"/>
                                </a:solidFill>
                                <a:ln cap="flat" cmpd="sng" w="9525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3210150" y="2033350"/>
                                  <a:ext cx="729600" cy="1485000"/>
                                </a:xfrm>
                                <a:prstGeom prst="snip2SameRect">
                                  <a:avLst>
                                    <a:gd fmla="val 16667" name="adj1"/>
                                    <a:gd fmla="val 0" name="adj2"/>
                                  </a:avLst>
                                </a:prstGeom>
                                <a:solidFill>
                                  <a:srgbClr val="CC4125"/>
                                </a:solidFill>
                                <a:ln cap="flat" cmpd="sng" w="9525">
                                  <a:solidFill>
                                    <a:srgbClr val="CC4125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3166750" y="2065275"/>
                                  <a:ext cx="939300" cy="727750"/>
                                </a:xfrm>
                                <a:custGeom>
                                  <a:rect b="b" l="l" r="r" t="t"/>
                                  <a:pathLst>
                                    <a:path extrusionOk="0" h="29110" w="37572">
                                      <a:moveTo>
                                        <a:pt x="27143" y="0"/>
                                      </a:moveTo>
                                      <a:cubicBezTo>
                                        <a:pt x="28717" y="4131"/>
                                        <a:pt x="41108" y="19931"/>
                                        <a:pt x="36584" y="24783"/>
                                      </a:cubicBezTo>
                                      <a:cubicBezTo>
                                        <a:pt x="32060" y="29635"/>
                                        <a:pt x="6097" y="28389"/>
                                        <a:pt x="0" y="2911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cap="flat" cmpd="sng" w="76200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2938512" y="2084925"/>
                                  <a:ext cx="1044525" cy="615700"/>
                                </a:xfrm>
                                <a:custGeom>
                                  <a:rect b="b" l="l" r="r" t="t"/>
                                  <a:pathLst>
                                    <a:path extrusionOk="0" h="24628" w="41781">
                                      <a:moveTo>
                                        <a:pt x="13850" y="0"/>
                                      </a:moveTo>
                                      <a:cubicBezTo>
                                        <a:pt x="11687" y="3803"/>
                                        <a:pt x="-3786" y="18949"/>
                                        <a:pt x="869" y="22817"/>
                                      </a:cubicBezTo>
                                      <a:cubicBezTo>
                                        <a:pt x="5524" y="26685"/>
                                        <a:pt x="34962" y="23145"/>
                                        <a:pt x="41781" y="2321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cap="flat" cmpd="sng" w="76200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 flipH="1">
                                  <a:off x="3358500" y="1224375"/>
                                  <a:ext cx="108300" cy="236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 flipH="1">
                                  <a:off x="3619200" y="1224375"/>
                                  <a:ext cx="108300" cy="236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28663" cy="1626375"/>
                      <wp:effectExtent b="0" l="0" r="0" t="0"/>
                      <wp:docPr id="6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8663" cy="1626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Stop (Done)</w:t>
            </w:r>
          </w:p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mc:AlternateContent>
                <mc:Choice Requires="wpg">
                  <w:drawing>
                    <wp:inline distB="114300" distT="114300" distL="114300" distR="114300">
                      <wp:extent cx="728663" cy="1694140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970000" y="870500"/>
                                <a:ext cx="728663" cy="1694140"/>
                                <a:chOff x="2970000" y="870500"/>
                                <a:chExt cx="1201575" cy="2652625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3530700" y="1829225"/>
                                  <a:ext cx="88500" cy="373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9925C"/>
                                </a:solidFill>
                                <a:ln cap="flat" cmpd="sng" w="9525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3068400" y="875275"/>
                                  <a:ext cx="1013100" cy="1013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9925C"/>
                                </a:solidFill>
                                <a:ln cap="flat" cmpd="sng" w="9525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3210150" y="2033350"/>
                                  <a:ext cx="729600" cy="1485000"/>
                                </a:xfrm>
                                <a:prstGeom prst="snip2SameRect">
                                  <a:avLst>
                                    <a:gd fmla="val 16667" name="adj1"/>
                                    <a:gd fmla="val 0" name="adj2"/>
                                  </a:avLst>
                                </a:prstGeom>
                                <a:solidFill>
                                  <a:srgbClr val="CC4125"/>
                                </a:solidFill>
                                <a:ln cap="flat" cmpd="sng" w="9525">
                                  <a:solidFill>
                                    <a:srgbClr val="CC4125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3008005" y="2143950"/>
                                  <a:ext cx="886500" cy="581350"/>
                                </a:xfrm>
                                <a:custGeom>
                                  <a:rect b="b" l="l" r="r" t="t"/>
                                  <a:pathLst>
                                    <a:path extrusionOk="0" h="23254" w="35460">
                                      <a:moveTo>
                                        <a:pt x="10677" y="0"/>
                                      </a:moveTo>
                                      <a:cubicBezTo>
                                        <a:pt x="9038" y="3868"/>
                                        <a:pt x="-3288" y="22226"/>
                                        <a:pt x="842" y="23209"/>
                                      </a:cubicBezTo>
                                      <a:cubicBezTo>
                                        <a:pt x="4973" y="24193"/>
                                        <a:pt x="29690" y="8786"/>
                                        <a:pt x="35460" y="590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cap="flat" cmpd="sng" w="76200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3176575" y="2094775"/>
                                  <a:ext cx="957000" cy="612825"/>
                                </a:xfrm>
                                <a:custGeom>
                                  <a:rect b="b" l="l" r="r" t="t"/>
                                  <a:pathLst>
                                    <a:path extrusionOk="0" h="24513" w="38280">
                                      <a:moveTo>
                                        <a:pt x="26750" y="0"/>
                                      </a:moveTo>
                                      <a:cubicBezTo>
                                        <a:pt x="28520" y="4065"/>
                                        <a:pt x="41830" y="22817"/>
                                        <a:pt x="37372" y="24390"/>
                                      </a:cubicBezTo>
                                      <a:cubicBezTo>
                                        <a:pt x="32914" y="25964"/>
                                        <a:pt x="6229" y="11933"/>
                                        <a:pt x="0" y="944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cap="flat" cmpd="sng" w="76200">
                                  <a:solidFill>
                                    <a:srgbClr val="C9925C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 flipH="1">
                                  <a:off x="3358500" y="1224375"/>
                                  <a:ext cx="108300" cy="236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 flipH="1">
                                  <a:off x="3619200" y="1224375"/>
                                  <a:ext cx="108300" cy="236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28663" cy="1694140"/>
                      <wp:effectExtent b="0" l="0" r="0" t="0"/>
                      <wp:docPr id="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8663" cy="16941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800.0" w:type="dxa"/>
        <w:jc w:val="center"/>
        <w:tblBorders>
          <w:top w:color="00adbc" w:space="0" w:sz="8" w:val="single"/>
          <w:left w:color="00adbc" w:space="0" w:sz="8" w:val="single"/>
          <w:bottom w:color="00adbc" w:space="0" w:sz="8" w:val="single"/>
          <w:right w:color="00adbc" w:space="0" w:sz="8" w:val="single"/>
          <w:insideH w:color="00adbc" w:space="0" w:sz="8" w:val="single"/>
          <w:insideV w:color="00adbc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00ad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pageBreakBefore w:val="0"/>
        <w:jc w:val="left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ff9900"/>
          <w:sz w:val="192"/>
          <w:szCs w:val="192"/>
          <w:rtl w:val="0"/>
        </w:rPr>
        <w:t xml:space="preserve">YAY!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</w:rPr>
        <w:drawing>
          <wp:inline distB="114300" distT="114300" distL="114300" distR="114300">
            <wp:extent cx="5672916" cy="5815013"/>
            <wp:effectExtent b="0" l="0" r="0" t="0"/>
            <wp:docPr id="1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72916" cy="58150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2225.0" w:type="dxa"/>
        <w:jc w:val="left"/>
        <w:tblInd w:w="-1440.0" w:type="dxa"/>
        <w:tblBorders>
          <w:top w:color="7665a0" w:space="0" w:sz="8" w:val="single"/>
          <w:left w:color="7665a0" w:space="0" w:sz="8" w:val="single"/>
          <w:bottom w:color="7665a0" w:space="0" w:sz="8" w:val="single"/>
          <w:right w:color="7665a0" w:space="0" w:sz="8" w:val="single"/>
          <w:insideH w:color="7665a0" w:space="0" w:sz="8" w:val="single"/>
          <w:insideV w:color="7665a0" w:space="0" w:sz="8" w:val="single"/>
        </w:tblBorders>
        <w:tblLayout w:type="fixed"/>
        <w:tblLook w:val="0600"/>
      </w:tblPr>
      <w:tblGrid>
        <w:gridCol w:w="3780"/>
        <w:gridCol w:w="2340"/>
        <w:gridCol w:w="2340"/>
        <w:gridCol w:w="3765"/>
        <w:tblGridChange w:id="0">
          <w:tblGrid>
            <w:gridCol w:w="3780"/>
            <w:gridCol w:w="2340"/>
            <w:gridCol w:w="2340"/>
            <w:gridCol w:w="376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7665a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color w:val="ffffff"/>
                <w:sz w:val="144"/>
                <w:szCs w:val="14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44"/>
                <w:szCs w:val="144"/>
                <w:rtl w:val="0"/>
              </w:rPr>
              <w:t xml:space="preserve">Start</w:t>
            </w:r>
          </w:p>
        </w:tc>
        <w:tc>
          <w:tcPr>
            <w:tcBorders>
              <w:top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7665a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7665a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665a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7665a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pageBreakBefore w:val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</w:rPr>
        <mc:AlternateContent>
          <mc:Choice Requires="wpg">
            <w:drawing>
              <wp:inline distB="114300" distT="114300" distL="114300" distR="114300">
                <wp:extent cx="5881688" cy="6236719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018100" y="59175"/>
                          <a:ext cx="5881688" cy="6236719"/>
                          <a:chOff x="1018100" y="59175"/>
                          <a:chExt cx="4729125" cy="5012900"/>
                        </a:xfrm>
                      </wpg:grpSpPr>
                      <wpg:grpSp>
                        <wpg:cNvGrpSpPr/>
                        <wpg:grpSpPr>
                          <a:xfrm>
                            <a:off x="1868633" y="1002861"/>
                            <a:ext cx="2987525" cy="3201736"/>
                            <a:chOff x="2131906" y="46943"/>
                            <a:chExt cx="3286245" cy="3267745"/>
                          </a:xfrm>
                        </wpg:grpSpPr>
                        <wps:wsp>
                          <wps:cNvCnPr/>
                          <wps:spPr>
                            <a:xfrm>
                              <a:off x="4033081" y="1428762"/>
                              <a:ext cx="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 rot="2700000">
                              <a:off x="4061698" y="1118115"/>
                              <a:ext cx="177402" cy="351812"/>
                              <a:chOff x="3516540" y="46943"/>
                              <a:chExt cx="507451" cy="164312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3771091" y="46943"/>
                                <a:ext cx="252900" cy="1639532"/>
                                <a:chOff x="3771091" y="46943"/>
                                <a:chExt cx="252900" cy="1639532"/>
                              </a:xfrm>
                            </wpg:grpSpPr>
                            <wps:wsp>
                              <wps:cNvSpPr/>
                              <wps:cNvPr id="13" name="Shape 13"/>
                              <wps:spPr>
                                <a:xfrm>
                                  <a:off x="3771091" y="46943"/>
                                  <a:ext cx="252900" cy="13773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3EBBD1"/>
                                </a:solidFill>
                                <a:ln cap="flat" cmpd="sng" w="9525">
                                  <a:solidFill>
                                    <a:srgbClr val="3EBBD1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4" name="Shape 14"/>
                              <wps:spPr>
                                <a:xfrm rot="5400000">
                                  <a:off x="3769325" y="1432675"/>
                                  <a:ext cx="260700" cy="2469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3EBBD1"/>
                                </a:solidFill>
                                <a:ln cap="flat" cmpd="sng" w="9525">
                                  <a:solidFill>
                                    <a:srgbClr val="3EBBD1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 flipH="1">
                                <a:off x="3516540" y="46951"/>
                                <a:ext cx="252900" cy="1643112"/>
                                <a:chOff x="3771091" y="46943"/>
                                <a:chExt cx="252900" cy="1643112"/>
                              </a:xfrm>
                            </wpg:grpSpPr>
                            <wps:wsp>
                              <wps:cNvSpPr/>
                              <wps:cNvPr id="16" name="Shape 16"/>
                              <wps:spPr>
                                <a:xfrm>
                                  <a:off x="3771091" y="46943"/>
                                  <a:ext cx="252900" cy="13773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CFE2F3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7" name="Shape 17"/>
                              <wps:spPr>
                                <a:xfrm rot="5400000">
                                  <a:off x="3766131" y="1433255"/>
                                  <a:ext cx="262800" cy="2508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CFE2F3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 rot="8100000">
                              <a:off x="4061698" y="1894415"/>
                              <a:ext cx="177402" cy="351812"/>
                              <a:chOff x="3516540" y="46943"/>
                              <a:chExt cx="507451" cy="164312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3771091" y="46943"/>
                                <a:ext cx="252900" cy="1639532"/>
                                <a:chOff x="3771091" y="46943"/>
                                <a:chExt cx="252900" cy="1639532"/>
                              </a:xfrm>
                            </wpg:grpSpPr>
                            <wps:wsp>
                              <wps:cNvSpPr/>
                              <wps:cNvPr id="20" name="Shape 20"/>
                              <wps:spPr>
                                <a:xfrm>
                                  <a:off x="3771091" y="46943"/>
                                  <a:ext cx="252900" cy="13773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3EBBD1"/>
                                </a:solidFill>
                                <a:ln cap="flat" cmpd="sng" w="9525">
                                  <a:solidFill>
                                    <a:srgbClr val="3EBBD1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1" name="Shape 21"/>
                              <wps:spPr>
                                <a:xfrm rot="5400000">
                                  <a:off x="3769325" y="1432675"/>
                                  <a:ext cx="260700" cy="2469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3EBBD1"/>
                                </a:solidFill>
                                <a:ln cap="flat" cmpd="sng" w="9525">
                                  <a:solidFill>
                                    <a:srgbClr val="3EBBD1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 flipH="1">
                                <a:off x="3516540" y="46951"/>
                                <a:ext cx="252900" cy="1643112"/>
                                <a:chOff x="3771091" y="46943"/>
                                <a:chExt cx="252900" cy="1643112"/>
                              </a:xfrm>
                            </wpg:grpSpPr>
                            <wps:wsp>
                              <wps:cNvSpPr/>
                              <wps:cNvPr id="23" name="Shape 23"/>
                              <wps:spPr>
                                <a:xfrm>
                                  <a:off x="3771091" y="46943"/>
                                  <a:ext cx="252900" cy="13773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CFE2F3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4" name="Shape 24"/>
                              <wps:spPr>
                                <a:xfrm rot="5400000">
                                  <a:off x="3766131" y="1433255"/>
                                  <a:ext cx="262800" cy="2508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CFE2F3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 rot="-2700000">
                              <a:off x="3297923" y="1118115"/>
                              <a:ext cx="177402" cy="351812"/>
                              <a:chOff x="3516540" y="46943"/>
                              <a:chExt cx="507451" cy="164312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3771091" y="46943"/>
                                <a:ext cx="252900" cy="1639532"/>
                                <a:chOff x="3771091" y="46943"/>
                                <a:chExt cx="252900" cy="1639532"/>
                              </a:xfrm>
                            </wpg:grpSpPr>
                            <wps:wsp>
                              <wps:cNvSpPr/>
                              <wps:cNvPr id="27" name="Shape 27"/>
                              <wps:spPr>
                                <a:xfrm>
                                  <a:off x="3771091" y="46943"/>
                                  <a:ext cx="252900" cy="13773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3EBBD1"/>
                                </a:solidFill>
                                <a:ln cap="flat" cmpd="sng" w="9525">
                                  <a:solidFill>
                                    <a:srgbClr val="3EBBD1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8" name="Shape 28"/>
                              <wps:spPr>
                                <a:xfrm rot="5400000">
                                  <a:off x="3769325" y="1432675"/>
                                  <a:ext cx="260700" cy="2469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3EBBD1"/>
                                </a:solidFill>
                                <a:ln cap="flat" cmpd="sng" w="9525">
                                  <a:solidFill>
                                    <a:srgbClr val="3EBBD1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 flipH="1">
                                <a:off x="3516540" y="46951"/>
                                <a:ext cx="252900" cy="1643112"/>
                                <a:chOff x="3771091" y="46943"/>
                                <a:chExt cx="252900" cy="1643112"/>
                              </a:xfrm>
                            </wpg:grpSpPr>
                            <wps:wsp>
                              <wps:cNvSpPr/>
                              <wps:cNvPr id="30" name="Shape 30"/>
                              <wps:spPr>
                                <a:xfrm>
                                  <a:off x="3771091" y="46943"/>
                                  <a:ext cx="252900" cy="13773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CFE2F3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1" name="Shape 31"/>
                              <wps:spPr>
                                <a:xfrm rot="5400000">
                                  <a:off x="3766131" y="1433255"/>
                                  <a:ext cx="262800" cy="2508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CFE2F3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 rot="-8099305">
                              <a:off x="3297935" y="1894423"/>
                              <a:ext cx="177366" cy="351812"/>
                              <a:chOff x="3516540" y="46943"/>
                              <a:chExt cx="507451" cy="164312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3771091" y="46943"/>
                                <a:ext cx="252900" cy="1639532"/>
                                <a:chOff x="3771091" y="46943"/>
                                <a:chExt cx="252900" cy="1639532"/>
                              </a:xfrm>
                            </wpg:grpSpPr>
                            <wps:wsp>
                              <wps:cNvSpPr/>
                              <wps:cNvPr id="34" name="Shape 34"/>
                              <wps:spPr>
                                <a:xfrm>
                                  <a:off x="3771091" y="46943"/>
                                  <a:ext cx="252900" cy="13773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3EBBD1"/>
                                </a:solidFill>
                                <a:ln cap="flat" cmpd="sng" w="9525">
                                  <a:solidFill>
                                    <a:srgbClr val="3EBBD1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5" name="Shape 35"/>
                              <wps:spPr>
                                <a:xfrm rot="5400000">
                                  <a:off x="3769325" y="1432675"/>
                                  <a:ext cx="260700" cy="2469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3EBBD1"/>
                                </a:solidFill>
                                <a:ln cap="flat" cmpd="sng" w="9525">
                                  <a:solidFill>
                                    <a:srgbClr val="3EBBD1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 flipH="1">
                                <a:off x="3516540" y="46951"/>
                                <a:ext cx="252900" cy="1643112"/>
                                <a:chOff x="3771091" y="46943"/>
                                <a:chExt cx="252900" cy="1643112"/>
                              </a:xfrm>
                            </wpg:grpSpPr>
                            <wps:wsp>
                              <wps:cNvSpPr/>
                              <wps:cNvPr id="37" name="Shape 37"/>
                              <wps:spPr>
                                <a:xfrm>
                                  <a:off x="3771091" y="46943"/>
                                  <a:ext cx="252900" cy="13773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CFE2F3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8" name="Shape 38"/>
                              <wps:spPr>
                                <a:xfrm rot="5400000">
                                  <a:off x="3766131" y="1433255"/>
                                  <a:ext cx="262800" cy="2508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CFE2F3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2131906" y="46943"/>
                              <a:ext cx="3286245" cy="3267745"/>
                              <a:chOff x="2127156" y="46943"/>
                              <a:chExt cx="3286245" cy="326774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3516540" y="46943"/>
                                <a:ext cx="507451" cy="1643120"/>
                                <a:chOff x="3516540" y="46943"/>
                                <a:chExt cx="507451" cy="164312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771091" y="46943"/>
                                  <a:ext cx="252900" cy="1639532"/>
                                  <a:chOff x="3771091" y="46943"/>
                                  <a:chExt cx="252900" cy="1639532"/>
                                </a:xfrm>
                              </wpg:grpSpPr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3771091" y="46943"/>
                                    <a:ext cx="252900" cy="137730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3EBBD1"/>
                                  </a:solidFill>
                                  <a:ln cap="flat" cmpd="sng" w="9525">
                                    <a:solidFill>
                                      <a:srgbClr val="3EBBD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3" name="Shape 43"/>
                                <wps:spPr>
                                  <a:xfrm rot="5400000">
                                    <a:off x="3769325" y="1432675"/>
                                    <a:ext cx="260700" cy="24690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3EBBD1"/>
                                  </a:solidFill>
                                  <a:ln cap="flat" cmpd="sng" w="9525">
                                    <a:solidFill>
                                      <a:srgbClr val="3EBBD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 flipH="1">
                                  <a:off x="3516540" y="46951"/>
                                  <a:ext cx="252900" cy="1643112"/>
                                  <a:chOff x="3771091" y="46943"/>
                                  <a:chExt cx="252900" cy="1643112"/>
                                </a:xfrm>
                              </wpg:grpSpPr>
                              <wps:wsp>
                                <wps:cNvSpPr/>
                                <wps:cNvPr id="45" name="Shape 45"/>
                                <wps:spPr>
                                  <a:xfrm>
                                    <a:off x="3771091" y="46943"/>
                                    <a:ext cx="252900" cy="137730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CFE2F3"/>
                                  </a:solidFill>
                                  <a:ln cap="flat" cmpd="sng" w="9525">
                                    <a:solidFill>
                                      <a:srgbClr val="CFE2F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6" name="Shape 46"/>
                                <wps:spPr>
                                  <a:xfrm rot="5400000">
                                    <a:off x="3766131" y="1433255"/>
                                    <a:ext cx="262800" cy="25080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CFE2F3"/>
                                  </a:solidFill>
                                  <a:ln cap="flat" cmpd="sng" w="9525">
                                    <a:solidFill>
                                      <a:srgbClr val="CFE2F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GrpSpPr/>
                            <wpg:grpSpPr>
                              <a:xfrm rot="5400000">
                                <a:off x="4338115" y="859868"/>
                                <a:ext cx="507451" cy="1643120"/>
                                <a:chOff x="3516540" y="46943"/>
                                <a:chExt cx="507451" cy="164312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771091" y="46943"/>
                                  <a:ext cx="252900" cy="1639532"/>
                                  <a:chOff x="3771091" y="46943"/>
                                  <a:chExt cx="252900" cy="1639532"/>
                                </a:xfrm>
                              </wpg:grpSpPr>
                              <wps:wsp>
                                <wps:cNvSpPr/>
                                <wps:cNvPr id="49" name="Shape 49"/>
                                <wps:spPr>
                                  <a:xfrm>
                                    <a:off x="3771091" y="46943"/>
                                    <a:ext cx="252900" cy="137730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3EBBD1"/>
                                  </a:solidFill>
                                  <a:ln cap="flat" cmpd="sng" w="9525">
                                    <a:solidFill>
                                      <a:srgbClr val="3EBBD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" name="Shape 50"/>
                                <wps:spPr>
                                  <a:xfrm rot="5400000">
                                    <a:off x="3769325" y="1432675"/>
                                    <a:ext cx="260700" cy="24690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3EBBD1"/>
                                  </a:solidFill>
                                  <a:ln cap="flat" cmpd="sng" w="9525">
                                    <a:solidFill>
                                      <a:srgbClr val="3EBBD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 flipH="1">
                                  <a:off x="3516540" y="46951"/>
                                  <a:ext cx="252900" cy="1643112"/>
                                  <a:chOff x="3771091" y="46943"/>
                                  <a:chExt cx="252900" cy="1643112"/>
                                </a:xfrm>
                              </wpg:grpSpPr>
                              <wps:wsp>
                                <wps:cNvSpPr/>
                                <wps:cNvPr id="52" name="Shape 52"/>
                                <wps:spPr>
                                  <a:xfrm>
                                    <a:off x="3771091" y="46943"/>
                                    <a:ext cx="252900" cy="137730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CFE2F3"/>
                                  </a:solidFill>
                                  <a:ln cap="flat" cmpd="sng" w="9525">
                                    <a:solidFill>
                                      <a:srgbClr val="CFE2F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3" name="Shape 53"/>
                                <wps:spPr>
                                  <a:xfrm rot="5400000">
                                    <a:off x="3766131" y="1433255"/>
                                    <a:ext cx="262800" cy="25080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CFE2F3"/>
                                  </a:solidFill>
                                  <a:ln cap="flat" cmpd="sng" w="9525">
                                    <a:solidFill>
                                      <a:srgbClr val="CFE2F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GrpSpPr/>
                            <wpg:grpSpPr>
                              <a:xfrm rot="10800000">
                                <a:off x="3516602" y="1671568"/>
                                <a:ext cx="507451" cy="1643120"/>
                                <a:chOff x="3516540" y="46943"/>
                                <a:chExt cx="507451" cy="164312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771091" y="46943"/>
                                  <a:ext cx="252900" cy="1639532"/>
                                  <a:chOff x="3771091" y="46943"/>
                                  <a:chExt cx="252900" cy="1639532"/>
                                </a:xfrm>
                              </wpg:grpSpPr>
                              <wps:wsp>
                                <wps:cNvSpPr/>
                                <wps:cNvPr id="56" name="Shape 56"/>
                                <wps:spPr>
                                  <a:xfrm>
                                    <a:off x="3771091" y="46943"/>
                                    <a:ext cx="252900" cy="137730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3EBBD1"/>
                                  </a:solidFill>
                                  <a:ln cap="flat" cmpd="sng" w="9525">
                                    <a:solidFill>
                                      <a:srgbClr val="3EBBD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7" name="Shape 57"/>
                                <wps:spPr>
                                  <a:xfrm rot="5400000">
                                    <a:off x="3769325" y="1432675"/>
                                    <a:ext cx="260700" cy="24690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3EBBD1"/>
                                  </a:solidFill>
                                  <a:ln cap="flat" cmpd="sng" w="9525">
                                    <a:solidFill>
                                      <a:srgbClr val="3EBBD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 flipH="1">
                                  <a:off x="3516540" y="46951"/>
                                  <a:ext cx="252900" cy="1643112"/>
                                  <a:chOff x="3771091" y="46943"/>
                                  <a:chExt cx="252900" cy="1643112"/>
                                </a:xfrm>
                              </wpg:grpSpPr>
                              <wps:wsp>
                                <wps:cNvSpPr/>
                                <wps:cNvPr id="59" name="Shape 59"/>
                                <wps:spPr>
                                  <a:xfrm>
                                    <a:off x="3771091" y="46943"/>
                                    <a:ext cx="252900" cy="137730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CFE2F3"/>
                                  </a:solidFill>
                                  <a:ln cap="flat" cmpd="sng" w="9525">
                                    <a:solidFill>
                                      <a:srgbClr val="CFE2F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0" name="Shape 60"/>
                                <wps:spPr>
                                  <a:xfrm rot="5400000">
                                    <a:off x="3766131" y="1433255"/>
                                    <a:ext cx="262800" cy="25080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CFE2F3"/>
                                  </a:solidFill>
                                  <a:ln cap="flat" cmpd="sng" w="9525">
                                    <a:solidFill>
                                      <a:srgbClr val="CFE2F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GrpSpPr/>
                            <wpg:grpSpPr>
                              <a:xfrm rot="-5400000">
                                <a:off x="2694990" y="859868"/>
                                <a:ext cx="507451" cy="1643120"/>
                                <a:chOff x="3516540" y="46943"/>
                                <a:chExt cx="507451" cy="164312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771091" y="46943"/>
                                  <a:ext cx="252900" cy="1639532"/>
                                  <a:chOff x="3771091" y="46943"/>
                                  <a:chExt cx="252900" cy="1639532"/>
                                </a:xfrm>
                              </wpg:grpSpPr>
                              <wps:wsp>
                                <wps:cNvSpPr/>
                                <wps:cNvPr id="63" name="Shape 63"/>
                                <wps:spPr>
                                  <a:xfrm>
                                    <a:off x="3771091" y="46943"/>
                                    <a:ext cx="252900" cy="137730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3EBBD1"/>
                                  </a:solidFill>
                                  <a:ln cap="flat" cmpd="sng" w="9525">
                                    <a:solidFill>
                                      <a:srgbClr val="3EBBD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4" name="Shape 64"/>
                                <wps:spPr>
                                  <a:xfrm rot="5400000">
                                    <a:off x="3769325" y="1432675"/>
                                    <a:ext cx="260700" cy="24690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3EBBD1"/>
                                  </a:solidFill>
                                  <a:ln cap="flat" cmpd="sng" w="9525">
                                    <a:solidFill>
                                      <a:srgbClr val="3EBBD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 flipH="1">
                                  <a:off x="3516540" y="46951"/>
                                  <a:ext cx="252900" cy="1643112"/>
                                  <a:chOff x="3771091" y="46943"/>
                                  <a:chExt cx="252900" cy="1643112"/>
                                </a:xfrm>
                              </wpg:grpSpPr>
                              <wps:wsp>
                                <wps:cNvSpPr/>
                                <wps:cNvPr id="66" name="Shape 66"/>
                                <wps:spPr>
                                  <a:xfrm>
                                    <a:off x="3771091" y="46943"/>
                                    <a:ext cx="252900" cy="137730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CFE2F3"/>
                                  </a:solidFill>
                                  <a:ln cap="flat" cmpd="sng" w="9525">
                                    <a:solidFill>
                                      <a:srgbClr val="CFE2F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7" name="Shape 67"/>
                                <wps:spPr>
                                  <a:xfrm rot="5400000">
                                    <a:off x="3766131" y="1433255"/>
                                    <a:ext cx="262800" cy="25080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CFE2F3"/>
                                  </a:solidFill>
                                  <a:ln cap="flat" cmpd="sng" w="9525">
                                    <a:solidFill>
                                      <a:srgbClr val="CFE2F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SpPr txBox="1"/>
                        <wps:cNvPr id="68" name="Shape 68"/>
                        <wps:spPr>
                          <a:xfrm>
                            <a:off x="2559475" y="1844000"/>
                            <a:ext cx="501600" cy="36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7665a0"/>
                                  <w:sz w:val="24"/>
                                  <w:vertAlign w:val="baseline"/>
                                </w:rPr>
                                <w:t xml:space="preserve">NW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9" name="Shape 69"/>
                        <wps:spPr>
                          <a:xfrm>
                            <a:off x="3731400" y="1804650"/>
                            <a:ext cx="501600" cy="36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7665a0"/>
                                  <w:sz w:val="24"/>
                                  <w:vertAlign w:val="baseline"/>
                                </w:rPr>
                                <w:t xml:space="preserve">NE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0" name="Shape 70"/>
                        <wps:spPr>
                          <a:xfrm>
                            <a:off x="3731400" y="3036325"/>
                            <a:ext cx="501600" cy="36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7665a0"/>
                                  <w:sz w:val="24"/>
                                  <w:vertAlign w:val="baseline"/>
                                </w:rPr>
                                <w:t xml:space="preserve">SE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1" name="Shape 71"/>
                        <wps:spPr>
                          <a:xfrm>
                            <a:off x="2549225" y="3036313"/>
                            <a:ext cx="501600" cy="36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7665a0"/>
                                  <w:sz w:val="24"/>
                                  <w:vertAlign w:val="baseline"/>
                                </w:rPr>
                                <w:t xml:space="preserve">S</w:t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7665a0"/>
                                  <w:sz w:val="24"/>
                                  <w:vertAlign w:val="baseline"/>
                                </w:rPr>
                                <w:t xml:space="preserve">W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2" name="Shape 72"/>
                        <wps:spPr>
                          <a:xfrm>
                            <a:off x="1224250" y="2688513"/>
                            <a:ext cx="738000" cy="36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7665a0"/>
                                  <w:sz w:val="24"/>
                                  <w:vertAlign w:val="baseline"/>
                                </w:rPr>
                                <w:t xml:space="preserve">West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3" name="Shape 73"/>
                        <wps:spPr>
                          <a:xfrm>
                            <a:off x="1317850" y="2293984"/>
                            <a:ext cx="550800" cy="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7665a0"/>
                                  <w:sz w:val="60"/>
                                  <w:vertAlign w:val="baseline"/>
                                </w:rPr>
                                <w:t xml:space="preserve">W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4" name="Shape 74"/>
                        <wps:spPr>
                          <a:xfrm>
                            <a:off x="4843250" y="2688525"/>
                            <a:ext cx="738000" cy="36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7665a0"/>
                                  <w:sz w:val="24"/>
                                  <w:vertAlign w:val="baseline"/>
                                </w:rPr>
                                <w:t xml:space="preserve">East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5" name="Shape 75"/>
                        <wps:spPr>
                          <a:xfrm>
                            <a:off x="4936850" y="2293971"/>
                            <a:ext cx="550800" cy="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7665a0"/>
                                  <w:sz w:val="60"/>
                                  <w:vertAlign w:val="baseline"/>
                                </w:rPr>
                                <w:t xml:space="preserve">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6" name="Shape 76"/>
                        <wps:spPr>
                          <a:xfrm>
                            <a:off x="2993400" y="4416900"/>
                            <a:ext cx="738000" cy="36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7665a0"/>
                                  <w:sz w:val="24"/>
                                  <w:vertAlign w:val="baseline"/>
                                </w:rPr>
                                <w:t xml:space="preserve">South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7" name="Shape 77"/>
                        <wps:spPr>
                          <a:xfrm>
                            <a:off x="3086988" y="4044071"/>
                            <a:ext cx="550800" cy="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7665a0"/>
                                  <w:sz w:val="60"/>
                                  <w:vertAlign w:val="baseline"/>
                                </w:rPr>
                                <w:t xml:space="preserve">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8" name="Shape 78"/>
                        <wps:spPr>
                          <a:xfrm>
                            <a:off x="2993400" y="704613"/>
                            <a:ext cx="738000" cy="36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7665a0"/>
                                  <w:sz w:val="24"/>
                                  <w:vertAlign w:val="baseline"/>
                                </w:rPr>
                                <w:t xml:space="preserve">Nor</w:t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7665a0"/>
                                  <w:sz w:val="24"/>
                                  <w:vertAlign w:val="baseline"/>
                                </w:rPr>
                                <w:t xml:space="preserve">th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9" name="Shape 79"/>
                        <wps:spPr>
                          <a:xfrm>
                            <a:off x="3087000" y="307146"/>
                            <a:ext cx="550800" cy="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7665a0"/>
                                  <w:sz w:val="60"/>
                                  <w:vertAlign w:val="baseline"/>
                                </w:rPr>
                                <w:t xml:space="preserve">N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0" name="Shape 80"/>
                        <wps:spPr>
                          <a:xfrm rot="5400000">
                            <a:off x="3181050" y="126800"/>
                            <a:ext cx="362700" cy="237000"/>
                          </a:xfrm>
                          <a:prstGeom prst="leftArrow">
                            <a:avLst>
                              <a:gd fmla="val 45570" name="adj1"/>
                              <a:gd fmla="val 50000" name="adj2"/>
                            </a:avLst>
                          </a:prstGeom>
                          <a:solidFill>
                            <a:srgbClr val="FF9900"/>
                          </a:solidFill>
                          <a:ln cap="flat" cmpd="sng" w="9525">
                            <a:solidFill>
                              <a:srgbClr val="FF99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1" name="Shape 81"/>
                        <wps:spPr>
                          <a:xfrm rot="10800000">
                            <a:off x="5379750" y="2485225"/>
                            <a:ext cx="362700" cy="237000"/>
                          </a:xfrm>
                          <a:prstGeom prst="leftArrow">
                            <a:avLst>
                              <a:gd fmla="val 45570" name="adj1"/>
                              <a:gd fmla="val 50000" name="adj2"/>
                            </a:avLst>
                          </a:prstGeom>
                          <a:solidFill>
                            <a:srgbClr val="FF9900"/>
                          </a:solidFill>
                          <a:ln cap="flat" cmpd="sng" w="9525">
                            <a:solidFill>
                              <a:srgbClr val="FF99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2" name="Shape 82"/>
                        <wps:spPr>
                          <a:xfrm>
                            <a:off x="1022875" y="2485225"/>
                            <a:ext cx="362700" cy="237000"/>
                          </a:xfrm>
                          <a:prstGeom prst="leftArrow">
                            <a:avLst>
                              <a:gd fmla="val 45570" name="adj1"/>
                              <a:gd fmla="val 50000" name="adj2"/>
                            </a:avLst>
                          </a:prstGeom>
                          <a:solidFill>
                            <a:srgbClr val="FF9900"/>
                          </a:solidFill>
                          <a:ln cap="flat" cmpd="sng" w="9525">
                            <a:solidFill>
                              <a:srgbClr val="FF99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3" name="Shape 83"/>
                        <wps:spPr>
                          <a:xfrm rot="-5400000">
                            <a:off x="3181050" y="4767450"/>
                            <a:ext cx="362700" cy="237000"/>
                          </a:xfrm>
                          <a:prstGeom prst="leftArrow">
                            <a:avLst>
                              <a:gd fmla="val 45570" name="adj1"/>
                              <a:gd fmla="val 50000" name="adj2"/>
                            </a:avLst>
                          </a:prstGeom>
                          <a:solidFill>
                            <a:srgbClr val="FF9900"/>
                          </a:solidFill>
                          <a:ln cap="flat" cmpd="sng" w="9525">
                            <a:solidFill>
                              <a:srgbClr val="FF99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881688" cy="6236719"/>
                <wp:effectExtent b="0" l="0" r="0" t="0"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1688" cy="623671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0800.0" w:type="dxa"/>
        <w:jc w:val="center"/>
        <w:tblBorders>
          <w:top w:color="7665a0" w:space="0" w:sz="8" w:val="single"/>
          <w:left w:color="7665a0" w:space="0" w:sz="8" w:val="single"/>
          <w:bottom w:color="7665a0" w:space="0" w:sz="8" w:val="single"/>
          <w:right w:color="7665a0" w:space="0" w:sz="8" w:val="single"/>
          <w:insideH w:color="7665a0" w:space="0" w:sz="8" w:val="single"/>
          <w:insideV w:color="7665a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7665a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pageBreakBefore w:val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360" w:top="576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pageBreakBefore w:val="0"/>
      <w:widowControl w:val="0"/>
      <w:spacing w:line="240" w:lineRule="auto"/>
      <w:ind w:left="-990" w:firstLine="99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1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