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3" w:rsidRDefault="00CC6E48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長榮大學</w:t>
      </w:r>
      <w:r w:rsidR="00B26C5F"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3B178D" w:rsidRPr="003B178D">
        <w:rPr>
          <w:rFonts w:hint="eastAsia"/>
        </w:rPr>
        <w:t xml:space="preserve"> </w:t>
      </w:r>
      <w:r w:rsidR="002332E8" w:rsidRPr="002332E8">
        <w:rPr>
          <w:rFonts w:eastAsia="標楷體" w:hAnsi="標楷體" w:hint="eastAsia"/>
          <w:kern w:val="0"/>
          <w:sz w:val="32"/>
          <w:szCs w:val="32"/>
        </w:rPr>
        <w:t>開放教育資源導入課程計畫</w:t>
      </w:r>
    </w:p>
    <w:p w:rsidR="00931B23" w:rsidRPr="0069274A" w:rsidRDefault="00931B23" w:rsidP="00D109A5">
      <w:pPr>
        <w:spacing w:line="500" w:lineRule="exact"/>
        <w:jc w:val="center"/>
        <w:rPr>
          <w:rFonts w:eastAsia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後測問卷</w:t>
      </w:r>
    </w:p>
    <w:p w:rsidR="00D109A5" w:rsidRPr="00917891" w:rsidRDefault="00D109A5" w:rsidP="002D0AA6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C1A6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8631A7">
        <w:rPr>
          <w:rFonts w:eastAsia="標楷體" w:hAnsi="標楷體"/>
        </w:rPr>
        <w:t>為</w:t>
      </w:r>
      <w:r w:rsidRPr="00917891">
        <w:rPr>
          <w:rFonts w:eastAsia="標楷體" w:hAnsi="標楷體"/>
        </w:rPr>
        <w:t>瞭解</w:t>
      </w:r>
      <w:r w:rsidR="002D0AA6">
        <w:rPr>
          <w:rFonts w:eastAsia="標楷體" w:hAnsi="標楷體" w:hint="eastAsia"/>
        </w:rPr>
        <w:t>教師</w:t>
      </w:r>
      <w:r w:rsidR="008631A7">
        <w:rPr>
          <w:rFonts w:eastAsia="標楷體" w:hAnsi="標楷體" w:hint="eastAsia"/>
        </w:rPr>
        <w:t>實施</w:t>
      </w:r>
      <w:r w:rsidR="002332E8" w:rsidRPr="002332E8">
        <w:rPr>
          <w:rFonts w:eastAsia="標楷體" w:hAnsi="標楷體" w:hint="eastAsia"/>
        </w:rPr>
        <w:t>開放教育資源導入課程計畫</w:t>
      </w:r>
      <w:r w:rsidR="00F9614D">
        <w:rPr>
          <w:rFonts w:eastAsia="標楷體" w:hAnsi="標楷體" w:hint="eastAsia"/>
        </w:rPr>
        <w:t>之</w:t>
      </w:r>
      <w:r w:rsidR="008631A7">
        <w:rPr>
          <w:rFonts w:eastAsia="標楷體" w:hAnsi="標楷體" w:hint="eastAsia"/>
        </w:rPr>
        <w:t>學生</w:t>
      </w:r>
      <w:r w:rsidR="00DC1A6D">
        <w:rPr>
          <w:rFonts w:eastAsia="標楷體" w:hAnsi="標楷體" w:hint="eastAsia"/>
        </w:rPr>
        <w:t>學習差異</w:t>
      </w:r>
      <w:r w:rsidR="00F9614D">
        <w:rPr>
          <w:rFonts w:eastAsia="標楷體" w:hAnsi="標楷體" w:hint="eastAsia"/>
        </w:rPr>
        <w:t>情況</w:t>
      </w:r>
      <w:r w:rsidR="00DC1A6D">
        <w:rPr>
          <w:rFonts w:eastAsia="標楷體" w:hAnsi="標楷體" w:hint="eastAsia"/>
        </w:rPr>
        <w:t>，</w:t>
      </w:r>
      <w:r w:rsidRPr="00917891">
        <w:rPr>
          <w:rFonts w:eastAsia="標楷體" w:hAnsi="標楷體"/>
        </w:rPr>
        <w:t>並提升爾後</w:t>
      </w:r>
      <w:r w:rsidR="00E25C5B">
        <w:rPr>
          <w:rFonts w:eastAsia="標楷體" w:hAnsi="標楷體" w:hint="eastAsia"/>
        </w:rPr>
        <w:t>課程</w:t>
      </w:r>
      <w:r w:rsidR="008631A7">
        <w:rPr>
          <w:rFonts w:eastAsia="標楷體" w:hAnsi="標楷體"/>
        </w:rPr>
        <w:t>之品質，以作為未來規劃之參考，</w:t>
      </w:r>
      <w:r w:rsidR="008631A7">
        <w:rPr>
          <w:rFonts w:eastAsia="標楷體" w:hAnsi="標楷體" w:hint="eastAsia"/>
        </w:rPr>
        <w:t>敬</w:t>
      </w:r>
      <w:r w:rsidR="002D0AA6">
        <w:rPr>
          <w:rFonts w:eastAsia="標楷體" w:hAnsi="標楷體"/>
        </w:rPr>
        <w:t>請您撥冗填</w:t>
      </w:r>
      <w:r w:rsidR="002D0AA6">
        <w:rPr>
          <w:rFonts w:eastAsia="標楷體" w:hAnsi="標楷體" w:hint="eastAsia"/>
        </w:rPr>
        <w:t>寫</w:t>
      </w:r>
      <w:r w:rsidRPr="00917891">
        <w:rPr>
          <w:rFonts w:eastAsia="標楷體" w:hAnsi="標楷體"/>
        </w:rPr>
        <w:t>問卷</w:t>
      </w:r>
      <w:r w:rsidR="002D5EB3" w:rsidRPr="00917891">
        <w:rPr>
          <w:rFonts w:eastAsia="標楷體" w:hAnsi="標楷體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並於</w:t>
      </w:r>
      <w:r w:rsidR="00E25C5B">
        <w:rPr>
          <w:rFonts w:eastAsia="標楷體" w:hAnsi="標楷體" w:hint="eastAsia"/>
          <w:color w:val="000000"/>
          <w:kern w:val="0"/>
        </w:rPr>
        <w:t>課程</w:t>
      </w:r>
      <w:r w:rsidR="002D0AA6">
        <w:rPr>
          <w:rFonts w:eastAsia="標楷體" w:hAnsi="標楷體"/>
          <w:color w:val="000000"/>
          <w:kern w:val="0"/>
        </w:rPr>
        <w:t>結束後</w:t>
      </w:r>
      <w:r w:rsidR="00992196" w:rsidRPr="00917891">
        <w:rPr>
          <w:rFonts w:eastAsia="標楷體" w:hAnsi="標楷體"/>
          <w:color w:val="000000"/>
          <w:kern w:val="0"/>
        </w:rPr>
        <w:t>擲交</w:t>
      </w:r>
      <w:r w:rsidR="002D0AA6">
        <w:rPr>
          <w:rFonts w:eastAsia="標楷體" w:hAnsi="標楷體" w:hint="eastAsia"/>
          <w:color w:val="000000"/>
          <w:kern w:val="0"/>
        </w:rPr>
        <w:t>授課</w:t>
      </w:r>
      <w:r w:rsidR="00E25C5B">
        <w:rPr>
          <w:rFonts w:eastAsia="標楷體" w:hAnsi="標楷體" w:hint="eastAsia"/>
          <w:color w:val="000000"/>
          <w:kern w:val="0"/>
        </w:rPr>
        <w:t>教師</w:t>
      </w:r>
      <w:r w:rsidR="00C70BD5">
        <w:rPr>
          <w:rFonts w:eastAsia="標楷體" w:hAnsi="標楷體" w:hint="eastAsia"/>
          <w:color w:val="000000"/>
          <w:kern w:val="0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7B6F84">
        <w:rPr>
          <w:rFonts w:eastAsia="標楷體" w:hAnsi="標楷體" w:hint="eastAsia"/>
          <w:color w:val="000000"/>
          <w:kern w:val="0"/>
        </w:rPr>
        <w:t>長榮大學</w:t>
      </w:r>
      <w:r w:rsidR="00931B23">
        <w:rPr>
          <w:rFonts w:eastAsia="標楷體" w:hAnsi="標楷體" w:hint="eastAsia"/>
          <w:color w:val="000000"/>
          <w:kern w:val="0"/>
        </w:rPr>
        <w:t>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992196" w:rsidRDefault="00931B23" w:rsidP="002D0AA6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>
        <w:rPr>
          <w:rFonts w:eastAsia="標楷體" w:hAnsi="標楷體" w:hint="eastAsia"/>
          <w:color w:val="000000"/>
          <w:kern w:val="0"/>
        </w:rPr>
        <w:t>在「</w:t>
      </w:r>
      <w:r w:rsidRPr="001B5E51">
        <w:rPr>
          <w:rFonts w:eastAsia="標楷體" w:hAnsi="標楷體" w:hint="eastAsia"/>
          <w:b/>
          <w:color w:val="000000"/>
          <w:kern w:val="0"/>
        </w:rPr>
        <w:t>修</w:t>
      </w:r>
      <w:r w:rsidRPr="00EE4C27">
        <w:rPr>
          <w:rFonts w:eastAsia="標楷體" w:hAnsi="標楷體" w:hint="eastAsia"/>
          <w:b/>
          <w:color w:val="000000"/>
          <w:kern w:val="0"/>
        </w:rPr>
        <w:t>課</w:t>
      </w:r>
      <w:r w:rsidR="003A54E8">
        <w:rPr>
          <w:rFonts w:eastAsia="標楷體" w:hAnsi="標楷體" w:hint="eastAsia"/>
          <w:b/>
          <w:color w:val="000000"/>
          <w:kern w:val="0"/>
        </w:rPr>
        <w:t>後</w:t>
      </w:r>
      <w:bookmarkStart w:id="0" w:name="_GoBack"/>
      <w:bookmarkEnd w:id="0"/>
      <w:r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Pr="00EC5DC8">
        <w:rPr>
          <w:rFonts w:ascii="標楷體" w:eastAsia="標楷體" w:hAnsi="標楷體"/>
          <w:color w:val="000000"/>
          <w:kern w:val="0"/>
        </w:rPr>
        <w:t>，在最適當的</w:t>
      </w:r>
      <w:r w:rsidRPr="00EC5DC8">
        <w:rPr>
          <w:rFonts w:ascii="標楷體" w:eastAsia="標楷體" w:hAnsi="標楷體"/>
        </w:rPr>
        <w:t>□</w:t>
      </w:r>
      <w:r w:rsidRPr="00EC5DC8">
        <w:rPr>
          <w:rFonts w:ascii="標楷體" w:eastAsia="標楷體" w:hAnsi="標楷體"/>
          <w:color w:val="000000"/>
          <w:kern w:val="0"/>
        </w:rPr>
        <w:t>中打勾</w:t>
      </w:r>
      <w:r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4821"/>
        <w:gridCol w:w="842"/>
        <w:gridCol w:w="842"/>
        <w:gridCol w:w="843"/>
        <w:gridCol w:w="842"/>
        <w:gridCol w:w="843"/>
      </w:tblGrid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E7E6E6" w:themeFill="background2"/>
            <w:vAlign w:val="center"/>
          </w:tcPr>
          <w:p w:rsidR="00931B23" w:rsidRPr="00915B12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821" w:type="dxa"/>
            <w:shd w:val="clear" w:color="auto" w:fill="E7E6E6" w:themeFill="background2"/>
            <w:vAlign w:val="center"/>
          </w:tcPr>
          <w:p w:rsidR="00931B23" w:rsidRPr="00915B12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931B23" w:rsidRPr="00EE4C27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931B23" w:rsidRPr="00EE4C27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931B23" w:rsidRPr="00EE4C27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931B23" w:rsidRPr="00EE4C27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931B23" w:rsidRPr="00EE4C27" w:rsidRDefault="00931B23" w:rsidP="00931B23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Pr="00532448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Pr="004708CB" w:rsidRDefault="00931B23" w:rsidP="000E15F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Pr="00532448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Default="00931B23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Pr="00532448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Pr="00E02B74" w:rsidRDefault="00931B23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E02B74">
              <w:rPr>
                <w:rFonts w:eastAsia="標楷體" w:hAnsi="標楷體" w:hint="eastAsia"/>
                <w:kern w:val="0"/>
              </w:rPr>
              <w:t>我願意主動積極進行課程相關的延伸性學習。</w:t>
            </w:r>
            <w:r w:rsidRPr="00E02B74">
              <w:rPr>
                <w:rFonts w:eastAsia="標楷體" w:hAnsi="標楷體" w:hint="eastAsia"/>
                <w:kern w:val="0"/>
              </w:rPr>
              <w:t>(</w:t>
            </w:r>
            <w:r w:rsidRPr="00E02B74">
              <w:rPr>
                <w:rFonts w:eastAsia="標楷體" w:hAnsi="標楷體" w:hint="eastAsia"/>
                <w:kern w:val="0"/>
              </w:rPr>
              <w:t>自主</w:t>
            </w:r>
            <w:r w:rsidRPr="00E02B74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Pr="00E02B74" w:rsidRDefault="00931B23" w:rsidP="00B0717B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E02B74">
              <w:rPr>
                <w:rFonts w:eastAsia="標楷體" w:hAnsi="標楷體" w:hint="eastAsia"/>
                <w:kern w:val="0"/>
              </w:rPr>
              <w:t>我會付出努力做課前預習或課後複習。</w:t>
            </w:r>
            <w:r w:rsidRPr="00E02B74">
              <w:rPr>
                <w:rFonts w:eastAsia="標楷體" w:hAnsi="標楷體" w:hint="eastAsia"/>
                <w:kern w:val="0"/>
              </w:rPr>
              <w:t>(</w:t>
            </w:r>
            <w:r w:rsidRPr="00E02B74">
              <w:rPr>
                <w:rFonts w:eastAsia="標楷體" w:hAnsi="標楷體" w:hint="eastAsia"/>
                <w:kern w:val="0"/>
              </w:rPr>
              <w:t>自主</w:t>
            </w:r>
            <w:r w:rsidRPr="00E02B74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Pr="004708CB" w:rsidRDefault="00931B23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931B23" w:rsidRPr="00532448" w:rsidTr="00931B23">
        <w:trPr>
          <w:trHeight w:val="68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931B23" w:rsidRDefault="00931B23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931B23" w:rsidRPr="004708CB" w:rsidRDefault="00931B23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shd w:val="clear" w:color="auto" w:fill="auto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931B23" w:rsidRPr="00532448" w:rsidRDefault="00931B23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3B426A" w:rsidRDefault="003B426A" w:rsidP="00ED4B1E">
      <w:pPr>
        <w:jc w:val="both"/>
        <w:rPr>
          <w:rFonts w:eastAsia="標楷體" w:hAnsi="標楷體"/>
        </w:rPr>
      </w:pPr>
    </w:p>
    <w:p w:rsidR="003B426A" w:rsidRDefault="003B426A" w:rsidP="00ED4B1E">
      <w:pPr>
        <w:jc w:val="both"/>
        <w:rPr>
          <w:rFonts w:eastAsia="標楷體" w:hAnsi="標楷體"/>
        </w:rPr>
      </w:pPr>
    </w:p>
    <w:p w:rsidR="00B30986" w:rsidRDefault="00B30986" w:rsidP="00ED4B1E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3B426A" w:rsidRPr="00917891" w:rsidRDefault="003B426A" w:rsidP="00ED4B1E">
      <w:pPr>
        <w:jc w:val="both"/>
        <w:rPr>
          <w:rFonts w:eastAsia="標楷體"/>
        </w:rPr>
      </w:pPr>
    </w:p>
    <w:p w:rsidR="008D1D46" w:rsidRPr="00B30986" w:rsidRDefault="00ED4B1E" w:rsidP="00ED4B1E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C0B8C" wp14:editId="01E3E948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6D" w:rsidRPr="004C5ECC" w:rsidRDefault="00FD2B6D" w:rsidP="002723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0B8C" id="Rectangle 12" o:spid="_x0000_s1027" style="position:absolute;left:0;text-align:left;margin-left:1in;margin-top:43.95pt;width:34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FD2B6D" w:rsidRPr="004C5ECC" w:rsidRDefault="00FD2B6D" w:rsidP="002723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0986" w:rsidRPr="00917891">
        <w:rPr>
          <w:rFonts w:eastAsia="標楷體"/>
        </w:rPr>
        <w:t xml:space="preserve">  </w:t>
      </w:r>
      <w:r w:rsidR="00B30986" w:rsidRPr="00917891">
        <w:rPr>
          <w:rFonts w:eastAsia="標楷體"/>
          <w:u w:val="single"/>
        </w:rPr>
        <w:t xml:space="preserve">                                                     </w:t>
      </w:r>
      <w:r w:rsidR="006311CB">
        <w:rPr>
          <w:rFonts w:eastAsia="標楷體" w:hint="eastAsia"/>
          <w:u w:val="single"/>
        </w:rPr>
        <w:t xml:space="preserve">           </w:t>
      </w:r>
      <w:r w:rsidR="00B30986" w:rsidRPr="00917891">
        <w:rPr>
          <w:rFonts w:eastAsia="標楷體"/>
          <w:u w:val="single"/>
        </w:rPr>
        <w:t xml:space="preserve">              </w:t>
      </w:r>
    </w:p>
    <w:sectPr w:rsidR="008D1D46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AC6" w:rsidRDefault="00984AC6" w:rsidP="003505F7">
      <w:r>
        <w:separator/>
      </w:r>
    </w:p>
  </w:endnote>
  <w:endnote w:type="continuationSeparator" w:id="0">
    <w:p w:rsidR="00984AC6" w:rsidRDefault="00984AC6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AC6" w:rsidRDefault="00984AC6" w:rsidP="003505F7">
      <w:r>
        <w:separator/>
      </w:r>
    </w:p>
  </w:footnote>
  <w:footnote w:type="continuationSeparator" w:id="0">
    <w:p w:rsidR="00984AC6" w:rsidRDefault="00984AC6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0576"/>
    <w:rsid w:val="000439FC"/>
    <w:rsid w:val="0007295C"/>
    <w:rsid w:val="000D642F"/>
    <w:rsid w:val="000E15F5"/>
    <w:rsid w:val="000F212F"/>
    <w:rsid w:val="0012515E"/>
    <w:rsid w:val="00157330"/>
    <w:rsid w:val="00160E4E"/>
    <w:rsid w:val="00165C35"/>
    <w:rsid w:val="00177A03"/>
    <w:rsid w:val="00205043"/>
    <w:rsid w:val="00220023"/>
    <w:rsid w:val="002332E8"/>
    <w:rsid w:val="00242C9B"/>
    <w:rsid w:val="00260517"/>
    <w:rsid w:val="00260B89"/>
    <w:rsid w:val="002723E8"/>
    <w:rsid w:val="002812BF"/>
    <w:rsid w:val="00293008"/>
    <w:rsid w:val="002950E5"/>
    <w:rsid w:val="002D0AA6"/>
    <w:rsid w:val="002D5EB3"/>
    <w:rsid w:val="002E610B"/>
    <w:rsid w:val="002F41A2"/>
    <w:rsid w:val="00323456"/>
    <w:rsid w:val="00324D56"/>
    <w:rsid w:val="0034427E"/>
    <w:rsid w:val="003505F7"/>
    <w:rsid w:val="00356C30"/>
    <w:rsid w:val="00377570"/>
    <w:rsid w:val="00377809"/>
    <w:rsid w:val="003917D1"/>
    <w:rsid w:val="003953C8"/>
    <w:rsid w:val="003A54E8"/>
    <w:rsid w:val="003B178D"/>
    <w:rsid w:val="003B426A"/>
    <w:rsid w:val="003B5F8C"/>
    <w:rsid w:val="003B6F5B"/>
    <w:rsid w:val="003B70E9"/>
    <w:rsid w:val="003C13C7"/>
    <w:rsid w:val="003C34A4"/>
    <w:rsid w:val="003F01ED"/>
    <w:rsid w:val="00401F4E"/>
    <w:rsid w:val="00426C93"/>
    <w:rsid w:val="004302C7"/>
    <w:rsid w:val="0044146A"/>
    <w:rsid w:val="0046250D"/>
    <w:rsid w:val="004708CB"/>
    <w:rsid w:val="00475FC0"/>
    <w:rsid w:val="00481887"/>
    <w:rsid w:val="004979D8"/>
    <w:rsid w:val="004A208E"/>
    <w:rsid w:val="004C5ECC"/>
    <w:rsid w:val="004D6DEB"/>
    <w:rsid w:val="004E29FC"/>
    <w:rsid w:val="005077E0"/>
    <w:rsid w:val="0051198B"/>
    <w:rsid w:val="00515B2E"/>
    <w:rsid w:val="00532448"/>
    <w:rsid w:val="005345F2"/>
    <w:rsid w:val="00546356"/>
    <w:rsid w:val="00562BB3"/>
    <w:rsid w:val="0056693B"/>
    <w:rsid w:val="005872ED"/>
    <w:rsid w:val="005B6798"/>
    <w:rsid w:val="005C3473"/>
    <w:rsid w:val="005F0382"/>
    <w:rsid w:val="00606033"/>
    <w:rsid w:val="00615F69"/>
    <w:rsid w:val="00621057"/>
    <w:rsid w:val="00622093"/>
    <w:rsid w:val="00625766"/>
    <w:rsid w:val="006311CB"/>
    <w:rsid w:val="00641DE9"/>
    <w:rsid w:val="006659A6"/>
    <w:rsid w:val="0069274A"/>
    <w:rsid w:val="006B19CE"/>
    <w:rsid w:val="006B256D"/>
    <w:rsid w:val="006D3EBB"/>
    <w:rsid w:val="006E1E22"/>
    <w:rsid w:val="0070036D"/>
    <w:rsid w:val="00786C70"/>
    <w:rsid w:val="007B6F84"/>
    <w:rsid w:val="007C51AD"/>
    <w:rsid w:val="007F0010"/>
    <w:rsid w:val="007F5C29"/>
    <w:rsid w:val="00810BDA"/>
    <w:rsid w:val="00830C80"/>
    <w:rsid w:val="00843518"/>
    <w:rsid w:val="0084481F"/>
    <w:rsid w:val="00853DCF"/>
    <w:rsid w:val="008631A7"/>
    <w:rsid w:val="00870823"/>
    <w:rsid w:val="00891355"/>
    <w:rsid w:val="008A69E0"/>
    <w:rsid w:val="008D1D46"/>
    <w:rsid w:val="008D27E6"/>
    <w:rsid w:val="008F0A98"/>
    <w:rsid w:val="008F5E66"/>
    <w:rsid w:val="00906313"/>
    <w:rsid w:val="00914AA3"/>
    <w:rsid w:val="00915B12"/>
    <w:rsid w:val="00917891"/>
    <w:rsid w:val="00924FCC"/>
    <w:rsid w:val="00931B23"/>
    <w:rsid w:val="009360EB"/>
    <w:rsid w:val="009447C8"/>
    <w:rsid w:val="0096079F"/>
    <w:rsid w:val="00973A23"/>
    <w:rsid w:val="00975522"/>
    <w:rsid w:val="00984AC6"/>
    <w:rsid w:val="00992196"/>
    <w:rsid w:val="0099378E"/>
    <w:rsid w:val="009A2D40"/>
    <w:rsid w:val="009A5233"/>
    <w:rsid w:val="009C284E"/>
    <w:rsid w:val="009D7B50"/>
    <w:rsid w:val="009E3B25"/>
    <w:rsid w:val="009E3C6D"/>
    <w:rsid w:val="00A02260"/>
    <w:rsid w:val="00A12963"/>
    <w:rsid w:val="00A53BE7"/>
    <w:rsid w:val="00AC6BA1"/>
    <w:rsid w:val="00AD6FCF"/>
    <w:rsid w:val="00AE09D0"/>
    <w:rsid w:val="00AE7F6E"/>
    <w:rsid w:val="00B0717B"/>
    <w:rsid w:val="00B26C5F"/>
    <w:rsid w:val="00B30986"/>
    <w:rsid w:val="00B40BD3"/>
    <w:rsid w:val="00B43187"/>
    <w:rsid w:val="00BA017C"/>
    <w:rsid w:val="00BC1D38"/>
    <w:rsid w:val="00BC60D1"/>
    <w:rsid w:val="00BD5359"/>
    <w:rsid w:val="00BE34E7"/>
    <w:rsid w:val="00BF2D87"/>
    <w:rsid w:val="00C05402"/>
    <w:rsid w:val="00C1190B"/>
    <w:rsid w:val="00C22EB3"/>
    <w:rsid w:val="00C32B05"/>
    <w:rsid w:val="00C54DDB"/>
    <w:rsid w:val="00C677F2"/>
    <w:rsid w:val="00C70BD5"/>
    <w:rsid w:val="00CB39C3"/>
    <w:rsid w:val="00CC6E48"/>
    <w:rsid w:val="00CD533E"/>
    <w:rsid w:val="00D109A5"/>
    <w:rsid w:val="00D32CBE"/>
    <w:rsid w:val="00D43756"/>
    <w:rsid w:val="00D60556"/>
    <w:rsid w:val="00D74B13"/>
    <w:rsid w:val="00D752DC"/>
    <w:rsid w:val="00DB5215"/>
    <w:rsid w:val="00DC1A6D"/>
    <w:rsid w:val="00E02B74"/>
    <w:rsid w:val="00E04849"/>
    <w:rsid w:val="00E06C2D"/>
    <w:rsid w:val="00E23F94"/>
    <w:rsid w:val="00E25C5B"/>
    <w:rsid w:val="00E32383"/>
    <w:rsid w:val="00E33237"/>
    <w:rsid w:val="00EB1BB4"/>
    <w:rsid w:val="00ED4B1E"/>
    <w:rsid w:val="00F13142"/>
    <w:rsid w:val="00F21F99"/>
    <w:rsid w:val="00F746AC"/>
    <w:rsid w:val="00F861EC"/>
    <w:rsid w:val="00F941B1"/>
    <w:rsid w:val="00F9614D"/>
    <w:rsid w:val="00FC6E4F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FD55C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CMT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3</cp:revision>
  <cp:lastPrinted>2019-02-21T06:33:00Z</cp:lastPrinted>
  <dcterms:created xsi:type="dcterms:W3CDTF">2024-08-05T07:48:00Z</dcterms:created>
  <dcterms:modified xsi:type="dcterms:W3CDTF">2024-08-05T07:49:00Z</dcterms:modified>
</cp:coreProperties>
</file>