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9CD1" w14:textId="6277B3A0" w:rsidR="00745212" w:rsidRPr="00745212" w:rsidRDefault="00A36533" w:rsidP="00745212">
      <w:pPr>
        <w:bidi w:val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A36533">
        <w:rPr>
          <w:rFonts w:asciiTheme="majorBidi" w:hAnsiTheme="majorBidi" w:cstheme="majorBidi"/>
          <w:b/>
          <w:bCs/>
          <w:sz w:val="48"/>
          <w:szCs w:val="48"/>
        </w:rPr>
        <w:t>The Absolute Yin</w:t>
      </w:r>
    </w:p>
    <w:p w14:paraId="1F46F7E8" w14:textId="2A2B4CDE" w:rsidR="00A36533" w:rsidRPr="00A226BE" w:rsidRDefault="00A36533" w:rsidP="00745212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26BE">
        <w:rPr>
          <w:rFonts w:asciiTheme="majorBidi" w:hAnsiTheme="majorBidi" w:cstheme="majorBidi"/>
          <w:b/>
          <w:bCs/>
          <w:sz w:val="32"/>
          <w:szCs w:val="32"/>
        </w:rPr>
        <w:t>Child Assumption of Risk and Parental Consent Form</w:t>
      </w:r>
    </w:p>
    <w:p w14:paraId="2CF2914A" w14:textId="77777777" w:rsidR="00745212" w:rsidRPr="00A36533" w:rsidRDefault="00745212" w:rsidP="00745212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14:paraId="00A13635" w14:textId="77777777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  <w:b/>
          <w:bCs/>
        </w:rPr>
        <w:t>Important Notice for Parents/Guardians:</w:t>
      </w:r>
    </w:p>
    <w:p w14:paraId="43A94833" w14:textId="77777777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 xml:space="preserve">Martial arts training carries some inherent risks. This document ensures that you, as the parent or guardian, understand these risks before permitting your child to participate in training sessions at </w:t>
      </w:r>
      <w:r w:rsidRPr="00A36533">
        <w:rPr>
          <w:rFonts w:asciiTheme="majorBidi" w:hAnsiTheme="majorBidi" w:cstheme="majorBidi"/>
          <w:b/>
          <w:bCs/>
        </w:rPr>
        <w:t>The Absolute Yin</w:t>
      </w:r>
      <w:r w:rsidRPr="00A36533">
        <w:rPr>
          <w:rFonts w:asciiTheme="majorBidi" w:hAnsiTheme="majorBidi" w:cstheme="majorBidi"/>
        </w:rPr>
        <w:t>. Please read carefully before signing.</w:t>
      </w:r>
    </w:p>
    <w:p w14:paraId="5043A82A" w14:textId="77777777" w:rsidR="00A36533" w:rsidRPr="00A36533" w:rsidRDefault="00000000" w:rsidP="00A36533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0CD6D957">
          <v:rect id="_x0000_i1025" style="width:0;height:1.5pt" o:hralign="center" o:hrstd="t" o:hr="t" fillcolor="#a0a0a0" stroked="f"/>
        </w:pict>
      </w:r>
    </w:p>
    <w:p w14:paraId="4E973E2E" w14:textId="0CE60710" w:rsidR="00A36533" w:rsidRPr="00A36533" w:rsidRDefault="00A36533" w:rsidP="00A36533">
      <w:pPr>
        <w:bidi w:val="0"/>
        <w:rPr>
          <w:rFonts w:asciiTheme="majorBidi" w:hAnsiTheme="majorBidi" w:cstheme="majorBidi"/>
          <w:b/>
          <w:bCs/>
        </w:rPr>
      </w:pPr>
      <w:r w:rsidRPr="00A36533">
        <w:rPr>
          <w:rFonts w:asciiTheme="majorBidi" w:hAnsiTheme="majorBidi" w:cstheme="majorBidi"/>
          <w:b/>
          <w:bCs/>
        </w:rPr>
        <w:t>1. Parent/Guardian and Child Details</w:t>
      </w:r>
      <w:r w:rsidR="007F5170">
        <w:rPr>
          <w:rFonts w:asciiTheme="majorBidi" w:hAnsiTheme="majorBidi" w:cstheme="majorBidi"/>
          <w:b/>
          <w:bCs/>
        </w:rPr>
        <w:t>:</w:t>
      </w:r>
    </w:p>
    <w:p w14:paraId="1B394C45" w14:textId="26F60B25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  <w:b/>
          <w:bCs/>
        </w:rPr>
        <w:t>Child’s Full Name:</w:t>
      </w:r>
      <w:r w:rsidRPr="00A36533">
        <w:rPr>
          <w:rFonts w:asciiTheme="majorBidi" w:hAnsiTheme="majorBidi" w:cstheme="majorBidi"/>
        </w:rPr>
        <w:t xml:space="preserve"> </w:t>
      </w:r>
      <w:sdt>
        <w:sdtPr>
          <w:rPr>
            <w:rFonts w:asciiTheme="majorBidi" w:hAnsiTheme="majorBidi" w:cstheme="majorBidi"/>
          </w:rPr>
          <w:id w:val="-821654748"/>
          <w:placeholder>
            <w:docPart w:val="DefaultPlaceholder_-1854013440"/>
          </w:placeholder>
          <w:showingPlcHdr/>
          <w:text/>
        </w:sdtPr>
        <w:sdtContent>
          <w:r w:rsidR="00695C68" w:rsidRPr="00B14C15">
            <w:rPr>
              <w:rStyle w:val="PlaceholderText"/>
            </w:rPr>
            <w:t>Click or tap here to enter text.</w:t>
          </w:r>
        </w:sdtContent>
      </w:sdt>
    </w:p>
    <w:p w14:paraId="002FB994" w14:textId="4EBE634A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  <w:b/>
          <w:bCs/>
        </w:rPr>
        <w:t>Date of Birth:</w:t>
      </w:r>
      <w:r w:rsidRPr="00A36533">
        <w:rPr>
          <w:rFonts w:asciiTheme="majorBidi" w:hAnsiTheme="majorBidi" w:cstheme="majorBidi"/>
        </w:rPr>
        <w:t xml:space="preserve"> </w:t>
      </w:r>
      <w:sdt>
        <w:sdtPr>
          <w:rPr>
            <w:rFonts w:asciiTheme="majorBidi" w:hAnsiTheme="majorBidi" w:cstheme="majorBidi"/>
          </w:rPr>
          <w:id w:val="236901958"/>
          <w:placeholder>
            <w:docPart w:val="DefaultPlaceholder_-1854013440"/>
          </w:placeholder>
          <w:showingPlcHdr/>
          <w:text/>
        </w:sdtPr>
        <w:sdtContent>
          <w:r w:rsidR="00695C68" w:rsidRPr="00B14C15">
            <w:rPr>
              <w:rStyle w:val="PlaceholderText"/>
            </w:rPr>
            <w:t>Click or tap here to enter text.</w:t>
          </w:r>
        </w:sdtContent>
      </w:sdt>
    </w:p>
    <w:p w14:paraId="41EF1352" w14:textId="6E1B6B3C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  <w:b/>
          <w:bCs/>
        </w:rPr>
        <w:t>Parent/Guardian</w:t>
      </w:r>
      <w:r w:rsidR="005C7A2C">
        <w:rPr>
          <w:rFonts w:asciiTheme="majorBidi" w:hAnsiTheme="majorBidi" w:cstheme="majorBidi"/>
          <w:b/>
          <w:bCs/>
        </w:rPr>
        <w:t>'s</w:t>
      </w:r>
      <w:r w:rsidRPr="00A36533">
        <w:rPr>
          <w:rFonts w:asciiTheme="majorBidi" w:hAnsiTheme="majorBidi" w:cstheme="majorBidi"/>
          <w:b/>
          <w:bCs/>
        </w:rPr>
        <w:t xml:space="preserve"> Full Name:</w:t>
      </w:r>
      <w:r w:rsidRPr="00A36533">
        <w:rPr>
          <w:rFonts w:asciiTheme="majorBidi" w:hAnsiTheme="majorBidi" w:cstheme="majorBidi"/>
        </w:rPr>
        <w:t xml:space="preserve"> </w:t>
      </w:r>
      <w:sdt>
        <w:sdtPr>
          <w:rPr>
            <w:rFonts w:asciiTheme="majorBidi" w:hAnsiTheme="majorBidi" w:cstheme="majorBidi"/>
          </w:rPr>
          <w:id w:val="-1473130056"/>
          <w:placeholder>
            <w:docPart w:val="DefaultPlaceholder_-1854013440"/>
          </w:placeholder>
          <w:showingPlcHdr/>
          <w:text/>
        </w:sdtPr>
        <w:sdtContent>
          <w:r w:rsidR="00695C68" w:rsidRPr="00B14C15">
            <w:rPr>
              <w:rStyle w:val="PlaceholderText"/>
            </w:rPr>
            <w:t>Click or tap here to enter text.</w:t>
          </w:r>
        </w:sdtContent>
      </w:sdt>
    </w:p>
    <w:p w14:paraId="0BC4FF3E" w14:textId="40897CDC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  <w:b/>
          <w:bCs/>
        </w:rPr>
        <w:t>Emergency Contact Number:</w:t>
      </w:r>
      <w:r w:rsidRPr="00A36533">
        <w:rPr>
          <w:rFonts w:asciiTheme="majorBidi" w:hAnsiTheme="majorBidi" w:cstheme="majorBidi"/>
        </w:rPr>
        <w:t xml:space="preserve"> </w:t>
      </w:r>
      <w:sdt>
        <w:sdtPr>
          <w:rPr>
            <w:rFonts w:asciiTheme="majorBidi" w:hAnsiTheme="majorBidi" w:cstheme="majorBidi"/>
          </w:rPr>
          <w:id w:val="835659507"/>
          <w:placeholder>
            <w:docPart w:val="DefaultPlaceholder_-1854013440"/>
          </w:placeholder>
          <w:showingPlcHdr/>
          <w:text/>
        </w:sdtPr>
        <w:sdtContent>
          <w:r w:rsidR="00695C68" w:rsidRPr="00B14C15">
            <w:rPr>
              <w:rStyle w:val="PlaceholderText"/>
            </w:rPr>
            <w:t>Click or tap here to enter text.</w:t>
          </w:r>
        </w:sdtContent>
      </w:sdt>
    </w:p>
    <w:p w14:paraId="1F80B635" w14:textId="04FB6E13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  <w:b/>
          <w:bCs/>
        </w:rPr>
        <w:t>Email Address:</w:t>
      </w:r>
      <w:r w:rsidRPr="00A36533">
        <w:rPr>
          <w:rFonts w:asciiTheme="majorBidi" w:hAnsiTheme="majorBidi" w:cstheme="majorBidi"/>
        </w:rPr>
        <w:t xml:space="preserve"> </w:t>
      </w:r>
      <w:sdt>
        <w:sdtPr>
          <w:rPr>
            <w:rFonts w:asciiTheme="majorBidi" w:hAnsiTheme="majorBidi" w:cstheme="majorBidi"/>
          </w:rPr>
          <w:id w:val="-128632282"/>
          <w:placeholder>
            <w:docPart w:val="DefaultPlaceholder_-1854013440"/>
          </w:placeholder>
          <w:showingPlcHdr/>
          <w:text/>
        </w:sdtPr>
        <w:sdtContent>
          <w:r w:rsidR="00695C68" w:rsidRPr="00B14C15">
            <w:rPr>
              <w:rStyle w:val="PlaceholderText"/>
            </w:rPr>
            <w:t>Click or tap here to enter text.</w:t>
          </w:r>
        </w:sdtContent>
      </w:sdt>
    </w:p>
    <w:p w14:paraId="27DACA13" w14:textId="77777777" w:rsidR="00A36533" w:rsidRPr="00A36533" w:rsidRDefault="00000000" w:rsidP="00A36533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295CA5DD">
          <v:rect id="_x0000_i1026" style="width:0;height:1.5pt" o:hralign="center" o:hrstd="t" o:hr="t" fillcolor="#a0a0a0" stroked="f"/>
        </w:pict>
      </w:r>
    </w:p>
    <w:p w14:paraId="0F8704EF" w14:textId="77777777" w:rsidR="00A36533" w:rsidRPr="00A36533" w:rsidRDefault="00A36533" w:rsidP="00A36533">
      <w:pPr>
        <w:bidi w:val="0"/>
        <w:rPr>
          <w:rFonts w:asciiTheme="majorBidi" w:hAnsiTheme="majorBidi" w:cstheme="majorBidi"/>
          <w:b/>
          <w:bCs/>
        </w:rPr>
      </w:pPr>
      <w:r w:rsidRPr="00A36533">
        <w:rPr>
          <w:rFonts w:asciiTheme="majorBidi" w:hAnsiTheme="majorBidi" w:cstheme="majorBidi"/>
          <w:b/>
          <w:bCs/>
        </w:rPr>
        <w:t>2. Martial Arts Training Overview</w:t>
      </w:r>
    </w:p>
    <w:p w14:paraId="49D509FC" w14:textId="596D9065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 xml:space="preserve">Your child will be participating in structured martial arts training at </w:t>
      </w:r>
      <w:r w:rsidRPr="00A36533">
        <w:rPr>
          <w:rFonts w:asciiTheme="majorBidi" w:hAnsiTheme="majorBidi" w:cstheme="majorBidi"/>
          <w:b/>
          <w:bCs/>
        </w:rPr>
        <w:t>The Absolute Yin</w:t>
      </w:r>
      <w:r w:rsidRPr="00A36533">
        <w:rPr>
          <w:rFonts w:asciiTheme="majorBidi" w:hAnsiTheme="majorBidi" w:cstheme="majorBidi"/>
        </w:rPr>
        <w:t xml:space="preserve">. The training will include </w:t>
      </w:r>
      <w:r w:rsidRPr="00A36533">
        <w:rPr>
          <w:rFonts w:asciiTheme="majorBidi" w:hAnsiTheme="majorBidi" w:cstheme="majorBidi"/>
          <w:b/>
          <w:bCs/>
        </w:rPr>
        <w:t>Kyokushin Karate</w:t>
      </w:r>
      <w:r w:rsidR="005C7A2C">
        <w:rPr>
          <w:rFonts w:asciiTheme="majorBidi" w:hAnsiTheme="majorBidi" w:cstheme="majorBidi"/>
          <w:b/>
          <w:bCs/>
        </w:rPr>
        <w:t xml:space="preserve"> disciplines</w:t>
      </w:r>
      <w:r w:rsidRPr="00A36533">
        <w:rPr>
          <w:rFonts w:asciiTheme="majorBidi" w:hAnsiTheme="majorBidi" w:cstheme="majorBidi"/>
        </w:rPr>
        <w:t xml:space="preserve"> and will be adapted to suit your child’s age and experience level.</w:t>
      </w:r>
    </w:p>
    <w:p w14:paraId="0CECD521" w14:textId="77777777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  <w:b/>
          <w:bCs/>
        </w:rPr>
        <w:t>Training will involve:</w:t>
      </w:r>
    </w:p>
    <w:p w14:paraId="74B8F886" w14:textId="77777777" w:rsidR="00A36533" w:rsidRPr="00A36533" w:rsidRDefault="00A36533" w:rsidP="00A36533">
      <w:pPr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Fundamental martial arts techniques, including striking, blocking, and movement drills.</w:t>
      </w:r>
    </w:p>
    <w:p w14:paraId="77232CF4" w14:textId="27D5BA63" w:rsidR="00A36533" w:rsidRPr="00A36533" w:rsidRDefault="00A36533" w:rsidP="00A36533">
      <w:pPr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 xml:space="preserve">Partner-based exercises, controlled sparring (if appropriate), and </w:t>
      </w:r>
      <w:r w:rsidR="005C7A2C" w:rsidRPr="00A36533">
        <w:rPr>
          <w:rFonts w:asciiTheme="majorBidi" w:hAnsiTheme="majorBidi" w:cstheme="majorBidi"/>
        </w:rPr>
        <w:t>self-defense</w:t>
      </w:r>
      <w:r w:rsidRPr="00A36533">
        <w:rPr>
          <w:rFonts w:asciiTheme="majorBidi" w:hAnsiTheme="majorBidi" w:cstheme="majorBidi"/>
        </w:rPr>
        <w:t xml:space="preserve"> techniques.</w:t>
      </w:r>
    </w:p>
    <w:p w14:paraId="1B808BA6" w14:textId="77777777" w:rsidR="00A36533" w:rsidRPr="00A36533" w:rsidRDefault="00A36533" w:rsidP="00A36533">
      <w:pPr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Fitness and conditioning activities.</w:t>
      </w:r>
    </w:p>
    <w:p w14:paraId="2D7A0E49" w14:textId="77777777" w:rsidR="00A36533" w:rsidRPr="00A36533" w:rsidRDefault="00A36533" w:rsidP="00A36533">
      <w:pPr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Structured syllabus-based progression and grading.</w:t>
      </w:r>
    </w:p>
    <w:p w14:paraId="3E82DC17" w14:textId="77777777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  <w:b/>
          <w:bCs/>
        </w:rPr>
        <w:t>Instructor Information:</w:t>
      </w:r>
    </w:p>
    <w:p w14:paraId="3D422277" w14:textId="6B5D8042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 xml:space="preserve">The session will be led by </w:t>
      </w:r>
      <w:r w:rsidRPr="00A36533">
        <w:rPr>
          <w:rFonts w:asciiTheme="majorBidi" w:hAnsiTheme="majorBidi" w:cstheme="majorBidi"/>
          <w:b/>
          <w:bCs/>
        </w:rPr>
        <w:t xml:space="preserve">Idan </w:t>
      </w:r>
      <w:r w:rsidR="005C7A2C">
        <w:rPr>
          <w:rFonts w:asciiTheme="majorBidi" w:hAnsiTheme="majorBidi" w:cstheme="majorBidi"/>
          <w:b/>
          <w:bCs/>
        </w:rPr>
        <w:t xml:space="preserve">(Din) </w:t>
      </w:r>
      <w:r w:rsidRPr="00A36533">
        <w:rPr>
          <w:rFonts w:asciiTheme="majorBidi" w:hAnsiTheme="majorBidi" w:cstheme="majorBidi"/>
          <w:b/>
          <w:bCs/>
        </w:rPr>
        <w:t>Rouch</w:t>
      </w:r>
      <w:r w:rsidRPr="00A36533">
        <w:rPr>
          <w:rFonts w:asciiTheme="majorBidi" w:hAnsiTheme="majorBidi" w:cstheme="majorBidi"/>
        </w:rPr>
        <w:t xml:space="preserve">, a fully qualified and insured martial arts instructor at </w:t>
      </w:r>
      <w:r w:rsidRPr="00A36533">
        <w:rPr>
          <w:rFonts w:asciiTheme="majorBidi" w:hAnsiTheme="majorBidi" w:cstheme="majorBidi"/>
          <w:b/>
          <w:bCs/>
        </w:rPr>
        <w:t>The Absolute Yin</w:t>
      </w:r>
      <w:r w:rsidRPr="00A36533">
        <w:rPr>
          <w:rFonts w:asciiTheme="majorBidi" w:hAnsiTheme="majorBidi" w:cstheme="majorBidi"/>
        </w:rPr>
        <w:t>.</w:t>
      </w:r>
    </w:p>
    <w:p w14:paraId="2D310D58" w14:textId="77777777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  <w:b/>
          <w:bCs/>
        </w:rPr>
        <w:t>The instructor holds:</w:t>
      </w:r>
    </w:p>
    <w:p w14:paraId="4DD9A1D7" w14:textId="77777777" w:rsidR="00A36533" w:rsidRPr="00A36533" w:rsidRDefault="00A36533" w:rsidP="00A36533">
      <w:pPr>
        <w:numPr>
          <w:ilvl w:val="0"/>
          <w:numId w:val="2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Relevant martial arts qualifications.</w:t>
      </w:r>
    </w:p>
    <w:p w14:paraId="312289C7" w14:textId="77777777" w:rsidR="00A36533" w:rsidRPr="00A36533" w:rsidRDefault="00A36533" w:rsidP="00A36533">
      <w:pPr>
        <w:numPr>
          <w:ilvl w:val="0"/>
          <w:numId w:val="2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Safeguarding and child protection training.</w:t>
      </w:r>
    </w:p>
    <w:p w14:paraId="150C5483" w14:textId="5787D36A" w:rsidR="00A36533" w:rsidRPr="00A36533" w:rsidRDefault="00A36533" w:rsidP="00A36533">
      <w:pPr>
        <w:numPr>
          <w:ilvl w:val="0"/>
          <w:numId w:val="2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 xml:space="preserve">An </w:t>
      </w:r>
      <w:r w:rsidR="00E504F1">
        <w:rPr>
          <w:rFonts w:asciiTheme="majorBidi" w:hAnsiTheme="majorBidi" w:cstheme="majorBidi"/>
        </w:rPr>
        <w:t>E</w:t>
      </w:r>
      <w:r w:rsidRPr="00A36533">
        <w:rPr>
          <w:rFonts w:asciiTheme="majorBidi" w:hAnsiTheme="majorBidi" w:cstheme="majorBidi"/>
        </w:rPr>
        <w:t>nhanced DBS check.</w:t>
      </w:r>
    </w:p>
    <w:p w14:paraId="1512E86E" w14:textId="77777777" w:rsidR="00A36533" w:rsidRPr="00A36533" w:rsidRDefault="00A36533" w:rsidP="00A36533">
      <w:pPr>
        <w:numPr>
          <w:ilvl w:val="0"/>
          <w:numId w:val="2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First Aid certification.</w:t>
      </w:r>
    </w:p>
    <w:p w14:paraId="116B7857" w14:textId="77777777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lastRenderedPageBreak/>
        <w:t xml:space="preserve">If you have any questions regarding the upcoming class or the syllabus, please contact us at </w:t>
      </w:r>
      <w:r w:rsidRPr="00A36533">
        <w:rPr>
          <w:rFonts w:asciiTheme="majorBidi" w:hAnsiTheme="majorBidi" w:cstheme="majorBidi"/>
          <w:b/>
          <w:bCs/>
        </w:rPr>
        <w:t>admin@theabsoluteyin.com</w:t>
      </w:r>
      <w:r w:rsidRPr="00A36533">
        <w:rPr>
          <w:rFonts w:asciiTheme="majorBidi" w:hAnsiTheme="majorBidi" w:cstheme="majorBidi"/>
        </w:rPr>
        <w:t>.</w:t>
      </w:r>
    </w:p>
    <w:p w14:paraId="62F453CE" w14:textId="77777777" w:rsidR="00A36533" w:rsidRPr="00A36533" w:rsidRDefault="00000000" w:rsidP="00A36533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6253DF28">
          <v:rect id="_x0000_i1027" style="width:0;height:1.5pt" o:hralign="center" o:hrstd="t" o:hr="t" fillcolor="#a0a0a0" stroked="f"/>
        </w:pict>
      </w:r>
    </w:p>
    <w:p w14:paraId="523FFA80" w14:textId="77777777" w:rsidR="00A36533" w:rsidRPr="00A36533" w:rsidRDefault="00A36533" w:rsidP="00A36533">
      <w:pPr>
        <w:bidi w:val="0"/>
        <w:rPr>
          <w:rFonts w:asciiTheme="majorBidi" w:hAnsiTheme="majorBidi" w:cstheme="majorBidi"/>
          <w:b/>
          <w:bCs/>
        </w:rPr>
      </w:pPr>
      <w:r w:rsidRPr="00A36533">
        <w:rPr>
          <w:rFonts w:asciiTheme="majorBidi" w:hAnsiTheme="majorBidi" w:cstheme="majorBidi"/>
          <w:b/>
          <w:bCs/>
        </w:rPr>
        <w:t>3. Acknowledgement of Risks</w:t>
      </w:r>
    </w:p>
    <w:p w14:paraId="7B79D338" w14:textId="77777777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Martial arts training involves physical exertion, close contact with other participants, and potential impacts with equipment or training surfaces. These activities present inherent risks that cannot be entirely eliminated.</w:t>
      </w:r>
    </w:p>
    <w:p w14:paraId="0BA8F991" w14:textId="77777777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Potential risks include, but are not limited to:</w:t>
      </w:r>
    </w:p>
    <w:p w14:paraId="6C7AEAA4" w14:textId="77777777" w:rsidR="00A36533" w:rsidRPr="00A36533" w:rsidRDefault="00A36533" w:rsidP="00A36533">
      <w:pPr>
        <w:numPr>
          <w:ilvl w:val="0"/>
          <w:numId w:val="3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Slips, trips, and falls.</w:t>
      </w:r>
    </w:p>
    <w:p w14:paraId="428893E8" w14:textId="77777777" w:rsidR="00A36533" w:rsidRPr="00A36533" w:rsidRDefault="00A36533" w:rsidP="00A36533">
      <w:pPr>
        <w:numPr>
          <w:ilvl w:val="0"/>
          <w:numId w:val="3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Bruises, sprains, or strains.</w:t>
      </w:r>
    </w:p>
    <w:p w14:paraId="0C9F0EB7" w14:textId="77777777" w:rsidR="00A36533" w:rsidRPr="00A36533" w:rsidRDefault="00A36533" w:rsidP="00A36533">
      <w:pPr>
        <w:numPr>
          <w:ilvl w:val="0"/>
          <w:numId w:val="3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Occasional accidental contact injuries.</w:t>
      </w:r>
    </w:p>
    <w:p w14:paraId="4D043761" w14:textId="77777777" w:rsidR="00A36533" w:rsidRPr="00A36533" w:rsidRDefault="00A36533" w:rsidP="00A36533">
      <w:pPr>
        <w:numPr>
          <w:ilvl w:val="0"/>
          <w:numId w:val="3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Rare but more serious risks such as fractures or concussions.</w:t>
      </w:r>
    </w:p>
    <w:p w14:paraId="35CD6738" w14:textId="77777777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  <w:b/>
          <w:bCs/>
        </w:rPr>
        <w:t>Club Safety Commitment:</w:t>
      </w:r>
    </w:p>
    <w:p w14:paraId="23FDA729" w14:textId="77777777" w:rsidR="00A36533" w:rsidRPr="00A36533" w:rsidRDefault="00A36533" w:rsidP="00A36533">
      <w:pPr>
        <w:numPr>
          <w:ilvl w:val="0"/>
          <w:numId w:val="4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All sessions are conducted in a safe and structured manner.</w:t>
      </w:r>
    </w:p>
    <w:p w14:paraId="5502A53D" w14:textId="77777777" w:rsidR="00A36533" w:rsidRPr="00A36533" w:rsidRDefault="00A36533" w:rsidP="00A36533">
      <w:pPr>
        <w:numPr>
          <w:ilvl w:val="0"/>
          <w:numId w:val="4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Protective equipment will be used where necessary.</w:t>
      </w:r>
    </w:p>
    <w:p w14:paraId="6189EABA" w14:textId="77777777" w:rsidR="00A36533" w:rsidRPr="00A36533" w:rsidRDefault="00A36533" w:rsidP="00A36533">
      <w:pPr>
        <w:numPr>
          <w:ilvl w:val="0"/>
          <w:numId w:val="4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Techniques will be adapted to ensure suitability for children.</w:t>
      </w:r>
    </w:p>
    <w:p w14:paraId="02FECC0C" w14:textId="77777777" w:rsidR="00A36533" w:rsidRPr="00A36533" w:rsidRDefault="00A36533" w:rsidP="00A36533">
      <w:pPr>
        <w:numPr>
          <w:ilvl w:val="0"/>
          <w:numId w:val="4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All children are encouraged to communicate with instructors if they feel uncomfortable or unwell.</w:t>
      </w:r>
    </w:p>
    <w:p w14:paraId="03E6A01C" w14:textId="77777777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Despite these precautions, I acknowledge that some risk remains, and I accept responsibility for permitting my child to participate.</w:t>
      </w:r>
    </w:p>
    <w:p w14:paraId="41990B0C" w14:textId="77777777" w:rsidR="00A36533" w:rsidRPr="00A36533" w:rsidRDefault="00000000" w:rsidP="00A36533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46A4F37F">
          <v:rect id="_x0000_i1028" style="width:0;height:1.5pt" o:hralign="center" o:hrstd="t" o:hr="t" fillcolor="#a0a0a0" stroked="f"/>
        </w:pict>
      </w:r>
    </w:p>
    <w:p w14:paraId="274990A9" w14:textId="77777777" w:rsidR="00A36533" w:rsidRPr="00A36533" w:rsidRDefault="00A36533" w:rsidP="00A36533">
      <w:pPr>
        <w:bidi w:val="0"/>
        <w:rPr>
          <w:rFonts w:asciiTheme="majorBidi" w:hAnsiTheme="majorBidi" w:cstheme="majorBidi"/>
          <w:b/>
          <w:bCs/>
        </w:rPr>
      </w:pPr>
      <w:r w:rsidRPr="00A36533">
        <w:rPr>
          <w:rFonts w:asciiTheme="majorBidi" w:hAnsiTheme="majorBidi" w:cstheme="majorBidi"/>
          <w:b/>
          <w:bCs/>
        </w:rPr>
        <w:t>4. Health and Medical Declaration</w:t>
      </w:r>
    </w:p>
    <w:p w14:paraId="4C3F6E9F" w14:textId="77777777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It is important that we are aware of any medical conditions, injuries, or additional needs that may affect your child’s participation in training.</w:t>
      </w:r>
    </w:p>
    <w:p w14:paraId="3883B1B0" w14:textId="77777777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  <w:b/>
          <w:bCs/>
        </w:rPr>
        <w:t>Does your child have any medical conditions or allergies?</w:t>
      </w:r>
    </w:p>
    <w:p w14:paraId="2F44844E" w14:textId="5ADA632B" w:rsidR="00A36533" w:rsidRPr="00A36533" w:rsidRDefault="00695C68" w:rsidP="00A36533">
      <w:pPr>
        <w:bidi w:val="0"/>
        <w:rPr>
          <w:rFonts w:asciiTheme="majorBidi" w:hAnsiTheme="majorBidi" w:cstheme="majorBidi"/>
        </w:rPr>
      </w:pPr>
      <w:sdt>
        <w:sdtPr>
          <w:rPr>
            <w:rFonts w:ascii="Segoe UI Symbol" w:hAnsi="Segoe UI Symbol" w:cs="Segoe UI Symbol"/>
          </w:rPr>
          <w:id w:val="1175079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A36533" w:rsidRPr="00A36533">
        <w:rPr>
          <w:rFonts w:asciiTheme="majorBidi" w:hAnsiTheme="majorBidi" w:cstheme="majorBidi"/>
        </w:rPr>
        <w:t xml:space="preserve"> No</w:t>
      </w:r>
    </w:p>
    <w:p w14:paraId="7294763B" w14:textId="0C624BE4" w:rsidR="00A36533" w:rsidRPr="00A36533" w:rsidRDefault="00695C68" w:rsidP="00A36533">
      <w:pPr>
        <w:bidi w:val="0"/>
        <w:rPr>
          <w:rFonts w:asciiTheme="majorBidi" w:hAnsiTheme="majorBidi" w:cstheme="majorBidi"/>
        </w:rPr>
      </w:pPr>
      <w:sdt>
        <w:sdtPr>
          <w:rPr>
            <w:rFonts w:ascii="Segoe UI Symbol" w:hAnsi="Segoe UI Symbol" w:cs="Segoe UI Symbol"/>
          </w:rPr>
          <w:id w:val="372816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A36533" w:rsidRPr="00A36533">
        <w:rPr>
          <w:rFonts w:asciiTheme="majorBidi" w:hAnsiTheme="majorBidi" w:cstheme="majorBidi"/>
        </w:rPr>
        <w:t xml:space="preserve"> Yes (please provide details): </w:t>
      </w:r>
      <w:sdt>
        <w:sdtPr>
          <w:rPr>
            <w:rFonts w:asciiTheme="majorBidi" w:hAnsiTheme="majorBidi" w:cstheme="majorBidi"/>
          </w:rPr>
          <w:id w:val="1298808521"/>
          <w:placeholder>
            <w:docPart w:val="DefaultPlaceholder_-1854013440"/>
          </w:placeholder>
          <w:showingPlcHdr/>
          <w:text/>
        </w:sdtPr>
        <w:sdtContent>
          <w:r w:rsidRPr="00B14C15">
            <w:rPr>
              <w:rStyle w:val="PlaceholderText"/>
            </w:rPr>
            <w:t>Click or tap here to enter text.</w:t>
          </w:r>
        </w:sdtContent>
      </w:sdt>
    </w:p>
    <w:p w14:paraId="4488A3BA" w14:textId="77777777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  <w:b/>
          <w:bCs/>
        </w:rPr>
        <w:t>Does your child require any medication during training?</w:t>
      </w:r>
    </w:p>
    <w:p w14:paraId="48FDFECC" w14:textId="4D198C7C" w:rsidR="00A36533" w:rsidRPr="00A36533" w:rsidRDefault="00695C68" w:rsidP="00A36533">
      <w:pPr>
        <w:bidi w:val="0"/>
        <w:rPr>
          <w:rFonts w:asciiTheme="majorBidi" w:hAnsiTheme="majorBidi" w:cstheme="majorBidi"/>
        </w:rPr>
      </w:pPr>
      <w:sdt>
        <w:sdtPr>
          <w:rPr>
            <w:rFonts w:ascii="Segoe UI Symbol" w:hAnsi="Segoe UI Symbol" w:cs="Segoe UI Symbol"/>
          </w:rPr>
          <w:id w:val="-160841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A36533" w:rsidRPr="00A36533">
        <w:rPr>
          <w:rFonts w:asciiTheme="majorBidi" w:hAnsiTheme="majorBidi" w:cstheme="majorBidi"/>
        </w:rPr>
        <w:t xml:space="preserve"> No</w:t>
      </w:r>
    </w:p>
    <w:p w14:paraId="5324A4FC" w14:textId="693A6C82" w:rsidR="00A36533" w:rsidRPr="00A36533" w:rsidRDefault="00695C68" w:rsidP="00A36533">
      <w:pPr>
        <w:bidi w:val="0"/>
        <w:rPr>
          <w:rFonts w:asciiTheme="majorBidi" w:hAnsiTheme="majorBidi" w:cstheme="majorBidi"/>
        </w:rPr>
      </w:pPr>
      <w:sdt>
        <w:sdtPr>
          <w:rPr>
            <w:rFonts w:ascii="Segoe UI Symbol" w:hAnsi="Segoe UI Symbol" w:cs="Segoe UI Symbol"/>
          </w:rPr>
          <w:id w:val="686870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A36533" w:rsidRPr="00A36533">
        <w:rPr>
          <w:rFonts w:asciiTheme="majorBidi" w:hAnsiTheme="majorBidi" w:cstheme="majorBidi"/>
        </w:rPr>
        <w:t xml:space="preserve"> Yes (please provide details): </w:t>
      </w:r>
      <w:sdt>
        <w:sdtPr>
          <w:rPr>
            <w:rFonts w:asciiTheme="majorBidi" w:hAnsiTheme="majorBidi" w:cstheme="majorBidi"/>
          </w:rPr>
          <w:id w:val="-840855465"/>
          <w:placeholder>
            <w:docPart w:val="DefaultPlaceholder_-1854013440"/>
          </w:placeholder>
          <w:showingPlcHdr/>
          <w:text/>
        </w:sdtPr>
        <w:sdtContent>
          <w:r w:rsidRPr="00B14C15">
            <w:rPr>
              <w:rStyle w:val="PlaceholderText"/>
            </w:rPr>
            <w:t>Click or tap here to enter text.</w:t>
          </w:r>
        </w:sdtContent>
      </w:sdt>
    </w:p>
    <w:p w14:paraId="3FDA3F53" w14:textId="77777777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 xml:space="preserve">I confirm that my child is physically fit to participate in martial arts training at </w:t>
      </w:r>
      <w:r w:rsidRPr="00A36533">
        <w:rPr>
          <w:rFonts w:asciiTheme="majorBidi" w:hAnsiTheme="majorBidi" w:cstheme="majorBidi"/>
          <w:b/>
          <w:bCs/>
        </w:rPr>
        <w:t>The Absolute Yin</w:t>
      </w:r>
      <w:r w:rsidRPr="00A36533">
        <w:rPr>
          <w:rFonts w:asciiTheme="majorBidi" w:hAnsiTheme="majorBidi" w:cstheme="majorBidi"/>
        </w:rPr>
        <w:t>. If any medical conditions change, I will inform the club before their next session.</w:t>
      </w:r>
    </w:p>
    <w:p w14:paraId="32BC1C95" w14:textId="77777777" w:rsidR="00A36533" w:rsidRPr="00A36533" w:rsidRDefault="00000000" w:rsidP="00A36533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411E338A">
          <v:rect id="_x0000_i1029" style="width:0;height:1.5pt" o:hralign="center" o:hrstd="t" o:hr="t" fillcolor="#a0a0a0" stroked="f"/>
        </w:pict>
      </w:r>
    </w:p>
    <w:p w14:paraId="75A15A44" w14:textId="6B2FCED0" w:rsidR="00A36533" w:rsidRPr="00A36533" w:rsidRDefault="00A36533" w:rsidP="00A36533">
      <w:pPr>
        <w:bidi w:val="0"/>
        <w:rPr>
          <w:rFonts w:asciiTheme="majorBidi" w:hAnsiTheme="majorBidi" w:cstheme="majorBidi"/>
          <w:b/>
          <w:bCs/>
        </w:rPr>
      </w:pPr>
      <w:r w:rsidRPr="00A36533">
        <w:rPr>
          <w:rFonts w:asciiTheme="majorBidi" w:hAnsiTheme="majorBidi" w:cstheme="majorBidi"/>
          <w:b/>
          <w:bCs/>
        </w:rPr>
        <w:t xml:space="preserve">5. Code of Conduct and </w:t>
      </w:r>
      <w:r w:rsidR="00A34365" w:rsidRPr="00A36533">
        <w:rPr>
          <w:rFonts w:asciiTheme="majorBidi" w:hAnsiTheme="majorBidi" w:cstheme="majorBidi"/>
          <w:b/>
          <w:bCs/>
        </w:rPr>
        <w:t>Behavior</w:t>
      </w:r>
      <w:r w:rsidRPr="00A36533">
        <w:rPr>
          <w:rFonts w:asciiTheme="majorBidi" w:hAnsiTheme="majorBidi" w:cstheme="majorBidi"/>
          <w:b/>
          <w:bCs/>
        </w:rPr>
        <w:t xml:space="preserve"> Expectations</w:t>
      </w:r>
    </w:p>
    <w:p w14:paraId="4A10D03F" w14:textId="77777777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lastRenderedPageBreak/>
        <w:t xml:space="preserve">At </w:t>
      </w:r>
      <w:r w:rsidRPr="00A36533">
        <w:rPr>
          <w:rFonts w:asciiTheme="majorBidi" w:hAnsiTheme="majorBidi" w:cstheme="majorBidi"/>
          <w:b/>
          <w:bCs/>
        </w:rPr>
        <w:t>The Absolute Yin</w:t>
      </w:r>
      <w:r w:rsidRPr="00A36533">
        <w:rPr>
          <w:rFonts w:asciiTheme="majorBidi" w:hAnsiTheme="majorBidi" w:cstheme="majorBidi"/>
        </w:rPr>
        <w:t>, we expect all students to adhere to our code of conduct to maintain a safe and respectful training environment.</w:t>
      </w:r>
    </w:p>
    <w:p w14:paraId="0211F04F" w14:textId="77777777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  <w:b/>
          <w:bCs/>
        </w:rPr>
        <w:t>Children must:</w:t>
      </w:r>
    </w:p>
    <w:p w14:paraId="053CBE00" w14:textId="77777777" w:rsidR="00A36533" w:rsidRPr="00A36533" w:rsidRDefault="00A36533" w:rsidP="00A36533">
      <w:pPr>
        <w:numPr>
          <w:ilvl w:val="0"/>
          <w:numId w:val="5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Follow instructor guidance at all times.</w:t>
      </w:r>
    </w:p>
    <w:p w14:paraId="0651BB6E" w14:textId="7FF964AC" w:rsidR="00A36533" w:rsidRPr="00A36533" w:rsidRDefault="00A36533" w:rsidP="00A36533">
      <w:pPr>
        <w:numPr>
          <w:ilvl w:val="0"/>
          <w:numId w:val="5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Respect fellow students and avoid rough or reckless behavior.</w:t>
      </w:r>
    </w:p>
    <w:p w14:paraId="089022A1" w14:textId="77777777" w:rsidR="00A36533" w:rsidRPr="00A36533" w:rsidRDefault="00A36533" w:rsidP="00A36533">
      <w:pPr>
        <w:numPr>
          <w:ilvl w:val="0"/>
          <w:numId w:val="5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Listen carefully to safety instructions.</w:t>
      </w:r>
    </w:p>
    <w:p w14:paraId="1C8D1D23" w14:textId="77777777" w:rsidR="00A36533" w:rsidRPr="00A36533" w:rsidRDefault="00A36533" w:rsidP="00A36533">
      <w:pPr>
        <w:numPr>
          <w:ilvl w:val="0"/>
          <w:numId w:val="5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Wear appropriate training attire and safety equipment where required.</w:t>
      </w:r>
    </w:p>
    <w:p w14:paraId="6CA37F73" w14:textId="77777777" w:rsidR="00A36533" w:rsidRPr="00A36533" w:rsidRDefault="00A36533" w:rsidP="00A36533">
      <w:pPr>
        <w:numPr>
          <w:ilvl w:val="0"/>
          <w:numId w:val="5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Inform the instructor immediately if they feel unwell or unsafe.</w:t>
      </w:r>
    </w:p>
    <w:p w14:paraId="575D5520" w14:textId="77777777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Failure to follow these guidelines may result in restricted participation or removal from the class.</w:t>
      </w:r>
    </w:p>
    <w:p w14:paraId="329795E7" w14:textId="77777777" w:rsidR="00A36533" w:rsidRPr="00A36533" w:rsidRDefault="00000000" w:rsidP="00A36533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3EAC1E42">
          <v:rect id="_x0000_i1030" style="width:0;height:1.5pt" o:hralign="center" o:hrstd="t" o:hr="t" fillcolor="#a0a0a0" stroked="f"/>
        </w:pict>
      </w:r>
    </w:p>
    <w:p w14:paraId="7C5E7A42" w14:textId="77777777" w:rsidR="00A36533" w:rsidRPr="00A36533" w:rsidRDefault="00A36533" w:rsidP="00A36533">
      <w:pPr>
        <w:bidi w:val="0"/>
        <w:rPr>
          <w:rFonts w:asciiTheme="majorBidi" w:hAnsiTheme="majorBidi" w:cstheme="majorBidi"/>
          <w:b/>
          <w:bCs/>
        </w:rPr>
      </w:pPr>
      <w:r w:rsidRPr="00A36533">
        <w:rPr>
          <w:rFonts w:asciiTheme="majorBidi" w:hAnsiTheme="majorBidi" w:cstheme="majorBidi"/>
          <w:b/>
          <w:bCs/>
        </w:rPr>
        <w:t>6. Consent and Assumption of Risk</w:t>
      </w:r>
    </w:p>
    <w:p w14:paraId="4F8530C9" w14:textId="77777777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By signing this document, I confirm that:</w:t>
      </w:r>
    </w:p>
    <w:p w14:paraId="43AD5DC5" w14:textId="77777777" w:rsidR="00A36533" w:rsidRPr="00A36533" w:rsidRDefault="00A36533" w:rsidP="00A36533">
      <w:pPr>
        <w:numPr>
          <w:ilvl w:val="0"/>
          <w:numId w:val="6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 xml:space="preserve">I have read and understood this </w:t>
      </w:r>
      <w:r w:rsidRPr="00A36533">
        <w:rPr>
          <w:rFonts w:asciiTheme="majorBidi" w:hAnsiTheme="majorBidi" w:cstheme="majorBidi"/>
          <w:b/>
          <w:bCs/>
        </w:rPr>
        <w:t>Assumption of Risk and Parental Consent Form</w:t>
      </w:r>
      <w:r w:rsidRPr="00A36533">
        <w:rPr>
          <w:rFonts w:asciiTheme="majorBidi" w:hAnsiTheme="majorBidi" w:cstheme="majorBidi"/>
        </w:rPr>
        <w:t>.</w:t>
      </w:r>
    </w:p>
    <w:p w14:paraId="6CF324BB" w14:textId="77777777" w:rsidR="00A36533" w:rsidRPr="00A36533" w:rsidRDefault="00A36533" w:rsidP="00A36533">
      <w:pPr>
        <w:numPr>
          <w:ilvl w:val="0"/>
          <w:numId w:val="6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I voluntarily assume all risks associated with my child’s participation in martial arts training.</w:t>
      </w:r>
    </w:p>
    <w:p w14:paraId="46D515CA" w14:textId="77777777" w:rsidR="00A36533" w:rsidRPr="00A36533" w:rsidRDefault="00A36533" w:rsidP="00A36533">
      <w:pPr>
        <w:numPr>
          <w:ilvl w:val="0"/>
          <w:numId w:val="6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 xml:space="preserve">I consent to my child taking part in classes at </w:t>
      </w:r>
      <w:r w:rsidRPr="00A36533">
        <w:rPr>
          <w:rFonts w:asciiTheme="majorBidi" w:hAnsiTheme="majorBidi" w:cstheme="majorBidi"/>
          <w:b/>
          <w:bCs/>
        </w:rPr>
        <w:t>The Absolute Yin</w:t>
      </w:r>
      <w:r w:rsidRPr="00A36533">
        <w:rPr>
          <w:rFonts w:asciiTheme="majorBidi" w:hAnsiTheme="majorBidi" w:cstheme="majorBidi"/>
        </w:rPr>
        <w:t>.</w:t>
      </w:r>
    </w:p>
    <w:p w14:paraId="77B1C9F6" w14:textId="77777777" w:rsidR="00A36533" w:rsidRPr="00A36533" w:rsidRDefault="00A36533" w:rsidP="00A36533">
      <w:pPr>
        <w:numPr>
          <w:ilvl w:val="0"/>
          <w:numId w:val="6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 xml:space="preserve">I understand that while </w:t>
      </w:r>
      <w:r w:rsidRPr="00A36533">
        <w:rPr>
          <w:rFonts w:asciiTheme="majorBidi" w:hAnsiTheme="majorBidi" w:cstheme="majorBidi"/>
          <w:b/>
          <w:bCs/>
        </w:rPr>
        <w:t>The Absolute Yin</w:t>
      </w:r>
      <w:r w:rsidRPr="00A36533">
        <w:rPr>
          <w:rFonts w:asciiTheme="majorBidi" w:hAnsiTheme="majorBidi" w:cstheme="majorBidi"/>
        </w:rPr>
        <w:t xml:space="preserve"> takes reasonable precautions to ensure safety, injuries may still occur.</w:t>
      </w:r>
    </w:p>
    <w:p w14:paraId="7A9DCB90" w14:textId="77777777" w:rsidR="00A36533" w:rsidRPr="00A36533" w:rsidRDefault="00A36533" w:rsidP="00A36533">
      <w:pPr>
        <w:numPr>
          <w:ilvl w:val="0"/>
          <w:numId w:val="6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I confirm that my child will follow the code of conduct and listen to instructor guidance.</w:t>
      </w:r>
    </w:p>
    <w:p w14:paraId="1297546B" w14:textId="77777777" w:rsidR="00A36533" w:rsidRPr="00A36533" w:rsidRDefault="00A36533" w:rsidP="00A36533">
      <w:pPr>
        <w:numPr>
          <w:ilvl w:val="0"/>
          <w:numId w:val="6"/>
        </w:num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If my child has any medical conditions, I have disclosed them to the club.</w:t>
      </w:r>
    </w:p>
    <w:p w14:paraId="528E3F26" w14:textId="7398339F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  <w:b/>
          <w:bCs/>
        </w:rPr>
        <w:t>Parent/Guardian Signature:</w:t>
      </w:r>
      <w:r w:rsidRPr="00A36533">
        <w:rPr>
          <w:rFonts w:asciiTheme="majorBidi" w:hAnsiTheme="majorBidi" w:cstheme="majorBidi"/>
        </w:rPr>
        <w:t xml:space="preserve"> </w:t>
      </w:r>
      <w:sdt>
        <w:sdtPr>
          <w:rPr>
            <w:rFonts w:asciiTheme="majorBidi" w:hAnsiTheme="majorBidi" w:cstheme="majorBidi"/>
          </w:rPr>
          <w:id w:val="-1650584801"/>
          <w:placeholder>
            <w:docPart w:val="DefaultPlaceholder_-1854013440"/>
          </w:placeholder>
          <w:showingPlcHdr/>
          <w:text/>
        </w:sdtPr>
        <w:sdtContent>
          <w:r w:rsidR="00695C68" w:rsidRPr="00B14C15">
            <w:rPr>
              <w:rStyle w:val="PlaceholderText"/>
            </w:rPr>
            <w:t>Click or tap here to enter text.</w:t>
          </w:r>
        </w:sdtContent>
      </w:sdt>
    </w:p>
    <w:p w14:paraId="36196A13" w14:textId="4BE24D95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  <w:b/>
          <w:bCs/>
        </w:rPr>
        <w:t>Date:</w:t>
      </w:r>
      <w:r w:rsidRPr="00A36533">
        <w:rPr>
          <w:rFonts w:asciiTheme="majorBidi" w:hAnsiTheme="majorBidi" w:cstheme="majorBidi"/>
        </w:rPr>
        <w:t xml:space="preserve"> </w:t>
      </w:r>
      <w:sdt>
        <w:sdtPr>
          <w:rPr>
            <w:rFonts w:asciiTheme="majorBidi" w:hAnsiTheme="majorBidi" w:cstheme="majorBidi"/>
          </w:rPr>
          <w:id w:val="1837115444"/>
          <w:placeholder>
            <w:docPart w:val="DefaultPlaceholder_-1854013440"/>
          </w:placeholder>
          <w:showingPlcHdr/>
          <w:text/>
        </w:sdtPr>
        <w:sdtContent>
          <w:r w:rsidR="00695C68" w:rsidRPr="00B14C15">
            <w:rPr>
              <w:rStyle w:val="PlaceholderText"/>
            </w:rPr>
            <w:t>Click or tap here to enter text.</w:t>
          </w:r>
        </w:sdtContent>
      </w:sdt>
    </w:p>
    <w:p w14:paraId="08072982" w14:textId="17C5E7BE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  <w:b/>
          <w:bCs/>
        </w:rPr>
        <w:t>Instructor Witness:</w:t>
      </w:r>
      <w:r w:rsidRPr="00A36533">
        <w:rPr>
          <w:rFonts w:asciiTheme="majorBidi" w:hAnsiTheme="majorBidi" w:cstheme="majorBidi"/>
        </w:rPr>
        <w:t xml:space="preserve"> </w:t>
      </w:r>
      <w:sdt>
        <w:sdtPr>
          <w:rPr>
            <w:rFonts w:asciiTheme="majorBidi" w:hAnsiTheme="majorBidi" w:cstheme="majorBidi"/>
          </w:rPr>
          <w:id w:val="298426559"/>
          <w:placeholder>
            <w:docPart w:val="DefaultPlaceholder_-1854013440"/>
          </w:placeholder>
          <w:showingPlcHdr/>
          <w:text/>
        </w:sdtPr>
        <w:sdtContent>
          <w:r w:rsidR="00695C68" w:rsidRPr="00B14C15">
            <w:rPr>
              <w:rStyle w:val="PlaceholderText"/>
            </w:rPr>
            <w:t>Click or tap here to enter text.</w:t>
          </w:r>
        </w:sdtContent>
      </w:sdt>
    </w:p>
    <w:p w14:paraId="15D00219" w14:textId="376FF9CE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  <w:b/>
          <w:bCs/>
        </w:rPr>
        <w:t>Date:</w:t>
      </w:r>
      <w:r w:rsidRPr="00A36533">
        <w:rPr>
          <w:rFonts w:asciiTheme="majorBidi" w:hAnsiTheme="majorBidi" w:cstheme="majorBidi"/>
        </w:rPr>
        <w:t xml:space="preserve"> </w:t>
      </w:r>
      <w:sdt>
        <w:sdtPr>
          <w:rPr>
            <w:rFonts w:asciiTheme="majorBidi" w:hAnsiTheme="majorBidi" w:cstheme="majorBidi"/>
          </w:rPr>
          <w:id w:val="-1147280556"/>
          <w:placeholder>
            <w:docPart w:val="DefaultPlaceholder_-1854013440"/>
          </w:placeholder>
          <w:text/>
        </w:sdtPr>
        <w:sdtContent>
          <w:r w:rsidRPr="00A36533">
            <w:rPr>
              <w:rFonts w:asciiTheme="majorBidi" w:hAnsiTheme="majorBidi" w:cstheme="majorBidi"/>
            </w:rPr>
            <w:t>________________________________________</w:t>
          </w:r>
          <w:r w:rsidR="00F74EDC">
            <w:rPr>
              <w:rFonts w:asciiTheme="majorBidi" w:hAnsiTheme="majorBidi" w:cstheme="majorBidi"/>
            </w:rPr>
            <w:t>____________________</w:t>
          </w:r>
        </w:sdtContent>
      </w:sdt>
    </w:p>
    <w:p w14:paraId="67ED3074" w14:textId="77777777" w:rsidR="00A36533" w:rsidRPr="00A36533" w:rsidRDefault="00000000" w:rsidP="00A36533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6C119DBE">
          <v:rect id="_x0000_i1031" style="width:0;height:1.5pt" o:hralign="center" o:hrstd="t" o:hr="t" fillcolor="#a0a0a0" stroked="f"/>
        </w:pict>
      </w:r>
    </w:p>
    <w:p w14:paraId="1168B4E6" w14:textId="77777777" w:rsidR="00A36533" w:rsidRPr="00A36533" w:rsidRDefault="00A36533" w:rsidP="00A36533">
      <w:pPr>
        <w:bidi w:val="0"/>
        <w:rPr>
          <w:rFonts w:asciiTheme="majorBidi" w:hAnsiTheme="majorBidi" w:cstheme="majorBidi"/>
          <w:b/>
          <w:bCs/>
        </w:rPr>
      </w:pPr>
      <w:r w:rsidRPr="00A36533">
        <w:rPr>
          <w:rFonts w:asciiTheme="majorBidi" w:hAnsiTheme="majorBidi" w:cstheme="majorBidi"/>
          <w:b/>
          <w:bCs/>
        </w:rPr>
        <w:t>7. Additional Permissions (Optional)</w:t>
      </w:r>
    </w:p>
    <w:p w14:paraId="78F09E76" w14:textId="77777777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As part of our club activities, we may take photos or videos for promotional purposes. These may be used on our website, social media, or marketing materials.</w:t>
      </w:r>
    </w:p>
    <w:p w14:paraId="41FC1CF0" w14:textId="77777777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  <w:b/>
          <w:bCs/>
        </w:rPr>
        <w:t>Do you consent to your child’s image being used for promotional purposes?</w:t>
      </w:r>
    </w:p>
    <w:p w14:paraId="7FEEF7A1" w14:textId="19BD9813" w:rsidR="00A36533" w:rsidRPr="00A36533" w:rsidRDefault="00695C68" w:rsidP="00A36533">
      <w:pPr>
        <w:bidi w:val="0"/>
        <w:rPr>
          <w:rFonts w:asciiTheme="majorBidi" w:hAnsiTheme="majorBidi" w:cstheme="majorBidi"/>
        </w:rPr>
      </w:pPr>
      <w:sdt>
        <w:sdtPr>
          <w:rPr>
            <w:rFonts w:ascii="Segoe UI Symbol" w:hAnsi="Segoe UI Symbol" w:cs="Segoe UI Symbol"/>
          </w:rPr>
          <w:id w:val="-337464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A36533" w:rsidRPr="00A36533">
        <w:rPr>
          <w:rFonts w:asciiTheme="majorBidi" w:hAnsiTheme="majorBidi" w:cstheme="majorBidi"/>
        </w:rPr>
        <w:t xml:space="preserve"> Yes</w:t>
      </w:r>
    </w:p>
    <w:p w14:paraId="0D9ED088" w14:textId="6EEA0FE4" w:rsidR="00A36533" w:rsidRPr="00A36533" w:rsidRDefault="00695C68" w:rsidP="00A36533">
      <w:pPr>
        <w:bidi w:val="0"/>
        <w:rPr>
          <w:rFonts w:asciiTheme="majorBidi" w:hAnsiTheme="majorBidi" w:cstheme="majorBidi"/>
        </w:rPr>
      </w:pPr>
      <w:sdt>
        <w:sdtPr>
          <w:rPr>
            <w:rFonts w:ascii="Segoe UI Symbol" w:hAnsi="Segoe UI Symbol" w:cs="Segoe UI Symbol"/>
          </w:rPr>
          <w:id w:val="350923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A36533" w:rsidRPr="00A36533">
        <w:rPr>
          <w:rFonts w:asciiTheme="majorBidi" w:hAnsiTheme="majorBidi" w:cstheme="majorBidi"/>
        </w:rPr>
        <w:t xml:space="preserve"> No</w:t>
      </w:r>
    </w:p>
    <w:p w14:paraId="20B29A65" w14:textId="77777777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t>If at any point you wish to withdraw consent, please notify the club in writing.</w:t>
      </w:r>
    </w:p>
    <w:p w14:paraId="7ED9D5E0" w14:textId="77777777" w:rsidR="00A36533" w:rsidRPr="00A36533" w:rsidRDefault="00000000" w:rsidP="00A36533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7ADD8512">
          <v:rect id="_x0000_i1032" style="width:0;height:1.5pt" o:hralign="center" o:hrstd="t" o:hr="t" fillcolor="#a0a0a0" stroked="f"/>
        </w:pict>
      </w:r>
    </w:p>
    <w:p w14:paraId="05EEF3A1" w14:textId="77777777" w:rsidR="00A36533" w:rsidRPr="00A36533" w:rsidRDefault="00A36533" w:rsidP="00A36533">
      <w:pPr>
        <w:bidi w:val="0"/>
        <w:rPr>
          <w:rFonts w:asciiTheme="majorBidi" w:hAnsiTheme="majorBidi" w:cstheme="majorBidi"/>
        </w:rPr>
      </w:pPr>
      <w:r w:rsidRPr="00A36533">
        <w:rPr>
          <w:rFonts w:asciiTheme="majorBidi" w:hAnsiTheme="majorBidi" w:cstheme="majorBidi"/>
        </w:rPr>
        <w:lastRenderedPageBreak/>
        <w:t xml:space="preserve">If you have any concerns or questions about this document, please speak to the instructor or contact us at </w:t>
      </w:r>
      <w:r w:rsidRPr="00A36533">
        <w:rPr>
          <w:rFonts w:asciiTheme="majorBidi" w:hAnsiTheme="majorBidi" w:cstheme="majorBidi"/>
          <w:b/>
          <w:bCs/>
        </w:rPr>
        <w:t>admin@theabsoluteyin.com</w:t>
      </w:r>
      <w:r w:rsidRPr="00A36533">
        <w:rPr>
          <w:rFonts w:asciiTheme="majorBidi" w:hAnsiTheme="majorBidi" w:cstheme="majorBidi"/>
        </w:rPr>
        <w:t>.</w:t>
      </w:r>
    </w:p>
    <w:p w14:paraId="36E17521" w14:textId="77777777" w:rsidR="006510A3" w:rsidRPr="00A36533" w:rsidRDefault="006510A3" w:rsidP="00A36533">
      <w:pPr>
        <w:bidi w:val="0"/>
        <w:rPr>
          <w:rFonts w:asciiTheme="majorBidi" w:hAnsiTheme="majorBidi" w:cstheme="majorBidi"/>
        </w:rPr>
      </w:pPr>
    </w:p>
    <w:sectPr w:rsidR="006510A3" w:rsidRPr="00A36533" w:rsidSect="00A11BB8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F64AC"/>
    <w:multiLevelType w:val="multilevel"/>
    <w:tmpl w:val="D754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55DC7"/>
    <w:multiLevelType w:val="multilevel"/>
    <w:tmpl w:val="B0D2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12212"/>
    <w:multiLevelType w:val="multilevel"/>
    <w:tmpl w:val="6828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140026"/>
    <w:multiLevelType w:val="multilevel"/>
    <w:tmpl w:val="E29C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30391"/>
    <w:multiLevelType w:val="multilevel"/>
    <w:tmpl w:val="EE98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8E63FF"/>
    <w:multiLevelType w:val="multilevel"/>
    <w:tmpl w:val="F222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15265">
    <w:abstractNumId w:val="0"/>
  </w:num>
  <w:num w:numId="2" w16cid:durableId="641275990">
    <w:abstractNumId w:val="1"/>
  </w:num>
  <w:num w:numId="3" w16cid:durableId="66658081">
    <w:abstractNumId w:val="2"/>
  </w:num>
  <w:num w:numId="4" w16cid:durableId="340543915">
    <w:abstractNumId w:val="4"/>
  </w:num>
  <w:num w:numId="5" w16cid:durableId="58942629">
    <w:abstractNumId w:val="3"/>
  </w:num>
  <w:num w:numId="6" w16cid:durableId="1775972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C5"/>
    <w:rsid w:val="00000229"/>
    <w:rsid w:val="00000BA2"/>
    <w:rsid w:val="00013188"/>
    <w:rsid w:val="00016B50"/>
    <w:rsid w:val="00017AA3"/>
    <w:rsid w:val="00023ABC"/>
    <w:rsid w:val="00030761"/>
    <w:rsid w:val="00043B28"/>
    <w:rsid w:val="00047ABF"/>
    <w:rsid w:val="0005032C"/>
    <w:rsid w:val="00064C03"/>
    <w:rsid w:val="0007769E"/>
    <w:rsid w:val="000831A0"/>
    <w:rsid w:val="00093B72"/>
    <w:rsid w:val="000B5ED6"/>
    <w:rsid w:val="000C11E0"/>
    <w:rsid w:val="000C460E"/>
    <w:rsid w:val="000F100C"/>
    <w:rsid w:val="000F75F0"/>
    <w:rsid w:val="001054F4"/>
    <w:rsid w:val="00107259"/>
    <w:rsid w:val="00127827"/>
    <w:rsid w:val="00136E47"/>
    <w:rsid w:val="001371B7"/>
    <w:rsid w:val="001425B3"/>
    <w:rsid w:val="001447C7"/>
    <w:rsid w:val="00160FB7"/>
    <w:rsid w:val="001735AB"/>
    <w:rsid w:val="001744FD"/>
    <w:rsid w:val="00183BEB"/>
    <w:rsid w:val="00185B91"/>
    <w:rsid w:val="0019436D"/>
    <w:rsid w:val="001A248E"/>
    <w:rsid w:val="001A7C19"/>
    <w:rsid w:val="001B60D4"/>
    <w:rsid w:val="001C1A78"/>
    <w:rsid w:val="001C5E35"/>
    <w:rsid w:val="001D7B87"/>
    <w:rsid w:val="001E58C4"/>
    <w:rsid w:val="00211967"/>
    <w:rsid w:val="00214FC7"/>
    <w:rsid w:val="00253F56"/>
    <w:rsid w:val="00254E91"/>
    <w:rsid w:val="00264B95"/>
    <w:rsid w:val="002719CE"/>
    <w:rsid w:val="002771DD"/>
    <w:rsid w:val="002A1F7E"/>
    <w:rsid w:val="002B0A11"/>
    <w:rsid w:val="002B4A37"/>
    <w:rsid w:val="002D20A6"/>
    <w:rsid w:val="002E0779"/>
    <w:rsid w:val="002F09D7"/>
    <w:rsid w:val="00303907"/>
    <w:rsid w:val="0030504C"/>
    <w:rsid w:val="003052F5"/>
    <w:rsid w:val="003076CF"/>
    <w:rsid w:val="003227E3"/>
    <w:rsid w:val="00326FCE"/>
    <w:rsid w:val="00336862"/>
    <w:rsid w:val="0037619F"/>
    <w:rsid w:val="00392281"/>
    <w:rsid w:val="003957FB"/>
    <w:rsid w:val="003C36AD"/>
    <w:rsid w:val="003D3BC1"/>
    <w:rsid w:val="003E5CF5"/>
    <w:rsid w:val="003F09F4"/>
    <w:rsid w:val="004358F2"/>
    <w:rsid w:val="00442480"/>
    <w:rsid w:val="0045089D"/>
    <w:rsid w:val="00456E8C"/>
    <w:rsid w:val="00457777"/>
    <w:rsid w:val="00470FDC"/>
    <w:rsid w:val="00471EE6"/>
    <w:rsid w:val="00480912"/>
    <w:rsid w:val="0048699E"/>
    <w:rsid w:val="00487BAC"/>
    <w:rsid w:val="00492A2E"/>
    <w:rsid w:val="00493548"/>
    <w:rsid w:val="004970A4"/>
    <w:rsid w:val="004C5C5F"/>
    <w:rsid w:val="004C71EC"/>
    <w:rsid w:val="004E040A"/>
    <w:rsid w:val="004E32B4"/>
    <w:rsid w:val="00503961"/>
    <w:rsid w:val="005104DA"/>
    <w:rsid w:val="00510DD2"/>
    <w:rsid w:val="005225E8"/>
    <w:rsid w:val="00523847"/>
    <w:rsid w:val="00532F07"/>
    <w:rsid w:val="00533374"/>
    <w:rsid w:val="00542099"/>
    <w:rsid w:val="005769C5"/>
    <w:rsid w:val="00576A1D"/>
    <w:rsid w:val="00590338"/>
    <w:rsid w:val="005928A5"/>
    <w:rsid w:val="005A38C7"/>
    <w:rsid w:val="005C2FF6"/>
    <w:rsid w:val="005C7A2C"/>
    <w:rsid w:val="005D28BE"/>
    <w:rsid w:val="005D4E56"/>
    <w:rsid w:val="005E2291"/>
    <w:rsid w:val="005E2AE7"/>
    <w:rsid w:val="005E363E"/>
    <w:rsid w:val="005E3794"/>
    <w:rsid w:val="005E38DE"/>
    <w:rsid w:val="005E6C54"/>
    <w:rsid w:val="006116F3"/>
    <w:rsid w:val="006157A0"/>
    <w:rsid w:val="00637A00"/>
    <w:rsid w:val="006424DE"/>
    <w:rsid w:val="0064701E"/>
    <w:rsid w:val="006510A3"/>
    <w:rsid w:val="00664DA0"/>
    <w:rsid w:val="006717E8"/>
    <w:rsid w:val="00692420"/>
    <w:rsid w:val="00695C68"/>
    <w:rsid w:val="006B25D5"/>
    <w:rsid w:val="006D4C88"/>
    <w:rsid w:val="006F3D1E"/>
    <w:rsid w:val="006F4E44"/>
    <w:rsid w:val="006F6468"/>
    <w:rsid w:val="00700C76"/>
    <w:rsid w:val="007178C1"/>
    <w:rsid w:val="00726968"/>
    <w:rsid w:val="00727529"/>
    <w:rsid w:val="00735FC2"/>
    <w:rsid w:val="00737B4F"/>
    <w:rsid w:val="00744E42"/>
    <w:rsid w:val="00745212"/>
    <w:rsid w:val="0074685A"/>
    <w:rsid w:val="007728DF"/>
    <w:rsid w:val="00777AE5"/>
    <w:rsid w:val="00777B95"/>
    <w:rsid w:val="00782BC3"/>
    <w:rsid w:val="0078447D"/>
    <w:rsid w:val="00785EA3"/>
    <w:rsid w:val="007A0D23"/>
    <w:rsid w:val="007A5D16"/>
    <w:rsid w:val="007B615C"/>
    <w:rsid w:val="007C1B55"/>
    <w:rsid w:val="007F5170"/>
    <w:rsid w:val="007F67EF"/>
    <w:rsid w:val="00806EBB"/>
    <w:rsid w:val="00820274"/>
    <w:rsid w:val="00827EE9"/>
    <w:rsid w:val="00832BA4"/>
    <w:rsid w:val="00835F38"/>
    <w:rsid w:val="008536AA"/>
    <w:rsid w:val="00855E30"/>
    <w:rsid w:val="00873173"/>
    <w:rsid w:val="008950E5"/>
    <w:rsid w:val="008A03CF"/>
    <w:rsid w:val="008F6D7C"/>
    <w:rsid w:val="008F7E4D"/>
    <w:rsid w:val="009029E7"/>
    <w:rsid w:val="0092390A"/>
    <w:rsid w:val="00923CCB"/>
    <w:rsid w:val="00923DE9"/>
    <w:rsid w:val="0093319E"/>
    <w:rsid w:val="0096024E"/>
    <w:rsid w:val="009722D2"/>
    <w:rsid w:val="009942A3"/>
    <w:rsid w:val="009B08DB"/>
    <w:rsid w:val="009B7B85"/>
    <w:rsid w:val="009C3EBA"/>
    <w:rsid w:val="009E2FFE"/>
    <w:rsid w:val="009E4ECB"/>
    <w:rsid w:val="009F35D6"/>
    <w:rsid w:val="00A03D57"/>
    <w:rsid w:val="00A11BB8"/>
    <w:rsid w:val="00A226BE"/>
    <w:rsid w:val="00A34365"/>
    <w:rsid w:val="00A36533"/>
    <w:rsid w:val="00A4060E"/>
    <w:rsid w:val="00A4374E"/>
    <w:rsid w:val="00A45C7F"/>
    <w:rsid w:val="00A541CC"/>
    <w:rsid w:val="00A651B8"/>
    <w:rsid w:val="00A716BE"/>
    <w:rsid w:val="00A7476D"/>
    <w:rsid w:val="00A84BF9"/>
    <w:rsid w:val="00AA26FB"/>
    <w:rsid w:val="00AC405E"/>
    <w:rsid w:val="00AD04B2"/>
    <w:rsid w:val="00AF0585"/>
    <w:rsid w:val="00AF54B2"/>
    <w:rsid w:val="00B00BEA"/>
    <w:rsid w:val="00B27A8A"/>
    <w:rsid w:val="00B41987"/>
    <w:rsid w:val="00B47EB1"/>
    <w:rsid w:val="00B505A9"/>
    <w:rsid w:val="00B62500"/>
    <w:rsid w:val="00B66D4D"/>
    <w:rsid w:val="00B81632"/>
    <w:rsid w:val="00B8711C"/>
    <w:rsid w:val="00BA0F2A"/>
    <w:rsid w:val="00BB1346"/>
    <w:rsid w:val="00BB3504"/>
    <w:rsid w:val="00BD5629"/>
    <w:rsid w:val="00C0223B"/>
    <w:rsid w:val="00C134B0"/>
    <w:rsid w:val="00C17D2B"/>
    <w:rsid w:val="00C25253"/>
    <w:rsid w:val="00C42676"/>
    <w:rsid w:val="00C43E36"/>
    <w:rsid w:val="00C53AA4"/>
    <w:rsid w:val="00C62689"/>
    <w:rsid w:val="00C86254"/>
    <w:rsid w:val="00C86ACC"/>
    <w:rsid w:val="00CC2937"/>
    <w:rsid w:val="00CC437E"/>
    <w:rsid w:val="00CD03B0"/>
    <w:rsid w:val="00CD50F5"/>
    <w:rsid w:val="00CF2307"/>
    <w:rsid w:val="00CF7A15"/>
    <w:rsid w:val="00D0351F"/>
    <w:rsid w:val="00D17321"/>
    <w:rsid w:val="00D21040"/>
    <w:rsid w:val="00D36BC2"/>
    <w:rsid w:val="00D41526"/>
    <w:rsid w:val="00D4167A"/>
    <w:rsid w:val="00D417F6"/>
    <w:rsid w:val="00D87B8B"/>
    <w:rsid w:val="00D91167"/>
    <w:rsid w:val="00D9734D"/>
    <w:rsid w:val="00DA0C51"/>
    <w:rsid w:val="00DB442C"/>
    <w:rsid w:val="00DD2CF8"/>
    <w:rsid w:val="00DF05A1"/>
    <w:rsid w:val="00E044C4"/>
    <w:rsid w:val="00E22B6D"/>
    <w:rsid w:val="00E41C39"/>
    <w:rsid w:val="00E4264A"/>
    <w:rsid w:val="00E4653C"/>
    <w:rsid w:val="00E504F1"/>
    <w:rsid w:val="00E50604"/>
    <w:rsid w:val="00E50652"/>
    <w:rsid w:val="00E5155E"/>
    <w:rsid w:val="00E54A33"/>
    <w:rsid w:val="00E72361"/>
    <w:rsid w:val="00E75E88"/>
    <w:rsid w:val="00E7772D"/>
    <w:rsid w:val="00E8769C"/>
    <w:rsid w:val="00EA638D"/>
    <w:rsid w:val="00EA776D"/>
    <w:rsid w:val="00F0383B"/>
    <w:rsid w:val="00F17A96"/>
    <w:rsid w:val="00F24276"/>
    <w:rsid w:val="00F263D3"/>
    <w:rsid w:val="00F32110"/>
    <w:rsid w:val="00F367B4"/>
    <w:rsid w:val="00F635B3"/>
    <w:rsid w:val="00F74EDC"/>
    <w:rsid w:val="00F75609"/>
    <w:rsid w:val="00F92480"/>
    <w:rsid w:val="00F965EA"/>
    <w:rsid w:val="00F96AA2"/>
    <w:rsid w:val="00F96FF5"/>
    <w:rsid w:val="00FA7B69"/>
    <w:rsid w:val="00FB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04C8"/>
  <w15:chartTrackingRefBased/>
  <w15:docId w15:val="{DEADC208-8938-41EB-897C-DF34EAE7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5C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8724C-7757-4A48-8937-342E294F5103}"/>
      </w:docPartPr>
      <w:docPartBody>
        <w:p w:rsidR="00000000" w:rsidRDefault="00DA4307">
          <w:r w:rsidRPr="00B14C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07"/>
    <w:rsid w:val="00BE719E"/>
    <w:rsid w:val="00C134B0"/>
    <w:rsid w:val="00DA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30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845</Words>
  <Characters>4225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DarkScript</dc:creator>
  <cp:keywords/>
  <dc:description/>
  <cp:lastModifiedBy>DarkScript</cp:lastModifiedBy>
  <cp:revision>10</cp:revision>
  <dcterms:created xsi:type="dcterms:W3CDTF">2025-05-17T08:15:00Z</dcterms:created>
  <dcterms:modified xsi:type="dcterms:W3CDTF">2025-08-23T20:03:00Z</dcterms:modified>
</cp:coreProperties>
</file>