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057" w:type="dxa"/>
        <w:tblLayout w:type="fixed"/>
        <w:tblLook w:val="04A0" w:firstRow="1" w:lastRow="0" w:firstColumn="1" w:lastColumn="0" w:noHBand="0" w:noVBand="1"/>
      </w:tblPr>
      <w:tblGrid>
        <w:gridCol w:w="1133"/>
        <w:gridCol w:w="125"/>
        <w:gridCol w:w="164"/>
        <w:gridCol w:w="266"/>
        <w:gridCol w:w="273"/>
        <w:gridCol w:w="35"/>
        <w:gridCol w:w="23"/>
        <w:gridCol w:w="75"/>
        <w:gridCol w:w="58"/>
        <w:gridCol w:w="103"/>
        <w:gridCol w:w="9"/>
        <w:gridCol w:w="20"/>
        <w:gridCol w:w="64"/>
        <w:gridCol w:w="160"/>
        <w:gridCol w:w="368"/>
        <w:gridCol w:w="236"/>
        <w:gridCol w:w="48"/>
        <w:gridCol w:w="71"/>
        <w:gridCol w:w="246"/>
        <w:gridCol w:w="160"/>
        <w:gridCol w:w="90"/>
        <w:gridCol w:w="210"/>
        <w:gridCol w:w="26"/>
        <w:gridCol w:w="47"/>
        <w:gridCol w:w="82"/>
        <w:gridCol w:w="100"/>
        <w:gridCol w:w="105"/>
        <w:gridCol w:w="97"/>
        <w:gridCol w:w="44"/>
        <w:gridCol w:w="118"/>
        <w:gridCol w:w="25"/>
        <w:gridCol w:w="57"/>
        <w:gridCol w:w="308"/>
        <w:gridCol w:w="269"/>
        <w:gridCol w:w="132"/>
        <w:gridCol w:w="310"/>
        <w:gridCol w:w="65"/>
        <w:gridCol w:w="91"/>
        <w:gridCol w:w="83"/>
        <w:gridCol w:w="244"/>
        <w:gridCol w:w="752"/>
        <w:gridCol w:w="148"/>
        <w:gridCol w:w="121"/>
        <w:gridCol w:w="123"/>
        <w:gridCol w:w="236"/>
        <w:gridCol w:w="761"/>
        <w:gridCol w:w="63"/>
        <w:gridCol w:w="183"/>
        <w:gridCol w:w="390"/>
        <w:gridCol w:w="189"/>
        <w:gridCol w:w="47"/>
        <w:gridCol w:w="236"/>
        <w:gridCol w:w="668"/>
      </w:tblGrid>
      <w:tr w:rsidR="00627059" w:rsidRPr="00EC5374" w14:paraId="60BDCF89" w14:textId="77777777" w:rsidTr="00442BB5">
        <w:trPr>
          <w:gridAfter w:val="4"/>
          <w:wAfter w:w="1139" w:type="dxa"/>
          <w:trHeight w:val="240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4EA4F" w14:textId="77777777" w:rsidR="00627059" w:rsidRPr="00A644D8" w:rsidRDefault="003D0CEA" w:rsidP="003D0CE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Fecha del acta: 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</w:tr>
      <w:tr w:rsidR="00EF481C" w:rsidRPr="00EC5374" w14:paraId="72FDB0E9" w14:textId="77777777" w:rsidTr="00442BB5">
        <w:trPr>
          <w:gridAfter w:val="4"/>
          <w:wAfter w:w="1139" w:type="dxa"/>
          <w:trHeight w:val="240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F97C1" w14:textId="77777777" w:rsidR="00EF481C" w:rsidRDefault="00EF481C" w:rsidP="003D0CE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No. De acta: </w:t>
            </w:r>
            <w:r w:rsidRPr="00EF481C">
              <w:rPr>
                <w:rFonts w:ascii="Arial" w:hAnsi="Arial" w:cs="Arial"/>
                <w:color w:val="FF0000"/>
                <w:sz w:val="20"/>
                <w:szCs w:val="22"/>
              </w:rPr>
              <w:t>0000</w:t>
            </w:r>
          </w:p>
        </w:tc>
      </w:tr>
      <w:tr w:rsidR="00EF79AD" w:rsidRPr="00EC5374" w14:paraId="6A5D537D" w14:textId="77777777" w:rsidTr="00442BB5">
        <w:trPr>
          <w:gridAfter w:val="4"/>
          <w:wAfter w:w="1139" w:type="dxa"/>
          <w:trHeight w:val="240"/>
        </w:trPr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8C6C5" w14:textId="77777777" w:rsidR="00EF79AD" w:rsidRPr="005D28F8" w:rsidRDefault="00EF79AD" w:rsidP="003D0CEA">
            <w:pPr>
              <w:rPr>
                <w:rFonts w:ascii="Arial" w:hAnsi="Arial" w:cs="Arial"/>
                <w:sz w:val="18"/>
                <w:szCs w:val="22"/>
              </w:rPr>
            </w:pPr>
            <w:r w:rsidRPr="005D28F8">
              <w:rPr>
                <w:rFonts w:ascii="Arial" w:hAnsi="Arial" w:cs="Arial"/>
                <w:sz w:val="18"/>
                <w:szCs w:val="22"/>
              </w:rPr>
              <w:t xml:space="preserve">Tipo de Acta: </w:t>
            </w:r>
          </w:p>
        </w:tc>
        <w:tc>
          <w:tcPr>
            <w:tcW w:w="84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6E2B3C" w14:textId="77777777" w:rsidR="00EF79AD" w:rsidRPr="005D28F8" w:rsidRDefault="00EF79AD" w:rsidP="003D0CEA">
            <w:pPr>
              <w:rPr>
                <w:rFonts w:ascii="Arial" w:hAnsi="Arial" w:cs="Arial"/>
                <w:sz w:val="18"/>
                <w:szCs w:val="22"/>
              </w:rPr>
            </w:pPr>
            <w:r w:rsidRPr="005D28F8">
              <w:rPr>
                <w:rFonts w:ascii="Arial" w:hAnsi="Arial" w:cs="Arial"/>
                <w:sz w:val="18"/>
                <w:szCs w:val="22"/>
              </w:rPr>
              <w:t>Adición</w:t>
            </w:r>
          </w:p>
        </w:tc>
        <w:tc>
          <w:tcPr>
            <w:tcW w:w="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9B6E" w14:textId="77777777" w:rsidR="00EF79AD" w:rsidRPr="005D28F8" w:rsidRDefault="00EF79AD" w:rsidP="003D0CEA">
            <w:pPr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C07D89" w14:textId="77777777" w:rsidR="00EF79AD" w:rsidRPr="005D28F8" w:rsidRDefault="00EF79AD" w:rsidP="003D0CEA">
            <w:pPr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1316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9CE1EA" w14:textId="77777777" w:rsidR="00EF79AD" w:rsidRPr="005D28F8" w:rsidRDefault="00EF79AD" w:rsidP="003D0CEA">
            <w:pPr>
              <w:rPr>
                <w:rFonts w:ascii="Arial" w:hAnsi="Arial" w:cs="Arial"/>
                <w:sz w:val="18"/>
                <w:szCs w:val="22"/>
              </w:rPr>
            </w:pPr>
            <w:r w:rsidRPr="005D28F8">
              <w:rPr>
                <w:rFonts w:ascii="Arial" w:hAnsi="Arial" w:cs="Arial"/>
                <w:sz w:val="18"/>
                <w:szCs w:val="22"/>
              </w:rPr>
              <w:t>Modificación</w:t>
            </w:r>
          </w:p>
        </w:tc>
        <w:tc>
          <w:tcPr>
            <w:tcW w:w="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8C46" w14:textId="77777777" w:rsidR="00EF79AD" w:rsidRDefault="00EF79AD" w:rsidP="003D0CE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479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793118" w14:textId="77777777" w:rsidR="00EF79AD" w:rsidRDefault="00EF79AD" w:rsidP="003D0CEA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3D0CEA" w:rsidRPr="00A95A91" w14:paraId="7CD30E10" w14:textId="77777777" w:rsidTr="00442BB5">
        <w:trPr>
          <w:gridAfter w:val="4"/>
          <w:wAfter w:w="1139" w:type="dxa"/>
          <w:trHeight w:val="55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8C039" w14:textId="77777777" w:rsidR="003D0CEA" w:rsidRPr="00A95A91" w:rsidRDefault="003D0CEA" w:rsidP="00B73074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</w:tc>
      </w:tr>
      <w:tr w:rsidR="00EF481C" w:rsidRPr="00A95A91" w14:paraId="7F8783BE" w14:textId="77777777" w:rsidTr="00442BB5">
        <w:trPr>
          <w:gridAfter w:val="4"/>
          <w:wAfter w:w="1139" w:type="dxa"/>
          <w:trHeight w:val="55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F8754" w14:textId="77777777" w:rsidR="00EF481C" w:rsidRPr="00A95A91" w:rsidRDefault="00EF481C" w:rsidP="00B73074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</w:tc>
      </w:tr>
      <w:tr w:rsidR="003D0CEA" w:rsidRPr="00EC5374" w14:paraId="0BF9EA3B" w14:textId="77777777" w:rsidTr="00442BB5">
        <w:trPr>
          <w:gridAfter w:val="4"/>
          <w:wAfter w:w="1139" w:type="dxa"/>
          <w:trHeight w:val="240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D61540" w14:textId="66A756AF" w:rsidR="003D0CEA" w:rsidRPr="00A644D8" w:rsidRDefault="003D0CEA" w:rsidP="00B7307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644D8">
              <w:rPr>
                <w:rFonts w:ascii="Arial" w:hAnsi="Arial" w:cs="Arial"/>
                <w:b/>
                <w:sz w:val="20"/>
              </w:rPr>
              <w:t>DATOS GENERALES</w:t>
            </w:r>
            <w:r w:rsidR="005E6E00">
              <w:rPr>
                <w:rFonts w:ascii="Arial" w:hAnsi="Arial" w:cs="Arial"/>
                <w:b/>
                <w:sz w:val="20"/>
              </w:rPr>
              <w:t xml:space="preserve"> DELCONTRATO</w:t>
            </w:r>
          </w:p>
        </w:tc>
      </w:tr>
      <w:tr w:rsidR="00713734" w:rsidRPr="008C5E25" w14:paraId="245CAE1A" w14:textId="77777777" w:rsidTr="00442BB5">
        <w:trPr>
          <w:gridAfter w:val="4"/>
          <w:wAfter w:w="1139" w:type="dxa"/>
          <w:trHeight w:val="71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B92D5" w14:textId="77777777" w:rsidR="00713734" w:rsidRPr="008C5E25" w:rsidRDefault="00713734" w:rsidP="00B73074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036242" w:rsidRPr="00EC5374" w14:paraId="087980E5" w14:textId="77777777" w:rsidTr="00442BB5">
        <w:trPr>
          <w:gridAfter w:val="4"/>
          <w:wAfter w:w="1139" w:type="dxa"/>
          <w:trHeight w:val="261"/>
        </w:trPr>
        <w:tc>
          <w:tcPr>
            <w:tcW w:w="209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E59FB" w14:textId="77777777" w:rsidR="007C57BC" w:rsidRDefault="007C57BC" w:rsidP="00442BB5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91587A">
              <w:rPr>
                <w:rFonts w:ascii="Arial" w:hAnsi="Arial" w:cs="Arial"/>
                <w:b/>
                <w:sz w:val="20"/>
                <w:szCs w:val="22"/>
              </w:rPr>
              <w:t>Clase de contratación</w:t>
            </w: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EE820" w14:textId="77777777" w:rsidR="007C57BC" w:rsidRDefault="007C57BC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4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7BC380" w14:textId="77777777" w:rsidR="007C57BC" w:rsidRPr="00EC5374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E045C9">
              <w:rPr>
                <w:rFonts w:ascii="Arial" w:hAnsi="Arial" w:cs="Arial"/>
                <w:sz w:val="18"/>
                <w:szCs w:val="22"/>
              </w:rPr>
              <w:t>Suministro</w:t>
            </w:r>
          </w:p>
        </w:tc>
        <w:tc>
          <w:tcPr>
            <w:tcW w:w="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0854" w14:textId="77777777" w:rsidR="007C57BC" w:rsidRDefault="007C57BC" w:rsidP="00484F9B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343789" w14:textId="77777777" w:rsidR="007C57BC" w:rsidRPr="00EC5374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6560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1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94EF36" w14:textId="77777777" w:rsidR="007C57BC" w:rsidRPr="00EC5374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E045C9">
              <w:rPr>
                <w:rFonts w:ascii="Arial" w:hAnsi="Arial" w:cs="Arial"/>
                <w:sz w:val="18"/>
                <w:szCs w:val="22"/>
              </w:rPr>
              <w:t>Consultoría</w:t>
            </w: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D491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4C9285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9DDBF8" w14:textId="17999CE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¿Otro?</w:t>
            </w:r>
          </w:p>
        </w:tc>
        <w:tc>
          <w:tcPr>
            <w:tcW w:w="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A942" w14:textId="77777777" w:rsidR="007C57BC" w:rsidRDefault="007C57BC" w:rsidP="00C6732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C64609" w14:textId="77777777" w:rsidR="007C57BC" w:rsidRDefault="007C57BC" w:rsidP="00C6732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7C57BC" w:rsidRPr="007C57BC" w14:paraId="580AA0D1" w14:textId="77777777" w:rsidTr="00442BB5">
        <w:trPr>
          <w:gridAfter w:val="4"/>
          <w:wAfter w:w="1139" w:type="dxa"/>
          <w:trHeight w:val="55"/>
        </w:trPr>
        <w:tc>
          <w:tcPr>
            <w:tcW w:w="209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27874" w14:textId="77777777" w:rsidR="007C57BC" w:rsidRPr="007C57BC" w:rsidRDefault="007C57BC" w:rsidP="00F50A14">
            <w:pPr>
              <w:jc w:val="right"/>
              <w:rPr>
                <w:rFonts w:ascii="Arial" w:hAnsi="Arial" w:cs="Arial"/>
                <w:b/>
                <w:sz w:val="6"/>
                <w:szCs w:val="22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3DADF" w14:textId="77777777" w:rsidR="007C57BC" w:rsidRPr="007C57BC" w:rsidRDefault="007C57BC" w:rsidP="005B44D7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04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089F6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C959E4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A4A29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BC191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13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93C6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AB9F7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D2AEC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472AF" w14:textId="77777777" w:rsidR="007C57BC" w:rsidRPr="007C57BC" w:rsidRDefault="007C57BC" w:rsidP="007C57BC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059F9" w14:textId="77777777" w:rsidR="007C57BC" w:rsidRPr="007C57BC" w:rsidRDefault="007C57BC" w:rsidP="00C6732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7A59" w14:textId="77777777" w:rsidR="007C57BC" w:rsidRPr="007C57BC" w:rsidRDefault="007C57BC" w:rsidP="00C6732E">
            <w:pPr>
              <w:rPr>
                <w:rFonts w:ascii="Arial" w:hAnsi="Arial" w:cs="Arial"/>
                <w:sz w:val="6"/>
                <w:szCs w:val="22"/>
              </w:rPr>
            </w:pPr>
          </w:p>
        </w:tc>
      </w:tr>
      <w:tr w:rsidR="00155C0A" w:rsidRPr="00EC5374" w14:paraId="06E85212" w14:textId="77777777" w:rsidTr="00442BB5">
        <w:trPr>
          <w:gridAfter w:val="4"/>
          <w:wAfter w:w="1139" w:type="dxa"/>
          <w:trHeight w:val="205"/>
        </w:trPr>
        <w:tc>
          <w:tcPr>
            <w:tcW w:w="209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C84EC3" w14:textId="77777777" w:rsidR="007C57BC" w:rsidRDefault="007C57BC" w:rsidP="00F50A14">
            <w:pPr>
              <w:jc w:val="right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26AB3" w14:textId="77777777" w:rsidR="007C57BC" w:rsidRDefault="007C57BC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4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444964" w14:textId="77777777" w:rsidR="007C57BC" w:rsidRDefault="005D28F8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E045C9">
              <w:rPr>
                <w:rFonts w:ascii="Arial" w:hAnsi="Arial" w:cs="Arial"/>
                <w:sz w:val="18"/>
                <w:szCs w:val="22"/>
              </w:rPr>
              <w:t xml:space="preserve">Prestación </w:t>
            </w:r>
            <w:r w:rsidR="007C57BC" w:rsidRPr="00E045C9">
              <w:rPr>
                <w:rFonts w:ascii="Arial" w:hAnsi="Arial" w:cs="Arial"/>
                <w:sz w:val="18"/>
                <w:szCs w:val="22"/>
              </w:rPr>
              <w:t>de servicio</w:t>
            </w:r>
          </w:p>
        </w:tc>
        <w:tc>
          <w:tcPr>
            <w:tcW w:w="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5E8A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F7AC79" w14:textId="77777777" w:rsidR="007C57BC" w:rsidRPr="00EC5374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07DB8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1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03B490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E045C9">
              <w:rPr>
                <w:rFonts w:ascii="Arial" w:hAnsi="Arial" w:cs="Arial"/>
                <w:sz w:val="18"/>
                <w:szCs w:val="22"/>
              </w:rPr>
              <w:t>Compraventa</w:t>
            </w: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E569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97B29B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A665" w14:textId="77777777" w:rsidR="007C57BC" w:rsidRDefault="007C57BC" w:rsidP="007C57B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B5279" w14:textId="77777777" w:rsidR="007C57BC" w:rsidRDefault="007C57BC" w:rsidP="00C6732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7C75E" w14:textId="77777777" w:rsidR="007C57BC" w:rsidRDefault="007C57BC" w:rsidP="00C6732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7C57BC" w:rsidRPr="00EC5374" w14:paraId="3DAADC69" w14:textId="77777777" w:rsidTr="00442BB5">
        <w:trPr>
          <w:gridAfter w:val="4"/>
          <w:wAfter w:w="1139" w:type="dxa"/>
          <w:trHeight w:val="150"/>
        </w:trPr>
        <w:tc>
          <w:tcPr>
            <w:tcW w:w="209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125C1" w14:textId="77777777" w:rsidR="007C57BC" w:rsidRDefault="007C57BC" w:rsidP="00082D7B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0CD7" w14:textId="77777777" w:rsidR="007C57BC" w:rsidRDefault="007C57BC" w:rsidP="00082D7B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88FE" w14:textId="77777777" w:rsidR="007C57BC" w:rsidRDefault="007C57BC" w:rsidP="00082D7B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¿Cuál?:</w:t>
            </w:r>
          </w:p>
        </w:tc>
        <w:tc>
          <w:tcPr>
            <w:tcW w:w="5686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4B5FE6" w14:textId="77777777" w:rsidR="007C57BC" w:rsidRDefault="007C57BC" w:rsidP="00082D7B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B44D7" w:rsidRPr="00342F0B" w14:paraId="309A5CA3" w14:textId="77777777" w:rsidTr="00442BB5">
        <w:trPr>
          <w:gridAfter w:val="4"/>
          <w:wAfter w:w="1139" w:type="dxa"/>
          <w:trHeight w:val="55"/>
        </w:trPr>
        <w:tc>
          <w:tcPr>
            <w:tcW w:w="21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D68A86" w14:textId="77777777" w:rsidR="005B44D7" w:rsidRPr="00342F0B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240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78D2379" w14:textId="77777777" w:rsidR="005B44D7" w:rsidRPr="00342F0B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436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C96CF45" w14:textId="77777777" w:rsidR="005B44D7" w:rsidRPr="00342F0B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</w:tr>
      <w:tr w:rsidR="005B44D7" w:rsidRPr="00EC5374" w14:paraId="443926A3" w14:textId="77777777" w:rsidTr="00442BB5">
        <w:trPr>
          <w:gridAfter w:val="4"/>
          <w:wAfter w:w="1139" w:type="dxa"/>
          <w:trHeight w:val="252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E0B980" w14:textId="77777777" w:rsidR="005B44D7" w:rsidRPr="00EC5374" w:rsidRDefault="005B44D7" w:rsidP="005B44D7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DATOS DEL SUPERVISOR</w:t>
            </w:r>
            <w:r w:rsidR="001D24B1">
              <w:rPr>
                <w:rFonts w:ascii="Arial" w:hAnsi="Arial" w:cs="Arial"/>
                <w:b/>
                <w:sz w:val="20"/>
                <w:szCs w:val="22"/>
              </w:rPr>
              <w:t xml:space="preserve"> O INTERVENTOR</w:t>
            </w:r>
          </w:p>
        </w:tc>
      </w:tr>
      <w:tr w:rsidR="008C5E25" w:rsidRPr="008C5E25" w14:paraId="1AA09C50" w14:textId="77777777" w:rsidTr="00442BB5">
        <w:trPr>
          <w:gridAfter w:val="4"/>
          <w:wAfter w:w="1139" w:type="dxa"/>
          <w:trHeight w:val="147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</w:tcPr>
          <w:p w14:paraId="5F8C0B76" w14:textId="77777777" w:rsidR="008C5E25" w:rsidRPr="008C5E25" w:rsidRDefault="008C5E25" w:rsidP="005B44D7">
            <w:pPr>
              <w:jc w:val="center"/>
              <w:rPr>
                <w:rFonts w:ascii="Arial" w:hAnsi="Arial" w:cs="Arial"/>
                <w:b/>
                <w:sz w:val="14"/>
                <w:szCs w:val="22"/>
              </w:rPr>
            </w:pPr>
          </w:p>
        </w:tc>
      </w:tr>
      <w:tr w:rsidR="008F3B15" w:rsidRPr="00EC5374" w14:paraId="267E71E6" w14:textId="77777777" w:rsidTr="00442BB5">
        <w:trPr>
          <w:gridAfter w:val="4"/>
          <w:wAfter w:w="1139" w:type="dxa"/>
          <w:trHeight w:val="240"/>
        </w:trPr>
        <w:tc>
          <w:tcPr>
            <w:tcW w:w="22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9978DD" w14:textId="77777777" w:rsidR="008F3B15" w:rsidRPr="00EC5374" w:rsidRDefault="001D0817" w:rsidP="001D081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Nombre completo</w:t>
            </w:r>
            <w:r w:rsidR="008F3B15" w:rsidRPr="00EC5374">
              <w:rPr>
                <w:rFonts w:ascii="Arial" w:hAnsi="Arial" w:cs="Arial"/>
                <w:sz w:val="20"/>
                <w:szCs w:val="22"/>
              </w:rPr>
              <w:t>:</w:t>
            </w:r>
            <w:r w:rsidR="008F3B15">
              <w:rPr>
                <w:rFonts w:ascii="Arial" w:hAnsi="Arial" w:cs="Arial"/>
                <w:sz w:val="20"/>
                <w:szCs w:val="22"/>
              </w:rPr>
              <w:t xml:space="preserve">  </w:t>
            </w:r>
          </w:p>
        </w:tc>
        <w:tc>
          <w:tcPr>
            <w:tcW w:w="6662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E7AEC" w14:textId="77777777" w:rsidR="008F3B15" w:rsidRPr="00EC5374" w:rsidRDefault="008F3B15" w:rsidP="008F3B15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8F3B15" w:rsidRPr="008F3B15" w14:paraId="2B8CDA43" w14:textId="77777777" w:rsidTr="00442BB5">
        <w:trPr>
          <w:gridAfter w:val="4"/>
          <w:wAfter w:w="1139" w:type="dxa"/>
          <w:trHeight w:val="55"/>
        </w:trPr>
        <w:tc>
          <w:tcPr>
            <w:tcW w:w="1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E446F1" w14:textId="77777777" w:rsidR="008F3B15" w:rsidRPr="008F3B15" w:rsidRDefault="008F3B15" w:rsidP="005B44D7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91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F826E58" w14:textId="77777777" w:rsidR="008F3B15" w:rsidRPr="008F3B15" w:rsidRDefault="008F3B15" w:rsidP="005B44D7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604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29CFFF96" w14:textId="77777777" w:rsidR="008F3B15" w:rsidRPr="008F3B15" w:rsidRDefault="008F3B15" w:rsidP="005B44D7">
            <w:pPr>
              <w:rPr>
                <w:rFonts w:ascii="Arial" w:hAnsi="Arial" w:cs="Arial"/>
                <w:color w:val="FF0000"/>
                <w:sz w:val="6"/>
                <w:szCs w:val="22"/>
              </w:rPr>
            </w:pPr>
          </w:p>
        </w:tc>
      </w:tr>
      <w:tr w:rsidR="008F3B15" w:rsidRPr="00EC5374" w14:paraId="2A47F300" w14:textId="77777777" w:rsidTr="00442BB5">
        <w:trPr>
          <w:gridAfter w:val="4"/>
          <w:wAfter w:w="1139" w:type="dxa"/>
          <w:trHeight w:val="240"/>
        </w:trPr>
        <w:tc>
          <w:tcPr>
            <w:tcW w:w="16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9DFBBA" w14:textId="77777777" w:rsidR="008F3B15" w:rsidRPr="008F3B15" w:rsidRDefault="008F3B15" w:rsidP="008F3B15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Dependencia: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  <w:tc>
          <w:tcPr>
            <w:tcW w:w="289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F0209" w14:textId="77777777" w:rsidR="008F3B15" w:rsidRPr="008F3B15" w:rsidRDefault="008F3B15" w:rsidP="008F3B15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>x</w:t>
            </w:r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</w:t>
            </w:r>
            <w:proofErr w:type="spellEnd"/>
          </w:p>
        </w:tc>
        <w:tc>
          <w:tcPr>
            <w:tcW w:w="10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8DE997" w14:textId="77777777" w:rsidR="008F3B15" w:rsidRPr="00EC5374" w:rsidRDefault="008F3B15" w:rsidP="005B44D7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Cargo</w:t>
            </w: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326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702EC" w14:textId="77777777" w:rsidR="008F3B15" w:rsidRPr="00EC5374" w:rsidRDefault="008F3B15" w:rsidP="008F3B15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5B44D7" w:rsidRPr="00EC5374" w14:paraId="7750BC6C" w14:textId="77777777" w:rsidTr="00442BB5">
        <w:trPr>
          <w:gridAfter w:val="1"/>
          <w:wAfter w:w="667" w:type="dxa"/>
          <w:trHeight w:val="240"/>
        </w:trPr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2039E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6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919C36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6041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D22BF54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2A8CB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E26530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B44D7" w:rsidRPr="00EC5374" w14:paraId="57BE9F66" w14:textId="77777777" w:rsidTr="00442BB5">
        <w:trPr>
          <w:gridAfter w:val="4"/>
          <w:wAfter w:w="1139" w:type="dxa"/>
          <w:trHeight w:val="240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598134" w14:textId="77777777" w:rsidR="003F5C1B" w:rsidRPr="00EC5374" w:rsidRDefault="005B44D7" w:rsidP="003F5C1B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DATOS DEL </w:t>
            </w:r>
            <w:r w:rsidRPr="003F5C1B">
              <w:rPr>
                <w:rFonts w:ascii="Arial" w:hAnsi="Arial" w:cs="Arial"/>
                <w:b/>
                <w:color w:val="FF0000"/>
                <w:sz w:val="20"/>
                <w:szCs w:val="22"/>
              </w:rPr>
              <w:t>CONTRATO</w:t>
            </w:r>
            <w:r w:rsidR="003F5C1B" w:rsidRPr="003F5C1B">
              <w:rPr>
                <w:rFonts w:ascii="Arial" w:hAnsi="Arial" w:cs="Arial"/>
                <w:b/>
                <w:color w:val="FF0000"/>
                <w:sz w:val="20"/>
                <w:szCs w:val="22"/>
              </w:rPr>
              <w:t xml:space="preserve"> O CONVENIO</w:t>
            </w:r>
          </w:p>
        </w:tc>
      </w:tr>
      <w:tr w:rsidR="004B7829" w:rsidRPr="004B7829" w14:paraId="66A32445" w14:textId="77777777" w:rsidTr="00442BB5">
        <w:trPr>
          <w:gridAfter w:val="4"/>
          <w:wAfter w:w="1139" w:type="dxa"/>
          <w:trHeight w:val="55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</w:tcPr>
          <w:p w14:paraId="46F60178" w14:textId="77777777" w:rsidR="004B7829" w:rsidRPr="004B7829" w:rsidRDefault="004B7829" w:rsidP="005B44D7">
            <w:pPr>
              <w:jc w:val="center"/>
              <w:rPr>
                <w:rFonts w:ascii="Arial" w:hAnsi="Arial" w:cs="Arial"/>
                <w:b/>
                <w:sz w:val="8"/>
                <w:szCs w:val="22"/>
              </w:rPr>
            </w:pPr>
          </w:p>
        </w:tc>
      </w:tr>
      <w:tr w:rsidR="005B44D7" w:rsidRPr="00EC5374" w14:paraId="1D7C2395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5671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 w:rsidRPr="003F5C1B">
              <w:rPr>
                <w:rFonts w:ascii="Arial" w:hAnsi="Arial" w:cs="Arial"/>
                <w:color w:val="FF0000"/>
                <w:sz w:val="20"/>
                <w:szCs w:val="22"/>
              </w:rPr>
              <w:t>Contratista</w:t>
            </w:r>
            <w:r w:rsidR="00EF79AD" w:rsidRPr="003F5C1B">
              <w:rPr>
                <w:rFonts w:ascii="Arial" w:hAnsi="Arial" w:cs="Arial"/>
                <w:color w:val="FF0000"/>
                <w:sz w:val="20"/>
                <w:szCs w:val="22"/>
              </w:rPr>
              <w:t xml:space="preserve"> o A</w:t>
            </w:r>
            <w:r w:rsidR="00EF481C" w:rsidRPr="003F5C1B">
              <w:rPr>
                <w:rFonts w:ascii="Arial" w:hAnsi="Arial" w:cs="Arial"/>
                <w:color w:val="FF0000"/>
                <w:sz w:val="20"/>
                <w:szCs w:val="22"/>
              </w:rPr>
              <w:t>sociado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7EBB1" w14:textId="77777777" w:rsidR="005B44D7" w:rsidRPr="00EC5374" w:rsidRDefault="005B44D7" w:rsidP="00EF481C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6653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E9B972" w14:textId="77777777" w:rsidR="005B44D7" w:rsidRPr="00EC5374" w:rsidRDefault="005B44D7" w:rsidP="00EF481C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DD62F2" w:rsidRPr="00EC5374" w14:paraId="2A3C7C72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DC473" w14:textId="77777777" w:rsidR="00DD62F2" w:rsidRDefault="00DD62F2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Representante legal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1647E5" w14:textId="77777777" w:rsidR="00DD62F2" w:rsidRDefault="00DD62F2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6653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0E70C" w14:textId="77777777" w:rsidR="00DD62F2" w:rsidRPr="008C1966" w:rsidRDefault="00B86324" w:rsidP="005B44D7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5B44D7" w:rsidRPr="00EC5374" w14:paraId="5609551F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EE705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Objeto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71A134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6653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2216D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937C32" w:rsidRPr="00EC5374" w14:paraId="6A7417E7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137049" w14:textId="77777777" w:rsidR="00937C32" w:rsidRPr="00EC5374" w:rsidRDefault="00937C32" w:rsidP="00DC342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CC o NIT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C77B2E" w14:textId="77777777" w:rsidR="00937C32" w:rsidRPr="00EC5374" w:rsidRDefault="00937C32" w:rsidP="00DC342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6653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D8BAB" w14:textId="77777777" w:rsidR="00937C32" w:rsidRDefault="00937C32" w:rsidP="00DC3423"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5B44D7" w:rsidRPr="00EC5374" w14:paraId="4D15AB13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C5F1A2" w14:textId="151AA900" w:rsidR="005B44D7" w:rsidRPr="00EC5374" w:rsidRDefault="005E6E00" w:rsidP="005B44D7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N°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contrato 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D378DD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8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0AC27" w14:textId="77777777" w:rsidR="005B44D7" w:rsidRPr="008C1966" w:rsidRDefault="002534B7" w:rsidP="005B44D7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>0000</w:t>
            </w:r>
          </w:p>
        </w:tc>
        <w:tc>
          <w:tcPr>
            <w:tcW w:w="180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913EF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Fecha de contrato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E8168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7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7347D" w14:textId="77777777" w:rsidR="005B44D7" w:rsidRDefault="002534B7" w:rsidP="005B44D7"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</w:tr>
      <w:tr w:rsidR="005B44D7" w:rsidRPr="00EC5374" w14:paraId="28D61185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50E7EB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DE116A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8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EF0B1" w14:textId="77777777" w:rsidR="005B44D7" w:rsidRPr="008C1966" w:rsidRDefault="002534B7" w:rsidP="005B44D7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  <w:tc>
          <w:tcPr>
            <w:tcW w:w="1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2748055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Fecha terminación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A6C020A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7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70635" w14:textId="77777777" w:rsidR="005B44D7" w:rsidRDefault="002534B7" w:rsidP="005B44D7"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</w:tr>
      <w:tr w:rsidR="005B44D7" w:rsidRPr="00EC5374" w14:paraId="239B8312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6AF53B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Valor</w:t>
            </w:r>
            <w:r>
              <w:rPr>
                <w:rFonts w:ascii="Arial" w:hAnsi="Arial" w:cs="Arial"/>
                <w:sz w:val="20"/>
                <w:szCs w:val="22"/>
              </w:rPr>
              <w:t xml:space="preserve"> inicial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4EB114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8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BFB2B" w14:textId="77777777" w:rsidR="005B44D7" w:rsidRPr="008C1966" w:rsidRDefault="00835EBA" w:rsidP="002534B7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E0F9595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Plazo</w:t>
            </w:r>
            <w:r>
              <w:rPr>
                <w:rFonts w:ascii="Arial" w:hAnsi="Arial" w:cs="Arial"/>
                <w:sz w:val="20"/>
                <w:szCs w:val="22"/>
              </w:rPr>
              <w:t xml:space="preserve"> inicial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6EA63CC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7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36DE3" w14:textId="77777777" w:rsidR="005B44D7" w:rsidRDefault="008175C4" w:rsidP="005B44D7">
            <w:r>
              <w:rPr>
                <w:rFonts w:ascii="Arial" w:hAnsi="Arial" w:cs="Arial"/>
                <w:color w:val="FF0000"/>
                <w:sz w:val="20"/>
                <w:szCs w:val="22"/>
              </w:rPr>
              <w:t>00</w:t>
            </w:r>
            <w:r w:rsidR="00835EBA">
              <w:rPr>
                <w:rFonts w:ascii="Arial" w:hAnsi="Arial" w:cs="Arial"/>
                <w:color w:val="FF0000"/>
                <w:sz w:val="20"/>
                <w:szCs w:val="22"/>
              </w:rPr>
              <w:t xml:space="preserve"> Meses</w:t>
            </w:r>
          </w:p>
        </w:tc>
      </w:tr>
      <w:tr w:rsidR="00504D0F" w:rsidRPr="00EC5374" w14:paraId="6ED851D7" w14:textId="77777777" w:rsidTr="00442BB5">
        <w:trPr>
          <w:gridAfter w:val="4"/>
          <w:wAfter w:w="1139" w:type="dxa"/>
          <w:trHeight w:val="240"/>
        </w:trPr>
        <w:tc>
          <w:tcPr>
            <w:tcW w:w="2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0008B5" w14:textId="77777777" w:rsidR="00504D0F" w:rsidRPr="00EC5374" w:rsidRDefault="00504D0F" w:rsidP="00504D0F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Valor</w:t>
            </w:r>
            <w:r>
              <w:rPr>
                <w:rFonts w:ascii="Arial" w:hAnsi="Arial" w:cs="Arial"/>
                <w:sz w:val="20"/>
                <w:szCs w:val="22"/>
              </w:rPr>
              <w:t xml:space="preserve"> adicional</w:t>
            </w:r>
          </w:p>
        </w:tc>
        <w:tc>
          <w:tcPr>
            <w:tcW w:w="2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5ABFF3" w14:textId="77777777" w:rsidR="00504D0F" w:rsidRPr="00EC5374" w:rsidRDefault="00504D0F" w:rsidP="00DC342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8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2AFF6" w14:textId="77777777" w:rsidR="00504D0F" w:rsidRPr="008C1966" w:rsidRDefault="00504D0F" w:rsidP="00DC3423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0A52C50" w14:textId="77777777" w:rsidR="00504D0F" w:rsidRPr="00EC5374" w:rsidRDefault="00504D0F" w:rsidP="00504D0F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Plazo</w:t>
            </w:r>
            <w:r>
              <w:rPr>
                <w:rFonts w:ascii="Arial" w:hAnsi="Arial" w:cs="Arial"/>
                <w:sz w:val="20"/>
                <w:szCs w:val="22"/>
              </w:rPr>
              <w:t xml:space="preserve"> adicional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BA1B887" w14:textId="77777777" w:rsidR="00504D0F" w:rsidRPr="00EC5374" w:rsidRDefault="00504D0F" w:rsidP="00DC342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7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0F29E" w14:textId="77777777" w:rsidR="00504D0F" w:rsidRDefault="00504D0F" w:rsidP="00DC3423">
            <w:r>
              <w:rPr>
                <w:rFonts w:ascii="Arial" w:hAnsi="Arial" w:cs="Arial"/>
                <w:color w:val="FF0000"/>
                <w:sz w:val="20"/>
                <w:szCs w:val="22"/>
              </w:rPr>
              <w:t>00 Meses</w:t>
            </w:r>
          </w:p>
        </w:tc>
      </w:tr>
      <w:tr w:rsidR="005B44D7" w:rsidRPr="00E045C9" w14:paraId="46CD9957" w14:textId="77777777" w:rsidTr="00442BB5">
        <w:trPr>
          <w:trHeight w:val="240"/>
        </w:trPr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89904" w14:textId="77777777" w:rsidR="005B44D7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6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9A32EA7" w14:textId="77777777" w:rsidR="005B44D7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41B4C7" w14:textId="77777777" w:rsidR="005B44D7" w:rsidRPr="00EC5374" w:rsidRDefault="005B44D7" w:rsidP="005B44D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C116A7" w14:textId="77777777" w:rsidR="005B44D7" w:rsidRPr="00E045C9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ECEC5" w14:textId="77777777" w:rsidR="005B44D7" w:rsidRPr="00E045C9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F4E0E" w14:textId="77777777" w:rsidR="005B44D7" w:rsidRPr="00E045C9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43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14825DE8" w14:textId="77777777" w:rsidR="005B44D7" w:rsidRPr="00E045C9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17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59598E" w14:textId="77777777" w:rsidR="005B44D7" w:rsidRPr="00E045C9" w:rsidRDefault="005B44D7" w:rsidP="005B44D7">
            <w:pPr>
              <w:rPr>
                <w:rFonts w:ascii="Arial" w:hAnsi="Arial" w:cs="Arial"/>
                <w:sz w:val="12"/>
                <w:szCs w:val="22"/>
              </w:rPr>
            </w:pPr>
          </w:p>
        </w:tc>
      </w:tr>
      <w:tr w:rsidR="005B44D7" w:rsidRPr="00EC5374" w14:paraId="5614C281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</w:tcPr>
          <w:p w14:paraId="58808901" w14:textId="77777777" w:rsidR="0096503E" w:rsidRPr="00DB77B1" w:rsidRDefault="0096503E" w:rsidP="00EF79AD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96503E">
              <w:rPr>
                <w:rFonts w:ascii="Arial" w:eastAsia="Calibri" w:hAnsi="Arial" w:cs="Arial"/>
                <w:sz w:val="20"/>
                <w:lang w:eastAsia="en-US"/>
              </w:rPr>
              <w:t xml:space="preserve">En Riohacha, a los </w:t>
            </w:r>
            <w:r w:rsidRPr="0096503E">
              <w:rPr>
                <w:rFonts w:ascii="Arial" w:eastAsia="Calibri" w:hAnsi="Arial" w:cs="Arial"/>
                <w:color w:val="FF0000"/>
                <w:sz w:val="20"/>
                <w:lang w:eastAsia="en-US"/>
              </w:rPr>
              <w:t xml:space="preserve">XX </w:t>
            </w:r>
            <w:r w:rsidRPr="0096503E">
              <w:rPr>
                <w:rFonts w:ascii="Arial" w:eastAsia="Calibri" w:hAnsi="Arial" w:cs="Arial"/>
                <w:sz w:val="20"/>
                <w:lang w:eastAsia="en-US"/>
              </w:rPr>
              <w:t xml:space="preserve">días del mes de </w:t>
            </w:r>
            <w:r w:rsidRPr="0096503E">
              <w:rPr>
                <w:rFonts w:ascii="Arial" w:eastAsia="Calibri" w:hAnsi="Arial" w:cs="Arial"/>
                <w:color w:val="FF0000"/>
                <w:sz w:val="20"/>
                <w:lang w:eastAsia="en-US"/>
              </w:rPr>
              <w:t xml:space="preserve">XXXX </w:t>
            </w:r>
            <w:r w:rsidRPr="0096503E">
              <w:rPr>
                <w:rFonts w:ascii="Arial" w:eastAsia="Calibri" w:hAnsi="Arial" w:cs="Arial"/>
                <w:sz w:val="20"/>
                <w:lang w:eastAsia="en-US"/>
              </w:rPr>
              <w:t xml:space="preserve">de </w:t>
            </w:r>
            <w:r w:rsidRPr="0096503E">
              <w:rPr>
                <w:rFonts w:ascii="Arial" w:eastAsia="Calibri" w:hAnsi="Arial" w:cs="Arial"/>
                <w:color w:val="FF0000"/>
                <w:sz w:val="20"/>
                <w:lang w:eastAsia="en-US"/>
              </w:rPr>
              <w:t>XXXX,</w:t>
            </w:r>
            <w:r w:rsidRPr="0096503E">
              <w:rPr>
                <w:rFonts w:ascii="Arial" w:eastAsia="Calibri" w:hAnsi="Arial" w:cs="Arial"/>
                <w:sz w:val="20"/>
                <w:lang w:eastAsia="en-US"/>
              </w:rPr>
              <w:t xml:space="preserve"> se reunieron las siguientes personas</w:t>
            </w:r>
            <w:r w:rsidR="00EF481C">
              <w:rPr>
                <w:rFonts w:ascii="Arial" w:eastAsia="Calibri" w:hAnsi="Arial" w:cs="Arial"/>
                <w:sz w:val="20"/>
                <w:lang w:eastAsia="en-US"/>
              </w:rPr>
              <w:t xml:space="preserve"> </w:t>
            </w:r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r w:rsidR="0033604F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 xml:space="preserve"> </w:t>
            </w:r>
            <w:proofErr w:type="spellStart"/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proofErr w:type="spellEnd"/>
            <w:r w:rsidR="0033604F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 xml:space="preserve"> </w:t>
            </w:r>
            <w:proofErr w:type="spellStart"/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proofErr w:type="spellEnd"/>
            <w:r>
              <w:rPr>
                <w:rFonts w:ascii="Arial" w:eastAsia="Calibri" w:hAnsi="Arial" w:cs="Arial"/>
                <w:sz w:val="20"/>
                <w:lang w:val="es-CO" w:eastAsia="en-US"/>
              </w:rPr>
              <w:t xml:space="preserve">, </w:t>
            </w:r>
            <w:r w:rsidRPr="0096503E">
              <w:rPr>
                <w:rFonts w:ascii="Arial" w:eastAsia="Calibri" w:hAnsi="Arial" w:cs="Arial"/>
                <w:sz w:val="20"/>
                <w:lang w:val="es-CO" w:eastAsia="en-US"/>
              </w:rPr>
              <w:t xml:space="preserve">en su calidad de </w:t>
            </w:r>
            <w:r w:rsidR="00EF79AD" w:rsidRPr="003F5C1B">
              <w:rPr>
                <w:rFonts w:ascii="Arial" w:hAnsi="Arial" w:cs="Arial"/>
                <w:color w:val="FF0000"/>
                <w:sz w:val="20"/>
                <w:szCs w:val="22"/>
              </w:rPr>
              <w:t>Contratista o Asociado</w:t>
            </w:r>
            <w:r w:rsidRPr="0096503E">
              <w:rPr>
                <w:rFonts w:ascii="Arial" w:eastAsia="Calibri" w:hAnsi="Arial" w:cs="Arial"/>
                <w:sz w:val="20"/>
                <w:lang w:val="es-CO" w:eastAsia="en-US"/>
              </w:rPr>
              <w:t xml:space="preserve">, y </w:t>
            </w:r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r w:rsidR="0033604F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 xml:space="preserve"> </w:t>
            </w:r>
            <w:proofErr w:type="spellStart"/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proofErr w:type="spellEnd"/>
            <w:r w:rsidR="0033604F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 xml:space="preserve"> </w:t>
            </w:r>
            <w:proofErr w:type="spellStart"/>
            <w:r w:rsidR="0033604F" w:rsidRPr="0096503E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XXXX</w:t>
            </w:r>
            <w:proofErr w:type="spellEnd"/>
            <w:r w:rsidRPr="0096503E">
              <w:rPr>
                <w:rFonts w:ascii="Arial" w:eastAsia="Calibri" w:hAnsi="Arial" w:cs="Arial"/>
                <w:sz w:val="20"/>
                <w:lang w:val="es-CO" w:eastAsia="en-US"/>
              </w:rPr>
              <w:t xml:space="preserve">, en su calidad de </w:t>
            </w:r>
            <w:r w:rsidRPr="00EF79AD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Supervisor</w:t>
            </w:r>
            <w:r w:rsidR="00EF79AD" w:rsidRPr="00EF79AD">
              <w:rPr>
                <w:rFonts w:ascii="Arial" w:eastAsia="Calibri" w:hAnsi="Arial" w:cs="Arial"/>
                <w:color w:val="FF0000"/>
                <w:sz w:val="20"/>
                <w:lang w:val="es-CO" w:eastAsia="en-US"/>
              </w:rPr>
              <w:t>/Interventor</w:t>
            </w:r>
            <w:r w:rsidRPr="0096503E">
              <w:rPr>
                <w:rFonts w:ascii="Arial" w:eastAsia="Calibri" w:hAnsi="Arial" w:cs="Arial"/>
                <w:sz w:val="20"/>
                <w:lang w:val="es-CO" w:eastAsia="en-US"/>
              </w:rPr>
              <w:t>, con</w:t>
            </w:r>
            <w:r w:rsidR="00EF79AD">
              <w:rPr>
                <w:rFonts w:ascii="Arial" w:eastAsia="Calibri" w:hAnsi="Arial" w:cs="Arial"/>
                <w:sz w:val="20"/>
                <w:lang w:val="es-CO" w:eastAsia="en-US"/>
              </w:rPr>
              <w:t xml:space="preserve"> </w:t>
            </w:r>
            <w:r w:rsidR="00EF79AD" w:rsidRPr="00EF79AD">
              <w:rPr>
                <w:rFonts w:ascii="Arial" w:eastAsia="Calibri" w:hAnsi="Arial" w:cs="Arial"/>
                <w:sz w:val="20"/>
                <w:lang w:val="es-CO" w:eastAsia="en-US"/>
              </w:rPr>
              <w:t>el fin de suscribir la presente Acta de Justificación</w:t>
            </w:r>
            <w:r w:rsidR="00EF79AD">
              <w:rPr>
                <w:rFonts w:ascii="Arial" w:eastAsia="Calibri" w:hAnsi="Arial" w:cs="Arial"/>
                <w:sz w:val="20"/>
                <w:lang w:val="es-CO" w:eastAsia="en-US"/>
              </w:rPr>
              <w:t xml:space="preserve"> de Adición o Modificación</w:t>
            </w:r>
            <w:r w:rsidRPr="0096503E">
              <w:rPr>
                <w:rFonts w:ascii="Arial" w:eastAsia="Calibri" w:hAnsi="Arial" w:cs="Arial"/>
                <w:sz w:val="20"/>
                <w:lang w:val="es-CO" w:eastAsia="en-US"/>
              </w:rPr>
              <w:t>, para lo cual se deja constancia de los siguientes aspectos:</w:t>
            </w:r>
          </w:p>
        </w:tc>
      </w:tr>
      <w:tr w:rsidR="00997013" w:rsidRPr="00EC5374" w14:paraId="659FE2A3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</w:tcPr>
          <w:p w14:paraId="7576B237" w14:textId="77777777" w:rsidR="00997013" w:rsidRPr="00933A38" w:rsidRDefault="00997013" w:rsidP="00572B98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33604F" w:rsidRPr="00EC5374" w14:paraId="7485D0BC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C66E64" w14:textId="77777777" w:rsidR="0033604F" w:rsidRPr="0033604F" w:rsidRDefault="00DA39F2" w:rsidP="00DA39F2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3604F">
              <w:rPr>
                <w:rFonts w:ascii="Arial" w:hAnsi="Arial" w:cs="Arial"/>
                <w:b/>
                <w:sz w:val="20"/>
                <w:szCs w:val="22"/>
              </w:rPr>
              <w:t>PRIMERO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– ASPECTO TÉCNICO</w:t>
            </w:r>
          </w:p>
        </w:tc>
      </w:tr>
      <w:tr w:rsidR="00342F0B" w:rsidRPr="00342F0B" w14:paraId="0C79D50B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A5B767" w14:textId="77777777" w:rsidR="00342F0B" w:rsidRPr="00342F0B" w:rsidRDefault="00342F0B" w:rsidP="0033604F">
            <w:pPr>
              <w:rPr>
                <w:rFonts w:ascii="Arial" w:hAnsi="Arial" w:cs="Arial"/>
                <w:b/>
                <w:sz w:val="8"/>
                <w:szCs w:val="22"/>
              </w:rPr>
            </w:pPr>
          </w:p>
        </w:tc>
      </w:tr>
      <w:tr w:rsidR="001D40AF" w:rsidRPr="00342F0B" w14:paraId="3C2F0634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CCAE" w14:textId="77777777" w:rsidR="001D40AF" w:rsidRPr="001D40AF" w:rsidRDefault="001D40AF" w:rsidP="001D40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>Describa el motivo técnico que conlleva a que se adicione o modifique las condiciones contractuales o del convenio.</w:t>
            </w:r>
          </w:p>
        </w:tc>
      </w:tr>
      <w:tr w:rsidR="001D40AF" w:rsidRPr="001D40AF" w14:paraId="73B0893C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DCE4E" w14:textId="77777777" w:rsidR="001D40AF" w:rsidRPr="001D40AF" w:rsidRDefault="001D40AF" w:rsidP="001D40AF">
            <w:pPr>
              <w:jc w:val="both"/>
              <w:rPr>
                <w:rFonts w:ascii="Arial" w:hAnsi="Arial" w:cs="Arial"/>
                <w:color w:val="FF0000"/>
                <w:sz w:val="6"/>
                <w:szCs w:val="20"/>
              </w:rPr>
            </w:pPr>
          </w:p>
        </w:tc>
      </w:tr>
      <w:tr w:rsidR="001D40AF" w:rsidRPr="00EC5374" w14:paraId="13A1D53D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8DA939" w14:textId="77777777" w:rsidR="001D40AF" w:rsidRPr="0033604F" w:rsidRDefault="001D40AF" w:rsidP="00DF3983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SEGUNDO – JUSTIFICA</w:t>
            </w:r>
            <w:r w:rsidR="003F5C1B">
              <w:rPr>
                <w:rFonts w:ascii="Arial" w:hAnsi="Arial" w:cs="Arial"/>
                <w:b/>
                <w:sz w:val="20"/>
                <w:szCs w:val="22"/>
              </w:rPr>
              <w:t>CIÓ</w:t>
            </w:r>
            <w:r>
              <w:rPr>
                <w:rFonts w:ascii="Arial" w:hAnsi="Arial" w:cs="Arial"/>
                <w:b/>
                <w:sz w:val="20"/>
                <w:szCs w:val="22"/>
              </w:rPr>
              <w:t>N PRESUPUESTAL</w:t>
            </w:r>
          </w:p>
        </w:tc>
      </w:tr>
      <w:tr w:rsidR="001D40AF" w:rsidRPr="00342F0B" w14:paraId="0004AEBE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7E3D5B" w14:textId="77777777" w:rsidR="001D40AF" w:rsidRPr="00342F0B" w:rsidRDefault="001D40AF" w:rsidP="00DF3983">
            <w:pPr>
              <w:rPr>
                <w:rFonts w:ascii="Arial" w:hAnsi="Arial" w:cs="Arial"/>
                <w:b/>
                <w:sz w:val="8"/>
                <w:szCs w:val="22"/>
              </w:rPr>
            </w:pPr>
          </w:p>
        </w:tc>
      </w:tr>
      <w:tr w:rsidR="001D40AF" w:rsidRPr="00342F0B" w14:paraId="61046B8F" w14:textId="77777777" w:rsidTr="00442BB5">
        <w:trPr>
          <w:gridAfter w:val="4"/>
          <w:wAfter w:w="1139" w:type="dxa"/>
          <w:trHeight w:val="57"/>
        </w:trPr>
        <w:tc>
          <w:tcPr>
            <w:tcW w:w="8918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6AF7" w14:textId="77777777" w:rsidR="001D40AF" w:rsidRPr="001D40AF" w:rsidRDefault="001D40AF" w:rsidP="00937B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 xml:space="preserve">Describa </w:t>
            </w:r>
            <w:r w:rsidR="00937BB4">
              <w:rPr>
                <w:rFonts w:ascii="Arial" w:hAnsi="Arial" w:cs="Arial"/>
                <w:color w:val="FF0000"/>
                <w:sz w:val="20"/>
                <w:szCs w:val="20"/>
              </w:rPr>
              <w:t xml:space="preserve">la justificación o modificación de </w:t>
            </w: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 xml:space="preserve">las condiciones </w:t>
            </w:r>
            <w:r w:rsidR="00937BB4">
              <w:rPr>
                <w:rFonts w:ascii="Arial" w:hAnsi="Arial" w:cs="Arial"/>
                <w:color w:val="FF0000"/>
                <w:sz w:val="20"/>
                <w:szCs w:val="20"/>
              </w:rPr>
              <w:t>presupuestales</w:t>
            </w:r>
            <w:r w:rsidR="003F5C1B">
              <w:rPr>
                <w:rFonts w:ascii="Arial" w:hAnsi="Arial" w:cs="Arial"/>
                <w:color w:val="FF0000"/>
                <w:sz w:val="20"/>
                <w:szCs w:val="20"/>
              </w:rPr>
              <w:t xml:space="preserve"> del contrato</w:t>
            </w: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 xml:space="preserve"> o del convenio.</w:t>
            </w:r>
            <w:r w:rsidR="003F5C1B">
              <w:rPr>
                <w:rFonts w:ascii="Arial" w:hAnsi="Arial" w:cs="Arial"/>
                <w:color w:val="FF0000"/>
                <w:sz w:val="20"/>
                <w:szCs w:val="20"/>
              </w:rPr>
              <w:t xml:space="preserve"> Aplica si se adiciona el valor.</w:t>
            </w:r>
          </w:p>
        </w:tc>
      </w:tr>
      <w:tr w:rsidR="00342F0B" w:rsidRPr="00342F0B" w14:paraId="52D65716" w14:textId="77777777" w:rsidTr="00442BB5">
        <w:trPr>
          <w:gridAfter w:val="4"/>
          <w:wAfter w:w="1139" w:type="dxa"/>
          <w:trHeight w:val="65"/>
        </w:trPr>
        <w:tc>
          <w:tcPr>
            <w:tcW w:w="8918" w:type="dxa"/>
            <w:gridSpan w:val="4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F2EE2" w14:textId="77777777" w:rsidR="00342F0B" w:rsidRPr="00342F0B" w:rsidRDefault="00342F0B" w:rsidP="005B44D7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</w:tr>
      <w:tr w:rsidR="005B44D7" w:rsidRPr="00EC5374" w14:paraId="0946AEE9" w14:textId="77777777" w:rsidTr="00442BB5">
        <w:trPr>
          <w:gridAfter w:val="4"/>
          <w:wAfter w:w="1139" w:type="dxa"/>
          <w:trHeight w:val="65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3D7CFAC" w14:textId="77777777" w:rsidR="005B44D7" w:rsidRPr="00DB77B1" w:rsidRDefault="001D40AF" w:rsidP="00505E06">
            <w:pPr>
              <w:jc w:val="center"/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TERCERO </w:t>
            </w:r>
            <w:r w:rsidR="00505E06">
              <w:rPr>
                <w:rFonts w:ascii="Arial" w:hAnsi="Arial" w:cs="Arial"/>
                <w:b/>
                <w:sz w:val="20"/>
                <w:szCs w:val="22"/>
              </w:rPr>
              <w:t>– ANEXOS</w:t>
            </w:r>
          </w:p>
        </w:tc>
      </w:tr>
      <w:tr w:rsidR="00997013" w:rsidRPr="00997013" w14:paraId="58B4B92E" w14:textId="77777777" w:rsidTr="00442BB5">
        <w:trPr>
          <w:gridAfter w:val="4"/>
          <w:wAfter w:w="1139" w:type="dxa"/>
          <w:trHeight w:val="55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0E7AC" w14:textId="77777777" w:rsidR="00997013" w:rsidRPr="00997013" w:rsidRDefault="00997013" w:rsidP="005B44D7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</w:tc>
      </w:tr>
      <w:tr w:rsidR="001D40AF" w:rsidRPr="00155C0A" w14:paraId="3C18AD96" w14:textId="77777777" w:rsidTr="00442BB5">
        <w:trPr>
          <w:gridAfter w:val="4"/>
          <w:wAfter w:w="1140" w:type="dxa"/>
          <w:trHeight w:val="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0F1C1" w14:textId="5AE726A5" w:rsidR="001D40AF" w:rsidRPr="00155C0A" w:rsidRDefault="001D40AF" w:rsidP="00155C0A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Anexo</w:t>
            </w:r>
            <w:r w:rsidR="00076C0D">
              <w:rPr>
                <w:rFonts w:ascii="Arial" w:hAnsi="Arial" w:cs="Arial"/>
                <w:b/>
                <w:sz w:val="20"/>
              </w:rPr>
              <w:t>(</w:t>
            </w:r>
            <w:proofErr w:type="gramStart"/>
            <w:r w:rsidR="00442BB5">
              <w:rPr>
                <w:rFonts w:ascii="Arial" w:hAnsi="Arial" w:cs="Arial"/>
                <w:b/>
                <w:sz w:val="20"/>
              </w:rPr>
              <w:t>s</w:t>
            </w:r>
            <w:r w:rsidR="00076C0D">
              <w:rPr>
                <w:rFonts w:ascii="Arial" w:hAnsi="Arial" w:cs="Arial"/>
                <w:b/>
                <w:sz w:val="20"/>
              </w:rPr>
              <w:t>)</w:t>
            </w:r>
            <w:r>
              <w:rPr>
                <w:rFonts w:ascii="Arial" w:hAnsi="Arial" w:cs="Arial"/>
                <w:b/>
                <w:sz w:val="20"/>
              </w:rPr>
              <w:t xml:space="preserve">   </w:t>
            </w:r>
            <w:proofErr w:type="gramEnd"/>
          </w:p>
        </w:tc>
        <w:tc>
          <w:tcPr>
            <w:tcW w:w="86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B73CFF" w14:textId="77777777" w:rsidR="001D40AF" w:rsidRPr="00155C0A" w:rsidRDefault="001D40AF" w:rsidP="001D40A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Aplica</w:t>
            </w:r>
          </w:p>
        </w:tc>
        <w:tc>
          <w:tcPr>
            <w:tcW w:w="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BF235" w14:textId="77777777" w:rsidR="001D40AF" w:rsidRPr="00155C0A" w:rsidRDefault="001D40AF" w:rsidP="008863A3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26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7A08F" w14:textId="77777777" w:rsidR="001D40AF" w:rsidRPr="00155C0A" w:rsidRDefault="001D40AF" w:rsidP="00155C0A">
            <w:pPr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No aplica</w:t>
            </w:r>
          </w:p>
        </w:tc>
        <w:tc>
          <w:tcPr>
            <w:tcW w:w="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78ED3" w14:textId="77777777" w:rsidR="001D40AF" w:rsidRPr="00155C0A" w:rsidRDefault="001D40AF" w:rsidP="008863A3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19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0F1EAE" w14:textId="77777777" w:rsidR="001D40AF" w:rsidRPr="00155C0A" w:rsidRDefault="001D40AF" w:rsidP="00155C0A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155C0A" w:rsidRPr="00155C0A" w14:paraId="18357C52" w14:textId="77777777" w:rsidTr="00442BB5">
        <w:trPr>
          <w:gridAfter w:val="4"/>
          <w:wAfter w:w="1139" w:type="dxa"/>
          <w:trHeight w:val="55"/>
        </w:trPr>
        <w:tc>
          <w:tcPr>
            <w:tcW w:w="3161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82C10" w14:textId="77777777" w:rsidR="00155C0A" w:rsidRPr="00155C0A" w:rsidRDefault="00155C0A" w:rsidP="00155C0A">
            <w:pPr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7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F1537" w14:textId="77777777" w:rsidR="00155C0A" w:rsidRPr="00155C0A" w:rsidRDefault="00155C0A" w:rsidP="00155C0A">
            <w:pPr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10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DA9B0" w14:textId="77777777" w:rsidR="00155C0A" w:rsidRPr="00155C0A" w:rsidRDefault="00155C0A" w:rsidP="00155C0A">
            <w:pPr>
              <w:jc w:val="both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37C16" w14:textId="77777777" w:rsidR="00155C0A" w:rsidRPr="00155C0A" w:rsidRDefault="00155C0A" w:rsidP="00155C0A">
            <w:pPr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167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25D9" w14:textId="77777777" w:rsidR="00155C0A" w:rsidRPr="00155C0A" w:rsidRDefault="00155C0A" w:rsidP="00155C0A">
            <w:pPr>
              <w:jc w:val="right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49EBE" w14:textId="77777777" w:rsidR="00155C0A" w:rsidRPr="00155C0A" w:rsidRDefault="00155C0A" w:rsidP="00155C0A">
            <w:pPr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17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ABF9B" w14:textId="77777777" w:rsidR="00155C0A" w:rsidRPr="00155C0A" w:rsidRDefault="00155C0A" w:rsidP="00155C0A">
            <w:pPr>
              <w:jc w:val="both"/>
              <w:rPr>
                <w:rFonts w:ascii="Arial" w:hAnsi="Arial" w:cs="Arial"/>
                <w:b/>
                <w:sz w:val="8"/>
              </w:rPr>
            </w:pPr>
          </w:p>
        </w:tc>
      </w:tr>
      <w:tr w:rsidR="00036242" w:rsidRPr="008C3CCF" w14:paraId="3804EB2F" w14:textId="77777777" w:rsidTr="00442BB5">
        <w:trPr>
          <w:gridAfter w:val="4"/>
          <w:wAfter w:w="1139" w:type="dxa"/>
          <w:trHeight w:val="242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F158D" w14:textId="77777777" w:rsidR="00036242" w:rsidRPr="001D40AF" w:rsidRDefault="00155C0A" w:rsidP="001D40A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 xml:space="preserve">En caso de </w:t>
            </w:r>
            <w:r w:rsidR="001D40AF" w:rsidRPr="001D40AF">
              <w:rPr>
                <w:rFonts w:ascii="Arial" w:hAnsi="Arial" w:cs="Arial"/>
                <w:color w:val="FF0000"/>
                <w:sz w:val="20"/>
                <w:szCs w:val="20"/>
              </w:rPr>
              <w:t>indicar anexos, describa cuales</w:t>
            </w: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2D1AB22B" w14:textId="77777777" w:rsidR="001D40AF" w:rsidRPr="001D40AF" w:rsidRDefault="001D40AF" w:rsidP="001D40AF">
            <w:pPr>
              <w:pStyle w:val="Prrafodelista"/>
              <w:numPr>
                <w:ilvl w:val="0"/>
                <w:numId w:val="1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>Anexo 1</w:t>
            </w:r>
          </w:p>
          <w:p w14:paraId="7431DD55" w14:textId="77777777" w:rsidR="001D40AF" w:rsidRPr="001D40AF" w:rsidRDefault="001D40AF" w:rsidP="001D40AF">
            <w:pPr>
              <w:pStyle w:val="Prrafodelista"/>
              <w:numPr>
                <w:ilvl w:val="0"/>
                <w:numId w:val="1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D40AF">
              <w:rPr>
                <w:rFonts w:ascii="Arial" w:hAnsi="Arial" w:cs="Arial"/>
                <w:color w:val="FF0000"/>
                <w:sz w:val="20"/>
                <w:szCs w:val="20"/>
              </w:rPr>
              <w:t>Anexo n</w:t>
            </w:r>
          </w:p>
        </w:tc>
      </w:tr>
      <w:tr w:rsidR="00155C0A" w:rsidRPr="00036242" w14:paraId="5530559D" w14:textId="77777777" w:rsidTr="00442BB5">
        <w:trPr>
          <w:gridAfter w:val="4"/>
          <w:wAfter w:w="1139" w:type="dxa"/>
          <w:trHeight w:val="242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F33BB" w14:textId="77777777" w:rsidR="00155C0A" w:rsidRPr="00280474" w:rsidRDefault="00280474" w:rsidP="00155C0A">
            <w:pPr>
              <w:rPr>
                <w:rFonts w:ascii="Arial" w:hAnsi="Arial" w:cs="Arial"/>
                <w:sz w:val="20"/>
                <w:szCs w:val="20"/>
              </w:rPr>
            </w:pPr>
            <w:r w:rsidRPr="00280474">
              <w:rPr>
                <w:rFonts w:ascii="Arial" w:hAnsi="Arial" w:cs="Arial"/>
                <w:sz w:val="20"/>
                <w:szCs w:val="20"/>
              </w:rPr>
              <w:t>Para constancia de lo anterior, se firma por los que en ella intervinieron.</w:t>
            </w:r>
          </w:p>
        </w:tc>
      </w:tr>
      <w:tr w:rsidR="00280474" w:rsidRPr="00036242" w14:paraId="23BEA8BD" w14:textId="77777777" w:rsidTr="00442BB5">
        <w:trPr>
          <w:gridAfter w:val="4"/>
          <w:wAfter w:w="1139" w:type="dxa"/>
          <w:trHeight w:val="242"/>
        </w:trPr>
        <w:tc>
          <w:tcPr>
            <w:tcW w:w="8918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14938" w14:textId="77777777" w:rsidR="00280474" w:rsidRDefault="00280474" w:rsidP="00155C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582F08" w14:textId="77777777" w:rsidR="00505E06" w:rsidRDefault="00505E06" w:rsidP="00155C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1138DA" w14:textId="77777777" w:rsidR="00505E06" w:rsidRPr="00155C0A" w:rsidRDefault="00505E06" w:rsidP="00155C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474" w:rsidRPr="00036242" w14:paraId="7B9099D1" w14:textId="77777777" w:rsidTr="00442BB5">
        <w:trPr>
          <w:trHeight w:val="242"/>
        </w:trPr>
        <w:tc>
          <w:tcPr>
            <w:tcW w:w="3638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5C0E35" w14:textId="77777777" w:rsidR="00280474" w:rsidRDefault="009A4458" w:rsidP="00DE012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XXX</w:t>
            </w:r>
            <w:r w:rsidR="00DE0129" w:rsidRPr="00DE0129">
              <w:rPr>
                <w:rFonts w:ascii="Arial" w:hAnsi="Arial" w:cs="Arial"/>
                <w:color w:val="FF0000"/>
                <w:sz w:val="20"/>
                <w:szCs w:val="20"/>
              </w:rPr>
              <w:t xml:space="preserve">X </w:t>
            </w:r>
            <w:proofErr w:type="spellStart"/>
            <w:r w:rsidR="00DE0129" w:rsidRPr="00DE0129">
              <w:rPr>
                <w:rFonts w:ascii="Arial" w:hAnsi="Arial" w:cs="Arial"/>
                <w:color w:val="FF0000"/>
                <w:sz w:val="20"/>
                <w:szCs w:val="20"/>
              </w:rPr>
              <w:t>XXXX</w:t>
            </w:r>
            <w:proofErr w:type="spellEnd"/>
            <w:r w:rsidR="00DE0129" w:rsidRPr="00DE012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DE0129" w:rsidRPr="00DE0129">
              <w:rPr>
                <w:rFonts w:ascii="Arial" w:hAnsi="Arial" w:cs="Arial"/>
                <w:color w:val="FF0000"/>
                <w:sz w:val="20"/>
                <w:szCs w:val="20"/>
              </w:rPr>
              <w:t>XXXX</w:t>
            </w:r>
            <w:proofErr w:type="spellEnd"/>
          </w:p>
          <w:p w14:paraId="3A9A0642" w14:textId="77777777" w:rsidR="00DE0129" w:rsidRPr="00DE0129" w:rsidRDefault="00DE0129" w:rsidP="00DE01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Supervisor</w:t>
            </w:r>
          </w:p>
        </w:tc>
        <w:tc>
          <w:tcPr>
            <w:tcW w:w="217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EE73F" w14:textId="77777777" w:rsidR="00280474" w:rsidRDefault="00280474" w:rsidP="00155C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2A2A7E" w14:textId="77777777" w:rsidR="00DE0129" w:rsidRDefault="00DE0129" w:rsidP="00DE012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E0129">
              <w:rPr>
                <w:rFonts w:ascii="Arial" w:hAnsi="Arial" w:cs="Arial"/>
                <w:color w:val="FF0000"/>
                <w:sz w:val="20"/>
                <w:szCs w:val="20"/>
              </w:rPr>
              <w:t xml:space="preserve">XXXX </w:t>
            </w:r>
            <w:proofErr w:type="spellStart"/>
            <w:r w:rsidRPr="00DE0129">
              <w:rPr>
                <w:rFonts w:ascii="Arial" w:hAnsi="Arial" w:cs="Arial"/>
                <w:color w:val="FF0000"/>
                <w:sz w:val="20"/>
                <w:szCs w:val="20"/>
              </w:rPr>
              <w:t>XXXX</w:t>
            </w:r>
            <w:proofErr w:type="spellEnd"/>
            <w:r w:rsidRPr="00DE012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E0129">
              <w:rPr>
                <w:rFonts w:ascii="Arial" w:hAnsi="Arial" w:cs="Arial"/>
                <w:color w:val="FF0000"/>
                <w:sz w:val="20"/>
                <w:szCs w:val="20"/>
              </w:rPr>
              <w:t>XXXX</w:t>
            </w:r>
            <w:proofErr w:type="spellEnd"/>
          </w:p>
          <w:p w14:paraId="3DACC5A4" w14:textId="77777777" w:rsidR="00280474" w:rsidRDefault="004230AC" w:rsidP="00DE01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Contratista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70251" w14:textId="77777777" w:rsidR="00280474" w:rsidRDefault="00280474" w:rsidP="00155C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569D032" w14:textId="77777777" w:rsidR="00F7429D" w:rsidRPr="00627059" w:rsidRDefault="00F7429D" w:rsidP="001356B3"/>
    <w:sectPr w:rsidR="00F7429D" w:rsidRPr="00627059" w:rsidSect="009F5476">
      <w:headerReference w:type="default" r:id="rId8"/>
      <w:footerReference w:type="default" r:id="rId9"/>
      <w:pgSz w:w="11907" w:h="16839" w:code="9"/>
      <w:pgMar w:top="1560" w:right="992" w:bottom="426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17F86" w14:textId="77777777" w:rsidR="002078A5" w:rsidRDefault="002078A5" w:rsidP="00DF1E90">
      <w:r>
        <w:separator/>
      </w:r>
    </w:p>
  </w:endnote>
  <w:endnote w:type="continuationSeparator" w:id="0">
    <w:p w14:paraId="04F293D9" w14:textId="77777777" w:rsidR="002078A5" w:rsidRDefault="002078A5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9A4458" w:rsidRPr="00F55EFF" w14:paraId="7DE1F472" w14:textId="77777777" w:rsidTr="00D40F86">
      <w:trPr>
        <w:cantSplit/>
        <w:trHeight w:val="80"/>
      </w:trPr>
      <w:tc>
        <w:tcPr>
          <w:tcW w:w="1165" w:type="dxa"/>
        </w:tcPr>
        <w:p w14:paraId="38C737D9" w14:textId="77777777" w:rsidR="009A4458" w:rsidRPr="00F55EFF" w:rsidRDefault="009A4458" w:rsidP="009A4458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DB64DC2" w14:textId="77777777" w:rsidR="009A4458" w:rsidRPr="00F55EFF" w:rsidRDefault="009A4458" w:rsidP="009A445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65D1E1B8" w14:textId="77777777" w:rsidR="009A4458" w:rsidRPr="00F55EFF" w:rsidRDefault="009A4458" w:rsidP="009A445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FCD2C4E" w14:textId="77777777" w:rsidR="009A4458" w:rsidRPr="00F55EFF" w:rsidRDefault="009A4458" w:rsidP="009A445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3D298BB8" w14:textId="77777777" w:rsidR="009A4458" w:rsidRPr="00F55EFF" w:rsidRDefault="009A4458" w:rsidP="009A445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D40F86" w:rsidRPr="00F55EFF" w14:paraId="5A43CEAB" w14:textId="77777777" w:rsidTr="00FD5F8E">
      <w:trPr>
        <w:cantSplit/>
        <w:trHeight w:val="203"/>
      </w:trPr>
      <w:tc>
        <w:tcPr>
          <w:tcW w:w="1165" w:type="dxa"/>
          <w:vMerge w:val="restart"/>
        </w:tcPr>
        <w:p w14:paraId="606BBB1D" w14:textId="77777777" w:rsidR="00D40F86" w:rsidRPr="00F55EFF" w:rsidRDefault="00D40F86" w:rsidP="00D40F8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48</w:t>
          </w:r>
        </w:p>
      </w:tc>
      <w:tc>
        <w:tcPr>
          <w:tcW w:w="1947" w:type="dxa"/>
          <w:vAlign w:val="center"/>
        </w:tcPr>
        <w:p w14:paraId="1FF63190" w14:textId="7F786FFF" w:rsidR="00D40F86" w:rsidRPr="005958ED" w:rsidRDefault="001356B3" w:rsidP="00D40F86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Sandra Jiménez </w:t>
          </w:r>
        </w:p>
      </w:tc>
      <w:tc>
        <w:tcPr>
          <w:tcW w:w="2767" w:type="dxa"/>
          <w:vAlign w:val="center"/>
        </w:tcPr>
        <w:p w14:paraId="42D8159D" w14:textId="6B2CF1A6" w:rsidR="00D40F86" w:rsidRPr="005958ED" w:rsidRDefault="001356B3" w:rsidP="00D40F86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Mejia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</w:p>
      </w:tc>
      <w:tc>
        <w:tcPr>
          <w:tcW w:w="2025" w:type="dxa"/>
          <w:vAlign w:val="center"/>
        </w:tcPr>
        <w:p w14:paraId="76C1F9A1" w14:textId="77777777" w:rsidR="00D40F86" w:rsidRPr="005958ED" w:rsidRDefault="00D40F86" w:rsidP="00D40F86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proofErr w:type="spellStart"/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</w:t>
          </w:r>
          <w:proofErr w:type="spellEnd"/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Torres F.</w:t>
          </w:r>
        </w:p>
      </w:tc>
      <w:tc>
        <w:tcPr>
          <w:tcW w:w="1701" w:type="dxa"/>
          <w:vMerge w:val="restart"/>
        </w:tcPr>
        <w:p w14:paraId="0A928E47" w14:textId="77777777" w:rsidR="00D40F86" w:rsidRPr="00F55EFF" w:rsidRDefault="00D40F86" w:rsidP="00D40F86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E1DB2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E1DB2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3368E5C7" w14:textId="5617E7C6" w:rsidR="00D40F86" w:rsidRPr="00F55EFF" w:rsidRDefault="00D40F86" w:rsidP="00D40F86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1356B3">
            <w:rPr>
              <w:rFonts w:ascii="Arial" w:hAnsi="Arial" w:cs="Arial"/>
              <w:color w:val="404040" w:themeColor="text1" w:themeTint="BF"/>
              <w:sz w:val="12"/>
            </w:rPr>
            <w:t>9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/ </w:t>
          </w:r>
          <w:r w:rsidR="00B84881">
            <w:rPr>
              <w:rFonts w:ascii="Arial" w:hAnsi="Arial" w:cs="Arial"/>
              <w:color w:val="404040" w:themeColor="text1" w:themeTint="BF"/>
              <w:sz w:val="12"/>
            </w:rPr>
            <w:t>JUN /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1356B3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9A4458" w:rsidRPr="00F55EFF" w14:paraId="502A227F" w14:textId="77777777" w:rsidTr="00FD5F8E">
      <w:trPr>
        <w:cantSplit/>
        <w:trHeight w:val="95"/>
      </w:trPr>
      <w:tc>
        <w:tcPr>
          <w:tcW w:w="1165" w:type="dxa"/>
          <w:vMerge/>
        </w:tcPr>
        <w:p w14:paraId="765C6BFB" w14:textId="77777777" w:rsidR="009A4458" w:rsidRPr="00F55EFF" w:rsidRDefault="009A4458" w:rsidP="009A4458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2A771AC" w14:textId="77777777" w:rsidR="009A4458" w:rsidRPr="00FF52DA" w:rsidRDefault="009A4458" w:rsidP="009A4458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7CC0A620" w14:textId="77777777" w:rsidR="009A4458" w:rsidRPr="00FF52DA" w:rsidRDefault="009A4458" w:rsidP="009A4458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5B2273E" w14:textId="77777777" w:rsidR="009A4458" w:rsidRPr="00FF52DA" w:rsidRDefault="009A4458" w:rsidP="009A4458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1E9834B1" w14:textId="77777777" w:rsidR="009A4458" w:rsidRPr="00F55EFF" w:rsidRDefault="009A4458" w:rsidP="009A445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B7A44D0" w14:textId="77777777" w:rsidR="005B44D7" w:rsidRDefault="005B44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BA83" w14:textId="77777777" w:rsidR="002078A5" w:rsidRDefault="002078A5" w:rsidP="00DF1E90">
      <w:r>
        <w:separator/>
      </w:r>
    </w:p>
  </w:footnote>
  <w:footnote w:type="continuationSeparator" w:id="0">
    <w:p w14:paraId="7A7C24A2" w14:textId="77777777" w:rsidR="002078A5" w:rsidRDefault="002078A5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F418" w14:textId="3DAE8B4E" w:rsidR="009A4458" w:rsidRDefault="00EF01CA" w:rsidP="009A4458"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C4D3A8" wp14:editId="7103640B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3549650" cy="52324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9650" cy="52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941842" w14:textId="77777777" w:rsidR="009A4458" w:rsidRPr="002B3C7A" w:rsidRDefault="009A4458" w:rsidP="009A4458">
                          <w:pPr>
                            <w:jc w:val="center"/>
                            <w:rPr>
                              <w:color w:val="808080" w:themeColor="background1" w:themeShade="80"/>
                              <w:sz w:val="28"/>
                            </w:rPr>
                          </w:pPr>
                          <w:r w:rsidRPr="007E0907"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lang w:val="es-MX"/>
                            </w:rPr>
                            <w:t xml:space="preserve">ACTA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lang w:val="es-MX"/>
                            </w:rPr>
                            <w:t>DE JUSTITFICACIÓ</w:t>
                          </w:r>
                          <w:r w:rsidRPr="007E0907"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lang w:val="es-MX"/>
                            </w:rPr>
                            <w:t>N DE ADICIÓN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lang w:val="es-MX"/>
                            </w:rPr>
                            <w:t xml:space="preserve"> O </w:t>
                          </w:r>
                          <w:r w:rsidRPr="007E0907">
                            <w:rPr>
                              <w:rFonts w:ascii="Arial" w:hAnsi="Arial" w:cs="Arial"/>
                              <w:b/>
                              <w:bCs/>
                              <w:color w:val="A6A6A6" w:themeColor="background1" w:themeShade="A6"/>
                              <w:sz w:val="20"/>
                              <w:lang w:val="es-MX"/>
                            </w:rPr>
                            <w:t>MODIFICACIÓN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C4D3A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.9pt;width:279.5pt;height:41.2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" filled="f" stroked="f" strokeweight=".5pt">
              <v:textbox>
                <w:txbxContent>
                  <w:p w14:paraId="4B941842" w14:textId="77777777" w:rsidR="009A4458" w:rsidRPr="002B3C7A" w:rsidRDefault="009A4458" w:rsidP="009A4458">
                    <w:pPr>
                      <w:jc w:val="center"/>
                      <w:rPr>
                        <w:color w:val="808080" w:themeColor="background1" w:themeShade="80"/>
                        <w:sz w:val="28"/>
                      </w:rPr>
                    </w:pPr>
                    <w:r w:rsidRPr="007E0907"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lang w:val="es-MX"/>
                      </w:rPr>
                      <w:t xml:space="preserve">ACTA </w:t>
                    </w:r>
                    <w:r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lang w:val="es-MX"/>
                      </w:rPr>
                      <w:t>DE JUSTITFICACIÓ</w:t>
                    </w:r>
                    <w:r w:rsidRPr="007E0907"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lang w:val="es-MX"/>
                      </w:rPr>
                      <w:t>N DE ADICIÓN</w:t>
                    </w:r>
                    <w:r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lang w:val="es-MX"/>
                      </w:rPr>
                      <w:t xml:space="preserve"> O </w:t>
                    </w:r>
                    <w:r w:rsidRPr="007E0907">
                      <w:rPr>
                        <w:rFonts w:ascii="Arial" w:hAnsi="Arial" w:cs="Arial"/>
                        <w:b/>
                        <w:bCs/>
                        <w:color w:val="A6A6A6" w:themeColor="background1" w:themeShade="A6"/>
                        <w:sz w:val="20"/>
                        <w:lang w:val="es-MX"/>
                      </w:rPr>
                      <w:t>MODIFICACIÓN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102C74AB" wp14:editId="71B35090">
          <wp:simplePos x="0" y="0"/>
          <wp:positionH relativeFrom="margin">
            <wp:align>right</wp:align>
          </wp:positionH>
          <wp:positionV relativeFrom="paragraph">
            <wp:posOffset>-160020</wp:posOffset>
          </wp:positionV>
          <wp:extent cx="1133475" cy="742950"/>
          <wp:effectExtent l="0" t="0" r="0" b="0"/>
          <wp:wrapThrough wrapText="bothSides">
            <wp:wrapPolygon edited="0">
              <wp:start x="2541" y="1108"/>
              <wp:lineTo x="1815" y="9415"/>
              <wp:lineTo x="2541" y="19938"/>
              <wp:lineTo x="9439" y="19938"/>
              <wp:lineTo x="12706" y="18831"/>
              <wp:lineTo x="20692" y="13292"/>
              <wp:lineTo x="21055" y="5538"/>
              <wp:lineTo x="16699" y="2215"/>
              <wp:lineTo x="9076" y="1108"/>
              <wp:lineTo x="2541" y="1108"/>
            </wp:wrapPolygon>
          </wp:wrapThrough>
          <wp:docPr id="9" name="Imagen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65408" behindDoc="0" locked="0" layoutInCell="1" allowOverlap="1" wp14:anchorId="28932516" wp14:editId="7DE76754">
          <wp:simplePos x="0" y="0"/>
          <wp:positionH relativeFrom="column">
            <wp:posOffset>62865</wp:posOffset>
          </wp:positionH>
          <wp:positionV relativeFrom="paragraph">
            <wp:posOffset>-102870</wp:posOffset>
          </wp:positionV>
          <wp:extent cx="987002" cy="608965"/>
          <wp:effectExtent l="0" t="0" r="381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87" cy="612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56B3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2DBA1" wp14:editId="06A2A547">
              <wp:simplePos x="0" y="0"/>
              <wp:positionH relativeFrom="margin">
                <wp:align>left</wp:align>
              </wp:positionH>
              <wp:positionV relativeFrom="paragraph">
                <wp:posOffset>-160020</wp:posOffset>
              </wp:positionV>
              <wp:extent cx="5772150" cy="704850"/>
              <wp:effectExtent l="19050" t="19050" r="19050" b="1905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2150" cy="70485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A41DF82" id="Rectángulo redondeado 2" o:spid="_x0000_s1026" style="position:absolute;margin-left:0;margin-top:-12.6pt;width:454.5pt;height:55.5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" filled="f" strokecolor="#365f91 [2404]" strokeweight="2.25pt">
              <w10:wrap anchorx="margin"/>
            </v:roundrect>
          </w:pict>
        </mc:Fallback>
      </mc:AlternateContent>
    </w:r>
    <w:r w:rsidR="009A4458">
      <w:rPr>
        <w:noProof/>
        <w:lang w:val="es-CO" w:eastAsia="es-CO"/>
      </w:rPr>
      <w:drawing>
        <wp:anchor distT="0" distB="0" distL="114300" distR="114300" simplePos="0" relativeHeight="251655168" behindDoc="1" locked="0" layoutInCell="1" allowOverlap="1" wp14:anchorId="5A4B943E" wp14:editId="47CB4115">
          <wp:simplePos x="0" y="0"/>
          <wp:positionH relativeFrom="column">
            <wp:posOffset>-1067435</wp:posOffset>
          </wp:positionH>
          <wp:positionV relativeFrom="paragraph">
            <wp:posOffset>-360045</wp:posOffset>
          </wp:positionV>
          <wp:extent cx="393043" cy="10693400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32" cy="1103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458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AEDC1C4" wp14:editId="5D6FA5C7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A159EF" w14:textId="77777777" w:rsidR="009A4458" w:rsidRPr="0047336D" w:rsidRDefault="00D40F86" w:rsidP="009A4458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EDC1C4" id="Cuadro de texto 36" o:spid="_x0000_s1027" type="#_x0000_t202" style="position:absolute;margin-left:-66.6pt;margin-top:141.7pt;width:28.05pt;height:368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65A159EF" w14:textId="77777777" w:rsidR="009A4458" w:rsidRPr="0047336D" w:rsidRDefault="00D40F86" w:rsidP="009A4458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  <w:p w14:paraId="050C25D9" w14:textId="5F445192" w:rsidR="005B44D7" w:rsidRPr="008D4B36" w:rsidRDefault="001356B3" w:rsidP="001356B3">
    <w:pPr>
      <w:pStyle w:val="Encabezado"/>
      <w:tabs>
        <w:tab w:val="clear" w:pos="4419"/>
        <w:tab w:val="clear" w:pos="8838"/>
        <w:tab w:val="left" w:pos="1110"/>
      </w:tabs>
      <w:rPr>
        <w:rFonts w:ascii="Arial" w:hAnsi="Arial" w:cs="Arial"/>
        <w:b/>
        <w:color w:val="808080" w:themeColor="background1" w:themeShade="80"/>
      </w:rPr>
    </w:pPr>
    <w:r>
      <w:rPr>
        <w:rFonts w:ascii="Arial" w:hAnsi="Arial" w:cs="Arial"/>
        <w:b/>
        <w:color w:val="808080" w:themeColor="background1" w:themeShade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B21"/>
    <w:multiLevelType w:val="hybridMultilevel"/>
    <w:tmpl w:val="92705B1C"/>
    <w:lvl w:ilvl="0" w:tplc="956E4294">
      <w:start w:val="1"/>
      <w:numFmt w:val="bullet"/>
      <w:lvlText w:val="-"/>
      <w:lvlJc w:val="left"/>
      <w:pPr>
        <w:ind w:left="1141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14BC2A25"/>
    <w:multiLevelType w:val="hybridMultilevel"/>
    <w:tmpl w:val="EB8CEC44"/>
    <w:lvl w:ilvl="0" w:tplc="767CF3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1754" w:hanging="360"/>
      </w:pPr>
    </w:lvl>
    <w:lvl w:ilvl="1" w:tplc="240A0019" w:tentative="1">
      <w:start w:val="1"/>
      <w:numFmt w:val="lowerLetter"/>
      <w:lvlText w:val="%2."/>
      <w:lvlJc w:val="left"/>
      <w:pPr>
        <w:ind w:left="2474" w:hanging="360"/>
      </w:pPr>
    </w:lvl>
    <w:lvl w:ilvl="2" w:tplc="240A001B" w:tentative="1">
      <w:start w:val="1"/>
      <w:numFmt w:val="lowerRoman"/>
      <w:lvlText w:val="%3."/>
      <w:lvlJc w:val="right"/>
      <w:pPr>
        <w:ind w:left="3194" w:hanging="180"/>
      </w:pPr>
    </w:lvl>
    <w:lvl w:ilvl="3" w:tplc="240A000F" w:tentative="1">
      <w:start w:val="1"/>
      <w:numFmt w:val="decimal"/>
      <w:lvlText w:val="%4."/>
      <w:lvlJc w:val="left"/>
      <w:pPr>
        <w:ind w:left="3914" w:hanging="360"/>
      </w:pPr>
    </w:lvl>
    <w:lvl w:ilvl="4" w:tplc="240A0019" w:tentative="1">
      <w:start w:val="1"/>
      <w:numFmt w:val="lowerLetter"/>
      <w:lvlText w:val="%5."/>
      <w:lvlJc w:val="left"/>
      <w:pPr>
        <w:ind w:left="4634" w:hanging="360"/>
      </w:pPr>
    </w:lvl>
    <w:lvl w:ilvl="5" w:tplc="240A001B" w:tentative="1">
      <w:start w:val="1"/>
      <w:numFmt w:val="lowerRoman"/>
      <w:lvlText w:val="%6."/>
      <w:lvlJc w:val="right"/>
      <w:pPr>
        <w:ind w:left="5354" w:hanging="180"/>
      </w:pPr>
    </w:lvl>
    <w:lvl w:ilvl="6" w:tplc="240A000F" w:tentative="1">
      <w:start w:val="1"/>
      <w:numFmt w:val="decimal"/>
      <w:lvlText w:val="%7."/>
      <w:lvlJc w:val="left"/>
      <w:pPr>
        <w:ind w:left="6074" w:hanging="360"/>
      </w:pPr>
    </w:lvl>
    <w:lvl w:ilvl="7" w:tplc="240A0019" w:tentative="1">
      <w:start w:val="1"/>
      <w:numFmt w:val="lowerLetter"/>
      <w:lvlText w:val="%8."/>
      <w:lvlJc w:val="left"/>
      <w:pPr>
        <w:ind w:left="6794" w:hanging="360"/>
      </w:pPr>
    </w:lvl>
    <w:lvl w:ilvl="8" w:tplc="24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3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014E8"/>
    <w:multiLevelType w:val="hybridMultilevel"/>
    <w:tmpl w:val="282808D4"/>
    <w:lvl w:ilvl="0" w:tplc="0CD46D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E3C521D"/>
    <w:multiLevelType w:val="multilevel"/>
    <w:tmpl w:val="FF38C7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2" w15:restartNumberingAfterBreak="0">
    <w:nsid w:val="705C52FB"/>
    <w:multiLevelType w:val="hybridMultilevel"/>
    <w:tmpl w:val="5F8CE8AC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B40D3B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84D30"/>
    <w:multiLevelType w:val="hybridMultilevel"/>
    <w:tmpl w:val="FDD2F2DC"/>
    <w:lvl w:ilvl="0" w:tplc="240A000B">
      <w:start w:val="1"/>
      <w:numFmt w:val="bullet"/>
      <w:lvlText w:val=""/>
      <w:lvlJc w:val="left"/>
      <w:pPr>
        <w:ind w:left="121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7" w15:restartNumberingAfterBreak="0">
    <w:nsid w:val="7D3070DF"/>
    <w:multiLevelType w:val="multilevel"/>
    <w:tmpl w:val="526EB7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lang w:val="es-ES_tradnl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6"/>
  </w:num>
  <w:num w:numId="11">
    <w:abstractNumId w:val="18"/>
  </w:num>
  <w:num w:numId="12">
    <w:abstractNumId w:val="9"/>
  </w:num>
  <w:num w:numId="13">
    <w:abstractNumId w:val="17"/>
  </w:num>
  <w:num w:numId="14">
    <w:abstractNumId w:val="16"/>
  </w:num>
  <w:num w:numId="15">
    <w:abstractNumId w:val="0"/>
  </w:num>
  <w:num w:numId="16">
    <w:abstractNumId w:val="13"/>
  </w:num>
  <w:num w:numId="17">
    <w:abstractNumId w:val="1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2B8B"/>
    <w:rsid w:val="000103E6"/>
    <w:rsid w:val="00013FFD"/>
    <w:rsid w:val="00015A1A"/>
    <w:rsid w:val="000163DA"/>
    <w:rsid w:val="0002007A"/>
    <w:rsid w:val="000204EC"/>
    <w:rsid w:val="0002432F"/>
    <w:rsid w:val="00024F00"/>
    <w:rsid w:val="000261A3"/>
    <w:rsid w:val="00031194"/>
    <w:rsid w:val="00036242"/>
    <w:rsid w:val="0003783C"/>
    <w:rsid w:val="000421BD"/>
    <w:rsid w:val="00047073"/>
    <w:rsid w:val="000471C9"/>
    <w:rsid w:val="000473D2"/>
    <w:rsid w:val="00052446"/>
    <w:rsid w:val="00057D78"/>
    <w:rsid w:val="000605E3"/>
    <w:rsid w:val="000620EF"/>
    <w:rsid w:val="000623F9"/>
    <w:rsid w:val="0006352A"/>
    <w:rsid w:val="0006459E"/>
    <w:rsid w:val="00066287"/>
    <w:rsid w:val="00070864"/>
    <w:rsid w:val="00070FA5"/>
    <w:rsid w:val="00072B01"/>
    <w:rsid w:val="00075C5E"/>
    <w:rsid w:val="00076C0D"/>
    <w:rsid w:val="00083170"/>
    <w:rsid w:val="00097FE0"/>
    <w:rsid w:val="000A4B50"/>
    <w:rsid w:val="000B4893"/>
    <w:rsid w:val="000B48FE"/>
    <w:rsid w:val="000B4BCE"/>
    <w:rsid w:val="000B774B"/>
    <w:rsid w:val="000C0076"/>
    <w:rsid w:val="000C64BC"/>
    <w:rsid w:val="000C6F5C"/>
    <w:rsid w:val="000D5735"/>
    <w:rsid w:val="000D762C"/>
    <w:rsid w:val="000D77FD"/>
    <w:rsid w:val="000E354A"/>
    <w:rsid w:val="000E46C0"/>
    <w:rsid w:val="000E68DA"/>
    <w:rsid w:val="000E6A2A"/>
    <w:rsid w:val="000F073B"/>
    <w:rsid w:val="000F30F6"/>
    <w:rsid w:val="000F4AD2"/>
    <w:rsid w:val="000F7000"/>
    <w:rsid w:val="000F750F"/>
    <w:rsid w:val="000F75D2"/>
    <w:rsid w:val="00100874"/>
    <w:rsid w:val="00103878"/>
    <w:rsid w:val="00104647"/>
    <w:rsid w:val="0012067B"/>
    <w:rsid w:val="0012223D"/>
    <w:rsid w:val="00122462"/>
    <w:rsid w:val="00123BC0"/>
    <w:rsid w:val="0012407E"/>
    <w:rsid w:val="00125F51"/>
    <w:rsid w:val="00126B10"/>
    <w:rsid w:val="00130A91"/>
    <w:rsid w:val="00130F2A"/>
    <w:rsid w:val="001318F2"/>
    <w:rsid w:val="00133A0F"/>
    <w:rsid w:val="001356B3"/>
    <w:rsid w:val="00140EC2"/>
    <w:rsid w:val="0014340E"/>
    <w:rsid w:val="00144944"/>
    <w:rsid w:val="001449B1"/>
    <w:rsid w:val="00144A2E"/>
    <w:rsid w:val="001539DE"/>
    <w:rsid w:val="00154D9E"/>
    <w:rsid w:val="00155128"/>
    <w:rsid w:val="00155C0A"/>
    <w:rsid w:val="00157296"/>
    <w:rsid w:val="001575DF"/>
    <w:rsid w:val="00157639"/>
    <w:rsid w:val="00164E82"/>
    <w:rsid w:val="00171F98"/>
    <w:rsid w:val="001739E1"/>
    <w:rsid w:val="00182334"/>
    <w:rsid w:val="001853D8"/>
    <w:rsid w:val="00185B33"/>
    <w:rsid w:val="00195452"/>
    <w:rsid w:val="00195712"/>
    <w:rsid w:val="0019771A"/>
    <w:rsid w:val="001A4827"/>
    <w:rsid w:val="001A557F"/>
    <w:rsid w:val="001A5FDD"/>
    <w:rsid w:val="001B0C48"/>
    <w:rsid w:val="001B1661"/>
    <w:rsid w:val="001B2C9A"/>
    <w:rsid w:val="001B2D7F"/>
    <w:rsid w:val="001B5589"/>
    <w:rsid w:val="001C16B8"/>
    <w:rsid w:val="001C42C6"/>
    <w:rsid w:val="001D0817"/>
    <w:rsid w:val="001D24B1"/>
    <w:rsid w:val="001D40AF"/>
    <w:rsid w:val="001D4451"/>
    <w:rsid w:val="001D4787"/>
    <w:rsid w:val="001D52DE"/>
    <w:rsid w:val="001E0810"/>
    <w:rsid w:val="001E3617"/>
    <w:rsid w:val="001E3851"/>
    <w:rsid w:val="001E41CF"/>
    <w:rsid w:val="001E4605"/>
    <w:rsid w:val="001F4773"/>
    <w:rsid w:val="00202707"/>
    <w:rsid w:val="00204F1F"/>
    <w:rsid w:val="002078A5"/>
    <w:rsid w:val="002109AC"/>
    <w:rsid w:val="002150FE"/>
    <w:rsid w:val="00217D9B"/>
    <w:rsid w:val="002202A4"/>
    <w:rsid w:val="00221208"/>
    <w:rsid w:val="00222338"/>
    <w:rsid w:val="00224796"/>
    <w:rsid w:val="00226E47"/>
    <w:rsid w:val="0023219C"/>
    <w:rsid w:val="00235D7F"/>
    <w:rsid w:val="002472FF"/>
    <w:rsid w:val="00250337"/>
    <w:rsid w:val="002506BD"/>
    <w:rsid w:val="00252CE4"/>
    <w:rsid w:val="002534B7"/>
    <w:rsid w:val="0025446B"/>
    <w:rsid w:val="002544E1"/>
    <w:rsid w:val="00255A53"/>
    <w:rsid w:val="00255A5D"/>
    <w:rsid w:val="00260F4A"/>
    <w:rsid w:val="0026677D"/>
    <w:rsid w:val="00271B15"/>
    <w:rsid w:val="0027304B"/>
    <w:rsid w:val="00274471"/>
    <w:rsid w:val="002760A6"/>
    <w:rsid w:val="002768CD"/>
    <w:rsid w:val="00280474"/>
    <w:rsid w:val="00282886"/>
    <w:rsid w:val="00286647"/>
    <w:rsid w:val="00292E05"/>
    <w:rsid w:val="00292E13"/>
    <w:rsid w:val="002A72A5"/>
    <w:rsid w:val="002A76C3"/>
    <w:rsid w:val="002B3FA3"/>
    <w:rsid w:val="002C0353"/>
    <w:rsid w:val="002D76D8"/>
    <w:rsid w:val="002E12A7"/>
    <w:rsid w:val="002E4B8D"/>
    <w:rsid w:val="002E6C6F"/>
    <w:rsid w:val="002F0FFA"/>
    <w:rsid w:val="002F13E0"/>
    <w:rsid w:val="002F67B7"/>
    <w:rsid w:val="00302ED6"/>
    <w:rsid w:val="00306328"/>
    <w:rsid w:val="00306BD9"/>
    <w:rsid w:val="003176D1"/>
    <w:rsid w:val="00321E0B"/>
    <w:rsid w:val="0032454E"/>
    <w:rsid w:val="00327572"/>
    <w:rsid w:val="0032787B"/>
    <w:rsid w:val="00332B86"/>
    <w:rsid w:val="003330B4"/>
    <w:rsid w:val="00333C30"/>
    <w:rsid w:val="0033604F"/>
    <w:rsid w:val="0033646E"/>
    <w:rsid w:val="003366BB"/>
    <w:rsid w:val="00342F0B"/>
    <w:rsid w:val="00344111"/>
    <w:rsid w:val="00345186"/>
    <w:rsid w:val="00345370"/>
    <w:rsid w:val="003463ED"/>
    <w:rsid w:val="003465C5"/>
    <w:rsid w:val="00346FBF"/>
    <w:rsid w:val="00352810"/>
    <w:rsid w:val="00355312"/>
    <w:rsid w:val="003572BC"/>
    <w:rsid w:val="00360BCE"/>
    <w:rsid w:val="003614BB"/>
    <w:rsid w:val="00362040"/>
    <w:rsid w:val="003621E0"/>
    <w:rsid w:val="00363F0F"/>
    <w:rsid w:val="00364C95"/>
    <w:rsid w:val="003659B2"/>
    <w:rsid w:val="003722ED"/>
    <w:rsid w:val="00375595"/>
    <w:rsid w:val="003822A3"/>
    <w:rsid w:val="00385376"/>
    <w:rsid w:val="00387338"/>
    <w:rsid w:val="00392ED9"/>
    <w:rsid w:val="003933A5"/>
    <w:rsid w:val="003971FB"/>
    <w:rsid w:val="003A2549"/>
    <w:rsid w:val="003A5901"/>
    <w:rsid w:val="003B39F3"/>
    <w:rsid w:val="003B3FC7"/>
    <w:rsid w:val="003B41BA"/>
    <w:rsid w:val="003B4557"/>
    <w:rsid w:val="003C4CBE"/>
    <w:rsid w:val="003C753E"/>
    <w:rsid w:val="003C7EF6"/>
    <w:rsid w:val="003D0CEA"/>
    <w:rsid w:val="003E05E7"/>
    <w:rsid w:val="003E1547"/>
    <w:rsid w:val="003E1DB2"/>
    <w:rsid w:val="003E3145"/>
    <w:rsid w:val="003F022F"/>
    <w:rsid w:val="003F0D98"/>
    <w:rsid w:val="003F59E9"/>
    <w:rsid w:val="003F5C1B"/>
    <w:rsid w:val="00402F4D"/>
    <w:rsid w:val="004073AC"/>
    <w:rsid w:val="00412501"/>
    <w:rsid w:val="0042052B"/>
    <w:rsid w:val="004230AC"/>
    <w:rsid w:val="00423BA8"/>
    <w:rsid w:val="00423D51"/>
    <w:rsid w:val="00425544"/>
    <w:rsid w:val="00432CEE"/>
    <w:rsid w:val="00441CE7"/>
    <w:rsid w:val="00442BB5"/>
    <w:rsid w:val="00443576"/>
    <w:rsid w:val="00445E02"/>
    <w:rsid w:val="004609B3"/>
    <w:rsid w:val="00462052"/>
    <w:rsid w:val="00462991"/>
    <w:rsid w:val="00464F26"/>
    <w:rsid w:val="00470513"/>
    <w:rsid w:val="00484F9B"/>
    <w:rsid w:val="00487926"/>
    <w:rsid w:val="00490EAE"/>
    <w:rsid w:val="00492911"/>
    <w:rsid w:val="00495982"/>
    <w:rsid w:val="004A2C17"/>
    <w:rsid w:val="004A4507"/>
    <w:rsid w:val="004A6997"/>
    <w:rsid w:val="004B0756"/>
    <w:rsid w:val="004B1BF6"/>
    <w:rsid w:val="004B2069"/>
    <w:rsid w:val="004B6EC1"/>
    <w:rsid w:val="004B7829"/>
    <w:rsid w:val="004C2499"/>
    <w:rsid w:val="004C2ACC"/>
    <w:rsid w:val="004C3A8D"/>
    <w:rsid w:val="004C3EEE"/>
    <w:rsid w:val="004C458A"/>
    <w:rsid w:val="004C4896"/>
    <w:rsid w:val="004C4FBF"/>
    <w:rsid w:val="004D3E4A"/>
    <w:rsid w:val="004D3E62"/>
    <w:rsid w:val="004D7102"/>
    <w:rsid w:val="004E1E25"/>
    <w:rsid w:val="004E2EB9"/>
    <w:rsid w:val="004E49F6"/>
    <w:rsid w:val="004F5CBF"/>
    <w:rsid w:val="004F707E"/>
    <w:rsid w:val="004F7463"/>
    <w:rsid w:val="00502AC1"/>
    <w:rsid w:val="00504D0F"/>
    <w:rsid w:val="00505E06"/>
    <w:rsid w:val="0051364C"/>
    <w:rsid w:val="00521030"/>
    <w:rsid w:val="005213A0"/>
    <w:rsid w:val="00521745"/>
    <w:rsid w:val="005218C5"/>
    <w:rsid w:val="005228F6"/>
    <w:rsid w:val="00525BBD"/>
    <w:rsid w:val="00527A7E"/>
    <w:rsid w:val="00530C61"/>
    <w:rsid w:val="0053263C"/>
    <w:rsid w:val="00533656"/>
    <w:rsid w:val="00536280"/>
    <w:rsid w:val="00540EA1"/>
    <w:rsid w:val="00541DA8"/>
    <w:rsid w:val="0054425D"/>
    <w:rsid w:val="005511CF"/>
    <w:rsid w:val="005514F8"/>
    <w:rsid w:val="005523D4"/>
    <w:rsid w:val="00552CB5"/>
    <w:rsid w:val="005531D1"/>
    <w:rsid w:val="005539FA"/>
    <w:rsid w:val="00555ADD"/>
    <w:rsid w:val="0055724E"/>
    <w:rsid w:val="00562AEC"/>
    <w:rsid w:val="00565D07"/>
    <w:rsid w:val="00570009"/>
    <w:rsid w:val="00571BF2"/>
    <w:rsid w:val="00572B98"/>
    <w:rsid w:val="00580248"/>
    <w:rsid w:val="00580639"/>
    <w:rsid w:val="0058166A"/>
    <w:rsid w:val="00581FBC"/>
    <w:rsid w:val="00590841"/>
    <w:rsid w:val="0059084D"/>
    <w:rsid w:val="00591339"/>
    <w:rsid w:val="0059282F"/>
    <w:rsid w:val="00596C69"/>
    <w:rsid w:val="005A1C4E"/>
    <w:rsid w:val="005A58BC"/>
    <w:rsid w:val="005B079F"/>
    <w:rsid w:val="005B0A9A"/>
    <w:rsid w:val="005B1C31"/>
    <w:rsid w:val="005B44D7"/>
    <w:rsid w:val="005B74B6"/>
    <w:rsid w:val="005C31D1"/>
    <w:rsid w:val="005C6502"/>
    <w:rsid w:val="005C6CDF"/>
    <w:rsid w:val="005C6CE6"/>
    <w:rsid w:val="005D0A01"/>
    <w:rsid w:val="005D0C36"/>
    <w:rsid w:val="005D28F8"/>
    <w:rsid w:val="005D3BBE"/>
    <w:rsid w:val="005D75D5"/>
    <w:rsid w:val="005E015A"/>
    <w:rsid w:val="005E6E00"/>
    <w:rsid w:val="005F0261"/>
    <w:rsid w:val="005F4FE4"/>
    <w:rsid w:val="005F60CE"/>
    <w:rsid w:val="005F681F"/>
    <w:rsid w:val="00602765"/>
    <w:rsid w:val="00610AE6"/>
    <w:rsid w:val="00613000"/>
    <w:rsid w:val="0061485F"/>
    <w:rsid w:val="0062675F"/>
    <w:rsid w:val="00627059"/>
    <w:rsid w:val="0063393E"/>
    <w:rsid w:val="006347D5"/>
    <w:rsid w:val="00635B15"/>
    <w:rsid w:val="00636B85"/>
    <w:rsid w:val="006376EA"/>
    <w:rsid w:val="00645DDA"/>
    <w:rsid w:val="00646707"/>
    <w:rsid w:val="00653E83"/>
    <w:rsid w:val="00656DFF"/>
    <w:rsid w:val="006570AF"/>
    <w:rsid w:val="00660B00"/>
    <w:rsid w:val="00661D45"/>
    <w:rsid w:val="00663191"/>
    <w:rsid w:val="00663239"/>
    <w:rsid w:val="00665E42"/>
    <w:rsid w:val="006726F4"/>
    <w:rsid w:val="00687B35"/>
    <w:rsid w:val="00692DAC"/>
    <w:rsid w:val="00695DA5"/>
    <w:rsid w:val="006960A7"/>
    <w:rsid w:val="00696D62"/>
    <w:rsid w:val="00697A38"/>
    <w:rsid w:val="006A0191"/>
    <w:rsid w:val="006A30E5"/>
    <w:rsid w:val="006A33A9"/>
    <w:rsid w:val="006A4AB3"/>
    <w:rsid w:val="006B0E4D"/>
    <w:rsid w:val="006B3B8D"/>
    <w:rsid w:val="006B5783"/>
    <w:rsid w:val="006C0736"/>
    <w:rsid w:val="006C1075"/>
    <w:rsid w:val="006C2CC1"/>
    <w:rsid w:val="006C7009"/>
    <w:rsid w:val="006D3FE0"/>
    <w:rsid w:val="006E351B"/>
    <w:rsid w:val="006E3C90"/>
    <w:rsid w:val="006E6173"/>
    <w:rsid w:val="006E65F4"/>
    <w:rsid w:val="006E75DF"/>
    <w:rsid w:val="006F27C6"/>
    <w:rsid w:val="00710CB8"/>
    <w:rsid w:val="007132CE"/>
    <w:rsid w:val="00713734"/>
    <w:rsid w:val="007144AC"/>
    <w:rsid w:val="00714565"/>
    <w:rsid w:val="00715C62"/>
    <w:rsid w:val="00724CA1"/>
    <w:rsid w:val="00734A95"/>
    <w:rsid w:val="0073602A"/>
    <w:rsid w:val="00736899"/>
    <w:rsid w:val="0074486F"/>
    <w:rsid w:val="00745C75"/>
    <w:rsid w:val="00753D34"/>
    <w:rsid w:val="00755F56"/>
    <w:rsid w:val="00756838"/>
    <w:rsid w:val="00763E95"/>
    <w:rsid w:val="007714DD"/>
    <w:rsid w:val="00773144"/>
    <w:rsid w:val="007757A9"/>
    <w:rsid w:val="007801A1"/>
    <w:rsid w:val="00781819"/>
    <w:rsid w:val="00786726"/>
    <w:rsid w:val="007876C4"/>
    <w:rsid w:val="00790997"/>
    <w:rsid w:val="007924D7"/>
    <w:rsid w:val="00793A24"/>
    <w:rsid w:val="00795091"/>
    <w:rsid w:val="007A1B9F"/>
    <w:rsid w:val="007B0C5E"/>
    <w:rsid w:val="007B44C5"/>
    <w:rsid w:val="007B51D3"/>
    <w:rsid w:val="007B7A2C"/>
    <w:rsid w:val="007B7C48"/>
    <w:rsid w:val="007C2890"/>
    <w:rsid w:val="007C2BDD"/>
    <w:rsid w:val="007C3B1D"/>
    <w:rsid w:val="007C5152"/>
    <w:rsid w:val="007C57BC"/>
    <w:rsid w:val="007C5C2F"/>
    <w:rsid w:val="007D0974"/>
    <w:rsid w:val="007D3095"/>
    <w:rsid w:val="007D5083"/>
    <w:rsid w:val="007E0907"/>
    <w:rsid w:val="007E0A9B"/>
    <w:rsid w:val="007E5875"/>
    <w:rsid w:val="007F0396"/>
    <w:rsid w:val="007F1A44"/>
    <w:rsid w:val="007F20E5"/>
    <w:rsid w:val="007F7F6F"/>
    <w:rsid w:val="008077CA"/>
    <w:rsid w:val="00807975"/>
    <w:rsid w:val="008106F2"/>
    <w:rsid w:val="0081309E"/>
    <w:rsid w:val="00816ADE"/>
    <w:rsid w:val="008175C4"/>
    <w:rsid w:val="008207E1"/>
    <w:rsid w:val="00820DAA"/>
    <w:rsid w:val="00820FE9"/>
    <w:rsid w:val="00821A01"/>
    <w:rsid w:val="008230C9"/>
    <w:rsid w:val="00823E8C"/>
    <w:rsid w:val="00826450"/>
    <w:rsid w:val="008313AB"/>
    <w:rsid w:val="00831EC7"/>
    <w:rsid w:val="00835EBA"/>
    <w:rsid w:val="00836A0E"/>
    <w:rsid w:val="00842DAB"/>
    <w:rsid w:val="00843BE1"/>
    <w:rsid w:val="008440F6"/>
    <w:rsid w:val="00844438"/>
    <w:rsid w:val="00846760"/>
    <w:rsid w:val="008507FB"/>
    <w:rsid w:val="00852AA3"/>
    <w:rsid w:val="00852EB0"/>
    <w:rsid w:val="00854069"/>
    <w:rsid w:val="00862FD9"/>
    <w:rsid w:val="00864323"/>
    <w:rsid w:val="00864754"/>
    <w:rsid w:val="00872323"/>
    <w:rsid w:val="00872EF0"/>
    <w:rsid w:val="00874075"/>
    <w:rsid w:val="0087668C"/>
    <w:rsid w:val="00880DB2"/>
    <w:rsid w:val="008813F1"/>
    <w:rsid w:val="00883256"/>
    <w:rsid w:val="008863A3"/>
    <w:rsid w:val="0088714F"/>
    <w:rsid w:val="008932C2"/>
    <w:rsid w:val="0089378B"/>
    <w:rsid w:val="008A47C5"/>
    <w:rsid w:val="008B2EB0"/>
    <w:rsid w:val="008C35E4"/>
    <w:rsid w:val="008C39B5"/>
    <w:rsid w:val="008C3CCF"/>
    <w:rsid w:val="008C52ED"/>
    <w:rsid w:val="008C5E25"/>
    <w:rsid w:val="008C64C1"/>
    <w:rsid w:val="008D4B36"/>
    <w:rsid w:val="008E3B24"/>
    <w:rsid w:val="008F3B15"/>
    <w:rsid w:val="008F5700"/>
    <w:rsid w:val="008F7C99"/>
    <w:rsid w:val="008F7F05"/>
    <w:rsid w:val="00902DAB"/>
    <w:rsid w:val="00904533"/>
    <w:rsid w:val="0090643B"/>
    <w:rsid w:val="00906EFA"/>
    <w:rsid w:val="00911D41"/>
    <w:rsid w:val="0091587A"/>
    <w:rsid w:val="00930441"/>
    <w:rsid w:val="0093154B"/>
    <w:rsid w:val="00932352"/>
    <w:rsid w:val="00933A38"/>
    <w:rsid w:val="00933BCB"/>
    <w:rsid w:val="00937BB4"/>
    <w:rsid w:val="00937C32"/>
    <w:rsid w:val="00937CA4"/>
    <w:rsid w:val="009423E1"/>
    <w:rsid w:val="009441D4"/>
    <w:rsid w:val="00945164"/>
    <w:rsid w:val="009458BC"/>
    <w:rsid w:val="00954309"/>
    <w:rsid w:val="009569B5"/>
    <w:rsid w:val="00962BD1"/>
    <w:rsid w:val="009646BF"/>
    <w:rsid w:val="0096503E"/>
    <w:rsid w:val="009725C4"/>
    <w:rsid w:val="009823CE"/>
    <w:rsid w:val="00984700"/>
    <w:rsid w:val="00985F3A"/>
    <w:rsid w:val="0099171C"/>
    <w:rsid w:val="00997013"/>
    <w:rsid w:val="009A0680"/>
    <w:rsid w:val="009A22D8"/>
    <w:rsid w:val="009A3C34"/>
    <w:rsid w:val="009A4278"/>
    <w:rsid w:val="009A4458"/>
    <w:rsid w:val="009A5020"/>
    <w:rsid w:val="009A7FDC"/>
    <w:rsid w:val="009B0622"/>
    <w:rsid w:val="009B22A2"/>
    <w:rsid w:val="009B3A17"/>
    <w:rsid w:val="009B4180"/>
    <w:rsid w:val="009B6B96"/>
    <w:rsid w:val="009C072D"/>
    <w:rsid w:val="009C1B13"/>
    <w:rsid w:val="009C57C6"/>
    <w:rsid w:val="009C608D"/>
    <w:rsid w:val="009C77A9"/>
    <w:rsid w:val="009D06C1"/>
    <w:rsid w:val="009E0069"/>
    <w:rsid w:val="009E02B3"/>
    <w:rsid w:val="009E490C"/>
    <w:rsid w:val="009F2779"/>
    <w:rsid w:val="009F5476"/>
    <w:rsid w:val="00A01002"/>
    <w:rsid w:val="00A01056"/>
    <w:rsid w:val="00A022D2"/>
    <w:rsid w:val="00A03F9B"/>
    <w:rsid w:val="00A056FB"/>
    <w:rsid w:val="00A077C4"/>
    <w:rsid w:val="00A07FA6"/>
    <w:rsid w:val="00A1049B"/>
    <w:rsid w:val="00A20F51"/>
    <w:rsid w:val="00A225E4"/>
    <w:rsid w:val="00A34420"/>
    <w:rsid w:val="00A350D2"/>
    <w:rsid w:val="00A35D8A"/>
    <w:rsid w:val="00A410DC"/>
    <w:rsid w:val="00A43B05"/>
    <w:rsid w:val="00A47C34"/>
    <w:rsid w:val="00A47E60"/>
    <w:rsid w:val="00A5216C"/>
    <w:rsid w:val="00A55EEA"/>
    <w:rsid w:val="00A716DD"/>
    <w:rsid w:val="00A808F5"/>
    <w:rsid w:val="00A84B69"/>
    <w:rsid w:val="00A863CA"/>
    <w:rsid w:val="00A926A5"/>
    <w:rsid w:val="00A95A91"/>
    <w:rsid w:val="00AA5679"/>
    <w:rsid w:val="00AA64C5"/>
    <w:rsid w:val="00AB1BA6"/>
    <w:rsid w:val="00AB3314"/>
    <w:rsid w:val="00AB3CCF"/>
    <w:rsid w:val="00AC430B"/>
    <w:rsid w:val="00AC4495"/>
    <w:rsid w:val="00AC4512"/>
    <w:rsid w:val="00AC4D41"/>
    <w:rsid w:val="00AC6BB8"/>
    <w:rsid w:val="00AD1FB8"/>
    <w:rsid w:val="00AD2680"/>
    <w:rsid w:val="00AD317B"/>
    <w:rsid w:val="00AD391E"/>
    <w:rsid w:val="00AD4399"/>
    <w:rsid w:val="00AD692C"/>
    <w:rsid w:val="00AD7996"/>
    <w:rsid w:val="00AE6082"/>
    <w:rsid w:val="00AE62E7"/>
    <w:rsid w:val="00AE6704"/>
    <w:rsid w:val="00AE713C"/>
    <w:rsid w:val="00AF1D34"/>
    <w:rsid w:val="00B01315"/>
    <w:rsid w:val="00B05BF1"/>
    <w:rsid w:val="00B07844"/>
    <w:rsid w:val="00B11A6D"/>
    <w:rsid w:val="00B14266"/>
    <w:rsid w:val="00B24814"/>
    <w:rsid w:val="00B2581E"/>
    <w:rsid w:val="00B2629F"/>
    <w:rsid w:val="00B276C5"/>
    <w:rsid w:val="00B31915"/>
    <w:rsid w:val="00B34581"/>
    <w:rsid w:val="00B4063C"/>
    <w:rsid w:val="00B5078C"/>
    <w:rsid w:val="00B53556"/>
    <w:rsid w:val="00B57034"/>
    <w:rsid w:val="00B661E5"/>
    <w:rsid w:val="00B73074"/>
    <w:rsid w:val="00B733C6"/>
    <w:rsid w:val="00B742B9"/>
    <w:rsid w:val="00B75C62"/>
    <w:rsid w:val="00B83762"/>
    <w:rsid w:val="00B84881"/>
    <w:rsid w:val="00B8578E"/>
    <w:rsid w:val="00B86324"/>
    <w:rsid w:val="00B92C0A"/>
    <w:rsid w:val="00B9356F"/>
    <w:rsid w:val="00B9389B"/>
    <w:rsid w:val="00B969FF"/>
    <w:rsid w:val="00BA1131"/>
    <w:rsid w:val="00BA7CA6"/>
    <w:rsid w:val="00BA7D79"/>
    <w:rsid w:val="00BB237F"/>
    <w:rsid w:val="00BB7900"/>
    <w:rsid w:val="00BC1C7E"/>
    <w:rsid w:val="00BC5240"/>
    <w:rsid w:val="00BC7198"/>
    <w:rsid w:val="00BC7B47"/>
    <w:rsid w:val="00BC7D5F"/>
    <w:rsid w:val="00BD00A3"/>
    <w:rsid w:val="00BD0504"/>
    <w:rsid w:val="00BD734D"/>
    <w:rsid w:val="00BD7F50"/>
    <w:rsid w:val="00BE3108"/>
    <w:rsid w:val="00BE47EE"/>
    <w:rsid w:val="00BE5B18"/>
    <w:rsid w:val="00BF1BEE"/>
    <w:rsid w:val="00BF43CA"/>
    <w:rsid w:val="00C04311"/>
    <w:rsid w:val="00C1558F"/>
    <w:rsid w:val="00C17C51"/>
    <w:rsid w:val="00C31646"/>
    <w:rsid w:val="00C31C00"/>
    <w:rsid w:val="00C337F4"/>
    <w:rsid w:val="00C37499"/>
    <w:rsid w:val="00C42460"/>
    <w:rsid w:val="00C4256C"/>
    <w:rsid w:val="00C43D36"/>
    <w:rsid w:val="00C4609A"/>
    <w:rsid w:val="00C50DB3"/>
    <w:rsid w:val="00C510CE"/>
    <w:rsid w:val="00C51C00"/>
    <w:rsid w:val="00C52A68"/>
    <w:rsid w:val="00C52CD2"/>
    <w:rsid w:val="00C54172"/>
    <w:rsid w:val="00C55734"/>
    <w:rsid w:val="00C55DBE"/>
    <w:rsid w:val="00C56934"/>
    <w:rsid w:val="00C61498"/>
    <w:rsid w:val="00C616FE"/>
    <w:rsid w:val="00C62600"/>
    <w:rsid w:val="00C64E00"/>
    <w:rsid w:val="00C65D57"/>
    <w:rsid w:val="00C6732E"/>
    <w:rsid w:val="00C72852"/>
    <w:rsid w:val="00C77311"/>
    <w:rsid w:val="00C775C8"/>
    <w:rsid w:val="00C83177"/>
    <w:rsid w:val="00C83B10"/>
    <w:rsid w:val="00C85128"/>
    <w:rsid w:val="00C85568"/>
    <w:rsid w:val="00C925BF"/>
    <w:rsid w:val="00C932D4"/>
    <w:rsid w:val="00C964BF"/>
    <w:rsid w:val="00CA0648"/>
    <w:rsid w:val="00CA0B32"/>
    <w:rsid w:val="00CA1884"/>
    <w:rsid w:val="00CB42E5"/>
    <w:rsid w:val="00CC345E"/>
    <w:rsid w:val="00CC4C22"/>
    <w:rsid w:val="00CD56FA"/>
    <w:rsid w:val="00CD6221"/>
    <w:rsid w:val="00CF3D3C"/>
    <w:rsid w:val="00CF4E6C"/>
    <w:rsid w:val="00CF5090"/>
    <w:rsid w:val="00CF54B3"/>
    <w:rsid w:val="00CF57DA"/>
    <w:rsid w:val="00CF7060"/>
    <w:rsid w:val="00D007EE"/>
    <w:rsid w:val="00D0125D"/>
    <w:rsid w:val="00D069DE"/>
    <w:rsid w:val="00D07C00"/>
    <w:rsid w:val="00D10BA8"/>
    <w:rsid w:val="00D13B86"/>
    <w:rsid w:val="00D13F51"/>
    <w:rsid w:val="00D14F26"/>
    <w:rsid w:val="00D178DE"/>
    <w:rsid w:val="00D21480"/>
    <w:rsid w:val="00D2379C"/>
    <w:rsid w:val="00D27535"/>
    <w:rsid w:val="00D27740"/>
    <w:rsid w:val="00D3232B"/>
    <w:rsid w:val="00D40F86"/>
    <w:rsid w:val="00D4154C"/>
    <w:rsid w:val="00D45A84"/>
    <w:rsid w:val="00D4635D"/>
    <w:rsid w:val="00D53EA4"/>
    <w:rsid w:val="00D56687"/>
    <w:rsid w:val="00D5718E"/>
    <w:rsid w:val="00D6083A"/>
    <w:rsid w:val="00D632F7"/>
    <w:rsid w:val="00D67CD9"/>
    <w:rsid w:val="00D710E4"/>
    <w:rsid w:val="00D716D8"/>
    <w:rsid w:val="00D75167"/>
    <w:rsid w:val="00D80B6B"/>
    <w:rsid w:val="00D80DB2"/>
    <w:rsid w:val="00D84E52"/>
    <w:rsid w:val="00D87A3E"/>
    <w:rsid w:val="00D931FD"/>
    <w:rsid w:val="00D9381E"/>
    <w:rsid w:val="00D95F65"/>
    <w:rsid w:val="00D963B3"/>
    <w:rsid w:val="00D97C2D"/>
    <w:rsid w:val="00DA39F2"/>
    <w:rsid w:val="00DA7D8A"/>
    <w:rsid w:val="00DB2508"/>
    <w:rsid w:val="00DC4ABD"/>
    <w:rsid w:val="00DD135A"/>
    <w:rsid w:val="00DD2650"/>
    <w:rsid w:val="00DD2966"/>
    <w:rsid w:val="00DD62F2"/>
    <w:rsid w:val="00DE0129"/>
    <w:rsid w:val="00DE27A9"/>
    <w:rsid w:val="00DE5C38"/>
    <w:rsid w:val="00DE6768"/>
    <w:rsid w:val="00DE6E6F"/>
    <w:rsid w:val="00DF02A9"/>
    <w:rsid w:val="00DF1B33"/>
    <w:rsid w:val="00DF1E90"/>
    <w:rsid w:val="00DF2BC3"/>
    <w:rsid w:val="00DF3D3F"/>
    <w:rsid w:val="00DF7F1C"/>
    <w:rsid w:val="00E045C9"/>
    <w:rsid w:val="00E14073"/>
    <w:rsid w:val="00E15E02"/>
    <w:rsid w:val="00E239F7"/>
    <w:rsid w:val="00E26A18"/>
    <w:rsid w:val="00E31756"/>
    <w:rsid w:val="00E31CFD"/>
    <w:rsid w:val="00E35C49"/>
    <w:rsid w:val="00E36353"/>
    <w:rsid w:val="00E37F13"/>
    <w:rsid w:val="00E46D68"/>
    <w:rsid w:val="00E47185"/>
    <w:rsid w:val="00E50204"/>
    <w:rsid w:val="00E5237E"/>
    <w:rsid w:val="00E5270E"/>
    <w:rsid w:val="00E73C09"/>
    <w:rsid w:val="00E77597"/>
    <w:rsid w:val="00E77E3F"/>
    <w:rsid w:val="00E90379"/>
    <w:rsid w:val="00E90D8D"/>
    <w:rsid w:val="00E92C53"/>
    <w:rsid w:val="00E9497E"/>
    <w:rsid w:val="00E95194"/>
    <w:rsid w:val="00E96E8C"/>
    <w:rsid w:val="00E96E96"/>
    <w:rsid w:val="00EA1A5F"/>
    <w:rsid w:val="00EA3399"/>
    <w:rsid w:val="00EA38FF"/>
    <w:rsid w:val="00EA5747"/>
    <w:rsid w:val="00EB083C"/>
    <w:rsid w:val="00EB23CE"/>
    <w:rsid w:val="00EB454D"/>
    <w:rsid w:val="00EB48D4"/>
    <w:rsid w:val="00EB49B7"/>
    <w:rsid w:val="00EB5FC0"/>
    <w:rsid w:val="00EC165D"/>
    <w:rsid w:val="00EC18B8"/>
    <w:rsid w:val="00ED296C"/>
    <w:rsid w:val="00ED5818"/>
    <w:rsid w:val="00ED62C8"/>
    <w:rsid w:val="00ED6982"/>
    <w:rsid w:val="00ED711F"/>
    <w:rsid w:val="00EE2107"/>
    <w:rsid w:val="00EE2579"/>
    <w:rsid w:val="00EF0099"/>
    <w:rsid w:val="00EF01CA"/>
    <w:rsid w:val="00EF1092"/>
    <w:rsid w:val="00EF481C"/>
    <w:rsid w:val="00EF4A2E"/>
    <w:rsid w:val="00EF514A"/>
    <w:rsid w:val="00EF6C44"/>
    <w:rsid w:val="00EF79AD"/>
    <w:rsid w:val="00F0088E"/>
    <w:rsid w:val="00F03A4D"/>
    <w:rsid w:val="00F1142F"/>
    <w:rsid w:val="00F22CCC"/>
    <w:rsid w:val="00F264ED"/>
    <w:rsid w:val="00F3135B"/>
    <w:rsid w:val="00F322FC"/>
    <w:rsid w:val="00F35188"/>
    <w:rsid w:val="00F37450"/>
    <w:rsid w:val="00F4022C"/>
    <w:rsid w:val="00F40ACD"/>
    <w:rsid w:val="00F40E5D"/>
    <w:rsid w:val="00F4296F"/>
    <w:rsid w:val="00F43915"/>
    <w:rsid w:val="00F43E78"/>
    <w:rsid w:val="00F475DF"/>
    <w:rsid w:val="00F50A14"/>
    <w:rsid w:val="00F54C7B"/>
    <w:rsid w:val="00F55098"/>
    <w:rsid w:val="00F60EEF"/>
    <w:rsid w:val="00F62CB3"/>
    <w:rsid w:val="00F6332C"/>
    <w:rsid w:val="00F6435C"/>
    <w:rsid w:val="00F66B45"/>
    <w:rsid w:val="00F6797E"/>
    <w:rsid w:val="00F714BF"/>
    <w:rsid w:val="00F725F4"/>
    <w:rsid w:val="00F73904"/>
    <w:rsid w:val="00F7429D"/>
    <w:rsid w:val="00F74445"/>
    <w:rsid w:val="00F76954"/>
    <w:rsid w:val="00F77823"/>
    <w:rsid w:val="00F81BFC"/>
    <w:rsid w:val="00F82F5F"/>
    <w:rsid w:val="00F84E6E"/>
    <w:rsid w:val="00F864A3"/>
    <w:rsid w:val="00F866EE"/>
    <w:rsid w:val="00F8717E"/>
    <w:rsid w:val="00F90E35"/>
    <w:rsid w:val="00F91335"/>
    <w:rsid w:val="00F94024"/>
    <w:rsid w:val="00FA075F"/>
    <w:rsid w:val="00FB09A9"/>
    <w:rsid w:val="00FB3FC8"/>
    <w:rsid w:val="00FC18E2"/>
    <w:rsid w:val="00FC42C5"/>
    <w:rsid w:val="00FC61E7"/>
    <w:rsid w:val="00FD3349"/>
    <w:rsid w:val="00FE5ECF"/>
    <w:rsid w:val="00FF41B5"/>
    <w:rsid w:val="00FF5072"/>
    <w:rsid w:val="00FF525B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D43CD"/>
  <w15:docId w15:val="{811B4450-A902-4C67-8284-017C208E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45370"/>
  </w:style>
  <w:style w:type="character" w:styleId="Refdecomentario">
    <w:name w:val="annotation reference"/>
    <w:basedOn w:val="Fuentedeprrafopredeter"/>
    <w:uiPriority w:val="99"/>
    <w:semiHidden/>
    <w:unhideWhenUsed/>
    <w:rsid w:val="008F3B15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3B15"/>
    <w:rPr>
      <w:rFonts w:ascii="Times New Roman" w:hAnsi="Times New Roman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3B1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DC82C-01A9-4B4B-8F49-68FC0EF66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lilibeth palacio</cp:lastModifiedBy>
  <cp:revision>4</cp:revision>
  <cp:lastPrinted>2019-01-28T23:27:00Z</cp:lastPrinted>
  <dcterms:created xsi:type="dcterms:W3CDTF">2025-06-03T16:21:00Z</dcterms:created>
  <dcterms:modified xsi:type="dcterms:W3CDTF">2025-06-12T22:12:00Z</dcterms:modified>
</cp:coreProperties>
</file>