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D255B5" w14:textId="77777777" w:rsidR="00ED71F6" w:rsidRDefault="00000000">
      <w:pPr>
        <w:ind w:left="851" w:right="843"/>
        <w:jc w:val="center"/>
        <w:rPr>
          <w:rFonts w:ascii="Calibri" w:eastAsia="Calibri" w:hAnsi="Calibri" w:cs="Calibr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FA01083" wp14:editId="4AA643DC">
            <wp:simplePos x="0" y="0"/>
            <wp:positionH relativeFrom="leftMargin">
              <wp:posOffset>381000</wp:posOffset>
            </wp:positionH>
            <wp:positionV relativeFrom="topMargin">
              <wp:posOffset>-433704</wp:posOffset>
            </wp:positionV>
            <wp:extent cx="1478280" cy="1415415"/>
            <wp:effectExtent l="0" t="0" r="0" b="0"/>
            <wp:wrapSquare wrapText="bothSides" distT="0" distB="0" distL="114300" distR="114300"/>
            <wp:docPr id="22" name="image1.png" descr="Une image contenant texte, capture d’écran, Graphique, Polic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e image contenant texte, capture d’écran, Graphique, Police&#10;&#10;Description générée automatiquement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415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 Ireland France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78639B1" wp14:editId="23603549">
            <wp:simplePos x="0" y="0"/>
            <wp:positionH relativeFrom="column">
              <wp:posOffset>5032375</wp:posOffset>
            </wp:positionH>
            <wp:positionV relativeFrom="paragraph">
              <wp:posOffset>-64768</wp:posOffset>
            </wp:positionV>
            <wp:extent cx="2524125" cy="494665"/>
            <wp:effectExtent l="0" t="0" r="0" b="0"/>
            <wp:wrapSquare wrapText="bothSides" distT="0" distB="0" distL="114300" distR="114300"/>
            <wp:docPr id="2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94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2EDEA3" w14:textId="77777777" w:rsidR="00ED71F6" w:rsidRDefault="00000000">
      <w:pPr>
        <w:ind w:left="851" w:right="843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Business Awards 2026</w:t>
      </w:r>
    </w:p>
    <w:p w14:paraId="222003E9" w14:textId="77777777" w:rsidR="00ED71F6" w:rsidRDefault="00ED71F6">
      <w:pPr>
        <w:ind w:left="851" w:right="843"/>
        <w:jc w:val="center"/>
        <w:rPr>
          <w:rFonts w:ascii="Calibri" w:eastAsia="Calibri" w:hAnsi="Calibri" w:cs="Calibri"/>
          <w:sz w:val="36"/>
          <w:szCs w:val="36"/>
        </w:rPr>
      </w:pPr>
    </w:p>
    <w:p w14:paraId="4142BC50" w14:textId="77777777" w:rsidR="00ED71F6" w:rsidRDefault="00000000">
      <w:pPr>
        <w:ind w:left="851" w:right="843"/>
        <w:rPr>
          <w:rFonts w:ascii="Calibri" w:eastAsia="Calibri" w:hAnsi="Calibri" w:cs="Calibri"/>
          <w:color w:val="FF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hidden="0" allowOverlap="1" wp14:anchorId="3CE90045" wp14:editId="51BC2D3C">
                <wp:simplePos x="0" y="0"/>
                <wp:positionH relativeFrom="column">
                  <wp:posOffset>12066</wp:posOffset>
                </wp:positionH>
                <wp:positionV relativeFrom="paragraph">
                  <wp:posOffset>70169</wp:posOffset>
                </wp:positionV>
                <wp:extent cx="7552690" cy="28575"/>
                <wp:effectExtent l="0" t="0" r="0" b="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69655" y="3780000"/>
                          <a:ext cx="755269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206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12066</wp:posOffset>
                </wp:positionH>
                <wp:positionV relativeFrom="paragraph">
                  <wp:posOffset>70169</wp:posOffset>
                </wp:positionV>
                <wp:extent cx="7552690" cy="28575"/>
                <wp:effectExtent b="0" l="0" r="0" t="0"/>
                <wp:wrapNone/>
                <wp:docPr id="1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83F2B85" w14:textId="77777777" w:rsidR="00ED71F6" w:rsidRDefault="00000000">
      <w:pPr>
        <w:ind w:left="851" w:right="843"/>
      </w:pPr>
      <w:r>
        <w:t xml:space="preserve"> </w:t>
      </w:r>
    </w:p>
    <w:p w14:paraId="6A755AB7" w14:textId="77777777" w:rsidR="00ED71F6" w:rsidRDefault="00000000">
      <w:pPr>
        <w:ind w:right="8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B202C4A" wp14:editId="5C4FF663">
                <wp:simplePos x="0" y="0"/>
                <wp:positionH relativeFrom="column">
                  <wp:posOffset>707708</wp:posOffset>
                </wp:positionH>
                <wp:positionV relativeFrom="paragraph">
                  <wp:posOffset>7938</wp:posOffset>
                </wp:positionV>
                <wp:extent cx="6140450" cy="91757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0538" y="3362170"/>
                          <a:ext cx="6130925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AD1A55" w14:textId="77777777" w:rsidR="00ED71F6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48"/>
                              </w:rPr>
                              <w:t>The Best French Company in Ireland</w:t>
                            </w:r>
                          </w:p>
                          <w:p w14:paraId="1FD7FF0E" w14:textId="77777777" w:rsidR="00ED71F6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  <w:sz w:val="40"/>
                              </w:rPr>
                              <w:t>Sponsored by</w:t>
                            </w:r>
                          </w:p>
                          <w:p w14:paraId="3C607D33" w14:textId="77777777" w:rsidR="00ED71F6" w:rsidRDefault="00ED71F6">
                            <w:pPr>
                              <w:jc w:val="center"/>
                              <w:textDirection w:val="btLr"/>
                            </w:pPr>
                          </w:p>
                          <w:p w14:paraId="5CAFE172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707708</wp:posOffset>
                </wp:positionH>
                <wp:positionV relativeFrom="paragraph">
                  <wp:posOffset>7938</wp:posOffset>
                </wp:positionV>
                <wp:extent cx="6140450" cy="917575"/>
                <wp:effectExtent b="0" l="0" r="0" t="0"/>
                <wp:wrapNone/>
                <wp:docPr id="1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0450" cy="917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32610AC" w14:textId="77777777" w:rsidR="00ED71F6" w:rsidRDefault="00ED71F6"/>
    <w:p w14:paraId="565A696E" w14:textId="77777777" w:rsidR="00ED71F6" w:rsidRDefault="00ED71F6"/>
    <w:p w14:paraId="658B7DB8" w14:textId="77777777" w:rsidR="00ED71F6" w:rsidRDefault="00ED71F6">
      <w:pPr>
        <w:jc w:val="center"/>
      </w:pPr>
    </w:p>
    <w:p w14:paraId="3362F71A" w14:textId="77777777" w:rsidR="00ED71F6" w:rsidRDefault="00ED71F6">
      <w:pPr>
        <w:jc w:val="center"/>
      </w:pPr>
    </w:p>
    <w:p w14:paraId="76AE7290" w14:textId="77777777" w:rsidR="00ED71F6" w:rsidRDefault="00ED71F6">
      <w:pPr>
        <w:jc w:val="center"/>
      </w:pPr>
    </w:p>
    <w:p w14:paraId="1D6E0184" w14:textId="77777777" w:rsidR="00ED71F6" w:rsidRDefault="00ED71F6">
      <w:pPr>
        <w:jc w:val="center"/>
      </w:pPr>
    </w:p>
    <w:p w14:paraId="203CDA87" w14:textId="77777777" w:rsidR="00ED71F6" w:rsidRDefault="00ED71F6">
      <w:pPr>
        <w:jc w:val="center"/>
      </w:pPr>
    </w:p>
    <w:p w14:paraId="59984203" w14:textId="77777777" w:rsidR="00ED71F6" w:rsidRDefault="00ED71F6">
      <w:pPr>
        <w:jc w:val="center"/>
      </w:pPr>
    </w:p>
    <w:p w14:paraId="4129462E" w14:textId="77777777" w:rsidR="00ED71F6" w:rsidRDefault="00ED71F6">
      <w:pPr>
        <w:jc w:val="center"/>
      </w:pPr>
    </w:p>
    <w:p w14:paraId="67762B6D" w14:textId="77777777" w:rsidR="00ED71F6" w:rsidRDefault="00ED71F6">
      <w:pPr>
        <w:jc w:val="center"/>
      </w:pPr>
    </w:p>
    <w:p w14:paraId="3B6CD0D6" w14:textId="77777777" w:rsidR="00ED71F6" w:rsidRDefault="00ED71F6"/>
    <w:p w14:paraId="58946C38" w14:textId="77777777" w:rsidR="00ED71F6" w:rsidRDefault="00ED71F6"/>
    <w:p w14:paraId="51088F50" w14:textId="77777777" w:rsidR="00ED71F6" w:rsidRDefault="00ED71F6"/>
    <w:p w14:paraId="506ECA47" w14:textId="77777777" w:rsidR="00ED71F6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02AC1633" wp14:editId="1EDC5B07">
                <wp:simplePos x="0" y="0"/>
                <wp:positionH relativeFrom="column">
                  <wp:posOffset>707708</wp:posOffset>
                </wp:positionH>
                <wp:positionV relativeFrom="paragraph">
                  <wp:posOffset>63818</wp:posOffset>
                </wp:positionV>
                <wp:extent cx="6140450" cy="65913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0538" y="3455198"/>
                          <a:ext cx="613092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28EE50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  <w:sz w:val="36"/>
                              </w:rPr>
                              <w:t>The annual Franco-Irish Business Awards recognising excellence in the economic relationship between Ireland and France</w:t>
                            </w:r>
                          </w:p>
                          <w:p w14:paraId="284B706B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707708</wp:posOffset>
                </wp:positionH>
                <wp:positionV relativeFrom="paragraph">
                  <wp:posOffset>63818</wp:posOffset>
                </wp:positionV>
                <wp:extent cx="6140450" cy="659130"/>
                <wp:effectExtent b="0" l="0" r="0" t="0"/>
                <wp:wrapNone/>
                <wp:docPr id="1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0450" cy="659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52D3F1" w14:textId="77777777" w:rsidR="00ED71F6" w:rsidRDefault="00ED71F6"/>
    <w:p w14:paraId="1599AFB3" w14:textId="77777777" w:rsidR="00ED71F6" w:rsidRDefault="00ED71F6"/>
    <w:p w14:paraId="43F63620" w14:textId="77777777" w:rsidR="00ED71F6" w:rsidRDefault="00ED71F6"/>
    <w:p w14:paraId="57874A22" w14:textId="77777777" w:rsidR="00ED71F6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069CCD60" wp14:editId="487F9E56">
                <wp:simplePos x="0" y="0"/>
                <wp:positionH relativeFrom="column">
                  <wp:posOffset>2163763</wp:posOffset>
                </wp:positionH>
                <wp:positionV relativeFrom="paragraph">
                  <wp:posOffset>66358</wp:posOffset>
                </wp:positionV>
                <wp:extent cx="3228340" cy="782955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36593" y="3393285"/>
                          <a:ext cx="3218815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73896C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17365D"/>
                                <w:sz w:val="88"/>
                              </w:rPr>
                              <w:t>ENTRY FORM</w:t>
                            </w:r>
                          </w:p>
                          <w:p w14:paraId="456BB44C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2163763</wp:posOffset>
                </wp:positionH>
                <wp:positionV relativeFrom="paragraph">
                  <wp:posOffset>66358</wp:posOffset>
                </wp:positionV>
                <wp:extent cx="3228340" cy="782955"/>
                <wp:effectExtent b="0" l="0" r="0" t="0"/>
                <wp:wrapNone/>
                <wp:docPr id="1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8340" cy="782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33D264" w14:textId="77777777" w:rsidR="00ED71F6" w:rsidRDefault="00ED71F6"/>
    <w:p w14:paraId="6B1B3093" w14:textId="77777777" w:rsidR="00ED71F6" w:rsidRDefault="00ED71F6"/>
    <w:p w14:paraId="0D236720" w14:textId="77777777" w:rsidR="00ED71F6" w:rsidRDefault="00ED71F6"/>
    <w:p w14:paraId="2237E382" w14:textId="77777777" w:rsidR="00ED71F6" w:rsidRDefault="00ED71F6">
      <w:pPr>
        <w:ind w:right="843"/>
      </w:pPr>
    </w:p>
    <w:p w14:paraId="551FC47F" w14:textId="77777777" w:rsidR="00ED71F6" w:rsidRDefault="00000000">
      <w:pPr>
        <w:tabs>
          <w:tab w:val="left" w:pos="7726"/>
        </w:tabs>
        <w:ind w:left="851" w:right="843"/>
      </w:pPr>
      <w:r>
        <w:tab/>
      </w:r>
    </w:p>
    <w:p w14:paraId="3EC226E9" w14:textId="77777777" w:rsidR="00ED71F6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62EA2780" wp14:editId="4BFA46AC">
                <wp:simplePos x="0" y="0"/>
                <wp:positionH relativeFrom="column">
                  <wp:posOffset>520383</wp:posOffset>
                </wp:positionH>
                <wp:positionV relativeFrom="paragraph">
                  <wp:posOffset>93028</wp:posOffset>
                </wp:positionV>
                <wp:extent cx="6649720" cy="291782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903" y="2325850"/>
                          <a:ext cx="6640195" cy="290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2C1667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32"/>
                              </w:rPr>
                              <w:t>Please return completed Entry Form to info@franceireland.ie</w:t>
                            </w:r>
                          </w:p>
                          <w:p w14:paraId="39645438" w14:textId="77777777" w:rsidR="00ED71F6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>All information received will be treated in confidence.</w:t>
                            </w:r>
                          </w:p>
                          <w:p w14:paraId="58FFCA46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67FFC8C7" w14:textId="77777777" w:rsidR="00ED71F6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 xml:space="preserve">Companies who do not provide all the information on this entry form, including financial figures, will be excluded.  </w:t>
                            </w:r>
                          </w:p>
                          <w:p w14:paraId="5AC662F7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07CF946C" w14:textId="77777777" w:rsidR="00ED71F6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>Please be aware that the content of the Entry Form will be the content by which your application will be judged.</w:t>
                            </w:r>
                          </w:p>
                          <w:p w14:paraId="417D9BEC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0AD3786A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>You may include a PDF file of additional information (max 10 pages) to provide visuals and details on your products and/or services.  The PDF file should not include any links to websites.</w:t>
                            </w:r>
                          </w:p>
                          <w:p w14:paraId="6DBF3F84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br/>
                              <w:t>Thank you for your nomination.  Award recipients shall be selected by a jury in a 2-step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>evaluation process, chaired by Eoin Scott (Company Secretary, France Ireland Chamber of Commerce).</w:t>
                            </w:r>
                          </w:p>
                          <w:p w14:paraId="5CF48FF4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2D437E26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14B50F9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16E19C8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7DFBF69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6DBEE9FF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023C715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520383</wp:posOffset>
                </wp:positionH>
                <wp:positionV relativeFrom="paragraph">
                  <wp:posOffset>93028</wp:posOffset>
                </wp:positionV>
                <wp:extent cx="6649720" cy="2917825"/>
                <wp:effectExtent b="0" l="0" r="0" t="0"/>
                <wp:wrapNone/>
                <wp:docPr id="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9720" cy="291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95B8C44" w14:textId="77777777" w:rsidR="00ED71F6" w:rsidRDefault="00ED71F6"/>
    <w:p w14:paraId="0820DB75" w14:textId="77777777" w:rsidR="00ED71F6" w:rsidRDefault="00ED71F6"/>
    <w:p w14:paraId="6F8FC74E" w14:textId="77777777" w:rsidR="00ED71F6" w:rsidRDefault="00ED71F6"/>
    <w:p w14:paraId="79DDF730" w14:textId="77777777" w:rsidR="00ED71F6" w:rsidRDefault="00ED71F6"/>
    <w:p w14:paraId="5360F661" w14:textId="77777777" w:rsidR="00ED71F6" w:rsidRDefault="00ED71F6"/>
    <w:p w14:paraId="49D8D083" w14:textId="77777777" w:rsidR="00ED71F6" w:rsidRDefault="00ED71F6"/>
    <w:p w14:paraId="1DC4134C" w14:textId="77777777" w:rsidR="00ED71F6" w:rsidRDefault="00ED71F6"/>
    <w:p w14:paraId="06251F0F" w14:textId="77777777" w:rsidR="00ED71F6" w:rsidRDefault="00ED71F6"/>
    <w:p w14:paraId="59252AC2" w14:textId="77777777" w:rsidR="00ED71F6" w:rsidRDefault="00ED71F6"/>
    <w:p w14:paraId="01E64A0B" w14:textId="77777777" w:rsidR="00ED71F6" w:rsidRDefault="00ED71F6"/>
    <w:p w14:paraId="7AB33B3E" w14:textId="77777777" w:rsidR="00ED71F6" w:rsidRDefault="00ED71F6"/>
    <w:p w14:paraId="48F4C305" w14:textId="77777777" w:rsidR="00ED71F6" w:rsidRDefault="00ED71F6"/>
    <w:p w14:paraId="70EA6D35" w14:textId="77777777" w:rsidR="00ED71F6" w:rsidRDefault="00ED71F6"/>
    <w:p w14:paraId="6C6C74A6" w14:textId="77777777" w:rsidR="00ED71F6" w:rsidRDefault="00ED71F6"/>
    <w:p w14:paraId="17C401D0" w14:textId="77777777" w:rsidR="00ED71F6" w:rsidRDefault="00ED71F6">
      <w:pPr>
        <w:ind w:right="843"/>
      </w:pPr>
    </w:p>
    <w:p w14:paraId="558645A1" w14:textId="77777777" w:rsidR="00ED71F6" w:rsidRDefault="00ED71F6"/>
    <w:p w14:paraId="1B2A0CC1" w14:textId="77777777" w:rsidR="00ED71F6" w:rsidRDefault="00000000">
      <w:pPr>
        <w:ind w:right="8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5B7600E9" wp14:editId="590DCEF9">
                <wp:simplePos x="0" y="0"/>
                <wp:positionH relativeFrom="column">
                  <wp:posOffset>152082</wp:posOffset>
                </wp:positionH>
                <wp:positionV relativeFrom="paragraph">
                  <wp:posOffset>-40956</wp:posOffset>
                </wp:positionV>
                <wp:extent cx="7277100" cy="34925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12213" y="3610138"/>
                          <a:ext cx="7267575" cy="339725"/>
                        </a:xfrm>
                        <a:prstGeom prst="rect">
                          <a:avLst/>
                        </a:prstGeom>
                        <a:solidFill>
                          <a:srgbClr val="004A8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880FB6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32"/>
                              </w:rPr>
                              <w:t>Company Details</w:t>
                            </w:r>
                          </w:p>
                          <w:p w14:paraId="7BCF8A69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152082</wp:posOffset>
                </wp:positionH>
                <wp:positionV relativeFrom="paragraph">
                  <wp:posOffset>-40956</wp:posOffset>
                </wp:positionV>
                <wp:extent cx="7277100" cy="349250"/>
                <wp:effectExtent b="0" l="0" r="0" t="0"/>
                <wp:wrapNone/>
                <wp:docPr id="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71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73804BB" w14:textId="77777777" w:rsidR="00ED71F6" w:rsidRDefault="00ED71F6"/>
    <w:p w14:paraId="7B1A51BF" w14:textId="77777777" w:rsidR="00ED71F6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01CA089E" wp14:editId="3EB946ED">
                <wp:simplePos x="0" y="0"/>
                <wp:positionH relativeFrom="column">
                  <wp:posOffset>160973</wp:posOffset>
                </wp:positionH>
                <wp:positionV relativeFrom="paragraph">
                  <wp:posOffset>37148</wp:posOffset>
                </wp:positionV>
                <wp:extent cx="7215505" cy="264795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43010" y="2460788"/>
                          <a:ext cx="72059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BDA8B4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>Name of Company _______________________________________________________________</w:t>
                            </w:r>
                          </w:p>
                          <w:p w14:paraId="0FFDCB46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>Address______________________________________________________________________________________________________________________________________________________________________________________________________________________________________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66BF3A8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>Confirm that country of registration is France by ticking this box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ab/>
                            </w:r>
                          </w:p>
                          <w:p w14:paraId="466F227D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>Company registration number: ________________</w:t>
                            </w:r>
                          </w:p>
                          <w:p w14:paraId="308AE091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>Name of CEO ___________________________________________________________________</w:t>
                            </w:r>
                          </w:p>
                          <w:p w14:paraId="5AD5D545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>Contact for the Awards ___________________________________________________________</w:t>
                            </w:r>
                          </w:p>
                          <w:p w14:paraId="5863938D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>Position ________________________________________________________________________</w:t>
                            </w:r>
                          </w:p>
                          <w:p w14:paraId="7F20801B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>Telephone ___________________________Email______________________________________</w:t>
                            </w:r>
                          </w:p>
                          <w:p w14:paraId="1CDF7DA1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>Website ________________________________________________________________________</w:t>
                            </w:r>
                          </w:p>
                          <w:p w14:paraId="44E339AB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br/>
                            </w:r>
                          </w:p>
                          <w:p w14:paraId="5C282717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160973</wp:posOffset>
                </wp:positionH>
                <wp:positionV relativeFrom="paragraph">
                  <wp:posOffset>37148</wp:posOffset>
                </wp:positionV>
                <wp:extent cx="7215505" cy="2647950"/>
                <wp:effectExtent b="0" l="0" r="0" t="0"/>
                <wp:wrapNone/>
                <wp:docPr id="1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5505" cy="264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BBF0818" w14:textId="77777777" w:rsidR="00ED71F6" w:rsidRDefault="00ED71F6"/>
    <w:p w14:paraId="2AA6565D" w14:textId="77777777" w:rsidR="00ED71F6" w:rsidRDefault="00ED71F6"/>
    <w:p w14:paraId="4A4BF8DD" w14:textId="77777777" w:rsidR="00ED71F6" w:rsidRDefault="00ED71F6"/>
    <w:p w14:paraId="5F971046" w14:textId="77777777" w:rsidR="00ED71F6" w:rsidRDefault="00ED71F6"/>
    <w:p w14:paraId="41582D0A" w14:textId="77777777" w:rsidR="00ED71F6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64E2CE69" wp14:editId="6C157A98">
                <wp:simplePos x="0" y="0"/>
                <wp:positionH relativeFrom="column">
                  <wp:posOffset>5117783</wp:posOffset>
                </wp:positionH>
                <wp:positionV relativeFrom="paragraph">
                  <wp:posOffset>115252</wp:posOffset>
                </wp:positionV>
                <wp:extent cx="211455" cy="16065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5035" y="3704435"/>
                          <a:ext cx="2019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B59B80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5117783</wp:posOffset>
                </wp:positionH>
                <wp:positionV relativeFrom="paragraph">
                  <wp:posOffset>115252</wp:posOffset>
                </wp:positionV>
                <wp:extent cx="211455" cy="160655"/>
                <wp:effectExtent b="0" l="0" r="0" t="0"/>
                <wp:wrapNone/>
                <wp:docPr id="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EC4A9C7" w14:textId="77777777" w:rsidR="00ED71F6" w:rsidRDefault="00ED71F6"/>
    <w:p w14:paraId="09B22CA2" w14:textId="77777777" w:rsidR="00ED71F6" w:rsidRDefault="00ED71F6"/>
    <w:p w14:paraId="136707B7" w14:textId="77777777" w:rsidR="00ED71F6" w:rsidRDefault="00ED71F6"/>
    <w:p w14:paraId="729FA82E" w14:textId="77777777" w:rsidR="00ED71F6" w:rsidRDefault="00ED71F6"/>
    <w:p w14:paraId="7203EF75" w14:textId="77777777" w:rsidR="00ED71F6" w:rsidRDefault="00ED71F6"/>
    <w:p w14:paraId="1C065A5C" w14:textId="77777777" w:rsidR="00ED71F6" w:rsidRDefault="00ED71F6"/>
    <w:p w14:paraId="3AC542D4" w14:textId="77777777" w:rsidR="00ED71F6" w:rsidRDefault="00ED71F6"/>
    <w:p w14:paraId="3CA19CD4" w14:textId="77777777" w:rsidR="00ED71F6" w:rsidRDefault="00ED71F6"/>
    <w:p w14:paraId="1F0A3461" w14:textId="77777777" w:rsidR="00ED71F6" w:rsidRDefault="00ED71F6"/>
    <w:p w14:paraId="65882C07" w14:textId="77777777" w:rsidR="00ED71F6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0F0CFB01" wp14:editId="00060A7E">
                <wp:simplePos x="0" y="0"/>
                <wp:positionH relativeFrom="column">
                  <wp:posOffset>265748</wp:posOffset>
                </wp:positionH>
                <wp:positionV relativeFrom="paragraph">
                  <wp:posOffset>25083</wp:posOffset>
                </wp:positionV>
                <wp:extent cx="7039610" cy="96964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30958" y="3299940"/>
                          <a:ext cx="7030085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F49DD" w14:textId="77777777" w:rsidR="00ED71F6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7365D"/>
                                <w:sz w:val="28"/>
                              </w:rPr>
                              <w:t>Business Profile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Describe your business in general. Include information in the table below on annual turnover, profit, and employees in the last two years (2024 &amp; 2025) and projecting to 2026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 xml:space="preserve">(200 words). If you are a subsidiary of a larger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>group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 xml:space="preserve"> please fill in Group figures and if a stand-alone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>company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</w:rPr>
                              <w:t xml:space="preserve"> please fill in figures for French Company.</w:t>
                            </w:r>
                          </w:p>
                          <w:p w14:paraId="60518571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265748</wp:posOffset>
                </wp:positionH>
                <wp:positionV relativeFrom="paragraph">
                  <wp:posOffset>25083</wp:posOffset>
                </wp:positionV>
                <wp:extent cx="7039610" cy="969645"/>
                <wp:effectExtent b="0" l="0" r="0" t="0"/>
                <wp:wrapNone/>
                <wp:docPr id="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39610" cy="9696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40DEAA0" w14:textId="77777777" w:rsidR="00ED71F6" w:rsidRDefault="00ED71F6"/>
    <w:p w14:paraId="14EECD0D" w14:textId="77777777" w:rsidR="00ED71F6" w:rsidRDefault="00ED71F6"/>
    <w:p w14:paraId="283D25CB" w14:textId="77777777" w:rsidR="00ED71F6" w:rsidRDefault="00ED71F6"/>
    <w:p w14:paraId="4CDFADD1" w14:textId="77777777" w:rsidR="00ED71F6" w:rsidRDefault="00ED71F6"/>
    <w:p w14:paraId="3C1C194C" w14:textId="77777777" w:rsidR="00ED71F6" w:rsidRDefault="00ED71F6"/>
    <w:tbl>
      <w:tblPr>
        <w:tblStyle w:val="a"/>
        <w:tblW w:w="9269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960"/>
        <w:gridCol w:w="300"/>
        <w:gridCol w:w="2320"/>
        <w:gridCol w:w="400"/>
        <w:gridCol w:w="1900"/>
        <w:gridCol w:w="480"/>
        <w:gridCol w:w="960"/>
        <w:gridCol w:w="960"/>
        <w:gridCol w:w="989"/>
      </w:tblGrid>
      <w:tr w:rsidR="00ED71F6" w14:paraId="01FC8EEA" w14:textId="7777777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D034171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20F254CF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0BAC4AFD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BC591D1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1577EAD3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47869B5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A7C226B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741184B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4DE2A3" w14:textId="77777777" w:rsidR="00ED71F6" w:rsidRDefault="00000000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Forecast</w:t>
            </w:r>
          </w:p>
        </w:tc>
      </w:tr>
      <w:tr w:rsidR="00ED71F6" w14:paraId="1F290761" w14:textId="7777777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10358AF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 Group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6E1BD4" w14:textId="77777777" w:rsidR="00ED71F6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32E4DDD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French Company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6DD374" w14:textId="77777777" w:rsidR="00ED71F6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6A55DD83" w14:textId="77777777" w:rsidR="00ED71F6" w:rsidRDefault="00ED71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FC94C" w14:textId="77777777" w:rsidR="00ED71F6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7A593B" w14:textId="77777777" w:rsidR="00ED71F6" w:rsidRDefault="00000000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9BDE036" w14:textId="77777777" w:rsidR="00ED71F6" w:rsidRDefault="00000000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F3ECC" w14:textId="77777777" w:rsidR="00ED71F6" w:rsidRDefault="00000000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2026</w:t>
            </w:r>
          </w:p>
        </w:tc>
      </w:tr>
      <w:tr w:rsidR="00ED71F6" w14:paraId="03710881" w14:textId="77777777">
        <w:trPr>
          <w:trHeight w:val="315"/>
        </w:trPr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E40A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 xml:space="preserve">  (Tick box for information supplied)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51844" w14:textId="77777777" w:rsidR="00ED71F6" w:rsidRDefault="00ED71F6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D13A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Annual Turnover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786E4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FEDD73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82721A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600372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D71F6" w14:paraId="548AFCAE" w14:textId="7777777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25FF968" w14:textId="77777777" w:rsidR="00ED71F6" w:rsidRDefault="00ED71F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56EFDBA1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4AC988F4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097CDD6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05260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EBIT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4F93A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7A036E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E2793D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51F0AE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D71F6" w14:paraId="45670670" w14:textId="7777777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30C8543" w14:textId="77777777" w:rsidR="00ED71F6" w:rsidRDefault="00ED71F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42614451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28869D56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4F4EB1C6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1906E85A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90C7BFE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EFD9B10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2327BD8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5C5EECC" w14:textId="77777777" w:rsidR="00ED71F6" w:rsidRDefault="00ED71F6">
            <w:pPr>
              <w:rPr>
                <w:sz w:val="20"/>
                <w:szCs w:val="20"/>
              </w:rPr>
            </w:pPr>
          </w:p>
        </w:tc>
      </w:tr>
      <w:tr w:rsidR="00ED71F6" w14:paraId="560FB773" w14:textId="7777777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C6EDA1F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63B28C29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53B7E3E0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50ADE031" w14:textId="77777777" w:rsidR="00ED71F6" w:rsidRDefault="00ED71F6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E8D25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Employee Numbers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99A02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962932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B767A3" w14:textId="77777777" w:rsidR="00ED71F6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3FD8B73" w14:textId="77777777" w:rsidR="00ED71F6" w:rsidRDefault="00ED71F6">
      <w:pPr>
        <w:ind w:right="567"/>
      </w:pPr>
    </w:p>
    <w:p w14:paraId="20DB77FF" w14:textId="77777777" w:rsidR="00ED71F6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02CD2EF0" wp14:editId="148E5248">
                <wp:simplePos x="0" y="0"/>
                <wp:positionH relativeFrom="column">
                  <wp:posOffset>257810</wp:posOffset>
                </wp:positionH>
                <wp:positionV relativeFrom="paragraph">
                  <wp:posOffset>135255</wp:posOffset>
                </wp:positionV>
                <wp:extent cx="7055485" cy="235013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30958" y="2617633"/>
                          <a:ext cx="7030085" cy="232473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9854DC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257810</wp:posOffset>
                </wp:positionH>
                <wp:positionV relativeFrom="paragraph">
                  <wp:posOffset>135255</wp:posOffset>
                </wp:positionV>
                <wp:extent cx="7055485" cy="2350135"/>
                <wp:effectExtent b="0" l="0" r="0" t="0"/>
                <wp:wrapNone/>
                <wp:docPr id="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5485" cy="2350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E97347A" w14:textId="77777777" w:rsidR="00ED71F6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1F3864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1F3864"/>
          <w:sz w:val="28"/>
          <w:szCs w:val="28"/>
        </w:rPr>
        <w:t>Description of business in general:</w:t>
      </w:r>
      <w:r>
        <w:rPr>
          <w:rFonts w:ascii="Calibri" w:eastAsia="Calibri" w:hAnsi="Calibri" w:cs="Calibri"/>
          <w:b/>
          <w:bCs/>
          <w:color w:val="1F3864"/>
          <w:sz w:val="28"/>
          <w:szCs w:val="28"/>
        </w:rPr>
        <w:tab/>
      </w:r>
    </w:p>
    <w:p w14:paraId="29C4E0B2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0ECE53C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1B22D6BC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2294BD05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3F243C2D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6C2553E3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6F102333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59233F8E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384A174F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D6CFAAF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28D9BBE8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440A6CD4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5EFDC7AC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48E1F656" w14:textId="77777777" w:rsidR="00ED71F6" w:rsidRDefault="00ED71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1FB42DD1" w14:textId="77777777" w:rsidR="00ED71F6" w:rsidRDefault="00ED71F6"/>
    <w:p w14:paraId="5E4E65F8" w14:textId="77777777" w:rsidR="00ED71F6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32F751EB" wp14:editId="550E69C6">
                <wp:simplePos x="0" y="0"/>
                <wp:positionH relativeFrom="column">
                  <wp:posOffset>303848</wp:posOffset>
                </wp:positionH>
                <wp:positionV relativeFrom="paragraph">
                  <wp:posOffset>170498</wp:posOffset>
                </wp:positionV>
                <wp:extent cx="6980555" cy="721233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0485" y="178598"/>
                          <a:ext cx="6971030" cy="720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F0B7C9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F3864"/>
                                <w:sz w:val="28"/>
                              </w:rPr>
                              <w:t>Financial Success</w:t>
                            </w:r>
                          </w:p>
                          <w:p w14:paraId="70C74E64" w14:textId="77777777" w:rsidR="00ED71F6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Demonstrate the overall growth in sales/profitability, and development of business activity in Ireland (Years 2024, 2025 and projected 2026)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</w:rPr>
                              <w:t>100 words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)</w:t>
                            </w:r>
                          </w:p>
                          <w:p w14:paraId="29175142" w14:textId="77777777" w:rsidR="00ED71F6" w:rsidRDefault="00ED71F6">
                            <w:pPr>
                              <w:ind w:left="720"/>
                              <w:jc w:val="both"/>
                              <w:textDirection w:val="btLr"/>
                            </w:pPr>
                          </w:p>
                          <w:p w14:paraId="7E951F6C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39E37942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66AF98BD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79837A9A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4034E05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DD4FB32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7EB57DC9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3A772F2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9F1692F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D5CFD8C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377DD04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3866D7A4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C6B8BB6" w14:textId="77777777" w:rsidR="00ED71F6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Indicate level of investment committed to the Irish market (employees, external consultants, office space....)     (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</w:rPr>
                              <w:t>100 words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)</w:t>
                            </w:r>
                          </w:p>
                          <w:p w14:paraId="24DBBCDB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CE8DB14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2C29469D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686BF4A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3A6553F3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C52517D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D0D1BCC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AF056D2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13F9DD7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0971BFF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019C5C7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7C5295A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71D0352A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B94736F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691D47CE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2358ABEA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303848</wp:posOffset>
                </wp:positionH>
                <wp:positionV relativeFrom="paragraph">
                  <wp:posOffset>170498</wp:posOffset>
                </wp:positionV>
                <wp:extent cx="6980555" cy="7212330"/>
                <wp:effectExtent b="0" l="0" r="0" t="0"/>
                <wp:wrapNone/>
                <wp:docPr id="1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0555" cy="72123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AABA08" w14:textId="77777777" w:rsidR="00ED71F6" w:rsidRDefault="00000000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24FCAA8C" wp14:editId="0C2779A1">
                <wp:simplePos x="0" y="0"/>
                <wp:positionH relativeFrom="column">
                  <wp:posOffset>295910</wp:posOffset>
                </wp:positionH>
                <wp:positionV relativeFrom="paragraph">
                  <wp:posOffset>-159384</wp:posOffset>
                </wp:positionV>
                <wp:extent cx="6996430" cy="708660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0485" y="249400"/>
                          <a:ext cx="6971030" cy="706120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51C7FE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</wp:posOffset>
                </wp:positionH>
                <wp:positionV relativeFrom="paragraph">
                  <wp:posOffset>-159384</wp:posOffset>
                </wp:positionV>
                <wp:extent cx="6996430" cy="7086600"/>
                <wp:effectExtent b="0" l="0" r="0" t="0"/>
                <wp:wrapNone/>
                <wp:docPr id="1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6430" cy="7086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AF7DB4" w14:textId="77777777" w:rsidR="00ED71F6" w:rsidRDefault="00ED71F6"/>
    <w:p w14:paraId="57763017" w14:textId="77777777" w:rsidR="00ED71F6" w:rsidRDefault="00ED71F6"/>
    <w:p w14:paraId="6C1FD58E" w14:textId="77777777" w:rsidR="00ED71F6" w:rsidRDefault="00ED71F6"/>
    <w:p w14:paraId="1C50A006" w14:textId="77777777" w:rsidR="00ED71F6" w:rsidRDefault="00ED71F6"/>
    <w:p w14:paraId="5C17CE56" w14:textId="77777777" w:rsidR="00ED71F6" w:rsidRDefault="00ED71F6"/>
    <w:p w14:paraId="18539003" w14:textId="77777777" w:rsidR="00ED71F6" w:rsidRDefault="00ED71F6"/>
    <w:p w14:paraId="58C8839A" w14:textId="77777777" w:rsidR="00ED71F6" w:rsidRDefault="00ED71F6"/>
    <w:p w14:paraId="1F6D93D9" w14:textId="77777777" w:rsidR="00ED71F6" w:rsidRDefault="00ED71F6"/>
    <w:p w14:paraId="49CDAAB2" w14:textId="77777777" w:rsidR="00ED71F6" w:rsidRDefault="00ED71F6"/>
    <w:p w14:paraId="721A57B6" w14:textId="77777777" w:rsidR="00ED71F6" w:rsidRDefault="00ED71F6"/>
    <w:p w14:paraId="77A3D447" w14:textId="77777777" w:rsidR="00ED71F6" w:rsidRDefault="00ED71F6"/>
    <w:p w14:paraId="6313AF09" w14:textId="77777777" w:rsidR="00ED71F6" w:rsidRDefault="00ED71F6"/>
    <w:p w14:paraId="052EE73B" w14:textId="77777777" w:rsidR="00ED71F6" w:rsidRDefault="00ED71F6"/>
    <w:p w14:paraId="736978AE" w14:textId="77777777" w:rsidR="00ED71F6" w:rsidRDefault="00ED71F6"/>
    <w:p w14:paraId="30479888" w14:textId="77777777" w:rsidR="00ED71F6" w:rsidRDefault="00ED71F6"/>
    <w:p w14:paraId="45B373D8" w14:textId="77777777" w:rsidR="00ED71F6" w:rsidRDefault="00ED71F6"/>
    <w:p w14:paraId="10700887" w14:textId="77777777" w:rsidR="00ED71F6" w:rsidRDefault="00ED71F6"/>
    <w:p w14:paraId="3503DB77" w14:textId="77777777" w:rsidR="00ED71F6" w:rsidRDefault="00ED71F6"/>
    <w:p w14:paraId="70073573" w14:textId="77777777" w:rsidR="00ED71F6" w:rsidRDefault="00ED71F6"/>
    <w:p w14:paraId="5F9A7915" w14:textId="77777777" w:rsidR="00ED71F6" w:rsidRDefault="00ED71F6"/>
    <w:p w14:paraId="442401A8" w14:textId="77777777" w:rsidR="00ED71F6" w:rsidRDefault="00ED71F6"/>
    <w:p w14:paraId="34605A81" w14:textId="77777777" w:rsidR="00ED71F6" w:rsidRDefault="00ED71F6"/>
    <w:p w14:paraId="6F7CE3D9" w14:textId="77777777" w:rsidR="00ED71F6" w:rsidRDefault="00ED71F6"/>
    <w:p w14:paraId="253DE5A2" w14:textId="77777777" w:rsidR="00ED71F6" w:rsidRDefault="00ED71F6"/>
    <w:p w14:paraId="529F3D9C" w14:textId="77777777" w:rsidR="00ED71F6" w:rsidRDefault="00ED71F6"/>
    <w:p w14:paraId="420B67A2" w14:textId="77777777" w:rsidR="00ED71F6" w:rsidRDefault="00ED71F6"/>
    <w:p w14:paraId="4A938326" w14:textId="77777777" w:rsidR="00ED71F6" w:rsidRDefault="00ED71F6"/>
    <w:p w14:paraId="181B25B8" w14:textId="77777777" w:rsidR="00ED71F6" w:rsidRDefault="00ED71F6"/>
    <w:p w14:paraId="6482C04F" w14:textId="77777777" w:rsidR="00ED71F6" w:rsidRDefault="00ED71F6"/>
    <w:p w14:paraId="071886F2" w14:textId="77777777" w:rsidR="00ED71F6" w:rsidRDefault="00ED71F6"/>
    <w:p w14:paraId="52FDA923" w14:textId="77777777" w:rsidR="00ED71F6" w:rsidRDefault="00000000">
      <w:r>
        <w:br w:type="page"/>
      </w:r>
    </w:p>
    <w:p w14:paraId="684E7888" w14:textId="77777777" w:rsidR="00ED71F6" w:rsidRDefault="00ED71F6"/>
    <w:p w14:paraId="2572EAED" w14:textId="77777777" w:rsidR="00ED71F6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6171D4E0" wp14:editId="670088D6">
                <wp:simplePos x="0" y="0"/>
                <wp:positionH relativeFrom="column">
                  <wp:posOffset>257810</wp:posOffset>
                </wp:positionH>
                <wp:positionV relativeFrom="paragraph">
                  <wp:posOffset>160655</wp:posOffset>
                </wp:positionV>
                <wp:extent cx="6996430" cy="561848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0485" y="1612110"/>
                          <a:ext cx="6971030" cy="433578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162F17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257810</wp:posOffset>
                </wp:positionH>
                <wp:positionV relativeFrom="paragraph">
                  <wp:posOffset>160655</wp:posOffset>
                </wp:positionV>
                <wp:extent cx="6996430" cy="5618480"/>
                <wp:effectExtent b="0" l="0" r="0" t="0"/>
                <wp:wrapNone/>
                <wp:docPr id="1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6430" cy="5618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1A8E766D" wp14:editId="6661F0AA">
                <wp:simplePos x="0" y="0"/>
                <wp:positionH relativeFrom="column">
                  <wp:posOffset>256223</wp:posOffset>
                </wp:positionH>
                <wp:positionV relativeFrom="paragraph">
                  <wp:posOffset>144463</wp:posOffset>
                </wp:positionV>
                <wp:extent cx="6990080" cy="675830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55723" y="405610"/>
                          <a:ext cx="6980555" cy="674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DC8715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037194F" w14:textId="77777777" w:rsidR="00ED71F6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F3864"/>
                                <w:sz w:val="28"/>
                              </w:rPr>
                              <w:t>Innovation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br/>
                              <w:t xml:space="preserve">Describe the unique selling proposition of your product/service that has secured your success on the Irish market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</w:rPr>
                              <w:t>(200 words)</w:t>
                            </w:r>
                          </w:p>
                          <w:p w14:paraId="2CD295BC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25C72351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63A2A1FB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712D05EE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67495CF1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047F6F88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27E6700D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E656CAD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24070D67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3D99F91E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6F6BF6D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31A9608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3DFA9E27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2921190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8B8A185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6E194DD8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BCC5233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87A5CBF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944ECA5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043746F1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7A94C96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4EC09CF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3E411295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6172A370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05F4DA34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D63C08E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6DEBBE4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79DAC50F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8C6C93C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D22D524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C57B7D2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6C33C2C9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8C48E83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79BE3DF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281C943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0812F4B9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A430777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8824B27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989F8BA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D17BE14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72E3DC2E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2A82C587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75E08669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1915717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256223</wp:posOffset>
                </wp:positionH>
                <wp:positionV relativeFrom="paragraph">
                  <wp:posOffset>144463</wp:posOffset>
                </wp:positionV>
                <wp:extent cx="6990080" cy="6758305"/>
                <wp:effectExtent b="0" l="0" r="0" t="0"/>
                <wp:wrapNone/>
                <wp:docPr id="1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0080" cy="6758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AB40B1" w14:textId="77777777" w:rsidR="00ED71F6" w:rsidRDefault="00ED71F6"/>
    <w:p w14:paraId="78DDA1C9" w14:textId="77777777" w:rsidR="00ED71F6" w:rsidRDefault="00ED71F6"/>
    <w:p w14:paraId="699493E7" w14:textId="77777777" w:rsidR="00ED71F6" w:rsidRDefault="00ED71F6"/>
    <w:p w14:paraId="03FAF6BD" w14:textId="77777777" w:rsidR="00ED71F6" w:rsidRDefault="00ED71F6">
      <w:pPr>
        <w:jc w:val="right"/>
      </w:pPr>
    </w:p>
    <w:p w14:paraId="4DD860C3" w14:textId="1EEB7D57" w:rsidR="00ED71F6" w:rsidRDefault="00000000">
      <w:pPr>
        <w:jc w:val="right"/>
      </w:pPr>
      <w:r>
        <w:br w:type="page"/>
      </w:r>
    </w:p>
    <w:p w14:paraId="01050A36" w14:textId="3037E37F" w:rsidR="00ED71F6" w:rsidRDefault="00872049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6B1F469E" wp14:editId="29E5002E">
                <wp:simplePos x="0" y="0"/>
                <wp:positionH relativeFrom="column">
                  <wp:posOffset>336176</wp:posOffset>
                </wp:positionH>
                <wp:positionV relativeFrom="paragraph">
                  <wp:posOffset>-107016</wp:posOffset>
                </wp:positionV>
                <wp:extent cx="6948805" cy="8569960"/>
                <wp:effectExtent l="0" t="0" r="0" b="0"/>
                <wp:wrapNone/>
                <wp:docPr id="1381915970" name="Rectangle 1381915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8805" cy="856996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F4C996" w14:textId="77777777" w:rsidR="00872049" w:rsidRDefault="00872049" w:rsidP="0087204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1F469E" id="Rectangle 1381915970" o:spid="_x0000_s1039" style="position:absolute;left:0;text-align:left;margin-left:26.45pt;margin-top:-8.45pt;width:547.15pt;height:674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" filled="f" strokecolor="#395e89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EF4C996" w14:textId="77777777" w:rsidR="00872049" w:rsidRDefault="00872049" w:rsidP="0087204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516EB0ED" wp14:editId="05D50456">
                <wp:simplePos x="0" y="0"/>
                <wp:positionH relativeFrom="column">
                  <wp:posOffset>330050</wp:posOffset>
                </wp:positionH>
                <wp:positionV relativeFrom="paragraph">
                  <wp:posOffset>-103654</wp:posOffset>
                </wp:positionV>
                <wp:extent cx="6932930" cy="847407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847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9C1AAC" w14:textId="77777777" w:rsidR="00ED71F6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1F3864"/>
                                <w:sz w:val="28"/>
                              </w:rPr>
                              <w:t>Employment – Current and Future</w:t>
                            </w:r>
                          </w:p>
                          <w:p w14:paraId="77B81CF6" w14:textId="77777777" w:rsidR="00ED71F6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Present the employment strategy of your company into the future, supported by employment figures in France and Ireland, and a general overview of the employment policy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</w:rPr>
                              <w:t xml:space="preserve"> (200 words)</w:t>
                            </w:r>
                          </w:p>
                          <w:p w14:paraId="6D3BF975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30DDF384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4DD3EC17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5614FFBA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7EA36672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5D9E287C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17840DAB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400D0CD2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4FB1BADE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705AA3AC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6045F332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768FACC9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00E4A33E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5E573DB0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53E683AC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4D5630A7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7E956855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44D073C6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0BF6462E" w14:textId="77777777" w:rsidR="00ED71F6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 xml:space="preserve">Demonstrate that the company is a high-quality employer (working environment, employment benefits, HR management)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</w:rPr>
                              <w:t>(100 words)</w:t>
                            </w:r>
                          </w:p>
                          <w:p w14:paraId="01EEFE9F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48AADE2C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5E1A119B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29224D10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23F32BEA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42E88653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6D760194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63278C64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7F41BB74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17C15D42" w14:textId="77777777" w:rsidR="00ED71F6" w:rsidRDefault="00ED71F6">
                            <w:pPr>
                              <w:ind w:left="567"/>
                              <w:jc w:val="both"/>
                              <w:textDirection w:val="btLr"/>
                            </w:pPr>
                          </w:p>
                          <w:p w14:paraId="70237A3A" w14:textId="77777777" w:rsidR="00ED71F6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 xml:space="preserve">Demonstrate that the employment between France and Ireland has increased positively from the viewpoint of both countries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</w:rPr>
                              <w:t>(100 words)</w:t>
                            </w:r>
                          </w:p>
                          <w:p w14:paraId="1C14E754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68FB367D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0866435D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632F41E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7BCBF89D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5B0D9772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3377C65C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15017803" w14:textId="77777777" w:rsidR="00ED71F6" w:rsidRDefault="00ED71F6">
                            <w:pPr>
                              <w:jc w:val="both"/>
                              <w:textDirection w:val="btLr"/>
                            </w:pPr>
                          </w:p>
                          <w:p w14:paraId="7465D497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EB0ED" id="Rectangle 2" o:spid="_x0000_s1040" style="position:absolute;left:0;text-align:left;margin-left:26pt;margin-top:-8.15pt;width:545.9pt;height:66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" filled="f" stroked="f">
                <v:textbox inset="2.53958mm,1.2694mm,2.53958mm,1.2694mm">
                  <w:txbxContent>
                    <w:p w14:paraId="589C1AAC" w14:textId="77777777" w:rsidR="00ED71F6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1F3864"/>
                          <w:sz w:val="28"/>
                        </w:rPr>
                        <w:t>Employment – Current and Future</w:t>
                      </w:r>
                    </w:p>
                    <w:p w14:paraId="77B81CF6" w14:textId="77777777" w:rsidR="00ED71F6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Present the employment strategy of your company into the future, supported by employment figures in France and Ireland, and a general overview of the employment policy</w:t>
                      </w: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</w:rPr>
                        <w:t xml:space="preserve"> (200 words)</w:t>
                      </w:r>
                    </w:p>
                    <w:p w14:paraId="6D3BF975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30DDF384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4DD3EC17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5614FFBA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7EA36672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5D9E287C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17840DAB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400D0CD2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4FB1BADE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705AA3AC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6045F332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768FACC9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00E4A33E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5E573DB0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53E683AC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4D5630A7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7E956855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44D073C6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0BF6462E" w14:textId="77777777" w:rsidR="00ED71F6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 xml:space="preserve">Demonstrate that the company is a high-quality employer (working environment, employment benefits, HR management) </w:t>
                      </w: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</w:rPr>
                        <w:t>(100 words)</w:t>
                      </w:r>
                    </w:p>
                    <w:p w14:paraId="01EEFE9F" w14:textId="77777777" w:rsidR="00ED71F6" w:rsidRDefault="00ED71F6">
                      <w:pPr>
                        <w:jc w:val="both"/>
                        <w:textDirection w:val="btLr"/>
                      </w:pPr>
                    </w:p>
                    <w:p w14:paraId="48AADE2C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5E1A119B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29224D10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23F32BEA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42E88653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6D760194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63278C64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7F41BB74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17C15D42" w14:textId="77777777" w:rsidR="00ED71F6" w:rsidRDefault="00ED71F6">
                      <w:pPr>
                        <w:ind w:left="567"/>
                        <w:jc w:val="both"/>
                        <w:textDirection w:val="btLr"/>
                      </w:pPr>
                    </w:p>
                    <w:p w14:paraId="70237A3A" w14:textId="77777777" w:rsidR="00ED71F6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 xml:space="preserve">Demonstrate that the employment between France and Ireland has increased positively from the viewpoint of both countries </w:t>
                      </w: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</w:rPr>
                        <w:t>(100 words)</w:t>
                      </w:r>
                    </w:p>
                    <w:p w14:paraId="1C14E754" w14:textId="77777777" w:rsidR="00ED71F6" w:rsidRDefault="00ED71F6">
                      <w:pPr>
                        <w:jc w:val="both"/>
                        <w:textDirection w:val="btLr"/>
                      </w:pPr>
                    </w:p>
                    <w:p w14:paraId="68FB367D" w14:textId="77777777" w:rsidR="00ED71F6" w:rsidRDefault="00ED71F6">
                      <w:pPr>
                        <w:jc w:val="both"/>
                        <w:textDirection w:val="btLr"/>
                      </w:pPr>
                    </w:p>
                    <w:p w14:paraId="0866435D" w14:textId="77777777" w:rsidR="00ED71F6" w:rsidRDefault="00ED71F6">
                      <w:pPr>
                        <w:jc w:val="both"/>
                        <w:textDirection w:val="btLr"/>
                      </w:pPr>
                    </w:p>
                    <w:p w14:paraId="5632F41E" w14:textId="77777777" w:rsidR="00ED71F6" w:rsidRDefault="00ED71F6">
                      <w:pPr>
                        <w:jc w:val="both"/>
                        <w:textDirection w:val="btLr"/>
                      </w:pPr>
                    </w:p>
                    <w:p w14:paraId="7BCBF89D" w14:textId="77777777" w:rsidR="00ED71F6" w:rsidRDefault="00ED71F6">
                      <w:pPr>
                        <w:jc w:val="both"/>
                        <w:textDirection w:val="btLr"/>
                      </w:pPr>
                    </w:p>
                    <w:p w14:paraId="5B0D9772" w14:textId="77777777" w:rsidR="00ED71F6" w:rsidRDefault="00ED71F6">
                      <w:pPr>
                        <w:jc w:val="both"/>
                        <w:textDirection w:val="btLr"/>
                      </w:pPr>
                    </w:p>
                    <w:p w14:paraId="3377C65C" w14:textId="77777777" w:rsidR="00ED71F6" w:rsidRDefault="00ED71F6">
                      <w:pPr>
                        <w:jc w:val="both"/>
                        <w:textDirection w:val="btLr"/>
                      </w:pPr>
                    </w:p>
                    <w:p w14:paraId="15017803" w14:textId="77777777" w:rsidR="00ED71F6" w:rsidRDefault="00ED71F6">
                      <w:pPr>
                        <w:jc w:val="both"/>
                        <w:textDirection w:val="btLr"/>
                      </w:pPr>
                    </w:p>
                    <w:p w14:paraId="7465D497" w14:textId="77777777" w:rsidR="00ED71F6" w:rsidRDefault="00ED71F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9656646" w14:textId="77777777" w:rsidR="00ED71F6" w:rsidRDefault="00ED71F6"/>
    <w:p w14:paraId="02116F2A" w14:textId="77777777" w:rsidR="00ED71F6" w:rsidRDefault="00ED71F6"/>
    <w:p w14:paraId="71E25421" w14:textId="77777777" w:rsidR="00ED71F6" w:rsidRDefault="00ED71F6"/>
    <w:p w14:paraId="12C266D6" w14:textId="77777777" w:rsidR="00ED71F6" w:rsidRDefault="00ED71F6"/>
    <w:p w14:paraId="46EFD910" w14:textId="77777777" w:rsidR="00ED71F6" w:rsidRDefault="00ED71F6"/>
    <w:p w14:paraId="7A6712ED" w14:textId="77777777" w:rsidR="00ED71F6" w:rsidRDefault="00ED71F6"/>
    <w:p w14:paraId="5F4DFF50" w14:textId="77777777" w:rsidR="00ED71F6" w:rsidRDefault="00ED71F6"/>
    <w:p w14:paraId="4E488B96" w14:textId="77777777" w:rsidR="00ED71F6" w:rsidRDefault="00ED71F6"/>
    <w:p w14:paraId="501FC611" w14:textId="77777777" w:rsidR="00ED71F6" w:rsidRDefault="00ED71F6"/>
    <w:p w14:paraId="6DFE6C70" w14:textId="77777777" w:rsidR="00ED71F6" w:rsidRDefault="00ED71F6"/>
    <w:p w14:paraId="549304F7" w14:textId="77777777" w:rsidR="00ED71F6" w:rsidRDefault="00ED71F6"/>
    <w:p w14:paraId="2732505F" w14:textId="77777777" w:rsidR="00ED71F6" w:rsidRDefault="00ED71F6"/>
    <w:p w14:paraId="504221C8" w14:textId="77777777" w:rsidR="00ED71F6" w:rsidRDefault="00ED71F6"/>
    <w:p w14:paraId="1416C442" w14:textId="77777777" w:rsidR="00ED71F6" w:rsidRDefault="00ED71F6"/>
    <w:p w14:paraId="4873E035" w14:textId="77777777" w:rsidR="00ED71F6" w:rsidRDefault="00ED71F6">
      <w:pPr>
        <w:jc w:val="right"/>
      </w:pPr>
    </w:p>
    <w:p w14:paraId="206D2EFE" w14:textId="77777777" w:rsidR="00ED71F6" w:rsidRDefault="00ED71F6"/>
    <w:p w14:paraId="17B082AB" w14:textId="77777777" w:rsidR="00ED71F6" w:rsidRDefault="00ED71F6">
      <w:pPr>
        <w:jc w:val="right"/>
      </w:pPr>
    </w:p>
    <w:p w14:paraId="69919D08" w14:textId="77777777" w:rsidR="00ED71F6" w:rsidRDefault="00000000">
      <w:pPr>
        <w:tabs>
          <w:tab w:val="left" w:pos="5115"/>
        </w:tabs>
      </w:pPr>
      <w:r>
        <w:tab/>
      </w:r>
    </w:p>
    <w:p w14:paraId="12421D9E" w14:textId="77777777" w:rsidR="00ED71F6" w:rsidRDefault="00000000">
      <w:pPr>
        <w:jc w:val="right"/>
      </w:pPr>
      <w:r>
        <w:br w:type="page"/>
      </w:r>
    </w:p>
    <w:p w14:paraId="0D76E47C" w14:textId="0942E143" w:rsidR="00ED71F6" w:rsidRDefault="0087204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C882E8" wp14:editId="124B71AA">
                <wp:simplePos x="0" y="0"/>
                <wp:positionH relativeFrom="column">
                  <wp:posOffset>484094</wp:posOffset>
                </wp:positionH>
                <wp:positionV relativeFrom="paragraph">
                  <wp:posOffset>0</wp:posOffset>
                </wp:positionV>
                <wp:extent cx="5997388" cy="592231"/>
                <wp:effectExtent l="0" t="0" r="0" b="0"/>
                <wp:wrapNone/>
                <wp:docPr id="325018276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7388" cy="5922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FBF94" w14:textId="36C5E86B" w:rsidR="00872049" w:rsidRPr="00872049" w:rsidRDefault="008720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</w:rPr>
                            </w:pPr>
                            <w:r w:rsidRPr="00872049"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</w:rPr>
                              <w:t>Corporate Social Responsibility</w:t>
                            </w:r>
                          </w:p>
                          <w:p w14:paraId="74655B2F" w14:textId="588AF5EB" w:rsidR="00872049" w:rsidRPr="00872049" w:rsidRDefault="008720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872049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Describe your Company’s commitment to CSR </w:t>
                            </w:r>
                            <w:r w:rsidRPr="0087204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(200 words)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C882E8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41" type="#_x0000_t202" style="position:absolute;margin-left:38.1pt;margin-top:0;width:472.25pt;height:46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" filled="f" stroked="f" strokeweight=".5pt">
                <v:textbox>
                  <w:txbxContent>
                    <w:p w14:paraId="5D7FBF94" w14:textId="36C5E86B" w:rsidR="00872049" w:rsidRPr="00872049" w:rsidRDefault="00872049">
                      <w:pPr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</w:rPr>
                      </w:pPr>
                      <w:r w:rsidRPr="00872049"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</w:rPr>
                        <w:t>Corporate Social Responsibility</w:t>
                      </w:r>
                    </w:p>
                    <w:p w14:paraId="74655B2F" w14:textId="588AF5EB" w:rsidR="00872049" w:rsidRPr="00872049" w:rsidRDefault="00872049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872049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 xml:space="preserve">Describe your Company’s commitment to CSR </w:t>
                      </w:r>
                      <w:r w:rsidRPr="0087204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>(200 words)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40192C20" wp14:editId="23621BF7">
                <wp:simplePos x="0" y="0"/>
                <wp:positionH relativeFrom="column">
                  <wp:posOffset>322729</wp:posOffset>
                </wp:positionH>
                <wp:positionV relativeFrom="paragraph">
                  <wp:posOffset>-129279</wp:posOffset>
                </wp:positionV>
                <wp:extent cx="6948805" cy="4172585"/>
                <wp:effectExtent l="0" t="0" r="0" b="0"/>
                <wp:wrapNone/>
                <wp:docPr id="1150996163" name="Rectangle 1150996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8805" cy="417258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2EFDAC" w14:textId="77777777" w:rsidR="00872049" w:rsidRDefault="00872049" w:rsidP="0087204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192C20" id="Rectangle 1150996163" o:spid="_x0000_s1042" style="position:absolute;margin-left:25.4pt;margin-top:-10.2pt;width:547.15pt;height:328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" filled="f" strokecolor="#395e89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42EFDAC" w14:textId="77777777" w:rsidR="00872049" w:rsidRDefault="00872049" w:rsidP="0087204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528115C" w14:textId="74096437" w:rsidR="00ED71F6" w:rsidRDefault="00ED71F6"/>
    <w:p w14:paraId="0D2EC5A0" w14:textId="4133C57B" w:rsidR="00ED71F6" w:rsidRDefault="00ED71F6"/>
    <w:p w14:paraId="56603E60" w14:textId="77777777" w:rsidR="00ED71F6" w:rsidRDefault="00ED71F6"/>
    <w:p w14:paraId="4545CC01" w14:textId="352671F9" w:rsidR="00ED71F6" w:rsidRDefault="00ED71F6"/>
    <w:p w14:paraId="21B0281E" w14:textId="77777777" w:rsidR="00ED71F6" w:rsidRDefault="00ED71F6"/>
    <w:p w14:paraId="7DFFD3FF" w14:textId="58015F5E" w:rsidR="00ED71F6" w:rsidRDefault="00ED71F6"/>
    <w:p w14:paraId="5A74DA51" w14:textId="77777777" w:rsidR="00ED71F6" w:rsidRDefault="00ED71F6"/>
    <w:p w14:paraId="4FE838DB" w14:textId="77777777" w:rsidR="00ED71F6" w:rsidRDefault="00ED71F6"/>
    <w:p w14:paraId="1ADA04D3" w14:textId="77777777" w:rsidR="00ED71F6" w:rsidRDefault="00ED71F6"/>
    <w:p w14:paraId="38F7CF45" w14:textId="77777777" w:rsidR="00ED71F6" w:rsidRDefault="00ED71F6"/>
    <w:p w14:paraId="15D761E3" w14:textId="77777777" w:rsidR="00ED71F6" w:rsidRDefault="00ED71F6"/>
    <w:p w14:paraId="02D2F073" w14:textId="1B4F9344" w:rsidR="00ED71F6" w:rsidRDefault="00ED71F6"/>
    <w:p w14:paraId="715F1AFB" w14:textId="40CD5770" w:rsidR="00ED71F6" w:rsidRDefault="00ED71F6"/>
    <w:p w14:paraId="689AF9A8" w14:textId="77777777" w:rsidR="00ED71F6" w:rsidRDefault="00ED71F6"/>
    <w:p w14:paraId="1C689726" w14:textId="77777777" w:rsidR="00ED71F6" w:rsidRDefault="00ED71F6"/>
    <w:p w14:paraId="737B3C9B" w14:textId="77777777" w:rsidR="00ED71F6" w:rsidRDefault="00ED71F6"/>
    <w:p w14:paraId="59D1022A" w14:textId="77777777" w:rsidR="00ED71F6" w:rsidRDefault="00ED71F6"/>
    <w:p w14:paraId="424CE8D6" w14:textId="77777777" w:rsidR="00ED71F6" w:rsidRDefault="00ED71F6"/>
    <w:p w14:paraId="1B8D42F2" w14:textId="77777777" w:rsidR="00ED71F6" w:rsidRDefault="00ED71F6"/>
    <w:p w14:paraId="154DF24B" w14:textId="77777777" w:rsidR="00ED71F6" w:rsidRDefault="00ED71F6"/>
    <w:p w14:paraId="6A54D972" w14:textId="77777777" w:rsidR="00ED71F6" w:rsidRDefault="00ED71F6"/>
    <w:p w14:paraId="5426DF14" w14:textId="77777777" w:rsidR="00ED71F6" w:rsidRDefault="00ED71F6"/>
    <w:p w14:paraId="7248D4FC" w14:textId="77777777" w:rsidR="00ED71F6" w:rsidRDefault="00ED71F6"/>
    <w:p w14:paraId="6F1FB5C4" w14:textId="77777777" w:rsidR="00ED71F6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20BC499F" wp14:editId="72611CDE">
                <wp:simplePos x="0" y="0"/>
                <wp:positionH relativeFrom="column">
                  <wp:posOffset>324485</wp:posOffset>
                </wp:positionH>
                <wp:positionV relativeFrom="paragraph">
                  <wp:posOffset>53975</wp:posOffset>
                </wp:positionV>
                <wp:extent cx="6948805" cy="417258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4298" y="1706408"/>
                          <a:ext cx="6923405" cy="414718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74D593" w14:textId="77777777" w:rsidR="00ED71F6" w:rsidRDefault="00ED71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324485</wp:posOffset>
                </wp:positionH>
                <wp:positionV relativeFrom="paragraph">
                  <wp:posOffset>53975</wp:posOffset>
                </wp:positionV>
                <wp:extent cx="6948805" cy="4172585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8805" cy="4172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E8D0189" w14:textId="77777777" w:rsidR="00ED71F6" w:rsidRDefault="00000000">
      <w:pPr>
        <w:rPr>
          <w:rFonts w:ascii="Calibri" w:eastAsia="Calibri" w:hAnsi="Calibri" w:cs="Calibri"/>
          <w:color w:val="1F3864"/>
          <w:sz w:val="28"/>
          <w:szCs w:val="28"/>
        </w:rPr>
      </w:pPr>
      <w:r>
        <w:tab/>
      </w:r>
      <w:r>
        <w:rPr>
          <w:rFonts w:ascii="Calibri" w:eastAsia="Calibri" w:hAnsi="Calibri" w:cs="Calibri"/>
          <w:b/>
          <w:bCs/>
          <w:color w:val="1F3864"/>
          <w:sz w:val="28"/>
          <w:szCs w:val="28"/>
        </w:rPr>
        <w:t>Sustainability</w:t>
      </w:r>
    </w:p>
    <w:p w14:paraId="7280BCCF" w14:textId="77777777" w:rsidR="00ED71F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     Describe your Company's commitment to sustainability, including climate action </w:t>
      </w:r>
      <w:r>
        <w:rPr>
          <w:rFonts w:ascii="Calibri" w:eastAsia="Calibri" w:hAnsi="Calibri" w:cs="Calibri"/>
          <w:b/>
          <w:bCs/>
          <w:i/>
          <w:iCs/>
        </w:rPr>
        <w:t>(200 words)</w:t>
      </w:r>
    </w:p>
    <w:p w14:paraId="4FD83B72" w14:textId="77777777" w:rsidR="00ED71F6" w:rsidRDefault="00ED71F6">
      <w:pPr>
        <w:tabs>
          <w:tab w:val="left" w:pos="1200"/>
        </w:tabs>
      </w:pPr>
    </w:p>
    <w:p w14:paraId="356D7422" w14:textId="77777777" w:rsidR="00ED71F6" w:rsidRDefault="00000000">
      <w:r>
        <w:t xml:space="preserve">         </w:t>
      </w:r>
    </w:p>
    <w:p w14:paraId="430D0F86" w14:textId="77777777" w:rsidR="00ED71F6" w:rsidRDefault="00ED71F6"/>
    <w:p w14:paraId="671952FB" w14:textId="77777777" w:rsidR="00ED71F6" w:rsidRDefault="00ED71F6"/>
    <w:p w14:paraId="51915614" w14:textId="77777777" w:rsidR="00ED71F6" w:rsidRDefault="00000000">
      <w:pPr>
        <w:tabs>
          <w:tab w:val="left" w:pos="1410"/>
        </w:tabs>
      </w:pPr>
      <w:r>
        <w:tab/>
      </w:r>
    </w:p>
    <w:sectPr w:rsidR="00ED71F6">
      <w:headerReference w:type="default" r:id="rId10"/>
      <w:footerReference w:type="default" r:id="rId11"/>
      <w:pgSz w:w="11900" w:h="16840"/>
      <w:pgMar w:top="1135" w:right="0" w:bottom="1440" w:left="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78106C" w14:textId="77777777" w:rsidR="0078251F" w:rsidRDefault="0078251F">
      <w:r>
        <w:separator/>
      </w:r>
    </w:p>
  </w:endnote>
  <w:endnote w:type="continuationSeparator" w:id="0">
    <w:p w14:paraId="1675ECA5" w14:textId="77777777" w:rsidR="0078251F" w:rsidRDefault="0078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5A119A5-BE30-4641-B98B-41471C10F936}"/>
    <w:embedBold r:id="rId2" w:fontKey="{EBB2E58B-248D-1743-B854-2E2811947D27}"/>
    <w:embedBoldItalic r:id="rId3" w:fontKey="{4BA0B6CC-A42E-E340-8D0E-B4FC516303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A4E9D94-B9D2-9F41-B15D-43276913000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F0206227-6C15-6548-A0DB-F34B4AE312B9}"/>
    <w:embedBold r:id="rId6" w:fontKey="{10194B41-4AE7-D046-894B-C4C4804BC6E4}"/>
    <w:embedItalic r:id="rId7" w:fontKey="{72C96776-9646-144D-B411-CFF526ED2DD7}"/>
    <w:embedBoldItalic r:id="rId8" w:fontKey="{F0ABA854-AB6F-F04B-92D0-F0CB8E66EA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46B8FF8C-19D3-014E-8E52-FA1A8251C713}"/>
    <w:embedBold r:id="rId10" w:fontKey="{8B459051-5C82-364D-B679-E8BB4C1AC2C2}"/>
    <w:embedBoldItalic r:id="rId11" w:fontKey="{F4E703CA-617F-5E41-8AA4-A979691E82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297308F5-6DE2-4748-975D-DB24942B57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780BF2" w14:textId="77777777" w:rsidR="00ED71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3293571F" wp14:editId="59820100">
          <wp:extent cx="7566660" cy="1123315"/>
          <wp:effectExtent l="0" t="0" r="0" b="0"/>
          <wp:docPr id="21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6660" cy="1123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B6D3470" wp14:editId="5781ABEA">
              <wp:simplePos x="0" y="0"/>
              <wp:positionH relativeFrom="column">
                <wp:posOffset>1195388</wp:posOffset>
              </wp:positionH>
              <wp:positionV relativeFrom="paragraph">
                <wp:posOffset>190818</wp:posOffset>
              </wp:positionV>
              <wp:extent cx="4640580" cy="76898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30473" y="3400270"/>
                        <a:ext cx="4631055" cy="759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8064EA" w14:textId="77777777" w:rsidR="00ED71F6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France Ireland Chamber of Commerce</w:t>
                          </w:r>
                        </w:p>
                        <w:p w14:paraId="41AC6D01" w14:textId="77777777" w:rsidR="00ED71F6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Email:  HYPERLINK "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mailto:info@franceireland.ie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 xml:space="preserve">" </w:t>
                          </w:r>
                          <w:r>
                            <w:rPr>
                              <w:rFonts w:ascii="Calibri" w:eastAsia="Calibri" w:hAnsi="Calibri" w:cs="Calibri"/>
                              <w:color w:val="0000FF"/>
                              <w:sz w:val="16"/>
                              <w:u w:val="single"/>
                            </w:rPr>
                            <w:t>info@franceireland.ie</w:t>
                          </w:r>
                        </w:p>
                        <w:p w14:paraId="0EDE8CEB" w14:textId="77777777" w:rsidR="00ED71F6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Website: www.franceireland.ie</w:t>
                          </w:r>
                        </w:p>
                        <w:p w14:paraId="0AD0C6C7" w14:textId="77777777" w:rsidR="00ED71F6" w:rsidRDefault="00ED71F6">
                          <w:pPr>
                            <w:jc w:val="center"/>
                            <w:textDirection w:val="btLr"/>
                          </w:pPr>
                        </w:p>
                        <w:p w14:paraId="066664A3" w14:textId="77777777" w:rsidR="00ED71F6" w:rsidRDefault="00ED71F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1195388</wp:posOffset>
              </wp:positionH>
              <wp:positionV relativeFrom="paragraph">
                <wp:posOffset>190818</wp:posOffset>
              </wp:positionV>
              <wp:extent cx="4640580" cy="768985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40580" cy="7689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745F62" w14:textId="77777777" w:rsidR="0078251F" w:rsidRDefault="0078251F">
      <w:r>
        <w:separator/>
      </w:r>
    </w:p>
  </w:footnote>
  <w:footnote w:type="continuationSeparator" w:id="0">
    <w:p w14:paraId="16A82932" w14:textId="77777777" w:rsidR="0078251F" w:rsidRDefault="00782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E6638" w14:textId="290E9037" w:rsidR="00ED71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1560" w:right="-1383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61B2CFE2" wp14:editId="23DDFB80">
          <wp:extent cx="7725410" cy="1209675"/>
          <wp:effectExtent l="0" t="0" r="0" b="0"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25410" cy="1209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F6"/>
    <w:rsid w:val="0078251F"/>
    <w:rsid w:val="00872049"/>
    <w:rsid w:val="00B750F8"/>
    <w:rsid w:val="00ED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24FF"/>
  <w15:docId w15:val="{DF9F0460-9E2D-DF42-AD5B-EEE5EA88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7204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72049"/>
  </w:style>
  <w:style w:type="paragraph" w:styleId="Pieddepage">
    <w:name w:val="footer"/>
    <w:basedOn w:val="Normal"/>
    <w:link w:val="PieddepageCar"/>
    <w:uiPriority w:val="99"/>
    <w:unhideWhenUsed/>
    <w:rsid w:val="008720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72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A8mcYCN5oCcGVyOtysu7kVDO1A==">CgMxLjA4AHIhMUhOalhUOUQ2QXlDWTVELWx5OHRZQmVfdjdfRGxWLWF3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92</Words>
  <Characters>508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VICTOR FONTAINE</cp:lastModifiedBy>
  <cp:revision>2</cp:revision>
  <dcterms:created xsi:type="dcterms:W3CDTF">2026-07-07T08:48:00Z</dcterms:created>
  <dcterms:modified xsi:type="dcterms:W3CDTF">2026-07-07T08:48:00Z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lcf76f155ced4ddcb4097134ff3c332f">
    <vt:lpwstr>lcf76f155ced4ddcb4097134ff3c332f</vt:lpwstr>
  </property>
  <property fmtid="{D5CDD505-2E9C-101B-9397-08002B2CF9AE}" pid="4" name="TaxCatchAll">
    <vt:lpwstr>TaxCatchAll</vt:lpwstr>
  </property>
  <property fmtid="{D5CDD505-2E9C-101B-9397-08002B2CF9AE}" pid="5" name="display_urn:schemas-microsoft-com:office:office#SharedWithUsers">
    <vt:lpwstr>Lea Biagi</vt:lpwstr>
  </property>
  <property fmtid="{D5CDD505-2E9C-101B-9397-08002B2CF9AE}" pid="6" name="SharedWithUsers">
    <vt:lpwstr>23;#Lea Biagi</vt:lpwstr>
  </property>
</Properties>
</file>