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E3E2"/>
  <w:body>
    <w:p w14:paraId="5591F747" w14:textId="56509EF9" w:rsidR="00460667" w:rsidRPr="00002927" w:rsidRDefault="00C71181" w:rsidP="00460667">
      <w:pPr>
        <w:spacing w:line="100" w:lineRule="atLeast"/>
        <w:jc w:val="center"/>
        <w:rPr>
          <w:rFonts w:ascii="HGP創英角ｺﾞｼｯｸUB" w:eastAsia="HGP創英角ｺﾞｼｯｸUB" w:hAnsi="HGP創英角ｺﾞｼｯｸUB"/>
          <w:color w:val="EE0000"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永久気管孔</w:t>
      </w:r>
      <w:r w:rsidR="00A74903" w:rsidRPr="00A74903">
        <w:rPr>
          <w:rFonts w:ascii="HGP創英角ｺﾞｼｯｸUB" w:eastAsia="HGP創英角ｺﾞｼｯｸUB" w:hAnsi="HGP創英角ｺﾞｼｯｸUB" w:hint="eastAsia"/>
          <w:sz w:val="40"/>
          <w:szCs w:val="40"/>
        </w:rPr>
        <w:t>患者における緊急</w:t>
      </w:r>
      <w:r w:rsidR="00E2662D">
        <w:rPr>
          <w:rFonts w:ascii="HGP創英角ｺﾞｼｯｸUB" w:eastAsia="HGP創英角ｺﾞｼｯｸUB" w:hAnsi="HGP創英角ｺﾞｼｯｸUB" w:hint="eastAsia"/>
          <w:sz w:val="40"/>
          <w:szCs w:val="40"/>
        </w:rPr>
        <w:t>時</w:t>
      </w:r>
      <w:r w:rsidR="00A74903" w:rsidRPr="00A74903">
        <w:rPr>
          <w:rFonts w:ascii="HGP創英角ｺﾞｼｯｸUB" w:eastAsia="HGP創英角ｺﾞｼｯｸUB" w:hAnsi="HGP創英角ｺﾞｼｯｸUB" w:hint="eastAsia"/>
          <w:sz w:val="40"/>
          <w:szCs w:val="40"/>
        </w:rPr>
        <w:t>対応</w:t>
      </w:r>
      <w:r w:rsidR="00A74903" w:rsidRPr="00002927">
        <w:rPr>
          <w:rFonts w:ascii="HGP創英角ｺﾞｼｯｸUB" w:eastAsia="HGP創英角ｺﾞｼｯｸUB" w:hAnsi="HGP創英角ｺﾞｼｯｸUB" w:hint="eastAsia"/>
          <w:color w:val="EE0000"/>
          <w:sz w:val="40"/>
          <w:szCs w:val="40"/>
        </w:rPr>
        <w:t>(上気道</w:t>
      </w:r>
      <w:r w:rsidRPr="00002927">
        <w:rPr>
          <w:rFonts w:ascii="HGP創英角ｺﾞｼｯｸUB" w:eastAsia="HGP創英角ｺﾞｼｯｸUB" w:hAnsi="HGP創英角ｺﾞｼｯｸUB" w:hint="eastAsia"/>
          <w:color w:val="EE0000"/>
          <w:sz w:val="40"/>
          <w:szCs w:val="40"/>
        </w:rPr>
        <w:t>開通なし</w:t>
      </w:r>
      <w:r w:rsidR="00A74903" w:rsidRPr="00002927">
        <w:rPr>
          <w:rFonts w:ascii="HGP創英角ｺﾞｼｯｸUB" w:eastAsia="HGP創英角ｺﾞｼｯｸUB" w:hAnsi="HGP創英角ｺﾞｼｯｸUB" w:hint="eastAsia"/>
          <w:color w:val="EE0000"/>
          <w:sz w:val="40"/>
          <w:szCs w:val="40"/>
        </w:rPr>
        <w:t>)</w:t>
      </w:r>
    </w:p>
    <w:p w14:paraId="51C01763" w14:textId="6E0D054A" w:rsidR="00E2662D" w:rsidRDefault="00CD3236" w:rsidP="00E64842">
      <w:pPr>
        <w:spacing w:line="100" w:lineRule="atLeast"/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>
        <w:rPr>
          <w:rFonts w:ascii="HGP創英角ｺﾞｼｯｸUB" w:eastAsia="HGP創英角ｺﾞｼｯｸUB" w:hAnsi="HGP創英角ｺﾞｼｯｸUB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7776" behindDoc="0" locked="0" layoutInCell="1" allowOverlap="1" wp14:anchorId="287D2676" wp14:editId="14FCCCBA">
                <wp:simplePos x="0" y="0"/>
                <wp:positionH relativeFrom="column">
                  <wp:posOffset>330591</wp:posOffset>
                </wp:positionH>
                <wp:positionV relativeFrom="paragraph">
                  <wp:posOffset>87581</wp:posOffset>
                </wp:positionV>
                <wp:extent cx="8018780" cy="4012565"/>
                <wp:effectExtent l="0" t="0" r="39370" b="45085"/>
                <wp:wrapNone/>
                <wp:docPr id="1062858511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18780" cy="4012565"/>
                          <a:chOff x="139700" y="0"/>
                          <a:chExt cx="8019415" cy="4013202"/>
                        </a:xfrm>
                      </wpg:grpSpPr>
                      <wps:wsp>
                        <wps:cNvPr id="1227967264" name="テキスト ボックス 24"/>
                        <wps:cNvSpPr txBox="1"/>
                        <wps:spPr>
                          <a:xfrm>
                            <a:off x="412706" y="1695317"/>
                            <a:ext cx="1555939" cy="52652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B02FA90" w14:textId="30CCD03C" w:rsidR="00BA21E2" w:rsidRPr="008D66C4" w:rsidRDefault="00CD3236" w:rsidP="00CD3236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緊急対応チーム</w:t>
                              </w:r>
                              <w:r w:rsidR="00BA21E2" w:rsidRPr="008D66C4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を呼ぶ</w:t>
                              </w:r>
                            </w:p>
                            <w:p w14:paraId="0D29942D" w14:textId="03F9A4FC" w:rsidR="00BA21E2" w:rsidRPr="00BA21E2" w:rsidRDefault="00F8724C" w:rsidP="00BA21E2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心肺蘇生</w:t>
                              </w:r>
                              <w:r w:rsidR="00391AD5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開始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498748" name="矢印: 下 13"/>
                        <wps:cNvSpPr/>
                        <wps:spPr>
                          <a:xfrm>
                            <a:off x="1727200" y="831850"/>
                            <a:ext cx="221615" cy="17970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706642" name="テキスト ボックス 24"/>
                        <wps:cNvSpPr txBox="1"/>
                        <wps:spPr>
                          <a:xfrm>
                            <a:off x="298449" y="2431758"/>
                            <a:ext cx="3024207" cy="83901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2EB0092" w14:textId="77777777" w:rsidR="005F13E7" w:rsidRPr="0019330C" w:rsidRDefault="005F13E7" w:rsidP="005F13E7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ED000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ED0000"/>
                                </w:rPr>
                                <w:t>頸から酸素投与</w:t>
                              </w:r>
                            </w:p>
                            <w:p w14:paraId="6F79D57E" w14:textId="204268C3" w:rsidR="00A21BE4" w:rsidRPr="005F13E7" w:rsidRDefault="00A21BE4" w:rsidP="00A21BE4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</w:pPr>
                              <w:r w:rsidRPr="005F13E7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付属物除去（永久気管孔カバー、人工鼻）</w:t>
                              </w:r>
                              <w:r w:rsidR="00213B53" w:rsidRPr="005F13E7"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  <w:br/>
                              </w:r>
                              <w:r w:rsidRPr="005F13E7">
                                <w:rPr>
                                  <w:rFonts w:asciiTheme="majorEastAsia" w:eastAsiaTheme="majorEastAsia" w:hAnsiTheme="majorEastAsia" w:hint="eastAsia"/>
                                </w:rPr>
                                <w:t>＊TEPバルブは除去しない</w:t>
                              </w:r>
                            </w:p>
                            <w:p w14:paraId="66333ED0" w14:textId="293605C1" w:rsidR="00464FA4" w:rsidRPr="005F13E7" w:rsidRDefault="00213B53" w:rsidP="00DC4A53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</w:pPr>
                              <w:r w:rsidRPr="005F13E7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吸引・通過しなければ（あれば）内筒抜去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544226" name="グループ化 27"/>
                        <wpg:cNvGrpSpPr/>
                        <wpg:grpSpPr>
                          <a:xfrm>
                            <a:off x="1346200" y="3513582"/>
                            <a:ext cx="577849" cy="499620"/>
                            <a:chOff x="1346200" y="-290068"/>
                            <a:chExt cx="577849" cy="499620"/>
                          </a:xfrm>
                        </wpg:grpSpPr>
                        <wps:wsp>
                          <wps:cNvPr id="532479676" name="矢印: 下 13"/>
                          <wps:cNvSpPr/>
                          <wps:spPr>
                            <a:xfrm>
                              <a:off x="1727200" y="-240808"/>
                              <a:ext cx="196849" cy="450360"/>
                            </a:xfrm>
                            <a:prstGeom prst="downArrow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>
                                  <a:shade val="1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8854177" name="テキスト ボックス 14"/>
                          <wps:cNvSpPr txBox="1"/>
                          <wps:spPr>
                            <a:xfrm>
                              <a:off x="1346200" y="-290068"/>
                              <a:ext cx="508000" cy="3879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125357" w14:textId="77777777" w:rsidR="00852D50" w:rsidRPr="005324FF" w:rsidRDefault="00852D50" w:rsidP="00852D50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5324FF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FF0000"/>
                                    <w:sz w:val="32"/>
                                    <w:szCs w:val="3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49301923" name="テキスト ボックス 14"/>
                        <wps:cNvSpPr txBox="1"/>
                        <wps:spPr>
                          <a:xfrm>
                            <a:off x="514350" y="1314321"/>
                            <a:ext cx="50800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E7D6FF" w14:textId="1F459CB5" w:rsidR="00C10491" w:rsidRPr="005324FF" w:rsidRDefault="00545D71" w:rsidP="00545D71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5324F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0000"/>
                                  <w:sz w:val="32"/>
                                  <w:szCs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81019597" name="グループ化 49"/>
                        <wpg:cNvGrpSpPr/>
                        <wpg:grpSpPr>
                          <a:xfrm>
                            <a:off x="139700" y="1011553"/>
                            <a:ext cx="8019415" cy="1592304"/>
                            <a:chOff x="-1043612" y="-1202131"/>
                            <a:chExt cx="11806136" cy="1594909"/>
                          </a:xfrm>
                        </wpg:grpSpPr>
                        <wps:wsp>
                          <wps:cNvPr id="1703366240" name="テキスト ボックス 24"/>
                          <wps:cNvSpPr txBox="1"/>
                          <wps:spPr>
                            <a:xfrm>
                              <a:off x="-1043612" y="-1202131"/>
                              <a:ext cx="5225774" cy="28200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EF1B176" w14:textId="387D5BD3" w:rsidR="005357EA" w:rsidRPr="0043383F" w:rsidRDefault="005357EA" w:rsidP="0043383F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color w:val="000000" w:themeColor="text1"/>
                                  </w:rPr>
                                  <w:t>脈と</w:t>
                                </w:r>
                                <w:r w:rsidRPr="00EC3BA1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color w:val="000000" w:themeColor="text1"/>
                                  </w:rPr>
                                  <w:t>呼吸（気管切開を見て・聞いて・感じる）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color w:val="000000" w:themeColor="text1"/>
                                  </w:rPr>
                                  <w:t>の確認</w:t>
                                </w:r>
                                <w:r w:rsidRPr="00805DF9"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3108633" name="矢印: 下 13"/>
                          <wps:cNvSpPr/>
                          <wps:spPr>
                            <a:xfrm>
                              <a:off x="10464309" y="150838"/>
                              <a:ext cx="298215" cy="241940"/>
                            </a:xfrm>
                            <a:prstGeom prst="downArrow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>
                                  <a:shade val="1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80725294" name="テキスト ボックス 24"/>
                        <wps:cNvSpPr txBox="1"/>
                        <wps:spPr>
                          <a:xfrm>
                            <a:off x="1250950" y="0"/>
                            <a:ext cx="1162050" cy="3054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931E61E" w14:textId="77777777" w:rsidR="005357EA" w:rsidRPr="00771137" w:rsidRDefault="005357EA" w:rsidP="005357EA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00" w:themeColor="text1"/>
                                </w:rPr>
                                <w:t>急激な状態悪化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7647685" name="矢印: 下 13"/>
                        <wps:cNvSpPr/>
                        <wps:spPr>
                          <a:xfrm>
                            <a:off x="1727200" y="311150"/>
                            <a:ext cx="226060" cy="163830"/>
                          </a:xfrm>
                          <a:prstGeom prst="down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>
                                <a:shade val="1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162753" name="テキスト ボックス 24"/>
                        <wps:cNvSpPr txBox="1"/>
                        <wps:spPr>
                          <a:xfrm>
                            <a:off x="234950" y="495300"/>
                            <a:ext cx="3326130" cy="3153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EF0F615" w14:textId="73BAD590" w:rsidR="005357EA" w:rsidRPr="0071113B" w:rsidRDefault="005357EA" w:rsidP="0043383F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</w:pPr>
                              <w:r w:rsidRPr="0071113B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人を呼ぶ、モニター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・</w:t>
                              </w:r>
                              <w:r w:rsidRPr="0071113B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救急カート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・除細動器を手配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030796" name="テキスト ボックス 24"/>
                        <wps:cNvSpPr txBox="1"/>
                        <wps:spPr>
                          <a:xfrm>
                            <a:off x="1009650" y="1289248"/>
                            <a:ext cx="1635760" cy="297815"/>
                          </a:xfrm>
                          <a:prstGeom prst="rect">
                            <a:avLst/>
                          </a:prstGeom>
                          <a:solidFill>
                            <a:srgbClr val="EEECE1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F680C78" w14:textId="77777777" w:rsidR="00FA5F10" w:rsidRPr="00BA21E2" w:rsidRDefault="00FA5F10" w:rsidP="00FA5F1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脈と自発呼吸があるか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242814" name="矢印: 下 13"/>
                        <wps:cNvSpPr/>
                        <wps:spPr>
                          <a:xfrm>
                            <a:off x="2400300" y="1587448"/>
                            <a:ext cx="207010" cy="825884"/>
                          </a:xfrm>
                          <a:prstGeom prst="down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>
                                <a:shade val="1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1244271" name="テキスト ボックス 14"/>
                        <wps:cNvSpPr txBox="1"/>
                        <wps:spPr>
                          <a:xfrm>
                            <a:off x="2607310" y="1358702"/>
                            <a:ext cx="629839" cy="3862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C5A89B" w14:textId="77777777" w:rsidR="00C04F79" w:rsidRPr="005324FF" w:rsidRDefault="00C04F79" w:rsidP="00C04F79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color w:val="0070C0"/>
                                  <w:sz w:val="32"/>
                                  <w:szCs w:val="32"/>
                                </w:rPr>
                              </w:pPr>
                              <w:r w:rsidRPr="005324F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70C0"/>
                                  <w:sz w:val="32"/>
                                  <w:szCs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7D2676" id="グループ化 51" o:spid="_x0000_s1026" style="position:absolute;left:0;text-align:left;margin-left:26.05pt;margin-top:6.9pt;width:631.4pt;height:315.95pt;z-index:251787776;mso-width-relative:margin;mso-height-relative:margin" coordorigin="1397" coordsize="80194,40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127;top:16953;width:15559;height:5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" fillcolor="window" strokecolor="windowText" strokeweight="2pt">
                  <v:textbox>
                    <w:txbxContent>
                      <w:p w14:paraId="4B02FA90" w14:textId="30CCD03C" w:rsidR="00BA21E2" w:rsidRPr="008D66C4" w:rsidRDefault="00CD3236" w:rsidP="00CD3236">
                        <w:pPr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緊急対応チーム</w:t>
                        </w:r>
                        <w:r w:rsidR="00BA21E2" w:rsidRPr="008D66C4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を呼ぶ</w:t>
                        </w:r>
                      </w:p>
                      <w:p w14:paraId="0D29942D" w14:textId="03F9A4FC" w:rsidR="00BA21E2" w:rsidRPr="00BA21E2" w:rsidRDefault="00F8724C" w:rsidP="00BA21E2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心肺蘇生</w:t>
                        </w:r>
                        <w:r w:rsidR="00391AD5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開始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13" o:spid="_x0000_s1028" type="#_x0000_t67" style="position:absolute;left:17272;top:8318;width:221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" adj="10800" fillcolor="black [3200]" strokecolor="black [480]" strokeweight="2pt"/>
                <v:shape id="_x0000_s1029" type="#_x0000_t202" style="position:absolute;left:2984;top:24317;width:30242;height:8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" fillcolor="window" strokecolor="windowText" strokeweight="2pt">
                  <v:textbox>
                    <w:txbxContent>
                      <w:p w14:paraId="52EB0092" w14:textId="77777777" w:rsidR="005F13E7" w:rsidRPr="0019330C" w:rsidRDefault="005F13E7" w:rsidP="005F13E7">
                        <w:pPr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ED000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ED0000"/>
                          </w:rPr>
                          <w:t>頸から酸素投与</w:t>
                        </w:r>
                      </w:p>
                      <w:p w14:paraId="6F79D57E" w14:textId="204268C3" w:rsidR="00A21BE4" w:rsidRPr="005F13E7" w:rsidRDefault="00A21BE4" w:rsidP="00A21BE4">
                        <w:pPr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</w:pPr>
                        <w:r w:rsidRPr="005F13E7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付属物除去（永久気管孔カバー、人工鼻）</w:t>
                        </w:r>
                        <w:r w:rsidR="00213B53" w:rsidRPr="005F13E7"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  <w:br/>
                        </w:r>
                        <w:r w:rsidRPr="005F13E7">
                          <w:rPr>
                            <w:rFonts w:asciiTheme="majorEastAsia" w:eastAsiaTheme="majorEastAsia" w:hAnsiTheme="majorEastAsia" w:hint="eastAsia"/>
                          </w:rPr>
                          <w:t>＊TEPバルブは除去しない</w:t>
                        </w:r>
                      </w:p>
                      <w:p w14:paraId="66333ED0" w14:textId="293605C1" w:rsidR="00464FA4" w:rsidRPr="005F13E7" w:rsidRDefault="00213B53" w:rsidP="00DC4A53">
                        <w:pPr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</w:pPr>
                        <w:r w:rsidRPr="005F13E7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吸引・通過しなければ（あれば）内筒抜去</w:t>
                        </w:r>
                      </w:p>
                    </w:txbxContent>
                  </v:textbox>
                </v:shape>
                <v:group id="_x0000_s1030" style="position:absolute;left:13462;top:35135;width:5778;height:4997" coordorigin="13462,-2900" coordsize="5778,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">
                  <v:shape id="矢印: 下 13" o:spid="_x0000_s1031" type="#_x0000_t67" style="position:absolute;left:17272;top:-2408;width:1968;height:4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" adj="16879" fillcolor="windowText" strokeweight="2pt"/>
                  <v:shape id="テキスト ボックス 14" o:spid="_x0000_s1032" type="#_x0000_t202" style="position:absolute;left:13462;top:-2900;width:5080;height:3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" filled="f" stroked="f" strokeweight=".5pt">
                    <v:textbox>
                      <w:txbxContent>
                        <w:p w14:paraId="1D125357" w14:textId="77777777" w:rsidR="00852D50" w:rsidRPr="005324FF" w:rsidRDefault="00852D50" w:rsidP="00852D50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0000"/>
                              <w:sz w:val="32"/>
                              <w:szCs w:val="32"/>
                            </w:rPr>
                          </w:pPr>
                          <w:r w:rsidRPr="005324FF">
                            <w:rPr>
                              <w:rFonts w:ascii="HGP創英角ｺﾞｼｯｸUB" w:eastAsia="HGP創英角ｺﾞｼｯｸUB" w:hAnsi="HGP創英角ｺﾞｼｯｸUB" w:hint="eastAsia"/>
                              <w:color w:val="FF0000"/>
                              <w:sz w:val="32"/>
                              <w:szCs w:val="32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v:shape id="テキスト ボックス 14" o:spid="_x0000_s1033" type="#_x0000_t202" style="position:absolute;left:5143;top:13143;width:5080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" filled="f" stroked="f" strokeweight=".5pt">
                  <v:textbox>
                    <w:txbxContent>
                      <w:p w14:paraId="44E7D6FF" w14:textId="1F459CB5" w:rsidR="00C10491" w:rsidRPr="005324FF" w:rsidRDefault="00545D71" w:rsidP="00545D71">
                        <w:pPr>
                          <w:rPr>
                            <w:rFonts w:ascii="HGP創英角ｺﾞｼｯｸUB" w:eastAsia="HGP創英角ｺﾞｼｯｸUB" w:hAnsi="HGP創英角ｺﾞｼｯｸUB"/>
                            <w:color w:val="FF0000"/>
                            <w:sz w:val="32"/>
                            <w:szCs w:val="32"/>
                          </w:rPr>
                        </w:pPr>
                        <w:r w:rsidRPr="005324FF">
                          <w:rPr>
                            <w:rFonts w:ascii="HGP創英角ｺﾞｼｯｸUB" w:eastAsia="HGP創英角ｺﾞｼｯｸUB" w:hAnsi="HGP創英角ｺﾞｼｯｸUB" w:hint="eastAsia"/>
                            <w:color w:val="FF0000"/>
                            <w:sz w:val="32"/>
                            <w:szCs w:val="32"/>
                          </w:rPr>
                          <w:t>NO</w:t>
                        </w:r>
                      </w:p>
                    </w:txbxContent>
                  </v:textbox>
                </v:shape>
                <v:group id="グループ化 49" o:spid="_x0000_s1034" style="position:absolute;left:1397;top:10115;width:80194;height:15923" coordorigin="-10436,-12021" coordsize="118061,1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">
                  <v:shape id="_x0000_s1035" type="#_x0000_t202" style="position:absolute;left:-10436;top:-12021;width:52257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" fillcolor="window" strokecolor="windowText" strokeweight="2pt">
                    <v:textbox>
                      <w:txbxContent>
                        <w:p w14:paraId="4EF1B176" w14:textId="387D5BD3" w:rsidR="005357EA" w:rsidRPr="0043383F" w:rsidRDefault="005357EA" w:rsidP="0043383F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color w:val="000000" w:themeColor="text1"/>
                            </w:rPr>
                            <w:t>脈と</w:t>
                          </w:r>
                          <w:r w:rsidRPr="00EC3BA1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color w:val="000000" w:themeColor="text1"/>
                            </w:rPr>
                            <w:t>呼吸（気管切開を見て・聞いて・感じる）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color w:val="000000" w:themeColor="text1"/>
                            </w:rPr>
                            <w:t>の確認</w:t>
                          </w:r>
                          <w:r w:rsidRPr="00805DF9">
                            <w:rPr>
                              <w:rFonts w:asciiTheme="majorEastAsia" w:eastAsiaTheme="majorEastAsia" w:hAnsiTheme="majorEastAsia"/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v:textbox>
                  </v:shape>
                  <v:shape id="矢印: 下 13" o:spid="_x0000_s1036" type="#_x0000_t67" style="position:absolute;left:104643;top:1508;width:2982;height:2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" adj="10800" fillcolor="windowText" strokeweight="2pt"/>
                </v:group>
                <v:shape id="_x0000_s1037" type="#_x0000_t202" style="position:absolute;left:12509;width:11621;height:3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" fillcolor="window" strokecolor="windowText" strokeweight="2pt">
                  <v:textbox>
                    <w:txbxContent>
                      <w:p w14:paraId="2931E61E" w14:textId="77777777" w:rsidR="005357EA" w:rsidRPr="00771137" w:rsidRDefault="005357EA" w:rsidP="005357EA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00" w:themeColor="text1"/>
                          </w:rPr>
                          <w:t>急激な状態悪化</w:t>
                        </w:r>
                      </w:p>
                    </w:txbxContent>
                  </v:textbox>
                </v:shape>
                <v:shape id="矢印: 下 13" o:spid="_x0000_s1038" type="#_x0000_t67" style="position:absolute;left:17272;top:3111;width:226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" adj="10800" fillcolor="windowText" strokeweight="2pt"/>
                <v:shape id="_x0000_s1039" type="#_x0000_t202" style="position:absolute;left:2349;top:4953;width:33261;height:3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" fillcolor="window" strokecolor="windowText" strokeweight="2pt">
                  <v:textbox>
                    <w:txbxContent>
                      <w:p w14:paraId="3EF0F615" w14:textId="73BAD590" w:rsidR="005357EA" w:rsidRPr="0071113B" w:rsidRDefault="005357EA" w:rsidP="0043383F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</w:pPr>
                        <w:r w:rsidRPr="0071113B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人を呼ぶ、モニター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・</w:t>
                        </w:r>
                        <w:r w:rsidRPr="0071113B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救急カート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・除細動器を手配</w:t>
                        </w:r>
                      </w:p>
                    </w:txbxContent>
                  </v:textbox>
                </v:shape>
                <v:shape id="_x0000_s1040" type="#_x0000_t202" style="position:absolute;left:10096;top:12892;width:16358;height:2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" fillcolor="#eeece1" strokecolor="windowText" strokeweight="2pt">
                  <v:textbox>
                    <w:txbxContent>
                      <w:p w14:paraId="4F680C78" w14:textId="77777777" w:rsidR="00FA5F10" w:rsidRPr="00BA21E2" w:rsidRDefault="00FA5F10" w:rsidP="00FA5F10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脈と自発呼吸があるか</w:t>
                        </w:r>
                      </w:p>
                    </w:txbxContent>
                  </v:textbox>
                </v:shape>
                <v:shape id="矢印: 下 13" o:spid="_x0000_s1041" type="#_x0000_t67" style="position:absolute;left:24003;top:15874;width:2070;height:8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" adj="18893" fillcolor="windowText" strokeweight="2pt"/>
                <v:shape id="テキスト ボックス 14" o:spid="_x0000_s1042" type="#_x0000_t202" style="position:absolute;left:26073;top:13587;width:6298;height:3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" filled="f" stroked="f" strokeweight=".5pt">
                  <v:textbox>
                    <w:txbxContent>
                      <w:p w14:paraId="0EC5A89B" w14:textId="77777777" w:rsidR="00C04F79" w:rsidRPr="005324FF" w:rsidRDefault="00C04F79" w:rsidP="00C04F79">
                        <w:pPr>
                          <w:rPr>
                            <w:rFonts w:ascii="HGP創英角ｺﾞｼｯｸUB" w:eastAsia="HGP創英角ｺﾞｼｯｸUB" w:hAnsi="HGP創英角ｺﾞｼｯｸUB"/>
                            <w:color w:val="0070C0"/>
                            <w:sz w:val="32"/>
                            <w:szCs w:val="32"/>
                          </w:rPr>
                        </w:pPr>
                        <w:r w:rsidRPr="005324FF">
                          <w:rPr>
                            <w:rFonts w:ascii="HGP創英角ｺﾞｼｯｸUB" w:eastAsia="HGP創英角ｺﾞｼｯｸUB" w:hAnsi="HGP創英角ｺﾞｼｯｸUB" w:hint="eastAsia"/>
                            <w:color w:val="0070C0"/>
                            <w:sz w:val="32"/>
                            <w:szCs w:val="32"/>
                          </w:rPr>
                          <w:t>YES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2927">
        <w:rPr>
          <w:rFonts w:ascii="HGP創英角ｺﾞｼｯｸUB" w:eastAsia="HGP創英角ｺﾞｼｯｸUB" w:hAnsi="HGP創英角ｺﾞｼｯｸUB"/>
          <w:noProof/>
          <w:sz w:val="24"/>
          <w:szCs w:val="24"/>
        </w:rPr>
        <w:drawing>
          <wp:anchor distT="0" distB="0" distL="114300" distR="114300" simplePos="0" relativeHeight="251683328" behindDoc="1" locked="0" layoutInCell="1" allowOverlap="1" wp14:anchorId="5A4E8285" wp14:editId="0490C7CC">
            <wp:simplePos x="0" y="0"/>
            <wp:positionH relativeFrom="margin">
              <wp:posOffset>4635500</wp:posOffset>
            </wp:positionH>
            <wp:positionV relativeFrom="paragraph">
              <wp:posOffset>160773</wp:posOffset>
            </wp:positionV>
            <wp:extent cx="1475842" cy="1708150"/>
            <wp:effectExtent l="0" t="0" r="0" b="6350"/>
            <wp:wrapNone/>
            <wp:docPr id="1216711404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95" t="3834" r="27303" b="6080"/>
                    <a:stretch/>
                  </pic:blipFill>
                  <pic:spPr bwMode="auto">
                    <a:xfrm>
                      <a:off x="0" y="0"/>
                      <a:ext cx="1475842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4574E" w14:textId="508F3693" w:rsidR="00E64842" w:rsidRPr="00E64842" w:rsidRDefault="00E64842" w:rsidP="00E64842">
      <w:pPr>
        <w:spacing w:line="100" w:lineRule="atLeast"/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</w:p>
    <w:p w14:paraId="61590BB0" w14:textId="7E040758" w:rsidR="00E64842" w:rsidRDefault="00E64842" w:rsidP="005357EA">
      <w:pPr>
        <w:tabs>
          <w:tab w:val="left" w:pos="9672"/>
        </w:tabs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3C9F596" w14:textId="2A8E915F" w:rsidR="00E64842" w:rsidRDefault="005357EA" w:rsidP="005357EA">
      <w:pPr>
        <w:tabs>
          <w:tab w:val="left" w:pos="9532"/>
        </w:tabs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/>
          <w:sz w:val="24"/>
          <w:szCs w:val="24"/>
        </w:rPr>
        <w:tab/>
      </w:r>
    </w:p>
    <w:p w14:paraId="4C8F2E9E" w14:textId="4E53A0F5" w:rsidR="00E2662D" w:rsidRDefault="00C10491" w:rsidP="00BB4034">
      <w:pPr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383" behindDoc="0" locked="0" layoutInCell="1" allowOverlap="1" wp14:anchorId="2C69B6F2" wp14:editId="7952B64F">
                <wp:simplePos x="0" y="0"/>
                <wp:positionH relativeFrom="column">
                  <wp:posOffset>1276350</wp:posOffset>
                </wp:positionH>
                <wp:positionV relativeFrom="paragraph">
                  <wp:posOffset>190500</wp:posOffset>
                </wp:positionV>
                <wp:extent cx="207010" cy="825753"/>
                <wp:effectExtent l="0" t="0" r="0" b="0"/>
                <wp:wrapNone/>
                <wp:docPr id="512081741" name="矢印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825753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1C9FE" id="矢印: 下 13" o:spid="_x0000_s1026" type="#_x0000_t67" style="position:absolute;margin-left:100.5pt;margin-top:15pt;width:16.3pt;height:65pt;z-index:251600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" adj="18893" fillcolor="windowText" strokeweight="2pt"/>
            </w:pict>
          </mc:Fallback>
        </mc:AlternateContent>
      </w:r>
    </w:p>
    <w:p w14:paraId="4351CE58" w14:textId="5E318DB2" w:rsidR="00BB4034" w:rsidRPr="00BB4034" w:rsidRDefault="00BB4034" w:rsidP="00BB4034">
      <w:pPr>
        <w:jc w:val="left"/>
        <w:rPr>
          <w:rFonts w:ascii="HGP創英角ｺﾞｼｯｸUB" w:eastAsia="HGP創英角ｺﾞｼｯｸUB" w:hAnsi="HGP創英角ｺﾞｼｯｸUB"/>
          <w:color w:val="1F497D" w:themeColor="text2"/>
          <w:sz w:val="40"/>
          <w:szCs w:val="40"/>
        </w:rPr>
      </w:pPr>
    </w:p>
    <w:p w14:paraId="6552990C" w14:textId="0B9554A4" w:rsidR="00F9272B" w:rsidRPr="000C36C9" w:rsidRDefault="00F9272B" w:rsidP="007F1C57">
      <w:pPr>
        <w:tabs>
          <w:tab w:val="left" w:pos="6495"/>
        </w:tabs>
        <w:ind w:firstLineChars="700" w:firstLine="2800"/>
        <w:rPr>
          <w:rFonts w:ascii="HGP創英角ｺﾞｼｯｸUB" w:eastAsia="HGP創英角ｺﾞｼｯｸUB" w:hAnsi="HGP創英角ｺﾞｼｯｸUB"/>
          <w:color w:val="1F497D" w:themeColor="text2"/>
          <w:sz w:val="40"/>
          <w:szCs w:val="40"/>
        </w:rPr>
      </w:pPr>
    </w:p>
    <w:p w14:paraId="082CE646" w14:textId="04B86740" w:rsidR="00BB4034" w:rsidRDefault="009225E2" w:rsidP="00BB4034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B95116F" wp14:editId="45827AFA">
                <wp:simplePos x="0" y="0"/>
                <wp:positionH relativeFrom="margin">
                  <wp:posOffset>4241800</wp:posOffset>
                </wp:positionH>
                <wp:positionV relativeFrom="paragraph">
                  <wp:posOffset>274955</wp:posOffset>
                </wp:positionV>
                <wp:extent cx="2355850" cy="1289050"/>
                <wp:effectExtent l="0" t="0" r="25400" b="25400"/>
                <wp:wrapNone/>
                <wp:docPr id="79365338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1289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2AA58C" w14:textId="43F1B96F" w:rsidR="00864F8E" w:rsidRPr="00E67304" w:rsidRDefault="00E67304" w:rsidP="00864F8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ED0000"/>
                              </w:rPr>
                            </w:pPr>
                            <w:r w:rsidRPr="00E6730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D0000"/>
                              </w:rPr>
                              <w:t>気管カニューレ</w:t>
                            </w:r>
                            <w:r w:rsidR="00864F8E" w:rsidRPr="00E6730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D0000"/>
                              </w:rPr>
                              <w:t>は開存している</w:t>
                            </w:r>
                          </w:p>
                          <w:p w14:paraId="00A506BA" w14:textId="30CE36C7" w:rsidR="00864F8E" w:rsidRPr="0009147B" w:rsidRDefault="00FA5F10" w:rsidP="00864F8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7BB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7BB8"/>
                              </w:rPr>
                              <w:t>付</w:t>
                            </w:r>
                            <w:r w:rsidR="00E67304" w:rsidRPr="0009147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7BB8"/>
                              </w:rPr>
                              <w:t>属物</w:t>
                            </w:r>
                            <w:r w:rsidR="00213B5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7BB8"/>
                              </w:rPr>
                              <w:t>・内筒</w:t>
                            </w:r>
                            <w:r w:rsidR="00E67304" w:rsidRPr="0009147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7BB8"/>
                              </w:rPr>
                              <w:t>の閉塞であった可能性</w:t>
                            </w:r>
                          </w:p>
                          <w:p w14:paraId="6217B9DC" w14:textId="7C041ECA" w:rsidR="00864F8E" w:rsidRDefault="00864F8E" w:rsidP="00864F8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7BB8"/>
                              </w:rPr>
                            </w:pPr>
                            <w:r w:rsidRPr="0009147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7BB8"/>
                              </w:rPr>
                              <w:t>部分的閉塞</w:t>
                            </w:r>
                            <w:r w:rsidR="00E67304" w:rsidRPr="0009147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7BB8"/>
                              </w:rPr>
                              <w:t>・逸脱の可能性</w:t>
                            </w:r>
                          </w:p>
                          <w:p w14:paraId="072221DA" w14:textId="337BBFAF" w:rsidR="007D6095" w:rsidRPr="0009147B" w:rsidRDefault="008D1528" w:rsidP="00864F8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7BB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7BB8"/>
                              </w:rPr>
                              <w:t>カニューレ</w:t>
                            </w:r>
                            <w:r w:rsidR="00A820B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7BB8"/>
                              </w:rPr>
                              <w:t>以外の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7BB8"/>
                              </w:rPr>
                              <w:t>トラブルの可能性</w:t>
                            </w:r>
                          </w:p>
                          <w:p w14:paraId="7ACEB925" w14:textId="7A7117C2" w:rsidR="00A820B8" w:rsidRDefault="00A820B8" w:rsidP="00CD1CCA">
                            <w:pPr>
                              <w:ind w:left="211" w:hangingChars="100" w:hanging="211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・</w:t>
                            </w:r>
                            <w:r w:rsidR="00E6730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換気補助が必要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：</w:t>
                            </w:r>
                            <w:r w:rsidR="007513F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永久気管孔</w:t>
                            </w:r>
                            <w:r w:rsidR="00864F8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から</w:t>
                            </w:r>
                          </w:p>
                          <w:p w14:paraId="7FAE174D" w14:textId="4A48FD8E" w:rsidR="00CD1CCA" w:rsidRPr="00580406" w:rsidRDefault="00CD1CCA" w:rsidP="00CD1CCA">
                            <w:pPr>
                              <w:ind w:left="211" w:hangingChars="100" w:hanging="211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・カニューレ交換の必要性評価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116F" id="テキスト ボックス 24" o:spid="_x0000_s1043" type="#_x0000_t202" style="position:absolute;left:0;text-align:left;margin-left:334pt;margin-top:21.65pt;width:185.5pt;height:101.5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" fillcolor="window" strokecolor="windowText" strokeweight="2pt">
                <v:textbox>
                  <w:txbxContent>
                    <w:p w14:paraId="2F2AA58C" w14:textId="43F1B96F" w:rsidR="00864F8E" w:rsidRPr="00E67304" w:rsidRDefault="00E67304" w:rsidP="00864F8E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ED0000"/>
                        </w:rPr>
                      </w:pPr>
                      <w:r w:rsidRPr="00E6730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D0000"/>
                        </w:rPr>
                        <w:t>気管カニューレ</w:t>
                      </w:r>
                      <w:r w:rsidR="00864F8E" w:rsidRPr="00E6730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D0000"/>
                        </w:rPr>
                        <w:t>は開存している</w:t>
                      </w:r>
                    </w:p>
                    <w:p w14:paraId="00A506BA" w14:textId="30CE36C7" w:rsidR="00864F8E" w:rsidRPr="0009147B" w:rsidRDefault="00FA5F10" w:rsidP="00864F8E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7BB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7BB8"/>
                        </w:rPr>
                        <w:t>付</w:t>
                      </w:r>
                      <w:r w:rsidR="00E67304" w:rsidRPr="0009147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7BB8"/>
                        </w:rPr>
                        <w:t>属物</w:t>
                      </w:r>
                      <w:r w:rsidR="00213B5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7BB8"/>
                        </w:rPr>
                        <w:t>・内筒</w:t>
                      </w:r>
                      <w:r w:rsidR="00E67304" w:rsidRPr="0009147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7BB8"/>
                        </w:rPr>
                        <w:t>の閉塞であった可能性</w:t>
                      </w:r>
                    </w:p>
                    <w:p w14:paraId="6217B9DC" w14:textId="7C041ECA" w:rsidR="00864F8E" w:rsidRDefault="00864F8E" w:rsidP="00864F8E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7BB8"/>
                        </w:rPr>
                      </w:pPr>
                      <w:r w:rsidRPr="0009147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7BB8"/>
                        </w:rPr>
                        <w:t>部分的閉塞</w:t>
                      </w:r>
                      <w:r w:rsidR="00E67304" w:rsidRPr="0009147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7BB8"/>
                        </w:rPr>
                        <w:t>・逸脱の可能性</w:t>
                      </w:r>
                    </w:p>
                    <w:p w14:paraId="072221DA" w14:textId="337BBFAF" w:rsidR="007D6095" w:rsidRPr="0009147B" w:rsidRDefault="008D1528" w:rsidP="00864F8E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7BB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7BB8"/>
                        </w:rPr>
                        <w:t>カニューレ</w:t>
                      </w:r>
                      <w:r w:rsidR="00A820B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7BB8"/>
                        </w:rPr>
                        <w:t>以外の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7BB8"/>
                        </w:rPr>
                        <w:t>トラブルの可能性</w:t>
                      </w:r>
                    </w:p>
                    <w:p w14:paraId="7ACEB925" w14:textId="7A7117C2" w:rsidR="00A820B8" w:rsidRDefault="00A820B8" w:rsidP="00CD1CCA">
                      <w:pPr>
                        <w:ind w:left="211" w:hangingChars="100" w:hanging="211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・</w:t>
                      </w:r>
                      <w:r w:rsidR="00E67304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換気補助が必要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：</w:t>
                      </w:r>
                      <w:r w:rsidR="007513FC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永久気管孔</w:t>
                      </w:r>
                      <w:r w:rsidR="00864F8E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から</w:t>
                      </w:r>
                    </w:p>
                    <w:p w14:paraId="7FAE174D" w14:textId="4A48FD8E" w:rsidR="00CD1CCA" w:rsidRPr="00580406" w:rsidRDefault="00CD1CCA" w:rsidP="00CD1CCA">
                      <w:pPr>
                        <w:ind w:left="211" w:hangingChars="100" w:hanging="211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・カニューレ交換の必要性評価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8DE7A7" w14:textId="37D1BF4C" w:rsidR="00BB4034" w:rsidRDefault="00BB4034" w:rsidP="00BB4034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0632DD8E" w14:textId="04A4A09A" w:rsidR="00FA71B9" w:rsidRPr="00BB4034" w:rsidRDefault="00AF0FDE" w:rsidP="00BB4034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 wp14:anchorId="5525B93A" wp14:editId="2DCBCB94">
                <wp:simplePos x="0" y="0"/>
                <wp:positionH relativeFrom="column">
                  <wp:posOffset>488950</wp:posOffset>
                </wp:positionH>
                <wp:positionV relativeFrom="paragraph">
                  <wp:posOffset>52705</wp:posOffset>
                </wp:positionV>
                <wp:extent cx="3726809" cy="500380"/>
                <wp:effectExtent l="0" t="0" r="45720" b="0"/>
                <wp:wrapNone/>
                <wp:docPr id="1264216150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6809" cy="500380"/>
                          <a:chOff x="-78223" y="-9827"/>
                          <a:chExt cx="3361388" cy="525938"/>
                        </a:xfrm>
                      </wpg:grpSpPr>
                      <wps:wsp>
                        <wps:cNvPr id="776471388" name="テキスト ボックス 14"/>
                        <wps:cNvSpPr txBox="1"/>
                        <wps:spPr>
                          <a:xfrm>
                            <a:off x="2670912" y="101466"/>
                            <a:ext cx="592631" cy="414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59D062" w14:textId="5675F765" w:rsidR="00641579" w:rsidRPr="005324FF" w:rsidRDefault="00641579" w:rsidP="00641579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color w:val="0070C0"/>
                                  <w:sz w:val="32"/>
                                  <w:szCs w:val="32"/>
                                </w:rPr>
                              </w:pPr>
                              <w:r w:rsidRPr="005324F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70C0"/>
                                  <w:sz w:val="32"/>
                                  <w:szCs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58300373" name="グループ化 25"/>
                        <wpg:cNvGrpSpPr/>
                        <wpg:grpSpPr>
                          <a:xfrm>
                            <a:off x="-78223" y="-9827"/>
                            <a:ext cx="3361388" cy="298070"/>
                            <a:chOff x="-78223" y="-200327"/>
                            <a:chExt cx="3361388" cy="298070"/>
                          </a:xfrm>
                        </wpg:grpSpPr>
                        <wps:wsp>
                          <wps:cNvPr id="1635288223" name="矢印: 右 15"/>
                          <wps:cNvSpPr/>
                          <wps:spPr>
                            <a:xfrm>
                              <a:off x="1920804" y="-161443"/>
                              <a:ext cx="1362361" cy="195000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1816256" name="テキスト ボックス 24"/>
                          <wps:cNvSpPr txBox="1"/>
                          <wps:spPr>
                            <a:xfrm>
                              <a:off x="-78223" y="-200327"/>
                              <a:ext cx="2727676" cy="298070"/>
                            </a:xfrm>
                            <a:prstGeom prst="rect">
                              <a:avLst/>
                            </a:prstGeom>
                            <a:solidFill>
                              <a:srgbClr val="EEECE1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8C87BDF" w14:textId="53ADAB3D" w:rsidR="00580406" w:rsidRPr="00BA21E2" w:rsidRDefault="00580406" w:rsidP="00580406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</w:rPr>
                                  <w:t>吸引カテーテルは</w:t>
                                </w:r>
                                <w:r w:rsidR="00FA5F10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</w:rPr>
                                  <w:t>気管カニューレを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</w:rPr>
                                  <w:t>通過するか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25B93A" id="グループ化 28" o:spid="_x0000_s1044" style="position:absolute;left:0;text-align:left;margin-left:38.5pt;margin-top:4.15pt;width:293.45pt;height:39.4pt;z-index:251601408;mso-width-relative:margin;mso-height-relative:margin" coordorigin="-782,-98" coordsize="33613,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">
                <v:shape id="テキスト ボックス 14" o:spid="_x0000_s1045" type="#_x0000_t202" style="position:absolute;left:26709;top:1014;width:5926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" filled="f" stroked="f" strokeweight=".5pt">
                  <v:textbox>
                    <w:txbxContent>
                      <w:p w14:paraId="1659D062" w14:textId="5675F765" w:rsidR="00641579" w:rsidRPr="005324FF" w:rsidRDefault="00641579" w:rsidP="00641579">
                        <w:pPr>
                          <w:rPr>
                            <w:rFonts w:ascii="HGP創英角ｺﾞｼｯｸUB" w:eastAsia="HGP創英角ｺﾞｼｯｸUB" w:hAnsi="HGP創英角ｺﾞｼｯｸUB"/>
                            <w:color w:val="0070C0"/>
                            <w:sz w:val="32"/>
                            <w:szCs w:val="32"/>
                          </w:rPr>
                        </w:pPr>
                        <w:r w:rsidRPr="005324FF">
                          <w:rPr>
                            <w:rFonts w:ascii="HGP創英角ｺﾞｼｯｸUB" w:eastAsia="HGP創英角ｺﾞｼｯｸUB" w:hAnsi="HGP創英角ｺﾞｼｯｸUB" w:hint="eastAsia"/>
                            <w:color w:val="0070C0"/>
                            <w:sz w:val="32"/>
                            <w:szCs w:val="32"/>
                          </w:rPr>
                          <w:t>YES</w:t>
                        </w:r>
                      </w:p>
                    </w:txbxContent>
                  </v:textbox>
                </v:shape>
                <v:group id="グループ化 25" o:spid="_x0000_s1046" style="position:absolute;left:-782;top:-98;width:33613;height:2980" coordorigin="-782,-2003" coordsize="33613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矢印: 右 15" o:spid="_x0000_s1047" type="#_x0000_t13" style="position:absolute;left:19208;top:-1614;width:13623;height:1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" adj="20054" fillcolor="black [3200]" strokecolor="black [480]" strokeweight="2pt"/>
                  <v:shape id="_x0000_s1048" type="#_x0000_t202" style="position:absolute;left:-782;top:-2003;width:27276;height:29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" fillcolor="#eeece1" strokecolor="windowText" strokeweight="2pt">
                    <v:textbox>
                      <w:txbxContent>
                        <w:p w14:paraId="38C87BDF" w14:textId="53ADAB3D" w:rsidR="00580406" w:rsidRPr="00BA21E2" w:rsidRDefault="00580406" w:rsidP="00580406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</w:rPr>
                            <w:t>吸引カテーテルは</w:t>
                          </w:r>
                          <w:r w:rsidR="00FA5F10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</w:rPr>
                            <w:t>気管カニューレを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</w:rPr>
                            <w:t>通過するか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86A44BC" w14:textId="6EC9FB95" w:rsidR="00F9272B" w:rsidRDefault="00F9272B" w:rsidP="00641CE1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0EC0C9FD" w14:textId="13680AD3" w:rsidR="00BB4034" w:rsidRDefault="002145FE" w:rsidP="00641CE1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BE8E9D" wp14:editId="10AE648F">
                <wp:simplePos x="0" y="0"/>
                <wp:positionH relativeFrom="margin">
                  <wp:posOffset>95250</wp:posOffset>
                </wp:positionH>
                <wp:positionV relativeFrom="paragraph">
                  <wp:posOffset>84455</wp:posOffset>
                </wp:positionV>
                <wp:extent cx="3987800" cy="673100"/>
                <wp:effectExtent l="0" t="0" r="12700" b="12700"/>
                <wp:wrapNone/>
                <wp:docPr id="44861319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0" cy="67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95AF62" w14:textId="6B5BC125" w:rsidR="00580406" w:rsidRPr="00E64842" w:rsidRDefault="00580406" w:rsidP="0058040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ED0000"/>
                              </w:rPr>
                            </w:pPr>
                            <w:r w:rsidRPr="00E6484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D0000"/>
                              </w:rPr>
                              <w:t>(</w:t>
                            </w:r>
                            <w:r w:rsidR="0007135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D0000"/>
                              </w:rPr>
                              <w:t>あれば</w:t>
                            </w:r>
                            <w:r w:rsidRPr="00E6484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D0000"/>
                              </w:rPr>
                              <w:t>)カフ脱気</w:t>
                            </w:r>
                          </w:p>
                          <w:p w14:paraId="0ED681D1" w14:textId="45F05152" w:rsidR="00580406" w:rsidRDefault="00AA3333" w:rsidP="0058040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永久気管孔または気管カニューレ</w:t>
                            </w:r>
                            <w:r w:rsidR="0058040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を見て・聞いて・感じる</w:t>
                            </w:r>
                          </w:p>
                          <w:p w14:paraId="67638E96" w14:textId="118B4684" w:rsidR="00580406" w:rsidRPr="00580406" w:rsidRDefault="0009147B" w:rsidP="000914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58040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ジャクソンリース回路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や</w:t>
                            </w:r>
                            <w:r w:rsidRPr="0058040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カプノグラフィ―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が役立つことがある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E8E9D" id="_x0000_s1049" type="#_x0000_t202" style="position:absolute;left:0;text-align:left;margin-left:7.5pt;margin-top:6.65pt;width:314pt;height:53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" fillcolor="window" strokecolor="windowText" strokeweight="2pt">
                <v:textbox>
                  <w:txbxContent>
                    <w:p w14:paraId="4D95AF62" w14:textId="6B5BC125" w:rsidR="00580406" w:rsidRPr="00E64842" w:rsidRDefault="00580406" w:rsidP="0058040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ED0000"/>
                        </w:rPr>
                      </w:pPr>
                      <w:r w:rsidRPr="00E6484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D0000"/>
                        </w:rPr>
                        <w:t>(</w:t>
                      </w:r>
                      <w:r w:rsidR="0007135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D0000"/>
                        </w:rPr>
                        <w:t>あれば</w:t>
                      </w:r>
                      <w:r w:rsidRPr="00E6484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D0000"/>
                        </w:rPr>
                        <w:t>)カフ脱気</w:t>
                      </w:r>
                    </w:p>
                    <w:p w14:paraId="0ED681D1" w14:textId="45F05152" w:rsidR="00580406" w:rsidRDefault="00AA3333" w:rsidP="0058040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永久気管孔または気管カニューレ</w:t>
                      </w:r>
                      <w:r w:rsidR="00580406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を見て・聞いて・感じる</w:t>
                      </w:r>
                    </w:p>
                    <w:p w14:paraId="67638E96" w14:textId="118B4684" w:rsidR="00580406" w:rsidRPr="00580406" w:rsidRDefault="0009147B" w:rsidP="0009147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580406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ジャクソンリース回路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や</w:t>
                      </w:r>
                      <w:r w:rsidRPr="00580406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カプノグラフィ―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が役立つことがある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4981EA" w14:textId="1973F5EE" w:rsidR="00BB4034" w:rsidRDefault="002C2995" w:rsidP="00641CE1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6730CF6" wp14:editId="4B7ABBC2">
                <wp:simplePos x="0" y="0"/>
                <wp:positionH relativeFrom="margin">
                  <wp:posOffset>4337050</wp:posOffset>
                </wp:positionH>
                <wp:positionV relativeFrom="paragraph">
                  <wp:posOffset>40005</wp:posOffset>
                </wp:positionV>
                <wp:extent cx="2260600" cy="1060450"/>
                <wp:effectExtent l="0" t="0" r="25400" b="25400"/>
                <wp:wrapNone/>
                <wp:docPr id="1555550328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1060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D440F8" w14:textId="7F2D17FB" w:rsidR="005F1503" w:rsidRDefault="00E67304" w:rsidP="00864F8E">
                            <w:pPr>
                              <w:ind w:left="211" w:hangingChars="100" w:hanging="211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ED0000"/>
                              </w:rPr>
                            </w:pPr>
                            <w:r w:rsidRPr="00E6730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D0000"/>
                              </w:rPr>
                              <w:t>気管カニューレは開存していない</w:t>
                            </w:r>
                          </w:p>
                          <w:p w14:paraId="24D61509" w14:textId="1C6B5035" w:rsidR="00E67304" w:rsidRDefault="00E67304" w:rsidP="00864F8E">
                            <w:pPr>
                              <w:ind w:left="211" w:hangingChars="100" w:hanging="211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ED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D0000"/>
                              </w:rPr>
                              <w:t>気管とカフの隙間から呼吸可能</w:t>
                            </w:r>
                          </w:p>
                          <w:p w14:paraId="3FB9346C" w14:textId="502C5C96" w:rsidR="00E67304" w:rsidRPr="0009147B" w:rsidRDefault="00E67304" w:rsidP="00864F8E">
                            <w:pPr>
                              <w:ind w:left="211" w:hangingChars="100" w:hanging="211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7BB8"/>
                              </w:rPr>
                            </w:pPr>
                            <w:r w:rsidRPr="0009147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7BB8"/>
                              </w:rPr>
                              <w:t>閉塞・逸脱の可能性</w:t>
                            </w:r>
                          </w:p>
                          <w:p w14:paraId="53C94296" w14:textId="77777777" w:rsidR="002C2995" w:rsidRDefault="002C2995" w:rsidP="002C2995">
                            <w:pPr>
                              <w:ind w:left="211" w:hangingChars="100" w:hanging="211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・換気補助が必要：永久気管孔から</w:t>
                            </w:r>
                          </w:p>
                          <w:p w14:paraId="6B0C6076" w14:textId="28D1C2E9" w:rsidR="002C2995" w:rsidRPr="00580406" w:rsidRDefault="002C2995" w:rsidP="002C2995">
                            <w:pPr>
                              <w:ind w:left="211" w:hangingChars="100" w:hanging="211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・カニューレ交換</w:t>
                            </w:r>
                          </w:p>
                          <w:p w14:paraId="6DA4E0B9" w14:textId="3F3AC663" w:rsidR="002C2995" w:rsidRPr="002C2995" w:rsidRDefault="002C2995" w:rsidP="002C299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30CF6" id="_x0000_s1050" type="#_x0000_t202" style="position:absolute;left:0;text-align:left;margin-left:341.5pt;margin-top:3.15pt;width:178pt;height:83.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" fillcolor="window" strokecolor="windowText" strokeweight="2pt">
                <v:textbox>
                  <w:txbxContent>
                    <w:p w14:paraId="15D440F8" w14:textId="7F2D17FB" w:rsidR="005F1503" w:rsidRDefault="00E67304" w:rsidP="00864F8E">
                      <w:pPr>
                        <w:ind w:left="211" w:hangingChars="100" w:hanging="211"/>
                        <w:rPr>
                          <w:rFonts w:asciiTheme="majorEastAsia" w:eastAsiaTheme="majorEastAsia" w:hAnsiTheme="majorEastAsia"/>
                          <w:b/>
                          <w:bCs/>
                          <w:color w:val="ED0000"/>
                        </w:rPr>
                      </w:pPr>
                      <w:r w:rsidRPr="00E6730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D0000"/>
                        </w:rPr>
                        <w:t>気管カニューレは開存していない</w:t>
                      </w:r>
                    </w:p>
                    <w:p w14:paraId="24D61509" w14:textId="1C6B5035" w:rsidR="00E67304" w:rsidRDefault="00E67304" w:rsidP="00864F8E">
                      <w:pPr>
                        <w:ind w:left="211" w:hangingChars="100" w:hanging="211"/>
                        <w:rPr>
                          <w:rFonts w:asciiTheme="majorEastAsia" w:eastAsiaTheme="majorEastAsia" w:hAnsiTheme="majorEastAsia"/>
                          <w:b/>
                          <w:bCs/>
                          <w:color w:val="ED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D0000"/>
                        </w:rPr>
                        <w:t>気管とカフの隙間から呼吸可能</w:t>
                      </w:r>
                    </w:p>
                    <w:p w14:paraId="3FB9346C" w14:textId="502C5C96" w:rsidR="00E67304" w:rsidRPr="0009147B" w:rsidRDefault="00E67304" w:rsidP="00864F8E">
                      <w:pPr>
                        <w:ind w:left="211" w:hangingChars="100" w:hanging="211"/>
                        <w:rPr>
                          <w:rFonts w:asciiTheme="majorEastAsia" w:eastAsiaTheme="majorEastAsia" w:hAnsiTheme="majorEastAsia"/>
                          <w:b/>
                          <w:bCs/>
                          <w:color w:val="007BB8"/>
                        </w:rPr>
                      </w:pPr>
                      <w:r w:rsidRPr="0009147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7BB8"/>
                        </w:rPr>
                        <w:t>閉塞・逸脱の可能性</w:t>
                      </w:r>
                    </w:p>
                    <w:p w14:paraId="53C94296" w14:textId="77777777" w:rsidR="002C2995" w:rsidRDefault="002C2995" w:rsidP="002C2995">
                      <w:pPr>
                        <w:ind w:left="211" w:hangingChars="100" w:hanging="211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・換気補助が必要：永久気管孔から</w:t>
                      </w:r>
                    </w:p>
                    <w:p w14:paraId="6B0C6076" w14:textId="28D1C2E9" w:rsidR="002C2995" w:rsidRPr="00580406" w:rsidRDefault="002C2995" w:rsidP="002C2995">
                      <w:pPr>
                        <w:ind w:left="211" w:hangingChars="100" w:hanging="211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・カニューレ交換</w:t>
                      </w:r>
                    </w:p>
                    <w:p w14:paraId="6DA4E0B9" w14:textId="3F3AC663" w:rsidR="002C2995" w:rsidRPr="002C2995" w:rsidRDefault="002C2995" w:rsidP="002C2995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8387B7" w14:textId="19D8E4BB" w:rsidR="00BB4034" w:rsidRDefault="00122C60" w:rsidP="00641CE1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56BC6AC" wp14:editId="31DDC01A">
                <wp:simplePos x="0" y="0"/>
                <wp:positionH relativeFrom="column">
                  <wp:posOffset>1575435</wp:posOffset>
                </wp:positionH>
                <wp:positionV relativeFrom="paragraph">
                  <wp:posOffset>307340</wp:posOffset>
                </wp:positionV>
                <wp:extent cx="590550" cy="478155"/>
                <wp:effectExtent l="0" t="0" r="38100" b="36195"/>
                <wp:wrapNone/>
                <wp:docPr id="1478743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" cy="478155"/>
                          <a:chOff x="75819" y="57742"/>
                          <a:chExt cx="591381" cy="517340"/>
                        </a:xfrm>
                      </wpg:grpSpPr>
                      <wps:wsp>
                        <wps:cNvPr id="105025516" name="矢印: 下 13"/>
                        <wps:cNvSpPr/>
                        <wps:spPr>
                          <a:xfrm>
                            <a:off x="482791" y="85217"/>
                            <a:ext cx="184409" cy="489865"/>
                          </a:xfrm>
                          <a:prstGeom prst="down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>
                                <a:shade val="1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928458" name="テキスト ボックス 14"/>
                        <wps:cNvSpPr txBox="1"/>
                        <wps:spPr>
                          <a:xfrm>
                            <a:off x="75819" y="57742"/>
                            <a:ext cx="508000" cy="4876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30EE22" w14:textId="77777777" w:rsidR="001E7D30" w:rsidRPr="005324FF" w:rsidRDefault="001E7D30" w:rsidP="001E7D30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5324F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0000"/>
                                  <w:sz w:val="32"/>
                                  <w:szCs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6BC6AC" id="グループ化 27" o:spid="_x0000_s1051" style="position:absolute;left:0;text-align:left;margin-left:124.05pt;margin-top:24.2pt;width:46.5pt;height:37.65pt;z-index:251657216;mso-width-relative:margin;mso-height-relative:margin" coordorigin="758,577" coordsize="5913,5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">
                <v:shape id="矢印: 下 13" o:spid="_x0000_s1052" type="#_x0000_t67" style="position:absolute;left:4827;top:852;width:1845;height:4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" adj="17534" fillcolor="windowText" strokeweight="2pt"/>
                <v:shape id="テキスト ボックス 14" o:spid="_x0000_s1053" type="#_x0000_t202" style="position:absolute;left:758;top:577;width:5080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" filled="f" stroked="f" strokeweight=".5pt">
                  <v:textbox>
                    <w:txbxContent>
                      <w:p w14:paraId="1830EE22" w14:textId="77777777" w:rsidR="001E7D30" w:rsidRPr="005324FF" w:rsidRDefault="001E7D30" w:rsidP="001E7D30">
                        <w:pPr>
                          <w:rPr>
                            <w:rFonts w:ascii="HGP創英角ｺﾞｼｯｸUB" w:eastAsia="HGP創英角ｺﾞｼｯｸUB" w:hAnsi="HGP創英角ｺﾞｼｯｸUB"/>
                            <w:color w:val="FF0000"/>
                            <w:sz w:val="32"/>
                            <w:szCs w:val="32"/>
                          </w:rPr>
                        </w:pPr>
                        <w:r w:rsidRPr="005324FF">
                          <w:rPr>
                            <w:rFonts w:ascii="HGP創英角ｺﾞｼｯｸUB" w:eastAsia="HGP創英角ｺﾞｼｯｸUB" w:hAnsi="HGP創英角ｺﾞｼｯｸUB" w:hint="eastAsia"/>
                            <w:color w:val="FF0000"/>
                            <w:sz w:val="32"/>
                            <w:szCs w:val="32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F0FDE">
        <w:rPr>
          <w:rFonts w:ascii="HGP創英角ｺﾞｼｯｸUB" w:eastAsia="HGP創英角ｺﾞｼｯｸUB" w:hAnsi="HGP創英角ｺﾞｼｯｸUB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76D70AC" wp14:editId="30CB9ABF">
                <wp:simplePos x="0" y="0"/>
                <wp:positionH relativeFrom="column">
                  <wp:posOffset>508000</wp:posOffset>
                </wp:positionH>
                <wp:positionV relativeFrom="paragraph">
                  <wp:posOffset>27305</wp:posOffset>
                </wp:positionV>
                <wp:extent cx="3801110" cy="598170"/>
                <wp:effectExtent l="0" t="0" r="46990" b="0"/>
                <wp:wrapNone/>
                <wp:docPr id="10812603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1110" cy="598170"/>
                          <a:chOff x="0" y="196850"/>
                          <a:chExt cx="3801600" cy="599841"/>
                        </a:xfrm>
                      </wpg:grpSpPr>
                      <wpg:grpSp>
                        <wpg:cNvPr id="57426216" name="グループ化 26"/>
                        <wpg:cNvGrpSpPr/>
                        <wpg:grpSpPr>
                          <a:xfrm>
                            <a:off x="0" y="196850"/>
                            <a:ext cx="3801600" cy="298450"/>
                            <a:chOff x="0" y="0"/>
                            <a:chExt cx="3801600" cy="298450"/>
                          </a:xfrm>
                        </wpg:grpSpPr>
                        <wps:wsp>
                          <wps:cNvPr id="1354503824" name="矢印: 右 15"/>
                          <wps:cNvSpPr/>
                          <wps:spPr>
                            <a:xfrm>
                              <a:off x="3022600" y="75367"/>
                              <a:ext cx="779000" cy="191995"/>
                            </a:xfrm>
                            <a:prstGeom prst="rightArrow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>
                                  <a:shade val="1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4065143" name="テキスト ボックス 24"/>
                          <wps:cNvSpPr txBox="1"/>
                          <wps:spPr>
                            <a:xfrm>
                              <a:off x="0" y="0"/>
                              <a:ext cx="3020060" cy="298450"/>
                            </a:xfrm>
                            <a:prstGeom prst="rect">
                              <a:avLst/>
                            </a:prstGeom>
                            <a:solidFill>
                              <a:srgbClr val="EEECE1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3B74E12" w14:textId="6BC3D277" w:rsidR="00580406" w:rsidRPr="00BA21E2" w:rsidRDefault="00580406" w:rsidP="00580406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</w:rPr>
                                  <w:t>患者の呼吸状態は安定または改善しているか？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57518216" name="テキスト ボックス 14"/>
                        <wps:cNvSpPr txBox="1"/>
                        <wps:spPr>
                          <a:xfrm>
                            <a:off x="3029340" y="409341"/>
                            <a:ext cx="62992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7DD957" w14:textId="77777777" w:rsidR="00852D50" w:rsidRPr="005324FF" w:rsidRDefault="00852D50" w:rsidP="00852D50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color w:val="0070C0"/>
                                  <w:sz w:val="32"/>
                                  <w:szCs w:val="32"/>
                                </w:rPr>
                              </w:pPr>
                              <w:r w:rsidRPr="005324F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70C0"/>
                                  <w:sz w:val="32"/>
                                  <w:szCs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6D70AC" id="グループ化 29" o:spid="_x0000_s1054" style="position:absolute;left:0;text-align:left;margin-left:40pt;margin-top:2.15pt;width:299.3pt;height:47.1pt;z-index:251656192;mso-width-relative:margin;mso-height-relative:margin" coordorigin=",1968" coordsize="38016,5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">
                <v:group id="グループ化 26" o:spid="_x0000_s1055" style="position:absolute;top:1968;width:38016;height:2985" coordsize="38016,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">
                  <v:shape id="矢印: 右 15" o:spid="_x0000_s1056" type="#_x0000_t13" style="position:absolute;left:30226;top:753;width:7790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" adj="18938" fillcolor="windowText" strokeweight="2pt"/>
                  <v:shape id="_x0000_s1057" type="#_x0000_t202" style="position:absolute;width:30200;height:298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" fillcolor="#eeece1" strokecolor="windowText" strokeweight="2pt">
                    <v:textbox>
                      <w:txbxContent>
                        <w:p w14:paraId="63B74E12" w14:textId="6BC3D277" w:rsidR="00580406" w:rsidRPr="00BA21E2" w:rsidRDefault="00580406" w:rsidP="00580406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</w:rPr>
                            <w:t>患者の呼吸状態は安定または改善しているか？</w:t>
                          </w:r>
                        </w:p>
                      </w:txbxContent>
                    </v:textbox>
                  </v:shape>
                </v:group>
                <v:shape id="テキスト ボックス 14" o:spid="_x0000_s1058" type="#_x0000_t202" style="position:absolute;left:30293;top:4093;width:6299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" filled="f" stroked="f" strokeweight=".5pt">
                  <v:textbox>
                    <w:txbxContent>
                      <w:p w14:paraId="637DD957" w14:textId="77777777" w:rsidR="00852D50" w:rsidRPr="005324FF" w:rsidRDefault="00852D50" w:rsidP="00852D50">
                        <w:pPr>
                          <w:rPr>
                            <w:rFonts w:ascii="HGP創英角ｺﾞｼｯｸUB" w:eastAsia="HGP創英角ｺﾞｼｯｸUB" w:hAnsi="HGP創英角ｺﾞｼｯｸUB"/>
                            <w:color w:val="0070C0"/>
                            <w:sz w:val="32"/>
                            <w:szCs w:val="32"/>
                          </w:rPr>
                        </w:pPr>
                        <w:r w:rsidRPr="005324FF">
                          <w:rPr>
                            <w:rFonts w:ascii="HGP創英角ｺﾞｼｯｸUB" w:eastAsia="HGP創英角ｺﾞｼｯｸUB" w:hAnsi="HGP創英角ｺﾞｼｯｸUB" w:hint="eastAsia"/>
                            <w:color w:val="0070C0"/>
                            <w:sz w:val="32"/>
                            <w:szCs w:val="32"/>
                          </w:rPr>
                          <w:t>YES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35C72C" w14:textId="77777777" w:rsidR="00F9272B" w:rsidRDefault="008950BE" w:rsidP="009C03CD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3B52BAE2" wp14:editId="3D3B1EED">
                <wp:simplePos x="0" y="0"/>
                <wp:positionH relativeFrom="margin">
                  <wp:posOffset>-16119</wp:posOffset>
                </wp:positionH>
                <wp:positionV relativeFrom="paragraph">
                  <wp:posOffset>452950</wp:posOffset>
                </wp:positionV>
                <wp:extent cx="6630767" cy="3617692"/>
                <wp:effectExtent l="19050" t="0" r="17780" b="1905"/>
                <wp:wrapNone/>
                <wp:docPr id="463155657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767" cy="3617692"/>
                          <a:chOff x="-14067" y="0"/>
                          <a:chExt cx="6630767" cy="3617692"/>
                        </a:xfrm>
                      </wpg:grpSpPr>
                      <wps:wsp>
                        <wps:cNvPr id="772041865" name="テキスト ボックス 24"/>
                        <wps:cNvSpPr txBox="1"/>
                        <wps:spPr>
                          <a:xfrm>
                            <a:off x="1104021" y="3214467"/>
                            <a:ext cx="4186555" cy="4032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C883B64" w14:textId="2CCCABAD" w:rsidR="00CD1D16" w:rsidRPr="00CD1D16" w:rsidRDefault="00CD1D16" w:rsidP="00CD1D16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</w:pPr>
                              <w:r w:rsidRPr="00CD1D16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いかなる時も</w:t>
                              </w:r>
                              <w:r w:rsidR="00837C4C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CD1D16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顔からの酸素投与や経口・経鼻挿管は無効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0384450" name="正方形/長方形 31"/>
                        <wps:cNvSpPr/>
                        <wps:spPr>
                          <a:xfrm>
                            <a:off x="3378200" y="1580841"/>
                            <a:ext cx="3238500" cy="172506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545182" name="正方形/長方形 31"/>
                        <wps:cNvSpPr/>
                        <wps:spPr>
                          <a:xfrm>
                            <a:off x="-14067" y="1587907"/>
                            <a:ext cx="3149600" cy="172503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8563342" name="矢印: 下 13"/>
                        <wps:cNvSpPr/>
                        <wps:spPr>
                          <a:xfrm>
                            <a:off x="3219450" y="685604"/>
                            <a:ext cx="201051" cy="221763"/>
                          </a:xfrm>
                          <a:prstGeom prst="down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>
                                <a:shade val="1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7032620" name="テキスト ボックス 24"/>
                        <wps:cNvSpPr txBox="1"/>
                        <wps:spPr>
                          <a:xfrm>
                            <a:off x="0" y="0"/>
                            <a:ext cx="6616700" cy="673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6A223AA" w14:textId="25D51207" w:rsidR="009C03CD" w:rsidRPr="00E64842" w:rsidRDefault="009C03CD" w:rsidP="009C03CD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ED0000"/>
                                </w:rPr>
                              </w:pPr>
                              <w:r w:rsidRPr="00E64842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ED0000"/>
                                </w:rPr>
                                <w:t>気管カニューレ</w:t>
                              </w:r>
                              <w:r w:rsidR="00386000" w:rsidRPr="00E64842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ED0000"/>
                                </w:rPr>
                                <w:t>を</w:t>
                              </w:r>
                              <w:r w:rsidRPr="00E64842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ED0000"/>
                                </w:rPr>
                                <w:t>抜去</w:t>
                              </w:r>
                            </w:p>
                            <w:p w14:paraId="0BDF085F" w14:textId="44585BAD" w:rsidR="009C03CD" w:rsidRDefault="00386000" w:rsidP="009C03CD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永久気管孔</w:t>
                              </w:r>
                              <w:r w:rsidR="009C03CD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を見て・聞いて・感じる。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永久気管孔</w:t>
                              </w:r>
                              <w:r w:rsidR="009C03CD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から酸素が再投与されているか確認する</w:t>
                              </w:r>
                            </w:p>
                            <w:p w14:paraId="70DB2CCB" w14:textId="2B0500F1" w:rsidR="009C03CD" w:rsidRPr="00580406" w:rsidRDefault="0009147B" w:rsidP="0009147B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</w:pPr>
                              <w:r w:rsidRPr="00580406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ジャクソンリース回路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や</w:t>
                              </w:r>
                              <w:r w:rsidRPr="00580406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カプノグラフィ―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が役立つことがある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78472102" name="グループ化 30"/>
                        <wpg:cNvGrpSpPr/>
                        <wpg:grpSpPr>
                          <a:xfrm>
                            <a:off x="1830461" y="984216"/>
                            <a:ext cx="3041259" cy="577376"/>
                            <a:chOff x="300111" y="235183"/>
                            <a:chExt cx="3041259" cy="578090"/>
                          </a:xfrm>
                        </wpg:grpSpPr>
                        <wpg:grpSp>
                          <wpg:cNvPr id="336885285" name="グループ化 29"/>
                          <wpg:cNvGrpSpPr/>
                          <wpg:grpSpPr>
                            <a:xfrm>
                              <a:off x="2690251" y="235183"/>
                              <a:ext cx="651119" cy="578090"/>
                              <a:chOff x="2995051" y="235183"/>
                              <a:chExt cx="651119" cy="578090"/>
                            </a:xfrm>
                          </wpg:grpSpPr>
                          <wps:wsp>
                            <wps:cNvPr id="255877467" name="矢印: 右 15"/>
                            <wps:cNvSpPr/>
                            <wps:spPr>
                              <a:xfrm>
                                <a:off x="2995051" y="235183"/>
                                <a:ext cx="552450" cy="171452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0422095" name="テキスト ボックス 14"/>
                            <wps:cNvSpPr txBox="1"/>
                            <wps:spPr>
                              <a:xfrm>
                                <a:off x="3016250" y="425923"/>
                                <a:ext cx="629920" cy="387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074B23" w14:textId="77777777" w:rsidR="0037174C" w:rsidRPr="005324FF" w:rsidRDefault="0037174C" w:rsidP="0037174C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70C0"/>
                                      <w:sz w:val="32"/>
                                      <w:szCs w:val="32"/>
                                    </w:rPr>
                                  </w:pPr>
                                  <w:r w:rsidRPr="005324F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70C0"/>
                                      <w:sz w:val="32"/>
                                      <w:szCs w:val="32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18953470" name="グループ化 29"/>
                          <wpg:cNvGrpSpPr/>
                          <wpg:grpSpPr>
                            <a:xfrm>
                              <a:off x="300111" y="243400"/>
                              <a:ext cx="791601" cy="429052"/>
                              <a:chOff x="3322711" y="243400"/>
                              <a:chExt cx="791601" cy="429052"/>
                            </a:xfrm>
                          </wpg:grpSpPr>
                          <wps:wsp>
                            <wps:cNvPr id="360581182" name="矢印: 右 15"/>
                            <wps:cNvSpPr/>
                            <wps:spPr>
                              <a:xfrm rot="10800000">
                                <a:off x="3322711" y="243400"/>
                                <a:ext cx="590550" cy="171452"/>
                              </a:xfrm>
                              <a:prstGeom prst="rightArrow">
                                <a:avLst>
                                  <a:gd name="adj1" fmla="val 57407"/>
                                  <a:gd name="adj2" fmla="val 50000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6708390" name="テキスト ボックス 14"/>
                            <wps:cNvSpPr txBox="1"/>
                            <wps:spPr>
                              <a:xfrm>
                                <a:off x="3484392" y="285102"/>
                                <a:ext cx="629920" cy="387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7BA34D" w14:textId="1073E296" w:rsidR="0037174C" w:rsidRPr="005324FF" w:rsidRDefault="0037174C" w:rsidP="0037174C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5324F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81944336" name="テキスト ボックス 24"/>
                        <wps:cNvSpPr txBox="1"/>
                        <wps:spPr>
                          <a:xfrm>
                            <a:off x="4800600" y="933501"/>
                            <a:ext cx="1816100" cy="292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1564C7B" w14:textId="1341690E" w:rsidR="00723016" w:rsidRPr="00580406" w:rsidRDefault="00D971BF" w:rsidP="00FD6EDD">
                              <w:pPr>
                                <w:ind w:left="211" w:hangingChars="100" w:hanging="211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カニューレ再挿入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35714" name="テキスト ボックス 24"/>
                        <wps:cNvSpPr txBox="1"/>
                        <wps:spPr>
                          <a:xfrm>
                            <a:off x="0" y="744024"/>
                            <a:ext cx="1803400" cy="647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468750A" w14:textId="57E4E191" w:rsidR="00FD6EDD" w:rsidRDefault="00FB1B9E" w:rsidP="00FD6EDD">
                              <w:pPr>
                                <w:ind w:left="211" w:hangingChars="100" w:hanging="211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緊急対応</w:t>
                              </w:r>
                              <w:r w:rsidR="00FD6EDD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チームを呼ぶ</w:t>
                              </w:r>
                            </w:p>
                            <w:p w14:paraId="74985623" w14:textId="465DC4CE" w:rsidR="00FD6EDD" w:rsidRDefault="00FD6EDD" w:rsidP="00FD6EDD">
                              <w:pPr>
                                <w:ind w:left="211" w:hangingChars="100" w:hanging="211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脈が触れない</w:t>
                              </w:r>
                              <w:r w:rsidR="00A00CA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：胸骨圧迫</w:t>
                              </w:r>
                            </w:p>
                            <w:p w14:paraId="2BA0268C" w14:textId="3DFF8C71" w:rsidR="00A00CA9" w:rsidRPr="00580406" w:rsidRDefault="00A00CA9" w:rsidP="00FD6EDD">
                              <w:pPr>
                                <w:ind w:left="211" w:hangingChars="100" w:hanging="211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呼吸が不十分：換気補助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21148" name="テキスト ボックス 24"/>
                        <wps:cNvSpPr txBox="1"/>
                        <wps:spPr>
                          <a:xfrm>
                            <a:off x="3867834" y="1658973"/>
                            <a:ext cx="2350770" cy="298450"/>
                          </a:xfrm>
                          <a:prstGeom prst="rect">
                            <a:avLst/>
                          </a:prstGeom>
                          <a:solidFill>
                            <a:srgbClr val="EEECE1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EA821E4" w14:textId="5213A8A9" w:rsidR="00174144" w:rsidRPr="00BA21E2" w:rsidRDefault="00174144" w:rsidP="00174144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二次対応としての緊急酸素化</w:t>
                              </w:r>
                              <w:r w:rsidR="0009147B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・換気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3762449" name="テキスト ボックス 24"/>
                        <wps:cNvSpPr txBox="1"/>
                        <wps:spPr>
                          <a:xfrm>
                            <a:off x="403469" y="1658981"/>
                            <a:ext cx="2350770" cy="298450"/>
                          </a:xfrm>
                          <a:prstGeom prst="rect">
                            <a:avLst/>
                          </a:prstGeom>
                          <a:solidFill>
                            <a:srgbClr val="EEECE1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29B312F" w14:textId="15BCB7AD" w:rsidR="00174144" w:rsidRDefault="00174144" w:rsidP="00174144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初期対応として</w:t>
                              </w:r>
                              <w:r w:rsidR="00176697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の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緊急酸素化</w:t>
                              </w:r>
                              <w:r w:rsidR="0009147B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・換気</w:t>
                              </w:r>
                            </w:p>
                            <w:p w14:paraId="07385D6A" w14:textId="10350ABF" w:rsidR="0009147B" w:rsidRPr="00BA21E2" w:rsidRDefault="0009147B" w:rsidP="00174144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69949" name="テキスト ボックス 24"/>
                        <wps:cNvSpPr txBox="1"/>
                        <wps:spPr>
                          <a:xfrm>
                            <a:off x="3472082" y="2006972"/>
                            <a:ext cx="3054350" cy="123563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E1ADBA9" w14:textId="221D5D3A" w:rsidR="00174144" w:rsidRDefault="00FC5299" w:rsidP="00E775C3">
                              <w:pPr>
                                <w:ind w:left="211" w:hangingChars="100" w:hanging="211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0000"/>
                                </w:rPr>
                                <w:t>永久気管孔</w:t>
                              </w:r>
                              <w:r w:rsidR="00075F10" w:rsidRPr="00CE7713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0000"/>
                                </w:rPr>
                                <w:t>か</w:t>
                              </w:r>
                              <w:r w:rsidR="00E775C3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0000"/>
                                </w:rPr>
                                <w:t>ら気管カニューレ挿入</w:t>
                              </w:r>
                            </w:p>
                            <w:p w14:paraId="2A2AEA6D" w14:textId="77777777" w:rsidR="00251D1C" w:rsidRDefault="00C2332C" w:rsidP="00075F10">
                              <w:pPr>
                                <w:ind w:left="211" w:hangingChars="100" w:hanging="211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【</w:t>
                              </w:r>
                              <w:r w:rsidR="00320F23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挿入困難時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】</w:t>
                              </w:r>
                            </w:p>
                            <w:p w14:paraId="3F936671" w14:textId="4E858EFD" w:rsidR="00075F10" w:rsidRDefault="001F1428" w:rsidP="001F1428">
                              <w:pPr>
                                <w:ind w:leftChars="100" w:left="421" w:hangingChars="100" w:hanging="211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・</w:t>
                              </w:r>
                              <w:r w:rsidR="00075F10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細い</w:t>
                              </w:r>
                              <w:r w:rsidR="00FC529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気管</w:t>
                              </w:r>
                              <w:r w:rsidR="00075F10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カニューレ</w:t>
                              </w:r>
                              <w:r w:rsidR="00A341D8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または</w:t>
                              </w:r>
                              <w:r w:rsidR="00FC529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6</w:t>
                              </w:r>
                              <w:r w:rsidR="00320F23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 xml:space="preserve"> </w:t>
                              </w:r>
                              <w:r w:rsidR="00FC529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mmのカフ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 xml:space="preserve">　</w:t>
                              </w:r>
                              <w:r w:rsidR="00FC529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付き気管チューブ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を試す</w:t>
                              </w:r>
                            </w:p>
                            <w:p w14:paraId="4B4B6885" w14:textId="0B95142A" w:rsidR="00075F10" w:rsidRPr="00580406" w:rsidRDefault="001F1428" w:rsidP="001F1428">
                              <w:pPr>
                                <w:ind w:leftChars="100" w:left="421" w:hangingChars="100" w:hanging="211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・</w:t>
                              </w:r>
                              <w:r w:rsidR="00075F10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気管支鏡、ブジー、気管チューブ交換用</w:t>
                              </w:r>
                              <w:r w:rsidR="003F1F75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 xml:space="preserve">　　</w:t>
                              </w:r>
                              <w:r w:rsidR="00075F10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カテーテルの使用を考慮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773453" name="テキスト ボックス 24"/>
                        <wps:cNvSpPr txBox="1"/>
                        <wps:spPr>
                          <a:xfrm>
                            <a:off x="108634" y="2013438"/>
                            <a:ext cx="2908300" cy="813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ADD352F" w14:textId="71545845" w:rsidR="00174144" w:rsidRPr="00CE7713" w:rsidRDefault="00FC5299" w:rsidP="00FC5299">
                              <w:pPr>
                                <w:ind w:left="211" w:hangingChars="100" w:hanging="211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0000"/>
                                </w:rPr>
                                <w:t>永久気管孔から換気</w:t>
                              </w:r>
                            </w:p>
                            <w:p w14:paraId="37E3E93C" w14:textId="270D796D" w:rsidR="00FC5299" w:rsidRDefault="00833792" w:rsidP="00FC5299">
                              <w:pPr>
                                <w:ind w:left="211" w:hangingChars="100" w:hanging="211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フェイスマスク</w:t>
                              </w:r>
                              <w:r w:rsidR="00FC529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または、ラリンジアル</w:t>
                              </w:r>
                            </w:p>
                            <w:p w14:paraId="5D773035" w14:textId="379C848C" w:rsidR="00833792" w:rsidRPr="00580406" w:rsidRDefault="00FC5299" w:rsidP="00FC5299">
                              <w:pPr>
                                <w:ind w:left="211" w:hangingChars="100" w:hanging="211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マスクを永久気管孔に当て</w:t>
                              </w:r>
                              <w:r w:rsidR="009C48D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た換気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897243" name="矢印: 右 15"/>
                        <wps:cNvSpPr/>
                        <wps:spPr>
                          <a:xfrm>
                            <a:off x="3147548" y="2362591"/>
                            <a:ext cx="222250" cy="241300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>
                                <a:shade val="1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878888" name="矢印: 下 13"/>
                        <wps:cNvSpPr/>
                        <wps:spPr>
                          <a:xfrm>
                            <a:off x="804398" y="1420962"/>
                            <a:ext cx="222250" cy="152400"/>
                          </a:xfrm>
                          <a:prstGeom prst="down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>
                                <a:shade val="1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7318281" name="テキスト ボックス 24"/>
                        <wps:cNvSpPr txBox="1"/>
                        <wps:spPr>
                          <a:xfrm>
                            <a:off x="2421011" y="927770"/>
                            <a:ext cx="1822450" cy="297815"/>
                          </a:xfrm>
                          <a:prstGeom prst="rect">
                            <a:avLst/>
                          </a:prstGeom>
                          <a:solidFill>
                            <a:srgbClr val="EEECE1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0F7FB3F" w14:textId="2BDB13E3" w:rsidR="00E64842" w:rsidRPr="00BA21E2" w:rsidRDefault="00E64842" w:rsidP="00E64842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脈と自発呼吸</w:t>
                              </w:r>
                              <w:r w:rsidR="0071094D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が</w:t>
                              </w:r>
                              <w:r w:rsidR="00F43CBD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十分</w:t>
                              </w:r>
                              <w:r w:rsidR="0071094D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</w:rPr>
                                <w:t>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2BAE2" id="グループ化 52" o:spid="_x0000_s1059" style="position:absolute;left:0;text-align:left;margin-left:-1.25pt;margin-top:35.65pt;width:522.1pt;height:284.85pt;z-index:251784192;mso-position-horizontal-relative:margin;mso-width-relative:margin;mso-height-relative:margin" coordorigin="-140" coordsize="66307,36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">
                <v:shape id="_x0000_s1060" type="#_x0000_t202" style="position:absolute;left:11040;top:32144;width:41865;height:403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" fillcolor="yellow" stroked="f" strokeweight="2pt">
                  <v:textbox>
                    <w:txbxContent>
                      <w:p w14:paraId="1C883B64" w14:textId="2CCCABAD" w:rsidR="00CD1D16" w:rsidRPr="00CD1D16" w:rsidRDefault="00CD1D16" w:rsidP="00CD1D16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 w:rsidRPr="00CD1D16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4"/>
                            <w:szCs w:val="24"/>
                          </w:rPr>
                          <w:t>いかなる時も</w:t>
                        </w:r>
                        <w:r w:rsidR="00837C4C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4"/>
                            <w:szCs w:val="24"/>
                          </w:rPr>
                          <w:t>、</w:t>
                        </w:r>
                        <w:r w:rsidRPr="00CD1D16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4"/>
                            <w:szCs w:val="24"/>
                          </w:rPr>
                          <w:t>顔からの酸素投与や経口・経鼻挿管は無効</w:t>
                        </w:r>
                      </w:p>
                    </w:txbxContent>
                  </v:textbox>
                </v:shape>
                <v:rect id="正方形/長方形 31" o:spid="_x0000_s1061" style="position:absolute;left:33782;top:15808;width:32385;height:17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" fillcolor="white [3212]" strokecolor="red" strokeweight="3pt"/>
                <v:rect id="正方形/長方形 31" o:spid="_x0000_s1062" style="position:absolute;left:-140;top:15879;width:31495;height:17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" fillcolor="white [3212]" strokecolor="#00b0f0" strokeweight="3pt"/>
                <v:shape id="矢印: 下 13" o:spid="_x0000_s1063" type="#_x0000_t67" style="position:absolute;left:32194;top:6856;width:2011;height:2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" adj="11809" fillcolor="windowText" strokeweight="2pt"/>
                <v:shape id="_x0000_s1064" type="#_x0000_t202" style="position:absolute;width:66167;height:6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" fillcolor="window" strokecolor="windowText" strokeweight="2pt">
                  <v:textbox>
                    <w:txbxContent>
                      <w:p w14:paraId="76A223AA" w14:textId="25D51207" w:rsidR="009C03CD" w:rsidRPr="00E64842" w:rsidRDefault="009C03CD" w:rsidP="009C03CD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ED0000"/>
                          </w:rPr>
                        </w:pPr>
                        <w:r w:rsidRPr="00E64842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ED0000"/>
                          </w:rPr>
                          <w:t>気管カニューレ</w:t>
                        </w:r>
                        <w:r w:rsidR="00386000" w:rsidRPr="00E64842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ED0000"/>
                          </w:rPr>
                          <w:t>を</w:t>
                        </w:r>
                        <w:r w:rsidRPr="00E64842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ED0000"/>
                          </w:rPr>
                          <w:t>抜去</w:t>
                        </w:r>
                      </w:p>
                      <w:p w14:paraId="0BDF085F" w14:textId="44585BAD" w:rsidR="009C03CD" w:rsidRDefault="00386000" w:rsidP="009C03CD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永久気管孔</w:t>
                        </w:r>
                        <w:r w:rsidR="009C03CD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を見て・聞いて・感じる。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永久気管孔</w:t>
                        </w:r>
                        <w:r w:rsidR="009C03CD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から酸素が再投与されているか確認する</w:t>
                        </w:r>
                      </w:p>
                      <w:p w14:paraId="70DB2CCB" w14:textId="2B0500F1" w:rsidR="009C03CD" w:rsidRPr="00580406" w:rsidRDefault="0009147B" w:rsidP="0009147B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</w:pPr>
                        <w:r w:rsidRPr="00580406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ジャクソンリース回路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や</w:t>
                        </w:r>
                        <w:r w:rsidRPr="00580406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カプノグラフィ―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が役立つことがある</w:t>
                        </w:r>
                      </w:p>
                    </w:txbxContent>
                  </v:textbox>
                </v:shape>
                <v:group id="グループ化 30" o:spid="_x0000_s1065" style="position:absolute;left:18304;top:9842;width:30413;height:5773" coordorigin="3001,2351" coordsize="30412,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">
                  <v:group id="_x0000_s1066" style="position:absolute;left:26902;top:2351;width:6511;height:5781" coordorigin="29950,2351" coordsize="6511,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">
                    <v:shape id="矢印: 右 15" o:spid="_x0000_s1067" type="#_x0000_t13" style="position:absolute;left:29950;top:2351;width:5525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" adj="18248" fillcolor="windowText" strokeweight="2pt"/>
                    <v:shape id="テキスト ボックス 14" o:spid="_x0000_s1068" type="#_x0000_t202" style="position:absolute;left:30162;top:4259;width:6299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" filled="f" stroked="f" strokeweight=".5pt">
                      <v:textbox>
                        <w:txbxContent>
                          <w:p w14:paraId="3E074B23" w14:textId="77777777" w:rsidR="0037174C" w:rsidRPr="005324FF" w:rsidRDefault="0037174C" w:rsidP="0037174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5324FF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v:group>
                  <v:group id="_x0000_s1069" style="position:absolute;left:3001;top:2434;width:7916;height:4290" coordorigin="33227,2434" coordsize="7916,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">
                    <v:shape id="矢印: 右 15" o:spid="_x0000_s1070" type="#_x0000_t13" style="position:absolute;left:33227;top:2434;width:5905;height:171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" adj="18464,4600" fillcolor="windowText" strokeweight="2pt"/>
                    <v:shape id="テキスト ボックス 14" o:spid="_x0000_s1071" type="#_x0000_t202" style="position:absolute;left:34843;top:2851;width:6300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" filled="f" stroked="f" strokeweight=".5pt">
                      <v:textbox>
                        <w:txbxContent>
                          <w:p w14:paraId="057BA34D" w14:textId="1073E296" w:rsidR="0037174C" w:rsidRPr="005324FF" w:rsidRDefault="0037174C" w:rsidP="0037174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324F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v:group>
                </v:group>
                <v:shape id="_x0000_s1072" type="#_x0000_t202" style="position:absolute;left:48006;top:9335;width:18161;height:2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" fillcolor="window" strokecolor="windowText" strokeweight="2pt">
                  <v:textbox>
                    <w:txbxContent>
                      <w:p w14:paraId="61564C7B" w14:textId="1341690E" w:rsidR="00723016" w:rsidRPr="00580406" w:rsidRDefault="00D971BF" w:rsidP="00FD6EDD">
                        <w:pPr>
                          <w:ind w:left="211" w:hangingChars="100" w:hanging="211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カニューレ再挿入</w:t>
                        </w:r>
                      </w:p>
                    </w:txbxContent>
                  </v:textbox>
                </v:shape>
                <v:shape id="_x0000_s1073" type="#_x0000_t202" style="position:absolute;top:7440;width:18034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" fillcolor="window" strokecolor="windowText" strokeweight="2pt">
                  <v:textbox>
                    <w:txbxContent>
                      <w:p w14:paraId="5468750A" w14:textId="57E4E191" w:rsidR="00FD6EDD" w:rsidRDefault="00FB1B9E" w:rsidP="00FD6EDD">
                        <w:pPr>
                          <w:ind w:left="211" w:hangingChars="100" w:hanging="211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緊急対応</w:t>
                        </w:r>
                        <w:r w:rsidR="00FD6EDD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チームを呼ぶ</w:t>
                        </w:r>
                      </w:p>
                      <w:p w14:paraId="74985623" w14:textId="465DC4CE" w:rsidR="00FD6EDD" w:rsidRDefault="00FD6EDD" w:rsidP="00FD6EDD">
                        <w:pPr>
                          <w:ind w:left="211" w:hangingChars="100" w:hanging="211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脈が触れない</w:t>
                        </w:r>
                        <w:r w:rsidR="00A00CA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：胸骨圧迫</w:t>
                        </w:r>
                      </w:p>
                      <w:p w14:paraId="2BA0268C" w14:textId="3DFF8C71" w:rsidR="00A00CA9" w:rsidRPr="00580406" w:rsidRDefault="00A00CA9" w:rsidP="00FD6EDD">
                        <w:pPr>
                          <w:ind w:left="211" w:hangingChars="100" w:hanging="211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呼吸が不十分：換気補助</w:t>
                        </w:r>
                      </w:p>
                    </w:txbxContent>
                  </v:textbox>
                </v:shape>
                <v:shape id="_x0000_s1074" type="#_x0000_t202" style="position:absolute;left:38678;top:16589;width:23508;height:29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" fillcolor="#eeece1" strokecolor="windowText" strokeweight="2pt">
                  <v:textbox>
                    <w:txbxContent>
                      <w:p w14:paraId="7EA821E4" w14:textId="5213A8A9" w:rsidR="00174144" w:rsidRPr="00BA21E2" w:rsidRDefault="00174144" w:rsidP="00174144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二次対応としての緊急酸素化</w:t>
                        </w:r>
                        <w:r w:rsidR="0009147B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・換気</w:t>
                        </w:r>
                      </w:p>
                    </w:txbxContent>
                  </v:textbox>
                </v:shape>
                <v:shape id="_x0000_s1075" type="#_x0000_t202" style="position:absolute;left:4034;top:16589;width:23508;height:29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" fillcolor="#eeece1" strokecolor="windowText" strokeweight="2pt">
                  <v:textbox>
                    <w:txbxContent>
                      <w:p w14:paraId="229B312F" w14:textId="15BCB7AD" w:rsidR="00174144" w:rsidRDefault="00174144" w:rsidP="00174144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初期対応として</w:t>
                        </w:r>
                        <w:r w:rsidR="00176697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の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緊急酸素化</w:t>
                        </w:r>
                        <w:r w:rsidR="0009147B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・換気</w:t>
                        </w:r>
                      </w:p>
                      <w:p w14:paraId="07385D6A" w14:textId="10350ABF" w:rsidR="0009147B" w:rsidRPr="00BA21E2" w:rsidRDefault="0009147B" w:rsidP="00174144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</w:p>
                    </w:txbxContent>
                  </v:textbox>
                </v:shape>
                <v:shape id="_x0000_s1076" type="#_x0000_t202" style="position:absolute;left:34720;top:20069;width:30544;height:123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" fillcolor="window" strokecolor="windowText" strokeweight="2pt">
                  <v:textbox>
                    <w:txbxContent>
                      <w:p w14:paraId="5E1ADBA9" w14:textId="221D5D3A" w:rsidR="00174144" w:rsidRDefault="00FC5299" w:rsidP="00E775C3">
                        <w:pPr>
                          <w:ind w:left="211" w:hangingChars="100" w:hanging="211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0000"/>
                          </w:rPr>
                          <w:t>永久気管孔</w:t>
                        </w:r>
                        <w:r w:rsidR="00075F10" w:rsidRPr="00CE7713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0000"/>
                          </w:rPr>
                          <w:t>か</w:t>
                        </w:r>
                        <w:r w:rsidR="00E775C3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0000"/>
                          </w:rPr>
                          <w:t>ら気管カニューレ挿入</w:t>
                        </w:r>
                      </w:p>
                      <w:p w14:paraId="2A2AEA6D" w14:textId="77777777" w:rsidR="00251D1C" w:rsidRDefault="00C2332C" w:rsidP="00075F10">
                        <w:pPr>
                          <w:ind w:left="211" w:hangingChars="100" w:hanging="211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【</w:t>
                        </w:r>
                        <w:r w:rsidR="00320F23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挿入困難時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】</w:t>
                        </w:r>
                      </w:p>
                      <w:p w14:paraId="3F936671" w14:textId="4E858EFD" w:rsidR="00075F10" w:rsidRDefault="001F1428" w:rsidP="001F1428">
                        <w:pPr>
                          <w:ind w:leftChars="100" w:left="421" w:hangingChars="100" w:hanging="211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・</w:t>
                        </w:r>
                        <w:r w:rsidR="00075F10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細い</w:t>
                        </w:r>
                        <w:r w:rsidR="00FC529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気管</w:t>
                        </w:r>
                        <w:r w:rsidR="00075F10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カニューレ</w:t>
                        </w:r>
                        <w:r w:rsidR="00A341D8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または</w:t>
                        </w:r>
                        <w:r w:rsidR="00FC529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6</w:t>
                        </w:r>
                        <w:r w:rsidR="00320F23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 xml:space="preserve"> </w:t>
                        </w:r>
                        <w:r w:rsidR="00FC529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mmのカフ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 xml:space="preserve">　</w:t>
                        </w:r>
                        <w:r w:rsidR="00FC529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付き気管チューブ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を試す</w:t>
                        </w:r>
                      </w:p>
                      <w:p w14:paraId="4B4B6885" w14:textId="0B95142A" w:rsidR="00075F10" w:rsidRPr="00580406" w:rsidRDefault="001F1428" w:rsidP="001F1428">
                        <w:pPr>
                          <w:ind w:leftChars="100" w:left="421" w:hangingChars="100" w:hanging="211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・</w:t>
                        </w:r>
                        <w:r w:rsidR="00075F10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気管支鏡、ブジー、気管チューブ交換用</w:t>
                        </w:r>
                        <w:r w:rsidR="003F1F75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 xml:space="preserve">　　</w:t>
                        </w:r>
                        <w:r w:rsidR="00075F10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カテーテルの使用を考慮</w:t>
                        </w:r>
                      </w:p>
                    </w:txbxContent>
                  </v:textbox>
                </v:shape>
                <v:shape id="_x0000_s1077" type="#_x0000_t202" style="position:absolute;left:1086;top:20134;width:29083;height:8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" fillcolor="window" strokecolor="windowText" strokeweight="2pt">
                  <v:textbox>
                    <w:txbxContent>
                      <w:p w14:paraId="4ADD352F" w14:textId="71545845" w:rsidR="00174144" w:rsidRPr="00CE7713" w:rsidRDefault="00FC5299" w:rsidP="00FC5299">
                        <w:pPr>
                          <w:ind w:left="211" w:hangingChars="100" w:hanging="211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0000"/>
                          </w:rPr>
                          <w:t>永久気管孔から換気</w:t>
                        </w:r>
                      </w:p>
                      <w:p w14:paraId="37E3E93C" w14:textId="270D796D" w:rsidR="00FC5299" w:rsidRDefault="00833792" w:rsidP="00FC5299">
                        <w:pPr>
                          <w:ind w:left="211" w:hangingChars="100" w:hanging="211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フェイスマスク</w:t>
                        </w:r>
                        <w:r w:rsidR="00FC529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または、ラリンジアル</w:t>
                        </w:r>
                      </w:p>
                      <w:p w14:paraId="5D773035" w14:textId="379C848C" w:rsidR="00833792" w:rsidRPr="00580406" w:rsidRDefault="00FC5299" w:rsidP="00FC5299">
                        <w:pPr>
                          <w:ind w:left="211" w:hangingChars="100" w:hanging="211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bCs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マスクを永久気管孔に当て</w:t>
                        </w:r>
                        <w:r w:rsidR="009C48D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た換気</w:t>
                        </w:r>
                      </w:p>
                    </w:txbxContent>
                  </v:textbox>
                </v:shape>
                <v:shape id="矢印: 右 15" o:spid="_x0000_s1078" type="#_x0000_t13" style="position:absolute;left:31475;top:23625;width:2222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" adj="10800" fillcolor="windowText" strokeweight="2pt"/>
                <v:shape id="矢印: 下 13" o:spid="_x0000_s1079" type="#_x0000_t67" style="position:absolute;left:8043;top:14209;width:2223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" adj="10800" fillcolor="windowText" strokeweight="2pt"/>
                <v:shape id="_x0000_s1080" type="#_x0000_t202" style="position:absolute;left:24210;top:9277;width:18224;height:2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" fillcolor="#eeece1" strokecolor="windowText" strokeweight="2pt">
                  <v:textbox>
                    <w:txbxContent>
                      <w:p w14:paraId="10F7FB3F" w14:textId="2BDB13E3" w:rsidR="00E64842" w:rsidRPr="00BA21E2" w:rsidRDefault="00E64842" w:rsidP="00E64842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脈と自発呼吸</w:t>
                        </w:r>
                        <w:r w:rsidR="0071094D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が</w:t>
                        </w:r>
                        <w:r w:rsidR="00F43CBD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十分</w:t>
                        </w:r>
                        <w:r w:rsidR="0071094D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</w:rPr>
                          <w:t>か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33AC61C" w14:textId="77777777" w:rsidR="00A849D3" w:rsidRPr="00A849D3" w:rsidRDefault="00A849D3" w:rsidP="00A849D3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6C985687" w14:textId="77777777" w:rsidR="00A849D3" w:rsidRPr="00A849D3" w:rsidRDefault="00A849D3" w:rsidP="00A849D3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477D8032" w14:textId="77777777" w:rsidR="00A849D3" w:rsidRPr="00A849D3" w:rsidRDefault="00A849D3" w:rsidP="00A849D3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404B075F" w14:textId="77777777" w:rsidR="00A849D3" w:rsidRPr="00A849D3" w:rsidRDefault="00A849D3" w:rsidP="00A849D3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10153935" w14:textId="77777777" w:rsidR="00A849D3" w:rsidRPr="00A849D3" w:rsidRDefault="00A849D3" w:rsidP="00A849D3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57852CA9" w14:textId="77777777" w:rsidR="00A849D3" w:rsidRPr="00A849D3" w:rsidRDefault="00A849D3" w:rsidP="00A849D3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024B7657" w14:textId="77777777" w:rsidR="00A849D3" w:rsidRPr="00A849D3" w:rsidRDefault="00A849D3" w:rsidP="00A849D3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5298E905" w14:textId="77777777" w:rsidR="00A849D3" w:rsidRPr="00A849D3" w:rsidRDefault="00A849D3" w:rsidP="00A849D3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07FA8F0E" w14:textId="52D162A4" w:rsidR="00A849D3" w:rsidRPr="00A849D3" w:rsidRDefault="00A849D3" w:rsidP="00A849D3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0FB0A4AA" w14:textId="76F3AA03" w:rsidR="00A849D3" w:rsidRPr="00A849D3" w:rsidRDefault="00A849D3" w:rsidP="00A849D3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7D4EB93F" w14:textId="5304EDDC" w:rsidR="00A849D3" w:rsidRPr="002D287C" w:rsidRDefault="00A849D3" w:rsidP="002D287C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14E5D" wp14:editId="43693A17">
                <wp:simplePos x="0" y="0"/>
                <wp:positionH relativeFrom="margin">
                  <wp:align>left</wp:align>
                </wp:positionH>
                <wp:positionV relativeFrom="paragraph">
                  <wp:posOffset>66088</wp:posOffset>
                </wp:positionV>
                <wp:extent cx="6682154" cy="281354"/>
                <wp:effectExtent l="0" t="0" r="0" b="4445"/>
                <wp:wrapNone/>
                <wp:docPr id="1505898363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54" cy="28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13CE9" w14:textId="490ABD90" w:rsidR="00A849D3" w:rsidRDefault="00A849D3" w:rsidP="002D287C">
                            <w:pPr>
                              <w:jc w:val="center"/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Adapted from the NTSP Algorithm (UK</w:t>
                            </w:r>
                            <w:proofErr w:type="gramStart"/>
                            <w:r>
                              <w:rPr>
                                <w:sz w:val="23"/>
                                <w:szCs w:val="23"/>
                              </w:rPr>
                              <w:t>).Used</w:t>
                            </w:r>
                            <w:proofErr w:type="gramEnd"/>
                            <w:r>
                              <w:rPr>
                                <w:sz w:val="23"/>
                                <w:szCs w:val="23"/>
                              </w:rPr>
                              <w:t xml:space="preserve"> with permission. ©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TraCARE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14E5D" id="テキスト ボックス 45" o:spid="_x0000_s1081" type="#_x0000_t202" style="position:absolute;margin-left:0;margin-top:5.2pt;width:526.15pt;height:22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" filled="f" stroked="f" strokeweight=".5pt">
                <v:textbox>
                  <w:txbxContent>
                    <w:p w14:paraId="5B713CE9" w14:textId="490ABD90" w:rsidR="00A849D3" w:rsidRDefault="00A849D3" w:rsidP="002D287C">
                      <w:pPr>
                        <w:jc w:val="center"/>
                      </w:pPr>
                      <w:r>
                        <w:rPr>
                          <w:sz w:val="23"/>
                          <w:szCs w:val="23"/>
                        </w:rPr>
                        <w:t>Adapted from the NTSP Algorithm (UK</w:t>
                      </w:r>
                      <w:proofErr w:type="gramStart"/>
                      <w:r>
                        <w:rPr>
                          <w:sz w:val="23"/>
                          <w:szCs w:val="23"/>
                        </w:rPr>
                        <w:t>).Used</w:t>
                      </w:r>
                      <w:proofErr w:type="gramEnd"/>
                      <w:r>
                        <w:rPr>
                          <w:sz w:val="23"/>
                          <w:szCs w:val="23"/>
                        </w:rPr>
                        <w:t xml:space="preserve"> with permission. ©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TraCARE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49D3" w:rsidRPr="002D287C" w:rsidSect="00552AB7">
      <w:pgSz w:w="11906" w:h="16838"/>
      <w:pgMar w:top="567" w:right="720" w:bottom="567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5DE25" w14:textId="77777777" w:rsidR="00DE6E92" w:rsidRDefault="00DE6E92" w:rsidP="000C36C9">
      <w:r>
        <w:separator/>
      </w:r>
    </w:p>
  </w:endnote>
  <w:endnote w:type="continuationSeparator" w:id="0">
    <w:p w14:paraId="23C2F706" w14:textId="77777777" w:rsidR="00DE6E92" w:rsidRDefault="00DE6E92" w:rsidP="000C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4D016" w14:textId="77777777" w:rsidR="00DE6E92" w:rsidRDefault="00DE6E92" w:rsidP="000C36C9">
      <w:r>
        <w:separator/>
      </w:r>
    </w:p>
  </w:footnote>
  <w:footnote w:type="continuationSeparator" w:id="0">
    <w:p w14:paraId="07AD3585" w14:textId="77777777" w:rsidR="00DE6E92" w:rsidRDefault="00DE6E92" w:rsidP="000C3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0EBD"/>
    <w:multiLevelType w:val="hybridMultilevel"/>
    <w:tmpl w:val="BA68DDC2"/>
    <w:lvl w:ilvl="0" w:tplc="A314C00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5215CA"/>
    <w:multiLevelType w:val="hybridMultilevel"/>
    <w:tmpl w:val="C50E4CE4"/>
    <w:lvl w:ilvl="0" w:tplc="6296729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BC6799"/>
    <w:multiLevelType w:val="hybridMultilevel"/>
    <w:tmpl w:val="383A9586"/>
    <w:lvl w:ilvl="0" w:tplc="434E60D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B0A0B6B"/>
    <w:multiLevelType w:val="hybridMultilevel"/>
    <w:tmpl w:val="0282808C"/>
    <w:lvl w:ilvl="0" w:tplc="EA9AB3B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4612219">
    <w:abstractNumId w:val="3"/>
  </w:num>
  <w:num w:numId="2" w16cid:durableId="1660618436">
    <w:abstractNumId w:val="1"/>
  </w:num>
  <w:num w:numId="3" w16cid:durableId="1696031657">
    <w:abstractNumId w:val="2"/>
  </w:num>
  <w:num w:numId="4" w16cid:durableId="31445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bcdd8,#fcd4de,#fde3e9,#fde8e3,#fee3e2,#dfabc4,#facee2,#fce0f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55"/>
    <w:rsid w:val="00002927"/>
    <w:rsid w:val="00011888"/>
    <w:rsid w:val="00042C3E"/>
    <w:rsid w:val="0007135E"/>
    <w:rsid w:val="00075F10"/>
    <w:rsid w:val="0008193F"/>
    <w:rsid w:val="00087243"/>
    <w:rsid w:val="0009147B"/>
    <w:rsid w:val="00094255"/>
    <w:rsid w:val="000943AE"/>
    <w:rsid w:val="00094D5D"/>
    <w:rsid w:val="000C36C9"/>
    <w:rsid w:val="000D221A"/>
    <w:rsid w:val="000D3DFF"/>
    <w:rsid w:val="00112F1C"/>
    <w:rsid w:val="00122C60"/>
    <w:rsid w:val="00130399"/>
    <w:rsid w:val="00146BE2"/>
    <w:rsid w:val="0015786B"/>
    <w:rsid w:val="0016240F"/>
    <w:rsid w:val="001705C2"/>
    <w:rsid w:val="00174144"/>
    <w:rsid w:val="00176697"/>
    <w:rsid w:val="00177F98"/>
    <w:rsid w:val="0019330C"/>
    <w:rsid w:val="001E451E"/>
    <w:rsid w:val="001E7D30"/>
    <w:rsid w:val="001F0DBA"/>
    <w:rsid w:val="001F118C"/>
    <w:rsid w:val="001F1428"/>
    <w:rsid w:val="00213B53"/>
    <w:rsid w:val="002145FE"/>
    <w:rsid w:val="002353A7"/>
    <w:rsid w:val="0024028B"/>
    <w:rsid w:val="00251D1C"/>
    <w:rsid w:val="0025638A"/>
    <w:rsid w:val="00283511"/>
    <w:rsid w:val="00285D75"/>
    <w:rsid w:val="002954C2"/>
    <w:rsid w:val="002B30A4"/>
    <w:rsid w:val="002C2995"/>
    <w:rsid w:val="002D287C"/>
    <w:rsid w:val="002E44A9"/>
    <w:rsid w:val="002F00F8"/>
    <w:rsid w:val="00300ED8"/>
    <w:rsid w:val="00307F2F"/>
    <w:rsid w:val="00320F23"/>
    <w:rsid w:val="003317CB"/>
    <w:rsid w:val="0037174C"/>
    <w:rsid w:val="00374184"/>
    <w:rsid w:val="00386000"/>
    <w:rsid w:val="00391AD5"/>
    <w:rsid w:val="003A00DF"/>
    <w:rsid w:val="003D1C1B"/>
    <w:rsid w:val="003D4F27"/>
    <w:rsid w:val="003E0E55"/>
    <w:rsid w:val="003E2D3A"/>
    <w:rsid w:val="003E6F3D"/>
    <w:rsid w:val="003F1F75"/>
    <w:rsid w:val="0043383F"/>
    <w:rsid w:val="00460667"/>
    <w:rsid w:val="00461B39"/>
    <w:rsid w:val="00464FA4"/>
    <w:rsid w:val="0048578A"/>
    <w:rsid w:val="00492699"/>
    <w:rsid w:val="004A0755"/>
    <w:rsid w:val="004B1793"/>
    <w:rsid w:val="004C40B1"/>
    <w:rsid w:val="004C62FF"/>
    <w:rsid w:val="004D5E7E"/>
    <w:rsid w:val="004F07FD"/>
    <w:rsid w:val="004F4C1B"/>
    <w:rsid w:val="0050474D"/>
    <w:rsid w:val="00527539"/>
    <w:rsid w:val="005324FF"/>
    <w:rsid w:val="005357EA"/>
    <w:rsid w:val="005364BD"/>
    <w:rsid w:val="00545D71"/>
    <w:rsid w:val="00552AB7"/>
    <w:rsid w:val="005642D0"/>
    <w:rsid w:val="00580406"/>
    <w:rsid w:val="00580B35"/>
    <w:rsid w:val="005B2CC3"/>
    <w:rsid w:val="005C61D5"/>
    <w:rsid w:val="005E06ED"/>
    <w:rsid w:val="005F13E7"/>
    <w:rsid w:val="005F1503"/>
    <w:rsid w:val="00621BD6"/>
    <w:rsid w:val="0062364F"/>
    <w:rsid w:val="006335C6"/>
    <w:rsid w:val="00641579"/>
    <w:rsid w:val="00641CE1"/>
    <w:rsid w:val="006475F7"/>
    <w:rsid w:val="006654F2"/>
    <w:rsid w:val="006743E7"/>
    <w:rsid w:val="006B19B8"/>
    <w:rsid w:val="006B1BAA"/>
    <w:rsid w:val="0071094D"/>
    <w:rsid w:val="00723016"/>
    <w:rsid w:val="007513FC"/>
    <w:rsid w:val="007549C2"/>
    <w:rsid w:val="00755651"/>
    <w:rsid w:val="00792AC0"/>
    <w:rsid w:val="00794AEB"/>
    <w:rsid w:val="007B589C"/>
    <w:rsid w:val="007C2D4D"/>
    <w:rsid w:val="007D6095"/>
    <w:rsid w:val="007E523B"/>
    <w:rsid w:val="007F1C57"/>
    <w:rsid w:val="007F3926"/>
    <w:rsid w:val="008046B1"/>
    <w:rsid w:val="00810E8D"/>
    <w:rsid w:val="00817323"/>
    <w:rsid w:val="00833792"/>
    <w:rsid w:val="00837C4C"/>
    <w:rsid w:val="008470AB"/>
    <w:rsid w:val="00852D50"/>
    <w:rsid w:val="00864F8E"/>
    <w:rsid w:val="00866995"/>
    <w:rsid w:val="00883DDB"/>
    <w:rsid w:val="00887C00"/>
    <w:rsid w:val="008907D5"/>
    <w:rsid w:val="008914DB"/>
    <w:rsid w:val="008922F5"/>
    <w:rsid w:val="008950BE"/>
    <w:rsid w:val="008D1528"/>
    <w:rsid w:val="008D66C4"/>
    <w:rsid w:val="008E2283"/>
    <w:rsid w:val="008E28A9"/>
    <w:rsid w:val="00903A53"/>
    <w:rsid w:val="009225E2"/>
    <w:rsid w:val="00923F65"/>
    <w:rsid w:val="00934ACE"/>
    <w:rsid w:val="009C03CD"/>
    <w:rsid w:val="009C48D9"/>
    <w:rsid w:val="009D12F7"/>
    <w:rsid w:val="009E286E"/>
    <w:rsid w:val="009F6074"/>
    <w:rsid w:val="00A00CA9"/>
    <w:rsid w:val="00A11727"/>
    <w:rsid w:val="00A21BE4"/>
    <w:rsid w:val="00A341D8"/>
    <w:rsid w:val="00A47731"/>
    <w:rsid w:val="00A54545"/>
    <w:rsid w:val="00A61AEE"/>
    <w:rsid w:val="00A71B4B"/>
    <w:rsid w:val="00A74903"/>
    <w:rsid w:val="00A820B8"/>
    <w:rsid w:val="00A849D3"/>
    <w:rsid w:val="00AA3333"/>
    <w:rsid w:val="00AA4755"/>
    <w:rsid w:val="00AF0FDE"/>
    <w:rsid w:val="00B02762"/>
    <w:rsid w:val="00B10AF4"/>
    <w:rsid w:val="00B50E33"/>
    <w:rsid w:val="00B53278"/>
    <w:rsid w:val="00B54E81"/>
    <w:rsid w:val="00B570E3"/>
    <w:rsid w:val="00B61029"/>
    <w:rsid w:val="00B857CC"/>
    <w:rsid w:val="00B92A76"/>
    <w:rsid w:val="00BA21E2"/>
    <w:rsid w:val="00BB0C04"/>
    <w:rsid w:val="00BB4034"/>
    <w:rsid w:val="00BB748C"/>
    <w:rsid w:val="00BE00DD"/>
    <w:rsid w:val="00BF0428"/>
    <w:rsid w:val="00C01A10"/>
    <w:rsid w:val="00C031BF"/>
    <w:rsid w:val="00C04F79"/>
    <w:rsid w:val="00C10491"/>
    <w:rsid w:val="00C201AA"/>
    <w:rsid w:val="00C2332C"/>
    <w:rsid w:val="00C43821"/>
    <w:rsid w:val="00C54998"/>
    <w:rsid w:val="00C61DE6"/>
    <w:rsid w:val="00C71181"/>
    <w:rsid w:val="00C81860"/>
    <w:rsid w:val="00CD1CCA"/>
    <w:rsid w:val="00CD1D16"/>
    <w:rsid w:val="00CD3236"/>
    <w:rsid w:val="00CE0289"/>
    <w:rsid w:val="00CE7713"/>
    <w:rsid w:val="00D10BE9"/>
    <w:rsid w:val="00D801A2"/>
    <w:rsid w:val="00D92FD1"/>
    <w:rsid w:val="00D971BF"/>
    <w:rsid w:val="00DA3935"/>
    <w:rsid w:val="00DB18F4"/>
    <w:rsid w:val="00DB4482"/>
    <w:rsid w:val="00DB4AEE"/>
    <w:rsid w:val="00DC122D"/>
    <w:rsid w:val="00DC2D30"/>
    <w:rsid w:val="00DC4A53"/>
    <w:rsid w:val="00DD5199"/>
    <w:rsid w:val="00DE6E92"/>
    <w:rsid w:val="00DE7F35"/>
    <w:rsid w:val="00DF0E9A"/>
    <w:rsid w:val="00E03BAF"/>
    <w:rsid w:val="00E2144F"/>
    <w:rsid w:val="00E24988"/>
    <w:rsid w:val="00E2662D"/>
    <w:rsid w:val="00E54439"/>
    <w:rsid w:val="00E64842"/>
    <w:rsid w:val="00E67304"/>
    <w:rsid w:val="00E775C3"/>
    <w:rsid w:val="00E84FF8"/>
    <w:rsid w:val="00E868CD"/>
    <w:rsid w:val="00EC3539"/>
    <w:rsid w:val="00ED7836"/>
    <w:rsid w:val="00F05455"/>
    <w:rsid w:val="00F33ABA"/>
    <w:rsid w:val="00F43CBD"/>
    <w:rsid w:val="00F615C6"/>
    <w:rsid w:val="00F8724C"/>
    <w:rsid w:val="00F9272B"/>
    <w:rsid w:val="00F9536E"/>
    <w:rsid w:val="00F96B6E"/>
    <w:rsid w:val="00FA0A21"/>
    <w:rsid w:val="00FA5F10"/>
    <w:rsid w:val="00FA71B9"/>
    <w:rsid w:val="00FB1B9E"/>
    <w:rsid w:val="00FC5299"/>
    <w:rsid w:val="00FD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bcdd8,#fcd4de,#fde3e9,#fde8e3,#fee3e2,#dfabc4,#facee2,#fce0f1"/>
    </o:shapedefaults>
    <o:shapelayout v:ext="edit">
      <o:idmap v:ext="edit" data="2"/>
    </o:shapelayout>
  </w:shapeDefaults>
  <w:decimalSymbol w:val="."/>
  <w:listSeparator w:val=","/>
  <w14:docId w14:val="40AB6FBA"/>
  <w15:docId w15:val="{1F29EB88-CDE2-44B0-8549-B566CA6D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F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06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3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36C9"/>
  </w:style>
  <w:style w:type="paragraph" w:styleId="a7">
    <w:name w:val="footer"/>
    <w:basedOn w:val="a"/>
    <w:link w:val="a8"/>
    <w:uiPriority w:val="99"/>
    <w:unhideWhenUsed/>
    <w:rsid w:val="000C36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36C9"/>
  </w:style>
  <w:style w:type="paragraph" w:styleId="a9">
    <w:name w:val="List Paragraph"/>
    <w:basedOn w:val="a"/>
    <w:uiPriority w:val="34"/>
    <w:qFormat/>
    <w:rsid w:val="00E868CD"/>
    <w:pPr>
      <w:ind w:leftChars="400" w:left="840"/>
    </w:pPr>
  </w:style>
  <w:style w:type="paragraph" w:customStyle="1" w:styleId="Default">
    <w:name w:val="Default"/>
    <w:rsid w:val="00A849D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結城新</dc:creator>
  <cp:lastModifiedBy>美智子 藤澤</cp:lastModifiedBy>
  <cp:revision>3</cp:revision>
  <cp:lastPrinted>2025-11-22T02:46:00Z</cp:lastPrinted>
  <dcterms:created xsi:type="dcterms:W3CDTF">2025-11-22T02:54:00Z</dcterms:created>
  <dcterms:modified xsi:type="dcterms:W3CDTF">2026-02-22T06:51:00Z</dcterms:modified>
</cp:coreProperties>
</file>