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Приложение 1 к Порядку ознакомления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пациента либо его законного представителя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с медицинской документацией, отражающей    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состояние здоровья пациента.              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Утверждено приказом № </w:t>
      </w:r>
      <w:r>
        <w:rPr>
          <w:rFonts w:ascii="Times New Roman" w:hAnsi="Times New Roman"/>
          <w:b w:val="false"/>
          <w:bCs w:val="false"/>
          <w:sz w:val="21"/>
          <w:szCs w:val="21"/>
          <w:u w:val="single"/>
        </w:rPr>
        <w:t xml:space="preserve">03 </w:t>
      </w: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от 12.01.2024 г.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>Главному врачу ООО «АЛЬДЕНТЕ»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1"/>
          <w:szCs w:val="21"/>
        </w:rPr>
        <w:t>Бычкову А.В.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</w:rPr>
        <w:t xml:space="preserve">                                                            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ПИСЬМЕННЫЙ ЗАПРОС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о предоставлении копий медицинских документов и выписок из них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Прошу Вас предоставить копию медицинской документации стационарного (амбулаторного) больного (необходимое подчеркнуть)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 Фамилия, имя и отчество (при наличии) пациента_____________________________________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 Фамилия, имя и отчество (при наличии) законного представителя пациента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3. Место жительства (пребывания) пациента____________________________________________ __________________________________________________________________________________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4. Реквизиты документа, удостоверяющего личность пациента_____________________________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5. Реквизиты документа, удостоверяющего личность законного представителя пациента (при наличии)__________________________________________________________________________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6. Реквизиты документа, подтверждающего полномочия законного представителя пациента (при наличии)______________________________________________________________________ 7. Период оказания пациенту медицинской помощи ООО «Альденте», за который пациент либо его законные представитель желает получить копию документации (с указанием номера карт, периода пребывания или обращения пациента, и с уточнением вида исследования, при необходимости)____________________________________________________________________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 Почтовый адрес для направления письменного ответа__________________________________ __________________________________________________________________________________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 Номер контактного телефона ______________________________________________________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Подпись:___________________________Расшифровка :__________________________________</w:t>
      </w:r>
    </w:p>
    <w:p>
      <w:pPr>
        <w:pStyle w:val="Normal"/>
        <w:spacing w:before="0" w:after="200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Дата:_________________</w:t>
      </w:r>
    </w:p>
    <w:sectPr>
      <w:type w:val="nextPage"/>
      <w:pgSz w:w="11906" w:h="16838"/>
      <w:pgMar w:left="1134" w:right="850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78d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LibreOffice/7.0.4.2$Windows_X86_64 LibreOffice_project/dcf040e67528d9187c66b2379df5ea4407429775</Application>
  <AppVersion>15.0000</AppVersion>
  <Pages>1</Pages>
  <Words>158</Words>
  <Characters>2144</Characters>
  <CharactersWithSpaces>3123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2023-04-05T14:53:00Z</dcterms:created>
  <dc:creator>Стоматология</dc:creator>
  <dc:description/>
  <dc:language>ru-RU</dc:language>
  <cp:lastModifiedBy/>
  <dcterms:modified xsi:type="dcterms:W3CDTF">2024-06-26T13:26:30Z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