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ABCF8" w14:textId="77777777" w:rsidR="007A3EBC" w:rsidRDefault="007A3EBC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p w14:paraId="23E03BA1" w14:textId="4AA95515" w:rsidR="007A3EBC" w:rsidRDefault="00700BB3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NOMBRE DEL PSICOLOGO(A): ______________________________________________________ AÑO: ______________</w:t>
      </w:r>
    </w:p>
    <w:tbl>
      <w:tblPr>
        <w:tblStyle w:val="a"/>
        <w:tblW w:w="17719" w:type="dxa"/>
        <w:tblInd w:w="-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110"/>
        <w:gridCol w:w="1560"/>
        <w:gridCol w:w="850"/>
        <w:gridCol w:w="851"/>
        <w:gridCol w:w="1559"/>
        <w:gridCol w:w="1984"/>
        <w:gridCol w:w="993"/>
        <w:gridCol w:w="1134"/>
        <w:gridCol w:w="567"/>
        <w:gridCol w:w="708"/>
        <w:gridCol w:w="567"/>
        <w:gridCol w:w="1701"/>
      </w:tblGrid>
      <w:tr w:rsidR="007A3EBC" w14:paraId="78527A5F" w14:textId="77777777">
        <w:trPr>
          <w:cantSplit/>
          <w:trHeight w:val="220"/>
        </w:trPr>
        <w:tc>
          <w:tcPr>
            <w:tcW w:w="1135" w:type="dxa"/>
            <w:vMerge w:val="restart"/>
            <w:shd w:val="clear" w:color="auto" w:fill="F2F2F2"/>
            <w:vAlign w:val="center"/>
          </w:tcPr>
          <w:p w14:paraId="6C5C588A" w14:textId="77777777" w:rsidR="007A3EBC" w:rsidRDefault="00700BB3">
            <w:pPr>
              <w:spacing w:after="0" w:line="240" w:lineRule="auto"/>
              <w:ind w:left="0" w:right="-108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4110" w:type="dxa"/>
            <w:vMerge w:val="restart"/>
            <w:shd w:val="clear" w:color="auto" w:fill="F2F2F2"/>
            <w:vAlign w:val="center"/>
          </w:tcPr>
          <w:p w14:paraId="2DBDAA28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NOMBRES Y APELLIDOS</w:t>
            </w:r>
          </w:p>
        </w:tc>
        <w:tc>
          <w:tcPr>
            <w:tcW w:w="1560" w:type="dxa"/>
            <w:vMerge w:val="restart"/>
            <w:shd w:val="clear" w:color="auto" w:fill="F2F2F2"/>
            <w:vAlign w:val="center"/>
          </w:tcPr>
          <w:p w14:paraId="60359C77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CEDULA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03C07C91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EDAD</w:t>
            </w:r>
          </w:p>
        </w:tc>
        <w:tc>
          <w:tcPr>
            <w:tcW w:w="851" w:type="dxa"/>
            <w:vMerge w:val="restart"/>
            <w:shd w:val="clear" w:color="auto" w:fill="F2F2F2"/>
            <w:vAlign w:val="center"/>
          </w:tcPr>
          <w:p w14:paraId="0A777968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SEXO</w:t>
            </w:r>
          </w:p>
        </w:tc>
        <w:tc>
          <w:tcPr>
            <w:tcW w:w="1559" w:type="dxa"/>
            <w:vMerge w:val="restart"/>
            <w:shd w:val="clear" w:color="auto" w:fill="F2F2F2"/>
            <w:vAlign w:val="center"/>
          </w:tcPr>
          <w:p w14:paraId="24793D23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ESTAMENTO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14:paraId="5A2B1D96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PROGRAMA</w:t>
            </w: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431AF456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1° VEZ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7C1C4FD8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SEGUIM</w:t>
            </w:r>
          </w:p>
        </w:tc>
        <w:tc>
          <w:tcPr>
            <w:tcW w:w="1842" w:type="dxa"/>
            <w:gridSpan w:val="3"/>
            <w:shd w:val="clear" w:color="auto" w:fill="F2F2F2"/>
            <w:vAlign w:val="center"/>
          </w:tcPr>
          <w:p w14:paraId="6530120B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Tipo de Atención 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00312484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FIRMA</w:t>
            </w:r>
          </w:p>
        </w:tc>
      </w:tr>
      <w:tr w:rsidR="007A3EBC" w14:paraId="2969ECD1" w14:textId="77777777">
        <w:trPr>
          <w:cantSplit/>
          <w:trHeight w:val="228"/>
        </w:trPr>
        <w:tc>
          <w:tcPr>
            <w:tcW w:w="1135" w:type="dxa"/>
            <w:vMerge/>
            <w:shd w:val="clear" w:color="auto" w:fill="F2F2F2"/>
            <w:vAlign w:val="center"/>
          </w:tcPr>
          <w:p w14:paraId="0F2D84FA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/>
            <w:vAlign w:val="center"/>
          </w:tcPr>
          <w:p w14:paraId="6053336D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2F2F2"/>
            <w:vAlign w:val="center"/>
          </w:tcPr>
          <w:p w14:paraId="72E8B6CF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2F2F2"/>
            <w:vAlign w:val="center"/>
          </w:tcPr>
          <w:p w14:paraId="64BA17B6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2F2F2"/>
            <w:vAlign w:val="center"/>
          </w:tcPr>
          <w:p w14:paraId="522C8C57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1210BCAD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2F2F2"/>
            <w:vAlign w:val="center"/>
          </w:tcPr>
          <w:p w14:paraId="2722EEDF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2F2F2"/>
            <w:vAlign w:val="center"/>
          </w:tcPr>
          <w:p w14:paraId="0232B96E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2F2F2"/>
            <w:vAlign w:val="center"/>
          </w:tcPr>
          <w:p w14:paraId="6F007152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/>
            <w:vAlign w:val="center"/>
          </w:tcPr>
          <w:p w14:paraId="7F08581D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</w:t>
            </w:r>
          </w:p>
        </w:tc>
        <w:tc>
          <w:tcPr>
            <w:tcW w:w="708" w:type="dxa"/>
            <w:shd w:val="clear" w:color="auto" w:fill="F2F2F2"/>
            <w:vAlign w:val="center"/>
          </w:tcPr>
          <w:p w14:paraId="7E295514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GRU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12B1ECE9" w14:textId="77777777" w:rsidR="007A3EBC" w:rsidRDefault="00700BB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FA</w:t>
            </w:r>
          </w:p>
        </w:tc>
        <w:tc>
          <w:tcPr>
            <w:tcW w:w="1701" w:type="dxa"/>
            <w:vMerge/>
            <w:shd w:val="clear" w:color="auto" w:fill="F2F2F2"/>
            <w:vAlign w:val="center"/>
          </w:tcPr>
          <w:p w14:paraId="4EDA57DF" w14:textId="77777777" w:rsidR="007A3EBC" w:rsidRDefault="007A3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15406F3B" w14:textId="77777777">
        <w:trPr>
          <w:trHeight w:val="442"/>
        </w:trPr>
        <w:tc>
          <w:tcPr>
            <w:tcW w:w="1135" w:type="dxa"/>
          </w:tcPr>
          <w:p w14:paraId="5FAEC97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F74D01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611DF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C6508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0B80A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52DF4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BABFB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7E11C79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0B24205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3F8792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E4C89B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94BDBF8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426C4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541ABDF8" w14:textId="77777777">
        <w:trPr>
          <w:trHeight w:val="428"/>
        </w:trPr>
        <w:tc>
          <w:tcPr>
            <w:tcW w:w="1135" w:type="dxa"/>
          </w:tcPr>
          <w:p w14:paraId="63F7EDF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97029A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FA526B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38A48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0D41E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A56FB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BAA50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5AD62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D5E49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AE5F1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E8231E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3C1F24B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78ECA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6C9854C6" w14:textId="77777777">
        <w:trPr>
          <w:trHeight w:val="428"/>
        </w:trPr>
        <w:tc>
          <w:tcPr>
            <w:tcW w:w="1135" w:type="dxa"/>
          </w:tcPr>
          <w:p w14:paraId="20F6B90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423E9A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0C85FE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4C4EB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D3193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7BA63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A40B7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5856E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0BB09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83742B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90C564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956FEF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81334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75405565" w14:textId="77777777">
        <w:trPr>
          <w:trHeight w:val="428"/>
        </w:trPr>
        <w:tc>
          <w:tcPr>
            <w:tcW w:w="1135" w:type="dxa"/>
          </w:tcPr>
          <w:p w14:paraId="2AF91C0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1B5FCC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DAE76B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E2FD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4D21C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1548E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9B751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E756F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FFD4E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997DBAA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1D2ED9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F2663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4939E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2BF359A8" w14:textId="77777777">
        <w:trPr>
          <w:trHeight w:val="442"/>
        </w:trPr>
        <w:tc>
          <w:tcPr>
            <w:tcW w:w="1135" w:type="dxa"/>
          </w:tcPr>
          <w:p w14:paraId="4019002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A278068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875DE0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D2F6D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3DF7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B161E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69EA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02746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3811D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8116C6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F796D3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60764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A5853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0B9FDB7E" w14:textId="77777777">
        <w:trPr>
          <w:trHeight w:val="428"/>
        </w:trPr>
        <w:tc>
          <w:tcPr>
            <w:tcW w:w="1135" w:type="dxa"/>
          </w:tcPr>
          <w:p w14:paraId="31C345F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B60F17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1B89E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85C3B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B3610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29D75C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BC03E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EF4A2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FC96B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2E5DB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4CF208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91EF6F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F43B9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0EAC772E" w14:textId="77777777">
        <w:trPr>
          <w:trHeight w:val="428"/>
        </w:trPr>
        <w:tc>
          <w:tcPr>
            <w:tcW w:w="1135" w:type="dxa"/>
          </w:tcPr>
          <w:p w14:paraId="0EB4220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F8940C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87DA6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D28AC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2269E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44AD1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B00DD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A10A2F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48A2B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9811AA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0EA7AE8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79C91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240A4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23C4BB91" w14:textId="77777777">
        <w:trPr>
          <w:trHeight w:val="428"/>
        </w:trPr>
        <w:tc>
          <w:tcPr>
            <w:tcW w:w="1135" w:type="dxa"/>
          </w:tcPr>
          <w:p w14:paraId="0964EA9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F8781C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89DB7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B49AE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A663E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52AD2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C9286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1FC79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38E1B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381EF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D08E2B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EF53F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75D6F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0AE36C7B" w14:textId="77777777">
        <w:trPr>
          <w:trHeight w:val="428"/>
        </w:trPr>
        <w:tc>
          <w:tcPr>
            <w:tcW w:w="1135" w:type="dxa"/>
          </w:tcPr>
          <w:p w14:paraId="4D5C6A7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D6E1BD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42E1C0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6498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6FAC1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29C55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84BCD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4CCE28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8DB6C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5A935B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77DEC3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DBF22B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E61C9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4BD866C5" w14:textId="77777777">
        <w:trPr>
          <w:trHeight w:val="428"/>
        </w:trPr>
        <w:tc>
          <w:tcPr>
            <w:tcW w:w="1135" w:type="dxa"/>
          </w:tcPr>
          <w:p w14:paraId="51C550D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9BA739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0F11F88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53564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22ED7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3FDB79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79EEC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C9517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46CC3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147A2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49ED16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BD549B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78F83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3ECC59FF" w14:textId="77777777">
        <w:trPr>
          <w:trHeight w:val="428"/>
        </w:trPr>
        <w:tc>
          <w:tcPr>
            <w:tcW w:w="1135" w:type="dxa"/>
          </w:tcPr>
          <w:p w14:paraId="47EB844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13DB90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7EF642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32C7A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2E1027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2E54C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762683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B0447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401B2A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5F1D7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6F9ED7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16DD0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29E1E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122285AF" w14:textId="77777777">
        <w:trPr>
          <w:trHeight w:val="428"/>
        </w:trPr>
        <w:tc>
          <w:tcPr>
            <w:tcW w:w="1135" w:type="dxa"/>
          </w:tcPr>
          <w:p w14:paraId="40A567E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48ED25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627546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DCD6B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27182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D5936A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8512C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2E9B9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1398F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E1176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94B76B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F15984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7FC12B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35C258F6" w14:textId="77777777">
        <w:trPr>
          <w:trHeight w:val="428"/>
        </w:trPr>
        <w:tc>
          <w:tcPr>
            <w:tcW w:w="1135" w:type="dxa"/>
          </w:tcPr>
          <w:p w14:paraId="516F562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749E0C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400EE0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77B2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8C1721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601AE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F5593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6DC8C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BCAD7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56D3D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E0AC33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F0E1F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197C4C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3EBC" w14:paraId="71CEE336" w14:textId="77777777">
        <w:trPr>
          <w:trHeight w:val="428"/>
        </w:trPr>
        <w:tc>
          <w:tcPr>
            <w:tcW w:w="1135" w:type="dxa"/>
          </w:tcPr>
          <w:p w14:paraId="7BDB97A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256BE8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D85CD2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AFF8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048219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000474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B783ED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4CCDE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83D03E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D88C4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68A4AA6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5E8765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7CCCEF" w14:textId="77777777" w:rsidR="007A3EBC" w:rsidRDefault="007A3EBC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8EF7F3C" w14:textId="77777777" w:rsidR="007A3EBC" w:rsidRDefault="007A3EBC">
      <w:pPr>
        <w:ind w:left="0" w:hanging="2"/>
        <w:rPr>
          <w:sz w:val="20"/>
          <w:szCs w:val="20"/>
        </w:rPr>
      </w:pPr>
    </w:p>
    <w:sectPr w:rsidR="007A3E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0160" w:h="12240" w:orient="landscape"/>
      <w:pgMar w:top="1985" w:right="1701" w:bottom="1701" w:left="2268" w:header="284" w:footer="2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7F4C" w14:textId="77777777" w:rsidR="00B740F2" w:rsidRDefault="00B740F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AC7BE0C" w14:textId="77777777" w:rsidR="00B740F2" w:rsidRDefault="00B740F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4C20D" w14:textId="77777777" w:rsidR="007A3EBC" w:rsidRDefault="007A3EB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599D" w14:textId="6BAC084D" w:rsidR="007A3EBC" w:rsidRDefault="00CF7767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color w:val="000000"/>
      </w:rPr>
    </w:pPr>
    <w:r>
      <w:rPr>
        <w:rFonts w:ascii="Arial" w:eastAsia="Arial" w:hAnsi="Arial" w:cs="Arial"/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03BB83" wp14:editId="7CDCB9EB">
              <wp:simplePos x="0" y="0"/>
              <wp:positionH relativeFrom="column">
                <wp:posOffset>-2100581</wp:posOffset>
              </wp:positionH>
              <wp:positionV relativeFrom="paragraph">
                <wp:posOffset>-3119119</wp:posOffset>
              </wp:positionV>
              <wp:extent cx="2362200" cy="304800"/>
              <wp:effectExtent l="0" t="0" r="0" b="0"/>
              <wp:wrapNone/>
              <wp:docPr id="1698026891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3622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7204CD" w14:textId="38EE6D99" w:rsidR="00CF7767" w:rsidRPr="00CF7767" w:rsidRDefault="00CF7767" w:rsidP="00CF7767">
                          <w:pPr>
                            <w:ind w:left="0" w:hanging="2"/>
                            <w:jc w:val="center"/>
                            <w:rPr>
                              <w:lang w:val="es-CO"/>
                            </w:rPr>
                          </w:pPr>
                          <w:r>
                            <w:rPr>
                              <w:lang w:val="es-CO"/>
                            </w:rPr>
                            <w:t>DOCUMENTO</w:t>
                          </w:r>
                          <w:r>
                            <w:rPr>
                              <w:lang w:val="es-CO"/>
                            </w:rPr>
                            <w:t xml:space="preserve"> </w:t>
                          </w:r>
                          <w:r>
                            <w:rPr>
                              <w:lang w:val="es-CO"/>
                            </w:rPr>
                            <w:t>CONTROLADO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03BB8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9" type="#_x0000_t202" style="position:absolute;margin-left:-165.4pt;margin-top:-245.6pt;width:186pt;height:24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" filled="f" stroked="f">
              <v:textbox>
                <w:txbxContent>
                  <w:p w14:paraId="5B7204CD" w14:textId="38EE6D99" w:rsidR="00CF7767" w:rsidRPr="00CF7767" w:rsidRDefault="00CF7767" w:rsidP="00CF7767">
                    <w:pPr>
                      <w:ind w:left="0" w:hanging="2"/>
                      <w:jc w:val="center"/>
                      <w:rPr>
                        <w:lang w:val="es-CO"/>
                      </w:rPr>
                    </w:pPr>
                    <w:r>
                      <w:rPr>
                        <w:lang w:val="es-CO"/>
                      </w:rPr>
                      <w:t>DOCUMENTO</w:t>
                    </w:r>
                    <w:r>
                      <w:rPr>
                        <w:lang w:val="es-CO"/>
                      </w:rPr>
                      <w:t xml:space="preserve"> </w:t>
                    </w:r>
                    <w:r>
                      <w:rPr>
                        <w:lang w:val="es-CO"/>
                      </w:rPr>
                      <w:t>CONTROLADO</w:t>
                    </w:r>
                  </w:p>
                </w:txbxContent>
              </v:textbox>
            </v:shape>
          </w:pict>
        </mc:Fallback>
      </mc:AlternateContent>
    </w:r>
  </w:p>
  <w:tbl>
    <w:tblPr>
      <w:tblStyle w:val="a0"/>
      <w:tblW w:w="17335" w:type="dxa"/>
      <w:tblInd w:w="-142" w:type="dxa"/>
      <w:tblLayout w:type="fixed"/>
      <w:tblLook w:val="0000" w:firstRow="0" w:lastRow="0" w:firstColumn="0" w:lastColumn="0" w:noHBand="0" w:noVBand="0"/>
    </w:tblPr>
    <w:tblGrid>
      <w:gridCol w:w="2073"/>
      <w:gridCol w:w="3408"/>
      <w:gridCol w:w="4844"/>
      <w:gridCol w:w="4235"/>
      <w:gridCol w:w="2775"/>
    </w:tblGrid>
    <w:tr w:rsidR="007A3EBC" w14:paraId="15A83F94" w14:textId="77777777">
      <w:trPr>
        <w:cantSplit/>
        <w:trHeight w:val="341"/>
      </w:trPr>
      <w:tc>
        <w:tcPr>
          <w:tcW w:w="2073" w:type="dxa"/>
        </w:tcPr>
        <w:p w14:paraId="7AF6E5C0" w14:textId="77777777" w:rsidR="007A3EBC" w:rsidRDefault="007A3EB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3408" w:type="dxa"/>
          <w:vAlign w:val="center"/>
        </w:tcPr>
        <w:p w14:paraId="6CD8F18E" w14:textId="77777777" w:rsidR="007A3EBC" w:rsidRDefault="007A3EB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4844" w:type="dxa"/>
          <w:vAlign w:val="center"/>
        </w:tcPr>
        <w:p w14:paraId="59B7C9B3" w14:textId="77777777" w:rsidR="007A3EBC" w:rsidRDefault="007A3EB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4235" w:type="dxa"/>
          <w:vAlign w:val="center"/>
        </w:tcPr>
        <w:p w14:paraId="7AC1AE44" w14:textId="77777777" w:rsidR="007A3EBC" w:rsidRDefault="007A3EB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775" w:type="dxa"/>
        </w:tcPr>
        <w:p w14:paraId="73476986" w14:textId="77777777" w:rsidR="007A3EBC" w:rsidRDefault="007A3EB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</w:p>
      </w:tc>
    </w:tr>
    <w:tr w:rsidR="007A3EBC" w14:paraId="7E976FFD" w14:textId="77777777">
      <w:trPr>
        <w:cantSplit/>
        <w:trHeight w:val="80"/>
      </w:trPr>
      <w:tc>
        <w:tcPr>
          <w:tcW w:w="2073" w:type="dxa"/>
          <w:vMerge w:val="restart"/>
        </w:tcPr>
        <w:p w14:paraId="729BDB04" w14:textId="77777777" w:rsidR="007A3EBC" w:rsidRDefault="00700BB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BS-F-79</w:t>
          </w:r>
        </w:p>
      </w:tc>
      <w:tc>
        <w:tcPr>
          <w:tcW w:w="3408" w:type="dxa"/>
          <w:vAlign w:val="center"/>
        </w:tcPr>
        <w:p w14:paraId="602E28E1" w14:textId="77777777" w:rsidR="007A3EBC" w:rsidRDefault="00700BB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Karol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Peralta A.</w:t>
          </w:r>
        </w:p>
      </w:tc>
      <w:tc>
        <w:tcPr>
          <w:tcW w:w="4844" w:type="dxa"/>
          <w:vAlign w:val="center"/>
        </w:tcPr>
        <w:p w14:paraId="65E32677" w14:textId="77777777" w:rsidR="007A3EBC" w:rsidRDefault="00700BB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Eicer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Mejia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A.</w:t>
          </w:r>
        </w:p>
      </w:tc>
      <w:tc>
        <w:tcPr>
          <w:tcW w:w="4235" w:type="dxa"/>
          <w:vAlign w:val="center"/>
        </w:tcPr>
        <w:p w14:paraId="56477E31" w14:textId="77777777" w:rsidR="007A3EBC" w:rsidRDefault="00700BB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Anielson J. Peralta M.</w:t>
          </w:r>
        </w:p>
      </w:tc>
      <w:tc>
        <w:tcPr>
          <w:tcW w:w="2775" w:type="dxa"/>
          <w:vMerge w:val="restart"/>
        </w:tcPr>
        <w:p w14:paraId="0FC10B46" w14:textId="77777777" w:rsidR="007A3EBC" w:rsidRDefault="00700BB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  <w:r>
            <w:rPr>
              <w:rFonts w:ascii="Arial" w:eastAsia="Arial" w:hAnsi="Arial" w:cs="Arial"/>
              <w:color w:val="404040"/>
              <w:sz w:val="20"/>
              <w:szCs w:val="20"/>
            </w:rPr>
            <w:t>Página 1 de 1</w:t>
          </w:r>
        </w:p>
        <w:p w14:paraId="7BDA3E5D" w14:textId="77777777" w:rsidR="007A3EBC" w:rsidRDefault="00A3678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  <w:r>
            <w:rPr>
              <w:rFonts w:ascii="Arial" w:eastAsia="Arial" w:hAnsi="Arial" w:cs="Arial"/>
              <w:color w:val="404040"/>
              <w:sz w:val="12"/>
              <w:szCs w:val="12"/>
            </w:rPr>
            <w:t>REV.2 / SEP</w:t>
          </w:r>
          <w:r w:rsidR="00700BB3">
            <w:rPr>
              <w:rFonts w:ascii="Arial" w:eastAsia="Arial" w:hAnsi="Arial" w:cs="Arial"/>
              <w:color w:val="404040"/>
              <w:sz w:val="12"/>
              <w:szCs w:val="12"/>
            </w:rPr>
            <w:t xml:space="preserve"> /25</w:t>
          </w:r>
        </w:p>
      </w:tc>
    </w:tr>
    <w:tr w:rsidR="007A3EBC" w14:paraId="59772BDF" w14:textId="77777777">
      <w:trPr>
        <w:cantSplit/>
        <w:trHeight w:val="80"/>
      </w:trPr>
      <w:tc>
        <w:tcPr>
          <w:tcW w:w="2073" w:type="dxa"/>
          <w:vMerge/>
        </w:tcPr>
        <w:p w14:paraId="12B04702" w14:textId="77777777" w:rsidR="007A3EBC" w:rsidRDefault="007A3EB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404040"/>
              <w:sz w:val="20"/>
              <w:szCs w:val="20"/>
            </w:rPr>
          </w:pPr>
        </w:p>
      </w:tc>
      <w:tc>
        <w:tcPr>
          <w:tcW w:w="3408" w:type="dxa"/>
          <w:vAlign w:val="center"/>
        </w:tcPr>
        <w:p w14:paraId="0FA0C237" w14:textId="77777777" w:rsidR="007A3EBC" w:rsidRDefault="00700BB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ELABORÓ</w:t>
          </w:r>
        </w:p>
      </w:tc>
      <w:tc>
        <w:tcPr>
          <w:tcW w:w="4844" w:type="dxa"/>
          <w:vAlign w:val="center"/>
        </w:tcPr>
        <w:p w14:paraId="25476B15" w14:textId="77777777" w:rsidR="007A3EBC" w:rsidRDefault="00700BB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REVISÓ</w:t>
          </w:r>
        </w:p>
      </w:tc>
      <w:tc>
        <w:tcPr>
          <w:tcW w:w="4235" w:type="dxa"/>
          <w:vAlign w:val="center"/>
        </w:tcPr>
        <w:p w14:paraId="3FE3D9D3" w14:textId="77777777" w:rsidR="007A3EBC" w:rsidRDefault="00700BB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APROBÓ</w:t>
          </w:r>
        </w:p>
      </w:tc>
      <w:tc>
        <w:tcPr>
          <w:tcW w:w="2775" w:type="dxa"/>
          <w:vMerge/>
        </w:tcPr>
        <w:p w14:paraId="23283B49" w14:textId="77777777" w:rsidR="007A3EBC" w:rsidRDefault="007A3EB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</w:tr>
  </w:tbl>
  <w:p w14:paraId="4BDAE75F" w14:textId="77777777" w:rsidR="007A3EBC" w:rsidRDefault="007A3EB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9418" w14:textId="77777777" w:rsidR="007A3EBC" w:rsidRDefault="007A3EB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D5B8" w14:textId="77777777" w:rsidR="00B740F2" w:rsidRDefault="00B740F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17FE9CE" w14:textId="77777777" w:rsidR="00B740F2" w:rsidRDefault="00B740F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DE6B" w14:textId="77777777" w:rsidR="007A3EBC" w:rsidRDefault="007A3EB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D7774" w14:textId="114DAB29" w:rsidR="007A3EBC" w:rsidRDefault="00CF776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  <w:lang w:val="en-US" w:eastAsia="en-US"/>
      </w:rPr>
      <w:drawing>
        <wp:anchor distT="0" distB="0" distL="0" distR="0" simplePos="0" relativeHeight="251660288" behindDoc="1" locked="0" layoutInCell="1" hidden="0" allowOverlap="1" wp14:anchorId="23324AB8" wp14:editId="6CDD4DCB">
          <wp:simplePos x="0" y="0"/>
          <wp:positionH relativeFrom="column">
            <wp:posOffset>-1430020</wp:posOffset>
          </wp:positionH>
          <wp:positionV relativeFrom="paragraph">
            <wp:posOffset>-148590</wp:posOffset>
          </wp:positionV>
          <wp:extent cx="393700" cy="1034859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00BB3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2FA89DC5" wp14:editId="7CBB92CA">
              <wp:simplePos x="0" y="0"/>
              <wp:positionH relativeFrom="leftMargin">
                <wp:posOffset>-834390</wp:posOffset>
              </wp:positionH>
              <wp:positionV relativeFrom="topMargin">
                <wp:posOffset>1257300</wp:posOffset>
              </wp:positionV>
              <wp:extent cx="234950" cy="2419350"/>
              <wp:effectExtent l="0" t="6350" r="6350" b="635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 flipH="1">
                        <a:off x="0" y="0"/>
                        <a:ext cx="234950" cy="2419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64DB24E" w14:textId="77777777" w:rsidR="007A3EBC" w:rsidRPr="00CF7767" w:rsidRDefault="007A3EBC" w:rsidP="00CF7767">
                          <w:pPr>
                            <w:spacing w:line="275" w:lineRule="auto"/>
                            <w:ind w:leftChars="0" w:left="0" w:firstLineChars="0" w:firstLine="0"/>
                            <w:rPr>
                              <w:lang w:val="es-CO"/>
                            </w:rPr>
                          </w:pPr>
                        </w:p>
                      </w:txbxContent>
                    </wps:txbx>
                    <wps:bodyPr spcFirstLastPara="1" wrap="square" lIns="43200" tIns="43200" rIns="43200" bIns="432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FA89DC5" id="Rectángulo 3" o:spid="_x0000_s1026" style="position:absolute;margin-left:-65.7pt;margin-top:99pt;width:18.5pt;height:190.5pt;rotation:-90;flip:x;z-index:-2516582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" stroked="f">
              <v:textbox inset="1.2mm,1.2mm,1.2mm,1.2mm">
                <w:txbxContent>
                  <w:p w14:paraId="764DB24E" w14:textId="77777777" w:rsidR="007A3EBC" w:rsidRPr="00CF7767" w:rsidRDefault="007A3EBC" w:rsidP="00CF7767">
                    <w:pPr>
                      <w:spacing w:line="275" w:lineRule="auto"/>
                      <w:ind w:leftChars="0" w:left="0" w:firstLineChars="0" w:firstLine="0"/>
                      <w:rPr>
                        <w:lang w:val="es-CO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 w:rsidR="00700BB3">
      <w:rPr>
        <w:noProof/>
        <w:lang w:val="en-US" w:eastAsia="en-US"/>
      </w:rPr>
      <w:drawing>
        <wp:anchor distT="0" distB="0" distL="0" distR="0" simplePos="0" relativeHeight="251659264" behindDoc="1" locked="0" layoutInCell="1" hidden="0" allowOverlap="1" wp14:anchorId="4B88AABE" wp14:editId="70DAAF11">
          <wp:simplePos x="0" y="0"/>
          <wp:positionH relativeFrom="column">
            <wp:posOffset>9142095</wp:posOffset>
          </wp:positionH>
          <wp:positionV relativeFrom="paragraph">
            <wp:posOffset>231140</wp:posOffset>
          </wp:positionV>
          <wp:extent cx="1457960" cy="94932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7960" cy="949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00BB3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161283A" wp14:editId="3751312E">
              <wp:simplePos x="0" y="0"/>
              <wp:positionH relativeFrom="column">
                <wp:posOffset>-495299</wp:posOffset>
              </wp:positionH>
              <wp:positionV relativeFrom="paragraph">
                <wp:posOffset>152400</wp:posOffset>
              </wp:positionV>
              <wp:extent cx="11112500" cy="1021080"/>
              <wp:effectExtent l="0" t="0" r="0" b="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3283748"/>
                        <a:ext cx="10692000" cy="99250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2F5597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7A79448" w14:textId="77777777" w:rsidR="007A3EBC" w:rsidRDefault="007A3EBC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161283A" id="Rectángulo redondeado 2" o:spid="_x0000_s1027" style="position:absolute;margin-left:-39pt;margin-top:12pt;width:875pt;height:80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" filled="f" strokecolor="#2f5597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27A79448" w14:textId="77777777" w:rsidR="007A3EBC" w:rsidRDefault="007A3EBC">
                    <w:pPr>
                      <w:spacing w:after="0" w:line="240" w:lineRule="auto"/>
                      <w:ind w:left="0" w:hanging="2"/>
                    </w:pPr>
                  </w:p>
                </w:txbxContent>
              </v:textbox>
            </v:roundrect>
          </w:pict>
        </mc:Fallback>
      </mc:AlternateContent>
    </w:r>
    <w:r w:rsidR="00700BB3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40D89225" wp14:editId="4F6B6683">
              <wp:simplePos x="0" y="0"/>
              <wp:positionH relativeFrom="column">
                <wp:posOffset>2209800</wp:posOffset>
              </wp:positionH>
              <wp:positionV relativeFrom="paragraph">
                <wp:posOffset>558800</wp:posOffset>
              </wp:positionV>
              <wp:extent cx="6361430" cy="50927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83850" y="3535208"/>
                        <a:ext cx="3924300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59E440" w14:textId="77777777" w:rsidR="007A3EBC" w:rsidRDefault="00700BB3">
                          <w:pPr>
                            <w:spacing w:line="275" w:lineRule="auto"/>
                            <w:ind w:left="1" w:hanging="3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808080"/>
                              <w:sz w:val="32"/>
                            </w:rPr>
                            <w:t>REGISTRO DIARIO DE ATENCIÒN PSICOLOGICA</w:t>
                          </w:r>
                        </w:p>
                        <w:p w14:paraId="2596476A" w14:textId="77777777" w:rsidR="007A3EBC" w:rsidRDefault="007A3EB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D89225" id="Rectángulo 1" o:spid="_x0000_s1028" style="position:absolute;margin-left:174pt;margin-top:44pt;width:500.9pt;height:40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" filled="f" stroked="f">
              <v:textbox inset="2.53958mm,1.2694mm,2.53958mm,1.2694mm">
                <w:txbxContent>
                  <w:p w14:paraId="3A59E440" w14:textId="77777777" w:rsidR="007A3EBC" w:rsidRDefault="00700BB3">
                    <w:pPr>
                      <w:spacing w:line="275" w:lineRule="auto"/>
                      <w:ind w:left="1" w:hanging="3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808080"/>
                        <w:sz w:val="32"/>
                      </w:rPr>
                      <w:t>REGISTRO DIARIO DE ATENCIÒN PSICOLOGICA</w:t>
                    </w:r>
                  </w:p>
                  <w:p w14:paraId="2596476A" w14:textId="77777777" w:rsidR="007A3EBC" w:rsidRDefault="007A3EBC">
                    <w:pPr>
                      <w:spacing w:line="275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 w:rsidR="00700BB3">
      <w:rPr>
        <w:noProof/>
        <w:lang w:val="en-US" w:eastAsia="en-US"/>
      </w:rPr>
      <w:drawing>
        <wp:anchor distT="0" distB="0" distL="114300" distR="114300" simplePos="0" relativeHeight="251663360" behindDoc="0" locked="0" layoutInCell="1" hidden="0" allowOverlap="1" wp14:anchorId="66489DF5" wp14:editId="0AE0AF33">
          <wp:simplePos x="0" y="0"/>
          <wp:positionH relativeFrom="column">
            <wp:posOffset>-424814</wp:posOffset>
          </wp:positionH>
          <wp:positionV relativeFrom="paragraph">
            <wp:posOffset>131445</wp:posOffset>
          </wp:positionV>
          <wp:extent cx="1588135" cy="972185"/>
          <wp:effectExtent l="0" t="0" r="0" b="0"/>
          <wp:wrapSquare wrapText="bothSides" distT="0" distB="0" distL="114300" distR="11430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8135" cy="972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CD5E5" w14:textId="77777777" w:rsidR="007A3EBC" w:rsidRDefault="007A3EB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EBC"/>
    <w:rsid w:val="00700BB3"/>
    <w:rsid w:val="007A3EBC"/>
    <w:rsid w:val="00A3678D"/>
    <w:rsid w:val="00B10D11"/>
    <w:rsid w:val="00B740F2"/>
    <w:rsid w:val="00C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90BE9"/>
  <w15:docId w15:val="{418E6EBA-38B0-4D9B-8E5E-432EF682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37pifMa9BBXnQfhITSMpaFgmPw==">CgMxLjA4AHIhMVJzcVRFRGQ2NnZxVkMtSll2ejFtdklabEFOeVg3WGpS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356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eMachines Customer</dc:creator>
  <cp:lastModifiedBy>Jesus Gomez</cp:lastModifiedBy>
  <cp:revision>3</cp:revision>
  <dcterms:created xsi:type="dcterms:W3CDTF">2025-03-21T23:24:00Z</dcterms:created>
  <dcterms:modified xsi:type="dcterms:W3CDTF">2025-09-19T15:02:00Z</dcterms:modified>
</cp:coreProperties>
</file>