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93D75" w14:textId="78A4B5AA" w:rsidR="008A7EFB" w:rsidRDefault="008A7EFB" w:rsidP="00E316AD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</w:p>
    <w:p w14:paraId="6C8781C0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 3</w:t>
      </w:r>
    </w:p>
    <w:tbl>
      <w:tblPr>
        <w:tblStyle w:val="TableGrid"/>
        <w:tblpPr w:leftFromText="180" w:rightFromText="180" w:vertAnchor="page" w:horzAnchor="margin" w:tblpXSpec="center" w:tblpY="2949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6735DC" w:rsidRPr="00284AD0" w14:paraId="6DE0BECE" w14:textId="77777777" w:rsidTr="009603F9">
        <w:trPr>
          <w:trHeight w:val="894"/>
        </w:trPr>
        <w:tc>
          <w:tcPr>
            <w:tcW w:w="1999" w:type="pct"/>
            <w:vAlign w:val="center"/>
          </w:tcPr>
          <w:p w14:paraId="25899132" w14:textId="77777777" w:rsidR="006735DC" w:rsidRPr="00284AD0" w:rsidRDefault="006735DC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2993FB1D" w14:textId="77777777" w:rsidR="006735DC" w:rsidRPr="00284AD0" w:rsidRDefault="006735DC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2D155A1C" w14:textId="77777777" w:rsidR="006735DC" w:rsidRPr="00284AD0" w:rsidRDefault="006735DC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</w:t>
            </w:r>
          </w:p>
        </w:tc>
        <w:tc>
          <w:tcPr>
            <w:tcW w:w="624" w:type="pct"/>
            <w:vAlign w:val="center"/>
          </w:tcPr>
          <w:p w14:paraId="272E9E18" w14:textId="77777777" w:rsidR="006735DC" w:rsidRPr="00284AD0" w:rsidRDefault="006735DC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Items</w:t>
            </w:r>
          </w:p>
        </w:tc>
        <w:tc>
          <w:tcPr>
            <w:tcW w:w="959" w:type="pct"/>
            <w:vAlign w:val="center"/>
          </w:tcPr>
          <w:p w14:paraId="4273C1DB" w14:textId="77777777" w:rsidR="006735DC" w:rsidRPr="00284AD0" w:rsidRDefault="006735DC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Placement</w:t>
            </w:r>
          </w:p>
        </w:tc>
      </w:tr>
      <w:tr w:rsidR="006735DC" w:rsidRPr="00284AD0" w14:paraId="3FD519CB" w14:textId="77777777" w:rsidTr="009603F9">
        <w:trPr>
          <w:trHeight w:val="592"/>
        </w:trPr>
        <w:tc>
          <w:tcPr>
            <w:tcW w:w="1999" w:type="pct"/>
            <w:vAlign w:val="center"/>
          </w:tcPr>
          <w:p w14:paraId="6204D347" w14:textId="77777777" w:rsidR="003714C6" w:rsidRDefault="003714C6" w:rsidP="003714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2A411A" w14:textId="77777777" w:rsidR="003714C6" w:rsidRPr="003714C6" w:rsidRDefault="003714C6" w:rsidP="003714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Identify cause and effect/or effect of events</w:t>
            </w:r>
          </w:p>
          <w:p w14:paraId="66107B61" w14:textId="77777777" w:rsidR="006735DC" w:rsidRPr="003714C6" w:rsidRDefault="006735DC" w:rsidP="003714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215A18AC" w14:textId="77777777" w:rsidR="003714C6" w:rsidRDefault="003714C6" w:rsidP="003714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18714F8F" w14:textId="77777777" w:rsidR="006735DC" w:rsidRDefault="003714C6" w:rsidP="003714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714C6">
              <w:rPr>
                <w:rFonts w:ascii="Times New Roman" w:hAnsi="Times New Roman" w:cs="Times New Roman"/>
              </w:rPr>
              <w:t>(</w:t>
            </w:r>
            <w:r w:rsidRPr="003714C6">
              <w:rPr>
                <w:rFonts w:ascii="Times New Roman" w:hAnsi="Times New Roman" w:cs="Times New Roman"/>
                <w:b/>
                <w:bCs/>
              </w:rPr>
              <w:t>EN1LC-IIIa-j 1.1</w:t>
            </w:r>
            <w:r w:rsidRPr="003714C6">
              <w:rPr>
                <w:rFonts w:ascii="Times New Roman" w:hAnsi="Times New Roman" w:cs="Times New Roman"/>
              </w:rPr>
              <w:t>)</w:t>
            </w:r>
          </w:p>
          <w:p w14:paraId="4E05E8F4" w14:textId="77777777" w:rsidR="003714C6" w:rsidRPr="003714C6" w:rsidRDefault="003714C6" w:rsidP="003714C6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53C6C7D5" w14:textId="77777777" w:rsidR="006735DC" w:rsidRPr="00284AD0" w:rsidRDefault="003714C6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0BED2580" w14:textId="77777777" w:rsidR="006735DC" w:rsidRPr="00284AD0" w:rsidRDefault="003714C6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23C4614A" w14:textId="77777777" w:rsidR="006735DC" w:rsidRPr="00284AD0" w:rsidRDefault="003714C6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</w:p>
        </w:tc>
      </w:tr>
      <w:tr w:rsidR="006735DC" w:rsidRPr="00284AD0" w14:paraId="60270C9C" w14:textId="77777777" w:rsidTr="009603F9">
        <w:trPr>
          <w:trHeight w:val="819"/>
        </w:trPr>
        <w:tc>
          <w:tcPr>
            <w:tcW w:w="1999" w:type="pct"/>
            <w:vAlign w:val="center"/>
          </w:tcPr>
          <w:p w14:paraId="6D4B4647" w14:textId="77777777" w:rsidR="003714C6" w:rsidRPr="003714C6" w:rsidRDefault="003714C6" w:rsidP="003714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D40135" w14:textId="77777777" w:rsidR="006735DC" w:rsidRPr="003714C6" w:rsidRDefault="003714C6" w:rsidP="003714C6">
            <w:pPr>
              <w:autoSpaceDE w:val="0"/>
              <w:autoSpaceDN w:val="0"/>
              <w:adjustRightInd w:val="0"/>
              <w:spacing w:after="4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Identify the problem and solution</w:t>
            </w: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0F3F525B" w14:textId="77777777" w:rsidR="003714C6" w:rsidRDefault="003714C6" w:rsidP="003714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0B472987" w14:textId="77777777" w:rsidR="003714C6" w:rsidRPr="003714C6" w:rsidRDefault="003714C6" w:rsidP="003714C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714C6">
              <w:rPr>
                <w:rFonts w:ascii="Times New Roman" w:hAnsi="Times New Roman" w:cs="Times New Roman"/>
              </w:rPr>
              <w:t>(</w:t>
            </w:r>
            <w:r w:rsidRPr="003714C6">
              <w:rPr>
                <w:rFonts w:ascii="Times New Roman" w:hAnsi="Times New Roman" w:cs="Times New Roman"/>
                <w:b/>
                <w:bCs/>
              </w:rPr>
              <w:t>EN1LC-IIIa-j 1.1</w:t>
            </w:r>
            <w:r w:rsidRPr="003714C6">
              <w:rPr>
                <w:rFonts w:ascii="Times New Roman" w:hAnsi="Times New Roman" w:cs="Times New Roman"/>
              </w:rPr>
              <w:t>)</w:t>
            </w:r>
          </w:p>
          <w:p w14:paraId="4410E9EC" w14:textId="77777777" w:rsidR="006735DC" w:rsidRPr="003714C6" w:rsidRDefault="006735DC" w:rsidP="009603F9">
            <w:pPr>
              <w:pStyle w:val="TableParagraph"/>
              <w:spacing w:before="29"/>
              <w:ind w:left="1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57EAE052" w14:textId="77777777" w:rsidR="006735DC" w:rsidRPr="00284AD0" w:rsidRDefault="003714C6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68AC7E9B" w14:textId="77777777" w:rsidR="006735DC" w:rsidRPr="00284AD0" w:rsidRDefault="003714C6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3C81F1D3" w14:textId="77777777" w:rsidR="006735DC" w:rsidRPr="00284AD0" w:rsidRDefault="003714C6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</w:t>
            </w:r>
          </w:p>
        </w:tc>
      </w:tr>
      <w:tr w:rsidR="006735DC" w:rsidRPr="00284AD0" w14:paraId="3342403A" w14:textId="77777777" w:rsidTr="009603F9">
        <w:trPr>
          <w:trHeight w:val="291"/>
        </w:trPr>
        <w:tc>
          <w:tcPr>
            <w:tcW w:w="1999" w:type="pct"/>
          </w:tcPr>
          <w:p w14:paraId="551B9829" w14:textId="77777777" w:rsidR="006735DC" w:rsidRPr="00284AD0" w:rsidRDefault="006735DC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1EA92E6B" w14:textId="77777777" w:rsidR="006735DC" w:rsidRPr="00284AD0" w:rsidRDefault="006735DC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5B668A53" w14:textId="77777777" w:rsidR="006735DC" w:rsidRPr="00284AD0" w:rsidRDefault="006735DC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07D568A0" w14:textId="77777777" w:rsidR="006735DC" w:rsidRPr="00284AD0" w:rsidRDefault="003714C6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</w:tcPr>
          <w:p w14:paraId="211B66C4" w14:textId="77777777" w:rsidR="006735DC" w:rsidRPr="00284AD0" w:rsidRDefault="003714C6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10</w:t>
            </w:r>
          </w:p>
        </w:tc>
      </w:tr>
    </w:tbl>
    <w:p w14:paraId="0FA6AE71" w14:textId="77777777" w:rsidR="008A7EFB" w:rsidRPr="008A7EFB" w:rsidRDefault="003714C6" w:rsidP="008A7E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I – ENGLISH</w:t>
      </w:r>
    </w:p>
    <w:p w14:paraId="087ECF77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03E9B45E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37B92D1A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560405B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35B9A4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C39EE4F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5780AD0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943BDA8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6CFA5AE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713E145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0B604D5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1E44774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D961271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14E6911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821A039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5D0C6586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F9FB61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D18BC0F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8F37E63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0448E61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1170717" w14:textId="77777777" w:rsidR="008A7EFB" w:rsidRDefault="008A7EFB" w:rsidP="008A7EFB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B77CDC1" w14:textId="77777777" w:rsidR="008A7EFB" w:rsidRDefault="008A7EFB" w:rsidP="008A7EFB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2E1D3B22" w14:textId="77777777" w:rsidR="008A7EFB" w:rsidRDefault="008A7EFB" w:rsidP="008A7EFB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32724EE9" w14:textId="77777777" w:rsid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4A0607" w14:textId="77777777" w:rsid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61C06" w14:textId="77777777" w:rsidR="008A7EFB" w:rsidRPr="008A7EFB" w:rsidRDefault="008A7EFB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NO.3</w:t>
      </w:r>
    </w:p>
    <w:p w14:paraId="70FDF814" w14:textId="77777777" w:rsidR="008A7EFB" w:rsidRPr="008A7EFB" w:rsidRDefault="003714C6" w:rsidP="008A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I – ENGLISH</w:t>
      </w:r>
    </w:p>
    <w:p w14:paraId="5A2318AA" w14:textId="77777777" w:rsidR="008A7EFB" w:rsidRPr="007A28FD" w:rsidRDefault="008A7EFB" w:rsidP="008A7EFB">
      <w:pPr>
        <w:jc w:val="center"/>
        <w:rPr>
          <w:rFonts w:ascii="Century Gothic" w:hAnsi="Century Gothic" w:cs="Times New Roman"/>
          <w:b/>
          <w:color w:val="0070C0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0F762646" w14:textId="77777777" w:rsidR="008A7EFB" w:rsidRDefault="008A7EFB" w:rsidP="008A7EFB">
      <w:pPr>
        <w:jc w:val="center"/>
        <w:rPr>
          <w:rFonts w:ascii="Century Gothic" w:hAnsi="Century Gothic" w:cs="Times New Roman"/>
        </w:rPr>
      </w:pPr>
    </w:p>
    <w:p w14:paraId="42A71037" w14:textId="77777777" w:rsidR="008A7EFB" w:rsidRPr="008A7EFB" w:rsidRDefault="007630F3" w:rsidP="008A7EFB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Name </w:t>
      </w:r>
      <w:r w:rsidR="008A7EFB" w:rsidRPr="008A7EF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A7EFB" w:rsidRPr="008A7EFB">
        <w:rPr>
          <w:rFonts w:ascii="Times New Roman" w:hAnsi="Times New Roman" w:cs="Times New Roman"/>
          <w:sz w:val="28"/>
          <w:szCs w:val="28"/>
        </w:rPr>
        <w:t>___________</w:t>
      </w:r>
      <w:r w:rsidR="008A7EFB">
        <w:rPr>
          <w:rFonts w:ascii="Times New Roman" w:hAnsi="Times New Roman" w:cs="Times New Roman"/>
          <w:sz w:val="28"/>
          <w:szCs w:val="28"/>
        </w:rPr>
        <w:t>__________________________</w:t>
      </w:r>
      <w:r w:rsidR="008A7EFB" w:rsidRPr="008A7EFB">
        <w:rPr>
          <w:rFonts w:ascii="Times New Roman" w:hAnsi="Times New Roman" w:cs="Times New Roman"/>
          <w:sz w:val="28"/>
          <w:szCs w:val="28"/>
        </w:rPr>
        <w:t xml:space="preserve"> Grade and Section:_________</w:t>
      </w:r>
    </w:p>
    <w:p w14:paraId="1E25DE15" w14:textId="77777777" w:rsidR="008A7EFB" w:rsidRPr="008A7EFB" w:rsidRDefault="008A7EFB" w:rsidP="008A7EFB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2DC585C6" w14:textId="77777777" w:rsidR="003714C6" w:rsidRPr="003714C6" w:rsidRDefault="008A7EFB" w:rsidP="003714C6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3714C6">
        <w:rPr>
          <w:rFonts w:ascii="Times New Roman" w:hAnsi="Times New Roman" w:cs="Times New Roman"/>
          <w:sz w:val="28"/>
          <w:szCs w:val="28"/>
        </w:rPr>
        <w:t xml:space="preserve">I. </w:t>
      </w:r>
      <w:r w:rsidR="003714C6" w:rsidRPr="003714C6">
        <w:rPr>
          <w:rFonts w:ascii="Times New Roman" w:hAnsi="Times New Roman" w:cs="Times New Roman"/>
          <w:sz w:val="28"/>
          <w:szCs w:val="28"/>
        </w:rPr>
        <w:t xml:space="preserve">Encircle the correct answer. Read the underlined sentence and identify if it is cause or effect. </w:t>
      </w:r>
    </w:p>
    <w:p w14:paraId="0DA9D4F9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1. Aga throw a banana peel in the floor, so Claire slipped when she stepped on the banana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peel. (Cause, Effect) </w:t>
      </w:r>
    </w:p>
    <w:p w14:paraId="475C1858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2. Ella is healthy because she is eating fruits and vegetables. (Cause, Effect) </w:t>
      </w:r>
    </w:p>
    <w:p w14:paraId="331EB12D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3. Carmi got a perfect score in the test because she reviews her lessons. (Cause, Effect) </w:t>
      </w:r>
    </w:p>
    <w:p w14:paraId="3B7FD095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4. Abby had a cake because it’s her birthday. (Cause, Effect) </w:t>
      </w:r>
    </w:p>
    <w:p w14:paraId="3171B7AD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5. It was pouring rain, so the volleyball game was cancelled. (Cause, Effect) </w:t>
      </w:r>
    </w:p>
    <w:p w14:paraId="72A02FA0" w14:textId="77777777" w:rsidR="008A7EFB" w:rsidRDefault="008A7EFB" w:rsidP="003714C6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06500DC8" w14:textId="77777777" w:rsidR="003714C6" w:rsidRPr="003714C6" w:rsidRDefault="003714C6" w:rsidP="003714C6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3714C6">
        <w:rPr>
          <w:rFonts w:ascii="Times New Roman" w:hAnsi="Times New Roman" w:cs="Times New Roman"/>
          <w:sz w:val="28"/>
          <w:szCs w:val="28"/>
        </w:rPr>
        <w:t xml:space="preserve">II. Encircle the correct answer. Read the underlined sentence and identify if it is PROBLEM or SOLUTION. </w:t>
      </w:r>
    </w:p>
    <w:p w14:paraId="482D607C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1. A tire goes flat, so put air in it. (problem, solution) </w:t>
      </w:r>
    </w:p>
    <w:p w14:paraId="0FDB630B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2. The boy ate because he is hungry. (problem, solution) </w:t>
      </w:r>
    </w:p>
    <w:p w14:paraId="6E736958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3. The girl uses her umbrella because it is raining outside. (problem, solution) </w:t>
      </w:r>
    </w:p>
    <w:p w14:paraId="5C9D58B1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4. She was soaking wet, so she changed her clothes immediately. (problem, solution) </w:t>
      </w:r>
    </w:p>
    <w:p w14:paraId="1B6064BB" w14:textId="77777777" w:rsidR="003714C6" w:rsidRPr="003714C6" w:rsidRDefault="003714C6" w:rsidP="003714C6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4C6">
        <w:rPr>
          <w:rFonts w:ascii="Times New Roman" w:hAnsi="Times New Roman" w:cs="Times New Roman"/>
          <w:color w:val="000000"/>
          <w:sz w:val="28"/>
          <w:szCs w:val="28"/>
        </w:rPr>
        <w:t xml:space="preserve">5. I did not make my assignment, so my teacher gave me a failing grade. (problem, solution) </w:t>
      </w:r>
    </w:p>
    <w:p w14:paraId="5C051906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4A9DD2C5" w14:textId="77777777" w:rsid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23ABB65F" w14:textId="77777777" w:rsidR="008A7EFB" w:rsidRDefault="008A7EFB" w:rsidP="008A7EFB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3 </w:t>
      </w: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0D801615" w14:textId="77777777" w:rsidR="008A7EFB" w:rsidRDefault="008A7EFB" w:rsidP="008A7EFB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058D7D" wp14:editId="0811F165">
                <wp:simplePos x="0" y="0"/>
                <wp:positionH relativeFrom="column">
                  <wp:posOffset>199209</wp:posOffset>
                </wp:positionH>
                <wp:positionV relativeFrom="paragraph">
                  <wp:posOffset>162651</wp:posOffset>
                </wp:positionV>
                <wp:extent cx="1720850" cy="2179864"/>
                <wp:effectExtent l="0" t="0" r="1270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179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1705E" w14:textId="77777777" w:rsidR="008A7EFB" w:rsidRP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I. </w:t>
                            </w:r>
                          </w:p>
                          <w:p w14:paraId="4C908709" w14:textId="77777777" w:rsidR="008A7EFB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 CAUSE</w:t>
                            </w:r>
                          </w:p>
                          <w:p w14:paraId="5F9949A5" w14:textId="77777777" w:rsidR="009A33F9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EFFECT</w:t>
                            </w:r>
                          </w:p>
                          <w:p w14:paraId="16AB35EE" w14:textId="77777777" w:rsidR="009A33F9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CAUSE</w:t>
                            </w:r>
                          </w:p>
                          <w:p w14:paraId="4140B005" w14:textId="77777777" w:rsidR="009A33F9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 CAUSE</w:t>
                            </w:r>
                          </w:p>
                          <w:p w14:paraId="69AD915F" w14:textId="77777777" w:rsidR="009A33F9" w:rsidRPr="008A7EFB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5. EFFECT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6772C" id="Text Box 11" o:spid="_x0000_s1030" type="#_x0000_t202" style="position:absolute;left:0;text-align:left;margin-left:15.7pt;margin-top:12.8pt;width:135.5pt;height:171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" fillcolor="white [3201]" strokeweight=".5pt">
                <v:textbox>
                  <w:txbxContent>
                    <w:p w:rsidR="008A7EFB" w:rsidRP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I. </w:t>
                      </w:r>
                    </w:p>
                    <w:p w:rsidR="008A7EFB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 CAUSE</w:t>
                      </w:r>
                    </w:p>
                    <w:p w:rsidR="009A33F9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EFFECT</w:t>
                      </w:r>
                    </w:p>
                    <w:p w:rsidR="009A33F9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CAUSE</w:t>
                      </w:r>
                    </w:p>
                    <w:p w:rsidR="009A33F9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 CAUSE</w:t>
                      </w:r>
                    </w:p>
                    <w:p w:rsidR="009A33F9" w:rsidRPr="008A7EFB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5. EFFECT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666245" wp14:editId="79D4BBD7">
                <wp:simplePos x="0" y="0"/>
                <wp:positionH relativeFrom="column">
                  <wp:posOffset>2909751</wp:posOffset>
                </wp:positionH>
                <wp:positionV relativeFrom="paragraph">
                  <wp:posOffset>162016</wp:posOffset>
                </wp:positionV>
                <wp:extent cx="3298372" cy="2065564"/>
                <wp:effectExtent l="0" t="0" r="1651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372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34485" w14:textId="77777777" w:rsidR="008A7EFB" w:rsidRDefault="008A7EFB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II. </w:t>
                            </w:r>
                          </w:p>
                          <w:p w14:paraId="234870C5" w14:textId="77777777" w:rsidR="008A7EFB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6. SOLUTION</w:t>
                            </w:r>
                          </w:p>
                          <w:p w14:paraId="2D1AEFDD" w14:textId="77777777" w:rsidR="009A33F9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7. PROBLEM</w:t>
                            </w:r>
                          </w:p>
                          <w:p w14:paraId="7D70B0E5" w14:textId="77777777" w:rsidR="009A33F9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8. SOLUTION</w:t>
                            </w:r>
                          </w:p>
                          <w:p w14:paraId="673F498F" w14:textId="77777777" w:rsidR="009A33F9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9. SOLUTION</w:t>
                            </w:r>
                          </w:p>
                          <w:p w14:paraId="01F5E345" w14:textId="77777777" w:rsidR="009A33F9" w:rsidRPr="008A7EFB" w:rsidRDefault="003714C6" w:rsidP="008A7E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10. PROBLEM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29D86" id="Text Box 12" o:spid="_x0000_s1031" type="#_x0000_t202" style="position:absolute;left:0;text-align:left;margin-left:229.1pt;margin-top:12.75pt;width:259.7pt;height:16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" fillcolor="white [3201]" strokeweight=".5pt">
                <v:textbox>
                  <w:txbxContent>
                    <w:p w:rsidR="008A7EFB" w:rsidRDefault="008A7EFB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II. </w:t>
                      </w:r>
                    </w:p>
                    <w:p w:rsidR="008A7EFB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6. SOLUTION</w:t>
                      </w:r>
                    </w:p>
                    <w:p w:rsidR="009A33F9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7. PROBLEM</w:t>
                      </w:r>
                    </w:p>
                    <w:p w:rsidR="009A33F9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8. SOLUTION</w:t>
                      </w:r>
                    </w:p>
                    <w:p w:rsidR="009A33F9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9. SOLUTION</w:t>
                      </w:r>
                    </w:p>
                    <w:p w:rsidR="009A33F9" w:rsidRPr="008A7EFB" w:rsidRDefault="003714C6" w:rsidP="008A7E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10. PROBLEM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05DBE69E" w14:textId="77777777" w:rsidR="008A7EFB" w:rsidRDefault="008A7EFB" w:rsidP="008A7EFB">
      <w:pPr>
        <w:jc w:val="both"/>
        <w:rPr>
          <w:rFonts w:ascii="Century Gothic" w:hAnsi="Century Gothic" w:cs="Times New Roman"/>
          <w:b/>
          <w:i/>
        </w:rPr>
      </w:pPr>
    </w:p>
    <w:p w14:paraId="602AFDB5" w14:textId="77777777" w:rsidR="008A7EFB" w:rsidRPr="008A7EFB" w:rsidRDefault="008A7EFB" w:rsidP="008A7EFB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6C53FF70" w14:textId="77777777" w:rsidR="009A33F9" w:rsidRDefault="009A33F9" w:rsidP="008A7EFB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</w:p>
    <w:p w14:paraId="6D7B6119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3148EE33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55E6E694" w14:textId="77777777" w:rsidR="009A33F9" w:rsidRPr="009A33F9" w:rsidRDefault="009A33F9" w:rsidP="009A33F9">
      <w:pPr>
        <w:rPr>
          <w:rFonts w:ascii="Times New Roman" w:hAnsi="Times New Roman" w:cs="Times New Roman"/>
          <w:sz w:val="28"/>
          <w:szCs w:val="28"/>
        </w:rPr>
      </w:pPr>
    </w:p>
    <w:p w14:paraId="1628A39E" w14:textId="77777777" w:rsidR="009A33F9" w:rsidRDefault="009A33F9" w:rsidP="003714C6">
      <w:pPr>
        <w:tabs>
          <w:tab w:val="left" w:pos="1761"/>
        </w:tabs>
        <w:rPr>
          <w:rFonts w:ascii="Times New Roman" w:hAnsi="Times New Roman" w:cs="Times New Roman"/>
          <w:sz w:val="28"/>
          <w:szCs w:val="28"/>
        </w:rPr>
      </w:pPr>
    </w:p>
    <w:sectPr w:rsidR="009A33F9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5714F3"/>
    <w:multiLevelType w:val="hybridMultilevel"/>
    <w:tmpl w:val="F54EA9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066237"/>
    <w:multiLevelType w:val="hybridMultilevel"/>
    <w:tmpl w:val="7648BE4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AD6CE7"/>
    <w:multiLevelType w:val="hybridMultilevel"/>
    <w:tmpl w:val="057DF51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1F81A90"/>
    <w:multiLevelType w:val="hybridMultilevel"/>
    <w:tmpl w:val="CD5D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90EE4E"/>
    <w:multiLevelType w:val="hybridMultilevel"/>
    <w:tmpl w:val="D71140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508489"/>
    <w:multiLevelType w:val="hybridMultilevel"/>
    <w:tmpl w:val="6783E8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18FD393"/>
    <w:multiLevelType w:val="hybridMultilevel"/>
    <w:tmpl w:val="91EE6F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1"/>
  </w:num>
  <w:num w:numId="3">
    <w:abstractNumId w:val="7"/>
  </w:num>
  <w:num w:numId="4">
    <w:abstractNumId w:val="11"/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24"/>
  </w:num>
  <w:num w:numId="10">
    <w:abstractNumId w:val="27"/>
  </w:num>
  <w:num w:numId="11">
    <w:abstractNumId w:val="26"/>
  </w:num>
  <w:num w:numId="12">
    <w:abstractNumId w:val="19"/>
  </w:num>
  <w:num w:numId="13">
    <w:abstractNumId w:val="18"/>
  </w:num>
  <w:num w:numId="14">
    <w:abstractNumId w:val="3"/>
  </w:num>
  <w:num w:numId="15">
    <w:abstractNumId w:val="14"/>
  </w:num>
  <w:num w:numId="16">
    <w:abstractNumId w:val="10"/>
  </w:num>
  <w:num w:numId="17">
    <w:abstractNumId w:val="1"/>
  </w:num>
  <w:num w:numId="18">
    <w:abstractNumId w:val="25"/>
  </w:num>
  <w:num w:numId="19">
    <w:abstractNumId w:val="16"/>
  </w:num>
  <w:num w:numId="20">
    <w:abstractNumId w:val="28"/>
  </w:num>
  <w:num w:numId="21">
    <w:abstractNumId w:val="5"/>
  </w:num>
  <w:num w:numId="22">
    <w:abstractNumId w:val="22"/>
  </w:num>
  <w:num w:numId="23">
    <w:abstractNumId w:val="12"/>
  </w:num>
  <w:num w:numId="24">
    <w:abstractNumId w:val="23"/>
  </w:num>
  <w:num w:numId="25">
    <w:abstractNumId w:val="20"/>
  </w:num>
  <w:num w:numId="26">
    <w:abstractNumId w:val="0"/>
  </w:num>
  <w:num w:numId="27">
    <w:abstractNumId w:val="17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821F6"/>
    <w:rsid w:val="000E2D1B"/>
    <w:rsid w:val="001A3410"/>
    <w:rsid w:val="00236552"/>
    <w:rsid w:val="002A2036"/>
    <w:rsid w:val="002B05DE"/>
    <w:rsid w:val="003714C6"/>
    <w:rsid w:val="00496940"/>
    <w:rsid w:val="00613C20"/>
    <w:rsid w:val="006735DC"/>
    <w:rsid w:val="00676154"/>
    <w:rsid w:val="006F55B0"/>
    <w:rsid w:val="007630F3"/>
    <w:rsid w:val="007A28FD"/>
    <w:rsid w:val="008A7EFB"/>
    <w:rsid w:val="00906FAE"/>
    <w:rsid w:val="00953604"/>
    <w:rsid w:val="009A33F9"/>
    <w:rsid w:val="00A079C9"/>
    <w:rsid w:val="00A24F8D"/>
    <w:rsid w:val="00BE38D7"/>
    <w:rsid w:val="00D27142"/>
    <w:rsid w:val="00DB63FE"/>
    <w:rsid w:val="00E3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40B2A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B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05DE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2021-04-09T13:39:00Z</dcterms:created>
  <dcterms:modified xsi:type="dcterms:W3CDTF">2021-04-09T13:39:00Z</dcterms:modified>
</cp:coreProperties>
</file>