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93D75" w14:textId="78A4B5AA" w:rsidR="008A7EFB" w:rsidRDefault="008A7EFB" w:rsidP="00E316AD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6C8781C0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3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6735DC" w:rsidRPr="00284AD0" w14:paraId="6DE0BECE" w14:textId="77777777" w:rsidTr="009603F9">
        <w:trPr>
          <w:trHeight w:val="894"/>
        </w:trPr>
        <w:tc>
          <w:tcPr>
            <w:tcW w:w="1999" w:type="pct"/>
            <w:vAlign w:val="center"/>
          </w:tcPr>
          <w:p w14:paraId="25899132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993FB1D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D155A1C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272E9E18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4273C1DB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6735DC" w:rsidRPr="00284AD0" w14:paraId="3FD519CB" w14:textId="77777777" w:rsidTr="009603F9">
        <w:trPr>
          <w:trHeight w:val="592"/>
        </w:trPr>
        <w:tc>
          <w:tcPr>
            <w:tcW w:w="1999" w:type="pct"/>
            <w:vAlign w:val="center"/>
          </w:tcPr>
          <w:p w14:paraId="6204D347" w14:textId="77777777" w:rsid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A411A" w14:textId="77777777" w:rsidR="003714C6" w:rsidRP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 cause and effect/or effect of events</w:t>
            </w:r>
          </w:p>
          <w:p w14:paraId="66107B61" w14:textId="77777777" w:rsidR="006735DC" w:rsidRPr="003714C6" w:rsidRDefault="006735DC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15A18AC" w14:textId="77777777" w:rsid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18714F8F" w14:textId="77777777" w:rsidR="006735DC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714C6">
              <w:rPr>
                <w:rFonts w:ascii="Times New Roman" w:hAnsi="Times New Roman" w:cs="Times New Roman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</w:rPr>
              <w:t>EN1LC-IIIa-j 1.1</w:t>
            </w:r>
            <w:r w:rsidRPr="003714C6">
              <w:rPr>
                <w:rFonts w:ascii="Times New Roman" w:hAnsi="Times New Roman" w:cs="Times New Roman"/>
              </w:rPr>
              <w:t>)</w:t>
            </w:r>
          </w:p>
          <w:p w14:paraId="4E05E8F4" w14:textId="77777777" w:rsidR="003714C6" w:rsidRP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3C6C7D5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0BED2580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3C4614A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6735DC" w:rsidRPr="00284AD0" w14:paraId="60270C9C" w14:textId="77777777" w:rsidTr="009603F9">
        <w:trPr>
          <w:trHeight w:val="819"/>
        </w:trPr>
        <w:tc>
          <w:tcPr>
            <w:tcW w:w="1999" w:type="pct"/>
            <w:vAlign w:val="center"/>
          </w:tcPr>
          <w:p w14:paraId="6D4B4647" w14:textId="77777777" w:rsidR="003714C6" w:rsidRPr="003714C6" w:rsidRDefault="003714C6" w:rsidP="00371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D40135" w14:textId="77777777" w:rsidR="006735DC" w:rsidRPr="003714C6" w:rsidRDefault="003714C6" w:rsidP="003714C6">
            <w:pPr>
              <w:autoSpaceDE w:val="0"/>
              <w:autoSpaceDN w:val="0"/>
              <w:adjustRightInd w:val="0"/>
              <w:spacing w:after="4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 the problem and solution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F3F525B" w14:textId="77777777" w:rsid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0B472987" w14:textId="77777777" w:rsidR="003714C6" w:rsidRPr="003714C6" w:rsidRDefault="003714C6" w:rsidP="003714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714C6">
              <w:rPr>
                <w:rFonts w:ascii="Times New Roman" w:hAnsi="Times New Roman" w:cs="Times New Roman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</w:rPr>
              <w:t>EN1LC-IIIa-j 1.1</w:t>
            </w:r>
            <w:r w:rsidRPr="003714C6">
              <w:rPr>
                <w:rFonts w:ascii="Times New Roman" w:hAnsi="Times New Roman" w:cs="Times New Roman"/>
              </w:rPr>
              <w:t>)</w:t>
            </w:r>
          </w:p>
          <w:p w14:paraId="4410E9EC" w14:textId="77777777" w:rsidR="006735DC" w:rsidRPr="003714C6" w:rsidRDefault="006735DC" w:rsidP="009603F9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7EAE052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68AC7E9B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3C81F1D3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6735DC" w:rsidRPr="00284AD0" w14:paraId="3342403A" w14:textId="77777777" w:rsidTr="009603F9">
        <w:trPr>
          <w:trHeight w:val="291"/>
        </w:trPr>
        <w:tc>
          <w:tcPr>
            <w:tcW w:w="1999" w:type="pct"/>
          </w:tcPr>
          <w:p w14:paraId="551B9829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EA92E6B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B668A53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07D568A0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211B66C4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0FA6AE71" w14:textId="77777777" w:rsidR="008A7EFB" w:rsidRPr="008A7EFB" w:rsidRDefault="003714C6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087ECF77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03E9B45E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37B92D1A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560405B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35B9A4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C39EE4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5780AD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943BDA8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6CFA5AE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713E14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B604D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1E4477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D96127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14E691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21A039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D0C6586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F9FB61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18BC0F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8F37E6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0448E61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17071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B77CDC1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E1D3B22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2724EE9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A0607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61C06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NO.3</w:t>
      </w:r>
    </w:p>
    <w:p w14:paraId="70FDF814" w14:textId="77777777" w:rsidR="008A7EFB" w:rsidRPr="008A7EFB" w:rsidRDefault="003714C6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5A2318AA" w14:textId="77777777" w:rsidR="008A7EFB" w:rsidRPr="007A28FD" w:rsidRDefault="008A7EFB" w:rsidP="008A7EFB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0F762646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42A71037" w14:textId="77777777" w:rsidR="008A7EFB" w:rsidRPr="008A7EFB" w:rsidRDefault="007630F3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8A7EFB" w:rsidRPr="008A7E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A7EFB" w:rsidRPr="008A7EFB">
        <w:rPr>
          <w:rFonts w:ascii="Times New Roman" w:hAnsi="Times New Roman" w:cs="Times New Roman"/>
          <w:sz w:val="28"/>
          <w:szCs w:val="28"/>
        </w:rPr>
        <w:t>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="008A7EFB"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1E25DE15" w14:textId="77777777" w:rsidR="008A7EFB" w:rsidRPr="008A7EFB" w:rsidRDefault="008A7EFB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DC585C6" w14:textId="77777777" w:rsidR="003714C6" w:rsidRPr="003714C6" w:rsidRDefault="008A7EFB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I. </w:t>
      </w:r>
      <w:r w:rsidR="003714C6" w:rsidRPr="003714C6">
        <w:rPr>
          <w:rFonts w:ascii="Times New Roman" w:hAnsi="Times New Roman" w:cs="Times New Roman"/>
          <w:sz w:val="28"/>
          <w:szCs w:val="28"/>
        </w:rPr>
        <w:t xml:space="preserve">Encircle the correct answer. Read the underlined sentence and identify if it is cause or effect. </w:t>
      </w:r>
    </w:p>
    <w:p w14:paraId="0DA9D4F9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1. Aga throw a banana peel in the floor, so Claire slipped when she stepped on the banana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peel. (Cause, Effect) </w:t>
      </w:r>
    </w:p>
    <w:p w14:paraId="475C1858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2. Ella is healthy because she is eating fruits and vegetables. (Cause, Effect) </w:t>
      </w:r>
    </w:p>
    <w:p w14:paraId="331EB12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3. Carmi got a perfect score in the test because she reviews her lessons. (Cause, Effect) </w:t>
      </w:r>
    </w:p>
    <w:p w14:paraId="3B7FD09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4. Abby had a cake because it’s her birthday. (Cause, Effect) </w:t>
      </w:r>
    </w:p>
    <w:p w14:paraId="3171B7A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5. It was pouring rain, so the volleyball game was cancelled. (Cause, Effect) </w:t>
      </w:r>
    </w:p>
    <w:p w14:paraId="72A02FA0" w14:textId="77777777" w:rsidR="008A7EFB" w:rsidRDefault="008A7EFB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6500DC8" w14:textId="77777777" w:rsidR="003714C6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II. Encircle the correct answer. Read the underlined sentence and identify if it is PROBLEM or SOLUTION. </w:t>
      </w:r>
    </w:p>
    <w:p w14:paraId="482D607C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1. A tire goes flat, so put air in it. (problem, solution) </w:t>
      </w:r>
    </w:p>
    <w:p w14:paraId="0FDB630B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2. The boy ate because he is hungry. (problem, solution) </w:t>
      </w:r>
    </w:p>
    <w:p w14:paraId="6E736958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3. The girl uses her umbrella because it is raining outside. (problem, solution) </w:t>
      </w:r>
    </w:p>
    <w:p w14:paraId="5C9D58B1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4. She was soaking wet, so she changed her clothes immediately. (problem, solution) </w:t>
      </w:r>
    </w:p>
    <w:p w14:paraId="1B6064BB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5. I did not make my assignment, so my teacher gave me a failing grade. (problem, solution) </w:t>
      </w:r>
    </w:p>
    <w:p w14:paraId="5C051906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A9DD2C5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3ABB65F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3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0D801615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58D7D" wp14:editId="0811F165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1705E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4C908709" w14:textId="77777777" w:rsid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CAUSE</w:t>
                            </w:r>
                          </w:p>
                          <w:p w14:paraId="5F9949A5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EFFECT</w:t>
                            </w:r>
                          </w:p>
                          <w:p w14:paraId="16AB35EE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CAUSE</w:t>
                            </w:r>
                          </w:p>
                          <w:p w14:paraId="4140B005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CAUSE</w:t>
                            </w:r>
                          </w:p>
                          <w:p w14:paraId="69AD915F" w14:textId="77777777" w:rsidR="009A33F9" w:rsidRP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772C" id="Text Box 11" o:spid="_x0000_s1030" type="#_x0000_t202" style="position:absolute;left:0;text-align:left;margin-left:15.7pt;margin-top:12.8pt;width:135.5pt;height:171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CAUSE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EFFECT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CAUSE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CAUSE</w:t>
                      </w:r>
                    </w:p>
                    <w:p w:rsidR="009A33F9" w:rsidRP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EFFECT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66245" wp14:editId="79D4BBD7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34485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234870C5" w14:textId="77777777" w:rsid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SOLUTION</w:t>
                            </w:r>
                          </w:p>
                          <w:p w14:paraId="2D1AEFDD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PROBLEM</w:t>
                            </w:r>
                          </w:p>
                          <w:p w14:paraId="7D70B0E5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SOLUTION</w:t>
                            </w:r>
                          </w:p>
                          <w:p w14:paraId="673F498F" w14:textId="77777777" w:rsidR="009A33F9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SOLUTION</w:t>
                            </w:r>
                          </w:p>
                          <w:p w14:paraId="01F5E345" w14:textId="77777777" w:rsidR="009A33F9" w:rsidRPr="008A7EFB" w:rsidRDefault="003714C6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9D86" id="Text Box 12" o:spid="_x0000_s1031" type="#_x0000_t202" style="position:absolute;left:0;text-align:left;margin-left:229.1pt;margin-top:12.75pt;width:259.7pt;height:1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IzZ5iZgCAAC8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SOLUTION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PROBLEM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SOLUTION</w:t>
                      </w:r>
                    </w:p>
                    <w:p w:rsidR="009A33F9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SOLUTION</w:t>
                      </w:r>
                    </w:p>
                    <w:p w:rsidR="009A33F9" w:rsidRPr="008A7EFB" w:rsidRDefault="003714C6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PROBLEM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05DBE69E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602AFDB5" w14:textId="77777777" w:rsidR="008A7EFB" w:rsidRP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C53FF70" w14:textId="77777777" w:rsidR="009A33F9" w:rsidRDefault="009A33F9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6D7B6119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3148EE33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55E6E694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1628A39E" w14:textId="77777777" w:rsidR="009A33F9" w:rsidRDefault="009A33F9" w:rsidP="003714C6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821F6"/>
    <w:rsid w:val="000E2D1B"/>
    <w:rsid w:val="001A3410"/>
    <w:rsid w:val="00236552"/>
    <w:rsid w:val="002A2036"/>
    <w:rsid w:val="002B05DE"/>
    <w:rsid w:val="003714C6"/>
    <w:rsid w:val="00496940"/>
    <w:rsid w:val="00613C20"/>
    <w:rsid w:val="006735DC"/>
    <w:rsid w:val="00676154"/>
    <w:rsid w:val="006F55B0"/>
    <w:rsid w:val="007630F3"/>
    <w:rsid w:val="007A28FD"/>
    <w:rsid w:val="008A7EFB"/>
    <w:rsid w:val="00906FAE"/>
    <w:rsid w:val="00953604"/>
    <w:rsid w:val="009A33F9"/>
    <w:rsid w:val="00A079C9"/>
    <w:rsid w:val="00A24F8D"/>
    <w:rsid w:val="00BE38D7"/>
    <w:rsid w:val="00D27142"/>
    <w:rsid w:val="00DB63FE"/>
    <w:rsid w:val="00E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0B2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2021-04-09T13:39:00Z</dcterms:created>
  <dcterms:modified xsi:type="dcterms:W3CDTF">2021-04-09T13:39:00Z</dcterms:modified>
</cp:coreProperties>
</file>