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D0420" w14:textId="533AF7DC" w:rsidR="00F60236" w:rsidRPr="00D059AA" w:rsidRDefault="00983A58" w:rsidP="00F60236">
      <w:pPr>
        <w:ind w:left="43"/>
        <w:jc w:val="center"/>
        <w:rPr>
          <w:b/>
          <w:bCs/>
          <w:sz w:val="22"/>
          <w:szCs w:val="22"/>
          <w:rtl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0009D38E" wp14:editId="70A70A17">
            <wp:extent cx="3495675" cy="6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43DE1" w14:textId="02216101" w:rsidR="00F60236" w:rsidRDefault="00F60236" w:rsidP="00983A58">
      <w:pPr>
        <w:rPr>
          <w:b/>
          <w:bCs/>
          <w:sz w:val="22"/>
          <w:szCs w:val="2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82"/>
        <w:gridCol w:w="2471"/>
        <w:gridCol w:w="306"/>
        <w:gridCol w:w="2219"/>
        <w:gridCol w:w="294"/>
        <w:gridCol w:w="2338"/>
        <w:gridCol w:w="236"/>
      </w:tblGrid>
      <w:tr w:rsidR="00CE1254" w:rsidRPr="005052C3" w14:paraId="3E56F3CC" w14:textId="77777777" w:rsidTr="00C7548F">
        <w:trPr>
          <w:jc w:val="center"/>
        </w:trPr>
        <w:tc>
          <w:tcPr>
            <w:tcW w:w="2376" w:type="dxa"/>
            <w:shd w:val="clear" w:color="auto" w:fill="auto"/>
          </w:tcPr>
          <w:p w14:paraId="2716BD0D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shd w:val="clear" w:color="auto" w:fill="auto"/>
          </w:tcPr>
          <w:p w14:paraId="2E5F6D2C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1DEBF579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308" w:type="dxa"/>
            <w:vMerge w:val="restart"/>
            <w:tcBorders>
              <w:top w:val="nil"/>
            </w:tcBorders>
            <w:shd w:val="clear" w:color="auto" w:fill="auto"/>
          </w:tcPr>
          <w:p w14:paraId="0034D730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062FF0B5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296" w:type="dxa"/>
            <w:vMerge w:val="restart"/>
            <w:tcBorders>
              <w:top w:val="nil"/>
            </w:tcBorders>
            <w:shd w:val="clear" w:color="auto" w:fill="auto"/>
          </w:tcPr>
          <w:p w14:paraId="7831FFEE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3134542B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14:paraId="3F8DCF50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CE1254" w:rsidRPr="005052C3" w14:paraId="1FF08602" w14:textId="77777777" w:rsidTr="00C7548F">
        <w:trPr>
          <w:jc w:val="center"/>
        </w:trPr>
        <w:tc>
          <w:tcPr>
            <w:tcW w:w="2376" w:type="dxa"/>
            <w:shd w:val="clear" w:color="auto" w:fill="auto"/>
          </w:tcPr>
          <w:p w14:paraId="28D3BABE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284" w:type="dxa"/>
            <w:vMerge/>
            <w:shd w:val="clear" w:color="auto" w:fill="auto"/>
          </w:tcPr>
          <w:p w14:paraId="5DAFD87F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3E11794C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8" w:type="dxa"/>
            <w:vMerge/>
            <w:shd w:val="clear" w:color="auto" w:fill="auto"/>
          </w:tcPr>
          <w:p w14:paraId="3F67276F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7360AA75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296" w:type="dxa"/>
            <w:vMerge/>
            <w:shd w:val="clear" w:color="auto" w:fill="auto"/>
          </w:tcPr>
          <w:p w14:paraId="5E78423D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46920230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shd w:val="clear" w:color="auto" w:fill="auto"/>
          </w:tcPr>
          <w:p w14:paraId="6A6AD815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CE1254" w:rsidRPr="005052C3" w14:paraId="45A11BA0" w14:textId="77777777" w:rsidTr="00C7548F">
        <w:trPr>
          <w:trHeight w:val="64"/>
          <w:jc w:val="center"/>
        </w:trPr>
        <w:tc>
          <w:tcPr>
            <w:tcW w:w="2376" w:type="dxa"/>
            <w:shd w:val="clear" w:color="auto" w:fill="auto"/>
          </w:tcPr>
          <w:p w14:paraId="6951AF2D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14:paraId="7DBA30E1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6AF21847" w14:textId="55931065" w:rsidR="00CE1254" w:rsidRPr="00B54E4F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lang w:val="fr-FR"/>
              </w:rPr>
            </w:pPr>
          </w:p>
        </w:tc>
        <w:tc>
          <w:tcPr>
            <w:tcW w:w="308" w:type="dxa"/>
            <w:vMerge/>
            <w:tcBorders>
              <w:bottom w:val="nil"/>
            </w:tcBorders>
            <w:shd w:val="clear" w:color="auto" w:fill="auto"/>
          </w:tcPr>
          <w:p w14:paraId="649A5566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0FCB22C4" w14:textId="77777777" w:rsidR="00CE1254" w:rsidRPr="005052C3" w:rsidRDefault="00CE1254" w:rsidP="00C7548F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296" w:type="dxa"/>
            <w:vMerge/>
            <w:tcBorders>
              <w:bottom w:val="nil"/>
            </w:tcBorders>
            <w:shd w:val="clear" w:color="auto" w:fill="auto"/>
          </w:tcPr>
          <w:p w14:paraId="7F018494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784817A0" w14:textId="77777777" w:rsidR="00CE1254" w:rsidRPr="005052C3" w:rsidRDefault="00CE1254" w:rsidP="00C42F1B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الثالث ال</w:t>
            </w: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ابتدائي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00BF4AB1" w14:textId="77777777" w:rsidR="00CE1254" w:rsidRPr="005052C3" w:rsidRDefault="00CE1254" w:rsidP="00C7548F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50ADB339" w14:textId="77777777" w:rsidR="00F60236" w:rsidRDefault="00F60236" w:rsidP="00F60236">
      <w:pPr>
        <w:tabs>
          <w:tab w:val="left" w:pos="6210"/>
        </w:tabs>
        <w:rPr>
          <w:b/>
          <w:bCs/>
          <w:sz w:val="22"/>
          <w:szCs w:val="22"/>
          <w:rtl/>
        </w:rPr>
      </w:pPr>
    </w:p>
    <w:p w14:paraId="32C17ECE" w14:textId="77777777" w:rsidR="00F60236" w:rsidRPr="00CE1254" w:rsidRDefault="00F60236" w:rsidP="00F60236">
      <w:pPr>
        <w:tabs>
          <w:tab w:val="left" w:pos="6210"/>
        </w:tabs>
        <w:jc w:val="center"/>
        <w:rPr>
          <w:rFonts w:ascii="SimHei" w:eastAsia="SimHei" w:hAnsi="SimHei" w:cs="FS_Bold"/>
          <w:b/>
          <w:bCs/>
          <w:sz w:val="8"/>
          <w:szCs w:val="8"/>
          <w:rtl/>
        </w:rPr>
      </w:pPr>
      <w:r w:rsidRPr="00CE1254">
        <w:rPr>
          <w:rFonts w:ascii="SimHei" w:eastAsia="SimHei" w:hAnsi="SimHei" w:cs="FS_Bold" w:hint="cs"/>
          <w:b/>
          <w:bCs/>
          <w:sz w:val="32"/>
          <w:szCs w:val="32"/>
          <w:rtl/>
        </w:rPr>
        <w:t>جدول الحصص</w:t>
      </w:r>
    </w:p>
    <w:tbl>
      <w:tblPr>
        <w:bidiVisual/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"/>
        <w:gridCol w:w="441"/>
        <w:gridCol w:w="172"/>
        <w:gridCol w:w="483"/>
        <w:gridCol w:w="526"/>
        <w:gridCol w:w="1302"/>
        <w:gridCol w:w="11"/>
        <w:gridCol w:w="1364"/>
        <w:gridCol w:w="11"/>
        <w:gridCol w:w="1273"/>
        <w:gridCol w:w="11"/>
        <w:gridCol w:w="1407"/>
        <w:gridCol w:w="11"/>
        <w:gridCol w:w="1387"/>
        <w:gridCol w:w="11"/>
        <w:gridCol w:w="882"/>
        <w:gridCol w:w="544"/>
        <w:gridCol w:w="9"/>
        <w:gridCol w:w="6"/>
      </w:tblGrid>
      <w:tr w:rsidR="00180926" w:rsidRPr="00A86FE6" w14:paraId="595C3983" w14:textId="77777777" w:rsidTr="00C7548F">
        <w:trPr>
          <w:gridBefore w:val="1"/>
          <w:wBefore w:w="8" w:type="dxa"/>
          <w:cantSplit/>
          <w:trHeight w:val="298"/>
          <w:jc w:val="center"/>
        </w:trPr>
        <w:tc>
          <w:tcPr>
            <w:tcW w:w="1591" w:type="dxa"/>
            <w:gridSpan w:val="4"/>
            <w:shd w:val="clear" w:color="auto" w:fill="E5B8B7"/>
          </w:tcPr>
          <w:p w14:paraId="442A6A4B" w14:textId="77777777" w:rsidR="000525CB" w:rsidRPr="004F6521" w:rsidRDefault="000525CB" w:rsidP="008A2252">
            <w:pPr>
              <w:jc w:val="center"/>
              <w:rPr>
                <w:b/>
                <w:bCs/>
                <w:rtl/>
              </w:rPr>
            </w:pPr>
            <w:r w:rsidRPr="004F6521">
              <w:rPr>
                <w:rFonts w:hint="cs"/>
                <w:b/>
                <w:bCs/>
                <w:rtl/>
              </w:rPr>
              <w:t>الأيام</w:t>
            </w:r>
          </w:p>
        </w:tc>
        <w:tc>
          <w:tcPr>
            <w:tcW w:w="1318" w:type="dxa"/>
            <w:gridSpan w:val="2"/>
            <w:shd w:val="clear" w:color="auto" w:fill="E5B8B7"/>
            <w:vAlign w:val="center"/>
          </w:tcPr>
          <w:p w14:paraId="2A3CA7B3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الاثنيـــن</w:t>
            </w:r>
          </w:p>
        </w:tc>
        <w:tc>
          <w:tcPr>
            <w:tcW w:w="1380" w:type="dxa"/>
            <w:gridSpan w:val="2"/>
            <w:shd w:val="clear" w:color="auto" w:fill="E5B8B7"/>
            <w:vAlign w:val="center"/>
          </w:tcPr>
          <w:p w14:paraId="73FA3971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الثلاثـــاء</w:t>
            </w:r>
          </w:p>
        </w:tc>
        <w:tc>
          <w:tcPr>
            <w:tcW w:w="1288" w:type="dxa"/>
            <w:gridSpan w:val="2"/>
            <w:shd w:val="clear" w:color="auto" w:fill="E5B8B7"/>
            <w:vAlign w:val="center"/>
          </w:tcPr>
          <w:p w14:paraId="617AA5D3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الأربعـــاء</w:t>
            </w:r>
          </w:p>
        </w:tc>
        <w:tc>
          <w:tcPr>
            <w:tcW w:w="1423" w:type="dxa"/>
            <w:gridSpan w:val="2"/>
            <w:shd w:val="clear" w:color="auto" w:fill="E5B8B7"/>
            <w:vAlign w:val="center"/>
          </w:tcPr>
          <w:p w14:paraId="39388092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الخميـــس</w:t>
            </w:r>
          </w:p>
        </w:tc>
        <w:tc>
          <w:tcPr>
            <w:tcW w:w="1404" w:type="dxa"/>
            <w:gridSpan w:val="2"/>
            <w:shd w:val="clear" w:color="auto" w:fill="E5B8B7"/>
            <w:vAlign w:val="center"/>
          </w:tcPr>
          <w:p w14:paraId="47A9309D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الجمعـــة</w:t>
            </w:r>
          </w:p>
        </w:tc>
        <w:tc>
          <w:tcPr>
            <w:tcW w:w="1448" w:type="dxa"/>
            <w:gridSpan w:val="4"/>
            <w:shd w:val="clear" w:color="auto" w:fill="E5B8B7"/>
            <w:vAlign w:val="center"/>
          </w:tcPr>
          <w:p w14:paraId="40BACD21" w14:textId="77777777" w:rsidR="000525CB" w:rsidRPr="004F6521" w:rsidRDefault="000525CB" w:rsidP="00F60236">
            <w:pPr>
              <w:jc w:val="center"/>
              <w:rPr>
                <w:b/>
                <w:bCs/>
              </w:rPr>
            </w:pPr>
            <w:r w:rsidRPr="004F6521">
              <w:rPr>
                <w:rFonts w:hint="cs"/>
                <w:b/>
                <w:bCs/>
                <w:rtl/>
              </w:rPr>
              <w:t>السبــت</w:t>
            </w:r>
          </w:p>
        </w:tc>
      </w:tr>
      <w:tr w:rsidR="000525CB" w:rsidRPr="00A86FE6" w14:paraId="10BAA5D7" w14:textId="77777777" w:rsidTr="00C42F1B">
        <w:trPr>
          <w:gridBefore w:val="2"/>
          <w:gridAfter w:val="3"/>
          <w:wBefore w:w="450" w:type="dxa"/>
          <w:wAfter w:w="563" w:type="dxa"/>
          <w:cantSplit/>
          <w:trHeight w:val="158"/>
          <w:jc w:val="center"/>
        </w:trPr>
        <w:tc>
          <w:tcPr>
            <w:tcW w:w="8847" w:type="dxa"/>
            <w:gridSpan w:val="14"/>
            <w:tcBorders>
              <w:left w:val="nil"/>
              <w:right w:val="nil"/>
            </w:tcBorders>
            <w:shd w:val="clear" w:color="auto" w:fill="auto"/>
          </w:tcPr>
          <w:p w14:paraId="42173E37" w14:textId="77777777" w:rsidR="000525CB" w:rsidRPr="000525CB" w:rsidRDefault="000525CB" w:rsidP="000525CB">
            <w:pPr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180926" w:rsidRPr="00A86FE6" w14:paraId="18C36700" w14:textId="77777777" w:rsidTr="00C42F1B">
        <w:trPr>
          <w:gridAfter w:val="1"/>
          <w:wAfter w:w="6" w:type="dxa"/>
          <w:trHeight w:val="393"/>
          <w:jc w:val="center"/>
        </w:trPr>
        <w:tc>
          <w:tcPr>
            <w:tcW w:w="1108" w:type="dxa"/>
            <w:gridSpan w:val="4"/>
            <w:vMerge w:val="restart"/>
            <w:shd w:val="clear" w:color="auto" w:fill="984806"/>
          </w:tcPr>
          <w:p w14:paraId="6378E51F" w14:textId="77777777" w:rsidR="008E1BFF" w:rsidRPr="00DF7535" w:rsidRDefault="008E1BFF" w:rsidP="00F60236">
            <w:pPr>
              <w:jc w:val="center"/>
              <w:rPr>
                <w:rFonts w:cs="AGA Kaleelah Regular"/>
                <w:color w:val="FFFFFF"/>
                <w:sz w:val="18"/>
                <w:szCs w:val="18"/>
                <w:rtl/>
              </w:rPr>
            </w:pPr>
            <w:r w:rsidRPr="00DF7535">
              <w:rPr>
                <w:rFonts w:cs="AGA Kaleelah Regular" w:hint="cs"/>
                <w:color w:val="FFFFFF"/>
                <w:sz w:val="18"/>
                <w:szCs w:val="18"/>
                <w:rtl/>
              </w:rPr>
              <w:t>تسلسل</w:t>
            </w:r>
          </w:p>
          <w:p w14:paraId="2FFAC30F" w14:textId="77777777" w:rsidR="008E1BFF" w:rsidRPr="000237EB" w:rsidRDefault="008E1BFF" w:rsidP="00F60236">
            <w:pPr>
              <w:jc w:val="center"/>
              <w:rPr>
                <w:rFonts w:cs="AGA Kaleelah Regular"/>
                <w:color w:val="FFFFFF"/>
                <w:rtl/>
              </w:rPr>
            </w:pPr>
            <w:r w:rsidRPr="00DF7535">
              <w:rPr>
                <w:rFonts w:cs="AGA Kaleelah Regular" w:hint="cs"/>
                <w:color w:val="FFFFFF"/>
                <w:sz w:val="18"/>
                <w:szCs w:val="18"/>
                <w:rtl/>
              </w:rPr>
              <w:t xml:space="preserve"> الأسبوع التربوي</w:t>
            </w:r>
          </w:p>
        </w:tc>
        <w:tc>
          <w:tcPr>
            <w:tcW w:w="491" w:type="dxa"/>
            <w:shd w:val="clear" w:color="auto" w:fill="auto"/>
          </w:tcPr>
          <w:p w14:paraId="4219E666" w14:textId="77777777" w:rsidR="008E1BFF" w:rsidRPr="008E1BFF" w:rsidRDefault="00C42F1B" w:rsidP="00F60236">
            <w:pPr>
              <w:jc w:val="center"/>
              <w:rPr>
                <w:rFonts w:cs="AGA Kaleelah Regular"/>
                <w:rtl/>
              </w:rPr>
            </w:pPr>
            <w:r>
              <w:rPr>
                <w:rFonts w:cs="AGA Kaleelah Regular" w:hint="cs"/>
                <w:rtl/>
              </w:rPr>
              <w:t>ف1</w:t>
            </w:r>
          </w:p>
        </w:tc>
        <w:tc>
          <w:tcPr>
            <w:tcW w:w="1318" w:type="dxa"/>
            <w:gridSpan w:val="2"/>
            <w:shd w:val="clear" w:color="auto" w:fill="auto"/>
            <w:vAlign w:val="center"/>
          </w:tcPr>
          <w:p w14:paraId="76A8A99F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3F803F69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 w14:paraId="360D625B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14:paraId="3A831447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51ADABC1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1442" w:type="dxa"/>
            <w:gridSpan w:val="3"/>
            <w:shd w:val="clear" w:color="auto" w:fill="auto"/>
            <w:vAlign w:val="center"/>
          </w:tcPr>
          <w:p w14:paraId="0EA2DB4A" w14:textId="77777777" w:rsidR="008E1BFF" w:rsidRPr="008E1BFF" w:rsidRDefault="008E1BFF" w:rsidP="00F6023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6</w:t>
            </w:r>
          </w:p>
        </w:tc>
      </w:tr>
      <w:tr w:rsidR="00180926" w:rsidRPr="00A86FE6" w14:paraId="18C6F533" w14:textId="77777777" w:rsidTr="00C42F1B">
        <w:trPr>
          <w:gridAfter w:val="1"/>
          <w:wAfter w:w="6" w:type="dxa"/>
          <w:trHeight w:val="235"/>
          <w:jc w:val="center"/>
        </w:trPr>
        <w:tc>
          <w:tcPr>
            <w:tcW w:w="1108" w:type="dxa"/>
            <w:gridSpan w:val="4"/>
            <w:vMerge/>
            <w:shd w:val="clear" w:color="auto" w:fill="984806"/>
          </w:tcPr>
          <w:p w14:paraId="1B53188F" w14:textId="77777777" w:rsidR="008E1BFF" w:rsidRPr="00760525" w:rsidRDefault="008E1BFF" w:rsidP="00F60236">
            <w:pPr>
              <w:jc w:val="center"/>
              <w:rPr>
                <w:b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491" w:type="dxa"/>
            <w:shd w:val="clear" w:color="auto" w:fill="FFC000"/>
          </w:tcPr>
          <w:p w14:paraId="5DE1EA35" w14:textId="77777777" w:rsidR="008E1BFF" w:rsidRPr="008E1BFF" w:rsidRDefault="00C42F1B" w:rsidP="00F60236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cs="AGA Kaleelah Regular" w:hint="cs"/>
                <w:rtl/>
              </w:rPr>
              <w:t>ف2</w:t>
            </w:r>
          </w:p>
        </w:tc>
        <w:tc>
          <w:tcPr>
            <w:tcW w:w="1318" w:type="dxa"/>
            <w:gridSpan w:val="2"/>
            <w:shd w:val="clear" w:color="auto" w:fill="FFC000"/>
            <w:vAlign w:val="center"/>
          </w:tcPr>
          <w:p w14:paraId="3EE2DF4D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380" w:type="dxa"/>
            <w:gridSpan w:val="2"/>
            <w:shd w:val="clear" w:color="auto" w:fill="FFC000"/>
            <w:vAlign w:val="center"/>
          </w:tcPr>
          <w:p w14:paraId="209D63F7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288" w:type="dxa"/>
            <w:gridSpan w:val="2"/>
            <w:shd w:val="clear" w:color="auto" w:fill="FFC000"/>
            <w:vAlign w:val="center"/>
          </w:tcPr>
          <w:p w14:paraId="5110D026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23" w:type="dxa"/>
            <w:gridSpan w:val="2"/>
            <w:shd w:val="clear" w:color="auto" w:fill="FFC000"/>
            <w:vAlign w:val="center"/>
          </w:tcPr>
          <w:p w14:paraId="0D0E1E58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04" w:type="dxa"/>
            <w:gridSpan w:val="2"/>
            <w:shd w:val="clear" w:color="auto" w:fill="FFC000"/>
            <w:vAlign w:val="center"/>
          </w:tcPr>
          <w:p w14:paraId="71AED5F4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1442" w:type="dxa"/>
            <w:gridSpan w:val="3"/>
            <w:shd w:val="clear" w:color="auto" w:fill="FFC000"/>
            <w:vAlign w:val="center"/>
          </w:tcPr>
          <w:p w14:paraId="5B52F67D" w14:textId="77777777" w:rsidR="008E1BFF" w:rsidRPr="008E1BFF" w:rsidRDefault="008E1BFF" w:rsidP="00180926">
            <w:pPr>
              <w:jc w:val="center"/>
              <w:rPr>
                <w:b/>
                <w:bCs/>
                <w:sz w:val="22"/>
                <w:szCs w:val="22"/>
              </w:rPr>
            </w:pPr>
            <w:r w:rsidRPr="008E1BFF">
              <w:rPr>
                <w:rFonts w:hint="cs"/>
                <w:b/>
                <w:bCs/>
                <w:sz w:val="22"/>
                <w:szCs w:val="22"/>
                <w:rtl/>
              </w:rPr>
              <w:t>6</w:t>
            </w:r>
          </w:p>
        </w:tc>
      </w:tr>
      <w:tr w:rsidR="001F6E77" w:rsidRPr="00A86FE6" w14:paraId="1B868B49" w14:textId="77777777" w:rsidTr="00C42F1B">
        <w:trPr>
          <w:gridBefore w:val="2"/>
          <w:gridAfter w:val="3"/>
          <w:wBefore w:w="450" w:type="dxa"/>
          <w:wAfter w:w="563" w:type="dxa"/>
          <w:trHeight w:val="287"/>
          <w:jc w:val="center"/>
        </w:trPr>
        <w:tc>
          <w:tcPr>
            <w:tcW w:w="8847" w:type="dxa"/>
            <w:gridSpan w:val="14"/>
            <w:tcBorders>
              <w:left w:val="nil"/>
              <w:right w:val="nil"/>
            </w:tcBorders>
            <w:shd w:val="clear" w:color="auto" w:fill="FFFFFF"/>
          </w:tcPr>
          <w:p w14:paraId="23B96C90" w14:textId="77777777" w:rsidR="001F6E77" w:rsidRPr="001F6E77" w:rsidRDefault="001F6E77" w:rsidP="00F60236">
            <w:pPr>
              <w:jc w:val="center"/>
              <w:rPr>
                <w:b/>
                <w:bCs/>
                <w:color w:val="FFFFFF"/>
                <w:sz w:val="4"/>
                <w:szCs w:val="4"/>
                <w:rtl/>
              </w:rPr>
            </w:pPr>
          </w:p>
        </w:tc>
      </w:tr>
      <w:tr w:rsidR="00831EB5" w:rsidRPr="00293611" w14:paraId="25506F91" w14:textId="77777777" w:rsidTr="00C42F1B">
        <w:trPr>
          <w:gridAfter w:val="2"/>
          <w:wAfter w:w="15" w:type="dxa"/>
          <w:cantSplit/>
          <w:trHeight w:val="559"/>
          <w:jc w:val="center"/>
        </w:trPr>
        <w:tc>
          <w:tcPr>
            <w:tcW w:w="622" w:type="dxa"/>
            <w:gridSpan w:val="3"/>
            <w:vMerge w:val="restart"/>
            <w:tcBorders>
              <w:bottom w:val="single" w:sz="4" w:space="0" w:color="auto"/>
            </w:tcBorders>
            <w:textDirection w:val="btLr"/>
          </w:tcPr>
          <w:p w14:paraId="139A2120" w14:textId="77777777" w:rsidR="00831EB5" w:rsidRPr="00293611" w:rsidRDefault="00831EB5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293611">
              <w:rPr>
                <w:b/>
                <w:bCs/>
                <w:sz w:val="20"/>
                <w:szCs w:val="20"/>
                <w:rtl/>
                <w:lang w:bidi="ar-MA"/>
              </w:rPr>
              <w:t>الفترة الصباحية</w:t>
            </w:r>
          </w:p>
        </w:tc>
        <w:tc>
          <w:tcPr>
            <w:tcW w:w="977" w:type="dxa"/>
            <w:gridSpan w:val="2"/>
            <w:vMerge w:val="restart"/>
            <w:tcBorders>
              <w:bottom w:val="single" w:sz="4" w:space="0" w:color="auto"/>
            </w:tcBorders>
          </w:tcPr>
          <w:p w14:paraId="1AF5858B" w14:textId="77777777" w:rsidR="00831EB5" w:rsidRPr="00293611" w:rsidRDefault="00831EB5" w:rsidP="00F60236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  <w:r w:rsidRPr="00293611">
              <w:rPr>
                <w:b/>
                <w:bCs/>
                <w:sz w:val="20"/>
                <w:szCs w:val="20"/>
                <w:lang w:val="fr-FR" w:bidi="ar-MA"/>
              </w:rPr>
              <w:t>08H00</w:t>
            </w:r>
          </w:p>
          <w:p w14:paraId="5810F2D2" w14:textId="77777777" w:rsidR="00831EB5" w:rsidRPr="00293611" w:rsidRDefault="00831EB5" w:rsidP="00F60236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1D404D84" w14:textId="77777777" w:rsidR="00831EB5" w:rsidRDefault="00831EB5" w:rsidP="008839EE">
            <w:pPr>
              <w:rPr>
                <w:rFonts w:hint="cs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46EA71A8" w14:textId="77777777" w:rsidR="00CE76C5" w:rsidRDefault="00CE76C5" w:rsidP="008839EE">
            <w:pPr>
              <w:rPr>
                <w:rFonts w:hint="cs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2B17166B" w14:textId="77777777" w:rsidR="00CE76C5" w:rsidRDefault="00CE76C5" w:rsidP="008839EE">
            <w:pPr>
              <w:rPr>
                <w:rFonts w:hint="cs"/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2FC3DF4A" w14:textId="77777777" w:rsidR="00CE76C5" w:rsidRPr="00293611" w:rsidRDefault="00CE76C5" w:rsidP="008839EE">
            <w:pPr>
              <w:rPr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0859DA40" w14:textId="77777777" w:rsidR="00831EB5" w:rsidRPr="00293611" w:rsidRDefault="00831EB5" w:rsidP="008839EE">
            <w:pPr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7A167DD9" w14:textId="77777777" w:rsidR="00831EB5" w:rsidRPr="00293611" w:rsidRDefault="00831EB5" w:rsidP="00920023">
            <w:pPr>
              <w:rPr>
                <w:b/>
                <w:bCs/>
                <w:sz w:val="20"/>
                <w:szCs w:val="20"/>
                <w:lang w:val="fr-FR" w:bidi="ar-MA"/>
              </w:rPr>
            </w:pPr>
            <w:r w:rsidRPr="00293611">
              <w:rPr>
                <w:b/>
                <w:bCs/>
                <w:sz w:val="20"/>
                <w:szCs w:val="20"/>
                <w:lang w:val="fr-FR" w:bidi="ar-MA"/>
              </w:rPr>
              <w:t>10H15</w:t>
            </w:r>
          </w:p>
        </w:tc>
        <w:tc>
          <w:tcPr>
            <w:tcW w:w="1307" w:type="dxa"/>
            <w:vMerge w:val="restar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BE6DB4D" w14:textId="77777777" w:rsidR="00831EB5" w:rsidRPr="00293611" w:rsidRDefault="00831EB5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72780158" w14:textId="77777777" w:rsidR="00831EB5" w:rsidRPr="00CE76C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قراءة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28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0D88E26" w14:textId="77777777" w:rsidR="00831EB5" w:rsidRPr="00293611" w:rsidRDefault="00831EB5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D200FA" w14:textId="77777777" w:rsidR="00831EB5" w:rsidRPr="00831EB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صرف وتحويل 40د</w:t>
            </w:r>
          </w:p>
        </w:tc>
        <w:tc>
          <w:tcPr>
            <w:tcW w:w="1404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97C4101" w14:textId="77777777" w:rsidR="00831EB5" w:rsidRPr="00CE76C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تطبيقات كتابية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444" w:type="dxa"/>
            <w:gridSpan w:val="3"/>
            <w:vMerge w:val="restar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1ED67B99" w14:textId="77777777" w:rsidR="00831EB5" w:rsidRPr="008A2252" w:rsidRDefault="00831EB5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831EB5" w:rsidRPr="00293611" w14:paraId="0FA27CC2" w14:textId="77777777" w:rsidTr="00C42F1B">
        <w:trPr>
          <w:gridAfter w:val="2"/>
          <w:wAfter w:w="15" w:type="dxa"/>
          <w:cantSplit/>
          <w:trHeight w:val="339"/>
          <w:jc w:val="center"/>
        </w:trPr>
        <w:tc>
          <w:tcPr>
            <w:tcW w:w="622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19D4DABE" w14:textId="77777777" w:rsidR="00831EB5" w:rsidRPr="00293611" w:rsidRDefault="00831EB5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auto"/>
            </w:tcBorders>
          </w:tcPr>
          <w:p w14:paraId="15D86AAE" w14:textId="77777777" w:rsidR="00831EB5" w:rsidRPr="00293611" w:rsidRDefault="00831EB5" w:rsidP="00F60236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A814128" w14:textId="77777777" w:rsidR="00831EB5" w:rsidRPr="00293611" w:rsidRDefault="00831EB5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shd w:val="clear" w:color="auto" w:fill="FFC000"/>
            <w:vAlign w:val="center"/>
          </w:tcPr>
          <w:p w14:paraId="3BAD769B" w14:textId="77777777" w:rsidR="00831EB5" w:rsidRPr="00CE76C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تراكيب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288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8ABFD0E" w14:textId="77777777" w:rsidR="00831EB5" w:rsidRPr="00293611" w:rsidRDefault="00831EB5" w:rsidP="0018092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423" w:type="dxa"/>
            <w:gridSpan w:val="2"/>
            <w:vMerge w:val="restart"/>
            <w:shd w:val="clear" w:color="auto" w:fill="FFFFFF"/>
            <w:vAlign w:val="center"/>
          </w:tcPr>
          <w:p w14:paraId="4917AAB2" w14:textId="77777777" w:rsidR="00831EB5" w:rsidRPr="00831EB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 45د</w:t>
            </w:r>
          </w:p>
        </w:tc>
        <w:tc>
          <w:tcPr>
            <w:tcW w:w="1404" w:type="dxa"/>
            <w:gridSpan w:val="2"/>
            <w:vMerge w:val="restart"/>
            <w:shd w:val="clear" w:color="auto" w:fill="FFC000"/>
            <w:vAlign w:val="center"/>
          </w:tcPr>
          <w:p w14:paraId="2BFC59BD" w14:textId="77777777" w:rsidR="00831EB5" w:rsidRPr="00CE76C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  <w:p w14:paraId="0B0B70CB" w14:textId="77777777" w:rsidR="00831EB5" w:rsidRPr="00CE76C5" w:rsidRDefault="00831EB5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تربية اسلامية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45د</w:t>
            </w:r>
          </w:p>
        </w:tc>
        <w:tc>
          <w:tcPr>
            <w:tcW w:w="1444" w:type="dxa"/>
            <w:gridSpan w:val="3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0F2DA03" w14:textId="77777777" w:rsidR="00831EB5" w:rsidRPr="008A2252" w:rsidRDefault="00831EB5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56BF3256" w14:textId="77777777" w:rsidTr="00C42F1B">
        <w:trPr>
          <w:gridAfter w:val="2"/>
          <w:wAfter w:w="15" w:type="dxa"/>
          <w:cantSplit/>
          <w:trHeight w:val="353"/>
          <w:jc w:val="center"/>
        </w:trPr>
        <w:tc>
          <w:tcPr>
            <w:tcW w:w="622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6798E5E2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auto"/>
            </w:tcBorders>
          </w:tcPr>
          <w:p w14:paraId="6FB7ECE9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7E08905D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vMerge w:val="restart"/>
            <w:shd w:val="clear" w:color="auto" w:fill="FFC000"/>
            <w:vAlign w:val="center"/>
          </w:tcPr>
          <w:p w14:paraId="29974B61" w14:textId="77777777" w:rsidR="00877C49" w:rsidRDefault="008F1014" w:rsidP="00877C49">
            <w:pPr>
              <w:jc w:val="center"/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نشاط علمي</w:t>
            </w:r>
          </w:p>
          <w:p w14:paraId="2C338B00" w14:textId="77777777" w:rsidR="008F1014" w:rsidRPr="00CE76C5" w:rsidRDefault="008F1014" w:rsidP="00877C49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45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288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06852C5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423" w:type="dxa"/>
            <w:gridSpan w:val="2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3C2C41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87A878B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FAE8F60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09FA1D8C" w14:textId="77777777" w:rsidTr="00C42F1B">
        <w:trPr>
          <w:gridAfter w:val="2"/>
          <w:wAfter w:w="15" w:type="dxa"/>
          <w:cantSplit/>
          <w:trHeight w:val="419"/>
          <w:jc w:val="center"/>
        </w:trPr>
        <w:tc>
          <w:tcPr>
            <w:tcW w:w="622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7FFAEC9F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auto"/>
            </w:tcBorders>
          </w:tcPr>
          <w:p w14:paraId="585498BB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0741945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vMerge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0FA5604" w14:textId="77777777" w:rsidR="008F1014" w:rsidRPr="00293611" w:rsidRDefault="008F1014" w:rsidP="0002486A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288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EC2AB25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2CA685" w14:textId="77777777" w:rsidR="008F1014" w:rsidRPr="00831EB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أمازيغية </w:t>
            </w: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>50</w:t>
            </w:r>
            <w:r w:rsidRPr="00831EB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404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64FD34B9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نشاط علمي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45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444" w:type="dxa"/>
            <w:gridSpan w:val="3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60DC9983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8F1014" w:rsidRPr="00293611" w14:paraId="58BA513B" w14:textId="77777777" w:rsidTr="00C42F1B">
        <w:trPr>
          <w:gridAfter w:val="2"/>
          <w:wAfter w:w="15" w:type="dxa"/>
          <w:cantSplit/>
          <w:trHeight w:val="163"/>
          <w:jc w:val="center"/>
        </w:trPr>
        <w:tc>
          <w:tcPr>
            <w:tcW w:w="622" w:type="dxa"/>
            <w:gridSpan w:val="3"/>
            <w:vMerge/>
          </w:tcPr>
          <w:p w14:paraId="5B4C2700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223" w:type="dxa"/>
            <w:gridSpan w:val="14"/>
            <w:tcBorders>
              <w:bottom w:val="single" w:sz="4" w:space="0" w:color="auto"/>
            </w:tcBorders>
          </w:tcPr>
          <w:p w14:paraId="13810C1C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7F23D3E5" w14:textId="77777777" w:rsidTr="00C42F1B">
        <w:trPr>
          <w:gridAfter w:val="2"/>
          <w:wAfter w:w="15" w:type="dxa"/>
          <w:cantSplit/>
          <w:trHeight w:val="542"/>
          <w:jc w:val="center"/>
        </w:trPr>
        <w:tc>
          <w:tcPr>
            <w:tcW w:w="622" w:type="dxa"/>
            <w:gridSpan w:val="3"/>
            <w:vMerge/>
          </w:tcPr>
          <w:p w14:paraId="7ECB3413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 w:val="restart"/>
          </w:tcPr>
          <w:p w14:paraId="5499AF77" w14:textId="77777777" w:rsidR="008F1014" w:rsidRPr="00293611" w:rsidRDefault="008F1014" w:rsidP="008839EE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293611">
              <w:rPr>
                <w:b/>
                <w:bCs/>
                <w:sz w:val="20"/>
                <w:szCs w:val="20"/>
                <w:lang w:bidi="ar-MA"/>
              </w:rPr>
              <w:t>10H25</w:t>
            </w:r>
          </w:p>
          <w:p w14:paraId="26ED5E18" w14:textId="77777777" w:rsidR="008F1014" w:rsidRPr="00293611" w:rsidRDefault="008F1014" w:rsidP="008839EE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  <w:p w14:paraId="7B3F8DD7" w14:textId="77777777" w:rsidR="008F1014" w:rsidRPr="00293611" w:rsidRDefault="008F1014" w:rsidP="008839EE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  <w:p w14:paraId="50316A1D" w14:textId="77777777" w:rsidR="008F1014" w:rsidRDefault="008F1014" w:rsidP="008839EE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</w:pPr>
          </w:p>
          <w:p w14:paraId="12C0C1DD" w14:textId="77777777" w:rsidR="008F1014" w:rsidRDefault="008F1014" w:rsidP="008839EE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</w:pPr>
          </w:p>
          <w:p w14:paraId="07DA0146" w14:textId="77777777" w:rsidR="008F1014" w:rsidRDefault="008F1014" w:rsidP="008839EE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</w:pPr>
          </w:p>
          <w:p w14:paraId="516F8091" w14:textId="77777777" w:rsidR="008F1014" w:rsidRDefault="008F1014" w:rsidP="008839EE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</w:pPr>
          </w:p>
          <w:p w14:paraId="3DA425F9" w14:textId="77777777" w:rsidR="008F1014" w:rsidRPr="00293611" w:rsidRDefault="008F1014" w:rsidP="00CE76C5">
            <w:pPr>
              <w:rPr>
                <w:b/>
                <w:bCs/>
                <w:sz w:val="20"/>
                <w:szCs w:val="20"/>
                <w:lang w:bidi="ar-MA"/>
              </w:rPr>
            </w:pPr>
          </w:p>
          <w:p w14:paraId="5D519F7E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1F607D0B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293611">
              <w:rPr>
                <w:b/>
                <w:bCs/>
                <w:sz w:val="20"/>
                <w:szCs w:val="20"/>
                <w:lang w:bidi="ar-MA"/>
              </w:rPr>
              <w:t>12H40</w:t>
            </w:r>
          </w:p>
        </w:tc>
        <w:tc>
          <w:tcPr>
            <w:tcW w:w="1307" w:type="dxa"/>
            <w:vMerge w:val="restart"/>
            <w:shd w:val="clear" w:color="auto" w:fill="F2F2F2"/>
            <w:vAlign w:val="bottom"/>
          </w:tcPr>
          <w:p w14:paraId="53A9C16C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shd w:val="clear" w:color="auto" w:fill="FFFFFF"/>
            <w:vAlign w:val="center"/>
          </w:tcPr>
          <w:p w14:paraId="326E2F71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قراءة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288" w:type="dxa"/>
            <w:gridSpan w:val="2"/>
            <w:vMerge w:val="restart"/>
            <w:shd w:val="clear" w:color="auto" w:fill="F2F2F2"/>
            <w:vAlign w:val="bottom"/>
          </w:tcPr>
          <w:p w14:paraId="481EC869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23" w:type="dxa"/>
            <w:gridSpan w:val="2"/>
            <w:shd w:val="clear" w:color="auto" w:fill="FFC000"/>
            <w:vAlign w:val="center"/>
          </w:tcPr>
          <w:p w14:paraId="5FFB2D20" w14:textId="77777777" w:rsidR="008F1014" w:rsidRPr="00831EB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صرف وتحويل 40د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41FEFB51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تطبيقات كتابية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444" w:type="dxa"/>
            <w:gridSpan w:val="3"/>
            <w:vMerge w:val="restart"/>
            <w:shd w:val="clear" w:color="auto" w:fill="F2F2F2"/>
            <w:vAlign w:val="bottom"/>
          </w:tcPr>
          <w:p w14:paraId="6DFC3255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8F1014" w:rsidRPr="00293611" w14:paraId="1F73F522" w14:textId="77777777" w:rsidTr="00C42F1B">
        <w:trPr>
          <w:gridAfter w:val="2"/>
          <w:wAfter w:w="15" w:type="dxa"/>
          <w:cantSplit/>
          <w:trHeight w:val="623"/>
          <w:jc w:val="center"/>
        </w:trPr>
        <w:tc>
          <w:tcPr>
            <w:tcW w:w="622" w:type="dxa"/>
            <w:gridSpan w:val="3"/>
            <w:vMerge/>
          </w:tcPr>
          <w:p w14:paraId="1C85037C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/>
          </w:tcPr>
          <w:p w14:paraId="35E3794D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07" w:type="dxa"/>
            <w:vMerge/>
            <w:shd w:val="clear" w:color="auto" w:fill="F2F2F2"/>
            <w:vAlign w:val="bottom"/>
          </w:tcPr>
          <w:p w14:paraId="72B13CDC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380" w:type="dxa"/>
            <w:gridSpan w:val="2"/>
            <w:shd w:val="clear" w:color="auto" w:fill="FFFFFF"/>
            <w:vAlign w:val="center"/>
          </w:tcPr>
          <w:p w14:paraId="1478C57A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تراكيب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288" w:type="dxa"/>
            <w:gridSpan w:val="2"/>
            <w:vMerge/>
            <w:shd w:val="clear" w:color="auto" w:fill="F2F2F2"/>
            <w:vAlign w:val="bottom"/>
          </w:tcPr>
          <w:p w14:paraId="783C8F0A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23" w:type="dxa"/>
            <w:gridSpan w:val="2"/>
            <w:shd w:val="clear" w:color="auto" w:fill="FFC000"/>
            <w:vAlign w:val="center"/>
          </w:tcPr>
          <w:p w14:paraId="46487BE7" w14:textId="77777777" w:rsidR="008F1014" w:rsidRPr="00831EB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31EB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 45د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65C61DC3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  <w:p w14:paraId="7C70C1AA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تربية اسلامية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45د</w:t>
            </w:r>
          </w:p>
        </w:tc>
        <w:tc>
          <w:tcPr>
            <w:tcW w:w="1444" w:type="dxa"/>
            <w:gridSpan w:val="3"/>
            <w:vMerge/>
            <w:shd w:val="clear" w:color="auto" w:fill="F2F2F2"/>
            <w:vAlign w:val="bottom"/>
          </w:tcPr>
          <w:p w14:paraId="0CC29251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</w:tr>
      <w:tr w:rsidR="008F1014" w:rsidRPr="00831EB5" w14:paraId="5D815FB8" w14:textId="77777777" w:rsidTr="00C42F1B">
        <w:trPr>
          <w:gridAfter w:val="2"/>
          <w:wAfter w:w="15" w:type="dxa"/>
          <w:cantSplit/>
          <w:trHeight w:val="570"/>
          <w:jc w:val="center"/>
        </w:trPr>
        <w:tc>
          <w:tcPr>
            <w:tcW w:w="622" w:type="dxa"/>
            <w:gridSpan w:val="3"/>
            <w:vMerge/>
          </w:tcPr>
          <w:p w14:paraId="3E8FECAC" w14:textId="77777777" w:rsidR="008F1014" w:rsidRPr="00831EB5" w:rsidRDefault="008F1014" w:rsidP="00F6023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977" w:type="dxa"/>
            <w:gridSpan w:val="2"/>
            <w:vMerge/>
          </w:tcPr>
          <w:p w14:paraId="32775BBA" w14:textId="77777777" w:rsidR="008F1014" w:rsidRPr="00831EB5" w:rsidRDefault="008F1014" w:rsidP="00F6023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07" w:type="dxa"/>
            <w:vMerge/>
            <w:shd w:val="clear" w:color="auto" w:fill="F2F2F2"/>
            <w:vAlign w:val="bottom"/>
          </w:tcPr>
          <w:p w14:paraId="2806AEDC" w14:textId="77777777" w:rsidR="008F1014" w:rsidRPr="00831EB5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80" w:type="dxa"/>
            <w:gridSpan w:val="2"/>
            <w:shd w:val="clear" w:color="auto" w:fill="auto"/>
            <w:vAlign w:val="center"/>
          </w:tcPr>
          <w:p w14:paraId="236F01EB" w14:textId="77777777" w:rsidR="008F1014" w:rsidRPr="00CE76C5" w:rsidRDefault="008F1014" w:rsidP="00877C49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نشاط علمي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45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288" w:type="dxa"/>
            <w:gridSpan w:val="2"/>
            <w:vMerge/>
            <w:shd w:val="clear" w:color="auto" w:fill="F2F2F2"/>
            <w:vAlign w:val="bottom"/>
          </w:tcPr>
          <w:p w14:paraId="74A95F99" w14:textId="77777777" w:rsidR="008F1014" w:rsidRPr="00831EB5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23" w:type="dxa"/>
            <w:gridSpan w:val="2"/>
            <w:shd w:val="clear" w:color="auto" w:fill="FFC000"/>
            <w:vAlign w:val="center"/>
          </w:tcPr>
          <w:p w14:paraId="20C55883" w14:textId="77777777" w:rsidR="008F1014" w:rsidRPr="008A2252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أمازيغية 50د</w:t>
            </w:r>
          </w:p>
        </w:tc>
        <w:tc>
          <w:tcPr>
            <w:tcW w:w="1404" w:type="dxa"/>
            <w:gridSpan w:val="2"/>
            <w:shd w:val="clear" w:color="auto" w:fill="FFFFFF"/>
            <w:vAlign w:val="center"/>
          </w:tcPr>
          <w:p w14:paraId="4DE14AAB" w14:textId="77777777" w:rsidR="008F1014" w:rsidRPr="00CE76C5" w:rsidRDefault="008F1014" w:rsidP="00877C49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نشاط علمي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45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444" w:type="dxa"/>
            <w:gridSpan w:val="3"/>
            <w:shd w:val="clear" w:color="auto" w:fill="FFC000"/>
            <w:vAlign w:val="bottom"/>
          </w:tcPr>
          <w:p w14:paraId="56FA5AFC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A2252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بدنية 60د</w:t>
            </w:r>
          </w:p>
        </w:tc>
      </w:tr>
      <w:tr w:rsidR="008F1014" w:rsidRPr="00293611" w14:paraId="49CB24C5" w14:textId="77777777" w:rsidTr="00C42F1B">
        <w:trPr>
          <w:gridBefore w:val="2"/>
          <w:gridAfter w:val="3"/>
          <w:wBefore w:w="450" w:type="dxa"/>
          <w:wAfter w:w="563" w:type="dxa"/>
          <w:cantSplit/>
          <w:trHeight w:val="388"/>
          <w:jc w:val="center"/>
        </w:trPr>
        <w:tc>
          <w:tcPr>
            <w:tcW w:w="8847" w:type="dxa"/>
            <w:gridSpan w:val="14"/>
            <w:tcBorders>
              <w:left w:val="nil"/>
              <w:bottom w:val="single" w:sz="4" w:space="0" w:color="auto"/>
              <w:right w:val="nil"/>
            </w:tcBorders>
          </w:tcPr>
          <w:p w14:paraId="4741FE72" w14:textId="77777777" w:rsidR="008F1014" w:rsidRPr="00293611" w:rsidRDefault="008F1014" w:rsidP="0002486A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</w:tr>
      <w:tr w:rsidR="008F1014" w:rsidRPr="00293611" w14:paraId="13F57834" w14:textId="77777777" w:rsidTr="00C42F1B">
        <w:trPr>
          <w:gridAfter w:val="2"/>
          <w:wAfter w:w="15" w:type="dxa"/>
          <w:cantSplit/>
          <w:trHeight w:val="514"/>
          <w:jc w:val="center"/>
        </w:trPr>
        <w:tc>
          <w:tcPr>
            <w:tcW w:w="622" w:type="dxa"/>
            <w:gridSpan w:val="3"/>
            <w:vMerge w:val="restart"/>
            <w:tcBorders>
              <w:bottom w:val="single" w:sz="4" w:space="0" w:color="auto"/>
            </w:tcBorders>
            <w:textDirection w:val="btLr"/>
          </w:tcPr>
          <w:p w14:paraId="114E6CBD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293611">
              <w:rPr>
                <w:b/>
                <w:bCs/>
                <w:sz w:val="20"/>
                <w:szCs w:val="20"/>
                <w:rtl/>
              </w:rPr>
              <w:t>فترة ما بعد الزوال</w:t>
            </w:r>
          </w:p>
        </w:tc>
        <w:tc>
          <w:tcPr>
            <w:tcW w:w="977" w:type="dxa"/>
            <w:gridSpan w:val="2"/>
            <w:vMerge w:val="restart"/>
            <w:tcBorders>
              <w:bottom w:val="single" w:sz="4" w:space="0" w:color="auto"/>
            </w:tcBorders>
          </w:tcPr>
          <w:p w14:paraId="08AE59F7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  <w:r w:rsidRPr="00293611">
              <w:rPr>
                <w:b/>
                <w:bCs/>
                <w:sz w:val="20"/>
                <w:szCs w:val="20"/>
              </w:rPr>
              <w:t>12H50</w:t>
            </w:r>
          </w:p>
          <w:p w14:paraId="23BE2143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00EDA96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4E47EC3" w14:textId="77777777" w:rsidR="008F1014" w:rsidRDefault="008F1014" w:rsidP="00F60236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14:paraId="2CDFE99D" w14:textId="77777777" w:rsidR="008F1014" w:rsidRDefault="008F1014" w:rsidP="00F60236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14:paraId="2511FFA8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3E899EC8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9D34D3" w14:textId="77777777" w:rsidR="008F1014" w:rsidRPr="00293611" w:rsidRDefault="008F1014" w:rsidP="00920023">
            <w:pPr>
              <w:rPr>
                <w:b/>
                <w:bCs/>
                <w:sz w:val="20"/>
                <w:szCs w:val="20"/>
              </w:rPr>
            </w:pPr>
            <w:r w:rsidRPr="00293611">
              <w:rPr>
                <w:b/>
                <w:bCs/>
                <w:sz w:val="20"/>
                <w:szCs w:val="20"/>
              </w:rPr>
              <w:t>15H05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005825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تعبير شف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ه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ي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45د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 </w:t>
            </w:r>
          </w:p>
        </w:tc>
        <w:tc>
          <w:tcPr>
            <w:tcW w:w="138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A4266F3" w14:textId="77777777" w:rsidR="008F1014" w:rsidRPr="008A2252" w:rsidRDefault="008F1014" w:rsidP="008A2252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8A2252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بدنية 60 د</w:t>
            </w: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0743425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قراءة 50د</w:t>
            </w:r>
          </w:p>
        </w:tc>
        <w:tc>
          <w:tcPr>
            <w:tcW w:w="1423" w:type="dxa"/>
            <w:gridSpan w:val="2"/>
            <w:vMerge w:val="restart"/>
            <w:shd w:val="clear" w:color="auto" w:fill="F2F2F2"/>
            <w:vAlign w:val="bottom"/>
          </w:tcPr>
          <w:p w14:paraId="15014E4E" w14:textId="77777777" w:rsidR="008F1014" w:rsidRPr="008A2252" w:rsidRDefault="008F1014" w:rsidP="008A2252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04" w:type="dxa"/>
            <w:gridSpan w:val="2"/>
            <w:vMerge w:val="restart"/>
            <w:shd w:val="clear" w:color="auto" w:fill="F2F2F2"/>
            <w:vAlign w:val="bottom"/>
          </w:tcPr>
          <w:p w14:paraId="6E25B829" w14:textId="77777777" w:rsidR="008F1014" w:rsidRPr="008A2252" w:rsidRDefault="008F1014" w:rsidP="008A2252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44" w:type="dxa"/>
            <w:gridSpan w:val="3"/>
            <w:vAlign w:val="center"/>
          </w:tcPr>
          <w:p w14:paraId="3816F515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  <w:p w14:paraId="63C4E797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تعبير كتابي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</w:tr>
      <w:tr w:rsidR="008F1014" w:rsidRPr="00293611" w14:paraId="6921AE97" w14:textId="77777777" w:rsidTr="00C42F1B">
        <w:trPr>
          <w:gridAfter w:val="2"/>
          <w:wAfter w:w="15" w:type="dxa"/>
          <w:cantSplit/>
          <w:trHeight w:val="260"/>
          <w:jc w:val="center"/>
        </w:trPr>
        <w:tc>
          <w:tcPr>
            <w:tcW w:w="622" w:type="dxa"/>
            <w:gridSpan w:val="3"/>
            <w:vMerge/>
            <w:textDirection w:val="btLr"/>
          </w:tcPr>
          <w:p w14:paraId="4B112F64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vMerge/>
          </w:tcPr>
          <w:p w14:paraId="6D53FA9F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 w:val="restart"/>
            <w:shd w:val="clear" w:color="auto" w:fill="FFFFFF"/>
            <w:vAlign w:val="center"/>
          </w:tcPr>
          <w:p w14:paraId="49C2AA29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  <w:p w14:paraId="4C06BF3C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قراءة  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>50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380" w:type="dxa"/>
            <w:gridSpan w:val="2"/>
            <w:vMerge/>
            <w:shd w:val="clear" w:color="auto" w:fill="FFC000"/>
            <w:vAlign w:val="bottom"/>
          </w:tcPr>
          <w:p w14:paraId="39E3408E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8" w:type="dxa"/>
            <w:gridSpan w:val="2"/>
            <w:vMerge w:val="restart"/>
            <w:shd w:val="clear" w:color="auto" w:fill="FFC000"/>
            <w:vAlign w:val="center"/>
          </w:tcPr>
          <w:p w14:paraId="5E3066AB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 45د</w:t>
            </w: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01DF9B39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7A5278CD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 w:val="restart"/>
            <w:vAlign w:val="center"/>
          </w:tcPr>
          <w:p w14:paraId="48F138ED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املاء 30د</w:t>
            </w:r>
          </w:p>
        </w:tc>
      </w:tr>
      <w:tr w:rsidR="008F1014" w:rsidRPr="00293611" w14:paraId="1392EA17" w14:textId="77777777" w:rsidTr="00C42F1B">
        <w:trPr>
          <w:gridAfter w:val="2"/>
          <w:wAfter w:w="15" w:type="dxa"/>
          <w:cantSplit/>
          <w:trHeight w:val="325"/>
          <w:jc w:val="center"/>
        </w:trPr>
        <w:tc>
          <w:tcPr>
            <w:tcW w:w="622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4C33D688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auto"/>
            </w:tcBorders>
          </w:tcPr>
          <w:p w14:paraId="7BBA0D06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FFFFFF"/>
            <w:vAlign w:val="center"/>
          </w:tcPr>
          <w:p w14:paraId="2B92956B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8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17AF5A0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288" w:type="dxa"/>
            <w:gridSpan w:val="2"/>
            <w:vMerge/>
            <w:shd w:val="clear" w:color="auto" w:fill="FFC000"/>
            <w:vAlign w:val="bottom"/>
          </w:tcPr>
          <w:p w14:paraId="552DC71A" w14:textId="77777777" w:rsidR="008F1014" w:rsidRPr="00CE76C5" w:rsidRDefault="008F1014" w:rsidP="00CE76C5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23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83C1154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04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1371980A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44" w:type="dxa"/>
            <w:gridSpan w:val="3"/>
            <w:vMerge/>
            <w:shd w:val="clear" w:color="auto" w:fill="DAEEF3"/>
            <w:vAlign w:val="center"/>
          </w:tcPr>
          <w:p w14:paraId="07E266EB" w14:textId="77777777" w:rsidR="008F1014" w:rsidRPr="008A2252" w:rsidRDefault="008F1014" w:rsidP="00F6023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3A4B9B2C" w14:textId="77777777" w:rsidTr="00C42F1B">
        <w:trPr>
          <w:gridAfter w:val="2"/>
          <w:wAfter w:w="15" w:type="dxa"/>
          <w:cantSplit/>
          <w:trHeight w:val="260"/>
          <w:jc w:val="center"/>
        </w:trPr>
        <w:tc>
          <w:tcPr>
            <w:tcW w:w="622" w:type="dxa"/>
            <w:gridSpan w:val="3"/>
            <w:vMerge/>
            <w:tcBorders>
              <w:bottom w:val="single" w:sz="4" w:space="0" w:color="auto"/>
            </w:tcBorders>
            <w:textDirection w:val="btLr"/>
          </w:tcPr>
          <w:p w14:paraId="062B27FC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vMerge/>
            <w:tcBorders>
              <w:bottom w:val="single" w:sz="4" w:space="0" w:color="auto"/>
            </w:tcBorders>
          </w:tcPr>
          <w:p w14:paraId="40A9A7CB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96E7E5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80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34B0B2B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288" w:type="dxa"/>
            <w:gridSpan w:val="2"/>
            <w:vMerge/>
            <w:tcBorders>
              <w:bottom w:val="single" w:sz="4" w:space="0" w:color="auto"/>
            </w:tcBorders>
            <w:shd w:val="clear" w:color="auto" w:fill="FFC000"/>
            <w:vAlign w:val="bottom"/>
          </w:tcPr>
          <w:p w14:paraId="70F83554" w14:textId="77777777" w:rsidR="008F1014" w:rsidRPr="00CE76C5" w:rsidRDefault="008F1014" w:rsidP="00CE76C5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23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7D22C702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04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A39936F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44" w:type="dxa"/>
            <w:gridSpan w:val="3"/>
            <w:vMerge w:val="restart"/>
            <w:shd w:val="clear" w:color="auto" w:fill="FFFFFF"/>
            <w:vAlign w:val="center"/>
          </w:tcPr>
          <w:p w14:paraId="4DD9DEF7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فنية 60 د</w:t>
            </w:r>
          </w:p>
        </w:tc>
      </w:tr>
      <w:tr w:rsidR="008F1014" w:rsidRPr="00293611" w14:paraId="31AC26A3" w14:textId="77777777" w:rsidTr="00C42F1B">
        <w:trPr>
          <w:gridAfter w:val="2"/>
          <w:wAfter w:w="15" w:type="dxa"/>
          <w:cantSplit/>
          <w:trHeight w:val="557"/>
          <w:jc w:val="center"/>
        </w:trPr>
        <w:tc>
          <w:tcPr>
            <w:tcW w:w="622" w:type="dxa"/>
            <w:gridSpan w:val="3"/>
            <w:vMerge/>
            <w:textDirection w:val="btLr"/>
          </w:tcPr>
          <w:p w14:paraId="018CC0FA" w14:textId="77777777" w:rsidR="008F1014" w:rsidRPr="00293611" w:rsidRDefault="008F1014" w:rsidP="001F6E77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vMerge/>
          </w:tcPr>
          <w:p w14:paraId="0FD3F012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50AD8D53" w14:textId="77777777" w:rsidR="008F1014" w:rsidRDefault="008F1014" w:rsidP="008F1014">
            <w:pPr>
              <w:jc w:val="center"/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</w:t>
            </w:r>
          </w:p>
          <w:p w14:paraId="2D1383A1" w14:textId="77777777" w:rsidR="008F1014" w:rsidRPr="00CE76C5" w:rsidRDefault="008F1014" w:rsidP="008F1014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60AD8ACF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8" w:type="dxa"/>
            <w:gridSpan w:val="2"/>
            <w:shd w:val="clear" w:color="auto" w:fill="FFC000"/>
            <w:vAlign w:val="center"/>
          </w:tcPr>
          <w:p w14:paraId="7CB3006F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أمازيغية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40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7A24AF56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6C6770BF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/>
            <w:shd w:val="clear" w:color="auto" w:fill="FFFFFF"/>
            <w:vAlign w:val="center"/>
          </w:tcPr>
          <w:p w14:paraId="575D4EFD" w14:textId="77777777" w:rsidR="008F1014" w:rsidRPr="008A2252" w:rsidRDefault="008F1014" w:rsidP="00F60236">
            <w:pPr>
              <w:pStyle w:val="Heading4"/>
              <w:rPr>
                <w:rFonts w:ascii="Sakkal Majalla" w:hAnsi="Sakkal Majalla" w:cs="Sakkal Majalla"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332D9F3A" w14:textId="77777777" w:rsidTr="00C42F1B">
        <w:trPr>
          <w:gridAfter w:val="2"/>
          <w:wAfter w:w="15" w:type="dxa"/>
          <w:cantSplit/>
          <w:trHeight w:val="181"/>
          <w:jc w:val="center"/>
        </w:trPr>
        <w:tc>
          <w:tcPr>
            <w:tcW w:w="622" w:type="dxa"/>
            <w:gridSpan w:val="3"/>
            <w:vMerge/>
          </w:tcPr>
          <w:p w14:paraId="3453162E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23" w:type="dxa"/>
            <w:gridSpan w:val="14"/>
            <w:tcBorders>
              <w:bottom w:val="single" w:sz="4" w:space="0" w:color="auto"/>
            </w:tcBorders>
          </w:tcPr>
          <w:p w14:paraId="7286A9D1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3D09A8CB" w14:textId="77777777" w:rsidTr="00C42F1B">
        <w:trPr>
          <w:gridAfter w:val="2"/>
          <w:wAfter w:w="15" w:type="dxa"/>
          <w:cantSplit/>
          <w:trHeight w:val="767"/>
          <w:jc w:val="center"/>
        </w:trPr>
        <w:tc>
          <w:tcPr>
            <w:tcW w:w="622" w:type="dxa"/>
            <w:gridSpan w:val="3"/>
            <w:vMerge/>
          </w:tcPr>
          <w:p w14:paraId="784247E9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 w:val="restart"/>
          </w:tcPr>
          <w:p w14:paraId="21CDBFAA" w14:textId="77777777" w:rsidR="008F1014" w:rsidRPr="00293611" w:rsidRDefault="008F1014" w:rsidP="00043902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293611">
              <w:rPr>
                <w:b/>
                <w:bCs/>
                <w:sz w:val="20"/>
                <w:szCs w:val="20"/>
              </w:rPr>
              <w:t>15H15</w:t>
            </w:r>
          </w:p>
          <w:p w14:paraId="6D3EA6B6" w14:textId="77777777" w:rsidR="008F1014" w:rsidRPr="00293611" w:rsidRDefault="008F1014" w:rsidP="00E17C40">
            <w:pPr>
              <w:rPr>
                <w:b/>
                <w:bCs/>
                <w:sz w:val="20"/>
                <w:szCs w:val="20"/>
                <w:rtl/>
              </w:rPr>
            </w:pPr>
          </w:p>
          <w:p w14:paraId="178E78AC" w14:textId="77777777" w:rsidR="008F1014" w:rsidRDefault="008F1014" w:rsidP="00E17C40">
            <w:pPr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14:paraId="4FB82F55" w14:textId="77777777" w:rsidR="008F1014" w:rsidRDefault="008F1014" w:rsidP="00E17C40">
            <w:pPr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14:paraId="67FCA957" w14:textId="77777777" w:rsidR="008F1014" w:rsidRDefault="008F1014" w:rsidP="00E17C40">
            <w:pPr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14:paraId="62F96A29" w14:textId="77777777" w:rsidR="008F1014" w:rsidRPr="00293611" w:rsidRDefault="008F1014" w:rsidP="00E17C40">
            <w:pPr>
              <w:rPr>
                <w:b/>
                <w:bCs/>
                <w:sz w:val="20"/>
                <w:szCs w:val="20"/>
                <w:rtl/>
              </w:rPr>
            </w:pPr>
          </w:p>
          <w:p w14:paraId="156A94E4" w14:textId="77777777" w:rsidR="008F1014" w:rsidRPr="00293611" w:rsidRDefault="008F1014" w:rsidP="00E17C40">
            <w:pPr>
              <w:rPr>
                <w:b/>
                <w:bCs/>
                <w:sz w:val="20"/>
                <w:szCs w:val="20"/>
              </w:rPr>
            </w:pPr>
          </w:p>
          <w:p w14:paraId="34DEBB2E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  <w:r w:rsidRPr="00293611">
              <w:rPr>
                <w:b/>
                <w:bCs/>
                <w:sz w:val="20"/>
                <w:szCs w:val="20"/>
              </w:rPr>
              <w:t>17H30</w:t>
            </w:r>
          </w:p>
        </w:tc>
        <w:tc>
          <w:tcPr>
            <w:tcW w:w="1307" w:type="dxa"/>
            <w:vMerge w:val="restart"/>
            <w:shd w:val="clear" w:color="auto" w:fill="FFC000"/>
            <w:vAlign w:val="center"/>
          </w:tcPr>
          <w:p w14:paraId="5FBFB112" w14:textId="77777777" w:rsidR="008F1014" w:rsidRPr="00CE76C5" w:rsidRDefault="008F1014" w:rsidP="008E7227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تعبير شف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ه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ي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>45د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 </w:t>
            </w:r>
          </w:p>
        </w:tc>
        <w:tc>
          <w:tcPr>
            <w:tcW w:w="1380" w:type="dxa"/>
            <w:gridSpan w:val="2"/>
            <w:vMerge w:val="restart"/>
            <w:shd w:val="clear" w:color="auto" w:fill="F2F2F2"/>
            <w:vAlign w:val="bottom"/>
          </w:tcPr>
          <w:p w14:paraId="57F8E5D1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288" w:type="dxa"/>
            <w:gridSpan w:val="2"/>
            <w:shd w:val="clear" w:color="auto" w:fill="FFFFFF"/>
            <w:vAlign w:val="center"/>
          </w:tcPr>
          <w:p w14:paraId="02955A72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قراءة 50د</w:t>
            </w:r>
          </w:p>
        </w:tc>
        <w:tc>
          <w:tcPr>
            <w:tcW w:w="1423" w:type="dxa"/>
            <w:gridSpan w:val="2"/>
            <w:vMerge w:val="restart"/>
            <w:shd w:val="clear" w:color="auto" w:fill="F2F2F2"/>
            <w:vAlign w:val="bottom"/>
          </w:tcPr>
          <w:p w14:paraId="36BB80E3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04" w:type="dxa"/>
            <w:gridSpan w:val="2"/>
            <w:vMerge w:val="restart"/>
            <w:shd w:val="clear" w:color="auto" w:fill="F2F2F2"/>
            <w:vAlign w:val="bottom"/>
          </w:tcPr>
          <w:p w14:paraId="524C4428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44" w:type="dxa"/>
            <w:gridSpan w:val="3"/>
            <w:shd w:val="clear" w:color="auto" w:fill="FFC000"/>
            <w:vAlign w:val="center"/>
          </w:tcPr>
          <w:p w14:paraId="52DF8C25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  <w:p w14:paraId="65104A92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تعبير كتابي 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</w:tr>
      <w:tr w:rsidR="008F1014" w:rsidRPr="00293611" w14:paraId="032634DF" w14:textId="77777777" w:rsidTr="00C42F1B">
        <w:trPr>
          <w:gridAfter w:val="2"/>
          <w:wAfter w:w="15" w:type="dxa"/>
          <w:cantSplit/>
          <w:trHeight w:val="230"/>
          <w:jc w:val="center"/>
        </w:trPr>
        <w:tc>
          <w:tcPr>
            <w:tcW w:w="622" w:type="dxa"/>
            <w:gridSpan w:val="3"/>
            <w:vMerge/>
          </w:tcPr>
          <w:p w14:paraId="369D40D9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14:paraId="49CD9B26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FFC000"/>
            <w:vAlign w:val="center"/>
          </w:tcPr>
          <w:p w14:paraId="6FC5E43B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15D1AD10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288" w:type="dxa"/>
            <w:gridSpan w:val="2"/>
            <w:vMerge w:val="restart"/>
            <w:shd w:val="clear" w:color="auto" w:fill="FFFFFF"/>
            <w:vAlign w:val="center"/>
          </w:tcPr>
          <w:p w14:paraId="27E8FB95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 45د</w:t>
            </w: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30084285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47ECB56B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44" w:type="dxa"/>
            <w:gridSpan w:val="3"/>
            <w:vMerge w:val="restart"/>
            <w:shd w:val="clear" w:color="auto" w:fill="FFC000"/>
            <w:vAlign w:val="center"/>
          </w:tcPr>
          <w:p w14:paraId="5EF8A030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املاء 30د</w:t>
            </w:r>
          </w:p>
        </w:tc>
      </w:tr>
      <w:tr w:rsidR="008F1014" w:rsidRPr="00293611" w14:paraId="73005022" w14:textId="77777777" w:rsidTr="00C42F1B">
        <w:trPr>
          <w:gridAfter w:val="2"/>
          <w:wAfter w:w="15" w:type="dxa"/>
          <w:cantSplit/>
          <w:trHeight w:val="253"/>
          <w:jc w:val="center"/>
        </w:trPr>
        <w:tc>
          <w:tcPr>
            <w:tcW w:w="622" w:type="dxa"/>
            <w:gridSpan w:val="3"/>
            <w:vMerge/>
          </w:tcPr>
          <w:p w14:paraId="6BC703E9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14:paraId="4CEDE4A0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 w:val="restart"/>
            <w:shd w:val="clear" w:color="auto" w:fill="FFC000"/>
            <w:vAlign w:val="center"/>
          </w:tcPr>
          <w:p w14:paraId="5D68BCF1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  <w:p w14:paraId="16255C32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قراءة  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  <w:t>50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324E9A32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8" w:type="dxa"/>
            <w:gridSpan w:val="2"/>
            <w:vMerge/>
            <w:shd w:val="clear" w:color="auto" w:fill="FFFFFF"/>
            <w:vAlign w:val="bottom"/>
          </w:tcPr>
          <w:p w14:paraId="0C7E3434" w14:textId="77777777" w:rsidR="008F1014" w:rsidRPr="008A2252" w:rsidRDefault="008F1014" w:rsidP="004F6521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60A55FAB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4354067A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/>
            <w:shd w:val="clear" w:color="auto" w:fill="FFC000"/>
            <w:vAlign w:val="center"/>
          </w:tcPr>
          <w:p w14:paraId="09894A9E" w14:textId="77777777" w:rsidR="008F1014" w:rsidRPr="008A2252" w:rsidRDefault="008F1014" w:rsidP="00F6023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</w:tr>
      <w:tr w:rsidR="008F1014" w:rsidRPr="00293611" w14:paraId="78FD197A" w14:textId="77777777" w:rsidTr="00C42F1B">
        <w:trPr>
          <w:gridAfter w:val="2"/>
          <w:wAfter w:w="15" w:type="dxa"/>
          <w:cantSplit/>
          <w:trHeight w:val="230"/>
          <w:jc w:val="center"/>
        </w:trPr>
        <w:tc>
          <w:tcPr>
            <w:tcW w:w="622" w:type="dxa"/>
            <w:gridSpan w:val="3"/>
            <w:vMerge/>
          </w:tcPr>
          <w:p w14:paraId="6E0F2627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14:paraId="5637A578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FFC000"/>
            <w:vAlign w:val="center"/>
          </w:tcPr>
          <w:p w14:paraId="2FD3DDD0" w14:textId="77777777" w:rsidR="008F1014" w:rsidRPr="008A2252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6DF139A5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288" w:type="dxa"/>
            <w:gridSpan w:val="2"/>
            <w:vMerge/>
            <w:shd w:val="clear" w:color="auto" w:fill="FFFFFF"/>
            <w:vAlign w:val="bottom"/>
          </w:tcPr>
          <w:p w14:paraId="5A3D5AE9" w14:textId="77777777" w:rsidR="008F1014" w:rsidRPr="008A2252" w:rsidRDefault="008F1014" w:rsidP="004F6521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7ED5931A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62795351" w14:textId="77777777" w:rsidR="008F1014" w:rsidRPr="008A2252" w:rsidRDefault="008F1014" w:rsidP="00180926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 w:val="restart"/>
            <w:shd w:val="clear" w:color="auto" w:fill="FFC000"/>
            <w:vAlign w:val="center"/>
          </w:tcPr>
          <w:p w14:paraId="637E2277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فنية 60 د</w:t>
            </w:r>
          </w:p>
        </w:tc>
      </w:tr>
      <w:tr w:rsidR="008F1014" w:rsidRPr="00293611" w14:paraId="2A6C0B81" w14:textId="77777777" w:rsidTr="00C42F1B">
        <w:trPr>
          <w:gridAfter w:val="2"/>
          <w:wAfter w:w="15" w:type="dxa"/>
          <w:cantSplit/>
          <w:trHeight w:val="253"/>
          <w:jc w:val="center"/>
        </w:trPr>
        <w:tc>
          <w:tcPr>
            <w:tcW w:w="622" w:type="dxa"/>
            <w:gridSpan w:val="3"/>
            <w:vMerge/>
          </w:tcPr>
          <w:p w14:paraId="20C74CE4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14:paraId="18DD8C24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vMerge/>
            <w:shd w:val="clear" w:color="auto" w:fill="FFC000"/>
            <w:vAlign w:val="center"/>
          </w:tcPr>
          <w:p w14:paraId="0655F53B" w14:textId="77777777" w:rsidR="008F1014" w:rsidRPr="00CE76C5" w:rsidRDefault="008F1014" w:rsidP="0002486A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lang w:bidi="ar-MA"/>
              </w:rPr>
            </w:pP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2AAD9C18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288" w:type="dxa"/>
            <w:gridSpan w:val="2"/>
            <w:vMerge w:val="restart"/>
            <w:shd w:val="clear" w:color="auto" w:fill="FFFFFF"/>
            <w:vAlign w:val="center"/>
          </w:tcPr>
          <w:p w14:paraId="614A1F61" w14:textId="77777777" w:rsidR="008F1014" w:rsidRPr="00CE76C5" w:rsidRDefault="008F1014" w:rsidP="00C7548F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أمازيغية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40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د</w:t>
            </w: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73A2C432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464DAAF3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44" w:type="dxa"/>
            <w:gridSpan w:val="3"/>
            <w:vMerge/>
            <w:shd w:val="clear" w:color="auto" w:fill="FFC000"/>
            <w:vAlign w:val="center"/>
          </w:tcPr>
          <w:p w14:paraId="2CA3FEA0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8F1014" w:rsidRPr="00293611" w14:paraId="2033883D" w14:textId="77777777" w:rsidTr="00C42F1B">
        <w:trPr>
          <w:gridAfter w:val="2"/>
          <w:wAfter w:w="15" w:type="dxa"/>
          <w:cantSplit/>
          <w:trHeight w:val="417"/>
          <w:jc w:val="center"/>
        </w:trPr>
        <w:tc>
          <w:tcPr>
            <w:tcW w:w="622" w:type="dxa"/>
            <w:gridSpan w:val="3"/>
            <w:vMerge/>
          </w:tcPr>
          <w:p w14:paraId="0E02235E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2"/>
            <w:vMerge/>
          </w:tcPr>
          <w:p w14:paraId="031375EA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FFC000"/>
            <w:vAlign w:val="center"/>
          </w:tcPr>
          <w:p w14:paraId="1C9F3E4B" w14:textId="77777777" w:rsidR="008F1014" w:rsidRDefault="008F1014" w:rsidP="008F1014">
            <w:pPr>
              <w:jc w:val="center"/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تربية اسلامية</w:t>
            </w:r>
          </w:p>
          <w:p w14:paraId="24258423" w14:textId="77777777" w:rsidR="008F1014" w:rsidRPr="00CE76C5" w:rsidRDefault="008F1014" w:rsidP="008F1014">
            <w:pPr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</w:pP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45</w:t>
            </w:r>
            <w:r w:rsidRPr="00CE76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ar-MA"/>
              </w:rPr>
              <w:t xml:space="preserve"> </w:t>
            </w:r>
            <w:r w:rsidRPr="00CE76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د</w:t>
            </w:r>
          </w:p>
        </w:tc>
        <w:tc>
          <w:tcPr>
            <w:tcW w:w="1380" w:type="dxa"/>
            <w:gridSpan w:val="2"/>
            <w:vMerge/>
            <w:shd w:val="clear" w:color="auto" w:fill="F2F2F2"/>
            <w:vAlign w:val="bottom"/>
          </w:tcPr>
          <w:p w14:paraId="4E4B08BB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288" w:type="dxa"/>
            <w:gridSpan w:val="2"/>
            <w:vMerge/>
            <w:shd w:val="clear" w:color="auto" w:fill="FFFFFF"/>
            <w:vAlign w:val="center"/>
          </w:tcPr>
          <w:p w14:paraId="2F9ADBDB" w14:textId="77777777" w:rsidR="008F1014" w:rsidRPr="00293611" w:rsidRDefault="008F1014" w:rsidP="0002486A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23" w:type="dxa"/>
            <w:gridSpan w:val="2"/>
            <w:vMerge/>
            <w:shd w:val="clear" w:color="auto" w:fill="F2F2F2"/>
            <w:vAlign w:val="bottom"/>
          </w:tcPr>
          <w:p w14:paraId="62F125F1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404" w:type="dxa"/>
            <w:gridSpan w:val="2"/>
            <w:vMerge/>
            <w:shd w:val="clear" w:color="auto" w:fill="F2F2F2"/>
            <w:vAlign w:val="bottom"/>
          </w:tcPr>
          <w:p w14:paraId="58497008" w14:textId="77777777" w:rsidR="008F1014" w:rsidRPr="00293611" w:rsidRDefault="008F1014" w:rsidP="00180926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444" w:type="dxa"/>
            <w:gridSpan w:val="3"/>
            <w:vMerge/>
            <w:shd w:val="clear" w:color="auto" w:fill="FFC000"/>
            <w:vAlign w:val="center"/>
          </w:tcPr>
          <w:p w14:paraId="145BC8D0" w14:textId="77777777" w:rsidR="008F1014" w:rsidRPr="00293611" w:rsidRDefault="008F1014" w:rsidP="00F602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14:paraId="73FE5A3C" w14:textId="38EB8AEF" w:rsidR="00C42F1B" w:rsidRPr="00D675F8" w:rsidRDefault="00C42F1B" w:rsidP="00C42F1B">
      <w:pPr>
        <w:jc w:val="center"/>
        <w:rPr>
          <w:sz w:val="20"/>
          <w:szCs w:val="20"/>
          <w:lang w:bidi="ar-MA"/>
        </w:rPr>
      </w:pP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السيد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 xml:space="preserve"> الأستاذ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:         </w:t>
      </w:r>
      <w:r w:rsidR="00983A58">
        <w:rPr>
          <w:rFonts w:ascii="Sakkal Majalla" w:hAnsi="Sakkal Majalla" w:cs="Sakkal Majalla"/>
          <w:b/>
          <w:bCs/>
          <w:sz w:val="28"/>
          <w:szCs w:val="28"/>
        </w:rPr>
        <w:t xml:space="preserve">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</w:t>
      </w: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السيد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 xml:space="preserve"> المدير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:                  </w:t>
      </w:r>
      <w:r w:rsidR="00983A58">
        <w:rPr>
          <w:rFonts w:ascii="Sakkal Majalla" w:hAnsi="Sakkal Majalla" w:cs="Sakkal Majalla"/>
          <w:b/>
          <w:bCs/>
          <w:sz w:val="28"/>
          <w:szCs w:val="28"/>
        </w:rPr>
        <w:t xml:space="preserve">    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</w:t>
      </w: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السيد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 w:rsidRPr="00951A30"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 xml:space="preserve"> المفتش</w:t>
      </w:r>
      <w:r>
        <w:rPr>
          <w:rFonts w:ascii="Sakkal Majalla" w:hAnsi="Sakkal Majalla" w:cs="Sakkal Majalla" w:hint="cs"/>
          <w:b/>
          <w:bCs/>
          <w:sz w:val="28"/>
          <w:szCs w:val="28"/>
          <w:u w:val="thick"/>
          <w:rtl/>
        </w:rPr>
        <w:t>(ة)</w:t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:</w:t>
      </w:r>
    </w:p>
    <w:p w14:paraId="7FD893F9" w14:textId="77777777" w:rsidR="001E61D0" w:rsidRPr="00C42F1B" w:rsidRDefault="001E61D0" w:rsidP="00C42F1B">
      <w:pPr>
        <w:jc w:val="center"/>
        <w:rPr>
          <w:sz w:val="20"/>
          <w:szCs w:val="20"/>
        </w:rPr>
      </w:pPr>
    </w:p>
    <w:sectPr w:rsidR="001E61D0" w:rsidRPr="00C42F1B" w:rsidSect="001F6E77">
      <w:pgSz w:w="11906" w:h="16838"/>
      <w:pgMar w:top="142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S_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Kaleel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17096"/>
    <w:rsid w:val="000232D7"/>
    <w:rsid w:val="000237EB"/>
    <w:rsid w:val="0002486A"/>
    <w:rsid w:val="00033806"/>
    <w:rsid w:val="00043902"/>
    <w:rsid w:val="000525CB"/>
    <w:rsid w:val="00066735"/>
    <w:rsid w:val="00083731"/>
    <w:rsid w:val="001035FD"/>
    <w:rsid w:val="001121AB"/>
    <w:rsid w:val="00121758"/>
    <w:rsid w:val="00140BD3"/>
    <w:rsid w:val="00180926"/>
    <w:rsid w:val="001D4780"/>
    <w:rsid w:val="001E61D0"/>
    <w:rsid w:val="001F6E77"/>
    <w:rsid w:val="00280424"/>
    <w:rsid w:val="00293611"/>
    <w:rsid w:val="002C05CF"/>
    <w:rsid w:val="0030026C"/>
    <w:rsid w:val="00445CDF"/>
    <w:rsid w:val="004A4383"/>
    <w:rsid w:val="004F6521"/>
    <w:rsid w:val="00517D40"/>
    <w:rsid w:val="005605BE"/>
    <w:rsid w:val="00577D1F"/>
    <w:rsid w:val="00583081"/>
    <w:rsid w:val="00603F7E"/>
    <w:rsid w:val="0068555E"/>
    <w:rsid w:val="00714FC0"/>
    <w:rsid w:val="0072651E"/>
    <w:rsid w:val="00760525"/>
    <w:rsid w:val="00780076"/>
    <w:rsid w:val="00793A25"/>
    <w:rsid w:val="008065A0"/>
    <w:rsid w:val="00831EB5"/>
    <w:rsid w:val="00836CC7"/>
    <w:rsid w:val="00857A5F"/>
    <w:rsid w:val="00877C49"/>
    <w:rsid w:val="00882871"/>
    <w:rsid w:val="008839EE"/>
    <w:rsid w:val="008A2252"/>
    <w:rsid w:val="008C2E78"/>
    <w:rsid w:val="008E1BFF"/>
    <w:rsid w:val="008E7227"/>
    <w:rsid w:val="008F1014"/>
    <w:rsid w:val="00920023"/>
    <w:rsid w:val="00922BAD"/>
    <w:rsid w:val="00927474"/>
    <w:rsid w:val="00983A58"/>
    <w:rsid w:val="00995DBC"/>
    <w:rsid w:val="009F5040"/>
    <w:rsid w:val="00A463E1"/>
    <w:rsid w:val="00A6647F"/>
    <w:rsid w:val="00AA5ED9"/>
    <w:rsid w:val="00AE3F71"/>
    <w:rsid w:val="00AF13B3"/>
    <w:rsid w:val="00B0730C"/>
    <w:rsid w:val="00B16913"/>
    <w:rsid w:val="00B4166E"/>
    <w:rsid w:val="00B472F9"/>
    <w:rsid w:val="00B54E4F"/>
    <w:rsid w:val="00B92E74"/>
    <w:rsid w:val="00BC451E"/>
    <w:rsid w:val="00C42F1B"/>
    <w:rsid w:val="00C478D6"/>
    <w:rsid w:val="00C7548F"/>
    <w:rsid w:val="00C76C93"/>
    <w:rsid w:val="00CA05DE"/>
    <w:rsid w:val="00CA1568"/>
    <w:rsid w:val="00CE1254"/>
    <w:rsid w:val="00CE76C5"/>
    <w:rsid w:val="00D059AA"/>
    <w:rsid w:val="00DA3EE9"/>
    <w:rsid w:val="00DC2F23"/>
    <w:rsid w:val="00DC42ED"/>
    <w:rsid w:val="00DF7535"/>
    <w:rsid w:val="00DF7562"/>
    <w:rsid w:val="00E17C40"/>
    <w:rsid w:val="00EA7035"/>
    <w:rsid w:val="00EB044D"/>
    <w:rsid w:val="00ED4B2C"/>
    <w:rsid w:val="00F268C2"/>
    <w:rsid w:val="00F44FA3"/>
    <w:rsid w:val="00F50FAD"/>
    <w:rsid w:val="00F60236"/>
    <w:rsid w:val="00F6384F"/>
    <w:rsid w:val="00FE67FB"/>
    <w:rsid w:val="00FF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C987"/>
  <w15:chartTrackingRefBased/>
  <w15:docId w15:val="{EEACCD3E-27F6-4B7F-AE76-851EACD6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Heading4Char">
    <w:name w:val="Heading 4 Char"/>
    <w:link w:val="Heading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81D0E-2733-4815-9225-B6C6FD30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jhyyhf</dc:creator>
  <cp:keywords/>
  <cp:lastModifiedBy>pc</cp:lastModifiedBy>
  <cp:revision>2</cp:revision>
  <cp:lastPrinted>2017-07-24T13:47:00Z</cp:lastPrinted>
  <dcterms:created xsi:type="dcterms:W3CDTF">2023-07-17T20:49:00Z</dcterms:created>
  <dcterms:modified xsi:type="dcterms:W3CDTF">2023-07-17T20:49:00Z</dcterms:modified>
</cp:coreProperties>
</file>