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432" w14:textId="77777777" w:rsidR="00675F97" w:rsidRDefault="00CC2F11">
      <w:pPr>
        <w:pStyle w:val="Ttulo1"/>
        <w:keepNext w:val="0"/>
        <w:keepLines w:val="0"/>
        <w:widowControl w:val="0"/>
        <w:spacing w:before="177" w:after="0"/>
        <w:ind w:right="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VI</w:t>
      </w:r>
    </w:p>
    <w:p w14:paraId="00000433" w14:textId="77777777" w:rsidR="00675F97" w:rsidRDefault="00CC2F11">
      <w:pPr>
        <w:pStyle w:val="Ttulo3"/>
        <w:spacing w:before="0"/>
        <w:jc w:val="center"/>
        <w:rPr>
          <w:rFonts w:ascii="Arial" w:eastAsia="Arial" w:hAnsi="Arial" w:cs="Arial"/>
          <w:color w:val="000000"/>
        </w:rPr>
      </w:pPr>
      <w:bookmarkStart w:id="0" w:name="_heading=h.q2zq7cdwhtb3" w:colFirst="0" w:colLast="0"/>
      <w:bookmarkEnd w:id="0"/>
      <w:r>
        <w:rPr>
          <w:rFonts w:ascii="Arial" w:eastAsia="Arial" w:hAnsi="Arial" w:cs="Arial"/>
          <w:b/>
          <w:bCs/>
          <w:color w:val="000000"/>
        </w:rPr>
        <w:t>EDITAL Nº 002/2026/SEMED</w:t>
      </w:r>
    </w:p>
    <w:p w14:paraId="00000434" w14:textId="77777777" w:rsidR="00675F97" w:rsidRDefault="00CC2F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8" w:right="-162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FORMULÁRIO PARA APURAÇÃO DE PONTUAÇÃO – CUIDADOR DE ALUNOS, ASSISTENTE DE SALA, INSPETOR DE ALUNOS, SECRETÁRIO ESCOLAR </w:t>
      </w:r>
    </w:p>
    <w:tbl>
      <w:tblPr>
        <w:tblStyle w:val="a9"/>
        <w:tblW w:w="11025" w:type="dxa"/>
        <w:tblInd w:w="-8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8520"/>
      </w:tblGrid>
      <w:tr w:rsidR="00675F97" w14:paraId="4D4F54B5" w14:textId="77777777">
        <w:trPr>
          <w:trHeight w:val="360"/>
        </w:trPr>
        <w:tc>
          <w:tcPr>
            <w:tcW w:w="250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0000435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NOME COMPLETO:</w:t>
            </w:r>
          </w:p>
        </w:tc>
        <w:tc>
          <w:tcPr>
            <w:tcW w:w="8520" w:type="dxa"/>
            <w:tcBorders>
              <w:top w:val="single" w:sz="6" w:space="0" w:color="AAAAAA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0000436" w14:textId="77777777" w:rsidR="00675F97" w:rsidRDefault="00675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100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675F97" w14:paraId="777177F8" w14:textId="77777777">
        <w:trPr>
          <w:trHeight w:val="360"/>
        </w:trPr>
        <w:tc>
          <w:tcPr>
            <w:tcW w:w="2505" w:type="dxa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0000437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RG / CPF:</w:t>
            </w:r>
          </w:p>
        </w:tc>
        <w:tc>
          <w:tcPr>
            <w:tcW w:w="85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0000438" w14:textId="77777777" w:rsidR="00675F97" w:rsidRDefault="00675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100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675F97" w14:paraId="57146B97" w14:textId="77777777">
        <w:trPr>
          <w:trHeight w:val="360"/>
        </w:trPr>
        <w:tc>
          <w:tcPr>
            <w:tcW w:w="2505" w:type="dxa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0000439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CARGO PRETENDIDO:</w:t>
            </w:r>
          </w:p>
        </w:tc>
        <w:tc>
          <w:tcPr>
            <w:tcW w:w="85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000043A" w14:textId="77777777" w:rsidR="00675F97" w:rsidRDefault="00675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100"/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</w:tbl>
    <w:p w14:paraId="0000043B" w14:textId="77777777" w:rsidR="00675F97" w:rsidRDefault="00CC2F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86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</w:t>
      </w:r>
    </w:p>
    <w:tbl>
      <w:tblPr>
        <w:tblStyle w:val="aa"/>
        <w:tblW w:w="11055" w:type="dxa"/>
        <w:tblInd w:w="-824" w:type="dxa"/>
        <w:tblLayout w:type="fixed"/>
        <w:tblLook w:val="0400" w:firstRow="0" w:lastRow="0" w:firstColumn="0" w:lastColumn="0" w:noHBand="0" w:noVBand="1"/>
      </w:tblPr>
      <w:tblGrid>
        <w:gridCol w:w="1845"/>
        <w:gridCol w:w="1800"/>
        <w:gridCol w:w="4575"/>
        <w:gridCol w:w="1515"/>
        <w:gridCol w:w="1320"/>
      </w:tblGrid>
      <w:tr w:rsidR="00675F97" w14:paraId="45705B7E" w14:textId="77777777">
        <w:trPr>
          <w:trHeight w:val="648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3C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REQUISITO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3D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DOCUMENTO COMPROBATÓRIO</w:t>
            </w:r>
          </w:p>
        </w:tc>
        <w:tc>
          <w:tcPr>
            <w:tcW w:w="4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3E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TITULAÇÃO / DESCRIÇÃO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3F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PONTUAÇÃO UNITÁRIA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0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PONTUAÇÃO TOTAL NO ITEM</w:t>
            </w:r>
          </w:p>
        </w:tc>
      </w:tr>
      <w:tr w:rsidR="00675F97" w14:paraId="0272D03C" w14:textId="77777777">
        <w:trPr>
          <w:trHeight w:val="432"/>
        </w:trPr>
        <w:tc>
          <w:tcPr>
            <w:tcW w:w="1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1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1. ESCOLARIDADE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2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Diploma / Certificado de conclusão.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3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1.1  Diploma de Graduação de Nível Superior. (10 pts/curso — máx. 1 curso)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4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10 pts / curso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5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Máx. 10 pts</w:t>
            </w:r>
          </w:p>
        </w:tc>
      </w:tr>
      <w:tr w:rsidR="00675F97" w14:paraId="09AB5103" w14:textId="77777777">
        <w:trPr>
          <w:trHeight w:val="540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6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7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48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1°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49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10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4A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0C4F90F3" w14:textId="77777777">
        <w:trPr>
          <w:trHeight w:val="432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B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C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D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1.2  Pós-Graduação Lato Sensu — Especialização (mín. 360h). (5 pts/curso — máx. 2 cursos)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E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5 pts / curso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4F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Máx. 10 pts</w:t>
            </w:r>
          </w:p>
        </w:tc>
      </w:tr>
      <w:tr w:rsidR="00675F97" w14:paraId="63786EDE" w14:textId="77777777">
        <w:trPr>
          <w:trHeight w:val="552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50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51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52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1°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53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54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1E4218DD" w14:textId="77777777">
        <w:trPr>
          <w:trHeight w:val="552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55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56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57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2°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58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59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68C09D8A" w14:textId="77777777">
        <w:trPr>
          <w:trHeight w:val="432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5A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5B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5C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1.3  Ensino Médio Completo (mínimo exigido para o cargo). (5 pts — máx. 1 certificado)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5D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5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5E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Máx. 5 pts</w:t>
            </w:r>
          </w:p>
        </w:tc>
      </w:tr>
      <w:tr w:rsidR="00675F97" w14:paraId="4068AD5F" w14:textId="77777777">
        <w:trPr>
          <w:trHeight w:val="528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5F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60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61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1°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62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63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0ACFE11E" w14:textId="77777777">
        <w:trPr>
          <w:trHeight w:val="372"/>
        </w:trPr>
        <w:tc>
          <w:tcPr>
            <w:tcW w:w="9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0"/>
            <w:vAlign w:val="center"/>
          </w:tcPr>
          <w:p w14:paraId="00000464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Subtotal item 1: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68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______ / 25</w:t>
            </w:r>
          </w:p>
        </w:tc>
      </w:tr>
      <w:tr w:rsidR="00675F97" w14:paraId="63FBF9F0" w14:textId="77777777">
        <w:trPr>
          <w:trHeight w:val="756"/>
        </w:trPr>
        <w:tc>
          <w:tcPr>
            <w:tcW w:w="1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69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2. EXPERIÊNCIA PROFISSIONAL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6A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CTPS, Certidão de Tempo de Serviço, Termo de Posse + último contracheque, Contrato de Trabalho, Declaração de Experiência Profissional emitida e assinada pelo empregador, ou documento equivalente.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6B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2.1  Experiência em atividades educacionais, administrativas escolares, apoio escolar, atendimento a estudantes ou funções correlatas.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(Será desconsiderada fração inferior a 6 meses e fração igual ou superior 6 meses contará como um ano.)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6C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5 pts / ano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6D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Máx. 25 pts</w:t>
            </w:r>
          </w:p>
        </w:tc>
      </w:tr>
      <w:tr w:rsidR="00675F97" w14:paraId="54B05550" w14:textId="77777777">
        <w:trPr>
          <w:trHeight w:val="516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6E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6F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0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1°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1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2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0BC5B1D6" w14:textId="77777777">
        <w:trPr>
          <w:trHeight w:val="516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73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74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5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2°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6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7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3A441511" w14:textId="77777777">
        <w:trPr>
          <w:trHeight w:val="516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78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79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A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3°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B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C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60E8FB19" w14:textId="77777777">
        <w:trPr>
          <w:trHeight w:val="516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7D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7E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7F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4°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80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81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64F5EAB0" w14:textId="77777777">
        <w:trPr>
          <w:trHeight w:val="516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82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83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84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5°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85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86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49393E66" w14:textId="77777777">
        <w:trPr>
          <w:trHeight w:val="372"/>
        </w:trPr>
        <w:tc>
          <w:tcPr>
            <w:tcW w:w="9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0"/>
            <w:vAlign w:val="center"/>
          </w:tcPr>
          <w:p w14:paraId="00000487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Subtotal item 2: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8B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______ / 25</w:t>
            </w:r>
          </w:p>
        </w:tc>
      </w:tr>
      <w:tr w:rsidR="00675F97" w14:paraId="0772D596" w14:textId="77777777">
        <w:trPr>
          <w:trHeight w:val="504"/>
        </w:trPr>
        <w:tc>
          <w:tcPr>
            <w:tcW w:w="1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8C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3. CURSOS ESPECÍFICOS (últimos 5 anos)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8D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Certificado de curso específico da área do cargo, realizado nos últimos 5 anos.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8E" w14:textId="77777777" w:rsidR="00675F97" w:rsidRDefault="00E4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sdt>
              <w:sdtPr>
                <w:tag w:val="goog_rdk_6"/>
                <w:id w:val="-1446294077"/>
              </w:sdtPr>
              <w:sdtEndPr/>
              <w:sdtContent>
                <w:r w:rsidR="00CC2F11"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17"/>
                    <w:szCs w:val="17"/>
                  </w:rPr>
                  <w:t xml:space="preserve">3.1  Curso específico da área — C.H. ≥ </w:t>
                </w:r>
              </w:sdtContent>
            </w:sdt>
            <w:sdt>
              <w:sdtPr>
                <w:tag w:val="goog_rdk_5"/>
                <w:id w:val="-496493421"/>
              </w:sdtPr>
              <w:sdtEndPr/>
              <w:sdtContent/>
            </w:sdt>
            <w:r w:rsidR="00CC2F11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120h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8F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5,0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90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Máx. 25 pts</w:t>
            </w:r>
          </w:p>
        </w:tc>
      </w:tr>
      <w:tr w:rsidR="00675F97" w14:paraId="5B789F13" w14:textId="77777777">
        <w:trPr>
          <w:trHeight w:val="468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91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92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93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1°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94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5,0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95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3D7B95F6" w14:textId="77777777">
        <w:trPr>
          <w:trHeight w:val="468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96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97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98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2°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99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5,0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9A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4934D416" w14:textId="77777777">
        <w:trPr>
          <w:trHeight w:val="468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9B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9C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9D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3°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9E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5,0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9F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0AB9220B" w14:textId="77777777">
        <w:trPr>
          <w:trHeight w:val="468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A0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A1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2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4°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3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5,0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4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7B5BAF7F" w14:textId="77777777">
        <w:trPr>
          <w:trHeight w:val="468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A5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A6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7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5°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8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5,0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A9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0768A17D" w14:textId="77777777">
        <w:trPr>
          <w:trHeight w:val="432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AA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AB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AC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3.2  Curso específico da área — C.H. 80h a 119h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AD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4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AE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Máx. 12 pts</w:t>
            </w:r>
          </w:p>
        </w:tc>
      </w:tr>
      <w:tr w:rsidR="00675F97" w14:paraId="5407DFBF" w14:textId="77777777">
        <w:trPr>
          <w:trHeight w:val="480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AF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B0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1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1°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2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4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3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4D1F8A16" w14:textId="77777777">
        <w:trPr>
          <w:trHeight w:val="480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B4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B5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6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2°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7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4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8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4E0156D1" w14:textId="77777777">
        <w:trPr>
          <w:trHeight w:val="480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B9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BA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B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3°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C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4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BD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246C6E30" w14:textId="77777777">
        <w:trPr>
          <w:trHeight w:val="432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BE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BF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C0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3.3  Curso específico da área — C.H. 40h a 79h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C1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3,0 pt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C2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Máx. 9 pts</w:t>
            </w:r>
          </w:p>
        </w:tc>
      </w:tr>
      <w:tr w:rsidR="00675F97" w14:paraId="6ECBEE3E" w14:textId="77777777">
        <w:trPr>
          <w:trHeight w:val="540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C3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C4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5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1°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6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3,0 pt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7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207FB351" w14:textId="77777777">
        <w:trPr>
          <w:trHeight w:val="540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C8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C9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A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2°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B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3,0 pt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C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5E0EE864" w14:textId="77777777">
        <w:trPr>
          <w:trHeight w:val="540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CD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CE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CF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3°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0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3,0 pt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1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7CF6267B" w14:textId="77777777">
        <w:trPr>
          <w:trHeight w:val="432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D2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D3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D4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3.4  Curso específico da área — C.H. 20h a 39h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D5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2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D6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Máx. 4 pts</w:t>
            </w:r>
          </w:p>
        </w:tc>
      </w:tr>
      <w:tr w:rsidR="00675F97" w14:paraId="0A2F3AF1" w14:textId="77777777">
        <w:trPr>
          <w:trHeight w:val="516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D7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D8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9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1°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A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2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B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50F4E593" w14:textId="77777777">
        <w:trPr>
          <w:trHeight w:val="516"/>
        </w:trPr>
        <w:tc>
          <w:tcPr>
            <w:tcW w:w="1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DC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DD" w14:textId="77777777" w:rsidR="00675F97" w:rsidRDefault="00675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E" w14:textId="77777777" w:rsidR="00675F97" w:rsidRDefault="00CC2F11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2°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DF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2 pts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E0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675F97" w14:paraId="5E1810D1" w14:textId="77777777">
        <w:trPr>
          <w:trHeight w:val="288"/>
        </w:trPr>
        <w:tc>
          <w:tcPr>
            <w:tcW w:w="9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0"/>
            <w:vAlign w:val="center"/>
          </w:tcPr>
          <w:p w14:paraId="000004E1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Subtotal item 3: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E5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______ / 50</w:t>
            </w:r>
          </w:p>
        </w:tc>
      </w:tr>
      <w:tr w:rsidR="00675F97" w14:paraId="5C4A08A7" w14:textId="77777777">
        <w:trPr>
          <w:trHeight w:val="468"/>
        </w:trPr>
        <w:tc>
          <w:tcPr>
            <w:tcW w:w="9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0"/>
            <w:vAlign w:val="center"/>
          </w:tcPr>
          <w:p w14:paraId="000004E6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TOTAL DE PONTOS DECLARADO PELO CANDIDATO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4EA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______ / 100</w:t>
            </w:r>
          </w:p>
        </w:tc>
      </w:tr>
      <w:tr w:rsidR="00675F97" w14:paraId="1F3AC9A2" w14:textId="77777777">
        <w:trPr>
          <w:trHeight w:val="324"/>
        </w:trPr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00004EB" w14:textId="77777777" w:rsidR="00675F97" w:rsidRDefault="00C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PONTUAÇÃO TOTAL (máximo 100 pontos)</w:t>
            </w:r>
          </w:p>
        </w:tc>
      </w:tr>
    </w:tbl>
    <w:p w14:paraId="000004F0" w14:textId="77777777" w:rsidR="00675F97" w:rsidRDefault="00675F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860"/>
        <w:jc w:val="both"/>
        <w:rPr>
          <w:rFonts w:ascii="Arial" w:eastAsia="Arial" w:hAnsi="Arial" w:cs="Arial"/>
          <w:b/>
          <w:bCs/>
          <w:color w:val="000000"/>
        </w:rPr>
      </w:pPr>
    </w:p>
    <w:p w14:paraId="000004F1" w14:textId="77777777" w:rsidR="00675F97" w:rsidRDefault="00CC2F11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DECLARO, para os devidos fins de direito, sob as penas da lei, que as informações prestadas e documentos que apresento são verdadeiros e autênticos, fiéis à verdade e condizentes com a realidade dos fatos.</w:t>
      </w:r>
    </w:p>
    <w:p w14:paraId="000004F2" w14:textId="38203FEC" w:rsidR="00675F97" w:rsidRDefault="000D27B5">
      <w:pPr>
        <w:pBdr>
          <w:top w:val="nil"/>
          <w:left w:val="nil"/>
          <w:bottom w:val="nil"/>
          <w:right w:val="nil"/>
          <w:between w:val="nil"/>
        </w:pBdr>
        <w:spacing w:after="30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Vilhena – RO, _____ de ____________________ de 2026.</w:t>
      </w:r>
    </w:p>
    <w:p w14:paraId="48410C1D" w14:textId="027A840A" w:rsidR="00B73E02" w:rsidRDefault="00B73E02">
      <w:pPr>
        <w:pBdr>
          <w:top w:val="nil"/>
          <w:left w:val="nil"/>
          <w:bottom w:val="nil"/>
          <w:right w:val="nil"/>
          <w:between w:val="nil"/>
        </w:pBdr>
        <w:spacing w:after="300"/>
        <w:rPr>
          <w:rFonts w:ascii="Arial" w:eastAsia="Arial" w:hAnsi="Arial" w:cs="Arial"/>
          <w:color w:val="000000"/>
          <w:sz w:val="18"/>
          <w:szCs w:val="18"/>
        </w:rPr>
      </w:pPr>
    </w:p>
    <w:p w14:paraId="31281C65" w14:textId="77777777" w:rsidR="00B73E02" w:rsidRDefault="00B73E02">
      <w:pPr>
        <w:pBdr>
          <w:top w:val="nil"/>
          <w:left w:val="nil"/>
          <w:bottom w:val="nil"/>
          <w:right w:val="nil"/>
          <w:between w:val="nil"/>
        </w:pBdr>
        <w:spacing w:after="300"/>
        <w:rPr>
          <w:rFonts w:ascii="Arial" w:eastAsia="Arial" w:hAnsi="Arial" w:cs="Arial"/>
          <w:color w:val="000000"/>
          <w:sz w:val="18"/>
          <w:szCs w:val="18"/>
        </w:rPr>
      </w:pPr>
    </w:p>
    <w:p w14:paraId="000004F3" w14:textId="77777777" w:rsidR="00675F97" w:rsidRDefault="00CC2F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________________________________________________________________________</w:t>
      </w:r>
    </w:p>
    <w:p w14:paraId="00000504" w14:textId="3470CAAC" w:rsidR="00675F97" w:rsidRPr="00966128" w:rsidRDefault="00CC2F11" w:rsidP="0096612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Nome completo e assinatura do Candidato</w:t>
      </w:r>
      <w:bookmarkStart w:id="1" w:name="_GoBack"/>
      <w:bookmarkEnd w:id="1"/>
    </w:p>
    <w:sectPr w:rsidR="00675F97" w:rsidRPr="00966128" w:rsidSect="00966128">
      <w:headerReference w:type="even" r:id="rId8"/>
      <w:headerReference w:type="default" r:id="rId9"/>
      <w:footerReference w:type="default" r:id="rId10"/>
      <w:headerReference w:type="first" r:id="rId11"/>
      <w:pgSz w:w="11910" w:h="16850"/>
      <w:pgMar w:top="1418" w:right="740" w:bottom="540" w:left="1276" w:header="28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DC5A3" w14:textId="77777777" w:rsidR="00E40278" w:rsidRDefault="00E40278">
      <w:r>
        <w:separator/>
      </w:r>
    </w:p>
  </w:endnote>
  <w:endnote w:type="continuationSeparator" w:id="0">
    <w:p w14:paraId="0DF995A5" w14:textId="77777777" w:rsidR="00E40278" w:rsidRDefault="00E4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47AFC6C-FD36-4E52-A9BB-D0FC066009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BE3654E9-CB84-4FAF-A70A-E761952033D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FEBF3EB3-BB3A-4F2B-B6A2-08866E8DB8DE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1F6FF175-2523-444B-8CF0-ACDDEBFAB23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D582553-D305-4E82-B9BF-628AF856CD0F}"/>
    <w:embedBold r:id="rId6" w:fontKey="{59FAC978-C09F-46A6-B583-E3710CB13E7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757" w14:textId="77777777" w:rsidR="00CC2F11" w:rsidRDefault="00CC2F1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7215C" w14:textId="77777777" w:rsidR="00E40278" w:rsidRDefault="00E40278">
      <w:r>
        <w:separator/>
      </w:r>
    </w:p>
  </w:footnote>
  <w:footnote w:type="continuationSeparator" w:id="0">
    <w:p w14:paraId="2B8E9BDE" w14:textId="77777777" w:rsidR="00E40278" w:rsidRDefault="00E40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74C" w14:textId="77777777" w:rsidR="00CC2F11" w:rsidRDefault="00CC2F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74D" w14:textId="77777777" w:rsidR="00CC2F11" w:rsidRDefault="00CC2F1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8"/>
        <w:szCs w:val="28"/>
      </w:rPr>
    </w:pPr>
    <w:r>
      <w:rPr>
        <w:rFonts w:ascii="Tahoma" w:eastAsia="Tahoma" w:hAnsi="Tahoma" w:cs="Tahoma"/>
        <w:color w:val="000000"/>
        <w:sz w:val="20"/>
        <w:szCs w:val="20"/>
      </w:rPr>
      <w:t>PODER EXECUTIVO</w:t>
    </w: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4977765</wp:posOffset>
          </wp:positionH>
          <wp:positionV relativeFrom="paragraph">
            <wp:posOffset>-156840</wp:posOffset>
          </wp:positionV>
          <wp:extent cx="1060450" cy="1038225"/>
          <wp:effectExtent l="0" t="0" r="0" b="0"/>
          <wp:wrapNone/>
          <wp:docPr id="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0450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-219070</wp:posOffset>
          </wp:positionH>
          <wp:positionV relativeFrom="paragraph">
            <wp:posOffset>-73020</wp:posOffset>
          </wp:positionV>
          <wp:extent cx="954405" cy="95440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4405" cy="954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74E" w14:textId="77777777" w:rsidR="00CC2F11" w:rsidRDefault="00CC2F1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8"/>
        <w:szCs w:val="28"/>
      </w:rPr>
    </w:pPr>
    <w:r>
      <w:rPr>
        <w:rFonts w:ascii="Tahoma" w:eastAsia="Tahoma" w:hAnsi="Tahoma" w:cs="Tahoma"/>
        <w:color w:val="000000"/>
        <w:sz w:val="20"/>
        <w:szCs w:val="20"/>
      </w:rPr>
      <w:t>MUNICÍPIO DE VILHENA</w:t>
    </w:r>
  </w:p>
  <w:p w14:paraId="0000074F" w14:textId="77777777" w:rsidR="00CC2F11" w:rsidRDefault="00CC2F1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8"/>
        <w:szCs w:val="28"/>
      </w:rPr>
    </w:pPr>
    <w:r>
      <w:rPr>
        <w:rFonts w:ascii="Tahoma" w:eastAsia="Tahoma" w:hAnsi="Tahoma" w:cs="Tahoma"/>
        <w:color w:val="000000"/>
        <w:sz w:val="20"/>
        <w:szCs w:val="20"/>
      </w:rPr>
      <w:t>ESTADO DE RONDÔNIA</w:t>
    </w:r>
  </w:p>
  <w:p w14:paraId="00000750" w14:textId="77777777" w:rsidR="00CC2F11" w:rsidRDefault="00CC2F11">
    <w:pPr>
      <w:pBdr>
        <w:top w:val="nil"/>
        <w:left w:val="nil"/>
        <w:bottom w:val="nil"/>
        <w:right w:val="nil"/>
        <w:between w:val="nil"/>
      </w:pBdr>
      <w:jc w:val="center"/>
      <w:rPr>
        <w:rFonts w:ascii="Tahoma" w:eastAsia="Tahoma" w:hAnsi="Tahoma" w:cs="Tahoma"/>
        <w:b/>
        <w:bCs/>
        <w:color w:val="000000"/>
        <w:sz w:val="20"/>
        <w:szCs w:val="20"/>
        <w:u w:val="single"/>
      </w:rPr>
    </w:pPr>
    <w:r>
      <w:rPr>
        <w:rFonts w:ascii="Tahoma" w:eastAsia="Tahoma" w:hAnsi="Tahoma" w:cs="Tahoma"/>
        <w:b/>
        <w:bCs/>
        <w:color w:val="000000"/>
        <w:sz w:val="20"/>
        <w:szCs w:val="20"/>
        <w:u w:val="single"/>
      </w:rPr>
      <w:t>Secretaria de Educação</w:t>
    </w:r>
  </w:p>
  <w:p w14:paraId="00000751" w14:textId="77777777" w:rsidR="00CC2F11" w:rsidRDefault="00CC2F11">
    <w:pPr>
      <w:pBdr>
        <w:top w:val="nil"/>
        <w:left w:val="nil"/>
        <w:bottom w:val="nil"/>
        <w:right w:val="nil"/>
        <w:between w:val="nil"/>
      </w:pBdr>
      <w:jc w:val="center"/>
      <w:rPr>
        <w:rFonts w:ascii="Tahoma" w:eastAsia="Tahoma" w:hAnsi="Tahoma" w:cs="Tahoma"/>
        <w:b/>
        <w:bCs/>
        <w:color w:val="000000"/>
        <w:sz w:val="20"/>
        <w:szCs w:val="20"/>
        <w:u w:val="single"/>
      </w:rPr>
    </w:pPr>
  </w:p>
  <w:p w14:paraId="00000752" w14:textId="77777777" w:rsidR="00CC2F11" w:rsidRDefault="00CC2F11">
    <w:pPr>
      <w:pBdr>
        <w:top w:val="nil"/>
        <w:left w:val="nil"/>
        <w:bottom w:val="nil"/>
        <w:right w:val="nil"/>
        <w:between w:val="nil"/>
      </w:pBdr>
      <w:jc w:val="center"/>
      <w:rPr>
        <w:rFonts w:ascii="Tahoma" w:eastAsia="Tahoma" w:hAnsi="Tahoma" w:cs="Tahoma"/>
        <w:b/>
        <w:bCs/>
        <w:color w:val="000000"/>
        <w:sz w:val="20"/>
        <w:szCs w:val="20"/>
        <w:u w:val="single"/>
      </w:rPr>
    </w:pPr>
  </w:p>
  <w:p w14:paraId="00000753" w14:textId="77777777" w:rsidR="00CC2F11" w:rsidRDefault="00CC2F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754" w14:textId="77777777" w:rsidR="00CC2F11" w:rsidRDefault="00CC2F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C3DA3"/>
    <w:multiLevelType w:val="multilevel"/>
    <w:tmpl w:val="8F58AF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693D17"/>
    <w:multiLevelType w:val="multilevel"/>
    <w:tmpl w:val="92D6BA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97"/>
    <w:rsid w:val="000D27B5"/>
    <w:rsid w:val="0018586B"/>
    <w:rsid w:val="00194272"/>
    <w:rsid w:val="002120C5"/>
    <w:rsid w:val="004C57CF"/>
    <w:rsid w:val="00675F97"/>
    <w:rsid w:val="006F1868"/>
    <w:rsid w:val="00966128"/>
    <w:rsid w:val="00A5757B"/>
    <w:rsid w:val="00AF0D89"/>
    <w:rsid w:val="00B73E02"/>
    <w:rsid w:val="00C30D79"/>
    <w:rsid w:val="00CC2F11"/>
    <w:rsid w:val="00E4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6753B"/>
  <w15:docId w15:val="{0BA941E7-B428-405F-96F9-15405BCF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widowControl w:val="0"/>
      <w:pBdr>
        <w:top w:val="nil"/>
        <w:left w:val="nil"/>
        <w:bottom w:val="nil"/>
        <w:right w:val="nil"/>
        <w:between w:val="nil"/>
      </w:pBdr>
      <w:ind w:left="1463" w:hanging="1463"/>
      <w:outlineLvl w:val="1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575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757B"/>
  </w:style>
  <w:style w:type="paragraph" w:styleId="Rodap">
    <w:name w:val="footer"/>
    <w:basedOn w:val="Normal"/>
    <w:link w:val="RodapChar"/>
    <w:uiPriority w:val="99"/>
    <w:unhideWhenUsed/>
    <w:rsid w:val="00A575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757B"/>
  </w:style>
  <w:style w:type="paragraph" w:styleId="Textodebalo">
    <w:name w:val="Balloon Text"/>
    <w:basedOn w:val="Normal"/>
    <w:link w:val="TextodebaloChar"/>
    <w:uiPriority w:val="99"/>
    <w:semiHidden/>
    <w:unhideWhenUsed/>
    <w:rsid w:val="00B73E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3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KMa9Hn8wgLWVRvXxi42H9howdg==">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27</vt:i4>
      </vt:variant>
    </vt:vector>
  </HeadingPairs>
  <TitlesOfParts>
    <vt:vector size="28" baseType="lpstr">
      <vt:lpstr/>
      <vt:lpstr>ANEXO VI</vt:lpstr>
      <vt:lpstr>        EDITAL Nº 002/2026/SEMED</vt:lpstr>
      <vt:lpstr/>
      <vt:lpstr>ANEXO VII</vt:lpstr>
      <vt:lpstr>        EDITAL Nº 002/2026/SEMED</vt:lpstr>
      <vt:lpstr/>
      <vt:lpstr/>
      <vt:lpstr/>
      <vt:lpstr/>
      <vt:lpstr/>
      <vt:lpstr/>
      <vt:lpstr/>
      <vt:lpstr/>
      <vt:lpstr/>
      <vt:lpstr/>
      <vt:lpstr/>
      <vt:lpstr>        ANEXO IX</vt:lpstr>
      <vt:lpstr>        EDITAL N  002/2026/SEMED</vt:lpstr>
      <vt:lpstr>        MODELO - REQUERIMENTO DE RECURSO</vt:lpstr>
      <vt:lpstr>ANEXO XI</vt:lpstr>
      <vt:lpstr>EDITAL N  002/2026/SEMED</vt:lpstr>
      <vt:lpstr>FORMULÁRIO DE AUTODECLARAÇÃO</vt:lpstr>
      <vt:lpstr/>
      <vt:lpstr>ANEXO XII</vt:lpstr>
      <vt:lpstr>EDITAL N  002/2026/SEMED</vt:lpstr>
      <vt:lpstr>TERMO DE AUTORIZAÇÃO DE CAPTURA DE IMAGEM DE PROCEDIMENTO HETEROIDENTIFICAÇÃO</vt:lpstr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 Master</dc:creator>
  <cp:lastModifiedBy>Positivo Master</cp:lastModifiedBy>
  <cp:revision>3</cp:revision>
  <cp:lastPrinted>2026-05-18T20:16:00Z</cp:lastPrinted>
  <dcterms:created xsi:type="dcterms:W3CDTF">2026-05-18T20:16:00Z</dcterms:created>
  <dcterms:modified xsi:type="dcterms:W3CDTF">2026-05-18T20:16:00Z</dcterms:modified>
</cp:coreProperties>
</file>