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4"/>
        <w:gridCol w:w="431"/>
        <w:gridCol w:w="1220"/>
        <w:gridCol w:w="280"/>
        <w:gridCol w:w="283"/>
        <w:gridCol w:w="225"/>
        <w:gridCol w:w="577"/>
        <w:gridCol w:w="391"/>
        <w:gridCol w:w="640"/>
        <w:gridCol w:w="283"/>
        <w:gridCol w:w="284"/>
        <w:gridCol w:w="1252"/>
        <w:gridCol w:w="532"/>
        <w:gridCol w:w="1444"/>
        <w:gridCol w:w="235"/>
        <w:gridCol w:w="194"/>
        <w:gridCol w:w="629"/>
        <w:gridCol w:w="233"/>
      </w:tblGrid>
      <w:tr w:rsidR="00DF1CDA" w:rsidRPr="00DF1CDA" w14:paraId="6B9991B7" w14:textId="77777777" w:rsidTr="00057650">
        <w:trPr>
          <w:trHeight w:val="60"/>
        </w:trPr>
        <w:tc>
          <w:tcPr>
            <w:tcW w:w="248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570E9FCD" w14:textId="77777777" w:rsidR="00DF1CDA" w:rsidRPr="00DF1CDA" w:rsidRDefault="00DF1CDA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9140" w:type="dxa"/>
            <w:gridSpan w:val="16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1551DD" w14:textId="77777777" w:rsidR="00DF1CDA" w:rsidRPr="00DF1CDA" w:rsidRDefault="00DF1CDA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37F275AF" w14:textId="77777777" w:rsidR="00DF1CDA" w:rsidRPr="00DF1CDA" w:rsidRDefault="00DF1CDA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5414B4AC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D77FCD5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2B722F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  <w:r w:rsidRPr="00607AAA">
              <w:rPr>
                <w:rFonts w:ascii="Arial" w:hAnsi="Arial" w:cs="Arial"/>
                <w:bCs/>
                <w:lang w:val="es-ES"/>
              </w:rPr>
              <w:t>Título de la Propuesta</w:t>
            </w:r>
          </w:p>
        </w:tc>
        <w:tc>
          <w:tcPr>
            <w:tcW w:w="6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86A30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39E89AE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E23D61" w14:paraId="1F177CEB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96409DE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DB6C41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6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5D4D4F3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0FA583B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5F11A644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32000A9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C64F10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  <w:r w:rsidRPr="00607AAA">
              <w:rPr>
                <w:rFonts w:ascii="Arial" w:hAnsi="Arial" w:cs="Arial"/>
                <w:lang w:val="es-ES"/>
              </w:rPr>
              <w:t>Línea de Investigación:</w:t>
            </w:r>
          </w:p>
        </w:tc>
        <w:tc>
          <w:tcPr>
            <w:tcW w:w="6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3FE1E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EC88E8E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E23D61" w14:paraId="7912F756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3245FE3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7F517E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64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63A4B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CD74230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6ECD5F22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7A79E84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92CF5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607AAA">
              <w:rPr>
                <w:rFonts w:ascii="Arial" w:hAnsi="Arial" w:cs="Arial"/>
                <w:lang w:val="es-ES"/>
              </w:rPr>
              <w:t xml:space="preserve">Nombre del Director:   </w:t>
            </w:r>
          </w:p>
        </w:tc>
        <w:tc>
          <w:tcPr>
            <w:tcW w:w="6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E8845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37EB408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E23D61" w14:paraId="7E987F04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7C79F73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3CE19C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64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7E78D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6AE9CE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6ADA57BB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B4DADF8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17E421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607AAA">
              <w:rPr>
                <w:rFonts w:ascii="Arial" w:hAnsi="Arial" w:cs="Arial"/>
                <w:bCs/>
                <w:lang w:val="es-ES"/>
              </w:rPr>
              <w:t>Participantes</w:t>
            </w:r>
            <w:r w:rsidRPr="00607AAA">
              <w:rPr>
                <w:rFonts w:ascii="Arial" w:hAnsi="Arial" w:cs="Arial"/>
                <w:lang w:val="es-ES"/>
              </w:rPr>
              <w:t>:</w:t>
            </w:r>
          </w:p>
        </w:tc>
        <w:tc>
          <w:tcPr>
            <w:tcW w:w="6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78214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0662D09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E23D61" w14:paraId="6CEC0288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5649A3E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7E27C0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64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7A173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89BB88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7520D0EA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52A091A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AC014A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  <w:r w:rsidRPr="00607AAA">
              <w:rPr>
                <w:rFonts w:ascii="Arial" w:hAnsi="Arial" w:cs="Arial"/>
                <w:lang w:val="es-ES"/>
              </w:rPr>
              <w:t>Programa:</w:t>
            </w:r>
          </w:p>
        </w:tc>
        <w:tc>
          <w:tcPr>
            <w:tcW w:w="6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A3B5D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8844391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E23D61" w14:paraId="2F06365E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6FB868A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4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651467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64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C9D12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EB27383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0B64290F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C607C75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5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C9352D8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607AAA">
              <w:rPr>
                <w:rFonts w:ascii="Arial" w:hAnsi="Arial" w:cs="Arial"/>
                <w:lang w:val="es-ES"/>
              </w:rPr>
              <w:t>Lugar y Fecha de la Evaluación:</w:t>
            </w:r>
          </w:p>
        </w:tc>
        <w:tc>
          <w:tcPr>
            <w:tcW w:w="559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E071A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ind w:left="512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2C35A18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E23D61" w14:paraId="14147FC8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C87CBDD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5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A4A598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55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771768F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DE2A96" w14:textId="77777777" w:rsidR="00057650" w:rsidRPr="00E23D61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355DC2BB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176D37A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BD585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607AAA">
              <w:rPr>
                <w:rFonts w:ascii="Arial" w:hAnsi="Arial" w:cs="Arial"/>
                <w:bCs/>
                <w:lang w:val="es-ES"/>
              </w:rPr>
              <w:t>Evaluado por</w:t>
            </w:r>
            <w:r w:rsidRPr="00607AAA">
              <w:rPr>
                <w:rFonts w:ascii="Arial" w:hAnsi="Arial" w:cs="Arial"/>
                <w:lang w:val="es-ES"/>
              </w:rPr>
              <w:t>:</w:t>
            </w:r>
          </w:p>
        </w:tc>
        <w:tc>
          <w:tcPr>
            <w:tcW w:w="74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B463A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ind w:left="785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FA20319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2C30DD" w:rsidRPr="00E23D61" w14:paraId="7D64AC64" w14:textId="77777777" w:rsidTr="00057650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9044218" w14:textId="77777777" w:rsidR="002C30DD" w:rsidRPr="00E23D61" w:rsidRDefault="002C30DD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914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3687B77" w14:textId="77777777" w:rsidR="002C30DD" w:rsidRPr="00E23D61" w:rsidRDefault="002C30DD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A5581E3" w14:textId="77777777" w:rsidR="002C30DD" w:rsidRPr="00E23D61" w:rsidRDefault="002C30DD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57650" w:rsidRPr="00607AAA" w14:paraId="13E10B5E" w14:textId="77777777" w:rsidTr="00057650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A366ABF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609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4A9E2F3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  <w:r w:rsidRPr="00607AAA">
              <w:rPr>
                <w:rFonts w:ascii="Arial" w:hAnsi="Arial" w:cs="Arial"/>
                <w:lang w:val="es-ES"/>
              </w:rPr>
              <w:t xml:space="preserve">Autorización  mediante  Acta  del Consejo de Facultad No             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45BA4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9AD7" w14:textId="77777777" w:rsidR="00057650" w:rsidRPr="00607AAA" w:rsidRDefault="00057650" w:rsidP="00057650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5FCF21D" w14:textId="77777777" w:rsidR="00057650" w:rsidRPr="00607AAA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lang w:val="es-ES"/>
              </w:rPr>
            </w:pPr>
          </w:p>
        </w:tc>
      </w:tr>
      <w:tr w:rsidR="00057650" w:rsidRPr="00057650" w14:paraId="48E82050" w14:textId="77777777" w:rsidTr="00057650">
        <w:trPr>
          <w:trHeight w:val="40"/>
        </w:trPr>
        <w:tc>
          <w:tcPr>
            <w:tcW w:w="24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3B7DDDE8" w14:textId="77777777" w:rsidR="00057650" w:rsidRPr="00057650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9140" w:type="dxa"/>
            <w:gridSpan w:val="16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6B6CF11" w14:textId="77777777" w:rsidR="00057650" w:rsidRPr="00057650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E32AB73" w14:textId="77777777" w:rsidR="00057650" w:rsidRPr="00057650" w:rsidRDefault="00057650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467275" w:rsidRPr="00E23D61" w14:paraId="418ED8B1" w14:textId="77777777" w:rsidTr="00935B18">
        <w:trPr>
          <w:trHeight w:val="60"/>
        </w:trPr>
        <w:tc>
          <w:tcPr>
            <w:tcW w:w="24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C2C661F" w14:textId="77777777" w:rsidR="00467275" w:rsidRPr="00E23D61" w:rsidRDefault="00467275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9140" w:type="dxa"/>
            <w:gridSpan w:val="16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E566A90" w14:textId="77777777" w:rsidR="00467275" w:rsidRPr="00E23D61" w:rsidRDefault="00467275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442CBBC" w14:textId="77777777" w:rsidR="00467275" w:rsidRPr="00E23D61" w:rsidRDefault="00467275" w:rsidP="002C30DD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935B18" w:rsidRPr="00935B18" w14:paraId="7CF77334" w14:textId="77777777" w:rsidTr="00F20224">
        <w:trPr>
          <w:trHeight w:val="40"/>
        </w:trPr>
        <w:tc>
          <w:tcPr>
            <w:tcW w:w="248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01BDFA3" w14:textId="77777777" w:rsidR="00467275" w:rsidRPr="00935B18" w:rsidRDefault="00467275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5F21D1" w14:textId="77777777" w:rsidR="00467275" w:rsidRPr="00935B18" w:rsidRDefault="00467275" w:rsidP="004672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20"/>
                <w:vertAlign w:val="subscript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A13235" w14:textId="77777777" w:rsidR="00467275" w:rsidRPr="00935B18" w:rsidRDefault="00467275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0FE894" w14:textId="77777777" w:rsidR="00467275" w:rsidRPr="00935B18" w:rsidRDefault="00467275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5A60FE" w14:textId="77777777" w:rsidR="00467275" w:rsidRPr="00935B18" w:rsidRDefault="00467275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E47A0FA" w14:textId="77777777" w:rsidR="00467275" w:rsidRPr="00935B18" w:rsidRDefault="00467275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lang w:val="es-ES"/>
              </w:rPr>
            </w:pPr>
          </w:p>
        </w:tc>
      </w:tr>
      <w:tr w:rsidR="00935B18" w:rsidRPr="00467275" w14:paraId="539589A7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C0B90AB" w14:textId="77777777" w:rsidR="00935B18" w:rsidRPr="00467275" w:rsidRDefault="00935B1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B9D6DA" w14:textId="77777777" w:rsidR="00935B18" w:rsidRPr="00467275" w:rsidRDefault="00935B18" w:rsidP="0046727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467275">
              <w:rPr>
                <w:rFonts w:ascii="Arial" w:hAnsi="Arial" w:cs="Arial"/>
                <w:b/>
                <w:szCs w:val="20"/>
                <w:lang w:val="es-ES"/>
              </w:rPr>
              <w:t>N</w:t>
            </w:r>
            <w:r w:rsidRPr="00467275">
              <w:rPr>
                <w:rFonts w:ascii="Arial" w:hAnsi="Arial" w:cs="Arial"/>
                <w:b/>
                <w:szCs w:val="20"/>
                <w:vertAlign w:val="superscript"/>
                <w:lang w:val="es-ES"/>
              </w:rPr>
              <w:t>°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741DCB" w14:textId="77777777" w:rsidR="00935B18" w:rsidRPr="00467275" w:rsidRDefault="00935B1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467275">
              <w:rPr>
                <w:rFonts w:ascii="Arial" w:hAnsi="Arial" w:cs="Arial"/>
                <w:b/>
                <w:szCs w:val="20"/>
                <w:lang w:val="es-ES"/>
              </w:rPr>
              <w:t>ASPECTOS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A7E237" w14:textId="77777777" w:rsidR="00935B18" w:rsidRPr="00467275" w:rsidRDefault="00935B1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467275">
              <w:rPr>
                <w:rFonts w:ascii="Arial" w:hAnsi="Arial" w:cs="Arial"/>
                <w:b/>
                <w:szCs w:val="20"/>
                <w:lang w:val="es-ES"/>
              </w:rPr>
              <w:t>OBSERVACIONES</w:t>
            </w: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9E4047" w14:textId="77777777" w:rsidR="00935B18" w:rsidRPr="00467275" w:rsidRDefault="00935B1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467275">
              <w:rPr>
                <w:rFonts w:ascii="Arial" w:hAnsi="Arial" w:cs="Arial"/>
                <w:b/>
                <w:szCs w:val="20"/>
                <w:lang w:val="es-ES"/>
              </w:rPr>
              <w:t>RECOMENDACIONES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814DDFF" w14:textId="77777777" w:rsidR="00935B18" w:rsidRPr="00467275" w:rsidRDefault="00935B1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467275" w:rsidRPr="00E23D61" w14:paraId="1158E027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ACEBBFD" w14:textId="77777777" w:rsidR="00467275" w:rsidRPr="00E23D61" w:rsidRDefault="00467275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E9719" w14:textId="77777777" w:rsidR="00467275" w:rsidRPr="00E23D61" w:rsidRDefault="00467275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79125" w14:textId="77777777" w:rsidR="00467275" w:rsidRPr="00E23D61" w:rsidRDefault="00467275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1803F7" w14:textId="77777777" w:rsidR="00467275" w:rsidRPr="00E23D61" w:rsidRDefault="00467275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D1E88" w14:textId="77777777" w:rsidR="00467275" w:rsidRPr="00E23D61" w:rsidRDefault="00467275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8690E5E" w14:textId="77777777" w:rsidR="00467275" w:rsidRPr="00E23D61" w:rsidRDefault="00467275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427B0" w14:paraId="30AD7FDD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99BEDE5" w14:textId="77777777" w:rsidR="000F5798" w:rsidRPr="004427B0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26BD" w14:textId="77777777" w:rsidR="000F5798" w:rsidRPr="004427B0" w:rsidRDefault="000F5798" w:rsidP="004427B0">
            <w:pPr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  <w:r w:rsidRPr="004427B0">
              <w:rPr>
                <w:rFonts w:ascii="Arial" w:hAnsi="Arial" w:cs="Arial"/>
                <w:lang w:val="es-ES"/>
              </w:rPr>
              <w:t>1</w:t>
            </w:r>
            <w:r w:rsidR="00E23D61" w:rsidRPr="004427B0">
              <w:rPr>
                <w:rFonts w:ascii="Arial" w:hAnsi="Arial" w:cs="Arial"/>
                <w:lang w:val="es-ES"/>
              </w:rPr>
              <w:t>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CB26" w14:textId="77777777" w:rsidR="000F5798" w:rsidRPr="004427B0" w:rsidRDefault="000F5798" w:rsidP="004427B0">
            <w:pPr>
              <w:spacing w:after="0" w:line="240" w:lineRule="auto"/>
              <w:rPr>
                <w:rFonts w:ascii="Arial" w:hAnsi="Arial" w:cs="Arial"/>
                <w:lang w:val="es-ES"/>
              </w:rPr>
            </w:pPr>
            <w:r w:rsidRPr="004427B0">
              <w:rPr>
                <w:rFonts w:ascii="Arial" w:hAnsi="Arial" w:cs="Arial"/>
                <w:lang w:val="es-ES"/>
              </w:rPr>
              <w:t xml:space="preserve">Claridad en el </w:t>
            </w:r>
            <w:r w:rsidR="00F20224" w:rsidRPr="004427B0">
              <w:rPr>
                <w:rFonts w:ascii="Arial" w:hAnsi="Arial" w:cs="Arial"/>
                <w:lang w:val="es-ES"/>
              </w:rPr>
              <w:t>título</w:t>
            </w:r>
            <w:r w:rsidR="00F20224">
              <w:rPr>
                <w:rFonts w:ascii="Arial" w:hAnsi="Arial" w:cs="Arial"/>
                <w:lang w:val="es-ES"/>
              </w:rPr>
              <w:t>.</w:t>
            </w:r>
            <w:r w:rsidRPr="004427B0">
              <w:rPr>
                <w:rFonts w:ascii="Arial" w:hAnsi="Arial" w:cs="Arial"/>
                <w:lang w:val="es-ES"/>
              </w:rPr>
              <w:t xml:space="preserve"> 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23E7" w14:textId="77777777" w:rsidR="000F5798" w:rsidRPr="004427B0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5079" w14:textId="77777777" w:rsidR="000F5798" w:rsidRPr="004427B0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EE42007" w14:textId="77777777" w:rsidR="000F5798" w:rsidRPr="004427B0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E23D61" w14:paraId="4550AD49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B0F1A87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96D54" w14:textId="77777777" w:rsidR="00E23D61" w:rsidRPr="00E23D61" w:rsidRDefault="00E23D61" w:rsidP="004427B0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6429E0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A7419B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C98DE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ED17A60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67275" w14:paraId="2C26B433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3149F76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58D3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2</w:t>
            </w:r>
            <w:r w:rsidR="00E23D61" w:rsidRPr="00F20224">
              <w:rPr>
                <w:rFonts w:ascii="Arial" w:hAnsi="Arial" w:cs="Arial"/>
                <w:lang w:val="es-ES"/>
              </w:rPr>
              <w:t>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39CC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Congruencia de los objetivos específicos con el objetivo general.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1DB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F19F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F312A0A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E23D61" w14:paraId="311097D9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3DBD7F3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873CD" w14:textId="77777777" w:rsidR="00E23D61" w:rsidRPr="00E23D61" w:rsidRDefault="00E23D61" w:rsidP="004427B0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7F2FE0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C8B40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6FF39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48A19E8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67275" w14:paraId="53CB8FF0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49E2D02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8304" w14:textId="77777777" w:rsidR="000F5798" w:rsidRPr="00F20224" w:rsidRDefault="00E23D61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3.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E966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Identificación, descripción y formulación del problema de investigación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C9B1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6AC3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9977E0D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E23D61" w14:paraId="5F29FB57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35DD483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E75C4" w14:textId="77777777" w:rsidR="00E23D61" w:rsidRPr="00E23D61" w:rsidRDefault="00E23D61" w:rsidP="004427B0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8A151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1745A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95598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6358B33" w14:textId="77777777" w:rsidR="00E23D61" w:rsidRPr="00E23D61" w:rsidRDefault="00E23D61" w:rsidP="00E23D61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67275" w14:paraId="6FEABB31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9C344F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B6A1" w14:textId="77777777" w:rsidR="000F5798" w:rsidRPr="00F20224" w:rsidRDefault="00E23D61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4.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28F6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Justificación de la propuesta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437B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7E8E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6EE242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DF1CDA" w14:paraId="60E957EC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B1C3001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6A4ABD" w14:textId="77777777" w:rsidR="00E23D61" w:rsidRPr="00DF1CDA" w:rsidRDefault="00E23D61" w:rsidP="004427B0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20D3A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23860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9673C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BBA30A7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67275" w14:paraId="6DB344B4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2DEF03E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6FDC" w14:textId="77777777" w:rsidR="000F5798" w:rsidRPr="00F20224" w:rsidRDefault="00E23D61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5.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3626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Pertinencia de la propuesta con el perfil del Programa.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0095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377D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E416457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DF1CDA" w14:paraId="50FCBA0D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15FAB33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7761B" w14:textId="77777777" w:rsidR="00E23D61" w:rsidRPr="00DF1CDA" w:rsidRDefault="00E23D61" w:rsidP="004427B0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AB496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EC2F9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A9430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593C516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67275" w14:paraId="1E38F393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A7A757E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246A" w14:textId="77777777" w:rsidR="000F5798" w:rsidRPr="00F20224" w:rsidRDefault="00E23D61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6.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AE7B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Referencias bibliográficas actualizada y pertinente para los fines del trabajo.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7276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E12C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E3339B0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DF1CDA" w14:paraId="6CB667CE" w14:textId="77777777" w:rsidTr="00F20224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9E511B1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46B20" w14:textId="77777777" w:rsidR="00E23D61" w:rsidRPr="00DF1CDA" w:rsidRDefault="00E23D61" w:rsidP="004427B0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E6A76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727C7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DE140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7F71390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0F5798" w:rsidRPr="00467275" w14:paraId="2651A75E" w14:textId="77777777" w:rsidTr="00F20224">
        <w:trPr>
          <w:trHeight w:val="278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CB94AA4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3258" w14:textId="77777777" w:rsidR="000F5798" w:rsidRPr="00F20224" w:rsidRDefault="00E23D61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7.</w:t>
            </w: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3FB9" w14:textId="77777777" w:rsidR="000F5798" w:rsidRPr="00F20224" w:rsidRDefault="000F5798" w:rsidP="00F20224">
            <w:pPr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  <w:r w:rsidRPr="00F20224">
              <w:rPr>
                <w:rFonts w:ascii="Arial" w:hAnsi="Arial" w:cs="Arial"/>
                <w:lang w:val="es-ES"/>
              </w:rPr>
              <w:t>Coherencia del texto en general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694E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D205" w14:textId="77777777" w:rsidR="000F5798" w:rsidRPr="00F20224" w:rsidRDefault="000F5798" w:rsidP="00F20224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E3C6E1" w14:textId="77777777" w:rsidR="000F5798" w:rsidRPr="00467275" w:rsidRDefault="000F579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DF1CDA" w14:paraId="4AAB7F06" w14:textId="77777777" w:rsidTr="00C93228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258E7DEB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66815FC2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C4388F2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15E95BDF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34763714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362BD587" w14:textId="77777777" w:rsidR="00E23D61" w:rsidRPr="00DF1CDA" w:rsidRDefault="00E23D61" w:rsidP="00DF1CDA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E23D61" w:rsidRPr="004B1742" w14:paraId="5272A00B" w14:textId="77777777" w:rsidTr="00C93228">
        <w:trPr>
          <w:trHeight w:val="40"/>
        </w:trPr>
        <w:tc>
          <w:tcPr>
            <w:tcW w:w="24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3034E0FF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7A86BFA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34351C1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8A41D60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B07B18E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13391F1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4B1742" w:rsidRPr="004B1742" w14:paraId="20CBC1F6" w14:textId="77777777" w:rsidTr="00C93228">
        <w:trPr>
          <w:trHeight w:val="40"/>
        </w:trPr>
        <w:tc>
          <w:tcPr>
            <w:tcW w:w="248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1272A981" w14:textId="77777777" w:rsidR="004B1742" w:rsidRPr="004B1742" w:rsidRDefault="004B1742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3DD75BB" w14:textId="77777777" w:rsidR="004B1742" w:rsidRPr="004B1742" w:rsidRDefault="004B1742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824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1FA65CA" w14:textId="77777777" w:rsidR="004B1742" w:rsidRPr="004B1742" w:rsidRDefault="004B1742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83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E1FF4F0" w14:textId="77777777" w:rsidR="004B1742" w:rsidRPr="004B1742" w:rsidRDefault="004B1742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502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B046D16" w14:textId="77777777" w:rsidR="004B1742" w:rsidRPr="004B1742" w:rsidRDefault="004B1742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13D9ACED" w14:textId="77777777" w:rsidR="004B1742" w:rsidRPr="004B1742" w:rsidRDefault="004B1742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C93228" w:rsidRPr="00467275" w14:paraId="194FA00F" w14:textId="77777777" w:rsidTr="00A9754A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3DCC73E" w14:textId="77777777" w:rsidR="00E23D61" w:rsidRPr="00467275" w:rsidRDefault="00E23D61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7D47D4E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D7BC66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4B1742">
              <w:rPr>
                <w:rFonts w:ascii="Arial" w:hAnsi="Arial" w:cs="Arial"/>
                <w:bCs/>
                <w:lang w:val="es-ES"/>
              </w:rPr>
              <w:t>Aceptada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958E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D5634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4B1742">
              <w:rPr>
                <w:rFonts w:ascii="Arial" w:hAnsi="Arial" w:cs="Arial"/>
                <w:bCs/>
                <w:lang w:val="es-ES"/>
              </w:rPr>
              <w:t>No Aceptada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FF21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860BD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4B1742">
              <w:rPr>
                <w:rFonts w:ascii="Arial" w:hAnsi="Arial" w:cs="Arial"/>
                <w:bCs/>
                <w:lang w:val="es-ES"/>
              </w:rPr>
              <w:t>Aceptada con correcciones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FF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CC5209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573DF71" w14:textId="77777777" w:rsidR="00E23D61" w:rsidRPr="00467275" w:rsidRDefault="00E23D61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4B1742" w14:paraId="5A2D986D" w14:textId="77777777" w:rsidTr="00A9754A">
        <w:trPr>
          <w:trHeight w:val="60"/>
        </w:trPr>
        <w:tc>
          <w:tcPr>
            <w:tcW w:w="24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1EBC2728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336FCDA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F8F106F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E7658FB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D4042D0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501727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C951B17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F3D3F15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BAA0109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73F6B293" w14:textId="77777777" w:rsidR="00E23D61" w:rsidRPr="004B1742" w:rsidRDefault="00E23D61" w:rsidP="004B1742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E23D61" w:rsidRPr="007C6D38" w14:paraId="40EBBC16" w14:textId="77777777" w:rsidTr="00A9754A">
        <w:trPr>
          <w:trHeight w:val="40"/>
        </w:trPr>
        <w:tc>
          <w:tcPr>
            <w:tcW w:w="24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23D8483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D11532F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155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CB0F164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B294F75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1985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ADA3C4D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567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1485F78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326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0833E0E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429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5F09984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62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A3E55AA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  <w:tc>
          <w:tcPr>
            <w:tcW w:w="23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4692636" w14:textId="77777777" w:rsidR="00E23D61" w:rsidRPr="007C6D38" w:rsidRDefault="00E23D61" w:rsidP="007C6D38">
            <w:pPr>
              <w:tabs>
                <w:tab w:val="center" w:pos="4419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10"/>
                <w:lang w:val="es-ES"/>
              </w:rPr>
            </w:pPr>
          </w:p>
        </w:tc>
      </w:tr>
      <w:tr w:rsidR="004B1742" w:rsidRPr="00467275" w14:paraId="4DC31646" w14:textId="77777777" w:rsidTr="007C6D38">
        <w:trPr>
          <w:trHeight w:val="278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2E9B62FF" w14:textId="77777777" w:rsidR="004B1742" w:rsidRPr="00467275" w:rsidRDefault="004B1742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1A31A3A9" w14:textId="77777777" w:rsidR="004B1742" w:rsidRDefault="004B1742" w:rsidP="00467275">
            <w:pPr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047C2" w14:textId="77777777" w:rsidR="004B1742" w:rsidRDefault="004B1742" w:rsidP="00E23D61">
            <w:pPr>
              <w:spacing w:after="0" w:line="240" w:lineRule="auto"/>
              <w:jc w:val="right"/>
              <w:rPr>
                <w:sz w:val="20"/>
                <w:szCs w:val="20"/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1ADD49C" w14:textId="77777777" w:rsidR="004B1742" w:rsidRPr="00467275" w:rsidRDefault="004B1742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C25DAF" w14:textId="77777777" w:rsidR="004B1742" w:rsidRDefault="004B1742" w:rsidP="00E23D61">
            <w:pPr>
              <w:tabs>
                <w:tab w:val="center" w:pos="4419"/>
              </w:tabs>
              <w:spacing w:after="0" w:line="240" w:lineRule="auto"/>
              <w:jc w:val="right"/>
              <w:rPr>
                <w:sz w:val="20"/>
                <w:szCs w:val="20"/>
                <w:lang w:val="es-E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0C38A" w14:textId="77777777" w:rsidR="004B1742" w:rsidRPr="00467275" w:rsidRDefault="004B1742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A4B1E" w14:textId="77777777" w:rsidR="004B1742" w:rsidRDefault="004B1742" w:rsidP="00E23D61">
            <w:pPr>
              <w:tabs>
                <w:tab w:val="center" w:pos="4419"/>
              </w:tabs>
              <w:spacing w:after="0" w:line="240" w:lineRule="auto"/>
              <w:jc w:val="right"/>
              <w:rPr>
                <w:sz w:val="20"/>
                <w:szCs w:val="20"/>
                <w:lang w:val="es-ES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08A67" w14:textId="77777777" w:rsidR="004B1742" w:rsidRPr="00467275" w:rsidRDefault="004B1742" w:rsidP="00E23D61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7C9A5659" w14:textId="77777777" w:rsidR="004B1742" w:rsidRPr="00467275" w:rsidRDefault="004B1742" w:rsidP="00E23D61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7EF98BB" w14:textId="77777777" w:rsidR="004B1742" w:rsidRPr="00467275" w:rsidRDefault="004B1742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7C6D38" w:rsidRPr="00467275" w14:paraId="233380E8" w14:textId="77777777" w:rsidTr="007C6D38">
        <w:trPr>
          <w:trHeight w:val="278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503A5B30" w14:textId="77777777" w:rsidR="007C6D38" w:rsidRPr="00467275" w:rsidRDefault="007C6D3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9C91F85" w14:textId="77777777" w:rsidR="007C6D38" w:rsidRDefault="007C6D38" w:rsidP="00467275">
            <w:pPr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B1E69" w14:textId="77777777" w:rsidR="007C6D38" w:rsidRDefault="007C6D38" w:rsidP="00E23D61">
            <w:pPr>
              <w:spacing w:after="0" w:line="240" w:lineRule="auto"/>
              <w:jc w:val="right"/>
              <w:rPr>
                <w:sz w:val="20"/>
                <w:szCs w:val="20"/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5A8DF8" w14:textId="77777777" w:rsidR="007C6D38" w:rsidRPr="00467275" w:rsidRDefault="007C6D3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05252E" w14:textId="77777777" w:rsidR="007C6D38" w:rsidRDefault="007C6D38" w:rsidP="00E23D61">
            <w:pPr>
              <w:tabs>
                <w:tab w:val="center" w:pos="4419"/>
              </w:tabs>
              <w:spacing w:after="0" w:line="240" w:lineRule="auto"/>
              <w:jc w:val="right"/>
              <w:rPr>
                <w:sz w:val="20"/>
                <w:szCs w:val="20"/>
                <w:lang w:val="es-E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0377F" w14:textId="77777777" w:rsidR="007C6D38" w:rsidRPr="00467275" w:rsidRDefault="007C6D3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0DCF31" w14:textId="77777777" w:rsidR="007C6D38" w:rsidRDefault="007C6D38" w:rsidP="00E23D61">
            <w:pPr>
              <w:tabs>
                <w:tab w:val="center" w:pos="4419"/>
              </w:tabs>
              <w:spacing w:after="0" w:line="240" w:lineRule="auto"/>
              <w:jc w:val="right"/>
              <w:rPr>
                <w:sz w:val="20"/>
                <w:szCs w:val="20"/>
                <w:lang w:val="es-ES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24C4A" w14:textId="77777777" w:rsidR="007C6D38" w:rsidRPr="00467275" w:rsidRDefault="007C6D38" w:rsidP="00E23D61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5DC58348" w14:textId="77777777" w:rsidR="007C6D38" w:rsidRPr="00467275" w:rsidRDefault="007C6D38" w:rsidP="00E23D61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D4A372C" w14:textId="77777777" w:rsidR="007C6D38" w:rsidRPr="00467275" w:rsidRDefault="007C6D38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  <w:tr w:rsidR="00E23D61" w:rsidRPr="00467275" w14:paraId="34028527" w14:textId="77777777" w:rsidTr="007C6D38">
        <w:trPr>
          <w:trHeight w:val="278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09E509BE" w14:textId="77777777" w:rsidR="00E23D61" w:rsidRPr="00467275" w:rsidRDefault="00E23D61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B3801D" w14:textId="77777777" w:rsidR="00E23D61" w:rsidRPr="00467275" w:rsidRDefault="00E23D61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693F4" w14:textId="77777777" w:rsidR="00E23D61" w:rsidRPr="00420D51" w:rsidRDefault="00E23D61" w:rsidP="00E23D61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420D51">
              <w:rPr>
                <w:rFonts w:ascii="Arial" w:hAnsi="Arial" w:cs="Arial"/>
                <w:b/>
                <w:sz w:val="24"/>
                <w:szCs w:val="20"/>
                <w:lang w:val="es-ES"/>
              </w:rPr>
              <w:t>V</w:t>
            </w:r>
            <w:r w:rsidRPr="00420D51">
              <w:rPr>
                <w:rFonts w:ascii="Arial" w:hAnsi="Arial" w:cs="Arial"/>
                <w:b/>
                <w:sz w:val="24"/>
                <w:szCs w:val="20"/>
                <w:vertAlign w:val="subscript"/>
                <w:lang w:val="es-ES"/>
              </w:rPr>
              <w:t>O</w:t>
            </w:r>
            <w:r w:rsidRPr="00420D51">
              <w:rPr>
                <w:rFonts w:ascii="Arial" w:hAnsi="Arial" w:cs="Arial"/>
                <w:b/>
                <w:sz w:val="24"/>
                <w:szCs w:val="20"/>
                <w:lang w:val="es-ES"/>
              </w:rPr>
              <w:t>.B</w:t>
            </w:r>
            <w:r w:rsidRPr="00420D51">
              <w:rPr>
                <w:rFonts w:ascii="Arial" w:hAnsi="Arial" w:cs="Arial"/>
                <w:b/>
                <w:sz w:val="24"/>
                <w:szCs w:val="20"/>
                <w:vertAlign w:val="subscript"/>
                <w:lang w:val="es-ES"/>
              </w:rPr>
              <w:t xml:space="preserve">O. </w:t>
            </w:r>
            <w:r w:rsidR="007C6D38" w:rsidRPr="00420D51">
              <w:rPr>
                <w:rFonts w:ascii="Arial" w:hAnsi="Arial" w:cs="Arial"/>
                <w:b/>
                <w:sz w:val="24"/>
                <w:szCs w:val="20"/>
                <w:lang w:val="es-ES"/>
              </w:rPr>
              <w:t>Decano</w:t>
            </w:r>
          </w:p>
        </w:tc>
        <w:tc>
          <w:tcPr>
            <w:tcW w:w="30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A6D30D" w14:textId="77777777" w:rsidR="00E23D61" w:rsidRPr="00467275" w:rsidRDefault="00E23D61" w:rsidP="00E23D61">
            <w:pPr>
              <w:tabs>
                <w:tab w:val="center" w:pos="4419"/>
              </w:tabs>
              <w:spacing w:after="0" w:line="240" w:lineRule="auto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3FB8AA5" w14:textId="77777777" w:rsidR="00E23D61" w:rsidRPr="00467275" w:rsidRDefault="00E23D61" w:rsidP="00467275">
            <w:pPr>
              <w:tabs>
                <w:tab w:val="center" w:pos="4419"/>
              </w:tabs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</w:tc>
      </w:tr>
    </w:tbl>
    <w:p w14:paraId="5FBAFF42" w14:textId="77777777" w:rsidR="003C4FED" w:rsidRDefault="003C4FED" w:rsidP="00E5169F">
      <w:pPr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 </w:t>
      </w:r>
    </w:p>
    <w:p w14:paraId="23DF7BDE" w14:textId="77777777" w:rsidR="003C4FED" w:rsidRPr="00E5169F" w:rsidRDefault="003C4FED">
      <w:pPr>
        <w:rPr>
          <w:lang w:val="es-ES"/>
        </w:rPr>
      </w:pP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>
        <w:rPr>
          <w:sz w:val="20"/>
          <w:szCs w:val="20"/>
          <w:lang w:val="es-ES"/>
        </w:rPr>
        <w:softHyphen/>
      </w:r>
      <w:r w:rsidR="00321EAD">
        <w:rPr>
          <w:sz w:val="20"/>
          <w:szCs w:val="20"/>
          <w:lang w:val="es-ES"/>
        </w:rPr>
        <w:t xml:space="preserve"> </w:t>
      </w:r>
    </w:p>
    <w:sectPr w:rsidR="003C4FED" w:rsidRPr="00E5169F" w:rsidSect="00935B18">
      <w:headerReference w:type="default" r:id="rId6"/>
      <w:footerReference w:type="default" r:id="rId7"/>
      <w:pgSz w:w="12242" w:h="15842" w:code="1"/>
      <w:pgMar w:top="1701" w:right="1134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C3B8" w14:textId="77777777" w:rsidR="001D1D5C" w:rsidRDefault="001D1D5C" w:rsidP="008D06F3">
      <w:pPr>
        <w:spacing w:after="0" w:line="240" w:lineRule="auto"/>
      </w:pPr>
      <w:r>
        <w:separator/>
      </w:r>
    </w:p>
  </w:endnote>
  <w:endnote w:type="continuationSeparator" w:id="0">
    <w:p w14:paraId="52C06692" w14:textId="77777777" w:rsidR="001D1D5C" w:rsidRDefault="001D1D5C" w:rsidP="008D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9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15"/>
      <w:gridCol w:w="2262"/>
      <w:gridCol w:w="2095"/>
      <w:gridCol w:w="1952"/>
      <w:gridCol w:w="2105"/>
    </w:tblGrid>
    <w:tr w:rsidR="0018263C" w:rsidRPr="0033576F" w14:paraId="02766564" w14:textId="77777777" w:rsidTr="00C35F96">
      <w:trPr>
        <w:cantSplit/>
        <w:trHeight w:val="132"/>
      </w:trPr>
      <w:tc>
        <w:tcPr>
          <w:tcW w:w="0" w:type="auto"/>
        </w:tcPr>
        <w:p w14:paraId="0DC0B72A" w14:textId="50E8351E" w:rsidR="00E26DDF" w:rsidRPr="0033576F" w:rsidRDefault="00E26DDF" w:rsidP="00311B14">
          <w:pPr>
            <w:pStyle w:val="Piedepgina"/>
            <w:spacing w:after="0" w:line="240" w:lineRule="auto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353F78C3" w14:textId="77777777" w:rsidR="00E26DDF" w:rsidRPr="0033576F" w:rsidRDefault="00E26DDF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5F0894A6" w14:textId="77777777" w:rsidR="00E26DDF" w:rsidRPr="0033576F" w:rsidRDefault="00E26DDF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673B8CE7" w14:textId="77777777" w:rsidR="00E26DDF" w:rsidRPr="0033576F" w:rsidRDefault="00E26DDF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</w:tcPr>
        <w:p w14:paraId="729969A2" w14:textId="77777777" w:rsidR="00E26DDF" w:rsidRPr="0033576F" w:rsidRDefault="00E26DDF" w:rsidP="00C35F96">
          <w:pPr>
            <w:pStyle w:val="Piedepgina"/>
            <w:spacing w:after="0" w:line="240" w:lineRule="auto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</w:p>
      </w:tc>
    </w:tr>
    <w:tr w:rsidR="0018263C" w:rsidRPr="0033576F" w14:paraId="2E9804FD" w14:textId="77777777" w:rsidTr="00C35F96">
      <w:trPr>
        <w:cantSplit/>
        <w:trHeight w:val="132"/>
      </w:trPr>
      <w:tc>
        <w:tcPr>
          <w:tcW w:w="0" w:type="auto"/>
          <w:vMerge w:val="restart"/>
        </w:tcPr>
        <w:p w14:paraId="131C526C" w14:textId="77777777" w:rsidR="00C35F96" w:rsidRPr="0033576F" w:rsidRDefault="00C35F96" w:rsidP="00311B14">
          <w:pPr>
            <w:pStyle w:val="Piedepgina"/>
            <w:spacing w:after="0" w:line="240" w:lineRule="auto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33576F">
            <w:rPr>
              <w:rFonts w:ascii="Arial" w:hAnsi="Arial" w:cs="Arial"/>
              <w:color w:val="7F7F7F" w:themeColor="text1" w:themeTint="80"/>
              <w:sz w:val="16"/>
              <w:szCs w:val="16"/>
            </w:rPr>
            <w:t>GD-F-</w:t>
          </w:r>
          <w:r w:rsidR="0033576F" w:rsidRPr="0033576F">
            <w:rPr>
              <w:rFonts w:ascii="Arial" w:hAnsi="Arial" w:cs="Arial"/>
              <w:color w:val="7F7F7F" w:themeColor="text1" w:themeTint="80"/>
              <w:sz w:val="16"/>
              <w:szCs w:val="16"/>
            </w:rPr>
            <w:t>0</w:t>
          </w:r>
          <w:r w:rsidR="00311B14">
            <w:rPr>
              <w:rFonts w:ascii="Arial" w:hAnsi="Arial" w:cs="Arial"/>
              <w:color w:val="7F7F7F" w:themeColor="text1" w:themeTint="80"/>
              <w:sz w:val="16"/>
              <w:szCs w:val="16"/>
            </w:rPr>
            <w:t>7</w:t>
          </w:r>
        </w:p>
      </w:tc>
      <w:tc>
        <w:tcPr>
          <w:tcW w:w="0" w:type="auto"/>
          <w:vAlign w:val="center"/>
        </w:tcPr>
        <w:p w14:paraId="4092A957" w14:textId="4CD323C4" w:rsidR="00C35F96" w:rsidRPr="0033576F" w:rsidRDefault="0018263C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 xml:space="preserve">Dayana Damián </w:t>
          </w: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V.</w:t>
          </w:r>
        </w:p>
      </w:tc>
      <w:tc>
        <w:tcPr>
          <w:tcW w:w="0" w:type="auto"/>
          <w:vAlign w:val="center"/>
        </w:tcPr>
        <w:p w14:paraId="5577509C" w14:textId="0CB25098" w:rsidR="00C35F96" w:rsidRPr="0033576F" w:rsidRDefault="0018263C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</w:t>
          </w:r>
        </w:p>
      </w:tc>
      <w:tc>
        <w:tcPr>
          <w:tcW w:w="0" w:type="auto"/>
          <w:vAlign w:val="center"/>
        </w:tcPr>
        <w:p w14:paraId="5D5C60FD" w14:textId="239E2379" w:rsidR="00C35F96" w:rsidRPr="0033576F" w:rsidRDefault="0018263C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Aaron G</w:t>
          </w:r>
          <w:r w:rsidR="00E7148D" w:rsidRPr="00E7148D">
            <w:rPr>
              <w:rFonts w:ascii="Arial" w:hAnsi="Arial" w:cs="Arial"/>
              <w:color w:val="7F7F7F" w:themeColor="text1" w:themeTint="80"/>
              <w:sz w:val="16"/>
              <w:szCs w:val="16"/>
            </w:rPr>
            <w:t>.</w:t>
          </w:r>
        </w:p>
      </w:tc>
      <w:tc>
        <w:tcPr>
          <w:tcW w:w="0" w:type="auto"/>
          <w:vMerge w:val="restart"/>
        </w:tcPr>
        <w:p w14:paraId="3C01AE77" w14:textId="62ADB3D4" w:rsidR="00C35F96" w:rsidRPr="0033576F" w:rsidRDefault="00C35F96" w:rsidP="00C35F96">
          <w:pPr>
            <w:pStyle w:val="Piedepgina"/>
            <w:spacing w:after="0" w:line="240" w:lineRule="auto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 w:rsidRPr="0033576F">
            <w:rPr>
              <w:rFonts w:ascii="Arial" w:hAnsi="Arial" w:cs="Arial"/>
              <w:color w:val="7F7F7F" w:themeColor="text1" w:themeTint="80"/>
              <w:sz w:val="20"/>
            </w:rPr>
            <w:t xml:space="preserve">Página </w:t>
          </w:r>
          <w:r w:rsidRPr="0033576F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begin"/>
          </w:r>
          <w:r w:rsidRPr="0033576F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instrText xml:space="preserve"> PAGE </w:instrText>
          </w:r>
          <w:r w:rsidRPr="0033576F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separate"/>
          </w:r>
          <w:r w:rsidR="00BF2AE8">
            <w:rPr>
              <w:rStyle w:val="Nmerodepgina"/>
              <w:rFonts w:ascii="Arial" w:hAnsi="Arial" w:cs="Arial"/>
              <w:noProof/>
              <w:color w:val="7F7F7F" w:themeColor="text1" w:themeTint="80"/>
              <w:sz w:val="20"/>
            </w:rPr>
            <w:t>1</w:t>
          </w:r>
          <w:r w:rsidRPr="0033576F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end"/>
          </w:r>
          <w:r w:rsidRPr="0033576F">
            <w:rPr>
              <w:rFonts w:ascii="Arial" w:hAnsi="Arial" w:cs="Arial"/>
              <w:color w:val="7F7F7F" w:themeColor="text1" w:themeTint="80"/>
              <w:sz w:val="20"/>
            </w:rPr>
            <w:t xml:space="preserve"> de </w:t>
          </w:r>
          <w:r w:rsidRPr="0033576F">
            <w:rPr>
              <w:rFonts w:ascii="Arial" w:hAnsi="Arial" w:cs="Arial"/>
              <w:color w:val="7F7F7F" w:themeColor="text1" w:themeTint="80"/>
              <w:sz w:val="20"/>
            </w:rPr>
            <w:fldChar w:fldCharType="begin"/>
          </w:r>
          <w:r w:rsidRPr="0033576F">
            <w:rPr>
              <w:rFonts w:ascii="Arial" w:hAnsi="Arial" w:cs="Arial"/>
              <w:color w:val="7F7F7F" w:themeColor="text1" w:themeTint="80"/>
              <w:sz w:val="20"/>
            </w:rPr>
            <w:instrText xml:space="preserve"> NUMPAGES </w:instrText>
          </w:r>
          <w:r w:rsidRPr="0033576F">
            <w:rPr>
              <w:rFonts w:ascii="Arial" w:hAnsi="Arial" w:cs="Arial"/>
              <w:color w:val="7F7F7F" w:themeColor="text1" w:themeTint="80"/>
              <w:sz w:val="20"/>
            </w:rPr>
            <w:fldChar w:fldCharType="separate"/>
          </w:r>
          <w:r w:rsidR="00BF2AE8">
            <w:rPr>
              <w:rFonts w:ascii="Arial" w:hAnsi="Arial" w:cs="Arial"/>
              <w:noProof/>
              <w:color w:val="7F7F7F" w:themeColor="text1" w:themeTint="80"/>
              <w:sz w:val="20"/>
            </w:rPr>
            <w:t>1</w:t>
          </w:r>
          <w:r w:rsidRPr="0033576F">
            <w:rPr>
              <w:rFonts w:ascii="Arial" w:hAnsi="Arial" w:cs="Arial"/>
              <w:color w:val="7F7F7F" w:themeColor="text1" w:themeTint="80"/>
              <w:sz w:val="20"/>
            </w:rPr>
            <w:fldChar w:fldCharType="end"/>
          </w:r>
        </w:p>
        <w:p w14:paraId="278EDBEE" w14:textId="0B42D4A6" w:rsidR="00C35F96" w:rsidRPr="0033576F" w:rsidRDefault="00C35F96" w:rsidP="00D459C5">
          <w:pPr>
            <w:pStyle w:val="Piedepgina"/>
            <w:spacing w:after="0" w:line="240" w:lineRule="auto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 w:rsidRPr="0033576F">
            <w:rPr>
              <w:rFonts w:ascii="Arial" w:hAnsi="Arial" w:cs="Arial"/>
              <w:color w:val="7F7F7F" w:themeColor="text1" w:themeTint="80"/>
              <w:sz w:val="12"/>
            </w:rPr>
            <w:t>REV.</w:t>
          </w:r>
          <w:r w:rsidR="00D459C5">
            <w:rPr>
              <w:rFonts w:ascii="Arial" w:hAnsi="Arial" w:cs="Arial"/>
              <w:color w:val="7F7F7F" w:themeColor="text1" w:themeTint="80"/>
              <w:sz w:val="12"/>
            </w:rPr>
            <w:t xml:space="preserve"> </w:t>
          </w:r>
          <w:r w:rsidR="0018263C">
            <w:rPr>
              <w:rFonts w:ascii="Arial" w:hAnsi="Arial" w:cs="Arial"/>
              <w:color w:val="7F7F7F" w:themeColor="text1" w:themeTint="80"/>
              <w:sz w:val="12"/>
            </w:rPr>
            <w:t>7</w:t>
          </w:r>
          <w:r w:rsidR="00E7148D">
            <w:rPr>
              <w:rFonts w:ascii="Arial" w:hAnsi="Arial" w:cs="Arial"/>
              <w:color w:val="7F7F7F" w:themeColor="text1" w:themeTint="80"/>
              <w:sz w:val="12"/>
            </w:rPr>
            <w:t xml:space="preserve"> /</w:t>
          </w:r>
          <w:r w:rsidRPr="0033576F">
            <w:rPr>
              <w:rFonts w:ascii="Arial" w:hAnsi="Arial" w:cs="Arial"/>
              <w:color w:val="7F7F7F" w:themeColor="text1" w:themeTint="80"/>
              <w:sz w:val="12"/>
            </w:rPr>
            <w:t xml:space="preserve"> </w:t>
          </w:r>
          <w:r w:rsidR="00E7148D">
            <w:rPr>
              <w:rFonts w:ascii="Arial" w:hAnsi="Arial" w:cs="Arial"/>
              <w:color w:val="7F7F7F" w:themeColor="text1" w:themeTint="80"/>
              <w:sz w:val="12"/>
            </w:rPr>
            <w:t>JU</w:t>
          </w:r>
          <w:r w:rsidR="0018263C">
            <w:rPr>
              <w:rFonts w:ascii="Arial" w:hAnsi="Arial" w:cs="Arial"/>
              <w:color w:val="7F7F7F" w:themeColor="text1" w:themeTint="80"/>
              <w:sz w:val="12"/>
            </w:rPr>
            <w:t>L</w:t>
          </w:r>
          <w:r w:rsidR="00451CD9">
            <w:rPr>
              <w:rFonts w:ascii="Arial" w:hAnsi="Arial" w:cs="Arial"/>
              <w:color w:val="7F7F7F" w:themeColor="text1" w:themeTint="80"/>
              <w:sz w:val="12"/>
            </w:rPr>
            <w:t xml:space="preserve"> </w:t>
          </w:r>
          <w:r w:rsidR="00D459C5">
            <w:rPr>
              <w:rFonts w:ascii="Arial" w:hAnsi="Arial" w:cs="Arial"/>
              <w:color w:val="7F7F7F" w:themeColor="text1" w:themeTint="80"/>
              <w:sz w:val="12"/>
            </w:rPr>
            <w:t xml:space="preserve">/ </w:t>
          </w:r>
          <w:r w:rsidR="00E26DDF">
            <w:rPr>
              <w:rFonts w:ascii="Arial" w:hAnsi="Arial" w:cs="Arial"/>
              <w:color w:val="7F7F7F" w:themeColor="text1" w:themeTint="80"/>
              <w:sz w:val="12"/>
            </w:rPr>
            <w:t>2</w:t>
          </w:r>
          <w:r w:rsidR="0018263C">
            <w:rPr>
              <w:rFonts w:ascii="Arial" w:hAnsi="Arial" w:cs="Arial"/>
              <w:color w:val="7F7F7F" w:themeColor="text1" w:themeTint="80"/>
              <w:sz w:val="12"/>
            </w:rPr>
            <w:t>5</w:t>
          </w:r>
        </w:p>
      </w:tc>
    </w:tr>
    <w:tr w:rsidR="0018263C" w:rsidRPr="0033576F" w14:paraId="56E11D43" w14:textId="77777777" w:rsidTr="00C35F96">
      <w:trPr>
        <w:cantSplit/>
        <w:trHeight w:val="60"/>
      </w:trPr>
      <w:tc>
        <w:tcPr>
          <w:tcW w:w="0" w:type="auto"/>
          <w:vMerge/>
        </w:tcPr>
        <w:p w14:paraId="19043B59" w14:textId="77777777" w:rsidR="00C35F96" w:rsidRPr="0033576F" w:rsidRDefault="00C35F96" w:rsidP="00C35F96">
          <w:pPr>
            <w:pStyle w:val="Piedepgina"/>
            <w:spacing w:after="0" w:line="240" w:lineRule="auto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52658C37" w14:textId="77777777" w:rsidR="00C35F96" w:rsidRPr="0033576F" w:rsidRDefault="00C35F96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33576F">
            <w:rPr>
              <w:rFonts w:ascii="Arial" w:hAnsi="Arial" w:cs="Arial"/>
              <w:color w:val="7F7F7F" w:themeColor="text1" w:themeTint="80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</w:tcPr>
        <w:p w14:paraId="1CC0ED61" w14:textId="77777777" w:rsidR="00C35F96" w:rsidRPr="0033576F" w:rsidRDefault="00C35F96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33576F">
            <w:rPr>
              <w:rFonts w:ascii="Arial" w:hAnsi="Arial" w:cs="Arial"/>
              <w:color w:val="7F7F7F" w:themeColor="text1" w:themeTint="80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</w:tcPr>
        <w:p w14:paraId="305F5C16" w14:textId="77777777" w:rsidR="00C35F96" w:rsidRPr="0033576F" w:rsidRDefault="00C35F96" w:rsidP="00C35F96">
          <w:pPr>
            <w:pStyle w:val="Piedepgina"/>
            <w:spacing w:after="0" w:line="240" w:lineRule="auto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33576F">
            <w:rPr>
              <w:rFonts w:ascii="Arial" w:hAnsi="Arial" w:cs="Arial"/>
              <w:color w:val="7F7F7F" w:themeColor="text1" w:themeTint="80"/>
              <w:sz w:val="16"/>
              <w:szCs w:val="16"/>
            </w:rPr>
            <w:t>APROBÓ</w:t>
          </w:r>
        </w:p>
      </w:tc>
      <w:tc>
        <w:tcPr>
          <w:tcW w:w="0" w:type="auto"/>
          <w:vMerge/>
        </w:tcPr>
        <w:p w14:paraId="555C7429" w14:textId="77777777" w:rsidR="00C35F96" w:rsidRPr="0033576F" w:rsidRDefault="00C35F96" w:rsidP="00C35F96">
          <w:pPr>
            <w:pStyle w:val="Piedepgina"/>
            <w:spacing w:after="0" w:line="240" w:lineRule="auto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</w:p>
      </w:tc>
    </w:tr>
  </w:tbl>
  <w:p w14:paraId="152C816A" w14:textId="77777777" w:rsidR="00C35F96" w:rsidRDefault="00C35F96" w:rsidP="00C35F96">
    <w:pPr>
      <w:pStyle w:val="Piedepgina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2A66" w14:textId="77777777" w:rsidR="001D1D5C" w:rsidRDefault="001D1D5C" w:rsidP="008D06F3">
      <w:pPr>
        <w:spacing w:after="0" w:line="240" w:lineRule="auto"/>
      </w:pPr>
      <w:r>
        <w:separator/>
      </w:r>
    </w:p>
  </w:footnote>
  <w:footnote w:type="continuationSeparator" w:id="0">
    <w:p w14:paraId="3A73709A" w14:textId="77777777" w:rsidR="001D1D5C" w:rsidRDefault="001D1D5C" w:rsidP="008D0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8361" w14:textId="1CDD775D" w:rsidR="00451CD9" w:rsidRDefault="0018263C" w:rsidP="0018263C">
    <w:pPr>
      <w:pStyle w:val="Encabezado"/>
      <w:tabs>
        <w:tab w:val="left" w:pos="1065"/>
        <w:tab w:val="left" w:pos="1976"/>
        <w:tab w:val="right" w:pos="7511"/>
      </w:tabs>
    </w:pPr>
    <w:r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2E5A5FED" wp14:editId="3A7A975E">
          <wp:simplePos x="0" y="0"/>
          <wp:positionH relativeFrom="column">
            <wp:posOffset>76200</wp:posOffset>
          </wp:positionH>
          <wp:positionV relativeFrom="paragraph">
            <wp:posOffset>37465</wp:posOffset>
          </wp:positionV>
          <wp:extent cx="871220" cy="533400"/>
          <wp:effectExtent l="0" t="0" r="5080" b="0"/>
          <wp:wrapTight wrapText="bothSides">
            <wp:wrapPolygon edited="0">
              <wp:start x="0" y="0"/>
              <wp:lineTo x="0" y="20829"/>
              <wp:lineTo x="21254" y="20829"/>
              <wp:lineTo x="21254" y="0"/>
              <wp:lineTo x="0" y="0"/>
            </wp:wrapPolygon>
          </wp:wrapTight>
          <wp:docPr id="246" name="Imagen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17C12E2" wp14:editId="23464479">
              <wp:simplePos x="0" y="0"/>
              <wp:positionH relativeFrom="column">
                <wp:posOffset>-60960</wp:posOffset>
              </wp:positionH>
              <wp:positionV relativeFrom="paragraph">
                <wp:posOffset>-37465</wp:posOffset>
              </wp:positionV>
              <wp:extent cx="6017895" cy="711835"/>
              <wp:effectExtent l="19050" t="19050" r="20955" b="1206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7895" cy="711835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169555" y="201864"/>
                          <a:ext cx="3873363" cy="4082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F8159" w14:textId="34BD981A" w:rsidR="00451CD9" w:rsidRPr="000B2110" w:rsidRDefault="00451CD9" w:rsidP="00451CD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ES"/>
                              </w:rPr>
                            </w:pPr>
                            <w:r w:rsidRPr="000B2110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ES"/>
                              </w:rPr>
                              <w:t>FORMATO EVALUACIÓN PROPUESTA DE TRABAJO DE GRADO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0" y="0"/>
                          <a:ext cx="6018027" cy="71238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17C12E2" id="Grupo 1" o:spid="_x0000_s1026" style="position:absolute;margin-left:-4.8pt;margin-top:-2.95pt;width:473.85pt;height:56.05pt;z-index:251661312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695;top:2018;width:38734;height:4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21FF8159" w14:textId="34BD981A" w:rsidR="00451CD9" w:rsidRPr="000B2110" w:rsidRDefault="00451CD9" w:rsidP="00451CD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ES"/>
                        </w:rPr>
                      </w:pPr>
                      <w:r w:rsidRPr="000B2110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ES"/>
                        </w:rPr>
                        <w:t>FORMATO EVALUACIÓN PROPUESTA DE TRABAJO DE GRADO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" filled="f" strokecolor="#ff7171" strokeweight="2.25pt"/>
            </v:group>
          </w:pict>
        </mc:Fallback>
      </mc:AlternateContent>
    </w:r>
    <w:r w:rsidR="00EF0147">
      <w:rPr>
        <w:noProof/>
      </w:rPr>
      <w:drawing>
        <wp:anchor distT="0" distB="0" distL="114300" distR="114300" simplePos="0" relativeHeight="251662336" behindDoc="0" locked="0" layoutInCell="1" allowOverlap="1" wp14:anchorId="3D4EAA17" wp14:editId="42467012">
          <wp:simplePos x="0" y="0"/>
          <wp:positionH relativeFrom="column">
            <wp:posOffset>4758690</wp:posOffset>
          </wp:positionH>
          <wp:positionV relativeFrom="paragraph">
            <wp:posOffset>-104140</wp:posOffset>
          </wp:positionV>
          <wp:extent cx="1272540" cy="858520"/>
          <wp:effectExtent l="0" t="0" r="0" b="0"/>
          <wp:wrapThrough wrapText="bothSides">
            <wp:wrapPolygon edited="0">
              <wp:start x="3234" y="959"/>
              <wp:lineTo x="2263" y="2396"/>
              <wp:lineTo x="1940" y="13420"/>
              <wp:lineTo x="3234" y="17254"/>
              <wp:lineTo x="2263" y="17734"/>
              <wp:lineTo x="2263" y="19651"/>
              <wp:lineTo x="9377" y="19651"/>
              <wp:lineTo x="9701" y="17734"/>
              <wp:lineTo x="14551" y="17254"/>
              <wp:lineTo x="20695" y="13899"/>
              <wp:lineTo x="20695" y="5272"/>
              <wp:lineTo x="16168" y="2396"/>
              <wp:lineTo x="8407" y="959"/>
              <wp:lineTo x="3234" y="959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1CD9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69FFC2B" wp14:editId="02EBC40A">
          <wp:simplePos x="0" y="0"/>
          <wp:positionH relativeFrom="column">
            <wp:posOffset>-1062990</wp:posOffset>
          </wp:positionH>
          <wp:positionV relativeFrom="paragraph">
            <wp:posOffset>-285115</wp:posOffset>
          </wp:positionV>
          <wp:extent cx="39306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1CD9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C39463" wp14:editId="37210F03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1FD6F" w14:textId="24D3C390" w:rsidR="00451CD9" w:rsidRPr="0047336D" w:rsidRDefault="00E7148D" w:rsidP="00451CD9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5C39463" id="Cuadro de texto 36" o:spid="_x0000_s1031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6211FD6F" w14:textId="24D3C390" w:rsidR="00451CD9" w:rsidRPr="0047336D" w:rsidRDefault="00E7148D" w:rsidP="00451CD9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51CD9">
      <w:tab/>
    </w:r>
  </w:p>
  <w:p w14:paraId="70E9DE38" w14:textId="367882FF" w:rsidR="008D06F3" w:rsidRPr="00451CD9" w:rsidRDefault="008D06F3" w:rsidP="00451CD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9F"/>
    <w:rsid w:val="0001493A"/>
    <w:rsid w:val="00057650"/>
    <w:rsid w:val="00067C1E"/>
    <w:rsid w:val="000B2110"/>
    <w:rsid w:val="000F5798"/>
    <w:rsid w:val="001317C5"/>
    <w:rsid w:val="00133C5E"/>
    <w:rsid w:val="00137A7A"/>
    <w:rsid w:val="00154005"/>
    <w:rsid w:val="0017330A"/>
    <w:rsid w:val="0018263C"/>
    <w:rsid w:val="001D1D5C"/>
    <w:rsid w:val="00265FCE"/>
    <w:rsid w:val="00281A05"/>
    <w:rsid w:val="002C30DD"/>
    <w:rsid w:val="00311B14"/>
    <w:rsid w:val="00321EAD"/>
    <w:rsid w:val="0033576F"/>
    <w:rsid w:val="003C4FED"/>
    <w:rsid w:val="004053AA"/>
    <w:rsid w:val="004200DE"/>
    <w:rsid w:val="00420D51"/>
    <w:rsid w:val="004427B0"/>
    <w:rsid w:val="00451CD9"/>
    <w:rsid w:val="00467275"/>
    <w:rsid w:val="004B1742"/>
    <w:rsid w:val="004C1486"/>
    <w:rsid w:val="0051585D"/>
    <w:rsid w:val="00593CA6"/>
    <w:rsid w:val="005A5C1F"/>
    <w:rsid w:val="005B5C9F"/>
    <w:rsid w:val="005D4ED5"/>
    <w:rsid w:val="005E4CE5"/>
    <w:rsid w:val="00607AAA"/>
    <w:rsid w:val="00633589"/>
    <w:rsid w:val="006501D8"/>
    <w:rsid w:val="006E42C4"/>
    <w:rsid w:val="006F10C9"/>
    <w:rsid w:val="0073573E"/>
    <w:rsid w:val="00744D2D"/>
    <w:rsid w:val="007627C0"/>
    <w:rsid w:val="007646FF"/>
    <w:rsid w:val="00775F89"/>
    <w:rsid w:val="00792217"/>
    <w:rsid w:val="007C6D38"/>
    <w:rsid w:val="007D6960"/>
    <w:rsid w:val="0085749C"/>
    <w:rsid w:val="008D06F3"/>
    <w:rsid w:val="008F0B04"/>
    <w:rsid w:val="00903AB4"/>
    <w:rsid w:val="00930240"/>
    <w:rsid w:val="00935B18"/>
    <w:rsid w:val="00991424"/>
    <w:rsid w:val="00A612B3"/>
    <w:rsid w:val="00A9754A"/>
    <w:rsid w:val="00B557A1"/>
    <w:rsid w:val="00B716B3"/>
    <w:rsid w:val="00BF2AE8"/>
    <w:rsid w:val="00C35F96"/>
    <w:rsid w:val="00C57728"/>
    <w:rsid w:val="00C93228"/>
    <w:rsid w:val="00CE6F16"/>
    <w:rsid w:val="00D459C5"/>
    <w:rsid w:val="00D8609E"/>
    <w:rsid w:val="00D9128A"/>
    <w:rsid w:val="00DF1CDA"/>
    <w:rsid w:val="00DF5C7E"/>
    <w:rsid w:val="00E23D61"/>
    <w:rsid w:val="00E26DDF"/>
    <w:rsid w:val="00E5169F"/>
    <w:rsid w:val="00E7148D"/>
    <w:rsid w:val="00EB1C5E"/>
    <w:rsid w:val="00ED2D07"/>
    <w:rsid w:val="00EF0147"/>
    <w:rsid w:val="00F20224"/>
    <w:rsid w:val="00FB0409"/>
    <w:rsid w:val="00FC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6659AA"/>
  <w15:docId w15:val="{BCD2EDDD-42D8-4E94-A9CD-715AF8B1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69F"/>
    <w:pPr>
      <w:spacing w:after="200" w:line="276" w:lineRule="auto"/>
    </w:pPr>
    <w:rPr>
      <w:rFonts w:cs="Calibri"/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E5169F"/>
    <w:pPr>
      <w:ind w:left="720"/>
    </w:pPr>
  </w:style>
  <w:style w:type="paragraph" w:styleId="Encabezado">
    <w:name w:val="header"/>
    <w:basedOn w:val="Normal"/>
    <w:link w:val="EncabezadoCar"/>
    <w:uiPriority w:val="99"/>
    <w:unhideWhenUsed/>
    <w:rsid w:val="008D06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06F3"/>
    <w:rPr>
      <w:rFonts w:cs="Calibri"/>
      <w:lang w:val="es-CO" w:eastAsia="en-US"/>
    </w:rPr>
  </w:style>
  <w:style w:type="paragraph" w:styleId="Piedepgina">
    <w:name w:val="footer"/>
    <w:basedOn w:val="Normal"/>
    <w:link w:val="PiedepginaCar"/>
    <w:uiPriority w:val="99"/>
    <w:unhideWhenUsed/>
    <w:rsid w:val="008D06F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6F3"/>
    <w:rPr>
      <w:rFonts w:cs="Calibri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73E"/>
    <w:rPr>
      <w:rFonts w:ascii="Tahoma" w:hAnsi="Tahoma" w:cs="Tahoma"/>
      <w:sz w:val="16"/>
      <w:szCs w:val="16"/>
      <w:lang w:val="es-CO" w:eastAsia="en-US"/>
    </w:rPr>
  </w:style>
  <w:style w:type="table" w:styleId="Tablaconcuadrcula">
    <w:name w:val="Table Grid"/>
    <w:basedOn w:val="Tablanormal"/>
    <w:locked/>
    <w:rsid w:val="002C3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C35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LA GUAJIRA</vt:lpstr>
    </vt:vector>
  </TitlesOfParts>
  <Company>EDILMA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LA GUAJIRA</dc:title>
  <dc:creator>EDILMA</dc:creator>
  <cp:lastModifiedBy>LENOVO</cp:lastModifiedBy>
  <cp:revision>8</cp:revision>
  <dcterms:created xsi:type="dcterms:W3CDTF">2022-04-28T23:40:00Z</dcterms:created>
  <dcterms:modified xsi:type="dcterms:W3CDTF">2025-07-09T13:39:00Z</dcterms:modified>
</cp:coreProperties>
</file>