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6E694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1628A39E" w14:textId="77777777" w:rsidR="009A33F9" w:rsidRDefault="009A33F9" w:rsidP="003714C6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p w14:paraId="3019B4CC" w14:textId="75829A3D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4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6735DC" w:rsidRPr="00284AD0" w14:paraId="02F24C66" w14:textId="77777777" w:rsidTr="009603F9">
        <w:trPr>
          <w:trHeight w:val="894"/>
        </w:trPr>
        <w:tc>
          <w:tcPr>
            <w:tcW w:w="1999" w:type="pct"/>
            <w:vAlign w:val="center"/>
          </w:tcPr>
          <w:p w14:paraId="6539CC20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558D58B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C05213E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1BD92928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750CB114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6735DC" w:rsidRPr="00284AD0" w14:paraId="2711AC17" w14:textId="77777777" w:rsidTr="009603F9">
        <w:trPr>
          <w:trHeight w:val="592"/>
        </w:trPr>
        <w:tc>
          <w:tcPr>
            <w:tcW w:w="1999" w:type="pct"/>
            <w:vAlign w:val="center"/>
          </w:tcPr>
          <w:p w14:paraId="2469898C" w14:textId="77777777" w:rsid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84F1" w14:textId="77777777" w:rsidR="006735DC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sz w:val="24"/>
                <w:szCs w:val="24"/>
              </w:rPr>
              <w:t xml:space="preserve">Use / Respond appropriately to polite expressions </w:t>
            </w:r>
          </w:p>
          <w:p w14:paraId="30CF1487" w14:textId="77777777" w:rsidR="003714C6" w:rsidRP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3534601" w14:textId="77777777" w:rsidR="006735DC" w:rsidRPr="003714C6" w:rsidRDefault="003714C6" w:rsidP="009603F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714C6">
              <w:rPr>
                <w:rFonts w:ascii="Times New Roman" w:hAnsi="Times New Roman" w:cs="Times New Roman"/>
              </w:rPr>
              <w:t>(</w:t>
            </w:r>
            <w:r w:rsidRPr="003714C6">
              <w:rPr>
                <w:rFonts w:ascii="Times New Roman" w:hAnsi="Times New Roman" w:cs="Times New Roman"/>
                <w:b/>
                <w:bCs/>
              </w:rPr>
              <w:t>EN1OL-IIIa-e-1.5</w:t>
            </w:r>
            <w:r w:rsidRPr="003714C6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CB1485C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3831F3DF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6F6594FD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6735DC" w:rsidRPr="00284AD0" w14:paraId="7683B520" w14:textId="77777777" w:rsidTr="009603F9">
        <w:trPr>
          <w:trHeight w:val="819"/>
        </w:trPr>
        <w:tc>
          <w:tcPr>
            <w:tcW w:w="1999" w:type="pct"/>
            <w:vAlign w:val="center"/>
          </w:tcPr>
          <w:p w14:paraId="6C03C3B2" w14:textId="77777777" w:rsidR="006735DC" w:rsidRPr="003714C6" w:rsidRDefault="003714C6" w:rsidP="00371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sz w:val="24"/>
                <w:szCs w:val="24"/>
              </w:rPr>
              <w:t xml:space="preserve">talk about one’s personal experiences 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7777F98" w14:textId="77777777" w:rsidR="006735DC" w:rsidRPr="003714C6" w:rsidRDefault="003714C6" w:rsidP="009603F9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1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EN10L-IIIb-c-1.3.3</w:t>
            </w:r>
            <w:r w:rsidRPr="003714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E66D4D7" w14:textId="77777777" w:rsidR="006735DC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7A002826" w14:textId="77777777" w:rsidR="006735DC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311374F" w14:textId="77777777" w:rsidR="006735DC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6735DC" w:rsidRPr="00284AD0" w14:paraId="2A2AF6A4" w14:textId="77777777" w:rsidTr="009603F9">
        <w:trPr>
          <w:trHeight w:val="291"/>
        </w:trPr>
        <w:tc>
          <w:tcPr>
            <w:tcW w:w="1999" w:type="pct"/>
          </w:tcPr>
          <w:p w14:paraId="35C88E54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A08F02C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3F2C902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41649B0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2615B76F" w14:textId="77777777" w:rsidR="006735DC" w:rsidRPr="00284AD0" w:rsidRDefault="003714C6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4D44B8D6" w14:textId="77777777" w:rsidR="009A33F9" w:rsidRPr="008A7EFB" w:rsidRDefault="003714C6" w:rsidP="009A33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6073B99D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52A4AE00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12B41A68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2265CA8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6180A4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34EAF6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CAB5D4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255CDC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681A0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5BB113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8FB42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FE57B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376E4E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337AC29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9D4769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6D73715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968F68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AC5461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D1FE0E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03453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7827C1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3E01C0F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7A135C7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E98F453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1F69D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E8C12" w14:textId="77777777" w:rsidR="003714C6" w:rsidRDefault="003714C6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080BB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NO.4</w:t>
      </w:r>
    </w:p>
    <w:p w14:paraId="242758E2" w14:textId="77777777" w:rsidR="009A33F9" w:rsidRPr="008A7EFB" w:rsidRDefault="003714C6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14898C81" w14:textId="77777777" w:rsidR="009A33F9" w:rsidRPr="007A28FD" w:rsidRDefault="009A33F9" w:rsidP="009A33F9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7BDFDF64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5689F7D0" w14:textId="77777777" w:rsidR="009A33F9" w:rsidRPr="008A7EFB" w:rsidRDefault="007630F3" w:rsidP="009A33F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9A33F9" w:rsidRPr="008A7E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A33F9" w:rsidRPr="008A7EFB">
        <w:rPr>
          <w:rFonts w:ascii="Times New Roman" w:hAnsi="Times New Roman" w:cs="Times New Roman"/>
          <w:sz w:val="28"/>
          <w:szCs w:val="28"/>
        </w:rPr>
        <w:t>___________</w:t>
      </w:r>
      <w:r w:rsidR="009A33F9">
        <w:rPr>
          <w:rFonts w:ascii="Times New Roman" w:hAnsi="Times New Roman" w:cs="Times New Roman"/>
          <w:sz w:val="28"/>
          <w:szCs w:val="28"/>
        </w:rPr>
        <w:t>__________________________</w:t>
      </w:r>
      <w:r w:rsidR="009A33F9"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05F4C367" w14:textId="77777777" w:rsidR="009A33F9" w:rsidRPr="008A7EFB" w:rsidRDefault="009A33F9" w:rsidP="009A33F9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19F8FBEB" w14:textId="77777777" w:rsidR="003714C6" w:rsidRPr="003714C6" w:rsidRDefault="009A33F9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714C6">
        <w:rPr>
          <w:rFonts w:ascii="Times New Roman" w:hAnsi="Times New Roman" w:cs="Times New Roman"/>
          <w:sz w:val="28"/>
          <w:szCs w:val="28"/>
        </w:rPr>
        <w:t xml:space="preserve">I. </w:t>
      </w:r>
      <w:r w:rsidR="003714C6" w:rsidRPr="003714C6">
        <w:rPr>
          <w:rFonts w:ascii="Times New Roman" w:hAnsi="Times New Roman" w:cs="Times New Roman"/>
          <w:sz w:val="28"/>
          <w:szCs w:val="28"/>
        </w:rPr>
        <w:t>Write the letter of the correct answer on a sheet of paper.</w:t>
      </w:r>
    </w:p>
    <w:p w14:paraId="7FE5345E" w14:textId="77777777" w:rsidR="003714C6" w:rsidRPr="003714C6" w:rsidRDefault="003714C6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714C6">
        <w:rPr>
          <w:rFonts w:ascii="Times New Roman" w:hAnsi="Times New Roman" w:cs="Times New Roman"/>
          <w:sz w:val="28"/>
          <w:szCs w:val="28"/>
        </w:rPr>
        <w:t xml:space="preserve">1. Your brother gave you a gift on your birthday. What do you say? </w:t>
      </w:r>
    </w:p>
    <w:p w14:paraId="1716FDBA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Good Afternoon! </w:t>
      </w:r>
    </w:p>
    <w:p w14:paraId="68107A8C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Good Evening! </w:t>
      </w:r>
    </w:p>
    <w:p w14:paraId="5B3A2C9E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c. Thank you! </w:t>
      </w:r>
    </w:p>
    <w:p w14:paraId="61CE887B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2. After eating breakfast, your school service arrives, and you leave for school. What do you say to your parents? </w:t>
      </w:r>
    </w:p>
    <w:p w14:paraId="4B56C3C7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Bye mom and dad see you later! </w:t>
      </w:r>
    </w:p>
    <w:p w14:paraId="5AA1951D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Good night mom and dad! </w:t>
      </w:r>
    </w:p>
    <w:p w14:paraId="03E261FD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c. Good evening mom and dad! </w:t>
      </w:r>
    </w:p>
    <w:p w14:paraId="1ED5E255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3. You accidentally stepped on your sister’s foot. What will you say? </w:t>
      </w:r>
    </w:p>
    <w:p w14:paraId="0E588BEE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I’m sorry! </w:t>
      </w:r>
    </w:p>
    <w:p w14:paraId="75FCF403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Good evening! </w:t>
      </w:r>
    </w:p>
    <w:p w14:paraId="042A0D08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c. Good Afternoon! </w:t>
      </w:r>
    </w:p>
    <w:p w14:paraId="5C429BC9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4. You are about to sleep at night, what do you say to your family? </w:t>
      </w:r>
    </w:p>
    <w:p w14:paraId="025F4A7C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Goodbye! </w:t>
      </w:r>
    </w:p>
    <w:p w14:paraId="1CB93012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Goodnight! </w:t>
      </w:r>
    </w:p>
    <w:p w14:paraId="0775DECA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c. So long! </w:t>
      </w:r>
    </w:p>
    <w:p w14:paraId="4FF090FF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5. You see your grandfather carrying heavy loads of pail. What will you say if you want to offer help? </w:t>
      </w:r>
    </w:p>
    <w:p w14:paraId="5AF76785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a. Good Evening! </w:t>
      </w:r>
    </w:p>
    <w:p w14:paraId="604B2DD5" w14:textId="77777777" w:rsidR="003714C6" w:rsidRPr="003714C6" w:rsidRDefault="003714C6" w:rsidP="003714C6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14C6">
        <w:rPr>
          <w:rFonts w:ascii="Times New Roman" w:hAnsi="Times New Roman" w:cs="Times New Roman"/>
          <w:color w:val="000000"/>
          <w:sz w:val="28"/>
          <w:szCs w:val="28"/>
        </w:rPr>
        <w:t xml:space="preserve">b. May I help you, Lolo? </w:t>
      </w:r>
    </w:p>
    <w:p w14:paraId="3F2A4063" w14:textId="77777777" w:rsidR="009A33F9" w:rsidRPr="003714C6" w:rsidRDefault="003714C6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14C6">
        <w:rPr>
          <w:rFonts w:ascii="Times New Roman" w:hAnsi="Times New Roman" w:cs="Times New Roman"/>
          <w:sz w:val="28"/>
          <w:szCs w:val="28"/>
        </w:rPr>
        <w:t>c. Goodnight!</w:t>
      </w:r>
    </w:p>
    <w:p w14:paraId="52F4E10B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176A3CFD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61B26F27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155F22AE" w14:textId="77777777" w:rsidR="003714C6" w:rsidRPr="003714C6" w:rsidRDefault="003714C6" w:rsidP="003714C6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3731F2" wp14:editId="6D840114">
                <wp:simplePos x="0" y="0"/>
                <wp:positionH relativeFrom="column">
                  <wp:posOffset>2418715</wp:posOffset>
                </wp:positionH>
                <wp:positionV relativeFrom="paragraph">
                  <wp:posOffset>195036</wp:posOffset>
                </wp:positionV>
                <wp:extent cx="179614" cy="212272"/>
                <wp:effectExtent l="19050" t="19050" r="30480" b="16510"/>
                <wp:wrapNone/>
                <wp:docPr id="29" name="Isosceles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4" cy="21227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32AA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9" o:spid="_x0000_s1026" type="#_x0000_t5" style="position:absolute;margin-left:190.45pt;margin-top:15.35pt;width:14.15pt;height:16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2A5951" wp14:editId="7FB17EC5">
                <wp:simplePos x="0" y="0"/>
                <wp:positionH relativeFrom="column">
                  <wp:posOffset>1399359</wp:posOffset>
                </wp:positionH>
                <wp:positionV relativeFrom="paragraph">
                  <wp:posOffset>0</wp:posOffset>
                </wp:positionV>
                <wp:extent cx="220435" cy="171450"/>
                <wp:effectExtent l="19050" t="0" r="46355" b="38100"/>
                <wp:wrapNone/>
                <wp:docPr id="28" name="Hear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35" cy="171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B91FA" id="Heart 28" o:spid="_x0000_s1026" style="position:absolute;margin-left:110.2pt;margin-top:0;width:17.35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43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" path="m110218,42863v45923,-100013,225027,,,128587c-114810,42863,64294,-57150,110218,42863xe" fillcolor="red" strokecolor="red" strokeweight="1pt">
                <v:stroke joinstyle="miter"/>
                <v:path arrowok="t" o:connecttype="custom" o:connectlocs="110218,42863;110218,171450;110218,42863" o:connectangles="0,0,0"/>
              </v:shape>
            </w:pict>
          </mc:Fallback>
        </mc:AlternateContent>
      </w:r>
      <w:r w:rsidRPr="003714C6">
        <w:rPr>
          <w:rFonts w:ascii="Times New Roman" w:hAnsi="Times New Roman" w:cs="Times New Roman"/>
          <w:sz w:val="28"/>
          <w:szCs w:val="28"/>
        </w:rPr>
        <w:t xml:space="preserve">II. Draw a heart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14C6">
        <w:rPr>
          <w:rFonts w:ascii="Times New Roman" w:hAnsi="Times New Roman" w:cs="Times New Roman"/>
          <w:sz w:val="28"/>
          <w:szCs w:val="28"/>
        </w:rPr>
        <w:t>inside the box if the picture shows your experience in your Kindergarten class and a triangle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14C6">
        <w:rPr>
          <w:rFonts w:ascii="Times New Roman" w:hAnsi="Times New Roman" w:cs="Times New Roman"/>
          <w:sz w:val="28"/>
          <w:szCs w:val="28"/>
        </w:rPr>
        <w:t xml:space="preserve"> if it is not. Write your answer in your answer sheet.</w:t>
      </w:r>
    </w:p>
    <w:p w14:paraId="7DC23C2F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98176" behindDoc="0" locked="0" layoutInCell="1" allowOverlap="1" wp14:anchorId="57593FA1" wp14:editId="15EAEB44">
            <wp:simplePos x="0" y="0"/>
            <wp:positionH relativeFrom="column">
              <wp:posOffset>3175</wp:posOffset>
            </wp:positionH>
            <wp:positionV relativeFrom="paragraph">
              <wp:posOffset>329112</wp:posOffset>
            </wp:positionV>
            <wp:extent cx="6309360" cy="298132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BC226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4FA3F502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5FFB3952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43D2F8B3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0F9BB2D0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6327897C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7ED25586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66280311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280A9A17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39C621F2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01112699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0A025B5B" w14:textId="77777777" w:rsidR="003714C6" w:rsidRDefault="003714C6" w:rsidP="003714C6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17776623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4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5A9614E8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05921" wp14:editId="5578477D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D90AD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07E41F62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C</w:t>
                            </w:r>
                          </w:p>
                          <w:p w14:paraId="5594A09B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 A</w:t>
                            </w:r>
                          </w:p>
                          <w:p w14:paraId="41E24861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A</w:t>
                            </w:r>
                          </w:p>
                          <w:p w14:paraId="20FF8490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B</w:t>
                            </w:r>
                          </w:p>
                          <w:p w14:paraId="058D3B31" w14:textId="77777777" w:rsidR="009A33F9" w:rsidRPr="008A7EFB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93F4" id="Text Box 14" o:spid="_x0000_s1032" type="#_x0000_t202" style="position:absolute;left:0;text-align:left;margin-left:15.7pt;margin-top:12.8pt;width:135.5pt;height:171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VYlg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" fillcolor="white [3201]" strokeweight=".5pt">
                <v:textbox>
                  <w:txbxContent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C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 A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A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B</w:t>
                      </w:r>
                    </w:p>
                    <w:p w:rsidR="009A33F9" w:rsidRPr="008A7EFB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B7409" wp14:editId="097F26C9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F515A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6DC0B4EC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HEART</w:t>
                            </w:r>
                          </w:p>
                          <w:p w14:paraId="14E9A9AA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TRIANGLE</w:t>
                            </w:r>
                          </w:p>
                          <w:p w14:paraId="631E8FD6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HEART</w:t>
                            </w:r>
                          </w:p>
                          <w:p w14:paraId="2680DD9C" w14:textId="77777777" w:rsidR="009A33F9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HEART</w:t>
                            </w:r>
                          </w:p>
                          <w:p w14:paraId="38C26D7C" w14:textId="77777777" w:rsidR="009A33F9" w:rsidRPr="008A7EFB" w:rsidRDefault="003714C6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TRIANGLE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EB07" id="Text Box 15" o:spid="_x0000_s1033" type="#_x0000_t202" style="position:absolute;left:0;text-align:left;margin-left:229.1pt;margin-top:12.75pt;width:259.7pt;height:16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" fillcolor="white [3201]" strokeweight=".5pt">
                <v:textbox>
                  <w:txbxContent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HEART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TRIANGLE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HEART</w:t>
                      </w:r>
                    </w:p>
                    <w:p w:rsidR="009A33F9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HEART</w:t>
                      </w:r>
                    </w:p>
                    <w:p w:rsidR="009A33F9" w:rsidRPr="008A7EFB" w:rsidRDefault="003714C6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TRIANGLE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4AACF5B7" w14:textId="77777777" w:rsidR="009A33F9" w:rsidRDefault="009A33F9" w:rsidP="009A33F9">
      <w:pPr>
        <w:jc w:val="both"/>
        <w:rPr>
          <w:rFonts w:ascii="Century Gothic" w:hAnsi="Century Gothic" w:cs="Times New Roman"/>
          <w:b/>
          <w:i/>
        </w:rPr>
      </w:pPr>
    </w:p>
    <w:p w14:paraId="685B3F26" w14:textId="77777777" w:rsidR="009A33F9" w:rsidRPr="008A7EFB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F929490" w14:textId="77777777" w:rsidR="009A33F9" w:rsidRPr="008A7EFB" w:rsidRDefault="009A33F9" w:rsidP="009A33F9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055A002E" w14:textId="77777777" w:rsidR="008A7EFB" w:rsidRPr="009A33F9" w:rsidRDefault="008A7EFB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sectPr w:rsidR="008A7EFB" w:rsidRP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06D1D"/>
    <w:rsid w:val="00052AFF"/>
    <w:rsid w:val="000821F6"/>
    <w:rsid w:val="000B2C5A"/>
    <w:rsid w:val="000E2D1B"/>
    <w:rsid w:val="001A3410"/>
    <w:rsid w:val="00236552"/>
    <w:rsid w:val="002A2036"/>
    <w:rsid w:val="002B05DE"/>
    <w:rsid w:val="003714C6"/>
    <w:rsid w:val="00496940"/>
    <w:rsid w:val="00613C20"/>
    <w:rsid w:val="006735DC"/>
    <w:rsid w:val="00676154"/>
    <w:rsid w:val="006F55B0"/>
    <w:rsid w:val="007630F3"/>
    <w:rsid w:val="007A28FD"/>
    <w:rsid w:val="008A7EFB"/>
    <w:rsid w:val="00906FAE"/>
    <w:rsid w:val="00953604"/>
    <w:rsid w:val="009A33F9"/>
    <w:rsid w:val="00A079C9"/>
    <w:rsid w:val="00A24F8D"/>
    <w:rsid w:val="00BE38D7"/>
    <w:rsid w:val="00D27142"/>
    <w:rsid w:val="00DB63FE"/>
    <w:rsid w:val="00E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0B2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3</cp:revision>
  <dcterms:created xsi:type="dcterms:W3CDTF">2021-04-09T13:40:00Z</dcterms:created>
  <dcterms:modified xsi:type="dcterms:W3CDTF">2021-04-09T13:40:00Z</dcterms:modified>
</cp:coreProperties>
</file>