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1149" w14:textId="77777777" w:rsidR="009F5CF5" w:rsidRPr="00F50F28" w:rsidRDefault="009F5CF5" w:rsidP="009F5CF5">
      <w:pPr>
        <w:kinsoku w:val="0"/>
        <w:adjustRightInd w:val="0"/>
        <w:snapToGrid w:val="0"/>
        <w:spacing w:line="276" w:lineRule="auto"/>
        <w:jc w:val="right"/>
        <w:rPr>
          <w:sz w:val="20"/>
          <w:szCs w:val="20"/>
        </w:rPr>
      </w:pPr>
      <w:r w:rsidRPr="00F50F28">
        <w:rPr>
          <w:rFonts w:hint="eastAsia"/>
          <w:sz w:val="20"/>
          <w:szCs w:val="20"/>
        </w:rPr>
        <w:t>きららでキラリ！県民活動促進事業</w:t>
      </w:r>
    </w:p>
    <w:p w14:paraId="6B760897" w14:textId="1CD1EA75" w:rsidR="009F5CF5" w:rsidRPr="003C6623" w:rsidRDefault="009F5CF5" w:rsidP="009F5CF5">
      <w:pPr>
        <w:kinsoku w:val="0"/>
        <w:adjustRightInd w:val="0"/>
        <w:snapToGrid w:val="0"/>
        <w:spacing w:line="276" w:lineRule="auto"/>
        <w:rPr>
          <w:sz w:val="24"/>
          <w:szCs w:val="24"/>
        </w:rPr>
      </w:pPr>
      <w:r w:rsidRPr="007B1B1A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66263CA" wp14:editId="0E64BC28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1857375" cy="495300"/>
                <wp:effectExtent l="19050" t="1905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C8F27" w14:textId="31C499FF" w:rsidR="009F5CF5" w:rsidRPr="000114C2" w:rsidRDefault="009F5CF5" w:rsidP="009F5CF5">
                            <w:pPr>
                              <w:spacing w:line="160" w:lineRule="atLeas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606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提出締切</w:t>
                            </w:r>
                            <w:r w:rsidRPr="000114C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9</w:t>
                            </w:r>
                            <w:r w:rsidRPr="0067606B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/</w:t>
                            </w:r>
                            <w:r w:rsidR="003375BE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086410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0114C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="0008641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金</w:t>
                            </w:r>
                            <w:r w:rsidRPr="000114C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263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5.05pt;margin-top:6.8pt;width:146.25pt;height:39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94FAIAACcEAAAOAAAAZHJzL2Uyb0RvYy54bWysU9tu2zAMfR+wfxD0vti5rakRp+jSZRjQ&#10;XYBuHyDLcixMFjVKiZ19fSklTYNu2MMwPwiiSR2Sh4fLm6EzbK/Qa7AlH49yzpSVUGu7Lfn3b5s3&#10;C858ELYWBqwq+UF5frN6/WrZu0JNoAVTK2QEYn3Ru5K3Ibgiy7xsVSf8CJyy5GwAOxHIxG1Wo+gJ&#10;vTPZJM/fZj1g7RCk8p7+3h2dfJXwm0bJ8KVpvArMlJxqC+nEdFbxzFZLUWxRuFbLUxniH6rohLaU&#10;9Ax1J4JgO9S/QXVaInhowkhCl0HTaKlSD9TNOH/RzUMrnEq9EDnenWny/w9Wft4/uK/IwvAOBhpg&#10;asK7e5A/PLOwboXdqltE6Fslako8jpRlvfPF6Wmk2hc+glT9J6hpyGIXIAENDXaRFeqTEToN4HAm&#10;XQ2ByZhyMb+aXs05k+SbXc+neZpKJoqn1w59+KCgY/FScqShJnSxv/chViOKp5CYzIPR9UYbkwzc&#10;VmuDbC9IAJv0pQZehBnL+pJPF2NK/neMPH1/wuh0ICkb3ZV8cQ4SReTtva2T0ILQ5ninmo09ERm5&#10;O7IYhmpgui75JCaIvFZQH4hZhKNyadPo0gL+4qwn1Zbc/9wJVJyZj5amcz2ezaLMkzGbX03IwEtP&#10;dekRVhJUySvOjtd1SKsRGbBwS1NsdCL4uZJTyaTGxPtpc6LcL+0U9bzfq0cAAAD//wMAUEsDBBQA&#10;BgAIAAAAIQA/k/4E2wAAAAYBAAAPAAAAZHJzL2Rvd25yZXYueG1sTI/BTsMwEETvSPyDtUjcqJNA&#10;rTbEqVoQcKtE4QOceJukxOsodtPw9ywnOO7MaOZtsZldLyYcQ+dJQ7pIQCDV3nbUaPj8eLlbgQjR&#10;kDW9J9TwjQE25fVVYXLrL/SO0yE2gkso5EZDG+OQSxnqFp0JCz8gsXf0ozORz7GRdjQXLne9zJJE&#10;SWc64oXWDPjUYv11ODsNu9RRUKsHtds/n6b5ra+Wr9tK69ubefsIIuIc/8Lwi8/oUDJT5c9kg+g1&#10;8COR1XsFgt1snS1BVBrWqQJZFvI/fvkDAAD//wMAUEsBAi0AFAAGAAgAAAAhALaDOJL+AAAA4QEA&#10;ABMAAAAAAAAAAAAAAAAAAAAAAFtDb250ZW50X1R5cGVzXS54bWxQSwECLQAUAAYACAAAACEAOP0h&#10;/9YAAACUAQAACwAAAAAAAAAAAAAAAAAvAQAAX3JlbHMvLnJlbHNQSwECLQAUAAYACAAAACEAz08/&#10;eBQCAAAnBAAADgAAAAAAAAAAAAAAAAAuAgAAZHJzL2Uyb0RvYy54bWxQSwECLQAUAAYACAAAACEA&#10;P5P+BNsAAAAGAQAADwAAAAAAAAAAAAAAAABuBAAAZHJzL2Rvd25yZXYueG1sUEsFBgAAAAAEAAQA&#10;8wAAAHYFAAAAAA==&#10;" strokeweight="3pt">
                <v:textbox>
                  <w:txbxContent>
                    <w:p w14:paraId="3BBC8F27" w14:textId="31C499FF" w:rsidR="009F5CF5" w:rsidRPr="000114C2" w:rsidRDefault="009F5CF5" w:rsidP="009F5CF5">
                      <w:pPr>
                        <w:spacing w:line="160" w:lineRule="atLeas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606B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提出締切</w:t>
                      </w:r>
                      <w:r w:rsidRPr="000114C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9</w:t>
                      </w:r>
                      <w:r w:rsidRPr="0067606B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/</w:t>
                      </w:r>
                      <w:r w:rsidR="003375BE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086410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Pr="000114C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="0008641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金</w:t>
                      </w:r>
                      <w:r w:rsidRPr="000114C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0082">
        <w:rPr>
          <w:rFonts w:hint="eastAsia"/>
          <w:sz w:val="24"/>
          <w:szCs w:val="24"/>
        </w:rPr>
        <w:t>2025/10/25・26</w:t>
      </w:r>
      <w:r w:rsidRPr="003C662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県民つながる</w:t>
      </w:r>
      <w:r w:rsidR="00FC5391">
        <w:rPr>
          <w:rFonts w:hint="eastAsia"/>
          <w:sz w:val="24"/>
          <w:szCs w:val="24"/>
        </w:rPr>
        <w:t>フェスタ</w:t>
      </w:r>
      <w:r>
        <w:rPr>
          <w:rFonts w:hint="eastAsia"/>
          <w:sz w:val="24"/>
          <w:szCs w:val="24"/>
        </w:rPr>
        <w:t xml:space="preserve"> TsunaFes</w:t>
      </w:r>
      <w:r w:rsidR="00B40082">
        <w:rPr>
          <w:rFonts w:hint="eastAsia"/>
          <w:sz w:val="24"/>
          <w:szCs w:val="24"/>
        </w:rPr>
        <w:t>2025</w:t>
      </w:r>
    </w:p>
    <w:p w14:paraId="2A34785A" w14:textId="77777777" w:rsidR="009F5CF5" w:rsidRPr="00E40C49" w:rsidRDefault="009F5CF5" w:rsidP="009F5CF5">
      <w:pPr>
        <w:kinsoku w:val="0"/>
        <w:adjustRightInd w:val="0"/>
        <w:snapToGrid w:val="0"/>
        <w:spacing w:line="276" w:lineRule="auto"/>
        <w:rPr>
          <w:b/>
          <w:bCs/>
          <w:color w:val="FFFFFF" w:themeColor="background1"/>
          <w:sz w:val="32"/>
          <w:szCs w:val="32"/>
          <w:highlight w:val="black"/>
        </w:rPr>
      </w:pPr>
      <w:r>
        <w:rPr>
          <w:rFonts w:hint="eastAsia"/>
          <w:b/>
          <w:bCs/>
          <w:color w:val="FFFFFF" w:themeColor="background1"/>
          <w:sz w:val="32"/>
          <w:szCs w:val="32"/>
          <w:highlight w:val="black"/>
        </w:rPr>
        <w:t xml:space="preserve">②県民つながるステージ　</w:t>
      </w:r>
      <w:r w:rsidRPr="00E40C49">
        <w:rPr>
          <w:rFonts w:hint="eastAsia"/>
          <w:b/>
          <w:bCs/>
          <w:color w:val="FFFFFF" w:themeColor="background1"/>
          <w:sz w:val="32"/>
          <w:szCs w:val="32"/>
          <w:highlight w:val="black"/>
        </w:rPr>
        <w:t>参加申請書</w:t>
      </w:r>
    </w:p>
    <w:p w14:paraId="39F9D2F6" w14:textId="77777777" w:rsidR="009F5CF5" w:rsidRDefault="009F5CF5" w:rsidP="009F5CF5">
      <w:pPr>
        <w:kinsoku w:val="0"/>
        <w:adjustRightInd w:val="0"/>
        <w:snapToGrid w:val="0"/>
        <w:spacing w:line="276" w:lineRule="auto"/>
        <w:rPr>
          <w:rFonts w:ascii="BIZ UD明朝 Medium" w:eastAsia="BIZ UD明朝 Medium" w:hAnsi="BIZ UD明朝 Medium"/>
          <w:sz w:val="20"/>
          <w:szCs w:val="20"/>
        </w:rPr>
      </w:pPr>
      <w:r w:rsidRPr="002A7840">
        <w:rPr>
          <w:rFonts w:ascii="BIZ UD明朝 Medium" w:eastAsia="BIZ UD明朝 Medium" w:hAnsi="BIZ UD明朝 Medium" w:hint="eastAsia"/>
          <w:sz w:val="20"/>
          <w:szCs w:val="20"/>
        </w:rPr>
        <w:t>注意事項をご確認の上、企画概要をお知らせください。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AA299E" w14:paraId="0FB7E8CA" w14:textId="77777777" w:rsidTr="00981CF5">
        <w:trPr>
          <w:trHeight w:val="110"/>
        </w:trPr>
        <w:tc>
          <w:tcPr>
            <w:tcW w:w="2263" w:type="dxa"/>
            <w:shd w:val="clear" w:color="auto" w:fill="D9D9D9" w:themeFill="background1" w:themeFillShade="D9"/>
          </w:tcPr>
          <w:p w14:paraId="67A0E684" w14:textId="77777777" w:rsidR="00AA299E" w:rsidRPr="007E5CE2" w:rsidRDefault="00AA299E" w:rsidP="00981CF5">
            <w:pPr>
              <w:kinsoku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7473" w:type="dxa"/>
            <w:shd w:val="clear" w:color="auto" w:fill="D9D9D9" w:themeFill="background1" w:themeFillShade="D9"/>
          </w:tcPr>
          <w:p w14:paraId="22B83437" w14:textId="77777777" w:rsidR="00AA299E" w:rsidRPr="007E5CE2" w:rsidRDefault="00AA299E" w:rsidP="00981CF5">
            <w:pPr>
              <w:kinsoku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E5CE2">
              <w:rPr>
                <w:rFonts w:hint="eastAsia"/>
                <w:sz w:val="18"/>
                <w:szCs w:val="18"/>
              </w:rPr>
              <w:t>記　入　欄</w:t>
            </w:r>
          </w:p>
        </w:tc>
      </w:tr>
      <w:tr w:rsidR="00AA299E" w14:paraId="7B84B36A" w14:textId="77777777" w:rsidTr="00981CF5">
        <w:tc>
          <w:tcPr>
            <w:tcW w:w="2263" w:type="dxa"/>
            <w:vAlign w:val="center"/>
          </w:tcPr>
          <w:p w14:paraId="1D6A59D0" w14:textId="77777777" w:rsidR="00AA299E" w:rsidRDefault="00AA299E" w:rsidP="00981CF5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473" w:type="dxa"/>
          </w:tcPr>
          <w:p w14:paraId="14043E88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1DFA334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A299E" w14:paraId="6DBA97FC" w14:textId="77777777" w:rsidTr="00981CF5">
        <w:tc>
          <w:tcPr>
            <w:tcW w:w="2263" w:type="dxa"/>
            <w:vAlign w:val="center"/>
          </w:tcPr>
          <w:p w14:paraId="2CE3EC30" w14:textId="77777777" w:rsidR="00AA299E" w:rsidRDefault="00AA299E" w:rsidP="00981CF5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7473" w:type="dxa"/>
          </w:tcPr>
          <w:p w14:paraId="3EE8AF99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52A80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（〒　　　　　　　　）</w:t>
            </w:r>
          </w:p>
          <w:p w14:paraId="7FA56954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7C6B92D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A299E" w14:paraId="7CFD9ADE" w14:textId="77777777" w:rsidTr="00981CF5">
        <w:tc>
          <w:tcPr>
            <w:tcW w:w="2263" w:type="dxa"/>
            <w:vAlign w:val="center"/>
          </w:tcPr>
          <w:p w14:paraId="2A6597EF" w14:textId="77777777" w:rsidR="00AA299E" w:rsidRDefault="00AA299E" w:rsidP="00981CF5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ご担当者名</w:t>
            </w:r>
          </w:p>
          <w:p w14:paraId="16826931" w14:textId="77777777" w:rsidR="00AA299E" w:rsidRDefault="00AA299E" w:rsidP="00981CF5">
            <w:pPr>
              <w:kinsoku w:val="0"/>
              <w:adjustRightInd w:val="0"/>
              <w:snapToGrid w:val="0"/>
              <w:jc w:val="center"/>
            </w:pPr>
            <w:r w:rsidRPr="009C22B8">
              <w:rPr>
                <w:rFonts w:hint="eastAsia"/>
                <w:sz w:val="18"/>
                <w:szCs w:val="18"/>
              </w:rPr>
              <w:t>（個人の場合、お名前）</w:t>
            </w:r>
          </w:p>
        </w:tc>
        <w:tc>
          <w:tcPr>
            <w:tcW w:w="7473" w:type="dxa"/>
          </w:tcPr>
          <w:p w14:paraId="240A4D93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A4ED2E6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A299E" w14:paraId="0BE65577" w14:textId="77777777" w:rsidTr="00981CF5">
        <w:tc>
          <w:tcPr>
            <w:tcW w:w="2263" w:type="dxa"/>
            <w:vAlign w:val="center"/>
          </w:tcPr>
          <w:p w14:paraId="282B2445" w14:textId="77777777" w:rsidR="00AA299E" w:rsidRDefault="00AA299E" w:rsidP="00981CF5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7473" w:type="dxa"/>
          </w:tcPr>
          <w:p w14:paraId="1A1B3B04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1B3DB07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A299E" w14:paraId="164E2E84" w14:textId="77777777" w:rsidTr="00981CF5">
        <w:tc>
          <w:tcPr>
            <w:tcW w:w="2263" w:type="dxa"/>
            <w:vAlign w:val="center"/>
          </w:tcPr>
          <w:p w14:paraId="1E69795E" w14:textId="77777777" w:rsidR="00AA299E" w:rsidRDefault="00AA299E" w:rsidP="00981CF5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73" w:type="dxa"/>
          </w:tcPr>
          <w:p w14:paraId="4F61DB65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82AA022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A299E" w14:paraId="02CD3164" w14:textId="77777777" w:rsidTr="00981CF5">
        <w:trPr>
          <w:trHeight w:val="916"/>
        </w:trPr>
        <w:tc>
          <w:tcPr>
            <w:tcW w:w="2263" w:type="dxa"/>
            <w:vAlign w:val="center"/>
          </w:tcPr>
          <w:p w14:paraId="505B42A9" w14:textId="77777777" w:rsidR="00AA299E" w:rsidRPr="00D451B1" w:rsidRDefault="00AA299E" w:rsidP="00981CF5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企画タイトル</w:t>
            </w:r>
            <w:r>
              <w:rPr>
                <w:rFonts w:ascii="BIZ UD明朝 Medium" w:eastAsia="BIZ UD明朝 Medium" w:hAnsi="BIZ UD明朝 Medium"/>
                <w:sz w:val="16"/>
                <w:szCs w:val="16"/>
              </w:rPr>
              <w:br/>
            </w:r>
            <w:r w:rsidRPr="006E756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ﾊﾟﾝﾌﾚｯﾄやﾃﾝﾄ用ｻｲﾝ等に</w:t>
            </w:r>
            <w:r>
              <w:rPr>
                <w:rFonts w:ascii="BIZ UD明朝 Medium" w:eastAsia="BIZ UD明朝 Medium" w:hAnsi="BIZ UD明朝 Medium"/>
                <w:sz w:val="16"/>
                <w:szCs w:val="16"/>
              </w:rPr>
              <w:br/>
            </w:r>
            <w:r w:rsidRPr="006E7569">
              <w:rPr>
                <w:rFonts w:ascii="BIZ UD明朝 Medium" w:eastAsia="BIZ UD明朝 Medium" w:hAnsi="BIZ UD明朝 Medium" w:hint="eastAsia"/>
                <w:sz w:val="16"/>
                <w:szCs w:val="16"/>
              </w:rPr>
              <w:t>使用します。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10～20文字</w:t>
            </w:r>
          </w:p>
          <w:p w14:paraId="58193CE3" w14:textId="77777777" w:rsidR="00AA299E" w:rsidRPr="006E7569" w:rsidRDefault="00AA299E" w:rsidP="00981CF5">
            <w:pPr>
              <w:kinsoku w:val="0"/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程度で</w:t>
            </w:r>
            <w:r w:rsidRPr="006E7569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お書きください</w:t>
            </w:r>
          </w:p>
        </w:tc>
        <w:tc>
          <w:tcPr>
            <w:tcW w:w="7473" w:type="dxa"/>
          </w:tcPr>
          <w:p w14:paraId="5B41B518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A299E" w14:paraId="5E34020A" w14:textId="77777777" w:rsidTr="00981CF5">
        <w:trPr>
          <w:trHeight w:val="2098"/>
        </w:trPr>
        <w:tc>
          <w:tcPr>
            <w:tcW w:w="2263" w:type="dxa"/>
            <w:vAlign w:val="center"/>
          </w:tcPr>
          <w:p w14:paraId="14EC6A60" w14:textId="77777777" w:rsidR="00AA299E" w:rsidRDefault="00AA299E" w:rsidP="00981CF5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団体概要</w:t>
            </w:r>
          </w:p>
          <w:p w14:paraId="4CB99C53" w14:textId="77777777" w:rsidR="00AA299E" w:rsidRDefault="00AA299E" w:rsidP="00981CF5">
            <w:pPr>
              <w:kinsoku w:val="0"/>
              <w:adjustRightInd w:val="0"/>
              <w:snapToGrid w:val="0"/>
              <w:jc w:val="center"/>
            </w:pPr>
            <w:r>
              <w:rPr>
                <w:rFonts w:ascii="BIZ UD明朝 Medium" w:eastAsia="BIZ UD明朝 Medium" w:hAnsi="BIZ UD明朝 Medium"/>
                <w:sz w:val="16"/>
                <w:szCs w:val="16"/>
              </w:rPr>
              <w:br/>
            </w:r>
            <w:r w:rsidRPr="00DC4580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事前告知や司会のｱﾅｳﾝｽの原稿として使用します。200文字以内でお書きください</w:t>
            </w:r>
          </w:p>
        </w:tc>
        <w:tc>
          <w:tcPr>
            <w:tcW w:w="7473" w:type="dxa"/>
          </w:tcPr>
          <w:p w14:paraId="07AEF685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A299E" w14:paraId="226C0DA6" w14:textId="77777777" w:rsidTr="00981CF5">
        <w:trPr>
          <w:trHeight w:val="561"/>
        </w:trPr>
        <w:tc>
          <w:tcPr>
            <w:tcW w:w="2263" w:type="dxa"/>
            <w:vAlign w:val="center"/>
          </w:tcPr>
          <w:p w14:paraId="0C3F1C8B" w14:textId="13947544" w:rsidR="00AA299E" w:rsidRDefault="002C3479" w:rsidP="00981CF5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出演</w:t>
            </w:r>
            <w:r w:rsidR="00AA299E">
              <w:rPr>
                <w:rFonts w:hint="eastAsia"/>
              </w:rPr>
              <w:t>人数</w:t>
            </w:r>
          </w:p>
          <w:p w14:paraId="6C36AAFA" w14:textId="77777777" w:rsidR="00AA299E" w:rsidRDefault="00AA299E" w:rsidP="00981CF5">
            <w:pPr>
              <w:kinsoku w:val="0"/>
              <w:adjustRightInd w:val="0"/>
              <w:snapToGrid w:val="0"/>
              <w:jc w:val="center"/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当日の</w:t>
            </w:r>
            <w:r w:rsidRPr="00666652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人数、役割など</w:t>
            </w:r>
          </w:p>
        </w:tc>
        <w:tc>
          <w:tcPr>
            <w:tcW w:w="7473" w:type="dxa"/>
            <w:vAlign w:val="center"/>
          </w:tcPr>
          <w:p w14:paraId="084A38A7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総人数　　　　　　　人（役割など：　　　　　　　　　　　　　　　　　　　　　　）</w:t>
            </w:r>
          </w:p>
        </w:tc>
      </w:tr>
      <w:tr w:rsidR="00AA299E" w14:paraId="5AEA3EDF" w14:textId="77777777" w:rsidTr="00981CF5">
        <w:trPr>
          <w:trHeight w:val="258"/>
        </w:trPr>
        <w:tc>
          <w:tcPr>
            <w:tcW w:w="2263" w:type="dxa"/>
            <w:vMerge w:val="restart"/>
            <w:vAlign w:val="center"/>
          </w:tcPr>
          <w:p w14:paraId="26546EE0" w14:textId="77777777" w:rsidR="00AA299E" w:rsidRDefault="00AA299E" w:rsidP="00981CF5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ホームページ</w:t>
            </w:r>
          </w:p>
          <w:p w14:paraId="102E4B7D" w14:textId="77777777" w:rsidR="00AA299E" w:rsidRPr="00246886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46886">
              <w:rPr>
                <w:rFonts w:ascii="BIZ UD明朝 Medium" w:eastAsia="BIZ UD明朝 Medium" w:hAnsi="BIZ UD明朝 Medium" w:hint="eastAsia"/>
                <w:sz w:val="16"/>
                <w:szCs w:val="16"/>
              </w:rPr>
              <w:t>主なものを２つまで、お書きください。つなフェスHP等でご紹介します</w:t>
            </w:r>
          </w:p>
        </w:tc>
        <w:tc>
          <w:tcPr>
            <w:tcW w:w="7473" w:type="dxa"/>
          </w:tcPr>
          <w:p w14:paraId="5B12B228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74987C3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A299E" w14:paraId="6714DCB2" w14:textId="77777777" w:rsidTr="008F1CC7">
        <w:trPr>
          <w:trHeight w:val="258"/>
        </w:trPr>
        <w:tc>
          <w:tcPr>
            <w:tcW w:w="2263" w:type="dxa"/>
            <w:vMerge/>
            <w:vAlign w:val="center"/>
          </w:tcPr>
          <w:p w14:paraId="677AD4BD" w14:textId="77777777" w:rsidR="00AA299E" w:rsidRDefault="00AA299E" w:rsidP="00981CF5">
            <w:pPr>
              <w:kinsoku w:val="0"/>
              <w:adjustRightInd w:val="0"/>
              <w:snapToGrid w:val="0"/>
              <w:jc w:val="center"/>
            </w:pPr>
          </w:p>
        </w:tc>
        <w:tc>
          <w:tcPr>
            <w:tcW w:w="7473" w:type="dxa"/>
            <w:tcBorders>
              <w:bottom w:val="single" w:sz="4" w:space="0" w:color="auto"/>
            </w:tcBorders>
          </w:tcPr>
          <w:p w14:paraId="6E404DCB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3F55D9B" w14:textId="77777777" w:rsidR="00AA299E" w:rsidRPr="00752A80" w:rsidRDefault="00AA299E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B4452" w:rsidRPr="00357F59" w14:paraId="7ACD0007" w14:textId="77777777" w:rsidTr="00427BBC">
        <w:trPr>
          <w:trHeight w:val="850"/>
        </w:trPr>
        <w:tc>
          <w:tcPr>
            <w:tcW w:w="2263" w:type="dxa"/>
            <w:vAlign w:val="center"/>
          </w:tcPr>
          <w:p w14:paraId="26638D41" w14:textId="77777777" w:rsidR="005B4452" w:rsidRDefault="005B4452" w:rsidP="005B4452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参加希望日時</w:t>
            </w:r>
          </w:p>
          <w:p w14:paraId="542EC25D" w14:textId="77777777" w:rsidR="005B4452" w:rsidRDefault="005B4452" w:rsidP="005B4452">
            <w:pPr>
              <w:kinsoku w:val="0"/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</w:p>
          <w:p w14:paraId="62E0019A" w14:textId="77777777" w:rsidR="008E1E3B" w:rsidRDefault="008E1E3B" w:rsidP="005B4452">
            <w:pPr>
              <w:kinsoku w:val="0"/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1団体１回、</w:t>
            </w:r>
          </w:p>
          <w:p w14:paraId="20E35C21" w14:textId="64E59A86" w:rsidR="005B4452" w:rsidRPr="0069786E" w:rsidRDefault="008E1E3B" w:rsidP="005B4452">
            <w:pPr>
              <w:kinsoku w:val="0"/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準備～撤去30分目安</w:t>
            </w:r>
          </w:p>
        </w:tc>
        <w:tc>
          <w:tcPr>
            <w:tcW w:w="7473" w:type="dxa"/>
          </w:tcPr>
          <w:p w14:paraId="0E1985FF" w14:textId="56A5906C" w:rsidR="005B4452" w:rsidRPr="00357F59" w:rsidRDefault="00357F59" w:rsidP="005B4452">
            <w:pPr>
              <w:kinsoku w:val="0"/>
              <w:adjustRightInd w:val="0"/>
              <w:snapToGrid w:val="0"/>
              <w:spacing w:line="280" w:lineRule="exact"/>
              <w:ind w:left="1080" w:hangingChars="600" w:hanging="1080"/>
              <w:rPr>
                <w:sz w:val="18"/>
                <w:szCs w:val="18"/>
              </w:rPr>
            </w:pPr>
            <w:r w:rsidRPr="00357F5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0D7E354" wp14:editId="1F310A5F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10795</wp:posOffset>
                      </wp:positionV>
                      <wp:extent cx="519430" cy="519430"/>
                      <wp:effectExtent l="0" t="0" r="13970" b="13970"/>
                      <wp:wrapNone/>
                      <wp:docPr id="70713303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430" cy="5194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779491" w14:textId="77777777" w:rsidR="005B4452" w:rsidRDefault="005B4452" w:rsidP="009D5CCB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A22F0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第1希望</w:t>
                                  </w:r>
                                </w:p>
                                <w:p w14:paraId="0A8B5E5D" w14:textId="77777777" w:rsidR="005B4452" w:rsidRDefault="005B4452" w:rsidP="009D5CCB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FAFC78A" w14:textId="77777777" w:rsidR="005B4452" w:rsidRPr="009D5CCB" w:rsidRDefault="005B4452" w:rsidP="009D5CCB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7E354" id="正方形/長方形 2" o:spid="_x0000_s1027" style="position:absolute;left:0;text-align:left;margin-left:275.6pt;margin-top:.85pt;width:40.9pt;height:40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zVTQIAAPMEAAAOAAAAZHJzL2Uyb0RvYy54bWysVMFu2zAMvQ/YPwi6r47TdFuDOkXQosOA&#10;oA2WDj0rstQYk0WNUmJnXz9KdpygC3YYdpEp8T1SpB59c9vWhu0U+gpswfOLEWfKSigr+1rw788P&#10;Hz5z5oOwpTBgVcH3yvPb2ft3N42bqjFswJQKGQWxftq4gm9CcNMs83KjauEvwClLTg1Yi0BbfM1K&#10;FA1Fr002Ho0+Zg1g6RCk8p5O7zsnn6X4WisZnrT2KjBTcLpbSCumdR3XbHYjpq8o3KaS/TXEP9yi&#10;FpWlpEOoexEE22L1R6i6kggedLiQUGegdSVVqoGqyUdvqllthFOpFmqOd0Ob/P8LKx93K7dEakPj&#10;/NSTGatoNdbxS/djbWrWfmiWagOTdHiVX08uqaWSXL1NUbIj2aEPXxTULBoFR3qL1CKxW/jQQQ8Q&#10;4h3TJyvsjYo3MPab0qwqKeE4sZMy1J1BthP0puWPPL4hpU3ISNGVMQMpP0cy4UDqsZGmkloG4ugc&#10;8ZhtQKeMYMNArCsL+Hey7vCHqrtaY9mhXbdUbMEvY1HxZA3lfokMoVOud/KhonYuhA9LgSRVegEa&#10;v/BEizbQFBx6i7MN4K9z5xFPCiIvZw1Jv+D+51ag4sx8taSt63wyibOSNpOrT2Pa4Klnfeqx2/oO&#10;6CVyGnQnkxnxwRxMjVC/0JTOY1ZyCSspd8HDwbwL3UDSlEs1nycQTYcTYWFXTsbQsctRLM/ti0DX&#10;KyqQFB/hMCRi+kZYHTYyLcy3AXSVVHfsat9/mqwkoP4vEEf3dJ9Qx3/V7DcAAAD//wMAUEsDBBQA&#10;BgAIAAAAIQAaud0K3QAAAAgBAAAPAAAAZHJzL2Rvd25yZXYueG1sTI9BTsMwEEX3SNzBGiQ2iDpt&#10;SKlCnKogsYBFBaEHmMZDEhGPo9hNw+0ZVrAcva8/7xfb2fVqojF0ng0sFwko4trbjhsDh4/n2w2o&#10;EJEt9p7JwDcF2JaXFwXm1p/5naYqNkpKOORooI1xyLUOdUsOw8IPxMI+/egwyjk22o54lnLX61WS&#10;rLXDjuVDiwM9tVR/VSdnYJ/p14zxEHa2ursJj1PTvVRvxlxfzbsHUJHm+BeGX31Rh1Kcjv7ENqje&#10;QJYtVxIVcA9K+DpNZdvRwCbNQJeF/j+g/AEAAP//AwBQSwECLQAUAAYACAAAACEAtoM4kv4AAADh&#10;AQAAEwAAAAAAAAAAAAAAAAAAAAAAW0NvbnRlbnRfVHlwZXNdLnhtbFBLAQItABQABgAIAAAAIQA4&#10;/SH/1gAAAJQBAAALAAAAAAAAAAAAAAAAAC8BAABfcmVscy8ucmVsc1BLAQItABQABgAIAAAAIQAX&#10;CazVTQIAAPMEAAAOAAAAAAAAAAAAAAAAAC4CAABkcnMvZTJvRG9jLnhtbFBLAQItABQABgAIAAAA&#10;IQAaud0K3QAAAAgBAAAPAAAAAAAAAAAAAAAAAKcEAABkcnMvZG93bnJldi54bWxQSwUGAAAAAAQA&#10;BADzAAAAsQUAAAAA&#10;" fillcolor="white [3201]" strokecolor="black [3200]" strokeweight="1pt">
                      <v:textbox>
                        <w:txbxContent>
                          <w:p w14:paraId="54779491" w14:textId="77777777" w:rsidR="005B4452" w:rsidRDefault="005B4452" w:rsidP="009D5CCB">
                            <w:pPr>
                              <w:spacing w:line="16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A22F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第1</w:t>
                            </w:r>
                            <w:r w:rsidRPr="000A22F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希望</w:t>
                            </w:r>
                          </w:p>
                          <w:p w14:paraId="0A8B5E5D" w14:textId="77777777" w:rsidR="005B4452" w:rsidRDefault="005B4452" w:rsidP="009D5CCB">
                            <w:pPr>
                              <w:spacing w:line="16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FAFC78A" w14:textId="77777777" w:rsidR="005B4452" w:rsidRPr="009D5CCB" w:rsidRDefault="005B4452" w:rsidP="009D5CCB">
                            <w:pPr>
                              <w:spacing w:line="16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7F5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08ED3AB" wp14:editId="1B050C56">
                      <wp:simplePos x="0" y="0"/>
                      <wp:positionH relativeFrom="column">
                        <wp:posOffset>4074795</wp:posOffset>
                      </wp:positionH>
                      <wp:positionV relativeFrom="paragraph">
                        <wp:posOffset>11224</wp:posOffset>
                      </wp:positionV>
                      <wp:extent cx="519430" cy="519430"/>
                      <wp:effectExtent l="0" t="0" r="13970" b="13970"/>
                      <wp:wrapNone/>
                      <wp:docPr id="176152742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430" cy="5194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B3B6C7" w14:textId="77777777" w:rsidR="005B4452" w:rsidRPr="008F1CC7" w:rsidRDefault="005B4452" w:rsidP="009D5CCB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F1CC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第２希望</w:t>
                                  </w:r>
                                </w:p>
                                <w:p w14:paraId="7B77A32A" w14:textId="77777777" w:rsidR="005B4452" w:rsidRPr="008F1CC7" w:rsidRDefault="005B4452" w:rsidP="009D5CCB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7BB8F46" w14:textId="77777777" w:rsidR="005B4452" w:rsidRPr="008F1CC7" w:rsidRDefault="005B4452" w:rsidP="009D5CCB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ED3AB" id="_x0000_s1028" style="position:absolute;left:0;text-align:left;margin-left:320.85pt;margin-top:.9pt;width:40.9pt;height:40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GSTAIAAPMEAAAOAAAAZHJzL2Uyb0RvYy54bWysVMFu2zAMvQ/YPwi6r46zdFuDOkXQosOA&#10;oA2aDj0rstQYk0WNUmJnXz9KdpygC3YYdpEp8T1SpB59fdPWhu0U+gpswfOLEWfKSigr+1rw78/3&#10;H75w5oOwpTBgVcH3yvOb2ft3142bqjFswJQKGQWxftq4gm9CcNMs83KjauEvwClLTg1Yi0BbfM1K&#10;FA1Fr002Ho0+ZQ1g6RCk8p5O7zonn6X4WisZHrX2KjBTcLpbSCumdR3XbHYtpq8o3KaS/TXEP9yi&#10;FpWlpEOoOxEE22L1R6i6kggedLiQUGegdSVVqoGqyUdvqllthFOpFmqOd0Ob/P8LKx92K7dEakPj&#10;/NSTGatoNdbxS/djbWrWfmiWagOTdHiZX00+UksluXqbomRHskMfviqoWTQKjvQWqUVit/Chgx4g&#10;xDumT1bYGxVvYOyT0qwqKeE4sZMy1K1BthP0puWPPL4hpU3ISNGVMQMpP0cy4UDqsZGmkloG4ugc&#10;8ZhtQKeMYMNArCsL+Hey7vCHqrtaY9mhXbdUbMEnsah4soZyv0SG0CnXO3lfUTsXwoelQJIqvQCN&#10;X3ikRRtoCg69xdkG8Ne584gnBZGXs4akX3D/cytQcWa+WdLWVT6ZxFlJm8nl5zFt8NSzPvXYbX0L&#10;9BI5DbqTyYz4YA6mRqhfaErnMSu5hJWUu+DhYN6GbiBpyqWazxOIpsOJsLArJ2Po2OUoluf2RaDr&#10;FRVIig9wGBIxfSOsDhuZFubbALpKqjt2te8/TVYSUP8XiKN7uk+o479q9hsAAP//AwBQSwMEFAAG&#10;AAgAAAAhAHNI0HbeAAAACAEAAA8AAABkcnMvZG93bnJldi54bWxMj8tOwzAQRfdI/IM1SGwQdfpI&#10;WoU4VUFiAYsKQj9gGg9JRDyuYjcNf8+wguXoXN05t9hOrlcjDaHzbGA+S0AR19523Bg4fDzfb0CF&#10;iGyx90wGvinAtry+KjC3/sLvNFaxUVLCIUcDbYynXOtQt+QwzPyJWNinHxxGOYdG2wEvUu56vUiS&#10;TDvsWD60eKKnluqv6uwM7FP9mjIews5Wq7vwODbdS/VmzO3NtHsAFWmKf2H41Rd1KMXp6M9sg+oN&#10;ZKv5WqICZIHw9WKZgjoa2Cwz0GWh/w8ofwAAAP//AwBQSwECLQAUAAYACAAAACEAtoM4kv4AAADh&#10;AQAAEwAAAAAAAAAAAAAAAAAAAAAAW0NvbnRlbnRfVHlwZXNdLnhtbFBLAQItABQABgAIAAAAIQA4&#10;/SH/1gAAAJQBAAALAAAAAAAAAAAAAAAAAC8BAABfcmVscy8ucmVsc1BLAQItABQABgAIAAAAIQCp&#10;HNGSTAIAAPMEAAAOAAAAAAAAAAAAAAAAAC4CAABkcnMvZTJvRG9jLnhtbFBLAQItABQABgAIAAAA&#10;IQBzSNB23gAAAAgBAAAPAAAAAAAAAAAAAAAAAKYEAABkcnMvZG93bnJldi54bWxQSwUGAAAAAAQA&#10;BADzAAAAsQUAAAAA&#10;" fillcolor="white [3201]" strokecolor="black [3200]" strokeweight="1pt">
                      <v:textbox>
                        <w:txbxContent>
                          <w:p w14:paraId="1AB3B6C7" w14:textId="77777777" w:rsidR="005B4452" w:rsidRPr="008F1CC7" w:rsidRDefault="005B4452" w:rsidP="009D5CCB">
                            <w:pPr>
                              <w:spacing w:line="16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8F1CC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第２希望</w:t>
                            </w:r>
                          </w:p>
                          <w:p w14:paraId="7B77A32A" w14:textId="77777777" w:rsidR="005B4452" w:rsidRPr="008F1CC7" w:rsidRDefault="005B4452" w:rsidP="009D5CCB">
                            <w:pPr>
                              <w:spacing w:line="16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7BB8F46" w14:textId="77777777" w:rsidR="005B4452" w:rsidRPr="008F1CC7" w:rsidRDefault="005B4452" w:rsidP="009D5CCB">
                            <w:pPr>
                              <w:spacing w:line="16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4452" w:rsidRPr="00357F59">
              <w:rPr>
                <w:rFonts w:hint="eastAsia"/>
                <w:sz w:val="18"/>
                <w:szCs w:val="18"/>
              </w:rPr>
              <w:t>・10/2</w:t>
            </w:r>
            <w:r w:rsidR="00CA3AF9">
              <w:rPr>
                <w:rFonts w:hint="eastAsia"/>
                <w:sz w:val="18"/>
                <w:szCs w:val="18"/>
              </w:rPr>
              <w:t>5</w:t>
            </w:r>
            <w:r w:rsidR="005B4452" w:rsidRPr="00357F59">
              <w:rPr>
                <w:rFonts w:hint="eastAsia"/>
                <w:sz w:val="18"/>
                <w:szCs w:val="18"/>
              </w:rPr>
              <w:t>（土）①午前希望　②午後希望　③時間の希望なし</w:t>
            </w:r>
          </w:p>
          <w:p w14:paraId="04364D40" w14:textId="782E94D6" w:rsidR="005B4452" w:rsidRPr="00357F59" w:rsidRDefault="005B4452" w:rsidP="005B4452">
            <w:pPr>
              <w:kinsoku w:val="0"/>
              <w:adjustRightInd w:val="0"/>
              <w:snapToGrid w:val="0"/>
              <w:spacing w:line="280" w:lineRule="exact"/>
              <w:ind w:left="1080" w:hangingChars="600" w:hanging="1080"/>
              <w:rPr>
                <w:sz w:val="18"/>
                <w:szCs w:val="18"/>
              </w:rPr>
            </w:pPr>
            <w:r w:rsidRPr="00357F59">
              <w:rPr>
                <w:rFonts w:hint="eastAsia"/>
                <w:sz w:val="18"/>
                <w:szCs w:val="18"/>
              </w:rPr>
              <w:t>・10/2</w:t>
            </w:r>
            <w:r w:rsidR="00CA3AF9">
              <w:rPr>
                <w:rFonts w:hint="eastAsia"/>
                <w:sz w:val="18"/>
                <w:szCs w:val="18"/>
              </w:rPr>
              <w:t>6</w:t>
            </w:r>
            <w:r w:rsidRPr="00357F59">
              <w:rPr>
                <w:rFonts w:hint="eastAsia"/>
                <w:sz w:val="18"/>
                <w:szCs w:val="18"/>
              </w:rPr>
              <w:t>（日）④午前希望　⑤午後希望　⑥時間の希望なし</w:t>
            </w:r>
          </w:p>
          <w:p w14:paraId="618307BE" w14:textId="4BB07344" w:rsidR="005B4452" w:rsidRPr="00357F59" w:rsidRDefault="005B4452" w:rsidP="008E1E3B">
            <w:pPr>
              <w:kinsoku w:val="0"/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 w:rsidRPr="00357F59">
              <w:rPr>
                <w:rFonts w:hint="eastAsia"/>
                <w:sz w:val="18"/>
                <w:szCs w:val="18"/>
              </w:rPr>
              <w:t>・⑦いずれの日時も可</w:t>
            </w:r>
            <w:r w:rsidR="008E1E3B" w:rsidRPr="00357F59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357F59">
              <w:rPr>
                <w:rFonts w:hint="eastAsia"/>
                <w:sz w:val="18"/>
                <w:szCs w:val="18"/>
              </w:rPr>
              <w:t>番号をお書きください→</w:t>
            </w:r>
          </w:p>
        </w:tc>
      </w:tr>
      <w:tr w:rsidR="00DD071D" w:rsidRPr="00392230" w14:paraId="4FD9C69E" w14:textId="77777777" w:rsidTr="00A47E22">
        <w:trPr>
          <w:trHeight w:val="1357"/>
        </w:trPr>
        <w:tc>
          <w:tcPr>
            <w:tcW w:w="2263" w:type="dxa"/>
            <w:vAlign w:val="center"/>
          </w:tcPr>
          <w:p w14:paraId="2F381655" w14:textId="77777777" w:rsidR="00DD071D" w:rsidRDefault="00DD071D" w:rsidP="00DD071D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希望機材</w:t>
            </w:r>
          </w:p>
          <w:p w14:paraId="15BD849C" w14:textId="77777777" w:rsidR="00A62E7E" w:rsidRPr="00A62E7E" w:rsidRDefault="00A62E7E" w:rsidP="00A62E7E">
            <w:pPr>
              <w:kinsoku w:val="0"/>
              <w:adjustRightInd w:val="0"/>
              <w:snapToGrid w:val="0"/>
              <w:spacing w:line="240" w:lineRule="exact"/>
              <w:ind w:left="2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62E7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希望機材をご記入ください</w:t>
            </w:r>
          </w:p>
          <w:p w14:paraId="67C0F367" w14:textId="77777777" w:rsidR="00F03851" w:rsidRDefault="00A62E7E" w:rsidP="00A62E7E">
            <w:pPr>
              <w:kinsoku w:val="0"/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62E7E">
              <w:rPr>
                <w:rFonts w:ascii="BIZ UD明朝 Medium" w:eastAsia="BIZ UD明朝 Medium" w:hAnsi="BIZ UD明朝 Medium" w:hint="eastAsia"/>
                <w:sz w:val="16"/>
                <w:szCs w:val="16"/>
              </w:rPr>
              <w:t>準備の可否を含め、</w:t>
            </w:r>
          </w:p>
          <w:p w14:paraId="5C05CF2A" w14:textId="1BE2D2E2" w:rsidR="00A62E7E" w:rsidRDefault="00A62E7E" w:rsidP="00A62E7E">
            <w:pPr>
              <w:kinsoku w:val="0"/>
              <w:adjustRightInd w:val="0"/>
              <w:snapToGrid w:val="0"/>
              <w:jc w:val="center"/>
            </w:pPr>
            <w:r w:rsidRPr="00A62E7E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事前調整を行います</w:t>
            </w:r>
          </w:p>
        </w:tc>
        <w:tc>
          <w:tcPr>
            <w:tcW w:w="7473" w:type="dxa"/>
            <w:vAlign w:val="center"/>
          </w:tcPr>
          <w:p w14:paraId="507175BB" w14:textId="5B10F689" w:rsidR="003439C0" w:rsidRDefault="0072092A" w:rsidP="00A47E22">
            <w:pPr>
              <w:kinsoku w:val="0"/>
              <w:adjustRightInd w:val="0"/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3439C0">
              <w:rPr>
                <w:rFonts w:hint="eastAsia"/>
                <w:sz w:val="18"/>
                <w:szCs w:val="18"/>
              </w:rPr>
              <w:t xml:space="preserve">マイク（　　　　本）　　</w:t>
            </w:r>
            <w:r>
              <w:rPr>
                <w:rFonts w:hint="eastAsia"/>
                <w:sz w:val="18"/>
                <w:szCs w:val="18"/>
              </w:rPr>
              <w:t>②</w:t>
            </w:r>
            <w:r w:rsidR="003439C0">
              <w:rPr>
                <w:rFonts w:hint="eastAsia"/>
                <w:sz w:val="18"/>
                <w:szCs w:val="18"/>
              </w:rPr>
              <w:t>マイクスタンド（　　　　本）</w:t>
            </w:r>
          </w:p>
          <w:p w14:paraId="2BBE6E90" w14:textId="09E6C867" w:rsidR="003439C0" w:rsidRDefault="0072092A" w:rsidP="00A47E22">
            <w:pPr>
              <w:kinsoku w:val="0"/>
              <w:adjustRightInd w:val="0"/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  <w:r w:rsidR="003439C0">
              <w:rPr>
                <w:rFonts w:hint="eastAsia"/>
                <w:sz w:val="18"/>
                <w:szCs w:val="18"/>
              </w:rPr>
              <w:t>いす　（　　　　　脚）</w:t>
            </w:r>
            <w:r w:rsidR="0088244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④</w:t>
            </w:r>
            <w:r w:rsidR="00164001">
              <w:rPr>
                <w:rFonts w:hint="eastAsia"/>
                <w:sz w:val="18"/>
                <w:szCs w:val="18"/>
              </w:rPr>
              <w:t>長</w:t>
            </w:r>
            <w:r w:rsidR="0088244F">
              <w:rPr>
                <w:rFonts w:hint="eastAsia"/>
                <w:sz w:val="18"/>
                <w:szCs w:val="18"/>
              </w:rPr>
              <w:t>机（　　　　　台）</w:t>
            </w:r>
          </w:p>
          <w:p w14:paraId="43A445CE" w14:textId="46C681BE" w:rsidR="003439C0" w:rsidRDefault="0072092A" w:rsidP="00A47E22">
            <w:pPr>
              <w:kinsoku w:val="0"/>
              <w:adjustRightInd w:val="0"/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 w:rsidR="003439C0">
              <w:rPr>
                <w:rFonts w:hint="eastAsia"/>
                <w:sz w:val="18"/>
                <w:szCs w:val="18"/>
              </w:rPr>
              <w:t>CD等音源再生</w:t>
            </w:r>
            <w:r w:rsidR="008E6536">
              <w:rPr>
                <w:rFonts w:hint="eastAsia"/>
                <w:sz w:val="18"/>
                <w:szCs w:val="18"/>
              </w:rPr>
              <w:t xml:space="preserve">（CD以外の場合：　　　　　　　　　　　　</w:t>
            </w:r>
            <w:r w:rsidR="003439C0">
              <w:rPr>
                <w:rFonts w:hint="eastAsia"/>
                <w:sz w:val="18"/>
                <w:szCs w:val="18"/>
              </w:rPr>
              <w:t>）</w:t>
            </w:r>
          </w:p>
          <w:p w14:paraId="29BCECEB" w14:textId="717C6792" w:rsidR="00DD071D" w:rsidRPr="00A47E22" w:rsidRDefault="0072092A" w:rsidP="00A47E22">
            <w:pPr>
              <w:kinsoku w:val="0"/>
              <w:adjustRightInd w:val="0"/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 w:rsidR="003439C0">
              <w:rPr>
                <w:rFonts w:hint="eastAsia"/>
                <w:sz w:val="18"/>
                <w:szCs w:val="18"/>
              </w:rPr>
              <w:t>その他：</w:t>
            </w:r>
          </w:p>
        </w:tc>
      </w:tr>
      <w:tr w:rsidR="00DD071D" w:rsidRPr="00392230" w14:paraId="1283EBB5" w14:textId="77777777" w:rsidTr="0026667B">
        <w:trPr>
          <w:trHeight w:val="758"/>
        </w:trPr>
        <w:tc>
          <w:tcPr>
            <w:tcW w:w="2263" w:type="dxa"/>
            <w:vAlign w:val="center"/>
          </w:tcPr>
          <w:p w14:paraId="60524A55" w14:textId="77777777" w:rsidR="00DD071D" w:rsidRDefault="00DD071D" w:rsidP="00DD071D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持ち込み機材</w:t>
            </w:r>
          </w:p>
          <w:p w14:paraId="2A23D0FB" w14:textId="77777777" w:rsidR="00BA59CC" w:rsidRDefault="00A461D2" w:rsidP="00DD071D">
            <w:pPr>
              <w:kinsoku w:val="0"/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461D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なるべく具体的に</w:t>
            </w:r>
          </w:p>
          <w:p w14:paraId="51D439AC" w14:textId="55B55FAA" w:rsidR="00BA59CC" w:rsidRDefault="00A461D2" w:rsidP="00DD071D">
            <w:pPr>
              <w:kinsoku w:val="0"/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461D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ご記入ください</w:t>
            </w:r>
          </w:p>
          <w:p w14:paraId="2C0F233D" w14:textId="41360E6D" w:rsidR="00A461D2" w:rsidRDefault="00A461D2" w:rsidP="00DD071D">
            <w:pPr>
              <w:kinsoku w:val="0"/>
              <w:adjustRightInd w:val="0"/>
              <w:snapToGrid w:val="0"/>
              <w:jc w:val="center"/>
            </w:pPr>
            <w:r w:rsidRPr="00A461D2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（楽器、譜面台など）</w:t>
            </w:r>
          </w:p>
        </w:tc>
        <w:tc>
          <w:tcPr>
            <w:tcW w:w="7473" w:type="dxa"/>
            <w:vAlign w:val="center"/>
          </w:tcPr>
          <w:p w14:paraId="5BC793F4" w14:textId="3E305705" w:rsidR="00DD071D" w:rsidRDefault="00DD071D" w:rsidP="00DD071D">
            <w:pPr>
              <w:kinsoku w:val="0"/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B4452" w:rsidRPr="00392230" w14:paraId="480C3534" w14:textId="77777777" w:rsidTr="00981CF5">
        <w:trPr>
          <w:trHeight w:val="850"/>
        </w:trPr>
        <w:tc>
          <w:tcPr>
            <w:tcW w:w="2263" w:type="dxa"/>
            <w:vAlign w:val="center"/>
          </w:tcPr>
          <w:p w14:paraId="70A56DAB" w14:textId="77777777" w:rsidR="005B4452" w:rsidRDefault="005B4452" w:rsidP="005B4452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車両による</w:t>
            </w:r>
          </w:p>
          <w:p w14:paraId="156D23E6" w14:textId="77777777" w:rsidR="005B4452" w:rsidRDefault="005B4452" w:rsidP="005B4452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搬入・搬出予定</w:t>
            </w:r>
          </w:p>
        </w:tc>
        <w:tc>
          <w:tcPr>
            <w:tcW w:w="7473" w:type="dxa"/>
            <w:vAlign w:val="center"/>
          </w:tcPr>
          <w:p w14:paraId="1706DBE4" w14:textId="77777777" w:rsidR="005B4452" w:rsidRDefault="005B4452" w:rsidP="005B4452">
            <w:pPr>
              <w:kinsoku w:val="0"/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6239D36" wp14:editId="7F530372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28781</wp:posOffset>
                      </wp:positionV>
                      <wp:extent cx="519430" cy="448945"/>
                      <wp:effectExtent l="0" t="0" r="13970" b="27305"/>
                      <wp:wrapNone/>
                      <wp:docPr id="82686407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430" cy="4489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7AF0E" id="正方形/長方形 2" o:spid="_x0000_s1026" style="position:absolute;margin-left:323.7pt;margin-top:2.25pt;width:40.9pt;height:35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3HRAIAAOMEAAAOAAAAZHJzL2Uyb0RvYy54bWysVMFu2zAMvQ/YPwi6r44zZ2uDOEXQosOA&#10;oC3WDj0rspQYk0WNUuJkXz9KdpyiC3YYdlFIkY8Unx8zu943hu0U+hpsyfOLEWfKSqhquy759+e7&#10;D5ec+SBsJQxYVfKD8vx6/v7drHVTNYYNmEohoyLWT1tX8k0IbpplXm5UI/wFOGUpqAEbEcjFdVah&#10;aKl6Y7LxaPQpawErhyCV93R72wX5PNXXWsnwoLVXgZmS09tCOjGdq3hm85mYrlG4TS37Z4h/eEUj&#10;aktNh1K3Igi2xfqPUk0tETzocCGhyUDrWqo0A02Tj95M87QRTqVZiBzvBpr8/ysr73dP7hGJhtb5&#10;qSczTrHX2MRfeh/bJ7IOA1lqH5iky0l+VXwkSiWFiuLyqphEMrMT2KEPXxQ0LBolR/oWiSKxW/rQ&#10;pR5TCHdqn6xwMCq+wNhvSrO6oobjhE7KUDcG2U7QN61+5H3blBkhujZmAOXnQCYcQX1uhKmklgE4&#10;Ogc8dRuyU0ewYQA2tQX8O1h3+cepu1nj2CuoDo/IEDqdeifvaiJvKXx4FEjCJL5p2cIDHdpAW3Lo&#10;Lc42gL/O3cd80gtFOWtJ6CX3P7cCFWfmqyUlXeVFETcjOcXk85gcfB1ZvY7YbXMDxHtOa+1kMmN+&#10;MEdTIzQvtJOL2JVCwkrqXXIZ8OjchG4BaaulWixSGm2DE2Fpn5yMxSOrURzP+xeBrldQIOndw3Ep&#10;xPSNkLrciLSw2AbQdVLZideeb9qkpNN+6+OqvvZT1um/af4bAAD//wMAUEsDBBQABgAIAAAAIQDs&#10;tOiX3gAAAAgBAAAPAAAAZHJzL2Rvd25yZXYueG1sTI/BTsMwEETvSPyDtUjcqEOUJjTEqSoEJxAV&#10;hQNHN16SCHsdxW6S/j3LCW6zmtHM22q7OCsmHEPvScHtKgGB1HjTU6vg4/3p5g5EiJqMtp5QwRkD&#10;bOvLi0qXxs/0htMhtoJLKJRaQRfjUEoZmg6dDis/ILH35UenI59jK82oZy53VqZJkkune+KFTg/4&#10;0GHzfTg5BX7fn+1u3LxOL1h8Pu9jMi/5o1LXV8vuHkTEJf6F4Ref0aFmpqM/kQnCKsizIuOogmwN&#10;gv0i3aQgjizWKci6kv8fqH8AAAD//wMAUEsBAi0AFAAGAAgAAAAhALaDOJL+AAAA4QEAABMAAAAA&#10;AAAAAAAAAAAAAAAAAFtDb250ZW50X1R5cGVzXS54bWxQSwECLQAUAAYACAAAACEAOP0h/9YAAACU&#10;AQAACwAAAAAAAAAAAAAAAAAvAQAAX3JlbHMvLnJlbHNQSwECLQAUAAYACAAAACEAm0K9x0QCAADj&#10;BAAADgAAAAAAAAAAAAAAAAAuAgAAZHJzL2Uyb0RvYy54bWxQSwECLQAUAAYACAAAACEA7LTol94A&#10;AAAI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 搬入・搬出時、車両で公園内に進入したい　　</w:t>
            </w:r>
            <w:r w:rsidRPr="00433FB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予定</w:t>
            </w:r>
            <w:r w:rsidRPr="00EF2E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台数をお書きください→</w:t>
            </w:r>
          </w:p>
          <w:p w14:paraId="7D2E692E" w14:textId="77777777" w:rsidR="005B4452" w:rsidRDefault="005B4452" w:rsidP="005B4452">
            <w:pPr>
              <w:kinsoku w:val="0"/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E766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CE766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※混雑が予想されるため、台数は最小限でお願いします</w:t>
            </w:r>
          </w:p>
          <w:p w14:paraId="7886021E" w14:textId="77777777" w:rsidR="005B4452" w:rsidRPr="00CE7668" w:rsidRDefault="005B4452" w:rsidP="005B4452">
            <w:pPr>
              <w:kinsoku w:val="0"/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 車両の予定なし</w:t>
            </w:r>
          </w:p>
        </w:tc>
      </w:tr>
      <w:tr w:rsidR="005B4452" w:rsidRPr="00392230" w14:paraId="46232A4F" w14:textId="77777777" w:rsidTr="0026667B">
        <w:trPr>
          <w:trHeight w:val="529"/>
        </w:trPr>
        <w:tc>
          <w:tcPr>
            <w:tcW w:w="2263" w:type="dxa"/>
            <w:vAlign w:val="center"/>
          </w:tcPr>
          <w:p w14:paraId="1761F2EB" w14:textId="77777777" w:rsidR="005B4452" w:rsidRDefault="005B4452" w:rsidP="005B4452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重複申込確認</w:t>
            </w:r>
          </w:p>
        </w:tc>
        <w:tc>
          <w:tcPr>
            <w:tcW w:w="7473" w:type="dxa"/>
            <w:vAlign w:val="center"/>
          </w:tcPr>
          <w:p w14:paraId="23B0F1D9" w14:textId="77777777" w:rsidR="005B4452" w:rsidRPr="00C227CC" w:rsidRDefault="005B4452" w:rsidP="005B4452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227CC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他の参加カテゴリーにも重複して申し込まれている場合、○で囲んでください</w:t>
            </w:r>
          </w:p>
          <w:p w14:paraId="563AC874" w14:textId="77777777" w:rsidR="005B4452" w:rsidRPr="0008502C" w:rsidRDefault="005B4452" w:rsidP="005B4452">
            <w:pPr>
              <w:kinsoku w:val="0"/>
              <w:adjustRightInd w:val="0"/>
              <w:snapToGrid w:val="0"/>
              <w:rPr>
                <w:sz w:val="8"/>
                <w:szCs w:val="8"/>
              </w:rPr>
            </w:pPr>
          </w:p>
          <w:p w14:paraId="2828F3F1" w14:textId="46992240" w:rsidR="005B4452" w:rsidRDefault="00B83AD0" w:rsidP="005B4452">
            <w:pPr>
              <w:kinsoku w:val="0"/>
              <w:adjustRightInd w:val="0"/>
              <w:snapToGrid w:val="0"/>
              <w:spacing w:line="276" w:lineRule="auto"/>
              <w:rPr>
                <w:noProof/>
              </w:rPr>
            </w:pPr>
            <w:r w:rsidRPr="00E93526">
              <w:rPr>
                <w:rFonts w:hint="eastAsia"/>
                <w:sz w:val="20"/>
                <w:szCs w:val="20"/>
              </w:rPr>
              <w:t>①県民つながるﾃﾝﾄ（推奨）　③県民つながるﾎﾞﾗﾝﾃｨｱ</w:t>
            </w:r>
          </w:p>
        </w:tc>
      </w:tr>
    </w:tbl>
    <w:p w14:paraId="6F210E33" w14:textId="2E6C26A0" w:rsidR="00D977C3" w:rsidRDefault="00C3126D" w:rsidP="00C3126D">
      <w:pPr>
        <w:kinsoku w:val="0"/>
        <w:adjustRightInd w:val="0"/>
        <w:snapToGrid w:val="0"/>
        <w:spacing w:line="260" w:lineRule="exact"/>
        <w:jc w:val="right"/>
        <w:rPr>
          <w:b/>
          <w:bCs/>
          <w:color w:val="000000" w:themeColor="dark1"/>
          <w:kern w:val="24"/>
          <w:sz w:val="21"/>
          <w:szCs w:val="21"/>
        </w:rPr>
      </w:pPr>
      <w:r>
        <w:rPr>
          <w:rFonts w:hint="eastAsia"/>
          <w:b/>
          <w:bCs/>
          <w:color w:val="000000" w:themeColor="dark1"/>
          <w:kern w:val="24"/>
          <w:sz w:val="18"/>
          <w:szCs w:val="18"/>
        </w:rPr>
        <w:t xml:space="preserve">きららでキラリ！プロジェクト事務局　</w:t>
      </w:r>
      <w:r w:rsidRPr="00F87E56">
        <w:rPr>
          <w:rFonts w:hint="eastAsia"/>
          <w:b/>
          <w:bCs/>
          <w:color w:val="000000" w:themeColor="dark1"/>
          <w:kern w:val="24"/>
          <w:sz w:val="21"/>
          <w:szCs w:val="21"/>
        </w:rPr>
        <w:t xml:space="preserve">Fax </w:t>
      </w:r>
      <w:r>
        <w:rPr>
          <w:rFonts w:hint="eastAsia"/>
          <w:b/>
          <w:bCs/>
          <w:color w:val="000000" w:themeColor="dark1"/>
          <w:kern w:val="24"/>
          <w:sz w:val="21"/>
          <w:szCs w:val="21"/>
        </w:rPr>
        <w:t>083-</w:t>
      </w:r>
      <w:r w:rsidRPr="00F87E56">
        <w:rPr>
          <w:rFonts w:hint="eastAsia"/>
          <w:b/>
          <w:bCs/>
          <w:color w:val="000000" w:themeColor="dark1"/>
          <w:kern w:val="24"/>
          <w:sz w:val="21"/>
          <w:szCs w:val="21"/>
        </w:rPr>
        <w:t>932-4929</w:t>
      </w:r>
      <w:r>
        <w:rPr>
          <w:rFonts w:hint="eastAsia"/>
          <w:b/>
          <w:bCs/>
          <w:color w:val="000000" w:themeColor="dark1"/>
          <w:kern w:val="24"/>
          <w:sz w:val="21"/>
          <w:szCs w:val="21"/>
        </w:rPr>
        <w:t xml:space="preserve">　</w:t>
      </w:r>
      <w:r w:rsidRPr="004722C6">
        <w:rPr>
          <w:rFonts w:hint="eastAsia"/>
          <w:b/>
          <w:bCs/>
          <w:color w:val="000000" w:themeColor="dark1"/>
          <w:kern w:val="24"/>
          <w:sz w:val="21"/>
          <w:szCs w:val="21"/>
        </w:rPr>
        <w:t xml:space="preserve"> </w:t>
      </w:r>
      <w:r w:rsidRPr="00F87E56">
        <w:rPr>
          <w:rFonts w:hint="eastAsia"/>
          <w:b/>
          <w:bCs/>
          <w:color w:val="000000" w:themeColor="dark1"/>
          <w:kern w:val="24"/>
          <w:sz w:val="21"/>
          <w:szCs w:val="21"/>
        </w:rPr>
        <w:t xml:space="preserve">E-mail </w:t>
      </w:r>
      <w:r w:rsidRPr="00A94DF4">
        <w:rPr>
          <w:rFonts w:hint="eastAsia"/>
          <w:b/>
          <w:bCs/>
          <w:kern w:val="24"/>
          <w:sz w:val="21"/>
          <w:szCs w:val="21"/>
        </w:rPr>
        <w:t>kiraradekirari@gmail.com</w:t>
      </w:r>
    </w:p>
    <w:p w14:paraId="4FA1C92F" w14:textId="62919795" w:rsidR="00D977C3" w:rsidRPr="002D0D50" w:rsidRDefault="00D977C3" w:rsidP="00D977C3">
      <w:pPr>
        <w:widowControl/>
        <w:jc w:val="left"/>
        <w:rPr>
          <w:rFonts w:ascii="BIZ UD明朝 Medium" w:eastAsia="BIZ UD明朝 Medium" w:hAnsi="BIZ UD明朝 Medium"/>
          <w:sz w:val="20"/>
          <w:szCs w:val="20"/>
        </w:rPr>
      </w:pPr>
      <w:r>
        <w:rPr>
          <w:rFonts w:hint="eastAsia"/>
          <w:b/>
          <w:bCs/>
          <w:color w:val="FFFFFF" w:themeColor="background1"/>
          <w:sz w:val="21"/>
          <w:szCs w:val="21"/>
          <w:highlight w:val="black"/>
        </w:rPr>
        <w:lastRenderedPageBreak/>
        <w:t>県民つながる</w:t>
      </w:r>
      <w:r w:rsidR="009D2B42">
        <w:rPr>
          <w:rFonts w:hint="eastAsia"/>
          <w:b/>
          <w:bCs/>
          <w:color w:val="FFFFFF" w:themeColor="background1"/>
          <w:sz w:val="21"/>
          <w:szCs w:val="21"/>
          <w:highlight w:val="black"/>
        </w:rPr>
        <w:t>ステージ</w:t>
      </w:r>
      <w:r w:rsidRPr="00F6745F">
        <w:rPr>
          <w:rFonts w:hint="eastAsia"/>
          <w:b/>
          <w:bCs/>
          <w:color w:val="FFFFFF" w:themeColor="background1"/>
          <w:sz w:val="21"/>
          <w:szCs w:val="21"/>
          <w:highlight w:val="black"/>
        </w:rPr>
        <w:t xml:space="preserve"> 参加申請書（裏面）</w:t>
      </w:r>
      <w:r w:rsidRPr="00D52618">
        <w:rPr>
          <w:rFonts w:hint="eastAsia"/>
          <w:b/>
          <w:bCs/>
          <w:sz w:val="21"/>
          <w:szCs w:val="21"/>
        </w:rPr>
        <w:t xml:space="preserve">　団体名またはお名前（　　　　　　</w:t>
      </w:r>
      <w:r>
        <w:rPr>
          <w:rFonts w:hint="eastAsia"/>
          <w:b/>
          <w:bCs/>
          <w:sz w:val="21"/>
          <w:szCs w:val="21"/>
        </w:rPr>
        <w:t xml:space="preserve">　　</w:t>
      </w:r>
      <w:r w:rsidRPr="00D52618">
        <w:rPr>
          <w:rFonts w:hint="eastAsia"/>
          <w:b/>
          <w:bCs/>
          <w:sz w:val="21"/>
          <w:szCs w:val="21"/>
        </w:rPr>
        <w:t xml:space="preserve">　　　　　　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D977C3" w:rsidRPr="00750346" w14:paraId="597CFFA2" w14:textId="77777777" w:rsidTr="00981CF5">
        <w:trPr>
          <w:trHeight w:val="10658"/>
        </w:trPr>
        <w:tc>
          <w:tcPr>
            <w:tcW w:w="2263" w:type="dxa"/>
            <w:vAlign w:val="center"/>
          </w:tcPr>
          <w:p w14:paraId="0CAFFBF9" w14:textId="77777777" w:rsidR="00D977C3" w:rsidRDefault="00D977C3" w:rsidP="00981CF5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企画概要</w:t>
            </w:r>
          </w:p>
          <w:p w14:paraId="5B505717" w14:textId="77777777" w:rsidR="00D977C3" w:rsidRDefault="00D977C3" w:rsidP="001E237B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5008010" w14:textId="77777777" w:rsidR="00A12EBA" w:rsidRDefault="00A12EBA" w:rsidP="00A12EBA">
            <w:pPr>
              <w:kinsoku w:val="0"/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</w:t>
            </w:r>
            <w:r w:rsidR="006D31DD" w:rsidRPr="00ED2ADD">
              <w:rPr>
                <w:rFonts w:ascii="BIZ UD明朝 Medium" w:eastAsia="BIZ UD明朝 Medium" w:hAnsi="BIZ UD明朝 Medium" w:hint="eastAsia"/>
                <w:sz w:val="16"/>
                <w:szCs w:val="16"/>
              </w:rPr>
              <w:t>時間や企画内容は</w:t>
            </w:r>
          </w:p>
          <w:p w14:paraId="1384F526" w14:textId="77777777" w:rsidR="00A12EBA" w:rsidRDefault="006D31DD" w:rsidP="00A12EBA">
            <w:pPr>
              <w:kinsoku w:val="0"/>
              <w:adjustRightInd w:val="0"/>
              <w:snapToGrid w:val="0"/>
              <w:ind w:firstLineChars="100" w:firstLine="16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D2ADD">
              <w:rPr>
                <w:rFonts w:ascii="BIZ UD明朝 Medium" w:eastAsia="BIZ UD明朝 Medium" w:hAnsi="BIZ UD明朝 Medium"/>
                <w:sz w:val="16"/>
                <w:szCs w:val="16"/>
              </w:rPr>
              <w:t>10月初旬に確認、調整を</w:t>
            </w:r>
          </w:p>
          <w:p w14:paraId="77FF78B9" w14:textId="370D47B6" w:rsidR="006D31DD" w:rsidRPr="00ED2ADD" w:rsidRDefault="006D31DD" w:rsidP="00A12EBA">
            <w:pPr>
              <w:kinsoku w:val="0"/>
              <w:adjustRightInd w:val="0"/>
              <w:snapToGrid w:val="0"/>
              <w:ind w:firstLineChars="100" w:firstLine="16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D2ADD">
              <w:rPr>
                <w:rFonts w:ascii="BIZ UD明朝 Medium" w:eastAsia="BIZ UD明朝 Medium" w:hAnsi="BIZ UD明朝 Medium"/>
                <w:sz w:val="16"/>
                <w:szCs w:val="16"/>
              </w:rPr>
              <w:t>行います。</w:t>
            </w:r>
          </w:p>
          <w:p w14:paraId="1EC7590E" w14:textId="4A9FC8A2" w:rsidR="006D31DD" w:rsidRPr="00ED2ADD" w:rsidRDefault="00A12EBA" w:rsidP="006D31DD">
            <w:pPr>
              <w:kinsoku w:val="0"/>
              <w:adjustRightInd w:val="0"/>
              <w:snapToGrid w:val="0"/>
              <w:ind w:left="160" w:hangingChars="100" w:hanging="16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</w:t>
            </w:r>
            <w:r w:rsidR="006D31DD" w:rsidRPr="00ED2ADD">
              <w:rPr>
                <w:rFonts w:ascii="BIZ UD明朝 Medium" w:eastAsia="BIZ UD明朝 Medium" w:hAnsi="BIZ UD明朝 Medium" w:hint="eastAsia"/>
                <w:sz w:val="16"/>
                <w:szCs w:val="16"/>
              </w:rPr>
              <w:t>登壇する人数、ステージ上の配置、使用機材、演目、順番など</w:t>
            </w:r>
            <w:r w:rsidR="00D5347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、なるべく</w:t>
            </w:r>
            <w:r w:rsidR="006D31DD" w:rsidRPr="00ED2AD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具体的にお書きください</w:t>
            </w:r>
          </w:p>
          <w:p w14:paraId="1C1A245F" w14:textId="60F5FDD8" w:rsidR="00D977C3" w:rsidRDefault="00A12EBA" w:rsidP="006D31DD">
            <w:pPr>
              <w:kinsoku w:val="0"/>
              <w:adjustRightInd w:val="0"/>
              <w:snapToGrid w:val="0"/>
              <w:ind w:left="160" w:hangingChars="100" w:hanging="160"/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</w:t>
            </w:r>
            <w:r w:rsidR="006D31DD" w:rsidRPr="00ED2ADD">
              <w:rPr>
                <w:rFonts w:ascii="BIZ UD明朝 Medium" w:eastAsia="BIZ UD明朝 Medium" w:hAnsi="BIZ UD明朝 Medium" w:hint="eastAsia"/>
                <w:sz w:val="16"/>
                <w:szCs w:val="16"/>
              </w:rPr>
              <w:t>紙面が不足する場合は別紙でご提出ください</w:t>
            </w:r>
          </w:p>
        </w:tc>
        <w:tc>
          <w:tcPr>
            <w:tcW w:w="7473" w:type="dxa"/>
          </w:tcPr>
          <w:p w14:paraId="6A85D9C5" w14:textId="2778B1C9" w:rsidR="00C622C9" w:rsidRPr="00AA2006" w:rsidRDefault="00C622C9" w:rsidP="00C6602B">
            <w:pPr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A200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ステージ上の配置予定（</w:t>
            </w:r>
            <w:r w:rsidR="00C6602B" w:rsidRPr="00AA200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屋根幅</w:t>
            </w:r>
            <w:r w:rsidR="00C6602B" w:rsidRPr="00AA2006">
              <w:rPr>
                <w:rFonts w:ascii="BIZ UD明朝 Medium" w:eastAsia="BIZ UD明朝 Medium" w:hAnsi="BIZ UD明朝 Medium"/>
                <w:sz w:val="18"/>
                <w:szCs w:val="18"/>
              </w:rPr>
              <w:t>10,</w:t>
            </w:r>
            <w:r w:rsidR="00C6602B" w:rsidRPr="00AA2006">
              <w:rPr>
                <w:rFonts w:ascii="BIZ UD明朝 Medium" w:eastAsia="BIZ UD明朝 Medium" w:hAnsi="BIZ UD明朝 Medium" w:hint="eastAsia"/>
                <w:sz w:val="18"/>
                <w:szCs w:val="18"/>
              </w:rPr>
              <w:t>232</w:t>
            </w:r>
            <w:r w:rsidR="00C6602B" w:rsidRPr="00AA2006">
              <w:rPr>
                <w:rFonts w:ascii="BIZ UD明朝 Medium" w:eastAsia="BIZ UD明朝 Medium" w:hAnsi="BIZ UD明朝 Medium"/>
                <w:sz w:val="18"/>
                <w:szCs w:val="18"/>
              </w:rPr>
              <w:t>mm</w:t>
            </w:r>
            <w:r w:rsidR="00C6602B" w:rsidRPr="00AA2006">
              <w:rPr>
                <w:rFonts w:ascii="BIZ UD明朝 Medium" w:eastAsia="BIZ UD明朝 Medium" w:hAnsi="BIZ UD明朝 Medium" w:hint="eastAsia"/>
                <w:sz w:val="18"/>
                <w:szCs w:val="18"/>
              </w:rPr>
              <w:t>×奥行4,800㎜・</w:t>
            </w:r>
            <w:r w:rsidR="00E67205" w:rsidRPr="00AA200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内側</w:t>
            </w:r>
            <w:r w:rsidR="00A70CFD" w:rsidRPr="00AA200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四隅</w:t>
            </w:r>
            <w:r w:rsidR="00E67205" w:rsidRPr="00AA200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に</w:t>
            </w:r>
            <w:r w:rsidR="00C6602B" w:rsidRPr="00AA200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柱</w:t>
            </w:r>
            <w:r w:rsidR="00E67205" w:rsidRPr="00AA2006">
              <w:rPr>
                <w:rFonts w:ascii="BIZ UD明朝 Medium" w:eastAsia="BIZ UD明朝 Medium" w:hAnsi="BIZ UD明朝 Medium" w:hint="eastAsia"/>
                <w:sz w:val="18"/>
                <w:szCs w:val="18"/>
              </w:rPr>
              <w:t>308</w:t>
            </w:r>
            <w:r w:rsidR="00E67205" w:rsidRPr="00AA2006">
              <w:rPr>
                <w:rFonts w:ascii="Segoe UI Symbol" w:eastAsia="BIZ UD明朝 Medium" w:hAnsi="Segoe UI Symbol" w:cs="Segoe UI Symbol"/>
                <w:sz w:val="18"/>
                <w:szCs w:val="18"/>
              </w:rPr>
              <w:t>✕</w:t>
            </w:r>
            <w:r w:rsidR="00A70CFD" w:rsidRPr="00AA2006">
              <w:rPr>
                <w:rFonts w:ascii="BIZ UD明朝 Medium" w:eastAsia="BIZ UD明朝 Medium" w:hAnsi="BIZ UD明朝 Medium" w:cs="Segoe UI Symbol" w:hint="eastAsia"/>
                <w:sz w:val="18"/>
                <w:szCs w:val="18"/>
              </w:rPr>
              <w:t>308</w:t>
            </w:r>
            <w:r w:rsidR="00E67205" w:rsidRPr="00AA2006">
              <w:rPr>
                <w:rFonts w:ascii="BIZ UD明朝 Medium" w:eastAsia="BIZ UD明朝 Medium" w:hAnsi="BIZ UD明朝 Medium" w:cs="Segoe UI Symbol" w:hint="eastAsia"/>
                <w:sz w:val="18"/>
                <w:szCs w:val="18"/>
              </w:rPr>
              <w:t>mm</w:t>
            </w:r>
            <w:r w:rsidRPr="00AA2006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  <w:p w14:paraId="504BDCEE" w14:textId="6FFBC129" w:rsidR="00DA1C47" w:rsidRPr="00AA2006" w:rsidRDefault="00DA1C47" w:rsidP="00C622C9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A2006">
              <w:rPr>
                <w:rFonts w:ascii="BIZ UD明朝 Medium" w:eastAsia="BIZ UD明朝 Medium" w:hAnsi="BIZ UD明朝 Medium" w:hint="eastAsia"/>
                <w:sz w:val="18"/>
                <w:szCs w:val="18"/>
              </w:rPr>
              <w:t>階段は、上手・下手・前の3箇所を予定</w:t>
            </w:r>
          </w:p>
          <w:p w14:paraId="31F20D81" w14:textId="7FBAF8E8" w:rsidR="00D977C3" w:rsidRPr="00C622C9" w:rsidRDefault="00831927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B1D1AA1" wp14:editId="7A20782F">
                      <wp:simplePos x="0" y="0"/>
                      <wp:positionH relativeFrom="column">
                        <wp:posOffset>147947</wp:posOffset>
                      </wp:positionH>
                      <wp:positionV relativeFrom="paragraph">
                        <wp:posOffset>109619</wp:posOffset>
                      </wp:positionV>
                      <wp:extent cx="4397339" cy="2465797"/>
                      <wp:effectExtent l="0" t="0" r="22860" b="10795"/>
                      <wp:wrapNone/>
                      <wp:docPr id="1151169104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7339" cy="24657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35C2C7" w14:textId="77777777" w:rsidR="00831927" w:rsidRPr="00525CAC" w:rsidRDefault="00831927" w:rsidP="009421A4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Pr="00525CAC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奥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  <w:p w14:paraId="727E3C88" w14:textId="77777777" w:rsidR="00831927" w:rsidRPr="00525CAC" w:rsidRDefault="00831927" w:rsidP="009421A4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FE5315A" w14:textId="77777777" w:rsidR="00831927" w:rsidRDefault="00831927" w:rsidP="009421A4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39417FC" w14:textId="77777777" w:rsidR="009421A4" w:rsidRDefault="009421A4" w:rsidP="009421A4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8DD6F1F" w14:textId="77777777" w:rsidR="009421A4" w:rsidRDefault="009421A4" w:rsidP="009421A4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3F0C80F" w14:textId="77777777" w:rsidR="009421A4" w:rsidRPr="00525CAC" w:rsidRDefault="009421A4" w:rsidP="009421A4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6A344F4" w14:textId="77777777" w:rsidR="00831927" w:rsidRPr="00525CAC" w:rsidRDefault="00831927" w:rsidP="009421A4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09916D7" w14:textId="77777777" w:rsidR="00831927" w:rsidRPr="00525CAC" w:rsidRDefault="00831927" w:rsidP="009421A4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C0DF38D" w14:textId="77777777" w:rsidR="00831927" w:rsidRPr="00525CAC" w:rsidRDefault="00831927" w:rsidP="009421A4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E45199B" w14:textId="77777777" w:rsidR="00831927" w:rsidRPr="00525CAC" w:rsidRDefault="00831927" w:rsidP="009421A4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Pr="00525CAC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前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D1AA1" id="正方形/長方形 26" o:spid="_x0000_s1029" style="position:absolute;left:0;text-align:left;margin-left:11.65pt;margin-top:8.65pt;width:346.25pt;height:19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A+UgIAAPUEAAAOAAAAZHJzL2Uyb0RvYy54bWysVE1v2zAMvQ/YfxB0X52vNktQpwhSdBhQ&#10;tMHSoWdFlhpjsqhRSuzs14+SHafoih2GXWRKfI8UqUdf3zSVYQeFvgSb8+HFgDNlJRSlfcn596e7&#10;T58580HYQhiwKudH5fnN4uOH69rN1Qh2YAqFjIJYP69dznchuHmWeblTlfAX4JQlpwasRKAtvmQF&#10;ipqiVyYbDQZXWQ1YOASpvKfT29bJFym+1kqGR629CszknO4W0opp3cY1W1yL+QsKtytldw3xD7eo&#10;RGkpaR/qVgTB9lj+EaoqJYIHHS4kVBloXUqVaqBqhoM31Wx2wqlUCzXHu75N/v+FlQ+HjVsjtaF2&#10;fu7JjFU0Gqv4pfuxJjXr2DdLNYFJOpyMZ9PxeMaZJN9ocnU5nU1jO7Mz3aEPXxRULBo5R3qN1CRx&#10;uPehhZ4gxDtfIFnhaFS8g7HflGZlQSlHiZ20oVYG2UHQqxY/hl3ahIwUXRrTk4bvkUw4kTpspKmk&#10;l544eI94ztajU0awoSdWpQX8O1m3+FPVba2x7NBsGyo255exqHiyheK4RobQatc7eVdSO++FD2uB&#10;JFaSNQ1geKRFG6hzDp3F2Q7w13vnEU8aIi9nNYk/5/7nXqDizHy1pK7ZcDKJ05I2k8vpiDb42rN9&#10;7bH7agX0EkMadSeTGfHBnEyNUD3TnC5jVnIJKyl3zsPJXIV2JGnOpVouE4jmw4lwbzdOxtCxy1Es&#10;T82zQNcpKpAYH+A0JmL+RlgtNjItLPcBdJlUd+5q13+araTb7j8Qh/f1PqHOf6vFbwAAAP//AwBQ&#10;SwMEFAAGAAgAAAAhAHcJCG3fAAAACQEAAA8AAABkcnMvZG93bnJldi54bWxMj81Ow0AMhO9IvMPK&#10;SFwQ3fQnbRWyqQoSBzggSPsAbtYkEVlvlN2m4e0xJzhZ9ozG3+S7yXVqpCG0ng3MZwko4srblmsD&#10;x8Pz/RZUiMgWO89k4JsC7Irrqxwz6y/8QWMZayUhHDI00MTYZ1qHqiGHYeZ7YtE+/eAwyjrU2g54&#10;kXDX6UWSrLXDluVDgz09NVR9lWdn4C3VrynjMextuboLj2PdvpTvxtzeTPsHUJGm+GeGX3xBh0KY&#10;Tv7MNqjOwGK5FKfcNzJF38xTqXIysErSNegi1/8bFD8AAAD//wMAUEsBAi0AFAAGAAgAAAAhALaD&#10;OJL+AAAA4QEAABMAAAAAAAAAAAAAAAAAAAAAAFtDb250ZW50X1R5cGVzXS54bWxQSwECLQAUAAYA&#10;CAAAACEAOP0h/9YAAACUAQAACwAAAAAAAAAAAAAAAAAvAQAAX3JlbHMvLnJlbHNQSwECLQAUAAYA&#10;CAAAACEAZRZwPlICAAD1BAAADgAAAAAAAAAAAAAAAAAuAgAAZHJzL2Uyb0RvYy54bWxQSwECLQAU&#10;AAYACAAAACEAdwkIbd8AAAAJAQAADwAAAAAAAAAAAAAAAACsBAAAZHJzL2Rvd25yZXYueG1sUEsF&#10;BgAAAAAEAAQA8wAAALgFAAAAAA==&#10;" fillcolor="white [3201]" strokecolor="black [3200]" strokeweight="1pt">
                      <v:textbox>
                        <w:txbxContent>
                          <w:p w14:paraId="5D35C2C7" w14:textId="77777777" w:rsidR="00831927" w:rsidRPr="00525CAC" w:rsidRDefault="00831927" w:rsidP="009421A4">
                            <w:pPr>
                              <w:spacing w:line="276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Pr="00525CA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727E3C88" w14:textId="77777777" w:rsidR="00831927" w:rsidRPr="00525CAC" w:rsidRDefault="00831927" w:rsidP="009421A4">
                            <w:pPr>
                              <w:spacing w:line="276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E5315A" w14:textId="77777777" w:rsidR="00831927" w:rsidRDefault="00831927" w:rsidP="009421A4">
                            <w:pPr>
                              <w:spacing w:line="276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39417FC" w14:textId="77777777" w:rsidR="009421A4" w:rsidRDefault="009421A4" w:rsidP="009421A4">
                            <w:pPr>
                              <w:spacing w:line="276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8DD6F1F" w14:textId="77777777" w:rsidR="009421A4" w:rsidRDefault="009421A4" w:rsidP="009421A4">
                            <w:pPr>
                              <w:spacing w:line="276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3F0C80F" w14:textId="77777777" w:rsidR="009421A4" w:rsidRPr="00525CAC" w:rsidRDefault="009421A4" w:rsidP="009421A4">
                            <w:pPr>
                              <w:spacing w:line="276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6A344F4" w14:textId="77777777" w:rsidR="00831927" w:rsidRPr="00525CAC" w:rsidRDefault="00831927" w:rsidP="009421A4">
                            <w:pPr>
                              <w:spacing w:line="276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09916D7" w14:textId="77777777" w:rsidR="00831927" w:rsidRPr="00525CAC" w:rsidRDefault="00831927" w:rsidP="009421A4">
                            <w:pPr>
                              <w:spacing w:line="276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C0DF38D" w14:textId="77777777" w:rsidR="00831927" w:rsidRPr="00525CAC" w:rsidRDefault="00831927" w:rsidP="009421A4">
                            <w:pPr>
                              <w:spacing w:line="276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E45199B" w14:textId="77777777" w:rsidR="00831927" w:rsidRPr="00525CAC" w:rsidRDefault="00831927" w:rsidP="009421A4">
                            <w:pPr>
                              <w:spacing w:line="276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Pr="00525CA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FCE229" w14:textId="1C6592BC" w:rsidR="00D977C3" w:rsidRPr="00750346" w:rsidRDefault="00D977C3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D977C3" w:rsidRPr="00750346" w14:paraId="3308A359" w14:textId="77777777" w:rsidTr="00981CF5">
        <w:trPr>
          <w:trHeight w:val="2287"/>
        </w:trPr>
        <w:tc>
          <w:tcPr>
            <w:tcW w:w="2263" w:type="dxa"/>
            <w:vAlign w:val="center"/>
          </w:tcPr>
          <w:p w14:paraId="2B67C14B" w14:textId="77777777" w:rsidR="00D977C3" w:rsidRDefault="00D977C3" w:rsidP="00981CF5">
            <w:pPr>
              <w:kinsoku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その他連絡事項</w:t>
            </w:r>
          </w:p>
        </w:tc>
        <w:tc>
          <w:tcPr>
            <w:tcW w:w="7473" w:type="dxa"/>
          </w:tcPr>
          <w:p w14:paraId="466F331C" w14:textId="77777777" w:rsidR="00D977C3" w:rsidRPr="0032154E" w:rsidRDefault="00D977C3" w:rsidP="00981CF5">
            <w:pPr>
              <w:kinsoku w:val="0"/>
              <w:adjustRightInd w:val="0"/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6D6F4F91" w14:textId="125E039B" w:rsidR="00D977C3" w:rsidRPr="00F40738" w:rsidRDefault="00D977C3" w:rsidP="00D977C3">
      <w:pPr>
        <w:kinsoku w:val="0"/>
        <w:adjustRightInd w:val="0"/>
        <w:snapToGrid w:val="0"/>
        <w:spacing w:line="260" w:lineRule="exact"/>
        <w:jc w:val="right"/>
        <w:rPr>
          <w:b/>
          <w:bCs/>
          <w:color w:val="000000" w:themeColor="dark1"/>
          <w:kern w:val="24"/>
          <w:sz w:val="21"/>
          <w:szCs w:val="21"/>
        </w:rPr>
      </w:pPr>
      <w:r>
        <w:rPr>
          <w:rFonts w:hint="eastAsia"/>
          <w:b/>
          <w:bCs/>
          <w:color w:val="000000" w:themeColor="dark1"/>
          <w:kern w:val="24"/>
          <w:sz w:val="18"/>
          <w:szCs w:val="18"/>
        </w:rPr>
        <w:t xml:space="preserve">きららでキラリ！プロジェクト事務局　</w:t>
      </w:r>
      <w:r w:rsidRPr="00F87E56">
        <w:rPr>
          <w:rFonts w:hint="eastAsia"/>
          <w:b/>
          <w:bCs/>
          <w:color w:val="000000" w:themeColor="dark1"/>
          <w:kern w:val="24"/>
          <w:sz w:val="21"/>
          <w:szCs w:val="21"/>
        </w:rPr>
        <w:t xml:space="preserve">Fax </w:t>
      </w:r>
      <w:r>
        <w:rPr>
          <w:rFonts w:hint="eastAsia"/>
          <w:b/>
          <w:bCs/>
          <w:color w:val="000000" w:themeColor="dark1"/>
          <w:kern w:val="24"/>
          <w:sz w:val="21"/>
          <w:szCs w:val="21"/>
        </w:rPr>
        <w:t>083-</w:t>
      </w:r>
      <w:r w:rsidRPr="00F87E56">
        <w:rPr>
          <w:rFonts w:hint="eastAsia"/>
          <w:b/>
          <w:bCs/>
          <w:color w:val="000000" w:themeColor="dark1"/>
          <w:kern w:val="24"/>
          <w:sz w:val="21"/>
          <w:szCs w:val="21"/>
        </w:rPr>
        <w:t>932-4929</w:t>
      </w:r>
      <w:r>
        <w:rPr>
          <w:rFonts w:hint="eastAsia"/>
          <w:b/>
          <w:bCs/>
          <w:color w:val="000000" w:themeColor="dark1"/>
          <w:kern w:val="24"/>
          <w:sz w:val="21"/>
          <w:szCs w:val="21"/>
        </w:rPr>
        <w:t xml:space="preserve">　</w:t>
      </w:r>
      <w:r w:rsidRPr="004722C6">
        <w:rPr>
          <w:rFonts w:hint="eastAsia"/>
          <w:b/>
          <w:bCs/>
          <w:color w:val="000000" w:themeColor="dark1"/>
          <w:kern w:val="24"/>
          <w:sz w:val="21"/>
          <w:szCs w:val="21"/>
        </w:rPr>
        <w:t xml:space="preserve"> </w:t>
      </w:r>
      <w:r w:rsidRPr="00F87E56">
        <w:rPr>
          <w:rFonts w:hint="eastAsia"/>
          <w:b/>
          <w:bCs/>
          <w:color w:val="000000" w:themeColor="dark1"/>
          <w:kern w:val="24"/>
          <w:sz w:val="21"/>
          <w:szCs w:val="21"/>
        </w:rPr>
        <w:t xml:space="preserve">E-mail </w:t>
      </w:r>
      <w:r w:rsidRPr="00A94DF4">
        <w:rPr>
          <w:rFonts w:hint="eastAsia"/>
          <w:b/>
          <w:bCs/>
          <w:kern w:val="24"/>
          <w:sz w:val="21"/>
          <w:szCs w:val="21"/>
        </w:rPr>
        <w:t>kiraradekirari@gmail.com</w:t>
      </w:r>
    </w:p>
    <w:p w14:paraId="059D8FB8" w14:textId="77777777" w:rsidR="00C3126D" w:rsidRDefault="00C3126D" w:rsidP="00D977C3">
      <w:pPr>
        <w:kinsoku w:val="0"/>
        <w:adjustRightInd w:val="0"/>
        <w:snapToGrid w:val="0"/>
        <w:spacing w:line="260" w:lineRule="exact"/>
        <w:ind w:right="840"/>
        <w:rPr>
          <w:b/>
          <w:bCs/>
          <w:color w:val="000000" w:themeColor="dark1"/>
          <w:kern w:val="24"/>
          <w:sz w:val="21"/>
          <w:szCs w:val="21"/>
        </w:rPr>
      </w:pPr>
    </w:p>
    <w:sectPr w:rsidR="00C3126D" w:rsidSect="003C66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EE27" w14:textId="77777777" w:rsidR="0021616B" w:rsidRDefault="0021616B" w:rsidP="00681363">
      <w:r>
        <w:separator/>
      </w:r>
    </w:p>
  </w:endnote>
  <w:endnote w:type="continuationSeparator" w:id="0">
    <w:p w14:paraId="6C7F77D7" w14:textId="77777777" w:rsidR="0021616B" w:rsidRDefault="0021616B" w:rsidP="0068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3DD0" w14:textId="77777777" w:rsidR="0021616B" w:rsidRDefault="0021616B" w:rsidP="00681363">
      <w:r>
        <w:separator/>
      </w:r>
    </w:p>
  </w:footnote>
  <w:footnote w:type="continuationSeparator" w:id="0">
    <w:p w14:paraId="3D1BE87E" w14:textId="77777777" w:rsidR="0021616B" w:rsidRDefault="0021616B" w:rsidP="00681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575"/>
    <w:multiLevelType w:val="hybridMultilevel"/>
    <w:tmpl w:val="CCE05A68"/>
    <w:lvl w:ilvl="0" w:tplc="5A2CB934">
      <w:start w:val="1"/>
      <w:numFmt w:val="decimalEnclosedCircle"/>
      <w:lvlText w:val="%1"/>
      <w:lvlJc w:val="left"/>
      <w:pPr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5D7E4D"/>
    <w:multiLevelType w:val="hybridMultilevel"/>
    <w:tmpl w:val="F3E6643E"/>
    <w:lvl w:ilvl="0" w:tplc="2FDEC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6E03B3"/>
    <w:multiLevelType w:val="hybridMultilevel"/>
    <w:tmpl w:val="D2ACB6F4"/>
    <w:lvl w:ilvl="0" w:tplc="CFD47B7C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8132F6"/>
    <w:multiLevelType w:val="hybridMultilevel"/>
    <w:tmpl w:val="CE88C960"/>
    <w:lvl w:ilvl="0" w:tplc="218EB78E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E43C923E">
      <w:start w:val="2"/>
      <w:numFmt w:val="bullet"/>
      <w:lvlText w:val="・"/>
      <w:lvlJc w:val="left"/>
      <w:pPr>
        <w:ind w:left="1018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abstractNum w:abstractNumId="4" w15:restartNumberingAfterBreak="0">
    <w:nsid w:val="26A0739C"/>
    <w:multiLevelType w:val="hybridMultilevel"/>
    <w:tmpl w:val="A1D602FE"/>
    <w:lvl w:ilvl="0" w:tplc="5A2CB934">
      <w:start w:val="1"/>
      <w:numFmt w:val="decimalEnclosedCircle"/>
      <w:lvlText w:val="%1"/>
      <w:lvlJc w:val="left"/>
      <w:pPr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5" w15:restartNumberingAfterBreak="0">
    <w:nsid w:val="29556E3F"/>
    <w:multiLevelType w:val="hybridMultilevel"/>
    <w:tmpl w:val="D9DC66D4"/>
    <w:lvl w:ilvl="0" w:tplc="09845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3F4681B"/>
    <w:multiLevelType w:val="hybridMultilevel"/>
    <w:tmpl w:val="278C81B6"/>
    <w:lvl w:ilvl="0" w:tplc="3C0E6A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9E0A56D2">
      <w:start w:val="3"/>
      <w:numFmt w:val="decimalEnclosedCircle"/>
      <w:lvlText w:val="%2"/>
      <w:lvlJc w:val="left"/>
      <w:pPr>
        <w:ind w:left="8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5F6082"/>
    <w:multiLevelType w:val="hybridMultilevel"/>
    <w:tmpl w:val="4B3812A8"/>
    <w:lvl w:ilvl="0" w:tplc="4BE62232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FB968BD"/>
    <w:multiLevelType w:val="hybridMultilevel"/>
    <w:tmpl w:val="1AA69982"/>
    <w:lvl w:ilvl="0" w:tplc="A8DEF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CB33BD"/>
    <w:multiLevelType w:val="hybridMultilevel"/>
    <w:tmpl w:val="E6EECF88"/>
    <w:lvl w:ilvl="0" w:tplc="AC5CF08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28DA77A2">
      <w:start w:val="1"/>
      <w:numFmt w:val="decimalFullWidth"/>
      <w:lvlText w:val="%2．"/>
      <w:lvlJc w:val="left"/>
      <w:pPr>
        <w:ind w:left="1301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0" w15:restartNumberingAfterBreak="0">
    <w:nsid w:val="45EA5C34"/>
    <w:multiLevelType w:val="hybridMultilevel"/>
    <w:tmpl w:val="01A09F16"/>
    <w:lvl w:ilvl="0" w:tplc="7D0826B6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6E62C98"/>
    <w:multiLevelType w:val="hybridMultilevel"/>
    <w:tmpl w:val="ADE24FBA"/>
    <w:lvl w:ilvl="0" w:tplc="B6881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EA60ED0"/>
    <w:multiLevelType w:val="hybridMultilevel"/>
    <w:tmpl w:val="DA8A91D4"/>
    <w:lvl w:ilvl="0" w:tplc="A326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3662A62"/>
    <w:multiLevelType w:val="hybridMultilevel"/>
    <w:tmpl w:val="1AE2B3B6"/>
    <w:lvl w:ilvl="0" w:tplc="333E6344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FAA0759A">
      <w:start w:val="1"/>
      <w:numFmt w:val="decimalEnclosedCircle"/>
      <w:lvlText w:val="%2"/>
      <w:lvlJc w:val="left"/>
      <w:pPr>
        <w:ind w:left="8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7B21695"/>
    <w:multiLevelType w:val="hybridMultilevel"/>
    <w:tmpl w:val="0B0E5D9C"/>
    <w:lvl w:ilvl="0" w:tplc="DDFED4E6">
      <w:start w:val="1"/>
      <w:numFmt w:val="decimalEnclosedCircle"/>
      <w:lvlText w:val="%1"/>
      <w:lvlJc w:val="left"/>
      <w:pPr>
        <w:ind w:left="440" w:hanging="440"/>
      </w:pPr>
      <w:rPr>
        <w:rFonts w:ascii="BIZ UDゴシック" w:eastAsia="BIZ UDゴシック" w:hAnsi="BIZ UDゴシック" w:cstheme="minorBidi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968224A"/>
    <w:multiLevelType w:val="hybridMultilevel"/>
    <w:tmpl w:val="503A16CA"/>
    <w:lvl w:ilvl="0" w:tplc="C85E5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FF62F0B"/>
    <w:multiLevelType w:val="hybridMultilevel"/>
    <w:tmpl w:val="EE4694B4"/>
    <w:lvl w:ilvl="0" w:tplc="C77203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33B0B4E"/>
    <w:multiLevelType w:val="hybridMultilevel"/>
    <w:tmpl w:val="A57AC63C"/>
    <w:lvl w:ilvl="0" w:tplc="586CB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0C15CB6"/>
    <w:multiLevelType w:val="hybridMultilevel"/>
    <w:tmpl w:val="D4F8D50E"/>
    <w:lvl w:ilvl="0" w:tplc="44C473D2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8911EFB"/>
    <w:multiLevelType w:val="hybridMultilevel"/>
    <w:tmpl w:val="B4828F2A"/>
    <w:lvl w:ilvl="0" w:tplc="BA9C9514">
      <w:start w:val="1"/>
      <w:numFmt w:val="decimalEnclosedCircle"/>
      <w:lvlText w:val="%1"/>
      <w:lvlJc w:val="left"/>
      <w:pPr>
        <w:ind w:left="560" w:hanging="360"/>
      </w:pPr>
      <w:rPr>
        <w:rFonts w:hint="eastAsia"/>
        <w:lang w:val="en-US"/>
      </w:rPr>
    </w:lvl>
    <w:lvl w:ilvl="1" w:tplc="AE52F242">
      <w:start w:val="1"/>
      <w:numFmt w:val="decimalFullWidth"/>
      <w:lvlText w:val="（%2）"/>
      <w:lvlJc w:val="left"/>
      <w:pPr>
        <w:ind w:left="13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0" w15:restartNumberingAfterBreak="0">
    <w:nsid w:val="78BB6F05"/>
    <w:multiLevelType w:val="hybridMultilevel"/>
    <w:tmpl w:val="A84291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93828F4"/>
    <w:multiLevelType w:val="hybridMultilevel"/>
    <w:tmpl w:val="61FA3CA8"/>
    <w:lvl w:ilvl="0" w:tplc="711CA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ACF258E"/>
    <w:multiLevelType w:val="hybridMultilevel"/>
    <w:tmpl w:val="50A687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D0155A7"/>
    <w:multiLevelType w:val="hybridMultilevel"/>
    <w:tmpl w:val="0E3A38BA"/>
    <w:lvl w:ilvl="0" w:tplc="14CC1AD6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0798120">
    <w:abstractNumId w:val="9"/>
  </w:num>
  <w:num w:numId="2" w16cid:durableId="912859203">
    <w:abstractNumId w:val="15"/>
  </w:num>
  <w:num w:numId="3" w16cid:durableId="973945828">
    <w:abstractNumId w:val="16"/>
  </w:num>
  <w:num w:numId="4" w16cid:durableId="202062742">
    <w:abstractNumId w:val="1"/>
  </w:num>
  <w:num w:numId="5" w16cid:durableId="1788967818">
    <w:abstractNumId w:val="17"/>
  </w:num>
  <w:num w:numId="6" w16cid:durableId="1827478624">
    <w:abstractNumId w:val="21"/>
  </w:num>
  <w:num w:numId="7" w16cid:durableId="21782333">
    <w:abstractNumId w:val="5"/>
  </w:num>
  <w:num w:numId="8" w16cid:durableId="1957101813">
    <w:abstractNumId w:val="8"/>
  </w:num>
  <w:num w:numId="9" w16cid:durableId="780757447">
    <w:abstractNumId w:val="12"/>
  </w:num>
  <w:num w:numId="10" w16cid:durableId="827868805">
    <w:abstractNumId w:val="18"/>
  </w:num>
  <w:num w:numId="11" w16cid:durableId="1386563902">
    <w:abstractNumId w:val="23"/>
  </w:num>
  <w:num w:numId="12" w16cid:durableId="1640768421">
    <w:abstractNumId w:val="7"/>
  </w:num>
  <w:num w:numId="13" w16cid:durableId="453866629">
    <w:abstractNumId w:val="11"/>
  </w:num>
  <w:num w:numId="14" w16cid:durableId="1674262867">
    <w:abstractNumId w:val="2"/>
  </w:num>
  <w:num w:numId="15" w16cid:durableId="2013605787">
    <w:abstractNumId w:val="3"/>
  </w:num>
  <w:num w:numId="16" w16cid:durableId="1912344564">
    <w:abstractNumId w:val="10"/>
  </w:num>
  <w:num w:numId="17" w16cid:durableId="1771928795">
    <w:abstractNumId w:val="22"/>
  </w:num>
  <w:num w:numId="18" w16cid:durableId="1273316706">
    <w:abstractNumId w:val="20"/>
  </w:num>
  <w:num w:numId="19" w16cid:durableId="276915069">
    <w:abstractNumId w:val="14"/>
  </w:num>
  <w:num w:numId="20" w16cid:durableId="1034572793">
    <w:abstractNumId w:val="4"/>
  </w:num>
  <w:num w:numId="21" w16cid:durableId="75790654">
    <w:abstractNumId w:val="0"/>
  </w:num>
  <w:num w:numId="22" w16cid:durableId="2117750067">
    <w:abstractNumId w:val="19"/>
  </w:num>
  <w:num w:numId="23" w16cid:durableId="1113331103">
    <w:abstractNumId w:val="13"/>
  </w:num>
  <w:num w:numId="24" w16cid:durableId="1180048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23"/>
    <w:rsid w:val="00001182"/>
    <w:rsid w:val="000038F2"/>
    <w:rsid w:val="00004764"/>
    <w:rsid w:val="0000592C"/>
    <w:rsid w:val="00006D11"/>
    <w:rsid w:val="000114C2"/>
    <w:rsid w:val="00012954"/>
    <w:rsid w:val="00012CAB"/>
    <w:rsid w:val="00014465"/>
    <w:rsid w:val="000152CA"/>
    <w:rsid w:val="00016105"/>
    <w:rsid w:val="000162DD"/>
    <w:rsid w:val="0002392B"/>
    <w:rsid w:val="000239AB"/>
    <w:rsid w:val="00023C79"/>
    <w:rsid w:val="00024228"/>
    <w:rsid w:val="00024525"/>
    <w:rsid w:val="0002524A"/>
    <w:rsid w:val="000264F4"/>
    <w:rsid w:val="00030361"/>
    <w:rsid w:val="00030BFD"/>
    <w:rsid w:val="00031C19"/>
    <w:rsid w:val="0003231E"/>
    <w:rsid w:val="00033851"/>
    <w:rsid w:val="000363FB"/>
    <w:rsid w:val="00036CA9"/>
    <w:rsid w:val="00041D0A"/>
    <w:rsid w:val="000422C0"/>
    <w:rsid w:val="00042B40"/>
    <w:rsid w:val="000454CB"/>
    <w:rsid w:val="00046528"/>
    <w:rsid w:val="00051E92"/>
    <w:rsid w:val="0005543A"/>
    <w:rsid w:val="00055DFF"/>
    <w:rsid w:val="000614A6"/>
    <w:rsid w:val="00062294"/>
    <w:rsid w:val="00062558"/>
    <w:rsid w:val="000632F3"/>
    <w:rsid w:val="00066725"/>
    <w:rsid w:val="00071363"/>
    <w:rsid w:val="00071751"/>
    <w:rsid w:val="000724BD"/>
    <w:rsid w:val="00072CEF"/>
    <w:rsid w:val="00077301"/>
    <w:rsid w:val="00077ABE"/>
    <w:rsid w:val="000808CE"/>
    <w:rsid w:val="00081327"/>
    <w:rsid w:val="000829DB"/>
    <w:rsid w:val="00082A60"/>
    <w:rsid w:val="0008502C"/>
    <w:rsid w:val="00086410"/>
    <w:rsid w:val="0009096E"/>
    <w:rsid w:val="00092B30"/>
    <w:rsid w:val="000938F4"/>
    <w:rsid w:val="00094408"/>
    <w:rsid w:val="00094645"/>
    <w:rsid w:val="00094C85"/>
    <w:rsid w:val="00096A93"/>
    <w:rsid w:val="000A14FE"/>
    <w:rsid w:val="000A178F"/>
    <w:rsid w:val="000A22F0"/>
    <w:rsid w:val="000A27C1"/>
    <w:rsid w:val="000A2BEC"/>
    <w:rsid w:val="000A2DEC"/>
    <w:rsid w:val="000A31F1"/>
    <w:rsid w:val="000A3228"/>
    <w:rsid w:val="000A7D43"/>
    <w:rsid w:val="000B0E3B"/>
    <w:rsid w:val="000B1686"/>
    <w:rsid w:val="000B3588"/>
    <w:rsid w:val="000B7044"/>
    <w:rsid w:val="000B7A3A"/>
    <w:rsid w:val="000B7C7F"/>
    <w:rsid w:val="000B7CA9"/>
    <w:rsid w:val="000C1469"/>
    <w:rsid w:val="000C19F6"/>
    <w:rsid w:val="000C3722"/>
    <w:rsid w:val="000C39F8"/>
    <w:rsid w:val="000D01F0"/>
    <w:rsid w:val="000D1E3D"/>
    <w:rsid w:val="000D3EA8"/>
    <w:rsid w:val="000D3FAA"/>
    <w:rsid w:val="000D500C"/>
    <w:rsid w:val="000D5D72"/>
    <w:rsid w:val="000E3EB0"/>
    <w:rsid w:val="000E4130"/>
    <w:rsid w:val="000E432F"/>
    <w:rsid w:val="000F23C6"/>
    <w:rsid w:val="000F2964"/>
    <w:rsid w:val="000F2CC2"/>
    <w:rsid w:val="000F377F"/>
    <w:rsid w:val="000F451D"/>
    <w:rsid w:val="000F6250"/>
    <w:rsid w:val="00100ACF"/>
    <w:rsid w:val="00101F73"/>
    <w:rsid w:val="00103004"/>
    <w:rsid w:val="0010782C"/>
    <w:rsid w:val="001109C0"/>
    <w:rsid w:val="00110E8C"/>
    <w:rsid w:val="0011109E"/>
    <w:rsid w:val="0011143A"/>
    <w:rsid w:val="00111CE6"/>
    <w:rsid w:val="0011539B"/>
    <w:rsid w:val="00116529"/>
    <w:rsid w:val="00116DEC"/>
    <w:rsid w:val="001179E5"/>
    <w:rsid w:val="0012282F"/>
    <w:rsid w:val="00122903"/>
    <w:rsid w:val="00123B4B"/>
    <w:rsid w:val="00123F7F"/>
    <w:rsid w:val="00126BF4"/>
    <w:rsid w:val="00130B72"/>
    <w:rsid w:val="00133210"/>
    <w:rsid w:val="00134157"/>
    <w:rsid w:val="00134E41"/>
    <w:rsid w:val="00135077"/>
    <w:rsid w:val="00135CC3"/>
    <w:rsid w:val="0014089C"/>
    <w:rsid w:val="00140E5E"/>
    <w:rsid w:val="001410FA"/>
    <w:rsid w:val="0014394F"/>
    <w:rsid w:val="0014585F"/>
    <w:rsid w:val="00145DC9"/>
    <w:rsid w:val="00146648"/>
    <w:rsid w:val="001501E2"/>
    <w:rsid w:val="001503B1"/>
    <w:rsid w:val="0015458B"/>
    <w:rsid w:val="00156626"/>
    <w:rsid w:val="00157099"/>
    <w:rsid w:val="001575E6"/>
    <w:rsid w:val="00161A65"/>
    <w:rsid w:val="00163C33"/>
    <w:rsid w:val="00164001"/>
    <w:rsid w:val="00164B41"/>
    <w:rsid w:val="00164B82"/>
    <w:rsid w:val="00165EB1"/>
    <w:rsid w:val="00170A86"/>
    <w:rsid w:val="00171DB9"/>
    <w:rsid w:val="00173FBE"/>
    <w:rsid w:val="00176516"/>
    <w:rsid w:val="00177F8D"/>
    <w:rsid w:val="00182A64"/>
    <w:rsid w:val="0018414F"/>
    <w:rsid w:val="00185519"/>
    <w:rsid w:val="00185E43"/>
    <w:rsid w:val="00185E70"/>
    <w:rsid w:val="00190B16"/>
    <w:rsid w:val="001927AD"/>
    <w:rsid w:val="0019350D"/>
    <w:rsid w:val="00193910"/>
    <w:rsid w:val="00193EF5"/>
    <w:rsid w:val="00194E6D"/>
    <w:rsid w:val="001A4AB8"/>
    <w:rsid w:val="001A589F"/>
    <w:rsid w:val="001B1624"/>
    <w:rsid w:val="001B2D61"/>
    <w:rsid w:val="001B3755"/>
    <w:rsid w:val="001B44CB"/>
    <w:rsid w:val="001B6EF9"/>
    <w:rsid w:val="001C0B24"/>
    <w:rsid w:val="001C1FC6"/>
    <w:rsid w:val="001C426E"/>
    <w:rsid w:val="001C5F14"/>
    <w:rsid w:val="001C7DE4"/>
    <w:rsid w:val="001D38C3"/>
    <w:rsid w:val="001D4796"/>
    <w:rsid w:val="001D6FC5"/>
    <w:rsid w:val="001D7CCA"/>
    <w:rsid w:val="001E03C3"/>
    <w:rsid w:val="001E237B"/>
    <w:rsid w:val="001E2724"/>
    <w:rsid w:val="001E2F42"/>
    <w:rsid w:val="001E3608"/>
    <w:rsid w:val="001E4870"/>
    <w:rsid w:val="001F116F"/>
    <w:rsid w:val="001F166C"/>
    <w:rsid w:val="001F1FB5"/>
    <w:rsid w:val="001F2AA3"/>
    <w:rsid w:val="001F32AE"/>
    <w:rsid w:val="001F3E32"/>
    <w:rsid w:val="001F5CC0"/>
    <w:rsid w:val="00200926"/>
    <w:rsid w:val="0020342F"/>
    <w:rsid w:val="002046BF"/>
    <w:rsid w:val="002055F5"/>
    <w:rsid w:val="00205676"/>
    <w:rsid w:val="00205F00"/>
    <w:rsid w:val="00206F3E"/>
    <w:rsid w:val="002074E5"/>
    <w:rsid w:val="00211A00"/>
    <w:rsid w:val="00211BC0"/>
    <w:rsid w:val="00212608"/>
    <w:rsid w:val="00212A7E"/>
    <w:rsid w:val="002132C2"/>
    <w:rsid w:val="00213431"/>
    <w:rsid w:val="0021616B"/>
    <w:rsid w:val="00217482"/>
    <w:rsid w:val="00222D74"/>
    <w:rsid w:val="00224016"/>
    <w:rsid w:val="002241DA"/>
    <w:rsid w:val="0022469F"/>
    <w:rsid w:val="00224B1A"/>
    <w:rsid w:val="002258E3"/>
    <w:rsid w:val="00225A50"/>
    <w:rsid w:val="00226C69"/>
    <w:rsid w:val="00226F71"/>
    <w:rsid w:val="002273CD"/>
    <w:rsid w:val="00230203"/>
    <w:rsid w:val="002328D0"/>
    <w:rsid w:val="00237204"/>
    <w:rsid w:val="00237A3B"/>
    <w:rsid w:val="002407F4"/>
    <w:rsid w:val="002430A4"/>
    <w:rsid w:val="0024486A"/>
    <w:rsid w:val="00244CE4"/>
    <w:rsid w:val="00245266"/>
    <w:rsid w:val="00252732"/>
    <w:rsid w:val="00254737"/>
    <w:rsid w:val="00254A3D"/>
    <w:rsid w:val="00255732"/>
    <w:rsid w:val="00257ABA"/>
    <w:rsid w:val="00257CE9"/>
    <w:rsid w:val="0026150C"/>
    <w:rsid w:val="002631D0"/>
    <w:rsid w:val="002656E9"/>
    <w:rsid w:val="0026667B"/>
    <w:rsid w:val="00267603"/>
    <w:rsid w:val="00273634"/>
    <w:rsid w:val="00274270"/>
    <w:rsid w:val="00274BE2"/>
    <w:rsid w:val="00276083"/>
    <w:rsid w:val="002768FB"/>
    <w:rsid w:val="0028052A"/>
    <w:rsid w:val="00280AD0"/>
    <w:rsid w:val="00281A03"/>
    <w:rsid w:val="00282066"/>
    <w:rsid w:val="00282118"/>
    <w:rsid w:val="002830C3"/>
    <w:rsid w:val="002843A8"/>
    <w:rsid w:val="0028443F"/>
    <w:rsid w:val="002849DD"/>
    <w:rsid w:val="002912EA"/>
    <w:rsid w:val="0029201B"/>
    <w:rsid w:val="00293811"/>
    <w:rsid w:val="00293BE2"/>
    <w:rsid w:val="00295978"/>
    <w:rsid w:val="00295DE6"/>
    <w:rsid w:val="002A02DD"/>
    <w:rsid w:val="002A0D79"/>
    <w:rsid w:val="002A1159"/>
    <w:rsid w:val="002A12B0"/>
    <w:rsid w:val="002A1EF5"/>
    <w:rsid w:val="002A2C23"/>
    <w:rsid w:val="002A33BB"/>
    <w:rsid w:val="002A41AE"/>
    <w:rsid w:val="002A5C04"/>
    <w:rsid w:val="002A62F3"/>
    <w:rsid w:val="002A781A"/>
    <w:rsid w:val="002A7840"/>
    <w:rsid w:val="002B05B1"/>
    <w:rsid w:val="002B3547"/>
    <w:rsid w:val="002B6567"/>
    <w:rsid w:val="002C29EA"/>
    <w:rsid w:val="002C3479"/>
    <w:rsid w:val="002C45B2"/>
    <w:rsid w:val="002C73B3"/>
    <w:rsid w:val="002C79F7"/>
    <w:rsid w:val="002D240D"/>
    <w:rsid w:val="002E0F0E"/>
    <w:rsid w:val="002E4F5D"/>
    <w:rsid w:val="002E7E61"/>
    <w:rsid w:val="002F1DB7"/>
    <w:rsid w:val="002F2107"/>
    <w:rsid w:val="002F3BE6"/>
    <w:rsid w:val="002F46CF"/>
    <w:rsid w:val="002F4806"/>
    <w:rsid w:val="002F6A08"/>
    <w:rsid w:val="003012CB"/>
    <w:rsid w:val="00301835"/>
    <w:rsid w:val="00303E89"/>
    <w:rsid w:val="00312F9D"/>
    <w:rsid w:val="003135B9"/>
    <w:rsid w:val="00314B60"/>
    <w:rsid w:val="00314DB9"/>
    <w:rsid w:val="00315CC0"/>
    <w:rsid w:val="00321001"/>
    <w:rsid w:val="0032154E"/>
    <w:rsid w:val="00322253"/>
    <w:rsid w:val="003274BB"/>
    <w:rsid w:val="0033071D"/>
    <w:rsid w:val="00332CD8"/>
    <w:rsid w:val="00333791"/>
    <w:rsid w:val="00333D8F"/>
    <w:rsid w:val="003375BE"/>
    <w:rsid w:val="00340068"/>
    <w:rsid w:val="0034054B"/>
    <w:rsid w:val="00340A09"/>
    <w:rsid w:val="00341ECB"/>
    <w:rsid w:val="00342543"/>
    <w:rsid w:val="003428C4"/>
    <w:rsid w:val="0034368E"/>
    <w:rsid w:val="003439C0"/>
    <w:rsid w:val="00343FB5"/>
    <w:rsid w:val="00344957"/>
    <w:rsid w:val="00346927"/>
    <w:rsid w:val="00346BC1"/>
    <w:rsid w:val="003478E3"/>
    <w:rsid w:val="00350546"/>
    <w:rsid w:val="00351CAA"/>
    <w:rsid w:val="00352AE3"/>
    <w:rsid w:val="00354122"/>
    <w:rsid w:val="00354159"/>
    <w:rsid w:val="00357E57"/>
    <w:rsid w:val="00357F59"/>
    <w:rsid w:val="00362449"/>
    <w:rsid w:val="00362935"/>
    <w:rsid w:val="00362C31"/>
    <w:rsid w:val="00364398"/>
    <w:rsid w:val="0036559B"/>
    <w:rsid w:val="003655DB"/>
    <w:rsid w:val="003658AE"/>
    <w:rsid w:val="0036666D"/>
    <w:rsid w:val="0037289B"/>
    <w:rsid w:val="0037434C"/>
    <w:rsid w:val="00374E64"/>
    <w:rsid w:val="003762C9"/>
    <w:rsid w:val="00377198"/>
    <w:rsid w:val="003803FF"/>
    <w:rsid w:val="00381046"/>
    <w:rsid w:val="00382C13"/>
    <w:rsid w:val="00382EC3"/>
    <w:rsid w:val="00390343"/>
    <w:rsid w:val="00391918"/>
    <w:rsid w:val="003924DB"/>
    <w:rsid w:val="00392BC6"/>
    <w:rsid w:val="00394A8A"/>
    <w:rsid w:val="003953DB"/>
    <w:rsid w:val="00395414"/>
    <w:rsid w:val="003967BC"/>
    <w:rsid w:val="003A24E7"/>
    <w:rsid w:val="003A3E05"/>
    <w:rsid w:val="003B125F"/>
    <w:rsid w:val="003B35C7"/>
    <w:rsid w:val="003B6527"/>
    <w:rsid w:val="003B6A40"/>
    <w:rsid w:val="003C4ACB"/>
    <w:rsid w:val="003C6623"/>
    <w:rsid w:val="003D17C4"/>
    <w:rsid w:val="003D4CED"/>
    <w:rsid w:val="003D5985"/>
    <w:rsid w:val="003D6007"/>
    <w:rsid w:val="003D67F6"/>
    <w:rsid w:val="003E12E4"/>
    <w:rsid w:val="003E4E36"/>
    <w:rsid w:val="003E56D6"/>
    <w:rsid w:val="003E6305"/>
    <w:rsid w:val="003E7131"/>
    <w:rsid w:val="003F0CE7"/>
    <w:rsid w:val="003F1999"/>
    <w:rsid w:val="003F1A87"/>
    <w:rsid w:val="003F1D92"/>
    <w:rsid w:val="003F4AE4"/>
    <w:rsid w:val="003F5E24"/>
    <w:rsid w:val="003F642B"/>
    <w:rsid w:val="00401762"/>
    <w:rsid w:val="0040415F"/>
    <w:rsid w:val="00404B4F"/>
    <w:rsid w:val="004055D4"/>
    <w:rsid w:val="0040636D"/>
    <w:rsid w:val="004063BD"/>
    <w:rsid w:val="00414B34"/>
    <w:rsid w:val="00416A62"/>
    <w:rsid w:val="004208C4"/>
    <w:rsid w:val="00421B93"/>
    <w:rsid w:val="00425875"/>
    <w:rsid w:val="00425B98"/>
    <w:rsid w:val="00427FAD"/>
    <w:rsid w:val="00430818"/>
    <w:rsid w:val="00433036"/>
    <w:rsid w:val="004338EC"/>
    <w:rsid w:val="00433A67"/>
    <w:rsid w:val="00434403"/>
    <w:rsid w:val="00435922"/>
    <w:rsid w:val="00436670"/>
    <w:rsid w:val="00436EC9"/>
    <w:rsid w:val="00437826"/>
    <w:rsid w:val="004401E8"/>
    <w:rsid w:val="0044277E"/>
    <w:rsid w:val="00445824"/>
    <w:rsid w:val="00451126"/>
    <w:rsid w:val="00451D17"/>
    <w:rsid w:val="00452EBC"/>
    <w:rsid w:val="00454D45"/>
    <w:rsid w:val="00455F7E"/>
    <w:rsid w:val="004562D6"/>
    <w:rsid w:val="00457713"/>
    <w:rsid w:val="00457AFD"/>
    <w:rsid w:val="0046183B"/>
    <w:rsid w:val="00461FF9"/>
    <w:rsid w:val="00463391"/>
    <w:rsid w:val="004652C1"/>
    <w:rsid w:val="00470178"/>
    <w:rsid w:val="00470FBD"/>
    <w:rsid w:val="004722C6"/>
    <w:rsid w:val="004775A2"/>
    <w:rsid w:val="00480DC9"/>
    <w:rsid w:val="00482B55"/>
    <w:rsid w:val="00483C50"/>
    <w:rsid w:val="00485739"/>
    <w:rsid w:val="00485BEF"/>
    <w:rsid w:val="0048660F"/>
    <w:rsid w:val="004921A0"/>
    <w:rsid w:val="00492AB8"/>
    <w:rsid w:val="0049602D"/>
    <w:rsid w:val="0049763A"/>
    <w:rsid w:val="004A0DF5"/>
    <w:rsid w:val="004A1046"/>
    <w:rsid w:val="004A2C7B"/>
    <w:rsid w:val="004A4D9A"/>
    <w:rsid w:val="004A4E08"/>
    <w:rsid w:val="004A7EDA"/>
    <w:rsid w:val="004B238F"/>
    <w:rsid w:val="004B4C04"/>
    <w:rsid w:val="004B556A"/>
    <w:rsid w:val="004B5AB2"/>
    <w:rsid w:val="004C0227"/>
    <w:rsid w:val="004C0E16"/>
    <w:rsid w:val="004C7000"/>
    <w:rsid w:val="004C7D3C"/>
    <w:rsid w:val="004D0A7C"/>
    <w:rsid w:val="004D0B19"/>
    <w:rsid w:val="004D0D1E"/>
    <w:rsid w:val="004D32C2"/>
    <w:rsid w:val="004D4FF4"/>
    <w:rsid w:val="004D6243"/>
    <w:rsid w:val="004D7B00"/>
    <w:rsid w:val="004D7E03"/>
    <w:rsid w:val="004E1458"/>
    <w:rsid w:val="004E1B56"/>
    <w:rsid w:val="004E42BA"/>
    <w:rsid w:val="004E51C8"/>
    <w:rsid w:val="004E570D"/>
    <w:rsid w:val="004E5E20"/>
    <w:rsid w:val="004F0066"/>
    <w:rsid w:val="004F1772"/>
    <w:rsid w:val="004F3432"/>
    <w:rsid w:val="004F59C2"/>
    <w:rsid w:val="004F64E8"/>
    <w:rsid w:val="0050352D"/>
    <w:rsid w:val="00506FD4"/>
    <w:rsid w:val="005153E1"/>
    <w:rsid w:val="0051635E"/>
    <w:rsid w:val="005219D1"/>
    <w:rsid w:val="005238C0"/>
    <w:rsid w:val="005245DC"/>
    <w:rsid w:val="00525AF0"/>
    <w:rsid w:val="00525CAC"/>
    <w:rsid w:val="00525EC0"/>
    <w:rsid w:val="0052715B"/>
    <w:rsid w:val="00530B9E"/>
    <w:rsid w:val="00531440"/>
    <w:rsid w:val="00533130"/>
    <w:rsid w:val="0053333B"/>
    <w:rsid w:val="00534F38"/>
    <w:rsid w:val="00535585"/>
    <w:rsid w:val="00536F86"/>
    <w:rsid w:val="00540B12"/>
    <w:rsid w:val="00545060"/>
    <w:rsid w:val="00552333"/>
    <w:rsid w:val="005542AC"/>
    <w:rsid w:val="00554D8A"/>
    <w:rsid w:val="00555294"/>
    <w:rsid w:val="0055557E"/>
    <w:rsid w:val="00560A2F"/>
    <w:rsid w:val="00562AA5"/>
    <w:rsid w:val="0056563F"/>
    <w:rsid w:val="005669C9"/>
    <w:rsid w:val="00566DE0"/>
    <w:rsid w:val="0057133D"/>
    <w:rsid w:val="0057245E"/>
    <w:rsid w:val="005731B1"/>
    <w:rsid w:val="00573E33"/>
    <w:rsid w:val="00574310"/>
    <w:rsid w:val="00574C6D"/>
    <w:rsid w:val="005752AA"/>
    <w:rsid w:val="00575F75"/>
    <w:rsid w:val="00580768"/>
    <w:rsid w:val="00581B33"/>
    <w:rsid w:val="00581EB3"/>
    <w:rsid w:val="0058370C"/>
    <w:rsid w:val="00586755"/>
    <w:rsid w:val="00591425"/>
    <w:rsid w:val="005931ED"/>
    <w:rsid w:val="005961F3"/>
    <w:rsid w:val="005A4037"/>
    <w:rsid w:val="005A733E"/>
    <w:rsid w:val="005A7714"/>
    <w:rsid w:val="005B08FF"/>
    <w:rsid w:val="005B2A45"/>
    <w:rsid w:val="005B2F29"/>
    <w:rsid w:val="005B4452"/>
    <w:rsid w:val="005B507A"/>
    <w:rsid w:val="005B5846"/>
    <w:rsid w:val="005C1ACF"/>
    <w:rsid w:val="005C3BA2"/>
    <w:rsid w:val="005C6170"/>
    <w:rsid w:val="005C6D2E"/>
    <w:rsid w:val="005C6EEB"/>
    <w:rsid w:val="005D24AC"/>
    <w:rsid w:val="005D2BB8"/>
    <w:rsid w:val="005D3266"/>
    <w:rsid w:val="005D4214"/>
    <w:rsid w:val="005D553D"/>
    <w:rsid w:val="005D5BE3"/>
    <w:rsid w:val="005D6F31"/>
    <w:rsid w:val="005D76E0"/>
    <w:rsid w:val="005D7A5F"/>
    <w:rsid w:val="005E1911"/>
    <w:rsid w:val="005E1C1A"/>
    <w:rsid w:val="005E1C68"/>
    <w:rsid w:val="005E282A"/>
    <w:rsid w:val="005E3DC1"/>
    <w:rsid w:val="005E3FA3"/>
    <w:rsid w:val="005E511B"/>
    <w:rsid w:val="005E6962"/>
    <w:rsid w:val="005F14BB"/>
    <w:rsid w:val="005F1BDC"/>
    <w:rsid w:val="005F235B"/>
    <w:rsid w:val="005F39E2"/>
    <w:rsid w:val="005F4F6B"/>
    <w:rsid w:val="005F5D9B"/>
    <w:rsid w:val="005F63EC"/>
    <w:rsid w:val="005F6B6E"/>
    <w:rsid w:val="00600184"/>
    <w:rsid w:val="006048C1"/>
    <w:rsid w:val="00604CA2"/>
    <w:rsid w:val="00605B77"/>
    <w:rsid w:val="00606E3E"/>
    <w:rsid w:val="006100A8"/>
    <w:rsid w:val="006101C6"/>
    <w:rsid w:val="006148E3"/>
    <w:rsid w:val="00614F94"/>
    <w:rsid w:val="00620A69"/>
    <w:rsid w:val="006213E1"/>
    <w:rsid w:val="006227AA"/>
    <w:rsid w:val="00623123"/>
    <w:rsid w:val="006232F1"/>
    <w:rsid w:val="00623449"/>
    <w:rsid w:val="006237D9"/>
    <w:rsid w:val="00623934"/>
    <w:rsid w:val="0062530F"/>
    <w:rsid w:val="00626311"/>
    <w:rsid w:val="00626FF8"/>
    <w:rsid w:val="00627745"/>
    <w:rsid w:val="0063018C"/>
    <w:rsid w:val="00630EA6"/>
    <w:rsid w:val="00630F5A"/>
    <w:rsid w:val="006318E8"/>
    <w:rsid w:val="006327F0"/>
    <w:rsid w:val="00633034"/>
    <w:rsid w:val="006343AE"/>
    <w:rsid w:val="0063716F"/>
    <w:rsid w:val="00637EB8"/>
    <w:rsid w:val="006405FE"/>
    <w:rsid w:val="00640906"/>
    <w:rsid w:val="00643B23"/>
    <w:rsid w:val="0064435C"/>
    <w:rsid w:val="0064451F"/>
    <w:rsid w:val="00644834"/>
    <w:rsid w:val="006456B2"/>
    <w:rsid w:val="0064636B"/>
    <w:rsid w:val="0064742D"/>
    <w:rsid w:val="00652AA0"/>
    <w:rsid w:val="00652AB7"/>
    <w:rsid w:val="00654E9B"/>
    <w:rsid w:val="006559CD"/>
    <w:rsid w:val="00660F8A"/>
    <w:rsid w:val="00663829"/>
    <w:rsid w:val="00673255"/>
    <w:rsid w:val="006735F9"/>
    <w:rsid w:val="00674D41"/>
    <w:rsid w:val="00675113"/>
    <w:rsid w:val="0067606B"/>
    <w:rsid w:val="00677AC9"/>
    <w:rsid w:val="0068013F"/>
    <w:rsid w:val="00681363"/>
    <w:rsid w:val="006815C3"/>
    <w:rsid w:val="00681D25"/>
    <w:rsid w:val="00682E66"/>
    <w:rsid w:val="0068346C"/>
    <w:rsid w:val="0068605D"/>
    <w:rsid w:val="00686C42"/>
    <w:rsid w:val="00687030"/>
    <w:rsid w:val="00687744"/>
    <w:rsid w:val="006877C6"/>
    <w:rsid w:val="00690460"/>
    <w:rsid w:val="00694319"/>
    <w:rsid w:val="0069693F"/>
    <w:rsid w:val="006A0158"/>
    <w:rsid w:val="006A166E"/>
    <w:rsid w:val="006A324D"/>
    <w:rsid w:val="006A50C0"/>
    <w:rsid w:val="006A7184"/>
    <w:rsid w:val="006B1118"/>
    <w:rsid w:val="006B3119"/>
    <w:rsid w:val="006B3845"/>
    <w:rsid w:val="006B3C27"/>
    <w:rsid w:val="006B52F2"/>
    <w:rsid w:val="006B6646"/>
    <w:rsid w:val="006B67B9"/>
    <w:rsid w:val="006B7E85"/>
    <w:rsid w:val="006C13D7"/>
    <w:rsid w:val="006C379C"/>
    <w:rsid w:val="006C4CCE"/>
    <w:rsid w:val="006C627B"/>
    <w:rsid w:val="006D31DD"/>
    <w:rsid w:val="006D47B4"/>
    <w:rsid w:val="006D4BE4"/>
    <w:rsid w:val="006D6034"/>
    <w:rsid w:val="006D61B6"/>
    <w:rsid w:val="006D748B"/>
    <w:rsid w:val="006D7ADC"/>
    <w:rsid w:val="006E0239"/>
    <w:rsid w:val="006E02E0"/>
    <w:rsid w:val="006E0D95"/>
    <w:rsid w:val="006E35BA"/>
    <w:rsid w:val="006E3656"/>
    <w:rsid w:val="006E39AF"/>
    <w:rsid w:val="006E3A6C"/>
    <w:rsid w:val="006E4BFA"/>
    <w:rsid w:val="006E4C85"/>
    <w:rsid w:val="006E4E13"/>
    <w:rsid w:val="006E5F19"/>
    <w:rsid w:val="006F4C55"/>
    <w:rsid w:val="006F583C"/>
    <w:rsid w:val="0070019D"/>
    <w:rsid w:val="007024F5"/>
    <w:rsid w:val="0071100C"/>
    <w:rsid w:val="007135E3"/>
    <w:rsid w:val="007137E9"/>
    <w:rsid w:val="00713BDF"/>
    <w:rsid w:val="00715707"/>
    <w:rsid w:val="00716260"/>
    <w:rsid w:val="007208E1"/>
    <w:rsid w:val="0072092A"/>
    <w:rsid w:val="007238CC"/>
    <w:rsid w:val="00725741"/>
    <w:rsid w:val="00725971"/>
    <w:rsid w:val="007265E1"/>
    <w:rsid w:val="007267E4"/>
    <w:rsid w:val="00732D28"/>
    <w:rsid w:val="00734981"/>
    <w:rsid w:val="007349E7"/>
    <w:rsid w:val="007416A7"/>
    <w:rsid w:val="00744452"/>
    <w:rsid w:val="0074635B"/>
    <w:rsid w:val="00746C07"/>
    <w:rsid w:val="00750346"/>
    <w:rsid w:val="00750E3E"/>
    <w:rsid w:val="00751376"/>
    <w:rsid w:val="00753C63"/>
    <w:rsid w:val="00754605"/>
    <w:rsid w:val="00754DF9"/>
    <w:rsid w:val="00756AE5"/>
    <w:rsid w:val="007574D2"/>
    <w:rsid w:val="0076099F"/>
    <w:rsid w:val="00761166"/>
    <w:rsid w:val="00762411"/>
    <w:rsid w:val="007637D9"/>
    <w:rsid w:val="00764FE2"/>
    <w:rsid w:val="00767A7F"/>
    <w:rsid w:val="00767DA0"/>
    <w:rsid w:val="00770649"/>
    <w:rsid w:val="007725DA"/>
    <w:rsid w:val="00772DDE"/>
    <w:rsid w:val="00772E35"/>
    <w:rsid w:val="0077686E"/>
    <w:rsid w:val="00780957"/>
    <w:rsid w:val="00781A4E"/>
    <w:rsid w:val="00784226"/>
    <w:rsid w:val="007934BD"/>
    <w:rsid w:val="00793BC3"/>
    <w:rsid w:val="0079423D"/>
    <w:rsid w:val="00795377"/>
    <w:rsid w:val="007954F8"/>
    <w:rsid w:val="00797298"/>
    <w:rsid w:val="007A1816"/>
    <w:rsid w:val="007A3658"/>
    <w:rsid w:val="007A3AB1"/>
    <w:rsid w:val="007A3B41"/>
    <w:rsid w:val="007A43DC"/>
    <w:rsid w:val="007A4883"/>
    <w:rsid w:val="007A5568"/>
    <w:rsid w:val="007A59F5"/>
    <w:rsid w:val="007A6FC8"/>
    <w:rsid w:val="007B1217"/>
    <w:rsid w:val="007B1B1A"/>
    <w:rsid w:val="007B30A4"/>
    <w:rsid w:val="007B7614"/>
    <w:rsid w:val="007B7D2C"/>
    <w:rsid w:val="007C0729"/>
    <w:rsid w:val="007C28D7"/>
    <w:rsid w:val="007C3E62"/>
    <w:rsid w:val="007C522A"/>
    <w:rsid w:val="007C5A18"/>
    <w:rsid w:val="007C5E55"/>
    <w:rsid w:val="007C7861"/>
    <w:rsid w:val="007D0436"/>
    <w:rsid w:val="007D1AEC"/>
    <w:rsid w:val="007D3345"/>
    <w:rsid w:val="007D33D0"/>
    <w:rsid w:val="007D37C3"/>
    <w:rsid w:val="007D46E9"/>
    <w:rsid w:val="007D571F"/>
    <w:rsid w:val="007D65D8"/>
    <w:rsid w:val="007D7317"/>
    <w:rsid w:val="007E5B34"/>
    <w:rsid w:val="007E5CE2"/>
    <w:rsid w:val="007E7E9A"/>
    <w:rsid w:val="007F05EC"/>
    <w:rsid w:val="007F26EF"/>
    <w:rsid w:val="007F42D0"/>
    <w:rsid w:val="007F5767"/>
    <w:rsid w:val="007F5886"/>
    <w:rsid w:val="007F67B5"/>
    <w:rsid w:val="007F75C5"/>
    <w:rsid w:val="008006E9"/>
    <w:rsid w:val="00805B55"/>
    <w:rsid w:val="0081296C"/>
    <w:rsid w:val="008146E7"/>
    <w:rsid w:val="00820273"/>
    <w:rsid w:val="00822F72"/>
    <w:rsid w:val="008237DB"/>
    <w:rsid w:val="0082715E"/>
    <w:rsid w:val="00827EBE"/>
    <w:rsid w:val="0083056A"/>
    <w:rsid w:val="00831927"/>
    <w:rsid w:val="00834EB4"/>
    <w:rsid w:val="00835BEC"/>
    <w:rsid w:val="008375E0"/>
    <w:rsid w:val="0084353B"/>
    <w:rsid w:val="00843757"/>
    <w:rsid w:val="00844508"/>
    <w:rsid w:val="00850ED3"/>
    <w:rsid w:val="00851292"/>
    <w:rsid w:val="008517B0"/>
    <w:rsid w:val="0085192A"/>
    <w:rsid w:val="00851B75"/>
    <w:rsid w:val="00853283"/>
    <w:rsid w:val="008572DE"/>
    <w:rsid w:val="00860502"/>
    <w:rsid w:val="00861BBF"/>
    <w:rsid w:val="00864BBE"/>
    <w:rsid w:val="008654C9"/>
    <w:rsid w:val="008658F8"/>
    <w:rsid w:val="00871E1D"/>
    <w:rsid w:val="00872145"/>
    <w:rsid w:val="00874B09"/>
    <w:rsid w:val="0088176B"/>
    <w:rsid w:val="00881D4B"/>
    <w:rsid w:val="0088244F"/>
    <w:rsid w:val="00882E7D"/>
    <w:rsid w:val="008835CA"/>
    <w:rsid w:val="00883A8E"/>
    <w:rsid w:val="00884084"/>
    <w:rsid w:val="00885290"/>
    <w:rsid w:val="00886939"/>
    <w:rsid w:val="008900A1"/>
    <w:rsid w:val="008903B2"/>
    <w:rsid w:val="008906C9"/>
    <w:rsid w:val="00893578"/>
    <w:rsid w:val="00896534"/>
    <w:rsid w:val="00896C54"/>
    <w:rsid w:val="00897059"/>
    <w:rsid w:val="00897C0A"/>
    <w:rsid w:val="008A1540"/>
    <w:rsid w:val="008A1CB8"/>
    <w:rsid w:val="008B1E82"/>
    <w:rsid w:val="008B266E"/>
    <w:rsid w:val="008B5422"/>
    <w:rsid w:val="008B544F"/>
    <w:rsid w:val="008B57BF"/>
    <w:rsid w:val="008C378A"/>
    <w:rsid w:val="008C5459"/>
    <w:rsid w:val="008C6778"/>
    <w:rsid w:val="008C75DB"/>
    <w:rsid w:val="008C78E0"/>
    <w:rsid w:val="008C79F2"/>
    <w:rsid w:val="008D1E6E"/>
    <w:rsid w:val="008D24C4"/>
    <w:rsid w:val="008D3205"/>
    <w:rsid w:val="008D3745"/>
    <w:rsid w:val="008D554F"/>
    <w:rsid w:val="008D5CDF"/>
    <w:rsid w:val="008D6958"/>
    <w:rsid w:val="008D796D"/>
    <w:rsid w:val="008E08B9"/>
    <w:rsid w:val="008E1E3B"/>
    <w:rsid w:val="008E2661"/>
    <w:rsid w:val="008E3186"/>
    <w:rsid w:val="008E5216"/>
    <w:rsid w:val="008E6536"/>
    <w:rsid w:val="008E75E6"/>
    <w:rsid w:val="008F1CC7"/>
    <w:rsid w:val="008F29FB"/>
    <w:rsid w:val="008F320C"/>
    <w:rsid w:val="008F3B2C"/>
    <w:rsid w:val="008F44BE"/>
    <w:rsid w:val="008F46A6"/>
    <w:rsid w:val="008F4E03"/>
    <w:rsid w:val="008F6204"/>
    <w:rsid w:val="008F677C"/>
    <w:rsid w:val="00901FDA"/>
    <w:rsid w:val="009032E2"/>
    <w:rsid w:val="00903997"/>
    <w:rsid w:val="00903D1D"/>
    <w:rsid w:val="00904DD2"/>
    <w:rsid w:val="00905B42"/>
    <w:rsid w:val="00906EF7"/>
    <w:rsid w:val="00907F59"/>
    <w:rsid w:val="00910A25"/>
    <w:rsid w:val="00913690"/>
    <w:rsid w:val="00917983"/>
    <w:rsid w:val="0092151E"/>
    <w:rsid w:val="00922931"/>
    <w:rsid w:val="00923798"/>
    <w:rsid w:val="00925B97"/>
    <w:rsid w:val="009268CB"/>
    <w:rsid w:val="009276F4"/>
    <w:rsid w:val="00927A6C"/>
    <w:rsid w:val="0093418E"/>
    <w:rsid w:val="00934E7B"/>
    <w:rsid w:val="009421A4"/>
    <w:rsid w:val="00945BEB"/>
    <w:rsid w:val="00947548"/>
    <w:rsid w:val="009518A5"/>
    <w:rsid w:val="00952163"/>
    <w:rsid w:val="00954479"/>
    <w:rsid w:val="00954698"/>
    <w:rsid w:val="0095555E"/>
    <w:rsid w:val="00955A2D"/>
    <w:rsid w:val="00960841"/>
    <w:rsid w:val="009626D0"/>
    <w:rsid w:val="00962769"/>
    <w:rsid w:val="00965B9F"/>
    <w:rsid w:val="009667D0"/>
    <w:rsid w:val="009669DB"/>
    <w:rsid w:val="0097035D"/>
    <w:rsid w:val="0097231A"/>
    <w:rsid w:val="009727B1"/>
    <w:rsid w:val="00972ABB"/>
    <w:rsid w:val="009736D7"/>
    <w:rsid w:val="00974395"/>
    <w:rsid w:val="009856DB"/>
    <w:rsid w:val="00985F50"/>
    <w:rsid w:val="00987785"/>
    <w:rsid w:val="00990105"/>
    <w:rsid w:val="009923F3"/>
    <w:rsid w:val="00995832"/>
    <w:rsid w:val="009958C8"/>
    <w:rsid w:val="00997F59"/>
    <w:rsid w:val="009A0500"/>
    <w:rsid w:val="009A1C1F"/>
    <w:rsid w:val="009A2FE1"/>
    <w:rsid w:val="009A5ECF"/>
    <w:rsid w:val="009A5F71"/>
    <w:rsid w:val="009A6CAF"/>
    <w:rsid w:val="009B24AD"/>
    <w:rsid w:val="009B3EF4"/>
    <w:rsid w:val="009B59ED"/>
    <w:rsid w:val="009B6388"/>
    <w:rsid w:val="009B6EFE"/>
    <w:rsid w:val="009C08BA"/>
    <w:rsid w:val="009C22B8"/>
    <w:rsid w:val="009C2491"/>
    <w:rsid w:val="009C2518"/>
    <w:rsid w:val="009C6C83"/>
    <w:rsid w:val="009C6CB2"/>
    <w:rsid w:val="009D2B42"/>
    <w:rsid w:val="009D4302"/>
    <w:rsid w:val="009D5CCB"/>
    <w:rsid w:val="009D7284"/>
    <w:rsid w:val="009E19E7"/>
    <w:rsid w:val="009E2756"/>
    <w:rsid w:val="009E37D3"/>
    <w:rsid w:val="009E44E9"/>
    <w:rsid w:val="009E4EFB"/>
    <w:rsid w:val="009E772C"/>
    <w:rsid w:val="009F055D"/>
    <w:rsid w:val="009F1CA4"/>
    <w:rsid w:val="009F2245"/>
    <w:rsid w:val="009F2527"/>
    <w:rsid w:val="009F5CF5"/>
    <w:rsid w:val="009F777E"/>
    <w:rsid w:val="009F7F91"/>
    <w:rsid w:val="00A0004D"/>
    <w:rsid w:val="00A003FE"/>
    <w:rsid w:val="00A04F91"/>
    <w:rsid w:val="00A05924"/>
    <w:rsid w:val="00A05E9A"/>
    <w:rsid w:val="00A062EC"/>
    <w:rsid w:val="00A06E4E"/>
    <w:rsid w:val="00A07556"/>
    <w:rsid w:val="00A11784"/>
    <w:rsid w:val="00A126AA"/>
    <w:rsid w:val="00A12EBA"/>
    <w:rsid w:val="00A1472F"/>
    <w:rsid w:val="00A15B0B"/>
    <w:rsid w:val="00A16A1E"/>
    <w:rsid w:val="00A17820"/>
    <w:rsid w:val="00A2307E"/>
    <w:rsid w:val="00A254CA"/>
    <w:rsid w:val="00A27E50"/>
    <w:rsid w:val="00A33955"/>
    <w:rsid w:val="00A35F3A"/>
    <w:rsid w:val="00A367B6"/>
    <w:rsid w:val="00A3728D"/>
    <w:rsid w:val="00A402DD"/>
    <w:rsid w:val="00A42C62"/>
    <w:rsid w:val="00A44752"/>
    <w:rsid w:val="00A45276"/>
    <w:rsid w:val="00A461D2"/>
    <w:rsid w:val="00A47E22"/>
    <w:rsid w:val="00A500A0"/>
    <w:rsid w:val="00A52867"/>
    <w:rsid w:val="00A52B51"/>
    <w:rsid w:val="00A536E1"/>
    <w:rsid w:val="00A56417"/>
    <w:rsid w:val="00A57B0B"/>
    <w:rsid w:val="00A62E7E"/>
    <w:rsid w:val="00A63121"/>
    <w:rsid w:val="00A65F6F"/>
    <w:rsid w:val="00A7028B"/>
    <w:rsid w:val="00A70C7A"/>
    <w:rsid w:val="00A70CFD"/>
    <w:rsid w:val="00A70F5B"/>
    <w:rsid w:val="00A7768D"/>
    <w:rsid w:val="00A83C6F"/>
    <w:rsid w:val="00A84BD3"/>
    <w:rsid w:val="00A851A6"/>
    <w:rsid w:val="00A93BA3"/>
    <w:rsid w:val="00A943F6"/>
    <w:rsid w:val="00A94A61"/>
    <w:rsid w:val="00A94DF4"/>
    <w:rsid w:val="00A96F7C"/>
    <w:rsid w:val="00AA0E7A"/>
    <w:rsid w:val="00AA2006"/>
    <w:rsid w:val="00AA299E"/>
    <w:rsid w:val="00AA3021"/>
    <w:rsid w:val="00AA5471"/>
    <w:rsid w:val="00AA7949"/>
    <w:rsid w:val="00AA7B57"/>
    <w:rsid w:val="00AB026D"/>
    <w:rsid w:val="00AB7576"/>
    <w:rsid w:val="00AC021B"/>
    <w:rsid w:val="00AC1579"/>
    <w:rsid w:val="00AC1678"/>
    <w:rsid w:val="00AC65AD"/>
    <w:rsid w:val="00AC6C35"/>
    <w:rsid w:val="00AC7143"/>
    <w:rsid w:val="00AD123A"/>
    <w:rsid w:val="00AD2D79"/>
    <w:rsid w:val="00AD51ED"/>
    <w:rsid w:val="00AD56C2"/>
    <w:rsid w:val="00AD5F8B"/>
    <w:rsid w:val="00AD74A6"/>
    <w:rsid w:val="00AD79A8"/>
    <w:rsid w:val="00AD7EB9"/>
    <w:rsid w:val="00AE0ED5"/>
    <w:rsid w:val="00AE1BB2"/>
    <w:rsid w:val="00AE246F"/>
    <w:rsid w:val="00AE3B3A"/>
    <w:rsid w:val="00AE5C4B"/>
    <w:rsid w:val="00AE68DD"/>
    <w:rsid w:val="00AF016C"/>
    <w:rsid w:val="00AF0EE9"/>
    <w:rsid w:val="00AF1A0A"/>
    <w:rsid w:val="00AF20E9"/>
    <w:rsid w:val="00AF2EFF"/>
    <w:rsid w:val="00AF5C77"/>
    <w:rsid w:val="00AF6535"/>
    <w:rsid w:val="00AF6756"/>
    <w:rsid w:val="00AF7ADE"/>
    <w:rsid w:val="00B00201"/>
    <w:rsid w:val="00B02DEF"/>
    <w:rsid w:val="00B04A33"/>
    <w:rsid w:val="00B06540"/>
    <w:rsid w:val="00B07F51"/>
    <w:rsid w:val="00B1030A"/>
    <w:rsid w:val="00B1212B"/>
    <w:rsid w:val="00B153BF"/>
    <w:rsid w:val="00B17006"/>
    <w:rsid w:val="00B17F93"/>
    <w:rsid w:val="00B21DEB"/>
    <w:rsid w:val="00B2251B"/>
    <w:rsid w:val="00B264BA"/>
    <w:rsid w:val="00B30111"/>
    <w:rsid w:val="00B301DC"/>
    <w:rsid w:val="00B3349F"/>
    <w:rsid w:val="00B36C35"/>
    <w:rsid w:val="00B40082"/>
    <w:rsid w:val="00B40543"/>
    <w:rsid w:val="00B40F68"/>
    <w:rsid w:val="00B41361"/>
    <w:rsid w:val="00B437EF"/>
    <w:rsid w:val="00B47012"/>
    <w:rsid w:val="00B50A64"/>
    <w:rsid w:val="00B5105F"/>
    <w:rsid w:val="00B51158"/>
    <w:rsid w:val="00B511DD"/>
    <w:rsid w:val="00B51A83"/>
    <w:rsid w:val="00B5353B"/>
    <w:rsid w:val="00B537BF"/>
    <w:rsid w:val="00B55D24"/>
    <w:rsid w:val="00B6131C"/>
    <w:rsid w:val="00B6233F"/>
    <w:rsid w:val="00B660DF"/>
    <w:rsid w:val="00B67F48"/>
    <w:rsid w:val="00B73F0D"/>
    <w:rsid w:val="00B75D59"/>
    <w:rsid w:val="00B80743"/>
    <w:rsid w:val="00B80E32"/>
    <w:rsid w:val="00B83349"/>
    <w:rsid w:val="00B83AD0"/>
    <w:rsid w:val="00B8518B"/>
    <w:rsid w:val="00B85B0C"/>
    <w:rsid w:val="00B865F1"/>
    <w:rsid w:val="00B904A4"/>
    <w:rsid w:val="00B90579"/>
    <w:rsid w:val="00B90791"/>
    <w:rsid w:val="00B93022"/>
    <w:rsid w:val="00B93484"/>
    <w:rsid w:val="00B93886"/>
    <w:rsid w:val="00B95052"/>
    <w:rsid w:val="00B95836"/>
    <w:rsid w:val="00B95AC1"/>
    <w:rsid w:val="00B964FE"/>
    <w:rsid w:val="00B96AE2"/>
    <w:rsid w:val="00BA0EF2"/>
    <w:rsid w:val="00BA48F4"/>
    <w:rsid w:val="00BA4A72"/>
    <w:rsid w:val="00BA54A0"/>
    <w:rsid w:val="00BA59CC"/>
    <w:rsid w:val="00BA6CB8"/>
    <w:rsid w:val="00BB04A8"/>
    <w:rsid w:val="00BB156C"/>
    <w:rsid w:val="00BB2AF1"/>
    <w:rsid w:val="00BB2C69"/>
    <w:rsid w:val="00BC3F5B"/>
    <w:rsid w:val="00BC5674"/>
    <w:rsid w:val="00BD4904"/>
    <w:rsid w:val="00BD6026"/>
    <w:rsid w:val="00BD7164"/>
    <w:rsid w:val="00BD7209"/>
    <w:rsid w:val="00BE02C2"/>
    <w:rsid w:val="00BE05CB"/>
    <w:rsid w:val="00BE1686"/>
    <w:rsid w:val="00BE52DA"/>
    <w:rsid w:val="00BF2FAD"/>
    <w:rsid w:val="00BF3C6C"/>
    <w:rsid w:val="00C011E7"/>
    <w:rsid w:val="00C03388"/>
    <w:rsid w:val="00C0422A"/>
    <w:rsid w:val="00C0481A"/>
    <w:rsid w:val="00C117CA"/>
    <w:rsid w:val="00C120BF"/>
    <w:rsid w:val="00C12E62"/>
    <w:rsid w:val="00C142AB"/>
    <w:rsid w:val="00C14A44"/>
    <w:rsid w:val="00C155F7"/>
    <w:rsid w:val="00C15626"/>
    <w:rsid w:val="00C210C3"/>
    <w:rsid w:val="00C227CC"/>
    <w:rsid w:val="00C271A4"/>
    <w:rsid w:val="00C31109"/>
    <w:rsid w:val="00C3126D"/>
    <w:rsid w:val="00C33E97"/>
    <w:rsid w:val="00C3485A"/>
    <w:rsid w:val="00C361ED"/>
    <w:rsid w:val="00C3659E"/>
    <w:rsid w:val="00C40ABD"/>
    <w:rsid w:val="00C41472"/>
    <w:rsid w:val="00C41FE7"/>
    <w:rsid w:val="00C42020"/>
    <w:rsid w:val="00C443CB"/>
    <w:rsid w:val="00C448D5"/>
    <w:rsid w:val="00C514D3"/>
    <w:rsid w:val="00C51A73"/>
    <w:rsid w:val="00C51B40"/>
    <w:rsid w:val="00C53909"/>
    <w:rsid w:val="00C5424B"/>
    <w:rsid w:val="00C622C9"/>
    <w:rsid w:val="00C629FD"/>
    <w:rsid w:val="00C639C2"/>
    <w:rsid w:val="00C65899"/>
    <w:rsid w:val="00C6602B"/>
    <w:rsid w:val="00C67501"/>
    <w:rsid w:val="00C73250"/>
    <w:rsid w:val="00C73D4F"/>
    <w:rsid w:val="00C75D19"/>
    <w:rsid w:val="00C80E12"/>
    <w:rsid w:val="00C84E0B"/>
    <w:rsid w:val="00C9096B"/>
    <w:rsid w:val="00C916B8"/>
    <w:rsid w:val="00C91861"/>
    <w:rsid w:val="00C93624"/>
    <w:rsid w:val="00C9754E"/>
    <w:rsid w:val="00CA08E7"/>
    <w:rsid w:val="00CA171F"/>
    <w:rsid w:val="00CA3AF9"/>
    <w:rsid w:val="00CA5290"/>
    <w:rsid w:val="00CA751C"/>
    <w:rsid w:val="00CA7550"/>
    <w:rsid w:val="00CA78F8"/>
    <w:rsid w:val="00CB0949"/>
    <w:rsid w:val="00CB0B21"/>
    <w:rsid w:val="00CB5B06"/>
    <w:rsid w:val="00CB66B5"/>
    <w:rsid w:val="00CB6F3D"/>
    <w:rsid w:val="00CC22E4"/>
    <w:rsid w:val="00CC2583"/>
    <w:rsid w:val="00CC4B10"/>
    <w:rsid w:val="00CC6D91"/>
    <w:rsid w:val="00CD106B"/>
    <w:rsid w:val="00CD19F1"/>
    <w:rsid w:val="00CD1DF8"/>
    <w:rsid w:val="00CD2A95"/>
    <w:rsid w:val="00CD49A9"/>
    <w:rsid w:val="00CD5C91"/>
    <w:rsid w:val="00CD6764"/>
    <w:rsid w:val="00CE2F46"/>
    <w:rsid w:val="00CE540B"/>
    <w:rsid w:val="00CE6818"/>
    <w:rsid w:val="00CE72F7"/>
    <w:rsid w:val="00CE74A2"/>
    <w:rsid w:val="00CE7A20"/>
    <w:rsid w:val="00CF215E"/>
    <w:rsid w:val="00CF22E6"/>
    <w:rsid w:val="00CF26E5"/>
    <w:rsid w:val="00CF3A2A"/>
    <w:rsid w:val="00CF4BCD"/>
    <w:rsid w:val="00CF5FA8"/>
    <w:rsid w:val="00CF711A"/>
    <w:rsid w:val="00D00B25"/>
    <w:rsid w:val="00D01D16"/>
    <w:rsid w:val="00D04345"/>
    <w:rsid w:val="00D06801"/>
    <w:rsid w:val="00D07A0D"/>
    <w:rsid w:val="00D1018F"/>
    <w:rsid w:val="00D12E98"/>
    <w:rsid w:val="00D133EF"/>
    <w:rsid w:val="00D143E6"/>
    <w:rsid w:val="00D14652"/>
    <w:rsid w:val="00D1484F"/>
    <w:rsid w:val="00D1594B"/>
    <w:rsid w:val="00D2188D"/>
    <w:rsid w:val="00D21DC8"/>
    <w:rsid w:val="00D22107"/>
    <w:rsid w:val="00D22211"/>
    <w:rsid w:val="00D23061"/>
    <w:rsid w:val="00D233FB"/>
    <w:rsid w:val="00D23611"/>
    <w:rsid w:val="00D23F0A"/>
    <w:rsid w:val="00D23F31"/>
    <w:rsid w:val="00D2424F"/>
    <w:rsid w:val="00D31D19"/>
    <w:rsid w:val="00D4336D"/>
    <w:rsid w:val="00D44D61"/>
    <w:rsid w:val="00D44E4D"/>
    <w:rsid w:val="00D451A1"/>
    <w:rsid w:val="00D52618"/>
    <w:rsid w:val="00D53080"/>
    <w:rsid w:val="00D5347B"/>
    <w:rsid w:val="00D537F5"/>
    <w:rsid w:val="00D5653F"/>
    <w:rsid w:val="00D56B93"/>
    <w:rsid w:val="00D643E2"/>
    <w:rsid w:val="00D66240"/>
    <w:rsid w:val="00D6780D"/>
    <w:rsid w:val="00D72907"/>
    <w:rsid w:val="00D74640"/>
    <w:rsid w:val="00D77929"/>
    <w:rsid w:val="00D815DD"/>
    <w:rsid w:val="00D81E1D"/>
    <w:rsid w:val="00D8224F"/>
    <w:rsid w:val="00D843A8"/>
    <w:rsid w:val="00D84790"/>
    <w:rsid w:val="00D87180"/>
    <w:rsid w:val="00D876C0"/>
    <w:rsid w:val="00D90434"/>
    <w:rsid w:val="00D90F1B"/>
    <w:rsid w:val="00D925C1"/>
    <w:rsid w:val="00D93C67"/>
    <w:rsid w:val="00D95C41"/>
    <w:rsid w:val="00D977C3"/>
    <w:rsid w:val="00D9784F"/>
    <w:rsid w:val="00D979E0"/>
    <w:rsid w:val="00D97A44"/>
    <w:rsid w:val="00DA1C47"/>
    <w:rsid w:val="00DA2099"/>
    <w:rsid w:val="00DA3E7B"/>
    <w:rsid w:val="00DA4B95"/>
    <w:rsid w:val="00DB0170"/>
    <w:rsid w:val="00DB334D"/>
    <w:rsid w:val="00DB3C40"/>
    <w:rsid w:val="00DB5ABF"/>
    <w:rsid w:val="00DB5D9A"/>
    <w:rsid w:val="00DB6B6E"/>
    <w:rsid w:val="00DC010D"/>
    <w:rsid w:val="00DC2690"/>
    <w:rsid w:val="00DC2906"/>
    <w:rsid w:val="00DC33C1"/>
    <w:rsid w:val="00DC3E76"/>
    <w:rsid w:val="00DC4DB5"/>
    <w:rsid w:val="00DC5142"/>
    <w:rsid w:val="00DC6226"/>
    <w:rsid w:val="00DC67F4"/>
    <w:rsid w:val="00DC795A"/>
    <w:rsid w:val="00DD071D"/>
    <w:rsid w:val="00DD0F02"/>
    <w:rsid w:val="00DD366B"/>
    <w:rsid w:val="00DD56AB"/>
    <w:rsid w:val="00DD6DCC"/>
    <w:rsid w:val="00DD775F"/>
    <w:rsid w:val="00DE1A97"/>
    <w:rsid w:val="00DE2A39"/>
    <w:rsid w:val="00DE370A"/>
    <w:rsid w:val="00DE4043"/>
    <w:rsid w:val="00DE6B35"/>
    <w:rsid w:val="00DF3DF9"/>
    <w:rsid w:val="00DF611D"/>
    <w:rsid w:val="00E0137B"/>
    <w:rsid w:val="00E01B37"/>
    <w:rsid w:val="00E0233A"/>
    <w:rsid w:val="00E06BCE"/>
    <w:rsid w:val="00E07817"/>
    <w:rsid w:val="00E102DF"/>
    <w:rsid w:val="00E1064E"/>
    <w:rsid w:val="00E119CF"/>
    <w:rsid w:val="00E13C70"/>
    <w:rsid w:val="00E145C5"/>
    <w:rsid w:val="00E155CA"/>
    <w:rsid w:val="00E163B1"/>
    <w:rsid w:val="00E21B0C"/>
    <w:rsid w:val="00E25C81"/>
    <w:rsid w:val="00E263DB"/>
    <w:rsid w:val="00E31B07"/>
    <w:rsid w:val="00E34D9C"/>
    <w:rsid w:val="00E400E7"/>
    <w:rsid w:val="00E4039F"/>
    <w:rsid w:val="00E403D1"/>
    <w:rsid w:val="00E40C49"/>
    <w:rsid w:val="00E4596E"/>
    <w:rsid w:val="00E45FF3"/>
    <w:rsid w:val="00E5037B"/>
    <w:rsid w:val="00E503EF"/>
    <w:rsid w:val="00E50F9B"/>
    <w:rsid w:val="00E53A38"/>
    <w:rsid w:val="00E5535A"/>
    <w:rsid w:val="00E56806"/>
    <w:rsid w:val="00E602B0"/>
    <w:rsid w:val="00E62A98"/>
    <w:rsid w:val="00E631E7"/>
    <w:rsid w:val="00E63DF8"/>
    <w:rsid w:val="00E653C4"/>
    <w:rsid w:val="00E66DFB"/>
    <w:rsid w:val="00E67205"/>
    <w:rsid w:val="00E74A9F"/>
    <w:rsid w:val="00E808F1"/>
    <w:rsid w:val="00E82BFA"/>
    <w:rsid w:val="00E865F0"/>
    <w:rsid w:val="00E86708"/>
    <w:rsid w:val="00E86A8B"/>
    <w:rsid w:val="00E8753C"/>
    <w:rsid w:val="00E87920"/>
    <w:rsid w:val="00E917C5"/>
    <w:rsid w:val="00E9244C"/>
    <w:rsid w:val="00E93526"/>
    <w:rsid w:val="00E95495"/>
    <w:rsid w:val="00E96582"/>
    <w:rsid w:val="00E96D8A"/>
    <w:rsid w:val="00E9755A"/>
    <w:rsid w:val="00EA0BED"/>
    <w:rsid w:val="00EA161C"/>
    <w:rsid w:val="00EA25B3"/>
    <w:rsid w:val="00EA2639"/>
    <w:rsid w:val="00EA2E32"/>
    <w:rsid w:val="00EA32BD"/>
    <w:rsid w:val="00EA57CE"/>
    <w:rsid w:val="00EA7FA5"/>
    <w:rsid w:val="00EB0628"/>
    <w:rsid w:val="00EB1F23"/>
    <w:rsid w:val="00EB46C3"/>
    <w:rsid w:val="00EB475A"/>
    <w:rsid w:val="00EB4B4C"/>
    <w:rsid w:val="00EB722A"/>
    <w:rsid w:val="00EC059B"/>
    <w:rsid w:val="00EC34D1"/>
    <w:rsid w:val="00ED0C3C"/>
    <w:rsid w:val="00ED25A3"/>
    <w:rsid w:val="00ED2ADD"/>
    <w:rsid w:val="00ED4297"/>
    <w:rsid w:val="00ED74B6"/>
    <w:rsid w:val="00EE0CC3"/>
    <w:rsid w:val="00EE0DA9"/>
    <w:rsid w:val="00EE0EDC"/>
    <w:rsid w:val="00EE147F"/>
    <w:rsid w:val="00EE3363"/>
    <w:rsid w:val="00EE3921"/>
    <w:rsid w:val="00EE3E83"/>
    <w:rsid w:val="00EE4B6B"/>
    <w:rsid w:val="00EE4F83"/>
    <w:rsid w:val="00EE5487"/>
    <w:rsid w:val="00EE6B00"/>
    <w:rsid w:val="00EF0F34"/>
    <w:rsid w:val="00EF21A7"/>
    <w:rsid w:val="00EF4B0C"/>
    <w:rsid w:val="00EF5718"/>
    <w:rsid w:val="00F01409"/>
    <w:rsid w:val="00F03851"/>
    <w:rsid w:val="00F0393E"/>
    <w:rsid w:val="00F059BC"/>
    <w:rsid w:val="00F062DC"/>
    <w:rsid w:val="00F1011E"/>
    <w:rsid w:val="00F1270D"/>
    <w:rsid w:val="00F13880"/>
    <w:rsid w:val="00F178C4"/>
    <w:rsid w:val="00F2091A"/>
    <w:rsid w:val="00F21109"/>
    <w:rsid w:val="00F229F7"/>
    <w:rsid w:val="00F24714"/>
    <w:rsid w:val="00F338F1"/>
    <w:rsid w:val="00F3590F"/>
    <w:rsid w:val="00F42603"/>
    <w:rsid w:val="00F429C4"/>
    <w:rsid w:val="00F43812"/>
    <w:rsid w:val="00F440F7"/>
    <w:rsid w:val="00F4484D"/>
    <w:rsid w:val="00F47E48"/>
    <w:rsid w:val="00F50F28"/>
    <w:rsid w:val="00F538A5"/>
    <w:rsid w:val="00F61F52"/>
    <w:rsid w:val="00F62DC0"/>
    <w:rsid w:val="00F63FDA"/>
    <w:rsid w:val="00F6745F"/>
    <w:rsid w:val="00F70DC1"/>
    <w:rsid w:val="00F70DE8"/>
    <w:rsid w:val="00F71FC6"/>
    <w:rsid w:val="00F73718"/>
    <w:rsid w:val="00F75DE1"/>
    <w:rsid w:val="00F76929"/>
    <w:rsid w:val="00F80100"/>
    <w:rsid w:val="00F811AE"/>
    <w:rsid w:val="00F8204E"/>
    <w:rsid w:val="00F83766"/>
    <w:rsid w:val="00F842C1"/>
    <w:rsid w:val="00F84492"/>
    <w:rsid w:val="00F85E13"/>
    <w:rsid w:val="00F87683"/>
    <w:rsid w:val="00F87E56"/>
    <w:rsid w:val="00F87F0D"/>
    <w:rsid w:val="00F920F5"/>
    <w:rsid w:val="00F92A06"/>
    <w:rsid w:val="00F92FD4"/>
    <w:rsid w:val="00F9493E"/>
    <w:rsid w:val="00F94A54"/>
    <w:rsid w:val="00F94A9F"/>
    <w:rsid w:val="00F955D8"/>
    <w:rsid w:val="00F97C02"/>
    <w:rsid w:val="00FA07AD"/>
    <w:rsid w:val="00FA1C29"/>
    <w:rsid w:val="00FA72EF"/>
    <w:rsid w:val="00FA7FEC"/>
    <w:rsid w:val="00FB0025"/>
    <w:rsid w:val="00FB0E2C"/>
    <w:rsid w:val="00FB24AA"/>
    <w:rsid w:val="00FB44DC"/>
    <w:rsid w:val="00FB4630"/>
    <w:rsid w:val="00FB57E5"/>
    <w:rsid w:val="00FC3F0A"/>
    <w:rsid w:val="00FC49E8"/>
    <w:rsid w:val="00FC4CFA"/>
    <w:rsid w:val="00FC5391"/>
    <w:rsid w:val="00FC5670"/>
    <w:rsid w:val="00FC601E"/>
    <w:rsid w:val="00FC711D"/>
    <w:rsid w:val="00FC7245"/>
    <w:rsid w:val="00FD01BE"/>
    <w:rsid w:val="00FD082F"/>
    <w:rsid w:val="00FD585A"/>
    <w:rsid w:val="00FD5954"/>
    <w:rsid w:val="00FD5DB5"/>
    <w:rsid w:val="00FE05BD"/>
    <w:rsid w:val="00FE0736"/>
    <w:rsid w:val="00FE227C"/>
    <w:rsid w:val="00FE3831"/>
    <w:rsid w:val="00FE402A"/>
    <w:rsid w:val="00FE41BF"/>
    <w:rsid w:val="00FF0C9B"/>
    <w:rsid w:val="00FF0E75"/>
    <w:rsid w:val="00FF614F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8ACC"/>
  <w15:chartTrackingRefBased/>
  <w15:docId w15:val="{310C5688-6756-49F5-8CD2-B5C4D5AD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F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623"/>
    <w:pPr>
      <w:ind w:leftChars="400" w:left="840"/>
    </w:pPr>
  </w:style>
  <w:style w:type="table" w:styleId="a4">
    <w:name w:val="Table Grid"/>
    <w:basedOn w:val="a1"/>
    <w:uiPriority w:val="39"/>
    <w:rsid w:val="003C6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23123"/>
    <w:pPr>
      <w:jc w:val="center"/>
    </w:pPr>
  </w:style>
  <w:style w:type="character" w:customStyle="1" w:styleId="a6">
    <w:name w:val="記 (文字)"/>
    <w:basedOn w:val="a0"/>
    <w:link w:val="a5"/>
    <w:uiPriority w:val="99"/>
    <w:rsid w:val="00623123"/>
  </w:style>
  <w:style w:type="paragraph" w:styleId="a7">
    <w:name w:val="Closing"/>
    <w:basedOn w:val="a"/>
    <w:link w:val="a8"/>
    <w:uiPriority w:val="99"/>
    <w:unhideWhenUsed/>
    <w:rsid w:val="00623123"/>
    <w:pPr>
      <w:jc w:val="right"/>
    </w:pPr>
  </w:style>
  <w:style w:type="character" w:customStyle="1" w:styleId="a8">
    <w:name w:val="結語 (文字)"/>
    <w:basedOn w:val="a0"/>
    <w:link w:val="a7"/>
    <w:uiPriority w:val="99"/>
    <w:rsid w:val="00623123"/>
  </w:style>
  <w:style w:type="paragraph" w:styleId="a9">
    <w:name w:val="header"/>
    <w:basedOn w:val="a"/>
    <w:link w:val="aa"/>
    <w:uiPriority w:val="99"/>
    <w:unhideWhenUsed/>
    <w:rsid w:val="006813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1363"/>
  </w:style>
  <w:style w:type="paragraph" w:styleId="ab">
    <w:name w:val="footer"/>
    <w:basedOn w:val="a"/>
    <w:link w:val="ac"/>
    <w:uiPriority w:val="99"/>
    <w:unhideWhenUsed/>
    <w:rsid w:val="006813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1363"/>
  </w:style>
  <w:style w:type="character" w:styleId="ad">
    <w:name w:val="Hyperlink"/>
    <w:basedOn w:val="a0"/>
    <w:uiPriority w:val="99"/>
    <w:unhideWhenUsed/>
    <w:rsid w:val="00B85B0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85B0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F58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隆之 平田</dc:creator>
  <cp:keywords/>
  <dc:description/>
  <cp:lastModifiedBy>平田 隆之</cp:lastModifiedBy>
  <cp:revision>4</cp:revision>
  <cp:lastPrinted>2025-08-20T02:04:00Z</cp:lastPrinted>
  <dcterms:created xsi:type="dcterms:W3CDTF">2025-08-20T02:05:00Z</dcterms:created>
  <dcterms:modified xsi:type="dcterms:W3CDTF">2025-08-20T02:08:00Z</dcterms:modified>
</cp:coreProperties>
</file>