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460" w:type="dxa"/>
        <w:tblInd w:w="18" w:type="dxa"/>
        <w:tblLook w:val="04A0" w:firstRow="1" w:lastRow="0" w:firstColumn="1" w:lastColumn="0" w:noHBand="0" w:noVBand="1"/>
      </w:tblPr>
      <w:tblGrid>
        <w:gridCol w:w="4421"/>
        <w:gridCol w:w="2523"/>
        <w:gridCol w:w="5550"/>
        <w:gridCol w:w="1996"/>
        <w:gridCol w:w="2970"/>
      </w:tblGrid>
      <w:tr w:rsidR="006444B4" w:rsidTr="00817362">
        <w:trPr>
          <w:trHeight w:val="235"/>
        </w:trPr>
        <w:tc>
          <w:tcPr>
            <w:tcW w:w="4421" w:type="dxa"/>
            <w:vMerge w:val="restart"/>
          </w:tcPr>
          <w:p w:rsidR="006444B4" w:rsidRPr="00A40F81" w:rsidRDefault="006444B4" w:rsidP="003F05CE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3F05CE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3F05CE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23" w:type="dxa"/>
            <w:shd w:val="clear" w:color="auto" w:fill="6B7A8F"/>
            <w:vAlign w:val="bottom"/>
          </w:tcPr>
          <w:p w:rsidR="006444B4" w:rsidRPr="00817362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81736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550" w:type="dxa"/>
            <w:vAlign w:val="bottom"/>
          </w:tcPr>
          <w:p w:rsidR="006444B4" w:rsidRPr="003F52DD" w:rsidRDefault="00817362" w:rsidP="003F05C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84F80">
              <w:rPr>
                <w:rFonts w:asciiTheme="majorHAnsi" w:hAnsiTheme="majorHAnsi"/>
                <w:b/>
                <w:szCs w:val="20"/>
              </w:rPr>
              <w:t>DepEdClub.com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817362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81736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2970" w:type="dxa"/>
            <w:vAlign w:val="bottom"/>
          </w:tcPr>
          <w:p w:rsidR="006444B4" w:rsidRPr="003F52DD" w:rsidRDefault="001B27C8" w:rsidP="003F05C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</w:tr>
      <w:tr w:rsidR="006444B4" w:rsidTr="00817362">
        <w:trPr>
          <w:trHeight w:val="151"/>
        </w:trPr>
        <w:tc>
          <w:tcPr>
            <w:tcW w:w="4421" w:type="dxa"/>
            <w:vMerge/>
          </w:tcPr>
          <w:p w:rsidR="006444B4" w:rsidRDefault="006444B4" w:rsidP="003F05CE"/>
        </w:tc>
        <w:tc>
          <w:tcPr>
            <w:tcW w:w="2523" w:type="dxa"/>
            <w:shd w:val="clear" w:color="auto" w:fill="6B7A8F"/>
            <w:vAlign w:val="bottom"/>
          </w:tcPr>
          <w:p w:rsidR="006444B4" w:rsidRPr="00817362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81736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550" w:type="dxa"/>
            <w:vAlign w:val="bottom"/>
          </w:tcPr>
          <w:p w:rsidR="006444B4" w:rsidRPr="009033E0" w:rsidRDefault="008E4FB1" w:rsidP="00F84AF4">
            <w:r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File Created by</w:t>
            </w:r>
            <w:r w:rsidR="00787655"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F84AF4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Ma’am </w:t>
            </w:r>
            <w:r w:rsidR="00166C9A" w:rsidRPr="00166C9A">
              <w:rPr>
                <w:rFonts w:asciiTheme="majorHAnsi" w:hAnsiTheme="majorHAnsi"/>
                <w:b/>
                <w:sz w:val="20"/>
                <w:szCs w:val="20"/>
              </w:rPr>
              <w:t>AMILEEN M. MALVAR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817362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81736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2970" w:type="dxa"/>
            <w:vAlign w:val="bottom"/>
          </w:tcPr>
          <w:p w:rsidR="006444B4" w:rsidRPr="002C5060" w:rsidRDefault="00166C9A" w:rsidP="00BE39B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ESP</w:t>
            </w:r>
          </w:p>
        </w:tc>
      </w:tr>
      <w:tr w:rsidR="006444B4" w:rsidTr="00817362">
        <w:trPr>
          <w:trHeight w:val="151"/>
        </w:trPr>
        <w:tc>
          <w:tcPr>
            <w:tcW w:w="4421" w:type="dxa"/>
            <w:vMerge/>
          </w:tcPr>
          <w:p w:rsidR="006444B4" w:rsidRDefault="006444B4" w:rsidP="003F05CE"/>
        </w:tc>
        <w:tc>
          <w:tcPr>
            <w:tcW w:w="2523" w:type="dxa"/>
            <w:shd w:val="clear" w:color="auto" w:fill="6B7A8F"/>
            <w:vAlign w:val="bottom"/>
          </w:tcPr>
          <w:p w:rsidR="006444B4" w:rsidRPr="00817362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81736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550" w:type="dxa"/>
            <w:vAlign w:val="bottom"/>
          </w:tcPr>
          <w:p w:rsidR="006444B4" w:rsidRPr="003F52DD" w:rsidRDefault="009622A8" w:rsidP="00166C9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622A8">
              <w:rPr>
                <w:rFonts w:ascii="Cambria" w:hAnsi="Cambria" w:cs="Cambria"/>
                <w:b/>
                <w:bCs/>
                <w:sz w:val="20"/>
                <w:szCs w:val="20"/>
              </w:rPr>
              <w:t>NOVEMBER 14 - 18, 2022</w:t>
            </w:r>
            <w:bookmarkStart w:id="0" w:name="_GoBack"/>
            <w:bookmarkEnd w:id="0"/>
            <w:r w:rsidR="00453D33" w:rsidRPr="00453D33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2 </w:t>
            </w:r>
            <w:r w:rsidR="00853F6B">
              <w:rPr>
                <w:rFonts w:ascii="Cambria" w:hAnsi="Cambria" w:cs="Cambria"/>
                <w:b/>
                <w:bCs/>
                <w:sz w:val="20"/>
                <w:szCs w:val="20"/>
              </w:rPr>
              <w:t>(WEEK 2)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817362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81736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2970" w:type="dxa"/>
            <w:vAlign w:val="bottom"/>
          </w:tcPr>
          <w:p w:rsidR="006444B4" w:rsidRPr="003F52DD" w:rsidRDefault="009E1F25" w:rsidP="003F05C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9E1F25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ND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797380" w:rsidRDefault="00797380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leGrid"/>
        <w:tblW w:w="17452" w:type="dxa"/>
        <w:tblLook w:val="04A0" w:firstRow="1" w:lastRow="0" w:firstColumn="1" w:lastColumn="0" w:noHBand="0" w:noVBand="1"/>
      </w:tblPr>
      <w:tblGrid>
        <w:gridCol w:w="3593"/>
        <w:gridCol w:w="2880"/>
        <w:gridCol w:w="2879"/>
        <w:gridCol w:w="2780"/>
        <w:gridCol w:w="10"/>
        <w:gridCol w:w="2703"/>
        <w:gridCol w:w="2607"/>
      </w:tblGrid>
      <w:tr w:rsidR="00166C9A" w:rsidRPr="00FB0F2B" w:rsidTr="00817362">
        <w:trPr>
          <w:trHeight w:val="278"/>
        </w:trPr>
        <w:tc>
          <w:tcPr>
            <w:tcW w:w="3593" w:type="dxa"/>
            <w:shd w:val="clear" w:color="auto" w:fill="6B7A8F"/>
          </w:tcPr>
          <w:p w:rsidR="00166C9A" w:rsidRPr="00817362" w:rsidRDefault="00166C9A" w:rsidP="001B285E">
            <w:pPr>
              <w:rPr>
                <w:rFonts w:asciiTheme="majorHAnsi" w:hAnsiTheme="majorHAnsi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6B7A8F"/>
          </w:tcPr>
          <w:p w:rsidR="00166C9A" w:rsidRPr="00817362" w:rsidRDefault="00166C9A" w:rsidP="001B285E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817362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LUNES</w:t>
            </w:r>
          </w:p>
        </w:tc>
        <w:tc>
          <w:tcPr>
            <w:tcW w:w="2879" w:type="dxa"/>
            <w:shd w:val="clear" w:color="auto" w:fill="6B7A8F"/>
          </w:tcPr>
          <w:p w:rsidR="00166C9A" w:rsidRPr="00817362" w:rsidRDefault="00166C9A" w:rsidP="001B285E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817362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MARTES</w:t>
            </w:r>
          </w:p>
        </w:tc>
        <w:tc>
          <w:tcPr>
            <w:tcW w:w="2790" w:type="dxa"/>
            <w:gridSpan w:val="2"/>
            <w:shd w:val="clear" w:color="auto" w:fill="6B7A8F"/>
          </w:tcPr>
          <w:p w:rsidR="00166C9A" w:rsidRPr="00817362" w:rsidRDefault="00166C9A" w:rsidP="001B285E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817362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MIYERKULES</w:t>
            </w:r>
          </w:p>
        </w:tc>
        <w:tc>
          <w:tcPr>
            <w:tcW w:w="2703" w:type="dxa"/>
            <w:shd w:val="clear" w:color="auto" w:fill="6B7A8F"/>
          </w:tcPr>
          <w:p w:rsidR="00166C9A" w:rsidRPr="00817362" w:rsidRDefault="00166C9A" w:rsidP="001B285E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817362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HUWEBES</w:t>
            </w:r>
          </w:p>
        </w:tc>
        <w:tc>
          <w:tcPr>
            <w:tcW w:w="2607" w:type="dxa"/>
            <w:shd w:val="clear" w:color="auto" w:fill="6B7A8F"/>
          </w:tcPr>
          <w:p w:rsidR="00166C9A" w:rsidRPr="00817362" w:rsidRDefault="00166C9A" w:rsidP="001B285E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817362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BIYERNES</w:t>
            </w:r>
          </w:p>
        </w:tc>
      </w:tr>
      <w:tr w:rsidR="00166C9A" w:rsidRPr="00FB0F2B" w:rsidTr="00817362">
        <w:trPr>
          <w:trHeight w:val="323"/>
        </w:trPr>
        <w:tc>
          <w:tcPr>
            <w:tcW w:w="3593" w:type="dxa"/>
            <w:shd w:val="clear" w:color="auto" w:fill="E7E9ED"/>
          </w:tcPr>
          <w:p w:rsidR="00166C9A" w:rsidRPr="00166C9A" w:rsidRDefault="00166C9A" w:rsidP="001B28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b/>
                <w:sz w:val="20"/>
                <w:szCs w:val="20"/>
              </w:rPr>
              <w:t>I. LAYUNIN</w:t>
            </w:r>
          </w:p>
        </w:tc>
        <w:tc>
          <w:tcPr>
            <w:tcW w:w="8539" w:type="dxa"/>
            <w:gridSpan w:val="3"/>
          </w:tcPr>
          <w:p w:rsidR="00166C9A" w:rsidRPr="00166C9A" w:rsidRDefault="00166C9A" w:rsidP="00166C9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        </w:t>
            </w:r>
          </w:p>
        </w:tc>
        <w:tc>
          <w:tcPr>
            <w:tcW w:w="2713" w:type="dxa"/>
            <w:gridSpan w:val="2"/>
          </w:tcPr>
          <w:p w:rsidR="00166C9A" w:rsidRPr="00166C9A" w:rsidRDefault="00166C9A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7" w:type="dxa"/>
          </w:tcPr>
          <w:p w:rsidR="00166C9A" w:rsidRPr="00166C9A" w:rsidRDefault="00166C9A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6C9A" w:rsidRPr="00FB0F2B" w:rsidTr="00817362">
        <w:tc>
          <w:tcPr>
            <w:tcW w:w="3593" w:type="dxa"/>
            <w:shd w:val="clear" w:color="auto" w:fill="E7E9ED"/>
          </w:tcPr>
          <w:p w:rsidR="00166C9A" w:rsidRPr="00166C9A" w:rsidRDefault="00166C9A" w:rsidP="001B28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A. </w:t>
            </w:r>
            <w:proofErr w:type="spellStart"/>
            <w:r w:rsidRPr="00166C9A">
              <w:rPr>
                <w:rFonts w:asciiTheme="minorHAnsi" w:hAnsiTheme="minorHAnsi" w:cstheme="minorHAnsi"/>
                <w:b/>
                <w:sz w:val="20"/>
                <w:szCs w:val="20"/>
              </w:rPr>
              <w:t>Pamantayang</w:t>
            </w:r>
            <w:proofErr w:type="spellEnd"/>
            <w:r w:rsidRPr="00166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b/>
                <w:sz w:val="20"/>
                <w:szCs w:val="20"/>
              </w:rPr>
              <w:t>Pangnilalaman</w:t>
            </w:r>
            <w:proofErr w:type="spellEnd"/>
          </w:p>
        </w:tc>
        <w:tc>
          <w:tcPr>
            <w:tcW w:w="11252" w:type="dxa"/>
            <w:gridSpan w:val="5"/>
          </w:tcPr>
          <w:p w:rsidR="00166C9A" w:rsidRPr="00166C9A" w:rsidRDefault="00166C9A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Naipamamalas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pag-unawa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kahalagahan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pakikipagkapwa-tao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pagganap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inaasahang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hakbang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pahayag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at kilos para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kapakanan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at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pamilya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kapwa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07" w:type="dxa"/>
          </w:tcPr>
          <w:p w:rsidR="00166C9A" w:rsidRPr="00166C9A" w:rsidRDefault="00166C9A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6C9A" w:rsidRPr="00FB0F2B" w:rsidTr="00817362">
        <w:tc>
          <w:tcPr>
            <w:tcW w:w="3593" w:type="dxa"/>
            <w:shd w:val="clear" w:color="auto" w:fill="E7E9ED"/>
          </w:tcPr>
          <w:p w:rsidR="00166C9A" w:rsidRPr="00166C9A" w:rsidRDefault="00166C9A" w:rsidP="001B28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B. </w:t>
            </w:r>
            <w:proofErr w:type="spellStart"/>
            <w:r w:rsidRPr="00166C9A">
              <w:rPr>
                <w:rFonts w:asciiTheme="minorHAnsi" w:hAnsiTheme="minorHAnsi" w:cstheme="minorHAnsi"/>
                <w:b/>
                <w:sz w:val="20"/>
                <w:szCs w:val="20"/>
              </w:rPr>
              <w:t>Pamantayan</w:t>
            </w:r>
            <w:proofErr w:type="spellEnd"/>
            <w:r w:rsidRPr="00166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b/>
                <w:sz w:val="20"/>
                <w:szCs w:val="20"/>
              </w:rPr>
              <w:t>pagganap</w:t>
            </w:r>
            <w:proofErr w:type="spellEnd"/>
          </w:p>
        </w:tc>
        <w:tc>
          <w:tcPr>
            <w:tcW w:w="11252" w:type="dxa"/>
            <w:gridSpan w:val="5"/>
          </w:tcPr>
          <w:p w:rsidR="00166C9A" w:rsidRPr="00166C9A" w:rsidRDefault="00166C9A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Naisasagawa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inaasahang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hakbang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, kilos at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pahayag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may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paggalang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pagmamalasakit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para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kapakanan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kabutihan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pamilya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kapwa</w:t>
            </w:r>
            <w:proofErr w:type="spellEnd"/>
          </w:p>
        </w:tc>
        <w:tc>
          <w:tcPr>
            <w:tcW w:w="2607" w:type="dxa"/>
          </w:tcPr>
          <w:p w:rsidR="00166C9A" w:rsidRPr="00166C9A" w:rsidRDefault="00166C9A" w:rsidP="001B28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6C9A" w:rsidRPr="00FB0F2B" w:rsidTr="00817362">
        <w:tc>
          <w:tcPr>
            <w:tcW w:w="3593" w:type="dxa"/>
            <w:shd w:val="clear" w:color="auto" w:fill="E7E9ED"/>
          </w:tcPr>
          <w:p w:rsidR="00166C9A" w:rsidRPr="00166C9A" w:rsidRDefault="00166C9A" w:rsidP="001B28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C. </w:t>
            </w:r>
            <w:proofErr w:type="spellStart"/>
            <w:r w:rsidRPr="00166C9A">
              <w:rPr>
                <w:rFonts w:asciiTheme="minorHAnsi" w:hAnsiTheme="minorHAnsi" w:cstheme="minorHAnsi"/>
                <w:b/>
                <w:sz w:val="20"/>
                <w:szCs w:val="20"/>
              </w:rPr>
              <w:t>Mga</w:t>
            </w:r>
            <w:proofErr w:type="spellEnd"/>
            <w:r w:rsidRPr="00166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b/>
                <w:sz w:val="20"/>
                <w:szCs w:val="20"/>
              </w:rPr>
              <w:t>Kasanayan</w:t>
            </w:r>
            <w:proofErr w:type="spellEnd"/>
            <w:r w:rsidRPr="00166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b/>
                <w:sz w:val="20"/>
                <w:szCs w:val="20"/>
              </w:rPr>
              <w:t>Pagkatuto</w:t>
            </w:r>
            <w:proofErr w:type="spellEnd"/>
          </w:p>
          <w:p w:rsidR="00166C9A" w:rsidRPr="00166C9A" w:rsidRDefault="00166C9A" w:rsidP="001B285E">
            <w:pPr>
              <w:ind w:left="247" w:hanging="9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Isulat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code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bawat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kasanayan</w:t>
            </w:r>
            <w:proofErr w:type="spellEnd"/>
          </w:p>
        </w:tc>
        <w:tc>
          <w:tcPr>
            <w:tcW w:w="11252" w:type="dxa"/>
            <w:gridSpan w:val="5"/>
          </w:tcPr>
          <w:p w:rsidR="00166C9A" w:rsidRPr="00166C9A" w:rsidRDefault="00166C9A" w:rsidP="001B285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Nakapagbibigay-alam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kinauukulan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tungkol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kaguluhan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, at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iba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pa (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pagmamalasakit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kapwa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sinasaktan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kinukutya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binubully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  <w:p w:rsidR="00166C9A" w:rsidRPr="00166C9A" w:rsidRDefault="00166C9A" w:rsidP="001B285E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b/>
                <w:sz w:val="20"/>
                <w:szCs w:val="20"/>
              </w:rPr>
              <w:t>ESP5P-Iib-23</w:t>
            </w:r>
          </w:p>
        </w:tc>
        <w:tc>
          <w:tcPr>
            <w:tcW w:w="2607" w:type="dxa"/>
          </w:tcPr>
          <w:p w:rsidR="00166C9A" w:rsidRPr="00166C9A" w:rsidRDefault="00166C9A" w:rsidP="001B28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6C9A" w:rsidRPr="00FB0F2B" w:rsidTr="00817362">
        <w:tc>
          <w:tcPr>
            <w:tcW w:w="3593" w:type="dxa"/>
            <w:shd w:val="clear" w:color="auto" w:fill="E7E9ED"/>
          </w:tcPr>
          <w:p w:rsidR="00166C9A" w:rsidRPr="00166C9A" w:rsidRDefault="00166C9A" w:rsidP="001B28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b/>
                <w:sz w:val="20"/>
                <w:szCs w:val="20"/>
              </w:rPr>
              <w:t>II. NILALAMAN</w:t>
            </w:r>
          </w:p>
        </w:tc>
        <w:tc>
          <w:tcPr>
            <w:tcW w:w="8539" w:type="dxa"/>
            <w:gridSpan w:val="3"/>
          </w:tcPr>
          <w:p w:rsidR="00166C9A" w:rsidRPr="00166C9A" w:rsidRDefault="00166C9A" w:rsidP="001B28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b/>
                <w:sz w:val="20"/>
                <w:szCs w:val="20"/>
              </w:rPr>
              <w:t>Pagmamalasakit</w:t>
            </w:r>
            <w:proofErr w:type="spellEnd"/>
            <w:r w:rsidRPr="00166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b/>
                <w:sz w:val="20"/>
                <w:szCs w:val="20"/>
              </w:rPr>
              <w:t>kapwa</w:t>
            </w:r>
            <w:proofErr w:type="spellEnd"/>
            <w:r w:rsidRPr="00166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(Concern for others)</w:t>
            </w:r>
          </w:p>
        </w:tc>
        <w:tc>
          <w:tcPr>
            <w:tcW w:w="2713" w:type="dxa"/>
            <w:gridSpan w:val="2"/>
          </w:tcPr>
          <w:p w:rsidR="00166C9A" w:rsidRPr="00166C9A" w:rsidRDefault="00166C9A" w:rsidP="001B28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07" w:type="dxa"/>
          </w:tcPr>
          <w:p w:rsidR="00166C9A" w:rsidRPr="00166C9A" w:rsidRDefault="00166C9A" w:rsidP="001B28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66C9A" w:rsidRPr="00FB0F2B" w:rsidTr="00817362">
        <w:tc>
          <w:tcPr>
            <w:tcW w:w="3593" w:type="dxa"/>
            <w:shd w:val="clear" w:color="auto" w:fill="E7E9ED"/>
          </w:tcPr>
          <w:p w:rsidR="00166C9A" w:rsidRPr="00166C9A" w:rsidRDefault="00166C9A" w:rsidP="001B28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b/>
                <w:sz w:val="20"/>
                <w:szCs w:val="20"/>
              </w:rPr>
              <w:t>III. KAGAMITANG PANTURO</w:t>
            </w:r>
          </w:p>
        </w:tc>
        <w:tc>
          <w:tcPr>
            <w:tcW w:w="8539" w:type="dxa"/>
            <w:gridSpan w:val="3"/>
          </w:tcPr>
          <w:p w:rsidR="00166C9A" w:rsidRPr="00166C9A" w:rsidRDefault="00166C9A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3" w:type="dxa"/>
            <w:gridSpan w:val="2"/>
          </w:tcPr>
          <w:p w:rsidR="00166C9A" w:rsidRPr="00166C9A" w:rsidRDefault="00166C9A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7" w:type="dxa"/>
          </w:tcPr>
          <w:p w:rsidR="00166C9A" w:rsidRPr="00166C9A" w:rsidRDefault="00166C9A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6C9A" w:rsidRPr="00FB0F2B" w:rsidTr="00817362">
        <w:tc>
          <w:tcPr>
            <w:tcW w:w="3593" w:type="dxa"/>
            <w:shd w:val="clear" w:color="auto" w:fill="E7E9ED"/>
          </w:tcPr>
          <w:p w:rsidR="00166C9A" w:rsidRPr="00166C9A" w:rsidRDefault="00166C9A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A.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Sanggunian</w:t>
            </w:r>
            <w:proofErr w:type="spellEnd"/>
          </w:p>
        </w:tc>
        <w:tc>
          <w:tcPr>
            <w:tcW w:w="2880" w:type="dxa"/>
          </w:tcPr>
          <w:p w:rsidR="00166C9A" w:rsidRPr="00166C9A" w:rsidRDefault="00166C9A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9" w:type="dxa"/>
          </w:tcPr>
          <w:p w:rsidR="00166C9A" w:rsidRPr="00166C9A" w:rsidRDefault="00166C9A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:rsidR="00166C9A" w:rsidRPr="00166C9A" w:rsidRDefault="00166C9A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3" w:type="dxa"/>
          </w:tcPr>
          <w:p w:rsidR="00166C9A" w:rsidRPr="00166C9A" w:rsidRDefault="00166C9A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7" w:type="dxa"/>
          </w:tcPr>
          <w:p w:rsidR="00166C9A" w:rsidRPr="00166C9A" w:rsidRDefault="00166C9A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0C0F" w:rsidRPr="00FB0F2B" w:rsidTr="00817362">
        <w:tc>
          <w:tcPr>
            <w:tcW w:w="3593" w:type="dxa"/>
            <w:shd w:val="clear" w:color="auto" w:fill="E7E9ED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Pahina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Gabay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Guro</w:t>
            </w:r>
            <w:proofErr w:type="spellEnd"/>
          </w:p>
        </w:tc>
        <w:tc>
          <w:tcPr>
            <w:tcW w:w="2880" w:type="dxa"/>
          </w:tcPr>
          <w:p w:rsidR="004E0C0F" w:rsidRPr="00166C9A" w:rsidRDefault="004E0C0F" w:rsidP="001E34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Yunit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II pp. 62- 67</w:t>
            </w:r>
          </w:p>
        </w:tc>
        <w:tc>
          <w:tcPr>
            <w:tcW w:w="2879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Yunit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II pp. 62- 67</w:t>
            </w:r>
          </w:p>
        </w:tc>
        <w:tc>
          <w:tcPr>
            <w:tcW w:w="2703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Yunit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II pp. 62- 67</w:t>
            </w:r>
          </w:p>
        </w:tc>
        <w:tc>
          <w:tcPr>
            <w:tcW w:w="2607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Yunit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II pp. 62- 67</w:t>
            </w:r>
          </w:p>
        </w:tc>
      </w:tr>
      <w:tr w:rsidR="004E0C0F" w:rsidRPr="00FB0F2B" w:rsidTr="00817362">
        <w:tc>
          <w:tcPr>
            <w:tcW w:w="3593" w:type="dxa"/>
            <w:shd w:val="clear" w:color="auto" w:fill="E7E9ED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Pahina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Kagamitang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Pang-</w:t>
            </w:r>
          </w:p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   Mag-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</w:p>
        </w:tc>
        <w:tc>
          <w:tcPr>
            <w:tcW w:w="2880" w:type="dxa"/>
          </w:tcPr>
          <w:p w:rsidR="004E0C0F" w:rsidRPr="00166C9A" w:rsidRDefault="004E0C0F" w:rsidP="001E34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Kagamitan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Mag-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pp. 41- 43</w:t>
            </w:r>
          </w:p>
        </w:tc>
        <w:tc>
          <w:tcPr>
            <w:tcW w:w="2879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Kagamitan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Mag-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pp.41- 43</w:t>
            </w:r>
          </w:p>
        </w:tc>
        <w:tc>
          <w:tcPr>
            <w:tcW w:w="2703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Kagamitan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Mag-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pp.41- 43</w:t>
            </w:r>
          </w:p>
        </w:tc>
        <w:tc>
          <w:tcPr>
            <w:tcW w:w="2607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Kagamitan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Mag-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pp.41- 43</w:t>
            </w:r>
          </w:p>
        </w:tc>
      </w:tr>
      <w:tr w:rsidR="004E0C0F" w:rsidRPr="00FB0F2B" w:rsidTr="00817362">
        <w:tc>
          <w:tcPr>
            <w:tcW w:w="3593" w:type="dxa"/>
            <w:shd w:val="clear" w:color="auto" w:fill="E7E9ED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Pahina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Teksbuk</w:t>
            </w:r>
            <w:proofErr w:type="spellEnd"/>
          </w:p>
        </w:tc>
        <w:tc>
          <w:tcPr>
            <w:tcW w:w="2880" w:type="dxa"/>
          </w:tcPr>
          <w:p w:rsidR="004E0C0F" w:rsidRPr="00166C9A" w:rsidRDefault="004E0C0F" w:rsidP="001E34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9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3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7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0C0F" w:rsidRPr="00FB0F2B" w:rsidTr="00817362">
        <w:tc>
          <w:tcPr>
            <w:tcW w:w="3593" w:type="dxa"/>
            <w:shd w:val="clear" w:color="auto" w:fill="E7E9ED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Karagdagang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Kagamitan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mula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    portal ng Learning Resource</w:t>
            </w:r>
          </w:p>
        </w:tc>
        <w:tc>
          <w:tcPr>
            <w:tcW w:w="2880" w:type="dxa"/>
          </w:tcPr>
          <w:p w:rsidR="004E0C0F" w:rsidRPr="00166C9A" w:rsidRDefault="004E0C0F" w:rsidP="001E34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9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3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7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0C0F" w:rsidRPr="00FB0F2B" w:rsidTr="00817362">
        <w:tc>
          <w:tcPr>
            <w:tcW w:w="3593" w:type="dxa"/>
            <w:shd w:val="clear" w:color="auto" w:fill="E7E9ED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B.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Iba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pang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Kagamitang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Panturo</w:t>
            </w:r>
            <w:proofErr w:type="spellEnd"/>
          </w:p>
        </w:tc>
        <w:tc>
          <w:tcPr>
            <w:tcW w:w="2880" w:type="dxa"/>
          </w:tcPr>
          <w:p w:rsidR="004E0C0F" w:rsidRPr="00166C9A" w:rsidRDefault="004E0C0F" w:rsidP="001E34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Video clip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nagpapakita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pagmamalasakit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kapwa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pananakit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binubully</w:t>
            </w:r>
            <w:proofErr w:type="spellEnd"/>
          </w:p>
          <w:p w:rsidR="004E0C0F" w:rsidRPr="00166C9A" w:rsidRDefault="004E0C0F" w:rsidP="001E34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b/>
                <w:sz w:val="20"/>
                <w:szCs w:val="20"/>
              </w:rPr>
              <w:t>VIDEO CLIP – YOUTUBE- THE INSPIRATIONAL VIDEO EVERYONE SHOULD LIVE BY AMAZING LIFE 247</w:t>
            </w:r>
          </w:p>
          <w:p w:rsidR="004E0C0F" w:rsidRPr="00166C9A" w:rsidRDefault="004E0C0F" w:rsidP="001E34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b/>
                <w:sz w:val="20"/>
                <w:szCs w:val="20"/>
              </w:rPr>
              <w:t>-DO UNTO OTHERS AS YOU WOULD HAVE DO UNTO YOU</w:t>
            </w:r>
          </w:p>
        </w:tc>
        <w:tc>
          <w:tcPr>
            <w:tcW w:w="2879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Video clip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nagpapakita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pagmamalasakit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kapwa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pananakit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binubully</w:t>
            </w:r>
            <w:proofErr w:type="spellEnd"/>
          </w:p>
        </w:tc>
        <w:tc>
          <w:tcPr>
            <w:tcW w:w="2703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Video clip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nagpapakita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pagmamalasakit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kapwa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pananakit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binubully</w:t>
            </w:r>
            <w:proofErr w:type="spellEnd"/>
          </w:p>
        </w:tc>
        <w:tc>
          <w:tcPr>
            <w:tcW w:w="2607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Video clip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nagpapakita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pagmamalasakit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kapwa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pananakit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binubully</w:t>
            </w:r>
            <w:proofErr w:type="spellEnd"/>
          </w:p>
        </w:tc>
      </w:tr>
      <w:tr w:rsidR="004E0C0F" w:rsidRPr="00FB0F2B" w:rsidTr="00817362">
        <w:tc>
          <w:tcPr>
            <w:tcW w:w="3593" w:type="dxa"/>
            <w:shd w:val="clear" w:color="auto" w:fill="E7E9ED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b/>
                <w:sz w:val="20"/>
                <w:szCs w:val="20"/>
              </w:rPr>
              <w:t>IV. PAMAMARAAN</w:t>
            </w:r>
          </w:p>
        </w:tc>
        <w:tc>
          <w:tcPr>
            <w:tcW w:w="13859" w:type="dxa"/>
            <w:gridSpan w:val="6"/>
          </w:tcPr>
          <w:p w:rsidR="004E0C0F" w:rsidRPr="00166C9A" w:rsidRDefault="004E0C0F" w:rsidP="001E34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ALAMIN NATIN                           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                                                                             </w:t>
            </w:r>
            <w:r w:rsidRPr="00166C9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ISAGAWA NATIN                        ISAPUSO NATIN                          ISABUHAY NATIN</w:t>
            </w:r>
          </w:p>
        </w:tc>
      </w:tr>
      <w:tr w:rsidR="004E0C0F" w:rsidRPr="00FB0F2B" w:rsidTr="00817362">
        <w:tc>
          <w:tcPr>
            <w:tcW w:w="3593" w:type="dxa"/>
            <w:shd w:val="clear" w:color="auto" w:fill="E7E9ED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A.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Balik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-Aral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nakaraang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at/o</w:t>
            </w:r>
          </w:p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pagsisimula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bagong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2880" w:type="dxa"/>
          </w:tcPr>
          <w:p w:rsidR="004E0C0F" w:rsidRPr="00166C9A" w:rsidRDefault="004E0C0F" w:rsidP="001E34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Paano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kayo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makatutulong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inyong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kapwa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panahon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kalamidad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879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3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7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0C0F" w:rsidRPr="00FB0F2B" w:rsidTr="00817362">
        <w:tc>
          <w:tcPr>
            <w:tcW w:w="3593" w:type="dxa"/>
            <w:shd w:val="clear" w:color="auto" w:fill="E7E9ED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B.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Paghahabi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layunin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2880" w:type="dxa"/>
          </w:tcPr>
          <w:p w:rsidR="004E0C0F" w:rsidRPr="00166C9A" w:rsidRDefault="004E0C0F" w:rsidP="001E341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Pagpapakita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o video clip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nagpapakita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pagmamalasakit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kapwa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kinukutya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binubully</w:t>
            </w:r>
            <w:proofErr w:type="spellEnd"/>
          </w:p>
        </w:tc>
        <w:tc>
          <w:tcPr>
            <w:tcW w:w="2879" w:type="dxa"/>
          </w:tcPr>
          <w:p w:rsidR="004E0C0F" w:rsidRPr="00166C9A" w:rsidRDefault="004E0C0F" w:rsidP="001B285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:rsidR="004E0C0F" w:rsidRPr="00166C9A" w:rsidRDefault="004E0C0F" w:rsidP="001B285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Ipasuri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Gawain I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Isagawa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Natin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kagamitan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mag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</w:p>
        </w:tc>
        <w:tc>
          <w:tcPr>
            <w:tcW w:w="2703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Itanong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mag-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kanilang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saloobin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damdamin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kung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sila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nakagawa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pagmamalasakit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pagdamay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kanilang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kapwa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07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Sino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maaring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lapitan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may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kaalaman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bagay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pambubully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Batang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inaabuso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tatay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0C0F" w:rsidRPr="00FB0F2B" w:rsidTr="00817362">
        <w:tc>
          <w:tcPr>
            <w:tcW w:w="3593" w:type="dxa"/>
            <w:shd w:val="clear" w:color="auto" w:fill="E7E9ED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C.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Pag-uugnay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halimbawa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E0C0F" w:rsidRPr="00166C9A" w:rsidRDefault="004E0C0F" w:rsidP="001B285E">
            <w:pPr>
              <w:ind w:left="247" w:hanging="9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bagong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2880" w:type="dxa"/>
          </w:tcPr>
          <w:p w:rsidR="004E0C0F" w:rsidRPr="00166C9A" w:rsidRDefault="004E0C0F" w:rsidP="001E34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Itanong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4E0C0F" w:rsidRPr="00166C9A" w:rsidRDefault="004E0C0F" w:rsidP="001E34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Ano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masasabi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ninyo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inyong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napanood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4E0C0F" w:rsidRPr="00166C9A" w:rsidRDefault="004E0C0F" w:rsidP="001E34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Sa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palagay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ba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ninyo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nabago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sila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ng 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sitwasyon</w:t>
            </w:r>
            <w:proofErr w:type="spellEnd"/>
            <w:proofErr w:type="gram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4E0C0F" w:rsidRPr="00166C9A" w:rsidRDefault="004E0C0F" w:rsidP="001E34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Nararapat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ba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ginawa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tauhan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video?</w:t>
            </w:r>
          </w:p>
        </w:tc>
        <w:tc>
          <w:tcPr>
            <w:tcW w:w="2879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Anong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napansin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nyo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larawan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3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Itanim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isip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mag-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aaral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laging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pagmamalasakit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ilalagay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kanilang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puso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isipan</w:t>
            </w:r>
            <w:proofErr w:type="spellEnd"/>
          </w:p>
        </w:tc>
        <w:tc>
          <w:tcPr>
            <w:tcW w:w="2607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Maaring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magkaroon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talaan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bata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kanilang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naipaalam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iba’t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ibang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kaso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pagmamalasakit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kapwa</w:t>
            </w:r>
            <w:proofErr w:type="spellEnd"/>
          </w:p>
        </w:tc>
      </w:tr>
      <w:tr w:rsidR="004E0C0F" w:rsidRPr="00FB0F2B" w:rsidTr="00817362">
        <w:tc>
          <w:tcPr>
            <w:tcW w:w="3593" w:type="dxa"/>
            <w:shd w:val="clear" w:color="auto" w:fill="E7E9ED"/>
          </w:tcPr>
          <w:p w:rsidR="004E0C0F" w:rsidRPr="00166C9A" w:rsidRDefault="004E0C0F" w:rsidP="001B285E">
            <w:pPr>
              <w:ind w:left="247" w:hanging="247"/>
              <w:rPr>
                <w:rFonts w:asciiTheme="minorHAnsi" w:hAnsiTheme="minorHAnsi" w:cstheme="minorHAnsi"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D.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Pagtatalakay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bagong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konsepto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pagalalahad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bagong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kasanayan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#1</w:t>
            </w:r>
          </w:p>
        </w:tc>
        <w:tc>
          <w:tcPr>
            <w:tcW w:w="2880" w:type="dxa"/>
          </w:tcPr>
          <w:p w:rsidR="004E0C0F" w:rsidRPr="00166C9A" w:rsidRDefault="004E0C0F" w:rsidP="001E34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Kuhanin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kanilang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opinyon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reaksyon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kanilang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napanood</w:t>
            </w:r>
            <w:proofErr w:type="spellEnd"/>
          </w:p>
        </w:tc>
        <w:tc>
          <w:tcPr>
            <w:tcW w:w="2879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Pangkatang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Gawain</w:t>
            </w:r>
          </w:p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Ipagawa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iba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pang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gawain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Gawain I: </w:t>
            </w:r>
          </w:p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sitwasyon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nararapat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ipagbigay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alam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kinauukulan</w:t>
            </w:r>
            <w:proofErr w:type="spellEnd"/>
          </w:p>
        </w:tc>
        <w:tc>
          <w:tcPr>
            <w:tcW w:w="2703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Pangkatang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Gawain</w:t>
            </w:r>
          </w:p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Batay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video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ating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napanood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larawang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nakita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maari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nating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ipadama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pamamagitan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 gating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pagmamalasakit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kapwa</w:t>
            </w:r>
            <w:proofErr w:type="spellEnd"/>
          </w:p>
        </w:tc>
        <w:tc>
          <w:tcPr>
            <w:tcW w:w="2607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Ipasagot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Sagutin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Natin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pahina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66</w:t>
            </w:r>
          </w:p>
        </w:tc>
      </w:tr>
      <w:tr w:rsidR="004E0C0F" w:rsidRPr="00FB0F2B" w:rsidTr="00817362">
        <w:tc>
          <w:tcPr>
            <w:tcW w:w="3593" w:type="dxa"/>
            <w:shd w:val="clear" w:color="auto" w:fill="E7E9ED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E.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Pagtalakay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bagong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konsepto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</w:p>
          <w:p w:rsidR="004E0C0F" w:rsidRPr="00166C9A" w:rsidRDefault="004E0C0F" w:rsidP="001B285E">
            <w:pPr>
              <w:ind w:left="247" w:hanging="9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paglalahad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bagong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kasanayan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#2</w:t>
            </w:r>
          </w:p>
        </w:tc>
        <w:tc>
          <w:tcPr>
            <w:tcW w:w="2880" w:type="dxa"/>
          </w:tcPr>
          <w:p w:rsidR="004E0C0F" w:rsidRPr="00166C9A" w:rsidRDefault="004E0C0F" w:rsidP="001E34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Bigyang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daan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bata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magbahagi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kanilang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sariling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karanasan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tungkol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pagmamalasakit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pananakit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pagkutya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pambubully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kanilang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pamilya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kaibigan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kaklase</w:t>
            </w:r>
            <w:proofErr w:type="spellEnd"/>
          </w:p>
        </w:tc>
        <w:tc>
          <w:tcPr>
            <w:tcW w:w="2879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Muling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tanungin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bata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 kung</w:t>
            </w:r>
            <w:proofErr w:type="gram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maari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nilang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maitulong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pagkakataong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katulad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video o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3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Pangkat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I –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tula</w:t>
            </w:r>
            <w:proofErr w:type="spellEnd"/>
          </w:p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Pangkat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II – rhyme</w:t>
            </w:r>
          </w:p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Pangkat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III – skit</w:t>
            </w:r>
          </w:p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Pangkat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IV –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awit</w:t>
            </w:r>
            <w:proofErr w:type="spellEnd"/>
          </w:p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Pangkat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V -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pagbabalita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07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0C0F" w:rsidRPr="00FB0F2B" w:rsidTr="00817362">
        <w:tc>
          <w:tcPr>
            <w:tcW w:w="3593" w:type="dxa"/>
            <w:shd w:val="clear" w:color="auto" w:fill="E7E9ED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F.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Paglinang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Kabihasnan</w:t>
            </w:r>
            <w:proofErr w:type="spellEnd"/>
          </w:p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   (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Tungo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Formative Assessment)</w:t>
            </w:r>
          </w:p>
        </w:tc>
        <w:tc>
          <w:tcPr>
            <w:tcW w:w="2880" w:type="dxa"/>
          </w:tcPr>
          <w:p w:rsidR="004E0C0F" w:rsidRPr="00166C9A" w:rsidRDefault="004E0C0F" w:rsidP="001E34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Tumawag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ilang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batang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magpapaliwanag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kwentong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napanood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nila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Alamin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Natin</w:t>
            </w:r>
            <w:proofErr w:type="spellEnd"/>
          </w:p>
        </w:tc>
        <w:tc>
          <w:tcPr>
            <w:tcW w:w="2879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Para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Ikalawang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Gawain,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sundin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panutong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ibinigay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kagamitan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mag-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Itanong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bata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kaugnay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pamagat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laro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araling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natutunan</w:t>
            </w:r>
            <w:proofErr w:type="spellEnd"/>
          </w:p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Agaw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sagot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puntos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3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Original File Submitted and Formatted by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DepEd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Club Member - visit depedclub.com for more</w:t>
            </w:r>
          </w:p>
        </w:tc>
        <w:tc>
          <w:tcPr>
            <w:tcW w:w="2607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0C0F" w:rsidRPr="00FB0F2B" w:rsidTr="00817362">
        <w:tc>
          <w:tcPr>
            <w:tcW w:w="3593" w:type="dxa"/>
            <w:shd w:val="clear" w:color="auto" w:fill="E7E9ED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G.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Paglalapat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pang-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araw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araw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buhay</w:t>
            </w:r>
            <w:proofErr w:type="spellEnd"/>
          </w:p>
        </w:tc>
        <w:tc>
          <w:tcPr>
            <w:tcW w:w="2880" w:type="dxa"/>
          </w:tcPr>
          <w:p w:rsidR="004E0C0F" w:rsidRPr="00166C9A" w:rsidRDefault="004E0C0F" w:rsidP="001E34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dapat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mong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gawin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kaklase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binubully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879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3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7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0C0F" w:rsidRPr="00FB0F2B" w:rsidTr="00817362">
        <w:tc>
          <w:tcPr>
            <w:tcW w:w="3593" w:type="dxa"/>
            <w:shd w:val="clear" w:color="auto" w:fill="E7E9ED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H.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Paglalahat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2880" w:type="dxa"/>
          </w:tcPr>
          <w:p w:rsidR="004E0C0F" w:rsidRPr="00166C9A" w:rsidRDefault="004E0C0F" w:rsidP="001E34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Isulat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kwaderno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katangian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tauhan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kwento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sabihin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kung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napulot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aral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kwentong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napanood</w:t>
            </w:r>
            <w:proofErr w:type="spellEnd"/>
          </w:p>
        </w:tc>
        <w:tc>
          <w:tcPr>
            <w:tcW w:w="2879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Bigyang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diin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pagbibigay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papuri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kasagutan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mag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</w:p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3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Ipabasa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bigyan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paliwanag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Tandaan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Natin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tungkol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pagmamalasakit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kapwa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pamamagitan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pagbibigay-alam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nito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kinauukulan</w:t>
            </w:r>
            <w:proofErr w:type="spellEnd"/>
          </w:p>
        </w:tc>
        <w:tc>
          <w:tcPr>
            <w:tcW w:w="2607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0C0F" w:rsidRPr="00FB0F2B" w:rsidTr="00817362">
        <w:tc>
          <w:tcPr>
            <w:tcW w:w="3593" w:type="dxa"/>
            <w:shd w:val="clear" w:color="auto" w:fill="E7E9ED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I.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Pagtataya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2880" w:type="dxa"/>
          </w:tcPr>
          <w:p w:rsidR="004E0C0F" w:rsidRPr="00166C9A" w:rsidRDefault="004E0C0F" w:rsidP="001E34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Maari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pang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magdagdag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katanungan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ipinanood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Alamin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Natin</w:t>
            </w:r>
            <w:proofErr w:type="spellEnd"/>
          </w:p>
        </w:tc>
        <w:tc>
          <w:tcPr>
            <w:tcW w:w="2879" w:type="dxa"/>
          </w:tcPr>
          <w:p w:rsidR="004E0C0F" w:rsidRPr="00166C9A" w:rsidRDefault="004E0C0F" w:rsidP="001B28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:rsidR="004E0C0F" w:rsidRPr="00166C9A" w:rsidRDefault="004E0C0F" w:rsidP="001B28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3" w:type="dxa"/>
          </w:tcPr>
          <w:p w:rsidR="004E0C0F" w:rsidRPr="00166C9A" w:rsidRDefault="004E0C0F" w:rsidP="001B28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7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0C0F" w:rsidRPr="00FB0F2B" w:rsidTr="00817362">
        <w:tc>
          <w:tcPr>
            <w:tcW w:w="3593" w:type="dxa"/>
            <w:shd w:val="clear" w:color="auto" w:fill="E7E9ED"/>
          </w:tcPr>
          <w:p w:rsidR="004E0C0F" w:rsidRPr="00166C9A" w:rsidRDefault="004E0C0F" w:rsidP="001B285E">
            <w:pPr>
              <w:ind w:left="157" w:hanging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J.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Karagdagang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Gawain para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takdang-aralin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at remediation</w:t>
            </w:r>
          </w:p>
        </w:tc>
        <w:tc>
          <w:tcPr>
            <w:tcW w:w="2880" w:type="dxa"/>
          </w:tcPr>
          <w:p w:rsidR="004E0C0F" w:rsidRPr="00166C9A" w:rsidRDefault="004E0C0F" w:rsidP="001E34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Ipaliwanag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kanila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ginagawang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pagmamalasakit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kaklase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,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kaibigan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iba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pang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tao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tinatawag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concern for </w:t>
            </w:r>
            <w:r w:rsidRPr="00166C9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others </w:t>
            </w:r>
          </w:p>
        </w:tc>
        <w:tc>
          <w:tcPr>
            <w:tcW w:w="2879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3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7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0C0F" w:rsidRPr="00FB0F2B" w:rsidTr="00817362">
        <w:tc>
          <w:tcPr>
            <w:tcW w:w="3593" w:type="dxa"/>
            <w:shd w:val="clear" w:color="auto" w:fill="E7E9ED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b/>
                <w:sz w:val="20"/>
                <w:szCs w:val="20"/>
              </w:rPr>
              <w:t>V. MGA TALA</w:t>
            </w:r>
          </w:p>
        </w:tc>
        <w:tc>
          <w:tcPr>
            <w:tcW w:w="2880" w:type="dxa"/>
          </w:tcPr>
          <w:p w:rsidR="004E0C0F" w:rsidRPr="00166C9A" w:rsidRDefault="004E0C0F" w:rsidP="001B28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9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:rsidR="004E0C0F" w:rsidRPr="00166C9A" w:rsidRDefault="004E0C0F" w:rsidP="001B28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3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7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0C0F" w:rsidRPr="00FB0F2B" w:rsidTr="00817362">
        <w:tc>
          <w:tcPr>
            <w:tcW w:w="3593" w:type="dxa"/>
            <w:shd w:val="clear" w:color="auto" w:fill="E7E9ED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b/>
                <w:sz w:val="20"/>
                <w:szCs w:val="20"/>
              </w:rPr>
              <w:t>VI. PAGNINILAY</w:t>
            </w:r>
          </w:p>
        </w:tc>
        <w:tc>
          <w:tcPr>
            <w:tcW w:w="13859" w:type="dxa"/>
            <w:gridSpan w:val="6"/>
          </w:tcPr>
          <w:p w:rsidR="004E0C0F" w:rsidRPr="00166C9A" w:rsidRDefault="004E0C0F" w:rsidP="001B28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0C0F" w:rsidRPr="00FB0F2B" w:rsidTr="00817362">
        <w:tc>
          <w:tcPr>
            <w:tcW w:w="3593" w:type="dxa"/>
            <w:shd w:val="clear" w:color="auto" w:fill="E7E9ED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A.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Bilang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mag-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nakakuha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80%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pagtataya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:rsidR="004E0C0F" w:rsidRPr="00166C9A" w:rsidRDefault="004E0C0F" w:rsidP="001B28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9" w:type="dxa"/>
          </w:tcPr>
          <w:p w:rsidR="004E0C0F" w:rsidRPr="00166C9A" w:rsidRDefault="004E0C0F" w:rsidP="001B28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:rsidR="004E0C0F" w:rsidRPr="00166C9A" w:rsidRDefault="004E0C0F" w:rsidP="001B28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3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7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0C0F" w:rsidRPr="00FB0F2B" w:rsidTr="00817362">
        <w:tc>
          <w:tcPr>
            <w:tcW w:w="3593" w:type="dxa"/>
            <w:shd w:val="clear" w:color="auto" w:fill="E7E9ED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B.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Bilang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mga-aaral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nangangailangan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iba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pang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gawain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para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remediation</w:t>
            </w:r>
          </w:p>
        </w:tc>
        <w:tc>
          <w:tcPr>
            <w:tcW w:w="2880" w:type="dxa"/>
          </w:tcPr>
          <w:p w:rsidR="004E0C0F" w:rsidRPr="00166C9A" w:rsidRDefault="004E0C0F" w:rsidP="001B28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9" w:type="dxa"/>
          </w:tcPr>
          <w:p w:rsidR="004E0C0F" w:rsidRPr="00166C9A" w:rsidRDefault="004E0C0F" w:rsidP="001B28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:rsidR="004E0C0F" w:rsidRPr="00166C9A" w:rsidRDefault="004E0C0F" w:rsidP="001B28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3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7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0C0F" w:rsidRPr="00FB0F2B" w:rsidTr="00817362">
        <w:tc>
          <w:tcPr>
            <w:tcW w:w="3593" w:type="dxa"/>
            <w:shd w:val="clear" w:color="auto" w:fill="E7E9ED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C.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Nakatulong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ba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remediation?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Bilang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mag-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nakaunawa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:rsidR="004E0C0F" w:rsidRPr="00166C9A" w:rsidRDefault="004E0C0F" w:rsidP="001B28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9" w:type="dxa"/>
          </w:tcPr>
          <w:p w:rsidR="004E0C0F" w:rsidRPr="00166C9A" w:rsidRDefault="004E0C0F" w:rsidP="001B28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:rsidR="004E0C0F" w:rsidRPr="00166C9A" w:rsidRDefault="004E0C0F" w:rsidP="001B28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3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7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0C0F" w:rsidRPr="00FB0F2B" w:rsidTr="00817362">
        <w:tc>
          <w:tcPr>
            <w:tcW w:w="3593" w:type="dxa"/>
            <w:shd w:val="clear" w:color="auto" w:fill="E7E9ED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D.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Bilang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mag-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magpapatuloy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remediation</w:t>
            </w:r>
          </w:p>
        </w:tc>
        <w:tc>
          <w:tcPr>
            <w:tcW w:w="2880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9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3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7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0C0F" w:rsidRPr="00FB0F2B" w:rsidTr="00817362">
        <w:tc>
          <w:tcPr>
            <w:tcW w:w="3593" w:type="dxa"/>
            <w:shd w:val="clear" w:color="auto" w:fill="E7E9ED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E.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Alin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istratehiyang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pagtuturo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nakatulong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lubos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Paano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ito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nakatulong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880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9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3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7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0C0F" w:rsidRPr="00FB0F2B" w:rsidTr="00817362">
        <w:tc>
          <w:tcPr>
            <w:tcW w:w="3593" w:type="dxa"/>
            <w:shd w:val="clear" w:color="auto" w:fill="E7E9ED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F.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Anong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suliranin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aking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naranasan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nasolusyunan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tulong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aking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punungguro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superbisor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880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9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3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7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0C0F" w:rsidRPr="00FB0F2B" w:rsidTr="00817362">
        <w:tc>
          <w:tcPr>
            <w:tcW w:w="3593" w:type="dxa"/>
            <w:shd w:val="clear" w:color="auto" w:fill="E7E9ED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G.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Anong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kagamitan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aking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nadibuho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nais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kong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ibahagi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kapwa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ko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guro</w:t>
            </w:r>
            <w:proofErr w:type="spellEnd"/>
            <w:r w:rsidRPr="00166C9A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880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9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3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7" w:type="dxa"/>
          </w:tcPr>
          <w:p w:rsidR="004E0C0F" w:rsidRPr="00166C9A" w:rsidRDefault="004E0C0F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66C9A" w:rsidRDefault="00166C9A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sectPr w:rsidR="00166C9A" w:rsidSect="006444B4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92D"/>
    <w:multiLevelType w:val="hybridMultilevel"/>
    <w:tmpl w:val="5AF4A210"/>
    <w:lvl w:ilvl="0" w:tplc="552CFCA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58ED"/>
    <w:multiLevelType w:val="hybridMultilevel"/>
    <w:tmpl w:val="23BC33DE"/>
    <w:lvl w:ilvl="0" w:tplc="6EC4E7F4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ED94D66"/>
    <w:multiLevelType w:val="hybridMultilevel"/>
    <w:tmpl w:val="B7420E12"/>
    <w:lvl w:ilvl="0" w:tplc="B45E1AB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102739"/>
    <w:multiLevelType w:val="multilevel"/>
    <w:tmpl w:val="EC2E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794C86"/>
    <w:multiLevelType w:val="hybridMultilevel"/>
    <w:tmpl w:val="39B0A394"/>
    <w:lvl w:ilvl="0" w:tplc="4022DDB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010B04"/>
    <w:multiLevelType w:val="hybridMultilevel"/>
    <w:tmpl w:val="129C350C"/>
    <w:lvl w:ilvl="0" w:tplc="00C042E0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C3D0CC9"/>
    <w:multiLevelType w:val="hybridMultilevel"/>
    <w:tmpl w:val="BEC06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419F2"/>
    <w:multiLevelType w:val="hybridMultilevel"/>
    <w:tmpl w:val="4426E3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B10B8"/>
    <w:multiLevelType w:val="hybridMultilevel"/>
    <w:tmpl w:val="A552E3A8"/>
    <w:lvl w:ilvl="0" w:tplc="4314E31C">
      <w:start w:val="1"/>
      <w:numFmt w:val="lowerLetter"/>
      <w:lvlText w:val="%1."/>
      <w:lvlJc w:val="left"/>
      <w:pPr>
        <w:ind w:left="2520" w:hanging="360"/>
      </w:pPr>
      <w:rPr>
        <w:rFonts w:ascii="Arial Narrow" w:eastAsia="Calibri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86A2B64"/>
    <w:multiLevelType w:val="multilevel"/>
    <w:tmpl w:val="CB5E5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0F31B6F"/>
    <w:multiLevelType w:val="hybridMultilevel"/>
    <w:tmpl w:val="CD4EC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12FDF"/>
    <w:multiLevelType w:val="hybridMultilevel"/>
    <w:tmpl w:val="881E75D2"/>
    <w:lvl w:ilvl="0" w:tplc="15560CF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35A2427"/>
    <w:multiLevelType w:val="hybridMultilevel"/>
    <w:tmpl w:val="D22ECED2"/>
    <w:lvl w:ilvl="0" w:tplc="5A3ADE8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7F12CE"/>
    <w:multiLevelType w:val="hybridMultilevel"/>
    <w:tmpl w:val="010A5E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E60FF"/>
    <w:multiLevelType w:val="multilevel"/>
    <w:tmpl w:val="9FDE8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74E710B"/>
    <w:multiLevelType w:val="hybridMultilevel"/>
    <w:tmpl w:val="634CC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C3715"/>
    <w:multiLevelType w:val="hybridMultilevel"/>
    <w:tmpl w:val="B5DAF1F2"/>
    <w:lvl w:ilvl="0" w:tplc="7D9EA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725FC"/>
    <w:multiLevelType w:val="hybridMultilevel"/>
    <w:tmpl w:val="DAF468C8"/>
    <w:lvl w:ilvl="0" w:tplc="B57A8E6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7"/>
  </w:num>
  <w:num w:numId="5">
    <w:abstractNumId w:val="10"/>
  </w:num>
  <w:num w:numId="6">
    <w:abstractNumId w:val="16"/>
  </w:num>
  <w:num w:numId="7">
    <w:abstractNumId w:val="1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  <w:num w:numId="1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33471"/>
    <w:rsid w:val="00072846"/>
    <w:rsid w:val="000961C1"/>
    <w:rsid w:val="000A3D74"/>
    <w:rsid w:val="000C701E"/>
    <w:rsid w:val="00166C9A"/>
    <w:rsid w:val="001A1F59"/>
    <w:rsid w:val="001A6D04"/>
    <w:rsid w:val="001B27C8"/>
    <w:rsid w:val="001F0B0B"/>
    <w:rsid w:val="00207229"/>
    <w:rsid w:val="00214C57"/>
    <w:rsid w:val="0022279B"/>
    <w:rsid w:val="002374FF"/>
    <w:rsid w:val="002A6E55"/>
    <w:rsid w:val="002B44E5"/>
    <w:rsid w:val="002C5060"/>
    <w:rsid w:val="002D0527"/>
    <w:rsid w:val="002E3E43"/>
    <w:rsid w:val="002F3871"/>
    <w:rsid w:val="0032527C"/>
    <w:rsid w:val="00354862"/>
    <w:rsid w:val="00355C4C"/>
    <w:rsid w:val="00357691"/>
    <w:rsid w:val="003805A5"/>
    <w:rsid w:val="003D6102"/>
    <w:rsid w:val="003F05CE"/>
    <w:rsid w:val="003F52DD"/>
    <w:rsid w:val="0040015A"/>
    <w:rsid w:val="00401C25"/>
    <w:rsid w:val="00440404"/>
    <w:rsid w:val="00453D33"/>
    <w:rsid w:val="00455F24"/>
    <w:rsid w:val="0046026B"/>
    <w:rsid w:val="004C68F4"/>
    <w:rsid w:val="004E0C0F"/>
    <w:rsid w:val="004F0BDE"/>
    <w:rsid w:val="005115CC"/>
    <w:rsid w:val="00537178"/>
    <w:rsid w:val="0057530E"/>
    <w:rsid w:val="005929D7"/>
    <w:rsid w:val="005B1A02"/>
    <w:rsid w:val="005B4CD2"/>
    <w:rsid w:val="005D28BC"/>
    <w:rsid w:val="00603A5B"/>
    <w:rsid w:val="006119DF"/>
    <w:rsid w:val="00627426"/>
    <w:rsid w:val="006444B4"/>
    <w:rsid w:val="00654718"/>
    <w:rsid w:val="006F00F4"/>
    <w:rsid w:val="00701226"/>
    <w:rsid w:val="00714472"/>
    <w:rsid w:val="00717216"/>
    <w:rsid w:val="007238C6"/>
    <w:rsid w:val="00740BA4"/>
    <w:rsid w:val="007868C7"/>
    <w:rsid w:val="00787655"/>
    <w:rsid w:val="00790F01"/>
    <w:rsid w:val="00797380"/>
    <w:rsid w:val="007C509B"/>
    <w:rsid w:val="007E0386"/>
    <w:rsid w:val="008020E1"/>
    <w:rsid w:val="00817362"/>
    <w:rsid w:val="00853F6B"/>
    <w:rsid w:val="00872BF7"/>
    <w:rsid w:val="00883D2E"/>
    <w:rsid w:val="008E10CE"/>
    <w:rsid w:val="008E35C5"/>
    <w:rsid w:val="008E4FB1"/>
    <w:rsid w:val="008E6786"/>
    <w:rsid w:val="00902805"/>
    <w:rsid w:val="009033E0"/>
    <w:rsid w:val="00934413"/>
    <w:rsid w:val="009622A8"/>
    <w:rsid w:val="00983DE0"/>
    <w:rsid w:val="009A2012"/>
    <w:rsid w:val="009E1EE3"/>
    <w:rsid w:val="009E1F25"/>
    <w:rsid w:val="00A21404"/>
    <w:rsid w:val="00A33AF7"/>
    <w:rsid w:val="00A35AB3"/>
    <w:rsid w:val="00A71013"/>
    <w:rsid w:val="00A92FB5"/>
    <w:rsid w:val="00AB700C"/>
    <w:rsid w:val="00AC6579"/>
    <w:rsid w:val="00AE21E5"/>
    <w:rsid w:val="00AF46E4"/>
    <w:rsid w:val="00B1478B"/>
    <w:rsid w:val="00B47EBA"/>
    <w:rsid w:val="00B96890"/>
    <w:rsid w:val="00BB7BDC"/>
    <w:rsid w:val="00BD109B"/>
    <w:rsid w:val="00BE39B7"/>
    <w:rsid w:val="00C04DF8"/>
    <w:rsid w:val="00C11972"/>
    <w:rsid w:val="00C4037F"/>
    <w:rsid w:val="00C45ED1"/>
    <w:rsid w:val="00C53DA5"/>
    <w:rsid w:val="00C652FB"/>
    <w:rsid w:val="00C67105"/>
    <w:rsid w:val="00C94553"/>
    <w:rsid w:val="00C955B5"/>
    <w:rsid w:val="00CA502B"/>
    <w:rsid w:val="00CB1988"/>
    <w:rsid w:val="00CB6DB0"/>
    <w:rsid w:val="00CE0616"/>
    <w:rsid w:val="00D50181"/>
    <w:rsid w:val="00DA6EB2"/>
    <w:rsid w:val="00DB3D9A"/>
    <w:rsid w:val="00DD5C19"/>
    <w:rsid w:val="00E015F6"/>
    <w:rsid w:val="00E3293C"/>
    <w:rsid w:val="00E34F88"/>
    <w:rsid w:val="00E474EB"/>
    <w:rsid w:val="00E578D2"/>
    <w:rsid w:val="00E6104E"/>
    <w:rsid w:val="00E73846"/>
    <w:rsid w:val="00F405B5"/>
    <w:rsid w:val="00F41762"/>
    <w:rsid w:val="00F72A3C"/>
    <w:rsid w:val="00F84AF4"/>
    <w:rsid w:val="00F85368"/>
    <w:rsid w:val="00FA7949"/>
    <w:rsid w:val="00FC06EA"/>
    <w:rsid w:val="00FC3D2D"/>
    <w:rsid w:val="00FD0181"/>
    <w:rsid w:val="00FE15FC"/>
    <w:rsid w:val="00FE5298"/>
    <w:rsid w:val="00FF62D2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896ED8-128D-47E0-8122-4C0B9A7E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  <w:style w:type="paragraph" w:customStyle="1" w:styleId="Pa18">
    <w:name w:val="Pa18"/>
    <w:basedOn w:val="Default"/>
    <w:next w:val="Default"/>
    <w:uiPriority w:val="99"/>
    <w:rsid w:val="00D50181"/>
    <w:pPr>
      <w:spacing w:line="241" w:lineRule="atLeast"/>
    </w:pPr>
    <w:rPr>
      <w:rFonts w:ascii="Arial" w:eastAsiaTheme="minorHAnsi" w:hAnsi="Arial" w:cs="Arial"/>
      <w:color w:val="auto"/>
    </w:rPr>
  </w:style>
  <w:style w:type="character" w:customStyle="1" w:styleId="A3">
    <w:name w:val="A3"/>
    <w:uiPriority w:val="99"/>
    <w:rsid w:val="00797380"/>
    <w:rPr>
      <w:color w:val="000000"/>
    </w:rPr>
  </w:style>
  <w:style w:type="character" w:customStyle="1" w:styleId="A41">
    <w:name w:val="A4+1"/>
    <w:uiPriority w:val="99"/>
    <w:rsid w:val="00797380"/>
    <w:rPr>
      <w:b/>
      <w:bC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A2012"/>
    <w:rPr>
      <w:color w:val="0000FF" w:themeColor="hyperlink"/>
      <w:u w:val="single"/>
    </w:rPr>
  </w:style>
  <w:style w:type="paragraph" w:customStyle="1" w:styleId="Style">
    <w:name w:val="Style"/>
    <w:rsid w:val="003F0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60C31-B12C-4B66-9244-3780491C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2017-08-19T12:13:00Z</dcterms:created>
  <dcterms:modified xsi:type="dcterms:W3CDTF">2022-11-06T04:19:00Z</dcterms:modified>
</cp:coreProperties>
</file>