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756120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3F05CE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756120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5612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756120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84F80">
              <w:rPr>
                <w:rFonts w:asciiTheme="majorHAnsi" w:hAnsiTheme="majorHAnsi"/>
                <w:b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756120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5612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1B27C8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756120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756120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5612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0E14DD" w:rsidRDefault="006444B4" w:rsidP="00F84AF4">
            <w:pPr>
              <w:rPr>
                <w:sz w:val="20"/>
              </w:rPr>
            </w:pP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756120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5612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2C5060" w:rsidRDefault="000E14DD" w:rsidP="00BE39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FILIPINO</w:t>
            </w:r>
          </w:p>
        </w:tc>
      </w:tr>
      <w:tr w:rsidR="006444B4" w:rsidTr="00756120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756120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5612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ED34F2" w:rsidP="00166C9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D34F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14 - 18, 2022 </w:t>
            </w:r>
            <w:bookmarkStart w:id="0" w:name="_GoBack"/>
            <w:bookmarkEnd w:id="0"/>
            <w:r w:rsidR="00E94615">
              <w:rPr>
                <w:rFonts w:ascii="Cambria" w:hAnsi="Cambria" w:cs="Cambria"/>
                <w:b/>
                <w:bCs/>
                <w:sz w:val="20"/>
                <w:szCs w:val="20"/>
              </w:rPr>
              <w:t>(WEEK 2)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756120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5612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9E1F25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9E1F25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797380" w:rsidRDefault="00797380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30"/>
        <w:gridCol w:w="2840"/>
        <w:gridCol w:w="2700"/>
        <w:gridCol w:w="2790"/>
        <w:gridCol w:w="2848"/>
        <w:gridCol w:w="2480"/>
      </w:tblGrid>
      <w:tr w:rsidR="000E14DD" w:rsidRPr="00B31601" w:rsidTr="00756120">
        <w:tc>
          <w:tcPr>
            <w:tcW w:w="3730" w:type="dxa"/>
            <w:vMerge w:val="restart"/>
            <w:shd w:val="clear" w:color="auto" w:fill="E7E9ED"/>
          </w:tcPr>
          <w:p w:rsidR="000E14DD" w:rsidRPr="000E14DD" w:rsidRDefault="000E14DD" w:rsidP="001B285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14DD" w:rsidRPr="000E14DD" w:rsidRDefault="000E14DD" w:rsidP="000E14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 w:hanging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</w:p>
        </w:tc>
        <w:tc>
          <w:tcPr>
            <w:tcW w:w="2840" w:type="dxa"/>
            <w:shd w:val="clear" w:color="auto" w:fill="6B7A8F"/>
          </w:tcPr>
          <w:p w:rsidR="000E14DD" w:rsidRPr="00756120" w:rsidRDefault="000E14DD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5612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LUNES</w:t>
            </w:r>
          </w:p>
        </w:tc>
        <w:tc>
          <w:tcPr>
            <w:tcW w:w="2700" w:type="dxa"/>
            <w:shd w:val="clear" w:color="auto" w:fill="6B7A8F"/>
          </w:tcPr>
          <w:p w:rsidR="000E14DD" w:rsidRPr="00756120" w:rsidRDefault="000E14DD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5612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790" w:type="dxa"/>
            <w:shd w:val="clear" w:color="auto" w:fill="6B7A8F"/>
          </w:tcPr>
          <w:p w:rsidR="000E14DD" w:rsidRPr="00756120" w:rsidRDefault="000E14DD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5612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MIYERKULES</w:t>
            </w:r>
          </w:p>
        </w:tc>
        <w:tc>
          <w:tcPr>
            <w:tcW w:w="2848" w:type="dxa"/>
            <w:shd w:val="clear" w:color="auto" w:fill="6B7A8F"/>
          </w:tcPr>
          <w:p w:rsidR="000E14DD" w:rsidRPr="00756120" w:rsidRDefault="000E14DD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5612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HUWEBES</w:t>
            </w:r>
          </w:p>
        </w:tc>
        <w:tc>
          <w:tcPr>
            <w:tcW w:w="2480" w:type="dxa"/>
            <w:shd w:val="clear" w:color="auto" w:fill="6B7A8F"/>
          </w:tcPr>
          <w:p w:rsidR="000E14DD" w:rsidRPr="00756120" w:rsidRDefault="000E14DD" w:rsidP="001B285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5612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BIYERNES</w:t>
            </w:r>
          </w:p>
        </w:tc>
      </w:tr>
      <w:tr w:rsidR="000E14DD" w:rsidRPr="00B31601" w:rsidTr="00756120">
        <w:trPr>
          <w:trHeight w:val="368"/>
        </w:trPr>
        <w:tc>
          <w:tcPr>
            <w:tcW w:w="3730" w:type="dxa"/>
            <w:vMerge/>
            <w:shd w:val="clear" w:color="auto" w:fill="E7E9ED"/>
          </w:tcPr>
          <w:p w:rsidR="000E14DD" w:rsidRPr="000E14DD" w:rsidRDefault="000E14DD" w:rsidP="001B285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0" w:type="dxa"/>
          </w:tcPr>
          <w:p w:rsidR="000E14DD" w:rsidRPr="000E14DD" w:rsidRDefault="000E14DD" w:rsidP="000E14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0E14DD" w:rsidRPr="000E14DD" w:rsidRDefault="000E14DD" w:rsidP="000E14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0E14DD" w:rsidRPr="000E14DD" w:rsidRDefault="000E14DD" w:rsidP="000E14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8" w:type="dxa"/>
          </w:tcPr>
          <w:p w:rsidR="000E14DD" w:rsidRPr="000E14DD" w:rsidRDefault="000E14DD" w:rsidP="000E14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0E14DD" w:rsidRPr="000E14DD" w:rsidRDefault="000E14DD" w:rsidP="000E14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615" w:rsidRPr="00B31601" w:rsidTr="00756120">
        <w:trPr>
          <w:trHeight w:val="1070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Pamantayang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Pangnilalaman</w:t>
            </w:r>
            <w:proofErr w:type="spellEnd"/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0" w:type="dxa"/>
          </w:tcPr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Naisasagawa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mapanuring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pagbasa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iba’t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uri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teksto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napapalawak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talasalitaan</w:t>
            </w:r>
            <w:proofErr w:type="spellEnd"/>
          </w:p>
        </w:tc>
        <w:tc>
          <w:tcPr>
            <w:tcW w:w="270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Napauunlad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ksanayan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pagsulat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iba’t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uri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sulatin</w:t>
            </w:r>
            <w:proofErr w:type="spellEnd"/>
          </w:p>
        </w:tc>
        <w:tc>
          <w:tcPr>
            <w:tcW w:w="2848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Naipamamalas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kakayahan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mapanuring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panood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iba’t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uri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media</w:t>
            </w:r>
          </w:p>
        </w:tc>
        <w:tc>
          <w:tcPr>
            <w:tcW w:w="248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Naipamamalas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kakayahan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mapanuring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panood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iba’t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uri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media</w:t>
            </w: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</w:tr>
      <w:tr w:rsidR="00E94615" w:rsidRPr="00B31601" w:rsidTr="00756120">
        <w:trPr>
          <w:trHeight w:val="1070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Pamantayang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Pangganap</w:t>
            </w:r>
            <w:proofErr w:type="spellEnd"/>
          </w:p>
        </w:tc>
        <w:tc>
          <w:tcPr>
            <w:tcW w:w="2840" w:type="dxa"/>
          </w:tcPr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Naisasakilos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katangian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tauhan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kuwentong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binasa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nakapNagsasadula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maaaring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maging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wakas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kuwentong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binasa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nakapagsasagawa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charades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tauhan</w:t>
            </w:r>
            <w:proofErr w:type="spellEnd"/>
          </w:p>
        </w:tc>
        <w:tc>
          <w:tcPr>
            <w:tcW w:w="270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Nakasusulat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talatang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naglalarawan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tao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bagay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paligid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at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talatang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nagsasalaysay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sariling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karanasan</w:t>
            </w:r>
            <w:proofErr w:type="spellEnd"/>
          </w:p>
        </w:tc>
        <w:tc>
          <w:tcPr>
            <w:tcW w:w="2848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Nakasusulat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tula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batay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pinanood</w:t>
            </w:r>
            <w:proofErr w:type="spellEnd"/>
          </w:p>
        </w:tc>
        <w:tc>
          <w:tcPr>
            <w:tcW w:w="248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Nakasusulat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tula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batay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pinanood</w:t>
            </w:r>
            <w:proofErr w:type="spellEnd"/>
          </w:p>
        </w:tc>
      </w:tr>
      <w:tr w:rsidR="00E94615" w:rsidRPr="00B31601" w:rsidTr="00756120">
        <w:trPr>
          <w:trHeight w:val="620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Kasanayan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Pagkatuto</w:t>
            </w:r>
            <w:proofErr w:type="spellEnd"/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Isulat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code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bawat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kasanayan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40" w:type="dxa"/>
          </w:tcPr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F5PT-IIab-8</w:t>
            </w:r>
            <w:r w:rsidRPr="000E14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Nagagamit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bagong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salitang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natutunan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usapan</w:t>
            </w:r>
            <w:proofErr w:type="spellEnd"/>
          </w:p>
        </w:tc>
        <w:tc>
          <w:tcPr>
            <w:tcW w:w="270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F5PU-IIbf-2.1</w:t>
            </w:r>
            <w:r w:rsidRPr="000E14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Nakasusulat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pagsasalaysay</w:t>
            </w:r>
            <w:proofErr w:type="spellEnd"/>
          </w:p>
        </w:tc>
        <w:tc>
          <w:tcPr>
            <w:tcW w:w="2848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F5PD-IIbd-12</w:t>
            </w:r>
            <w:r w:rsidRPr="000E14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Naipapakita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pag-unawa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pinanood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pamamagitan</w:t>
            </w:r>
            <w:proofErr w:type="spellEnd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ng</w:t>
            </w:r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0E1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pagguhit</w:t>
            </w:r>
            <w:proofErr w:type="spellEnd"/>
          </w:p>
        </w:tc>
        <w:tc>
          <w:tcPr>
            <w:tcW w:w="248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F5PD-IIbd-12</w:t>
            </w: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Naipapakita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unawa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pinanood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pagguhit</w:t>
            </w:r>
            <w:proofErr w:type="spellEnd"/>
          </w:p>
        </w:tc>
      </w:tr>
      <w:tr w:rsidR="00E94615" w:rsidRPr="00B31601" w:rsidTr="00756120">
        <w:trPr>
          <w:trHeight w:val="980"/>
        </w:trPr>
        <w:tc>
          <w:tcPr>
            <w:tcW w:w="3730" w:type="dxa"/>
            <w:shd w:val="clear" w:color="auto" w:fill="E7E9ED"/>
          </w:tcPr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4615" w:rsidRPr="000E14DD" w:rsidRDefault="00E94615" w:rsidP="000E14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 w:hanging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b/>
                <w:sz w:val="20"/>
                <w:szCs w:val="20"/>
              </w:rPr>
              <w:t>NILALAMAN</w:t>
            </w:r>
          </w:p>
          <w:p w:rsidR="00E94615" w:rsidRPr="000E14DD" w:rsidRDefault="00E94615" w:rsidP="001B285E">
            <w:pPr>
              <w:pStyle w:val="ListParagraph"/>
              <w:ind w:hanging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( Subject Matter)</w:t>
            </w:r>
          </w:p>
        </w:tc>
        <w:tc>
          <w:tcPr>
            <w:tcW w:w="2840" w:type="dxa"/>
          </w:tcPr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bCs/>
                <w:sz w:val="20"/>
                <w:szCs w:val="20"/>
              </w:rPr>
              <w:t>Paggamit</w:t>
            </w:r>
            <w:proofErr w:type="spellEnd"/>
            <w:r w:rsidRPr="000E14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bCs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bCs/>
                <w:sz w:val="20"/>
                <w:szCs w:val="20"/>
              </w:rPr>
              <w:t>Bagong</w:t>
            </w:r>
            <w:proofErr w:type="spellEnd"/>
            <w:r w:rsidRPr="000E14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Natutunan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Usapan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Pagsulat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Pagsasalaysay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E14DD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`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Nakikita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Lugar.</w:t>
            </w:r>
          </w:p>
        </w:tc>
        <w:tc>
          <w:tcPr>
            <w:tcW w:w="2848" w:type="dxa"/>
          </w:tcPr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Pagpapakikita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Pag-unawa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Pinanood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Pagguhit</w:t>
            </w:r>
            <w:proofErr w:type="spellEnd"/>
          </w:p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Kwento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Pepe at Susan”</w:t>
            </w:r>
          </w:p>
        </w:tc>
        <w:tc>
          <w:tcPr>
            <w:tcW w:w="2480" w:type="dxa"/>
          </w:tcPr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Pagpapakikita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Pag-unawa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Pinanood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Pagguhit</w:t>
            </w:r>
            <w:proofErr w:type="spellEnd"/>
          </w:p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Kwento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Pepe at Susan”</w:t>
            </w:r>
          </w:p>
        </w:tc>
      </w:tr>
      <w:tr w:rsidR="00E94615" w:rsidRPr="00B31601" w:rsidTr="00756120">
        <w:trPr>
          <w:trHeight w:val="575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4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b/>
                <w:sz w:val="20"/>
                <w:szCs w:val="20"/>
              </w:rPr>
              <w:t>KAGAMITANG PANTURO</w:t>
            </w:r>
          </w:p>
          <w:p w:rsidR="00E94615" w:rsidRPr="000E14DD" w:rsidRDefault="00E94615" w:rsidP="000E14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Sanggunian</w:t>
            </w:r>
            <w:proofErr w:type="spellEnd"/>
          </w:p>
        </w:tc>
        <w:tc>
          <w:tcPr>
            <w:tcW w:w="2840" w:type="dxa"/>
          </w:tcPr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8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615" w:rsidRPr="00B31601" w:rsidTr="00756120">
        <w:trPr>
          <w:trHeight w:val="710"/>
        </w:trPr>
        <w:tc>
          <w:tcPr>
            <w:tcW w:w="3730" w:type="dxa"/>
            <w:shd w:val="clear" w:color="auto" w:fill="E7E9ED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E14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Gabay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Pagtuturo</w:t>
            </w:r>
            <w:proofErr w:type="spellEnd"/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0" w:type="dxa"/>
          </w:tcPr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Linggo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2 –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270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Linggo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2 –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2848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Linggo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2 –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248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615" w:rsidRPr="00B31601" w:rsidTr="00756120">
        <w:tc>
          <w:tcPr>
            <w:tcW w:w="3730" w:type="dxa"/>
            <w:shd w:val="clear" w:color="auto" w:fill="E7E9ED"/>
          </w:tcPr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E14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Kagamitang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Pang Mag-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</w:p>
        </w:tc>
        <w:tc>
          <w:tcPr>
            <w:tcW w:w="2840" w:type="dxa"/>
          </w:tcPr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8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615" w:rsidRPr="00B31601" w:rsidTr="00756120">
        <w:tc>
          <w:tcPr>
            <w:tcW w:w="3730" w:type="dxa"/>
            <w:shd w:val="clear" w:color="auto" w:fill="E7E9ED"/>
          </w:tcPr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E14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Teksbuk</w:t>
            </w:r>
            <w:proofErr w:type="spellEnd"/>
          </w:p>
        </w:tc>
        <w:tc>
          <w:tcPr>
            <w:tcW w:w="2840" w:type="dxa"/>
          </w:tcPr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Hiyas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Pagbasa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5, p 40-41</w:t>
            </w:r>
          </w:p>
        </w:tc>
        <w:tc>
          <w:tcPr>
            <w:tcW w:w="270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848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615" w:rsidRPr="00B31601" w:rsidTr="00756120"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Karagdagang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 LRDMS</w:t>
            </w:r>
          </w:p>
        </w:tc>
        <w:tc>
          <w:tcPr>
            <w:tcW w:w="2840" w:type="dxa"/>
          </w:tcPr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8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615" w:rsidRPr="00B31601" w:rsidTr="00756120">
        <w:tc>
          <w:tcPr>
            <w:tcW w:w="3730" w:type="dxa"/>
            <w:shd w:val="clear" w:color="auto" w:fill="E7E9ED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E14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Kagamitang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Panturo</w:t>
            </w:r>
            <w:proofErr w:type="spellEnd"/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0" w:type="dxa"/>
          </w:tcPr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mgagandang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kalikasan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kalbong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kagubatan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maruming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ilog</w:t>
            </w:r>
            <w:proofErr w:type="spellEnd"/>
          </w:p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Tsart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,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dayagram</w:t>
            </w:r>
            <w:proofErr w:type="spellEnd"/>
          </w:p>
        </w:tc>
        <w:tc>
          <w:tcPr>
            <w:tcW w:w="270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pagdidriwang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kapistahan</w:t>
            </w:r>
            <w:proofErr w:type="spellEnd"/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Basket,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daster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bakya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kahit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sapin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paa</w:t>
            </w:r>
            <w:proofErr w:type="spellEnd"/>
          </w:p>
        </w:tc>
        <w:tc>
          <w:tcPr>
            <w:tcW w:w="2848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Laptop, Projector., speaker,</w:t>
            </w: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lalaki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babae</w:t>
            </w:r>
            <w:proofErr w:type="spellEnd"/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matsing</w:t>
            </w:r>
            <w:proofErr w:type="spellEnd"/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Video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</w:p>
        </w:tc>
        <w:tc>
          <w:tcPr>
            <w:tcW w:w="248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Laptop, Projector., speaker,</w:t>
            </w: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lalaki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babae</w:t>
            </w:r>
            <w:proofErr w:type="spellEnd"/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matsing</w:t>
            </w:r>
            <w:proofErr w:type="spellEnd"/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Video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</w:p>
        </w:tc>
      </w:tr>
      <w:tr w:rsidR="00E94615" w:rsidRPr="00B31601" w:rsidTr="00756120">
        <w:tc>
          <w:tcPr>
            <w:tcW w:w="3730" w:type="dxa"/>
            <w:shd w:val="clear" w:color="auto" w:fill="E7E9ED"/>
          </w:tcPr>
          <w:p w:rsidR="00E94615" w:rsidRPr="000E14DD" w:rsidRDefault="00E94615" w:rsidP="001B285E">
            <w:pPr>
              <w:pStyle w:val="ListParagraph"/>
              <w:ind w:left="10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4615" w:rsidRPr="000E14DD" w:rsidRDefault="00E94615" w:rsidP="000E14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b/>
                <w:sz w:val="20"/>
                <w:szCs w:val="20"/>
              </w:rPr>
              <w:t>PAMAMARAAN</w:t>
            </w:r>
          </w:p>
          <w:p w:rsidR="00E94615" w:rsidRPr="000E14DD" w:rsidRDefault="00E94615" w:rsidP="001B285E">
            <w:pPr>
              <w:pStyle w:val="ListParagraph"/>
              <w:ind w:left="10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8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615" w:rsidRPr="00B31601" w:rsidTr="00756120"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Balik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–Aral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nakaraang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pasimula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  <w:p w:rsidR="00E94615" w:rsidRPr="000E14DD" w:rsidRDefault="00E94615" w:rsidP="001B285E">
            <w:pPr>
              <w:pStyle w:val="ListParagraph"/>
              <w:ind w:left="16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( Drill/Review/ Unlocking of Difficulties)</w:t>
            </w:r>
          </w:p>
        </w:tc>
        <w:tc>
          <w:tcPr>
            <w:tcW w:w="2840" w:type="dxa"/>
          </w:tcPr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ideya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kwentong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bayan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alam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niyo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KALIKASAN?</w:t>
            </w:r>
          </w:p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Ano-ano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dapat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tandaan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pagsulat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isasang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48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Naalala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niyo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pa baa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Matsing?Anong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katangian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meron</w:t>
            </w:r>
            <w:proofErr w:type="spellEnd"/>
          </w:p>
        </w:tc>
        <w:tc>
          <w:tcPr>
            <w:tcW w:w="2480" w:type="dxa"/>
          </w:tcPr>
          <w:p w:rsidR="00E94615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dapat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tandaan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pagsulat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salaysay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</w:tr>
      <w:tr w:rsidR="00E94615" w:rsidRPr="00B31601" w:rsidTr="00756120">
        <w:trPr>
          <w:trHeight w:val="818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Paghahabi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layunin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</w:p>
          <w:p w:rsidR="00E94615" w:rsidRPr="000E14DD" w:rsidRDefault="00E94615" w:rsidP="001B285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(Motivation)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0" w:type="dxa"/>
          </w:tcPr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Pagpapakita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nasisira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proofErr w:type="gram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gating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kalikasan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0B39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makatutulong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maibalik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kagndahan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kalinisan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kalikasan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0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kilala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8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Pagpapakita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lalaki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babae</w:t>
            </w:r>
            <w:proofErr w:type="spellEnd"/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Gusto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niyo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bang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makilala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Sino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inyo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kumakain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inyo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prutas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gulay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480" w:type="dxa"/>
          </w:tcPr>
          <w:p w:rsidR="00E94615" w:rsidRPr="000E14DD" w:rsidRDefault="00E94615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Pagpapakita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maganda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maruming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Aling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gusto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tirhan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E94615" w:rsidRPr="00B31601" w:rsidTr="00756120">
        <w:trPr>
          <w:trHeight w:val="818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Pag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-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uugnay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halimbawa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bagong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aralin</w:t>
            </w:r>
            <w:proofErr w:type="spellEnd"/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( Presentation)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0" w:type="dxa"/>
          </w:tcPr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Pagbasa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tula</w:t>
            </w:r>
            <w:proofErr w:type="spellEnd"/>
          </w:p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“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Alagaan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kalikasan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</w:p>
        </w:tc>
        <w:tc>
          <w:tcPr>
            <w:tcW w:w="270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nakatira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nakikilala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pagdiriwang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ipinagdiriwang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48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Pagbibigay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pamantayan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panonood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video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Panonood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video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“ Si Pepe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Susan “</w:t>
            </w:r>
          </w:p>
        </w:tc>
        <w:tc>
          <w:tcPr>
            <w:tcW w:w="248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ayaw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nyo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maruming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? Sino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nagpaparumi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 gating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E94615" w:rsidRPr="00B31601" w:rsidTr="00756120">
        <w:trPr>
          <w:trHeight w:val="818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Pagtatalakay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bagong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konsepto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paglalahad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bagong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kasanayan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No I        (Modeling)</w:t>
            </w:r>
          </w:p>
        </w:tc>
        <w:tc>
          <w:tcPr>
            <w:tcW w:w="2840" w:type="dxa"/>
          </w:tcPr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Pagsagot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pangganyak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tanong</w:t>
            </w:r>
            <w:proofErr w:type="spellEnd"/>
          </w:p>
        </w:tc>
        <w:tc>
          <w:tcPr>
            <w:tcW w:w="270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ilalarawan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kaganapan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nanakikita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proofErr w:type="gram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dapat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nating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kulturang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kinagisnan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48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Pagsagot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pangganyak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tanong</w:t>
            </w:r>
            <w:proofErr w:type="spellEnd"/>
          </w:p>
        </w:tc>
        <w:tc>
          <w:tcPr>
            <w:tcW w:w="248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Ipapanood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video “ environment and pollution”</w:t>
            </w:r>
          </w:p>
        </w:tc>
      </w:tr>
      <w:tr w:rsidR="00E94615" w:rsidRPr="00B31601" w:rsidTr="00756120">
        <w:trPr>
          <w:trHeight w:val="818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Pagtatalakay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bagong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konsepto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paglalahad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bagong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kasanayan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No. 2. </w:t>
            </w:r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( Guided Practice)</w:t>
            </w:r>
          </w:p>
        </w:tc>
        <w:tc>
          <w:tcPr>
            <w:tcW w:w="2840" w:type="dxa"/>
          </w:tcPr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Ilarawan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kalikasan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noon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ngayon</w:t>
            </w:r>
            <w:proofErr w:type="spellEnd"/>
          </w:p>
        </w:tc>
        <w:tc>
          <w:tcPr>
            <w:tcW w:w="270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Pagsagot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panggangyak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tanong</w:t>
            </w:r>
            <w:proofErr w:type="spellEnd"/>
          </w:p>
        </w:tc>
        <w:tc>
          <w:tcPr>
            <w:tcW w:w="2848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Bumuo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timeline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katangian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ipinakita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Pepe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Ssusan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kahalagahan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pagkain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gulay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prutas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48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Talakayin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video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615" w:rsidRPr="00B31601" w:rsidTr="00756120">
        <w:trPr>
          <w:trHeight w:val="818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Paglilinang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Kabihasan</w:t>
            </w:r>
            <w:proofErr w:type="spellEnd"/>
          </w:p>
          <w:p w:rsidR="00E94615" w:rsidRPr="000E14DD" w:rsidRDefault="00E94615" w:rsidP="001B285E">
            <w:pPr>
              <w:pStyle w:val="ListParagraph"/>
              <w:ind w:left="18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Tungo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Formative Assessment )</w:t>
            </w:r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( Independent Practice )</w:t>
            </w:r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40" w:type="dxa"/>
          </w:tcPr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Gawain:</w:t>
            </w:r>
          </w:p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I.Sumulat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salaysay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kalikasan</w:t>
            </w:r>
            <w:proofErr w:type="spellEnd"/>
          </w:p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II.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Magsagawa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interview</w:t>
            </w:r>
          </w:p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III.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Dula-dulaan</w:t>
            </w:r>
            <w:proofErr w:type="spellEnd"/>
          </w:p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IV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Bumuo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tula</w:t>
            </w:r>
            <w:proofErr w:type="spellEnd"/>
          </w:p>
        </w:tc>
        <w:tc>
          <w:tcPr>
            <w:tcW w:w="270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Gawain: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Hatiin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apat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klase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“activity card”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</w:p>
        </w:tc>
        <w:tc>
          <w:tcPr>
            <w:tcW w:w="2848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Hatiin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anim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klase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“activity </w:t>
            </w:r>
            <w:r w:rsidRPr="000E14DD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ab/>
            </w: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card” </w:t>
            </w:r>
            <w:r w:rsidRPr="000E14DD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ab/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</w:p>
        </w:tc>
        <w:tc>
          <w:tcPr>
            <w:tcW w:w="248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615" w:rsidRPr="00B31601" w:rsidTr="00756120">
        <w:trPr>
          <w:trHeight w:val="818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Paglalahat</w:t>
            </w:r>
            <w:proofErr w:type="spellEnd"/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40" w:type="dxa"/>
          </w:tcPr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mauunawaan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bagong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salitang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nababasa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sumasagot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tanong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bakit?Paano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0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dapat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tandaan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pagsulat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nagsasalaysay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8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paraan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maaaring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matiyak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pag-unawa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kwentong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pinanood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48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615" w:rsidRPr="00B31601" w:rsidTr="00756120">
        <w:trPr>
          <w:trHeight w:val="818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Paglalapat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aralin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pang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araw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araw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buhay</w:t>
            </w:r>
            <w:proofErr w:type="spellEnd"/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 Application/Valuing)</w:t>
            </w:r>
          </w:p>
          <w:p w:rsidR="00E94615" w:rsidRPr="000E14DD" w:rsidRDefault="00E94615" w:rsidP="000E14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40" w:type="dxa"/>
          </w:tcPr>
          <w:p w:rsidR="00E94615" w:rsidRPr="000E14DD" w:rsidRDefault="00E94615" w:rsidP="000B39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B39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Indibidwal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dayagram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naitalang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impormasyon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E14DD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ab/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binasa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Indibidwal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Sumulat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maikling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sanaysay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magagandang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tanawin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8" w:type="dxa"/>
          </w:tcPr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Gawaing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Indibidwal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.</w:t>
            </w:r>
          </w:p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“Comic Strip”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kwentong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dapat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nating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maiwasan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paglala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polusyon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E94615" w:rsidRPr="00B31601" w:rsidTr="00756120">
        <w:trPr>
          <w:trHeight w:val="818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Pagtataya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Aralin</w:t>
            </w:r>
            <w:proofErr w:type="spellEnd"/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40" w:type="dxa"/>
          </w:tcPr>
          <w:p w:rsidR="00E94615" w:rsidRPr="000E14DD" w:rsidRDefault="00E94615" w:rsidP="000B39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Sumulat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salaysay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Gawing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gabay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tanong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4615" w:rsidRPr="000E14DD" w:rsidRDefault="00E94615" w:rsidP="000B39F1">
            <w:pPr>
              <w:suppressAutoHyphens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nangyayari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malupit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hagupit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kalikasan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atin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gaya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bagyo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lindol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pagputok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bulkan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0B39F1">
            <w:pPr>
              <w:suppressAutoHyphens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kailangang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tayo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paraan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maibalik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kagandahan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kaayusan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0B39F1">
            <w:pPr>
              <w:suppressAutoHyphens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B39F1">
            <w:pPr>
              <w:suppressAutoHyphens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B39F1">
            <w:pPr>
              <w:suppressAutoHyphens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B39F1">
            <w:pPr>
              <w:suppressAutoHyphens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0B39F1">
            <w:pPr>
              <w:suppressAutoHyphens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maisasalba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lugmok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kalagayan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0B39F1">
            <w:pPr>
              <w:suppressAutoHyphens/>
              <w:spacing w:line="25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mapangangalagaan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kalikasan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Sumulat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salaysay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pagdiriwang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pamilya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noong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nakarang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Pasko</w:t>
            </w:r>
            <w:proofErr w:type="spellEnd"/>
          </w:p>
        </w:tc>
        <w:tc>
          <w:tcPr>
            <w:tcW w:w="2848" w:type="dxa"/>
          </w:tcPr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Panuto:Iguhit</w:t>
            </w:r>
            <w:proofErr w:type="spellEnd"/>
            <w:proofErr w:type="gram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pinakagustong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bahagi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napanood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batay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pag-unawa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dito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unawa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pinanood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pagguhit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Habang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gumuguhit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Iparinig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kantang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Masdan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Kapaligiran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” by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Asin</w:t>
            </w:r>
            <w:proofErr w:type="spellEnd"/>
          </w:p>
        </w:tc>
      </w:tr>
      <w:tr w:rsidR="00E94615" w:rsidRPr="00B84E9B" w:rsidTr="00756120">
        <w:trPr>
          <w:trHeight w:val="818"/>
        </w:trPr>
        <w:tc>
          <w:tcPr>
            <w:tcW w:w="3730" w:type="dxa"/>
            <w:shd w:val="clear" w:color="auto" w:fill="E7E9ED"/>
          </w:tcPr>
          <w:p w:rsidR="00E94615" w:rsidRPr="000E14DD" w:rsidRDefault="00E94615" w:rsidP="000E14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Karagdagang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gawain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para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takdang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aralin</w:t>
            </w:r>
            <w:proofErr w:type="spellEnd"/>
          </w:p>
          <w:p w:rsidR="00E94615" w:rsidRPr="000E14DD" w:rsidRDefault="00E94615" w:rsidP="001B285E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( Assignment)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40" w:type="dxa"/>
          </w:tcPr>
          <w:p w:rsidR="00E94615" w:rsidRPr="000E14DD" w:rsidRDefault="00E94615" w:rsidP="000B39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Basahin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kuwentong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pinamagatang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Alaga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Ruth”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pahina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40-42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batayang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aklat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Hiyas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Pagbasa</w:t>
            </w:r>
            <w:proofErr w:type="spellEnd"/>
            <w:r w:rsidRPr="000E14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5.Bumuo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limang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tanong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limang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tanong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paano.Humanda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pag-uulat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klase</w:t>
            </w:r>
            <w:proofErr w:type="spellEnd"/>
          </w:p>
        </w:tc>
        <w:tc>
          <w:tcPr>
            <w:tcW w:w="270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E94615" w:rsidRPr="000E14DD" w:rsidRDefault="00E94615" w:rsidP="001B28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Sumulat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epektibong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sanaysay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malinis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papel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binubuo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pito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hanggang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sampung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hinggil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mahalagang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tangkilikin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atin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8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islogan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paksang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Wastong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Nutrisyon</w:t>
            </w:r>
            <w:proofErr w:type="spellEnd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2480" w:type="dxa"/>
          </w:tcPr>
          <w:p w:rsidR="00E94615" w:rsidRPr="000E14DD" w:rsidRDefault="00E94615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proofErr w:type="spellEnd"/>
          </w:p>
        </w:tc>
      </w:tr>
    </w:tbl>
    <w:p w:rsidR="000E14DD" w:rsidRPr="00B84E9B" w:rsidRDefault="000E14DD" w:rsidP="000E14DD">
      <w:pPr>
        <w:rPr>
          <w:rFonts w:ascii="Georgia" w:hAnsi="Georgia"/>
          <w:sz w:val="18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88"/>
        <w:gridCol w:w="2819"/>
        <w:gridCol w:w="2649"/>
        <w:gridCol w:w="2819"/>
        <w:gridCol w:w="2734"/>
        <w:gridCol w:w="2479"/>
      </w:tblGrid>
      <w:tr w:rsidR="000E14DD" w:rsidRPr="00B31601" w:rsidTr="001B285E">
        <w:tc>
          <w:tcPr>
            <w:tcW w:w="3960" w:type="dxa"/>
          </w:tcPr>
          <w:p w:rsidR="000E14DD" w:rsidRPr="000E14DD" w:rsidRDefault="000E14DD" w:rsidP="000E14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REMARKS</w:t>
            </w:r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4DD" w:rsidRPr="00B31601" w:rsidTr="001B285E">
        <w:tc>
          <w:tcPr>
            <w:tcW w:w="3960" w:type="dxa"/>
          </w:tcPr>
          <w:p w:rsidR="000E14DD" w:rsidRPr="000E14DD" w:rsidRDefault="000E14DD" w:rsidP="000E14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REFLECTION</w:t>
            </w:r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4DD" w:rsidRPr="00B31601" w:rsidTr="001B285E">
        <w:tc>
          <w:tcPr>
            <w:tcW w:w="3960" w:type="dxa"/>
          </w:tcPr>
          <w:p w:rsidR="000E14DD" w:rsidRPr="000E14DD" w:rsidRDefault="000E14DD" w:rsidP="000E14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Bilang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mag-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aaral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nakakuha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 80%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pagtataya</w:t>
            </w:r>
            <w:proofErr w:type="spellEnd"/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4DD" w:rsidRPr="00B31601" w:rsidTr="001B285E">
        <w:tc>
          <w:tcPr>
            <w:tcW w:w="3960" w:type="dxa"/>
          </w:tcPr>
          <w:p w:rsidR="000E14DD" w:rsidRPr="000E14DD" w:rsidRDefault="000E14DD" w:rsidP="000E14DD">
            <w:pPr>
              <w:pStyle w:val="ListParagraph"/>
              <w:ind w:left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 .</w:t>
            </w:r>
            <w:proofErr w:type="gram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Bilang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mag-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aaral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nangangailangan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iba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pang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gawaing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remediation</w:t>
            </w:r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4DD" w:rsidRPr="00B31601" w:rsidTr="001B285E">
        <w:tc>
          <w:tcPr>
            <w:tcW w:w="3960" w:type="dxa"/>
          </w:tcPr>
          <w:p w:rsidR="000E14DD" w:rsidRPr="000E14DD" w:rsidRDefault="000E14DD" w:rsidP="000E14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Nakakatulong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ba</w:t>
            </w:r>
            <w:proofErr w:type="spellEnd"/>
            <w:proofErr w:type="gram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remedia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?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Bilang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mag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aaral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nakaunawa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4DD" w:rsidRPr="00B31601" w:rsidTr="001B285E">
        <w:tc>
          <w:tcPr>
            <w:tcW w:w="3960" w:type="dxa"/>
          </w:tcPr>
          <w:p w:rsidR="000E14DD" w:rsidRPr="000E14DD" w:rsidRDefault="000E14DD" w:rsidP="000E14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Bilang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nf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mag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aaral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magpapatuloy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remediation.</w:t>
            </w:r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4DD" w:rsidRPr="00B31601" w:rsidTr="001B285E">
        <w:tc>
          <w:tcPr>
            <w:tcW w:w="3960" w:type="dxa"/>
          </w:tcPr>
          <w:p w:rsidR="000E14DD" w:rsidRPr="000E14DD" w:rsidRDefault="000E14DD" w:rsidP="000E14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Alin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istratehiyang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pagtuturoang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nakatulong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lubos?Paano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ito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nakatulong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?</w:t>
            </w:r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0E14DD" w:rsidRPr="000E14DD" w:rsidRDefault="000E14DD" w:rsidP="001B28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4DD" w:rsidRPr="00B31601" w:rsidTr="001B285E">
        <w:tc>
          <w:tcPr>
            <w:tcW w:w="3960" w:type="dxa"/>
          </w:tcPr>
          <w:p w:rsidR="000E14DD" w:rsidRPr="000E14DD" w:rsidRDefault="000E14DD" w:rsidP="001B285E">
            <w:pPr>
              <w:pStyle w:val="ListParagraph"/>
              <w:ind w:left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F.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Anong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suliraninang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aking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nararanasan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sulusyunan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tulong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aking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punong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guro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at supervisor?</w:t>
            </w:r>
          </w:p>
        </w:tc>
        <w:tc>
          <w:tcPr>
            <w:tcW w:w="2970" w:type="dxa"/>
          </w:tcPr>
          <w:p w:rsidR="000E14DD" w:rsidRPr="000E14DD" w:rsidRDefault="000E14DD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0E14DD" w:rsidRPr="000E14DD" w:rsidRDefault="000E14DD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0E14DD" w:rsidRPr="000E14DD" w:rsidRDefault="000E14DD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0E14DD" w:rsidRPr="000E14DD" w:rsidRDefault="000E14DD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0E14DD" w:rsidRPr="000E14DD" w:rsidRDefault="000E14DD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4DD" w:rsidRPr="00B31601" w:rsidTr="001B285E">
        <w:tc>
          <w:tcPr>
            <w:tcW w:w="3960" w:type="dxa"/>
          </w:tcPr>
          <w:p w:rsidR="000E14DD" w:rsidRPr="000E14DD" w:rsidRDefault="000E14DD" w:rsidP="000E14DD">
            <w:pPr>
              <w:pStyle w:val="ListParagraph"/>
              <w:ind w:left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G.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Anong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gagamitang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pangturo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aking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nadibuho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nais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kung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ibahagi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sa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mga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kapwa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ko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>guro</w:t>
            </w:r>
            <w:proofErr w:type="spellEnd"/>
            <w:r w:rsidRPr="000E14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? </w:t>
            </w:r>
          </w:p>
        </w:tc>
        <w:tc>
          <w:tcPr>
            <w:tcW w:w="2970" w:type="dxa"/>
          </w:tcPr>
          <w:p w:rsidR="000E14DD" w:rsidRPr="000E14DD" w:rsidRDefault="000E14DD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0E14DD" w:rsidRPr="000E14DD" w:rsidRDefault="000E14DD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0E14DD" w:rsidRPr="000E14DD" w:rsidRDefault="000E14DD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0E14DD" w:rsidRPr="000E14DD" w:rsidRDefault="000E14DD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0E14DD" w:rsidRPr="000E14DD" w:rsidRDefault="000E14DD" w:rsidP="001B2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4037F" w:rsidRPr="00E94615" w:rsidRDefault="00C4037F" w:rsidP="008524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C4037F" w:rsidRPr="00E94615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92D"/>
    <w:multiLevelType w:val="hybridMultilevel"/>
    <w:tmpl w:val="5AF4A210"/>
    <w:lvl w:ilvl="0" w:tplc="552CFCA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8ED"/>
    <w:multiLevelType w:val="hybridMultilevel"/>
    <w:tmpl w:val="23BC33DE"/>
    <w:lvl w:ilvl="0" w:tplc="6EC4E7F4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D94D66"/>
    <w:multiLevelType w:val="hybridMultilevel"/>
    <w:tmpl w:val="B7420E12"/>
    <w:lvl w:ilvl="0" w:tplc="B45E1AB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102739"/>
    <w:multiLevelType w:val="multilevel"/>
    <w:tmpl w:val="EC2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794C86"/>
    <w:multiLevelType w:val="hybridMultilevel"/>
    <w:tmpl w:val="39B0A394"/>
    <w:lvl w:ilvl="0" w:tplc="4022DDB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8E7FC1"/>
    <w:multiLevelType w:val="hybridMultilevel"/>
    <w:tmpl w:val="2404F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7806"/>
    <w:multiLevelType w:val="hybridMultilevel"/>
    <w:tmpl w:val="4BBC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0B04"/>
    <w:multiLevelType w:val="hybridMultilevel"/>
    <w:tmpl w:val="129C350C"/>
    <w:lvl w:ilvl="0" w:tplc="00C042E0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3D0CC9"/>
    <w:multiLevelType w:val="hybridMultilevel"/>
    <w:tmpl w:val="BEC0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419F2"/>
    <w:multiLevelType w:val="hybridMultilevel"/>
    <w:tmpl w:val="4426E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10B8"/>
    <w:multiLevelType w:val="hybridMultilevel"/>
    <w:tmpl w:val="A552E3A8"/>
    <w:lvl w:ilvl="0" w:tplc="4314E31C">
      <w:start w:val="1"/>
      <w:numFmt w:val="lowerLetter"/>
      <w:lvlText w:val="%1."/>
      <w:lvlJc w:val="left"/>
      <w:pPr>
        <w:ind w:left="25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86A2B64"/>
    <w:multiLevelType w:val="multilevel"/>
    <w:tmpl w:val="CB5E5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F31B6F"/>
    <w:multiLevelType w:val="hybridMultilevel"/>
    <w:tmpl w:val="CD4E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C3F10"/>
    <w:multiLevelType w:val="hybridMultilevel"/>
    <w:tmpl w:val="894E1816"/>
    <w:lvl w:ilvl="0" w:tplc="50567296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12FDF"/>
    <w:multiLevelType w:val="hybridMultilevel"/>
    <w:tmpl w:val="881E75D2"/>
    <w:lvl w:ilvl="0" w:tplc="15560C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5A2427"/>
    <w:multiLevelType w:val="hybridMultilevel"/>
    <w:tmpl w:val="D22ECED2"/>
    <w:lvl w:ilvl="0" w:tplc="5A3ADE8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505291"/>
    <w:multiLevelType w:val="hybridMultilevel"/>
    <w:tmpl w:val="E1866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A1E7E"/>
    <w:multiLevelType w:val="hybridMultilevel"/>
    <w:tmpl w:val="2E9EBD9A"/>
    <w:lvl w:ilvl="0" w:tplc="B098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A37CD"/>
    <w:multiLevelType w:val="hybridMultilevel"/>
    <w:tmpl w:val="274C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F12CE"/>
    <w:multiLevelType w:val="hybridMultilevel"/>
    <w:tmpl w:val="010A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E60FF"/>
    <w:multiLevelType w:val="multilevel"/>
    <w:tmpl w:val="9FDE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4E710B"/>
    <w:multiLevelType w:val="hybridMultilevel"/>
    <w:tmpl w:val="634CC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C3715"/>
    <w:multiLevelType w:val="hybridMultilevel"/>
    <w:tmpl w:val="B5DAF1F2"/>
    <w:lvl w:ilvl="0" w:tplc="7D9E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725FC"/>
    <w:multiLevelType w:val="hybridMultilevel"/>
    <w:tmpl w:val="DAF468C8"/>
    <w:lvl w:ilvl="0" w:tplc="B57A8E6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7720B2"/>
    <w:multiLevelType w:val="hybridMultilevel"/>
    <w:tmpl w:val="B4C44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8575A"/>
    <w:multiLevelType w:val="hybridMultilevel"/>
    <w:tmpl w:val="792056D0"/>
    <w:lvl w:ilvl="0" w:tplc="0BECC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9"/>
  </w:num>
  <w:num w:numId="5">
    <w:abstractNumId w:val="12"/>
  </w:num>
  <w:num w:numId="6">
    <w:abstractNumId w:val="22"/>
  </w:num>
  <w:num w:numId="7">
    <w:abstractNumId w:val="2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8"/>
  </w:num>
  <w:num w:numId="20">
    <w:abstractNumId w:val="25"/>
  </w:num>
  <w:num w:numId="21">
    <w:abstractNumId w:val="17"/>
  </w:num>
  <w:num w:numId="22">
    <w:abstractNumId w:val="16"/>
  </w:num>
  <w:num w:numId="23">
    <w:abstractNumId w:val="18"/>
  </w:num>
  <w:num w:numId="24">
    <w:abstractNumId w:val="5"/>
  </w:num>
  <w:num w:numId="25">
    <w:abstractNumId w:val="24"/>
  </w:num>
  <w:num w:numId="26">
    <w:abstractNumId w:val="13"/>
  </w:num>
  <w:num w:numId="2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A3D74"/>
    <w:rsid w:val="000C701E"/>
    <w:rsid w:val="000E14DD"/>
    <w:rsid w:val="00166C9A"/>
    <w:rsid w:val="001A1F59"/>
    <w:rsid w:val="001A6D04"/>
    <w:rsid w:val="001B27C8"/>
    <w:rsid w:val="001F0B0B"/>
    <w:rsid w:val="00207229"/>
    <w:rsid w:val="00214C57"/>
    <w:rsid w:val="0022279B"/>
    <w:rsid w:val="002374FF"/>
    <w:rsid w:val="002A6E55"/>
    <w:rsid w:val="002B44E5"/>
    <w:rsid w:val="002C5060"/>
    <w:rsid w:val="002D0527"/>
    <w:rsid w:val="002E3E43"/>
    <w:rsid w:val="002F3871"/>
    <w:rsid w:val="0032527C"/>
    <w:rsid w:val="00354862"/>
    <w:rsid w:val="00355C4C"/>
    <w:rsid w:val="00357691"/>
    <w:rsid w:val="003970DF"/>
    <w:rsid w:val="003D6102"/>
    <w:rsid w:val="003F05CE"/>
    <w:rsid w:val="003F52DD"/>
    <w:rsid w:val="0040015A"/>
    <w:rsid w:val="00401C25"/>
    <w:rsid w:val="00440404"/>
    <w:rsid w:val="00455F24"/>
    <w:rsid w:val="0046026B"/>
    <w:rsid w:val="004C68F4"/>
    <w:rsid w:val="004F0BDE"/>
    <w:rsid w:val="005115CC"/>
    <w:rsid w:val="00537178"/>
    <w:rsid w:val="0057530E"/>
    <w:rsid w:val="005929D7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40BA4"/>
    <w:rsid w:val="00756120"/>
    <w:rsid w:val="00757512"/>
    <w:rsid w:val="007868C7"/>
    <w:rsid w:val="00787655"/>
    <w:rsid w:val="00790F01"/>
    <w:rsid w:val="00797380"/>
    <w:rsid w:val="007C509B"/>
    <w:rsid w:val="007E0386"/>
    <w:rsid w:val="008020E1"/>
    <w:rsid w:val="008377E3"/>
    <w:rsid w:val="008524D2"/>
    <w:rsid w:val="00872BF7"/>
    <w:rsid w:val="00883D2E"/>
    <w:rsid w:val="008E10CE"/>
    <w:rsid w:val="008E35C5"/>
    <w:rsid w:val="008E4FB1"/>
    <w:rsid w:val="008E6786"/>
    <w:rsid w:val="00902805"/>
    <w:rsid w:val="009033E0"/>
    <w:rsid w:val="00934413"/>
    <w:rsid w:val="00983DE0"/>
    <w:rsid w:val="009A2012"/>
    <w:rsid w:val="009E1F25"/>
    <w:rsid w:val="00A21404"/>
    <w:rsid w:val="00A33AF7"/>
    <w:rsid w:val="00A35AB3"/>
    <w:rsid w:val="00A71013"/>
    <w:rsid w:val="00A92FB5"/>
    <w:rsid w:val="00AB700C"/>
    <w:rsid w:val="00AE21E5"/>
    <w:rsid w:val="00AF46E4"/>
    <w:rsid w:val="00B1478B"/>
    <w:rsid w:val="00B47EBA"/>
    <w:rsid w:val="00B8380E"/>
    <w:rsid w:val="00B96890"/>
    <w:rsid w:val="00B97BEA"/>
    <w:rsid w:val="00BD109B"/>
    <w:rsid w:val="00BE39B7"/>
    <w:rsid w:val="00C04DF8"/>
    <w:rsid w:val="00C11972"/>
    <w:rsid w:val="00C4037F"/>
    <w:rsid w:val="00C45ED1"/>
    <w:rsid w:val="00C53DA5"/>
    <w:rsid w:val="00C652FB"/>
    <w:rsid w:val="00C67105"/>
    <w:rsid w:val="00C94553"/>
    <w:rsid w:val="00C955B5"/>
    <w:rsid w:val="00CA502B"/>
    <w:rsid w:val="00CB1988"/>
    <w:rsid w:val="00CB6DB0"/>
    <w:rsid w:val="00CE0616"/>
    <w:rsid w:val="00D50181"/>
    <w:rsid w:val="00D90425"/>
    <w:rsid w:val="00DA6EB2"/>
    <w:rsid w:val="00DD5C19"/>
    <w:rsid w:val="00E015F6"/>
    <w:rsid w:val="00E075BA"/>
    <w:rsid w:val="00E3293C"/>
    <w:rsid w:val="00E34F88"/>
    <w:rsid w:val="00E474EB"/>
    <w:rsid w:val="00E578D2"/>
    <w:rsid w:val="00E6104E"/>
    <w:rsid w:val="00E73846"/>
    <w:rsid w:val="00E94615"/>
    <w:rsid w:val="00ED34F2"/>
    <w:rsid w:val="00ED61F2"/>
    <w:rsid w:val="00F039E3"/>
    <w:rsid w:val="00F405B5"/>
    <w:rsid w:val="00F41762"/>
    <w:rsid w:val="00F440DD"/>
    <w:rsid w:val="00F72A3C"/>
    <w:rsid w:val="00F84AF4"/>
    <w:rsid w:val="00F85368"/>
    <w:rsid w:val="00FA7949"/>
    <w:rsid w:val="00FC06EA"/>
    <w:rsid w:val="00FC3D2D"/>
    <w:rsid w:val="00FD0181"/>
    <w:rsid w:val="00FE15FC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D3977-3534-4C55-BAE8-5D680F31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4DD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26810-3A9A-40C6-A1D7-F1705B4C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2017-08-19T12:25:00Z</dcterms:created>
  <dcterms:modified xsi:type="dcterms:W3CDTF">2022-11-06T04:19:00Z</dcterms:modified>
</cp:coreProperties>
</file>