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1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91"/>
        <w:gridCol w:w="2976"/>
        <w:gridCol w:w="1519"/>
        <w:gridCol w:w="2504"/>
      </w:tblGrid>
      <w:tr w:rsidR="00DF1EA3" w:rsidRPr="000B52CC" w14:paraId="53FA1268" w14:textId="77777777" w:rsidTr="00B1630E">
        <w:trPr>
          <w:trHeight w:val="178"/>
        </w:trPr>
        <w:sdt>
          <w:sdtPr>
            <w:rPr>
              <w:rFonts w:ascii="Arial" w:hAnsi="Arial" w:cs="Arial"/>
            </w:rPr>
            <w:id w:val="-1075668204"/>
            <w:lock w:val="contentLocked"/>
            <w:placeholder>
              <w:docPart w:val="29B2ABB3A1184DE99EF3B2D8DDA4B168"/>
            </w:placeholder>
            <w15:color w:val="FFFFFF"/>
            <w:text/>
          </w:sdtPr>
          <w:sdtEndPr/>
          <w:sdtContent>
            <w:tc>
              <w:tcPr>
                <w:tcW w:w="4395" w:type="dxa"/>
              </w:tcPr>
              <w:p w14:paraId="360F70C2" w14:textId="005A1157" w:rsidR="00DF1EA3" w:rsidRPr="000B52CC" w:rsidRDefault="00DF1EA3" w:rsidP="00E5330D">
                <w:pPr>
                  <w:rPr>
                    <w:rFonts w:ascii="Arial" w:hAnsi="Arial" w:cs="Arial"/>
                  </w:rPr>
                </w:pPr>
                <w:r w:rsidRPr="000B52CC">
                  <w:rPr>
                    <w:rFonts w:ascii="Arial" w:hAnsi="Arial" w:cs="Arial"/>
                  </w:rPr>
                  <w:t>N°</w:t>
                </w:r>
                <w:r>
                  <w:rPr>
                    <w:rFonts w:ascii="Arial" w:hAnsi="Arial" w:cs="Arial"/>
                  </w:rPr>
                  <w:t xml:space="preserve"> DE CASO</w:t>
                </w:r>
                <w:r w:rsidR="00B1630E">
                  <w:rPr>
                    <w:rFonts w:ascii="Arial" w:hAnsi="Arial" w:cs="Arial"/>
                  </w:rPr>
                  <w:t>/ RADICADO INTERNO</w:t>
                </w:r>
              </w:p>
            </w:tc>
          </w:sdtContent>
        </w:sdt>
        <w:tc>
          <w:tcPr>
            <w:tcW w:w="491" w:type="dxa"/>
          </w:tcPr>
          <w:p w14:paraId="0965A323" w14:textId="77777777" w:rsidR="00DF1EA3" w:rsidRPr="000B52CC" w:rsidRDefault="00DF1EA3" w:rsidP="00E533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2976" w:type="dxa"/>
          </w:tcPr>
          <w:p w14:paraId="1B303555" w14:textId="77777777" w:rsidR="00DF1EA3" w:rsidRPr="000B52CC" w:rsidRDefault="00DF1EA3" w:rsidP="00E5330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519" w:type="dxa"/>
          </w:tcPr>
          <w:p w14:paraId="237AB986" w14:textId="0109DDC4" w:rsidR="00DF1EA3" w:rsidRPr="000B52CC" w:rsidRDefault="00DF1EA3" w:rsidP="00E5330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504" w:type="dxa"/>
          </w:tcPr>
          <w:p w14:paraId="362C13A3" w14:textId="6B220316" w:rsidR="00DF1EA3" w:rsidRPr="000B52CC" w:rsidRDefault="00DF1EA3" w:rsidP="00E5330D">
            <w:pPr>
              <w:jc w:val="right"/>
              <w:rPr>
                <w:rFonts w:ascii="Arial" w:hAnsi="Arial" w:cs="Arial"/>
              </w:rPr>
            </w:pPr>
          </w:p>
        </w:tc>
      </w:tr>
    </w:tbl>
    <w:tbl>
      <w:tblPr>
        <w:tblStyle w:val="Tablaconcuadrcula1Claro-nfasis2"/>
        <w:tblW w:w="9762" w:type="dxa"/>
        <w:jc w:val="center"/>
        <w:tblLayout w:type="fixed"/>
        <w:tblLook w:val="04A0" w:firstRow="1" w:lastRow="0" w:firstColumn="1" w:lastColumn="0" w:noHBand="0" w:noVBand="1"/>
      </w:tblPr>
      <w:tblGrid>
        <w:gridCol w:w="1965"/>
        <w:gridCol w:w="157"/>
        <w:gridCol w:w="412"/>
        <w:gridCol w:w="13"/>
        <w:gridCol w:w="567"/>
        <w:gridCol w:w="44"/>
        <w:gridCol w:w="9"/>
        <w:gridCol w:w="757"/>
        <w:gridCol w:w="324"/>
        <w:gridCol w:w="327"/>
        <w:gridCol w:w="124"/>
        <w:gridCol w:w="245"/>
        <w:gridCol w:w="283"/>
        <w:gridCol w:w="138"/>
        <w:gridCol w:w="159"/>
        <w:gridCol w:w="469"/>
        <w:gridCol w:w="9"/>
        <w:gridCol w:w="89"/>
        <w:gridCol w:w="695"/>
        <w:gridCol w:w="275"/>
        <w:gridCol w:w="22"/>
        <w:gridCol w:w="412"/>
        <w:gridCol w:w="438"/>
        <w:gridCol w:w="687"/>
        <w:gridCol w:w="164"/>
        <w:gridCol w:w="365"/>
        <w:gridCol w:w="604"/>
        <w:gridCol w:w="9"/>
      </w:tblGrid>
      <w:tr w:rsidR="00A274B0" w:rsidRPr="00A10CD5" w14:paraId="4E31307B" w14:textId="77777777" w:rsidTr="00DA23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62" w:type="dxa"/>
            <w:gridSpan w:val="28"/>
            <w:tcBorders>
              <w:bottom w:val="single" w:sz="4" w:space="0" w:color="FF99CC"/>
            </w:tcBorders>
            <w:shd w:val="clear" w:color="auto" w:fill="FFC9C9"/>
            <w:vAlign w:val="center"/>
          </w:tcPr>
          <w:p w14:paraId="415AA9CF" w14:textId="77777777" w:rsidR="00A274B0" w:rsidRPr="00BA6033" w:rsidRDefault="00A274B0" w:rsidP="00E533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05F5">
              <w:rPr>
                <w:rFonts w:ascii="Arial" w:hAnsi="Arial" w:cs="Arial"/>
                <w:sz w:val="24"/>
                <w:szCs w:val="24"/>
              </w:rPr>
              <w:t>DATOS BÁSICOS DEL USUARIO</w:t>
            </w:r>
          </w:p>
        </w:tc>
      </w:tr>
      <w:tr w:rsidR="00A274B0" w:rsidRPr="00A10CD5" w14:paraId="09BB9AE1" w14:textId="77777777" w:rsidTr="00DA2324">
        <w:trPr>
          <w:trHeight w:val="3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gridSpan w:val="3"/>
            <w:vAlign w:val="center"/>
          </w:tcPr>
          <w:p w14:paraId="501DC70F" w14:textId="333A2F2F" w:rsidR="00A274B0" w:rsidRPr="00A10CD5" w:rsidRDefault="00A274B0" w:rsidP="00E5330D">
            <w:pPr>
              <w:spacing w:line="276" w:lineRule="auto"/>
              <w:rPr>
                <w:rFonts w:ascii="Arial" w:hAnsi="Arial" w:cs="Arial"/>
                <w:b w:val="0"/>
                <w:bCs w:val="0"/>
                <w:sz w:val="18"/>
              </w:rPr>
            </w:pPr>
            <w:r w:rsidRPr="00A10CD5">
              <w:rPr>
                <w:rFonts w:ascii="Arial" w:hAnsi="Arial" w:cs="Arial"/>
                <w:sz w:val="18"/>
              </w:rPr>
              <w:t>Nombre</w:t>
            </w:r>
            <w:r w:rsidR="00D0478E">
              <w:rPr>
                <w:rFonts w:ascii="Arial" w:hAnsi="Arial" w:cs="Arial"/>
                <w:sz w:val="18"/>
              </w:rPr>
              <w:t>s y Apellidos</w:t>
            </w:r>
            <w:r w:rsidRPr="00A10CD5">
              <w:rPr>
                <w:rFonts w:ascii="Arial" w:hAnsi="Arial" w:cs="Arial"/>
                <w:sz w:val="18"/>
              </w:rPr>
              <w:t>:</w:t>
            </w:r>
          </w:p>
        </w:tc>
        <w:tc>
          <w:tcPr>
            <w:tcW w:w="7228" w:type="dxa"/>
            <w:gridSpan w:val="25"/>
            <w:vAlign w:val="center"/>
          </w:tcPr>
          <w:p w14:paraId="216A6544" w14:textId="77777777" w:rsidR="00A274B0" w:rsidRPr="00A10CD5" w:rsidRDefault="00A274B0" w:rsidP="00E5330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274B0" w:rsidRPr="00A10CD5" w14:paraId="5276F70F" w14:textId="77777777" w:rsidTr="00DA2324">
        <w:trPr>
          <w:gridAfter w:val="1"/>
          <w:wAfter w:w="9" w:type="dxa"/>
          <w:trHeight w:val="3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vAlign w:val="center"/>
          </w:tcPr>
          <w:p w14:paraId="7D314D8D" w14:textId="115093D7" w:rsidR="00A274B0" w:rsidRPr="00A10CD5" w:rsidRDefault="00A274B0" w:rsidP="00E5330D">
            <w:pPr>
              <w:spacing w:line="276" w:lineRule="auto"/>
              <w:rPr>
                <w:rFonts w:ascii="Arial" w:hAnsi="Arial" w:cs="Arial"/>
                <w:b w:val="0"/>
                <w:bCs w:val="0"/>
                <w:sz w:val="18"/>
              </w:rPr>
            </w:pPr>
            <w:r w:rsidRPr="00A10CD5">
              <w:rPr>
                <w:rFonts w:ascii="Arial" w:hAnsi="Arial" w:cs="Arial"/>
                <w:sz w:val="18"/>
              </w:rPr>
              <w:t>Tipo de identificación:</w:t>
            </w:r>
          </w:p>
        </w:tc>
        <w:tc>
          <w:tcPr>
            <w:tcW w:w="582" w:type="dxa"/>
            <w:gridSpan w:val="3"/>
            <w:vAlign w:val="center"/>
          </w:tcPr>
          <w:p w14:paraId="677913AE" w14:textId="77777777" w:rsidR="00A274B0" w:rsidRDefault="00A274B0" w:rsidP="00E533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4"/>
              </w:rPr>
            </w:pPr>
            <w:r w:rsidRPr="00B672A3">
              <w:rPr>
                <w:rFonts w:ascii="Arial" w:hAnsi="Arial" w:cs="Arial"/>
                <w:b/>
                <w:sz w:val="14"/>
              </w:rPr>
              <w:t>T.I.</w:t>
            </w:r>
          </w:p>
          <w:p w14:paraId="2AF4E4FC" w14:textId="77777777" w:rsidR="00A274B0" w:rsidRPr="00B672A3" w:rsidRDefault="00DB3A77" w:rsidP="00E533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4"/>
              </w:rPr>
            </w:pP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655885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74B0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611" w:type="dxa"/>
            <w:gridSpan w:val="2"/>
            <w:vAlign w:val="center"/>
          </w:tcPr>
          <w:p w14:paraId="10016B2C" w14:textId="77777777" w:rsidR="00A274B0" w:rsidRDefault="00A274B0" w:rsidP="00E533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4"/>
              </w:rPr>
            </w:pPr>
            <w:r w:rsidRPr="00B672A3">
              <w:rPr>
                <w:rFonts w:ascii="Arial" w:hAnsi="Arial" w:cs="Arial"/>
                <w:b/>
                <w:sz w:val="14"/>
              </w:rPr>
              <w:t>C.C.</w:t>
            </w:r>
          </w:p>
          <w:p w14:paraId="21791F5F" w14:textId="77777777" w:rsidR="00A274B0" w:rsidRPr="00B672A3" w:rsidRDefault="00DB3A77" w:rsidP="00E533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4"/>
              </w:rPr>
            </w:pP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1830396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74B0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766" w:type="dxa"/>
            <w:gridSpan w:val="2"/>
            <w:vAlign w:val="center"/>
          </w:tcPr>
          <w:p w14:paraId="3EB555AE" w14:textId="77777777" w:rsidR="00A274B0" w:rsidRDefault="00A274B0" w:rsidP="00E533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4"/>
              </w:rPr>
            </w:pPr>
            <w:r w:rsidRPr="00B672A3">
              <w:rPr>
                <w:rFonts w:ascii="Arial" w:hAnsi="Arial" w:cs="Arial"/>
                <w:b/>
                <w:sz w:val="14"/>
              </w:rPr>
              <w:t>C.E.</w:t>
            </w:r>
          </w:p>
          <w:p w14:paraId="4DA4C9B4" w14:textId="77777777" w:rsidR="00A274B0" w:rsidRPr="00B672A3" w:rsidRDefault="00DB3A77" w:rsidP="00E533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4"/>
              </w:rPr>
            </w:pP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1387446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74B0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2069" w:type="dxa"/>
            <w:gridSpan w:val="8"/>
            <w:vAlign w:val="center"/>
          </w:tcPr>
          <w:p w14:paraId="45DAE1E5" w14:textId="77777777" w:rsidR="00A274B0" w:rsidRPr="00B672A3" w:rsidRDefault="00A274B0" w:rsidP="00E5330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4"/>
              </w:rPr>
            </w:pPr>
            <w:r w:rsidRPr="00B672A3">
              <w:rPr>
                <w:rFonts w:ascii="Arial" w:hAnsi="Arial" w:cs="Arial"/>
                <w:b/>
                <w:sz w:val="14"/>
              </w:rPr>
              <w:t>¿Otro? ¿Cuál?</w:t>
            </w:r>
          </w:p>
          <w:p w14:paraId="7918F06B" w14:textId="77777777" w:rsidR="00A274B0" w:rsidRPr="00B672A3" w:rsidRDefault="00A274B0" w:rsidP="00E5330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760" w:type="dxa"/>
            <w:gridSpan w:val="11"/>
            <w:vAlign w:val="center"/>
          </w:tcPr>
          <w:p w14:paraId="4CCC3E18" w14:textId="77777777" w:rsidR="00A274B0" w:rsidRPr="00B672A3" w:rsidRDefault="00A274B0" w:rsidP="00E5330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4"/>
              </w:rPr>
            </w:pPr>
            <w:r w:rsidRPr="00B672A3">
              <w:rPr>
                <w:rFonts w:ascii="Arial" w:hAnsi="Arial" w:cs="Arial"/>
                <w:b/>
                <w:sz w:val="18"/>
              </w:rPr>
              <w:t xml:space="preserve">Número: </w:t>
            </w:r>
          </w:p>
        </w:tc>
      </w:tr>
      <w:tr w:rsidR="00DA2324" w:rsidRPr="00A10CD5" w14:paraId="5B44065E" w14:textId="77777777" w:rsidTr="00DA2324">
        <w:trPr>
          <w:gridAfter w:val="1"/>
          <w:wAfter w:w="9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vAlign w:val="center"/>
          </w:tcPr>
          <w:p w14:paraId="38F0DA35" w14:textId="77777777" w:rsidR="00DA2324" w:rsidRPr="00A10CD5" w:rsidRDefault="00DA2324" w:rsidP="00E5330D">
            <w:pPr>
              <w:spacing w:line="276" w:lineRule="auto"/>
              <w:rPr>
                <w:rFonts w:ascii="Arial" w:hAnsi="Arial" w:cs="Arial"/>
                <w:b w:val="0"/>
                <w:bCs w:val="0"/>
                <w:sz w:val="18"/>
              </w:rPr>
            </w:pPr>
            <w:r w:rsidRPr="00A10CD5">
              <w:rPr>
                <w:rFonts w:ascii="Arial" w:hAnsi="Arial" w:cs="Arial"/>
                <w:sz w:val="18"/>
              </w:rPr>
              <w:t>Género:</w:t>
            </w:r>
          </w:p>
        </w:tc>
        <w:tc>
          <w:tcPr>
            <w:tcW w:w="582" w:type="dxa"/>
            <w:gridSpan w:val="3"/>
            <w:vAlign w:val="center"/>
          </w:tcPr>
          <w:p w14:paraId="0AF00257" w14:textId="77777777" w:rsidR="00DA2324" w:rsidRDefault="00DA2324" w:rsidP="00E533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4"/>
              </w:rPr>
            </w:pPr>
            <w:r w:rsidRPr="00B672A3">
              <w:rPr>
                <w:rFonts w:ascii="Arial" w:hAnsi="Arial" w:cs="Arial"/>
                <w:b/>
                <w:sz w:val="14"/>
              </w:rPr>
              <w:t>M</w:t>
            </w:r>
          </w:p>
          <w:p w14:paraId="34968A57" w14:textId="77777777" w:rsidR="00DA2324" w:rsidRPr="00B672A3" w:rsidRDefault="00DB3A77" w:rsidP="00E533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4"/>
              </w:rPr>
            </w:pP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-1407922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324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611" w:type="dxa"/>
            <w:gridSpan w:val="2"/>
            <w:vAlign w:val="center"/>
          </w:tcPr>
          <w:p w14:paraId="0E45F111" w14:textId="77777777" w:rsidR="00DA2324" w:rsidRDefault="00DA2324" w:rsidP="00E533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4"/>
              </w:rPr>
            </w:pPr>
            <w:r w:rsidRPr="00B672A3">
              <w:rPr>
                <w:rFonts w:ascii="Arial" w:hAnsi="Arial" w:cs="Arial"/>
                <w:b/>
                <w:sz w:val="14"/>
              </w:rPr>
              <w:t>F</w:t>
            </w:r>
          </w:p>
          <w:p w14:paraId="2C3DDB44" w14:textId="77777777" w:rsidR="00DA2324" w:rsidRPr="00B672A3" w:rsidRDefault="00DB3A77" w:rsidP="00E533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4"/>
              </w:rPr>
            </w:pP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1087423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324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1417" w:type="dxa"/>
            <w:gridSpan w:val="4"/>
            <w:vAlign w:val="center"/>
          </w:tcPr>
          <w:p w14:paraId="1690CC5B" w14:textId="77777777" w:rsidR="00DA2324" w:rsidRPr="00B672A3" w:rsidRDefault="00DA2324" w:rsidP="00E533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B672A3">
              <w:rPr>
                <w:rFonts w:ascii="Arial" w:hAnsi="Arial" w:cs="Arial"/>
                <w:b/>
                <w:sz w:val="14"/>
              </w:rPr>
              <w:t>¿Otro? ¿Cuál?</w:t>
            </w:r>
          </w:p>
        </w:tc>
        <w:tc>
          <w:tcPr>
            <w:tcW w:w="2486" w:type="dxa"/>
            <w:gridSpan w:val="10"/>
            <w:vAlign w:val="center"/>
          </w:tcPr>
          <w:p w14:paraId="5C117B1F" w14:textId="1F623B7C" w:rsidR="00DA2324" w:rsidRPr="00B672A3" w:rsidRDefault="00DA2324" w:rsidP="00E5330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25AD2FAD" w14:textId="77777777" w:rsidR="00DA2324" w:rsidRPr="00BA6033" w:rsidRDefault="00DA2324" w:rsidP="00E5330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</w:rPr>
            </w:pPr>
            <w:r w:rsidRPr="00BA6033">
              <w:rPr>
                <w:rFonts w:ascii="Arial" w:hAnsi="Arial" w:cs="Arial"/>
                <w:b/>
                <w:bCs/>
                <w:sz w:val="18"/>
              </w:rPr>
              <w:t>Edad:</w:t>
            </w:r>
          </w:p>
        </w:tc>
        <w:tc>
          <w:tcPr>
            <w:tcW w:w="1133" w:type="dxa"/>
            <w:gridSpan w:val="3"/>
            <w:vAlign w:val="center"/>
          </w:tcPr>
          <w:p w14:paraId="000ACA68" w14:textId="77777777" w:rsidR="00DA2324" w:rsidRDefault="00DA2324" w:rsidP="00E533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903A0FE" w14:textId="77777777" w:rsidR="00DA2324" w:rsidRPr="00A10CD5" w:rsidRDefault="00DA2324" w:rsidP="00E5330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274B0" w:rsidRPr="00A10CD5" w14:paraId="29669E54" w14:textId="77777777" w:rsidTr="00DA232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vAlign w:val="center"/>
          </w:tcPr>
          <w:p w14:paraId="5BB5204F" w14:textId="77777777" w:rsidR="00A274B0" w:rsidRPr="00A10CD5" w:rsidRDefault="00A274B0" w:rsidP="00E5330D">
            <w:pPr>
              <w:spacing w:line="276" w:lineRule="auto"/>
              <w:jc w:val="both"/>
              <w:rPr>
                <w:rFonts w:ascii="Arial" w:hAnsi="Arial" w:cs="Arial"/>
                <w:b w:val="0"/>
                <w:bCs w:val="0"/>
                <w:sz w:val="18"/>
              </w:rPr>
            </w:pPr>
            <w:proofErr w:type="spellStart"/>
            <w:r>
              <w:rPr>
                <w:rFonts w:ascii="Arial" w:hAnsi="Arial" w:cs="Arial"/>
                <w:sz w:val="18"/>
              </w:rPr>
              <w:t>N</w:t>
            </w:r>
            <w:r w:rsidRPr="00A10CD5">
              <w:rPr>
                <w:rFonts w:ascii="Arial" w:hAnsi="Arial" w:cs="Arial"/>
                <w:sz w:val="18"/>
              </w:rPr>
              <w:t>°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de</w:t>
            </w:r>
            <w:r w:rsidRPr="00A10CD5">
              <w:rPr>
                <w:rFonts w:ascii="Arial" w:hAnsi="Arial" w:cs="Arial"/>
                <w:sz w:val="18"/>
              </w:rPr>
              <w:t xml:space="preserve"> contacto</w:t>
            </w:r>
            <w:r>
              <w:rPr>
                <w:rFonts w:ascii="Arial" w:hAnsi="Arial" w:cs="Arial"/>
                <w:sz w:val="18"/>
              </w:rPr>
              <w:t xml:space="preserve"> o teléfono celular</w:t>
            </w:r>
            <w:r w:rsidRPr="00A10CD5">
              <w:rPr>
                <w:rFonts w:ascii="Arial" w:hAnsi="Arial" w:cs="Arial"/>
                <w:sz w:val="18"/>
              </w:rPr>
              <w:t>:</w:t>
            </w:r>
          </w:p>
        </w:tc>
        <w:tc>
          <w:tcPr>
            <w:tcW w:w="1202" w:type="dxa"/>
            <w:gridSpan w:val="6"/>
            <w:vAlign w:val="center"/>
          </w:tcPr>
          <w:p w14:paraId="4EA56093" w14:textId="77777777" w:rsidR="00A274B0" w:rsidRPr="00B672A3" w:rsidRDefault="00A274B0" w:rsidP="00E5330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</w:rPr>
            </w:pPr>
            <w:r w:rsidRPr="00B672A3">
              <w:rPr>
                <w:rFonts w:ascii="Arial" w:hAnsi="Arial" w:cs="Arial"/>
                <w:b/>
                <w:sz w:val="16"/>
              </w:rPr>
              <w:t>Opción 1:</w:t>
            </w:r>
          </w:p>
        </w:tc>
        <w:tc>
          <w:tcPr>
            <w:tcW w:w="2835" w:type="dxa"/>
            <w:gridSpan w:val="10"/>
            <w:vAlign w:val="center"/>
          </w:tcPr>
          <w:p w14:paraId="3976B421" w14:textId="77777777" w:rsidR="00A274B0" w:rsidRPr="00A309F8" w:rsidRDefault="00A274B0" w:rsidP="00E5330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</w:p>
        </w:tc>
        <w:tc>
          <w:tcPr>
            <w:tcW w:w="1081" w:type="dxa"/>
            <w:gridSpan w:val="4"/>
            <w:vAlign w:val="center"/>
          </w:tcPr>
          <w:p w14:paraId="19E92FD4" w14:textId="77777777" w:rsidR="00A274B0" w:rsidRPr="00B672A3" w:rsidRDefault="00A274B0" w:rsidP="00E5330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</w:rPr>
            </w:pPr>
            <w:r w:rsidRPr="00B672A3">
              <w:rPr>
                <w:rFonts w:ascii="Arial" w:hAnsi="Arial" w:cs="Arial"/>
                <w:b/>
                <w:sz w:val="16"/>
              </w:rPr>
              <w:t>Opción 2:</w:t>
            </w:r>
          </w:p>
        </w:tc>
        <w:tc>
          <w:tcPr>
            <w:tcW w:w="2679" w:type="dxa"/>
            <w:gridSpan w:val="7"/>
            <w:vAlign w:val="center"/>
          </w:tcPr>
          <w:p w14:paraId="21DCA9B1" w14:textId="77777777" w:rsidR="00A274B0" w:rsidRPr="00A309F8" w:rsidRDefault="00A274B0" w:rsidP="00E5330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</w:p>
        </w:tc>
      </w:tr>
      <w:tr w:rsidR="00A274B0" w:rsidRPr="00A10CD5" w14:paraId="4DD385DF" w14:textId="77777777" w:rsidTr="00DA232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vAlign w:val="center"/>
          </w:tcPr>
          <w:p w14:paraId="60D4CABD" w14:textId="77777777" w:rsidR="00A274B0" w:rsidRDefault="00A274B0" w:rsidP="00E5330D">
            <w:pPr>
              <w:spacing w:line="276" w:lineRule="auto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Dirección:</w:t>
            </w:r>
          </w:p>
        </w:tc>
        <w:tc>
          <w:tcPr>
            <w:tcW w:w="2979" w:type="dxa"/>
            <w:gridSpan w:val="11"/>
            <w:vAlign w:val="center"/>
          </w:tcPr>
          <w:p w14:paraId="5E72A6C6" w14:textId="77777777" w:rsidR="00A274B0" w:rsidRPr="00B672A3" w:rsidRDefault="00A274B0" w:rsidP="00E5330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2139" w:type="dxa"/>
            <w:gridSpan w:val="9"/>
            <w:vAlign w:val="center"/>
          </w:tcPr>
          <w:p w14:paraId="6F74EC45" w14:textId="77777777" w:rsidR="00A274B0" w:rsidRPr="00B672A3" w:rsidRDefault="00A274B0" w:rsidP="00E5330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</w:rPr>
            </w:pPr>
            <w:r w:rsidRPr="00BA6033">
              <w:rPr>
                <w:rFonts w:ascii="Arial" w:hAnsi="Arial" w:cs="Arial"/>
                <w:b/>
                <w:bCs/>
                <w:sz w:val="18"/>
              </w:rPr>
              <w:t>Municipio/ Corregimiento</w:t>
            </w:r>
            <w:r>
              <w:rPr>
                <w:rFonts w:ascii="Arial" w:hAnsi="Arial" w:cs="Arial"/>
                <w:b/>
                <w:bCs/>
                <w:sz w:val="18"/>
              </w:rPr>
              <w:t>:</w:t>
            </w:r>
          </w:p>
        </w:tc>
        <w:tc>
          <w:tcPr>
            <w:tcW w:w="2679" w:type="dxa"/>
            <w:gridSpan w:val="7"/>
            <w:vAlign w:val="center"/>
          </w:tcPr>
          <w:p w14:paraId="7398F3F2" w14:textId="77777777" w:rsidR="00A274B0" w:rsidRPr="00A309F8" w:rsidRDefault="00A274B0" w:rsidP="00E5330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</w:p>
        </w:tc>
      </w:tr>
      <w:tr w:rsidR="00A274B0" w:rsidRPr="00A10CD5" w14:paraId="3920DEE2" w14:textId="77777777" w:rsidTr="00DA232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7" w:type="dxa"/>
            <w:gridSpan w:val="7"/>
            <w:vAlign w:val="center"/>
          </w:tcPr>
          <w:p w14:paraId="46C398B3" w14:textId="77777777" w:rsidR="00A274B0" w:rsidRPr="00A10CD5" w:rsidRDefault="00A274B0" w:rsidP="00E5330D">
            <w:pPr>
              <w:spacing w:line="276" w:lineRule="auto"/>
              <w:jc w:val="both"/>
              <w:rPr>
                <w:rFonts w:ascii="Arial" w:hAnsi="Arial" w:cs="Arial"/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sz w:val="18"/>
              </w:rPr>
              <w:t>Ocupación:</w:t>
            </w:r>
          </w:p>
        </w:tc>
        <w:tc>
          <w:tcPr>
            <w:tcW w:w="6595" w:type="dxa"/>
            <w:gridSpan w:val="21"/>
            <w:vAlign w:val="center"/>
          </w:tcPr>
          <w:p w14:paraId="58C5D8F4" w14:textId="77777777" w:rsidR="00A274B0" w:rsidRPr="00A10CD5" w:rsidRDefault="00A274B0" w:rsidP="00E5330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1630E" w:rsidRPr="00A10CD5" w14:paraId="30C263BC" w14:textId="77777777" w:rsidTr="00B163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gridSpan w:val="4"/>
            <w:vAlign w:val="center"/>
          </w:tcPr>
          <w:p w14:paraId="32F13321" w14:textId="4D4D113A" w:rsidR="00B1630E" w:rsidRDefault="00B1630E" w:rsidP="00E5330D">
            <w:pPr>
              <w:jc w:val="both"/>
              <w:rPr>
                <w:rFonts w:ascii="Arial" w:hAnsi="Arial" w:cs="Arial"/>
                <w:sz w:val="18"/>
              </w:rPr>
            </w:pPr>
            <w:r w:rsidRPr="00B1630E">
              <w:rPr>
                <w:rFonts w:ascii="Arial" w:hAnsi="Arial" w:cs="Arial"/>
                <w:sz w:val="18"/>
              </w:rPr>
              <w:t>Fecha de apertura del caso</w:t>
            </w:r>
            <w:r>
              <w:rPr>
                <w:rFonts w:ascii="Arial" w:hAnsi="Arial" w:cs="Arial"/>
                <w:sz w:val="18"/>
              </w:rPr>
              <w:t>:</w:t>
            </w:r>
          </w:p>
        </w:tc>
        <w:tc>
          <w:tcPr>
            <w:tcW w:w="2818" w:type="dxa"/>
            <w:gridSpan w:val="10"/>
            <w:vAlign w:val="center"/>
          </w:tcPr>
          <w:p w14:paraId="406D56A3" w14:textId="77777777" w:rsidR="00B1630E" w:rsidRPr="00A10CD5" w:rsidRDefault="00B1630E" w:rsidP="00E533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18" w:type="dxa"/>
            <w:gridSpan w:val="7"/>
            <w:vAlign w:val="center"/>
          </w:tcPr>
          <w:p w14:paraId="3DA1789E" w14:textId="481C42D4" w:rsidR="00B1630E" w:rsidRPr="00A10CD5" w:rsidRDefault="00B1630E" w:rsidP="00E533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1630E">
              <w:rPr>
                <w:rFonts w:ascii="Arial" w:hAnsi="Arial" w:cs="Arial"/>
                <w:b/>
                <w:bCs/>
                <w:sz w:val="18"/>
              </w:rPr>
              <w:t>Fecha de cierre:</w:t>
            </w:r>
          </w:p>
        </w:tc>
        <w:tc>
          <w:tcPr>
            <w:tcW w:w="2679" w:type="dxa"/>
            <w:gridSpan w:val="7"/>
            <w:vAlign w:val="center"/>
          </w:tcPr>
          <w:p w14:paraId="6A433E85" w14:textId="6CDEF517" w:rsidR="00B1630E" w:rsidRPr="00A10CD5" w:rsidRDefault="00B1630E" w:rsidP="00E533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274B0" w:rsidRPr="00B1630E" w14:paraId="2B6C53B3" w14:textId="77777777" w:rsidTr="00DA232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62" w:type="dxa"/>
            <w:gridSpan w:val="28"/>
            <w:shd w:val="clear" w:color="auto" w:fill="FFC9C9"/>
            <w:vAlign w:val="center"/>
          </w:tcPr>
          <w:p w14:paraId="3D136090" w14:textId="44584C46" w:rsidR="00A274B0" w:rsidRPr="00BA6033" w:rsidRDefault="00B1630E" w:rsidP="00E533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630E">
              <w:rPr>
                <w:rFonts w:ascii="Arial" w:hAnsi="Arial" w:cs="Arial"/>
                <w:sz w:val="24"/>
                <w:szCs w:val="24"/>
              </w:rPr>
              <w:t>RESUMEN DEL PROCESO PSICOSOCIAL</w:t>
            </w:r>
          </w:p>
        </w:tc>
      </w:tr>
      <w:tr w:rsidR="00B1630E" w:rsidRPr="00A10CD5" w14:paraId="7E8D6970" w14:textId="77777777" w:rsidTr="001B3207">
        <w:trPr>
          <w:trHeight w:val="8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62" w:type="dxa"/>
            <w:gridSpan w:val="28"/>
            <w:vAlign w:val="center"/>
          </w:tcPr>
          <w:p w14:paraId="56045067" w14:textId="21027411" w:rsidR="00B1630E" w:rsidRPr="00B1630E" w:rsidRDefault="00B1630E" w:rsidP="00E5330D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1630E">
              <w:rPr>
                <w:rFonts w:ascii="Arial" w:hAnsi="Arial" w:cs="Arial"/>
                <w:b w:val="0"/>
                <w:bCs w:val="0"/>
                <w:sz w:val="18"/>
              </w:rPr>
              <w:t xml:space="preserve"> (Describa brevemente las acciones, intervenciones y acompañamientos realizados durante todo el proceso.)</w:t>
            </w:r>
          </w:p>
        </w:tc>
      </w:tr>
      <w:tr w:rsidR="00B1630E" w:rsidRPr="00B1630E" w14:paraId="4722E62D" w14:textId="77777777" w:rsidTr="00B163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62" w:type="dxa"/>
            <w:gridSpan w:val="28"/>
            <w:shd w:val="clear" w:color="auto" w:fill="FFC9C9"/>
            <w:vAlign w:val="center"/>
          </w:tcPr>
          <w:p w14:paraId="14DEEC7B" w14:textId="728A3A74" w:rsidR="00B1630E" w:rsidRPr="00B1630E" w:rsidRDefault="00B1630E" w:rsidP="00B163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630E">
              <w:rPr>
                <w:rFonts w:ascii="Arial" w:hAnsi="Arial" w:cs="Arial"/>
                <w:sz w:val="24"/>
                <w:szCs w:val="24"/>
              </w:rPr>
              <w:t>RESULTADOS O LOGROS ALCANZADOS</w:t>
            </w:r>
          </w:p>
        </w:tc>
      </w:tr>
      <w:tr w:rsidR="00B1630E" w:rsidRPr="00A10CD5" w14:paraId="1AC10393" w14:textId="77777777" w:rsidTr="008B346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7" w:type="dxa"/>
            <w:gridSpan w:val="7"/>
          </w:tcPr>
          <w:p w14:paraId="3E264737" w14:textId="11DB1995" w:rsidR="00B1630E" w:rsidRPr="00B1630E" w:rsidRDefault="00B1630E" w:rsidP="00B1630E">
            <w:pPr>
              <w:jc w:val="center"/>
              <w:rPr>
                <w:rFonts w:ascii="Arial" w:hAnsi="Arial" w:cs="Arial"/>
                <w:sz w:val="18"/>
              </w:rPr>
            </w:pPr>
            <w:r w:rsidRPr="00B1630E">
              <w:t>Dimensión Evaluada</w:t>
            </w:r>
          </w:p>
        </w:tc>
        <w:tc>
          <w:tcPr>
            <w:tcW w:w="6595" w:type="dxa"/>
            <w:gridSpan w:val="21"/>
          </w:tcPr>
          <w:p w14:paraId="5D86E30B" w14:textId="1D712DD7" w:rsidR="00B1630E" w:rsidRPr="00B1630E" w:rsidRDefault="00B1630E" w:rsidP="00B1630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B1630E">
              <w:rPr>
                <w:b/>
                <w:bCs/>
              </w:rPr>
              <w:t>Resultados Observados / Cambios Identificados</w:t>
            </w:r>
          </w:p>
        </w:tc>
      </w:tr>
      <w:tr w:rsidR="00B1630E" w:rsidRPr="00A10CD5" w14:paraId="6728667E" w14:textId="77777777" w:rsidTr="00DA232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7" w:type="dxa"/>
            <w:gridSpan w:val="7"/>
            <w:vAlign w:val="center"/>
          </w:tcPr>
          <w:p w14:paraId="182D7D64" w14:textId="01F327CF" w:rsidR="00B1630E" w:rsidRPr="00B1630E" w:rsidRDefault="00B1630E" w:rsidP="00B1630E">
            <w:pPr>
              <w:rPr>
                <w:rFonts w:ascii="Arial" w:hAnsi="Arial" w:cs="Arial"/>
                <w:b w:val="0"/>
                <w:bCs w:val="0"/>
                <w:sz w:val="18"/>
              </w:rPr>
            </w:pPr>
            <w:r w:rsidRPr="00B1630E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  <w:t>Emocional</w:t>
            </w:r>
          </w:p>
        </w:tc>
        <w:tc>
          <w:tcPr>
            <w:tcW w:w="6595" w:type="dxa"/>
            <w:gridSpan w:val="21"/>
            <w:vAlign w:val="center"/>
          </w:tcPr>
          <w:p w14:paraId="24302C83" w14:textId="77777777" w:rsidR="00B1630E" w:rsidRDefault="00B1630E" w:rsidP="00B16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1630E" w:rsidRPr="00A10CD5" w14:paraId="46043CFC" w14:textId="77777777" w:rsidTr="00DA232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7" w:type="dxa"/>
            <w:gridSpan w:val="7"/>
            <w:vAlign w:val="center"/>
          </w:tcPr>
          <w:p w14:paraId="2590B2ED" w14:textId="684AEF96" w:rsidR="00B1630E" w:rsidRPr="00B1630E" w:rsidRDefault="00B1630E" w:rsidP="00B1630E">
            <w:pPr>
              <w:rPr>
                <w:rFonts w:ascii="Arial" w:hAnsi="Arial" w:cs="Arial"/>
                <w:b w:val="0"/>
                <w:bCs w:val="0"/>
                <w:sz w:val="18"/>
              </w:rPr>
            </w:pPr>
            <w:r w:rsidRPr="00B1630E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  <w:t>Familiar</w:t>
            </w:r>
          </w:p>
        </w:tc>
        <w:tc>
          <w:tcPr>
            <w:tcW w:w="6595" w:type="dxa"/>
            <w:gridSpan w:val="21"/>
            <w:vAlign w:val="center"/>
          </w:tcPr>
          <w:p w14:paraId="3B2CF01C" w14:textId="77777777" w:rsidR="00B1630E" w:rsidRDefault="00B1630E" w:rsidP="00B16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1630E" w:rsidRPr="00A10CD5" w14:paraId="084F60FC" w14:textId="77777777" w:rsidTr="00DA232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7" w:type="dxa"/>
            <w:gridSpan w:val="7"/>
            <w:vAlign w:val="center"/>
          </w:tcPr>
          <w:p w14:paraId="160CF144" w14:textId="1DD640F6" w:rsidR="00B1630E" w:rsidRPr="00B1630E" w:rsidRDefault="00B1630E" w:rsidP="00B1630E">
            <w:pPr>
              <w:rPr>
                <w:rFonts w:ascii="Arial" w:hAnsi="Arial" w:cs="Arial"/>
                <w:b w:val="0"/>
                <w:bCs w:val="0"/>
                <w:sz w:val="18"/>
              </w:rPr>
            </w:pPr>
            <w:r w:rsidRPr="00B1630E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  <w:t>Social / Comunitaria</w:t>
            </w:r>
          </w:p>
        </w:tc>
        <w:tc>
          <w:tcPr>
            <w:tcW w:w="6595" w:type="dxa"/>
            <w:gridSpan w:val="21"/>
            <w:vAlign w:val="center"/>
          </w:tcPr>
          <w:p w14:paraId="0990851D" w14:textId="77777777" w:rsidR="00B1630E" w:rsidRDefault="00B1630E" w:rsidP="00B16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1630E" w:rsidRPr="00A10CD5" w14:paraId="6184A233" w14:textId="77777777" w:rsidTr="00DA232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7" w:type="dxa"/>
            <w:gridSpan w:val="7"/>
            <w:vAlign w:val="center"/>
          </w:tcPr>
          <w:p w14:paraId="41A56023" w14:textId="3F86E453" w:rsidR="00B1630E" w:rsidRPr="00B1630E" w:rsidRDefault="00B1630E" w:rsidP="00B1630E">
            <w:pPr>
              <w:rPr>
                <w:rFonts w:ascii="Arial" w:hAnsi="Arial" w:cs="Arial"/>
                <w:b w:val="0"/>
                <w:bCs w:val="0"/>
                <w:sz w:val="18"/>
              </w:rPr>
            </w:pPr>
            <w:r w:rsidRPr="00B1630E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  <w:t>Económica</w:t>
            </w:r>
          </w:p>
        </w:tc>
        <w:tc>
          <w:tcPr>
            <w:tcW w:w="6595" w:type="dxa"/>
            <w:gridSpan w:val="21"/>
            <w:vAlign w:val="center"/>
          </w:tcPr>
          <w:p w14:paraId="0065EEBE" w14:textId="77777777" w:rsidR="00B1630E" w:rsidRDefault="00B1630E" w:rsidP="00B16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1630E" w:rsidRPr="00A10CD5" w14:paraId="571F80CF" w14:textId="77777777" w:rsidTr="00DA232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7" w:type="dxa"/>
            <w:gridSpan w:val="7"/>
            <w:vAlign w:val="center"/>
          </w:tcPr>
          <w:p w14:paraId="412F0E75" w14:textId="34F21E84" w:rsidR="00B1630E" w:rsidRPr="00B1630E" w:rsidRDefault="00B1630E" w:rsidP="00B1630E">
            <w:pPr>
              <w:rPr>
                <w:rFonts w:ascii="Arial" w:hAnsi="Arial" w:cs="Arial"/>
                <w:b w:val="0"/>
                <w:bCs w:val="0"/>
                <w:sz w:val="18"/>
              </w:rPr>
            </w:pPr>
            <w:r w:rsidRPr="00B1630E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  <w:t>Jurídica (articulación con el área de Derecho)</w:t>
            </w:r>
          </w:p>
        </w:tc>
        <w:tc>
          <w:tcPr>
            <w:tcW w:w="6595" w:type="dxa"/>
            <w:gridSpan w:val="21"/>
            <w:vAlign w:val="center"/>
          </w:tcPr>
          <w:p w14:paraId="454A86BB" w14:textId="77777777" w:rsidR="00B1630E" w:rsidRDefault="00B1630E" w:rsidP="00B16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1630E" w:rsidRPr="00B1630E" w14:paraId="0AF82C81" w14:textId="77777777" w:rsidTr="00B163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62" w:type="dxa"/>
            <w:gridSpan w:val="28"/>
            <w:shd w:val="clear" w:color="auto" w:fill="FFC9C9"/>
            <w:vAlign w:val="center"/>
          </w:tcPr>
          <w:p w14:paraId="0135E0A8" w14:textId="6A77D6F1" w:rsidR="00B1630E" w:rsidRPr="00B1630E" w:rsidRDefault="00B1630E" w:rsidP="00B163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630E">
              <w:rPr>
                <w:rFonts w:ascii="Arial" w:hAnsi="Arial" w:cs="Arial"/>
                <w:sz w:val="24"/>
                <w:szCs w:val="24"/>
              </w:rPr>
              <w:t>EVALUACIÓN FINAL DEL CASO</w:t>
            </w:r>
          </w:p>
        </w:tc>
      </w:tr>
      <w:tr w:rsidR="00A274B0" w:rsidRPr="00A10CD5" w14:paraId="3BC006CB" w14:textId="77777777" w:rsidTr="00DA2324">
        <w:trPr>
          <w:gridAfter w:val="1"/>
          <w:wAfter w:w="9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7" w:type="dxa"/>
            <w:gridSpan w:val="7"/>
            <w:vAlign w:val="center"/>
          </w:tcPr>
          <w:p w14:paraId="54EB18C8" w14:textId="65C476E4" w:rsidR="00A274B0" w:rsidRPr="00A10CD5" w:rsidRDefault="00B1630E" w:rsidP="00E5330D">
            <w:pPr>
              <w:spacing w:line="276" w:lineRule="auto"/>
              <w:rPr>
                <w:rFonts w:ascii="Arial" w:hAnsi="Arial" w:cs="Arial"/>
                <w:b w:val="0"/>
                <w:bCs w:val="0"/>
                <w:sz w:val="18"/>
              </w:rPr>
            </w:pPr>
            <w:r w:rsidRPr="00B1630E">
              <w:rPr>
                <w:rFonts w:ascii="Arial" w:hAnsi="Arial" w:cs="Arial"/>
                <w:sz w:val="18"/>
              </w:rPr>
              <w:t>Nivel actual de riesgo</w:t>
            </w:r>
            <w:r>
              <w:rPr>
                <w:rFonts w:ascii="Arial" w:hAnsi="Arial" w:cs="Arial"/>
                <w:sz w:val="18"/>
              </w:rPr>
              <w:t>:</w:t>
            </w:r>
          </w:p>
        </w:tc>
        <w:tc>
          <w:tcPr>
            <w:tcW w:w="1532" w:type="dxa"/>
            <w:gridSpan w:val="4"/>
            <w:vAlign w:val="center"/>
          </w:tcPr>
          <w:p w14:paraId="7C41839F" w14:textId="5FB8E96B" w:rsidR="00A274B0" w:rsidRPr="00BA6033" w:rsidRDefault="00A274B0" w:rsidP="00B1630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603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Alta </w:t>
            </w:r>
          </w:p>
        </w:tc>
        <w:tc>
          <w:tcPr>
            <w:tcW w:w="528" w:type="dxa"/>
            <w:gridSpan w:val="2"/>
            <w:vAlign w:val="center"/>
          </w:tcPr>
          <w:p w14:paraId="78636724" w14:textId="77777777" w:rsidR="00A274B0" w:rsidRPr="00BA6033" w:rsidRDefault="00DB3A77" w:rsidP="00E5330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-1169475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74B0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1559" w:type="dxa"/>
            <w:gridSpan w:val="6"/>
            <w:vAlign w:val="center"/>
          </w:tcPr>
          <w:p w14:paraId="6B1DCB75" w14:textId="29DB5E2F" w:rsidR="00A274B0" w:rsidRPr="00B1630E" w:rsidRDefault="00A274B0" w:rsidP="00B1630E">
            <w:pPr>
              <w:spacing w:line="276" w:lineRule="auto"/>
              <w:ind w:left="-96" w:right="-11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603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Media </w:t>
            </w:r>
          </w:p>
        </w:tc>
        <w:tc>
          <w:tcPr>
            <w:tcW w:w="709" w:type="dxa"/>
            <w:gridSpan w:val="3"/>
            <w:vAlign w:val="center"/>
          </w:tcPr>
          <w:p w14:paraId="71132FF4" w14:textId="77777777" w:rsidR="00A274B0" w:rsidRPr="00BA6033" w:rsidRDefault="00DB3A77" w:rsidP="00E5330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1235364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74B0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1654" w:type="dxa"/>
            <w:gridSpan w:val="4"/>
            <w:vAlign w:val="center"/>
          </w:tcPr>
          <w:p w14:paraId="55C81B76" w14:textId="7113F044" w:rsidR="00A274B0" w:rsidRPr="00BA6033" w:rsidRDefault="00A274B0" w:rsidP="00B1630E">
            <w:pPr>
              <w:spacing w:line="276" w:lineRule="auto"/>
              <w:ind w:left="1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6033">
              <w:rPr>
                <w:rFonts w:ascii="Arial" w:hAnsi="Arial" w:cs="Arial"/>
                <w:b/>
                <w:bCs/>
                <w:sz w:val="20"/>
                <w:szCs w:val="20"/>
              </w:rPr>
              <w:t>Baja</w:t>
            </w:r>
            <w:r w:rsidRPr="00BA603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04" w:type="dxa"/>
            <w:vAlign w:val="center"/>
          </w:tcPr>
          <w:p w14:paraId="78D26D82" w14:textId="77777777" w:rsidR="00A274B0" w:rsidRPr="00BA6033" w:rsidRDefault="00DB3A77" w:rsidP="00E5330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140307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74B0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</w:p>
        </w:tc>
      </w:tr>
      <w:tr w:rsidR="003411A8" w:rsidRPr="00A10CD5" w14:paraId="17CA1276" w14:textId="77777777" w:rsidTr="00636942">
        <w:trPr>
          <w:gridAfter w:val="1"/>
          <w:wAfter w:w="9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gridSpan w:val="2"/>
            <w:vMerge w:val="restart"/>
            <w:vAlign w:val="center"/>
          </w:tcPr>
          <w:p w14:paraId="3BDF7192" w14:textId="190F626D" w:rsidR="003411A8" w:rsidRPr="00B1630E" w:rsidRDefault="003411A8" w:rsidP="003411A8">
            <w:pPr>
              <w:rPr>
                <w:rFonts w:ascii="Arial" w:hAnsi="Arial" w:cs="Arial"/>
                <w:sz w:val="18"/>
              </w:rPr>
            </w:pPr>
            <w:r w:rsidRPr="003411A8">
              <w:rPr>
                <w:rFonts w:ascii="Arial" w:hAnsi="Arial" w:cs="Arial"/>
                <w:sz w:val="18"/>
              </w:rPr>
              <w:t>Estado del proceso psicosocial:</w:t>
            </w:r>
          </w:p>
        </w:tc>
        <w:tc>
          <w:tcPr>
            <w:tcW w:w="2126" w:type="dxa"/>
            <w:gridSpan w:val="7"/>
            <w:vAlign w:val="center"/>
          </w:tcPr>
          <w:p w14:paraId="0614B334" w14:textId="6B0E7764" w:rsidR="003411A8" w:rsidRPr="00BA6033" w:rsidRDefault="003411A8" w:rsidP="00341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5365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Caso resuelto satisfactoriamente</w:t>
            </w:r>
          </w:p>
        </w:tc>
        <w:tc>
          <w:tcPr>
            <w:tcW w:w="1276" w:type="dxa"/>
            <w:gridSpan w:val="6"/>
            <w:vAlign w:val="center"/>
          </w:tcPr>
          <w:p w14:paraId="15AB6FB7" w14:textId="337E069F" w:rsidR="003411A8" w:rsidRPr="00BA6033" w:rsidRDefault="00DB3A77" w:rsidP="003411A8">
            <w:pPr>
              <w:ind w:left="-96" w:right="-11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161591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11A8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3260" w:type="dxa"/>
            <w:gridSpan w:val="10"/>
            <w:vAlign w:val="center"/>
          </w:tcPr>
          <w:p w14:paraId="6CE97307" w14:textId="547E739A" w:rsidR="003411A8" w:rsidRDefault="003411A8" w:rsidP="00341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color w:val="000000"/>
              </w:rPr>
            </w:pPr>
            <w:r w:rsidRPr="00AB5365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Usuario abandonó el proceso</w:t>
            </w:r>
          </w:p>
        </w:tc>
        <w:tc>
          <w:tcPr>
            <w:tcW w:w="969" w:type="dxa"/>
            <w:gridSpan w:val="2"/>
            <w:vAlign w:val="center"/>
          </w:tcPr>
          <w:p w14:paraId="2F101A34" w14:textId="7894CB69" w:rsidR="003411A8" w:rsidRDefault="00DB3A77" w:rsidP="00341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color w:val="000000"/>
              </w:rPr>
            </w:pP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-23632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11A8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</w:p>
        </w:tc>
      </w:tr>
      <w:tr w:rsidR="003411A8" w:rsidRPr="00A10CD5" w14:paraId="131ECD39" w14:textId="77777777" w:rsidTr="00636942">
        <w:trPr>
          <w:gridAfter w:val="1"/>
          <w:wAfter w:w="9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gridSpan w:val="2"/>
            <w:vMerge/>
            <w:vAlign w:val="center"/>
          </w:tcPr>
          <w:p w14:paraId="20135437" w14:textId="77777777" w:rsidR="003411A8" w:rsidRPr="00B1630E" w:rsidRDefault="003411A8" w:rsidP="003411A8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126" w:type="dxa"/>
            <w:gridSpan w:val="7"/>
            <w:vAlign w:val="center"/>
          </w:tcPr>
          <w:p w14:paraId="209292D5" w14:textId="44A8A2A2" w:rsidR="003411A8" w:rsidRPr="00BA6033" w:rsidRDefault="003411A8" w:rsidP="00341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5365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Remisión a otra entidad</w:t>
            </w:r>
          </w:p>
        </w:tc>
        <w:tc>
          <w:tcPr>
            <w:tcW w:w="1276" w:type="dxa"/>
            <w:gridSpan w:val="6"/>
            <w:vAlign w:val="center"/>
          </w:tcPr>
          <w:p w14:paraId="50A74BE0" w14:textId="527A8DF6" w:rsidR="003411A8" w:rsidRPr="00BA6033" w:rsidRDefault="00DB3A77" w:rsidP="003411A8">
            <w:pPr>
              <w:ind w:left="-96" w:right="-11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-2058774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11A8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3260" w:type="dxa"/>
            <w:gridSpan w:val="10"/>
            <w:vAlign w:val="center"/>
          </w:tcPr>
          <w:p w14:paraId="3D16BE5F" w14:textId="77597DF7" w:rsidR="003411A8" w:rsidRDefault="003411A8" w:rsidP="00341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color w:val="000000"/>
              </w:rPr>
            </w:pPr>
            <w:r w:rsidRPr="00AB5365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Cierre administrativo</w:t>
            </w:r>
          </w:p>
        </w:tc>
        <w:tc>
          <w:tcPr>
            <w:tcW w:w="969" w:type="dxa"/>
            <w:gridSpan w:val="2"/>
            <w:vAlign w:val="center"/>
          </w:tcPr>
          <w:p w14:paraId="7A5111A4" w14:textId="3FA5709F" w:rsidR="003411A8" w:rsidRDefault="00DB3A77" w:rsidP="00341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color w:val="000000"/>
              </w:rPr>
            </w:pP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-1126851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11A8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</w:p>
        </w:tc>
      </w:tr>
      <w:tr w:rsidR="003411A8" w:rsidRPr="00636942" w14:paraId="0CBF6504" w14:textId="77777777" w:rsidTr="00DA232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62" w:type="dxa"/>
            <w:gridSpan w:val="28"/>
            <w:shd w:val="clear" w:color="auto" w:fill="FFC9C9"/>
            <w:vAlign w:val="center"/>
          </w:tcPr>
          <w:p w14:paraId="50D1693F" w14:textId="0E91B8D0" w:rsidR="003411A8" w:rsidRPr="00636942" w:rsidRDefault="003411A8" w:rsidP="0063694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6942">
              <w:rPr>
                <w:rFonts w:ascii="Arial" w:hAnsi="Arial" w:cs="Arial"/>
                <w:sz w:val="24"/>
                <w:szCs w:val="24"/>
              </w:rPr>
              <w:t>OBSERVACIONES RELEVANTES</w:t>
            </w:r>
          </w:p>
        </w:tc>
      </w:tr>
      <w:tr w:rsidR="003411A8" w:rsidRPr="00A10CD5" w14:paraId="6934CE2A" w14:textId="77777777" w:rsidTr="00636942">
        <w:trPr>
          <w:trHeight w:val="16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62" w:type="dxa"/>
            <w:gridSpan w:val="28"/>
            <w:vAlign w:val="center"/>
          </w:tcPr>
          <w:p w14:paraId="2592F6BD" w14:textId="77777777" w:rsidR="003411A8" w:rsidRDefault="003411A8" w:rsidP="003411A8">
            <w:pPr>
              <w:spacing w:line="276" w:lineRule="auto"/>
              <w:rPr>
                <w:rFonts w:ascii="Arial" w:hAnsi="Arial" w:cs="Arial"/>
                <w:b w:val="0"/>
                <w:bCs w:val="0"/>
                <w:sz w:val="18"/>
              </w:rPr>
            </w:pPr>
          </w:p>
          <w:p w14:paraId="1210718D" w14:textId="77777777" w:rsidR="003411A8" w:rsidRDefault="003411A8" w:rsidP="003411A8">
            <w:pPr>
              <w:spacing w:line="276" w:lineRule="auto"/>
              <w:rPr>
                <w:rFonts w:ascii="Arial" w:hAnsi="Arial" w:cs="Arial"/>
                <w:b w:val="0"/>
                <w:bCs w:val="0"/>
                <w:sz w:val="18"/>
              </w:rPr>
            </w:pPr>
          </w:p>
          <w:p w14:paraId="7856BB52" w14:textId="77777777" w:rsidR="003411A8" w:rsidRDefault="003411A8" w:rsidP="003411A8">
            <w:pPr>
              <w:spacing w:line="276" w:lineRule="auto"/>
              <w:rPr>
                <w:rFonts w:ascii="Arial" w:hAnsi="Arial" w:cs="Arial"/>
                <w:b w:val="0"/>
                <w:bCs w:val="0"/>
                <w:sz w:val="18"/>
              </w:rPr>
            </w:pPr>
          </w:p>
          <w:p w14:paraId="325D25D0" w14:textId="77777777" w:rsidR="003411A8" w:rsidRDefault="003411A8" w:rsidP="003411A8">
            <w:pPr>
              <w:spacing w:line="276" w:lineRule="auto"/>
              <w:rPr>
                <w:rFonts w:ascii="Arial" w:hAnsi="Arial" w:cs="Arial"/>
                <w:b w:val="0"/>
                <w:bCs w:val="0"/>
                <w:sz w:val="18"/>
              </w:rPr>
            </w:pPr>
          </w:p>
          <w:p w14:paraId="3A805B21" w14:textId="77777777" w:rsidR="003411A8" w:rsidRPr="00A10CD5" w:rsidRDefault="003411A8" w:rsidP="003411A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3411A8" w:rsidRPr="00636942" w14:paraId="7E8578A8" w14:textId="77777777" w:rsidTr="0063694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62" w:type="dxa"/>
            <w:gridSpan w:val="28"/>
            <w:shd w:val="clear" w:color="auto" w:fill="FFC9C9"/>
            <w:vAlign w:val="center"/>
          </w:tcPr>
          <w:p w14:paraId="24A23985" w14:textId="18048421" w:rsidR="003411A8" w:rsidRPr="00636942" w:rsidRDefault="00636942" w:rsidP="0063694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6942">
              <w:rPr>
                <w:rFonts w:ascii="Arial" w:hAnsi="Arial" w:cs="Arial"/>
                <w:sz w:val="24"/>
                <w:szCs w:val="24"/>
              </w:rPr>
              <w:t>RECOMENDACIONES FINALES</w:t>
            </w:r>
          </w:p>
        </w:tc>
      </w:tr>
      <w:tr w:rsidR="003411A8" w:rsidRPr="00A10CD5" w14:paraId="331234DE" w14:textId="77777777" w:rsidTr="00636942">
        <w:trPr>
          <w:trHeight w:val="18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62" w:type="dxa"/>
            <w:gridSpan w:val="28"/>
            <w:vAlign w:val="center"/>
          </w:tcPr>
          <w:p w14:paraId="49D2B262" w14:textId="6695CCB9" w:rsidR="003411A8" w:rsidRPr="00636942" w:rsidRDefault="00636942" w:rsidP="003411A8">
            <w:pPr>
              <w:rPr>
                <w:rFonts w:ascii="Arial" w:hAnsi="Arial" w:cs="Arial"/>
                <w:b w:val="0"/>
                <w:bCs w:val="0"/>
                <w:sz w:val="18"/>
              </w:rPr>
            </w:pPr>
            <w:r w:rsidRPr="00636942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eastAsia="es-MX"/>
              </w:rPr>
              <w:lastRenderedPageBreak/>
              <w:t>(Indique las sugerencias u orientaciones para el usuario o las entidades que continuarán el proceso.)</w:t>
            </w:r>
          </w:p>
        </w:tc>
      </w:tr>
      <w:tr w:rsidR="00636942" w:rsidRPr="00B1630E" w14:paraId="2AAAE419" w14:textId="77777777" w:rsidTr="003C3E4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62" w:type="dxa"/>
            <w:gridSpan w:val="28"/>
            <w:shd w:val="clear" w:color="auto" w:fill="FFC9C9"/>
            <w:vAlign w:val="center"/>
          </w:tcPr>
          <w:p w14:paraId="24109182" w14:textId="165FC5C4" w:rsidR="00636942" w:rsidRPr="00B1630E" w:rsidRDefault="00636942" w:rsidP="003C3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6942">
              <w:rPr>
                <w:rFonts w:ascii="Arial" w:hAnsi="Arial" w:cs="Arial"/>
                <w:sz w:val="24"/>
                <w:szCs w:val="24"/>
              </w:rPr>
              <w:t>DOCUMENTOS ANEXOS AL CIERRE</w:t>
            </w:r>
          </w:p>
        </w:tc>
      </w:tr>
      <w:tr w:rsidR="00636942" w:rsidRPr="00A10CD5" w14:paraId="184D3C9B" w14:textId="77777777" w:rsidTr="00636942">
        <w:trPr>
          <w:gridAfter w:val="1"/>
          <w:wAfter w:w="9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gridSpan w:val="2"/>
            <w:vAlign w:val="center"/>
          </w:tcPr>
          <w:p w14:paraId="5C99B3A2" w14:textId="6174BD66" w:rsidR="00636942" w:rsidRPr="00636942" w:rsidRDefault="00636942" w:rsidP="0063694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</w:pPr>
            <w:r w:rsidRPr="0063694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  <w:t>Ficha o historia psicosocial inicial</w:t>
            </w:r>
          </w:p>
        </w:tc>
        <w:tc>
          <w:tcPr>
            <w:tcW w:w="992" w:type="dxa"/>
            <w:gridSpan w:val="3"/>
            <w:vAlign w:val="center"/>
          </w:tcPr>
          <w:p w14:paraId="498584BF" w14:textId="0513DD5B" w:rsidR="00636942" w:rsidRPr="00B1630E" w:rsidRDefault="00DB3A77" w:rsidP="006369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2132286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942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2977" w:type="dxa"/>
            <w:gridSpan w:val="13"/>
            <w:vAlign w:val="center"/>
          </w:tcPr>
          <w:p w14:paraId="224281AF" w14:textId="4B82BB50" w:rsidR="00636942" w:rsidRPr="00BA6033" w:rsidRDefault="00636942" w:rsidP="003C3E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5365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Registros de intervención / seguimiento</w:t>
            </w:r>
          </w:p>
        </w:tc>
        <w:tc>
          <w:tcPr>
            <w:tcW w:w="992" w:type="dxa"/>
            <w:gridSpan w:val="3"/>
            <w:vAlign w:val="center"/>
          </w:tcPr>
          <w:p w14:paraId="6C75D86F" w14:textId="22E53C79" w:rsidR="00636942" w:rsidRPr="00BA6033" w:rsidRDefault="00DB3A77" w:rsidP="003C3E4B">
            <w:pPr>
              <w:ind w:left="-96" w:right="-11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-1014072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942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1701" w:type="dxa"/>
            <w:gridSpan w:val="4"/>
            <w:vAlign w:val="center"/>
          </w:tcPr>
          <w:p w14:paraId="7FFD0D8F" w14:textId="26AA538B" w:rsidR="00636942" w:rsidRDefault="00636942" w:rsidP="003C3E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color w:val="000000"/>
              </w:rPr>
            </w:pPr>
            <w:r w:rsidRPr="00AB5365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Consentimiento informado</w:t>
            </w:r>
            <w:r w:rsidRPr="00AB5365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br/>
            </w:r>
          </w:p>
        </w:tc>
        <w:tc>
          <w:tcPr>
            <w:tcW w:w="969" w:type="dxa"/>
            <w:gridSpan w:val="2"/>
            <w:vAlign w:val="center"/>
          </w:tcPr>
          <w:p w14:paraId="29FE353D" w14:textId="77777777" w:rsidR="00636942" w:rsidRDefault="00DB3A77" w:rsidP="003C3E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color w:val="000000"/>
              </w:rPr>
            </w:pP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1717009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942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</w:p>
        </w:tc>
      </w:tr>
      <w:tr w:rsidR="00636942" w:rsidRPr="00A10CD5" w14:paraId="26F62A4E" w14:textId="77777777" w:rsidTr="00636942">
        <w:trPr>
          <w:gridAfter w:val="1"/>
          <w:wAfter w:w="9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gridSpan w:val="2"/>
            <w:vAlign w:val="center"/>
          </w:tcPr>
          <w:p w14:paraId="7F4943C8" w14:textId="35B75E8C" w:rsidR="00636942" w:rsidRPr="00636942" w:rsidRDefault="00636942" w:rsidP="0063694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</w:pPr>
            <w:r w:rsidRPr="0063694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  <w:t>Valoración psicosocial</w:t>
            </w:r>
          </w:p>
        </w:tc>
        <w:tc>
          <w:tcPr>
            <w:tcW w:w="992" w:type="dxa"/>
            <w:gridSpan w:val="3"/>
            <w:vAlign w:val="center"/>
          </w:tcPr>
          <w:p w14:paraId="661AB8CF" w14:textId="2DE642BA" w:rsidR="00636942" w:rsidRPr="00B1630E" w:rsidRDefault="00DB3A77" w:rsidP="006369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83734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942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2977" w:type="dxa"/>
            <w:gridSpan w:val="13"/>
            <w:vAlign w:val="center"/>
          </w:tcPr>
          <w:p w14:paraId="2A30C760" w14:textId="1A03E47E" w:rsidR="00636942" w:rsidRPr="00BA6033" w:rsidRDefault="00636942" w:rsidP="003C3E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5365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Remisiones externas (si las hubo)</w:t>
            </w:r>
          </w:p>
        </w:tc>
        <w:tc>
          <w:tcPr>
            <w:tcW w:w="992" w:type="dxa"/>
            <w:gridSpan w:val="3"/>
            <w:vAlign w:val="center"/>
          </w:tcPr>
          <w:p w14:paraId="2C5D701D" w14:textId="3BEC2760" w:rsidR="00636942" w:rsidRPr="00BA6033" w:rsidRDefault="00DB3A77" w:rsidP="003C3E4B">
            <w:pPr>
              <w:ind w:left="-96" w:right="-11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-850022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942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850" w:type="dxa"/>
            <w:gridSpan w:val="2"/>
            <w:vAlign w:val="center"/>
          </w:tcPr>
          <w:p w14:paraId="17A2D1E5" w14:textId="3119BC88" w:rsidR="00636942" w:rsidRDefault="00636942" w:rsidP="003C3E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color w:val="000000"/>
              </w:rPr>
            </w:pPr>
            <w:r w:rsidRPr="00AB5365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Otros:</w:t>
            </w:r>
          </w:p>
        </w:tc>
        <w:tc>
          <w:tcPr>
            <w:tcW w:w="1820" w:type="dxa"/>
            <w:gridSpan w:val="4"/>
            <w:vAlign w:val="center"/>
          </w:tcPr>
          <w:p w14:paraId="5C5AEAFF" w14:textId="64A0D994" w:rsidR="00636942" w:rsidRDefault="00636942" w:rsidP="006369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color w:val="000000"/>
              </w:rPr>
            </w:pPr>
          </w:p>
        </w:tc>
      </w:tr>
    </w:tbl>
    <w:p w14:paraId="66741628" w14:textId="3304AF84" w:rsidR="00A274B0" w:rsidRDefault="00A274B0" w:rsidP="002C05F5">
      <w:pPr>
        <w:rPr>
          <w:rFonts w:ascii="Arial" w:hAnsi="Arial" w:cs="Arial"/>
          <w:sz w:val="24"/>
          <w:szCs w:val="24"/>
        </w:rPr>
      </w:pPr>
    </w:p>
    <w:p w14:paraId="55CE2F65" w14:textId="77777777" w:rsidR="00DA2324" w:rsidRDefault="00DA2324" w:rsidP="002C05F5">
      <w:pPr>
        <w:rPr>
          <w:rFonts w:ascii="Arial" w:hAnsi="Arial" w:cs="Arial"/>
          <w:sz w:val="24"/>
          <w:szCs w:val="24"/>
        </w:rPr>
      </w:pPr>
    </w:p>
    <w:tbl>
      <w:tblPr>
        <w:tblStyle w:val="Tablaconcuadrcula"/>
        <w:tblpPr w:leftFromText="141" w:rightFromText="141" w:vertAnchor="text" w:horzAnchor="page" w:tblpX="1152" w:tblpY="-35"/>
        <w:tblW w:w="97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"/>
        <w:gridCol w:w="999"/>
        <w:gridCol w:w="1559"/>
        <w:gridCol w:w="3611"/>
        <w:gridCol w:w="2817"/>
        <w:gridCol w:w="390"/>
      </w:tblGrid>
      <w:tr w:rsidR="00A274B0" w:rsidRPr="00CB2FE7" w14:paraId="283DC29F" w14:textId="77777777" w:rsidTr="00CB2FE7">
        <w:trPr>
          <w:trHeight w:val="35"/>
        </w:trPr>
        <w:tc>
          <w:tcPr>
            <w:tcW w:w="419" w:type="dxa"/>
          </w:tcPr>
          <w:p w14:paraId="024AE0D9" w14:textId="77777777" w:rsidR="00A274B0" w:rsidRPr="00CB2FE7" w:rsidRDefault="00A274B0" w:rsidP="00E5330D">
            <w:pPr>
              <w:rPr>
                <w:rFonts w:ascii="Arial" w:hAnsi="Arial" w:cs="Arial"/>
              </w:rPr>
            </w:pPr>
          </w:p>
        </w:tc>
        <w:tc>
          <w:tcPr>
            <w:tcW w:w="6169" w:type="dxa"/>
            <w:gridSpan w:val="3"/>
            <w:tcBorders>
              <w:top w:val="single" w:sz="4" w:space="0" w:color="auto"/>
            </w:tcBorders>
          </w:tcPr>
          <w:sdt>
            <w:sdtPr>
              <w:rPr>
                <w:rFonts w:ascii="Arial" w:hAnsi="Arial" w:cs="Arial"/>
              </w:rPr>
              <w:alias w:val="ESCRIBA EL PROFESIONAL O ESTUDIANTE RESPONSABLE"/>
              <w:tag w:val="ESCRIBA EL PROFESIONAL O ESTUDIANTE RESPONSABLE"/>
              <w:id w:val="-1811557395"/>
              <w:lock w:val="sdtLocked"/>
              <w:placeholder>
                <w:docPart w:val="936E7F9D93984D92B5FAAC1CBE8C40A4"/>
              </w:placeholder>
              <w:showingPlcHdr/>
              <w15:color w:val="FFFFFF"/>
              <w:text/>
            </w:sdtPr>
            <w:sdtEndPr/>
            <w:sdtContent>
              <w:p w14:paraId="7B9524DF" w14:textId="070088AE" w:rsidR="00A274B0" w:rsidRPr="00CB2FE7" w:rsidRDefault="00CB2FE7" w:rsidP="00E5330D">
                <w:pPr>
                  <w:rPr>
                    <w:rFonts w:ascii="Arial" w:hAnsi="Arial" w:cs="Arial"/>
                  </w:rPr>
                </w:pPr>
                <w:r w:rsidRPr="00CB2FE7">
                  <w:t xml:space="preserve"> PROFESIONAL O ESTUDIANTE R</w:t>
                </w:r>
                <w:r w:rsidR="00584A74">
                  <w:t>ESPONSABLE</w:t>
                </w:r>
                <w:r w:rsidRPr="00CB2FE7">
                  <w:t xml:space="preserve"> </w:t>
                </w:r>
              </w:p>
            </w:sdtContent>
          </w:sdt>
          <w:sdt>
            <w:sdtPr>
              <w:rPr>
                <w:rFonts w:ascii="Arial" w:hAnsi="Arial" w:cs="Arial"/>
              </w:rPr>
              <w:id w:val="456375786"/>
              <w:lock w:val="sdtContentLocked"/>
              <w:placeholder>
                <w:docPart w:val="FC4C0F59A9AC458D9B2CD466A328BCF9"/>
              </w:placeholder>
              <w15:color w:val="FFFFFF"/>
              <w:text/>
            </w:sdtPr>
            <w:sdtEndPr/>
            <w:sdtContent>
              <w:p w14:paraId="0DA09D2E" w14:textId="612B894B" w:rsidR="00CB2FE7" w:rsidRPr="00CB2FE7" w:rsidRDefault="00CB2FE7" w:rsidP="00E5330D">
                <w:pPr>
                  <w:rPr>
                    <w:rFonts w:ascii="Arial" w:hAnsi="Arial" w:cs="Arial"/>
                  </w:rPr>
                </w:pPr>
                <w:r w:rsidRPr="00CB2FE7">
                  <w:rPr>
                    <w:rFonts w:ascii="Arial" w:hAnsi="Arial" w:cs="Arial"/>
                  </w:rPr>
                  <w:t>PROFESIONAL O ESTUDIANTE RE</w:t>
                </w:r>
                <w:r w:rsidR="000C663A">
                  <w:rPr>
                    <w:rFonts w:ascii="Arial" w:hAnsi="Arial" w:cs="Arial"/>
                  </w:rPr>
                  <w:t>MITENTE</w:t>
                </w:r>
                <w:r w:rsidRPr="00CB2FE7">
                  <w:rPr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817" w:type="dxa"/>
          </w:tcPr>
          <w:p w14:paraId="65BAB7F7" w14:textId="77777777" w:rsidR="00A274B0" w:rsidRPr="00CB2FE7" w:rsidRDefault="00A274B0" w:rsidP="00E5330D">
            <w:pPr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47306FCC" w14:textId="77777777" w:rsidR="00A274B0" w:rsidRPr="00CB2FE7" w:rsidRDefault="00A274B0" w:rsidP="00E5330D">
            <w:pPr>
              <w:rPr>
                <w:rFonts w:ascii="Arial" w:hAnsi="Arial" w:cs="Arial"/>
              </w:rPr>
            </w:pPr>
          </w:p>
        </w:tc>
      </w:tr>
      <w:tr w:rsidR="00A274B0" w:rsidRPr="00CB2FE7" w14:paraId="10534ECF" w14:textId="77777777" w:rsidTr="00DA2324">
        <w:trPr>
          <w:trHeight w:val="60"/>
        </w:trPr>
        <w:tc>
          <w:tcPr>
            <w:tcW w:w="419" w:type="dxa"/>
          </w:tcPr>
          <w:p w14:paraId="2C37E58C" w14:textId="77777777" w:rsidR="00A274B0" w:rsidRPr="00CB2FE7" w:rsidRDefault="00A274B0" w:rsidP="00E5330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58" w:type="dxa"/>
            <w:gridSpan w:val="2"/>
          </w:tcPr>
          <w:p w14:paraId="776DED92" w14:textId="5CC1E980" w:rsidR="00A274B0" w:rsidRPr="00CB2FE7" w:rsidRDefault="000C663A" w:rsidP="00E5330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Programa/ Semestre</w:t>
            </w:r>
            <w:r w:rsidR="00DA2324">
              <w:rPr>
                <w:rFonts w:ascii="Arial" w:hAnsi="Arial" w:cs="Arial"/>
                <w:b/>
              </w:rPr>
              <w:t xml:space="preserve">: </w:t>
            </w:r>
          </w:p>
        </w:tc>
        <w:tc>
          <w:tcPr>
            <w:tcW w:w="6428" w:type="dxa"/>
            <w:gridSpan w:val="2"/>
          </w:tcPr>
          <w:p w14:paraId="4F3FDF57" w14:textId="07BCD6EC" w:rsidR="00A274B0" w:rsidRPr="00CB2FE7" w:rsidRDefault="00A274B0" w:rsidP="00E5330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6067FC9F" w14:textId="4ADA92DE" w:rsidR="000C663A" w:rsidRPr="00CB2FE7" w:rsidRDefault="000C663A" w:rsidP="00E5330D">
            <w:pPr>
              <w:jc w:val="both"/>
              <w:rPr>
                <w:rFonts w:ascii="Arial" w:hAnsi="Arial" w:cs="Arial"/>
              </w:rPr>
            </w:pPr>
          </w:p>
        </w:tc>
      </w:tr>
      <w:tr w:rsidR="00A274B0" w:rsidRPr="00CB2FE7" w14:paraId="627036F7" w14:textId="77777777" w:rsidTr="00584A74">
        <w:trPr>
          <w:trHeight w:val="35"/>
        </w:trPr>
        <w:tc>
          <w:tcPr>
            <w:tcW w:w="419" w:type="dxa"/>
          </w:tcPr>
          <w:p w14:paraId="67031604" w14:textId="77777777" w:rsidR="00A274B0" w:rsidRPr="00CB2FE7" w:rsidRDefault="00A274B0" w:rsidP="00E5330D">
            <w:pPr>
              <w:rPr>
                <w:rFonts w:ascii="Arial" w:hAnsi="Arial" w:cs="Arial"/>
              </w:rPr>
            </w:pPr>
          </w:p>
        </w:tc>
        <w:tc>
          <w:tcPr>
            <w:tcW w:w="999" w:type="dxa"/>
          </w:tcPr>
          <w:p w14:paraId="7C7087D8" w14:textId="75D9AD70" w:rsidR="00A274B0" w:rsidRPr="00CB2FE7" w:rsidRDefault="00DA2324" w:rsidP="00E5330D">
            <w:pPr>
              <w:rPr>
                <w:rFonts w:ascii="Arial" w:hAnsi="Arial" w:cs="Arial"/>
              </w:rPr>
            </w:pPr>
            <w:r w:rsidRPr="00CB2FE7">
              <w:rPr>
                <w:rFonts w:ascii="Arial" w:hAnsi="Arial" w:cs="Arial"/>
                <w:b/>
              </w:rPr>
              <w:t>Fecha:</w:t>
            </w:r>
          </w:p>
        </w:tc>
        <w:sdt>
          <w:sdtPr>
            <w:rPr>
              <w:rFonts w:ascii="Arial" w:hAnsi="Arial" w:cs="Arial"/>
            </w:rPr>
            <w:id w:val="719092693"/>
            <w:placeholder>
              <w:docPart w:val="174D1CD8841F4AA29856CF7DAC95E945"/>
            </w:placeholder>
            <w:showingPlcHdr/>
            <w15:color w:val="FFFFFF"/>
            <w:date w:fullDate="2026-02-21T00:00:00Z">
              <w:dateFormat w:val="dd' de 'MMMM' de 'yyyy"/>
              <w:lid w:val="es-CO"/>
              <w:storeMappedDataAs w:val="dateTime"/>
              <w:calendar w:val="gregorian"/>
            </w:date>
          </w:sdtPr>
          <w:sdtEndPr/>
          <w:sdtContent>
            <w:tc>
              <w:tcPr>
                <w:tcW w:w="7987" w:type="dxa"/>
                <w:gridSpan w:val="3"/>
              </w:tcPr>
              <w:p w14:paraId="041854FF" w14:textId="06E83549" w:rsidR="00A274B0" w:rsidRPr="00CB2FE7" w:rsidRDefault="000C663A" w:rsidP="00E5330D">
                <w:pPr>
                  <w:rPr>
                    <w:rFonts w:ascii="Arial" w:hAnsi="Arial" w:cs="Arial"/>
                  </w:rPr>
                </w:pPr>
                <w:r w:rsidRPr="00CB2FE7">
                  <w:rPr>
                    <w:rStyle w:val="Textodelmarcadordeposicin"/>
                  </w:rPr>
                  <w:t>Haga clic aquí para escribir una fecha.</w:t>
                </w:r>
              </w:p>
            </w:tc>
          </w:sdtContent>
        </w:sdt>
        <w:tc>
          <w:tcPr>
            <w:tcW w:w="390" w:type="dxa"/>
          </w:tcPr>
          <w:p w14:paraId="348160ED" w14:textId="77777777" w:rsidR="00A274B0" w:rsidRPr="00CB2FE7" w:rsidRDefault="00A274B0" w:rsidP="00E5330D">
            <w:pPr>
              <w:rPr>
                <w:rFonts w:ascii="Arial" w:hAnsi="Arial" w:cs="Arial"/>
              </w:rPr>
            </w:pPr>
          </w:p>
        </w:tc>
      </w:tr>
    </w:tbl>
    <w:p w14:paraId="4998B454" w14:textId="1E7CF1DC" w:rsidR="00A274B0" w:rsidRPr="00CB2FE7" w:rsidRDefault="00A274B0" w:rsidP="002C05F5">
      <w:pPr>
        <w:rPr>
          <w:rFonts w:ascii="Arial" w:hAnsi="Arial" w:cs="Arial"/>
        </w:rPr>
      </w:pPr>
    </w:p>
    <w:p w14:paraId="65F45892" w14:textId="77777777" w:rsidR="004C72BC" w:rsidRPr="00CB2FE7" w:rsidRDefault="004C72BC" w:rsidP="002C05F5">
      <w:pPr>
        <w:rPr>
          <w:rFonts w:ascii="Arial" w:hAnsi="Arial" w:cs="Arial"/>
        </w:rPr>
      </w:pPr>
    </w:p>
    <w:tbl>
      <w:tblPr>
        <w:tblStyle w:val="Tablaconcuadrcula"/>
        <w:tblpPr w:leftFromText="141" w:rightFromText="141" w:vertAnchor="text" w:horzAnchor="page" w:tblpX="1152" w:tblpY="-35"/>
        <w:tblW w:w="99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"/>
        <w:gridCol w:w="2360"/>
        <w:gridCol w:w="3827"/>
        <w:gridCol w:w="1068"/>
        <w:gridCol w:w="2325"/>
      </w:tblGrid>
      <w:tr w:rsidR="004C72BC" w:rsidRPr="00CB2FE7" w14:paraId="1147D82C" w14:textId="77777777" w:rsidTr="00CB2FE7">
        <w:trPr>
          <w:trHeight w:val="47"/>
        </w:trPr>
        <w:tc>
          <w:tcPr>
            <w:tcW w:w="334" w:type="dxa"/>
          </w:tcPr>
          <w:p w14:paraId="06FB6365" w14:textId="77777777" w:rsidR="004C72BC" w:rsidRPr="00CB2FE7" w:rsidRDefault="004C72BC" w:rsidP="00E5330D">
            <w:pPr>
              <w:rPr>
                <w:rFonts w:ascii="Arial" w:hAnsi="Arial" w:cs="Arial"/>
              </w:rPr>
            </w:pPr>
          </w:p>
        </w:tc>
        <w:tc>
          <w:tcPr>
            <w:tcW w:w="6187" w:type="dxa"/>
            <w:gridSpan w:val="2"/>
            <w:tcBorders>
              <w:top w:val="single" w:sz="4" w:space="0" w:color="auto"/>
            </w:tcBorders>
          </w:tcPr>
          <w:sdt>
            <w:sdtPr>
              <w:rPr>
                <w:rFonts w:ascii="Arial" w:hAnsi="Arial" w:cs="Arial"/>
              </w:rPr>
              <w:alias w:val="ESCRIBA EL NOMBRE DEL COORDINADOR(A) DEL ÁREA PSICOSOCIAL"/>
              <w:tag w:val="ESCRIBA EL NOMBRE DEL COORDINADOR(A) DEL ÁREA PSICOSOCIAL"/>
              <w:id w:val="-1509356571"/>
              <w:lock w:val="sdtLocked"/>
              <w:placeholder>
                <w:docPart w:val="8419D701D1574A528329AE80306F4F43"/>
              </w:placeholder>
              <w:showingPlcHdr/>
              <w15:color w:val="FFFFFF"/>
              <w:text/>
            </w:sdtPr>
            <w:sdtEndPr/>
            <w:sdtContent>
              <w:p w14:paraId="07771045" w14:textId="07216D2D" w:rsidR="00CB2FE7" w:rsidRPr="00CB2FE7" w:rsidRDefault="00CB2FE7" w:rsidP="00E5330D">
                <w:pPr>
                  <w:rPr>
                    <w:rFonts w:ascii="Arial" w:hAnsi="Arial" w:cs="Arial"/>
                  </w:rPr>
                </w:pPr>
                <w:r w:rsidRPr="00CB2FE7">
                  <w:t xml:space="preserve"> </w:t>
                </w:r>
                <w:r w:rsidR="00636942">
                  <w:t>COORDINADOR</w:t>
                </w:r>
                <w:r w:rsidRPr="00CB2FE7">
                  <w:t xml:space="preserve">(A) DEL ÁREA PSICOSOCIAL </w:t>
                </w:r>
              </w:p>
            </w:sdtContent>
          </w:sdt>
        </w:tc>
        <w:tc>
          <w:tcPr>
            <w:tcW w:w="3393" w:type="dxa"/>
            <w:gridSpan w:val="2"/>
          </w:tcPr>
          <w:p w14:paraId="7DB7DA8A" w14:textId="77777777" w:rsidR="004C72BC" w:rsidRPr="00CB2FE7" w:rsidRDefault="004C72BC" w:rsidP="00E5330D">
            <w:pPr>
              <w:rPr>
                <w:rFonts w:ascii="Arial" w:hAnsi="Arial" w:cs="Arial"/>
              </w:rPr>
            </w:pPr>
          </w:p>
        </w:tc>
      </w:tr>
      <w:tr w:rsidR="00DA2324" w:rsidRPr="00CB2FE7" w14:paraId="5F410D48" w14:textId="77777777" w:rsidTr="001A4845">
        <w:trPr>
          <w:trHeight w:val="80"/>
        </w:trPr>
        <w:tc>
          <w:tcPr>
            <w:tcW w:w="334" w:type="dxa"/>
          </w:tcPr>
          <w:p w14:paraId="7FC2859E" w14:textId="77777777" w:rsidR="00DA2324" w:rsidRPr="00CB2FE7" w:rsidRDefault="00DA2324" w:rsidP="00E5330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580" w:type="dxa"/>
            <w:gridSpan w:val="4"/>
          </w:tcPr>
          <w:sdt>
            <w:sdtPr>
              <w:rPr>
                <w:rFonts w:ascii="Arial" w:hAnsi="Arial" w:cs="Arial"/>
              </w:rPr>
              <w:id w:val="-1918247795"/>
              <w:lock w:val="sdtContentLocked"/>
              <w:placeholder>
                <w:docPart w:val="207F6081B2D7479FAF25F84B6DDF8546"/>
              </w:placeholder>
              <w:showingPlcHdr/>
              <w15:color w:val="FFFFFF"/>
              <w:text/>
            </w:sdtPr>
            <w:sdtEndPr/>
            <w:sdtContent>
              <w:p w14:paraId="41C28A51" w14:textId="4B6C578B" w:rsidR="00DA2324" w:rsidRPr="00DA2324" w:rsidRDefault="00584A74" w:rsidP="00DA2324">
                <w:pPr>
                  <w:rPr>
                    <w:rFonts w:ascii="Arial" w:eastAsia="Calibri" w:hAnsi="Arial" w:cs="Arial"/>
                  </w:rPr>
                </w:pPr>
                <w:r>
                  <w:t>COORDINADOR(A)</w:t>
                </w:r>
                <w:r w:rsidR="00DA2324" w:rsidRPr="00CB2FE7">
                  <w:t xml:space="preserve"> ÁREA PSICOSOCIAL </w:t>
                </w:r>
              </w:p>
            </w:sdtContent>
          </w:sdt>
        </w:tc>
      </w:tr>
      <w:tr w:rsidR="00DA2324" w:rsidRPr="000B52CC" w14:paraId="03F51D7E" w14:textId="77777777" w:rsidTr="00440E10">
        <w:trPr>
          <w:trHeight w:val="232"/>
        </w:trPr>
        <w:tc>
          <w:tcPr>
            <w:tcW w:w="334" w:type="dxa"/>
          </w:tcPr>
          <w:p w14:paraId="5DA76469" w14:textId="77777777" w:rsidR="00DA2324" w:rsidRPr="000B52CC" w:rsidRDefault="00DA2324" w:rsidP="00DA2324">
            <w:pPr>
              <w:rPr>
                <w:rFonts w:ascii="Arial" w:hAnsi="Arial" w:cs="Arial"/>
                <w:sz w:val="8"/>
              </w:rPr>
            </w:pPr>
          </w:p>
        </w:tc>
        <w:tc>
          <w:tcPr>
            <w:tcW w:w="2360" w:type="dxa"/>
          </w:tcPr>
          <w:p w14:paraId="79C40781" w14:textId="7573B09D" w:rsidR="00DA2324" w:rsidRPr="000B52CC" w:rsidRDefault="00DA2324" w:rsidP="00DA2324">
            <w:pPr>
              <w:rPr>
                <w:rFonts w:ascii="Arial" w:hAnsi="Arial" w:cs="Arial"/>
                <w:sz w:val="8"/>
              </w:rPr>
            </w:pPr>
            <w:r w:rsidRPr="00CB2FE7">
              <w:rPr>
                <w:rFonts w:ascii="Arial" w:hAnsi="Arial" w:cs="Arial"/>
                <w:b/>
              </w:rPr>
              <w:t>Fecha</w:t>
            </w:r>
            <w:r w:rsidR="00440E10">
              <w:rPr>
                <w:rFonts w:ascii="Arial" w:hAnsi="Arial" w:cs="Arial"/>
                <w:b/>
              </w:rPr>
              <w:t>:</w:t>
            </w:r>
            <w:r w:rsidRPr="00CB2FE7">
              <w:rPr>
                <w:rFonts w:ascii="Arial" w:hAnsi="Arial" w:cs="Arial"/>
                <w:b/>
              </w:rPr>
              <w:t xml:space="preserve"> </w:t>
            </w:r>
          </w:p>
        </w:tc>
        <w:sdt>
          <w:sdtPr>
            <w:rPr>
              <w:rFonts w:ascii="Arial" w:hAnsi="Arial" w:cs="Arial"/>
            </w:rPr>
            <w:id w:val="-226311033"/>
            <w:placeholder>
              <w:docPart w:val="87DDD0F8B9C54D97A8544F54FD9BB2BA"/>
            </w:placeholder>
            <w:showingPlcHdr/>
            <w15:color w:val="FFFFFF"/>
            <w:date w:fullDate="2026-02-21T00:00:00Z">
              <w:dateFormat w:val="dd' de 'MMMM' de 'yyyy"/>
              <w:lid w:val="es-CO"/>
              <w:storeMappedDataAs w:val="dateTime"/>
              <w:calendar w:val="gregorian"/>
            </w:date>
          </w:sdtPr>
          <w:sdtEndPr/>
          <w:sdtContent>
            <w:tc>
              <w:tcPr>
                <w:tcW w:w="4895" w:type="dxa"/>
                <w:gridSpan w:val="2"/>
              </w:tcPr>
              <w:p w14:paraId="7060C743" w14:textId="5282611A" w:rsidR="00DA2324" w:rsidRPr="000B52CC" w:rsidRDefault="00DA2324" w:rsidP="00DA2324">
                <w:pPr>
                  <w:rPr>
                    <w:rFonts w:ascii="Arial" w:hAnsi="Arial" w:cs="Arial"/>
                    <w:sz w:val="8"/>
                  </w:rPr>
                </w:pPr>
                <w:r w:rsidRPr="00CB2FE7">
                  <w:rPr>
                    <w:rStyle w:val="Textodelmarcadordeposicin"/>
                  </w:rPr>
                  <w:t>Haga clic aquí para escribir una fecha.</w:t>
                </w:r>
              </w:p>
            </w:tc>
          </w:sdtContent>
        </w:sdt>
        <w:tc>
          <w:tcPr>
            <w:tcW w:w="2325" w:type="dxa"/>
          </w:tcPr>
          <w:p w14:paraId="4BC948A7" w14:textId="77777777" w:rsidR="00DA2324" w:rsidRPr="000B52CC" w:rsidRDefault="00DA2324" w:rsidP="00DA2324">
            <w:pPr>
              <w:rPr>
                <w:rFonts w:ascii="Arial" w:hAnsi="Arial" w:cs="Arial"/>
                <w:sz w:val="8"/>
              </w:rPr>
            </w:pPr>
          </w:p>
        </w:tc>
      </w:tr>
    </w:tbl>
    <w:p w14:paraId="4FEA83B4" w14:textId="77777777" w:rsidR="00A274B0" w:rsidRPr="002C05F5" w:rsidRDefault="00A274B0" w:rsidP="002C05F5">
      <w:pPr>
        <w:rPr>
          <w:rFonts w:ascii="Arial" w:hAnsi="Arial" w:cs="Arial"/>
          <w:sz w:val="24"/>
          <w:szCs w:val="24"/>
        </w:rPr>
      </w:pPr>
    </w:p>
    <w:sectPr w:rsidR="00A274B0" w:rsidRPr="002C05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851" w:bottom="1417" w:left="1008" w:header="397" w:footer="28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434AA" w14:textId="77777777" w:rsidR="00DB3A77" w:rsidRDefault="00DB3A77">
      <w:pPr>
        <w:spacing w:after="0" w:line="240" w:lineRule="auto"/>
      </w:pPr>
      <w:r>
        <w:separator/>
      </w:r>
    </w:p>
  </w:endnote>
  <w:endnote w:type="continuationSeparator" w:id="0">
    <w:p w14:paraId="08E73F1A" w14:textId="77777777" w:rsidR="00DB3A77" w:rsidRDefault="00DB3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9BF6D" w14:textId="77777777" w:rsidR="000D6F65" w:rsidRDefault="000D6F6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129EF" w14:textId="5E4D8745" w:rsidR="000D6F65" w:rsidRDefault="000D6F65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W w:w="9605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2C05F5" w:rsidRPr="00F55EFF" w14:paraId="6F690CA3" w14:textId="77777777" w:rsidTr="00E5330D">
      <w:trPr>
        <w:cantSplit/>
        <w:trHeight w:val="203"/>
      </w:trPr>
      <w:tc>
        <w:tcPr>
          <w:tcW w:w="1165" w:type="dxa"/>
        </w:tcPr>
        <w:p w14:paraId="2ADC0BFE" w14:textId="77777777" w:rsidR="002C05F5" w:rsidRPr="008801F7" w:rsidRDefault="002C05F5" w:rsidP="002C05F5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56C4D8B4" w14:textId="77777777" w:rsidR="002C05F5" w:rsidRPr="008801F7" w:rsidRDefault="002C05F5" w:rsidP="002C05F5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58BA4B87" w14:textId="77777777" w:rsidR="002C05F5" w:rsidRPr="008801F7" w:rsidRDefault="002C05F5" w:rsidP="002C05F5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7DF06796" w14:textId="77777777" w:rsidR="002C05F5" w:rsidRPr="008801F7" w:rsidRDefault="002C05F5" w:rsidP="002C05F5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701" w:type="dxa"/>
        </w:tcPr>
        <w:p w14:paraId="0AC2D4C4" w14:textId="77777777" w:rsidR="002C05F5" w:rsidRPr="008801F7" w:rsidRDefault="002C05F5" w:rsidP="002C05F5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</w:p>
      </w:tc>
    </w:tr>
    <w:tr w:rsidR="002C05F5" w:rsidRPr="00F55EFF" w14:paraId="5CF2D863" w14:textId="77777777" w:rsidTr="00E5330D">
      <w:trPr>
        <w:cantSplit/>
        <w:trHeight w:val="203"/>
      </w:trPr>
      <w:tc>
        <w:tcPr>
          <w:tcW w:w="1165" w:type="dxa"/>
          <w:vMerge w:val="restart"/>
        </w:tcPr>
        <w:p w14:paraId="2C16B437" w14:textId="6E3CEA70" w:rsidR="002C05F5" w:rsidRPr="008801F7" w:rsidRDefault="002C05F5" w:rsidP="002C05F5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  <w:r w:rsidRPr="008801F7">
            <w:rPr>
              <w:rFonts w:ascii="Arial" w:hAnsi="Arial" w:cs="Arial"/>
              <w:color w:val="404040"/>
              <w:sz w:val="16"/>
              <w:szCs w:val="16"/>
            </w:rPr>
            <w:t>G</w:t>
          </w:r>
          <w:r>
            <w:rPr>
              <w:rFonts w:ascii="Arial" w:hAnsi="Arial" w:cs="Arial"/>
              <w:color w:val="404040"/>
              <w:sz w:val="16"/>
              <w:szCs w:val="16"/>
            </w:rPr>
            <w:t>D</w:t>
          </w:r>
          <w:r w:rsidRPr="008801F7">
            <w:rPr>
              <w:rFonts w:ascii="Arial" w:hAnsi="Arial" w:cs="Arial"/>
              <w:color w:val="404040"/>
              <w:sz w:val="16"/>
              <w:szCs w:val="16"/>
            </w:rPr>
            <w:t xml:space="preserve"> -F-</w:t>
          </w:r>
          <w:r w:rsidR="008972B3">
            <w:rPr>
              <w:rFonts w:ascii="Arial" w:hAnsi="Arial" w:cs="Arial"/>
              <w:color w:val="404040"/>
              <w:sz w:val="16"/>
              <w:szCs w:val="16"/>
            </w:rPr>
            <w:t>82</w:t>
          </w:r>
          <w:r>
            <w:rPr>
              <w:rFonts w:ascii="Arial" w:hAnsi="Arial" w:cs="Arial"/>
              <w:color w:val="404040"/>
              <w:sz w:val="16"/>
              <w:szCs w:val="16"/>
            </w:rPr>
            <w:t>.</w:t>
          </w:r>
        </w:p>
      </w:tc>
      <w:tc>
        <w:tcPr>
          <w:tcW w:w="1947" w:type="dxa"/>
          <w:vAlign w:val="center"/>
        </w:tcPr>
        <w:p w14:paraId="7E0C6424" w14:textId="2CBC209B" w:rsidR="002C05F5" w:rsidRPr="00C67C0A" w:rsidRDefault="005E1BC8" w:rsidP="002C05F5">
          <w:pPr>
            <w:pStyle w:val="Piedepgina"/>
            <w:jc w:val="center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6"/>
            </w:rPr>
            <w:t>Profesional Área Psicosocial</w:t>
          </w:r>
        </w:p>
      </w:tc>
      <w:tc>
        <w:tcPr>
          <w:tcW w:w="2767" w:type="dxa"/>
          <w:vAlign w:val="center"/>
        </w:tcPr>
        <w:p w14:paraId="3C6AA1D4" w14:textId="3D7D64FA" w:rsidR="002C05F5" w:rsidRPr="00C67C0A" w:rsidRDefault="005E1BC8" w:rsidP="002C05F5">
          <w:pPr>
            <w:pStyle w:val="Piedepgina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6"/>
            </w:rPr>
            <w:t>Sistema Integrado de Gestión</w:t>
          </w:r>
        </w:p>
      </w:tc>
      <w:tc>
        <w:tcPr>
          <w:tcW w:w="2025" w:type="dxa"/>
          <w:vAlign w:val="center"/>
        </w:tcPr>
        <w:p w14:paraId="61CF1975" w14:textId="0A437D34" w:rsidR="002C05F5" w:rsidRPr="008801F7" w:rsidRDefault="005E1BC8" w:rsidP="002C05F5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6"/>
            </w:rPr>
            <w:t>Dir</w:t>
          </w:r>
          <w:r w:rsidR="003607FB">
            <w:rPr>
              <w:rFonts w:ascii="Arial" w:hAnsi="Arial" w:cs="Arial"/>
              <w:color w:val="7F7F7F" w:themeColor="text1" w:themeTint="80"/>
              <w:sz w:val="16"/>
              <w:szCs w:val="16"/>
            </w:rPr>
            <w:t>.</w:t>
          </w:r>
          <w:r>
            <w:rPr>
              <w:rFonts w:ascii="Arial" w:hAnsi="Arial" w:cs="Arial"/>
              <w:color w:val="7F7F7F" w:themeColor="text1" w:themeTint="80"/>
              <w:sz w:val="16"/>
              <w:szCs w:val="16"/>
            </w:rPr>
            <w:t xml:space="preserve"> Consultorio Jurídico</w:t>
          </w:r>
          <w:r w:rsidR="002C05F5">
            <w:rPr>
              <w:rFonts w:ascii="Arial" w:hAnsi="Arial" w:cs="Arial"/>
              <w:color w:val="7F7F7F" w:themeColor="text1" w:themeTint="80"/>
              <w:sz w:val="16"/>
              <w:szCs w:val="16"/>
            </w:rPr>
            <w:t>.</w:t>
          </w:r>
        </w:p>
      </w:tc>
      <w:tc>
        <w:tcPr>
          <w:tcW w:w="1701" w:type="dxa"/>
          <w:vMerge w:val="restart"/>
        </w:tcPr>
        <w:p w14:paraId="6110765E" w14:textId="32B967FC" w:rsidR="002C05F5" w:rsidRPr="007903F0" w:rsidRDefault="007903F0" w:rsidP="007903F0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t>1</w:t>
          </w:r>
          <w:r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>
            <w:rPr>
              <w:rFonts w:ascii="Arial" w:hAnsi="Arial" w:cs="Arial"/>
              <w:color w:val="404040" w:themeColor="text1" w:themeTint="BF"/>
              <w:sz w:val="20"/>
            </w:rPr>
            <w:t>2</w:t>
          </w:r>
        </w:p>
        <w:p w14:paraId="4F99DE52" w14:textId="0DA9A0E8" w:rsidR="002C05F5" w:rsidRPr="008801F7" w:rsidRDefault="002C05F5" w:rsidP="002C05F5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  <w:r>
            <w:rPr>
              <w:rFonts w:ascii="Arial" w:hAnsi="Arial" w:cs="Arial"/>
              <w:color w:val="404040"/>
              <w:sz w:val="12"/>
            </w:rPr>
            <w:t xml:space="preserve">REV.0/ </w:t>
          </w:r>
          <w:r w:rsidR="003607FB">
            <w:rPr>
              <w:rFonts w:ascii="Arial" w:hAnsi="Arial" w:cs="Arial"/>
              <w:color w:val="404040"/>
              <w:sz w:val="12"/>
            </w:rPr>
            <w:t>JUL</w:t>
          </w:r>
          <w:r>
            <w:rPr>
              <w:rFonts w:ascii="Arial" w:hAnsi="Arial" w:cs="Arial"/>
              <w:color w:val="404040"/>
              <w:sz w:val="12"/>
            </w:rPr>
            <w:t xml:space="preserve"> </w:t>
          </w:r>
          <w:r w:rsidRPr="008801F7">
            <w:rPr>
              <w:rFonts w:ascii="Arial" w:hAnsi="Arial" w:cs="Arial"/>
              <w:color w:val="404040"/>
              <w:sz w:val="12"/>
            </w:rPr>
            <w:t>/2</w:t>
          </w:r>
          <w:r>
            <w:rPr>
              <w:rFonts w:ascii="Arial" w:hAnsi="Arial" w:cs="Arial"/>
              <w:color w:val="404040"/>
              <w:sz w:val="12"/>
            </w:rPr>
            <w:t>6</w:t>
          </w:r>
        </w:p>
      </w:tc>
    </w:tr>
    <w:tr w:rsidR="002C05F5" w:rsidRPr="00F55EFF" w14:paraId="3BD771B1" w14:textId="77777777" w:rsidTr="00E5330D">
      <w:trPr>
        <w:cantSplit/>
        <w:trHeight w:val="95"/>
      </w:trPr>
      <w:tc>
        <w:tcPr>
          <w:tcW w:w="1165" w:type="dxa"/>
          <w:vMerge/>
        </w:tcPr>
        <w:p w14:paraId="6B643DAE" w14:textId="77777777" w:rsidR="002C05F5" w:rsidRPr="008801F7" w:rsidRDefault="002C05F5" w:rsidP="002C05F5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7F9F35BE" w14:textId="77777777" w:rsidR="002C05F5" w:rsidRPr="008801F7" w:rsidRDefault="002C05F5" w:rsidP="002C05F5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8801F7">
            <w:rPr>
              <w:rFonts w:ascii="Arial" w:hAnsi="Arial" w:cs="Arial"/>
              <w:b/>
              <w:color w:val="404040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19DDABD8" w14:textId="77777777" w:rsidR="002C05F5" w:rsidRPr="008801F7" w:rsidRDefault="002C05F5" w:rsidP="002C05F5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8801F7">
            <w:rPr>
              <w:rFonts w:ascii="Arial" w:hAnsi="Arial" w:cs="Arial"/>
              <w:b/>
              <w:color w:val="404040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68162DA5" w14:textId="77777777" w:rsidR="002C05F5" w:rsidRPr="008801F7" w:rsidRDefault="002C05F5" w:rsidP="002C05F5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8801F7">
            <w:rPr>
              <w:rFonts w:ascii="Arial" w:hAnsi="Arial" w:cs="Arial"/>
              <w:b/>
              <w:color w:val="404040"/>
              <w:sz w:val="16"/>
              <w:szCs w:val="16"/>
            </w:rPr>
            <w:t>APROBÓ</w:t>
          </w:r>
        </w:p>
      </w:tc>
      <w:tc>
        <w:tcPr>
          <w:tcW w:w="1701" w:type="dxa"/>
          <w:vMerge/>
        </w:tcPr>
        <w:p w14:paraId="35E20B47" w14:textId="77777777" w:rsidR="002C05F5" w:rsidRPr="008801F7" w:rsidRDefault="002C05F5" w:rsidP="002C05F5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</w:p>
      </w:tc>
    </w:tr>
  </w:tbl>
  <w:p w14:paraId="15669060" w14:textId="77777777" w:rsidR="000D6F65" w:rsidRDefault="000D6F6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DBCDB" w14:textId="77777777" w:rsidR="000D6F65" w:rsidRDefault="000D6F6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85416" w14:textId="77777777" w:rsidR="00DB3A77" w:rsidRDefault="00DB3A77">
      <w:pPr>
        <w:spacing w:after="0" w:line="240" w:lineRule="auto"/>
      </w:pPr>
      <w:r>
        <w:separator/>
      </w:r>
    </w:p>
  </w:footnote>
  <w:footnote w:type="continuationSeparator" w:id="0">
    <w:p w14:paraId="3066B523" w14:textId="77777777" w:rsidR="00DB3A77" w:rsidRDefault="00DB3A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0A41F" w14:textId="77777777" w:rsidR="000D6F65" w:rsidRDefault="000D6F6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03CC1" w14:textId="67B1B462" w:rsidR="000D6F65" w:rsidRDefault="002C05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8BEA48F" wp14:editId="5B82E9B3">
              <wp:simplePos x="0" y="0"/>
              <wp:positionH relativeFrom="column">
                <wp:posOffset>165735</wp:posOffset>
              </wp:positionH>
              <wp:positionV relativeFrom="paragraph">
                <wp:posOffset>-95250</wp:posOffset>
              </wp:positionV>
              <wp:extent cx="6105525" cy="701040"/>
              <wp:effectExtent l="19050" t="19050" r="28575" b="22860"/>
              <wp:wrapNone/>
              <wp:docPr id="10" name="Rectángulo redondead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05525" cy="70104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8575" algn="ctr">
                        <a:solidFill>
                          <a:srgbClr val="FF7171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48D4158" w14:textId="77777777" w:rsidR="002C05F5" w:rsidRDefault="002C05F5" w:rsidP="002C05F5">
                          <w:r w:rsidRPr="00E200CE">
                            <w:rPr>
                              <w:noProof/>
                            </w:rPr>
                            <w:drawing>
                              <wp:inline distT="0" distB="0" distL="0" distR="0" wp14:anchorId="5A108EC1" wp14:editId="48416E62">
                                <wp:extent cx="988695" cy="605790"/>
                                <wp:effectExtent l="0" t="0" r="1905" b="3810"/>
                                <wp:docPr id="2" name="Imagen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88695" cy="6057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28BEA48F" id="Rectángulo redondeado 2" o:spid="_x0000_s1026" style="position:absolute;left:0;text-align:left;margin-left:13.05pt;margin-top:-7.5pt;width:480.75pt;height:55.2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" filled="f" strokecolor="#ff7171" strokeweight="2.25pt">
              <v:stroke joinstyle="miter"/>
              <v:textbox>
                <w:txbxContent>
                  <w:p w14:paraId="248D4158" w14:textId="77777777" w:rsidR="002C05F5" w:rsidRDefault="002C05F5" w:rsidP="002C05F5">
                    <w:r w:rsidRPr="00E200CE">
                      <w:rPr>
                        <w:noProof/>
                      </w:rPr>
                      <w:drawing>
                        <wp:inline distT="0" distB="0" distL="0" distR="0" wp14:anchorId="5A108EC1" wp14:editId="48416E62">
                          <wp:extent cx="988695" cy="605790"/>
                          <wp:effectExtent l="0" t="0" r="1905" b="3810"/>
                          <wp:docPr id="2" name="Imagen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88695" cy="6057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oundrect>
          </w:pict>
        </mc:Fallback>
      </mc:AlternateContent>
    </w:r>
    <w:r w:rsidR="00DF1EA3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078D4314" wp14:editId="60AE2378">
              <wp:simplePos x="0" y="0"/>
              <wp:positionH relativeFrom="column">
                <wp:posOffset>1588770</wp:posOffset>
              </wp:positionH>
              <wp:positionV relativeFrom="paragraph">
                <wp:posOffset>43180</wp:posOffset>
              </wp:positionV>
              <wp:extent cx="3476625" cy="467360"/>
              <wp:effectExtent l="0" t="0" r="0" b="8890"/>
              <wp:wrapNone/>
              <wp:docPr id="9" name="Rectá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76625" cy="467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1D94AB" w14:textId="5C455BC3" w:rsidR="000D6F65" w:rsidRDefault="00B1630E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 w:rsidRPr="00B1630E">
                            <w:rPr>
                              <w:rFonts w:ascii="Arial" w:eastAsia="Arial" w:hAnsi="Arial" w:cs="Arial"/>
                              <w:b/>
                              <w:color w:val="808080"/>
                              <w:sz w:val="24"/>
                            </w:rPr>
                            <w:t>FORMATO DE CIERRE DEL CASO – ÁREA PSICOSOCIAL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8D4314" id="Rectángulo 9" o:spid="_x0000_s1027" style="position:absolute;left:0;text-align:left;margin-left:125.1pt;margin-top:3.4pt;width:273.75pt;height:36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" filled="f" stroked="f">
              <v:textbox inset="2.53958mm,1.2694mm,2.53958mm,1.2694mm">
                <w:txbxContent>
                  <w:p w14:paraId="5B1D94AB" w14:textId="5C455BC3" w:rsidR="000D6F65" w:rsidRDefault="00B1630E">
                    <w:pPr>
                      <w:spacing w:after="0" w:line="240" w:lineRule="auto"/>
                      <w:jc w:val="center"/>
                      <w:textDirection w:val="btLr"/>
                    </w:pPr>
                    <w:r w:rsidRPr="00B1630E">
                      <w:rPr>
                        <w:rFonts w:ascii="Arial" w:eastAsia="Arial" w:hAnsi="Arial" w:cs="Arial"/>
                        <w:b/>
                        <w:color w:val="808080"/>
                        <w:sz w:val="24"/>
                      </w:rPr>
                      <w:t>FORMATO DE CIERRE DEL CASO – ÁREA PSICOSOCIAL</w:t>
                    </w:r>
                  </w:p>
                </w:txbxContent>
              </v:textbox>
            </v:rect>
          </w:pict>
        </mc:Fallback>
      </mc:AlternateContent>
    </w:r>
    <w:r w:rsidR="00ED0D63">
      <w:rPr>
        <w:noProof/>
        <w:color w:val="00000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F74D5A6" wp14:editId="7297AC8D">
              <wp:simplePos x="0" y="0"/>
              <wp:positionH relativeFrom="column">
                <wp:posOffset>-1606551</wp:posOffset>
              </wp:positionH>
              <wp:positionV relativeFrom="paragraph">
                <wp:posOffset>4210685</wp:posOffset>
              </wp:positionV>
              <wp:extent cx="3032760" cy="281940"/>
              <wp:effectExtent l="3810" t="0" r="0" b="0"/>
              <wp:wrapNone/>
              <wp:docPr id="1841263868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3032760" cy="281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22E6FF" w14:textId="4CC3DE41" w:rsidR="00ED0D63" w:rsidRDefault="00ED0D63" w:rsidP="00ED0D63">
                          <w:pPr>
                            <w:jc w:val="center"/>
                          </w:pPr>
                          <w: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74D5A6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8" type="#_x0000_t202" style="position:absolute;left:0;text-align:left;margin-left:-126.5pt;margin-top:331.55pt;width:238.8pt;height:22.2pt;rotation:-90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" filled="f" stroked="f">
              <v:textbox>
                <w:txbxContent>
                  <w:p w14:paraId="2A22E6FF" w14:textId="4CC3DE41" w:rsidR="00ED0D63" w:rsidRDefault="00ED0D63" w:rsidP="00ED0D63">
                    <w:pPr>
                      <w:jc w:val="center"/>
                    </w:pPr>
                    <w: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2563CB">
      <w:rPr>
        <w:noProof/>
        <w:color w:val="000000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9B202F7" wp14:editId="7A041EF1">
              <wp:simplePos x="0" y="0"/>
              <wp:positionH relativeFrom="leftMargin">
                <wp:posOffset>-400047</wp:posOffset>
              </wp:positionH>
              <wp:positionV relativeFrom="topMargin">
                <wp:posOffset>2485390</wp:posOffset>
              </wp:positionV>
              <wp:extent cx="283210" cy="2567940"/>
              <wp:effectExtent l="0" t="0" r="0" b="0"/>
              <wp:wrapSquare wrapText="bothSides" distT="0" distB="0" distL="114300" distR="114300"/>
              <wp:docPr id="8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13920" y="2505555"/>
                        <a:ext cx="264160" cy="2548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386DAF1" w14:textId="77777777" w:rsidR="000D6F65" w:rsidRDefault="002563CB">
                          <w:pPr>
                            <w:spacing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808080"/>
                            </w:rPr>
                            <w:t>DOCUMENTO CONTROLADO</w:t>
                          </w:r>
                        </w:p>
                        <w:p w14:paraId="678A092B" w14:textId="77777777" w:rsidR="000D6F65" w:rsidRDefault="000D6F65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9B202F7" id="Rectángulo 8" o:spid="_x0000_s1029" style="position:absolute;left:0;text-align:left;margin-left:-31.5pt;margin-top:195.7pt;width:22.3pt;height:202.2pt;z-index:251658240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" stroked="f">
              <v:textbox inset="2.53958mm,1.2694mm,2.53958mm,1.2694mm">
                <w:txbxContent>
                  <w:p w14:paraId="0386DAF1" w14:textId="77777777" w:rsidR="000D6F65" w:rsidRDefault="002563CB">
                    <w:pPr>
                      <w:spacing w:line="275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808080"/>
                      </w:rPr>
                      <w:t>DOCUMENTO CONTROLADO</w:t>
                    </w:r>
                  </w:p>
                  <w:p w14:paraId="678A092B" w14:textId="77777777" w:rsidR="000D6F65" w:rsidRDefault="000D6F65">
                    <w:pPr>
                      <w:spacing w:line="275" w:lineRule="auto"/>
                      <w:textDirection w:val="btLr"/>
                    </w:pP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2563CB">
      <w:rPr>
        <w:noProof/>
        <w:lang w:val="en-US"/>
      </w:rPr>
      <w:drawing>
        <wp:anchor distT="0" distB="0" distL="0" distR="0" simplePos="0" relativeHeight="251659264" behindDoc="1" locked="0" layoutInCell="1" hidden="0" allowOverlap="1" wp14:anchorId="29348EBF" wp14:editId="60550961">
          <wp:simplePos x="0" y="0"/>
          <wp:positionH relativeFrom="column">
            <wp:posOffset>-687703</wp:posOffset>
          </wp:positionH>
          <wp:positionV relativeFrom="paragraph">
            <wp:posOffset>-264793</wp:posOffset>
          </wp:positionV>
          <wp:extent cx="393700" cy="11897995"/>
          <wp:effectExtent l="0" t="0" r="0" b="0"/>
          <wp:wrapNone/>
          <wp:docPr id="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3700" cy="118979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2563CB">
      <w:rPr>
        <w:noProof/>
        <w:lang w:val="en-US"/>
      </w:rPr>
      <w:drawing>
        <wp:anchor distT="0" distB="0" distL="0" distR="0" simplePos="0" relativeHeight="251661312" behindDoc="1" locked="0" layoutInCell="1" hidden="0" allowOverlap="1" wp14:anchorId="6F4967EA" wp14:editId="4CAF84B6">
          <wp:simplePos x="0" y="0"/>
          <wp:positionH relativeFrom="column">
            <wp:posOffset>4923790</wp:posOffset>
          </wp:positionH>
          <wp:positionV relativeFrom="paragraph">
            <wp:posOffset>-143509</wp:posOffset>
          </wp:positionV>
          <wp:extent cx="1215390" cy="791210"/>
          <wp:effectExtent l="0" t="0" r="0" b="0"/>
          <wp:wrapNone/>
          <wp:docPr id="1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5390" cy="7912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2563CB"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hidden="0" allowOverlap="1" wp14:anchorId="771FECEB" wp14:editId="1ED0FDC4">
              <wp:simplePos x="0" y="0"/>
              <wp:positionH relativeFrom="column">
                <wp:posOffset>190500</wp:posOffset>
              </wp:positionH>
              <wp:positionV relativeFrom="paragraph">
                <wp:posOffset>304800</wp:posOffset>
              </wp:positionV>
              <wp:extent cx="5701967" cy="662401"/>
              <wp:effectExtent l="0" t="0" r="0" b="0"/>
              <wp:wrapNone/>
              <wp:docPr id="11" name="Rectángul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499779" y="3453562"/>
                        <a:ext cx="5692442" cy="65287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0B9097" w14:textId="77777777" w:rsidR="000D6F65" w:rsidRDefault="000D6F65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71FECEB" id="Rectángulo 11" o:spid="_x0000_s1030" style="position:absolute;left:0;text-align:left;margin-left:15pt;margin-top:24pt;width:448.95pt;height:52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" filled="f" stroked="f">
              <v:textbox inset="2.53958mm,2.53958mm,2.53958mm,2.53958mm">
                <w:txbxContent>
                  <w:p w14:paraId="7E0B9097" w14:textId="77777777" w:rsidR="000D6F65" w:rsidRDefault="000D6F65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CD298" w14:textId="77777777" w:rsidR="000D6F65" w:rsidRDefault="000D6F6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7202E2"/>
    <w:multiLevelType w:val="multilevel"/>
    <w:tmpl w:val="B1221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0C5F82"/>
    <w:multiLevelType w:val="multilevel"/>
    <w:tmpl w:val="7E7CC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F65"/>
    <w:rsid w:val="000A4219"/>
    <w:rsid w:val="000C663A"/>
    <w:rsid w:val="000D6F65"/>
    <w:rsid w:val="0021218E"/>
    <w:rsid w:val="002563CB"/>
    <w:rsid w:val="002B6FBA"/>
    <w:rsid w:val="002C05F5"/>
    <w:rsid w:val="003411A8"/>
    <w:rsid w:val="003607FB"/>
    <w:rsid w:val="003C29C6"/>
    <w:rsid w:val="00440E10"/>
    <w:rsid w:val="00446209"/>
    <w:rsid w:val="004C72BC"/>
    <w:rsid w:val="00584A74"/>
    <w:rsid w:val="005E1BC8"/>
    <w:rsid w:val="00636942"/>
    <w:rsid w:val="007903F0"/>
    <w:rsid w:val="00811437"/>
    <w:rsid w:val="008972B3"/>
    <w:rsid w:val="00947A9D"/>
    <w:rsid w:val="00987C4A"/>
    <w:rsid w:val="00A274B0"/>
    <w:rsid w:val="00B1630E"/>
    <w:rsid w:val="00B554D3"/>
    <w:rsid w:val="00C2109D"/>
    <w:rsid w:val="00C22F6D"/>
    <w:rsid w:val="00C51B42"/>
    <w:rsid w:val="00CB2FE7"/>
    <w:rsid w:val="00D0478E"/>
    <w:rsid w:val="00DA2324"/>
    <w:rsid w:val="00DB3A77"/>
    <w:rsid w:val="00DF1EA3"/>
    <w:rsid w:val="00E32C7A"/>
    <w:rsid w:val="00ED0D63"/>
    <w:rsid w:val="00F72FFD"/>
    <w:rsid w:val="00FE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4583FF"/>
  <w15:docId w15:val="{932989FF-4FCA-4B8E-BFFE-34654BBB3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15382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7" w:type="dxa"/>
        <w:right w:w="107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4A174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A1748"/>
  </w:style>
  <w:style w:type="paragraph" w:styleId="Piedepgina">
    <w:name w:val="footer"/>
    <w:basedOn w:val="Normal"/>
    <w:link w:val="PiedepginaCar"/>
    <w:uiPriority w:val="99"/>
    <w:unhideWhenUsed/>
    <w:rsid w:val="004A174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A1748"/>
  </w:style>
  <w:style w:type="character" w:customStyle="1" w:styleId="Ttulo7Car">
    <w:name w:val="Título 7 Car"/>
    <w:basedOn w:val="Fuentedeprrafopredeter"/>
    <w:link w:val="Ttulo7"/>
    <w:uiPriority w:val="9"/>
    <w:rsid w:val="0015382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Sinespaciado">
    <w:name w:val="No Spacing"/>
    <w:uiPriority w:val="1"/>
    <w:qFormat/>
    <w:rsid w:val="00153827"/>
    <w:pPr>
      <w:spacing w:after="0" w:line="240" w:lineRule="auto"/>
    </w:p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styleId="Tablaconcuadrcula">
    <w:name w:val="Table Grid"/>
    <w:basedOn w:val="Tablanormal"/>
    <w:uiPriority w:val="59"/>
    <w:rsid w:val="00DF1EA3"/>
    <w:pPr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2C05F5"/>
  </w:style>
  <w:style w:type="character" w:styleId="Textodelmarcadordeposicin">
    <w:name w:val="Placeholder Text"/>
    <w:basedOn w:val="Fuentedeprrafopredeter"/>
    <w:uiPriority w:val="99"/>
    <w:semiHidden/>
    <w:rsid w:val="002C05F5"/>
    <w:rPr>
      <w:color w:val="808080"/>
    </w:rPr>
  </w:style>
  <w:style w:type="character" w:styleId="Textoennegrita">
    <w:name w:val="Strong"/>
    <w:basedOn w:val="Fuentedeprrafopredeter"/>
    <w:uiPriority w:val="22"/>
    <w:qFormat/>
    <w:rsid w:val="002C05F5"/>
    <w:rPr>
      <w:b/>
      <w:bCs/>
    </w:rPr>
  </w:style>
  <w:style w:type="table" w:styleId="Tablaconcuadrcula1Claro-nfasis2">
    <w:name w:val="Grid Table 1 Light Accent 2"/>
    <w:basedOn w:val="Tablanormal"/>
    <w:uiPriority w:val="46"/>
    <w:rsid w:val="00A274B0"/>
    <w:pPr>
      <w:spacing w:after="0" w:line="240" w:lineRule="auto"/>
    </w:pPr>
    <w:rPr>
      <w:rFonts w:asciiTheme="minorHAnsi" w:eastAsiaTheme="minorHAnsi" w:hAnsiTheme="minorHAnsi" w:cstheme="minorBidi"/>
    </w:rPr>
    <w:tblPr>
      <w:tblStyleRowBandSize w:val="1"/>
      <w:tblStyleColBandSize w:val="1"/>
      <w:tblBorders>
        <w:top w:val="single" w:sz="4" w:space="0" w:color="FF7171"/>
        <w:left w:val="single" w:sz="4" w:space="0" w:color="FF7171"/>
        <w:bottom w:val="single" w:sz="4" w:space="0" w:color="FF7171"/>
        <w:right w:val="single" w:sz="4" w:space="0" w:color="FF7171"/>
        <w:insideH w:val="single" w:sz="4" w:space="0" w:color="FF7171"/>
        <w:insideV w:val="single" w:sz="4" w:space="0" w:color="FF7171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B2ABB3A1184DE99EF3B2D8DDA4B1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A690AD-2BE4-4C4F-836B-73F2A4C38DF7}"/>
      </w:docPartPr>
      <w:docPartBody>
        <w:p w:rsidR="005509E2" w:rsidRDefault="00090513" w:rsidP="00090513">
          <w:pPr>
            <w:pStyle w:val="29B2ABB3A1184DE99EF3B2D8DDA4B168"/>
          </w:pPr>
          <w:r w:rsidRPr="00420A22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936E7F9D93984D92B5FAAC1CBE8C40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3A6683-E6E4-49E5-8442-988444D6CBAD}"/>
      </w:docPartPr>
      <w:docPartBody>
        <w:p w:rsidR="00B45A9B" w:rsidRDefault="005358F1" w:rsidP="005358F1">
          <w:pPr>
            <w:pStyle w:val="936E7F9D93984D92B5FAAC1CBE8C40A45"/>
          </w:pPr>
          <w:r w:rsidRPr="00CB2FE7">
            <w:t xml:space="preserve"> PROFESIONAL O ESTUDIANTE R</w:t>
          </w:r>
          <w:r>
            <w:t>ESPONSABLE</w:t>
          </w:r>
          <w:r w:rsidRPr="00CB2FE7">
            <w:t xml:space="preserve"> </w:t>
          </w:r>
        </w:p>
      </w:docPartBody>
    </w:docPart>
    <w:docPart>
      <w:docPartPr>
        <w:name w:val="8419D701D1574A528329AE80306F4F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784B67-EAD6-41BE-A090-3686AD6334EB}"/>
      </w:docPartPr>
      <w:docPartBody>
        <w:p w:rsidR="00B45A9B" w:rsidRDefault="005358F1" w:rsidP="005358F1">
          <w:pPr>
            <w:pStyle w:val="8419D701D1574A528329AE80306F4F435"/>
          </w:pPr>
          <w:r w:rsidRPr="00CB2FE7">
            <w:t xml:space="preserve"> </w:t>
          </w:r>
          <w:r>
            <w:t>COORDINADOR</w:t>
          </w:r>
          <w:r w:rsidRPr="00CB2FE7">
            <w:t xml:space="preserve">(A) DEL ÁREA PSICOSOCIAL </w:t>
          </w:r>
        </w:p>
      </w:docPartBody>
    </w:docPart>
    <w:docPart>
      <w:docPartPr>
        <w:name w:val="FC4C0F59A9AC458D9B2CD466A328BC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7232C-8150-4859-B544-302F7AEB8A4E}"/>
      </w:docPartPr>
      <w:docPartBody>
        <w:p w:rsidR="00732FE0" w:rsidRDefault="00B45A9B" w:rsidP="00B45A9B">
          <w:pPr>
            <w:pStyle w:val="FC4C0F59A9AC458D9B2CD466A328BCF9"/>
          </w:pPr>
          <w:r>
            <w:t xml:space="preserve"> </w:t>
          </w:r>
          <w:r w:rsidRPr="00CB2FE7">
            <w:t xml:space="preserve">COORDINADOR(A) DEL ÁREA PSICOSOCIAL </w:t>
          </w:r>
        </w:p>
      </w:docPartBody>
    </w:docPart>
    <w:docPart>
      <w:docPartPr>
        <w:name w:val="174D1CD8841F4AA29856CF7DAC95E9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61C2F6-3C39-478B-8938-88CF4FBEDA6E}"/>
      </w:docPartPr>
      <w:docPartBody>
        <w:p w:rsidR="009B0F14" w:rsidRDefault="005358F1" w:rsidP="005358F1">
          <w:pPr>
            <w:pStyle w:val="174D1CD8841F4AA29856CF7DAC95E9455"/>
          </w:pPr>
          <w:r w:rsidRPr="00CB2FE7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87DDD0F8B9C54D97A8544F54FD9BB2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EA2F6B-F989-4E46-9BCC-4A4006023E3C}"/>
      </w:docPartPr>
      <w:docPartBody>
        <w:p w:rsidR="00C03FB8" w:rsidRDefault="005358F1" w:rsidP="005358F1">
          <w:pPr>
            <w:pStyle w:val="87DDD0F8B9C54D97A8544F54FD9BB2BA5"/>
          </w:pPr>
          <w:r w:rsidRPr="00CB2FE7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207F6081B2D7479FAF25F84B6DDF85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9582F-977E-46B9-8053-C22ABE309AB4}"/>
      </w:docPartPr>
      <w:docPartBody>
        <w:p w:rsidR="00C03FB8" w:rsidRDefault="005358F1" w:rsidP="005358F1">
          <w:pPr>
            <w:pStyle w:val="207F6081B2D7479FAF25F84B6DDF85465"/>
          </w:pPr>
          <w:r>
            <w:t>COORDINADOR(A)</w:t>
          </w:r>
          <w:r w:rsidRPr="00CB2FE7">
            <w:t xml:space="preserve"> ÁREA PSICOSOCIAL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513"/>
    <w:rsid w:val="00043BC8"/>
    <w:rsid w:val="00090513"/>
    <w:rsid w:val="00290F72"/>
    <w:rsid w:val="003840EF"/>
    <w:rsid w:val="00384D14"/>
    <w:rsid w:val="00453FC0"/>
    <w:rsid w:val="005358F1"/>
    <w:rsid w:val="005509E2"/>
    <w:rsid w:val="0070404C"/>
    <w:rsid w:val="00732FE0"/>
    <w:rsid w:val="008D51F8"/>
    <w:rsid w:val="009B0F14"/>
    <w:rsid w:val="00B245B8"/>
    <w:rsid w:val="00B45A9B"/>
    <w:rsid w:val="00B5522B"/>
    <w:rsid w:val="00C03FB8"/>
    <w:rsid w:val="00D731C1"/>
    <w:rsid w:val="00F5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358F1"/>
    <w:rPr>
      <w:color w:val="808080"/>
    </w:rPr>
  </w:style>
  <w:style w:type="paragraph" w:customStyle="1" w:styleId="29B2ABB3A1184DE99EF3B2D8DDA4B168">
    <w:name w:val="29B2ABB3A1184DE99EF3B2D8DDA4B168"/>
    <w:rsid w:val="00090513"/>
  </w:style>
  <w:style w:type="paragraph" w:customStyle="1" w:styleId="FC4C0F59A9AC458D9B2CD466A328BCF9">
    <w:name w:val="FC4C0F59A9AC458D9B2CD466A328BCF9"/>
    <w:rsid w:val="00B45A9B"/>
  </w:style>
  <w:style w:type="paragraph" w:customStyle="1" w:styleId="936E7F9D93984D92B5FAAC1CBE8C40A45">
    <w:name w:val="936E7F9D93984D92B5FAAC1CBE8C40A45"/>
    <w:rsid w:val="005358F1"/>
    <w:pPr>
      <w:spacing w:after="200" w:line="276" w:lineRule="auto"/>
    </w:pPr>
    <w:rPr>
      <w:rFonts w:ascii="Calibri" w:eastAsia="Calibri" w:hAnsi="Calibri" w:cs="Calibri"/>
      <w:lang w:eastAsia="en-US"/>
    </w:rPr>
  </w:style>
  <w:style w:type="paragraph" w:customStyle="1" w:styleId="174D1CD8841F4AA29856CF7DAC95E9455">
    <w:name w:val="174D1CD8841F4AA29856CF7DAC95E9455"/>
    <w:rsid w:val="005358F1"/>
    <w:pPr>
      <w:spacing w:after="200" w:line="276" w:lineRule="auto"/>
    </w:pPr>
    <w:rPr>
      <w:rFonts w:ascii="Calibri" w:eastAsia="Calibri" w:hAnsi="Calibri" w:cs="Calibri"/>
      <w:lang w:eastAsia="en-US"/>
    </w:rPr>
  </w:style>
  <w:style w:type="paragraph" w:customStyle="1" w:styleId="8419D701D1574A528329AE80306F4F435">
    <w:name w:val="8419D701D1574A528329AE80306F4F435"/>
    <w:rsid w:val="005358F1"/>
    <w:pPr>
      <w:spacing w:after="200" w:line="276" w:lineRule="auto"/>
    </w:pPr>
    <w:rPr>
      <w:rFonts w:ascii="Calibri" w:eastAsia="Calibri" w:hAnsi="Calibri" w:cs="Calibri"/>
      <w:lang w:eastAsia="en-US"/>
    </w:rPr>
  </w:style>
  <w:style w:type="paragraph" w:customStyle="1" w:styleId="207F6081B2D7479FAF25F84B6DDF85465">
    <w:name w:val="207F6081B2D7479FAF25F84B6DDF85465"/>
    <w:rsid w:val="005358F1"/>
    <w:pPr>
      <w:spacing w:after="200" w:line="276" w:lineRule="auto"/>
    </w:pPr>
    <w:rPr>
      <w:rFonts w:ascii="Calibri" w:eastAsia="Calibri" w:hAnsi="Calibri" w:cs="Calibri"/>
      <w:lang w:eastAsia="en-US"/>
    </w:rPr>
  </w:style>
  <w:style w:type="paragraph" w:customStyle="1" w:styleId="87DDD0F8B9C54D97A8544F54FD9BB2BA5">
    <w:name w:val="87DDD0F8B9C54D97A8544F54FD9BB2BA5"/>
    <w:rsid w:val="005358F1"/>
    <w:pPr>
      <w:spacing w:after="200" w:line="276" w:lineRule="auto"/>
    </w:pPr>
    <w:rPr>
      <w:rFonts w:ascii="Calibri" w:eastAsia="Calibri" w:hAnsi="Calibri" w:cs="Calibr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IfhsyW23mVBSJXlQ0jauFbPB3Q==">CgMxLjAyDmguNTRueXV0eW12c2txOAByITFwV1NvZjEzWGtjNDQweURpWHlpd2RZd3V2cFJSbEF2YQ==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250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uniguajira</dc:creator>
  <cp:lastModifiedBy>Jesus Gomez</cp:lastModifiedBy>
  <cp:revision>7</cp:revision>
  <dcterms:created xsi:type="dcterms:W3CDTF">2026-03-10T20:59:00Z</dcterms:created>
  <dcterms:modified xsi:type="dcterms:W3CDTF">2026-07-22T23:32:00Z</dcterms:modified>
</cp:coreProperties>
</file>