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page" w:horzAnchor="margin" w:tblpY="1618"/>
        <w:tblW w:w="677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708"/>
        <w:gridCol w:w="709"/>
        <w:gridCol w:w="1418"/>
        <w:gridCol w:w="1134"/>
        <w:gridCol w:w="567"/>
        <w:gridCol w:w="567"/>
      </w:tblGrid>
      <w:tr w:rsidR="004E502E" w:rsidRPr="00D24848" w14:paraId="2D6E749A" w14:textId="77777777" w:rsidTr="00EA1E26">
        <w:trPr>
          <w:trHeight w:val="254"/>
        </w:trPr>
        <w:tc>
          <w:tcPr>
            <w:tcW w:w="6771" w:type="dxa"/>
            <w:gridSpan w:val="8"/>
            <w:shd w:val="clear" w:color="auto" w:fill="auto"/>
            <w:vAlign w:val="center"/>
          </w:tcPr>
          <w:p w14:paraId="7DBBEC8A" w14:textId="4C5FA951" w:rsidR="004E502E" w:rsidRPr="00562603" w:rsidRDefault="004E502E" w:rsidP="002D589B">
            <w:pPr>
              <w:jc w:val="both"/>
              <w:rPr>
                <w:b/>
                <w:i/>
                <w:sz w:val="20"/>
                <w:szCs w:val="20"/>
              </w:rPr>
            </w:pPr>
            <w:r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Las especificaciones de la siguiente lista de chequeo se basan en </w:t>
            </w:r>
            <w:r w:rsidR="00EA1E26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>el</w:t>
            </w:r>
            <w:r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 Artículo </w:t>
            </w:r>
            <w:r w:rsidR="00EA1E26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>3 para los profesores Ocasionales</w:t>
            </w:r>
            <w:r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 </w:t>
            </w:r>
            <w:r w:rsidR="00EA1E26"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y </w:t>
            </w:r>
            <w:r w:rsidR="00EA1E26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el </w:t>
            </w:r>
            <w:r w:rsidR="00EA1E26"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Artículos </w:t>
            </w:r>
            <w:r w:rsidR="00EA1E26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12 para los profesores de Horas Cátedras establecidos en </w:t>
            </w:r>
            <w:r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el Acuerdo </w:t>
            </w:r>
            <w:r w:rsidR="00EA1E26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>001</w:t>
            </w:r>
            <w:r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 de </w:t>
            </w:r>
            <w:r w:rsidR="00EA1E26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>2025</w:t>
            </w:r>
            <w:r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>.</w:t>
            </w:r>
          </w:p>
        </w:tc>
      </w:tr>
      <w:tr w:rsidR="004E502E" w:rsidRPr="00D24848" w14:paraId="6D216B0F" w14:textId="77777777" w:rsidTr="00EA1E26">
        <w:tc>
          <w:tcPr>
            <w:tcW w:w="2376" w:type="dxa"/>
            <w:gridSpan w:val="3"/>
            <w:shd w:val="clear" w:color="auto" w:fill="F2F2F2" w:themeFill="background1" w:themeFillShade="F2"/>
            <w:vAlign w:val="center"/>
          </w:tcPr>
          <w:p w14:paraId="017C0533" w14:textId="77777777" w:rsidR="004E502E" w:rsidRPr="00647824" w:rsidRDefault="004E502E" w:rsidP="00D14443">
            <w:pPr>
              <w:spacing w:line="480" w:lineRule="auto"/>
              <w:rPr>
                <w:b/>
                <w:sz w:val="20"/>
                <w:szCs w:val="20"/>
              </w:rPr>
            </w:pPr>
            <w:r w:rsidRPr="00647824">
              <w:rPr>
                <w:b/>
                <w:sz w:val="20"/>
                <w:szCs w:val="20"/>
              </w:rPr>
              <w:t>NOMBRE DEL ASPIRANTE:</w:t>
            </w:r>
          </w:p>
        </w:tc>
        <w:tc>
          <w:tcPr>
            <w:tcW w:w="4395" w:type="dxa"/>
            <w:gridSpan w:val="5"/>
            <w:shd w:val="clear" w:color="auto" w:fill="FFFFFF" w:themeFill="background1"/>
            <w:vAlign w:val="center"/>
          </w:tcPr>
          <w:p w14:paraId="0DE0336C" w14:textId="7C74262F" w:rsidR="004E502E" w:rsidRPr="00D24848" w:rsidRDefault="004E502E" w:rsidP="00D14443">
            <w:pPr>
              <w:spacing w:line="480" w:lineRule="auto"/>
              <w:rPr>
                <w:b/>
                <w:sz w:val="20"/>
                <w:szCs w:val="20"/>
              </w:rPr>
            </w:pPr>
          </w:p>
        </w:tc>
      </w:tr>
      <w:tr w:rsidR="004E502E" w:rsidRPr="00D24848" w14:paraId="50E87A0E" w14:textId="77777777" w:rsidTr="00EA1E26">
        <w:trPr>
          <w:trHeight w:val="207"/>
        </w:trPr>
        <w:tc>
          <w:tcPr>
            <w:tcW w:w="1668" w:type="dxa"/>
            <w:gridSpan w:val="2"/>
            <w:shd w:val="clear" w:color="auto" w:fill="F2F2F2" w:themeFill="background1" w:themeFillShade="F2"/>
            <w:vAlign w:val="center"/>
          </w:tcPr>
          <w:p w14:paraId="361505F7" w14:textId="77777777" w:rsidR="004E502E" w:rsidRPr="00647824" w:rsidRDefault="004E502E" w:rsidP="00D14443">
            <w:pPr>
              <w:spacing w:line="480" w:lineRule="auto"/>
              <w:rPr>
                <w:b/>
                <w:sz w:val="20"/>
                <w:szCs w:val="20"/>
              </w:rPr>
            </w:pPr>
            <w:r w:rsidRPr="00647824">
              <w:rPr>
                <w:b/>
                <w:sz w:val="20"/>
                <w:szCs w:val="20"/>
              </w:rPr>
              <w:t>IDENTIFICACIÓN: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5F9298FD" w14:textId="77777777" w:rsidR="004E502E" w:rsidRPr="00D24848" w:rsidRDefault="004E502E" w:rsidP="00D14443">
            <w:pPr>
              <w:spacing w:line="480" w:lineRule="auto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6040DF6" w14:textId="77777777" w:rsidR="004E502E" w:rsidRPr="00647824" w:rsidRDefault="004E502E" w:rsidP="00D14443">
            <w:pPr>
              <w:spacing w:line="480" w:lineRule="auto"/>
              <w:rPr>
                <w:b/>
                <w:sz w:val="20"/>
                <w:szCs w:val="20"/>
              </w:rPr>
            </w:pPr>
            <w:r w:rsidRPr="00647824">
              <w:rPr>
                <w:b/>
                <w:sz w:val="20"/>
                <w:szCs w:val="20"/>
              </w:rPr>
              <w:t>PROGRAM</w:t>
            </w:r>
            <w:r>
              <w:rPr>
                <w:b/>
                <w:sz w:val="20"/>
                <w:szCs w:val="20"/>
              </w:rPr>
              <w:t>A</w:t>
            </w:r>
            <w:r w:rsidRPr="00647824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268" w:type="dxa"/>
            <w:gridSpan w:val="3"/>
            <w:vAlign w:val="center"/>
          </w:tcPr>
          <w:p w14:paraId="349846FF" w14:textId="77777777" w:rsidR="004E502E" w:rsidRPr="00D24848" w:rsidRDefault="004E502E" w:rsidP="00D14443">
            <w:pPr>
              <w:spacing w:line="480" w:lineRule="auto"/>
              <w:rPr>
                <w:b/>
                <w:sz w:val="20"/>
                <w:szCs w:val="20"/>
              </w:rPr>
            </w:pPr>
          </w:p>
        </w:tc>
      </w:tr>
      <w:tr w:rsidR="004E502E" w:rsidRPr="00D24848" w14:paraId="2E350EFE" w14:textId="77777777" w:rsidTr="00EA1E26">
        <w:tc>
          <w:tcPr>
            <w:tcW w:w="534" w:type="dxa"/>
            <w:vMerge w:val="restart"/>
            <w:shd w:val="clear" w:color="auto" w:fill="D9D9D9" w:themeFill="background1" w:themeFillShade="D9"/>
            <w:vAlign w:val="center"/>
          </w:tcPr>
          <w:p w14:paraId="019F47A0" w14:textId="77777777" w:rsidR="004E502E" w:rsidRPr="00D24848" w:rsidRDefault="004E502E" w:rsidP="00D14443">
            <w:pPr>
              <w:jc w:val="center"/>
              <w:rPr>
                <w:b/>
                <w:sz w:val="20"/>
                <w:szCs w:val="20"/>
              </w:rPr>
            </w:pPr>
            <w:r w:rsidRPr="00D24848">
              <w:rPr>
                <w:b/>
                <w:sz w:val="20"/>
                <w:szCs w:val="20"/>
              </w:rPr>
              <w:t>N°</w:t>
            </w:r>
          </w:p>
        </w:tc>
        <w:tc>
          <w:tcPr>
            <w:tcW w:w="5103" w:type="dxa"/>
            <w:gridSpan w:val="5"/>
            <w:vMerge w:val="restart"/>
            <w:shd w:val="clear" w:color="auto" w:fill="D9D9D9" w:themeFill="background1" w:themeFillShade="D9"/>
            <w:vAlign w:val="center"/>
          </w:tcPr>
          <w:p w14:paraId="568B851D" w14:textId="77777777" w:rsidR="004E502E" w:rsidRPr="00D24848" w:rsidRDefault="004E502E" w:rsidP="00D14443">
            <w:pPr>
              <w:jc w:val="center"/>
              <w:rPr>
                <w:b/>
                <w:sz w:val="20"/>
                <w:szCs w:val="20"/>
              </w:rPr>
            </w:pPr>
            <w:r w:rsidRPr="00D24848">
              <w:rPr>
                <w:b/>
                <w:sz w:val="20"/>
                <w:szCs w:val="20"/>
              </w:rPr>
              <w:t>REQUISITOS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417E8805" w14:textId="77777777" w:rsidR="004E502E" w:rsidRPr="00D24848" w:rsidRDefault="004E502E" w:rsidP="00D14443">
            <w:pPr>
              <w:jc w:val="center"/>
              <w:rPr>
                <w:b/>
                <w:sz w:val="20"/>
                <w:szCs w:val="20"/>
              </w:rPr>
            </w:pPr>
            <w:r w:rsidRPr="00D24848">
              <w:rPr>
                <w:b/>
                <w:sz w:val="20"/>
                <w:szCs w:val="20"/>
              </w:rPr>
              <w:t>CUMPLE</w:t>
            </w:r>
          </w:p>
        </w:tc>
      </w:tr>
      <w:tr w:rsidR="004E502E" w:rsidRPr="00D24848" w14:paraId="30F622A0" w14:textId="77777777" w:rsidTr="00EA1E26">
        <w:tc>
          <w:tcPr>
            <w:tcW w:w="534" w:type="dxa"/>
            <w:vMerge/>
            <w:shd w:val="clear" w:color="auto" w:fill="D9D9D9" w:themeFill="background1" w:themeFillShade="D9"/>
          </w:tcPr>
          <w:p w14:paraId="448D04AF" w14:textId="77777777" w:rsidR="004E502E" w:rsidRPr="00D24848" w:rsidRDefault="004E502E" w:rsidP="00D1444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03" w:type="dxa"/>
            <w:gridSpan w:val="5"/>
            <w:vMerge/>
            <w:shd w:val="clear" w:color="auto" w:fill="D9D9D9" w:themeFill="background1" w:themeFillShade="D9"/>
          </w:tcPr>
          <w:p w14:paraId="70F98251" w14:textId="77777777" w:rsidR="004E502E" w:rsidRPr="00D24848" w:rsidRDefault="004E502E" w:rsidP="00D1444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F0947FA" w14:textId="77777777" w:rsidR="004E502E" w:rsidRPr="00D24848" w:rsidRDefault="004E502E" w:rsidP="00D14443">
            <w:pPr>
              <w:jc w:val="center"/>
              <w:rPr>
                <w:b/>
                <w:sz w:val="20"/>
                <w:szCs w:val="20"/>
              </w:rPr>
            </w:pPr>
            <w:r w:rsidRPr="00D24848">
              <w:rPr>
                <w:b/>
                <w:sz w:val="20"/>
                <w:szCs w:val="20"/>
              </w:rPr>
              <w:t>SI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121B00B0" w14:textId="77777777" w:rsidR="004E502E" w:rsidRPr="00D24848" w:rsidRDefault="004E502E" w:rsidP="00D14443">
            <w:pPr>
              <w:jc w:val="center"/>
              <w:rPr>
                <w:b/>
                <w:sz w:val="20"/>
                <w:szCs w:val="20"/>
              </w:rPr>
            </w:pPr>
            <w:r w:rsidRPr="00D24848">
              <w:rPr>
                <w:b/>
                <w:sz w:val="20"/>
                <w:szCs w:val="20"/>
              </w:rPr>
              <w:t>NO</w:t>
            </w:r>
          </w:p>
        </w:tc>
      </w:tr>
      <w:tr w:rsidR="004E502E" w:rsidRPr="00D24848" w14:paraId="6C93B403" w14:textId="77777777" w:rsidTr="00EA1E26">
        <w:tc>
          <w:tcPr>
            <w:tcW w:w="534" w:type="dxa"/>
            <w:vAlign w:val="center"/>
          </w:tcPr>
          <w:p w14:paraId="6D9B20ED" w14:textId="77777777" w:rsidR="004E502E" w:rsidRPr="00D24848" w:rsidRDefault="004E502E" w:rsidP="00D1444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1</w:t>
            </w:r>
          </w:p>
        </w:tc>
        <w:tc>
          <w:tcPr>
            <w:tcW w:w="5103" w:type="dxa"/>
            <w:gridSpan w:val="5"/>
          </w:tcPr>
          <w:p w14:paraId="734B04E7" w14:textId="77777777" w:rsidR="004E502E" w:rsidRPr="00D24848" w:rsidRDefault="004E502E" w:rsidP="00E43223">
            <w:pPr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Acreditar título profesional universitario.</w:t>
            </w:r>
          </w:p>
        </w:tc>
        <w:tc>
          <w:tcPr>
            <w:tcW w:w="567" w:type="dxa"/>
          </w:tcPr>
          <w:p w14:paraId="200805D6" w14:textId="77777777" w:rsidR="004E502E" w:rsidRPr="00D24848" w:rsidRDefault="004E502E" w:rsidP="00D1444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ED49637" w14:textId="77777777" w:rsidR="004E502E" w:rsidRPr="00D24848" w:rsidRDefault="004E502E" w:rsidP="00D14443">
            <w:pPr>
              <w:rPr>
                <w:sz w:val="20"/>
                <w:szCs w:val="20"/>
              </w:rPr>
            </w:pPr>
          </w:p>
        </w:tc>
      </w:tr>
      <w:tr w:rsidR="004E502E" w:rsidRPr="00D24848" w14:paraId="628F9C8B" w14:textId="77777777" w:rsidTr="00EA1E26">
        <w:tc>
          <w:tcPr>
            <w:tcW w:w="534" w:type="dxa"/>
            <w:vAlign w:val="center"/>
          </w:tcPr>
          <w:p w14:paraId="796DD6FD" w14:textId="77777777" w:rsidR="004E502E" w:rsidRPr="00D24848" w:rsidRDefault="004E502E" w:rsidP="00D1444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2</w:t>
            </w:r>
          </w:p>
        </w:tc>
        <w:tc>
          <w:tcPr>
            <w:tcW w:w="5103" w:type="dxa"/>
            <w:gridSpan w:val="5"/>
          </w:tcPr>
          <w:p w14:paraId="05DDAA84" w14:textId="77777777" w:rsidR="004E502E" w:rsidRPr="00D24848" w:rsidRDefault="004E502E" w:rsidP="00E43223">
            <w:pPr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Acreditar en cursos de actualización profesional (mínimo 200 horas).</w:t>
            </w:r>
          </w:p>
        </w:tc>
        <w:tc>
          <w:tcPr>
            <w:tcW w:w="567" w:type="dxa"/>
          </w:tcPr>
          <w:p w14:paraId="23E32E25" w14:textId="77777777" w:rsidR="004E502E" w:rsidRPr="00D24848" w:rsidRDefault="004E502E" w:rsidP="00D1444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6E1104" w14:textId="77777777" w:rsidR="004E502E" w:rsidRPr="00D24848" w:rsidRDefault="004E502E" w:rsidP="00D14443">
            <w:pPr>
              <w:rPr>
                <w:sz w:val="20"/>
                <w:szCs w:val="20"/>
              </w:rPr>
            </w:pPr>
          </w:p>
        </w:tc>
      </w:tr>
      <w:tr w:rsidR="004E502E" w:rsidRPr="00D24848" w14:paraId="700B5D30" w14:textId="77777777" w:rsidTr="00EA1E26">
        <w:tc>
          <w:tcPr>
            <w:tcW w:w="534" w:type="dxa"/>
            <w:vAlign w:val="center"/>
          </w:tcPr>
          <w:p w14:paraId="3A757563" w14:textId="77777777" w:rsidR="004E502E" w:rsidRPr="00D24848" w:rsidRDefault="004E502E" w:rsidP="00D1444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3</w:t>
            </w:r>
          </w:p>
        </w:tc>
        <w:tc>
          <w:tcPr>
            <w:tcW w:w="5103" w:type="dxa"/>
            <w:gridSpan w:val="5"/>
          </w:tcPr>
          <w:p w14:paraId="4725183A" w14:textId="77777777" w:rsidR="004E502E" w:rsidRPr="00D24848" w:rsidRDefault="004E502E" w:rsidP="00E43223">
            <w:pPr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Acreditar formación pedagógica (mínimo 120 horas), certificada por la Universidad de La Guajira, u otra institución debidamente acreditada.</w:t>
            </w:r>
          </w:p>
        </w:tc>
        <w:tc>
          <w:tcPr>
            <w:tcW w:w="567" w:type="dxa"/>
          </w:tcPr>
          <w:p w14:paraId="751F4AEC" w14:textId="77777777" w:rsidR="004E502E" w:rsidRPr="00D24848" w:rsidRDefault="004E502E" w:rsidP="00D1444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C8A487A" w14:textId="77777777" w:rsidR="004E502E" w:rsidRPr="00D24848" w:rsidRDefault="004E502E" w:rsidP="00D14443">
            <w:pPr>
              <w:rPr>
                <w:sz w:val="20"/>
                <w:szCs w:val="20"/>
              </w:rPr>
            </w:pPr>
          </w:p>
        </w:tc>
      </w:tr>
      <w:tr w:rsidR="004E502E" w:rsidRPr="00D24848" w14:paraId="76E08516" w14:textId="77777777" w:rsidTr="00EA1E26">
        <w:tc>
          <w:tcPr>
            <w:tcW w:w="534" w:type="dxa"/>
            <w:vAlign w:val="center"/>
          </w:tcPr>
          <w:p w14:paraId="7F02F7B7" w14:textId="77777777" w:rsidR="004E502E" w:rsidRPr="00D24848" w:rsidRDefault="004E502E" w:rsidP="00D1444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4</w:t>
            </w:r>
          </w:p>
        </w:tc>
        <w:tc>
          <w:tcPr>
            <w:tcW w:w="5103" w:type="dxa"/>
            <w:gridSpan w:val="5"/>
          </w:tcPr>
          <w:p w14:paraId="2FE61C4C" w14:textId="77777777" w:rsidR="004E502E" w:rsidRPr="00D24848" w:rsidRDefault="004E502E" w:rsidP="00E43223">
            <w:pPr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 xml:space="preserve">Acreditar título de postgrado (especialización, maestría o doctorado) correspondiente al área de la cátedra. </w:t>
            </w:r>
          </w:p>
        </w:tc>
        <w:tc>
          <w:tcPr>
            <w:tcW w:w="567" w:type="dxa"/>
          </w:tcPr>
          <w:p w14:paraId="29D849FB" w14:textId="77777777" w:rsidR="004E502E" w:rsidRPr="00D24848" w:rsidRDefault="004E502E" w:rsidP="00D1444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99AE8C4" w14:textId="77777777" w:rsidR="004E502E" w:rsidRPr="00D24848" w:rsidRDefault="004E502E" w:rsidP="00D14443">
            <w:pPr>
              <w:rPr>
                <w:sz w:val="20"/>
                <w:szCs w:val="20"/>
              </w:rPr>
            </w:pPr>
          </w:p>
        </w:tc>
      </w:tr>
      <w:tr w:rsidR="004E502E" w:rsidRPr="00D24848" w14:paraId="10039D24" w14:textId="77777777" w:rsidTr="00EA1E26">
        <w:tc>
          <w:tcPr>
            <w:tcW w:w="534" w:type="dxa"/>
            <w:vAlign w:val="center"/>
          </w:tcPr>
          <w:p w14:paraId="1E5E8DB0" w14:textId="77777777" w:rsidR="004E502E" w:rsidRPr="00D24848" w:rsidRDefault="004E502E" w:rsidP="00D1444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5</w:t>
            </w:r>
          </w:p>
        </w:tc>
        <w:tc>
          <w:tcPr>
            <w:tcW w:w="5103" w:type="dxa"/>
            <w:gridSpan w:val="5"/>
          </w:tcPr>
          <w:p w14:paraId="2C6E539C" w14:textId="77777777" w:rsidR="004E502E" w:rsidRPr="00D24848" w:rsidRDefault="004E502E" w:rsidP="00E43223">
            <w:pPr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Convalidación de título de postgrado ante el ICFES (en caso de ser de una universidad extranjera).</w:t>
            </w:r>
          </w:p>
        </w:tc>
        <w:tc>
          <w:tcPr>
            <w:tcW w:w="567" w:type="dxa"/>
          </w:tcPr>
          <w:p w14:paraId="1F8A43C4" w14:textId="77777777" w:rsidR="004E502E" w:rsidRPr="00D24848" w:rsidRDefault="004E502E" w:rsidP="00D1444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656839B" w14:textId="77777777" w:rsidR="004E502E" w:rsidRPr="00D24848" w:rsidRDefault="004E502E" w:rsidP="00D14443">
            <w:pPr>
              <w:rPr>
                <w:sz w:val="20"/>
                <w:szCs w:val="20"/>
              </w:rPr>
            </w:pPr>
          </w:p>
        </w:tc>
      </w:tr>
      <w:tr w:rsidR="004E502E" w:rsidRPr="00D24848" w14:paraId="56222368" w14:textId="77777777" w:rsidTr="00EA1E26">
        <w:tc>
          <w:tcPr>
            <w:tcW w:w="534" w:type="dxa"/>
            <w:vAlign w:val="center"/>
          </w:tcPr>
          <w:p w14:paraId="75B01AA8" w14:textId="77777777" w:rsidR="004E502E" w:rsidRPr="00D24848" w:rsidRDefault="004E502E" w:rsidP="00D1444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6</w:t>
            </w:r>
          </w:p>
        </w:tc>
        <w:tc>
          <w:tcPr>
            <w:tcW w:w="5103" w:type="dxa"/>
            <w:gridSpan w:val="5"/>
          </w:tcPr>
          <w:p w14:paraId="7FFBA227" w14:textId="77777777" w:rsidR="004E502E" w:rsidRPr="00D24848" w:rsidRDefault="004E502E" w:rsidP="00E43223">
            <w:pPr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Experiencia mínima de dos años en el ejercicio de su profesión.</w:t>
            </w:r>
          </w:p>
        </w:tc>
        <w:tc>
          <w:tcPr>
            <w:tcW w:w="567" w:type="dxa"/>
          </w:tcPr>
          <w:p w14:paraId="7388AD92" w14:textId="77777777" w:rsidR="004E502E" w:rsidRPr="00D24848" w:rsidRDefault="004E502E" w:rsidP="00D1444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77C089" w14:textId="77777777" w:rsidR="004E502E" w:rsidRPr="00D24848" w:rsidRDefault="004E502E" w:rsidP="00D14443">
            <w:pPr>
              <w:rPr>
                <w:sz w:val="20"/>
                <w:szCs w:val="20"/>
              </w:rPr>
            </w:pPr>
          </w:p>
        </w:tc>
      </w:tr>
      <w:tr w:rsidR="004E502E" w:rsidRPr="00D24848" w14:paraId="2FA577AA" w14:textId="77777777" w:rsidTr="00EA1E26">
        <w:tc>
          <w:tcPr>
            <w:tcW w:w="6771" w:type="dxa"/>
            <w:gridSpan w:val="8"/>
          </w:tcPr>
          <w:p w14:paraId="23C17B65" w14:textId="77777777" w:rsidR="004E502E" w:rsidRPr="00D24848" w:rsidRDefault="004E502E" w:rsidP="00D14443">
            <w:pPr>
              <w:rPr>
                <w:b/>
                <w:sz w:val="20"/>
                <w:szCs w:val="20"/>
              </w:rPr>
            </w:pPr>
            <w:r w:rsidRPr="00D24848">
              <w:rPr>
                <w:b/>
                <w:sz w:val="20"/>
                <w:szCs w:val="20"/>
              </w:rPr>
              <w:t xml:space="preserve">OBSERVACIONES: </w:t>
            </w:r>
          </w:p>
          <w:p w14:paraId="50A79906" w14:textId="77777777" w:rsidR="004E502E" w:rsidRDefault="004E502E" w:rsidP="00D14443">
            <w:pPr>
              <w:spacing w:before="240"/>
              <w:rPr>
                <w:sz w:val="20"/>
                <w:szCs w:val="20"/>
              </w:rPr>
            </w:pPr>
          </w:p>
          <w:p w14:paraId="48A65205" w14:textId="77777777" w:rsidR="004E502E" w:rsidRPr="00D24848" w:rsidRDefault="004E502E" w:rsidP="00D14443">
            <w:pPr>
              <w:spacing w:before="240" w:line="276" w:lineRule="auto"/>
              <w:rPr>
                <w:sz w:val="20"/>
                <w:szCs w:val="20"/>
              </w:rPr>
            </w:pPr>
          </w:p>
        </w:tc>
      </w:tr>
    </w:tbl>
    <w:p w14:paraId="79EC732B" w14:textId="202502B0" w:rsidR="00301374" w:rsidRDefault="00301374">
      <w:pPr>
        <w:rPr>
          <w:sz w:val="6"/>
        </w:rPr>
      </w:pPr>
    </w:p>
    <w:p w14:paraId="56E942C5" w14:textId="6400F2E2" w:rsidR="000C1F26" w:rsidRDefault="00DF0BC7" w:rsidP="008B71D0">
      <w:pPr>
        <w:jc w:val="center"/>
        <w:rPr>
          <w:sz w:val="20"/>
        </w:rPr>
      </w:pPr>
      <w:r>
        <w:rPr>
          <w:sz w:val="20"/>
        </w:rPr>
        <w:t xml:space="preserve">  </w:t>
      </w:r>
    </w:p>
    <w:p w14:paraId="1372A1B8" w14:textId="77777777" w:rsidR="00E43223" w:rsidRDefault="00E43223" w:rsidP="008B71D0">
      <w:pPr>
        <w:jc w:val="center"/>
        <w:rPr>
          <w:sz w:val="20"/>
        </w:rPr>
      </w:pPr>
    </w:p>
    <w:p w14:paraId="2AB5E3F2" w14:textId="0D12DF67" w:rsidR="000C1F26" w:rsidRDefault="000C1F26" w:rsidP="008B71D0">
      <w:pPr>
        <w:jc w:val="center"/>
        <w:rPr>
          <w:sz w:val="20"/>
        </w:rPr>
      </w:pPr>
      <w:r>
        <w:rPr>
          <w:noProof/>
          <w:sz w:val="6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EC9079" wp14:editId="30ECE66F">
                <wp:simplePos x="0" y="0"/>
                <wp:positionH relativeFrom="column">
                  <wp:posOffset>-43891</wp:posOffset>
                </wp:positionH>
                <wp:positionV relativeFrom="paragraph">
                  <wp:posOffset>307238</wp:posOffset>
                </wp:positionV>
                <wp:extent cx="1526540" cy="0"/>
                <wp:effectExtent l="0" t="0" r="16510" b="19050"/>
                <wp:wrapNone/>
                <wp:docPr id="6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65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BD8E44" id="8 Conector recto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24.2pt" to="116.7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" strokecolor="black [3213]"/>
            </w:pict>
          </mc:Fallback>
        </mc:AlternateContent>
      </w:r>
      <w:r>
        <w:rPr>
          <w:noProof/>
          <w:sz w:val="6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842A3A" wp14:editId="3BBBB569">
                <wp:simplePos x="0" y="0"/>
                <wp:positionH relativeFrom="column">
                  <wp:posOffset>2523160</wp:posOffset>
                </wp:positionH>
                <wp:positionV relativeFrom="paragraph">
                  <wp:posOffset>266903</wp:posOffset>
                </wp:positionV>
                <wp:extent cx="1526540" cy="0"/>
                <wp:effectExtent l="0" t="0" r="16510" b="19050"/>
                <wp:wrapNone/>
                <wp:docPr id="9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65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62B1F1" id="8 Conector recto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65pt,21pt" to="318.8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" strokecolor="black [3213]"/>
            </w:pict>
          </mc:Fallback>
        </mc:AlternateContent>
      </w:r>
    </w:p>
    <w:p w14:paraId="7F0B4495" w14:textId="011EA73E" w:rsidR="0063356C" w:rsidRPr="008B71D0" w:rsidRDefault="00DF0BC7" w:rsidP="008B71D0">
      <w:pPr>
        <w:jc w:val="center"/>
        <w:rPr>
          <w:sz w:val="20"/>
        </w:rPr>
      </w:pPr>
      <w:r>
        <w:rPr>
          <w:sz w:val="20"/>
        </w:rPr>
        <w:t xml:space="preserve">    Decano(a)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</w:t>
      </w:r>
      <w:proofErr w:type="gramStart"/>
      <w:r w:rsidR="0070073B">
        <w:rPr>
          <w:sz w:val="20"/>
        </w:rPr>
        <w:t>Secretario</w:t>
      </w:r>
      <w:proofErr w:type="gramEnd"/>
      <w:r>
        <w:rPr>
          <w:sz w:val="20"/>
        </w:rPr>
        <w:t>(a)</w:t>
      </w:r>
      <w:r w:rsidR="00301374">
        <w:rPr>
          <w:sz w:val="20"/>
        </w:rPr>
        <w:t xml:space="preserve"> Académico</w:t>
      </w:r>
      <w:r>
        <w:rPr>
          <w:sz w:val="20"/>
        </w:rPr>
        <w:t>(a)</w:t>
      </w:r>
    </w:p>
    <w:tbl>
      <w:tblPr>
        <w:tblStyle w:val="Tablaconcuadrcula"/>
        <w:tblpPr w:leftFromText="141" w:rightFromText="141" w:vertAnchor="page" w:horzAnchor="margin" w:tblpXSpec="right" w:tblpY="1604"/>
        <w:tblW w:w="677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708"/>
        <w:gridCol w:w="709"/>
        <w:gridCol w:w="1418"/>
        <w:gridCol w:w="1134"/>
        <w:gridCol w:w="567"/>
        <w:gridCol w:w="567"/>
      </w:tblGrid>
      <w:tr w:rsidR="00E43223" w:rsidRPr="00D24848" w14:paraId="0433E274" w14:textId="77777777" w:rsidTr="00EA1E26">
        <w:trPr>
          <w:trHeight w:val="254"/>
        </w:trPr>
        <w:tc>
          <w:tcPr>
            <w:tcW w:w="6771" w:type="dxa"/>
            <w:gridSpan w:val="8"/>
            <w:shd w:val="clear" w:color="auto" w:fill="auto"/>
            <w:vAlign w:val="center"/>
          </w:tcPr>
          <w:p w14:paraId="6E531404" w14:textId="58BE6BE5" w:rsidR="00E43223" w:rsidRPr="00562603" w:rsidRDefault="00E43223" w:rsidP="00E43223">
            <w:pPr>
              <w:jc w:val="both"/>
              <w:rPr>
                <w:b/>
                <w:i/>
                <w:sz w:val="20"/>
                <w:szCs w:val="20"/>
              </w:rPr>
            </w:pPr>
            <w:r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Las especificaciones de la siguiente lista de chequeo se basan en </w:t>
            </w:r>
            <w:r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>el</w:t>
            </w:r>
            <w:r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 Artículo </w:t>
            </w:r>
            <w:r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>3 para los profesores Ocasionales</w:t>
            </w:r>
            <w:r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 y </w:t>
            </w:r>
            <w:r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el </w:t>
            </w:r>
            <w:r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Artículos </w:t>
            </w:r>
            <w:r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12 para los profesores de Horas Cátedras establecidos en </w:t>
            </w:r>
            <w:r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el Acuerdo </w:t>
            </w:r>
            <w:r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>001</w:t>
            </w:r>
            <w:r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 xml:space="preserve"> de </w:t>
            </w:r>
            <w:r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>2025</w:t>
            </w:r>
            <w:r w:rsidRPr="00562603">
              <w:rPr>
                <w:rFonts w:ascii="Arial" w:hAnsi="Arial" w:cs="Arial"/>
                <w:i/>
                <w:color w:val="222222"/>
                <w:sz w:val="18"/>
                <w:szCs w:val="36"/>
                <w:shd w:val="clear" w:color="auto" w:fill="FFFFFF"/>
              </w:rPr>
              <w:t>.</w:t>
            </w:r>
          </w:p>
        </w:tc>
      </w:tr>
      <w:tr w:rsidR="004E502E" w:rsidRPr="00D24848" w14:paraId="432E46C0" w14:textId="77777777" w:rsidTr="00EA1E26">
        <w:tc>
          <w:tcPr>
            <w:tcW w:w="2376" w:type="dxa"/>
            <w:gridSpan w:val="3"/>
            <w:shd w:val="clear" w:color="auto" w:fill="F2F2F2" w:themeFill="background1" w:themeFillShade="F2"/>
            <w:vAlign w:val="center"/>
          </w:tcPr>
          <w:p w14:paraId="55833F80" w14:textId="77777777" w:rsidR="004E502E" w:rsidRPr="00647824" w:rsidRDefault="004E502E" w:rsidP="004E502E">
            <w:pPr>
              <w:spacing w:line="480" w:lineRule="auto"/>
              <w:rPr>
                <w:b/>
                <w:sz w:val="20"/>
                <w:szCs w:val="20"/>
              </w:rPr>
            </w:pPr>
            <w:r w:rsidRPr="00647824">
              <w:rPr>
                <w:b/>
                <w:sz w:val="20"/>
                <w:szCs w:val="20"/>
              </w:rPr>
              <w:t>NOMBRE DEL ASPIRANTE:</w:t>
            </w:r>
          </w:p>
        </w:tc>
        <w:tc>
          <w:tcPr>
            <w:tcW w:w="4395" w:type="dxa"/>
            <w:gridSpan w:val="5"/>
            <w:shd w:val="clear" w:color="auto" w:fill="FFFFFF" w:themeFill="background1"/>
            <w:vAlign w:val="center"/>
          </w:tcPr>
          <w:p w14:paraId="2727F6A8" w14:textId="77777777" w:rsidR="004E502E" w:rsidRPr="00D24848" w:rsidRDefault="004E502E" w:rsidP="004E502E">
            <w:pPr>
              <w:spacing w:line="480" w:lineRule="auto"/>
              <w:rPr>
                <w:b/>
                <w:sz w:val="20"/>
                <w:szCs w:val="20"/>
              </w:rPr>
            </w:pPr>
          </w:p>
        </w:tc>
      </w:tr>
      <w:tr w:rsidR="004E502E" w:rsidRPr="00D24848" w14:paraId="1F600B11" w14:textId="77777777" w:rsidTr="00EA1E26">
        <w:trPr>
          <w:trHeight w:val="207"/>
        </w:trPr>
        <w:tc>
          <w:tcPr>
            <w:tcW w:w="1668" w:type="dxa"/>
            <w:gridSpan w:val="2"/>
            <w:shd w:val="clear" w:color="auto" w:fill="F2F2F2" w:themeFill="background1" w:themeFillShade="F2"/>
            <w:vAlign w:val="center"/>
          </w:tcPr>
          <w:p w14:paraId="615D04AC" w14:textId="77777777" w:rsidR="004E502E" w:rsidRPr="00647824" w:rsidRDefault="004E502E" w:rsidP="004E502E">
            <w:pPr>
              <w:spacing w:line="480" w:lineRule="auto"/>
              <w:rPr>
                <w:b/>
                <w:sz w:val="20"/>
                <w:szCs w:val="20"/>
              </w:rPr>
            </w:pPr>
            <w:r w:rsidRPr="00647824">
              <w:rPr>
                <w:b/>
                <w:sz w:val="20"/>
                <w:szCs w:val="20"/>
              </w:rPr>
              <w:t>IDENTIFICACIÓN: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48891AEB" w14:textId="77777777" w:rsidR="004E502E" w:rsidRPr="00D24848" w:rsidRDefault="004E502E" w:rsidP="004E502E">
            <w:pPr>
              <w:spacing w:line="480" w:lineRule="auto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EDA7A71" w14:textId="77777777" w:rsidR="004E502E" w:rsidRPr="00647824" w:rsidRDefault="004E502E" w:rsidP="004E502E">
            <w:pPr>
              <w:spacing w:line="480" w:lineRule="auto"/>
              <w:rPr>
                <w:b/>
                <w:sz w:val="20"/>
                <w:szCs w:val="20"/>
              </w:rPr>
            </w:pPr>
            <w:r w:rsidRPr="00647824">
              <w:rPr>
                <w:b/>
                <w:sz w:val="20"/>
                <w:szCs w:val="20"/>
              </w:rPr>
              <w:t>PROGRAM</w:t>
            </w:r>
            <w:r>
              <w:rPr>
                <w:b/>
                <w:sz w:val="20"/>
                <w:szCs w:val="20"/>
              </w:rPr>
              <w:t>A</w:t>
            </w:r>
            <w:r w:rsidRPr="00647824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268" w:type="dxa"/>
            <w:gridSpan w:val="3"/>
            <w:vAlign w:val="center"/>
          </w:tcPr>
          <w:p w14:paraId="2E982F6C" w14:textId="77777777" w:rsidR="004E502E" w:rsidRPr="00D24848" w:rsidRDefault="004E502E" w:rsidP="004E502E">
            <w:pPr>
              <w:spacing w:line="480" w:lineRule="auto"/>
              <w:rPr>
                <w:b/>
                <w:sz w:val="20"/>
                <w:szCs w:val="20"/>
              </w:rPr>
            </w:pPr>
          </w:p>
        </w:tc>
      </w:tr>
      <w:tr w:rsidR="004E502E" w:rsidRPr="00D24848" w14:paraId="5C57E685" w14:textId="77777777" w:rsidTr="00EA1E26">
        <w:tc>
          <w:tcPr>
            <w:tcW w:w="534" w:type="dxa"/>
            <w:vMerge w:val="restart"/>
            <w:shd w:val="clear" w:color="auto" w:fill="D9D9D9" w:themeFill="background1" w:themeFillShade="D9"/>
            <w:vAlign w:val="center"/>
          </w:tcPr>
          <w:p w14:paraId="429553EE" w14:textId="77777777" w:rsidR="004E502E" w:rsidRPr="00D24848" w:rsidRDefault="004E502E" w:rsidP="004E502E">
            <w:pPr>
              <w:jc w:val="center"/>
              <w:rPr>
                <w:b/>
                <w:sz w:val="20"/>
                <w:szCs w:val="20"/>
              </w:rPr>
            </w:pPr>
            <w:r w:rsidRPr="00D24848">
              <w:rPr>
                <w:b/>
                <w:sz w:val="20"/>
                <w:szCs w:val="20"/>
              </w:rPr>
              <w:t>N°</w:t>
            </w:r>
          </w:p>
        </w:tc>
        <w:tc>
          <w:tcPr>
            <w:tcW w:w="5103" w:type="dxa"/>
            <w:gridSpan w:val="5"/>
            <w:vMerge w:val="restart"/>
            <w:shd w:val="clear" w:color="auto" w:fill="D9D9D9" w:themeFill="background1" w:themeFillShade="D9"/>
            <w:vAlign w:val="center"/>
          </w:tcPr>
          <w:p w14:paraId="75C1B99C" w14:textId="77777777" w:rsidR="004E502E" w:rsidRPr="00D24848" w:rsidRDefault="004E502E" w:rsidP="004E502E">
            <w:pPr>
              <w:jc w:val="center"/>
              <w:rPr>
                <w:b/>
                <w:sz w:val="20"/>
                <w:szCs w:val="20"/>
              </w:rPr>
            </w:pPr>
            <w:r w:rsidRPr="00D24848">
              <w:rPr>
                <w:b/>
                <w:sz w:val="20"/>
                <w:szCs w:val="20"/>
              </w:rPr>
              <w:t>REQUISITOS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23FA81F2" w14:textId="77777777" w:rsidR="004E502E" w:rsidRPr="00D24848" w:rsidRDefault="004E502E" w:rsidP="004E502E">
            <w:pPr>
              <w:jc w:val="center"/>
              <w:rPr>
                <w:b/>
                <w:sz w:val="20"/>
                <w:szCs w:val="20"/>
              </w:rPr>
            </w:pPr>
            <w:r w:rsidRPr="00D24848">
              <w:rPr>
                <w:b/>
                <w:sz w:val="20"/>
                <w:szCs w:val="20"/>
              </w:rPr>
              <w:t>CUMPLE</w:t>
            </w:r>
          </w:p>
        </w:tc>
      </w:tr>
      <w:tr w:rsidR="004E502E" w:rsidRPr="00D24848" w14:paraId="0B4844F2" w14:textId="77777777" w:rsidTr="00EA1E26">
        <w:tc>
          <w:tcPr>
            <w:tcW w:w="534" w:type="dxa"/>
            <w:vMerge/>
            <w:shd w:val="clear" w:color="auto" w:fill="D9D9D9" w:themeFill="background1" w:themeFillShade="D9"/>
          </w:tcPr>
          <w:p w14:paraId="333372B4" w14:textId="77777777" w:rsidR="004E502E" w:rsidRPr="00D24848" w:rsidRDefault="004E502E" w:rsidP="004E502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03" w:type="dxa"/>
            <w:gridSpan w:val="5"/>
            <w:vMerge/>
            <w:shd w:val="clear" w:color="auto" w:fill="D9D9D9" w:themeFill="background1" w:themeFillShade="D9"/>
          </w:tcPr>
          <w:p w14:paraId="57C43CEE" w14:textId="77777777" w:rsidR="004E502E" w:rsidRPr="00D24848" w:rsidRDefault="004E502E" w:rsidP="004E502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E6252A0" w14:textId="77777777" w:rsidR="004E502E" w:rsidRPr="00D24848" w:rsidRDefault="004E502E" w:rsidP="004E502E">
            <w:pPr>
              <w:jc w:val="center"/>
              <w:rPr>
                <w:b/>
                <w:sz w:val="20"/>
                <w:szCs w:val="20"/>
              </w:rPr>
            </w:pPr>
            <w:r w:rsidRPr="00D24848">
              <w:rPr>
                <w:b/>
                <w:sz w:val="20"/>
                <w:szCs w:val="20"/>
              </w:rPr>
              <w:t>SI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3D0887A3" w14:textId="77777777" w:rsidR="004E502E" w:rsidRPr="00D24848" w:rsidRDefault="004E502E" w:rsidP="004E502E">
            <w:pPr>
              <w:jc w:val="center"/>
              <w:rPr>
                <w:b/>
                <w:sz w:val="20"/>
                <w:szCs w:val="20"/>
              </w:rPr>
            </w:pPr>
            <w:r w:rsidRPr="00D24848">
              <w:rPr>
                <w:b/>
                <w:sz w:val="20"/>
                <w:szCs w:val="20"/>
              </w:rPr>
              <w:t>NO</w:t>
            </w:r>
          </w:p>
        </w:tc>
      </w:tr>
      <w:tr w:rsidR="004E502E" w:rsidRPr="00D24848" w14:paraId="1DBB4B1F" w14:textId="77777777" w:rsidTr="00EA1E26">
        <w:tc>
          <w:tcPr>
            <w:tcW w:w="534" w:type="dxa"/>
            <w:vAlign w:val="center"/>
          </w:tcPr>
          <w:p w14:paraId="6E89AB63" w14:textId="77777777" w:rsidR="004E502E" w:rsidRPr="00D24848" w:rsidRDefault="004E502E" w:rsidP="004E502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1</w:t>
            </w:r>
          </w:p>
        </w:tc>
        <w:tc>
          <w:tcPr>
            <w:tcW w:w="5103" w:type="dxa"/>
            <w:gridSpan w:val="5"/>
          </w:tcPr>
          <w:p w14:paraId="3280ED00" w14:textId="77777777" w:rsidR="004E502E" w:rsidRPr="00D24848" w:rsidRDefault="004E502E" w:rsidP="00E43223">
            <w:pPr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Acreditar título profesional universitario.</w:t>
            </w:r>
          </w:p>
        </w:tc>
        <w:tc>
          <w:tcPr>
            <w:tcW w:w="567" w:type="dxa"/>
          </w:tcPr>
          <w:p w14:paraId="1710F28B" w14:textId="77777777" w:rsidR="004E502E" w:rsidRPr="00D24848" w:rsidRDefault="004E502E" w:rsidP="004E502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035744D" w14:textId="77777777" w:rsidR="004E502E" w:rsidRPr="00D24848" w:rsidRDefault="004E502E" w:rsidP="004E502E">
            <w:pPr>
              <w:rPr>
                <w:sz w:val="20"/>
                <w:szCs w:val="20"/>
              </w:rPr>
            </w:pPr>
          </w:p>
        </w:tc>
      </w:tr>
      <w:tr w:rsidR="004E502E" w:rsidRPr="00D24848" w14:paraId="20C1E549" w14:textId="77777777" w:rsidTr="00EA1E26">
        <w:tc>
          <w:tcPr>
            <w:tcW w:w="534" w:type="dxa"/>
            <w:vAlign w:val="center"/>
          </w:tcPr>
          <w:p w14:paraId="353DB0FE" w14:textId="77777777" w:rsidR="004E502E" w:rsidRPr="00D24848" w:rsidRDefault="004E502E" w:rsidP="004E502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2</w:t>
            </w:r>
          </w:p>
        </w:tc>
        <w:tc>
          <w:tcPr>
            <w:tcW w:w="5103" w:type="dxa"/>
            <w:gridSpan w:val="5"/>
          </w:tcPr>
          <w:p w14:paraId="1ABBC223" w14:textId="77777777" w:rsidR="004E502E" w:rsidRPr="00D24848" w:rsidRDefault="004E502E" w:rsidP="00E43223">
            <w:pPr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Acreditar en cursos de actualización profesional (mínimo 200 horas).</w:t>
            </w:r>
          </w:p>
        </w:tc>
        <w:tc>
          <w:tcPr>
            <w:tcW w:w="567" w:type="dxa"/>
          </w:tcPr>
          <w:p w14:paraId="30138598" w14:textId="77777777" w:rsidR="004E502E" w:rsidRPr="00D24848" w:rsidRDefault="004E502E" w:rsidP="004E502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7F8D9A1" w14:textId="77777777" w:rsidR="004E502E" w:rsidRPr="00D24848" w:rsidRDefault="004E502E" w:rsidP="004E502E">
            <w:pPr>
              <w:rPr>
                <w:sz w:val="20"/>
                <w:szCs w:val="20"/>
              </w:rPr>
            </w:pPr>
          </w:p>
        </w:tc>
      </w:tr>
      <w:tr w:rsidR="004E502E" w:rsidRPr="00D24848" w14:paraId="212D295C" w14:textId="77777777" w:rsidTr="00EA1E26">
        <w:tc>
          <w:tcPr>
            <w:tcW w:w="534" w:type="dxa"/>
            <w:vAlign w:val="center"/>
          </w:tcPr>
          <w:p w14:paraId="4985D54B" w14:textId="77777777" w:rsidR="004E502E" w:rsidRPr="00D24848" w:rsidRDefault="004E502E" w:rsidP="004E502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3</w:t>
            </w:r>
          </w:p>
        </w:tc>
        <w:tc>
          <w:tcPr>
            <w:tcW w:w="5103" w:type="dxa"/>
            <w:gridSpan w:val="5"/>
          </w:tcPr>
          <w:p w14:paraId="2E548BCB" w14:textId="77777777" w:rsidR="004E502E" w:rsidRPr="00D24848" w:rsidRDefault="004E502E" w:rsidP="00E43223">
            <w:pPr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Acreditar formación pedagógica (mínimo 120 horas), certificada por la Universidad de La Guajira, u otra institución debidamente acreditada.</w:t>
            </w:r>
          </w:p>
        </w:tc>
        <w:tc>
          <w:tcPr>
            <w:tcW w:w="567" w:type="dxa"/>
          </w:tcPr>
          <w:p w14:paraId="7C83B3A6" w14:textId="77777777" w:rsidR="004E502E" w:rsidRPr="00D24848" w:rsidRDefault="004E502E" w:rsidP="004E502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38FDD64" w14:textId="77777777" w:rsidR="004E502E" w:rsidRPr="00D24848" w:rsidRDefault="004E502E" w:rsidP="004E502E">
            <w:pPr>
              <w:rPr>
                <w:sz w:val="20"/>
                <w:szCs w:val="20"/>
              </w:rPr>
            </w:pPr>
          </w:p>
        </w:tc>
      </w:tr>
      <w:tr w:rsidR="004E502E" w:rsidRPr="00D24848" w14:paraId="4792EF17" w14:textId="77777777" w:rsidTr="00EA1E26">
        <w:tc>
          <w:tcPr>
            <w:tcW w:w="534" w:type="dxa"/>
            <w:vAlign w:val="center"/>
          </w:tcPr>
          <w:p w14:paraId="5C9874B4" w14:textId="77777777" w:rsidR="004E502E" w:rsidRPr="00D24848" w:rsidRDefault="004E502E" w:rsidP="004E502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4</w:t>
            </w:r>
          </w:p>
        </w:tc>
        <w:tc>
          <w:tcPr>
            <w:tcW w:w="5103" w:type="dxa"/>
            <w:gridSpan w:val="5"/>
          </w:tcPr>
          <w:p w14:paraId="5FC205C4" w14:textId="77777777" w:rsidR="004E502E" w:rsidRPr="00D24848" w:rsidRDefault="004E502E" w:rsidP="00E43223">
            <w:pPr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 xml:space="preserve">Acreditar título de postgrado (especialización, maestría o doctorado) correspondiente al área de la cátedra. </w:t>
            </w:r>
          </w:p>
        </w:tc>
        <w:tc>
          <w:tcPr>
            <w:tcW w:w="567" w:type="dxa"/>
          </w:tcPr>
          <w:p w14:paraId="31640B04" w14:textId="77777777" w:rsidR="004E502E" w:rsidRPr="00D24848" w:rsidRDefault="004E502E" w:rsidP="004E502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60777FC" w14:textId="77777777" w:rsidR="004E502E" w:rsidRPr="00D24848" w:rsidRDefault="004E502E" w:rsidP="004E502E">
            <w:pPr>
              <w:rPr>
                <w:sz w:val="20"/>
                <w:szCs w:val="20"/>
              </w:rPr>
            </w:pPr>
          </w:p>
        </w:tc>
      </w:tr>
      <w:tr w:rsidR="004E502E" w:rsidRPr="00D24848" w14:paraId="5E8A2D4F" w14:textId="77777777" w:rsidTr="00EA1E26">
        <w:tc>
          <w:tcPr>
            <w:tcW w:w="534" w:type="dxa"/>
            <w:vAlign w:val="center"/>
          </w:tcPr>
          <w:p w14:paraId="6AEB1873" w14:textId="77777777" w:rsidR="004E502E" w:rsidRPr="00D24848" w:rsidRDefault="004E502E" w:rsidP="004E502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5</w:t>
            </w:r>
          </w:p>
        </w:tc>
        <w:tc>
          <w:tcPr>
            <w:tcW w:w="5103" w:type="dxa"/>
            <w:gridSpan w:val="5"/>
          </w:tcPr>
          <w:p w14:paraId="5815DE79" w14:textId="77777777" w:rsidR="004E502E" w:rsidRPr="00D24848" w:rsidRDefault="004E502E" w:rsidP="00E43223">
            <w:pPr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Convalidación de título de postgrado ante el ICFES (en caso de ser de una universidad extranjera).</w:t>
            </w:r>
          </w:p>
        </w:tc>
        <w:tc>
          <w:tcPr>
            <w:tcW w:w="567" w:type="dxa"/>
          </w:tcPr>
          <w:p w14:paraId="5A04BAF8" w14:textId="77777777" w:rsidR="004E502E" w:rsidRPr="00D24848" w:rsidRDefault="004E502E" w:rsidP="004E502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285B555" w14:textId="77777777" w:rsidR="004E502E" w:rsidRPr="00D24848" w:rsidRDefault="004E502E" w:rsidP="004E502E">
            <w:pPr>
              <w:rPr>
                <w:sz w:val="20"/>
                <w:szCs w:val="20"/>
              </w:rPr>
            </w:pPr>
          </w:p>
        </w:tc>
      </w:tr>
      <w:tr w:rsidR="004E502E" w:rsidRPr="00D24848" w14:paraId="11E63F35" w14:textId="77777777" w:rsidTr="00EA1E26">
        <w:tc>
          <w:tcPr>
            <w:tcW w:w="534" w:type="dxa"/>
            <w:vAlign w:val="center"/>
          </w:tcPr>
          <w:p w14:paraId="75F908B7" w14:textId="77777777" w:rsidR="004E502E" w:rsidRPr="00D24848" w:rsidRDefault="004E502E" w:rsidP="004E502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6</w:t>
            </w:r>
          </w:p>
        </w:tc>
        <w:tc>
          <w:tcPr>
            <w:tcW w:w="5103" w:type="dxa"/>
            <w:gridSpan w:val="5"/>
          </w:tcPr>
          <w:p w14:paraId="6DD03D3A" w14:textId="77777777" w:rsidR="004E502E" w:rsidRPr="00D24848" w:rsidRDefault="004E502E" w:rsidP="00E43223">
            <w:pPr>
              <w:rPr>
                <w:sz w:val="20"/>
                <w:szCs w:val="20"/>
              </w:rPr>
            </w:pPr>
            <w:r w:rsidRPr="00D24848">
              <w:rPr>
                <w:sz w:val="20"/>
                <w:szCs w:val="20"/>
              </w:rPr>
              <w:t>Experiencia mínima de dos años en el ejercicio de su profesión.</w:t>
            </w:r>
          </w:p>
        </w:tc>
        <w:tc>
          <w:tcPr>
            <w:tcW w:w="567" w:type="dxa"/>
          </w:tcPr>
          <w:p w14:paraId="68C9D7DF" w14:textId="77777777" w:rsidR="004E502E" w:rsidRPr="00D24848" w:rsidRDefault="004E502E" w:rsidP="004E502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26B8551" w14:textId="77777777" w:rsidR="004E502E" w:rsidRPr="00D24848" w:rsidRDefault="004E502E" w:rsidP="004E502E">
            <w:pPr>
              <w:rPr>
                <w:sz w:val="20"/>
                <w:szCs w:val="20"/>
              </w:rPr>
            </w:pPr>
          </w:p>
        </w:tc>
      </w:tr>
      <w:tr w:rsidR="004E502E" w:rsidRPr="00D24848" w14:paraId="39AFB09A" w14:textId="77777777" w:rsidTr="00EA1E26">
        <w:tc>
          <w:tcPr>
            <w:tcW w:w="6771" w:type="dxa"/>
            <w:gridSpan w:val="8"/>
          </w:tcPr>
          <w:p w14:paraId="40F10DEA" w14:textId="77777777" w:rsidR="004E502E" w:rsidRPr="00D24848" w:rsidRDefault="004E502E" w:rsidP="004E502E">
            <w:pPr>
              <w:rPr>
                <w:b/>
                <w:sz w:val="20"/>
                <w:szCs w:val="20"/>
              </w:rPr>
            </w:pPr>
            <w:r w:rsidRPr="00D24848">
              <w:rPr>
                <w:b/>
                <w:sz w:val="20"/>
                <w:szCs w:val="20"/>
              </w:rPr>
              <w:t xml:space="preserve">OBSERVACIONES: </w:t>
            </w:r>
          </w:p>
          <w:p w14:paraId="7AAFAF4F" w14:textId="77777777" w:rsidR="004E502E" w:rsidRDefault="004E502E" w:rsidP="004E502E">
            <w:pPr>
              <w:spacing w:before="240"/>
              <w:rPr>
                <w:sz w:val="20"/>
                <w:szCs w:val="20"/>
              </w:rPr>
            </w:pPr>
          </w:p>
          <w:p w14:paraId="40E559B8" w14:textId="77777777" w:rsidR="004E502E" w:rsidRPr="00D24848" w:rsidRDefault="004E502E" w:rsidP="004E502E">
            <w:pPr>
              <w:spacing w:before="240" w:line="276" w:lineRule="auto"/>
              <w:rPr>
                <w:sz w:val="20"/>
                <w:szCs w:val="20"/>
              </w:rPr>
            </w:pPr>
          </w:p>
        </w:tc>
      </w:tr>
    </w:tbl>
    <w:p w14:paraId="2416C5BC" w14:textId="77777777" w:rsidR="004E502E" w:rsidRDefault="004E502E">
      <w:pPr>
        <w:rPr>
          <w:sz w:val="6"/>
        </w:rPr>
      </w:pPr>
    </w:p>
    <w:p w14:paraId="18AC8335" w14:textId="72845093" w:rsidR="00CA3E77" w:rsidRDefault="00CA3E77">
      <w:pPr>
        <w:rPr>
          <w:sz w:val="6"/>
        </w:rPr>
      </w:pPr>
    </w:p>
    <w:p w14:paraId="5914107C" w14:textId="0A22122B" w:rsidR="000C1F26" w:rsidRDefault="000C1F26">
      <w:pPr>
        <w:rPr>
          <w:sz w:val="6"/>
        </w:rPr>
      </w:pPr>
    </w:p>
    <w:p w14:paraId="581FAA86" w14:textId="51DDCBA4" w:rsidR="00E43223" w:rsidRDefault="00E43223">
      <w:pPr>
        <w:rPr>
          <w:sz w:val="6"/>
        </w:rPr>
      </w:pPr>
    </w:p>
    <w:p w14:paraId="44DA412C" w14:textId="040312B9" w:rsidR="00E43223" w:rsidRDefault="00E43223">
      <w:pPr>
        <w:rPr>
          <w:sz w:val="6"/>
        </w:rPr>
      </w:pPr>
    </w:p>
    <w:p w14:paraId="04F1FF9A" w14:textId="52E779DB" w:rsidR="00E43223" w:rsidRDefault="00E43223">
      <w:pPr>
        <w:rPr>
          <w:sz w:val="6"/>
        </w:rPr>
      </w:pPr>
    </w:p>
    <w:p w14:paraId="153AA845" w14:textId="06560D27" w:rsidR="00E43223" w:rsidRDefault="00E43223">
      <w:pPr>
        <w:rPr>
          <w:sz w:val="6"/>
        </w:rPr>
      </w:pPr>
    </w:p>
    <w:p w14:paraId="2E43397B" w14:textId="77777777" w:rsidR="00E43223" w:rsidRDefault="00E43223">
      <w:pPr>
        <w:rPr>
          <w:sz w:val="6"/>
        </w:rPr>
      </w:pPr>
    </w:p>
    <w:p w14:paraId="5363981D" w14:textId="2FB2CC9D" w:rsidR="000C1F26" w:rsidRDefault="000C1F26">
      <w:pPr>
        <w:rPr>
          <w:sz w:val="6"/>
        </w:rPr>
      </w:pPr>
    </w:p>
    <w:p w14:paraId="7960626C" w14:textId="77777777" w:rsidR="00E43223" w:rsidRDefault="00E43223">
      <w:pPr>
        <w:rPr>
          <w:sz w:val="6"/>
        </w:rPr>
      </w:pPr>
    </w:p>
    <w:p w14:paraId="1BFF1156" w14:textId="2D59D073" w:rsidR="000C1F26" w:rsidRDefault="000C1F26">
      <w:pPr>
        <w:rPr>
          <w:sz w:val="6"/>
        </w:rPr>
      </w:pPr>
      <w:r>
        <w:rPr>
          <w:noProof/>
          <w:sz w:val="6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4D7839" wp14:editId="72BEFAB7">
                <wp:simplePos x="0" y="0"/>
                <wp:positionH relativeFrom="column">
                  <wp:posOffset>2531059</wp:posOffset>
                </wp:positionH>
                <wp:positionV relativeFrom="paragraph">
                  <wp:posOffset>177470</wp:posOffset>
                </wp:positionV>
                <wp:extent cx="1526540" cy="0"/>
                <wp:effectExtent l="0" t="0" r="16510" b="19050"/>
                <wp:wrapNone/>
                <wp:docPr id="5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65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C47EEB" id="8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3pt,13.95pt" to="319.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" strokecolor="black [3213]"/>
            </w:pict>
          </mc:Fallback>
        </mc:AlternateContent>
      </w:r>
    </w:p>
    <w:p w14:paraId="7FE0D80C" w14:textId="52F1A176" w:rsidR="000C1F26" w:rsidRPr="00DF0FDA" w:rsidRDefault="000C1F26" w:rsidP="000C1F26">
      <w:pPr>
        <w:jc w:val="center"/>
        <w:rPr>
          <w:sz w:val="6"/>
        </w:rPr>
      </w:pPr>
      <w:r>
        <w:rPr>
          <w:noProof/>
          <w:sz w:val="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BCAF9F" wp14:editId="58AA40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26540" cy="0"/>
                <wp:effectExtent l="0" t="0" r="16510" b="190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65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0CE7F9" id="8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120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" strokecolor="black [3213]"/>
            </w:pict>
          </mc:Fallback>
        </mc:AlternateContent>
      </w:r>
      <w:r>
        <w:rPr>
          <w:sz w:val="20"/>
        </w:rPr>
        <w:t xml:space="preserve">          Decano(a)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</w:t>
      </w:r>
      <w:proofErr w:type="gramStart"/>
      <w:r w:rsidR="0070073B">
        <w:rPr>
          <w:sz w:val="20"/>
        </w:rPr>
        <w:t>Secretario</w:t>
      </w:r>
      <w:proofErr w:type="gramEnd"/>
      <w:r>
        <w:rPr>
          <w:sz w:val="20"/>
        </w:rPr>
        <w:t>(a) Académico(a)</w:t>
      </w:r>
    </w:p>
    <w:p w14:paraId="7DDF076F" w14:textId="77777777" w:rsidR="00DF0FDA" w:rsidRDefault="00DF0FDA"/>
    <w:sectPr w:rsidR="00DF0FDA" w:rsidSect="00684158">
      <w:headerReference w:type="default" r:id="rId7"/>
      <w:footerReference w:type="default" r:id="rId8"/>
      <w:pgSz w:w="15840" w:h="12240" w:orient="landscape" w:code="1"/>
      <w:pgMar w:top="851" w:right="851" w:bottom="709" w:left="851" w:header="284" w:footer="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B4564" w14:textId="77777777" w:rsidR="00C3394D" w:rsidRDefault="00C3394D" w:rsidP="0088701A">
      <w:pPr>
        <w:spacing w:after="0" w:line="240" w:lineRule="auto"/>
      </w:pPr>
      <w:r>
        <w:separator/>
      </w:r>
    </w:p>
  </w:endnote>
  <w:endnote w:type="continuationSeparator" w:id="0">
    <w:p w14:paraId="3829F87F" w14:textId="77777777" w:rsidR="00C3394D" w:rsidRDefault="00C3394D" w:rsidP="00887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406" w:type="dxa"/>
      <w:tblInd w:w="-35" w:type="dxa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851"/>
      <w:gridCol w:w="1418"/>
      <w:gridCol w:w="1559"/>
      <w:gridCol w:w="1559"/>
      <w:gridCol w:w="1418"/>
      <w:gridCol w:w="850"/>
      <w:gridCol w:w="851"/>
      <w:gridCol w:w="1417"/>
      <w:gridCol w:w="1559"/>
      <w:gridCol w:w="1560"/>
      <w:gridCol w:w="1364"/>
    </w:tblGrid>
    <w:tr w:rsidR="00094344" w:rsidRPr="00900E9E" w14:paraId="1CBCB9F6" w14:textId="77777777" w:rsidTr="00900E9E">
      <w:trPr>
        <w:cantSplit/>
        <w:trHeight w:val="75"/>
      </w:trPr>
      <w:tc>
        <w:tcPr>
          <w:tcW w:w="851" w:type="dxa"/>
        </w:tcPr>
        <w:p w14:paraId="5283D609" w14:textId="1980B11F" w:rsidR="00094344" w:rsidRPr="00900E9E" w:rsidRDefault="00094344" w:rsidP="00C170FA">
          <w:pPr>
            <w:pStyle w:val="Piedepgina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1418" w:type="dxa"/>
          <w:vAlign w:val="center"/>
        </w:tcPr>
        <w:p w14:paraId="26B6EDD0" w14:textId="77777777" w:rsidR="00094344" w:rsidRDefault="00094344" w:rsidP="005C3D78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1559" w:type="dxa"/>
          <w:vAlign w:val="center"/>
        </w:tcPr>
        <w:p w14:paraId="52CE1689" w14:textId="77777777" w:rsidR="00094344" w:rsidRDefault="00094344" w:rsidP="005C3D78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1559" w:type="dxa"/>
          <w:vAlign w:val="center"/>
        </w:tcPr>
        <w:p w14:paraId="474354AB" w14:textId="77777777" w:rsidR="00094344" w:rsidRDefault="00094344" w:rsidP="005C3D78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1418" w:type="dxa"/>
        </w:tcPr>
        <w:p w14:paraId="7D140839" w14:textId="77777777" w:rsidR="00094344" w:rsidRPr="00900E9E" w:rsidRDefault="00094344" w:rsidP="005C3D78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850" w:type="dxa"/>
        </w:tcPr>
        <w:p w14:paraId="048C6653" w14:textId="77777777" w:rsidR="00094344" w:rsidRPr="00900E9E" w:rsidRDefault="00094344" w:rsidP="005C3D78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851" w:type="dxa"/>
        </w:tcPr>
        <w:p w14:paraId="193E3C1F" w14:textId="643E1883" w:rsidR="00094344" w:rsidRPr="00900E9E" w:rsidRDefault="00094344" w:rsidP="004C63A1">
          <w:pPr>
            <w:pStyle w:val="Piedepgina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1417" w:type="dxa"/>
          <w:vAlign w:val="center"/>
        </w:tcPr>
        <w:p w14:paraId="03952D0F" w14:textId="77777777" w:rsidR="00094344" w:rsidRDefault="00094344" w:rsidP="009C30C5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1559" w:type="dxa"/>
          <w:vAlign w:val="center"/>
        </w:tcPr>
        <w:p w14:paraId="0CEE49FB" w14:textId="77777777" w:rsidR="00094344" w:rsidRDefault="00094344" w:rsidP="009C30C5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1560" w:type="dxa"/>
          <w:vAlign w:val="center"/>
        </w:tcPr>
        <w:p w14:paraId="2C98D822" w14:textId="77777777" w:rsidR="00094344" w:rsidRDefault="00094344" w:rsidP="009C30C5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1364" w:type="dxa"/>
        </w:tcPr>
        <w:p w14:paraId="7EA861CC" w14:textId="77777777" w:rsidR="00094344" w:rsidRPr="00900E9E" w:rsidRDefault="00094344" w:rsidP="009C30C5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</w:tr>
    <w:tr w:rsidR="00BB55A2" w:rsidRPr="00900E9E" w14:paraId="46430938" w14:textId="77777777" w:rsidTr="00900E9E">
      <w:trPr>
        <w:cantSplit/>
        <w:trHeight w:val="75"/>
      </w:trPr>
      <w:tc>
        <w:tcPr>
          <w:tcW w:w="851" w:type="dxa"/>
          <w:vMerge w:val="restart"/>
        </w:tcPr>
        <w:p w14:paraId="0F36C6BF" w14:textId="77777777" w:rsidR="00BB55A2" w:rsidRPr="00900E9E" w:rsidRDefault="00BB55A2" w:rsidP="00BB55A2">
          <w:pPr>
            <w:pStyle w:val="Piedepgina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>G</w:t>
          </w:r>
          <w:r>
            <w:rPr>
              <w:rFonts w:ascii="Arial" w:hAnsi="Arial" w:cs="Arial"/>
              <w:color w:val="404040" w:themeColor="text1" w:themeTint="BF"/>
              <w:sz w:val="12"/>
              <w:szCs w:val="12"/>
            </w:rPr>
            <w:t>D</w:t>
          </w: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>-</w:t>
          </w:r>
          <w:r>
            <w:rPr>
              <w:rFonts w:ascii="Arial" w:hAnsi="Arial" w:cs="Arial"/>
              <w:color w:val="404040" w:themeColor="text1" w:themeTint="BF"/>
              <w:sz w:val="12"/>
              <w:szCs w:val="12"/>
            </w:rPr>
            <w:t>F</w:t>
          </w: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>-</w:t>
          </w:r>
          <w:r>
            <w:rPr>
              <w:rFonts w:ascii="Arial" w:hAnsi="Arial" w:cs="Arial"/>
              <w:color w:val="404040" w:themeColor="text1" w:themeTint="BF"/>
              <w:sz w:val="12"/>
              <w:szCs w:val="12"/>
            </w:rPr>
            <w:t>34</w:t>
          </w:r>
        </w:p>
      </w:tc>
      <w:tc>
        <w:tcPr>
          <w:tcW w:w="1418" w:type="dxa"/>
          <w:vAlign w:val="center"/>
        </w:tcPr>
        <w:p w14:paraId="43733F97" w14:textId="4C2ABAE3" w:rsidR="00BB55A2" w:rsidRPr="00900E9E" w:rsidRDefault="00E43223" w:rsidP="00BB55A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>
            <w:rPr>
              <w:rFonts w:ascii="Arial" w:hAnsi="Arial" w:cs="Arial"/>
              <w:color w:val="404040" w:themeColor="text1" w:themeTint="BF"/>
              <w:sz w:val="12"/>
              <w:szCs w:val="12"/>
            </w:rPr>
            <w:t>Dayana Damián V.</w:t>
          </w:r>
        </w:p>
      </w:tc>
      <w:tc>
        <w:tcPr>
          <w:tcW w:w="1559" w:type="dxa"/>
          <w:vAlign w:val="center"/>
        </w:tcPr>
        <w:p w14:paraId="375B5228" w14:textId="289A2F03" w:rsidR="00BB55A2" w:rsidRPr="00900E9E" w:rsidRDefault="00E43223" w:rsidP="00BB55A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>
            <w:rPr>
              <w:rFonts w:ascii="Arial" w:hAnsi="Arial" w:cs="Arial"/>
              <w:color w:val="404040" w:themeColor="text1" w:themeTint="BF"/>
              <w:sz w:val="12"/>
              <w:szCs w:val="12"/>
            </w:rPr>
            <w:t>Lilibeth Palacio A.</w:t>
          </w:r>
        </w:p>
      </w:tc>
      <w:tc>
        <w:tcPr>
          <w:tcW w:w="1559" w:type="dxa"/>
          <w:vAlign w:val="center"/>
        </w:tcPr>
        <w:p w14:paraId="456B9B41" w14:textId="5239D4B1" w:rsidR="00BB55A2" w:rsidRPr="00900E9E" w:rsidRDefault="004C1B07" w:rsidP="00BB55A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4C1B07">
            <w:rPr>
              <w:rFonts w:ascii="Arial" w:hAnsi="Arial" w:cs="Arial"/>
              <w:color w:val="404040" w:themeColor="text1" w:themeTint="BF"/>
              <w:sz w:val="12"/>
              <w:szCs w:val="12"/>
            </w:rPr>
            <w:t>Marlín Aaron G.</w:t>
          </w:r>
        </w:p>
      </w:tc>
      <w:tc>
        <w:tcPr>
          <w:tcW w:w="1418" w:type="dxa"/>
          <w:vMerge w:val="restart"/>
        </w:tcPr>
        <w:p w14:paraId="4C2FD478" w14:textId="732F1AD2" w:rsidR="00BB55A2" w:rsidRPr="00900E9E" w:rsidRDefault="00BB55A2" w:rsidP="00BB55A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>Página 1 de 1</w:t>
          </w:r>
        </w:p>
        <w:p w14:paraId="61F6E0D9" w14:textId="3CA86550" w:rsidR="00BB55A2" w:rsidRPr="00900E9E" w:rsidRDefault="00BB55A2" w:rsidP="00BB55A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BB55A2">
            <w:rPr>
              <w:rFonts w:ascii="Arial" w:hAnsi="Arial" w:cs="Arial"/>
              <w:color w:val="404040" w:themeColor="text1" w:themeTint="BF"/>
              <w:sz w:val="8"/>
              <w:szCs w:val="8"/>
            </w:rPr>
            <w:t>REV.</w:t>
          </w:r>
          <w:r w:rsidR="00460219">
            <w:rPr>
              <w:rFonts w:ascii="Arial" w:hAnsi="Arial" w:cs="Arial"/>
              <w:color w:val="404040" w:themeColor="text1" w:themeTint="BF"/>
              <w:sz w:val="8"/>
              <w:szCs w:val="8"/>
            </w:rPr>
            <w:t>4</w:t>
          </w:r>
          <w:r w:rsidRPr="00BB55A2">
            <w:rPr>
              <w:rFonts w:ascii="Arial" w:hAnsi="Arial" w:cs="Arial"/>
              <w:color w:val="404040" w:themeColor="text1" w:themeTint="BF"/>
              <w:sz w:val="8"/>
              <w:szCs w:val="8"/>
            </w:rPr>
            <w:t xml:space="preserve">/ </w:t>
          </w:r>
          <w:r w:rsidR="00460219">
            <w:rPr>
              <w:rFonts w:ascii="Arial" w:hAnsi="Arial" w:cs="Arial"/>
              <w:color w:val="404040" w:themeColor="text1" w:themeTint="BF"/>
              <w:sz w:val="8"/>
              <w:szCs w:val="8"/>
            </w:rPr>
            <w:t>AGO</w:t>
          </w:r>
          <w:r w:rsidRPr="00BB55A2">
            <w:rPr>
              <w:rFonts w:ascii="Arial" w:hAnsi="Arial" w:cs="Arial"/>
              <w:color w:val="404040" w:themeColor="text1" w:themeTint="BF"/>
              <w:sz w:val="8"/>
              <w:szCs w:val="8"/>
            </w:rPr>
            <w:t xml:space="preserve"> / </w:t>
          </w:r>
          <w:r w:rsidR="00E43223">
            <w:rPr>
              <w:rFonts w:ascii="Arial" w:hAnsi="Arial" w:cs="Arial"/>
              <w:color w:val="404040" w:themeColor="text1" w:themeTint="BF"/>
              <w:sz w:val="8"/>
              <w:szCs w:val="8"/>
            </w:rPr>
            <w:t>25</w:t>
          </w:r>
        </w:p>
      </w:tc>
      <w:tc>
        <w:tcPr>
          <w:tcW w:w="850" w:type="dxa"/>
          <w:vMerge w:val="restart"/>
        </w:tcPr>
        <w:p w14:paraId="571CDC31" w14:textId="77777777" w:rsidR="00BB55A2" w:rsidRPr="00900E9E" w:rsidRDefault="00BB55A2" w:rsidP="00BB55A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851" w:type="dxa"/>
        </w:tcPr>
        <w:p w14:paraId="09382B35" w14:textId="77777777" w:rsidR="00BB55A2" w:rsidRPr="00900E9E" w:rsidRDefault="00BB55A2" w:rsidP="00BB55A2">
          <w:pPr>
            <w:pStyle w:val="Piedepgina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>G</w:t>
          </w:r>
          <w:r>
            <w:rPr>
              <w:rFonts w:ascii="Arial" w:hAnsi="Arial" w:cs="Arial"/>
              <w:color w:val="404040" w:themeColor="text1" w:themeTint="BF"/>
              <w:sz w:val="12"/>
              <w:szCs w:val="12"/>
            </w:rPr>
            <w:t>D</w:t>
          </w: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>-</w:t>
          </w:r>
          <w:r>
            <w:rPr>
              <w:rFonts w:ascii="Arial" w:hAnsi="Arial" w:cs="Arial"/>
              <w:color w:val="404040" w:themeColor="text1" w:themeTint="BF"/>
              <w:sz w:val="12"/>
              <w:szCs w:val="12"/>
            </w:rPr>
            <w:t>F</w:t>
          </w: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>-</w:t>
          </w:r>
          <w:r>
            <w:rPr>
              <w:rFonts w:ascii="Arial" w:hAnsi="Arial" w:cs="Arial"/>
              <w:color w:val="404040" w:themeColor="text1" w:themeTint="BF"/>
              <w:sz w:val="12"/>
              <w:szCs w:val="12"/>
            </w:rPr>
            <w:t>34</w:t>
          </w:r>
        </w:p>
      </w:tc>
      <w:tc>
        <w:tcPr>
          <w:tcW w:w="1417" w:type="dxa"/>
          <w:vAlign w:val="center"/>
        </w:tcPr>
        <w:p w14:paraId="4ADE36D7" w14:textId="74A5D90E" w:rsidR="00BB55A2" w:rsidRPr="00900E9E" w:rsidRDefault="00E43223" w:rsidP="00BB55A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E43223">
            <w:rPr>
              <w:rFonts w:ascii="Arial" w:hAnsi="Arial" w:cs="Arial"/>
              <w:color w:val="404040" w:themeColor="text1" w:themeTint="BF"/>
              <w:sz w:val="12"/>
              <w:szCs w:val="12"/>
            </w:rPr>
            <w:t>Dayana Damián V.</w:t>
          </w:r>
        </w:p>
      </w:tc>
      <w:tc>
        <w:tcPr>
          <w:tcW w:w="1559" w:type="dxa"/>
          <w:vAlign w:val="center"/>
        </w:tcPr>
        <w:p w14:paraId="49EAC4D9" w14:textId="23A69D78" w:rsidR="00BB55A2" w:rsidRPr="00900E9E" w:rsidRDefault="00E43223" w:rsidP="00BB55A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E43223">
            <w:rPr>
              <w:rFonts w:ascii="Arial" w:hAnsi="Arial" w:cs="Arial"/>
              <w:color w:val="404040" w:themeColor="text1" w:themeTint="BF"/>
              <w:sz w:val="12"/>
              <w:szCs w:val="12"/>
            </w:rPr>
            <w:t>Lilibeth Palacio A</w:t>
          </w:r>
        </w:p>
      </w:tc>
      <w:tc>
        <w:tcPr>
          <w:tcW w:w="1560" w:type="dxa"/>
          <w:vAlign w:val="center"/>
        </w:tcPr>
        <w:p w14:paraId="4E8EA481" w14:textId="7AE9CA97" w:rsidR="00BB55A2" w:rsidRPr="00900E9E" w:rsidRDefault="00E43223" w:rsidP="00BB55A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E43223">
            <w:rPr>
              <w:rFonts w:ascii="Arial" w:hAnsi="Arial" w:cs="Arial"/>
              <w:color w:val="404040" w:themeColor="text1" w:themeTint="BF"/>
              <w:sz w:val="12"/>
              <w:szCs w:val="12"/>
            </w:rPr>
            <w:t>Marlyn Aarón G.</w:t>
          </w:r>
        </w:p>
      </w:tc>
      <w:tc>
        <w:tcPr>
          <w:tcW w:w="1364" w:type="dxa"/>
          <w:vMerge w:val="restart"/>
        </w:tcPr>
        <w:p w14:paraId="5149C360" w14:textId="7A45FFED" w:rsidR="00BB55A2" w:rsidRPr="00900E9E" w:rsidRDefault="00BB55A2" w:rsidP="00BB55A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 xml:space="preserve">Página </w:t>
          </w:r>
          <w:r w:rsidRPr="00900E9E">
            <w:rPr>
              <w:rStyle w:val="Nmerodepgina"/>
              <w:rFonts w:ascii="Arial" w:hAnsi="Arial" w:cs="Arial"/>
              <w:color w:val="404040" w:themeColor="text1" w:themeTint="BF"/>
              <w:sz w:val="12"/>
              <w:szCs w:val="12"/>
            </w:rPr>
            <w:fldChar w:fldCharType="begin"/>
          </w:r>
          <w:r w:rsidRPr="00900E9E">
            <w:rPr>
              <w:rStyle w:val="Nmerodepgina"/>
              <w:rFonts w:ascii="Arial" w:hAnsi="Arial" w:cs="Arial"/>
              <w:color w:val="404040" w:themeColor="text1" w:themeTint="BF"/>
              <w:sz w:val="12"/>
              <w:szCs w:val="12"/>
            </w:rPr>
            <w:instrText xml:space="preserve"> PAGE </w:instrText>
          </w:r>
          <w:r w:rsidRPr="00900E9E">
            <w:rPr>
              <w:rStyle w:val="Nmerodepgina"/>
              <w:rFonts w:ascii="Arial" w:hAnsi="Arial" w:cs="Arial"/>
              <w:color w:val="404040" w:themeColor="text1" w:themeTint="BF"/>
              <w:sz w:val="12"/>
              <w:szCs w:val="12"/>
            </w:rPr>
            <w:fldChar w:fldCharType="separate"/>
          </w:r>
          <w:r w:rsidR="000C1F26">
            <w:rPr>
              <w:rStyle w:val="Nmerodepgina"/>
              <w:rFonts w:ascii="Arial" w:hAnsi="Arial" w:cs="Arial"/>
              <w:noProof/>
              <w:color w:val="404040" w:themeColor="text1" w:themeTint="BF"/>
              <w:sz w:val="12"/>
              <w:szCs w:val="12"/>
            </w:rPr>
            <w:t>1</w:t>
          </w:r>
          <w:r w:rsidRPr="00900E9E">
            <w:rPr>
              <w:rStyle w:val="Nmerodepgina"/>
              <w:rFonts w:ascii="Arial" w:hAnsi="Arial" w:cs="Arial"/>
              <w:color w:val="404040" w:themeColor="text1" w:themeTint="BF"/>
              <w:sz w:val="12"/>
              <w:szCs w:val="12"/>
            </w:rPr>
            <w:fldChar w:fldCharType="end"/>
          </w: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 xml:space="preserve"> de 1</w:t>
          </w:r>
        </w:p>
        <w:p w14:paraId="15D923E7" w14:textId="7A262521" w:rsidR="00BB55A2" w:rsidRPr="00900E9E" w:rsidRDefault="00E43223" w:rsidP="00BB55A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BB55A2">
            <w:rPr>
              <w:rFonts w:ascii="Arial" w:hAnsi="Arial" w:cs="Arial"/>
              <w:color w:val="404040" w:themeColor="text1" w:themeTint="BF"/>
              <w:sz w:val="8"/>
              <w:szCs w:val="8"/>
            </w:rPr>
            <w:t>REV.</w:t>
          </w:r>
          <w:r w:rsidR="00460219">
            <w:rPr>
              <w:rFonts w:ascii="Arial" w:hAnsi="Arial" w:cs="Arial"/>
              <w:color w:val="404040" w:themeColor="text1" w:themeTint="BF"/>
              <w:sz w:val="8"/>
              <w:szCs w:val="8"/>
            </w:rPr>
            <w:t>4</w:t>
          </w:r>
          <w:r w:rsidRPr="00BB55A2">
            <w:rPr>
              <w:rFonts w:ascii="Arial" w:hAnsi="Arial" w:cs="Arial"/>
              <w:color w:val="404040" w:themeColor="text1" w:themeTint="BF"/>
              <w:sz w:val="8"/>
              <w:szCs w:val="8"/>
            </w:rPr>
            <w:t xml:space="preserve">/ </w:t>
          </w:r>
          <w:r w:rsidR="00460219">
            <w:rPr>
              <w:rFonts w:ascii="Arial" w:hAnsi="Arial" w:cs="Arial"/>
              <w:color w:val="404040" w:themeColor="text1" w:themeTint="BF"/>
              <w:sz w:val="8"/>
              <w:szCs w:val="8"/>
            </w:rPr>
            <w:t>AGO</w:t>
          </w:r>
          <w:r w:rsidRPr="00BB55A2">
            <w:rPr>
              <w:rFonts w:ascii="Arial" w:hAnsi="Arial" w:cs="Arial"/>
              <w:color w:val="404040" w:themeColor="text1" w:themeTint="BF"/>
              <w:sz w:val="8"/>
              <w:szCs w:val="8"/>
            </w:rPr>
            <w:t xml:space="preserve">/ </w:t>
          </w:r>
          <w:r>
            <w:rPr>
              <w:rFonts w:ascii="Arial" w:hAnsi="Arial" w:cs="Arial"/>
              <w:color w:val="404040" w:themeColor="text1" w:themeTint="BF"/>
              <w:sz w:val="8"/>
              <w:szCs w:val="8"/>
            </w:rPr>
            <w:t>25</w:t>
          </w:r>
        </w:p>
      </w:tc>
    </w:tr>
    <w:tr w:rsidR="00BB55A2" w:rsidRPr="00900E9E" w14:paraId="68904B59" w14:textId="77777777" w:rsidTr="00900E9E">
      <w:trPr>
        <w:cantSplit/>
        <w:trHeight w:val="75"/>
      </w:trPr>
      <w:tc>
        <w:tcPr>
          <w:tcW w:w="851" w:type="dxa"/>
          <w:vMerge/>
        </w:tcPr>
        <w:p w14:paraId="14C57AF2" w14:textId="77777777" w:rsidR="00BB55A2" w:rsidRPr="00900E9E" w:rsidRDefault="00BB55A2" w:rsidP="00BB55A2">
          <w:pPr>
            <w:pStyle w:val="Piedepgina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1418" w:type="dxa"/>
          <w:vAlign w:val="center"/>
        </w:tcPr>
        <w:p w14:paraId="770A41F8" w14:textId="77777777" w:rsidR="00BB55A2" w:rsidRPr="00900E9E" w:rsidRDefault="00BB55A2" w:rsidP="00BB55A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>ELABORÓ</w:t>
          </w:r>
        </w:p>
      </w:tc>
      <w:tc>
        <w:tcPr>
          <w:tcW w:w="1559" w:type="dxa"/>
          <w:vAlign w:val="center"/>
        </w:tcPr>
        <w:p w14:paraId="5F91BFCD" w14:textId="77777777" w:rsidR="00BB55A2" w:rsidRPr="00900E9E" w:rsidRDefault="00BB55A2" w:rsidP="00BB55A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>REVISÓ</w:t>
          </w:r>
        </w:p>
      </w:tc>
      <w:tc>
        <w:tcPr>
          <w:tcW w:w="1559" w:type="dxa"/>
          <w:vAlign w:val="center"/>
        </w:tcPr>
        <w:p w14:paraId="75780D49" w14:textId="77777777" w:rsidR="00BB55A2" w:rsidRPr="00900E9E" w:rsidRDefault="00BB55A2" w:rsidP="00BB55A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>APROBÓ</w:t>
          </w:r>
        </w:p>
      </w:tc>
      <w:tc>
        <w:tcPr>
          <w:tcW w:w="1418" w:type="dxa"/>
          <w:vMerge/>
        </w:tcPr>
        <w:p w14:paraId="19A2A65A" w14:textId="77777777" w:rsidR="00BB55A2" w:rsidRPr="00900E9E" w:rsidRDefault="00BB55A2" w:rsidP="00BB55A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850" w:type="dxa"/>
          <w:vMerge/>
        </w:tcPr>
        <w:p w14:paraId="0FD495DA" w14:textId="77777777" w:rsidR="00BB55A2" w:rsidRPr="00900E9E" w:rsidRDefault="00BB55A2" w:rsidP="00BB55A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851" w:type="dxa"/>
        </w:tcPr>
        <w:p w14:paraId="698586C9" w14:textId="77777777" w:rsidR="00BB55A2" w:rsidRPr="00900E9E" w:rsidRDefault="00BB55A2" w:rsidP="00BB55A2">
          <w:pPr>
            <w:pStyle w:val="Piedepgina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  <w:tc>
        <w:tcPr>
          <w:tcW w:w="1417" w:type="dxa"/>
          <w:vAlign w:val="center"/>
        </w:tcPr>
        <w:p w14:paraId="4290CEDF" w14:textId="3BD70DB6" w:rsidR="00BB55A2" w:rsidRPr="00900E9E" w:rsidRDefault="00BB55A2" w:rsidP="00BB55A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>ELABORÓ</w:t>
          </w:r>
        </w:p>
      </w:tc>
      <w:tc>
        <w:tcPr>
          <w:tcW w:w="1559" w:type="dxa"/>
          <w:vAlign w:val="center"/>
        </w:tcPr>
        <w:p w14:paraId="485D1289" w14:textId="6035C7A8" w:rsidR="00BB55A2" w:rsidRPr="00900E9E" w:rsidRDefault="00BB55A2" w:rsidP="00BB55A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>REVISÓ</w:t>
          </w:r>
        </w:p>
      </w:tc>
      <w:tc>
        <w:tcPr>
          <w:tcW w:w="1560" w:type="dxa"/>
          <w:vAlign w:val="center"/>
        </w:tcPr>
        <w:p w14:paraId="359CDD39" w14:textId="588FF56F" w:rsidR="00BB55A2" w:rsidRPr="00900E9E" w:rsidRDefault="00BB55A2" w:rsidP="00BB55A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  <w:r w:rsidRPr="00900E9E">
            <w:rPr>
              <w:rFonts w:ascii="Arial" w:hAnsi="Arial" w:cs="Arial"/>
              <w:color w:val="404040" w:themeColor="text1" w:themeTint="BF"/>
              <w:sz w:val="12"/>
              <w:szCs w:val="12"/>
            </w:rPr>
            <w:t>APROBÓ</w:t>
          </w:r>
        </w:p>
      </w:tc>
      <w:tc>
        <w:tcPr>
          <w:tcW w:w="1364" w:type="dxa"/>
          <w:vMerge/>
        </w:tcPr>
        <w:p w14:paraId="5DDFAA2C" w14:textId="77777777" w:rsidR="00BB55A2" w:rsidRPr="00900E9E" w:rsidRDefault="00BB55A2" w:rsidP="00BB55A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12"/>
              <w:szCs w:val="12"/>
            </w:rPr>
          </w:pPr>
        </w:p>
      </w:tc>
    </w:tr>
  </w:tbl>
  <w:p w14:paraId="02A78EB8" w14:textId="77777777" w:rsidR="0088701A" w:rsidRDefault="002B74C4">
    <w:pPr>
      <w:pStyle w:val="Piedepgin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C2B17" w14:textId="77777777" w:rsidR="00C3394D" w:rsidRDefault="00C3394D" w:rsidP="0088701A">
      <w:pPr>
        <w:spacing w:after="0" w:line="240" w:lineRule="auto"/>
      </w:pPr>
      <w:r>
        <w:separator/>
      </w:r>
    </w:p>
  </w:footnote>
  <w:footnote w:type="continuationSeparator" w:id="0">
    <w:p w14:paraId="08C7DFA7" w14:textId="77777777" w:rsidR="00C3394D" w:rsidRDefault="00C3394D" w:rsidP="00887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433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2"/>
      <w:gridCol w:w="5529"/>
      <w:gridCol w:w="850"/>
      <w:gridCol w:w="1276"/>
      <w:gridCol w:w="5433"/>
    </w:tblGrid>
    <w:tr w:rsidR="0063356C" w:rsidRPr="0088701A" w14:paraId="5D0D7C64" w14:textId="77777777" w:rsidTr="005A4599">
      <w:trPr>
        <w:trHeight w:val="36"/>
      </w:trPr>
      <w:tc>
        <w:tcPr>
          <w:tcW w:w="1242" w:type="dxa"/>
        </w:tcPr>
        <w:p w14:paraId="6CCA61FD" w14:textId="4E5910CB" w:rsidR="0063356C" w:rsidRPr="0088701A" w:rsidRDefault="0063356C" w:rsidP="00C76EB4">
          <w:pPr>
            <w:tabs>
              <w:tab w:val="center" w:pos="4419"/>
              <w:tab w:val="right" w:pos="8838"/>
            </w:tabs>
            <w:jc w:val="center"/>
            <w:rPr>
              <w:rFonts w:ascii="Arial" w:eastAsia="Times New Roman" w:hAnsi="Arial" w:cs="Arial"/>
              <w:b/>
              <w:noProof/>
              <w:color w:val="808080"/>
              <w:sz w:val="24"/>
              <w:szCs w:val="24"/>
              <w:lang w:eastAsia="es-CO"/>
            </w:rPr>
          </w:pPr>
        </w:p>
      </w:tc>
      <w:tc>
        <w:tcPr>
          <w:tcW w:w="5529" w:type="dxa"/>
          <w:vAlign w:val="center"/>
        </w:tcPr>
        <w:p w14:paraId="7038A21F" w14:textId="47142609" w:rsidR="0063356C" w:rsidRDefault="0063356C" w:rsidP="0063356C">
          <w:pPr>
            <w:tabs>
              <w:tab w:val="center" w:pos="4419"/>
              <w:tab w:val="right" w:pos="8838"/>
            </w:tabs>
            <w:jc w:val="right"/>
            <w:rPr>
              <w:rFonts w:ascii="Arial" w:eastAsia="Times New Roman" w:hAnsi="Arial" w:cs="Arial"/>
              <w:color w:val="404040" w:themeColor="text1" w:themeTint="BF"/>
              <w:sz w:val="16"/>
              <w:lang w:eastAsia="es-ES"/>
            </w:rPr>
          </w:pPr>
          <w:r w:rsidRPr="00900E9E">
            <w:rPr>
              <w:rFonts w:ascii="Arial" w:eastAsia="Times New Roman" w:hAnsi="Arial" w:cs="Arial"/>
              <w:color w:val="404040" w:themeColor="text1" w:themeTint="BF"/>
              <w:sz w:val="16"/>
              <w:lang w:eastAsia="es-ES"/>
            </w:rPr>
            <w:t>DOCUMENTO CONTROLADO</w:t>
          </w:r>
        </w:p>
        <w:p w14:paraId="2B1E21F2" w14:textId="28D42B61" w:rsidR="005A4599" w:rsidRPr="00DB4AF2" w:rsidRDefault="005A4599" w:rsidP="0063356C">
          <w:pPr>
            <w:tabs>
              <w:tab w:val="center" w:pos="4419"/>
              <w:tab w:val="right" w:pos="8838"/>
            </w:tabs>
            <w:jc w:val="right"/>
            <w:rPr>
              <w:rFonts w:ascii="Arial" w:eastAsia="Times New Roman" w:hAnsi="Arial" w:cs="Arial"/>
              <w:color w:val="808080" w:themeColor="background1" w:themeShade="80"/>
              <w:sz w:val="14"/>
              <w:lang w:eastAsia="es-ES"/>
            </w:rPr>
          </w:pPr>
        </w:p>
      </w:tc>
      <w:tc>
        <w:tcPr>
          <w:tcW w:w="850" w:type="dxa"/>
        </w:tcPr>
        <w:p w14:paraId="3E08FE48" w14:textId="0D029334" w:rsidR="0063356C" w:rsidRPr="0088701A" w:rsidRDefault="0063356C" w:rsidP="000879E4">
          <w:pPr>
            <w:tabs>
              <w:tab w:val="center" w:pos="4419"/>
              <w:tab w:val="right" w:pos="8838"/>
            </w:tabs>
            <w:jc w:val="center"/>
            <w:rPr>
              <w:rFonts w:ascii="Arial" w:eastAsia="Times New Roman" w:hAnsi="Arial" w:cs="Arial"/>
              <w:b/>
              <w:color w:val="808080" w:themeColor="background1" w:themeShade="80"/>
              <w:sz w:val="24"/>
              <w:szCs w:val="24"/>
              <w:lang w:val="es-ES" w:eastAsia="es-ES"/>
            </w:rPr>
          </w:pPr>
        </w:p>
      </w:tc>
      <w:tc>
        <w:tcPr>
          <w:tcW w:w="1276" w:type="dxa"/>
        </w:tcPr>
        <w:p w14:paraId="7A0FE0ED" w14:textId="031B6AFF" w:rsidR="0063356C" w:rsidRPr="0088701A" w:rsidRDefault="007A5562" w:rsidP="000879E4">
          <w:pPr>
            <w:tabs>
              <w:tab w:val="center" w:pos="4419"/>
              <w:tab w:val="right" w:pos="8838"/>
            </w:tabs>
            <w:jc w:val="center"/>
            <w:rPr>
              <w:rFonts w:ascii="Arial" w:eastAsia="Times New Roman" w:hAnsi="Arial" w:cs="Arial"/>
              <w:b/>
              <w:noProof/>
              <w:color w:val="808080"/>
              <w:sz w:val="24"/>
              <w:szCs w:val="24"/>
              <w:lang w:eastAsia="es-CO"/>
            </w:rPr>
          </w:pPr>
          <w:r w:rsidRPr="007A5562">
            <w:rPr>
              <w:rFonts w:ascii="Arial" w:eastAsia="Times New Roman" w:hAnsi="Arial" w:cs="Arial"/>
              <w:b/>
              <w:noProof/>
              <w:color w:val="808080"/>
              <w:sz w:val="24"/>
              <w:szCs w:val="24"/>
              <w:lang w:val="en-U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73DCAF6" wp14:editId="532E6C6F">
                    <wp:simplePos x="0" y="0"/>
                    <wp:positionH relativeFrom="column">
                      <wp:posOffset>706120</wp:posOffset>
                    </wp:positionH>
                    <wp:positionV relativeFrom="paragraph">
                      <wp:posOffset>227965</wp:posOffset>
                    </wp:positionV>
                    <wp:extent cx="2676525" cy="419100"/>
                    <wp:effectExtent l="0" t="0" r="0" b="0"/>
                    <wp:wrapNone/>
                    <wp:docPr id="19" name="Cuadro de texto 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676525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34FFE08" w14:textId="77777777" w:rsidR="00E43223" w:rsidRPr="00E43223" w:rsidRDefault="00E43223" w:rsidP="00E43223">
                                <w:pPr>
                                  <w:spacing w:line="240" w:lineRule="auto"/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E43223">
                                  <w:rPr>
                                    <w:b/>
                                    <w:sz w:val="16"/>
                                    <w:szCs w:val="18"/>
                                  </w:rPr>
                                  <w:t>LISTA DE CHEQUEO PARA REVISIÓN DE HOJAS DE VIDA POR CONVOCATORIA O NECESIDAD DE SERVICIO</w:t>
                                </w:r>
                              </w:p>
                              <w:p w14:paraId="55B333A8" w14:textId="28A9F1C7" w:rsidR="007A5562" w:rsidRDefault="007A5562" w:rsidP="007A5562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73DCAF6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9" o:spid="_x0000_s1026" type="#_x0000_t202" style="position:absolute;left:0;text-align:left;margin-left:55.6pt;margin-top:17.95pt;width:210.75pt;height:3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" filled="f" stroked="f" strokeweight=".5pt">
                    <v:textbox>
                      <w:txbxContent>
                        <w:p w14:paraId="034FFE08" w14:textId="77777777" w:rsidR="00E43223" w:rsidRPr="00E43223" w:rsidRDefault="00E43223" w:rsidP="00E43223">
                          <w:pPr>
                            <w:spacing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E43223">
                            <w:rPr>
                              <w:b/>
                              <w:sz w:val="16"/>
                              <w:szCs w:val="18"/>
                            </w:rPr>
                            <w:t>LISTA DE CHEQUEO PARA REVISIÓN DE HOJAS DE VIDA POR CONVOCATORIA O NECESIDAD DE SERVICIO</w:t>
                          </w:r>
                        </w:p>
                        <w:p w14:paraId="55B333A8" w14:textId="28A9F1C7" w:rsidR="007A5562" w:rsidRDefault="007A5562" w:rsidP="007A5562">
                          <w:pPr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7A5562">
            <w:rPr>
              <w:rFonts w:ascii="Arial" w:eastAsia="Times New Roman" w:hAnsi="Arial" w:cs="Arial"/>
              <w:b/>
              <w:noProof/>
              <w:color w:val="808080"/>
              <w:sz w:val="24"/>
              <w:szCs w:val="24"/>
              <w:lang w:val="en-US"/>
            </w:rPr>
            <w:drawing>
              <wp:anchor distT="0" distB="0" distL="114300" distR="114300" simplePos="0" relativeHeight="251659264" behindDoc="0" locked="0" layoutInCell="1" allowOverlap="1" wp14:anchorId="3B530C18" wp14:editId="128E0CAA">
                <wp:simplePos x="0" y="0"/>
                <wp:positionH relativeFrom="column">
                  <wp:posOffset>8789670</wp:posOffset>
                </wp:positionH>
                <wp:positionV relativeFrom="paragraph">
                  <wp:posOffset>391795</wp:posOffset>
                </wp:positionV>
                <wp:extent cx="729615" cy="466725"/>
                <wp:effectExtent l="0" t="0" r="0" b="9525"/>
                <wp:wrapNone/>
                <wp:docPr id="21" name="Imagen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961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A5562">
            <w:rPr>
              <w:rFonts w:ascii="Arial" w:eastAsia="Times New Roman" w:hAnsi="Arial" w:cs="Arial"/>
              <w:b/>
              <w:noProof/>
              <w:color w:val="808080"/>
              <w:sz w:val="24"/>
              <w:szCs w:val="24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5DFA359E" wp14:editId="5D8F7CA2">
                    <wp:simplePos x="0" y="0"/>
                    <wp:positionH relativeFrom="column">
                      <wp:posOffset>6985</wp:posOffset>
                    </wp:positionH>
                    <wp:positionV relativeFrom="paragraph">
                      <wp:posOffset>185420</wp:posOffset>
                    </wp:positionV>
                    <wp:extent cx="4181475" cy="523875"/>
                    <wp:effectExtent l="19050" t="19050" r="28575" b="28575"/>
                    <wp:wrapNone/>
                    <wp:docPr id="18" name="Rectángulo: esquinas redondeadas 1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181475" cy="52387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 w="28575" algn="ctr">
                              <a:solidFill>
                                <a:srgbClr val="FF7171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063CBFAD" id="Rectángulo: esquinas redondeadas 18" o:spid="_x0000_s1026" style="position:absolute;margin-left:.55pt;margin-top:14.6pt;width:329.25pt;height:41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" filled="f" strokecolor="#ff7171" strokeweight="2.25pt">
                    <v:stroke joinstyle="miter"/>
                  </v:roundrect>
                </w:pict>
              </mc:Fallback>
            </mc:AlternateContent>
          </w:r>
        </w:p>
      </w:tc>
      <w:tc>
        <w:tcPr>
          <w:tcW w:w="5433" w:type="dxa"/>
          <w:vAlign w:val="center"/>
        </w:tcPr>
        <w:p w14:paraId="4E34DCF5" w14:textId="416BA7CB" w:rsidR="0063356C" w:rsidRPr="00DB4AF2" w:rsidRDefault="0063356C" w:rsidP="0063356C">
          <w:pPr>
            <w:tabs>
              <w:tab w:val="center" w:pos="4419"/>
              <w:tab w:val="right" w:pos="8838"/>
            </w:tabs>
            <w:jc w:val="right"/>
            <w:rPr>
              <w:rFonts w:ascii="Arial" w:eastAsia="Times New Roman" w:hAnsi="Arial" w:cs="Arial"/>
              <w:color w:val="808080" w:themeColor="background1" w:themeShade="80"/>
              <w:lang w:eastAsia="es-ES"/>
            </w:rPr>
          </w:pPr>
          <w:r w:rsidRPr="00900E9E">
            <w:rPr>
              <w:rFonts w:ascii="Arial" w:eastAsia="Times New Roman" w:hAnsi="Arial" w:cs="Arial"/>
              <w:color w:val="404040" w:themeColor="text1" w:themeTint="BF"/>
              <w:sz w:val="16"/>
              <w:lang w:eastAsia="es-ES"/>
            </w:rPr>
            <w:t>DOCUMENTO CONTROLADO</w:t>
          </w:r>
        </w:p>
      </w:tc>
    </w:tr>
  </w:tbl>
  <w:p w14:paraId="4E3C292F" w14:textId="5A10EC76" w:rsidR="002B74C4" w:rsidRDefault="00460219">
    <w:pPr>
      <w:pStyle w:val="Encabezado"/>
      <w:rPr>
        <w:sz w:val="14"/>
        <w:lang w:val="es-ES"/>
      </w:rPr>
    </w:pPr>
    <w:r>
      <w:rPr>
        <w:noProof/>
        <w:lang w:eastAsia="es-CO"/>
      </w:rPr>
      <w:drawing>
        <wp:anchor distT="0" distB="0" distL="114300" distR="114300" simplePos="0" relativeHeight="251677696" behindDoc="1" locked="0" layoutInCell="1" allowOverlap="1" wp14:anchorId="39CCE2B9" wp14:editId="5B16A769">
          <wp:simplePos x="0" y="0"/>
          <wp:positionH relativeFrom="margin">
            <wp:posOffset>8215847</wp:posOffset>
          </wp:positionH>
          <wp:positionV relativeFrom="paragraph">
            <wp:posOffset>-67310</wp:posOffset>
          </wp:positionV>
          <wp:extent cx="885825" cy="597046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5970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w:drawing>
        <wp:anchor distT="0" distB="0" distL="114300" distR="114300" simplePos="0" relativeHeight="251675648" behindDoc="1" locked="0" layoutInCell="1" allowOverlap="1" wp14:anchorId="6F8759B5" wp14:editId="3B28EA93">
          <wp:simplePos x="0" y="0"/>
          <wp:positionH relativeFrom="margin">
            <wp:posOffset>3288665</wp:posOffset>
          </wp:positionH>
          <wp:positionV relativeFrom="paragraph">
            <wp:posOffset>-85090</wp:posOffset>
          </wp:positionV>
          <wp:extent cx="885825" cy="59704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5970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4"/>
        <w:lang w:val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1B1D703E" wp14:editId="1C474891">
              <wp:simplePos x="0" y="0"/>
              <wp:positionH relativeFrom="column">
                <wp:posOffset>858520</wp:posOffset>
              </wp:positionH>
              <wp:positionV relativeFrom="paragraph">
                <wp:posOffset>13335</wp:posOffset>
              </wp:positionV>
              <wp:extent cx="2495550" cy="419100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0" cy="419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B88E36" w14:textId="0C576E71" w:rsidR="00CB5753" w:rsidRPr="00E43223" w:rsidRDefault="00E43223" w:rsidP="00E43223">
                          <w:pPr>
                            <w:spacing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E43223">
                            <w:rPr>
                              <w:b/>
                              <w:sz w:val="16"/>
                              <w:szCs w:val="18"/>
                            </w:rPr>
                            <w:t>LISTA DE CHEQUEO PARA REVISIÓN DE HOJAS DE VIDA POR CONVOCATORIA O NECESIDAD DE SERVICIO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D703E" id="_x0000_t202" coordsize="21600,21600" o:spt="202" path="m,l,21600r21600,l21600,xe">
              <v:stroke joinstyle="miter"/>
              <v:path gradientshapeok="t" o:connecttype="rect"/>
            </v:shapetype>
            <v:shape id="Cuadro de texto 17" o:spid="_x0000_s1027" type="#_x0000_t202" style="position:absolute;margin-left:67.6pt;margin-top:1.05pt;width:196.5pt;height:3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" filled="f" stroked="f" strokeweight=".5pt">
              <v:textbox>
                <w:txbxContent>
                  <w:p w14:paraId="36B88E36" w14:textId="0C576E71" w:rsidR="00CB5753" w:rsidRPr="00E43223" w:rsidRDefault="00E43223" w:rsidP="00E43223">
                    <w:pPr>
                      <w:spacing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E43223">
                      <w:rPr>
                        <w:b/>
                        <w:sz w:val="16"/>
                        <w:szCs w:val="18"/>
                      </w:rPr>
                      <w:t>LISTA DE CHEQUEO PARA REVISIÓN DE HOJAS DE VIDA POR CONVOCATORIA O NECESIDAD DE SERVICIO</w:t>
                    </w:r>
                  </w:p>
                </w:txbxContent>
              </v:textbox>
            </v:shape>
          </w:pict>
        </mc:Fallback>
      </mc:AlternateContent>
    </w:r>
    <w:r w:rsidR="0070073B">
      <w:rPr>
        <w:noProof/>
        <w:sz w:val="14"/>
        <w:lang w:val="es-ES"/>
      </w:rPr>
      <w:drawing>
        <wp:anchor distT="0" distB="0" distL="114300" distR="114300" simplePos="0" relativeHeight="251673600" behindDoc="0" locked="0" layoutInCell="1" allowOverlap="1" wp14:anchorId="61400693" wp14:editId="21B3A992">
          <wp:simplePos x="0" y="0"/>
          <wp:positionH relativeFrom="column">
            <wp:posOffset>114101</wp:posOffset>
          </wp:positionH>
          <wp:positionV relativeFrom="paragraph">
            <wp:posOffset>-23021</wp:posOffset>
          </wp:positionV>
          <wp:extent cx="743585" cy="452120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585" cy="452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073B">
      <w:rPr>
        <w:noProof/>
        <w:sz w:val="14"/>
        <w:lang w:val="es-ES"/>
      </w:rPr>
      <w:drawing>
        <wp:anchor distT="0" distB="0" distL="114300" distR="114300" simplePos="0" relativeHeight="251672576" behindDoc="0" locked="0" layoutInCell="1" allowOverlap="1" wp14:anchorId="65BA4FE4" wp14:editId="210EF85A">
          <wp:simplePos x="0" y="0"/>
          <wp:positionH relativeFrom="column">
            <wp:posOffset>4986627</wp:posOffset>
          </wp:positionH>
          <wp:positionV relativeFrom="paragraph">
            <wp:posOffset>9762</wp:posOffset>
          </wp:positionV>
          <wp:extent cx="743585" cy="452120"/>
          <wp:effectExtent l="0" t="0" r="0" b="508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585" cy="452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55A2">
      <w:rPr>
        <w:noProof/>
        <w:sz w:val="14"/>
        <w:lang w:val="en-US"/>
      </w:rPr>
      <w:drawing>
        <wp:anchor distT="0" distB="0" distL="114300" distR="114300" simplePos="0" relativeHeight="251665408" behindDoc="1" locked="0" layoutInCell="1" allowOverlap="1" wp14:anchorId="6DC910BA" wp14:editId="23D553D8">
          <wp:simplePos x="0" y="0"/>
          <wp:positionH relativeFrom="column">
            <wp:posOffset>-502285</wp:posOffset>
          </wp:positionH>
          <wp:positionV relativeFrom="paragraph">
            <wp:posOffset>-399415</wp:posOffset>
          </wp:positionV>
          <wp:extent cx="257810" cy="7762875"/>
          <wp:effectExtent l="0" t="0" r="0" b="9525"/>
          <wp:wrapNone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810" cy="776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5562">
      <w:rPr>
        <w:noProof/>
        <w:sz w:val="14"/>
        <w:lang w:val="en-US"/>
      </w:rPr>
      <w:drawing>
        <wp:anchor distT="0" distB="0" distL="114300" distR="114300" simplePos="0" relativeHeight="251667456" behindDoc="1" locked="0" layoutInCell="1" allowOverlap="1" wp14:anchorId="6DC910BA" wp14:editId="235DA1A9">
          <wp:simplePos x="0" y="0"/>
          <wp:positionH relativeFrom="column">
            <wp:posOffset>4460240</wp:posOffset>
          </wp:positionH>
          <wp:positionV relativeFrom="paragraph">
            <wp:posOffset>-389891</wp:posOffset>
          </wp:positionV>
          <wp:extent cx="257810" cy="7743825"/>
          <wp:effectExtent l="0" t="0" r="0" b="9525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810" cy="774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5562">
      <w:rPr>
        <w:noProof/>
        <w:sz w:val="14"/>
        <w:lang w:val="en-US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2709804" wp14:editId="465FD3EB">
              <wp:simplePos x="0" y="0"/>
              <wp:positionH relativeFrom="column">
                <wp:posOffset>17780</wp:posOffset>
              </wp:positionH>
              <wp:positionV relativeFrom="paragraph">
                <wp:posOffset>-51435</wp:posOffset>
              </wp:positionV>
              <wp:extent cx="4181475" cy="523875"/>
              <wp:effectExtent l="19050" t="19050" r="28575" b="28575"/>
              <wp:wrapNone/>
              <wp:docPr id="14" name="Rectángulo: esquinas redondeadas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81475" cy="5238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algn="ctr">
                        <a:solidFill>
                          <a:srgbClr val="FF717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A04233C" id="Rectángulo: esquinas redondeadas 14" o:spid="_x0000_s1026" style="position:absolute;margin-left:1.4pt;margin-top:-4.05pt;width:329.25pt;height:41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" filled="f" strokecolor="#ff7171" strokeweight="2.25pt">
              <v:stroke joinstyle="miter"/>
            </v:roundrect>
          </w:pict>
        </mc:Fallback>
      </mc:AlternateContent>
    </w:r>
  </w:p>
  <w:p w14:paraId="7E314945" w14:textId="77F7243F" w:rsidR="005A4599" w:rsidRDefault="005A4599">
    <w:pPr>
      <w:pStyle w:val="Encabezado"/>
      <w:rPr>
        <w:sz w:val="14"/>
        <w:lang w:val="es-ES"/>
      </w:rPr>
    </w:pPr>
  </w:p>
  <w:p w14:paraId="56E54277" w14:textId="13A32F0C" w:rsidR="005A4599" w:rsidRDefault="005A4599" w:rsidP="00460219">
    <w:pPr>
      <w:pStyle w:val="Encabezado"/>
      <w:jc w:val="right"/>
      <w:rPr>
        <w:sz w:val="14"/>
        <w:lang w:val="es-ES"/>
      </w:rPr>
    </w:pPr>
  </w:p>
  <w:p w14:paraId="408A5F70" w14:textId="1FC0041A" w:rsidR="005A4599" w:rsidRDefault="005A4599">
    <w:pPr>
      <w:pStyle w:val="Encabezado"/>
      <w:rPr>
        <w:sz w:val="14"/>
        <w:lang w:val="es-ES"/>
      </w:rPr>
    </w:pPr>
  </w:p>
  <w:p w14:paraId="1264CA73" w14:textId="5F97DE51" w:rsidR="005A4599" w:rsidRPr="002B74C4" w:rsidRDefault="005A4599">
    <w:pPr>
      <w:pStyle w:val="Encabezado"/>
      <w:rPr>
        <w:sz w:val="14"/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01A"/>
    <w:rsid w:val="0000610F"/>
    <w:rsid w:val="00013BEA"/>
    <w:rsid w:val="000256C5"/>
    <w:rsid w:val="00033C60"/>
    <w:rsid w:val="00044E9D"/>
    <w:rsid w:val="00094344"/>
    <w:rsid w:val="000A6652"/>
    <w:rsid w:val="000C1F26"/>
    <w:rsid w:val="0018678E"/>
    <w:rsid w:val="00194A09"/>
    <w:rsid w:val="002B74C4"/>
    <w:rsid w:val="002C672F"/>
    <w:rsid w:val="002D589B"/>
    <w:rsid w:val="00301374"/>
    <w:rsid w:val="003111F6"/>
    <w:rsid w:val="0034695E"/>
    <w:rsid w:val="003837A6"/>
    <w:rsid w:val="003A7FCF"/>
    <w:rsid w:val="003B1EA4"/>
    <w:rsid w:val="003B7951"/>
    <w:rsid w:val="003C5FEE"/>
    <w:rsid w:val="003E292D"/>
    <w:rsid w:val="00421F57"/>
    <w:rsid w:val="0043760F"/>
    <w:rsid w:val="00460219"/>
    <w:rsid w:val="004C1B07"/>
    <w:rsid w:val="004C204B"/>
    <w:rsid w:val="004C63A1"/>
    <w:rsid w:val="004E2EBF"/>
    <w:rsid w:val="004E2FC1"/>
    <w:rsid w:val="004E502E"/>
    <w:rsid w:val="005153D9"/>
    <w:rsid w:val="00533F49"/>
    <w:rsid w:val="005819EA"/>
    <w:rsid w:val="0058793D"/>
    <w:rsid w:val="005A4599"/>
    <w:rsid w:val="005C3D78"/>
    <w:rsid w:val="005D141A"/>
    <w:rsid w:val="005D3A0F"/>
    <w:rsid w:val="005F5265"/>
    <w:rsid w:val="0063356C"/>
    <w:rsid w:val="00634A08"/>
    <w:rsid w:val="00647824"/>
    <w:rsid w:val="0066560A"/>
    <w:rsid w:val="00684158"/>
    <w:rsid w:val="006842E2"/>
    <w:rsid w:val="006A6A4B"/>
    <w:rsid w:val="007002CD"/>
    <w:rsid w:val="0070073B"/>
    <w:rsid w:val="0071097E"/>
    <w:rsid w:val="00721BF9"/>
    <w:rsid w:val="00724851"/>
    <w:rsid w:val="00731EF6"/>
    <w:rsid w:val="00780569"/>
    <w:rsid w:val="007A5562"/>
    <w:rsid w:val="007B5BE6"/>
    <w:rsid w:val="007E7DC2"/>
    <w:rsid w:val="00803C88"/>
    <w:rsid w:val="00844E25"/>
    <w:rsid w:val="008640DC"/>
    <w:rsid w:val="00886408"/>
    <w:rsid w:val="0088701A"/>
    <w:rsid w:val="008A337E"/>
    <w:rsid w:val="008B1917"/>
    <w:rsid w:val="008B71D0"/>
    <w:rsid w:val="008C4479"/>
    <w:rsid w:val="00900E9E"/>
    <w:rsid w:val="009056FB"/>
    <w:rsid w:val="0090645D"/>
    <w:rsid w:val="00915F29"/>
    <w:rsid w:val="0094346D"/>
    <w:rsid w:val="009460E1"/>
    <w:rsid w:val="009A7CA5"/>
    <w:rsid w:val="009B6561"/>
    <w:rsid w:val="009F2C66"/>
    <w:rsid w:val="00A0767F"/>
    <w:rsid w:val="00A42C74"/>
    <w:rsid w:val="00B25CF1"/>
    <w:rsid w:val="00B27907"/>
    <w:rsid w:val="00BA1E26"/>
    <w:rsid w:val="00BB55A2"/>
    <w:rsid w:val="00BD5D34"/>
    <w:rsid w:val="00C018C7"/>
    <w:rsid w:val="00C01BB8"/>
    <w:rsid w:val="00C01EE1"/>
    <w:rsid w:val="00C04586"/>
    <w:rsid w:val="00C170FA"/>
    <w:rsid w:val="00C3394D"/>
    <w:rsid w:val="00C70122"/>
    <w:rsid w:val="00C76EB4"/>
    <w:rsid w:val="00C77EFA"/>
    <w:rsid w:val="00CA3E77"/>
    <w:rsid w:val="00CB5753"/>
    <w:rsid w:val="00CC4060"/>
    <w:rsid w:val="00CF040B"/>
    <w:rsid w:val="00D24848"/>
    <w:rsid w:val="00D3323B"/>
    <w:rsid w:val="00D33774"/>
    <w:rsid w:val="00D514F3"/>
    <w:rsid w:val="00D52E7A"/>
    <w:rsid w:val="00DB4AF2"/>
    <w:rsid w:val="00DC7FD7"/>
    <w:rsid w:val="00DF0BC7"/>
    <w:rsid w:val="00DF0FDA"/>
    <w:rsid w:val="00DF1559"/>
    <w:rsid w:val="00DF29B3"/>
    <w:rsid w:val="00E43223"/>
    <w:rsid w:val="00E474E0"/>
    <w:rsid w:val="00E502F8"/>
    <w:rsid w:val="00EA0265"/>
    <w:rsid w:val="00EA1E26"/>
    <w:rsid w:val="00EA208E"/>
    <w:rsid w:val="00F1544B"/>
    <w:rsid w:val="00F3077A"/>
    <w:rsid w:val="00F641D5"/>
    <w:rsid w:val="00F650E0"/>
    <w:rsid w:val="00FB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5B94F8"/>
  <w15:docId w15:val="{07CE0492-40A6-4BFB-B63A-478C89FB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67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70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701A"/>
  </w:style>
  <w:style w:type="paragraph" w:styleId="Piedepgina">
    <w:name w:val="footer"/>
    <w:basedOn w:val="Normal"/>
    <w:link w:val="PiedepginaCar"/>
    <w:uiPriority w:val="99"/>
    <w:unhideWhenUsed/>
    <w:rsid w:val="008870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701A"/>
  </w:style>
  <w:style w:type="character" w:styleId="Nmerodepgina">
    <w:name w:val="page number"/>
    <w:basedOn w:val="Fuentedeprrafopredeter"/>
    <w:rsid w:val="0088701A"/>
  </w:style>
  <w:style w:type="table" w:styleId="Tablaconcuadrcula">
    <w:name w:val="Table Grid"/>
    <w:basedOn w:val="Tablanormal"/>
    <w:uiPriority w:val="59"/>
    <w:rsid w:val="00887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87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70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B4A52-C0D3-4B71-845C-197FFFD9F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</dc:creator>
  <cp:lastModifiedBy>LENOVO</cp:lastModifiedBy>
  <cp:revision>2</cp:revision>
  <cp:lastPrinted>2012-10-05T21:18:00Z</cp:lastPrinted>
  <dcterms:created xsi:type="dcterms:W3CDTF">2025-08-05T13:51:00Z</dcterms:created>
  <dcterms:modified xsi:type="dcterms:W3CDTF">2025-08-05T13:51:00Z</dcterms:modified>
</cp:coreProperties>
</file>