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C9BD" w14:textId="32E2FA32" w:rsidR="008A7EFB" w:rsidRDefault="008A7EFB" w:rsidP="005E5A2F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65FA5576" w14:textId="49A9FF52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3</w:t>
      </w:r>
    </w:p>
    <w:tbl>
      <w:tblPr>
        <w:tblStyle w:val="TableGrid"/>
        <w:tblpPr w:leftFromText="180" w:rightFromText="180" w:vertAnchor="page" w:horzAnchor="margin" w:tblpXSpec="center" w:tblpY="2581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8A7EFB" w:rsidRPr="008A7EFB" w14:paraId="30486ADE" w14:textId="77777777" w:rsidTr="009603F9">
        <w:trPr>
          <w:trHeight w:val="894"/>
        </w:trPr>
        <w:tc>
          <w:tcPr>
            <w:tcW w:w="1999" w:type="pct"/>
          </w:tcPr>
          <w:p w14:paraId="4FAD8F2B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05A55C3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498FE52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6C615984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59" w:type="pct"/>
          </w:tcPr>
          <w:p w14:paraId="6DB412F6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8A7EFB" w:rsidRPr="008A7EFB" w14:paraId="0E85E8E3" w14:textId="77777777" w:rsidTr="009603F9">
        <w:trPr>
          <w:trHeight w:val="592"/>
        </w:trPr>
        <w:tc>
          <w:tcPr>
            <w:tcW w:w="1999" w:type="pct"/>
          </w:tcPr>
          <w:p w14:paraId="65389818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FBB91" w14:textId="77777777" w:rsidR="008A7EFB" w:rsidRPr="008A7EFB" w:rsidRDefault="008A7EFB" w:rsidP="008A7E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Makapagsasabi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kalahagahan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tauhan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</w:t>
            </w:r>
            <w:proofErr w:type="spellEnd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paaralan</w:t>
            </w:r>
            <w:proofErr w:type="spellEnd"/>
          </w:p>
          <w:p w14:paraId="0D3B8444" w14:textId="77777777" w:rsidR="008A7EFB" w:rsidRPr="008A7EFB" w:rsidRDefault="008A7EFB" w:rsidP="008A7EFB">
            <w:pPr>
              <w:pStyle w:val="TableParagraph"/>
              <w:ind w:left="102" w:right="2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F4DEF55" w14:textId="77777777" w:rsidR="008A7EFB" w:rsidRDefault="008A7EFB" w:rsidP="008A7EFB">
            <w:pPr>
              <w:spacing w:after="44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E3666C" w14:textId="77777777" w:rsidR="008A7EFB" w:rsidRPr="008A7EFB" w:rsidRDefault="008A7EFB" w:rsidP="008A7EFB">
            <w:pPr>
              <w:spacing w:after="44"/>
              <w:ind w:lef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(AP1PAA-IIIB-4)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4DDD0F35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9D332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0DC04347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E1A1AF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22047478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4D46C" w14:textId="77777777" w:rsidR="008A7EFB" w:rsidRPr="008A7EFB" w:rsidRDefault="008A7EFB" w:rsidP="00960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9A33F9" w:rsidRPr="008A7EFB" w14:paraId="1681C0D9" w14:textId="77777777" w:rsidTr="009603F9">
        <w:trPr>
          <w:trHeight w:val="819"/>
        </w:trPr>
        <w:tc>
          <w:tcPr>
            <w:tcW w:w="1999" w:type="pct"/>
          </w:tcPr>
          <w:p w14:paraId="4244020A" w14:textId="77777777" w:rsidR="009A33F9" w:rsidRDefault="009A33F9" w:rsidP="009A33F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0E9A" w14:textId="77777777" w:rsidR="009A33F9" w:rsidRPr="009A33F9" w:rsidRDefault="009A33F9" w:rsidP="009A33F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Naipaliliwanag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ang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kahalagahan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ng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paaralan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sariling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buhay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pamayanan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komunidad</w:t>
            </w:r>
            <w:proofErr w:type="spellEnd"/>
            <w:r w:rsidRPr="009A3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B00309" w14:textId="77777777" w:rsidR="009A33F9" w:rsidRDefault="009A33F9" w:rsidP="009A33F9">
            <w:pPr>
              <w:ind w:left="2"/>
              <w:jc w:val="center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5D7148FC" w14:textId="77777777" w:rsid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09C7C8" w14:textId="77777777" w:rsid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8423480" w14:textId="77777777" w:rsidR="009A33F9" w:rsidRPr="009A33F9" w:rsidRDefault="009A33F9" w:rsidP="009A33F9">
            <w:pPr>
              <w:spacing w:after="44"/>
              <w:ind w:left="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(AP1PAA-IIIB-5</w:t>
            </w:r>
            <w:r w:rsidRPr="008A7E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5EE4DB1B" w14:textId="77777777" w:rsidR="009A33F9" w:rsidRPr="008A7EFB" w:rsidRDefault="009A33F9" w:rsidP="009A33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B67507" w14:textId="77777777" w:rsidR="009A33F9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B43554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</w:tcPr>
          <w:p w14:paraId="726EC2A9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EC3DC" w14:textId="77777777" w:rsidR="009A33F9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1C8925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</w:tcPr>
          <w:p w14:paraId="78C60916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57771F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9A33F9" w:rsidRPr="008A7EFB" w14:paraId="7280E2AF" w14:textId="77777777" w:rsidTr="009603F9">
        <w:trPr>
          <w:trHeight w:val="291"/>
        </w:trPr>
        <w:tc>
          <w:tcPr>
            <w:tcW w:w="1999" w:type="pct"/>
          </w:tcPr>
          <w:p w14:paraId="0ACFFD7B" w14:textId="77777777" w:rsidR="009A33F9" w:rsidRDefault="009A33F9" w:rsidP="009A33F9">
            <w:pPr>
              <w:ind w:left="2"/>
            </w:pP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83C1772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645C605B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46E96B22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</w:tcPr>
          <w:p w14:paraId="03BFDCA9" w14:textId="77777777" w:rsidR="009A33F9" w:rsidRPr="008A7EFB" w:rsidRDefault="009A33F9" w:rsidP="009A33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5585429E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745988BA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29DF45E7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75896BFB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34007DD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1E75155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227E944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02CC92C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12E4D0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4D567D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FBDEF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EA47BD2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2F10F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3A9A56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E3A13B6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5132407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A5A049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6E41B0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2DABEF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CDC4B18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A3990E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D784503" w14:textId="77777777" w:rsidR="008A7EFB" w:rsidRDefault="008A7EFB" w:rsidP="008A7EFB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9FC30F8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3AEF92BB" w14:textId="77777777" w:rsidR="008A7EFB" w:rsidRDefault="008A7EFB" w:rsidP="008A7EFB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13DCD459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B0797" w14:textId="77777777" w:rsid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EFA9C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NO.3</w:t>
      </w:r>
    </w:p>
    <w:p w14:paraId="1710E27B" w14:textId="77777777" w:rsidR="008A7EFB" w:rsidRPr="008A7EFB" w:rsidRDefault="008A7EFB" w:rsidP="008A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FB">
        <w:rPr>
          <w:rFonts w:ascii="Times New Roman" w:hAnsi="Times New Roman" w:cs="Times New Roman"/>
          <w:b/>
          <w:sz w:val="28"/>
          <w:szCs w:val="28"/>
        </w:rPr>
        <w:t>GRADE I – AP</w:t>
      </w:r>
    </w:p>
    <w:p w14:paraId="7DCD37CF" w14:textId="77777777" w:rsidR="008A7EFB" w:rsidRPr="007A28FD" w:rsidRDefault="008A7EFB" w:rsidP="008A7EFB">
      <w:pPr>
        <w:jc w:val="center"/>
        <w:rPr>
          <w:rFonts w:ascii="Century Gothic" w:hAnsi="Century Gothic" w:cs="Times New Roman"/>
          <w:b/>
          <w:color w:val="0070C0"/>
        </w:rPr>
      </w:pPr>
      <w:r w:rsidRPr="008A7EFB">
        <w:rPr>
          <w:rFonts w:ascii="Times New Roman" w:hAnsi="Times New Roman" w:cs="Times New Roman"/>
          <w:b/>
          <w:color w:val="0070C0"/>
          <w:sz w:val="28"/>
          <w:szCs w:val="28"/>
        </w:rPr>
        <w:t>SKAI KRU</w:t>
      </w:r>
    </w:p>
    <w:p w14:paraId="44E30A11" w14:textId="77777777" w:rsidR="008A7EFB" w:rsidRDefault="008A7EFB" w:rsidP="008A7EFB">
      <w:pPr>
        <w:jc w:val="center"/>
        <w:rPr>
          <w:rFonts w:ascii="Century Gothic" w:hAnsi="Century Gothic" w:cs="Times New Roman"/>
        </w:rPr>
      </w:pPr>
    </w:p>
    <w:p w14:paraId="55061068" w14:textId="77777777" w:rsidR="008A7EFB" w:rsidRPr="008A7EFB" w:rsidRDefault="008A7EFB" w:rsidP="008A7EFB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64B044A3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14:paraId="59461FC4" w14:textId="77777777" w:rsidR="008A7EFB" w:rsidRPr="008A7EFB" w:rsidRDefault="008A7EFB" w:rsidP="008A7EFB">
      <w:pPr>
        <w:pStyle w:val="Default"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8A7EFB">
        <w:rPr>
          <w:rFonts w:ascii="Times New Roman" w:hAnsi="Times New Roman" w:cs="Times New Roman"/>
          <w:sz w:val="28"/>
          <w:szCs w:val="28"/>
        </w:rPr>
        <w:t xml:space="preserve">I.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sumusunod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ay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mahahalagang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gampanin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bumubuo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maliban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isa.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Alin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kasali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? Piliin ang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letra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ito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3D9A63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058AF4B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nagtuturo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nililinang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kakayahan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549964E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gumagabay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tamang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paggamit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silid-aklatan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1801CF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nagmamarka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pagsusulit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takdang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aralin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B0A2304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nagtsetsek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takdang-aralin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EE087F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2. guidance counselor </w:t>
      </w:r>
    </w:p>
    <w:p w14:paraId="3CC8EB3F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tinutulungan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kanilang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suliranin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2F59427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nagwawasto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takdang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aralin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2413B7D" w14:textId="77777777" w:rsid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nakikipag-ugnayan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magulang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kabutihan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B940168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nagbibigay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payo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tungkol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kanilang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pag-aaral</w:t>
      </w:r>
      <w:proofErr w:type="spellEnd"/>
    </w:p>
    <w:p w14:paraId="3806B8D7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punongguro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4EDE393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nagtuturo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klase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5406594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namamahala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buong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285BD3F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gumagawa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programa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kaayusan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BA1BF7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pinupulong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bumubuo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CF92CB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>4.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3F5B33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magbantay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kantina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at gate </w:t>
      </w:r>
    </w:p>
    <w:p w14:paraId="709A8B44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>b.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mabuti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3DDA470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gumawa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takdang-aralin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8FA5CE4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sumunod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alituntunin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7CA6893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5. librarian </w:t>
      </w:r>
    </w:p>
    <w:p w14:paraId="0B1AAFC4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pumipili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lathalain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babasahin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koleksiyon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aklatan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9D595F2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binabantayan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pumapasok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loob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1E6310B" w14:textId="77777777" w:rsid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itinuturo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tamang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paraan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paggamit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silid-aklatan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6F43B73" w14:textId="77777777" w:rsidR="008A7EFB" w:rsidRPr="008A7EFB" w:rsidRDefault="008A7EFB" w:rsidP="008A7EF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namamahala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8A7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A7EFB">
        <w:rPr>
          <w:rFonts w:ascii="Times New Roman" w:hAnsi="Times New Roman" w:cs="Times New Roman"/>
          <w:color w:val="000000"/>
          <w:sz w:val="28"/>
          <w:szCs w:val="28"/>
        </w:rPr>
        <w:t>silid-aklatan</w:t>
      </w:r>
      <w:proofErr w:type="spellEnd"/>
    </w:p>
    <w:p w14:paraId="42999D6B" w14:textId="77777777" w:rsidR="009A33F9" w:rsidRDefault="009A33F9" w:rsidP="009A33F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A38E844" w14:textId="77777777" w:rsidR="009A33F9" w:rsidRDefault="009A33F9" w:rsidP="009A33F9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  <w:r w:rsidRPr="009A33F9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tsek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A33F9">
        <w:rPr>
          <w:rFonts w:ascii="Times New Roman" w:hAnsi="Times New Roman" w:cs="Times New Roman"/>
          <w:sz w:val="28"/>
          <w:szCs w:val="28"/>
        </w:rPr>
        <w:t>√ )</w:t>
      </w:r>
      <w:proofErr w:type="gramEnd"/>
      <w:r w:rsidRPr="009A33F9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wasto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pahayag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tungkol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kahalagahan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ekis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( x )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Isulat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sagutang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sz w:val="28"/>
          <w:szCs w:val="28"/>
        </w:rPr>
        <w:t>papel</w:t>
      </w:r>
      <w:proofErr w:type="spellEnd"/>
      <w:r w:rsidRPr="009A33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33CBE" w14:textId="77777777" w:rsidR="009A33F9" w:rsidRPr="009A33F9" w:rsidRDefault="009A33F9" w:rsidP="009A33F9">
      <w:pPr>
        <w:pStyle w:val="Default"/>
        <w:spacing w:after="200"/>
        <w:rPr>
          <w:rFonts w:ascii="Times New Roman" w:hAnsi="Times New Roman" w:cs="Times New Roman"/>
          <w:sz w:val="28"/>
          <w:szCs w:val="28"/>
        </w:rPr>
      </w:pPr>
    </w:p>
    <w:p w14:paraId="0CADF5CE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____6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Maraming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natututuhan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mag-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aaral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8BB9CD5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____7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Walang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gaanong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naitutulong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matalinong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207C4550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____8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Tinutulungan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tayo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para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maging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mabuting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A7BCECD" w14:textId="77777777" w:rsidR="009A33F9" w:rsidRPr="009A33F9" w:rsidRDefault="009A33F9" w:rsidP="009A33F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____9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Nakaaabala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pagpasok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AB965EA" w14:textId="77777777" w:rsidR="008A7EFB" w:rsidRPr="009A33F9" w:rsidRDefault="009A33F9" w:rsidP="009A33F9">
      <w:pPr>
        <w:tabs>
          <w:tab w:val="left" w:pos="2661"/>
        </w:tabs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____10</w:t>
      </w:r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. Malaki ang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nagagawa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paaralan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sa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paglinang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kakayahan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ng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mga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33F9">
        <w:rPr>
          <w:rFonts w:ascii="Times New Roman" w:hAnsi="Times New Roman" w:cs="Times New Roman"/>
          <w:color w:val="000000"/>
          <w:sz w:val="28"/>
          <w:szCs w:val="28"/>
        </w:rPr>
        <w:t>bata</w:t>
      </w:r>
      <w:proofErr w:type="spellEnd"/>
      <w:r w:rsidRPr="009A33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879AE0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E4D4730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5B0BEAD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88FBC34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D33EA10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3BA7331E" w14:textId="77777777" w:rsid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860CE6F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3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54DC2535" w14:textId="77777777" w:rsidR="008A7EFB" w:rsidRDefault="008A7EFB" w:rsidP="008A7EFB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9826FA" wp14:editId="521C3F41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98A6" w14:textId="77777777" w:rsidR="008A7EFB" w:rsidRP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2571F06C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 A</w:t>
                            </w:r>
                          </w:p>
                          <w:p w14:paraId="1F212A17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D </w:t>
                            </w:r>
                          </w:p>
                          <w:p w14:paraId="56587970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B</w:t>
                            </w:r>
                          </w:p>
                          <w:p w14:paraId="1B37A9A9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4. C</w:t>
                            </w:r>
                          </w:p>
                          <w:p w14:paraId="4174886B" w14:textId="77777777" w:rsidR="009A33F9" w:rsidRP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5.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772C" id="Text Box 11" o:spid="_x0000_s1030" type="#_x0000_t202" style="position:absolute;left:0;text-align:left;margin-left:15.7pt;margin-top:12.8pt;width:135.5pt;height:171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8VLlAIAALwFAAAOAAAAZHJzL2Uyb0RvYy54bWysVMlu2zAQvRfoPxC8N7JdZzMiB26CFAWC&#10;JGhS5ExTZEyEIlmStuR+fR8peclySdGLRM68Gc68Wc7O21qTlfBBWVPS4cGAEmG4rZR5Kumvh6sv&#10;J5SEyEzFtDWipGsR6Pn086ezxk3EyC6sroQncGLCpHElXcToJkUR+ELULBxYJwyU0vqaRVz9U1F5&#10;1sB7rYvRYHBUNNZXzlsuQoD0slPSafYvpeDxVsogItElRWwxf33+ztO3mJ6xyZNnbqF4Hwb7hyhq&#10;pgwe3bq6ZJGRpVdvXNWKexusjAfc1oWVUnGRc0A2w8GrbO4XzImcC8gJbktT+H9u+c3qzhNVoXZD&#10;SgyrUaMH0UbyzbYEIvDTuDAB7N4BGFvIgd3IA4Qp7Vb6Ov2REIEeTK+37CZvPBkdjwYnh1Bx6EbD&#10;49OTo3HyU+zMnQ/xu7A1SYeSepQvs8pW1yF20A0kvRasVtWV0jpfUsuIC+3JiqHYOuYg4fwFShvS&#10;lPToK+J44yG53trPNePPfXh7HuBPm2QpcnP1YSWKOiryKa61SBhtfgoJcjMj78TIOBdmG2dGJ5RE&#10;Rh8x7PG7qD5i3OUBi/yyNXFrXCtjfcfSS2qr5w21ssOjhnt5p2Ns523uqlzhJJnbao0G8rYbweD4&#10;lQLf1yzEO+Yxc2gM7JF4i4/UFkWy/YmShfV/3pMnPEYBWkoazHBJw+8l84IS/cNgSE6H43Ea+nwZ&#10;H6L/KPH7mvm+xizrC4vOwRwgunxM+Kg3R+lt/Yh1M0uvQsUMx9sljZvjRew2C9YVF7NZBmHMHYvX&#10;5t7x5DqxnPrsoX1k3vV9HjEiN3Yz7Wzyqt07bLI0draMVqo8CztWe/6xIvI09ess7aD9e0btlu70&#10;LwAAAP//AwBQSwMEFAAGAAgAAAAhACS2IXHdAAAACQEAAA8AAABkcnMvZG93bnJldi54bWxMj8FO&#10;wzAQRO9I/IO1SNyo0xSiNI1TASpcOFFQz268tS1iO7LdNPw9ywluuzuj2TftdnYDmzAmG7yA5aIA&#10;hr4Pynot4PPj5a4GlrL0Sg7Bo4BvTLDtrq9a2ahw8e847bNmFOJTIwWYnMeG89QbdDItwoietFOI&#10;TmZao+YqyguFu4GXRVFxJ62nD0aO+Gyw/9qfnYDdk17rvpbR7Gpl7TQfTm/6VYjbm/lxAyzjnP/M&#10;8ItP6NAR0zGcvUpsELBa3pNTQPlQASN9VZR0ONJQ1WvgXcv/N+h+AAAA//8DAFBLAQItABQABgAI&#10;AAAAIQC2gziS/gAAAOEBAAATAAAAAAAAAAAAAAAAAAAAAABbQ29udGVudF9UeXBlc10ueG1sUEsB&#10;Ai0AFAAGAAgAAAAhADj9If/WAAAAlAEAAAsAAAAAAAAAAAAAAAAALwEAAF9yZWxzLy5yZWxzUEsB&#10;Ai0AFAAGAAgAAAAhAL4fxUuUAgAAvAUAAA4AAAAAAAAAAAAAAAAALgIAAGRycy9lMm9Eb2MueG1s&#10;UEsBAi0AFAAGAAgAAAAhACS2IXHdAAAACQEAAA8AAAAAAAAAAAAAAAAA7gQAAGRycy9kb3ducmV2&#10;LnhtbFBLBQYAAAAABAAEAPMAAAD4BQAAAAA=&#10;" fillcolor="white [3201]" strokeweight=".5pt">
                <v:textbox>
                  <w:txbxContent>
                    <w:p w:rsidR="008A7EFB" w:rsidRP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 A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D 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B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4. C</w:t>
                      </w:r>
                    </w:p>
                    <w:p w:rsidR="009A33F9" w:rsidRP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5.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B372F6" wp14:editId="1F4E12BF">
                <wp:simplePos x="0" y="0"/>
                <wp:positionH relativeFrom="column">
                  <wp:posOffset>2909751</wp:posOffset>
                </wp:positionH>
                <wp:positionV relativeFrom="paragraph">
                  <wp:posOffset>162016</wp:posOffset>
                </wp:positionV>
                <wp:extent cx="3298372" cy="2065564"/>
                <wp:effectExtent l="0" t="0" r="1651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372" cy="20655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D7A4F" w14:textId="77777777" w:rsidR="008A7EFB" w:rsidRDefault="008A7EFB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5719EC35" w14:textId="77777777" w:rsid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/</w:t>
                            </w:r>
                          </w:p>
                          <w:p w14:paraId="1887A059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7. X </w:t>
                            </w:r>
                          </w:p>
                          <w:p w14:paraId="261F29CF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8. / </w:t>
                            </w:r>
                          </w:p>
                          <w:p w14:paraId="1493BBE0" w14:textId="77777777" w:rsidR="009A33F9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X</w:t>
                            </w:r>
                          </w:p>
                          <w:p w14:paraId="029B3368" w14:textId="77777777" w:rsidR="009A33F9" w:rsidRPr="008A7EFB" w:rsidRDefault="009A33F9" w:rsidP="008A7E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9D86" id="Text Box 12" o:spid="_x0000_s1031" type="#_x0000_t202" style="position:absolute;left:0;text-align:left;margin-left:229.1pt;margin-top:12.75pt;width:259.7pt;height:1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mJmAIAALw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LE&#10;MoNv9CCaSL5CQ1CE/NQuzBC2dAiMDcoR28sDClPZjfQm/bEggnpkerdnN3njKDwenZ0en2AUjrrR&#10;YDqZTMfJT/Fi7nyI3wQYkg4l9fh8mVW2vQmxhfaQFC2AVtW10jpfUsuIS+3JluFj65iTROevUNqS&#10;uqTT48kgO36lS6739ivN+HOX3gEK/WmbwoncXF1aiaKWinyKOy0SRtsfQiK5mZF3cmScC7vPM6MT&#10;SmJFHzHs8C9ZfcS4rQMtcmSwcW9slAXfsvSa2uq5p1a2eHzDg7rTMTarJnfVpO+UFVQ7bCAP7QgG&#10;x68V8n3DQrxnHmcOewb3SLzDj9SAjwTdiZI1+N/vyRMeRwG1lNQ4wyUNvzbMC0r0d4tDcjYcj9PQ&#10;58t4cjLCiz/UrA41dmMuATtniBvL8XxM+Kj7o/RgHnHdLFJUVDHLMXZJY3+8jO1mwXXFxWKRQTjm&#10;jsUbu3Q8uU4spz57aB6Zd12fRxyRW+innc3etHuLTZYWFpsIUuVZSDy3rHb844rI09Sts7SDDu8Z&#10;9bJ0538AAAD//wMAUEsDBBQABgAIAAAAIQBuuUK83gAAAAoBAAAPAAAAZHJzL2Rvd25yZXYueG1s&#10;TI/BTsMwEETvSPyDtUjcqEMgrRuyqQAVLj1REGc3dm2LeB3Fbhr+HnOC42qeZt42m9n3bNJjdIEQ&#10;bhcFME1dUI4Mwsf7y40AFpMkJftAGuFbR9i0lxeNrFU405ue9smwXEKxlgg2paHmPHZWexkXYdCU&#10;s2MYvUz5HA1Xozznct/zsiiW3EtHecHKQT9b3X3tTx5h+2TWphNytFuhnJvmz+POvCJeX82PD8CS&#10;ntMfDL/6WR3a7HQIJ1KR9Qj3lSgzilBWFbAMrFerJbADwl1VCOBtw/+/0P4AAAD//wMAUEsBAi0A&#10;FAAGAAgAAAAhALaDOJL+AAAA4QEAABMAAAAAAAAAAAAAAAAAAAAAAFtDb250ZW50X1R5cGVzXS54&#10;bWxQSwECLQAUAAYACAAAACEAOP0h/9YAAACUAQAACwAAAAAAAAAAAAAAAAAvAQAAX3JlbHMvLnJl&#10;bHNQSwECLQAUAAYACAAAACEAIzZ5iZgCAAC8BQAADgAAAAAAAAAAAAAAAAAuAgAAZHJzL2Uyb0Rv&#10;Yy54bWxQSwECLQAUAAYACAAAACEAbrlCvN4AAAAKAQAADwAAAAAAAAAAAAAAAADyBAAAZHJzL2Rv&#10;d25yZXYueG1sUEsFBgAAAAAEAAQA8wAAAP0FAAAAAA==&#10;" fillcolor="white [3201]" strokeweight=".5pt">
                <v:textbox>
                  <w:txbxContent>
                    <w:p w:rsidR="008A7EFB" w:rsidRDefault="008A7EFB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/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7. X 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8. / </w:t>
                      </w:r>
                    </w:p>
                    <w:p w:rsidR="009A33F9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X</w:t>
                      </w:r>
                    </w:p>
                    <w:p w:rsidR="009A33F9" w:rsidRPr="008A7EFB" w:rsidRDefault="009A33F9" w:rsidP="008A7E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1C8C3487" w14:textId="77777777" w:rsidR="008A7EFB" w:rsidRDefault="008A7EFB" w:rsidP="008A7EFB">
      <w:pPr>
        <w:jc w:val="both"/>
        <w:rPr>
          <w:rFonts w:ascii="Century Gothic" w:hAnsi="Century Gothic" w:cs="Times New Roman"/>
          <w:b/>
          <w:i/>
        </w:rPr>
      </w:pPr>
    </w:p>
    <w:p w14:paraId="49C7E374" w14:textId="77777777" w:rsidR="008A7EFB" w:rsidRPr="008A7EFB" w:rsidRDefault="008A7EFB" w:rsidP="008A7EFB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46DACC3" w14:textId="77777777" w:rsidR="009A33F9" w:rsidRDefault="009A33F9" w:rsidP="008A7EFB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4E898397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0C8A0E07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2748D1AD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2FA096FE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3ECD4A24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64A225EF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3B964061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0E309B10" w14:textId="77777777" w:rsidR="009A33F9" w:rsidRP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79B975C6" w14:textId="77777777" w:rsidR="009A33F9" w:rsidRDefault="009A33F9" w:rsidP="009A33F9">
      <w:pPr>
        <w:rPr>
          <w:rFonts w:ascii="Times New Roman" w:hAnsi="Times New Roman" w:cs="Times New Roman"/>
          <w:sz w:val="28"/>
          <w:szCs w:val="28"/>
        </w:rPr>
      </w:pPr>
    </w:p>
    <w:p w14:paraId="5AE81946" w14:textId="77777777" w:rsidR="009A33F9" w:rsidRDefault="009A33F9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F38071" w14:textId="2181C966" w:rsidR="005E5A2F" w:rsidRDefault="005E5A2F">
      <w:pPr>
        <w:rPr>
          <w:rFonts w:ascii="Times New Roman" w:hAnsi="Times New Roman" w:cs="Times New Roman"/>
          <w:sz w:val="28"/>
          <w:szCs w:val="28"/>
        </w:rPr>
      </w:pPr>
    </w:p>
    <w:sectPr w:rsidR="005E5A2F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6"/>
  </w:num>
  <w:num w:numId="9">
    <w:abstractNumId w:val="24"/>
  </w:num>
  <w:num w:numId="10">
    <w:abstractNumId w:val="27"/>
  </w:num>
  <w:num w:numId="11">
    <w:abstractNumId w:val="26"/>
  </w:num>
  <w:num w:numId="12">
    <w:abstractNumId w:val="19"/>
  </w:num>
  <w:num w:numId="13">
    <w:abstractNumId w:val="18"/>
  </w:num>
  <w:num w:numId="14">
    <w:abstractNumId w:val="3"/>
  </w:num>
  <w:num w:numId="15">
    <w:abstractNumId w:val="14"/>
  </w:num>
  <w:num w:numId="16">
    <w:abstractNumId w:val="10"/>
  </w:num>
  <w:num w:numId="17">
    <w:abstractNumId w:val="1"/>
  </w:num>
  <w:num w:numId="18">
    <w:abstractNumId w:val="25"/>
  </w:num>
  <w:num w:numId="19">
    <w:abstractNumId w:val="16"/>
  </w:num>
  <w:num w:numId="20">
    <w:abstractNumId w:val="28"/>
  </w:num>
  <w:num w:numId="21">
    <w:abstractNumId w:val="5"/>
  </w:num>
  <w:num w:numId="22">
    <w:abstractNumId w:val="22"/>
  </w:num>
  <w:num w:numId="23">
    <w:abstractNumId w:val="12"/>
  </w:num>
  <w:num w:numId="24">
    <w:abstractNumId w:val="23"/>
  </w:num>
  <w:num w:numId="25">
    <w:abstractNumId w:val="20"/>
  </w:num>
  <w:num w:numId="26">
    <w:abstractNumId w:val="0"/>
  </w:num>
  <w:num w:numId="27">
    <w:abstractNumId w:val="17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0274"/>
    <w:rsid w:val="00052AFF"/>
    <w:rsid w:val="000821F6"/>
    <w:rsid w:val="000E2D1B"/>
    <w:rsid w:val="001A3410"/>
    <w:rsid w:val="00236552"/>
    <w:rsid w:val="002A2036"/>
    <w:rsid w:val="002B05DE"/>
    <w:rsid w:val="005E5A2F"/>
    <w:rsid w:val="00613C20"/>
    <w:rsid w:val="00676154"/>
    <w:rsid w:val="006F55B0"/>
    <w:rsid w:val="007A28FD"/>
    <w:rsid w:val="008A7EFB"/>
    <w:rsid w:val="00953604"/>
    <w:rsid w:val="00966109"/>
    <w:rsid w:val="009A33F9"/>
    <w:rsid w:val="00A24F8D"/>
    <w:rsid w:val="00BE38D7"/>
    <w:rsid w:val="00D27142"/>
    <w:rsid w:val="00DB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7876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2021-04-09T13:46:00Z</dcterms:created>
  <dcterms:modified xsi:type="dcterms:W3CDTF">2021-04-09T13:46:00Z</dcterms:modified>
</cp:coreProperties>
</file>