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33" w:rsidRPr="0069274A" w:rsidRDefault="00CC6E48" w:rsidP="00D109A5">
      <w:pPr>
        <w:spacing w:line="500" w:lineRule="exact"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Ansi="標楷體" w:hint="eastAsia"/>
          <w:kern w:val="0"/>
          <w:sz w:val="32"/>
          <w:szCs w:val="32"/>
        </w:rPr>
        <w:t>長榮大學</w:t>
      </w:r>
      <w:r w:rsidR="00B26C5F">
        <w:rPr>
          <w:rFonts w:eastAsia="標楷體" w:hAnsi="標楷體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4500880</wp:posOffset>
                </wp:positionH>
                <wp:positionV relativeFrom="margin">
                  <wp:posOffset>-450215</wp:posOffset>
                </wp:positionV>
                <wp:extent cx="2224800" cy="457200"/>
                <wp:effectExtent l="0" t="0" r="4445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C5F" w:rsidRPr="00B26C5F" w:rsidRDefault="00B26C5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B26C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學號：</w:t>
                            </w:r>
                            <w:r w:rsidRPr="00B26C5F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4.4pt;margin-top:-35.45pt;width:175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8EVgIAAH0EAAAOAAAAZHJzL2Uyb0RvYy54bWysVFFuEzEQ/UfiDpb/yW6WtJRVNlVIFYRU&#10;tZVS1G/H600seT3GdrIbLoDEAco3B+AAHKg9B2PvJg2FL8SPd+wZP8+8N7Pj87ZWZCusk6ALOhyk&#10;lAjNoZR6VdCPt/NXZ5Q4z3TJFGhR0J1w9Hzy8sW4MbnIYA2qFJYgiHZ5Ywq69t7kSeL4WtTMDcAI&#10;jc4KbM08bu0qKS1rEL1WSZamp0kDtjQWuHAOTy86J51E/KoS3F9XlROeqIJibj6uNq7LsCaTMctX&#10;lpm15H0a7B+yqJnU+OgB6oJ5RjZW/gFVS27BQeUHHOoEqkpyEWvAaobps2oWa2ZErAXJceZAk/t/&#10;sPxqe2OJLAuaUaJZjRI93n95+PHt8f7nw/evJAsMNcblGLgwGOrbd9Ci0vtzh4eh8LaydfhiSQT9&#10;yPXuwK9oPeF4mGXZ6CxFF0ff6OQNChhgkqfbxjr/XkBNglFQi/pFWtn20vkudB8SHnOgZDmXSsVN&#10;6BkxU5ZsGaqtfMwRwX+LUpo0BT19fZJGYA3heoesNOYSau1qCpZvl21PwBLKHdZvoeshZ/hcYpKX&#10;zPkbZrFpsC4cBH+NS6UAH4HeomQN9vPfzkM8aoleShpswoK6TxtmBSXqg0aV3w5Ho9C1cRMJo8Qe&#10;e5bHHr2pZ4CVD3HkDI8mXrZe7c3KQn2H8zINr6KLaY5vF9TvzZnvRgPnjYvpNAZhnxrmL/XC8AAd&#10;mA4S3LZ3zJpeJ48KX8G+XVn+TK4uNtzUMN14qGTUMhDcsdrzjj0eu6GfxzBEx/sY9fTXmPwCAAD/&#10;/wMAUEsDBBQABgAIAAAAIQCXBJuu4gAAAAoBAAAPAAAAZHJzL2Rvd25yZXYueG1sTI9LT8MwEITv&#10;SPwHa5G4oNZuq5I2xKkQ4iFxo+Ehbtt4SSLidRS7Sfj3uCe47WhHM99ku8m2YqDeN441LOYKBHHp&#10;TMOVhtfiYbYB4QOywdYxafghD7v8/CzD1LiRX2jYh0rEEPYpaqhD6FIpfVmTRT93HXH8fbneYoiy&#10;r6TpcYzhtpVLpa6lxYZjQ40d3dVUfu+PVsPnVfXx7KfHt3G1XnX3T0ORvJtC68uL6fYGRKAp/Jnh&#10;hB/RIY9MB3dk40WrIVGbiB40zBK1BXFyqPV2CeIQrwXIPJP/J+S/AAAA//8DAFBLAQItABQABgAI&#10;AAAAIQC2gziS/gAAAOEBAAATAAAAAAAAAAAAAAAAAAAAAABbQ29udGVudF9UeXBlc10ueG1sUEsB&#10;Ai0AFAAGAAgAAAAhADj9If/WAAAAlAEAAAsAAAAAAAAAAAAAAAAALwEAAF9yZWxzLy5yZWxzUEsB&#10;Ai0AFAAGAAgAAAAhAIpyjwRWAgAAfQQAAA4AAAAAAAAAAAAAAAAALgIAAGRycy9lMm9Eb2MueG1s&#10;UEsBAi0AFAAGAAgAAAAhAJcEm67iAAAACgEAAA8AAAAAAAAAAAAAAAAAsAQAAGRycy9kb3ducmV2&#10;LnhtbFBLBQYAAAAABAAEAPMAAAC/BQAAAAA=&#10;" fillcolor="white [3201]" stroked="f" strokeweight=".5pt">
                <v:textbox>
                  <w:txbxContent>
                    <w:p w:rsidR="00B26C5F" w:rsidRPr="00B26C5F" w:rsidRDefault="00B26C5F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B26C5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學號：</w:t>
                      </w:r>
                      <w:r w:rsidRPr="00B26C5F">
                        <w:rPr>
                          <w:rFonts w:ascii="標楷體" w:eastAsia="標楷體" w:hAnsi="標楷體"/>
                          <w:b/>
                          <w:sz w:val="28"/>
                        </w:rPr>
                        <w:t>_______________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B6F5B">
        <w:rPr>
          <w:rFonts w:eastAsia="標楷體" w:hAnsi="標楷體" w:hint="eastAsia"/>
          <w:kern w:val="0"/>
          <w:sz w:val="32"/>
          <w:szCs w:val="32"/>
        </w:rPr>
        <w:t>深耕計畫</w:t>
      </w:r>
      <w:r w:rsidR="003B6F5B">
        <w:rPr>
          <w:rFonts w:eastAsia="標楷體" w:hAnsi="標楷體" w:hint="eastAsia"/>
          <w:kern w:val="0"/>
          <w:sz w:val="32"/>
          <w:szCs w:val="32"/>
        </w:rPr>
        <w:t>-</w:t>
      </w:r>
      <w:r w:rsidR="003B178D" w:rsidRPr="003B178D">
        <w:rPr>
          <w:rFonts w:hint="eastAsia"/>
        </w:rPr>
        <w:t xml:space="preserve"> </w:t>
      </w:r>
      <w:r w:rsidR="003B178D" w:rsidRPr="003B178D">
        <w:rPr>
          <w:rFonts w:eastAsia="標楷體" w:hAnsi="標楷體" w:hint="eastAsia"/>
          <w:kern w:val="0"/>
          <w:sz w:val="32"/>
          <w:szCs w:val="32"/>
        </w:rPr>
        <w:t>SDGs</w:t>
      </w:r>
      <w:r w:rsidR="003B178D">
        <w:rPr>
          <w:rFonts w:eastAsia="標楷體" w:hAnsi="標楷體" w:hint="eastAsia"/>
          <w:kern w:val="0"/>
          <w:sz w:val="32"/>
          <w:szCs w:val="32"/>
        </w:rPr>
        <w:t>創新教學</w:t>
      </w:r>
      <w:r w:rsidR="00615F69" w:rsidRPr="00615F69">
        <w:rPr>
          <w:rFonts w:eastAsia="標楷體" w:hAnsi="標楷體" w:hint="eastAsia"/>
          <w:kern w:val="0"/>
          <w:sz w:val="32"/>
          <w:szCs w:val="32"/>
        </w:rPr>
        <w:t>計</w:t>
      </w:r>
      <w:r w:rsidR="007F5C29" w:rsidRPr="007F5C29">
        <w:rPr>
          <w:rFonts w:eastAsia="標楷體" w:hAnsi="標楷體" w:hint="eastAsia"/>
          <w:kern w:val="0"/>
          <w:sz w:val="32"/>
          <w:szCs w:val="32"/>
        </w:rPr>
        <w:t>畫</w:t>
      </w:r>
    </w:p>
    <w:p w:rsidR="00D109A5" w:rsidRPr="00917891" w:rsidRDefault="00D109A5" w:rsidP="002D0AA6">
      <w:pPr>
        <w:spacing w:beforeLines="50" w:before="180"/>
        <w:ind w:firstLineChars="100" w:firstLine="240"/>
        <w:jc w:val="both"/>
        <w:rPr>
          <w:rFonts w:eastAsia="標楷體"/>
        </w:rPr>
      </w:pPr>
      <w:r w:rsidRPr="00917891">
        <w:rPr>
          <w:rFonts w:eastAsia="標楷體" w:hAnsi="標楷體"/>
        </w:rPr>
        <w:t>各位</w:t>
      </w:r>
      <w:r w:rsidR="00DC1A6D">
        <w:rPr>
          <w:rFonts w:eastAsia="標楷體" w:hAnsi="標楷體" w:hint="eastAsia"/>
        </w:rPr>
        <w:t>同學</w:t>
      </w:r>
      <w:r w:rsidR="0012515E" w:rsidRPr="00917891">
        <w:rPr>
          <w:rFonts w:eastAsia="標楷體" w:hAnsi="標楷體"/>
        </w:rPr>
        <w:t>大家好：</w:t>
      </w:r>
    </w:p>
    <w:p w:rsidR="0012515E" w:rsidRPr="00917891" w:rsidRDefault="0012515E" w:rsidP="006311CB">
      <w:pPr>
        <w:ind w:leftChars="100" w:left="240"/>
        <w:jc w:val="both"/>
        <w:rPr>
          <w:rFonts w:eastAsia="標楷體"/>
          <w:color w:val="000000"/>
          <w:kern w:val="0"/>
        </w:rPr>
      </w:pPr>
      <w:r w:rsidRPr="00917891">
        <w:rPr>
          <w:rFonts w:eastAsia="標楷體"/>
        </w:rPr>
        <w:t xml:space="preserve">    </w:t>
      </w:r>
      <w:r w:rsidR="008631A7">
        <w:rPr>
          <w:rFonts w:eastAsia="標楷體" w:hAnsi="標楷體"/>
        </w:rPr>
        <w:t>為</w:t>
      </w:r>
      <w:r w:rsidRPr="00917891">
        <w:rPr>
          <w:rFonts w:eastAsia="標楷體" w:hAnsi="標楷體"/>
        </w:rPr>
        <w:t>瞭解</w:t>
      </w:r>
      <w:r w:rsidR="002D0AA6">
        <w:rPr>
          <w:rFonts w:eastAsia="標楷體" w:hAnsi="標楷體" w:hint="eastAsia"/>
        </w:rPr>
        <w:t>教師</w:t>
      </w:r>
      <w:r w:rsidR="008631A7">
        <w:rPr>
          <w:rFonts w:eastAsia="標楷體" w:hAnsi="標楷體" w:hint="eastAsia"/>
        </w:rPr>
        <w:t>實施</w:t>
      </w:r>
      <w:r w:rsidR="002D0AA6" w:rsidRPr="002D0AA6">
        <w:rPr>
          <w:rFonts w:eastAsia="標楷體" w:hAnsi="標楷體" w:hint="eastAsia"/>
        </w:rPr>
        <w:t>創新教學計畫</w:t>
      </w:r>
      <w:r w:rsidR="00F9614D">
        <w:rPr>
          <w:rFonts w:eastAsia="標楷體" w:hAnsi="標楷體" w:hint="eastAsia"/>
        </w:rPr>
        <w:t>之</w:t>
      </w:r>
      <w:r w:rsidR="008631A7">
        <w:rPr>
          <w:rFonts w:eastAsia="標楷體" w:hAnsi="標楷體" w:hint="eastAsia"/>
        </w:rPr>
        <w:t>學生</w:t>
      </w:r>
      <w:r w:rsidR="00DC1A6D">
        <w:rPr>
          <w:rFonts w:eastAsia="標楷體" w:hAnsi="標楷體" w:hint="eastAsia"/>
        </w:rPr>
        <w:t>學習差異</w:t>
      </w:r>
      <w:r w:rsidR="00F9614D">
        <w:rPr>
          <w:rFonts w:eastAsia="標楷體" w:hAnsi="標楷體" w:hint="eastAsia"/>
        </w:rPr>
        <w:t>情況</w:t>
      </w:r>
      <w:r w:rsidR="00DC1A6D">
        <w:rPr>
          <w:rFonts w:eastAsia="標楷體" w:hAnsi="標楷體" w:hint="eastAsia"/>
        </w:rPr>
        <w:t>，</w:t>
      </w:r>
      <w:r w:rsidRPr="00917891">
        <w:rPr>
          <w:rFonts w:eastAsia="標楷體" w:hAnsi="標楷體"/>
        </w:rPr>
        <w:t>並提升爾後</w:t>
      </w:r>
      <w:r w:rsidR="00E25C5B">
        <w:rPr>
          <w:rFonts w:eastAsia="標楷體" w:hAnsi="標楷體" w:hint="eastAsia"/>
        </w:rPr>
        <w:t>課程</w:t>
      </w:r>
      <w:r w:rsidR="008631A7">
        <w:rPr>
          <w:rFonts w:eastAsia="標楷體" w:hAnsi="標楷體"/>
        </w:rPr>
        <w:t>之品質，以作為未來規劃之參考，</w:t>
      </w:r>
      <w:r w:rsidR="008631A7">
        <w:rPr>
          <w:rFonts w:eastAsia="標楷體" w:hAnsi="標楷體" w:hint="eastAsia"/>
        </w:rPr>
        <w:t>敬</w:t>
      </w:r>
      <w:r w:rsidR="002D0AA6">
        <w:rPr>
          <w:rFonts w:eastAsia="標楷體" w:hAnsi="標楷體"/>
        </w:rPr>
        <w:t>請您撥冗填</w:t>
      </w:r>
      <w:r w:rsidR="002D0AA6">
        <w:rPr>
          <w:rFonts w:eastAsia="標楷體" w:hAnsi="標楷體" w:hint="eastAsia"/>
        </w:rPr>
        <w:t>寫</w:t>
      </w:r>
      <w:r w:rsidRPr="00917891">
        <w:rPr>
          <w:rFonts w:eastAsia="標楷體" w:hAnsi="標楷體"/>
        </w:rPr>
        <w:t>問卷</w:t>
      </w:r>
      <w:r w:rsidR="002D5EB3" w:rsidRPr="00917891">
        <w:rPr>
          <w:rFonts w:eastAsia="標楷體" w:hAnsi="標楷體"/>
        </w:rPr>
        <w:t>，</w:t>
      </w:r>
      <w:r w:rsidR="00992196" w:rsidRPr="00917891">
        <w:rPr>
          <w:rFonts w:eastAsia="標楷體" w:hAnsi="標楷體"/>
          <w:color w:val="000000"/>
          <w:kern w:val="0"/>
        </w:rPr>
        <w:t>並於</w:t>
      </w:r>
      <w:r w:rsidR="00E25C5B">
        <w:rPr>
          <w:rFonts w:eastAsia="標楷體" w:hAnsi="標楷體" w:hint="eastAsia"/>
          <w:color w:val="000000"/>
          <w:kern w:val="0"/>
        </w:rPr>
        <w:t>課程</w:t>
      </w:r>
      <w:r w:rsidR="002D0AA6">
        <w:rPr>
          <w:rFonts w:eastAsia="標楷體" w:hAnsi="標楷體"/>
          <w:color w:val="000000"/>
          <w:kern w:val="0"/>
        </w:rPr>
        <w:t>結束後</w:t>
      </w:r>
      <w:r w:rsidR="00992196" w:rsidRPr="00917891">
        <w:rPr>
          <w:rFonts w:eastAsia="標楷體" w:hAnsi="標楷體"/>
          <w:color w:val="000000"/>
          <w:kern w:val="0"/>
        </w:rPr>
        <w:t>擲交</w:t>
      </w:r>
      <w:r w:rsidR="002D0AA6">
        <w:rPr>
          <w:rFonts w:eastAsia="標楷體" w:hAnsi="標楷體" w:hint="eastAsia"/>
          <w:color w:val="000000"/>
          <w:kern w:val="0"/>
        </w:rPr>
        <w:t>授課</w:t>
      </w:r>
      <w:r w:rsidR="00E25C5B">
        <w:rPr>
          <w:rFonts w:eastAsia="標楷體" w:hAnsi="標楷體" w:hint="eastAsia"/>
          <w:color w:val="000000"/>
          <w:kern w:val="0"/>
        </w:rPr>
        <w:t>教師</w:t>
      </w:r>
      <w:r w:rsidR="00C70BD5">
        <w:rPr>
          <w:rFonts w:eastAsia="標楷體" w:hAnsi="標楷體" w:hint="eastAsia"/>
          <w:color w:val="000000"/>
          <w:kern w:val="0"/>
        </w:rPr>
        <w:t>，</w:t>
      </w:r>
      <w:r w:rsidR="00992196" w:rsidRPr="00917891">
        <w:rPr>
          <w:rFonts w:eastAsia="標楷體" w:hAnsi="標楷體"/>
          <w:color w:val="000000"/>
          <w:kern w:val="0"/>
        </w:rPr>
        <w:t>再次感謝您的協助與支持！</w:t>
      </w:r>
    </w:p>
    <w:p w:rsidR="002D5EB3" w:rsidRPr="00917891" w:rsidRDefault="002D5EB3" w:rsidP="006311CB">
      <w:pPr>
        <w:ind w:leftChars="100" w:left="240"/>
        <w:jc w:val="right"/>
        <w:rPr>
          <w:rFonts w:eastAsia="標楷體"/>
          <w:color w:val="000000"/>
          <w:kern w:val="0"/>
        </w:rPr>
      </w:pPr>
      <w:r w:rsidRPr="00917891">
        <w:rPr>
          <w:rFonts w:eastAsia="標楷體"/>
          <w:color w:val="000000"/>
          <w:kern w:val="0"/>
        </w:rPr>
        <w:t xml:space="preserve">            </w:t>
      </w:r>
      <w:r w:rsidR="002723E8">
        <w:rPr>
          <w:rFonts w:eastAsia="標楷體"/>
          <w:color w:val="000000"/>
          <w:kern w:val="0"/>
        </w:rPr>
        <w:t xml:space="preserve">                   </w:t>
      </w:r>
      <w:r w:rsidR="007B6F84">
        <w:rPr>
          <w:rFonts w:eastAsia="標楷體" w:hAnsi="標楷體" w:hint="eastAsia"/>
          <w:color w:val="000000"/>
          <w:kern w:val="0"/>
        </w:rPr>
        <w:t>長榮大學</w:t>
      </w:r>
      <w:r w:rsidRPr="00917891">
        <w:rPr>
          <w:rFonts w:eastAsia="標楷體" w:hAnsi="標楷體"/>
          <w:color w:val="000000"/>
          <w:kern w:val="0"/>
        </w:rPr>
        <w:t>教學資源中心</w:t>
      </w:r>
      <w:r w:rsidR="002723E8">
        <w:rPr>
          <w:rFonts w:eastAsia="標楷體" w:hAnsi="標楷體" w:hint="eastAsia"/>
          <w:color w:val="000000"/>
          <w:kern w:val="0"/>
        </w:rPr>
        <w:t>教師發展組</w:t>
      </w:r>
      <w:r w:rsidRPr="00917891">
        <w:rPr>
          <w:rFonts w:eastAsia="標楷體"/>
          <w:color w:val="000000"/>
          <w:kern w:val="0"/>
        </w:rPr>
        <w:t xml:space="preserve">  </w:t>
      </w:r>
      <w:r w:rsidRPr="00917891">
        <w:rPr>
          <w:rFonts w:eastAsia="標楷體" w:hAnsi="標楷體"/>
          <w:color w:val="000000"/>
          <w:kern w:val="0"/>
        </w:rPr>
        <w:t>敬上</w:t>
      </w:r>
    </w:p>
    <w:p w:rsidR="00C677F2" w:rsidRPr="00917891" w:rsidRDefault="00992196" w:rsidP="006311CB">
      <w:pPr>
        <w:ind w:leftChars="-150" w:left="240" w:rightChars="-214" w:right="-514" w:hangingChars="250" w:hanging="600"/>
        <w:jc w:val="both"/>
        <w:rPr>
          <w:rFonts w:eastAsia="標楷體"/>
          <w:color w:val="000000"/>
          <w:kern w:val="0"/>
          <w:u w:val="dotDash"/>
        </w:rPr>
      </w:pPr>
      <w:r w:rsidRPr="00917891">
        <w:rPr>
          <w:rFonts w:eastAsia="標楷體"/>
          <w:color w:val="000000"/>
          <w:kern w:val="0"/>
          <w:u w:val="dotDash"/>
        </w:rPr>
        <w:t xml:space="preserve">                                                                                           </w:t>
      </w:r>
    </w:p>
    <w:p w:rsidR="00992196" w:rsidRDefault="00992196" w:rsidP="002D0AA6">
      <w:pPr>
        <w:spacing w:before="100" w:beforeAutospacing="1" w:after="100" w:afterAutospacing="1"/>
        <w:ind w:leftChars="59" w:left="423" w:hangingChars="117" w:hanging="281"/>
        <w:rPr>
          <w:rFonts w:eastAsia="標楷體" w:hAnsi="標楷體"/>
          <w:color w:val="000000"/>
          <w:kern w:val="0"/>
        </w:rPr>
      </w:pPr>
      <w:r w:rsidRPr="00917891">
        <w:rPr>
          <w:rFonts w:eastAsia="標楷體" w:hAnsi="標楷體"/>
        </w:rPr>
        <w:t>☆</w:t>
      </w:r>
      <w:r w:rsidR="00324D56">
        <w:rPr>
          <w:rFonts w:eastAsia="標楷體" w:hAnsi="標楷體" w:hint="eastAsia"/>
        </w:rPr>
        <w:t>以下各項問題</w:t>
      </w:r>
      <w:r w:rsidRPr="00917891">
        <w:rPr>
          <w:rFonts w:eastAsia="標楷體" w:hAnsi="標楷體"/>
        </w:rPr>
        <w:t>請</w:t>
      </w:r>
      <w:r w:rsidRPr="00917891">
        <w:rPr>
          <w:rFonts w:eastAsia="標楷體" w:hAnsi="標楷體"/>
          <w:color w:val="000000"/>
          <w:kern w:val="0"/>
        </w:rPr>
        <w:t>依據</w:t>
      </w:r>
      <w:r w:rsidR="002D0AA6">
        <w:rPr>
          <w:rFonts w:eastAsia="標楷體" w:hAnsi="標楷體" w:hint="eastAsia"/>
          <w:color w:val="000000"/>
          <w:kern w:val="0"/>
        </w:rPr>
        <w:t>課前與課後</w:t>
      </w:r>
      <w:r w:rsidRPr="00917891">
        <w:rPr>
          <w:rFonts w:eastAsia="標楷體" w:hAnsi="標楷體"/>
          <w:color w:val="000000"/>
          <w:kern w:val="0"/>
        </w:rPr>
        <w:t>實際情況與感受，</w:t>
      </w:r>
      <w:r w:rsidR="002D0AA6">
        <w:rPr>
          <w:rFonts w:eastAsia="標楷體" w:hAnsi="標楷體" w:hint="eastAsia"/>
          <w:color w:val="000000"/>
          <w:kern w:val="0"/>
        </w:rPr>
        <w:t>使用同意程度分數進行填答「非常同意</w:t>
      </w:r>
      <w:r w:rsidR="0044146A">
        <w:rPr>
          <w:rFonts w:eastAsia="標楷體" w:hAnsi="標楷體" w:hint="eastAsia"/>
          <w:color w:val="000000"/>
          <w:kern w:val="0"/>
        </w:rPr>
        <w:t>：</w:t>
      </w:r>
      <w:r w:rsidR="002D0AA6">
        <w:rPr>
          <w:rFonts w:eastAsia="標楷體" w:hAnsi="標楷體" w:hint="eastAsia"/>
          <w:color w:val="000000"/>
          <w:kern w:val="0"/>
        </w:rPr>
        <w:t>5</w:t>
      </w:r>
      <w:r w:rsidR="002D0AA6">
        <w:rPr>
          <w:rFonts w:eastAsia="標楷體" w:hAnsi="標楷體" w:hint="eastAsia"/>
          <w:color w:val="000000"/>
          <w:kern w:val="0"/>
        </w:rPr>
        <w:t>分、同意</w:t>
      </w:r>
      <w:r w:rsidR="0044146A">
        <w:rPr>
          <w:rFonts w:eastAsia="標楷體" w:hAnsi="標楷體" w:hint="eastAsia"/>
          <w:color w:val="000000"/>
          <w:kern w:val="0"/>
        </w:rPr>
        <w:t>：</w:t>
      </w:r>
      <w:r w:rsidR="002D0AA6">
        <w:rPr>
          <w:rFonts w:eastAsia="標楷體" w:hAnsi="標楷體" w:hint="eastAsia"/>
          <w:color w:val="000000"/>
          <w:kern w:val="0"/>
        </w:rPr>
        <w:t>4</w:t>
      </w:r>
      <w:r w:rsidR="002D0AA6">
        <w:rPr>
          <w:rFonts w:eastAsia="標楷體" w:hAnsi="標楷體" w:hint="eastAsia"/>
          <w:color w:val="000000"/>
          <w:kern w:val="0"/>
        </w:rPr>
        <w:t>分、尚可</w:t>
      </w:r>
      <w:r w:rsidR="0044146A">
        <w:rPr>
          <w:rFonts w:eastAsia="標楷體" w:hAnsi="標楷體" w:hint="eastAsia"/>
          <w:color w:val="000000"/>
          <w:kern w:val="0"/>
        </w:rPr>
        <w:t>：</w:t>
      </w:r>
      <w:r w:rsidR="002D0AA6">
        <w:rPr>
          <w:rFonts w:eastAsia="標楷體" w:hAnsi="標楷體" w:hint="eastAsia"/>
          <w:color w:val="000000"/>
          <w:kern w:val="0"/>
        </w:rPr>
        <w:t>3</w:t>
      </w:r>
      <w:r w:rsidR="002D0AA6">
        <w:rPr>
          <w:rFonts w:eastAsia="標楷體" w:hAnsi="標楷體" w:hint="eastAsia"/>
          <w:color w:val="000000"/>
          <w:kern w:val="0"/>
        </w:rPr>
        <w:t>分、不同意</w:t>
      </w:r>
      <w:r w:rsidR="0044146A">
        <w:rPr>
          <w:rFonts w:eastAsia="標楷體" w:hAnsi="標楷體" w:hint="eastAsia"/>
          <w:color w:val="000000"/>
          <w:kern w:val="0"/>
        </w:rPr>
        <w:t>：</w:t>
      </w:r>
      <w:r w:rsidR="002D0AA6">
        <w:rPr>
          <w:rFonts w:eastAsia="標楷體" w:hAnsi="標楷體" w:hint="eastAsia"/>
          <w:color w:val="000000"/>
          <w:kern w:val="0"/>
        </w:rPr>
        <w:t>2</w:t>
      </w:r>
      <w:r w:rsidR="002D0AA6">
        <w:rPr>
          <w:rFonts w:eastAsia="標楷體" w:hAnsi="標楷體" w:hint="eastAsia"/>
          <w:color w:val="000000"/>
          <w:kern w:val="0"/>
        </w:rPr>
        <w:t>分、很不同意</w:t>
      </w:r>
      <w:r w:rsidR="0044146A">
        <w:rPr>
          <w:rFonts w:eastAsia="標楷體" w:hAnsi="標楷體" w:hint="eastAsia"/>
          <w:color w:val="000000"/>
          <w:kern w:val="0"/>
        </w:rPr>
        <w:t>：</w:t>
      </w:r>
      <w:r w:rsidR="002D0AA6">
        <w:rPr>
          <w:rFonts w:eastAsia="標楷體" w:hAnsi="標楷體" w:hint="eastAsia"/>
          <w:color w:val="000000"/>
          <w:kern w:val="0"/>
        </w:rPr>
        <w:t>1</w:t>
      </w:r>
      <w:r w:rsidR="002D0AA6">
        <w:rPr>
          <w:rFonts w:eastAsia="標楷體" w:hAnsi="標楷體" w:hint="eastAsia"/>
          <w:color w:val="000000"/>
          <w:kern w:val="0"/>
        </w:rPr>
        <w:t>分」</w:t>
      </w:r>
      <w:r w:rsidRPr="00917891">
        <w:rPr>
          <w:rFonts w:eastAsia="標楷體" w:hAnsi="標楷體"/>
          <w:color w:val="000000"/>
          <w:kern w:val="0"/>
        </w:rPr>
        <w:t>。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85"/>
        <w:gridCol w:w="1417"/>
        <w:gridCol w:w="1418"/>
      </w:tblGrid>
      <w:tr w:rsidR="004414C4" w:rsidRPr="00532448" w:rsidTr="004414C4">
        <w:trPr>
          <w:trHeight w:val="680"/>
          <w:jc w:val="center"/>
        </w:trPr>
        <w:tc>
          <w:tcPr>
            <w:tcW w:w="988" w:type="dxa"/>
            <w:shd w:val="clear" w:color="auto" w:fill="E7E6E6" w:themeFill="background2"/>
            <w:vAlign w:val="center"/>
          </w:tcPr>
          <w:p w:rsidR="004414C4" w:rsidRPr="00915B12" w:rsidRDefault="004414C4" w:rsidP="003B426A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b/>
                <w:color w:val="000000"/>
                <w:kern w:val="0"/>
              </w:rPr>
            </w:pPr>
            <w:r w:rsidRPr="00915B12">
              <w:rPr>
                <w:rFonts w:eastAsia="標楷體" w:hAnsi="標楷體" w:hint="eastAsia"/>
                <w:b/>
                <w:color w:val="000000"/>
                <w:kern w:val="0"/>
              </w:rPr>
              <w:t>題號</w:t>
            </w:r>
          </w:p>
        </w:tc>
        <w:tc>
          <w:tcPr>
            <w:tcW w:w="5685" w:type="dxa"/>
            <w:shd w:val="clear" w:color="auto" w:fill="E7E6E6" w:themeFill="background2"/>
            <w:vAlign w:val="center"/>
          </w:tcPr>
          <w:p w:rsidR="004414C4" w:rsidRPr="00915B12" w:rsidRDefault="004414C4" w:rsidP="00532448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b/>
                <w:color w:val="000000"/>
                <w:kern w:val="0"/>
              </w:rPr>
            </w:pPr>
            <w:r w:rsidRPr="00915B12">
              <w:rPr>
                <w:rFonts w:eastAsia="標楷體" w:hAnsi="標楷體" w:hint="eastAsia"/>
                <w:b/>
                <w:color w:val="000000"/>
                <w:kern w:val="0"/>
              </w:rPr>
              <w:t>題目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4414C4" w:rsidRPr="00915B12" w:rsidRDefault="004414C4" w:rsidP="00E23F94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b/>
                <w:color w:val="000000"/>
                <w:kern w:val="0"/>
              </w:rPr>
            </w:pPr>
            <w:r w:rsidRPr="00915B12">
              <w:rPr>
                <w:rFonts w:eastAsia="標楷體" w:hAnsi="標楷體" w:hint="eastAsia"/>
                <w:b/>
                <w:color w:val="000000"/>
                <w:kern w:val="0"/>
              </w:rPr>
              <w:t>上課前</w:t>
            </w:r>
            <w:r w:rsidRPr="00915B12">
              <w:rPr>
                <w:rFonts w:eastAsia="標楷體" w:hAnsi="標楷體" w:hint="eastAsia"/>
                <w:b/>
                <w:color w:val="000000"/>
                <w:kern w:val="0"/>
              </w:rPr>
              <w:t xml:space="preserve">   </w:t>
            </w:r>
            <w:r w:rsidRPr="00915B12">
              <w:rPr>
                <w:rFonts w:eastAsia="標楷體" w:hAnsi="標楷體" w:hint="eastAsia"/>
                <w:b/>
                <w:color w:val="000000"/>
                <w:kern w:val="0"/>
              </w:rPr>
              <w:t>同意程度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4414C4" w:rsidRPr="00915B12" w:rsidRDefault="004414C4" w:rsidP="00532448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b/>
                <w:color w:val="000000"/>
                <w:kern w:val="0"/>
              </w:rPr>
            </w:pPr>
            <w:r w:rsidRPr="00915B12">
              <w:rPr>
                <w:rFonts w:eastAsia="標楷體" w:hAnsi="標楷體" w:hint="eastAsia"/>
                <w:b/>
                <w:color w:val="000000"/>
                <w:kern w:val="0"/>
              </w:rPr>
              <w:t>上課後</w:t>
            </w:r>
            <w:r w:rsidRPr="00915B12">
              <w:rPr>
                <w:rFonts w:eastAsia="標楷體" w:hAnsi="標楷體" w:hint="eastAsia"/>
                <w:b/>
                <w:color w:val="000000"/>
                <w:kern w:val="0"/>
              </w:rPr>
              <w:t xml:space="preserve">   </w:t>
            </w:r>
            <w:r w:rsidRPr="00915B12">
              <w:rPr>
                <w:rFonts w:eastAsia="標楷體" w:hAnsi="標楷體" w:hint="eastAsia"/>
                <w:b/>
                <w:color w:val="000000"/>
                <w:kern w:val="0"/>
              </w:rPr>
              <w:t>同意程度</w:t>
            </w:r>
          </w:p>
        </w:tc>
      </w:tr>
      <w:tr w:rsidR="004414C4" w:rsidRPr="00532448" w:rsidTr="004414C4">
        <w:trPr>
          <w:trHeight w:val="384"/>
          <w:jc w:val="center"/>
        </w:trPr>
        <w:tc>
          <w:tcPr>
            <w:tcW w:w="988" w:type="dxa"/>
            <w:shd w:val="clear" w:color="auto" w:fill="E7E6E6" w:themeFill="background2"/>
            <w:vAlign w:val="center"/>
          </w:tcPr>
          <w:p w:rsidR="004414C4" w:rsidRPr="00532448" w:rsidRDefault="004414C4" w:rsidP="003B426A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範例</w:t>
            </w:r>
          </w:p>
        </w:tc>
        <w:tc>
          <w:tcPr>
            <w:tcW w:w="5685" w:type="dxa"/>
            <w:shd w:val="clear" w:color="auto" w:fill="E7E6E6" w:themeFill="background2"/>
            <w:vAlign w:val="center"/>
          </w:tcPr>
          <w:p w:rsidR="004414C4" w:rsidRPr="00532448" w:rsidRDefault="004414C4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我會在課堂中勇於提出問題。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4414C4" w:rsidRPr="002D0AA6" w:rsidRDefault="004414C4" w:rsidP="00532448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4414C4" w:rsidRDefault="004414C4" w:rsidP="00532448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4</w:t>
            </w:r>
          </w:p>
        </w:tc>
      </w:tr>
      <w:tr w:rsidR="004414C4" w:rsidRPr="00532448" w:rsidTr="004414C4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414C4" w:rsidRPr="00532448" w:rsidRDefault="004414C4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532448">
              <w:rPr>
                <w:rFonts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4414C4" w:rsidRPr="004708CB" w:rsidRDefault="004414C4" w:rsidP="000E15F5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我會在課程中</w:t>
            </w:r>
            <w:r>
              <w:rPr>
                <w:rFonts w:eastAsia="標楷體" w:hAnsi="標楷體" w:hint="eastAsia"/>
                <w:color w:val="000000"/>
                <w:kern w:val="0"/>
              </w:rPr>
              <w:t>/</w:t>
            </w:r>
            <w:r>
              <w:rPr>
                <w:rFonts w:eastAsia="標楷體" w:hAnsi="標楷體" w:hint="eastAsia"/>
                <w:color w:val="000000"/>
                <w:kern w:val="0"/>
              </w:rPr>
              <w:t>後勇於提出問題及進行議題討論互動。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互動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414C4" w:rsidRPr="00532448" w:rsidRDefault="004414C4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4414C4" w:rsidRPr="00532448" w:rsidRDefault="004414C4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4414C4" w:rsidRPr="00532448" w:rsidTr="004414C4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414C4" w:rsidRPr="00532448" w:rsidRDefault="004414C4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4414C4" w:rsidRDefault="004414C4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我會在課程中</w:t>
            </w:r>
            <w:r>
              <w:rPr>
                <w:rFonts w:eastAsia="標楷體" w:hAnsi="標楷體" w:hint="eastAsia"/>
                <w:color w:val="000000"/>
                <w:kern w:val="0"/>
              </w:rPr>
              <w:t>/</w:t>
            </w:r>
            <w:r>
              <w:rPr>
                <w:rFonts w:eastAsia="標楷體" w:hAnsi="標楷體" w:hint="eastAsia"/>
                <w:color w:val="000000"/>
                <w:kern w:val="0"/>
              </w:rPr>
              <w:t>後使用數位教學平台發表問題或進行議題討論互動。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互動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414C4" w:rsidRDefault="004414C4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:rsidR="004414C4" w:rsidRPr="00532448" w:rsidRDefault="004414C4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4414C4" w:rsidRPr="00532448" w:rsidTr="004414C4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414C4" w:rsidRPr="00532448" w:rsidRDefault="004414C4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3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4414C4" w:rsidRPr="004708CB" w:rsidRDefault="004414C4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我願意主動積極進行課程相關的延伸性學習。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自主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414C4" w:rsidRPr="00532448" w:rsidRDefault="004414C4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:rsidR="004414C4" w:rsidRPr="00532448" w:rsidRDefault="004414C4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4414C4" w:rsidRPr="00532448" w:rsidTr="004414C4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414C4" w:rsidRDefault="004414C4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4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4414C4" w:rsidRPr="004708CB" w:rsidRDefault="004414C4" w:rsidP="00B0717B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我會付出努力做課前預習或課後複習。</w:t>
            </w:r>
            <w:bookmarkStart w:id="0" w:name="_GoBack"/>
            <w:bookmarkEnd w:id="0"/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自主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414C4" w:rsidRPr="00532448" w:rsidRDefault="004414C4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:rsidR="004414C4" w:rsidRPr="00532448" w:rsidRDefault="004414C4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4414C4" w:rsidRPr="00532448" w:rsidTr="004414C4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414C4" w:rsidRDefault="004414C4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5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4414C4" w:rsidRPr="004708CB" w:rsidRDefault="004414C4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這堂課讓我覺得很有挑戰性，可以學到新東西。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動機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414C4" w:rsidRPr="00532448" w:rsidRDefault="004414C4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:rsidR="004414C4" w:rsidRPr="00532448" w:rsidRDefault="004414C4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4414C4" w:rsidRPr="00532448" w:rsidTr="004414C4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414C4" w:rsidRDefault="004414C4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6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4414C4" w:rsidRPr="004708CB" w:rsidRDefault="004414C4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即使部分課程很難學習，但我認為課程是吸引我的。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動機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414C4" w:rsidRPr="00532448" w:rsidRDefault="004414C4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:rsidR="004414C4" w:rsidRPr="00532448" w:rsidRDefault="004414C4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4414C4" w:rsidRPr="00532448" w:rsidTr="004414C4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414C4" w:rsidRDefault="004414C4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7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4414C4" w:rsidRDefault="004414C4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我擁有解決問題的能力。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問題解決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414C4" w:rsidRPr="00532448" w:rsidRDefault="004414C4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:rsidR="004414C4" w:rsidRPr="00532448" w:rsidRDefault="004414C4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4414C4" w:rsidRPr="00532448" w:rsidTr="004414C4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414C4" w:rsidRDefault="004414C4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8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4414C4" w:rsidRDefault="004414C4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7F5ED7">
              <w:rPr>
                <w:rFonts w:eastAsia="標楷體" w:hAnsi="標楷體" w:hint="eastAsia"/>
                <w:color w:val="000000"/>
                <w:kern w:val="0"/>
              </w:rPr>
              <w:t>我擁有社會責任公民意識。</w:t>
            </w:r>
            <w:r w:rsidRPr="007F5ED7">
              <w:rPr>
                <w:rFonts w:eastAsia="標楷體" w:hAnsi="標楷體" w:hint="eastAsia"/>
                <w:color w:val="000000"/>
                <w:kern w:val="0"/>
              </w:rPr>
              <w:t>(</w:t>
            </w:r>
            <w:r w:rsidRPr="007F5ED7">
              <w:rPr>
                <w:rFonts w:eastAsia="標楷體" w:hAnsi="標楷體" w:hint="eastAsia"/>
                <w:color w:val="000000"/>
                <w:kern w:val="0"/>
              </w:rPr>
              <w:t>社會責任</w:t>
            </w:r>
            <w:r w:rsidRPr="007F5ED7"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414C4" w:rsidRPr="00532448" w:rsidRDefault="004414C4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:rsidR="004414C4" w:rsidRPr="00532448" w:rsidRDefault="004414C4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4414C4" w:rsidRPr="00532448" w:rsidTr="004414C4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414C4" w:rsidRDefault="004414C4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9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4414C4" w:rsidRPr="007F5ED7" w:rsidRDefault="004414C4" w:rsidP="004A0EC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7F5ED7">
              <w:rPr>
                <w:rFonts w:eastAsia="標楷體" w:hAnsi="標楷體" w:hint="eastAsia"/>
                <w:color w:val="000000"/>
                <w:kern w:val="0"/>
              </w:rPr>
              <w:t>我願意投入社會實踐，協助解決社區或生態環境或社會問題。</w:t>
            </w:r>
            <w:r w:rsidRPr="007F5ED7">
              <w:rPr>
                <w:rFonts w:eastAsia="標楷體" w:hAnsi="標楷體" w:hint="eastAsia"/>
                <w:color w:val="000000"/>
                <w:kern w:val="0"/>
              </w:rPr>
              <w:t>(</w:t>
            </w:r>
            <w:r w:rsidRPr="007F5ED7">
              <w:rPr>
                <w:rFonts w:eastAsia="標楷體" w:hAnsi="標楷體" w:hint="eastAsia"/>
                <w:color w:val="000000"/>
                <w:kern w:val="0"/>
              </w:rPr>
              <w:t>社會責任</w:t>
            </w:r>
            <w:r w:rsidRPr="007F5ED7"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414C4" w:rsidRPr="00532448" w:rsidRDefault="004414C4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:rsidR="004414C4" w:rsidRPr="00532448" w:rsidRDefault="004414C4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4414C4" w:rsidRPr="00532448" w:rsidTr="004414C4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414C4" w:rsidRDefault="004414C4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4414C4" w:rsidRPr="007F5ED7" w:rsidRDefault="004414C4" w:rsidP="00AB7475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7F5ED7">
              <w:rPr>
                <w:rFonts w:eastAsia="標楷體" w:hAnsi="標楷體" w:hint="eastAsia"/>
                <w:color w:val="000000"/>
                <w:kern w:val="0"/>
              </w:rPr>
              <w:t>我有實際投入社會實踐，協助解決社區或生態環境或社會問題。</w:t>
            </w:r>
            <w:r w:rsidRPr="007F5ED7">
              <w:rPr>
                <w:rFonts w:eastAsia="標楷體" w:hAnsi="標楷體" w:hint="eastAsia"/>
                <w:color w:val="000000"/>
                <w:kern w:val="0"/>
              </w:rPr>
              <w:t>(</w:t>
            </w:r>
            <w:r w:rsidRPr="007F5ED7">
              <w:rPr>
                <w:rFonts w:eastAsia="標楷體" w:hAnsi="標楷體" w:hint="eastAsia"/>
                <w:color w:val="000000"/>
                <w:kern w:val="0"/>
              </w:rPr>
              <w:t>社會責任</w:t>
            </w:r>
            <w:r w:rsidRPr="007F5ED7"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414C4" w:rsidRPr="00532448" w:rsidRDefault="004414C4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:rsidR="004414C4" w:rsidRPr="00532448" w:rsidRDefault="004414C4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</w:tbl>
    <w:p w:rsidR="003B426A" w:rsidRDefault="003B426A" w:rsidP="00ED4B1E">
      <w:pPr>
        <w:jc w:val="both"/>
        <w:rPr>
          <w:rFonts w:eastAsia="標楷體" w:hAnsi="標楷體"/>
        </w:rPr>
      </w:pPr>
    </w:p>
    <w:p w:rsidR="00B30986" w:rsidRDefault="00B30986" w:rsidP="00ED4B1E">
      <w:pPr>
        <w:jc w:val="both"/>
        <w:rPr>
          <w:rFonts w:eastAsia="標楷體" w:hAnsi="標楷體"/>
        </w:rPr>
      </w:pPr>
      <w:r w:rsidRPr="00917891">
        <w:rPr>
          <w:rFonts w:eastAsia="標楷體" w:hAnsi="標楷體"/>
        </w:rPr>
        <w:t>☆其他具體建議事項：</w:t>
      </w:r>
    </w:p>
    <w:p w:rsidR="003B426A" w:rsidRPr="00917891" w:rsidRDefault="003B426A" w:rsidP="00ED4B1E">
      <w:pPr>
        <w:jc w:val="both"/>
        <w:rPr>
          <w:rFonts w:eastAsia="標楷體"/>
        </w:rPr>
      </w:pPr>
    </w:p>
    <w:p w:rsidR="008D1D46" w:rsidRPr="00B30986" w:rsidRDefault="00ED4B1E" w:rsidP="00ED4B1E">
      <w:pPr>
        <w:jc w:val="both"/>
        <w:rPr>
          <w:rFonts w:eastAsia="標楷體"/>
          <w:u w:val="single"/>
        </w:rPr>
      </w:pPr>
      <w:r>
        <w:rPr>
          <w:rFonts w:eastAsia="標楷體" w:hAnsi="標楷體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CC0B8C" wp14:editId="01E3E948">
                <wp:simplePos x="0" y="0"/>
                <wp:positionH relativeFrom="margin">
                  <wp:posOffset>914400</wp:posOffset>
                </wp:positionH>
                <wp:positionV relativeFrom="paragraph">
                  <wp:posOffset>558165</wp:posOffset>
                </wp:positionV>
                <wp:extent cx="4419600" cy="358140"/>
                <wp:effectExtent l="0" t="0" r="0" b="381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B6D" w:rsidRPr="004C5ECC" w:rsidRDefault="00FD2B6D" w:rsidP="002723E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-問卷到此結束，</w:t>
                            </w:r>
                            <w:r w:rsidRPr="004C5EC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謝謝您的填答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，請將問卷回擲給工作人員。-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C0B8C" id="Rectangle 12" o:spid="_x0000_s1027" style="position:absolute;left:0;text-align:left;margin-left:1in;margin-top:43.95pt;width:348pt;height:28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TIgwIAAA4FAAAOAAAAZHJzL2Uyb0RvYy54bWysVMuO0zAU3SPxD5b3nTxIH4majmY6FCEN&#10;MGLgA1zbaSwc29hu0wHx71w7bacFFgiRhePH9fU59xx7fr3vJNpx64RWNc6uUoy4opoJtanx50+r&#10;0Qwj54liRGrFa/zEHb5evHwx703Fc91qybhFkES5qjc1br03VZI42vKOuCttuILFRtuOeBjaTcIs&#10;6SF7J5M8TSdJry0zVlPuHMzeDYt4EfM3Daf+Q9M47pGsMWDzsbWxXYc2WcxJtbHEtIIeYJB/QNER&#10;oeDQU6o74gnaWvFbqk5Qq51u/BXVXaKbRlAeOQCbLP2FzWNLDI9coDjOnMrk/l9a+n73YJFgoB1G&#10;inQg0UcoGlEbyVGWh/r0xlUQ9mgebGDozL2mXxxSetlCGL+xVvctJwxQZSE+udgQBg62onX/TjNI&#10;T7Zex1LtG9uFhFAEtI+KPJ0U4XuPKEwWRVZOUhCOwtqr8SwromQJqY67jXX+DdcdCp0aWwAfs5Pd&#10;vfMBDamOIRG9loKthJRxYDfrpbRoR8Adq/hFAkDyPEyqEKx02DZkHGYAJJwR1gLcqPb3MsuL9DYv&#10;R6vJbDoqVsV4VE7T2SjNyltgUpTF3epHAJgVVSsY4+peKH50Xlb8nbKHOzB4JnoP9TUux/k4cr9A&#10;785JpvH7E8lOeLiIUnQ1np2CSBWEfa0Y0CaVJ0IO/eQSfqwy1OD4j1WJNgjKDw7y+/X+4DNIFlyx&#10;1uwJfGE1yAYKwyMCnVbbbxj1cCFr7L5uieUYybcKvFVmBYiPfBwU42kOA3u+sj5fIYpCqhp7jIbu&#10;0g+3fmus2LRwUhZLpfQN+LER0SrPqA4uhksXOR0eiHCrz8cx6vkZW/wEAAD//wMAUEsDBBQABgAI&#10;AAAAIQB80JeZ3QAAAAoBAAAPAAAAZHJzL2Rvd25yZXYueG1sTI/BTsMwEETvSPyDtUjcqE2bhjTE&#10;qRBST8CBFonrNnaTiHidxk4b/p6FSznOzmj2TbGeXCdOdgitJw33MwXCUuVNS7WGj93mLgMRIpLB&#10;zpPV8G0DrMvrqwJz48/0bk/bWAsuoZCjhibGPpcyVI11GGa+t8TewQ8OI8uhlmbAM5e7Ts6VSqXD&#10;lvhDg719bmz1tR2dBkwTc3w7LF53L2OKq3pSm+Wn0vr2Znp6BBHtFC9h+MVndCiZae9HMkF0rJOE&#10;t0QN2cMKBAeyRPFh/+csQJaF/D+h/AEAAP//AwBQSwECLQAUAAYACAAAACEAtoM4kv4AAADhAQAA&#10;EwAAAAAAAAAAAAAAAAAAAAAAW0NvbnRlbnRfVHlwZXNdLnhtbFBLAQItABQABgAIAAAAIQA4/SH/&#10;1gAAAJQBAAALAAAAAAAAAAAAAAAAAC8BAABfcmVscy8ucmVsc1BLAQItABQABgAIAAAAIQDHquTI&#10;gwIAAA4FAAAOAAAAAAAAAAAAAAAAAC4CAABkcnMvZTJvRG9jLnhtbFBLAQItABQABgAIAAAAIQB8&#10;0JeZ3QAAAAoBAAAPAAAAAAAAAAAAAAAAAN0EAABkcnMvZG93bnJldi54bWxQSwUGAAAAAAQABADz&#10;AAAA5wUAAAAA&#10;" stroked="f">
                <v:textbox>
                  <w:txbxContent>
                    <w:p w:rsidR="00FD2B6D" w:rsidRPr="004C5ECC" w:rsidRDefault="00FD2B6D" w:rsidP="002723E8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-問卷到此結束，</w:t>
                      </w:r>
                      <w:r w:rsidRPr="004C5ECC">
                        <w:rPr>
                          <w:rFonts w:ascii="標楷體" w:eastAsia="標楷體" w:hAnsi="標楷體" w:hint="eastAsia"/>
                          <w:b/>
                        </w:rPr>
                        <w:t>謝謝您的填答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，請將問卷回擲給工作人員。-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0986" w:rsidRPr="00917891">
        <w:rPr>
          <w:rFonts w:eastAsia="標楷體"/>
        </w:rPr>
        <w:t xml:space="preserve">  </w:t>
      </w:r>
      <w:r w:rsidR="00B30986" w:rsidRPr="00917891">
        <w:rPr>
          <w:rFonts w:eastAsia="標楷體"/>
          <w:u w:val="single"/>
        </w:rPr>
        <w:t xml:space="preserve">                                                     </w:t>
      </w:r>
      <w:r w:rsidR="006311CB">
        <w:rPr>
          <w:rFonts w:eastAsia="標楷體" w:hint="eastAsia"/>
          <w:u w:val="single"/>
        </w:rPr>
        <w:t xml:space="preserve">           </w:t>
      </w:r>
      <w:r w:rsidR="00B30986" w:rsidRPr="00917891">
        <w:rPr>
          <w:rFonts w:eastAsia="標楷體"/>
          <w:u w:val="single"/>
        </w:rPr>
        <w:t xml:space="preserve">              </w:t>
      </w:r>
    </w:p>
    <w:sectPr w:rsidR="008D1D46" w:rsidRPr="00B30986" w:rsidSect="006311CB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0A" w:rsidRDefault="00BE390A" w:rsidP="003505F7">
      <w:r>
        <w:separator/>
      </w:r>
    </w:p>
  </w:endnote>
  <w:endnote w:type="continuationSeparator" w:id="0">
    <w:p w:rsidR="00BE390A" w:rsidRDefault="00BE390A" w:rsidP="0035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0A" w:rsidRDefault="00BE390A" w:rsidP="003505F7">
      <w:r>
        <w:separator/>
      </w:r>
    </w:p>
  </w:footnote>
  <w:footnote w:type="continuationSeparator" w:id="0">
    <w:p w:rsidR="00BE390A" w:rsidRDefault="00BE390A" w:rsidP="0035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33"/>
    <w:rsid w:val="00040576"/>
    <w:rsid w:val="000439FC"/>
    <w:rsid w:val="0007295C"/>
    <w:rsid w:val="000D642F"/>
    <w:rsid w:val="000E15F5"/>
    <w:rsid w:val="000F212F"/>
    <w:rsid w:val="0012515E"/>
    <w:rsid w:val="00152D92"/>
    <w:rsid w:val="00157330"/>
    <w:rsid w:val="00160E4E"/>
    <w:rsid w:val="00165C35"/>
    <w:rsid w:val="00177A03"/>
    <w:rsid w:val="00205043"/>
    <w:rsid w:val="00220023"/>
    <w:rsid w:val="00242C9B"/>
    <w:rsid w:val="00260517"/>
    <w:rsid w:val="002723E8"/>
    <w:rsid w:val="002812BF"/>
    <w:rsid w:val="002950E5"/>
    <w:rsid w:val="002D0AA6"/>
    <w:rsid w:val="002D5EB3"/>
    <w:rsid w:val="002E610B"/>
    <w:rsid w:val="002F2DC8"/>
    <w:rsid w:val="002F41A2"/>
    <w:rsid w:val="00323456"/>
    <w:rsid w:val="00324D56"/>
    <w:rsid w:val="0034427E"/>
    <w:rsid w:val="003505F7"/>
    <w:rsid w:val="00356C30"/>
    <w:rsid w:val="00377570"/>
    <w:rsid w:val="00377809"/>
    <w:rsid w:val="003917D1"/>
    <w:rsid w:val="003B178D"/>
    <w:rsid w:val="003B426A"/>
    <w:rsid w:val="003B5F8C"/>
    <w:rsid w:val="003B6F5B"/>
    <w:rsid w:val="003B70E9"/>
    <w:rsid w:val="003C13C7"/>
    <w:rsid w:val="003C34A4"/>
    <w:rsid w:val="003F01ED"/>
    <w:rsid w:val="004302C7"/>
    <w:rsid w:val="0044146A"/>
    <w:rsid w:val="004414C4"/>
    <w:rsid w:val="0046250D"/>
    <w:rsid w:val="004708CB"/>
    <w:rsid w:val="00475FC0"/>
    <w:rsid w:val="00481887"/>
    <w:rsid w:val="004979D8"/>
    <w:rsid w:val="004A0ECA"/>
    <w:rsid w:val="004A208E"/>
    <w:rsid w:val="004C5ECC"/>
    <w:rsid w:val="004D6DEB"/>
    <w:rsid w:val="004E29FC"/>
    <w:rsid w:val="005077E0"/>
    <w:rsid w:val="0051198B"/>
    <w:rsid w:val="00515B2E"/>
    <w:rsid w:val="00532448"/>
    <w:rsid w:val="005345F2"/>
    <w:rsid w:val="00546356"/>
    <w:rsid w:val="00562BB3"/>
    <w:rsid w:val="0056693B"/>
    <w:rsid w:val="005872ED"/>
    <w:rsid w:val="005B6798"/>
    <w:rsid w:val="005C3473"/>
    <w:rsid w:val="00606033"/>
    <w:rsid w:val="00615F69"/>
    <w:rsid w:val="00621057"/>
    <w:rsid w:val="00622093"/>
    <w:rsid w:val="00625766"/>
    <w:rsid w:val="006311CB"/>
    <w:rsid w:val="00641DE9"/>
    <w:rsid w:val="006659A6"/>
    <w:rsid w:val="0069274A"/>
    <w:rsid w:val="006B19CE"/>
    <w:rsid w:val="006B256D"/>
    <w:rsid w:val="006D3EBB"/>
    <w:rsid w:val="006E1E22"/>
    <w:rsid w:val="0070036D"/>
    <w:rsid w:val="00786C70"/>
    <w:rsid w:val="007B6F84"/>
    <w:rsid w:val="007C51AD"/>
    <w:rsid w:val="007D6EC5"/>
    <w:rsid w:val="007F0010"/>
    <w:rsid w:val="007F5C29"/>
    <w:rsid w:val="007F5ED7"/>
    <w:rsid w:val="00810BDA"/>
    <w:rsid w:val="0081794A"/>
    <w:rsid w:val="00830C80"/>
    <w:rsid w:val="00843518"/>
    <w:rsid w:val="0084481F"/>
    <w:rsid w:val="00853DCF"/>
    <w:rsid w:val="008631A7"/>
    <w:rsid w:val="00870823"/>
    <w:rsid w:val="00891355"/>
    <w:rsid w:val="008A69E0"/>
    <w:rsid w:val="008D1D46"/>
    <w:rsid w:val="008D27E6"/>
    <w:rsid w:val="008F0A98"/>
    <w:rsid w:val="008F5E66"/>
    <w:rsid w:val="00906313"/>
    <w:rsid w:val="00914AA3"/>
    <w:rsid w:val="00915B12"/>
    <w:rsid w:val="00917891"/>
    <w:rsid w:val="00924FCC"/>
    <w:rsid w:val="009360EB"/>
    <w:rsid w:val="009447C8"/>
    <w:rsid w:val="0096079F"/>
    <w:rsid w:val="00973A23"/>
    <w:rsid w:val="00975522"/>
    <w:rsid w:val="00992196"/>
    <w:rsid w:val="0099378E"/>
    <w:rsid w:val="009A2D40"/>
    <w:rsid w:val="009A5233"/>
    <w:rsid w:val="009C284E"/>
    <w:rsid w:val="009E3B25"/>
    <w:rsid w:val="009E3C6D"/>
    <w:rsid w:val="00A02260"/>
    <w:rsid w:val="00A12963"/>
    <w:rsid w:val="00AB7475"/>
    <w:rsid w:val="00AD6FCF"/>
    <w:rsid w:val="00AE09D0"/>
    <w:rsid w:val="00AE7F6E"/>
    <w:rsid w:val="00B0717B"/>
    <w:rsid w:val="00B2486D"/>
    <w:rsid w:val="00B26C5F"/>
    <w:rsid w:val="00B30986"/>
    <w:rsid w:val="00B40BD3"/>
    <w:rsid w:val="00B43187"/>
    <w:rsid w:val="00BA017C"/>
    <w:rsid w:val="00BC1D38"/>
    <w:rsid w:val="00BC60D1"/>
    <w:rsid w:val="00BD5359"/>
    <w:rsid w:val="00BE34E7"/>
    <w:rsid w:val="00BE390A"/>
    <w:rsid w:val="00C05402"/>
    <w:rsid w:val="00C1190B"/>
    <w:rsid w:val="00C22EB3"/>
    <w:rsid w:val="00C32B05"/>
    <w:rsid w:val="00C54DDB"/>
    <w:rsid w:val="00C677F2"/>
    <w:rsid w:val="00C70BD5"/>
    <w:rsid w:val="00CB39C3"/>
    <w:rsid w:val="00CC6E48"/>
    <w:rsid w:val="00CD533E"/>
    <w:rsid w:val="00D109A5"/>
    <w:rsid w:val="00D32CBE"/>
    <w:rsid w:val="00D43756"/>
    <w:rsid w:val="00D60556"/>
    <w:rsid w:val="00D74B13"/>
    <w:rsid w:val="00D752DC"/>
    <w:rsid w:val="00DB5215"/>
    <w:rsid w:val="00DC1A6D"/>
    <w:rsid w:val="00E04849"/>
    <w:rsid w:val="00E06C2D"/>
    <w:rsid w:val="00E23F94"/>
    <w:rsid w:val="00E25C5B"/>
    <w:rsid w:val="00E32383"/>
    <w:rsid w:val="00E750FA"/>
    <w:rsid w:val="00EB1BB4"/>
    <w:rsid w:val="00ED4B1E"/>
    <w:rsid w:val="00EF08BF"/>
    <w:rsid w:val="00F13142"/>
    <w:rsid w:val="00F21F99"/>
    <w:rsid w:val="00F746AC"/>
    <w:rsid w:val="00F861EC"/>
    <w:rsid w:val="00F9614D"/>
    <w:rsid w:val="00FC6E4F"/>
    <w:rsid w:val="00F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F4FB67-2372-435A-BA85-7108748C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2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A9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0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505F7"/>
    <w:rPr>
      <w:kern w:val="2"/>
    </w:rPr>
  </w:style>
  <w:style w:type="paragraph" w:styleId="a6">
    <w:name w:val="footer"/>
    <w:basedOn w:val="a"/>
    <w:link w:val="a7"/>
    <w:rsid w:val="00350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505F7"/>
    <w:rPr>
      <w:kern w:val="2"/>
    </w:rPr>
  </w:style>
  <w:style w:type="paragraph" w:styleId="a8">
    <w:name w:val="Balloon Text"/>
    <w:basedOn w:val="a"/>
    <w:link w:val="a9"/>
    <w:rsid w:val="007B6F8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B6F8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119</Words>
  <Characters>684</Characters>
  <Application>Microsoft Office Word</Application>
  <DocSecurity>0</DocSecurity>
  <Lines>5</Lines>
  <Paragraphs>1</Paragraphs>
  <ScaleCrop>false</ScaleCrop>
  <Company>CMT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教育部技職校院南區區域教學資源中心</dc:title>
  <dc:subject/>
  <dc:creator>韓家貞</dc:creator>
  <cp:keywords/>
  <cp:lastModifiedBy>陳妤婷</cp:lastModifiedBy>
  <cp:revision>26</cp:revision>
  <cp:lastPrinted>2019-02-21T06:33:00Z</cp:lastPrinted>
  <dcterms:created xsi:type="dcterms:W3CDTF">2019-02-21T07:30:00Z</dcterms:created>
  <dcterms:modified xsi:type="dcterms:W3CDTF">2023-12-26T06:32:00Z</dcterms:modified>
</cp:coreProperties>
</file>