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DA0A" w14:textId="77777777" w:rsidR="00124B98" w:rsidRDefault="00124B98">
      <w:pPr>
        <w:spacing w:line="240" w:lineRule="auto"/>
        <w:rPr>
          <w:sz w:val="28"/>
          <w:szCs w:val="28"/>
        </w:rPr>
      </w:pPr>
    </w:p>
    <w:p w14:paraId="221620F6" w14:textId="77777777" w:rsidR="00073B89" w:rsidRDefault="00073B89" w:rsidP="00073B8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Carta de autorización de Padres o tutores de estudiantes </w:t>
      </w:r>
    </w:p>
    <w:p w14:paraId="45FB54A9" w14:textId="77777777" w:rsidR="00073B89" w:rsidRDefault="00073B89" w:rsidP="00073B8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para la participación en la Olimpiada de Ciencias de Lobos COBAEJ 2026</w:t>
      </w:r>
    </w:p>
    <w:p w14:paraId="55EBA252" w14:textId="77777777" w:rsidR="00073B89" w:rsidRDefault="00073B89" w:rsidP="00073B89">
      <w:pPr>
        <w:jc w:val="center"/>
        <w:rPr>
          <w:sz w:val="28"/>
          <w:szCs w:val="28"/>
        </w:rPr>
      </w:pPr>
    </w:p>
    <w:p w14:paraId="4BBF1634" w14:textId="61B05DAD" w:rsidR="00073B89" w:rsidRDefault="00073B89" w:rsidP="00073B89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 medio de la presenta otorgo autorización a mi hijo(a) ________________________________________ de ___ años de edad, originario de ________________________________, quien actualmente estudia en el Centro Educativo del Colegio de Bachilleres del Estado de Jalisco ________________________________ en el semestre de ______, para que participe en la </w:t>
      </w:r>
      <w:r>
        <w:rPr>
          <w:i/>
          <w:iCs/>
          <w:color w:val="000000"/>
          <w:sz w:val="24"/>
          <w:szCs w:val="24"/>
        </w:rPr>
        <w:t>Olimpiada de Ciencias Lobos COBAEJ 2026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asumiendo las siguientes responsabilidades</w:t>
      </w:r>
      <w:r>
        <w:rPr>
          <w:color w:val="000000"/>
          <w:sz w:val="24"/>
          <w:szCs w:val="24"/>
        </w:rPr>
        <w:t>:</w:t>
      </w:r>
    </w:p>
    <w:p w14:paraId="7CC3B0BD" w14:textId="77777777" w:rsidR="00073B89" w:rsidRDefault="00073B89" w:rsidP="00073B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En caso de que mi hijo (a) sea ganador(a) de la Etapa Zonal y en ésta se requiera viajar a alguna SEDE contará con mi permiso para acudir a dicho evento. </w:t>
      </w:r>
    </w:p>
    <w:p w14:paraId="7A60396B" w14:textId="77777777" w:rsidR="00073B89" w:rsidRDefault="00073B89" w:rsidP="00073B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Gestionar el seguro facultativo ante el Centro Educativo de adscripción en caso de tener que viajar para participar en la Etapa Estatal.</w:t>
      </w:r>
    </w:p>
    <w:p w14:paraId="5887BA53" w14:textId="77777777" w:rsidR="00073B89" w:rsidRDefault="00073B89" w:rsidP="00073B89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Mantener comunicación constante con el(la) docente asesor(a), considerando sus sugerencias, indicaciones y observaciones. </w:t>
      </w:r>
    </w:p>
    <w:p w14:paraId="6A03F71D" w14:textId="77777777" w:rsidR="00073B89" w:rsidRDefault="00073B89" w:rsidP="00073B89">
      <w:pPr>
        <w:keepNext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Apoyar a mi hijo(a) para que participe en las asesorías y/o actividades que sean necesarias para su preparación académica.</w:t>
      </w:r>
    </w:p>
    <w:p w14:paraId="352C0221" w14:textId="77777777" w:rsidR="00073B89" w:rsidRDefault="00073B89" w:rsidP="00073B89">
      <w:pPr>
        <w:keepNext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Cuidar la salud física y emocional de mi hijo(a).</w:t>
      </w:r>
    </w:p>
    <w:p w14:paraId="745A89B9" w14:textId="77777777" w:rsidR="00073B89" w:rsidRDefault="00073B89" w:rsidP="00073B89">
      <w:pPr>
        <w:spacing w:after="0" w:line="276" w:lineRule="auto"/>
        <w:jc w:val="both"/>
        <w:rPr>
          <w:sz w:val="24"/>
          <w:szCs w:val="24"/>
        </w:rPr>
      </w:pPr>
    </w:p>
    <w:p w14:paraId="5645005C" w14:textId="77777777" w:rsidR="00073B89" w:rsidRDefault="00073B89" w:rsidP="00073B89">
      <w:pPr>
        <w:spacing w:line="276" w:lineRule="auto"/>
        <w:jc w:val="both"/>
        <w:rPr>
          <w:sz w:val="24"/>
          <w:szCs w:val="24"/>
        </w:rPr>
      </w:pPr>
      <w:r w:rsidRPr="00073B89">
        <w:rPr>
          <w:sz w:val="24"/>
          <w:szCs w:val="24"/>
        </w:rPr>
        <w:t>La presente autorización se otorga en el entendido de que no se transgrede derecho alguno de mi hijo(a), conforme a lo previsto en la Ley General de los Derechos de Niñas, Niños y Adolescentes, particularmente en sus artículos 13, fracción XI; 50 y 51, que reconocen el derecho a la intimidad, a la protección de datos personales y a la salvaguarda de su imagen. Asimismo, se atiende lo dispuesto en la Ley Federal del Derecho de Autor, en sus artículos 87, 88 y 89, que regulan el uso de retratos y establecen que, tratándose de menores de edad, el consentimiento debe otorgarse por quienes ejerzan la patria potestad o tutela. Este documento se expide por triplicado y tiene como finalidad autorizar el uso de la imagen y la participación del menor en la Olimpiada.</w:t>
      </w:r>
    </w:p>
    <w:p w14:paraId="692EA6CA" w14:textId="6A5EEA07" w:rsidR="00073B89" w:rsidRPr="00073B89" w:rsidRDefault="00073B89" w:rsidP="00073B8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Firmo el presente, comprometiéndome a cumplir y hacer cumplir todos los puntos estipulados en el presente documento.</w:t>
      </w:r>
      <w:r>
        <w:rPr>
          <w:color w:val="000000"/>
          <w:sz w:val="24"/>
          <w:szCs w:val="24"/>
        </w:rPr>
        <w:t xml:space="preserve"> </w:t>
      </w:r>
    </w:p>
    <w:p w14:paraId="3DC18307" w14:textId="77777777" w:rsidR="00073B89" w:rsidRDefault="00073B89" w:rsidP="00073B89">
      <w:pPr>
        <w:spacing w:after="240" w:line="240" w:lineRule="auto"/>
        <w:rPr>
          <w:sz w:val="28"/>
          <w:szCs w:val="28"/>
        </w:rPr>
      </w:pPr>
    </w:p>
    <w:p w14:paraId="43CC6FBF" w14:textId="77777777" w:rsidR="00073B89" w:rsidRDefault="00073B89" w:rsidP="00073B89">
      <w:pPr>
        <w:spacing w:after="240" w:line="240" w:lineRule="auto"/>
        <w:jc w:val="center"/>
        <w:rPr>
          <w:sz w:val="28"/>
          <w:szCs w:val="28"/>
        </w:rPr>
      </w:pPr>
      <w:r>
        <w:rPr>
          <w:sz w:val="24"/>
          <w:szCs w:val="24"/>
        </w:rPr>
        <w:t>Lugar y fecha</w:t>
      </w:r>
    </w:p>
    <w:p w14:paraId="14E7C1D0" w14:textId="77777777" w:rsidR="00073B89" w:rsidRDefault="00073B89" w:rsidP="00073B89">
      <w:pPr>
        <w:spacing w:after="240" w:line="240" w:lineRule="auto"/>
        <w:rPr>
          <w:sz w:val="28"/>
          <w:szCs w:val="28"/>
        </w:rPr>
      </w:pPr>
    </w:p>
    <w:p w14:paraId="2626B1C3" w14:textId="72459063" w:rsidR="00124B98" w:rsidRPr="00B5488D" w:rsidRDefault="00073B89" w:rsidP="00B5488D">
      <w:pPr>
        <w:spacing w:line="240" w:lineRule="auto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Nombre y firma del Padre/Madre o Tutor  </w:t>
      </w:r>
    </w:p>
    <w:sectPr w:rsidR="00124B98" w:rsidRPr="00B5488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81D7" w14:textId="77777777" w:rsidR="009E6782" w:rsidRDefault="009E6782">
      <w:pPr>
        <w:spacing w:after="0" w:line="240" w:lineRule="auto"/>
      </w:pPr>
      <w:r>
        <w:separator/>
      </w:r>
    </w:p>
  </w:endnote>
  <w:endnote w:type="continuationSeparator" w:id="0">
    <w:p w14:paraId="46938B79" w14:textId="77777777" w:rsidR="009E6782" w:rsidRDefault="009E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84FE7A7C-1BB4-4BE0-9616-AAD4FB1DCD0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29FA" w14:textId="77777777" w:rsidR="00124B98" w:rsidRDefault="003E4237">
    <w:r>
      <w:t>**Adjuntar copia de identificación oficial del padre/madre o tutor.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1FEE" w14:textId="77777777" w:rsidR="009E6782" w:rsidRDefault="009E6782">
      <w:pPr>
        <w:spacing w:after="0" w:line="240" w:lineRule="auto"/>
      </w:pPr>
      <w:r>
        <w:separator/>
      </w:r>
    </w:p>
  </w:footnote>
  <w:footnote w:type="continuationSeparator" w:id="0">
    <w:p w14:paraId="1793292D" w14:textId="77777777" w:rsidR="009E6782" w:rsidRDefault="009E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394B" w14:textId="77777777" w:rsidR="00124B98" w:rsidRDefault="003E4237">
    <w:r>
      <w:rPr>
        <w:noProof/>
      </w:rPr>
      <w:drawing>
        <wp:anchor distT="0" distB="0" distL="0" distR="0" simplePos="0" relativeHeight="251658240" behindDoc="1" locked="0" layoutInCell="1" hidden="0" allowOverlap="1" wp14:anchorId="63E72B69" wp14:editId="3679379C">
          <wp:simplePos x="0" y="0"/>
          <wp:positionH relativeFrom="column">
            <wp:posOffset>3362325</wp:posOffset>
          </wp:positionH>
          <wp:positionV relativeFrom="paragraph">
            <wp:posOffset>-285749</wp:posOffset>
          </wp:positionV>
          <wp:extent cx="2476500" cy="674370"/>
          <wp:effectExtent l="0" t="0" r="0" b="0"/>
          <wp:wrapNone/>
          <wp:docPr id="1" name="image1.png" descr="C:\Users\dlarios\Downloads\COBAEJ 20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larios\Downloads\COBAEJ 20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0" cy="674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7CEC"/>
    <w:multiLevelType w:val="multilevel"/>
    <w:tmpl w:val="840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64E8D"/>
    <w:multiLevelType w:val="multilevel"/>
    <w:tmpl w:val="840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98"/>
    <w:rsid w:val="00073B89"/>
    <w:rsid w:val="00124B98"/>
    <w:rsid w:val="003E4237"/>
    <w:rsid w:val="009E6782"/>
    <w:rsid w:val="00B5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9414"/>
  <w15:docId w15:val="{53F03A6D-DD65-412B-864D-9B4932B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rrafodelista">
    <w:name w:val="List Paragraph"/>
    <w:basedOn w:val="Normal"/>
    <w:uiPriority w:val="34"/>
    <w:qFormat/>
    <w:rsid w:val="008548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cobaej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Gk0gNgx1wO+YYPksWOQF7/sVeA==">CgMxLjAyCGguZ2pkZ3hzMghoLmdqZGd4czgAciExLThDamlLNXl5ZlhZcXk2ckJLbXJPd3U2dHBkOFlCcWk=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322</Words>
  <Characters>1776</Characters>
  <Application>Microsoft Office Word</Application>
  <DocSecurity>0</DocSecurity>
  <Lines>14</Lines>
  <Paragraphs>4</Paragraphs>
  <ScaleCrop>false</ScaleCrop>
  <Company>COBAEJ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Vianney Lemus Valadez</dc:creator>
  <cp:lastModifiedBy>Vianney Lemus Valadez</cp:lastModifiedBy>
  <cp:revision>3</cp:revision>
  <cp:lastPrinted>2026-03-06T20:28:00Z</cp:lastPrinted>
  <dcterms:created xsi:type="dcterms:W3CDTF">2026-03-06T21:05:00Z</dcterms:created>
  <dcterms:modified xsi:type="dcterms:W3CDTF">2026-03-06T22:13:00Z</dcterms:modified>
</cp:coreProperties>
</file>