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9517" w14:textId="77777777" w:rsidR="00CD6DAF" w:rsidRPr="0045009C" w:rsidRDefault="00CD6DAF" w:rsidP="00CE789E">
      <w:pPr>
        <w:jc w:val="center"/>
        <w:rPr>
          <w:rFonts w:asciiTheme="minorEastAsia" w:hAnsiTheme="minorEastAsia"/>
          <w:b/>
        </w:rPr>
      </w:pPr>
    </w:p>
    <w:p w14:paraId="4C79504F" w14:textId="77777777" w:rsidR="00CD6DAF" w:rsidRPr="0045009C" w:rsidRDefault="00CD6DAF">
      <w:pPr>
        <w:jc w:val="center"/>
        <w:rPr>
          <w:rFonts w:asciiTheme="minorEastAsia" w:hAnsiTheme="minorEastAsia"/>
          <w:b/>
        </w:rPr>
      </w:pPr>
    </w:p>
    <w:p w14:paraId="650ACAB0" w14:textId="67892703" w:rsidR="00CD6DAF" w:rsidRPr="0045009C" w:rsidRDefault="00000000">
      <w:pPr>
        <w:jc w:val="center"/>
        <w:rPr>
          <w:rFonts w:asciiTheme="minorEastAsia" w:hAnsiTheme="minorEastAsia"/>
          <w:b/>
          <w:sz w:val="28"/>
          <w:szCs w:val="28"/>
        </w:rPr>
      </w:pPr>
      <w:sdt>
        <w:sdtPr>
          <w:rPr>
            <w:rFonts w:asciiTheme="minorEastAsia" w:hAnsiTheme="minorEastAsia"/>
          </w:rPr>
          <w:tag w:val="goog_rdk_0"/>
          <w:id w:val="-1061976695"/>
        </w:sdtPr>
        <w:sdtContent>
          <w:r w:rsidRPr="0045009C">
            <w:rPr>
              <w:rFonts w:asciiTheme="minorEastAsia" w:hAnsiTheme="minorEastAsia" w:cs="Arial Unicode MS"/>
              <w:b/>
              <w:sz w:val="28"/>
              <w:szCs w:val="28"/>
            </w:rPr>
            <w:t>202</w:t>
          </w:r>
          <w:r w:rsidR="0045009C" w:rsidRPr="0045009C">
            <w:rPr>
              <w:rFonts w:asciiTheme="minorEastAsia" w:hAnsiTheme="minorEastAsia" w:cs="Arial Unicode MS" w:hint="eastAsia"/>
              <w:b/>
              <w:sz w:val="28"/>
              <w:szCs w:val="28"/>
            </w:rPr>
            <w:t>6</w:t>
          </w:r>
          <w:r w:rsidRPr="0045009C">
            <w:rPr>
              <w:rFonts w:asciiTheme="minorEastAsia" w:hAnsiTheme="minorEastAsia" w:cs="Arial Unicode MS"/>
              <w:b/>
              <w:sz w:val="28"/>
              <w:szCs w:val="28"/>
            </w:rPr>
            <w:t xml:space="preserve">학년도 </w:t>
          </w:r>
          <w:r w:rsidR="0045009C" w:rsidRPr="0045009C">
            <w:rPr>
              <w:rFonts w:asciiTheme="minorEastAsia" w:hAnsiTheme="minorEastAsia" w:cs="Arial Unicode MS" w:hint="eastAsia"/>
              <w:b/>
              <w:sz w:val="28"/>
              <w:szCs w:val="28"/>
            </w:rPr>
            <w:t>1</w:t>
          </w:r>
          <w:r w:rsidRPr="0045009C">
            <w:rPr>
              <w:rFonts w:asciiTheme="minorEastAsia" w:hAnsiTheme="minorEastAsia" w:cs="Arial Unicode MS"/>
              <w:b/>
              <w:sz w:val="28"/>
              <w:szCs w:val="28"/>
            </w:rPr>
            <w:t xml:space="preserve">학기 KHREC </w:t>
          </w:r>
          <w:r w:rsidR="0045009C" w:rsidRPr="0045009C">
            <w:rPr>
              <w:rFonts w:asciiTheme="minorEastAsia" w:hAnsiTheme="minorEastAsia" w:cs="Arial Unicode MS" w:hint="eastAsia"/>
              <w:b/>
              <w:sz w:val="28"/>
              <w:szCs w:val="28"/>
            </w:rPr>
            <w:t>8</w:t>
          </w:r>
          <w:r w:rsidRPr="0045009C">
            <w:rPr>
              <w:rFonts w:asciiTheme="minorEastAsia" w:hAnsiTheme="minorEastAsia" w:cs="Arial Unicode MS"/>
              <w:b/>
              <w:sz w:val="28"/>
              <w:szCs w:val="28"/>
            </w:rPr>
            <w:t>기 지원 안내</w:t>
          </w:r>
        </w:sdtContent>
      </w:sdt>
    </w:p>
    <w:p w14:paraId="6A0EBE51" w14:textId="77777777" w:rsidR="00CD6DAF" w:rsidRPr="0045009C" w:rsidRDefault="00CD6DAF">
      <w:pPr>
        <w:jc w:val="center"/>
        <w:rPr>
          <w:rFonts w:asciiTheme="minorEastAsia" w:hAnsiTheme="minorEastAsia"/>
        </w:rPr>
      </w:pPr>
    </w:p>
    <w:tbl>
      <w:tblPr>
        <w:tblStyle w:val="affe"/>
        <w:tblpPr w:leftFromText="142" w:rightFromText="142" w:vertAnchor="text" w:tblpY="1"/>
        <w:tblW w:w="104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75"/>
      </w:tblGrid>
      <w:tr w:rsidR="00CD6DAF" w:rsidRPr="0045009C" w14:paraId="654AF593" w14:textId="77777777">
        <w:trPr>
          <w:trHeight w:val="10460"/>
        </w:trPr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A81758" w14:textId="77777777" w:rsidR="00CD6DAF" w:rsidRPr="0045009C" w:rsidRDefault="00CD6DAF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  <w:p w14:paraId="159476B8" w14:textId="77777777" w:rsidR="00CD6DAF" w:rsidRPr="0045009C" w:rsidRDefault="00CD6DAF">
            <w:pPr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  <w:p w14:paraId="7B9B2BF5" w14:textId="77777777" w:rsidR="00CD6DAF" w:rsidRPr="0045009C" w:rsidRDefault="00000000">
            <w:pPr>
              <w:spacing w:line="360" w:lineRule="auto"/>
              <w:ind w:firstLine="20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1"/>
                <w:id w:val="2994197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경희대학교 부동산 학회 KHREC </w:t>
                </w:r>
                <w:proofErr w:type="spellStart"/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Recruiting에</w:t>
                </w:r>
                <w:proofErr w:type="spellEnd"/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 관심 갖고 </w:t>
                </w:r>
                <w:proofErr w:type="spellStart"/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지원해주셔서</w:t>
                </w:r>
                <w:proofErr w:type="spellEnd"/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 진심으로 감사드립니다.</w:t>
                </w:r>
              </w:sdtContent>
            </w:sdt>
          </w:p>
          <w:p w14:paraId="0AF26246" w14:textId="77777777" w:rsidR="00CD6DAF" w:rsidRPr="0045009C" w:rsidRDefault="00000000">
            <w:pPr>
              <w:spacing w:line="360" w:lineRule="auto"/>
              <w:ind w:left="22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2"/>
                <w:id w:val="-1858946195"/>
              </w:sdtPr>
              <w:sdtContent>
                <w:proofErr w:type="spellStart"/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KHREC은</w:t>
                </w:r>
                <w:proofErr w:type="spellEnd"/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 2022년에 설립된 경희대학교 유일의 부동산 학회로서 부동산 및 부동산 금융 관련 스터디와</w:t>
                </w:r>
              </w:sdtContent>
            </w:sdt>
          </w:p>
          <w:p w14:paraId="0FB0CC1C" w14:textId="77777777" w:rsidR="00CD6DAF" w:rsidRPr="0045009C" w:rsidRDefault="00000000">
            <w:pPr>
              <w:spacing w:line="360" w:lineRule="auto"/>
              <w:ind w:left="22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3"/>
                <w:id w:val="1723057422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관련 분야 진로 희망자, </w:t>
                </w:r>
                <w:proofErr w:type="spellStart"/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현직자들과의</w:t>
                </w:r>
                <w:proofErr w:type="spellEnd"/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 커뮤니티 형성을 목표로 하고 있습니다.</w:t>
                </w:r>
              </w:sdtContent>
            </w:sdt>
          </w:p>
          <w:p w14:paraId="0C92F5E3" w14:textId="749D6EF8" w:rsidR="00CD6DAF" w:rsidRPr="0045009C" w:rsidRDefault="00000000">
            <w:pPr>
              <w:spacing w:line="360" w:lineRule="auto"/>
              <w:ind w:firstLine="200"/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4"/>
                <w:id w:val="-1302138229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열정을 가지고 함께할</w:t>
                </w:r>
              </w:sdtContent>
            </w:sdt>
            <w:r w:rsidRPr="0045009C">
              <w:rPr>
                <w:rFonts w:asciiTheme="minorEastAsia" w:hAnsiTheme="minorEastAsia"/>
              </w:rPr>
              <w:t xml:space="preserve"> </w:t>
            </w:r>
            <w:sdt>
              <w:sdtPr>
                <w:rPr>
                  <w:rFonts w:asciiTheme="minorEastAsia" w:hAnsiTheme="minorEastAsia"/>
                </w:rPr>
                <w:tag w:val="goog_rdk_5"/>
                <w:id w:val="-665219375"/>
              </w:sdtPr>
              <w:sdtContent>
                <w:r w:rsidR="0045009C" w:rsidRPr="0045009C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8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기 신입 회원들을 모집하고 있습니다. </w:t>
                </w:r>
              </w:sdtContent>
            </w:sdt>
          </w:p>
          <w:p w14:paraId="7CEFC347" w14:textId="77777777" w:rsidR="00CD6DAF" w:rsidRPr="0045009C" w:rsidRDefault="00CD6D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b/>
                <w:color w:val="000000"/>
              </w:rPr>
            </w:pPr>
          </w:p>
          <w:p w14:paraId="15237561" w14:textId="77777777" w:rsidR="00CD6DAF" w:rsidRPr="0045009C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 w:cs="바탕"/>
                <w:b/>
                <w:color w:val="000000"/>
              </w:rPr>
            </w:pPr>
            <w:r w:rsidRPr="0045009C">
              <w:rPr>
                <w:rFonts w:asciiTheme="minorEastAsia" w:hAnsiTheme="minorEastAsia" w:cs="바탕"/>
                <w:b/>
                <w:color w:val="000000"/>
              </w:rPr>
              <w:t>모집 대상</w:t>
            </w:r>
          </w:p>
          <w:p w14:paraId="0C5AC403" w14:textId="77777777" w:rsidR="00CD6DAF" w:rsidRPr="0045009C" w:rsidRDefault="00CD6D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  <w:p w14:paraId="111E5C4B" w14:textId="77777777" w:rsidR="00CD6DAF" w:rsidRPr="004500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6"/>
                <w:id w:val="-782596349"/>
              </w:sdtPr>
              <w:sdtContent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- 경희대학교 재학생 및 휴학생 중 부동산 분야에 관심이 있고 관련 진로를 희망하는 자</w:t>
                </w:r>
              </w:sdtContent>
            </w:sdt>
          </w:p>
          <w:p w14:paraId="54C75B5F" w14:textId="77777777" w:rsidR="00CD6DAF" w:rsidRPr="004500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b/>
                <w:color w:val="C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7"/>
                <w:id w:val="649631761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 xml:space="preserve">- 매주 화요일, 금요일 </w:t>
                </w:r>
              </w:sdtContent>
            </w:sdt>
            <w:r w:rsidRPr="00F1760C">
              <w:rPr>
                <w:rFonts w:asciiTheme="minorEastAsia" w:hAnsiTheme="minorEastAsia"/>
                <w:b/>
                <w:color w:val="C00000"/>
                <w:sz w:val="20"/>
                <w:szCs w:val="20"/>
              </w:rPr>
              <w:t>19:00~21:00</w:t>
            </w:r>
            <w:sdt>
              <w:sdtPr>
                <w:rPr>
                  <w:rFonts w:asciiTheme="minorEastAsia" w:hAnsiTheme="minorEastAsia"/>
                </w:rPr>
                <w:tag w:val="goog_rdk_8"/>
                <w:id w:val="708416566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 xml:space="preserve"> 진행되는 학회 일정 참여 가능한 자</w:t>
                </w:r>
              </w:sdtContent>
            </w:sdt>
          </w:p>
          <w:p w14:paraId="7F093934" w14:textId="77777777" w:rsidR="00CD6DAF" w:rsidRPr="004500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b/>
                <w:color w:val="C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9"/>
                <w:id w:val="-376380060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>- 연속 2학기 이상 학회 활동에 적극적으로 참여 가능한 자</w:t>
                </w:r>
              </w:sdtContent>
            </w:sdt>
          </w:p>
          <w:p w14:paraId="1FE47D19" w14:textId="77777777" w:rsidR="00CD6DAF" w:rsidRPr="004500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b/>
                <w:color w:val="C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10"/>
                <w:id w:val="472332323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 xml:space="preserve">- OT, MT, 세션 </w:t>
                </w:r>
                <w:proofErr w:type="spellStart"/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>뒷풀이</w:t>
                </w:r>
                <w:proofErr w:type="spellEnd"/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 xml:space="preserve"> 등 학회 내 주요 네트워킹 활동에 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11"/>
                <w:id w:val="-102184799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  <w:highlight w:val="yellow"/>
                  </w:rPr>
                  <w:t>적극 참여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12"/>
                <w:id w:val="924880012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 xml:space="preserve"> 가능한 자</w:t>
                </w:r>
              </w:sdtContent>
            </w:sdt>
          </w:p>
          <w:p w14:paraId="1B9FEFA4" w14:textId="77777777" w:rsidR="00CD6DAF" w:rsidRPr="0045009C" w:rsidRDefault="00CD6DAF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  <w:p w14:paraId="61B92BF6" w14:textId="77777777" w:rsidR="00CD6DAF" w:rsidRPr="0045009C" w:rsidRDefault="0000000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b/>
                <w:color w:val="000000"/>
              </w:rPr>
            </w:pPr>
            <w:sdt>
              <w:sdtPr>
                <w:rPr>
                  <w:rFonts w:asciiTheme="minorEastAsia" w:hAnsiTheme="minorEastAsia"/>
                </w:rPr>
                <w:tag w:val="goog_rdk_13"/>
                <w:id w:val="-855239034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000000"/>
                  </w:rPr>
                  <w:t>지원 일정</w:t>
                </w:r>
              </w:sdtContent>
            </w:sdt>
          </w:p>
          <w:p w14:paraId="17D85DDA" w14:textId="77777777" w:rsidR="00CD6DAF" w:rsidRPr="0045009C" w:rsidRDefault="00CD6D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  <w:p w14:paraId="629533BC" w14:textId="3D11170C" w:rsidR="00CD6DAF" w:rsidRPr="004500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14"/>
                <w:id w:val="264043799"/>
              </w:sdtPr>
              <w:sdtContent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지원서 접수 </w:t>
                </w:r>
                <w:proofErr w:type="gramStart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기간 :</w:t>
                </w:r>
                <w:proofErr w:type="gramEnd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 202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6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년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1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월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2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일(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금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) ~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 xml:space="preserve"> 1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월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20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일(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화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)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br/>
                  <w:t xml:space="preserve">서류 합격자 </w:t>
                </w:r>
                <w:proofErr w:type="gramStart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발표 :</w:t>
                </w:r>
                <w:proofErr w:type="gramEnd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 202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6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년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1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월 2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1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일(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수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)</w:t>
                </w:r>
              </w:sdtContent>
            </w:sdt>
          </w:p>
          <w:p w14:paraId="10EE8E57" w14:textId="1A703056" w:rsidR="00CD6DAF" w:rsidRPr="0045009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15"/>
                <w:id w:val="-823292144"/>
              </w:sdtPr>
              <w:sdtContent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면접 </w:t>
                </w:r>
                <w:proofErr w:type="gramStart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일시 :</w:t>
                </w:r>
                <w:proofErr w:type="gramEnd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 202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6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년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1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월 </w:t>
                </w:r>
                <w:r w:rsid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2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4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일(토</w:t>
                </w:r>
                <w:proofErr w:type="gramStart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) /</w:t>
                </w:r>
                <w:proofErr w:type="gramEnd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1월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 2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5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일(일)</w:t>
                </w:r>
              </w:sdtContent>
            </w:sdt>
          </w:p>
          <w:p w14:paraId="1FD7D29B" w14:textId="1D604804" w:rsidR="00CD6DAF" w:rsidRDefault="00000000" w:rsidP="00CE7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b/>
                <w:color w:val="C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16"/>
                <w:id w:val="387119191"/>
              </w:sdtPr>
              <w:sdtContent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학회 </w:t>
                </w:r>
                <w:proofErr w:type="gramStart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OT :</w:t>
                </w:r>
                <w:proofErr w:type="gramEnd"/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 202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6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년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3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월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6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일(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17"/>
                <w:id w:val="1770951272"/>
              </w:sdtPr>
              <w:sdtContent>
                <w:r w:rsidRPr="0045009C">
                  <w:rPr>
                    <w:rFonts w:asciiTheme="minorEastAsia" w:hAnsiTheme="minorEastAsia" w:cs="Arial Unicode MS"/>
                    <w:sz w:val="20"/>
                    <w:szCs w:val="20"/>
                  </w:rPr>
                  <w:t>금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18"/>
                <w:id w:val="2015570530"/>
              </w:sdtPr>
              <w:sdtContent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) 예정 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19"/>
                <w:id w:val="-913412479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>(필수참석)</w:t>
                </w:r>
              </w:sdtContent>
            </w:sdt>
          </w:p>
          <w:p w14:paraId="459D852D" w14:textId="77777777" w:rsidR="00CE789E" w:rsidRPr="00CE789E" w:rsidRDefault="00CE789E" w:rsidP="00CE7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b/>
                <w:color w:val="C00000"/>
                <w:sz w:val="20"/>
                <w:szCs w:val="20"/>
              </w:rPr>
            </w:pPr>
          </w:p>
          <w:p w14:paraId="35B75887" w14:textId="77777777" w:rsidR="00CD6DAF" w:rsidRPr="0045009C" w:rsidRDefault="00CD6D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  <w:p w14:paraId="55CC132D" w14:textId="77777777" w:rsidR="00CD6DAF" w:rsidRPr="0045009C" w:rsidRDefault="00000000">
            <w:pPr>
              <w:jc w:val="center"/>
              <w:rPr>
                <w:rFonts w:asciiTheme="minorEastAsia" w:hAnsiTheme="minorEastAsia"/>
                <w:b/>
                <w:color w:val="C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20"/>
                <w:id w:val="-270551027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*파일명: 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21"/>
                <w:id w:val="1023927383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C00000"/>
                    <w:sz w:val="20"/>
                    <w:szCs w:val="20"/>
                  </w:rPr>
                  <w:t>이름_전공.pdf</w:t>
                </w:r>
              </w:sdtContent>
            </w:sdt>
          </w:p>
          <w:p w14:paraId="110880EA" w14:textId="35817B97" w:rsidR="00CD6DAF" w:rsidRPr="0045009C" w:rsidRDefault="0000000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22"/>
                <w:id w:val="-867685405"/>
              </w:sdtPr>
              <w:sdtContent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예시: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성은지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_건축공학과.pdf</w:t>
                </w:r>
              </w:sdtContent>
            </w:sdt>
          </w:p>
          <w:p w14:paraId="0E464323" w14:textId="77777777" w:rsidR="00CD6DAF" w:rsidRPr="0045009C" w:rsidRDefault="00000000">
            <w:pPr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23"/>
                <w:id w:val="-1597461699"/>
              </w:sdtPr>
              <w:sdtContent>
                <w:r w:rsidRPr="0045009C">
                  <w:rPr>
                    <w:rFonts w:asciiTheme="minorEastAsia" w:hAnsiTheme="minorEastAsia" w:cs="Arial Unicode MS"/>
                    <w:sz w:val="18"/>
                    <w:szCs w:val="18"/>
                  </w:rPr>
                  <w:t>(PDF 파일로 변환하여 제출 필수)</w:t>
                </w:r>
              </w:sdtContent>
            </w:sdt>
          </w:p>
          <w:p w14:paraId="388A5D0C" w14:textId="77777777" w:rsidR="00CD6DAF" w:rsidRPr="0045009C" w:rsidRDefault="00CD6DAF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  <w:p w14:paraId="2F206C34" w14:textId="77777777" w:rsidR="00CD6DAF" w:rsidRPr="0045009C" w:rsidRDefault="00000000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24"/>
                <w:id w:val="-1050014859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color w:val="000000"/>
                    <w:sz w:val="20"/>
                    <w:szCs w:val="20"/>
                  </w:rPr>
                  <w:t>홈페이지 :</w:t>
                </w:r>
              </w:sdtContent>
            </w:sdt>
            <w:r w:rsidRPr="0045009C">
              <w:rPr>
                <w:rFonts w:asciiTheme="minorEastAsia" w:hAnsiTheme="minorEastAsia"/>
                <w:color w:val="000000"/>
                <w:sz w:val="20"/>
                <w:szCs w:val="20"/>
              </w:rPr>
              <w:t xml:space="preserve"> </w:t>
            </w:r>
            <w:hyperlink r:id="rId8">
              <w:r w:rsidR="00CD6DAF" w:rsidRPr="0045009C">
                <w:rPr>
                  <w:rFonts w:asciiTheme="minorEastAsia" w:hAnsiTheme="minorEastAsia"/>
                  <w:color w:val="1F497D"/>
                  <w:u w:val="single"/>
                </w:rPr>
                <w:t>https://www.kh-rec.com/</w:t>
              </w:r>
            </w:hyperlink>
          </w:p>
          <w:p w14:paraId="09E3CE60" w14:textId="30E510AB" w:rsidR="00CD6DAF" w:rsidRPr="0045009C" w:rsidRDefault="00000000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25"/>
                <w:id w:val="786436678"/>
              </w:sdtPr>
              <w:sdtContent>
                <w:proofErr w:type="gramStart"/>
                <w:r w:rsidRPr="0045009C">
                  <w:rPr>
                    <w:rFonts w:asciiTheme="minorEastAsia" w:hAnsiTheme="minorEastAsia" w:cs="Arial Unicode MS"/>
                    <w:b/>
                    <w:color w:val="000000"/>
                    <w:sz w:val="20"/>
                    <w:szCs w:val="20"/>
                  </w:rPr>
                  <w:t>문   의</w:t>
                </w:r>
                <w:proofErr w:type="gramEnd"/>
                <w:r w:rsidRPr="0045009C">
                  <w:rPr>
                    <w:rFonts w:asciiTheme="minorEastAsia" w:hAnsiTheme="minorEastAsia" w:cs="Arial Unicode MS"/>
                    <w:b/>
                    <w:color w:val="000000"/>
                    <w:sz w:val="20"/>
                    <w:szCs w:val="20"/>
                  </w:rPr>
                  <w:t xml:space="preserve"> :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26"/>
                <w:id w:val="1268860836"/>
              </w:sdtPr>
              <w:sdtContent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8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기 학회장 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성은지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 xml:space="preserve"> (010-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5369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-</w:t>
                </w:r>
                <w:r w:rsidR="0045009C" w:rsidRPr="0045009C">
                  <w:rPr>
                    <w:rFonts w:asciiTheme="minorEastAsia" w:hAnsiTheme="minorEastAsia" w:cs="Arial Unicode MS" w:hint="eastAsia"/>
                    <w:color w:val="000000"/>
                    <w:sz w:val="20"/>
                    <w:szCs w:val="20"/>
                  </w:rPr>
                  <w:t>1019</w:t>
                </w:r>
                <w:r w:rsidRPr="0045009C">
                  <w:rPr>
                    <w:rFonts w:asciiTheme="minorEastAsia" w:hAnsiTheme="minorEastAsia" w:cs="Arial Unicode MS"/>
                    <w:color w:val="000000"/>
                    <w:sz w:val="20"/>
                    <w:szCs w:val="20"/>
                  </w:rPr>
                  <w:t>)</w:t>
                </w:r>
              </w:sdtContent>
            </w:sdt>
          </w:p>
          <w:p w14:paraId="0370F74B" w14:textId="77777777" w:rsidR="00CD6DAF" w:rsidRPr="0045009C" w:rsidRDefault="00CD6DAF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  <w:p w14:paraId="1FCBB77D" w14:textId="77777777" w:rsidR="00CD6DAF" w:rsidRPr="0045009C" w:rsidRDefault="00CD6DAF">
            <w:pPr>
              <w:jc w:val="center"/>
              <w:rPr>
                <w:rFonts w:asciiTheme="minorEastAsia" w:hAnsiTheme="minorEastAsia"/>
                <w:color w:val="000000"/>
                <w:sz w:val="20"/>
                <w:szCs w:val="20"/>
              </w:rPr>
            </w:pPr>
          </w:p>
        </w:tc>
      </w:tr>
    </w:tbl>
    <w:p w14:paraId="63A9072F" w14:textId="77777777" w:rsidR="00CE789E" w:rsidRPr="0045009C" w:rsidRDefault="00CE789E" w:rsidP="0045009C">
      <w:pPr>
        <w:ind w:right="1760"/>
        <w:rPr>
          <w:rFonts w:asciiTheme="minorEastAsia" w:hAnsiTheme="minorEastAsia"/>
        </w:rPr>
      </w:pPr>
    </w:p>
    <w:p w14:paraId="3464C1CA" w14:textId="19B5703B" w:rsidR="00CE789E" w:rsidRPr="0045009C" w:rsidRDefault="00000000" w:rsidP="00CE789E">
      <w:pPr>
        <w:ind w:left="1440" w:right="1760" w:firstLine="720"/>
        <w:jc w:val="center"/>
        <w:rPr>
          <w:rFonts w:asciiTheme="minorEastAsia" w:hAnsiTheme="minorEastAsia"/>
        </w:rPr>
      </w:pPr>
      <w:r>
        <w:rPr>
          <w:rFonts w:asciiTheme="minorEastAsia" w:hAnsiTheme="minorEastAsia"/>
        </w:rPr>
        <w:pict w14:anchorId="4643FB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5.95pt;height:20.75pt;mso-width-percent:0;mso-height-percent:0;mso-width-percent:0;mso-height-percent:0">
            <v:imagedata r:id="rId9" o:title=""/>
          </v:shape>
        </w:pict>
      </w:r>
    </w:p>
    <w:p w14:paraId="6113F58F" w14:textId="6FA4E8EB" w:rsidR="00CD6DAF" w:rsidRPr="0045009C" w:rsidRDefault="00000000" w:rsidP="0045009C">
      <w:pPr>
        <w:rPr>
          <w:rFonts w:asciiTheme="minorEastAsia" w:hAnsiTheme="minorEastAsia"/>
          <w:sz w:val="2"/>
          <w:szCs w:val="2"/>
        </w:rPr>
      </w:pPr>
      <w:r w:rsidRPr="0045009C">
        <w:rPr>
          <w:rFonts w:asciiTheme="minorEastAsia" w:hAnsiTheme="minorEastAsia"/>
        </w:rPr>
        <w:br w:type="page"/>
      </w:r>
    </w:p>
    <w:p w14:paraId="5993406D" w14:textId="54AAED6B" w:rsidR="00CD6DAF" w:rsidRDefault="00000000" w:rsidP="00BA3265">
      <w:pPr>
        <w:spacing w:line="240" w:lineRule="auto"/>
        <w:jc w:val="center"/>
        <w:rPr>
          <w:rFonts w:asciiTheme="minorEastAsia" w:hAnsiTheme="minorEastAsia"/>
          <w:b/>
        </w:rPr>
      </w:pPr>
      <w:sdt>
        <w:sdtPr>
          <w:rPr>
            <w:rFonts w:asciiTheme="minorEastAsia" w:hAnsiTheme="minorEastAsia"/>
          </w:rPr>
          <w:tag w:val="goog_rdk_27"/>
          <w:id w:val="-219213948"/>
        </w:sdtPr>
        <w:sdtContent>
          <w:r w:rsidRPr="0045009C">
            <w:rPr>
              <w:rFonts w:asciiTheme="minorEastAsia" w:hAnsiTheme="minorEastAsia" w:cs="Arial Unicode MS"/>
              <w:b/>
              <w:sz w:val="32"/>
              <w:szCs w:val="32"/>
            </w:rPr>
            <w:t xml:space="preserve">KHREC </w:t>
          </w:r>
          <w:r w:rsidR="0045009C" w:rsidRPr="0045009C">
            <w:rPr>
              <w:rFonts w:asciiTheme="minorEastAsia" w:hAnsiTheme="minorEastAsia" w:cs="Arial Unicode MS" w:hint="eastAsia"/>
              <w:b/>
              <w:sz w:val="32"/>
              <w:szCs w:val="32"/>
            </w:rPr>
            <w:t>8</w:t>
          </w:r>
          <w:r w:rsidRPr="0045009C">
            <w:rPr>
              <w:rFonts w:asciiTheme="minorEastAsia" w:hAnsiTheme="minorEastAsia" w:cs="Arial Unicode MS"/>
              <w:b/>
              <w:sz w:val="32"/>
              <w:szCs w:val="32"/>
            </w:rPr>
            <w:t>기 지원서</w:t>
          </w:r>
        </w:sdtContent>
      </w:sdt>
    </w:p>
    <w:p w14:paraId="3AE9979A" w14:textId="77777777" w:rsidR="00BA3265" w:rsidRPr="00BA3265" w:rsidRDefault="00BA3265" w:rsidP="00BA3265">
      <w:pPr>
        <w:spacing w:line="240" w:lineRule="auto"/>
        <w:jc w:val="center"/>
        <w:rPr>
          <w:rFonts w:asciiTheme="minorEastAsia" w:hAnsiTheme="minorEastAsia"/>
          <w:b/>
          <w:sz w:val="16"/>
          <w:szCs w:val="16"/>
        </w:rPr>
      </w:pPr>
    </w:p>
    <w:tbl>
      <w:tblPr>
        <w:tblStyle w:val="afff"/>
        <w:tblW w:w="10622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2117"/>
        <w:gridCol w:w="567"/>
        <w:gridCol w:w="992"/>
        <w:gridCol w:w="2551"/>
        <w:gridCol w:w="1560"/>
        <w:gridCol w:w="2835"/>
      </w:tblGrid>
      <w:tr w:rsidR="00DA1D2A" w:rsidRPr="0045009C" w14:paraId="3258BE52" w14:textId="77777777" w:rsidTr="00DA1D2A">
        <w:trPr>
          <w:trHeight w:val="520"/>
        </w:trPr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1E99" w14:textId="52947286" w:rsidR="00DA1D2A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/>
                </w:rPr>
                <w:tag w:val="goog_rdk_30"/>
                <w:id w:val="847750109"/>
              </w:sdtPr>
              <w:sdtContent>
                <w:r w:rsidR="00DA1D2A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(사진)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368B9C" w14:textId="6B6503AD" w:rsidR="00DA1D2A" w:rsidRDefault="00DA1D2A" w:rsidP="00DA1D2A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성</w:t>
            </w:r>
          </w:p>
          <w:p w14:paraId="0EB64EBA" w14:textId="17755615" w:rsidR="00DA1D2A" w:rsidRPr="0045009C" w:rsidRDefault="00DA1D2A" w:rsidP="00DA1D2A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1B8B17" w14:textId="00B4853A" w:rsidR="00DA1D2A" w:rsidRPr="0045009C" w:rsidRDefault="00DA1D2A" w:rsidP="00DA1D2A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5009C">
              <w:rPr>
                <w:rFonts w:asciiTheme="minorEastAsia" w:hAnsiTheme="minorEastAsia" w:hint="eastAsia"/>
                <w:b/>
                <w:sz w:val="18"/>
                <w:szCs w:val="18"/>
              </w:rPr>
              <w:t>한 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39DA4" w14:textId="77777777" w:rsidR="00DA1D2A" w:rsidRPr="00D8267A" w:rsidRDefault="00DA1D2A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B35D78" w14:textId="6EB846FE" w:rsidR="00DA1D2A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29"/>
                <w:id w:val="-1898231091"/>
              </w:sdtPr>
              <w:sdtContent>
                <w:r w:rsidR="00DA1D2A" w:rsidRPr="0045009C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생년월일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58F1D" w14:textId="77777777" w:rsidR="00DA1D2A" w:rsidRPr="00D8267A" w:rsidRDefault="00DA1D2A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DA1D2A" w:rsidRPr="0045009C" w14:paraId="7ED0F663" w14:textId="77777777" w:rsidTr="00DA1D2A">
        <w:trPr>
          <w:trHeight w:val="520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5C7F" w14:textId="77777777" w:rsidR="00DA1D2A" w:rsidRPr="0045009C" w:rsidRDefault="00DA1D2A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07231" w14:textId="416D17CB" w:rsidR="00DA1D2A" w:rsidRPr="0045009C" w:rsidRDefault="00DA1D2A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FF88AB" w14:textId="1DC245FE" w:rsidR="00DA1D2A" w:rsidRPr="00DA1D2A" w:rsidRDefault="00DA1D2A" w:rsidP="00DA1D2A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b/>
                <w:sz w:val="18"/>
                <w:szCs w:val="18"/>
              </w:rPr>
              <w:t>영 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CF74" w14:textId="77777777" w:rsidR="00DA1D2A" w:rsidRPr="00D8267A" w:rsidRDefault="00DA1D2A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656BFC" w14:textId="57A710AB" w:rsidR="00DA1D2A" w:rsidRPr="0045009C" w:rsidRDefault="00DA1D2A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Arial Unicode MS" w:hint="eastAsia"/>
                <w:b/>
                <w:sz w:val="18"/>
                <w:szCs w:val="18"/>
              </w:rPr>
              <w:t>연락처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C6A08" w14:textId="77777777" w:rsidR="00DA1D2A" w:rsidRPr="00D8267A" w:rsidRDefault="00DA1D2A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BA3265" w:rsidRPr="0045009C" w14:paraId="733A552F" w14:textId="77777777" w:rsidTr="00DA1D2A">
        <w:trPr>
          <w:trHeight w:val="520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7A65" w14:textId="77777777" w:rsidR="00BA3265" w:rsidRPr="0045009C" w:rsidRDefault="00BA3265" w:rsidP="00BA326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8A2F40" w14:textId="015F2D03" w:rsidR="00BA3265" w:rsidRPr="0045009C" w:rsidRDefault="00000000" w:rsidP="00BA3265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31"/>
                <w:id w:val="176948420"/>
              </w:sdtPr>
              <w:sdtContent>
                <w:proofErr w:type="gramStart"/>
                <w:r w:rsidR="00BA3265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전공 /</w:t>
                </w:r>
                <w:proofErr w:type="gramEnd"/>
                <w:r w:rsidR="00BA3265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 xml:space="preserve"> 부전공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36D75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CB1F16" w14:textId="238D5DFC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32"/>
                <w:id w:val="-2143971945"/>
              </w:sdtPr>
              <w:sdtContent>
                <w:r w:rsidR="00BA3265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학번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452F3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BA3265" w:rsidRPr="0045009C" w14:paraId="77367C76" w14:textId="77777777" w:rsidTr="00DA1D2A">
        <w:trPr>
          <w:trHeight w:val="520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43BB" w14:textId="77777777" w:rsidR="00BA3265" w:rsidRPr="0045009C" w:rsidRDefault="00BA3265" w:rsidP="00BA326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E2F44C" w14:textId="4CBA5846" w:rsidR="00BA3265" w:rsidRPr="0045009C" w:rsidRDefault="00000000" w:rsidP="00BA3265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33"/>
                <w:id w:val="1819337469"/>
              </w:sdtPr>
              <w:sdtContent>
                <w:proofErr w:type="gramStart"/>
                <w:r w:rsidR="00BA3265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학년 /</w:t>
                </w:r>
                <w:proofErr w:type="gramEnd"/>
                <w:r w:rsidR="00BA3265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 xml:space="preserve"> 학기</w:t>
                </w:r>
              </w:sdtContent>
            </w:sdt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2C3C6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DD7DAA" w14:textId="184AC1EC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34"/>
                <w:id w:val="-487036929"/>
              </w:sdtPr>
              <w:sdtContent>
                <w:r w:rsidR="00BA3265">
                  <w:rPr>
                    <w:rFonts w:asciiTheme="minorEastAsia" w:hAnsiTheme="minorEastAsia" w:cs="Arial Unicode MS" w:hint="eastAsia"/>
                    <w:b/>
                    <w:sz w:val="18"/>
                    <w:szCs w:val="18"/>
                  </w:rPr>
                  <w:t>졸업 시기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AAA78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BA3265" w:rsidRPr="0045009C" w14:paraId="38803730" w14:textId="77777777" w:rsidTr="00DA1D2A">
        <w:trPr>
          <w:trHeight w:val="520"/>
        </w:trPr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07E4" w14:textId="77777777" w:rsidR="00BA3265" w:rsidRPr="0045009C" w:rsidRDefault="00BA3265" w:rsidP="00BA3265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51A186" w14:textId="61082FA7" w:rsidR="00BA3265" w:rsidRPr="0045009C" w:rsidRDefault="00BA3265" w:rsidP="00BA3265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proofErr w:type="spellStart"/>
            <w:r w:rsidRPr="0045009C">
              <w:rPr>
                <w:rFonts w:asciiTheme="minorEastAsia" w:hAnsiTheme="minorEastAsia"/>
                <w:b/>
                <w:sz w:val="18"/>
                <w:szCs w:val="18"/>
              </w:rPr>
              <w:t>E-mail</w:t>
            </w:r>
            <w:proofErr w:type="spellEnd"/>
            <w:r w:rsidRPr="0045009C">
              <w:rPr>
                <w:rFonts w:asciiTheme="minorEastAsia" w:hAnsiTheme="minorEastAsia" w:hint="eastAsia"/>
                <w:b/>
                <w:sz w:val="18"/>
                <w:szCs w:val="18"/>
              </w:rPr>
              <w:t>(학교)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E3F76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C56B08" w14:textId="54E295ED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sdt>
              <w:sdtPr>
                <w:rPr>
                  <w:rFonts w:asciiTheme="minorEastAsia" w:hAnsiTheme="minorEastAsia"/>
                </w:rPr>
                <w:tag w:val="goog_rdk_35"/>
                <w:id w:val="1811937432"/>
              </w:sdtPr>
              <w:sdtContent>
                <w:sdt>
                  <w:sdtPr>
                    <w:rPr>
                      <w:rFonts w:asciiTheme="minorEastAsia" w:hAnsiTheme="minorEastAsia"/>
                    </w:rPr>
                    <w:tag w:val="goog_rdk_34"/>
                    <w:id w:val="1550645019"/>
                  </w:sdtPr>
                  <w:sdtContent>
                    <w:sdt>
                      <w:sdtPr>
                        <w:rPr>
                          <w:rFonts w:asciiTheme="minorEastAsia" w:hAnsiTheme="minorEastAsia"/>
                        </w:rPr>
                        <w:tag w:val="goog_rdk_34"/>
                        <w:id w:val="-406533893"/>
                      </w:sdtPr>
                      <w:sdtContent>
                        <w:r w:rsidR="00BA3265">
                          <w:rPr>
                            <w:rFonts w:asciiTheme="minorEastAsia" w:hAnsiTheme="minorEastAsia" w:cs="Arial Unicode MS" w:hint="eastAsia"/>
                            <w:b/>
                            <w:sz w:val="18"/>
                            <w:szCs w:val="18"/>
                          </w:rPr>
                          <w:t>활동 가능 학기</w:t>
                        </w:r>
                      </w:sdtContent>
                    </w:sdt>
                  </w:sdtContent>
                </w:sdt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7FFFA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</w:tbl>
    <w:p w14:paraId="29D20EF8" w14:textId="77777777" w:rsidR="00CD6DAF" w:rsidRPr="0045009C" w:rsidRDefault="00CD6DAF">
      <w:pPr>
        <w:spacing w:line="240" w:lineRule="auto"/>
        <w:rPr>
          <w:rFonts w:asciiTheme="minorEastAsia" w:hAnsiTheme="minorEastAsia"/>
          <w:b/>
          <w:sz w:val="16"/>
          <w:szCs w:val="16"/>
        </w:rPr>
      </w:pPr>
    </w:p>
    <w:p w14:paraId="7A951476" w14:textId="77777777" w:rsidR="00CD6DAF" w:rsidRPr="0045009C" w:rsidRDefault="00CD6DAF">
      <w:pPr>
        <w:spacing w:line="240" w:lineRule="auto"/>
        <w:rPr>
          <w:rFonts w:asciiTheme="minorEastAsia" w:hAnsiTheme="minorEastAsia"/>
          <w:b/>
          <w:sz w:val="16"/>
          <w:szCs w:val="16"/>
        </w:rPr>
      </w:pPr>
    </w:p>
    <w:p w14:paraId="443EE0F0" w14:textId="3A268522" w:rsidR="00CD6DAF" w:rsidRPr="0045009C" w:rsidRDefault="00000000">
      <w:pPr>
        <w:spacing w:line="240" w:lineRule="auto"/>
        <w:rPr>
          <w:rFonts w:asciiTheme="minorEastAsia" w:hAnsiTheme="minorEastAsia"/>
          <w:b/>
          <w:sz w:val="20"/>
          <w:szCs w:val="20"/>
        </w:rPr>
      </w:pPr>
      <w:sdt>
        <w:sdtPr>
          <w:rPr>
            <w:rFonts w:asciiTheme="minorEastAsia" w:hAnsiTheme="minorEastAsia"/>
          </w:rPr>
          <w:tag w:val="goog_rdk_36"/>
          <w:id w:val="1616901322"/>
        </w:sdtPr>
        <w:sdtContent>
          <w:r w:rsidRPr="0045009C">
            <w:rPr>
              <w:rFonts w:asciiTheme="minorEastAsia" w:hAnsiTheme="minorEastAsia" w:cs="Arial Unicode MS"/>
              <w:b/>
              <w:sz w:val="20"/>
              <w:szCs w:val="20"/>
            </w:rPr>
            <w:t>&lt;경력</w:t>
          </w:r>
          <w:r w:rsidR="00BA3265">
            <w:rPr>
              <w:rFonts w:asciiTheme="minorEastAsia" w:hAnsiTheme="minorEastAsia" w:cs="Arial Unicode MS" w:hint="eastAsia"/>
              <w:b/>
              <w:sz w:val="20"/>
              <w:szCs w:val="20"/>
            </w:rPr>
            <w:t xml:space="preserve"> 사항</w:t>
          </w:r>
          <w:r w:rsidRPr="0045009C">
            <w:rPr>
              <w:rFonts w:asciiTheme="minorEastAsia" w:hAnsiTheme="minorEastAsia" w:cs="Arial Unicode MS"/>
              <w:b/>
              <w:sz w:val="20"/>
              <w:szCs w:val="20"/>
            </w:rPr>
            <w:t xml:space="preserve"> 및 </w:t>
          </w:r>
          <w:r w:rsidR="00BA3265">
            <w:rPr>
              <w:rFonts w:asciiTheme="minorEastAsia" w:hAnsiTheme="minorEastAsia" w:cs="Arial Unicode MS" w:hint="eastAsia"/>
              <w:b/>
              <w:sz w:val="20"/>
              <w:szCs w:val="20"/>
            </w:rPr>
            <w:t>기타 활동 사항</w:t>
          </w:r>
          <w:r w:rsidRPr="0045009C">
            <w:rPr>
              <w:rFonts w:asciiTheme="minorEastAsia" w:hAnsiTheme="minorEastAsia" w:cs="Arial Unicode MS"/>
              <w:b/>
              <w:sz w:val="20"/>
              <w:szCs w:val="20"/>
            </w:rPr>
            <w:t xml:space="preserve">&gt; </w:t>
          </w:r>
        </w:sdtContent>
      </w:sdt>
    </w:p>
    <w:tbl>
      <w:tblPr>
        <w:tblStyle w:val="afff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  <w:gridCol w:w="1701"/>
      </w:tblGrid>
      <w:tr w:rsidR="00CD6DAF" w:rsidRPr="0045009C" w14:paraId="0605B74E" w14:textId="77777777" w:rsidTr="00BA3265">
        <w:trPr>
          <w:trHeight w:val="369"/>
        </w:trPr>
        <w:tc>
          <w:tcPr>
            <w:tcW w:w="212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2A95" w14:textId="667715D6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37"/>
                <w:id w:val="-463886979"/>
              </w:sdtPr>
              <w:sdtContent>
                <w:r w:rsidR="003743EB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기간</w:t>
                </w:r>
              </w:sdtContent>
            </w:sdt>
          </w:p>
        </w:tc>
        <w:tc>
          <w:tcPr>
            <w:tcW w:w="680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67656" w14:textId="6756AFE3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38"/>
                <w:id w:val="799961747"/>
              </w:sdtPr>
              <w:sdtContent>
                <w:r w:rsidR="00BA3265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활동 내용</w:t>
                </w:r>
              </w:sdtContent>
            </w:sdt>
          </w:p>
        </w:tc>
        <w:tc>
          <w:tcPr>
            <w:tcW w:w="170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A3C6" w14:textId="7790EC26" w:rsidR="00CD6DAF" w:rsidRPr="00BA3265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  <w:b/>
                  <w:bCs/>
                  <w:sz w:val="20"/>
                  <w:szCs w:val="20"/>
                </w:rPr>
                <w:tag w:val="goog_rdk_39"/>
                <w:id w:val="-921300175"/>
              </w:sdtPr>
              <w:sdtContent>
                <w:r w:rsidR="00BA3265" w:rsidRPr="00BA3265">
                  <w:rPr>
                    <w:rFonts w:asciiTheme="minorEastAsia" w:hAnsiTheme="minorEastAsia" w:hint="eastAsia"/>
                    <w:b/>
                    <w:bCs/>
                    <w:sz w:val="20"/>
                    <w:szCs w:val="20"/>
                  </w:rPr>
                  <w:t>기관/단체명</w:t>
                </w:r>
              </w:sdtContent>
            </w:sdt>
          </w:p>
        </w:tc>
      </w:tr>
      <w:tr w:rsidR="00CD6DAF" w:rsidRPr="0045009C" w14:paraId="69394497" w14:textId="77777777" w:rsidTr="00BA3265">
        <w:trPr>
          <w:trHeight w:val="629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5CCAE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0289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FF4A5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17EC2D15" w14:textId="77777777" w:rsidTr="00BA3265">
        <w:trPr>
          <w:trHeight w:val="629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94F36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0BC35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252E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44AD18A3" w14:textId="77777777" w:rsidTr="00BA3265">
        <w:trPr>
          <w:trHeight w:val="629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A2A29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5531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0FAAA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2A2450D8" w14:textId="77777777" w:rsidTr="00BA3265">
        <w:trPr>
          <w:trHeight w:val="629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F221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B41B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3AAB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</w:tbl>
    <w:p w14:paraId="4E3E3414" w14:textId="77777777" w:rsidR="00CD6DAF" w:rsidRPr="0045009C" w:rsidRDefault="00000000">
      <w:pPr>
        <w:spacing w:line="240" w:lineRule="auto"/>
        <w:jc w:val="right"/>
        <w:rPr>
          <w:rFonts w:asciiTheme="minorEastAsia" w:hAnsiTheme="minorEastAsia"/>
          <w:b/>
          <w:sz w:val="16"/>
          <w:szCs w:val="16"/>
        </w:rPr>
      </w:pPr>
      <w:sdt>
        <w:sdtPr>
          <w:rPr>
            <w:rFonts w:asciiTheme="minorEastAsia" w:hAnsiTheme="minorEastAsia"/>
          </w:rPr>
          <w:tag w:val="goog_rdk_40"/>
          <w:id w:val="-63758766"/>
        </w:sdtPr>
        <w:sdtContent>
          <w:r w:rsidRPr="0045009C">
            <w:rPr>
              <w:rFonts w:asciiTheme="minorEastAsia" w:hAnsiTheme="minorEastAsia" w:cs="Arial Unicode MS"/>
              <w:b/>
              <w:sz w:val="16"/>
              <w:szCs w:val="16"/>
            </w:rPr>
            <w:t>* 대외활동, 동아리, 인턴 포함</w:t>
          </w:r>
        </w:sdtContent>
      </w:sdt>
    </w:p>
    <w:p w14:paraId="4360BECA" w14:textId="77777777" w:rsidR="00CD6DAF" w:rsidRPr="00CE789E" w:rsidRDefault="00CD6DAF">
      <w:pPr>
        <w:spacing w:line="240" w:lineRule="auto"/>
        <w:rPr>
          <w:rFonts w:asciiTheme="minorEastAsia" w:hAnsiTheme="minorEastAsia"/>
          <w:b/>
          <w:sz w:val="16"/>
          <w:szCs w:val="16"/>
        </w:rPr>
      </w:pPr>
    </w:p>
    <w:p w14:paraId="71843388" w14:textId="77777777" w:rsidR="00CD6DAF" w:rsidRPr="0045009C" w:rsidRDefault="00000000">
      <w:pPr>
        <w:spacing w:line="240" w:lineRule="auto"/>
        <w:rPr>
          <w:rFonts w:asciiTheme="minorEastAsia" w:hAnsiTheme="minorEastAsia"/>
          <w:sz w:val="20"/>
          <w:szCs w:val="20"/>
        </w:rPr>
      </w:pPr>
      <w:sdt>
        <w:sdtPr>
          <w:rPr>
            <w:rFonts w:asciiTheme="minorEastAsia" w:hAnsiTheme="minorEastAsia"/>
          </w:rPr>
          <w:tag w:val="goog_rdk_41"/>
          <w:id w:val="1529442683"/>
        </w:sdtPr>
        <w:sdtContent>
          <w:r w:rsidRPr="0045009C">
            <w:rPr>
              <w:rFonts w:asciiTheme="minorEastAsia" w:hAnsiTheme="minorEastAsia" w:cs="Arial Unicode MS"/>
              <w:b/>
              <w:sz w:val="20"/>
              <w:szCs w:val="20"/>
            </w:rPr>
            <w:t>&lt;자격 및 수상</w:t>
          </w:r>
        </w:sdtContent>
      </w:sdt>
      <w:r w:rsidRPr="0045009C">
        <w:rPr>
          <w:rFonts w:asciiTheme="minorEastAsia" w:hAnsiTheme="minorEastAsia"/>
          <w:sz w:val="20"/>
          <w:szCs w:val="20"/>
        </w:rPr>
        <w:t>&gt;</w:t>
      </w:r>
    </w:p>
    <w:tbl>
      <w:tblPr>
        <w:tblStyle w:val="af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  <w:gridCol w:w="1701"/>
      </w:tblGrid>
      <w:tr w:rsidR="00CD6DAF" w:rsidRPr="0045009C" w14:paraId="741A9A78" w14:textId="77777777" w:rsidTr="00BA3265">
        <w:trPr>
          <w:trHeight w:val="369"/>
        </w:trPr>
        <w:tc>
          <w:tcPr>
            <w:tcW w:w="2122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D4AD" w14:textId="7530596F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42"/>
                <w:id w:val="1487591402"/>
              </w:sdtPr>
              <w:sdtContent>
                <w:r w:rsidR="003743EB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수상 일자</w:t>
                </w:r>
              </w:sdtContent>
            </w:sdt>
          </w:p>
        </w:tc>
        <w:tc>
          <w:tcPr>
            <w:tcW w:w="680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0DCD2" w14:textId="33240915" w:rsidR="00CD6DAF" w:rsidRPr="0045009C" w:rsidRDefault="003743EB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sz w:val="20"/>
                <w:szCs w:val="20"/>
              </w:rPr>
              <w:t>수상 내용</w:t>
            </w:r>
          </w:p>
        </w:tc>
        <w:tc>
          <w:tcPr>
            <w:tcW w:w="1701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3464" w14:textId="7A9F73AC" w:rsidR="00CD6DAF" w:rsidRPr="0045009C" w:rsidRDefault="003743EB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hAnsiTheme="minorEastAsia" w:cs="Arial Unicode MS" w:hint="eastAsia"/>
                <w:b/>
                <w:sz w:val="20"/>
                <w:szCs w:val="20"/>
              </w:rPr>
              <w:t>시행 기관</w:t>
            </w:r>
          </w:p>
        </w:tc>
      </w:tr>
      <w:tr w:rsidR="00CD6DAF" w:rsidRPr="0045009C" w14:paraId="0870259D" w14:textId="77777777" w:rsidTr="00BA3265">
        <w:trPr>
          <w:trHeight w:val="385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EC00" w14:textId="0E5E5C3D" w:rsidR="00CD6DAF" w:rsidRPr="00BA3265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E7FF6" w14:textId="77777777" w:rsidR="00CD6DAF" w:rsidRPr="00BA3265" w:rsidRDefault="00CD6DAF">
            <w:pPr>
              <w:tabs>
                <w:tab w:val="left" w:pos="2775"/>
              </w:tabs>
              <w:ind w:left="220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FD089" w14:textId="5C1E382F" w:rsidR="00CD6DAF" w:rsidRPr="00BA3265" w:rsidRDefault="00CD6DAF">
            <w:pPr>
              <w:tabs>
                <w:tab w:val="left" w:pos="2775"/>
              </w:tabs>
              <w:ind w:left="220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2AC27D58" w14:textId="77777777" w:rsidTr="00BA3265">
        <w:trPr>
          <w:trHeight w:val="385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FA5AA" w14:textId="77777777" w:rsidR="00CD6DAF" w:rsidRPr="00BA3265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35C59" w14:textId="77777777" w:rsidR="00CD6DAF" w:rsidRPr="00BA3265" w:rsidRDefault="00CD6DAF">
            <w:pPr>
              <w:tabs>
                <w:tab w:val="left" w:pos="2775"/>
              </w:tabs>
              <w:ind w:left="220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AA42" w14:textId="77777777" w:rsidR="00CD6DAF" w:rsidRPr="00BA3265" w:rsidRDefault="00CD6DAF">
            <w:pPr>
              <w:tabs>
                <w:tab w:val="left" w:pos="2775"/>
              </w:tabs>
              <w:ind w:left="220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6A701327" w14:textId="77777777" w:rsidTr="00BA3265">
        <w:trPr>
          <w:trHeight w:val="385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F6ADF" w14:textId="77777777" w:rsidR="00CD6DAF" w:rsidRPr="00BA3265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38E95" w14:textId="77777777" w:rsidR="00CD6DAF" w:rsidRPr="00BA3265" w:rsidRDefault="00CD6DAF">
            <w:pPr>
              <w:tabs>
                <w:tab w:val="left" w:pos="2775"/>
              </w:tabs>
              <w:ind w:left="220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1ABFE" w14:textId="77777777" w:rsidR="00CD6DAF" w:rsidRPr="00BA3265" w:rsidRDefault="00CD6DAF">
            <w:pPr>
              <w:tabs>
                <w:tab w:val="left" w:pos="2775"/>
              </w:tabs>
              <w:ind w:left="220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7BC725D1" w14:textId="77777777" w:rsidTr="00BA3265">
        <w:trPr>
          <w:trHeight w:val="385"/>
        </w:trPr>
        <w:tc>
          <w:tcPr>
            <w:tcW w:w="21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B9DE0" w14:textId="77777777" w:rsidR="00CD6DAF" w:rsidRPr="00BA3265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48AFE" w14:textId="77777777" w:rsidR="00CD6DAF" w:rsidRPr="00BA3265" w:rsidRDefault="00CD6DAF">
            <w:pPr>
              <w:tabs>
                <w:tab w:val="left" w:pos="2775"/>
              </w:tabs>
              <w:ind w:left="220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50C57" w14:textId="77777777" w:rsidR="00CD6DAF" w:rsidRPr="00BA3265" w:rsidRDefault="00CD6DAF">
            <w:pPr>
              <w:tabs>
                <w:tab w:val="left" w:pos="2775"/>
              </w:tabs>
              <w:ind w:left="220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</w:tbl>
    <w:p w14:paraId="2048078B" w14:textId="77777777" w:rsidR="00CD6DAF" w:rsidRPr="0045009C" w:rsidRDefault="00000000">
      <w:pPr>
        <w:spacing w:line="240" w:lineRule="auto"/>
        <w:jc w:val="right"/>
        <w:rPr>
          <w:rFonts w:asciiTheme="minorEastAsia" w:hAnsiTheme="minorEastAsia"/>
          <w:b/>
          <w:sz w:val="16"/>
          <w:szCs w:val="16"/>
        </w:rPr>
      </w:pPr>
      <w:sdt>
        <w:sdtPr>
          <w:rPr>
            <w:rFonts w:asciiTheme="minorEastAsia" w:hAnsiTheme="minorEastAsia"/>
          </w:rPr>
          <w:tag w:val="goog_rdk_45"/>
          <w:id w:val="-586274677"/>
        </w:sdtPr>
        <w:sdtContent>
          <w:r w:rsidRPr="0045009C">
            <w:rPr>
              <w:rFonts w:asciiTheme="minorEastAsia" w:hAnsiTheme="minorEastAsia" w:cs="Arial Unicode MS"/>
              <w:b/>
              <w:sz w:val="16"/>
              <w:szCs w:val="16"/>
            </w:rPr>
            <w:t>* 공인 인증된 자격사항 외 프로그램 능력(포토샵, 동영상, 파워포인트, 엑셀 등)기재가능</w:t>
          </w:r>
        </w:sdtContent>
      </w:sdt>
    </w:p>
    <w:p w14:paraId="47A2C801" w14:textId="71CBDD2F" w:rsidR="003743EB" w:rsidRDefault="003743EB">
      <w:pPr>
        <w:spacing w:line="240" w:lineRule="auto"/>
        <w:rPr>
          <w:rFonts w:asciiTheme="minorEastAsia" w:hAnsiTheme="minorEastAsia"/>
          <w:b/>
          <w:sz w:val="16"/>
          <w:szCs w:val="16"/>
        </w:rPr>
      </w:pPr>
    </w:p>
    <w:p w14:paraId="05056938" w14:textId="77777777" w:rsidR="00BA3265" w:rsidRDefault="00BA3265">
      <w:pPr>
        <w:spacing w:line="240" w:lineRule="auto"/>
        <w:rPr>
          <w:rFonts w:asciiTheme="minorEastAsia" w:hAnsiTheme="minorEastAsia"/>
          <w:b/>
          <w:sz w:val="16"/>
          <w:szCs w:val="16"/>
        </w:rPr>
      </w:pPr>
    </w:p>
    <w:tbl>
      <w:tblPr>
        <w:tblStyle w:val="afff2"/>
        <w:tblpPr w:leftFromText="142" w:rightFromText="142" w:vertAnchor="text" w:horzAnchor="margin" w:tblpY="357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6"/>
        <w:gridCol w:w="2657"/>
        <w:gridCol w:w="2657"/>
        <w:gridCol w:w="2657"/>
      </w:tblGrid>
      <w:tr w:rsidR="00BA3265" w:rsidRPr="0045009C" w14:paraId="1E441078" w14:textId="77777777" w:rsidTr="00BA3265">
        <w:trPr>
          <w:trHeight w:val="369"/>
        </w:trPr>
        <w:tc>
          <w:tcPr>
            <w:tcW w:w="2656" w:type="dxa"/>
            <w:shd w:val="clear" w:color="auto" w:fill="D9D9D9"/>
          </w:tcPr>
          <w:p w14:paraId="425DD0AB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48"/>
                <w:id w:val="-669696890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공기업</w:t>
                </w:r>
              </w:sdtContent>
            </w:sdt>
          </w:p>
        </w:tc>
        <w:tc>
          <w:tcPr>
            <w:tcW w:w="265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1101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49"/>
                <w:id w:val="68021754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시공사</w:t>
                </w:r>
              </w:sdtContent>
            </w:sdt>
          </w:p>
        </w:tc>
        <w:tc>
          <w:tcPr>
            <w:tcW w:w="2657" w:type="dxa"/>
            <w:shd w:val="clear" w:color="auto" w:fill="D9D9D9"/>
          </w:tcPr>
          <w:p w14:paraId="3D6827E2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0"/>
                <w:id w:val="-1339447761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시행사</w:t>
                </w:r>
              </w:sdtContent>
            </w:sdt>
          </w:p>
        </w:tc>
        <w:tc>
          <w:tcPr>
            <w:tcW w:w="265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EDEBE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1"/>
                <w:id w:val="601982361"/>
              </w:sdtPr>
              <w:sdtContent>
                <w:proofErr w:type="spellStart"/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신탁사</w:t>
                </w:r>
                <w:proofErr w:type="spellEnd"/>
              </w:sdtContent>
            </w:sdt>
          </w:p>
        </w:tc>
      </w:tr>
      <w:tr w:rsidR="00BA3265" w:rsidRPr="0045009C" w14:paraId="2618D901" w14:textId="77777777" w:rsidTr="00BA3265">
        <w:trPr>
          <w:trHeight w:val="369"/>
        </w:trPr>
        <w:tc>
          <w:tcPr>
            <w:tcW w:w="2656" w:type="dxa"/>
          </w:tcPr>
          <w:p w14:paraId="34387F38" w14:textId="77777777" w:rsidR="00BA3265" w:rsidRPr="00D8267A" w:rsidRDefault="00BA3265" w:rsidP="00BA3265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66F3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</w:tcPr>
          <w:p w14:paraId="10FB6FCB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676F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BA3265" w:rsidRPr="0045009C" w14:paraId="41398093" w14:textId="77777777" w:rsidTr="00BA3265">
        <w:trPr>
          <w:trHeight w:val="369"/>
        </w:trPr>
        <w:tc>
          <w:tcPr>
            <w:tcW w:w="2656" w:type="dxa"/>
            <w:shd w:val="clear" w:color="auto" w:fill="D9D9D9"/>
          </w:tcPr>
          <w:p w14:paraId="2249C060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2"/>
                <w:id w:val="1011537385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은행</w:t>
                </w:r>
              </w:sdtContent>
            </w:sdt>
          </w:p>
        </w:tc>
        <w:tc>
          <w:tcPr>
            <w:tcW w:w="265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5E185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3"/>
                <w:id w:val="-681659672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저축은행/캐피탈</w:t>
                </w:r>
              </w:sdtContent>
            </w:sdt>
          </w:p>
        </w:tc>
        <w:tc>
          <w:tcPr>
            <w:tcW w:w="2657" w:type="dxa"/>
            <w:shd w:val="clear" w:color="auto" w:fill="D9D9D9"/>
          </w:tcPr>
          <w:p w14:paraId="1989591A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4"/>
                <w:id w:val="-925259137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자산운용사</w:t>
                </w:r>
              </w:sdtContent>
            </w:sdt>
          </w:p>
        </w:tc>
        <w:tc>
          <w:tcPr>
            <w:tcW w:w="265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BED40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5"/>
                <w:id w:val="-1643849860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증권사</w:t>
                </w:r>
              </w:sdtContent>
            </w:sdt>
          </w:p>
        </w:tc>
      </w:tr>
      <w:tr w:rsidR="00BA3265" w:rsidRPr="0045009C" w14:paraId="48F07F2E" w14:textId="77777777" w:rsidTr="00BA3265">
        <w:trPr>
          <w:trHeight w:val="369"/>
        </w:trPr>
        <w:tc>
          <w:tcPr>
            <w:tcW w:w="2656" w:type="dxa"/>
          </w:tcPr>
          <w:p w14:paraId="56065673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F6BD1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</w:tcPr>
          <w:p w14:paraId="52481C4C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2749D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BA3265" w:rsidRPr="0045009C" w14:paraId="377F9B7E" w14:textId="77777777" w:rsidTr="00BA3265">
        <w:trPr>
          <w:trHeight w:val="369"/>
        </w:trPr>
        <w:tc>
          <w:tcPr>
            <w:tcW w:w="2656" w:type="dxa"/>
            <w:shd w:val="clear" w:color="auto" w:fill="D9D9D9"/>
          </w:tcPr>
          <w:p w14:paraId="4D4BE0E0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6"/>
                <w:id w:val="15066799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컨설팅</w:t>
                </w:r>
              </w:sdtContent>
            </w:sdt>
          </w:p>
        </w:tc>
        <w:tc>
          <w:tcPr>
            <w:tcW w:w="265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ED10E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7"/>
                <w:id w:val="263264337"/>
              </w:sdtPr>
              <w:sdtContent>
                <w:proofErr w:type="spellStart"/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투자사</w:t>
                </w:r>
                <w:proofErr w:type="spellEnd"/>
              </w:sdtContent>
            </w:sdt>
          </w:p>
        </w:tc>
        <w:tc>
          <w:tcPr>
            <w:tcW w:w="2657" w:type="dxa"/>
            <w:shd w:val="clear" w:color="auto" w:fill="D9D9D9"/>
          </w:tcPr>
          <w:p w14:paraId="34A70491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8"/>
                <w:id w:val="1745614152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전문직(기재)</w:t>
                </w:r>
              </w:sdtContent>
            </w:sdt>
          </w:p>
        </w:tc>
        <w:tc>
          <w:tcPr>
            <w:tcW w:w="265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6F988" w14:textId="77777777" w:rsidR="00BA3265" w:rsidRPr="0045009C" w:rsidRDefault="00000000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59"/>
                <w:id w:val="-1514283384"/>
              </w:sdtPr>
              <w:sdtContent>
                <w:r w:rsidR="00BA3265"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기타(기재)</w:t>
                </w:r>
              </w:sdtContent>
            </w:sdt>
          </w:p>
        </w:tc>
      </w:tr>
      <w:tr w:rsidR="00BA3265" w:rsidRPr="0045009C" w14:paraId="772BFE3E" w14:textId="77777777" w:rsidTr="00BA3265">
        <w:trPr>
          <w:trHeight w:val="369"/>
        </w:trPr>
        <w:tc>
          <w:tcPr>
            <w:tcW w:w="2656" w:type="dxa"/>
          </w:tcPr>
          <w:p w14:paraId="357CF662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4DDA1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</w:tcPr>
          <w:p w14:paraId="53B71CAA" w14:textId="77777777" w:rsidR="00BA3265" w:rsidRPr="00D8267A" w:rsidRDefault="00BA3265" w:rsidP="00BA3265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381EC" w14:textId="77777777" w:rsidR="00BA3265" w:rsidRPr="00D8267A" w:rsidRDefault="00BA3265" w:rsidP="00BA3265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</w:tbl>
    <w:p w14:paraId="0557FA74" w14:textId="1D3E0311" w:rsidR="003743EB" w:rsidRDefault="00000000">
      <w:pPr>
        <w:spacing w:line="240" w:lineRule="auto"/>
        <w:rPr>
          <w:rFonts w:asciiTheme="minorEastAsia" w:hAnsiTheme="minorEastAsia"/>
          <w:b/>
          <w:sz w:val="16"/>
          <w:szCs w:val="16"/>
        </w:rPr>
      </w:pPr>
      <w:sdt>
        <w:sdtPr>
          <w:rPr>
            <w:rFonts w:asciiTheme="minorEastAsia" w:hAnsiTheme="minorEastAsia"/>
          </w:rPr>
          <w:tag w:val="goog_rdk_46"/>
          <w:id w:val="-198511034"/>
        </w:sdtPr>
        <w:sdtContent>
          <w:r w:rsidR="00BA3265" w:rsidRPr="0045009C">
            <w:rPr>
              <w:rFonts w:asciiTheme="minorEastAsia" w:hAnsiTheme="minorEastAsia" w:cs="Arial Unicode MS"/>
              <w:b/>
              <w:sz w:val="20"/>
              <w:szCs w:val="20"/>
            </w:rPr>
            <w:t>&lt;희망 진로&gt;</w:t>
          </w:r>
        </w:sdtContent>
      </w:sdt>
      <w:r w:rsidR="00BA3265" w:rsidRPr="0045009C">
        <w:rPr>
          <w:rFonts w:asciiTheme="minorEastAsia" w:hAnsiTheme="minorEastAsia"/>
        </w:rPr>
        <w:t xml:space="preserve">                                                                                                             </w:t>
      </w:r>
      <w:sdt>
        <w:sdtPr>
          <w:rPr>
            <w:rFonts w:asciiTheme="minorEastAsia" w:hAnsiTheme="minorEastAsia"/>
            <w:sz w:val="14"/>
            <w:szCs w:val="14"/>
          </w:rPr>
          <w:tag w:val="goog_rdk_47"/>
          <w:id w:val="145979632"/>
        </w:sdtPr>
        <w:sdtContent>
          <w:r w:rsidR="00BA3265" w:rsidRPr="00BA3265">
            <w:rPr>
              <w:rFonts w:asciiTheme="minorEastAsia" w:hAnsiTheme="minorEastAsia" w:cs="Arial Unicode MS"/>
              <w:b/>
              <w:sz w:val="14"/>
              <w:szCs w:val="14"/>
            </w:rPr>
            <w:t>* 중복 가능</w:t>
          </w:r>
        </w:sdtContent>
      </w:sdt>
    </w:p>
    <w:p w14:paraId="31EB8C0F" w14:textId="5995E415" w:rsidR="00CD6DAF" w:rsidRDefault="00CD6DAF" w:rsidP="00BA3265">
      <w:pPr>
        <w:rPr>
          <w:sz w:val="16"/>
          <w:szCs w:val="16"/>
        </w:rPr>
      </w:pPr>
    </w:p>
    <w:p w14:paraId="13E2F120" w14:textId="77777777" w:rsidR="00BA3265" w:rsidRPr="00BA3265" w:rsidRDefault="00BA3265" w:rsidP="00BA3265">
      <w:pPr>
        <w:rPr>
          <w:sz w:val="16"/>
          <w:szCs w:val="16"/>
        </w:rPr>
      </w:pPr>
    </w:p>
    <w:p w14:paraId="405A632E" w14:textId="77777777" w:rsidR="00CD6DAF" w:rsidRPr="0045009C" w:rsidRDefault="00000000">
      <w:pPr>
        <w:spacing w:line="240" w:lineRule="auto"/>
        <w:jc w:val="center"/>
        <w:rPr>
          <w:rFonts w:asciiTheme="minorEastAsia" w:hAnsiTheme="minorEastAsia"/>
          <w:b/>
          <w:sz w:val="20"/>
          <w:szCs w:val="20"/>
        </w:rPr>
      </w:pPr>
      <w:sdt>
        <w:sdtPr>
          <w:rPr>
            <w:rFonts w:asciiTheme="minorEastAsia" w:hAnsiTheme="minorEastAsia"/>
          </w:rPr>
          <w:tag w:val="goog_rdk_60"/>
          <w:id w:val="-1561444939"/>
        </w:sdtPr>
        <w:sdtContent>
          <w:r w:rsidRPr="0045009C">
            <w:rPr>
              <w:rFonts w:asciiTheme="minorEastAsia" w:hAnsiTheme="minorEastAsia" w:cs="Arial Unicode MS"/>
              <w:b/>
              <w:sz w:val="20"/>
              <w:szCs w:val="20"/>
            </w:rPr>
            <w:t xml:space="preserve">&lt;면접 희망시간&gt;                                                                </w:t>
          </w:r>
        </w:sdtContent>
      </w:sdt>
      <w:r w:rsidRPr="0045009C">
        <w:rPr>
          <w:rFonts w:asciiTheme="minorEastAsia" w:hAnsiTheme="minorEastAsia"/>
          <w:b/>
        </w:rPr>
        <w:t xml:space="preserve">               </w:t>
      </w:r>
      <w:sdt>
        <w:sdtPr>
          <w:rPr>
            <w:rFonts w:asciiTheme="minorEastAsia" w:hAnsiTheme="minorEastAsia"/>
          </w:rPr>
          <w:tag w:val="goog_rdk_61"/>
          <w:id w:val="227056416"/>
        </w:sdtPr>
        <w:sdtContent>
          <w:r w:rsidRPr="0045009C">
            <w:rPr>
              <w:rFonts w:asciiTheme="minorEastAsia" w:hAnsiTheme="minorEastAsia" w:cs="Arial Unicode MS"/>
              <w:b/>
              <w:sz w:val="14"/>
              <w:szCs w:val="14"/>
            </w:rPr>
            <w:t xml:space="preserve">* 참여 가능한 </w:t>
          </w:r>
        </w:sdtContent>
      </w:sdt>
      <w:sdt>
        <w:sdtPr>
          <w:rPr>
            <w:rFonts w:asciiTheme="minorEastAsia" w:hAnsiTheme="minorEastAsia"/>
          </w:rPr>
          <w:tag w:val="goog_rdk_62"/>
          <w:id w:val="-1859405596"/>
        </w:sdtPr>
        <w:sdtContent>
          <w:r w:rsidRPr="0045009C">
            <w:rPr>
              <w:rFonts w:asciiTheme="minorEastAsia" w:hAnsiTheme="minorEastAsia" w:cs="Arial Unicode MS"/>
              <w:b/>
              <w:color w:val="EE0000"/>
              <w:sz w:val="14"/>
              <w:szCs w:val="14"/>
            </w:rPr>
            <w:t>모든 시간대</w:t>
          </w:r>
        </w:sdtContent>
      </w:sdt>
      <w:sdt>
        <w:sdtPr>
          <w:rPr>
            <w:rFonts w:asciiTheme="minorEastAsia" w:hAnsiTheme="minorEastAsia"/>
          </w:rPr>
          <w:tag w:val="goog_rdk_63"/>
          <w:id w:val="-2080859003"/>
        </w:sdtPr>
        <w:sdtContent>
          <w:r w:rsidRPr="0045009C">
            <w:rPr>
              <w:rFonts w:asciiTheme="minorEastAsia" w:hAnsiTheme="minorEastAsia" w:cs="Arial Unicode MS"/>
              <w:b/>
              <w:sz w:val="14"/>
              <w:szCs w:val="14"/>
            </w:rPr>
            <w:t>에 체크하여 주십시오</w:t>
          </w:r>
        </w:sdtContent>
      </w:sdt>
      <w:r w:rsidRPr="0045009C">
        <w:rPr>
          <w:rFonts w:asciiTheme="minorEastAsia" w:hAnsiTheme="minorEastAsia"/>
          <w:sz w:val="14"/>
          <w:szCs w:val="14"/>
        </w:rPr>
        <w:t xml:space="preserve"> </w:t>
      </w:r>
    </w:p>
    <w:tbl>
      <w:tblPr>
        <w:tblStyle w:val="afff3"/>
        <w:tblW w:w="104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06"/>
        <w:gridCol w:w="872"/>
        <w:gridCol w:w="2604"/>
        <w:gridCol w:w="869"/>
        <w:gridCol w:w="2604"/>
        <w:gridCol w:w="873"/>
      </w:tblGrid>
      <w:tr w:rsidR="00CD6DAF" w:rsidRPr="0045009C" w14:paraId="00C9DA4B" w14:textId="77777777" w:rsidTr="00CE789E">
        <w:trPr>
          <w:trHeight w:val="353"/>
        </w:trPr>
        <w:tc>
          <w:tcPr>
            <w:tcW w:w="10428" w:type="dxa"/>
            <w:gridSpan w:val="6"/>
            <w:shd w:val="clear" w:color="auto" w:fill="D9D9D9"/>
          </w:tcPr>
          <w:p w14:paraId="669BC462" w14:textId="6192060A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64"/>
                <w:id w:val="463257924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202</w:t>
                </w:r>
                <w:r w:rsidR="0045009C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6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년 </w:t>
                </w:r>
                <w:r w:rsidR="0045009C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1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월 2</w:t>
                </w:r>
                <w:r w:rsidR="0045009C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4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일 (토)</w:t>
                </w:r>
              </w:sdtContent>
            </w:sdt>
          </w:p>
        </w:tc>
      </w:tr>
      <w:tr w:rsidR="00CD6DAF" w:rsidRPr="0045009C" w14:paraId="56265D9A" w14:textId="77777777" w:rsidTr="00CE789E">
        <w:trPr>
          <w:trHeight w:val="353"/>
        </w:trPr>
        <w:tc>
          <w:tcPr>
            <w:tcW w:w="2606" w:type="dxa"/>
          </w:tcPr>
          <w:p w14:paraId="5AC817EE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11:00~11:30</w:t>
            </w:r>
          </w:p>
        </w:tc>
        <w:tc>
          <w:tcPr>
            <w:tcW w:w="872" w:type="dxa"/>
          </w:tcPr>
          <w:p w14:paraId="494AF781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</w:tcPr>
          <w:p w14:paraId="5C05E056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14:00~14:30</w:t>
            </w:r>
          </w:p>
        </w:tc>
        <w:tc>
          <w:tcPr>
            <w:tcW w:w="869" w:type="dxa"/>
          </w:tcPr>
          <w:p w14:paraId="687C203A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D3ADE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16:00~16:30</w:t>
            </w:r>
          </w:p>
        </w:tc>
        <w:tc>
          <w:tcPr>
            <w:tcW w:w="873" w:type="dxa"/>
          </w:tcPr>
          <w:p w14:paraId="33F842C5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08202E60" w14:textId="77777777" w:rsidTr="00CE789E">
        <w:trPr>
          <w:trHeight w:val="353"/>
        </w:trPr>
        <w:tc>
          <w:tcPr>
            <w:tcW w:w="2606" w:type="dxa"/>
          </w:tcPr>
          <w:p w14:paraId="18E1B537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11:30~12:00</w:t>
            </w:r>
          </w:p>
        </w:tc>
        <w:tc>
          <w:tcPr>
            <w:tcW w:w="872" w:type="dxa"/>
          </w:tcPr>
          <w:p w14:paraId="25F1B169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</w:tcPr>
          <w:p w14:paraId="442FC5FD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14:30~15:00</w:t>
            </w:r>
          </w:p>
        </w:tc>
        <w:tc>
          <w:tcPr>
            <w:tcW w:w="869" w:type="dxa"/>
          </w:tcPr>
          <w:p w14:paraId="77CB4144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BD0C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16:30~17:00</w:t>
            </w:r>
          </w:p>
        </w:tc>
        <w:tc>
          <w:tcPr>
            <w:tcW w:w="873" w:type="dxa"/>
          </w:tcPr>
          <w:p w14:paraId="7DC84C33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6C848418" w14:textId="77777777" w:rsidTr="00CE789E">
        <w:trPr>
          <w:trHeight w:val="353"/>
        </w:trPr>
        <w:tc>
          <w:tcPr>
            <w:tcW w:w="2606" w:type="dxa"/>
          </w:tcPr>
          <w:p w14:paraId="559FD770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12:00~12:30</w:t>
            </w:r>
          </w:p>
        </w:tc>
        <w:tc>
          <w:tcPr>
            <w:tcW w:w="872" w:type="dxa"/>
          </w:tcPr>
          <w:p w14:paraId="7018D739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</w:tcPr>
          <w:p w14:paraId="0405A95C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15:00~15:30</w:t>
            </w:r>
          </w:p>
        </w:tc>
        <w:tc>
          <w:tcPr>
            <w:tcW w:w="869" w:type="dxa"/>
          </w:tcPr>
          <w:p w14:paraId="683EE771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BCA8" w14:textId="77777777" w:rsidR="00CD6DAF" w:rsidRPr="0045009C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73" w:type="dxa"/>
          </w:tcPr>
          <w:p w14:paraId="04EF545F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76A9419B" w14:textId="77777777" w:rsidTr="00CE789E">
        <w:trPr>
          <w:trHeight w:val="353"/>
        </w:trPr>
        <w:tc>
          <w:tcPr>
            <w:tcW w:w="2606" w:type="dxa"/>
          </w:tcPr>
          <w:p w14:paraId="32CC86C7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12:30~13:00</w:t>
            </w:r>
          </w:p>
        </w:tc>
        <w:tc>
          <w:tcPr>
            <w:tcW w:w="872" w:type="dxa"/>
          </w:tcPr>
          <w:p w14:paraId="6B5B5615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</w:tcPr>
          <w:p w14:paraId="2A026302" w14:textId="7777777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15:30~16:00</w:t>
            </w:r>
          </w:p>
        </w:tc>
        <w:tc>
          <w:tcPr>
            <w:tcW w:w="869" w:type="dxa"/>
          </w:tcPr>
          <w:p w14:paraId="389D1579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A350" w14:textId="77777777" w:rsidR="00CD6DAF" w:rsidRPr="0045009C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73" w:type="dxa"/>
          </w:tcPr>
          <w:p w14:paraId="267F2488" w14:textId="77777777" w:rsidR="00CD6DAF" w:rsidRPr="00D8267A" w:rsidRDefault="00CD6DAF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D6DAF" w:rsidRPr="0045009C" w14:paraId="7537003C" w14:textId="77777777" w:rsidTr="00CE789E">
        <w:trPr>
          <w:trHeight w:val="353"/>
        </w:trPr>
        <w:tc>
          <w:tcPr>
            <w:tcW w:w="10428" w:type="dxa"/>
            <w:gridSpan w:val="6"/>
            <w:shd w:val="clear" w:color="auto" w:fill="D9D9D9"/>
          </w:tcPr>
          <w:p w14:paraId="5646CD18" w14:textId="79D51FF7" w:rsidR="00CD6DAF" w:rsidRPr="0045009C" w:rsidRDefault="00000000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sdt>
              <w:sdtPr>
                <w:rPr>
                  <w:rFonts w:asciiTheme="minorEastAsia" w:hAnsiTheme="minorEastAsia"/>
                </w:rPr>
                <w:tag w:val="goog_rdk_65"/>
                <w:id w:val="-1745153316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202</w:t>
                </w:r>
                <w:r w:rsidR="0045009C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6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년 </w:t>
                </w:r>
                <w:r w:rsidR="0045009C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1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월 2</w:t>
                </w:r>
                <w:r w:rsidR="0045009C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5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>일 (일)</w:t>
                </w:r>
              </w:sdtContent>
            </w:sdt>
          </w:p>
        </w:tc>
      </w:tr>
      <w:tr w:rsidR="00CE789E" w:rsidRPr="0045009C" w14:paraId="049BFF9F" w14:textId="77777777" w:rsidTr="00CE789E">
        <w:trPr>
          <w:trHeight w:val="353"/>
        </w:trPr>
        <w:tc>
          <w:tcPr>
            <w:tcW w:w="2606" w:type="dxa"/>
          </w:tcPr>
          <w:p w14:paraId="5A10FAED" w14:textId="2A58C275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11:00~11:30</w:t>
            </w:r>
          </w:p>
        </w:tc>
        <w:tc>
          <w:tcPr>
            <w:tcW w:w="872" w:type="dxa"/>
          </w:tcPr>
          <w:p w14:paraId="58773D1F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</w:tcPr>
          <w:p w14:paraId="7170C518" w14:textId="78C8999C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14:00~14:30</w:t>
            </w:r>
          </w:p>
        </w:tc>
        <w:tc>
          <w:tcPr>
            <w:tcW w:w="869" w:type="dxa"/>
          </w:tcPr>
          <w:p w14:paraId="0E462D12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BCF0D" w14:textId="704BC473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16:00~16:30</w:t>
            </w:r>
          </w:p>
        </w:tc>
        <w:tc>
          <w:tcPr>
            <w:tcW w:w="873" w:type="dxa"/>
          </w:tcPr>
          <w:p w14:paraId="5282F273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E789E" w:rsidRPr="0045009C" w14:paraId="058B0F04" w14:textId="77777777" w:rsidTr="00CE789E">
        <w:trPr>
          <w:trHeight w:val="353"/>
        </w:trPr>
        <w:tc>
          <w:tcPr>
            <w:tcW w:w="2606" w:type="dxa"/>
          </w:tcPr>
          <w:p w14:paraId="6FAA2211" w14:textId="4946202D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11:30~12:00</w:t>
            </w:r>
          </w:p>
        </w:tc>
        <w:tc>
          <w:tcPr>
            <w:tcW w:w="872" w:type="dxa"/>
          </w:tcPr>
          <w:p w14:paraId="6CE9E5ED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</w:tcPr>
          <w:p w14:paraId="6426A9C2" w14:textId="05189624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14:30~15:00</w:t>
            </w:r>
          </w:p>
        </w:tc>
        <w:tc>
          <w:tcPr>
            <w:tcW w:w="869" w:type="dxa"/>
          </w:tcPr>
          <w:p w14:paraId="3A4B70A3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EC09" w14:textId="33D75A29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16:30~17:00</w:t>
            </w:r>
          </w:p>
        </w:tc>
        <w:tc>
          <w:tcPr>
            <w:tcW w:w="873" w:type="dxa"/>
          </w:tcPr>
          <w:p w14:paraId="056818C6" w14:textId="77777777" w:rsidR="00CE789E" w:rsidRPr="00D8267A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E789E" w:rsidRPr="0045009C" w14:paraId="3FB6898D" w14:textId="77777777" w:rsidTr="00CE789E">
        <w:trPr>
          <w:trHeight w:val="353"/>
        </w:trPr>
        <w:tc>
          <w:tcPr>
            <w:tcW w:w="2606" w:type="dxa"/>
          </w:tcPr>
          <w:p w14:paraId="42CBD0F0" w14:textId="193F9A00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12:00~12:30</w:t>
            </w:r>
          </w:p>
        </w:tc>
        <w:tc>
          <w:tcPr>
            <w:tcW w:w="872" w:type="dxa"/>
          </w:tcPr>
          <w:p w14:paraId="201B61C7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</w:tcPr>
          <w:p w14:paraId="5582D9EC" w14:textId="7ED06C69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15:00~15:30</w:t>
            </w:r>
          </w:p>
        </w:tc>
        <w:tc>
          <w:tcPr>
            <w:tcW w:w="869" w:type="dxa"/>
          </w:tcPr>
          <w:p w14:paraId="17EF0948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BAC4" w14:textId="1CDBFEDE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73" w:type="dxa"/>
          </w:tcPr>
          <w:p w14:paraId="6960C01A" w14:textId="77777777" w:rsidR="00CE789E" w:rsidRPr="00D8267A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  <w:tr w:rsidR="00CE789E" w:rsidRPr="0045009C" w14:paraId="1AE331DF" w14:textId="77777777" w:rsidTr="00CE789E">
        <w:trPr>
          <w:trHeight w:val="353"/>
        </w:trPr>
        <w:tc>
          <w:tcPr>
            <w:tcW w:w="2606" w:type="dxa"/>
          </w:tcPr>
          <w:p w14:paraId="58C7B379" w14:textId="663EFBFB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12:30~13:00</w:t>
            </w:r>
          </w:p>
        </w:tc>
        <w:tc>
          <w:tcPr>
            <w:tcW w:w="872" w:type="dxa"/>
          </w:tcPr>
          <w:p w14:paraId="003D0D37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</w:tcPr>
          <w:p w14:paraId="4130ABCE" w14:textId="07B7AFDF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  <w:r w:rsidRPr="0045009C">
              <w:rPr>
                <w:rFonts w:asciiTheme="minorEastAsia" w:hAnsiTheme="minorEastAsia"/>
                <w:b/>
                <w:sz w:val="20"/>
                <w:szCs w:val="20"/>
              </w:rPr>
              <w:t>15:30~16:00</w:t>
            </w:r>
          </w:p>
        </w:tc>
        <w:tc>
          <w:tcPr>
            <w:tcW w:w="869" w:type="dxa"/>
          </w:tcPr>
          <w:p w14:paraId="033BD9DA" w14:textId="77777777" w:rsidR="00CE789E" w:rsidRPr="00D8267A" w:rsidRDefault="00CE789E" w:rsidP="00CE789E">
            <w:pPr>
              <w:tabs>
                <w:tab w:val="left" w:pos="691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  <w:tc>
          <w:tcPr>
            <w:tcW w:w="26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4428" w14:textId="2CE2A700" w:rsidR="00CE789E" w:rsidRPr="0045009C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73" w:type="dxa"/>
          </w:tcPr>
          <w:p w14:paraId="594082B5" w14:textId="77777777" w:rsidR="00CE789E" w:rsidRPr="00D8267A" w:rsidRDefault="00CE789E" w:rsidP="00CE789E">
            <w:pPr>
              <w:tabs>
                <w:tab w:val="left" w:pos="2775"/>
              </w:tabs>
              <w:jc w:val="center"/>
              <w:rPr>
                <w:rFonts w:asciiTheme="minorEastAsia" w:hAnsiTheme="minorEastAsia"/>
                <w:bCs/>
                <w:sz w:val="20"/>
                <w:szCs w:val="20"/>
              </w:rPr>
            </w:pPr>
          </w:p>
        </w:tc>
      </w:tr>
    </w:tbl>
    <w:p w14:paraId="18FD02DE" w14:textId="77777777" w:rsidR="00CD6DAF" w:rsidRPr="0045009C" w:rsidRDefault="00000000">
      <w:pPr>
        <w:spacing w:line="240" w:lineRule="auto"/>
        <w:ind w:right="640"/>
        <w:rPr>
          <w:rFonts w:asciiTheme="minorEastAsia" w:hAnsiTheme="minorEastAsia"/>
          <w:sz w:val="14"/>
          <w:szCs w:val="14"/>
        </w:rPr>
      </w:pPr>
      <w:sdt>
        <w:sdtPr>
          <w:rPr>
            <w:rFonts w:asciiTheme="minorEastAsia" w:hAnsiTheme="minorEastAsia"/>
          </w:rPr>
          <w:tag w:val="goog_rdk_66"/>
          <w:id w:val="1220168410"/>
        </w:sdtPr>
        <w:sdtContent>
          <w:r w:rsidRPr="0045009C">
            <w:rPr>
              <w:rFonts w:asciiTheme="minorEastAsia" w:hAnsiTheme="minorEastAsia" w:cs="Arial Unicode MS"/>
              <w:sz w:val="14"/>
              <w:szCs w:val="14"/>
            </w:rPr>
            <w:t>* 개인 사정으로 인한 일정변동은 어려우신 점 인지하시기 바랍니다.</w:t>
          </w:r>
        </w:sdtContent>
      </w:sdt>
    </w:p>
    <w:p w14:paraId="3D63C3BC" w14:textId="77777777" w:rsidR="00CD6DAF" w:rsidRDefault="00CD6DAF">
      <w:pPr>
        <w:spacing w:line="240" w:lineRule="auto"/>
        <w:ind w:right="640"/>
        <w:rPr>
          <w:rFonts w:asciiTheme="minorEastAsia" w:hAnsiTheme="minorEastAsia"/>
          <w:sz w:val="16"/>
          <w:szCs w:val="16"/>
        </w:rPr>
      </w:pPr>
    </w:p>
    <w:p w14:paraId="52C27EA4" w14:textId="77777777" w:rsidR="00CE789E" w:rsidRPr="0045009C" w:rsidRDefault="00CE789E">
      <w:pPr>
        <w:spacing w:line="240" w:lineRule="auto"/>
        <w:ind w:right="640"/>
        <w:rPr>
          <w:rFonts w:asciiTheme="minorEastAsia" w:hAnsiTheme="minorEastAsia"/>
          <w:sz w:val="16"/>
          <w:szCs w:val="16"/>
        </w:rPr>
      </w:pPr>
    </w:p>
    <w:p w14:paraId="3758C8E8" w14:textId="77777777" w:rsidR="00CD6DAF" w:rsidRPr="0045009C" w:rsidRDefault="00CD6DAF">
      <w:pPr>
        <w:rPr>
          <w:rFonts w:asciiTheme="minorEastAsia" w:hAnsiTheme="minorEastAsia"/>
          <w:sz w:val="2"/>
          <w:szCs w:val="2"/>
        </w:rPr>
      </w:pPr>
    </w:p>
    <w:tbl>
      <w:tblPr>
        <w:tblStyle w:val="afff4"/>
        <w:tblW w:w="10463" w:type="dxa"/>
        <w:tblInd w:w="-23" w:type="dxa"/>
        <w:tblBorders>
          <w:bottom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63"/>
      </w:tblGrid>
      <w:tr w:rsidR="00CD6DAF" w:rsidRPr="0045009C" w14:paraId="43B655E0" w14:textId="77777777" w:rsidTr="00DA1D2A">
        <w:trPr>
          <w:trHeight w:val="392"/>
        </w:trPr>
        <w:tc>
          <w:tcPr>
            <w:tcW w:w="10463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03C4E" w14:textId="77777777" w:rsidR="00CD6DAF" w:rsidRPr="0045009C" w:rsidRDefault="00000000">
            <w:pPr>
              <w:spacing w:line="254" w:lineRule="auto"/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EastAsia" w:hAnsiTheme="minorEastAsia"/>
                </w:rPr>
                <w:tag w:val="goog_rdk_67"/>
                <w:id w:val="-1802138789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  <w:highlight w:val="white"/>
                  </w:rPr>
                  <w:t>1. 자기 소개 및 지원 동기를 서술하여 주십시오. [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68"/>
                <w:id w:val="-425526402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</w:rPr>
                  <w:t xml:space="preserve">공백 포함 </w:t>
                </w:r>
              </w:sdtContent>
            </w:sdt>
            <w:sdt>
              <w:sdtPr>
                <w:rPr>
                  <w:rFonts w:asciiTheme="minorEastAsia" w:hAnsiTheme="minorEastAsia"/>
                </w:rPr>
                <w:tag w:val="goog_rdk_69"/>
                <w:id w:val="728859052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  <w:highlight w:val="white"/>
                  </w:rPr>
                  <w:t>600자 이내]</w:t>
                </w:r>
              </w:sdtContent>
            </w:sdt>
          </w:p>
        </w:tc>
      </w:tr>
      <w:tr w:rsidR="00CD6DAF" w:rsidRPr="0045009C" w14:paraId="1116C7A5" w14:textId="77777777" w:rsidTr="00DA1D2A">
        <w:trPr>
          <w:trHeight w:val="3721"/>
        </w:trPr>
        <w:tc>
          <w:tcPr>
            <w:tcW w:w="1046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4E89" w14:textId="77777777" w:rsidR="00CD6DAF" w:rsidRPr="0045009C" w:rsidRDefault="00CD6DAF">
            <w:pPr>
              <w:tabs>
                <w:tab w:val="left" w:pos="2775"/>
              </w:tabs>
              <w:spacing w:line="254" w:lineRule="auto"/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</w:tc>
      </w:tr>
    </w:tbl>
    <w:p w14:paraId="31F5D1AB" w14:textId="77777777" w:rsidR="00CD6DAF" w:rsidRPr="00CE789E" w:rsidRDefault="00CD6DAF">
      <w:pPr>
        <w:rPr>
          <w:rFonts w:asciiTheme="minorEastAsia" w:hAnsiTheme="minorEastAsia"/>
          <w:b/>
          <w:sz w:val="16"/>
          <w:szCs w:val="16"/>
          <w:highlight w:val="white"/>
        </w:rPr>
      </w:pPr>
    </w:p>
    <w:p w14:paraId="3E7966F6" w14:textId="77777777" w:rsidR="00CD6DAF" w:rsidRPr="00CE789E" w:rsidRDefault="00CD6DAF">
      <w:pPr>
        <w:rPr>
          <w:rFonts w:asciiTheme="minorEastAsia" w:hAnsiTheme="minorEastAsia"/>
          <w:b/>
          <w:sz w:val="16"/>
          <w:szCs w:val="16"/>
          <w:highlight w:val="white"/>
        </w:rPr>
      </w:pPr>
    </w:p>
    <w:tbl>
      <w:tblPr>
        <w:tblStyle w:val="afff5"/>
        <w:tblW w:w="10448" w:type="dxa"/>
        <w:tblInd w:w="-23" w:type="dxa"/>
        <w:tblLayout w:type="fixed"/>
        <w:tblLook w:val="0400" w:firstRow="0" w:lastRow="0" w:firstColumn="0" w:lastColumn="0" w:noHBand="0" w:noVBand="1"/>
      </w:tblPr>
      <w:tblGrid>
        <w:gridCol w:w="10448"/>
      </w:tblGrid>
      <w:tr w:rsidR="00CD6DAF" w:rsidRPr="00CE789E" w14:paraId="23B40206" w14:textId="77777777" w:rsidTr="00DA1D2A">
        <w:trPr>
          <w:trHeight w:val="411"/>
        </w:trPr>
        <w:tc>
          <w:tcPr>
            <w:tcW w:w="10448" w:type="dxa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FBD0A" w14:textId="1E63845D" w:rsidR="00CD6DAF" w:rsidRPr="00CE789E" w:rsidRDefault="00000000">
            <w:pPr>
              <w:spacing w:line="254" w:lineRule="auto"/>
              <w:rPr>
                <w:rFonts w:asciiTheme="minorEastAsia" w:hAnsiTheme="minorEastAsia"/>
                <w:sz w:val="16"/>
                <w:szCs w:val="16"/>
                <w:highlight w:val="white"/>
              </w:rPr>
            </w:pPr>
            <w:r w:rsidRPr="00CE789E">
              <w:rPr>
                <w:rFonts w:asciiTheme="minorEastAsia" w:hAnsiTheme="minorEastAsia"/>
                <w:b/>
                <w:sz w:val="20"/>
                <w:szCs w:val="20"/>
                <w:highlight w:val="white"/>
              </w:rPr>
              <w:t>2</w:t>
            </w:r>
            <w:r w:rsidRPr="00CE789E">
              <w:rPr>
                <w:rFonts w:asciiTheme="minorEastAsia" w:hAnsiTheme="minorEastAsia"/>
                <w:sz w:val="20"/>
                <w:szCs w:val="20"/>
                <w:highlight w:val="white"/>
              </w:rPr>
              <w:t xml:space="preserve">. </w:t>
            </w:r>
            <w:sdt>
              <w:sdtPr>
                <w:rPr>
                  <w:rFonts w:asciiTheme="minorEastAsia" w:hAnsiTheme="minorEastAsia"/>
                  <w:sz w:val="20"/>
                  <w:szCs w:val="20"/>
                </w:rPr>
                <w:tag w:val="goog_rdk_70"/>
                <w:id w:val="-646654225"/>
              </w:sdtPr>
              <w:sdtEndPr>
                <w:rPr>
                  <w:sz w:val="16"/>
                  <w:szCs w:val="16"/>
                </w:rPr>
              </w:sdtEndPr>
              <w:sdtContent>
                <w:r w:rsidR="00CE789E" w:rsidRPr="00CE789E">
                  <w:rPr>
                    <w:rFonts w:asciiTheme="minorEastAsia" w:hAnsiTheme="minorEastAsia" w:hint="eastAsia"/>
                    <w:b/>
                    <w:bCs/>
                    <w:sz w:val="20"/>
                    <w:szCs w:val="20"/>
                  </w:rPr>
                  <w:t>부동산 금융 분야와 관련해 접해 본 개념이나 사례 중 기억에 남는 내용을 하나 소개하고 그 이유에 대해 서술하여 주십시오.</w:t>
                </w:r>
                <w:r w:rsidR="00CE789E" w:rsidRPr="00CE789E">
                  <w:rPr>
                    <w:rFonts w:asciiTheme="minorEastAsia" w:hAnsiTheme="minorEastAsia"/>
                    <w:sz w:val="20"/>
                    <w:szCs w:val="20"/>
                    <w:highlight w:val="white"/>
                  </w:rPr>
                  <w:t xml:space="preserve"> </w:t>
                </w:r>
                <w:r w:rsidRPr="00CE789E">
                  <w:rPr>
                    <w:rFonts w:asciiTheme="minorEastAsia" w:hAnsiTheme="minorEastAsia" w:cs="Arial Unicode MS"/>
                    <w:b/>
                    <w:sz w:val="20"/>
                    <w:szCs w:val="20"/>
                    <w:highlight w:val="white"/>
                  </w:rPr>
                  <w:t>[공백 포함 600자 이내]</w:t>
                </w:r>
              </w:sdtContent>
            </w:sdt>
          </w:p>
        </w:tc>
      </w:tr>
      <w:tr w:rsidR="00CD6DAF" w:rsidRPr="0045009C" w14:paraId="639E5788" w14:textId="77777777" w:rsidTr="00DA1D2A">
        <w:trPr>
          <w:trHeight w:val="3683"/>
        </w:trPr>
        <w:tc>
          <w:tcPr>
            <w:tcW w:w="1044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6E68" w14:textId="77777777" w:rsidR="00CD6DAF" w:rsidRPr="0045009C" w:rsidRDefault="00CD6DAF">
            <w:pPr>
              <w:tabs>
                <w:tab w:val="left" w:pos="2775"/>
              </w:tabs>
              <w:spacing w:line="254" w:lineRule="auto"/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</w:tc>
      </w:tr>
    </w:tbl>
    <w:p w14:paraId="51AB8996" w14:textId="77777777" w:rsidR="00CD6DAF" w:rsidRDefault="00CD6DAF">
      <w:pPr>
        <w:rPr>
          <w:rFonts w:asciiTheme="minorEastAsia" w:hAnsiTheme="minorEastAsia"/>
          <w:b/>
          <w:sz w:val="16"/>
          <w:szCs w:val="16"/>
          <w:highlight w:val="white"/>
        </w:rPr>
      </w:pPr>
    </w:p>
    <w:p w14:paraId="08493CB4" w14:textId="77777777" w:rsidR="00CE789E" w:rsidRPr="00CE789E" w:rsidRDefault="00CE789E">
      <w:pPr>
        <w:rPr>
          <w:rFonts w:asciiTheme="minorEastAsia" w:hAnsiTheme="minorEastAsia"/>
          <w:b/>
          <w:sz w:val="16"/>
          <w:szCs w:val="16"/>
          <w:highlight w:val="white"/>
        </w:rPr>
      </w:pPr>
    </w:p>
    <w:tbl>
      <w:tblPr>
        <w:tblStyle w:val="afff6"/>
        <w:tblW w:w="10471" w:type="dxa"/>
        <w:tblInd w:w="-23" w:type="dxa"/>
        <w:tblLayout w:type="fixed"/>
        <w:tblLook w:val="0400" w:firstRow="0" w:lastRow="0" w:firstColumn="0" w:lastColumn="0" w:noHBand="0" w:noVBand="1"/>
      </w:tblPr>
      <w:tblGrid>
        <w:gridCol w:w="10471"/>
      </w:tblGrid>
      <w:tr w:rsidR="00CD6DAF" w:rsidRPr="0045009C" w14:paraId="2F99AACB" w14:textId="77777777" w:rsidTr="00DA1D2A">
        <w:trPr>
          <w:trHeight w:val="771"/>
          <w:tblHeader/>
        </w:trPr>
        <w:tc>
          <w:tcPr>
            <w:tcW w:w="10471" w:type="dxa"/>
            <w:tcBorders>
              <w:left w:val="nil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A1523" w14:textId="77777777" w:rsidR="00CD6DAF" w:rsidRPr="0045009C" w:rsidRDefault="00000000">
            <w:pPr>
              <w:spacing w:line="254" w:lineRule="auto"/>
              <w:rPr>
                <w:rFonts w:asciiTheme="minorEastAsia" w:hAnsiTheme="minorEastAsia"/>
                <w:b/>
                <w:sz w:val="20"/>
                <w:szCs w:val="20"/>
                <w:highlight w:val="white"/>
              </w:rPr>
            </w:pPr>
            <w:sdt>
              <w:sdtPr>
                <w:rPr>
                  <w:rFonts w:asciiTheme="minorEastAsia" w:hAnsiTheme="minorEastAsia"/>
                </w:rPr>
                <w:tag w:val="goog_rdk_71"/>
                <w:id w:val="198759390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  <w:highlight w:val="white"/>
                  </w:rPr>
                  <w:t>3. 학업 이외의 활동(대외활동, 인턴쉽, 동아리 등) 중 가장 열정적으로 활동했던 경험을 구체적으로 서술하고, 활동을 하며 느꼈던 점을 서술하여 주십시오. [공백 포함 600자 이내]</w:t>
                </w:r>
              </w:sdtContent>
            </w:sdt>
          </w:p>
        </w:tc>
      </w:tr>
      <w:tr w:rsidR="00CD6DAF" w:rsidRPr="0045009C" w14:paraId="0E4796E9" w14:textId="77777777" w:rsidTr="00DA1D2A">
        <w:trPr>
          <w:trHeight w:val="3355"/>
        </w:trPr>
        <w:tc>
          <w:tcPr>
            <w:tcW w:w="104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07BC" w14:textId="77777777" w:rsidR="00CD6DAF" w:rsidRPr="0045009C" w:rsidRDefault="00CD6DAF">
            <w:pPr>
              <w:tabs>
                <w:tab w:val="left" w:pos="2775"/>
              </w:tabs>
              <w:spacing w:line="254" w:lineRule="auto"/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</w:tc>
      </w:tr>
    </w:tbl>
    <w:p w14:paraId="6B75136D" w14:textId="77777777" w:rsidR="00CD6DAF" w:rsidRPr="00CE789E" w:rsidRDefault="00CD6DAF">
      <w:pPr>
        <w:rPr>
          <w:rFonts w:asciiTheme="minorEastAsia" w:hAnsiTheme="minorEastAsia"/>
          <w:sz w:val="16"/>
          <w:szCs w:val="16"/>
          <w:highlight w:val="white"/>
        </w:rPr>
      </w:pPr>
    </w:p>
    <w:p w14:paraId="48C3890C" w14:textId="77777777" w:rsidR="00CD6DAF" w:rsidRPr="00CE789E" w:rsidRDefault="00CD6DAF">
      <w:pPr>
        <w:rPr>
          <w:rFonts w:asciiTheme="minorEastAsia" w:hAnsiTheme="minorEastAsia"/>
          <w:sz w:val="16"/>
          <w:szCs w:val="16"/>
          <w:highlight w:val="white"/>
        </w:rPr>
      </w:pPr>
    </w:p>
    <w:tbl>
      <w:tblPr>
        <w:tblStyle w:val="afff7"/>
        <w:tblW w:w="10487" w:type="dxa"/>
        <w:tblInd w:w="-23" w:type="dxa"/>
        <w:tblLayout w:type="fixed"/>
        <w:tblLook w:val="0400" w:firstRow="0" w:lastRow="0" w:firstColumn="0" w:lastColumn="0" w:noHBand="0" w:noVBand="1"/>
      </w:tblPr>
      <w:tblGrid>
        <w:gridCol w:w="10487"/>
      </w:tblGrid>
      <w:tr w:rsidR="00CD6DAF" w:rsidRPr="0045009C" w14:paraId="504BF9FC" w14:textId="77777777" w:rsidTr="00DA1D2A">
        <w:trPr>
          <w:trHeight w:val="100"/>
        </w:trPr>
        <w:tc>
          <w:tcPr>
            <w:tcW w:w="10487" w:type="dxa"/>
            <w:tcBorders>
              <w:left w:val="nil"/>
              <w:bottom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D686E" w14:textId="3A6D811E" w:rsidR="00CD6DAF" w:rsidRPr="0045009C" w:rsidRDefault="00000000">
            <w:pPr>
              <w:spacing w:line="254" w:lineRule="auto"/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  <w:sdt>
              <w:sdtPr>
                <w:rPr>
                  <w:rFonts w:asciiTheme="minorEastAsia" w:hAnsiTheme="minorEastAsia"/>
                </w:rPr>
                <w:tag w:val="goog_rdk_72"/>
                <w:id w:val="-991333915"/>
              </w:sdtPr>
              <w:sdtContent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  <w:highlight w:val="white"/>
                  </w:rPr>
                  <w:t xml:space="preserve">4. </w:t>
                </w:r>
                <w:r w:rsidR="00CE789E" w:rsidRPr="00CE789E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</w:rPr>
                  <w:t>여러 구성원과 함께 과제 또는 프로젝트를 수행한 경험을 바탕으로 해당 과정에서 본인이 담당했던 역할과 팀에 기여한 바를 서술하여 주십시오.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  <w:highlight w:val="white"/>
                  </w:rPr>
                  <w:t xml:space="preserve"> [공백 포함 </w:t>
                </w:r>
                <w:r w:rsidR="00CE789E">
                  <w:rPr>
                    <w:rFonts w:asciiTheme="minorEastAsia" w:hAnsiTheme="minorEastAsia" w:cs="Arial Unicode MS" w:hint="eastAsia"/>
                    <w:b/>
                    <w:sz w:val="20"/>
                    <w:szCs w:val="20"/>
                    <w:highlight w:val="white"/>
                  </w:rPr>
                  <w:t>6</w:t>
                </w:r>
                <w:r w:rsidRPr="0045009C">
                  <w:rPr>
                    <w:rFonts w:asciiTheme="minorEastAsia" w:hAnsiTheme="minorEastAsia" w:cs="Arial Unicode MS"/>
                    <w:b/>
                    <w:sz w:val="20"/>
                    <w:szCs w:val="20"/>
                    <w:highlight w:val="white"/>
                  </w:rPr>
                  <w:t>00자 이내]</w:t>
                </w:r>
              </w:sdtContent>
            </w:sdt>
          </w:p>
        </w:tc>
      </w:tr>
      <w:tr w:rsidR="00CD6DAF" w:rsidRPr="0045009C" w14:paraId="69119417" w14:textId="77777777" w:rsidTr="00DA1D2A">
        <w:trPr>
          <w:trHeight w:val="3494"/>
        </w:trPr>
        <w:tc>
          <w:tcPr>
            <w:tcW w:w="1048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210F7" w14:textId="77777777" w:rsidR="00CD6DAF" w:rsidRPr="0045009C" w:rsidRDefault="00CD6DAF">
            <w:pPr>
              <w:tabs>
                <w:tab w:val="left" w:pos="2775"/>
              </w:tabs>
              <w:spacing w:line="254" w:lineRule="auto"/>
              <w:rPr>
                <w:rFonts w:asciiTheme="minorEastAsia" w:hAnsiTheme="minorEastAsia"/>
                <w:sz w:val="20"/>
                <w:szCs w:val="20"/>
                <w:highlight w:val="white"/>
              </w:rPr>
            </w:pPr>
          </w:p>
        </w:tc>
      </w:tr>
    </w:tbl>
    <w:p w14:paraId="626B37AE" w14:textId="77777777" w:rsidR="00CD6DAF" w:rsidRPr="00CE789E" w:rsidRDefault="00CD6DAF">
      <w:pPr>
        <w:rPr>
          <w:rFonts w:asciiTheme="minorEastAsia" w:hAnsiTheme="minorEastAsia"/>
          <w:sz w:val="16"/>
          <w:szCs w:val="16"/>
        </w:rPr>
      </w:pPr>
    </w:p>
    <w:sectPr w:rsidR="00CD6DAF" w:rsidRPr="00CE789E">
      <w:headerReference w:type="default" r:id="rId10"/>
      <w:footerReference w:type="default" r:id="rId11"/>
      <w:pgSz w:w="11909" w:h="16834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C1407" w14:textId="77777777" w:rsidR="00EE2854" w:rsidRDefault="00EE2854">
      <w:pPr>
        <w:spacing w:line="240" w:lineRule="auto"/>
      </w:pPr>
      <w:r>
        <w:separator/>
      </w:r>
    </w:p>
  </w:endnote>
  <w:endnote w:type="continuationSeparator" w:id="0">
    <w:p w14:paraId="771E5CAD" w14:textId="77777777" w:rsidR="00EE2854" w:rsidRDefault="00EE28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505503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A7F0BB0" w14:textId="77777777" w:rsidR="00CE789E" w:rsidRDefault="00CE789E" w:rsidP="00CE789E">
            <w:pPr>
              <w:pStyle w:val="a5"/>
              <w:jc w:val="center"/>
            </w:pPr>
            <w:r w:rsidRPr="00CE789E">
              <w:rPr>
                <w:sz w:val="14"/>
                <w:szCs w:val="14"/>
                <w:lang w:val="ko-KR"/>
              </w:rPr>
              <w:t xml:space="preserve">페이지 </w:t>
            </w:r>
            <w:r w:rsidRPr="00CE789E">
              <w:rPr>
                <w:b/>
                <w:bCs/>
                <w:sz w:val="14"/>
                <w:szCs w:val="14"/>
              </w:rPr>
              <w:fldChar w:fldCharType="begin"/>
            </w:r>
            <w:r w:rsidRPr="00CE789E">
              <w:rPr>
                <w:b/>
                <w:bCs/>
                <w:sz w:val="14"/>
                <w:szCs w:val="14"/>
              </w:rPr>
              <w:instrText>PAGE</w:instrText>
            </w:r>
            <w:r w:rsidRPr="00CE789E">
              <w:rPr>
                <w:b/>
                <w:bCs/>
                <w:sz w:val="14"/>
                <w:szCs w:val="14"/>
              </w:rPr>
              <w:fldChar w:fldCharType="separate"/>
            </w:r>
            <w:r w:rsidRPr="00CE789E">
              <w:rPr>
                <w:b/>
                <w:bCs/>
                <w:sz w:val="14"/>
                <w:szCs w:val="14"/>
                <w:lang w:val="ko-KR"/>
              </w:rPr>
              <w:t>2</w:t>
            </w:r>
            <w:r w:rsidRPr="00CE789E">
              <w:rPr>
                <w:b/>
                <w:bCs/>
                <w:sz w:val="14"/>
                <w:szCs w:val="14"/>
              </w:rPr>
              <w:fldChar w:fldCharType="end"/>
            </w:r>
            <w:r w:rsidRPr="00CE789E">
              <w:rPr>
                <w:sz w:val="14"/>
                <w:szCs w:val="14"/>
                <w:lang w:val="ko-KR"/>
              </w:rPr>
              <w:t xml:space="preserve"> / </w:t>
            </w:r>
            <w:r w:rsidRPr="00CE789E">
              <w:rPr>
                <w:b/>
                <w:bCs/>
                <w:sz w:val="14"/>
                <w:szCs w:val="14"/>
              </w:rPr>
              <w:fldChar w:fldCharType="begin"/>
            </w:r>
            <w:r w:rsidRPr="00CE789E">
              <w:rPr>
                <w:b/>
                <w:bCs/>
                <w:sz w:val="14"/>
                <w:szCs w:val="14"/>
              </w:rPr>
              <w:instrText>NUMPAGES</w:instrText>
            </w:r>
            <w:r w:rsidRPr="00CE789E">
              <w:rPr>
                <w:b/>
                <w:bCs/>
                <w:sz w:val="14"/>
                <w:szCs w:val="14"/>
              </w:rPr>
              <w:fldChar w:fldCharType="separate"/>
            </w:r>
            <w:r w:rsidRPr="00CE789E">
              <w:rPr>
                <w:b/>
                <w:bCs/>
                <w:sz w:val="14"/>
                <w:szCs w:val="14"/>
                <w:lang w:val="ko-KR"/>
              </w:rPr>
              <w:t>2</w:t>
            </w:r>
            <w:r w:rsidRPr="00CE789E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FE080" w14:textId="77777777" w:rsidR="00EE2854" w:rsidRDefault="00EE2854">
      <w:pPr>
        <w:spacing w:line="240" w:lineRule="auto"/>
      </w:pPr>
      <w:r>
        <w:separator/>
      </w:r>
    </w:p>
  </w:footnote>
  <w:footnote w:type="continuationSeparator" w:id="0">
    <w:p w14:paraId="36E8AA94" w14:textId="77777777" w:rsidR="00EE2854" w:rsidRDefault="00EE28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7A9BC" w14:textId="1D77DFE6" w:rsidR="00CD6DAF" w:rsidRDefault="00CE78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799A3408" wp14:editId="1AD547BC">
          <wp:extent cx="906341" cy="427510"/>
          <wp:effectExtent l="0" t="0" r="8255" b="0"/>
          <wp:docPr id="972351305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424" cy="444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26851"/>
    <w:multiLevelType w:val="multilevel"/>
    <w:tmpl w:val="9DB482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800" w:hanging="400"/>
      </w:pPr>
    </w:lvl>
    <w:lvl w:ilvl="2">
      <w:start w:val="1"/>
      <w:numFmt w:val="lowerRoman"/>
      <w:lvlText w:val="%3."/>
      <w:lvlJc w:val="right"/>
      <w:pPr>
        <w:ind w:left="1200" w:hanging="400"/>
      </w:pPr>
    </w:lvl>
    <w:lvl w:ilvl="3">
      <w:start w:val="1"/>
      <w:numFmt w:val="decimal"/>
      <w:lvlText w:val="%4."/>
      <w:lvlJc w:val="left"/>
      <w:pPr>
        <w:ind w:left="1600" w:hanging="400"/>
      </w:pPr>
    </w:lvl>
    <w:lvl w:ilvl="4">
      <w:start w:val="1"/>
      <w:numFmt w:val="upperLetter"/>
      <w:lvlText w:val="%5."/>
      <w:lvlJc w:val="left"/>
      <w:pPr>
        <w:ind w:left="2000" w:hanging="400"/>
      </w:pPr>
    </w:lvl>
    <w:lvl w:ilvl="5">
      <w:start w:val="1"/>
      <w:numFmt w:val="lowerRoman"/>
      <w:lvlText w:val="%6."/>
      <w:lvlJc w:val="right"/>
      <w:pPr>
        <w:ind w:left="2400" w:hanging="400"/>
      </w:pPr>
    </w:lvl>
    <w:lvl w:ilvl="6">
      <w:start w:val="1"/>
      <w:numFmt w:val="decimal"/>
      <w:lvlText w:val="%7."/>
      <w:lvlJc w:val="left"/>
      <w:pPr>
        <w:ind w:left="2800" w:hanging="400"/>
      </w:pPr>
    </w:lvl>
    <w:lvl w:ilvl="7">
      <w:start w:val="1"/>
      <w:numFmt w:val="upperLetter"/>
      <w:lvlText w:val="%8."/>
      <w:lvlJc w:val="left"/>
      <w:pPr>
        <w:ind w:left="3200" w:hanging="400"/>
      </w:pPr>
    </w:lvl>
    <w:lvl w:ilvl="8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6E916E08"/>
    <w:multiLevelType w:val="multilevel"/>
    <w:tmpl w:val="F18C47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upperLetter"/>
      <w:lvlText w:val="%5.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upperLetter"/>
      <w:lvlText w:val="%8.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368377989">
    <w:abstractNumId w:val="0"/>
  </w:num>
  <w:num w:numId="2" w16cid:durableId="1306353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AF"/>
    <w:rsid w:val="00347795"/>
    <w:rsid w:val="00360BA0"/>
    <w:rsid w:val="003743EB"/>
    <w:rsid w:val="0045009C"/>
    <w:rsid w:val="004520C3"/>
    <w:rsid w:val="004E600B"/>
    <w:rsid w:val="007024A3"/>
    <w:rsid w:val="00A51A32"/>
    <w:rsid w:val="00BA3265"/>
    <w:rsid w:val="00BD0811"/>
    <w:rsid w:val="00C47056"/>
    <w:rsid w:val="00CD6DAF"/>
    <w:rsid w:val="00CE789E"/>
    <w:rsid w:val="00D8267A"/>
    <w:rsid w:val="00DA1D2A"/>
    <w:rsid w:val="00DE46D8"/>
    <w:rsid w:val="00DE6F50"/>
    <w:rsid w:val="00EE2854"/>
    <w:rsid w:val="00F1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DFDEF"/>
  <w15:docId w15:val="{F0326F3E-2D9B-4F15-B50E-4636B548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D2A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Char"/>
    <w:uiPriority w:val="99"/>
    <w:unhideWhenUsed/>
    <w:rsid w:val="00C76F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76F2C"/>
  </w:style>
  <w:style w:type="paragraph" w:styleId="a5">
    <w:name w:val="footer"/>
    <w:link w:val="Char0"/>
    <w:uiPriority w:val="99"/>
    <w:unhideWhenUsed/>
    <w:rsid w:val="00C76F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76F2C"/>
  </w:style>
  <w:style w:type="paragraph" w:styleId="a6">
    <w:name w:val="No Spacing"/>
    <w:uiPriority w:val="1"/>
    <w:qFormat/>
    <w:rsid w:val="00C76F2C"/>
    <w:pPr>
      <w:widowControl w:val="0"/>
      <w:wordWrap w:val="0"/>
      <w:autoSpaceDE w:val="0"/>
      <w:autoSpaceDN w:val="0"/>
      <w:spacing w:line="240" w:lineRule="auto"/>
      <w:jc w:val="both"/>
    </w:pPr>
    <w:rPr>
      <w:rFonts w:ascii="맑은 고딕" w:eastAsia="맑은 고딕" w:hAnsi="맑은 고딕" w:cs="Times New Roman"/>
      <w:kern w:val="3"/>
      <w:sz w:val="20"/>
      <w:lang w:val="en-US"/>
    </w:rPr>
  </w:style>
  <w:style w:type="paragraph" w:styleId="a7">
    <w:name w:val="List Paragraph"/>
    <w:rsid w:val="00400314"/>
    <w:pPr>
      <w:widowControl w:val="0"/>
      <w:suppressAutoHyphens/>
      <w:wordWrap w:val="0"/>
      <w:autoSpaceDE w:val="0"/>
      <w:autoSpaceDN w:val="0"/>
      <w:spacing w:line="240" w:lineRule="auto"/>
      <w:ind w:left="800"/>
      <w:jc w:val="both"/>
      <w:textAlignment w:val="baseline"/>
    </w:pPr>
    <w:rPr>
      <w:rFonts w:ascii="바탕" w:eastAsia="바탕" w:hAnsi="바탕" w:cs="Times New Roman"/>
      <w:kern w:val="3"/>
      <w:sz w:val="20"/>
      <w:szCs w:val="24"/>
      <w:lang w:val="en-US"/>
    </w:rPr>
  </w:style>
  <w:style w:type="character" w:styleId="a8">
    <w:name w:val="Placeholder Text"/>
    <w:basedOn w:val="a0"/>
    <w:uiPriority w:val="99"/>
    <w:semiHidden/>
    <w:rsid w:val="009D1C51"/>
    <w:rPr>
      <w:color w:val="808080"/>
    </w:rPr>
  </w:style>
  <w:style w:type="table" w:styleId="a9">
    <w:name w:val="Table Grid"/>
    <w:basedOn w:val="a1"/>
    <w:uiPriority w:val="39"/>
    <w:rsid w:val="008B6F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C553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C553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A14E3F"/>
    <w:rPr>
      <w:color w:val="800080" w:themeColor="followedHyperlink"/>
      <w:u w:val="single"/>
    </w:rPr>
  </w:style>
  <w:style w:type="table" w:customStyle="1" w:styleId="ad">
    <w:basedOn w:val="TableNormal3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2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1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ffd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fe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0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1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2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3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4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5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6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7">
    <w:basedOn w:val="TableNormal0"/>
    <w:pPr>
      <w:spacing w:line="240" w:lineRule="auto"/>
    </w:pPr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h-rec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SiSkhePG/0rwX0RwdEi0nQZOs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480</Words>
  <Characters>1698</Characters>
  <Application>Microsoft Office Word</Application>
  <DocSecurity>0</DocSecurity>
  <Lines>283</Lines>
  <Paragraphs>136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이재기</dc:creator>
  <cp:lastModifiedBy>성은지</cp:lastModifiedBy>
  <cp:revision>17</cp:revision>
  <cp:lastPrinted>2025-12-31T14:25:00Z</cp:lastPrinted>
  <dcterms:created xsi:type="dcterms:W3CDTF">2025-12-31T14:22:00Z</dcterms:created>
  <dcterms:modified xsi:type="dcterms:W3CDTF">2025-12-31T14:59:00Z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0x010100CFF20F9D6C99CC4192981A46AA87877B</vt:lpwstr>
  </property>
  <property fmtid="{D5CDD505-2E9C-101B-9397-08002B2CF9AE}" pid="3" name="GrammarlyDocumentId">
    <vt:lpwstr>5282d36be8527b8895f9813fafe3639bfb7cf98fc857ee5e16302cedfcbb3cb2</vt:lpwstr>
  </property>
</Properties>
</file>