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34" w:x="1954" w:y="4740"/>
        <w:widowControl w:val="off"/>
        <w:autoSpaceDE w:val="off"/>
        <w:autoSpaceDN w:val="off"/>
        <w:spacing w:before="0" w:after="0" w:line="68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56"/>
        </w:rPr>
      </w:pPr>
      <w:r>
        <w:rPr>
          <w:rFonts w:ascii="Calibri"/>
          <w:b w:val="on"/>
          <w:color w:val="000000"/>
          <w:spacing w:val="0"/>
          <w:sz w:val="56"/>
        </w:rPr>
        <w:t>INFORME</w:t>
      </w:r>
      <w:r>
        <w:rPr>
          <w:rFonts w:ascii="Calibri"/>
          <w:b w:val="on"/>
          <w:color w:val="000000"/>
          <w:spacing w:val="1"/>
          <w:sz w:val="56"/>
        </w:rPr>
        <w:t xml:space="preserve"> </w:t>
      </w:r>
      <w:r>
        <w:rPr>
          <w:rFonts w:ascii="Calibri"/>
          <w:b w:val="on"/>
          <w:color w:val="000000"/>
          <w:spacing w:val="-1"/>
          <w:sz w:val="56"/>
        </w:rPr>
        <w:t>DE</w:t>
      </w:r>
      <w:r>
        <w:rPr>
          <w:rFonts w:ascii="Calibri"/>
          <w:b w:val="on"/>
          <w:color w:val="000000"/>
          <w:spacing w:val="2"/>
          <w:sz w:val="5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56"/>
        </w:rPr>
        <w:t>AUDITORÍA</w:t>
      </w:r>
      <w:r>
        <w:rPr>
          <w:rFonts w:ascii="Calibri"/>
          <w:b w:val="on"/>
          <w:color w:val="000000"/>
          <w:spacing w:val="0"/>
          <w:sz w:val="56"/>
        </w:rPr>
        <w:t xml:space="preserve"> </w:t>
      </w:r>
      <w:r>
        <w:rPr>
          <w:rFonts w:ascii="Calibri"/>
          <w:b w:val="on"/>
          <w:color w:val="000000"/>
          <w:spacing w:val="0"/>
          <w:sz w:val="56"/>
        </w:rPr>
        <w:t>INTERNA</w:t>
      </w:r>
      <w:r>
        <w:rPr>
          <w:rFonts w:ascii="Calibri"/>
          <w:b w:val="on"/>
          <w:color w:val="000000"/>
          <w:spacing w:val="0"/>
          <w:sz w:val="56"/>
        </w:rPr>
      </w:r>
    </w:p>
    <w:p>
      <w:pPr>
        <w:pStyle w:val="Normal"/>
        <w:framePr w:w="8234" w:x="1954" w:y="4740"/>
        <w:widowControl w:val="off"/>
        <w:autoSpaceDE w:val="off"/>
        <w:autoSpaceDN w:val="off"/>
        <w:spacing w:before="201" w:after="0" w:line="683" w:lineRule="exact"/>
        <w:ind w:left="1027" w:right="0" w:firstLine="0"/>
        <w:jc w:val="left"/>
        <w:rPr>
          <w:rFonts w:ascii="Calibri"/>
          <w:b w:val="on"/>
          <w:color w:val="000000"/>
          <w:spacing w:val="0"/>
          <w:sz w:val="56"/>
        </w:rPr>
      </w:pPr>
      <w:r>
        <w:rPr>
          <w:rFonts w:ascii="Calibri"/>
          <w:b w:val="on"/>
          <w:color w:val="000000"/>
          <w:spacing w:val="0"/>
          <w:sz w:val="56"/>
        </w:rPr>
        <w:t>CONFORME</w:t>
      </w:r>
      <w:r>
        <w:rPr>
          <w:rFonts w:ascii="Calibri"/>
          <w:b w:val="on"/>
          <w:color w:val="000000"/>
          <w:spacing w:val="2"/>
          <w:sz w:val="56"/>
        </w:rPr>
        <w:t xml:space="preserve"> </w:t>
      </w:r>
      <w:r>
        <w:rPr>
          <w:rFonts w:ascii="Calibri"/>
          <w:b w:val="on"/>
          <w:color w:val="000000"/>
          <w:spacing w:val="0"/>
          <w:sz w:val="56"/>
        </w:rPr>
        <w:t>A</w:t>
      </w:r>
      <w:r>
        <w:rPr>
          <w:rFonts w:ascii="Calibri"/>
          <w:b w:val="on"/>
          <w:color w:val="000000"/>
          <w:spacing w:val="-1"/>
          <w:sz w:val="56"/>
        </w:rPr>
        <w:t xml:space="preserve"> </w:t>
      </w:r>
      <w:r>
        <w:rPr>
          <w:rFonts w:ascii="Calibri"/>
          <w:b w:val="on"/>
          <w:color w:val="000000"/>
          <w:spacing w:val="1"/>
          <w:sz w:val="56"/>
        </w:rPr>
        <w:t>LA</w:t>
      </w:r>
      <w:r>
        <w:rPr>
          <w:rFonts w:ascii="Calibri"/>
          <w:b w:val="on"/>
          <w:color w:val="000000"/>
          <w:spacing w:val="-2"/>
          <w:sz w:val="56"/>
        </w:rPr>
        <w:t xml:space="preserve"> </w:t>
      </w:r>
      <w:r>
        <w:rPr>
          <w:rFonts w:ascii="Calibri"/>
          <w:b w:val="on"/>
          <w:color w:val="000000"/>
          <w:spacing w:val="-1"/>
          <w:sz w:val="56"/>
        </w:rPr>
        <w:t>NORMA</w:t>
      </w:r>
      <w:r>
        <w:rPr>
          <w:rFonts w:ascii="Calibri"/>
          <w:b w:val="on"/>
          <w:color w:val="000000"/>
          <w:spacing w:val="0"/>
          <w:sz w:val="56"/>
        </w:rPr>
      </w:r>
    </w:p>
    <w:p>
      <w:pPr>
        <w:pStyle w:val="Normal"/>
        <w:framePr w:w="8234" w:x="1954" w:y="4740"/>
        <w:widowControl w:val="off"/>
        <w:autoSpaceDE w:val="off"/>
        <w:autoSpaceDN w:val="off"/>
        <w:spacing w:before="201" w:after="0" w:line="683" w:lineRule="exact"/>
        <w:ind w:left="2329" w:right="0" w:firstLine="0"/>
        <w:jc w:val="left"/>
        <w:rPr>
          <w:rFonts w:ascii="Calibri"/>
          <w:b w:val="on"/>
          <w:color w:val="000000"/>
          <w:spacing w:val="0"/>
          <w:sz w:val="56"/>
        </w:rPr>
      </w:pPr>
      <w:r>
        <w:rPr>
          <w:rFonts w:ascii="Calibri"/>
          <w:b w:val="on"/>
          <w:color w:val="000000"/>
          <w:spacing w:val="0"/>
          <w:sz w:val="56"/>
        </w:rPr>
        <w:t>ISO</w:t>
      </w:r>
      <w:r>
        <w:rPr>
          <w:rFonts w:ascii="Calibri"/>
          <w:b w:val="on"/>
          <w:color w:val="000000"/>
          <w:spacing w:val="-1"/>
          <w:sz w:val="56"/>
        </w:rPr>
        <w:t xml:space="preserve"> </w:t>
      </w:r>
      <w:r>
        <w:rPr>
          <w:rFonts w:ascii="Calibri"/>
          <w:b w:val="on"/>
          <w:color w:val="000000"/>
          <w:spacing w:val="0"/>
          <w:sz w:val="56"/>
        </w:rPr>
        <w:t>9001:2015</w:t>
      </w:r>
      <w:r>
        <w:rPr>
          <w:rFonts w:ascii="Calibri"/>
          <w:b w:val="on"/>
          <w:color w:val="000000"/>
          <w:spacing w:val="0"/>
          <w:sz w:val="56"/>
        </w:rPr>
      </w:r>
    </w:p>
    <w:p>
      <w:pPr>
        <w:pStyle w:val="Normal"/>
        <w:framePr w:w="2935" w:x="4607" w:y="8436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40"/>
        </w:rPr>
      </w:pPr>
      <w:r>
        <w:rPr>
          <w:rFonts w:ascii="Calibri"/>
          <w:b w:val="on"/>
          <w:color w:val="000000"/>
          <w:spacing w:val="0"/>
          <w:sz w:val="40"/>
        </w:rPr>
        <w:t>REALIZADO</w:t>
      </w:r>
      <w:r>
        <w:rPr>
          <w:rFonts w:ascii="Calibri"/>
          <w:b w:val="on"/>
          <w:color w:val="000000"/>
          <w:spacing w:val="-2"/>
          <w:sz w:val="40"/>
        </w:rPr>
        <w:t xml:space="preserve"> </w:t>
      </w:r>
      <w:r>
        <w:rPr>
          <w:rFonts w:ascii="Calibri"/>
          <w:b w:val="on"/>
          <w:color w:val="000000"/>
          <w:spacing w:val="0"/>
          <w:sz w:val="40"/>
        </w:rPr>
        <w:t>POR</w:t>
      </w:r>
      <w:r>
        <w:rPr>
          <w:rFonts w:ascii="Calibri"/>
          <w:b w:val="on"/>
          <w:color w:val="000000"/>
          <w:spacing w:val="0"/>
          <w:sz w:val="40"/>
        </w:rPr>
      </w:r>
    </w:p>
    <w:p>
      <w:pPr>
        <w:pStyle w:val="Normal"/>
        <w:framePr w:w="3088" w:x="7981" w:y="14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Auditora: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Raquel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Melián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Torres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8" w:x="7981" w:y="14795"/>
        <w:widowControl w:val="off"/>
        <w:autoSpaceDE w:val="off"/>
        <w:autoSpaceDN w:val="off"/>
        <w:spacing w:before="40" w:after="0" w:line="270" w:lineRule="exact"/>
        <w:ind w:left="115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Fecha: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0" w:x="7888" w:y="1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352" w:x="1080" w:y="25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193" w:y="25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" w:x="1440" w:y="253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Objeto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991" w:x="1080" w:y="3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presente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informe,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elaborado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auditor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</w:t>
      </w:r>
      <w:r>
        <w:rPr>
          <w:rFonts w:ascii="Calibri"/>
          <w:b w:val="on"/>
          <w:color w:val="000000"/>
          <w:spacing w:val="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</w:t>
      </w:r>
      <w:r>
        <w:rPr>
          <w:rFonts w:ascii="Calibri"/>
          <w:b w:val="on"/>
          <w:color w:val="000000"/>
          <w:spacing w:val="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GROUP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por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presentar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91" w:x="1080" w:y="303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resultado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sistema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organización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conforme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9001:2015.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91" w:x="1080" w:y="303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resultados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aquí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descritos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fruto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investigación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muestral,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descarta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aparición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91" w:x="1080" w:y="303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desviaciones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diferentes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otras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fases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proceso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certificación.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Incluye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modificación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Amd-1-2024.A1: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2" w:x="1080" w:y="42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55" w:x="1173" w:y="42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relativas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climático”.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47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193" w:y="47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1" w:x="1440" w:y="47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Alcance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987" w:x="1080" w:y="52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sistema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organización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Asociación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cuidadoras,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familiares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amistades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87" w:x="1080" w:y="529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7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</w:t>
      </w:r>
      <w:r>
        <w:rPr>
          <w:rFonts w:ascii="Calibri"/>
          <w:b w:val="on"/>
          <w:color w:val="000000"/>
          <w:spacing w:val="6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dependencia,</w:t>
      </w:r>
      <w:r>
        <w:rPr>
          <w:rFonts w:ascii="Calibri"/>
          <w:b w:val="on"/>
          <w:color w:val="000000"/>
          <w:spacing w:val="6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Alzheimer</w:t>
      </w:r>
      <w:r>
        <w:rPr>
          <w:rFonts w:ascii="Calibri"/>
          <w:b w:val="on"/>
          <w:color w:val="000000"/>
          <w:spacing w:val="6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7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otras</w:t>
      </w:r>
      <w:r>
        <w:rPr>
          <w:rFonts w:ascii="Calibri"/>
          <w:b w:val="on"/>
          <w:color w:val="000000"/>
          <w:spacing w:val="6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demencias(ACUFADE)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referencia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ISO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59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71" w:x="1193" w:y="59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001:2015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respecto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alcance: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“Prestación</w:t>
      </w:r>
      <w:r>
        <w:rPr>
          <w:rFonts w:ascii="Calibri"/>
          <w:b w:val="on"/>
          <w:color w:val="000000"/>
          <w:spacing w:val="34"/>
          <w:sz w:val="22"/>
        </w:rPr>
        <w:t xml:space="preserve"> </w:t>
      </w:r>
      <w:r>
        <w:rPr>
          <w:rFonts w:ascii="Calibri"/>
          <w:b w:val="on"/>
          <w:color w:val="000000"/>
          <w:spacing w:val="-3"/>
          <w:sz w:val="22"/>
        </w:rPr>
        <w:t>de</w:t>
      </w:r>
      <w:r>
        <w:rPr>
          <w:rFonts w:ascii="Calibri"/>
          <w:b w:val="on"/>
          <w:color w:val="000000"/>
          <w:spacing w:val="3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para</w:t>
      </w:r>
      <w:r>
        <w:rPr>
          <w:rFonts w:ascii="Calibri"/>
          <w:b w:val="on"/>
          <w:color w:val="000000"/>
          <w:spacing w:val="3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3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adultas</w:t>
      </w:r>
      <w:r>
        <w:rPr>
          <w:rFonts w:ascii="Calibri"/>
          <w:b w:val="on"/>
          <w:color w:val="000000"/>
          <w:spacing w:val="3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dependientes,</w:t>
      </w:r>
      <w:r>
        <w:rPr>
          <w:rFonts w:ascii="Calibri"/>
          <w:b w:val="on"/>
          <w:color w:val="000000"/>
          <w:spacing w:val="3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82" w:x="1080" w:y="62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Alzheimer</w:t>
      </w:r>
      <w:r>
        <w:rPr>
          <w:rFonts w:ascii="Calibri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otras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demencias:</w:t>
      </w:r>
      <w:r>
        <w:rPr>
          <w:rFonts w:ascii="Calibri"/>
          <w:b w:val="on"/>
          <w:color w:val="000000"/>
          <w:spacing w:val="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Promoción</w:t>
      </w:r>
      <w:r>
        <w:rPr>
          <w:rFonts w:ascii="Calibri"/>
          <w:b w:val="on"/>
          <w:color w:val="000000"/>
          <w:spacing w:val="1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la</w:t>
      </w:r>
      <w:r>
        <w:rPr>
          <w:rFonts w:ascii="Calibri"/>
          <w:b w:val="on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Autonomía</w:t>
      </w:r>
      <w:r>
        <w:rPr>
          <w:rFonts w:ascii="Calibri"/>
          <w:b w:val="on"/>
          <w:color w:val="000000"/>
          <w:spacing w:val="1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centro</w:t>
      </w:r>
      <w:r>
        <w:rPr>
          <w:rFonts w:ascii="Calibri"/>
          <w:b w:val="on"/>
          <w:color w:val="000000"/>
          <w:spacing w:val="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domicilio;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82" w:x="1080" w:y="621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Centro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día;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asistencia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personal”.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6" w:x="1080" w:y="70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auditados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provincia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Cruz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Tenerife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sido: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440" w:y="7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•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440" w:y="7546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•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2" w:x="1800" w:y="75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Sede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Central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Unidad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</w:t>
      </w:r>
      <w:r>
        <w:rPr>
          <w:rFonts w:ascii="Calibri"/>
          <w:b w:val="on"/>
          <w:color w:val="000000"/>
          <w:spacing w:val="1"/>
          <w:sz w:val="22"/>
        </w:rPr>
        <w:t>UG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Pérez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Díaz,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38380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Victoria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Acentejo.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2" w:x="1800" w:y="7546"/>
        <w:widowControl w:val="off"/>
        <w:autoSpaceDE w:val="off"/>
        <w:autoSpaceDN w:val="off"/>
        <w:spacing w:before="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Centro</w:t>
      </w:r>
      <w:r>
        <w:rPr>
          <w:rFonts w:ascii="Calibri"/>
          <w:color w:val="000000"/>
          <w:spacing w:val="-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día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-1"/>
          <w:sz w:val="22"/>
          <w:u w:val="single"/>
        </w:rPr>
        <w:t xml:space="preserve"> </w:t>
      </w:r>
      <w:r>
        <w:rPr>
          <w:rFonts w:ascii="Calibri"/>
          <w:color w:val="000000"/>
          <w:spacing w:val="1"/>
          <w:sz w:val="22"/>
          <w:u w:val="single"/>
        </w:rPr>
        <w:t>La</w:t>
      </w:r>
      <w:r>
        <w:rPr>
          <w:rFonts w:ascii="Calibri"/>
          <w:color w:val="000000"/>
          <w:spacing w:val="-3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Orotava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b w:val="on"/>
          <w:color w:val="000000"/>
          <w:spacing w:val="0"/>
          <w:sz w:val="22"/>
        </w:rPr>
        <w:t>CALO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y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Servicio</w:t>
      </w:r>
      <w:r>
        <w:rPr>
          <w:rFonts w:ascii="Calibri"/>
          <w:color w:val="000000"/>
          <w:spacing w:val="2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-1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Promoción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2"/>
          <w:sz w:val="22"/>
          <w:u w:val="single"/>
        </w:rPr>
        <w:t>de</w:t>
      </w:r>
      <w:r>
        <w:rPr>
          <w:rFonts w:ascii="Calibri"/>
          <w:color w:val="000000"/>
          <w:spacing w:val="4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Autonomía</w:t>
      </w:r>
      <w:r>
        <w:rPr>
          <w:rFonts w:ascii="Calibri"/>
          <w:color w:val="000000"/>
          <w:spacing w:val="-2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Personal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(SPAP)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2" w:x="1800" w:y="7546"/>
        <w:widowControl w:val="off"/>
        <w:autoSpaceDE w:val="off"/>
        <w:autoSpaceDN w:val="off"/>
        <w:spacing w:before="3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Centro: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Francisco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Afonso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Carrillo,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4.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38300-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Orotava.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440" w:y="8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•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45" w:x="1800" w:y="8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Centro</w:t>
      </w:r>
      <w:r>
        <w:rPr>
          <w:rFonts w:ascii="Calibri"/>
          <w:color w:val="000000"/>
          <w:spacing w:val="-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día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-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Granadilla</w:t>
      </w:r>
      <w:r>
        <w:rPr>
          <w:rFonts w:ascii="Calibri"/>
          <w:color w:val="000000"/>
          <w:spacing w:val="-2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Abona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</w:t>
      </w:r>
      <w:r>
        <w:rPr>
          <w:rFonts w:ascii="Calibri"/>
          <w:b w:val="on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C/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Flores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Nº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40.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38600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Granadilla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Abona,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S/C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45" w:x="1800" w:y="847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Tenerife.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76" w:x="1114" w:y="93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aplicable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8.3.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9001:2015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“Diseño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nuevos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productos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76" w:x="1114" w:y="9399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servicios”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ya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existentes,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ya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preestablecidos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76" w:x="1114" w:y="9399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normativa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sectorial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vigente.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130" w:y="105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85" w:x="1243" w:y="105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.1.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Mapa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procesos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la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organización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11" w:x="1080" w:y="11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continuación,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adjunta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mapa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procesos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ACUFADE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guía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11" w:x="1080" w:y="11034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auditoría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procesos: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1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0" w:x="7888" w:y="1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352" w:x="1080" w:y="7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1193" w:y="7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76" w:x="1440" w:y="74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Confidencialidad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988" w:x="1080" w:y="7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Todo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PLAN</w:t>
      </w:r>
      <w:r>
        <w:rPr>
          <w:rFonts w:ascii="Calibri"/>
          <w:b w:val="on"/>
          <w:color w:val="000000"/>
          <w:spacing w:val="6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</w:t>
      </w:r>
      <w:r>
        <w:rPr>
          <w:rFonts w:ascii="Calibri"/>
          <w:b w:val="on"/>
          <w:color w:val="000000"/>
          <w:spacing w:val="6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GROUP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particular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Auditores/Verificadores/Evaluadores,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tienen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88" w:x="1080" w:y="7923"/>
        <w:widowControl w:val="off"/>
        <w:autoSpaceDE w:val="off"/>
        <w:autoSpaceDN w:val="off"/>
        <w:spacing w:before="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establecidos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correspondientes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compromisos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sobre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toda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tuvieran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988" w:x="1080" w:y="7923"/>
        <w:widowControl w:val="off"/>
        <w:autoSpaceDE w:val="off"/>
        <w:autoSpaceDN w:val="off"/>
        <w:spacing w:before="47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9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69" w:x="1193" w:y="9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Equipo</w:t>
      </w:r>
      <w:r>
        <w:rPr>
          <w:rFonts w:ascii="Calibri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Auditor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62" w:x="3108" w:y="95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Función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2" w:x="7852" w:y="95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4" w:x="3080" w:y="101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Auditora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50" w:x="7271" w:y="101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Raquel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Melián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Torres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11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21" w:x="1193" w:y="11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Auditados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62" w:x="3092" w:y="116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Función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92" w:x="7833" w:y="116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02" w:x="2672" w:y="121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general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0" w:after="0" w:line="270" w:lineRule="exact"/>
        <w:ind w:left="1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M.ª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Felipe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251" w:after="0" w:line="270" w:lineRule="exact"/>
        <w:ind w:left="16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Moreno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Núñez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249" w:after="0" w:line="270" w:lineRule="exact"/>
        <w:ind w:left="23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Cristal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Bethencourth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25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Gemma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Chueca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Casanova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249" w:after="0" w:line="270" w:lineRule="exact"/>
        <w:ind w:left="13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Cathaysa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Torres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García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3" w:x="7053" w:y="12177"/>
        <w:widowControl w:val="off"/>
        <w:autoSpaceDE w:val="off"/>
        <w:autoSpaceDN w:val="off"/>
        <w:spacing w:before="249" w:after="0" w:line="270" w:lineRule="exact"/>
        <w:ind w:left="25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Abigail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Mesa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Negrín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3" w:x="2220" w:y="126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Auditora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3" w:x="2220" w:y="12697"/>
        <w:widowControl w:val="off"/>
        <w:autoSpaceDE w:val="off"/>
        <w:autoSpaceDN w:val="off"/>
        <w:spacing w:before="249" w:after="0" w:line="270" w:lineRule="exact"/>
        <w:ind w:left="17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3" w:x="2220" w:y="12697"/>
        <w:widowControl w:val="off"/>
        <w:autoSpaceDE w:val="off"/>
        <w:autoSpaceDN w:val="off"/>
        <w:spacing w:before="251" w:after="0" w:line="270" w:lineRule="exact"/>
        <w:ind w:left="17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3" w:x="2220" w:y="12697"/>
        <w:widowControl w:val="off"/>
        <w:autoSpaceDE w:val="off"/>
        <w:autoSpaceDN w:val="off"/>
        <w:spacing w:before="249" w:after="0" w:line="270" w:lineRule="exact"/>
        <w:ind w:left="10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Coordinadora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03" w:x="2220" w:y="12697"/>
        <w:widowControl w:val="off"/>
        <w:autoSpaceDE w:val="off"/>
        <w:autoSpaceDN w:val="off"/>
        <w:spacing w:before="249" w:after="0" w:line="270" w:lineRule="exact"/>
        <w:ind w:left="4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2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35" w:x="7833" w:y="1339"/>
        <w:widowControl w:val="off"/>
        <w:autoSpaceDE w:val="off"/>
        <w:autoSpaceDN w:val="off"/>
        <w:spacing w:before="0" w:after="0" w:line="293" w:lineRule="exact"/>
        <w:ind w:left="55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235" w:x="7833" w:y="1339"/>
        <w:widowControl w:val="off"/>
        <w:autoSpaceDE w:val="off"/>
        <w:autoSpaceDN w:val="off"/>
        <w:spacing w:before="40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962" w:x="3092" w:y="20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Función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77" w:x="1784" w:y="2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Administrativa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Recursos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Humanos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77" w:x="1784" w:y="2551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Administrativa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Recursos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Humanos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77" w:x="1784" w:y="2551"/>
        <w:widowControl w:val="off"/>
        <w:autoSpaceDE w:val="off"/>
        <w:autoSpaceDN w:val="off"/>
        <w:spacing w:before="249" w:after="0" w:line="270" w:lineRule="exact"/>
        <w:ind w:left="8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Trabajadora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4" w:x="7077" w:y="2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Carmen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Martín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2" w:x="6789" w:y="30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Patricia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Carlonia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Velder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2" w:x="6789" w:y="3069"/>
        <w:widowControl w:val="off"/>
        <w:autoSpaceDE w:val="off"/>
        <w:autoSpaceDN w:val="off"/>
        <w:spacing w:before="249" w:after="0" w:line="270" w:lineRule="exact"/>
        <w:ind w:left="59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María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Diaz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Ferrera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78" w:x="1834" w:y="41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Asistencia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78" w:x="1834" w:y="4106"/>
        <w:widowControl w:val="off"/>
        <w:autoSpaceDE w:val="off"/>
        <w:autoSpaceDN w:val="off"/>
        <w:spacing w:before="249" w:after="0" w:line="270" w:lineRule="exact"/>
        <w:ind w:left="487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Coordinadora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SPAP-D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0" w:x="7029" w:y="4106"/>
        <w:widowControl w:val="off"/>
        <w:autoSpaceDE w:val="off"/>
        <w:autoSpaceDN w:val="off"/>
        <w:spacing w:before="0" w:after="0" w:line="270" w:lineRule="exact"/>
        <w:ind w:left="10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Vanesa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Rosa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0" w:x="7029" w:y="410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Almudena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Pérez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González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0" w:x="7029" w:y="4106"/>
        <w:widowControl w:val="off"/>
        <w:autoSpaceDE w:val="off"/>
        <w:autoSpaceDN w:val="off"/>
        <w:spacing w:before="25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Melania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Palenzuela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García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0" w:x="7029" w:y="4106"/>
        <w:widowControl w:val="off"/>
        <w:autoSpaceDE w:val="off"/>
        <w:autoSpaceDN w:val="off"/>
        <w:spacing w:before="249" w:after="0" w:line="270" w:lineRule="exact"/>
        <w:ind w:left="13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Ricardo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Rivero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Morales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56" w:x="1294" w:y="51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Trabajadora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social/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56" w:x="1294" w:y="5147"/>
        <w:widowControl w:val="off"/>
        <w:autoSpaceDE w:val="off"/>
        <w:autoSpaceDN w:val="off"/>
        <w:spacing w:before="248" w:after="0" w:line="270" w:lineRule="exact"/>
        <w:ind w:left="1152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Fisioterapeuta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84" w:x="1728" w:y="61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Terapeuta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CALO/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Apoyo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84" w:x="1728" w:y="6183"/>
        <w:widowControl w:val="off"/>
        <w:autoSpaceDE w:val="off"/>
        <w:autoSpaceDN w:val="off"/>
        <w:spacing w:before="40" w:after="0" w:line="270" w:lineRule="exact"/>
        <w:ind w:left="114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03" w:x="6827" w:y="61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María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Jesús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González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González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01" w:x="1193" w:y="7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Cronograma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de</w:t>
      </w:r>
      <w:r>
        <w:rPr>
          <w:rFonts w:ascii="Calibri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Actividades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001" w:x="1193" w:y="7520"/>
        <w:widowControl w:val="off"/>
        <w:autoSpaceDE w:val="off"/>
        <w:autoSpaceDN w:val="off"/>
        <w:spacing w:before="248" w:after="0" w:line="270" w:lineRule="exact"/>
        <w:ind w:left="122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2" w:x="5919" w:y="8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Fecha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7" w:x="9055" w:y="8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Horario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0" w:after="0" w:line="270" w:lineRule="exact"/>
        <w:ind w:left="7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Reunión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Apertura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Auditoría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51" w:after="0" w:line="270" w:lineRule="exact"/>
        <w:ind w:left="7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Reunión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Apertura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Auditoría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49" w:after="0" w:line="270" w:lineRule="exact"/>
        <w:ind w:left="7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Reunión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Apertura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Auditoría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1" w:x="1846" w:y="8556"/>
        <w:widowControl w:val="off"/>
        <w:autoSpaceDE w:val="off"/>
        <w:autoSpaceDN w:val="off"/>
        <w:spacing w:before="249" w:after="0" w:line="270" w:lineRule="exact"/>
        <w:ind w:left="19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Reunión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Cierre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0" w:after="0" w:line="270" w:lineRule="exact"/>
        <w:ind w:left="5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49" w:after="0" w:line="270" w:lineRule="exact"/>
        <w:ind w:left="5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5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02/04/2025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02/04/2025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03/04/2025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03/04/2025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06" w:x="5653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03/04/2025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09:25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09:30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09:30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14:00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5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09:00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09:05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09:05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14:00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09:00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09:05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09:05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14:00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8" w:x="8709" w:y="8556"/>
        <w:widowControl w:val="off"/>
        <w:autoSpaceDE w:val="off"/>
        <w:autoSpaceDN w:val="off"/>
        <w:spacing w:before="24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14:00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14:15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" w:x="1080" w:y="127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93" w:x="1440" w:y="127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Hallazgos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Encontrados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3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0" w:x="7888" w:y="1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732" w:x="1704" w:y="203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Claus.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931" w:x="2504" w:y="213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Hallazgo</w:t>
      </w:r>
      <w:r>
        <w:rPr>
          <w:rFonts w:ascii="Calibri"/>
          <w:b w:val="on"/>
          <w:color w:val="000000"/>
          <w:spacing w:val="246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Hallazgo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59" w:x="1200" w:y="241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Nº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6" w:x="2580" w:y="2416"/>
        <w:widowControl w:val="off"/>
        <w:autoSpaceDE w:val="off"/>
        <w:autoSpaceDN w:val="off"/>
        <w:spacing w:before="0" w:after="0" w:line="243" w:lineRule="exact"/>
        <w:ind w:left="1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NC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6" w:x="2580" w:y="2416"/>
        <w:widowControl w:val="off"/>
        <w:autoSpaceDE w:val="off"/>
        <w:autoSpaceDN w:val="off"/>
        <w:spacing w:before="35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Mayor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02" w:x="3564" w:y="2416"/>
        <w:widowControl w:val="off"/>
        <w:autoSpaceDE w:val="off"/>
        <w:autoSpaceDN w:val="off"/>
        <w:spacing w:before="0" w:after="0" w:line="243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NC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02" w:x="3564" w:y="2416"/>
        <w:widowControl w:val="off"/>
        <w:autoSpaceDE w:val="off"/>
        <w:autoSpaceDN w:val="off"/>
        <w:spacing w:before="35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Menor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03" w:x="7036" w:y="241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Descripción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22" w:x="1810" w:y="251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ISO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748" w:y="279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9001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7" w:x="4458" w:y="3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podido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evidenciar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controlando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7" w:x="4458" w:y="3284"/>
        <w:widowControl w:val="off"/>
        <w:autoSpaceDE w:val="off"/>
        <w:autoSpaceDN w:val="off"/>
        <w:spacing w:before="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contratación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nuevo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7" w:x="4458" w:y="3284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“SGC9.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7" w:x="4458" w:y="3284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profesionales”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v2.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03/04/2024.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Ejemplos: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4818" w:y="4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4818" w:y="4732"/>
        <w:widowControl w:val="off"/>
        <w:autoSpaceDE w:val="off"/>
        <w:autoSpaceDN w:val="off"/>
        <w:spacing w:before="6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" w:x="4818" w:y="4732"/>
        <w:widowControl w:val="off"/>
        <w:autoSpaceDE w:val="off"/>
        <w:autoSpaceDN w:val="off"/>
        <w:spacing w:before="6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5178" w:y="47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fisioterapeuta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del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FJSC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00" w:x="5178" w:y="4718"/>
        <w:widowControl w:val="off"/>
        <w:autoSpaceDE w:val="off"/>
        <w:autoSpaceDN w:val="off"/>
        <w:spacing w:before="4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encontró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titulación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certificado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colegiación,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00" w:x="5178" w:y="471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acreditación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00" w:x="5178" w:y="471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logopeda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BML: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habilitación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00" w:x="5178" w:y="471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desviación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detectó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anterior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(nº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191" w:y="5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20" w:x="1812" w:y="5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7.2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2796" w:y="5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5178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46" w:x="5290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0240424).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0" w:x="5178" w:y="65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trabajadora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norte,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LMG,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0" w:x="5178" w:y="6572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encontró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habilitación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171" w:x="4458" w:y="74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sociosanitario,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171" w:x="4458" w:y="7400"/>
        <w:widowControl w:val="off"/>
        <w:autoSpaceDE w:val="off"/>
        <w:autoSpaceDN w:val="off"/>
        <w:spacing w:before="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comunicado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órgano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competente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materia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falta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171" w:x="4458" w:y="7400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profesional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191" w:y="7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191" w:y="7709"/>
        <w:widowControl w:val="off"/>
        <w:autoSpaceDE w:val="off"/>
        <w:autoSpaceDN w:val="off"/>
        <w:spacing w:before="868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191" w:y="7709"/>
        <w:widowControl w:val="off"/>
        <w:autoSpaceDE w:val="off"/>
        <w:autoSpaceDN w:val="off"/>
        <w:spacing w:before="866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88" w:x="1728" w:y="7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8.2.1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8" w:x="1728" w:y="7709"/>
        <w:widowControl w:val="off"/>
        <w:autoSpaceDE w:val="off"/>
        <w:autoSpaceDN w:val="off"/>
        <w:spacing w:before="86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7.1.4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8" w:x="1728" w:y="7709"/>
        <w:widowControl w:val="off"/>
        <w:autoSpaceDE w:val="off"/>
        <w:autoSpaceDN w:val="off"/>
        <w:spacing w:before="8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8.4.2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2796" w:y="7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4" w:x="4458" w:y="85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evidenciar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limpieza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instalaciones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4" w:x="4458" w:y="853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durante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diciembre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4" w:x="4458" w:y="8538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Registro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limpieza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cumplimentado.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3788" w:y="88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3788" w:y="8847"/>
        <w:widowControl w:val="off"/>
        <w:autoSpaceDE w:val="off"/>
        <w:autoSpaceDN w:val="off"/>
        <w:spacing w:before="866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13" w:x="4458" w:y="9673"/>
        <w:widowControl w:val="off"/>
        <w:autoSpaceDE w:val="off"/>
        <w:autoSpaceDN w:val="off"/>
        <w:spacing w:before="0" w:after="0" w:line="270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asegurado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proveedores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13" w:x="4458" w:y="967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mantenimiento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infraestructuras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13" w:x="4458" w:y="967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legales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16" w:x="4458" w:y="1081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entregado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obsoleta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sobre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16" w:x="4458" w:y="10811"/>
        <w:widowControl w:val="off"/>
        <w:autoSpaceDE w:val="off"/>
        <w:autoSpaceDN w:val="off"/>
        <w:spacing w:before="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13021.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Evidencia: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firmó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30/12/2024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16" w:x="4458" w:y="10811"/>
        <w:widowControl w:val="off"/>
        <w:autoSpaceDE w:val="off"/>
        <w:autoSpaceDN w:val="off"/>
        <w:spacing w:before="3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normas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“Compartiendo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transporte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Acufade”(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Rev.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00.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191" w:y="1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191" w:y="11427"/>
        <w:widowControl w:val="off"/>
        <w:autoSpaceDE w:val="off"/>
        <w:autoSpaceDN w:val="off"/>
        <w:spacing w:before="1332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88" w:x="1728" w:y="1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8.5.1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8" w:x="1728" w:y="11427"/>
        <w:widowControl w:val="off"/>
        <w:autoSpaceDE w:val="off"/>
        <w:autoSpaceDN w:val="off"/>
        <w:spacing w:before="133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7.1.3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3788" w:y="1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" w:x="3788" w:y="11427"/>
        <w:widowControl w:val="off"/>
        <w:autoSpaceDE w:val="off"/>
        <w:autoSpaceDN w:val="off"/>
        <w:spacing w:before="133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X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4458" w:y="117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25" w:x="4570" w:y="117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5/09/2023),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embargo,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vigentes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esa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fecha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eran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2" w:x="4458" w:y="120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81" w:x="4551" w:y="120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Normas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uso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servicio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transporte”.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(Rev1.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11/11/24).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39" w:x="4458" w:y="1256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pudo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encontrar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39" w:x="4458" w:y="12566"/>
        <w:widowControl w:val="off"/>
        <w:autoSpaceDE w:val="off"/>
        <w:autoSpaceDN w:val="off"/>
        <w:spacing w:before="39" w:after="0" w:line="270" w:lineRule="exact"/>
        <w:ind w:left="9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revisiones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trimestrales”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extintores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2024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2" w:x="4458" w:y="128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39" w:x="4458" w:y="131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establecido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“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mantenimiento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revisiones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v0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95" w:x="4458" w:y="134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(29/04/2024).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4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0" w:x="7888" w:y="1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352" w:x="1080" w:y="2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68" w:x="1193" w:y="2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3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Aspectos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Relevantes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2" w:x="1080" w:y="25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56" w:x="1193" w:y="25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.1.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Observaciones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508" w:y="3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620" w:y="3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está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consultar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con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empresa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autorizada,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sobre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2" w:x="1508" w:y="33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prevención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legionela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3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7" w:x="1620" w:y="3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está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pendiente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renovar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tratamiento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resbaladicidad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del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suelo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pues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observado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34" w:x="1508" w:y="41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pérdida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propiedades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antideslizantes.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4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7" w:x="1620" w:y="4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-Dentro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ID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2172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(20/09/23-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SPAP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C),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valoración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96" w:x="1508" w:y="49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recomendaciones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otra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(pág.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54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620" w:y="54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observó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que,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recogió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consentimiento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protección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6" w:x="1508" w:y="5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personales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interesada,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anotar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lista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espera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58" w:y="6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00" w:x="1671" w:y="63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sigue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tratando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con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catering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relativo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temperatura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61" w:x="1508" w:y="66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recepción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alimentos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fuera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rango.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ej.: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los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días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19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febrero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2025,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dos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platos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61" w:x="1508" w:y="6620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contienen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muslo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pollo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60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(4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grados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normativo).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80" w:y="74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71" w:x="1193" w:y="74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.2.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Oportunidades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mejora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508" w:y="7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7" w:x="1620" w:y="7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sugiere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mencionar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política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documento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establecimiento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66" w:x="1508" w:y="82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mejora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87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620" w:y="87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vista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nivel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rotación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considerar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habilitar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ciertos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puestos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trabajo,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7" w:x="1508" w:y="90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correos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corporativos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generalistas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perder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sociosanitaria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7" w:x="1508" w:y="9073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comunicaciones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98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3" w:x="1620" w:y="98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Estimar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solicitar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catering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documentos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originales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resultados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8" w:x="1508" w:y="10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laboratorio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muestras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alimentos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donde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encontraron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nuevas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desviaciones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temperatura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8" w:x="1508" w:y="10198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último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110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620" w:y="110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“</w:t>
      </w:r>
      <w:r>
        <w:rPr>
          <w:rFonts w:ascii="Calibri"/>
          <w:color w:val="000000"/>
          <w:spacing w:val="0"/>
          <w:sz w:val="22"/>
        </w:rPr>
        <w:t>registro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caídas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recomienda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especificar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cuáles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son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condiciones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multi-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5" w:x="1508" w:y="113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componente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afectar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equilibrio.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118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620" w:y="118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Considerar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contratar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aire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acondicionado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UG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prevé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71" w:x="1508" w:y="121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utilizarlo.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12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7" w:x="1620" w:y="12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cuenta,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formación,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con: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cuestiones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críticas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7" w:x="1508" w:y="129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puesto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trabajo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impacten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satisfacción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las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formaciones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57" w:x="1508" w:y="12961"/>
        <w:widowControl w:val="off"/>
        <w:autoSpaceDE w:val="off"/>
        <w:autoSpaceDN w:val="off"/>
        <w:spacing w:before="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autogestionadas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más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frecuentes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(ej.: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autocuidado,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actitudes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conflictivas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primeros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auxilios),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137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7" w:x="1620" w:y="137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Ver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posibilidad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utilizar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gestor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citas,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tipo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5"/>
          <w:sz w:val="22"/>
        </w:rPr>
        <w:t>“</w:t>
      </w:r>
      <w:r>
        <w:rPr>
          <w:rFonts w:ascii="Calibri"/>
          <w:i w:val="on"/>
          <w:color w:val="000000"/>
          <w:spacing w:val="0"/>
          <w:sz w:val="22"/>
        </w:rPr>
        <w:t>Calendly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solicitud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reuniones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14" w:x="1508" w:y="140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profesionales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coordinadores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14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620" w:y="14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Valorar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conveniencia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simplificar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englobar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oportunidades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90" w:x="1508" w:y="149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claramente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definidos.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5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0" w:x="7888" w:y="1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nº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20250403</w:t>
      </w:r>
      <w:r>
        <w:rPr>
          <w:rFonts w:ascii="Calibri"/>
          <w:b w:val="on"/>
          <w:color w:val="000000"/>
          <w:spacing w:val="2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Rev.0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74" w:x="1080" w:y="1632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000000"/>
          <w:spacing w:val="0"/>
          <w:sz w:val="32"/>
        </w:rPr>
        <w:t>Informe</w:t>
      </w:r>
      <w:r>
        <w:rPr>
          <w:rFonts w:ascii="Calibri"/>
          <w:b w:val="on"/>
          <w:color w:val="000000"/>
          <w:spacing w:val="2"/>
          <w:sz w:val="32"/>
        </w:rPr>
        <w:t xml:space="preserve"> </w:t>
      </w:r>
      <w:r>
        <w:rPr>
          <w:rFonts w:ascii="Calibri"/>
          <w:b w:val="on"/>
          <w:color w:val="000000"/>
          <w:spacing w:val="-1"/>
          <w:sz w:val="32"/>
        </w:rPr>
        <w:t>de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2"/>
        </w:rPr>
        <w:t>Auditoría</w:t>
      </w:r>
      <w:r>
        <w:rPr>
          <w:rFonts w:ascii="Calibri"/>
          <w:b w:val="on"/>
          <w:color w:val="000000"/>
          <w:spacing w:val="-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Interna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352" w:x="1130" w:y="2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1243" w:y="2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.3.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Indicaciones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Positivas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508" w:y="2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2798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620" w:y="2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PIA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SPAP.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620" w:y="2798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Fomento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las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SPAP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Centro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proyectos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5" w:x="1508" w:y="36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acción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Ej.: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hogar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41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4125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4125"/>
        <w:widowControl w:val="off"/>
        <w:autoSpaceDE w:val="off"/>
        <w:autoSpaceDN w:val="off"/>
        <w:spacing w:before="2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620" w:y="41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Simplificación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620" w:y="4125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caducidad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Ej.: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620" w:y="4125"/>
        <w:widowControl w:val="off"/>
        <w:autoSpaceDE w:val="off"/>
        <w:autoSpaceDN w:val="off"/>
        <w:spacing w:before="24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Nivel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Simply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horario,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kilometraje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25" w:x="1508" w:y="54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consulta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documentos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SPAP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5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508" w:y="5962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620" w:y="5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innovación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mejorar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620" w:y="5962"/>
        <w:widowControl w:val="off"/>
        <w:autoSpaceDE w:val="off"/>
        <w:autoSpaceDN w:val="off"/>
        <w:spacing w:before="23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por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dirección.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8" w:x="5869" w:y="7152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Firmado</w:t>
      </w:r>
      <w:r>
        <w:rPr>
          <w:rFonts w:ascii="OJVRTS+MyriadPro-Regular"/>
          <w:color w:val="000000"/>
          <w:spacing w:val="-1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digitalmente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1625" w:x="1080" w:y="74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Fin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informe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87" w:x="5869" w:y="7411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por</w:t>
      </w:r>
      <w:r>
        <w:rPr>
          <w:rFonts w:ascii="OJVRTS+MyriadPro-Regular"/>
          <w:color w:val="000000"/>
          <w:spacing w:val="0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45454243X</w:t>
      </w:r>
      <w:r>
        <w:rPr>
          <w:rFonts w:ascii="OJVRTS+MyriadPro-Regular"/>
          <w:color w:val="000000"/>
          <w:spacing w:val="-1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ALBERTO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2487" w:x="5869" w:y="7411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JAVIER</w:t>
      </w:r>
      <w:r>
        <w:rPr>
          <w:rFonts w:ascii="OJVRTS+MyriadPro-Regular"/>
          <w:color w:val="000000"/>
          <w:spacing w:val="-1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SANTANA</w:t>
      </w:r>
      <w:r>
        <w:rPr>
          <w:rFonts w:ascii="OJVRTS+MyriadPro-Regular"/>
          <w:color w:val="000000"/>
          <w:spacing w:val="-1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(R: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2487" w:x="5869" w:y="7411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B38979894)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1843" w:x="5869" w:y="8190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Fecha:</w:t>
      </w:r>
      <w:r>
        <w:rPr>
          <w:rFonts w:ascii="OJVRTS+MyriadPro-Regular"/>
          <w:color w:val="000000"/>
          <w:spacing w:val="0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2025.04.28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351" w:x="5869" w:y="8450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0"/>
          <w:sz w:val="22"/>
        </w:rPr>
        <w:t>1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1584" w:x="5980" w:y="8450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OJVRTS+MyriadPro-Regular"/>
          <w:color w:val="000000"/>
          <w:spacing w:val="0"/>
          <w:sz w:val="22"/>
        </w:rPr>
      </w:pPr>
      <w:r>
        <w:rPr>
          <w:rFonts w:ascii="OJVRTS+MyriadPro-Regular"/>
          <w:color w:val="000000"/>
          <w:spacing w:val="-2"/>
          <w:sz w:val="22"/>
        </w:rPr>
        <w:t>7:27:11</w:t>
      </w:r>
      <w:r>
        <w:rPr>
          <w:rFonts w:ascii="OJVRTS+MyriadPro-Regular"/>
          <w:color w:val="000000"/>
          <w:spacing w:val="-1"/>
          <w:sz w:val="22"/>
        </w:rPr>
        <w:t xml:space="preserve"> </w:t>
      </w:r>
      <w:r>
        <w:rPr>
          <w:rFonts w:ascii="OJVRTS+MyriadPro-Regular"/>
          <w:color w:val="000000"/>
          <w:spacing w:val="-2"/>
          <w:sz w:val="22"/>
        </w:rPr>
        <w:t>+01'00'</w:t>
      </w:r>
      <w:r>
        <w:rPr>
          <w:rFonts w:ascii="OJVRTS+MyriadPro-Regular"/>
          <w:color w:val="000000"/>
          <w:spacing w:val="0"/>
          <w:sz w:val="22"/>
        </w:rPr>
      </w:r>
    </w:p>
    <w:p>
      <w:pPr>
        <w:pStyle w:val="Normal"/>
        <w:framePr w:w="1406" w:x="9405" w:y="15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8496b0"/>
          <w:spacing w:val="0"/>
          <w:sz w:val="24"/>
        </w:rPr>
        <w:t>Página</w:t>
      </w:r>
      <w:r>
        <w:rPr>
          <w:rFonts w:ascii="Calibri"/>
          <w:color w:val="8496b0"/>
          <w:spacing w:val="-1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6</w:t>
      </w:r>
      <w:r>
        <w:rPr>
          <w:rFonts w:ascii="Calibri"/>
          <w:color w:val="323e4f"/>
          <w:spacing w:val="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|</w:t>
      </w:r>
      <w:r>
        <w:rPr>
          <w:rFonts w:ascii="Calibri"/>
          <w:color w:val="323e4f"/>
          <w:spacing w:val="-2"/>
          <w:sz w:val="24"/>
        </w:rPr>
        <w:t xml:space="preserve"> </w:t>
      </w:r>
      <w:r>
        <w:rPr>
          <w:rFonts w:ascii="Calibri"/>
          <w:color w:val="323e4f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JVRTS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3540A9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1487</Words>
  <Characters>7679</Characters>
  <Application>Aspose</Application>
  <DocSecurity>0</DocSecurity>
  <Lines>273</Lines>
  <Paragraphs>273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8876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Usuaria</dc:creator>
  <lastModifiedBy>Usuaria</lastModifiedBy>
  <revision>1</revision>
  <dcterms:created xmlns:xsi="http://www.w3.org/2001/XMLSchema-instance" xmlns:dcterms="http://purl.org/dc/terms/" xsi:type="dcterms:W3CDTF">2025-11-24T16:10:51+00:00</dcterms:created>
  <dcterms:modified xmlns:xsi="http://www.w3.org/2001/XMLSchema-instance" xmlns:dcterms="http://purl.org/dc/terms/" xsi:type="dcterms:W3CDTF">2025-11-24T16:10:51+00:00</dcterms:modified>
</coreProperties>
</file>