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00753" w14:textId="4CB0BDE9" w:rsidR="00E71632" w:rsidRDefault="00E71632" w:rsidP="002E0B62">
      <w:r>
        <w:rPr>
          <w:noProof/>
        </w:rPr>
        <w:drawing>
          <wp:anchor distT="0" distB="0" distL="114300" distR="114300" simplePos="0" relativeHeight="251659266" behindDoc="1" locked="0" layoutInCell="1" allowOverlap="1" wp14:anchorId="14F5318B" wp14:editId="21B2FA58">
            <wp:simplePos x="0" y="0"/>
            <wp:positionH relativeFrom="column">
              <wp:posOffset>-904875</wp:posOffset>
            </wp:positionH>
            <wp:positionV relativeFrom="paragraph">
              <wp:posOffset>-924560</wp:posOffset>
            </wp:positionV>
            <wp:extent cx="7539838" cy="10658475"/>
            <wp:effectExtent l="0" t="0" r="4445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838" cy="1065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57C6D6" w14:textId="77777777" w:rsidR="00E71632" w:rsidRDefault="00E71632" w:rsidP="00E71632"/>
    <w:p w14:paraId="1AB934E9" w14:textId="77777777" w:rsidR="00E71632" w:rsidRDefault="00E71632" w:rsidP="00E71632"/>
    <w:p w14:paraId="1293AEED" w14:textId="77777777" w:rsidR="00E71632" w:rsidRDefault="00E71632" w:rsidP="00E71632"/>
    <w:p w14:paraId="11B66389" w14:textId="77777777" w:rsidR="00E71632" w:rsidRDefault="00E71632" w:rsidP="00E71632"/>
    <w:p w14:paraId="5406EC19" w14:textId="77777777" w:rsidR="00E71632" w:rsidRDefault="00E71632" w:rsidP="00E71632"/>
    <w:p w14:paraId="109811BA" w14:textId="77777777" w:rsidR="00E71632" w:rsidRDefault="00E71632" w:rsidP="00E71632"/>
    <w:p w14:paraId="7CF756D8" w14:textId="77777777" w:rsidR="00E71632" w:rsidRDefault="00E71632" w:rsidP="00E71632"/>
    <w:p w14:paraId="160D4947" w14:textId="77777777" w:rsidR="00E71632" w:rsidRDefault="00E71632" w:rsidP="00E71632"/>
    <w:p w14:paraId="7EC3C0C3" w14:textId="77777777" w:rsidR="00E71632" w:rsidRDefault="00E71632" w:rsidP="00E71632"/>
    <w:p w14:paraId="0A2D4E18" w14:textId="77777777" w:rsidR="00E71632" w:rsidRDefault="00E71632" w:rsidP="00E71632"/>
    <w:p w14:paraId="4F08A2EC" w14:textId="3EF80E48" w:rsidR="002E0B62" w:rsidRPr="00E71632" w:rsidRDefault="00E71632" w:rsidP="00E71632">
      <w:pPr>
        <w:pStyle w:val="ListParagraph"/>
        <w:numPr>
          <w:ilvl w:val="0"/>
          <w:numId w:val="11"/>
        </w:numPr>
        <w:rPr>
          <w:b/>
          <w:bCs/>
          <w:sz w:val="28"/>
          <w:szCs w:val="28"/>
        </w:rPr>
        <w:sectPr w:rsidR="002E0B62" w:rsidRPr="00E71632" w:rsidSect="002E0B62">
          <w:headerReference w:type="default" r:id="rId8"/>
          <w:footerReference w:type="default" r:id="rId9"/>
          <w:pgSz w:w="11906" w:h="16838" w:code="9"/>
          <w:pgMar w:top="1440" w:right="1440" w:bottom="1440" w:left="1440" w:header="709" w:footer="709" w:gutter="0"/>
          <w:cols w:space="708"/>
          <w:docGrid w:linePitch="360"/>
        </w:sectPr>
      </w:pPr>
      <w:r w:rsidRPr="00E71632">
        <w:rPr>
          <w:b/>
          <w:bCs/>
          <w:sz w:val="28"/>
          <w:szCs w:val="28"/>
        </w:rPr>
        <w:t xml:space="preserve">Nama Calon </w:t>
      </w:r>
      <w:proofErr w:type="spellStart"/>
      <w:r w:rsidRPr="00E71632">
        <w:rPr>
          <w:b/>
          <w:bCs/>
          <w:sz w:val="28"/>
          <w:szCs w:val="28"/>
        </w:rPr>
        <w:t>Mahasiswa</w:t>
      </w:r>
      <w:proofErr w:type="spellEnd"/>
      <w:r w:rsidRPr="00E71632">
        <w:rPr>
          <w:b/>
          <w:bCs/>
          <w:sz w:val="28"/>
          <w:szCs w:val="28"/>
        </w:rPr>
        <w:t>: ____________________________</w:t>
      </w:r>
    </w:p>
    <w:p w14:paraId="77E45755" w14:textId="77777777" w:rsidR="002E0B62" w:rsidRPr="007808AB" w:rsidRDefault="002E0B62" w:rsidP="002E0B62">
      <w:pPr>
        <w:tabs>
          <w:tab w:val="left" w:pos="3240"/>
        </w:tabs>
        <w:spacing w:line="280" w:lineRule="exact"/>
        <w:jc w:val="center"/>
        <w:rPr>
          <w:rFonts w:ascii="Times New Roman" w:hAnsi="Times New Roman" w:cs="Times New Roman"/>
          <w:b/>
          <w:sz w:val="24"/>
          <w:szCs w:val="24"/>
          <w:lang w:val="sv-SE"/>
        </w:rPr>
      </w:pPr>
      <w:r w:rsidRPr="007808AB">
        <w:rPr>
          <w:rFonts w:ascii="Times New Roman" w:hAnsi="Times New Roman" w:cs="Times New Roman"/>
          <w:b/>
          <w:sz w:val="24"/>
          <w:szCs w:val="24"/>
          <w:lang w:val="sv-SE"/>
        </w:rPr>
        <w:lastRenderedPageBreak/>
        <w:t xml:space="preserve">FORMULIR </w:t>
      </w:r>
    </w:p>
    <w:p w14:paraId="0DF7620D" w14:textId="77777777" w:rsidR="002E0B62" w:rsidRPr="007808AB" w:rsidRDefault="002E0B62" w:rsidP="002E0B62">
      <w:pPr>
        <w:tabs>
          <w:tab w:val="left" w:pos="3240"/>
        </w:tabs>
        <w:spacing w:line="280" w:lineRule="exac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808AB">
        <w:rPr>
          <w:rFonts w:ascii="Times New Roman" w:hAnsi="Times New Roman" w:cs="Times New Roman"/>
          <w:b/>
          <w:sz w:val="24"/>
          <w:szCs w:val="24"/>
          <w:lang w:val="sv-SE"/>
        </w:rPr>
        <w:t xml:space="preserve">APLIKASI </w:t>
      </w:r>
      <w:r w:rsidRPr="007808AB">
        <w:rPr>
          <w:rFonts w:ascii="Times New Roman" w:hAnsi="Times New Roman" w:cs="Times New Roman"/>
          <w:b/>
          <w:sz w:val="24"/>
          <w:szCs w:val="24"/>
        </w:rPr>
        <w:t xml:space="preserve">RPL </w:t>
      </w:r>
    </w:p>
    <w:p w14:paraId="66793E19" w14:textId="3403004F" w:rsidR="002E0B62" w:rsidRPr="007808AB" w:rsidRDefault="6D687048" w:rsidP="002E0B62">
      <w:pPr>
        <w:spacing w:after="120" w:line="320" w:lineRule="exact"/>
        <w:rPr>
          <w:rFonts w:ascii="Times New Roman" w:hAnsi="Times New Roman" w:cs="Times New Roman"/>
          <w:noProof/>
          <w:sz w:val="24"/>
          <w:szCs w:val="24"/>
        </w:rPr>
      </w:pPr>
      <w:r w:rsidRPr="007808AB">
        <w:rPr>
          <w:rFonts w:ascii="Times New Roman" w:hAnsi="Times New Roman" w:cs="Times New Roman"/>
          <w:sz w:val="24"/>
          <w:szCs w:val="24"/>
        </w:rPr>
        <w:t xml:space="preserve">Program Studi </w:t>
      </w:r>
      <w:r w:rsidR="002E0B62" w:rsidRPr="007808AB">
        <w:tab/>
      </w:r>
      <w:r w:rsidR="002E0B62" w:rsidRPr="007808AB">
        <w:tab/>
      </w:r>
      <w:r w:rsidRPr="007808AB">
        <w:rPr>
          <w:rFonts w:ascii="Times New Roman" w:hAnsi="Times New Roman" w:cs="Times New Roman"/>
          <w:sz w:val="24"/>
          <w:szCs w:val="24"/>
        </w:rPr>
        <w:t xml:space="preserve">:  </w:t>
      </w:r>
      <w:r w:rsidR="00CC76BF" w:rsidRPr="007808AB">
        <w:rPr>
          <w:rFonts w:ascii="Times New Roman" w:hAnsi="Times New Roman" w:cs="Times New Roman"/>
          <w:sz w:val="24"/>
          <w:szCs w:val="24"/>
        </w:rPr>
        <w:t xml:space="preserve">Magister </w:t>
      </w:r>
      <w:proofErr w:type="spellStart"/>
      <w:r w:rsidR="00CC76BF" w:rsidRPr="007808AB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="00CC76BF" w:rsidRPr="007808AB">
        <w:rPr>
          <w:rFonts w:ascii="Times New Roman" w:hAnsi="Times New Roman" w:cs="Times New Roman"/>
          <w:sz w:val="24"/>
          <w:szCs w:val="24"/>
        </w:rPr>
        <w:t xml:space="preserve"> Hukum</w:t>
      </w:r>
    </w:p>
    <w:p w14:paraId="545039D2" w14:textId="77777777" w:rsidR="002E0B62" w:rsidRPr="007808AB" w:rsidRDefault="002E0B62" w:rsidP="002E0B62">
      <w:pPr>
        <w:spacing w:after="120" w:line="320" w:lineRule="exact"/>
        <w:rPr>
          <w:rFonts w:ascii="Times New Roman" w:hAnsi="Times New Roman" w:cs="Times New Roman"/>
          <w:noProof/>
          <w:sz w:val="24"/>
          <w:szCs w:val="24"/>
        </w:rPr>
      </w:pPr>
      <w:proofErr w:type="spellStart"/>
      <w:r w:rsidRPr="007808AB">
        <w:rPr>
          <w:rFonts w:ascii="Times New Roman" w:hAnsi="Times New Roman" w:cs="Times New Roman"/>
          <w:sz w:val="24"/>
          <w:szCs w:val="24"/>
        </w:rPr>
        <w:t>Jenjang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7808AB">
        <w:rPr>
          <w:rFonts w:ascii="Times New Roman" w:hAnsi="Times New Roman" w:cs="Times New Roman"/>
          <w:sz w:val="24"/>
          <w:szCs w:val="24"/>
        </w:rPr>
        <w:tab/>
      </w:r>
      <w:r w:rsidRPr="007808AB">
        <w:rPr>
          <w:rFonts w:ascii="Times New Roman" w:hAnsi="Times New Roman" w:cs="Times New Roman"/>
          <w:sz w:val="24"/>
          <w:szCs w:val="24"/>
        </w:rPr>
        <w:tab/>
        <w:t>:  S2</w:t>
      </w:r>
      <w:proofErr w:type="gramEnd"/>
    </w:p>
    <w:p w14:paraId="24C706FB" w14:textId="77777777" w:rsidR="002E0B62" w:rsidRPr="007808AB" w:rsidRDefault="002E0B62" w:rsidP="002E0B62">
      <w:pPr>
        <w:spacing w:after="120" w:line="320" w:lineRule="exact"/>
        <w:rPr>
          <w:rFonts w:ascii="Times New Roman" w:hAnsi="Times New Roman" w:cs="Times New Roman"/>
          <w:noProof/>
          <w:sz w:val="24"/>
          <w:szCs w:val="24"/>
        </w:rPr>
      </w:pPr>
      <w:r w:rsidRPr="007808AB">
        <w:rPr>
          <w:rFonts w:ascii="Times New Roman" w:hAnsi="Times New Roman" w:cs="Times New Roman"/>
          <w:noProof/>
          <w:sz w:val="24"/>
          <w:szCs w:val="24"/>
        </w:rPr>
        <w:t>Nama Perguruan Tinggi</w:t>
      </w:r>
      <w:r w:rsidRPr="007808AB">
        <w:rPr>
          <w:rFonts w:ascii="Times New Roman" w:hAnsi="Times New Roman" w:cs="Times New Roman"/>
          <w:noProof/>
          <w:sz w:val="24"/>
          <w:szCs w:val="24"/>
        </w:rPr>
        <w:tab/>
        <w:t>:  Universitas Kristen Satya Wacana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8"/>
      </w:tblGrid>
      <w:tr w:rsidR="002E0B62" w:rsidRPr="007808AB" w14:paraId="406EAF01" w14:textId="77777777" w:rsidTr="00DC1224">
        <w:tc>
          <w:tcPr>
            <w:tcW w:w="9113" w:type="dxa"/>
            <w:shd w:val="clear" w:color="auto" w:fill="D0CECE" w:themeFill="background2" w:themeFillShade="E6"/>
          </w:tcPr>
          <w:p w14:paraId="02638EEC" w14:textId="77777777" w:rsidR="002E0B62" w:rsidRPr="007808AB" w:rsidRDefault="002E0B62" w:rsidP="00DC1224">
            <w:pPr>
              <w:spacing w:line="320" w:lineRule="exact"/>
              <w:ind w:hanging="105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7808AB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Bagian 1 :  Rincian Data Calon Mahasiswa</w:t>
            </w:r>
          </w:p>
        </w:tc>
      </w:tr>
    </w:tbl>
    <w:p w14:paraId="713C86D7" w14:textId="77777777" w:rsidR="002E0B62" w:rsidRPr="007808AB" w:rsidRDefault="002E0B62" w:rsidP="002E0B62">
      <w:pPr>
        <w:spacing w:after="240" w:line="320" w:lineRule="exact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7808AB">
        <w:rPr>
          <w:rFonts w:ascii="Times New Roman" w:hAnsi="Times New Roman" w:cs="Times New Roman"/>
          <w:sz w:val="24"/>
          <w:szCs w:val="24"/>
          <w:lang w:val="it-IT"/>
        </w:rPr>
        <w:t xml:space="preserve">Pada bagian ini, cantumkan data pribadi, data pendidikan formal serta data pekerjaan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saudara</w:t>
      </w:r>
      <w:proofErr w:type="spellEnd"/>
      <w:r w:rsidRPr="007808AB">
        <w:rPr>
          <w:rFonts w:ascii="Times New Roman" w:hAnsi="Times New Roman" w:cs="Times New Roman"/>
          <w:sz w:val="24"/>
          <w:szCs w:val="24"/>
          <w:lang w:val="it-IT"/>
        </w:rPr>
        <w:t xml:space="preserve"> pada saat ini.</w:t>
      </w:r>
    </w:p>
    <w:p w14:paraId="3A0DCFE8" w14:textId="77777777" w:rsidR="002E0B62" w:rsidRPr="007808AB" w:rsidRDefault="002E0B62" w:rsidP="002E0B62">
      <w:pPr>
        <w:spacing w:after="180" w:line="300" w:lineRule="exact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7808AB">
        <w:rPr>
          <w:rFonts w:ascii="Times New Roman" w:hAnsi="Times New Roman" w:cs="Times New Roman"/>
          <w:b/>
          <w:sz w:val="24"/>
          <w:szCs w:val="24"/>
          <w:lang w:val="it-IT"/>
        </w:rPr>
        <w:t>a. Data Pribadi</w:t>
      </w:r>
    </w:p>
    <w:tbl>
      <w:tblPr>
        <w:tblW w:w="9000" w:type="dxa"/>
        <w:tblInd w:w="288" w:type="dxa"/>
        <w:tblLayout w:type="fixed"/>
        <w:tblLook w:val="01E0" w:firstRow="1" w:lastRow="1" w:firstColumn="1" w:lastColumn="1" w:noHBand="0" w:noVBand="0"/>
      </w:tblPr>
      <w:tblGrid>
        <w:gridCol w:w="2250"/>
        <w:gridCol w:w="360"/>
        <w:gridCol w:w="990"/>
        <w:gridCol w:w="270"/>
        <w:gridCol w:w="5130"/>
      </w:tblGrid>
      <w:tr w:rsidR="002E0B62" w:rsidRPr="007808AB" w14:paraId="38DB92DD" w14:textId="77777777" w:rsidTr="00DC1224">
        <w:tc>
          <w:tcPr>
            <w:tcW w:w="2250" w:type="dxa"/>
          </w:tcPr>
          <w:p w14:paraId="3EEDBD0A" w14:textId="77777777" w:rsidR="002E0B62" w:rsidRPr="007808AB" w:rsidRDefault="002E0B62" w:rsidP="00DC1224">
            <w:pPr>
              <w:spacing w:after="120" w:line="320" w:lineRule="exac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808AB">
              <w:rPr>
                <w:rFonts w:ascii="Times New Roman" w:hAnsi="Times New Roman" w:cs="Times New Roman"/>
                <w:noProof/>
                <w:sz w:val="24"/>
                <w:szCs w:val="24"/>
              </w:rPr>
              <w:t>Nama lengkap</w:t>
            </w:r>
          </w:p>
        </w:tc>
        <w:tc>
          <w:tcPr>
            <w:tcW w:w="360" w:type="dxa"/>
          </w:tcPr>
          <w:p w14:paraId="417A0698" w14:textId="77777777" w:rsidR="002E0B62" w:rsidRPr="007808AB" w:rsidRDefault="002E0B62" w:rsidP="00DC1224">
            <w:pPr>
              <w:spacing w:after="120" w:line="320" w:lineRule="exac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808AB">
              <w:rPr>
                <w:rFonts w:ascii="Times New Roman" w:hAnsi="Times New Roman" w:cs="Times New Roman"/>
                <w:noProof/>
                <w:sz w:val="24"/>
                <w:szCs w:val="24"/>
              </w:rPr>
              <w:t>:</w:t>
            </w:r>
          </w:p>
        </w:tc>
        <w:tc>
          <w:tcPr>
            <w:tcW w:w="6390" w:type="dxa"/>
            <w:gridSpan w:val="3"/>
          </w:tcPr>
          <w:p w14:paraId="015BC685" w14:textId="77777777" w:rsidR="002E0B62" w:rsidRPr="007808AB" w:rsidRDefault="002E0B62" w:rsidP="00DC1224">
            <w:pPr>
              <w:spacing w:after="120" w:line="320" w:lineRule="exac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808AB">
              <w:rPr>
                <w:rFonts w:ascii="Times New Roman" w:hAnsi="Times New Roman" w:cs="Times New Roman"/>
                <w:noProof/>
                <w:sz w:val="24"/>
                <w:szCs w:val="24"/>
              </w:rPr>
              <w:t>…………………………………………………………………</w:t>
            </w:r>
          </w:p>
        </w:tc>
      </w:tr>
      <w:tr w:rsidR="002E0B62" w:rsidRPr="007808AB" w14:paraId="412727FB" w14:textId="77777777" w:rsidTr="00DC1224">
        <w:tc>
          <w:tcPr>
            <w:tcW w:w="2250" w:type="dxa"/>
          </w:tcPr>
          <w:p w14:paraId="5A9E0B1E" w14:textId="77777777" w:rsidR="002E0B62" w:rsidRPr="007808AB" w:rsidRDefault="002E0B62" w:rsidP="00DC1224">
            <w:pPr>
              <w:spacing w:after="120" w:line="320" w:lineRule="exac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808AB">
              <w:rPr>
                <w:rFonts w:ascii="Times New Roman" w:hAnsi="Times New Roman" w:cs="Times New Roman"/>
                <w:noProof/>
                <w:sz w:val="24"/>
                <w:szCs w:val="24"/>
              </w:rPr>
              <w:t>Tempat / tgl. Lahir</w:t>
            </w:r>
          </w:p>
        </w:tc>
        <w:tc>
          <w:tcPr>
            <w:tcW w:w="360" w:type="dxa"/>
          </w:tcPr>
          <w:p w14:paraId="7C1D533D" w14:textId="77777777" w:rsidR="002E0B62" w:rsidRPr="007808AB" w:rsidRDefault="002E0B62" w:rsidP="00DC1224">
            <w:pPr>
              <w:spacing w:after="120" w:line="320" w:lineRule="exac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808AB">
              <w:rPr>
                <w:rFonts w:ascii="Times New Roman" w:hAnsi="Times New Roman" w:cs="Times New Roman"/>
                <w:noProof/>
                <w:sz w:val="24"/>
                <w:szCs w:val="24"/>
              </w:rPr>
              <w:t>:</w:t>
            </w:r>
          </w:p>
        </w:tc>
        <w:tc>
          <w:tcPr>
            <w:tcW w:w="6390" w:type="dxa"/>
            <w:gridSpan w:val="3"/>
          </w:tcPr>
          <w:p w14:paraId="0C0F4718" w14:textId="77777777" w:rsidR="002E0B62" w:rsidRPr="007808AB" w:rsidRDefault="002E0B62" w:rsidP="00DC1224">
            <w:pPr>
              <w:spacing w:after="120" w:line="320" w:lineRule="exac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808AB">
              <w:rPr>
                <w:rFonts w:ascii="Times New Roman" w:hAnsi="Times New Roman" w:cs="Times New Roman"/>
                <w:noProof/>
                <w:sz w:val="24"/>
                <w:szCs w:val="24"/>
              </w:rPr>
              <w:t>…………………………………………………………………</w:t>
            </w:r>
          </w:p>
        </w:tc>
      </w:tr>
      <w:tr w:rsidR="002E0B62" w:rsidRPr="007808AB" w14:paraId="078FCF2D" w14:textId="77777777" w:rsidTr="00DC1224">
        <w:tc>
          <w:tcPr>
            <w:tcW w:w="2250" w:type="dxa"/>
          </w:tcPr>
          <w:p w14:paraId="16358DDF" w14:textId="77777777" w:rsidR="002E0B62" w:rsidRPr="007808AB" w:rsidRDefault="002E0B62" w:rsidP="00DC1224">
            <w:pPr>
              <w:spacing w:after="120" w:line="320" w:lineRule="exac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808A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Jenis kelamin           </w:t>
            </w:r>
          </w:p>
        </w:tc>
        <w:tc>
          <w:tcPr>
            <w:tcW w:w="360" w:type="dxa"/>
          </w:tcPr>
          <w:p w14:paraId="1F9054A4" w14:textId="77777777" w:rsidR="002E0B62" w:rsidRPr="007808AB" w:rsidRDefault="002E0B62" w:rsidP="00DC1224">
            <w:pPr>
              <w:spacing w:after="120" w:line="320" w:lineRule="exac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808AB">
              <w:rPr>
                <w:rFonts w:ascii="Times New Roman" w:hAnsi="Times New Roman" w:cs="Times New Roman"/>
                <w:noProof/>
                <w:sz w:val="24"/>
                <w:szCs w:val="24"/>
              </w:rPr>
              <w:t>:</w:t>
            </w:r>
          </w:p>
        </w:tc>
        <w:tc>
          <w:tcPr>
            <w:tcW w:w="6390" w:type="dxa"/>
            <w:gridSpan w:val="3"/>
          </w:tcPr>
          <w:p w14:paraId="7F0BECFE" w14:textId="77777777" w:rsidR="002E0B62" w:rsidRPr="007808AB" w:rsidRDefault="002E0B62" w:rsidP="00DC1224">
            <w:pPr>
              <w:spacing w:after="120" w:line="320" w:lineRule="exac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808AB">
              <w:rPr>
                <w:rFonts w:ascii="Times New Roman" w:hAnsi="Times New Roman" w:cs="Times New Roman"/>
                <w:noProof/>
                <w:sz w:val="24"/>
                <w:szCs w:val="24"/>
              </w:rPr>
              <w:t>…………………………………………………………………</w:t>
            </w:r>
          </w:p>
        </w:tc>
      </w:tr>
      <w:tr w:rsidR="002E0B62" w:rsidRPr="007808AB" w14:paraId="5629EDC9" w14:textId="77777777" w:rsidTr="00DC1224">
        <w:tc>
          <w:tcPr>
            <w:tcW w:w="2250" w:type="dxa"/>
          </w:tcPr>
          <w:p w14:paraId="330BB16A" w14:textId="77777777" w:rsidR="002E0B62" w:rsidRPr="007808AB" w:rsidRDefault="002E0B62" w:rsidP="00DC1224">
            <w:pPr>
              <w:spacing w:after="120" w:line="320" w:lineRule="exac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808AB">
              <w:rPr>
                <w:rFonts w:ascii="Times New Roman" w:hAnsi="Times New Roman" w:cs="Times New Roman"/>
                <w:noProof/>
                <w:sz w:val="24"/>
                <w:szCs w:val="24"/>
              </w:rPr>
              <w:t>Status</w:t>
            </w:r>
          </w:p>
        </w:tc>
        <w:tc>
          <w:tcPr>
            <w:tcW w:w="360" w:type="dxa"/>
          </w:tcPr>
          <w:p w14:paraId="62A1EE98" w14:textId="77777777" w:rsidR="002E0B62" w:rsidRPr="007808AB" w:rsidRDefault="002E0B62" w:rsidP="00DC1224">
            <w:pPr>
              <w:spacing w:after="120" w:line="320" w:lineRule="exac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808AB">
              <w:rPr>
                <w:rFonts w:ascii="Times New Roman" w:hAnsi="Times New Roman" w:cs="Times New Roman"/>
                <w:noProof/>
                <w:sz w:val="24"/>
                <w:szCs w:val="24"/>
              </w:rPr>
              <w:t>:</w:t>
            </w:r>
          </w:p>
        </w:tc>
        <w:tc>
          <w:tcPr>
            <w:tcW w:w="6390" w:type="dxa"/>
            <w:gridSpan w:val="3"/>
          </w:tcPr>
          <w:p w14:paraId="794B3B2C" w14:textId="77777777" w:rsidR="002E0B62" w:rsidRPr="007808AB" w:rsidRDefault="002E0B62" w:rsidP="00DC1224">
            <w:pPr>
              <w:spacing w:after="120" w:line="320" w:lineRule="exac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808AB">
              <w:rPr>
                <w:rFonts w:ascii="Times New Roman" w:hAnsi="Times New Roman" w:cs="Times New Roman"/>
                <w:noProof/>
                <w:sz w:val="24"/>
                <w:szCs w:val="24"/>
              </w:rPr>
              <w:t>…………………………………………………………………</w:t>
            </w:r>
          </w:p>
        </w:tc>
      </w:tr>
      <w:tr w:rsidR="002E0B62" w:rsidRPr="007808AB" w14:paraId="188B4ACC" w14:textId="77777777" w:rsidTr="00DC1224">
        <w:tc>
          <w:tcPr>
            <w:tcW w:w="2250" w:type="dxa"/>
          </w:tcPr>
          <w:p w14:paraId="219419F4" w14:textId="77777777" w:rsidR="002E0B62" w:rsidRPr="007808AB" w:rsidRDefault="002E0B62" w:rsidP="00DC1224">
            <w:pPr>
              <w:spacing w:after="120" w:line="320" w:lineRule="exac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808AB">
              <w:rPr>
                <w:rFonts w:ascii="Times New Roman" w:hAnsi="Times New Roman" w:cs="Times New Roman"/>
                <w:noProof/>
                <w:sz w:val="24"/>
                <w:szCs w:val="24"/>
              </w:rPr>
              <w:t>Kebangsaan</w:t>
            </w:r>
          </w:p>
        </w:tc>
        <w:tc>
          <w:tcPr>
            <w:tcW w:w="360" w:type="dxa"/>
          </w:tcPr>
          <w:p w14:paraId="49B468A0" w14:textId="77777777" w:rsidR="002E0B62" w:rsidRPr="007808AB" w:rsidRDefault="002E0B62" w:rsidP="00DC1224">
            <w:pPr>
              <w:spacing w:after="120" w:line="320" w:lineRule="exac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808AB">
              <w:rPr>
                <w:rFonts w:ascii="Times New Roman" w:hAnsi="Times New Roman" w:cs="Times New Roman"/>
                <w:noProof/>
                <w:sz w:val="24"/>
                <w:szCs w:val="24"/>
              </w:rPr>
              <w:t>:</w:t>
            </w:r>
          </w:p>
        </w:tc>
        <w:tc>
          <w:tcPr>
            <w:tcW w:w="6390" w:type="dxa"/>
            <w:gridSpan w:val="3"/>
          </w:tcPr>
          <w:p w14:paraId="291EAACD" w14:textId="77777777" w:rsidR="002E0B62" w:rsidRPr="007808AB" w:rsidRDefault="002E0B62" w:rsidP="00DC1224">
            <w:pPr>
              <w:spacing w:after="120" w:line="320" w:lineRule="exac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808AB">
              <w:rPr>
                <w:rFonts w:ascii="Times New Roman" w:hAnsi="Times New Roman" w:cs="Times New Roman"/>
                <w:noProof/>
                <w:sz w:val="24"/>
                <w:szCs w:val="24"/>
              </w:rPr>
              <w:t>…………………………………………………………………</w:t>
            </w:r>
          </w:p>
        </w:tc>
      </w:tr>
      <w:tr w:rsidR="002E0B62" w:rsidRPr="007808AB" w14:paraId="21357C26" w14:textId="77777777" w:rsidTr="00DC1224">
        <w:trPr>
          <w:trHeight w:val="454"/>
        </w:trPr>
        <w:tc>
          <w:tcPr>
            <w:tcW w:w="2250" w:type="dxa"/>
          </w:tcPr>
          <w:p w14:paraId="32C14329" w14:textId="77777777" w:rsidR="002E0B62" w:rsidRPr="007808AB" w:rsidRDefault="002E0B62" w:rsidP="00DC1224">
            <w:pPr>
              <w:spacing w:line="320" w:lineRule="exac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808AB">
              <w:rPr>
                <w:rFonts w:ascii="Times New Roman" w:hAnsi="Times New Roman" w:cs="Times New Roman"/>
                <w:noProof/>
                <w:sz w:val="24"/>
                <w:szCs w:val="24"/>
              </w:rPr>
              <w:t>Alamat rumah</w:t>
            </w:r>
          </w:p>
        </w:tc>
        <w:tc>
          <w:tcPr>
            <w:tcW w:w="360" w:type="dxa"/>
          </w:tcPr>
          <w:p w14:paraId="3B3A4793" w14:textId="77777777" w:rsidR="002E0B62" w:rsidRPr="007808AB" w:rsidRDefault="002E0B62" w:rsidP="00DC1224">
            <w:pPr>
              <w:spacing w:line="320" w:lineRule="exac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808AB">
              <w:rPr>
                <w:rFonts w:ascii="Times New Roman" w:hAnsi="Times New Roman" w:cs="Times New Roman"/>
                <w:noProof/>
                <w:sz w:val="24"/>
                <w:szCs w:val="24"/>
              </w:rPr>
              <w:t>:</w:t>
            </w:r>
          </w:p>
        </w:tc>
        <w:tc>
          <w:tcPr>
            <w:tcW w:w="6390" w:type="dxa"/>
            <w:gridSpan w:val="3"/>
          </w:tcPr>
          <w:p w14:paraId="45D89769" w14:textId="77777777" w:rsidR="002E0B62" w:rsidRPr="007808AB" w:rsidRDefault="002E0B62" w:rsidP="00DC1224">
            <w:pPr>
              <w:spacing w:after="120" w:line="320" w:lineRule="exac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808AB">
              <w:rPr>
                <w:rFonts w:ascii="Times New Roman" w:hAnsi="Times New Roman" w:cs="Times New Roman"/>
                <w:noProof/>
                <w:sz w:val="24"/>
                <w:szCs w:val="24"/>
              </w:rPr>
              <w:t>…………………………………………………………………</w:t>
            </w:r>
          </w:p>
        </w:tc>
      </w:tr>
      <w:tr w:rsidR="002E0B62" w:rsidRPr="007808AB" w14:paraId="56884A69" w14:textId="77777777" w:rsidTr="00DC1224">
        <w:tc>
          <w:tcPr>
            <w:tcW w:w="2250" w:type="dxa"/>
          </w:tcPr>
          <w:p w14:paraId="1BE891F4" w14:textId="77777777" w:rsidR="002E0B62" w:rsidRPr="007808AB" w:rsidRDefault="002E0B62" w:rsidP="00DC1224">
            <w:pPr>
              <w:spacing w:line="320" w:lineRule="exac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60" w:type="dxa"/>
          </w:tcPr>
          <w:p w14:paraId="4433F071" w14:textId="77777777" w:rsidR="002E0B62" w:rsidRPr="007808AB" w:rsidRDefault="002E0B62" w:rsidP="00DC1224">
            <w:pPr>
              <w:spacing w:line="320" w:lineRule="exac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6390" w:type="dxa"/>
            <w:gridSpan w:val="3"/>
          </w:tcPr>
          <w:p w14:paraId="179BFEBD" w14:textId="77777777" w:rsidR="002E0B62" w:rsidRPr="007808AB" w:rsidRDefault="002E0B62" w:rsidP="00DC1224">
            <w:pPr>
              <w:spacing w:after="120" w:line="320" w:lineRule="exac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2E0B62" w:rsidRPr="007808AB" w14:paraId="2E970E01" w14:textId="77777777" w:rsidTr="00DC1224">
        <w:tc>
          <w:tcPr>
            <w:tcW w:w="2250" w:type="dxa"/>
          </w:tcPr>
          <w:p w14:paraId="459B8F5C" w14:textId="77777777" w:rsidR="002E0B62" w:rsidRPr="007808AB" w:rsidRDefault="002E0B62" w:rsidP="00DC1224">
            <w:pPr>
              <w:spacing w:after="0" w:line="320" w:lineRule="exac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808AB">
              <w:rPr>
                <w:rFonts w:ascii="Times New Roman" w:hAnsi="Times New Roman" w:cs="Times New Roman"/>
                <w:noProof/>
                <w:sz w:val="24"/>
                <w:szCs w:val="24"/>
              </w:rPr>
              <w:t>No. Telepon/E-mail</w:t>
            </w:r>
          </w:p>
        </w:tc>
        <w:tc>
          <w:tcPr>
            <w:tcW w:w="360" w:type="dxa"/>
          </w:tcPr>
          <w:p w14:paraId="7BD7A7DE" w14:textId="77777777" w:rsidR="002E0B62" w:rsidRPr="007808AB" w:rsidRDefault="002E0B62" w:rsidP="00DC1224">
            <w:pPr>
              <w:spacing w:after="0" w:line="320" w:lineRule="exac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808AB">
              <w:rPr>
                <w:rFonts w:ascii="Times New Roman" w:hAnsi="Times New Roman" w:cs="Times New Roman"/>
                <w:noProof/>
                <w:sz w:val="24"/>
                <w:szCs w:val="24"/>
              </w:rPr>
              <w:t>:</w:t>
            </w:r>
          </w:p>
        </w:tc>
        <w:tc>
          <w:tcPr>
            <w:tcW w:w="990" w:type="dxa"/>
          </w:tcPr>
          <w:p w14:paraId="1B4FDB9F" w14:textId="77777777" w:rsidR="002E0B62" w:rsidRPr="007808AB" w:rsidRDefault="002E0B62" w:rsidP="00DC1224">
            <w:pPr>
              <w:spacing w:after="0" w:line="320" w:lineRule="exac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808AB">
              <w:rPr>
                <w:rFonts w:ascii="Times New Roman" w:hAnsi="Times New Roman" w:cs="Times New Roman"/>
                <w:noProof/>
                <w:sz w:val="24"/>
                <w:szCs w:val="24"/>
              </w:rPr>
              <w:t>Rumah</w:t>
            </w:r>
          </w:p>
        </w:tc>
        <w:tc>
          <w:tcPr>
            <w:tcW w:w="270" w:type="dxa"/>
          </w:tcPr>
          <w:p w14:paraId="61A932DC" w14:textId="77777777" w:rsidR="002E0B62" w:rsidRPr="007808AB" w:rsidRDefault="002E0B62" w:rsidP="00DC1224">
            <w:pPr>
              <w:spacing w:after="0" w:line="320" w:lineRule="exac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808AB">
              <w:rPr>
                <w:rFonts w:ascii="Times New Roman" w:hAnsi="Times New Roman" w:cs="Times New Roman"/>
                <w:noProof/>
                <w:sz w:val="24"/>
                <w:szCs w:val="24"/>
              </w:rPr>
              <w:t>:</w:t>
            </w:r>
          </w:p>
        </w:tc>
        <w:tc>
          <w:tcPr>
            <w:tcW w:w="5130" w:type="dxa"/>
          </w:tcPr>
          <w:p w14:paraId="3311026E" w14:textId="77777777" w:rsidR="002E0B62" w:rsidRPr="007808AB" w:rsidRDefault="002E0B62" w:rsidP="00DC1224">
            <w:pPr>
              <w:spacing w:after="0" w:line="320" w:lineRule="exac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808AB">
              <w:rPr>
                <w:rFonts w:ascii="Times New Roman" w:hAnsi="Times New Roman" w:cs="Times New Roman"/>
                <w:noProof/>
                <w:sz w:val="24"/>
                <w:szCs w:val="24"/>
              </w:rPr>
              <w:t>…………………………………………………..</w:t>
            </w:r>
          </w:p>
        </w:tc>
      </w:tr>
      <w:tr w:rsidR="002E0B62" w:rsidRPr="007808AB" w14:paraId="00456FC4" w14:textId="77777777" w:rsidTr="00DC1224">
        <w:tc>
          <w:tcPr>
            <w:tcW w:w="2250" w:type="dxa"/>
          </w:tcPr>
          <w:p w14:paraId="7401003F" w14:textId="77777777" w:rsidR="002E0B62" w:rsidRPr="007808AB" w:rsidRDefault="002E0B62" w:rsidP="00DC1224">
            <w:pPr>
              <w:spacing w:after="0" w:line="320" w:lineRule="exac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60" w:type="dxa"/>
          </w:tcPr>
          <w:p w14:paraId="65736074" w14:textId="77777777" w:rsidR="002E0B62" w:rsidRPr="007808AB" w:rsidRDefault="002E0B62" w:rsidP="00DC1224">
            <w:pPr>
              <w:spacing w:after="0" w:line="320" w:lineRule="exac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990" w:type="dxa"/>
          </w:tcPr>
          <w:p w14:paraId="16482DD1" w14:textId="77777777" w:rsidR="002E0B62" w:rsidRPr="007808AB" w:rsidRDefault="002E0B62" w:rsidP="00DC1224">
            <w:pPr>
              <w:spacing w:after="0" w:line="320" w:lineRule="exac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808AB">
              <w:rPr>
                <w:rFonts w:ascii="Times New Roman" w:hAnsi="Times New Roman" w:cs="Times New Roman"/>
                <w:noProof/>
                <w:sz w:val="24"/>
                <w:szCs w:val="24"/>
              </w:rPr>
              <w:t>Kantor</w:t>
            </w:r>
          </w:p>
        </w:tc>
        <w:tc>
          <w:tcPr>
            <w:tcW w:w="270" w:type="dxa"/>
          </w:tcPr>
          <w:p w14:paraId="6A125F13" w14:textId="77777777" w:rsidR="002E0B62" w:rsidRPr="007808AB" w:rsidRDefault="002E0B62" w:rsidP="00DC1224">
            <w:pPr>
              <w:spacing w:after="0" w:line="320" w:lineRule="exac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808AB">
              <w:rPr>
                <w:rFonts w:ascii="Times New Roman" w:hAnsi="Times New Roman" w:cs="Times New Roman"/>
                <w:noProof/>
                <w:sz w:val="24"/>
                <w:szCs w:val="24"/>
              </w:rPr>
              <w:t>:</w:t>
            </w:r>
          </w:p>
        </w:tc>
        <w:tc>
          <w:tcPr>
            <w:tcW w:w="5130" w:type="dxa"/>
          </w:tcPr>
          <w:p w14:paraId="5DD645ED" w14:textId="77777777" w:rsidR="002E0B62" w:rsidRPr="007808AB" w:rsidRDefault="002E0B62" w:rsidP="00DC1224">
            <w:pPr>
              <w:spacing w:after="0" w:line="320" w:lineRule="exac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808AB">
              <w:rPr>
                <w:rFonts w:ascii="Times New Roman" w:hAnsi="Times New Roman" w:cs="Times New Roman"/>
                <w:noProof/>
                <w:sz w:val="24"/>
                <w:szCs w:val="24"/>
              </w:rPr>
              <w:t>…………………………………………………..</w:t>
            </w:r>
          </w:p>
        </w:tc>
      </w:tr>
      <w:tr w:rsidR="002E0B62" w:rsidRPr="007808AB" w14:paraId="3FC350F1" w14:textId="77777777" w:rsidTr="00DC1224">
        <w:tc>
          <w:tcPr>
            <w:tcW w:w="2250" w:type="dxa"/>
          </w:tcPr>
          <w:p w14:paraId="02DD5D71" w14:textId="77777777" w:rsidR="002E0B62" w:rsidRPr="007808AB" w:rsidRDefault="002E0B62" w:rsidP="00DC1224">
            <w:pPr>
              <w:spacing w:after="0" w:line="320" w:lineRule="exac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60" w:type="dxa"/>
          </w:tcPr>
          <w:p w14:paraId="0156641D" w14:textId="77777777" w:rsidR="002E0B62" w:rsidRPr="007808AB" w:rsidRDefault="002E0B62" w:rsidP="00DC1224">
            <w:pPr>
              <w:spacing w:after="0" w:line="320" w:lineRule="exac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990" w:type="dxa"/>
          </w:tcPr>
          <w:p w14:paraId="6A4B66E4" w14:textId="77777777" w:rsidR="002E0B62" w:rsidRPr="007808AB" w:rsidRDefault="002E0B62" w:rsidP="00DC1224">
            <w:pPr>
              <w:spacing w:after="0" w:line="320" w:lineRule="exac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808AB">
              <w:rPr>
                <w:rFonts w:ascii="Times New Roman" w:hAnsi="Times New Roman" w:cs="Times New Roman"/>
                <w:noProof/>
                <w:sz w:val="24"/>
                <w:szCs w:val="24"/>
              </w:rPr>
              <w:t>HP</w:t>
            </w:r>
          </w:p>
        </w:tc>
        <w:tc>
          <w:tcPr>
            <w:tcW w:w="270" w:type="dxa"/>
          </w:tcPr>
          <w:p w14:paraId="69B725E2" w14:textId="77777777" w:rsidR="002E0B62" w:rsidRPr="007808AB" w:rsidRDefault="002E0B62" w:rsidP="00DC1224">
            <w:pPr>
              <w:spacing w:after="0" w:line="320" w:lineRule="exac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808AB">
              <w:rPr>
                <w:rFonts w:ascii="Times New Roman" w:hAnsi="Times New Roman" w:cs="Times New Roman"/>
                <w:noProof/>
                <w:sz w:val="24"/>
                <w:szCs w:val="24"/>
              </w:rPr>
              <w:t>:</w:t>
            </w:r>
          </w:p>
        </w:tc>
        <w:tc>
          <w:tcPr>
            <w:tcW w:w="5130" w:type="dxa"/>
          </w:tcPr>
          <w:p w14:paraId="32353F1F" w14:textId="77777777" w:rsidR="002E0B62" w:rsidRPr="007808AB" w:rsidRDefault="002E0B62" w:rsidP="00DC1224">
            <w:pPr>
              <w:spacing w:after="0" w:line="320" w:lineRule="exac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808AB">
              <w:rPr>
                <w:rFonts w:ascii="Times New Roman" w:hAnsi="Times New Roman" w:cs="Times New Roman"/>
                <w:noProof/>
                <w:sz w:val="24"/>
                <w:szCs w:val="24"/>
              </w:rPr>
              <w:t>…………………………………………………..</w:t>
            </w:r>
          </w:p>
        </w:tc>
      </w:tr>
      <w:tr w:rsidR="002E0B62" w:rsidRPr="007808AB" w14:paraId="3B8ED96A" w14:textId="77777777" w:rsidTr="00DC1224">
        <w:tc>
          <w:tcPr>
            <w:tcW w:w="2250" w:type="dxa"/>
          </w:tcPr>
          <w:p w14:paraId="43050EBC" w14:textId="77777777" w:rsidR="002E0B62" w:rsidRPr="007808AB" w:rsidRDefault="002E0B62" w:rsidP="00DC1224">
            <w:pPr>
              <w:spacing w:after="0" w:line="320" w:lineRule="exac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60" w:type="dxa"/>
          </w:tcPr>
          <w:p w14:paraId="34130C54" w14:textId="77777777" w:rsidR="002E0B62" w:rsidRPr="007808AB" w:rsidRDefault="002E0B62" w:rsidP="00DC1224">
            <w:pPr>
              <w:spacing w:after="0" w:line="320" w:lineRule="exac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990" w:type="dxa"/>
          </w:tcPr>
          <w:p w14:paraId="59CCB7AC" w14:textId="77777777" w:rsidR="002E0B62" w:rsidRPr="007808AB" w:rsidRDefault="002E0B62" w:rsidP="00DC1224">
            <w:pPr>
              <w:spacing w:after="0" w:line="320" w:lineRule="exac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808AB">
              <w:rPr>
                <w:rFonts w:ascii="Times New Roman" w:hAnsi="Times New Roman" w:cs="Times New Roman"/>
                <w:noProof/>
                <w:sz w:val="24"/>
                <w:szCs w:val="24"/>
              </w:rPr>
              <w:t>e-mail</w:t>
            </w:r>
          </w:p>
        </w:tc>
        <w:tc>
          <w:tcPr>
            <w:tcW w:w="270" w:type="dxa"/>
          </w:tcPr>
          <w:p w14:paraId="1DAF346D" w14:textId="77777777" w:rsidR="002E0B62" w:rsidRPr="007808AB" w:rsidRDefault="002E0B62" w:rsidP="00DC1224">
            <w:pPr>
              <w:spacing w:after="0" w:line="320" w:lineRule="exac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808AB">
              <w:rPr>
                <w:rFonts w:ascii="Times New Roman" w:hAnsi="Times New Roman" w:cs="Times New Roman"/>
                <w:noProof/>
                <w:sz w:val="24"/>
                <w:szCs w:val="24"/>
              </w:rPr>
              <w:t>:</w:t>
            </w:r>
          </w:p>
        </w:tc>
        <w:tc>
          <w:tcPr>
            <w:tcW w:w="5130" w:type="dxa"/>
            <w:shd w:val="clear" w:color="auto" w:fill="FFFFFF" w:themeFill="background1"/>
          </w:tcPr>
          <w:p w14:paraId="657B0580" w14:textId="77777777" w:rsidR="002E0B62" w:rsidRPr="007808AB" w:rsidRDefault="002E0B62" w:rsidP="00DC1224">
            <w:pPr>
              <w:spacing w:after="0" w:line="320" w:lineRule="exac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808AB">
              <w:rPr>
                <w:rFonts w:ascii="Times New Roman" w:hAnsi="Times New Roman" w:cs="Times New Roman"/>
                <w:noProof/>
                <w:sz w:val="24"/>
                <w:szCs w:val="24"/>
              </w:rPr>
              <w:t>…………………………………………………..</w:t>
            </w:r>
          </w:p>
        </w:tc>
      </w:tr>
    </w:tbl>
    <w:p w14:paraId="72379025" w14:textId="77777777" w:rsidR="002E0B62" w:rsidRPr="007808AB" w:rsidRDefault="002E0B62" w:rsidP="002E0B62">
      <w:pPr>
        <w:tabs>
          <w:tab w:val="left" w:pos="284"/>
        </w:tabs>
        <w:spacing w:after="120"/>
        <w:ind w:left="283" w:hanging="11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7808AB">
        <w:rPr>
          <w:rFonts w:ascii="Times New Roman" w:hAnsi="Times New Roman" w:cs="Times New Roman"/>
          <w:noProof/>
          <w:sz w:val="24"/>
          <w:szCs w:val="24"/>
        </w:rPr>
        <w:t>*) Coret yang tidak perlu</w:t>
      </w:r>
    </w:p>
    <w:p w14:paraId="58A1D712" w14:textId="77777777" w:rsidR="002E0B62" w:rsidRPr="007808AB" w:rsidRDefault="002E0B62" w:rsidP="002E0B62">
      <w:pPr>
        <w:tabs>
          <w:tab w:val="left" w:pos="284"/>
        </w:tabs>
        <w:spacing w:before="120" w:after="120"/>
        <w:ind w:left="284" w:hanging="28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7808AB">
        <w:rPr>
          <w:rFonts w:ascii="Times New Roman" w:hAnsi="Times New Roman" w:cs="Times New Roman"/>
          <w:b/>
          <w:noProof/>
          <w:sz w:val="24"/>
          <w:szCs w:val="24"/>
        </w:rPr>
        <w:t>b.</w:t>
      </w:r>
      <w:r w:rsidRPr="007808AB">
        <w:rPr>
          <w:rFonts w:ascii="Times New Roman" w:hAnsi="Times New Roman" w:cs="Times New Roman"/>
          <w:b/>
          <w:noProof/>
          <w:sz w:val="24"/>
          <w:szCs w:val="24"/>
        </w:rPr>
        <w:tab/>
        <w:t>Data Pendidikan</w:t>
      </w:r>
      <w:r w:rsidRPr="007808A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7808AB">
        <w:rPr>
          <w:rStyle w:val="FootnoteReference"/>
          <w:rFonts w:ascii="Times New Roman" w:hAnsi="Times New Roman" w:cs="Times New Roman"/>
          <w:noProof/>
          <w:szCs w:val="24"/>
        </w:rPr>
        <w:footnoteReference w:id="2"/>
      </w:r>
    </w:p>
    <w:tbl>
      <w:tblPr>
        <w:tblW w:w="8926" w:type="dxa"/>
        <w:tblInd w:w="288" w:type="dxa"/>
        <w:tblLayout w:type="fixed"/>
        <w:tblLook w:val="01E0" w:firstRow="1" w:lastRow="1" w:firstColumn="1" w:lastColumn="1" w:noHBand="0" w:noVBand="0"/>
      </w:tblPr>
      <w:tblGrid>
        <w:gridCol w:w="2547"/>
        <w:gridCol w:w="426"/>
        <w:gridCol w:w="5953"/>
      </w:tblGrid>
      <w:tr w:rsidR="002E0B62" w:rsidRPr="007808AB" w14:paraId="4D3D524D" w14:textId="77777777" w:rsidTr="00DC1224">
        <w:trPr>
          <w:trHeight w:val="558"/>
        </w:trPr>
        <w:tc>
          <w:tcPr>
            <w:tcW w:w="2547" w:type="dxa"/>
            <w:vAlign w:val="center"/>
          </w:tcPr>
          <w:p w14:paraId="53C4C2A7" w14:textId="77777777" w:rsidR="002E0B62" w:rsidRPr="007808AB" w:rsidRDefault="002E0B62" w:rsidP="00DC1224">
            <w:pPr>
              <w:spacing w:after="120" w:line="240" w:lineRule="exac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808AB">
              <w:rPr>
                <w:rFonts w:ascii="Times New Roman" w:hAnsi="Times New Roman" w:cs="Times New Roman"/>
                <w:noProof/>
                <w:sz w:val="24"/>
                <w:szCs w:val="24"/>
              </w:rPr>
              <w:t>Pendidikan terakhir</w:t>
            </w:r>
          </w:p>
        </w:tc>
        <w:tc>
          <w:tcPr>
            <w:tcW w:w="426" w:type="dxa"/>
            <w:vAlign w:val="center"/>
          </w:tcPr>
          <w:p w14:paraId="3E6C56D6" w14:textId="77777777" w:rsidR="002E0B62" w:rsidRPr="007808AB" w:rsidRDefault="002E0B62" w:rsidP="00DC1224">
            <w:pPr>
              <w:spacing w:after="120" w:line="240" w:lineRule="exac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808AB">
              <w:rPr>
                <w:rFonts w:ascii="Times New Roman" w:hAnsi="Times New Roman" w:cs="Times New Roman"/>
                <w:noProof/>
                <w:sz w:val="24"/>
                <w:szCs w:val="24"/>
              </w:rPr>
              <w:t>:</w:t>
            </w:r>
          </w:p>
        </w:tc>
        <w:tc>
          <w:tcPr>
            <w:tcW w:w="5953" w:type="dxa"/>
          </w:tcPr>
          <w:p w14:paraId="5D4C253C" w14:textId="77777777" w:rsidR="002E0B62" w:rsidRPr="007808AB" w:rsidRDefault="002E0B62" w:rsidP="00DC1224">
            <w:pPr>
              <w:spacing w:after="120" w:line="240" w:lineRule="exac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808AB">
              <w:rPr>
                <w:rFonts w:ascii="Times New Roman" w:hAnsi="Times New Roman" w:cs="Times New Roman"/>
                <w:noProof/>
                <w:sz w:val="24"/>
                <w:szCs w:val="24"/>
              </w:rPr>
              <w:t>…………………………………………………………….</w:t>
            </w:r>
          </w:p>
        </w:tc>
      </w:tr>
      <w:tr w:rsidR="002E0B62" w:rsidRPr="007808AB" w14:paraId="5C82B75F" w14:textId="77777777" w:rsidTr="00DC1224">
        <w:trPr>
          <w:trHeight w:val="454"/>
        </w:trPr>
        <w:tc>
          <w:tcPr>
            <w:tcW w:w="2547" w:type="dxa"/>
          </w:tcPr>
          <w:p w14:paraId="448B3634" w14:textId="77777777" w:rsidR="002E0B62" w:rsidRPr="007808AB" w:rsidRDefault="002E0B62" w:rsidP="00DC1224">
            <w:pPr>
              <w:spacing w:after="120" w:line="320" w:lineRule="exac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808AB">
              <w:rPr>
                <w:rFonts w:ascii="Times New Roman" w:hAnsi="Times New Roman" w:cs="Times New Roman"/>
                <w:noProof/>
                <w:sz w:val="24"/>
                <w:szCs w:val="24"/>
              </w:rPr>
              <w:t>Nama Perguruan Tinggi/Sekolah</w:t>
            </w:r>
          </w:p>
        </w:tc>
        <w:tc>
          <w:tcPr>
            <w:tcW w:w="426" w:type="dxa"/>
          </w:tcPr>
          <w:p w14:paraId="2BAB47C0" w14:textId="77777777" w:rsidR="002E0B62" w:rsidRPr="007808AB" w:rsidRDefault="002E0B62" w:rsidP="00DC1224">
            <w:pPr>
              <w:spacing w:after="120" w:line="320" w:lineRule="exac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808AB">
              <w:rPr>
                <w:rFonts w:ascii="Times New Roman" w:hAnsi="Times New Roman" w:cs="Times New Roman"/>
                <w:noProof/>
                <w:sz w:val="24"/>
                <w:szCs w:val="24"/>
              </w:rPr>
              <w:t>:</w:t>
            </w:r>
          </w:p>
        </w:tc>
        <w:tc>
          <w:tcPr>
            <w:tcW w:w="5953" w:type="dxa"/>
          </w:tcPr>
          <w:p w14:paraId="64EC68F0" w14:textId="77777777" w:rsidR="002E0B62" w:rsidRPr="007808AB" w:rsidRDefault="002E0B62" w:rsidP="00DC1224">
            <w:pPr>
              <w:spacing w:after="120" w:line="320" w:lineRule="exac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808AB">
              <w:rPr>
                <w:rFonts w:ascii="Times New Roman" w:hAnsi="Times New Roman" w:cs="Times New Roman"/>
                <w:noProof/>
                <w:sz w:val="24"/>
                <w:szCs w:val="24"/>
              </w:rPr>
              <w:t>…………………………………………………………….</w:t>
            </w:r>
          </w:p>
        </w:tc>
      </w:tr>
      <w:tr w:rsidR="002E0B62" w:rsidRPr="007808AB" w14:paraId="7B59C6DA" w14:textId="77777777" w:rsidTr="00DC1224">
        <w:trPr>
          <w:trHeight w:val="454"/>
        </w:trPr>
        <w:tc>
          <w:tcPr>
            <w:tcW w:w="2547" w:type="dxa"/>
          </w:tcPr>
          <w:p w14:paraId="1DC19ED7" w14:textId="77777777" w:rsidR="002E0B62" w:rsidRPr="007808AB" w:rsidRDefault="002E0B62" w:rsidP="00DC1224">
            <w:pPr>
              <w:spacing w:after="120" w:line="320" w:lineRule="exac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808AB">
              <w:rPr>
                <w:rFonts w:ascii="Times New Roman" w:hAnsi="Times New Roman" w:cs="Times New Roman"/>
                <w:noProof/>
                <w:sz w:val="24"/>
                <w:szCs w:val="24"/>
              </w:rPr>
              <w:t>Program Studi</w:t>
            </w:r>
          </w:p>
        </w:tc>
        <w:tc>
          <w:tcPr>
            <w:tcW w:w="426" w:type="dxa"/>
          </w:tcPr>
          <w:p w14:paraId="27F76417" w14:textId="77777777" w:rsidR="002E0B62" w:rsidRPr="007808AB" w:rsidRDefault="002E0B62" w:rsidP="00DC1224">
            <w:pPr>
              <w:spacing w:after="120" w:line="320" w:lineRule="exac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808AB">
              <w:rPr>
                <w:rFonts w:ascii="Times New Roman" w:hAnsi="Times New Roman" w:cs="Times New Roman"/>
                <w:noProof/>
                <w:sz w:val="24"/>
                <w:szCs w:val="24"/>
              </w:rPr>
              <w:t>:</w:t>
            </w:r>
          </w:p>
        </w:tc>
        <w:tc>
          <w:tcPr>
            <w:tcW w:w="5953" w:type="dxa"/>
          </w:tcPr>
          <w:p w14:paraId="58C792DB" w14:textId="77777777" w:rsidR="002E0B62" w:rsidRPr="007808AB" w:rsidRDefault="002E0B62" w:rsidP="00DC1224">
            <w:pPr>
              <w:spacing w:after="120" w:line="320" w:lineRule="exac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808AB">
              <w:rPr>
                <w:rFonts w:ascii="Times New Roman" w:hAnsi="Times New Roman" w:cs="Times New Roman"/>
                <w:noProof/>
                <w:sz w:val="24"/>
                <w:szCs w:val="24"/>
              </w:rPr>
              <w:t>…………………………………………………………….</w:t>
            </w:r>
          </w:p>
        </w:tc>
      </w:tr>
      <w:tr w:rsidR="002E0B62" w:rsidRPr="007808AB" w14:paraId="52F7DFD6" w14:textId="77777777" w:rsidTr="00DC1224">
        <w:trPr>
          <w:trHeight w:val="413"/>
        </w:trPr>
        <w:tc>
          <w:tcPr>
            <w:tcW w:w="2547" w:type="dxa"/>
          </w:tcPr>
          <w:p w14:paraId="3E2E9D98" w14:textId="77777777" w:rsidR="002E0B62" w:rsidRPr="007808AB" w:rsidRDefault="002E0B62" w:rsidP="00DC1224">
            <w:pPr>
              <w:spacing w:line="320" w:lineRule="exac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808AB">
              <w:rPr>
                <w:rFonts w:ascii="Times New Roman" w:hAnsi="Times New Roman" w:cs="Times New Roman"/>
                <w:noProof/>
                <w:sz w:val="24"/>
                <w:szCs w:val="24"/>
              </w:rPr>
              <w:t>Tahun lulus</w:t>
            </w:r>
          </w:p>
        </w:tc>
        <w:tc>
          <w:tcPr>
            <w:tcW w:w="426" w:type="dxa"/>
          </w:tcPr>
          <w:p w14:paraId="1D60A890" w14:textId="77777777" w:rsidR="002E0B62" w:rsidRPr="007808AB" w:rsidRDefault="002E0B62" w:rsidP="00DC1224">
            <w:pPr>
              <w:spacing w:line="320" w:lineRule="exac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808AB">
              <w:rPr>
                <w:rFonts w:ascii="Times New Roman" w:hAnsi="Times New Roman" w:cs="Times New Roman"/>
                <w:noProof/>
                <w:sz w:val="24"/>
                <w:szCs w:val="24"/>
              </w:rPr>
              <w:t>:</w:t>
            </w:r>
          </w:p>
        </w:tc>
        <w:tc>
          <w:tcPr>
            <w:tcW w:w="5953" w:type="dxa"/>
          </w:tcPr>
          <w:p w14:paraId="202F55B6" w14:textId="77777777" w:rsidR="002E0B62" w:rsidRPr="007808AB" w:rsidRDefault="002E0B62" w:rsidP="00DC1224">
            <w:pPr>
              <w:spacing w:line="320" w:lineRule="exac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808AB">
              <w:rPr>
                <w:rFonts w:ascii="Times New Roman" w:hAnsi="Times New Roman" w:cs="Times New Roman"/>
                <w:noProof/>
                <w:sz w:val="24"/>
                <w:szCs w:val="24"/>
              </w:rPr>
              <w:t>…………………………………………………………….</w:t>
            </w:r>
          </w:p>
        </w:tc>
      </w:tr>
    </w:tbl>
    <w:p w14:paraId="0A5301D7" w14:textId="77777777" w:rsidR="002E0B62" w:rsidRPr="007808AB" w:rsidRDefault="002E0B62" w:rsidP="002E0B62">
      <w:pPr>
        <w:spacing w:after="240" w:line="320" w:lineRule="exact"/>
        <w:rPr>
          <w:rFonts w:ascii="Times New Roman" w:hAnsi="Times New Roman" w:cs="Times New Roman"/>
          <w:b/>
          <w:sz w:val="24"/>
          <w:szCs w:val="24"/>
          <w:lang w:val="sv-SE"/>
        </w:rPr>
        <w:sectPr w:rsidR="002E0B62" w:rsidRPr="007808AB" w:rsidSect="004C60E9">
          <w:headerReference w:type="default" r:id="rId10"/>
          <w:footerReference w:type="default" r:id="rId11"/>
          <w:headerReference w:type="first" r:id="rId12"/>
          <w:footerReference w:type="first" r:id="rId13"/>
          <w:pgSz w:w="11907" w:h="16840" w:code="9"/>
          <w:pgMar w:top="2410" w:right="1418" w:bottom="1418" w:left="1701" w:header="340" w:footer="680" w:gutter="0"/>
          <w:cols w:space="720"/>
          <w:titlePg/>
          <w:docGrid w:linePitch="360"/>
        </w:sectPr>
      </w:pPr>
    </w:p>
    <w:p w14:paraId="489DD1BF" w14:textId="2778601E" w:rsidR="002E0B62" w:rsidRPr="007808AB" w:rsidRDefault="002E0B62" w:rsidP="002E0B6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808AB">
        <w:rPr>
          <w:rFonts w:ascii="Times New Roman" w:hAnsi="Times New Roman" w:cs="Times New Roman"/>
          <w:b/>
          <w:bCs/>
          <w:sz w:val="24"/>
          <w:szCs w:val="24"/>
        </w:rPr>
        <w:lastRenderedPageBreak/>
        <w:t>Bagian 2: Daftar Mata Kuliah</w:t>
      </w:r>
    </w:p>
    <w:p w14:paraId="1DB0C961" w14:textId="22FED3B5" w:rsidR="002E0B62" w:rsidRPr="007808AB" w:rsidRDefault="6D687048" w:rsidP="002E0B62">
      <w:pPr>
        <w:jc w:val="both"/>
        <w:rPr>
          <w:rFonts w:ascii="Times New Roman" w:hAnsi="Times New Roman" w:cs="Times New Roman"/>
          <w:sz w:val="24"/>
          <w:szCs w:val="24"/>
        </w:rPr>
      </w:pPr>
      <w:r w:rsidRPr="007808AB"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cantumkan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Daftar Mata Kuliah pada Program Studi Magister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Psikologi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saudara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ajukan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pengakuan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kompetensi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saudara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peroleh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b/>
          <w:bCs/>
          <w:sz w:val="24"/>
          <w:szCs w:val="24"/>
        </w:rPr>
        <w:t>pendidikan</w:t>
      </w:r>
      <w:proofErr w:type="spellEnd"/>
      <w:r w:rsidRPr="007808AB">
        <w:rPr>
          <w:rFonts w:ascii="Times New Roman" w:hAnsi="Times New Roman" w:cs="Times New Roman"/>
          <w:b/>
          <w:bCs/>
          <w:sz w:val="24"/>
          <w:szCs w:val="24"/>
        </w:rPr>
        <w:t xml:space="preserve"> formal</w:t>
      </w:r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r w:rsidRPr="007808AB">
        <w:rPr>
          <w:rFonts w:ascii="Times New Roman" w:hAnsi="Times New Roman" w:cs="Times New Roman"/>
          <w:b/>
          <w:bCs/>
          <w:sz w:val="24"/>
          <w:szCs w:val="24"/>
        </w:rPr>
        <w:t xml:space="preserve">Transfer </w:t>
      </w:r>
      <w:proofErr w:type="spellStart"/>
      <w:r w:rsidRPr="007808AB">
        <w:rPr>
          <w:rFonts w:ascii="Times New Roman" w:hAnsi="Times New Roman" w:cs="Times New Roman"/>
          <w:b/>
          <w:bCs/>
          <w:sz w:val="24"/>
          <w:szCs w:val="24"/>
        </w:rPr>
        <w:t>sks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nonformal,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informal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asesmen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b/>
          <w:bCs/>
          <w:sz w:val="24"/>
          <w:szCs w:val="24"/>
        </w:rPr>
        <w:t>Perolehan</w:t>
      </w:r>
      <w:proofErr w:type="spellEnd"/>
      <w:r w:rsidRPr="007808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b/>
          <w:bCs/>
          <w:sz w:val="24"/>
          <w:szCs w:val="24"/>
        </w:rPr>
        <w:t>sks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tanda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pilihan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Ya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Tidak.</w:t>
      </w:r>
    </w:p>
    <w:p w14:paraId="46E32BF9" w14:textId="141ACA7F" w:rsidR="00704C9D" w:rsidRPr="007808AB" w:rsidRDefault="00704C9D" w:rsidP="002E0B6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0B0B4D" w14:textId="77777777" w:rsidR="00CC76BF" w:rsidRPr="007808AB" w:rsidRDefault="6D687048" w:rsidP="000F74A0">
      <w:pPr>
        <w:pStyle w:val="ListParagraph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08AB">
        <w:rPr>
          <w:rFonts w:ascii="Times New Roman" w:hAnsi="Times New Roman" w:cs="Times New Roman"/>
          <w:b/>
          <w:bCs/>
          <w:sz w:val="24"/>
          <w:szCs w:val="24"/>
        </w:rPr>
        <w:t xml:space="preserve">Daftar Mata Kuliah Program </w:t>
      </w:r>
      <w:proofErr w:type="gramStart"/>
      <w:r w:rsidRPr="007808AB">
        <w:rPr>
          <w:rFonts w:ascii="Times New Roman" w:hAnsi="Times New Roman" w:cs="Times New Roman"/>
          <w:b/>
          <w:bCs/>
          <w:sz w:val="24"/>
          <w:szCs w:val="24"/>
        </w:rPr>
        <w:t>Studi :</w:t>
      </w:r>
      <w:proofErr w:type="gramEnd"/>
      <w:r w:rsidRPr="007808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C76BF" w:rsidRPr="007808AB">
        <w:rPr>
          <w:rFonts w:ascii="Times New Roman" w:hAnsi="Times New Roman" w:cs="Times New Roman"/>
          <w:b/>
          <w:bCs/>
          <w:sz w:val="24"/>
          <w:szCs w:val="24"/>
        </w:rPr>
        <w:t xml:space="preserve">S2 </w:t>
      </w:r>
      <w:r w:rsidRPr="007808AB">
        <w:rPr>
          <w:rFonts w:ascii="Times New Roman" w:hAnsi="Times New Roman" w:cs="Times New Roman"/>
          <w:b/>
          <w:bCs/>
          <w:sz w:val="24"/>
          <w:szCs w:val="24"/>
        </w:rPr>
        <w:t xml:space="preserve">Magister </w:t>
      </w:r>
      <w:proofErr w:type="spellStart"/>
      <w:r w:rsidR="00CC76BF" w:rsidRPr="007808AB">
        <w:rPr>
          <w:rFonts w:ascii="Times New Roman" w:hAnsi="Times New Roman" w:cs="Times New Roman"/>
          <w:b/>
          <w:bCs/>
          <w:sz w:val="24"/>
          <w:szCs w:val="24"/>
        </w:rPr>
        <w:t>Ilmu</w:t>
      </w:r>
      <w:proofErr w:type="spellEnd"/>
      <w:r w:rsidR="00CC76BF" w:rsidRPr="007808AB">
        <w:rPr>
          <w:rFonts w:ascii="Times New Roman" w:hAnsi="Times New Roman" w:cs="Times New Roman"/>
          <w:b/>
          <w:bCs/>
          <w:sz w:val="24"/>
          <w:szCs w:val="24"/>
        </w:rPr>
        <w:t xml:space="preserve"> Hukum </w:t>
      </w:r>
    </w:p>
    <w:p w14:paraId="4B65D235" w14:textId="77777777" w:rsidR="00CC76BF" w:rsidRPr="007808AB" w:rsidRDefault="00CC76BF" w:rsidP="00CC76BF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D73836" w14:textId="5AE01859" w:rsidR="00704C9D" w:rsidRPr="007808AB" w:rsidRDefault="00CC76BF" w:rsidP="00CC76B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808AB">
        <w:rPr>
          <w:rFonts w:ascii="Times New Roman" w:hAnsi="Times New Roman" w:cs="Times New Roman"/>
          <w:b/>
          <w:bCs/>
          <w:sz w:val="24"/>
          <w:szCs w:val="24"/>
        </w:rPr>
        <w:t>Kekhususan</w:t>
      </w:r>
      <w:proofErr w:type="spellEnd"/>
      <w:r w:rsidRPr="007808AB">
        <w:rPr>
          <w:rFonts w:ascii="Times New Roman" w:hAnsi="Times New Roman" w:cs="Times New Roman"/>
          <w:b/>
          <w:bCs/>
          <w:sz w:val="24"/>
          <w:szCs w:val="24"/>
        </w:rPr>
        <w:t xml:space="preserve"> Hukum </w:t>
      </w:r>
      <w:proofErr w:type="spellStart"/>
      <w:r w:rsidRPr="007808AB">
        <w:rPr>
          <w:rFonts w:ascii="Times New Roman" w:hAnsi="Times New Roman" w:cs="Times New Roman"/>
          <w:b/>
          <w:bCs/>
          <w:sz w:val="24"/>
          <w:szCs w:val="24"/>
        </w:rPr>
        <w:t>Bisnis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"/>
        <w:gridCol w:w="949"/>
        <w:gridCol w:w="2676"/>
        <w:gridCol w:w="567"/>
        <w:gridCol w:w="1701"/>
        <w:gridCol w:w="2642"/>
      </w:tblGrid>
      <w:tr w:rsidR="000F74A0" w:rsidRPr="007808AB" w14:paraId="4CEE4303" w14:textId="77777777" w:rsidTr="005E4171">
        <w:trPr>
          <w:trHeight w:val="329"/>
        </w:trPr>
        <w:tc>
          <w:tcPr>
            <w:tcW w:w="481" w:type="dxa"/>
            <w:vMerge w:val="restart"/>
            <w:shd w:val="clear" w:color="auto" w:fill="E7E6E6" w:themeFill="background2"/>
            <w:vAlign w:val="center"/>
          </w:tcPr>
          <w:p w14:paraId="08611E06" w14:textId="77777777" w:rsidR="000F74A0" w:rsidRPr="007808AB" w:rsidRDefault="000F74A0" w:rsidP="005E417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949" w:type="dxa"/>
            <w:vMerge w:val="restart"/>
            <w:shd w:val="clear" w:color="auto" w:fill="E7E6E6" w:themeFill="background2"/>
            <w:vAlign w:val="center"/>
          </w:tcPr>
          <w:p w14:paraId="10C98E7F" w14:textId="77777777" w:rsidR="000F74A0" w:rsidRPr="007808AB" w:rsidRDefault="000F74A0" w:rsidP="005E417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Kode Mata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Kuliah</w:t>
            </w:r>
            <w:proofErr w:type="spellEnd"/>
          </w:p>
        </w:tc>
        <w:tc>
          <w:tcPr>
            <w:tcW w:w="2676" w:type="dxa"/>
            <w:vMerge w:val="restart"/>
            <w:shd w:val="clear" w:color="auto" w:fill="E7E6E6" w:themeFill="background2"/>
            <w:vAlign w:val="center"/>
          </w:tcPr>
          <w:p w14:paraId="1F6C4819" w14:textId="77777777" w:rsidR="000F74A0" w:rsidRPr="007808AB" w:rsidRDefault="000F74A0" w:rsidP="005E417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Nama Mata Kuliah</w:t>
            </w:r>
          </w:p>
        </w:tc>
        <w:tc>
          <w:tcPr>
            <w:tcW w:w="567" w:type="dxa"/>
            <w:vMerge w:val="restart"/>
            <w:shd w:val="clear" w:color="auto" w:fill="E7E6E6" w:themeFill="background2"/>
            <w:vAlign w:val="center"/>
          </w:tcPr>
          <w:p w14:paraId="1816B622" w14:textId="77777777" w:rsidR="000F74A0" w:rsidRPr="007808AB" w:rsidRDefault="000F74A0" w:rsidP="005E417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Sks</w:t>
            </w:r>
            <w:proofErr w:type="spellEnd"/>
          </w:p>
        </w:tc>
        <w:tc>
          <w:tcPr>
            <w:tcW w:w="1701" w:type="dxa"/>
            <w:vMerge w:val="restart"/>
            <w:shd w:val="clear" w:color="auto" w:fill="E7E6E6" w:themeFill="background2"/>
            <w:vAlign w:val="center"/>
          </w:tcPr>
          <w:p w14:paraId="3A560208" w14:textId="77777777" w:rsidR="000F74A0" w:rsidRPr="007808AB" w:rsidRDefault="000F74A0" w:rsidP="005E417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Mengajukan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RPL</w:t>
            </w:r>
          </w:p>
        </w:tc>
        <w:tc>
          <w:tcPr>
            <w:tcW w:w="2642" w:type="dxa"/>
            <w:shd w:val="clear" w:color="auto" w:fill="E7E6E6" w:themeFill="background2"/>
            <w:vAlign w:val="center"/>
          </w:tcPr>
          <w:p w14:paraId="1098B1EB" w14:textId="77777777" w:rsidR="000F74A0" w:rsidRPr="007808AB" w:rsidRDefault="000F74A0" w:rsidP="005E417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Keterangan</w:t>
            </w:r>
            <w:proofErr w:type="spellEnd"/>
          </w:p>
        </w:tc>
      </w:tr>
      <w:tr w:rsidR="000F74A0" w:rsidRPr="007808AB" w14:paraId="17980D7D" w14:textId="77777777" w:rsidTr="005E4171">
        <w:tc>
          <w:tcPr>
            <w:tcW w:w="481" w:type="dxa"/>
            <w:vMerge/>
            <w:shd w:val="clear" w:color="auto" w:fill="E7E6E6" w:themeFill="background2"/>
            <w:vAlign w:val="center"/>
          </w:tcPr>
          <w:p w14:paraId="6B8D9E3B" w14:textId="77777777" w:rsidR="000F74A0" w:rsidRPr="007808AB" w:rsidRDefault="000F74A0" w:rsidP="005E417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49" w:type="dxa"/>
            <w:vMerge/>
            <w:shd w:val="clear" w:color="auto" w:fill="E7E6E6" w:themeFill="background2"/>
            <w:vAlign w:val="center"/>
          </w:tcPr>
          <w:p w14:paraId="32FC3CF6" w14:textId="77777777" w:rsidR="000F74A0" w:rsidRPr="007808AB" w:rsidRDefault="000F74A0" w:rsidP="005E417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76" w:type="dxa"/>
            <w:vMerge/>
            <w:shd w:val="clear" w:color="auto" w:fill="E7E6E6" w:themeFill="background2"/>
            <w:vAlign w:val="center"/>
          </w:tcPr>
          <w:p w14:paraId="11BB8934" w14:textId="77777777" w:rsidR="000F74A0" w:rsidRPr="007808AB" w:rsidRDefault="000F74A0" w:rsidP="005E417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E7E6E6" w:themeFill="background2"/>
            <w:vAlign w:val="center"/>
          </w:tcPr>
          <w:p w14:paraId="628B4F94" w14:textId="77777777" w:rsidR="000F74A0" w:rsidRPr="007808AB" w:rsidRDefault="000F74A0" w:rsidP="005E417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E7E6E6" w:themeFill="background2"/>
            <w:vAlign w:val="center"/>
          </w:tcPr>
          <w:p w14:paraId="1578C9BE" w14:textId="77777777" w:rsidR="000F74A0" w:rsidRPr="007808AB" w:rsidRDefault="000F74A0" w:rsidP="005E417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42" w:type="dxa"/>
            <w:shd w:val="clear" w:color="auto" w:fill="E7E6E6" w:themeFill="background2"/>
            <w:vAlign w:val="center"/>
          </w:tcPr>
          <w:p w14:paraId="55E043DB" w14:textId="77777777" w:rsidR="000F74A0" w:rsidRPr="007808AB" w:rsidRDefault="000F74A0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proofErr w:type="gram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Isikan:Transfer</w:t>
            </w:r>
            <w:proofErr w:type="spellEnd"/>
            <w:proofErr w:type="gramEnd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sks</w:t>
            </w:r>
            <w:proofErr w:type="spellEnd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/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Perolehan</w:t>
            </w:r>
            <w:proofErr w:type="spellEnd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sks</w:t>
            </w:r>
            <w:proofErr w:type="spellEnd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0F74A0" w:rsidRPr="007808AB" w14:paraId="203B9223" w14:textId="77777777" w:rsidTr="00C92C6A">
        <w:trPr>
          <w:trHeight w:val="395"/>
        </w:trPr>
        <w:tc>
          <w:tcPr>
            <w:tcW w:w="481" w:type="dxa"/>
            <w:vAlign w:val="center"/>
          </w:tcPr>
          <w:p w14:paraId="3F4A4196" w14:textId="77777777" w:rsidR="000F74A0" w:rsidRPr="007808AB" w:rsidRDefault="000F74A0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949" w:type="dxa"/>
            <w:vAlign w:val="center"/>
          </w:tcPr>
          <w:p w14:paraId="1EC2F4C8" w14:textId="77777777" w:rsidR="000F74A0" w:rsidRPr="007808AB" w:rsidRDefault="000F74A0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LW211</w:t>
            </w:r>
          </w:p>
        </w:tc>
        <w:tc>
          <w:tcPr>
            <w:tcW w:w="2676" w:type="dxa"/>
            <w:vAlign w:val="center"/>
          </w:tcPr>
          <w:p w14:paraId="3835559A" w14:textId="77777777" w:rsidR="000F74A0" w:rsidRPr="007808AB" w:rsidRDefault="000F74A0" w:rsidP="00C92C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Hukum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Investasi</w:t>
            </w:r>
            <w:proofErr w:type="spellEnd"/>
          </w:p>
        </w:tc>
        <w:tc>
          <w:tcPr>
            <w:tcW w:w="567" w:type="dxa"/>
            <w:vAlign w:val="center"/>
          </w:tcPr>
          <w:p w14:paraId="7121D094" w14:textId="77777777" w:rsidR="000F74A0" w:rsidRPr="007808AB" w:rsidRDefault="000F74A0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394BC397" w14:textId="77777777" w:rsidR="000F74A0" w:rsidRPr="007808AB" w:rsidRDefault="000F74A0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Wingdings 2" w:eastAsia="Wingdings 2" w:hAnsi="Wingdings 2" w:cs="Wingdings 2"/>
                <w:sz w:val="18"/>
                <w:szCs w:val="18"/>
              </w:rPr>
              <w:t>£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     </w:t>
            </w:r>
            <w:r w:rsidRPr="007808AB">
              <w:rPr>
                <w:rFonts w:ascii="Wingdings 2" w:eastAsia="Wingdings 2" w:hAnsi="Wingdings 2" w:cs="Wingdings 2"/>
                <w:sz w:val="18"/>
                <w:szCs w:val="18"/>
              </w:rPr>
              <w:t>£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Tidak</w:t>
            </w:r>
          </w:p>
        </w:tc>
        <w:tc>
          <w:tcPr>
            <w:tcW w:w="2642" w:type="dxa"/>
            <w:vAlign w:val="center"/>
          </w:tcPr>
          <w:p w14:paraId="2A9B3B38" w14:textId="77777777" w:rsidR="000F74A0" w:rsidRPr="007808AB" w:rsidRDefault="000F74A0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74A0" w:rsidRPr="007808AB" w14:paraId="2EAC0A06" w14:textId="77777777" w:rsidTr="00C92C6A">
        <w:trPr>
          <w:trHeight w:val="415"/>
        </w:trPr>
        <w:tc>
          <w:tcPr>
            <w:tcW w:w="481" w:type="dxa"/>
            <w:vAlign w:val="center"/>
          </w:tcPr>
          <w:p w14:paraId="2862046F" w14:textId="77777777" w:rsidR="000F74A0" w:rsidRPr="007808AB" w:rsidRDefault="000F74A0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949" w:type="dxa"/>
            <w:vAlign w:val="center"/>
          </w:tcPr>
          <w:p w14:paraId="5350E73F" w14:textId="77777777" w:rsidR="000F74A0" w:rsidRPr="007808AB" w:rsidRDefault="000F74A0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LW212</w:t>
            </w:r>
          </w:p>
        </w:tc>
        <w:tc>
          <w:tcPr>
            <w:tcW w:w="2676" w:type="dxa"/>
            <w:vAlign w:val="center"/>
          </w:tcPr>
          <w:p w14:paraId="61C43C51" w14:textId="77777777" w:rsidR="000F74A0" w:rsidRPr="007808AB" w:rsidRDefault="000F74A0" w:rsidP="00C92C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Hukum Perusahaan</w:t>
            </w:r>
          </w:p>
        </w:tc>
        <w:tc>
          <w:tcPr>
            <w:tcW w:w="567" w:type="dxa"/>
            <w:vAlign w:val="center"/>
          </w:tcPr>
          <w:p w14:paraId="404AE6DD" w14:textId="77777777" w:rsidR="000F74A0" w:rsidRPr="007808AB" w:rsidRDefault="000F74A0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1487744B" w14:textId="77777777" w:rsidR="000F74A0" w:rsidRPr="007808AB" w:rsidRDefault="000F74A0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Wingdings 2" w:eastAsia="Wingdings 2" w:hAnsi="Wingdings 2" w:cs="Wingdings 2"/>
                <w:sz w:val="18"/>
                <w:szCs w:val="18"/>
              </w:rPr>
              <w:t>£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     </w:t>
            </w:r>
            <w:r w:rsidRPr="007808AB">
              <w:rPr>
                <w:rFonts w:ascii="Wingdings 2" w:eastAsia="Wingdings 2" w:hAnsi="Wingdings 2" w:cs="Wingdings 2"/>
                <w:sz w:val="18"/>
                <w:szCs w:val="18"/>
              </w:rPr>
              <w:t>£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Tidak</w:t>
            </w:r>
          </w:p>
        </w:tc>
        <w:tc>
          <w:tcPr>
            <w:tcW w:w="2642" w:type="dxa"/>
            <w:vAlign w:val="center"/>
          </w:tcPr>
          <w:p w14:paraId="2B852A14" w14:textId="77777777" w:rsidR="000F74A0" w:rsidRPr="007808AB" w:rsidRDefault="000F74A0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74A0" w:rsidRPr="007808AB" w14:paraId="50F5B927" w14:textId="77777777" w:rsidTr="00C92C6A">
        <w:trPr>
          <w:trHeight w:val="421"/>
        </w:trPr>
        <w:tc>
          <w:tcPr>
            <w:tcW w:w="481" w:type="dxa"/>
            <w:vAlign w:val="center"/>
          </w:tcPr>
          <w:p w14:paraId="190949F8" w14:textId="77777777" w:rsidR="000F74A0" w:rsidRPr="007808AB" w:rsidRDefault="000F74A0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949" w:type="dxa"/>
            <w:vAlign w:val="center"/>
          </w:tcPr>
          <w:p w14:paraId="14677501" w14:textId="77777777" w:rsidR="000F74A0" w:rsidRPr="007808AB" w:rsidRDefault="000F74A0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LW213</w:t>
            </w:r>
          </w:p>
        </w:tc>
        <w:tc>
          <w:tcPr>
            <w:tcW w:w="2676" w:type="dxa"/>
            <w:vAlign w:val="center"/>
          </w:tcPr>
          <w:p w14:paraId="60006CE5" w14:textId="77777777" w:rsidR="000F74A0" w:rsidRPr="007808AB" w:rsidRDefault="000F74A0" w:rsidP="00C92C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r w:rsidRPr="007808AB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Pengadaan</w:t>
            </w:r>
            <w:proofErr w:type="spellEnd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Barang</w:t>
            </w:r>
            <w:r w:rsidRPr="007808AB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dan Jasa</w:t>
            </w:r>
          </w:p>
        </w:tc>
        <w:tc>
          <w:tcPr>
            <w:tcW w:w="567" w:type="dxa"/>
            <w:vAlign w:val="center"/>
          </w:tcPr>
          <w:p w14:paraId="0B5E7C9D" w14:textId="77777777" w:rsidR="000F74A0" w:rsidRPr="007808AB" w:rsidRDefault="000F74A0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42DF4A55" w14:textId="77777777" w:rsidR="000F74A0" w:rsidRPr="007808AB" w:rsidRDefault="000F74A0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Wingdings 2" w:eastAsia="Wingdings 2" w:hAnsi="Wingdings 2" w:cs="Wingdings 2"/>
                <w:sz w:val="18"/>
                <w:szCs w:val="18"/>
              </w:rPr>
              <w:t>£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     </w:t>
            </w:r>
            <w:r w:rsidRPr="007808AB">
              <w:rPr>
                <w:rFonts w:ascii="Wingdings 2" w:eastAsia="Wingdings 2" w:hAnsi="Wingdings 2" w:cs="Wingdings 2"/>
                <w:sz w:val="18"/>
                <w:szCs w:val="18"/>
              </w:rPr>
              <w:t>£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Tidak</w:t>
            </w:r>
          </w:p>
        </w:tc>
        <w:tc>
          <w:tcPr>
            <w:tcW w:w="2642" w:type="dxa"/>
            <w:vAlign w:val="center"/>
          </w:tcPr>
          <w:p w14:paraId="0B337AAB" w14:textId="77777777" w:rsidR="000F74A0" w:rsidRPr="007808AB" w:rsidRDefault="000F74A0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74A0" w:rsidRPr="007808AB" w14:paraId="2DEDF5A0" w14:textId="77777777" w:rsidTr="00C92C6A">
        <w:trPr>
          <w:trHeight w:val="421"/>
        </w:trPr>
        <w:tc>
          <w:tcPr>
            <w:tcW w:w="481" w:type="dxa"/>
            <w:vAlign w:val="center"/>
          </w:tcPr>
          <w:p w14:paraId="7DCCEE7F" w14:textId="7599E88C" w:rsidR="000F74A0" w:rsidRPr="007808AB" w:rsidRDefault="000F74A0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949" w:type="dxa"/>
            <w:vAlign w:val="center"/>
          </w:tcPr>
          <w:p w14:paraId="39E67C77" w14:textId="77777777" w:rsidR="000F74A0" w:rsidRPr="007808AB" w:rsidRDefault="000F74A0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LW214</w:t>
            </w:r>
          </w:p>
        </w:tc>
        <w:tc>
          <w:tcPr>
            <w:tcW w:w="2676" w:type="dxa"/>
            <w:vAlign w:val="center"/>
          </w:tcPr>
          <w:p w14:paraId="5A41C4A9" w14:textId="77777777" w:rsidR="000F74A0" w:rsidRPr="007808AB" w:rsidRDefault="000F74A0" w:rsidP="00C92C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r w:rsidRPr="007808AB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Kekayaan</w:t>
            </w:r>
            <w:proofErr w:type="spellEnd"/>
            <w:r w:rsidRPr="007808AB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Intelektual</w:t>
            </w:r>
            <w:proofErr w:type="spellEnd"/>
            <w:r w:rsidRPr="007808AB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&amp;</w:t>
            </w:r>
            <w:r w:rsidRPr="007808AB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Teknologi</w:t>
            </w:r>
            <w:proofErr w:type="spellEnd"/>
          </w:p>
        </w:tc>
        <w:tc>
          <w:tcPr>
            <w:tcW w:w="567" w:type="dxa"/>
            <w:vAlign w:val="center"/>
          </w:tcPr>
          <w:p w14:paraId="282262A9" w14:textId="77777777" w:rsidR="000F74A0" w:rsidRPr="007808AB" w:rsidRDefault="000F74A0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4A2FAA03" w14:textId="77777777" w:rsidR="000F74A0" w:rsidRPr="007808AB" w:rsidRDefault="000F74A0" w:rsidP="00C92C6A">
            <w:pPr>
              <w:jc w:val="center"/>
              <w:rPr>
                <w:rFonts w:ascii="Wingdings 2" w:eastAsia="Wingdings 2" w:hAnsi="Wingdings 2" w:cs="Wingdings 2"/>
                <w:sz w:val="18"/>
                <w:szCs w:val="18"/>
              </w:rPr>
            </w:pPr>
            <w:r w:rsidRPr="007808AB">
              <w:rPr>
                <w:rFonts w:ascii="Wingdings 2" w:eastAsia="Wingdings 2" w:hAnsi="Wingdings 2" w:cs="Wingdings 2"/>
                <w:sz w:val="18"/>
                <w:szCs w:val="18"/>
              </w:rPr>
              <w:t>£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     </w:t>
            </w:r>
            <w:r w:rsidRPr="007808AB">
              <w:rPr>
                <w:rFonts w:ascii="Wingdings 2" w:eastAsia="Wingdings 2" w:hAnsi="Wingdings 2" w:cs="Wingdings 2"/>
                <w:sz w:val="18"/>
                <w:szCs w:val="18"/>
              </w:rPr>
              <w:t>£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Tidak</w:t>
            </w:r>
          </w:p>
        </w:tc>
        <w:tc>
          <w:tcPr>
            <w:tcW w:w="2642" w:type="dxa"/>
            <w:vAlign w:val="center"/>
          </w:tcPr>
          <w:p w14:paraId="219A0CE8" w14:textId="77777777" w:rsidR="000F74A0" w:rsidRPr="007808AB" w:rsidRDefault="000F74A0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74A0" w:rsidRPr="007808AB" w14:paraId="6BBF2573" w14:textId="77777777" w:rsidTr="00C92C6A">
        <w:trPr>
          <w:trHeight w:val="421"/>
        </w:trPr>
        <w:tc>
          <w:tcPr>
            <w:tcW w:w="481" w:type="dxa"/>
            <w:vAlign w:val="center"/>
          </w:tcPr>
          <w:p w14:paraId="1CF4D0B2" w14:textId="77777777" w:rsidR="000F74A0" w:rsidRPr="007808AB" w:rsidRDefault="000F74A0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949" w:type="dxa"/>
            <w:vAlign w:val="center"/>
          </w:tcPr>
          <w:p w14:paraId="76F700C5" w14:textId="77777777" w:rsidR="000F74A0" w:rsidRPr="007808AB" w:rsidRDefault="000F74A0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LW215</w:t>
            </w:r>
          </w:p>
        </w:tc>
        <w:tc>
          <w:tcPr>
            <w:tcW w:w="2676" w:type="dxa"/>
            <w:vAlign w:val="center"/>
          </w:tcPr>
          <w:p w14:paraId="7CE58A09" w14:textId="77777777" w:rsidR="000F74A0" w:rsidRPr="007808AB" w:rsidRDefault="000F74A0" w:rsidP="00C92C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r w:rsidRPr="007808AB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Perdagangan</w:t>
            </w:r>
            <w:proofErr w:type="spellEnd"/>
            <w:r w:rsidRPr="007808AB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Internasional</w:t>
            </w:r>
          </w:p>
        </w:tc>
        <w:tc>
          <w:tcPr>
            <w:tcW w:w="567" w:type="dxa"/>
            <w:vAlign w:val="center"/>
          </w:tcPr>
          <w:p w14:paraId="0CED80DF" w14:textId="77777777" w:rsidR="000F74A0" w:rsidRPr="007808AB" w:rsidRDefault="000F74A0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0E759965" w14:textId="77777777" w:rsidR="000F74A0" w:rsidRPr="007808AB" w:rsidRDefault="000F74A0" w:rsidP="00C92C6A">
            <w:pPr>
              <w:jc w:val="center"/>
              <w:rPr>
                <w:rFonts w:ascii="Wingdings 2" w:eastAsia="Wingdings 2" w:hAnsi="Wingdings 2" w:cs="Wingdings 2"/>
                <w:sz w:val="18"/>
                <w:szCs w:val="18"/>
              </w:rPr>
            </w:pPr>
            <w:r w:rsidRPr="007808AB">
              <w:rPr>
                <w:rFonts w:ascii="Wingdings 2" w:eastAsia="Wingdings 2" w:hAnsi="Wingdings 2" w:cs="Wingdings 2"/>
                <w:sz w:val="18"/>
                <w:szCs w:val="18"/>
              </w:rPr>
              <w:t>£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     </w:t>
            </w:r>
            <w:r w:rsidRPr="007808AB">
              <w:rPr>
                <w:rFonts w:ascii="Wingdings 2" w:eastAsia="Wingdings 2" w:hAnsi="Wingdings 2" w:cs="Wingdings 2"/>
                <w:sz w:val="18"/>
                <w:szCs w:val="18"/>
              </w:rPr>
              <w:t>£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Tidak</w:t>
            </w:r>
          </w:p>
        </w:tc>
        <w:tc>
          <w:tcPr>
            <w:tcW w:w="2642" w:type="dxa"/>
            <w:vAlign w:val="center"/>
          </w:tcPr>
          <w:p w14:paraId="508A7BE0" w14:textId="77777777" w:rsidR="000F74A0" w:rsidRPr="007808AB" w:rsidRDefault="000F74A0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74A0" w:rsidRPr="007808AB" w14:paraId="0F639F63" w14:textId="77777777" w:rsidTr="00C92C6A">
        <w:trPr>
          <w:trHeight w:val="421"/>
        </w:trPr>
        <w:tc>
          <w:tcPr>
            <w:tcW w:w="481" w:type="dxa"/>
            <w:vAlign w:val="center"/>
          </w:tcPr>
          <w:p w14:paraId="1F0CAE41" w14:textId="77777777" w:rsidR="000F74A0" w:rsidRPr="007808AB" w:rsidRDefault="000F74A0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949" w:type="dxa"/>
            <w:vAlign w:val="center"/>
          </w:tcPr>
          <w:p w14:paraId="4485C8A8" w14:textId="77777777" w:rsidR="000F74A0" w:rsidRPr="007808AB" w:rsidRDefault="000F74A0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LW216</w:t>
            </w:r>
          </w:p>
        </w:tc>
        <w:tc>
          <w:tcPr>
            <w:tcW w:w="2676" w:type="dxa"/>
            <w:vAlign w:val="center"/>
          </w:tcPr>
          <w:p w14:paraId="5B6FB517" w14:textId="77777777" w:rsidR="000F74A0" w:rsidRPr="007808AB" w:rsidRDefault="000F74A0" w:rsidP="00C92C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r w:rsidRPr="007808AB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Industri</w:t>
            </w:r>
            <w:r w:rsidRPr="007808AB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Keuangan</w:t>
            </w:r>
            <w:proofErr w:type="spellEnd"/>
          </w:p>
        </w:tc>
        <w:tc>
          <w:tcPr>
            <w:tcW w:w="567" w:type="dxa"/>
            <w:vAlign w:val="center"/>
          </w:tcPr>
          <w:p w14:paraId="678307F3" w14:textId="77777777" w:rsidR="000F74A0" w:rsidRPr="007808AB" w:rsidRDefault="000F74A0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28D4D1E4" w14:textId="77777777" w:rsidR="000F74A0" w:rsidRPr="007808AB" w:rsidRDefault="000F74A0" w:rsidP="00C92C6A">
            <w:pPr>
              <w:jc w:val="center"/>
              <w:rPr>
                <w:rFonts w:ascii="Wingdings 2" w:eastAsia="Wingdings 2" w:hAnsi="Wingdings 2" w:cs="Wingdings 2"/>
                <w:sz w:val="18"/>
                <w:szCs w:val="18"/>
              </w:rPr>
            </w:pPr>
            <w:r w:rsidRPr="007808AB">
              <w:rPr>
                <w:rFonts w:ascii="Wingdings 2" w:eastAsia="Wingdings 2" w:hAnsi="Wingdings 2" w:cs="Wingdings 2"/>
                <w:sz w:val="18"/>
                <w:szCs w:val="18"/>
              </w:rPr>
              <w:t>£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     </w:t>
            </w:r>
            <w:r w:rsidRPr="007808AB">
              <w:rPr>
                <w:rFonts w:ascii="Wingdings 2" w:eastAsia="Wingdings 2" w:hAnsi="Wingdings 2" w:cs="Wingdings 2"/>
                <w:sz w:val="18"/>
                <w:szCs w:val="18"/>
              </w:rPr>
              <w:t>£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Tidak</w:t>
            </w:r>
          </w:p>
        </w:tc>
        <w:tc>
          <w:tcPr>
            <w:tcW w:w="2642" w:type="dxa"/>
            <w:vAlign w:val="center"/>
          </w:tcPr>
          <w:p w14:paraId="0784DECA" w14:textId="77777777" w:rsidR="000F74A0" w:rsidRPr="007808AB" w:rsidRDefault="000F74A0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74A0" w:rsidRPr="007808AB" w14:paraId="128FD3EB" w14:textId="77777777" w:rsidTr="00C92C6A">
        <w:trPr>
          <w:trHeight w:val="421"/>
        </w:trPr>
        <w:tc>
          <w:tcPr>
            <w:tcW w:w="481" w:type="dxa"/>
            <w:vAlign w:val="center"/>
          </w:tcPr>
          <w:p w14:paraId="7BE64EAF" w14:textId="77777777" w:rsidR="000F74A0" w:rsidRPr="007808AB" w:rsidRDefault="000F74A0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949" w:type="dxa"/>
            <w:vAlign w:val="center"/>
          </w:tcPr>
          <w:p w14:paraId="4D6598D8" w14:textId="77777777" w:rsidR="000F74A0" w:rsidRPr="007808AB" w:rsidRDefault="000F74A0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LW217</w:t>
            </w:r>
          </w:p>
        </w:tc>
        <w:tc>
          <w:tcPr>
            <w:tcW w:w="2676" w:type="dxa"/>
            <w:vAlign w:val="center"/>
          </w:tcPr>
          <w:p w14:paraId="4DA56751" w14:textId="77777777" w:rsidR="000F74A0" w:rsidRPr="007808AB" w:rsidRDefault="000F74A0" w:rsidP="00C92C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r w:rsidRPr="007808AB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Pajak</w:t>
            </w:r>
            <w:r w:rsidRPr="007808AB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Dalam</w:t>
            </w:r>
            <w:r w:rsidRPr="007808AB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Transaksi</w:t>
            </w:r>
            <w:proofErr w:type="spellEnd"/>
            <w:r w:rsidRPr="007808AB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Bisnis</w:t>
            </w:r>
            <w:proofErr w:type="spellEnd"/>
          </w:p>
        </w:tc>
        <w:tc>
          <w:tcPr>
            <w:tcW w:w="567" w:type="dxa"/>
            <w:vAlign w:val="center"/>
          </w:tcPr>
          <w:p w14:paraId="5D7967E4" w14:textId="77777777" w:rsidR="000F74A0" w:rsidRPr="007808AB" w:rsidRDefault="000F74A0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15936B06" w14:textId="77777777" w:rsidR="000F74A0" w:rsidRPr="007808AB" w:rsidRDefault="000F74A0" w:rsidP="00C92C6A">
            <w:pPr>
              <w:jc w:val="center"/>
              <w:rPr>
                <w:rFonts w:ascii="Wingdings 2" w:eastAsia="Wingdings 2" w:hAnsi="Wingdings 2" w:cs="Wingdings 2"/>
                <w:sz w:val="18"/>
                <w:szCs w:val="18"/>
              </w:rPr>
            </w:pPr>
            <w:r w:rsidRPr="007808AB">
              <w:rPr>
                <w:rFonts w:ascii="Wingdings 2" w:eastAsia="Wingdings 2" w:hAnsi="Wingdings 2" w:cs="Wingdings 2"/>
                <w:sz w:val="18"/>
                <w:szCs w:val="18"/>
              </w:rPr>
              <w:t>£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     </w:t>
            </w:r>
            <w:r w:rsidRPr="007808AB">
              <w:rPr>
                <w:rFonts w:ascii="Wingdings 2" w:eastAsia="Wingdings 2" w:hAnsi="Wingdings 2" w:cs="Wingdings 2"/>
                <w:sz w:val="18"/>
                <w:szCs w:val="18"/>
              </w:rPr>
              <w:t>£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Tidak</w:t>
            </w:r>
          </w:p>
        </w:tc>
        <w:tc>
          <w:tcPr>
            <w:tcW w:w="2642" w:type="dxa"/>
            <w:vAlign w:val="center"/>
          </w:tcPr>
          <w:p w14:paraId="537D8CCF" w14:textId="77777777" w:rsidR="000F74A0" w:rsidRPr="007808AB" w:rsidRDefault="000F74A0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74A0" w:rsidRPr="007808AB" w14:paraId="31C6DDB3" w14:textId="77777777" w:rsidTr="00C92C6A">
        <w:trPr>
          <w:trHeight w:val="421"/>
        </w:trPr>
        <w:tc>
          <w:tcPr>
            <w:tcW w:w="481" w:type="dxa"/>
            <w:vAlign w:val="center"/>
          </w:tcPr>
          <w:p w14:paraId="32C1955F" w14:textId="77777777" w:rsidR="000F74A0" w:rsidRPr="007808AB" w:rsidRDefault="000F74A0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949" w:type="dxa"/>
            <w:vAlign w:val="center"/>
          </w:tcPr>
          <w:p w14:paraId="478C1D6D" w14:textId="77777777" w:rsidR="000F74A0" w:rsidRPr="007808AB" w:rsidRDefault="000F74A0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6" w:type="dxa"/>
            <w:vAlign w:val="center"/>
          </w:tcPr>
          <w:p w14:paraId="6551B61D" w14:textId="77777777" w:rsidR="000F74A0" w:rsidRPr="007808AB" w:rsidRDefault="000F74A0" w:rsidP="00C92C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Hukum Kesehatan / Hukum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Persaingan</w:t>
            </w:r>
            <w:proofErr w:type="spellEnd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Usaha / Hukum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Transportasi</w:t>
            </w:r>
            <w:proofErr w:type="spellEnd"/>
            <w:r w:rsidRPr="007808AB">
              <w:rPr>
                <w:rFonts w:ascii="Times New Roman" w:hAnsi="Times New Roman" w:cs="Times New Roman"/>
                <w:spacing w:val="27"/>
                <w:sz w:val="18"/>
                <w:szCs w:val="18"/>
              </w:rPr>
              <w:t xml:space="preserve"> 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7808AB">
              <w:rPr>
                <w:rFonts w:ascii="Times New Roman" w:hAnsi="Times New Roman" w:cs="Times New Roman"/>
                <w:spacing w:val="31"/>
                <w:sz w:val="18"/>
                <w:szCs w:val="18"/>
              </w:rPr>
              <w:t xml:space="preserve"> 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r w:rsidRPr="007808AB">
              <w:rPr>
                <w:rFonts w:ascii="Times New Roman" w:hAnsi="Times New Roman" w:cs="Times New Roman"/>
                <w:spacing w:val="28"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Perlindungan</w:t>
            </w:r>
            <w:proofErr w:type="spellEnd"/>
            <w:r w:rsidRPr="007808AB">
              <w:rPr>
                <w:rFonts w:ascii="Times New Roman" w:hAnsi="Times New Roman" w:cs="Times New Roman"/>
                <w:spacing w:val="30"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Konsumen</w:t>
            </w:r>
            <w:proofErr w:type="spellEnd"/>
            <w:r w:rsidRPr="007808AB">
              <w:rPr>
                <w:rFonts w:ascii="Times New Roman" w:hAnsi="Times New Roman" w:cs="Times New Roman"/>
                <w:spacing w:val="30"/>
                <w:sz w:val="18"/>
                <w:szCs w:val="18"/>
              </w:rPr>
              <w:t xml:space="preserve"> 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7808AB">
              <w:rPr>
                <w:rFonts w:ascii="Times New Roman" w:hAnsi="Times New Roman" w:cs="Times New Roman"/>
                <w:spacing w:val="30"/>
                <w:sz w:val="18"/>
                <w:szCs w:val="18"/>
              </w:rPr>
              <w:t xml:space="preserve"> 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r w:rsidRPr="007808AB">
              <w:rPr>
                <w:rFonts w:ascii="Times New Roman" w:hAnsi="Times New Roman" w:cs="Times New Roman"/>
                <w:spacing w:val="31"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Jaminan</w:t>
            </w:r>
            <w:proofErr w:type="spellEnd"/>
            <w:r w:rsidRPr="007808AB">
              <w:rPr>
                <w:rFonts w:ascii="Times New Roman" w:hAnsi="Times New Roman" w:cs="Times New Roman"/>
                <w:spacing w:val="-47"/>
                <w:sz w:val="18"/>
                <w:szCs w:val="18"/>
              </w:rPr>
              <w:t xml:space="preserve"> 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Sosial</w:t>
            </w:r>
            <w:r w:rsidRPr="007808AB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7808AB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r w:rsidRPr="007808AB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Perdata</w:t>
            </w:r>
            <w:proofErr w:type="spellEnd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Internasional*</w:t>
            </w:r>
          </w:p>
        </w:tc>
        <w:tc>
          <w:tcPr>
            <w:tcW w:w="567" w:type="dxa"/>
            <w:vAlign w:val="center"/>
          </w:tcPr>
          <w:p w14:paraId="0AC4565F" w14:textId="77777777" w:rsidR="000F74A0" w:rsidRPr="007808AB" w:rsidRDefault="000F74A0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29323A34" w14:textId="77777777" w:rsidR="000F74A0" w:rsidRPr="007808AB" w:rsidRDefault="000F74A0" w:rsidP="00C92C6A">
            <w:pPr>
              <w:jc w:val="center"/>
              <w:rPr>
                <w:rFonts w:ascii="Wingdings 2" w:eastAsia="Wingdings 2" w:hAnsi="Wingdings 2" w:cs="Wingdings 2"/>
                <w:sz w:val="18"/>
                <w:szCs w:val="18"/>
              </w:rPr>
            </w:pPr>
            <w:r w:rsidRPr="007808AB">
              <w:rPr>
                <w:rFonts w:ascii="Wingdings 2" w:eastAsia="Wingdings 2" w:hAnsi="Wingdings 2" w:cs="Wingdings 2"/>
                <w:sz w:val="18"/>
                <w:szCs w:val="18"/>
              </w:rPr>
              <w:t>£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     </w:t>
            </w:r>
            <w:r w:rsidRPr="007808AB">
              <w:rPr>
                <w:rFonts w:ascii="Wingdings 2" w:eastAsia="Wingdings 2" w:hAnsi="Wingdings 2" w:cs="Wingdings 2"/>
                <w:sz w:val="18"/>
                <w:szCs w:val="18"/>
              </w:rPr>
              <w:t>£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Tidak</w:t>
            </w:r>
          </w:p>
        </w:tc>
        <w:tc>
          <w:tcPr>
            <w:tcW w:w="2642" w:type="dxa"/>
            <w:vAlign w:val="center"/>
          </w:tcPr>
          <w:p w14:paraId="06EF9F81" w14:textId="77777777" w:rsidR="000F74A0" w:rsidRPr="007808AB" w:rsidRDefault="000F74A0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74A0" w:rsidRPr="007808AB" w14:paraId="387F32B4" w14:textId="77777777" w:rsidTr="00C92C6A">
        <w:trPr>
          <w:trHeight w:val="421"/>
        </w:trPr>
        <w:tc>
          <w:tcPr>
            <w:tcW w:w="481" w:type="dxa"/>
            <w:vAlign w:val="center"/>
          </w:tcPr>
          <w:p w14:paraId="3533DA98" w14:textId="77777777" w:rsidR="000F74A0" w:rsidRPr="007808AB" w:rsidRDefault="000F74A0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949" w:type="dxa"/>
            <w:vAlign w:val="center"/>
          </w:tcPr>
          <w:p w14:paraId="2155C666" w14:textId="77777777" w:rsidR="000F74A0" w:rsidRPr="007808AB" w:rsidRDefault="000F74A0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6" w:type="dxa"/>
            <w:vAlign w:val="center"/>
          </w:tcPr>
          <w:p w14:paraId="72A8EDF9" w14:textId="77777777" w:rsidR="000F74A0" w:rsidRPr="007808AB" w:rsidRDefault="000F74A0" w:rsidP="00C92C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Hukum Kesehatan / Hukum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Persaingan</w:t>
            </w:r>
            <w:proofErr w:type="spellEnd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Usaha / </w:t>
            </w:r>
            <w:r w:rsidRPr="007808AB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Hukum</w:t>
            </w:r>
            <w:r w:rsidRPr="007808AB">
              <w:rPr>
                <w:rFonts w:ascii="Times New Roman" w:hAnsi="Times New Roman" w:cs="Times New Roman"/>
                <w:spacing w:val="-47"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Transportasi</w:t>
            </w:r>
            <w:proofErr w:type="spellEnd"/>
            <w:r w:rsidRPr="007808AB">
              <w:rPr>
                <w:rFonts w:ascii="Times New Roman" w:hAnsi="Times New Roman" w:cs="Times New Roman"/>
                <w:spacing w:val="27"/>
                <w:sz w:val="18"/>
                <w:szCs w:val="18"/>
              </w:rPr>
              <w:t xml:space="preserve"> 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7808AB">
              <w:rPr>
                <w:rFonts w:ascii="Times New Roman" w:hAnsi="Times New Roman" w:cs="Times New Roman"/>
                <w:spacing w:val="31"/>
                <w:sz w:val="18"/>
                <w:szCs w:val="18"/>
              </w:rPr>
              <w:t xml:space="preserve"> 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r w:rsidRPr="007808AB">
              <w:rPr>
                <w:rFonts w:ascii="Times New Roman" w:hAnsi="Times New Roman" w:cs="Times New Roman"/>
                <w:spacing w:val="28"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Perlindungan</w:t>
            </w:r>
            <w:proofErr w:type="spellEnd"/>
            <w:r w:rsidRPr="007808AB">
              <w:rPr>
                <w:rFonts w:ascii="Times New Roman" w:hAnsi="Times New Roman" w:cs="Times New Roman"/>
                <w:spacing w:val="30"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Konsumen</w:t>
            </w:r>
            <w:proofErr w:type="spellEnd"/>
            <w:r w:rsidRPr="007808AB">
              <w:rPr>
                <w:rFonts w:ascii="Times New Roman" w:hAnsi="Times New Roman" w:cs="Times New Roman"/>
                <w:spacing w:val="30"/>
                <w:sz w:val="18"/>
                <w:szCs w:val="18"/>
              </w:rPr>
              <w:t xml:space="preserve"> 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7808AB">
              <w:rPr>
                <w:rFonts w:ascii="Times New Roman" w:hAnsi="Times New Roman" w:cs="Times New Roman"/>
                <w:spacing w:val="30"/>
                <w:sz w:val="18"/>
                <w:szCs w:val="18"/>
              </w:rPr>
              <w:t xml:space="preserve"> 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r w:rsidRPr="007808AB">
              <w:rPr>
                <w:rFonts w:ascii="Times New Roman" w:hAnsi="Times New Roman" w:cs="Times New Roman"/>
                <w:spacing w:val="31"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Jaminan</w:t>
            </w:r>
            <w:proofErr w:type="spellEnd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Sosial</w:t>
            </w:r>
            <w:r w:rsidRPr="007808AB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7808AB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r w:rsidRPr="007808AB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Perdata</w:t>
            </w:r>
            <w:proofErr w:type="spellEnd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Internasional*</w:t>
            </w:r>
          </w:p>
        </w:tc>
        <w:tc>
          <w:tcPr>
            <w:tcW w:w="567" w:type="dxa"/>
            <w:vAlign w:val="center"/>
          </w:tcPr>
          <w:p w14:paraId="55BE6F21" w14:textId="77777777" w:rsidR="000F74A0" w:rsidRPr="007808AB" w:rsidRDefault="000F74A0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05BA20A1" w14:textId="77777777" w:rsidR="000F74A0" w:rsidRPr="007808AB" w:rsidRDefault="000F74A0" w:rsidP="00C92C6A">
            <w:pPr>
              <w:jc w:val="center"/>
              <w:rPr>
                <w:rFonts w:ascii="Wingdings 2" w:eastAsia="Wingdings 2" w:hAnsi="Wingdings 2" w:cs="Wingdings 2"/>
                <w:sz w:val="18"/>
                <w:szCs w:val="18"/>
              </w:rPr>
            </w:pPr>
            <w:r w:rsidRPr="007808AB">
              <w:rPr>
                <w:rFonts w:ascii="Wingdings 2" w:eastAsia="Wingdings 2" w:hAnsi="Wingdings 2" w:cs="Wingdings 2"/>
                <w:sz w:val="18"/>
                <w:szCs w:val="18"/>
              </w:rPr>
              <w:t>£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     </w:t>
            </w:r>
            <w:r w:rsidRPr="007808AB">
              <w:rPr>
                <w:rFonts w:ascii="Wingdings 2" w:eastAsia="Wingdings 2" w:hAnsi="Wingdings 2" w:cs="Wingdings 2"/>
                <w:sz w:val="18"/>
                <w:szCs w:val="18"/>
              </w:rPr>
              <w:t>£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Tidak</w:t>
            </w:r>
          </w:p>
        </w:tc>
        <w:tc>
          <w:tcPr>
            <w:tcW w:w="2642" w:type="dxa"/>
            <w:vAlign w:val="center"/>
          </w:tcPr>
          <w:p w14:paraId="50827995" w14:textId="77777777" w:rsidR="000F74A0" w:rsidRPr="007808AB" w:rsidRDefault="000F74A0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23AE49C" w14:textId="77777777" w:rsidR="000F74A0" w:rsidRPr="007808AB" w:rsidRDefault="000F74A0" w:rsidP="00CC76B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9748D5" w14:textId="35D773CE" w:rsidR="000F74A0" w:rsidRPr="007808AB" w:rsidRDefault="000F74A0" w:rsidP="000F74A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808AB">
        <w:rPr>
          <w:rFonts w:ascii="Times New Roman" w:hAnsi="Times New Roman" w:cs="Times New Roman"/>
          <w:b/>
          <w:bCs/>
          <w:sz w:val="24"/>
          <w:szCs w:val="24"/>
        </w:rPr>
        <w:t>Kekhususan</w:t>
      </w:r>
      <w:proofErr w:type="spellEnd"/>
      <w:r w:rsidRPr="007808AB">
        <w:rPr>
          <w:rFonts w:ascii="Times New Roman" w:hAnsi="Times New Roman" w:cs="Times New Roman"/>
          <w:b/>
          <w:bCs/>
          <w:sz w:val="24"/>
          <w:szCs w:val="24"/>
        </w:rPr>
        <w:t xml:space="preserve"> Hukum </w:t>
      </w:r>
      <w:proofErr w:type="spellStart"/>
      <w:r w:rsidRPr="007808AB">
        <w:rPr>
          <w:rFonts w:ascii="Times New Roman" w:hAnsi="Times New Roman" w:cs="Times New Roman"/>
          <w:b/>
          <w:bCs/>
          <w:sz w:val="24"/>
          <w:szCs w:val="24"/>
        </w:rPr>
        <w:t>Ketatanegaraan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"/>
        <w:gridCol w:w="949"/>
        <w:gridCol w:w="2676"/>
        <w:gridCol w:w="567"/>
        <w:gridCol w:w="1701"/>
        <w:gridCol w:w="2642"/>
      </w:tblGrid>
      <w:tr w:rsidR="000F74A0" w:rsidRPr="007808AB" w14:paraId="7361C94F" w14:textId="77777777" w:rsidTr="00C92C6A">
        <w:trPr>
          <w:trHeight w:val="329"/>
        </w:trPr>
        <w:tc>
          <w:tcPr>
            <w:tcW w:w="481" w:type="dxa"/>
            <w:vMerge w:val="restart"/>
            <w:shd w:val="clear" w:color="auto" w:fill="E7E6E6" w:themeFill="background2"/>
            <w:vAlign w:val="center"/>
          </w:tcPr>
          <w:p w14:paraId="6DD1ECD7" w14:textId="77777777" w:rsidR="000F74A0" w:rsidRPr="007808AB" w:rsidRDefault="000F74A0" w:rsidP="00C92C6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949" w:type="dxa"/>
            <w:vMerge w:val="restart"/>
            <w:shd w:val="clear" w:color="auto" w:fill="E7E6E6" w:themeFill="background2"/>
            <w:vAlign w:val="center"/>
          </w:tcPr>
          <w:p w14:paraId="2977EFAA" w14:textId="77777777" w:rsidR="000F74A0" w:rsidRPr="007808AB" w:rsidRDefault="000F74A0" w:rsidP="00C92C6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Kode Mata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Kuliah</w:t>
            </w:r>
            <w:proofErr w:type="spellEnd"/>
          </w:p>
        </w:tc>
        <w:tc>
          <w:tcPr>
            <w:tcW w:w="2676" w:type="dxa"/>
            <w:vMerge w:val="restart"/>
            <w:shd w:val="clear" w:color="auto" w:fill="E7E6E6" w:themeFill="background2"/>
            <w:vAlign w:val="center"/>
          </w:tcPr>
          <w:p w14:paraId="79321476" w14:textId="77777777" w:rsidR="000F74A0" w:rsidRPr="007808AB" w:rsidRDefault="000F74A0" w:rsidP="00C92C6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Nama Mata Kuliah</w:t>
            </w:r>
          </w:p>
        </w:tc>
        <w:tc>
          <w:tcPr>
            <w:tcW w:w="567" w:type="dxa"/>
            <w:vMerge w:val="restart"/>
            <w:shd w:val="clear" w:color="auto" w:fill="E7E6E6" w:themeFill="background2"/>
            <w:vAlign w:val="center"/>
          </w:tcPr>
          <w:p w14:paraId="1147EC8E" w14:textId="77777777" w:rsidR="000F74A0" w:rsidRPr="007808AB" w:rsidRDefault="000F74A0" w:rsidP="00C92C6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Sks</w:t>
            </w:r>
            <w:proofErr w:type="spellEnd"/>
          </w:p>
        </w:tc>
        <w:tc>
          <w:tcPr>
            <w:tcW w:w="1701" w:type="dxa"/>
            <w:vMerge w:val="restart"/>
            <w:shd w:val="clear" w:color="auto" w:fill="E7E6E6" w:themeFill="background2"/>
            <w:vAlign w:val="center"/>
          </w:tcPr>
          <w:p w14:paraId="0F4AB677" w14:textId="77777777" w:rsidR="000F74A0" w:rsidRPr="007808AB" w:rsidRDefault="000F74A0" w:rsidP="00C92C6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Mengajukan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RPL</w:t>
            </w:r>
          </w:p>
        </w:tc>
        <w:tc>
          <w:tcPr>
            <w:tcW w:w="2642" w:type="dxa"/>
            <w:shd w:val="clear" w:color="auto" w:fill="E7E6E6" w:themeFill="background2"/>
            <w:vAlign w:val="center"/>
          </w:tcPr>
          <w:p w14:paraId="4046B385" w14:textId="77777777" w:rsidR="000F74A0" w:rsidRPr="007808AB" w:rsidRDefault="000F74A0" w:rsidP="00C92C6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Keterangan</w:t>
            </w:r>
            <w:proofErr w:type="spellEnd"/>
          </w:p>
        </w:tc>
      </w:tr>
      <w:tr w:rsidR="000F74A0" w:rsidRPr="007808AB" w14:paraId="1D1CD3B0" w14:textId="77777777" w:rsidTr="00C92C6A">
        <w:tc>
          <w:tcPr>
            <w:tcW w:w="481" w:type="dxa"/>
            <w:vMerge/>
            <w:shd w:val="clear" w:color="auto" w:fill="E7E6E6" w:themeFill="background2"/>
            <w:vAlign w:val="center"/>
          </w:tcPr>
          <w:p w14:paraId="0974CD4B" w14:textId="77777777" w:rsidR="000F74A0" w:rsidRPr="007808AB" w:rsidRDefault="000F74A0" w:rsidP="00C92C6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49" w:type="dxa"/>
            <w:vMerge/>
            <w:shd w:val="clear" w:color="auto" w:fill="E7E6E6" w:themeFill="background2"/>
            <w:vAlign w:val="center"/>
          </w:tcPr>
          <w:p w14:paraId="60F477CF" w14:textId="77777777" w:rsidR="000F74A0" w:rsidRPr="007808AB" w:rsidRDefault="000F74A0" w:rsidP="00C92C6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76" w:type="dxa"/>
            <w:vMerge/>
            <w:shd w:val="clear" w:color="auto" w:fill="E7E6E6" w:themeFill="background2"/>
            <w:vAlign w:val="center"/>
          </w:tcPr>
          <w:p w14:paraId="1DA51791" w14:textId="77777777" w:rsidR="000F74A0" w:rsidRPr="007808AB" w:rsidRDefault="000F74A0" w:rsidP="00C92C6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E7E6E6" w:themeFill="background2"/>
            <w:vAlign w:val="center"/>
          </w:tcPr>
          <w:p w14:paraId="6185E792" w14:textId="77777777" w:rsidR="000F74A0" w:rsidRPr="007808AB" w:rsidRDefault="000F74A0" w:rsidP="00C92C6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E7E6E6" w:themeFill="background2"/>
            <w:vAlign w:val="center"/>
          </w:tcPr>
          <w:p w14:paraId="6911BA55" w14:textId="77777777" w:rsidR="000F74A0" w:rsidRPr="007808AB" w:rsidRDefault="000F74A0" w:rsidP="00C92C6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42" w:type="dxa"/>
            <w:shd w:val="clear" w:color="auto" w:fill="E7E6E6" w:themeFill="background2"/>
            <w:vAlign w:val="center"/>
          </w:tcPr>
          <w:p w14:paraId="6826371A" w14:textId="77777777" w:rsidR="000F74A0" w:rsidRPr="007808AB" w:rsidRDefault="000F74A0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proofErr w:type="gram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Isikan:Transfer</w:t>
            </w:r>
            <w:proofErr w:type="spellEnd"/>
            <w:proofErr w:type="gramEnd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sks</w:t>
            </w:r>
            <w:proofErr w:type="spellEnd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/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Perolehan</w:t>
            </w:r>
            <w:proofErr w:type="spellEnd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sks</w:t>
            </w:r>
            <w:proofErr w:type="spellEnd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0F74A0" w:rsidRPr="007808AB" w14:paraId="560A07B6" w14:textId="77777777" w:rsidTr="00C92C6A">
        <w:trPr>
          <w:trHeight w:val="395"/>
        </w:trPr>
        <w:tc>
          <w:tcPr>
            <w:tcW w:w="481" w:type="dxa"/>
            <w:vAlign w:val="center"/>
          </w:tcPr>
          <w:p w14:paraId="75F1C859" w14:textId="77777777" w:rsidR="000F74A0" w:rsidRPr="007808AB" w:rsidRDefault="000F74A0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949" w:type="dxa"/>
            <w:vAlign w:val="center"/>
          </w:tcPr>
          <w:p w14:paraId="579FEE20" w14:textId="2831F12A" w:rsidR="000F74A0" w:rsidRPr="007808AB" w:rsidRDefault="000F74A0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LW221</w:t>
            </w:r>
          </w:p>
        </w:tc>
        <w:tc>
          <w:tcPr>
            <w:tcW w:w="2676" w:type="dxa"/>
            <w:vAlign w:val="center"/>
          </w:tcPr>
          <w:p w14:paraId="2D7F1BC4" w14:textId="04BD653C" w:rsidR="000F74A0" w:rsidRPr="007808AB" w:rsidRDefault="000F74A0" w:rsidP="00C92C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Teori</w:t>
            </w:r>
            <w:r w:rsidRPr="007808AB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Konstitusi</w:t>
            </w:r>
            <w:proofErr w:type="spellEnd"/>
          </w:p>
        </w:tc>
        <w:tc>
          <w:tcPr>
            <w:tcW w:w="567" w:type="dxa"/>
            <w:vAlign w:val="center"/>
          </w:tcPr>
          <w:p w14:paraId="0058F564" w14:textId="77777777" w:rsidR="000F74A0" w:rsidRPr="007808AB" w:rsidRDefault="000F74A0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6FCA9FDE" w14:textId="77777777" w:rsidR="000F74A0" w:rsidRPr="007808AB" w:rsidRDefault="000F74A0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Wingdings 2" w:eastAsia="Wingdings 2" w:hAnsi="Wingdings 2" w:cs="Wingdings 2"/>
                <w:sz w:val="18"/>
                <w:szCs w:val="18"/>
              </w:rPr>
              <w:t>£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     </w:t>
            </w:r>
            <w:r w:rsidRPr="007808AB">
              <w:rPr>
                <w:rFonts w:ascii="Wingdings 2" w:eastAsia="Wingdings 2" w:hAnsi="Wingdings 2" w:cs="Wingdings 2"/>
                <w:sz w:val="18"/>
                <w:szCs w:val="18"/>
              </w:rPr>
              <w:t>£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Tidak</w:t>
            </w:r>
          </w:p>
        </w:tc>
        <w:tc>
          <w:tcPr>
            <w:tcW w:w="2642" w:type="dxa"/>
            <w:vAlign w:val="center"/>
          </w:tcPr>
          <w:p w14:paraId="4B63FDBD" w14:textId="77777777" w:rsidR="000F74A0" w:rsidRPr="007808AB" w:rsidRDefault="000F74A0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74A0" w:rsidRPr="007808AB" w14:paraId="52222721" w14:textId="77777777" w:rsidTr="00C92C6A">
        <w:trPr>
          <w:trHeight w:val="415"/>
        </w:trPr>
        <w:tc>
          <w:tcPr>
            <w:tcW w:w="481" w:type="dxa"/>
            <w:vAlign w:val="center"/>
          </w:tcPr>
          <w:p w14:paraId="59D6B8F7" w14:textId="77777777" w:rsidR="000F74A0" w:rsidRPr="007808AB" w:rsidRDefault="000F74A0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949" w:type="dxa"/>
            <w:vAlign w:val="center"/>
          </w:tcPr>
          <w:p w14:paraId="1D82D27F" w14:textId="0FBADDAB" w:rsidR="000F74A0" w:rsidRPr="007808AB" w:rsidRDefault="000F74A0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LW222</w:t>
            </w:r>
          </w:p>
        </w:tc>
        <w:tc>
          <w:tcPr>
            <w:tcW w:w="2676" w:type="dxa"/>
            <w:vAlign w:val="center"/>
          </w:tcPr>
          <w:p w14:paraId="3ED201CB" w14:textId="5AA9E699" w:rsidR="000F74A0" w:rsidRPr="007808AB" w:rsidRDefault="000F74A0" w:rsidP="00C92C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Teori</w:t>
            </w:r>
            <w:r w:rsidRPr="007808AB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r w:rsidRPr="007808AB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Administrasi</w:t>
            </w:r>
            <w:proofErr w:type="spellEnd"/>
          </w:p>
        </w:tc>
        <w:tc>
          <w:tcPr>
            <w:tcW w:w="567" w:type="dxa"/>
            <w:vAlign w:val="center"/>
          </w:tcPr>
          <w:p w14:paraId="199B904E" w14:textId="77777777" w:rsidR="000F74A0" w:rsidRPr="007808AB" w:rsidRDefault="000F74A0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7FFBC5B7" w14:textId="77777777" w:rsidR="000F74A0" w:rsidRPr="007808AB" w:rsidRDefault="000F74A0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Wingdings 2" w:eastAsia="Wingdings 2" w:hAnsi="Wingdings 2" w:cs="Wingdings 2"/>
                <w:sz w:val="18"/>
                <w:szCs w:val="18"/>
              </w:rPr>
              <w:t>£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     </w:t>
            </w:r>
            <w:r w:rsidRPr="007808AB">
              <w:rPr>
                <w:rFonts w:ascii="Wingdings 2" w:eastAsia="Wingdings 2" w:hAnsi="Wingdings 2" w:cs="Wingdings 2"/>
                <w:sz w:val="18"/>
                <w:szCs w:val="18"/>
              </w:rPr>
              <w:t>£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Tidak</w:t>
            </w:r>
          </w:p>
        </w:tc>
        <w:tc>
          <w:tcPr>
            <w:tcW w:w="2642" w:type="dxa"/>
            <w:vAlign w:val="center"/>
          </w:tcPr>
          <w:p w14:paraId="78DD0553" w14:textId="77777777" w:rsidR="000F74A0" w:rsidRPr="007808AB" w:rsidRDefault="000F74A0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92C6A" w:rsidRPr="007808AB" w14:paraId="39952230" w14:textId="77777777" w:rsidTr="00C92C6A">
        <w:trPr>
          <w:trHeight w:val="421"/>
        </w:trPr>
        <w:tc>
          <w:tcPr>
            <w:tcW w:w="481" w:type="dxa"/>
            <w:vAlign w:val="center"/>
          </w:tcPr>
          <w:p w14:paraId="0343FF13" w14:textId="77777777" w:rsidR="00C92C6A" w:rsidRPr="007808AB" w:rsidRDefault="00C92C6A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</w:t>
            </w:r>
          </w:p>
        </w:tc>
        <w:tc>
          <w:tcPr>
            <w:tcW w:w="949" w:type="dxa"/>
            <w:vAlign w:val="center"/>
          </w:tcPr>
          <w:p w14:paraId="629D2676" w14:textId="7D1283A8" w:rsidR="00C92C6A" w:rsidRPr="007808AB" w:rsidRDefault="00C92C6A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LW223</w:t>
            </w:r>
          </w:p>
        </w:tc>
        <w:tc>
          <w:tcPr>
            <w:tcW w:w="2676" w:type="dxa"/>
            <w:vAlign w:val="center"/>
          </w:tcPr>
          <w:p w14:paraId="41D95D4D" w14:textId="3B6F5FBD" w:rsidR="00C92C6A" w:rsidRPr="007808AB" w:rsidRDefault="00C92C6A" w:rsidP="00C92C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r w:rsidRPr="007808AB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Pengadaan</w:t>
            </w:r>
            <w:proofErr w:type="spellEnd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Barang</w:t>
            </w:r>
            <w:r w:rsidRPr="007808AB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dan Jasa</w:t>
            </w:r>
          </w:p>
        </w:tc>
        <w:tc>
          <w:tcPr>
            <w:tcW w:w="567" w:type="dxa"/>
            <w:vAlign w:val="center"/>
          </w:tcPr>
          <w:p w14:paraId="4ADD3B0C" w14:textId="77777777" w:rsidR="00C92C6A" w:rsidRPr="007808AB" w:rsidRDefault="00C92C6A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242F20AA" w14:textId="77777777" w:rsidR="00C92C6A" w:rsidRPr="007808AB" w:rsidRDefault="00C92C6A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Wingdings 2" w:eastAsia="Wingdings 2" w:hAnsi="Wingdings 2" w:cs="Wingdings 2"/>
                <w:sz w:val="18"/>
                <w:szCs w:val="18"/>
              </w:rPr>
              <w:t>£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     </w:t>
            </w:r>
            <w:r w:rsidRPr="007808AB">
              <w:rPr>
                <w:rFonts w:ascii="Wingdings 2" w:eastAsia="Wingdings 2" w:hAnsi="Wingdings 2" w:cs="Wingdings 2"/>
                <w:sz w:val="18"/>
                <w:szCs w:val="18"/>
              </w:rPr>
              <w:t>£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Tidak</w:t>
            </w:r>
          </w:p>
        </w:tc>
        <w:tc>
          <w:tcPr>
            <w:tcW w:w="2642" w:type="dxa"/>
            <w:vAlign w:val="center"/>
          </w:tcPr>
          <w:p w14:paraId="3F04E36A" w14:textId="77777777" w:rsidR="00C92C6A" w:rsidRPr="007808AB" w:rsidRDefault="00C92C6A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92C6A" w:rsidRPr="007808AB" w14:paraId="66802B50" w14:textId="77777777" w:rsidTr="00C92C6A">
        <w:trPr>
          <w:trHeight w:val="421"/>
        </w:trPr>
        <w:tc>
          <w:tcPr>
            <w:tcW w:w="481" w:type="dxa"/>
            <w:vAlign w:val="center"/>
          </w:tcPr>
          <w:p w14:paraId="294D6C9F" w14:textId="5DFA4519" w:rsidR="00C92C6A" w:rsidRPr="007808AB" w:rsidRDefault="00C92C6A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949" w:type="dxa"/>
            <w:vAlign w:val="center"/>
          </w:tcPr>
          <w:p w14:paraId="1A4CD9CB" w14:textId="57D30E75" w:rsidR="00C92C6A" w:rsidRPr="007808AB" w:rsidRDefault="00C92C6A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LW224</w:t>
            </w:r>
          </w:p>
        </w:tc>
        <w:tc>
          <w:tcPr>
            <w:tcW w:w="2676" w:type="dxa"/>
            <w:vAlign w:val="center"/>
          </w:tcPr>
          <w:p w14:paraId="114C05E8" w14:textId="337E8E51" w:rsidR="00C92C6A" w:rsidRPr="007808AB" w:rsidRDefault="00C92C6A" w:rsidP="00C92C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Interpretasi</w:t>
            </w:r>
            <w:proofErr w:type="spellEnd"/>
            <w:r w:rsidRPr="007808AB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Konstitusi</w:t>
            </w:r>
            <w:proofErr w:type="spellEnd"/>
          </w:p>
        </w:tc>
        <w:tc>
          <w:tcPr>
            <w:tcW w:w="567" w:type="dxa"/>
            <w:vAlign w:val="center"/>
          </w:tcPr>
          <w:p w14:paraId="2C8B61DC" w14:textId="77777777" w:rsidR="00C92C6A" w:rsidRPr="007808AB" w:rsidRDefault="00C92C6A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7A3600D2" w14:textId="77777777" w:rsidR="00C92C6A" w:rsidRPr="007808AB" w:rsidRDefault="00C92C6A" w:rsidP="00C92C6A">
            <w:pPr>
              <w:jc w:val="center"/>
              <w:rPr>
                <w:rFonts w:ascii="Wingdings 2" w:eastAsia="Wingdings 2" w:hAnsi="Wingdings 2" w:cs="Wingdings 2"/>
                <w:sz w:val="18"/>
                <w:szCs w:val="18"/>
              </w:rPr>
            </w:pPr>
            <w:r w:rsidRPr="007808AB">
              <w:rPr>
                <w:rFonts w:ascii="Wingdings 2" w:eastAsia="Wingdings 2" w:hAnsi="Wingdings 2" w:cs="Wingdings 2"/>
                <w:sz w:val="18"/>
                <w:szCs w:val="18"/>
              </w:rPr>
              <w:t>£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     </w:t>
            </w:r>
            <w:r w:rsidRPr="007808AB">
              <w:rPr>
                <w:rFonts w:ascii="Wingdings 2" w:eastAsia="Wingdings 2" w:hAnsi="Wingdings 2" w:cs="Wingdings 2"/>
                <w:sz w:val="18"/>
                <w:szCs w:val="18"/>
              </w:rPr>
              <w:t>£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Tidak</w:t>
            </w:r>
          </w:p>
        </w:tc>
        <w:tc>
          <w:tcPr>
            <w:tcW w:w="2642" w:type="dxa"/>
            <w:vAlign w:val="center"/>
          </w:tcPr>
          <w:p w14:paraId="04CA7892" w14:textId="77777777" w:rsidR="00C92C6A" w:rsidRPr="007808AB" w:rsidRDefault="00C92C6A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92C6A" w:rsidRPr="007808AB" w14:paraId="0535C178" w14:textId="77777777" w:rsidTr="00C92C6A">
        <w:trPr>
          <w:trHeight w:val="421"/>
        </w:trPr>
        <w:tc>
          <w:tcPr>
            <w:tcW w:w="481" w:type="dxa"/>
            <w:vAlign w:val="center"/>
          </w:tcPr>
          <w:p w14:paraId="5E0A97B1" w14:textId="77777777" w:rsidR="00C92C6A" w:rsidRPr="007808AB" w:rsidRDefault="00C92C6A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949" w:type="dxa"/>
            <w:vAlign w:val="center"/>
          </w:tcPr>
          <w:p w14:paraId="576A5643" w14:textId="77EF493E" w:rsidR="00C92C6A" w:rsidRPr="007808AB" w:rsidRDefault="00C92C6A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LW225</w:t>
            </w:r>
          </w:p>
        </w:tc>
        <w:tc>
          <w:tcPr>
            <w:tcW w:w="2676" w:type="dxa"/>
            <w:vAlign w:val="center"/>
          </w:tcPr>
          <w:p w14:paraId="257C36F0" w14:textId="0B538C49" w:rsidR="00C92C6A" w:rsidRPr="007808AB" w:rsidRDefault="00C92C6A" w:rsidP="00C92C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Teori</w:t>
            </w:r>
            <w:r w:rsidRPr="007808AB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r w:rsidRPr="007808AB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Kelembagaan</w:t>
            </w:r>
            <w:proofErr w:type="spellEnd"/>
            <w:r w:rsidRPr="007808AB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Negara</w:t>
            </w:r>
          </w:p>
        </w:tc>
        <w:tc>
          <w:tcPr>
            <w:tcW w:w="567" w:type="dxa"/>
            <w:vAlign w:val="center"/>
          </w:tcPr>
          <w:p w14:paraId="29544C90" w14:textId="77777777" w:rsidR="00C92C6A" w:rsidRPr="007808AB" w:rsidRDefault="00C92C6A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2209ECB5" w14:textId="77777777" w:rsidR="00C92C6A" w:rsidRPr="007808AB" w:rsidRDefault="00C92C6A" w:rsidP="00C92C6A">
            <w:pPr>
              <w:jc w:val="center"/>
              <w:rPr>
                <w:rFonts w:ascii="Wingdings 2" w:eastAsia="Wingdings 2" w:hAnsi="Wingdings 2" w:cs="Wingdings 2"/>
                <w:sz w:val="18"/>
                <w:szCs w:val="18"/>
              </w:rPr>
            </w:pPr>
            <w:r w:rsidRPr="007808AB">
              <w:rPr>
                <w:rFonts w:ascii="Wingdings 2" w:eastAsia="Wingdings 2" w:hAnsi="Wingdings 2" w:cs="Wingdings 2"/>
                <w:sz w:val="18"/>
                <w:szCs w:val="18"/>
              </w:rPr>
              <w:t>£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     </w:t>
            </w:r>
            <w:r w:rsidRPr="007808AB">
              <w:rPr>
                <w:rFonts w:ascii="Wingdings 2" w:eastAsia="Wingdings 2" w:hAnsi="Wingdings 2" w:cs="Wingdings 2"/>
                <w:sz w:val="18"/>
                <w:szCs w:val="18"/>
              </w:rPr>
              <w:t>£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Tidak</w:t>
            </w:r>
          </w:p>
        </w:tc>
        <w:tc>
          <w:tcPr>
            <w:tcW w:w="2642" w:type="dxa"/>
            <w:vAlign w:val="center"/>
          </w:tcPr>
          <w:p w14:paraId="71CA9EAA" w14:textId="77777777" w:rsidR="00C92C6A" w:rsidRPr="007808AB" w:rsidRDefault="00C92C6A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92C6A" w:rsidRPr="007808AB" w14:paraId="7FCE399E" w14:textId="77777777" w:rsidTr="00C92C6A">
        <w:trPr>
          <w:trHeight w:val="421"/>
        </w:trPr>
        <w:tc>
          <w:tcPr>
            <w:tcW w:w="481" w:type="dxa"/>
            <w:vAlign w:val="center"/>
          </w:tcPr>
          <w:p w14:paraId="7A4BC6AC" w14:textId="77777777" w:rsidR="00C92C6A" w:rsidRPr="007808AB" w:rsidRDefault="00C92C6A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949" w:type="dxa"/>
            <w:vAlign w:val="center"/>
          </w:tcPr>
          <w:p w14:paraId="4811A986" w14:textId="7B6351A4" w:rsidR="00C92C6A" w:rsidRPr="007808AB" w:rsidRDefault="00C92C6A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LW226</w:t>
            </w:r>
          </w:p>
        </w:tc>
        <w:tc>
          <w:tcPr>
            <w:tcW w:w="2676" w:type="dxa"/>
            <w:vAlign w:val="center"/>
          </w:tcPr>
          <w:p w14:paraId="68A14907" w14:textId="2FDD99A5" w:rsidR="00C92C6A" w:rsidRPr="007808AB" w:rsidRDefault="00C92C6A" w:rsidP="00C92C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Teori</w:t>
            </w:r>
            <w:r w:rsidRPr="007808AB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r w:rsidRPr="007808AB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Pemerintahan</w:t>
            </w:r>
            <w:proofErr w:type="spellEnd"/>
            <w:r w:rsidRPr="007808AB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Daerah</w:t>
            </w:r>
          </w:p>
        </w:tc>
        <w:tc>
          <w:tcPr>
            <w:tcW w:w="567" w:type="dxa"/>
            <w:vAlign w:val="center"/>
          </w:tcPr>
          <w:p w14:paraId="0E7B7919" w14:textId="77777777" w:rsidR="00C92C6A" w:rsidRPr="007808AB" w:rsidRDefault="00C92C6A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31E1689C" w14:textId="77777777" w:rsidR="00C92C6A" w:rsidRPr="007808AB" w:rsidRDefault="00C92C6A" w:rsidP="00C92C6A">
            <w:pPr>
              <w:jc w:val="center"/>
              <w:rPr>
                <w:rFonts w:ascii="Wingdings 2" w:eastAsia="Wingdings 2" w:hAnsi="Wingdings 2" w:cs="Wingdings 2"/>
                <w:sz w:val="18"/>
                <w:szCs w:val="18"/>
              </w:rPr>
            </w:pPr>
            <w:r w:rsidRPr="007808AB">
              <w:rPr>
                <w:rFonts w:ascii="Wingdings 2" w:eastAsia="Wingdings 2" w:hAnsi="Wingdings 2" w:cs="Wingdings 2"/>
                <w:sz w:val="18"/>
                <w:szCs w:val="18"/>
              </w:rPr>
              <w:t>£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     </w:t>
            </w:r>
            <w:r w:rsidRPr="007808AB">
              <w:rPr>
                <w:rFonts w:ascii="Wingdings 2" w:eastAsia="Wingdings 2" w:hAnsi="Wingdings 2" w:cs="Wingdings 2"/>
                <w:sz w:val="18"/>
                <w:szCs w:val="18"/>
              </w:rPr>
              <w:t>£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Tidak</w:t>
            </w:r>
          </w:p>
        </w:tc>
        <w:tc>
          <w:tcPr>
            <w:tcW w:w="2642" w:type="dxa"/>
            <w:vAlign w:val="center"/>
          </w:tcPr>
          <w:p w14:paraId="2F76E8D0" w14:textId="77777777" w:rsidR="00C92C6A" w:rsidRPr="007808AB" w:rsidRDefault="00C92C6A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92C6A" w:rsidRPr="007808AB" w14:paraId="5AE181F8" w14:textId="77777777" w:rsidTr="00C92C6A">
        <w:trPr>
          <w:trHeight w:val="421"/>
        </w:trPr>
        <w:tc>
          <w:tcPr>
            <w:tcW w:w="481" w:type="dxa"/>
            <w:vAlign w:val="center"/>
          </w:tcPr>
          <w:p w14:paraId="25855C3C" w14:textId="77777777" w:rsidR="00C92C6A" w:rsidRPr="007808AB" w:rsidRDefault="00C92C6A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949" w:type="dxa"/>
            <w:vAlign w:val="center"/>
          </w:tcPr>
          <w:p w14:paraId="08302AC3" w14:textId="6255E9A9" w:rsidR="00C92C6A" w:rsidRPr="007808AB" w:rsidRDefault="00C92C6A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LW227</w:t>
            </w:r>
          </w:p>
        </w:tc>
        <w:tc>
          <w:tcPr>
            <w:tcW w:w="2676" w:type="dxa"/>
            <w:vAlign w:val="center"/>
          </w:tcPr>
          <w:p w14:paraId="3AE540D3" w14:textId="20A74518" w:rsidR="00C92C6A" w:rsidRPr="007808AB" w:rsidRDefault="00C92C6A" w:rsidP="00C92C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Teori</w:t>
            </w:r>
            <w:r w:rsidRPr="007808AB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Perundang-Undangan</w:t>
            </w:r>
            <w:proofErr w:type="spellEnd"/>
          </w:p>
        </w:tc>
        <w:tc>
          <w:tcPr>
            <w:tcW w:w="567" w:type="dxa"/>
            <w:vAlign w:val="center"/>
          </w:tcPr>
          <w:p w14:paraId="07F4AB28" w14:textId="77777777" w:rsidR="00C92C6A" w:rsidRPr="007808AB" w:rsidRDefault="00C92C6A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5056E277" w14:textId="77777777" w:rsidR="00C92C6A" w:rsidRPr="007808AB" w:rsidRDefault="00C92C6A" w:rsidP="00C92C6A">
            <w:pPr>
              <w:jc w:val="center"/>
              <w:rPr>
                <w:rFonts w:ascii="Wingdings 2" w:eastAsia="Wingdings 2" w:hAnsi="Wingdings 2" w:cs="Wingdings 2"/>
                <w:sz w:val="18"/>
                <w:szCs w:val="18"/>
              </w:rPr>
            </w:pPr>
            <w:r w:rsidRPr="007808AB">
              <w:rPr>
                <w:rFonts w:ascii="Wingdings 2" w:eastAsia="Wingdings 2" w:hAnsi="Wingdings 2" w:cs="Wingdings 2"/>
                <w:sz w:val="18"/>
                <w:szCs w:val="18"/>
              </w:rPr>
              <w:t>£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     </w:t>
            </w:r>
            <w:r w:rsidRPr="007808AB">
              <w:rPr>
                <w:rFonts w:ascii="Wingdings 2" w:eastAsia="Wingdings 2" w:hAnsi="Wingdings 2" w:cs="Wingdings 2"/>
                <w:sz w:val="18"/>
                <w:szCs w:val="18"/>
              </w:rPr>
              <w:t>£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Tidak</w:t>
            </w:r>
          </w:p>
        </w:tc>
        <w:tc>
          <w:tcPr>
            <w:tcW w:w="2642" w:type="dxa"/>
            <w:vAlign w:val="center"/>
          </w:tcPr>
          <w:p w14:paraId="303ACD44" w14:textId="77777777" w:rsidR="00C92C6A" w:rsidRPr="007808AB" w:rsidRDefault="00C92C6A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92C6A" w:rsidRPr="007808AB" w14:paraId="37D16784" w14:textId="77777777" w:rsidTr="00C92C6A">
        <w:trPr>
          <w:trHeight w:val="421"/>
        </w:trPr>
        <w:tc>
          <w:tcPr>
            <w:tcW w:w="481" w:type="dxa"/>
            <w:vAlign w:val="center"/>
          </w:tcPr>
          <w:p w14:paraId="1843DFE3" w14:textId="77777777" w:rsidR="00C92C6A" w:rsidRPr="007808AB" w:rsidRDefault="00C92C6A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949" w:type="dxa"/>
            <w:vAlign w:val="center"/>
          </w:tcPr>
          <w:p w14:paraId="7EF0C44E" w14:textId="77777777" w:rsidR="00C92C6A" w:rsidRPr="007808AB" w:rsidRDefault="00C92C6A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6" w:type="dxa"/>
            <w:vAlign w:val="center"/>
          </w:tcPr>
          <w:p w14:paraId="75A7D10E" w14:textId="5A675338" w:rsidR="00C92C6A" w:rsidRPr="007808AB" w:rsidRDefault="00C92C6A" w:rsidP="00C92C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r w:rsidRPr="007808AB">
              <w:rPr>
                <w:rFonts w:ascii="Times New Roman" w:hAnsi="Times New Roman" w:cs="Times New Roman"/>
                <w:spacing w:val="42"/>
                <w:sz w:val="18"/>
                <w:szCs w:val="18"/>
              </w:rPr>
              <w:t xml:space="preserve"> 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HAM</w:t>
            </w:r>
            <w:r w:rsidRPr="007808AB">
              <w:rPr>
                <w:rFonts w:ascii="Times New Roman" w:hAnsi="Times New Roman" w:cs="Times New Roman"/>
                <w:spacing w:val="41"/>
                <w:sz w:val="18"/>
                <w:szCs w:val="18"/>
              </w:rPr>
              <w:t xml:space="preserve"> 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7808AB">
              <w:rPr>
                <w:rFonts w:ascii="Times New Roman" w:hAnsi="Times New Roman" w:cs="Times New Roman"/>
                <w:spacing w:val="42"/>
                <w:sz w:val="18"/>
                <w:szCs w:val="18"/>
              </w:rPr>
              <w:t xml:space="preserve"> 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r w:rsidRPr="007808AB">
              <w:rPr>
                <w:rFonts w:ascii="Times New Roman" w:hAnsi="Times New Roman" w:cs="Times New Roman"/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Lingkungan</w:t>
            </w:r>
            <w:proofErr w:type="spellEnd"/>
            <w:r w:rsidRPr="007808AB">
              <w:rPr>
                <w:rFonts w:ascii="Times New Roman" w:hAnsi="Times New Roman" w:cs="Times New Roman"/>
                <w:spacing w:val="40"/>
                <w:sz w:val="18"/>
                <w:szCs w:val="18"/>
              </w:rPr>
              <w:t xml:space="preserve"> 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7808AB">
              <w:rPr>
                <w:rFonts w:ascii="Times New Roman" w:hAnsi="Times New Roman" w:cs="Times New Roman"/>
                <w:spacing w:val="42"/>
                <w:sz w:val="18"/>
                <w:szCs w:val="18"/>
              </w:rPr>
              <w:t xml:space="preserve"> 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r w:rsidRPr="007808AB">
              <w:rPr>
                <w:rFonts w:ascii="Times New Roman" w:hAnsi="Times New Roman" w:cs="Times New Roman"/>
                <w:spacing w:val="42"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Administrasi</w:t>
            </w:r>
            <w:proofErr w:type="spellEnd"/>
            <w:r w:rsidRPr="007808AB">
              <w:rPr>
                <w:rFonts w:ascii="Times New Roman" w:hAnsi="Times New Roman" w:cs="Times New Roman"/>
                <w:spacing w:val="-47"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Pemerintahan</w:t>
            </w:r>
            <w:proofErr w:type="spellEnd"/>
            <w:r w:rsidRPr="007808AB">
              <w:rPr>
                <w:rFonts w:ascii="Times New Roman" w:hAnsi="Times New Roman" w:cs="Times New Roman"/>
                <w:spacing w:val="17"/>
                <w:sz w:val="18"/>
                <w:szCs w:val="18"/>
              </w:rPr>
              <w:t xml:space="preserve"> 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7808AB">
              <w:rPr>
                <w:rFonts w:ascii="Times New Roman" w:hAnsi="Times New Roman" w:cs="Times New Roman"/>
                <w:spacing w:val="22"/>
                <w:sz w:val="18"/>
                <w:szCs w:val="18"/>
              </w:rPr>
              <w:t xml:space="preserve"> 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r w:rsidRPr="007808AB">
              <w:rPr>
                <w:rFonts w:ascii="Times New Roman" w:hAnsi="Times New Roman" w:cs="Times New Roman"/>
                <w:spacing w:val="21"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Keuangan</w:t>
            </w:r>
            <w:proofErr w:type="spellEnd"/>
            <w:r w:rsidRPr="007808AB">
              <w:rPr>
                <w:rFonts w:ascii="Times New Roman" w:hAnsi="Times New Roman" w:cs="Times New Roman"/>
                <w:spacing w:val="21"/>
                <w:sz w:val="18"/>
                <w:szCs w:val="18"/>
              </w:rPr>
              <w:t xml:space="preserve"> 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Negara</w:t>
            </w:r>
            <w:r w:rsidRPr="007808AB">
              <w:rPr>
                <w:rFonts w:ascii="Times New Roman" w:hAnsi="Times New Roman" w:cs="Times New Roman"/>
                <w:spacing w:val="21"/>
                <w:sz w:val="18"/>
                <w:szCs w:val="18"/>
              </w:rPr>
              <w:t xml:space="preserve"> 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7808AB">
              <w:rPr>
                <w:rFonts w:ascii="Times New Roman" w:hAnsi="Times New Roman" w:cs="Times New Roman"/>
                <w:spacing w:val="21"/>
                <w:sz w:val="18"/>
                <w:szCs w:val="18"/>
              </w:rPr>
              <w:t xml:space="preserve"> 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r w:rsidRPr="007808AB">
              <w:rPr>
                <w:rFonts w:ascii="Times New Roman" w:hAnsi="Times New Roman" w:cs="Times New Roman"/>
                <w:spacing w:val="22"/>
                <w:sz w:val="18"/>
                <w:szCs w:val="18"/>
              </w:rPr>
              <w:t xml:space="preserve"> 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Pajak</w:t>
            </w:r>
            <w:r w:rsidRPr="007808AB">
              <w:rPr>
                <w:rFonts w:ascii="Times New Roman" w:hAnsi="Times New Roman" w:cs="Times New Roman"/>
                <w:spacing w:val="22"/>
                <w:sz w:val="18"/>
                <w:szCs w:val="18"/>
              </w:rPr>
              <w:t xml:space="preserve"> 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7808AB">
              <w:rPr>
                <w:rFonts w:ascii="Times New Roman" w:hAnsi="Times New Roman" w:cs="Times New Roman"/>
                <w:spacing w:val="21"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Politik</w:t>
            </w:r>
            <w:proofErr w:type="spellEnd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Hukum</w:t>
            </w:r>
            <w:r w:rsidRPr="007808AB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(*)</w:t>
            </w:r>
          </w:p>
        </w:tc>
        <w:tc>
          <w:tcPr>
            <w:tcW w:w="567" w:type="dxa"/>
            <w:vAlign w:val="center"/>
          </w:tcPr>
          <w:p w14:paraId="420BF581" w14:textId="77777777" w:rsidR="00C92C6A" w:rsidRPr="007808AB" w:rsidRDefault="00C92C6A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5FD63399" w14:textId="77777777" w:rsidR="00C92C6A" w:rsidRPr="007808AB" w:rsidRDefault="00C92C6A" w:rsidP="00C92C6A">
            <w:pPr>
              <w:jc w:val="center"/>
              <w:rPr>
                <w:rFonts w:ascii="Wingdings 2" w:eastAsia="Wingdings 2" w:hAnsi="Wingdings 2" w:cs="Wingdings 2"/>
                <w:sz w:val="18"/>
                <w:szCs w:val="18"/>
              </w:rPr>
            </w:pPr>
            <w:r w:rsidRPr="007808AB">
              <w:rPr>
                <w:rFonts w:ascii="Wingdings 2" w:eastAsia="Wingdings 2" w:hAnsi="Wingdings 2" w:cs="Wingdings 2"/>
                <w:sz w:val="18"/>
                <w:szCs w:val="18"/>
              </w:rPr>
              <w:t>£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     </w:t>
            </w:r>
            <w:r w:rsidRPr="007808AB">
              <w:rPr>
                <w:rFonts w:ascii="Wingdings 2" w:eastAsia="Wingdings 2" w:hAnsi="Wingdings 2" w:cs="Wingdings 2"/>
                <w:sz w:val="18"/>
                <w:szCs w:val="18"/>
              </w:rPr>
              <w:t>£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Tidak</w:t>
            </w:r>
          </w:p>
        </w:tc>
        <w:tc>
          <w:tcPr>
            <w:tcW w:w="2642" w:type="dxa"/>
            <w:vAlign w:val="center"/>
          </w:tcPr>
          <w:p w14:paraId="37865757" w14:textId="77777777" w:rsidR="00C92C6A" w:rsidRPr="007808AB" w:rsidRDefault="00C92C6A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92C6A" w:rsidRPr="007808AB" w14:paraId="5D08DFA8" w14:textId="77777777" w:rsidTr="00C92C6A">
        <w:trPr>
          <w:trHeight w:val="421"/>
        </w:trPr>
        <w:tc>
          <w:tcPr>
            <w:tcW w:w="481" w:type="dxa"/>
            <w:vAlign w:val="center"/>
          </w:tcPr>
          <w:p w14:paraId="777D14A8" w14:textId="77777777" w:rsidR="00C92C6A" w:rsidRPr="007808AB" w:rsidRDefault="00C92C6A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949" w:type="dxa"/>
            <w:vAlign w:val="center"/>
          </w:tcPr>
          <w:p w14:paraId="148E6BD7" w14:textId="77777777" w:rsidR="00C92C6A" w:rsidRPr="007808AB" w:rsidRDefault="00C92C6A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6" w:type="dxa"/>
            <w:vAlign w:val="center"/>
          </w:tcPr>
          <w:p w14:paraId="36CBE5DB" w14:textId="4AFEBB62" w:rsidR="00C92C6A" w:rsidRPr="007808AB" w:rsidRDefault="00C92C6A" w:rsidP="00C92C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r w:rsidRPr="007808AB">
              <w:rPr>
                <w:rFonts w:ascii="Times New Roman" w:hAnsi="Times New Roman" w:cs="Times New Roman"/>
                <w:spacing w:val="42"/>
                <w:sz w:val="18"/>
                <w:szCs w:val="18"/>
              </w:rPr>
              <w:t xml:space="preserve"> 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HAM</w:t>
            </w:r>
            <w:r w:rsidRPr="007808AB">
              <w:rPr>
                <w:rFonts w:ascii="Times New Roman" w:hAnsi="Times New Roman" w:cs="Times New Roman"/>
                <w:spacing w:val="41"/>
                <w:sz w:val="18"/>
                <w:szCs w:val="18"/>
              </w:rPr>
              <w:t xml:space="preserve"> 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7808AB">
              <w:rPr>
                <w:rFonts w:ascii="Times New Roman" w:hAnsi="Times New Roman" w:cs="Times New Roman"/>
                <w:spacing w:val="42"/>
                <w:sz w:val="18"/>
                <w:szCs w:val="18"/>
              </w:rPr>
              <w:t xml:space="preserve"> 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r w:rsidRPr="007808AB">
              <w:rPr>
                <w:rFonts w:ascii="Times New Roman" w:hAnsi="Times New Roman" w:cs="Times New Roman"/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Lingkungan</w:t>
            </w:r>
            <w:proofErr w:type="spellEnd"/>
            <w:r w:rsidRPr="007808AB">
              <w:rPr>
                <w:rFonts w:ascii="Times New Roman" w:hAnsi="Times New Roman" w:cs="Times New Roman"/>
                <w:spacing w:val="40"/>
                <w:sz w:val="18"/>
                <w:szCs w:val="18"/>
              </w:rPr>
              <w:t xml:space="preserve"> 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7808AB">
              <w:rPr>
                <w:rFonts w:ascii="Times New Roman" w:hAnsi="Times New Roman" w:cs="Times New Roman"/>
                <w:spacing w:val="42"/>
                <w:sz w:val="18"/>
                <w:szCs w:val="18"/>
              </w:rPr>
              <w:t xml:space="preserve"> 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r w:rsidRPr="007808AB">
              <w:rPr>
                <w:rFonts w:ascii="Times New Roman" w:hAnsi="Times New Roman" w:cs="Times New Roman"/>
                <w:spacing w:val="42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Administrasi</w:t>
            </w:r>
            <w:proofErr w:type="spellEnd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808AB">
              <w:rPr>
                <w:rFonts w:ascii="Times New Roman" w:hAnsi="Times New Roman" w:cs="Times New Roman"/>
                <w:spacing w:val="-47"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Pemerintahan</w:t>
            </w:r>
            <w:proofErr w:type="spellEnd"/>
            <w:proofErr w:type="gramEnd"/>
            <w:r w:rsidRPr="007808AB">
              <w:rPr>
                <w:rFonts w:ascii="Times New Roman" w:hAnsi="Times New Roman" w:cs="Times New Roman"/>
                <w:spacing w:val="17"/>
                <w:sz w:val="18"/>
                <w:szCs w:val="18"/>
              </w:rPr>
              <w:t xml:space="preserve"> 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7808AB">
              <w:rPr>
                <w:rFonts w:ascii="Times New Roman" w:hAnsi="Times New Roman" w:cs="Times New Roman"/>
                <w:spacing w:val="22"/>
                <w:sz w:val="18"/>
                <w:szCs w:val="18"/>
              </w:rPr>
              <w:t xml:space="preserve"> 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r w:rsidRPr="007808AB">
              <w:rPr>
                <w:rFonts w:ascii="Times New Roman" w:hAnsi="Times New Roman" w:cs="Times New Roman"/>
                <w:spacing w:val="21"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Keuangan</w:t>
            </w:r>
            <w:proofErr w:type="spellEnd"/>
            <w:r w:rsidRPr="007808AB">
              <w:rPr>
                <w:rFonts w:ascii="Times New Roman" w:hAnsi="Times New Roman" w:cs="Times New Roman"/>
                <w:spacing w:val="21"/>
                <w:sz w:val="18"/>
                <w:szCs w:val="18"/>
              </w:rPr>
              <w:t xml:space="preserve"> 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Negara</w:t>
            </w:r>
            <w:r w:rsidRPr="007808AB">
              <w:rPr>
                <w:rFonts w:ascii="Times New Roman" w:hAnsi="Times New Roman" w:cs="Times New Roman"/>
                <w:spacing w:val="21"/>
                <w:sz w:val="18"/>
                <w:szCs w:val="18"/>
              </w:rPr>
              <w:t xml:space="preserve"> 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7808AB">
              <w:rPr>
                <w:rFonts w:ascii="Times New Roman" w:hAnsi="Times New Roman" w:cs="Times New Roman"/>
                <w:spacing w:val="21"/>
                <w:sz w:val="18"/>
                <w:szCs w:val="18"/>
              </w:rPr>
              <w:t xml:space="preserve"> 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r w:rsidRPr="007808AB">
              <w:rPr>
                <w:rFonts w:ascii="Times New Roman" w:hAnsi="Times New Roman" w:cs="Times New Roman"/>
                <w:spacing w:val="22"/>
                <w:sz w:val="18"/>
                <w:szCs w:val="18"/>
              </w:rPr>
              <w:t xml:space="preserve"> 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Pajak</w:t>
            </w:r>
            <w:r w:rsidRPr="007808AB">
              <w:rPr>
                <w:rFonts w:ascii="Times New Roman" w:hAnsi="Times New Roman" w:cs="Times New Roman"/>
                <w:spacing w:val="22"/>
                <w:sz w:val="18"/>
                <w:szCs w:val="18"/>
              </w:rPr>
              <w:t xml:space="preserve"> 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7808AB">
              <w:rPr>
                <w:rFonts w:ascii="Times New Roman" w:hAnsi="Times New Roman" w:cs="Times New Roman"/>
                <w:spacing w:val="21"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Politik</w:t>
            </w:r>
            <w:proofErr w:type="spellEnd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Hukum</w:t>
            </w:r>
            <w:r w:rsidRPr="007808AB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(*)</w:t>
            </w:r>
          </w:p>
        </w:tc>
        <w:tc>
          <w:tcPr>
            <w:tcW w:w="567" w:type="dxa"/>
            <w:vAlign w:val="center"/>
          </w:tcPr>
          <w:p w14:paraId="473DD8BA" w14:textId="77777777" w:rsidR="00C92C6A" w:rsidRPr="007808AB" w:rsidRDefault="00C92C6A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2AB02D11" w14:textId="77777777" w:rsidR="00C92C6A" w:rsidRPr="007808AB" w:rsidRDefault="00C92C6A" w:rsidP="00C92C6A">
            <w:pPr>
              <w:jc w:val="center"/>
              <w:rPr>
                <w:rFonts w:ascii="Wingdings 2" w:eastAsia="Wingdings 2" w:hAnsi="Wingdings 2" w:cs="Wingdings 2"/>
                <w:sz w:val="18"/>
                <w:szCs w:val="18"/>
              </w:rPr>
            </w:pPr>
            <w:r w:rsidRPr="007808AB">
              <w:rPr>
                <w:rFonts w:ascii="Wingdings 2" w:eastAsia="Wingdings 2" w:hAnsi="Wingdings 2" w:cs="Wingdings 2"/>
                <w:sz w:val="18"/>
                <w:szCs w:val="18"/>
              </w:rPr>
              <w:t>£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     </w:t>
            </w:r>
            <w:r w:rsidRPr="007808AB">
              <w:rPr>
                <w:rFonts w:ascii="Wingdings 2" w:eastAsia="Wingdings 2" w:hAnsi="Wingdings 2" w:cs="Wingdings 2"/>
                <w:sz w:val="18"/>
                <w:szCs w:val="18"/>
              </w:rPr>
              <w:t>£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Tidak</w:t>
            </w:r>
          </w:p>
        </w:tc>
        <w:tc>
          <w:tcPr>
            <w:tcW w:w="2642" w:type="dxa"/>
            <w:vAlign w:val="center"/>
          </w:tcPr>
          <w:p w14:paraId="43BDA251" w14:textId="77777777" w:rsidR="00C92C6A" w:rsidRPr="007808AB" w:rsidRDefault="00C92C6A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3A36172" w14:textId="3A5FFCAD" w:rsidR="00704C9D" w:rsidRPr="007808AB" w:rsidRDefault="00704C9D" w:rsidP="00704C9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6B4468" w14:textId="50015B66" w:rsidR="00C92C6A" w:rsidRPr="007808AB" w:rsidRDefault="00C92C6A" w:rsidP="00C92C6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808AB">
        <w:rPr>
          <w:rFonts w:ascii="Times New Roman" w:hAnsi="Times New Roman" w:cs="Times New Roman"/>
          <w:b/>
          <w:bCs/>
          <w:sz w:val="24"/>
          <w:szCs w:val="24"/>
        </w:rPr>
        <w:t>Kekhususan</w:t>
      </w:r>
      <w:proofErr w:type="spellEnd"/>
      <w:r w:rsidRPr="007808AB">
        <w:rPr>
          <w:rFonts w:ascii="Times New Roman" w:hAnsi="Times New Roman" w:cs="Times New Roman"/>
          <w:b/>
          <w:bCs/>
          <w:sz w:val="24"/>
          <w:szCs w:val="24"/>
        </w:rPr>
        <w:t xml:space="preserve"> Hukum Pidana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"/>
        <w:gridCol w:w="949"/>
        <w:gridCol w:w="2676"/>
        <w:gridCol w:w="567"/>
        <w:gridCol w:w="1701"/>
        <w:gridCol w:w="2642"/>
      </w:tblGrid>
      <w:tr w:rsidR="00C92C6A" w:rsidRPr="007808AB" w14:paraId="6F7D4B2D" w14:textId="77777777" w:rsidTr="00C92C6A">
        <w:trPr>
          <w:trHeight w:val="329"/>
        </w:trPr>
        <w:tc>
          <w:tcPr>
            <w:tcW w:w="481" w:type="dxa"/>
            <w:vMerge w:val="restart"/>
            <w:shd w:val="clear" w:color="auto" w:fill="E7E6E6" w:themeFill="background2"/>
            <w:vAlign w:val="center"/>
          </w:tcPr>
          <w:p w14:paraId="262C2F76" w14:textId="77777777" w:rsidR="00C92C6A" w:rsidRPr="007808AB" w:rsidRDefault="00C92C6A" w:rsidP="00C92C6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949" w:type="dxa"/>
            <w:vMerge w:val="restart"/>
            <w:shd w:val="clear" w:color="auto" w:fill="E7E6E6" w:themeFill="background2"/>
            <w:vAlign w:val="center"/>
          </w:tcPr>
          <w:p w14:paraId="08258801" w14:textId="77777777" w:rsidR="00C92C6A" w:rsidRPr="007808AB" w:rsidRDefault="00C92C6A" w:rsidP="00C92C6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Kode Mata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Kuliah</w:t>
            </w:r>
            <w:proofErr w:type="spellEnd"/>
          </w:p>
        </w:tc>
        <w:tc>
          <w:tcPr>
            <w:tcW w:w="2676" w:type="dxa"/>
            <w:vMerge w:val="restart"/>
            <w:shd w:val="clear" w:color="auto" w:fill="E7E6E6" w:themeFill="background2"/>
            <w:vAlign w:val="center"/>
          </w:tcPr>
          <w:p w14:paraId="22DF4271" w14:textId="77777777" w:rsidR="00C92C6A" w:rsidRPr="007808AB" w:rsidRDefault="00C92C6A" w:rsidP="00C92C6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Nama Mata Kuliah</w:t>
            </w:r>
          </w:p>
        </w:tc>
        <w:tc>
          <w:tcPr>
            <w:tcW w:w="567" w:type="dxa"/>
            <w:vMerge w:val="restart"/>
            <w:shd w:val="clear" w:color="auto" w:fill="E7E6E6" w:themeFill="background2"/>
            <w:vAlign w:val="center"/>
          </w:tcPr>
          <w:p w14:paraId="6A04A5BE" w14:textId="77777777" w:rsidR="00C92C6A" w:rsidRPr="007808AB" w:rsidRDefault="00C92C6A" w:rsidP="00C92C6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Sks</w:t>
            </w:r>
            <w:proofErr w:type="spellEnd"/>
          </w:p>
        </w:tc>
        <w:tc>
          <w:tcPr>
            <w:tcW w:w="1701" w:type="dxa"/>
            <w:vMerge w:val="restart"/>
            <w:shd w:val="clear" w:color="auto" w:fill="E7E6E6" w:themeFill="background2"/>
            <w:vAlign w:val="center"/>
          </w:tcPr>
          <w:p w14:paraId="4F5748CF" w14:textId="77777777" w:rsidR="00C92C6A" w:rsidRPr="007808AB" w:rsidRDefault="00C92C6A" w:rsidP="00C92C6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Mengajukan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RPL</w:t>
            </w:r>
          </w:p>
        </w:tc>
        <w:tc>
          <w:tcPr>
            <w:tcW w:w="2642" w:type="dxa"/>
            <w:shd w:val="clear" w:color="auto" w:fill="E7E6E6" w:themeFill="background2"/>
            <w:vAlign w:val="center"/>
          </w:tcPr>
          <w:p w14:paraId="6290FE6B" w14:textId="77777777" w:rsidR="00C92C6A" w:rsidRPr="007808AB" w:rsidRDefault="00C92C6A" w:rsidP="00C92C6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Keterangan</w:t>
            </w:r>
            <w:proofErr w:type="spellEnd"/>
          </w:p>
        </w:tc>
      </w:tr>
      <w:tr w:rsidR="00C92C6A" w:rsidRPr="007808AB" w14:paraId="10BBECDB" w14:textId="77777777" w:rsidTr="00C92C6A">
        <w:tc>
          <w:tcPr>
            <w:tcW w:w="481" w:type="dxa"/>
            <w:vMerge/>
            <w:shd w:val="clear" w:color="auto" w:fill="E7E6E6" w:themeFill="background2"/>
            <w:vAlign w:val="center"/>
          </w:tcPr>
          <w:p w14:paraId="34B9E44D" w14:textId="77777777" w:rsidR="00C92C6A" w:rsidRPr="007808AB" w:rsidRDefault="00C92C6A" w:rsidP="00C92C6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49" w:type="dxa"/>
            <w:vMerge/>
            <w:shd w:val="clear" w:color="auto" w:fill="E7E6E6" w:themeFill="background2"/>
            <w:vAlign w:val="center"/>
          </w:tcPr>
          <w:p w14:paraId="5A7827A0" w14:textId="77777777" w:rsidR="00C92C6A" w:rsidRPr="007808AB" w:rsidRDefault="00C92C6A" w:rsidP="00C92C6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76" w:type="dxa"/>
            <w:vMerge/>
            <w:shd w:val="clear" w:color="auto" w:fill="E7E6E6" w:themeFill="background2"/>
            <w:vAlign w:val="center"/>
          </w:tcPr>
          <w:p w14:paraId="4E95142B" w14:textId="77777777" w:rsidR="00C92C6A" w:rsidRPr="007808AB" w:rsidRDefault="00C92C6A" w:rsidP="00C92C6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E7E6E6" w:themeFill="background2"/>
            <w:vAlign w:val="center"/>
          </w:tcPr>
          <w:p w14:paraId="483396CE" w14:textId="77777777" w:rsidR="00C92C6A" w:rsidRPr="007808AB" w:rsidRDefault="00C92C6A" w:rsidP="00C92C6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E7E6E6" w:themeFill="background2"/>
            <w:vAlign w:val="center"/>
          </w:tcPr>
          <w:p w14:paraId="7E2D26DD" w14:textId="77777777" w:rsidR="00C92C6A" w:rsidRPr="007808AB" w:rsidRDefault="00C92C6A" w:rsidP="00C92C6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42" w:type="dxa"/>
            <w:shd w:val="clear" w:color="auto" w:fill="E7E6E6" w:themeFill="background2"/>
            <w:vAlign w:val="center"/>
          </w:tcPr>
          <w:p w14:paraId="2538D7CF" w14:textId="77777777" w:rsidR="00C92C6A" w:rsidRPr="007808AB" w:rsidRDefault="00C92C6A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proofErr w:type="gram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Isikan:Transfer</w:t>
            </w:r>
            <w:proofErr w:type="spellEnd"/>
            <w:proofErr w:type="gramEnd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sks</w:t>
            </w:r>
            <w:proofErr w:type="spellEnd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/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Perolehan</w:t>
            </w:r>
            <w:proofErr w:type="spellEnd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sks</w:t>
            </w:r>
            <w:proofErr w:type="spellEnd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C92C6A" w:rsidRPr="007808AB" w14:paraId="3FBDE3C3" w14:textId="77777777" w:rsidTr="00C92C6A">
        <w:trPr>
          <w:trHeight w:val="395"/>
        </w:trPr>
        <w:tc>
          <w:tcPr>
            <w:tcW w:w="481" w:type="dxa"/>
            <w:vAlign w:val="center"/>
          </w:tcPr>
          <w:p w14:paraId="147A3A12" w14:textId="77777777" w:rsidR="00C92C6A" w:rsidRPr="007808AB" w:rsidRDefault="00C92C6A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949" w:type="dxa"/>
            <w:vAlign w:val="center"/>
          </w:tcPr>
          <w:p w14:paraId="301273F8" w14:textId="477545E8" w:rsidR="00C92C6A" w:rsidRPr="007808AB" w:rsidRDefault="00C92C6A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LW231</w:t>
            </w:r>
          </w:p>
        </w:tc>
        <w:tc>
          <w:tcPr>
            <w:tcW w:w="2676" w:type="dxa"/>
            <w:vAlign w:val="center"/>
          </w:tcPr>
          <w:p w14:paraId="4EF7CA1C" w14:textId="38ECB1E1" w:rsidR="00C92C6A" w:rsidRPr="007808AB" w:rsidRDefault="00C92C6A" w:rsidP="00C92C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Sistem</w:t>
            </w:r>
            <w:proofErr w:type="spellEnd"/>
            <w:r w:rsidRPr="007808AB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Peradilan</w:t>
            </w:r>
            <w:proofErr w:type="spellEnd"/>
            <w:r w:rsidRPr="007808AB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Pidana</w:t>
            </w:r>
          </w:p>
        </w:tc>
        <w:tc>
          <w:tcPr>
            <w:tcW w:w="567" w:type="dxa"/>
            <w:vAlign w:val="center"/>
          </w:tcPr>
          <w:p w14:paraId="131165EC" w14:textId="77777777" w:rsidR="00C92C6A" w:rsidRPr="007808AB" w:rsidRDefault="00C92C6A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1D7FC8BB" w14:textId="77777777" w:rsidR="00C92C6A" w:rsidRPr="007808AB" w:rsidRDefault="00C92C6A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Wingdings 2" w:eastAsia="Wingdings 2" w:hAnsi="Wingdings 2" w:cs="Wingdings 2"/>
                <w:sz w:val="18"/>
                <w:szCs w:val="18"/>
              </w:rPr>
              <w:t>£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     </w:t>
            </w:r>
            <w:r w:rsidRPr="007808AB">
              <w:rPr>
                <w:rFonts w:ascii="Wingdings 2" w:eastAsia="Wingdings 2" w:hAnsi="Wingdings 2" w:cs="Wingdings 2"/>
                <w:sz w:val="18"/>
                <w:szCs w:val="18"/>
              </w:rPr>
              <w:t>£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Tidak</w:t>
            </w:r>
          </w:p>
        </w:tc>
        <w:tc>
          <w:tcPr>
            <w:tcW w:w="2642" w:type="dxa"/>
            <w:vAlign w:val="center"/>
          </w:tcPr>
          <w:p w14:paraId="4A44780A" w14:textId="77777777" w:rsidR="00C92C6A" w:rsidRPr="007808AB" w:rsidRDefault="00C92C6A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92C6A" w:rsidRPr="007808AB" w14:paraId="34966525" w14:textId="77777777" w:rsidTr="00C92C6A">
        <w:trPr>
          <w:trHeight w:val="415"/>
        </w:trPr>
        <w:tc>
          <w:tcPr>
            <w:tcW w:w="481" w:type="dxa"/>
            <w:vAlign w:val="center"/>
          </w:tcPr>
          <w:p w14:paraId="72D7784B" w14:textId="77777777" w:rsidR="00C92C6A" w:rsidRPr="007808AB" w:rsidRDefault="00C92C6A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949" w:type="dxa"/>
            <w:vAlign w:val="center"/>
          </w:tcPr>
          <w:p w14:paraId="4F2EC7E3" w14:textId="642324EB" w:rsidR="00C92C6A" w:rsidRPr="007808AB" w:rsidRDefault="00C92C6A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LW232</w:t>
            </w:r>
          </w:p>
        </w:tc>
        <w:tc>
          <w:tcPr>
            <w:tcW w:w="2676" w:type="dxa"/>
            <w:vAlign w:val="center"/>
          </w:tcPr>
          <w:p w14:paraId="50B72602" w14:textId="0E78350C" w:rsidR="00C92C6A" w:rsidRPr="007808AB" w:rsidRDefault="00C92C6A" w:rsidP="00C92C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Kebijakan</w:t>
            </w:r>
            <w:proofErr w:type="spellEnd"/>
            <w:r w:rsidRPr="007808AB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r w:rsidRPr="007808AB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Pidana</w:t>
            </w:r>
          </w:p>
        </w:tc>
        <w:tc>
          <w:tcPr>
            <w:tcW w:w="567" w:type="dxa"/>
            <w:vAlign w:val="center"/>
          </w:tcPr>
          <w:p w14:paraId="1D39ECB3" w14:textId="77777777" w:rsidR="00C92C6A" w:rsidRPr="007808AB" w:rsidRDefault="00C92C6A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523A5DED" w14:textId="77777777" w:rsidR="00C92C6A" w:rsidRPr="007808AB" w:rsidRDefault="00C92C6A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Wingdings 2" w:eastAsia="Wingdings 2" w:hAnsi="Wingdings 2" w:cs="Wingdings 2"/>
                <w:sz w:val="18"/>
                <w:szCs w:val="18"/>
              </w:rPr>
              <w:t>£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     </w:t>
            </w:r>
            <w:r w:rsidRPr="007808AB">
              <w:rPr>
                <w:rFonts w:ascii="Wingdings 2" w:eastAsia="Wingdings 2" w:hAnsi="Wingdings 2" w:cs="Wingdings 2"/>
                <w:sz w:val="18"/>
                <w:szCs w:val="18"/>
              </w:rPr>
              <w:t>£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Tidak</w:t>
            </w:r>
          </w:p>
        </w:tc>
        <w:tc>
          <w:tcPr>
            <w:tcW w:w="2642" w:type="dxa"/>
            <w:vAlign w:val="center"/>
          </w:tcPr>
          <w:p w14:paraId="24323134" w14:textId="77777777" w:rsidR="00C92C6A" w:rsidRPr="007808AB" w:rsidRDefault="00C92C6A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92C6A" w:rsidRPr="007808AB" w14:paraId="2596BBAB" w14:textId="77777777" w:rsidTr="00C92C6A">
        <w:trPr>
          <w:trHeight w:val="421"/>
        </w:trPr>
        <w:tc>
          <w:tcPr>
            <w:tcW w:w="481" w:type="dxa"/>
            <w:vAlign w:val="center"/>
          </w:tcPr>
          <w:p w14:paraId="08B2FA56" w14:textId="77777777" w:rsidR="00C92C6A" w:rsidRPr="007808AB" w:rsidRDefault="00C92C6A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949" w:type="dxa"/>
            <w:vAlign w:val="center"/>
          </w:tcPr>
          <w:p w14:paraId="553A6A11" w14:textId="50569CBA" w:rsidR="00C92C6A" w:rsidRPr="007808AB" w:rsidRDefault="00C92C6A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LW233</w:t>
            </w:r>
          </w:p>
        </w:tc>
        <w:tc>
          <w:tcPr>
            <w:tcW w:w="2676" w:type="dxa"/>
            <w:vAlign w:val="center"/>
          </w:tcPr>
          <w:p w14:paraId="3D03EA30" w14:textId="6D95BE4C" w:rsidR="00C92C6A" w:rsidRPr="007808AB" w:rsidRDefault="00C92C6A" w:rsidP="00C92C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Kejahatan</w:t>
            </w:r>
            <w:proofErr w:type="spellEnd"/>
            <w:r w:rsidRPr="007808AB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Korporasi</w:t>
            </w:r>
            <w:proofErr w:type="spellEnd"/>
          </w:p>
        </w:tc>
        <w:tc>
          <w:tcPr>
            <w:tcW w:w="567" w:type="dxa"/>
            <w:vAlign w:val="center"/>
          </w:tcPr>
          <w:p w14:paraId="5A3C0F60" w14:textId="77777777" w:rsidR="00C92C6A" w:rsidRPr="007808AB" w:rsidRDefault="00C92C6A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4D26AAD8" w14:textId="77777777" w:rsidR="00C92C6A" w:rsidRPr="007808AB" w:rsidRDefault="00C92C6A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Wingdings 2" w:eastAsia="Wingdings 2" w:hAnsi="Wingdings 2" w:cs="Wingdings 2"/>
                <w:sz w:val="18"/>
                <w:szCs w:val="18"/>
              </w:rPr>
              <w:t>£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     </w:t>
            </w:r>
            <w:r w:rsidRPr="007808AB">
              <w:rPr>
                <w:rFonts w:ascii="Wingdings 2" w:eastAsia="Wingdings 2" w:hAnsi="Wingdings 2" w:cs="Wingdings 2"/>
                <w:sz w:val="18"/>
                <w:szCs w:val="18"/>
              </w:rPr>
              <w:t>£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Tidak</w:t>
            </w:r>
          </w:p>
        </w:tc>
        <w:tc>
          <w:tcPr>
            <w:tcW w:w="2642" w:type="dxa"/>
            <w:vAlign w:val="center"/>
          </w:tcPr>
          <w:p w14:paraId="5F74F98F" w14:textId="77777777" w:rsidR="00C92C6A" w:rsidRPr="007808AB" w:rsidRDefault="00C92C6A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92C6A" w:rsidRPr="007808AB" w14:paraId="4FF139CC" w14:textId="77777777" w:rsidTr="00C92C6A">
        <w:trPr>
          <w:trHeight w:val="421"/>
        </w:trPr>
        <w:tc>
          <w:tcPr>
            <w:tcW w:w="481" w:type="dxa"/>
            <w:vAlign w:val="center"/>
          </w:tcPr>
          <w:p w14:paraId="22AA44FF" w14:textId="6539C545" w:rsidR="00C92C6A" w:rsidRPr="007808AB" w:rsidRDefault="00C92C6A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949" w:type="dxa"/>
            <w:vAlign w:val="center"/>
          </w:tcPr>
          <w:p w14:paraId="7925B51D" w14:textId="69087F89" w:rsidR="00C92C6A" w:rsidRPr="007808AB" w:rsidRDefault="00C92C6A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LW234</w:t>
            </w:r>
          </w:p>
        </w:tc>
        <w:tc>
          <w:tcPr>
            <w:tcW w:w="2676" w:type="dxa"/>
            <w:vAlign w:val="center"/>
          </w:tcPr>
          <w:p w14:paraId="36A20881" w14:textId="6BAB68BA" w:rsidR="00C92C6A" w:rsidRPr="007808AB" w:rsidRDefault="00C92C6A" w:rsidP="00C92C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r w:rsidRPr="007808AB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Pidana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Korupsi</w:t>
            </w:r>
            <w:proofErr w:type="spellEnd"/>
            <w:r w:rsidRPr="007808AB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dan</w:t>
            </w:r>
            <w:r w:rsidRPr="007808AB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TPPU</w:t>
            </w:r>
          </w:p>
        </w:tc>
        <w:tc>
          <w:tcPr>
            <w:tcW w:w="567" w:type="dxa"/>
            <w:vAlign w:val="center"/>
          </w:tcPr>
          <w:p w14:paraId="012D1728" w14:textId="77777777" w:rsidR="00C92C6A" w:rsidRPr="007808AB" w:rsidRDefault="00C92C6A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39DE084A" w14:textId="77777777" w:rsidR="00C92C6A" w:rsidRPr="007808AB" w:rsidRDefault="00C92C6A" w:rsidP="00C92C6A">
            <w:pPr>
              <w:jc w:val="center"/>
              <w:rPr>
                <w:rFonts w:ascii="Wingdings 2" w:eastAsia="Wingdings 2" w:hAnsi="Wingdings 2" w:cs="Wingdings 2"/>
                <w:sz w:val="18"/>
                <w:szCs w:val="18"/>
              </w:rPr>
            </w:pPr>
            <w:r w:rsidRPr="007808AB">
              <w:rPr>
                <w:rFonts w:ascii="Wingdings 2" w:eastAsia="Wingdings 2" w:hAnsi="Wingdings 2" w:cs="Wingdings 2"/>
                <w:sz w:val="18"/>
                <w:szCs w:val="18"/>
              </w:rPr>
              <w:t>£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     </w:t>
            </w:r>
            <w:r w:rsidRPr="007808AB">
              <w:rPr>
                <w:rFonts w:ascii="Wingdings 2" w:eastAsia="Wingdings 2" w:hAnsi="Wingdings 2" w:cs="Wingdings 2"/>
                <w:sz w:val="18"/>
                <w:szCs w:val="18"/>
              </w:rPr>
              <w:t>£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Tidak</w:t>
            </w:r>
          </w:p>
        </w:tc>
        <w:tc>
          <w:tcPr>
            <w:tcW w:w="2642" w:type="dxa"/>
            <w:vAlign w:val="center"/>
          </w:tcPr>
          <w:p w14:paraId="15F0BF8D" w14:textId="77777777" w:rsidR="00C92C6A" w:rsidRPr="007808AB" w:rsidRDefault="00C92C6A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92C6A" w:rsidRPr="007808AB" w14:paraId="1D34359B" w14:textId="77777777" w:rsidTr="00C92C6A">
        <w:trPr>
          <w:trHeight w:val="421"/>
        </w:trPr>
        <w:tc>
          <w:tcPr>
            <w:tcW w:w="481" w:type="dxa"/>
            <w:vAlign w:val="center"/>
          </w:tcPr>
          <w:p w14:paraId="74431C13" w14:textId="77777777" w:rsidR="00C92C6A" w:rsidRPr="007808AB" w:rsidRDefault="00C92C6A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949" w:type="dxa"/>
            <w:vAlign w:val="center"/>
          </w:tcPr>
          <w:p w14:paraId="4D99045B" w14:textId="33F6713B" w:rsidR="00C92C6A" w:rsidRPr="007808AB" w:rsidRDefault="00C92C6A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LW235</w:t>
            </w:r>
          </w:p>
        </w:tc>
        <w:tc>
          <w:tcPr>
            <w:tcW w:w="2676" w:type="dxa"/>
            <w:vAlign w:val="center"/>
          </w:tcPr>
          <w:p w14:paraId="0248EFDA" w14:textId="3704F6C9" w:rsidR="00C92C6A" w:rsidRPr="007808AB" w:rsidRDefault="00C92C6A" w:rsidP="00C92C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r w:rsidRPr="007808AB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Pidana Dan</w:t>
            </w:r>
            <w:r w:rsidRPr="007808AB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HAM</w:t>
            </w:r>
          </w:p>
        </w:tc>
        <w:tc>
          <w:tcPr>
            <w:tcW w:w="567" w:type="dxa"/>
            <w:vAlign w:val="center"/>
          </w:tcPr>
          <w:p w14:paraId="43263B0A" w14:textId="77777777" w:rsidR="00C92C6A" w:rsidRPr="007808AB" w:rsidRDefault="00C92C6A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2CB3B4FF" w14:textId="77777777" w:rsidR="00C92C6A" w:rsidRPr="007808AB" w:rsidRDefault="00C92C6A" w:rsidP="00C92C6A">
            <w:pPr>
              <w:jc w:val="center"/>
              <w:rPr>
                <w:rFonts w:ascii="Wingdings 2" w:eastAsia="Wingdings 2" w:hAnsi="Wingdings 2" w:cs="Wingdings 2"/>
                <w:sz w:val="18"/>
                <w:szCs w:val="18"/>
              </w:rPr>
            </w:pPr>
            <w:r w:rsidRPr="007808AB">
              <w:rPr>
                <w:rFonts w:ascii="Wingdings 2" w:eastAsia="Wingdings 2" w:hAnsi="Wingdings 2" w:cs="Wingdings 2"/>
                <w:sz w:val="18"/>
                <w:szCs w:val="18"/>
              </w:rPr>
              <w:t>£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     </w:t>
            </w:r>
            <w:r w:rsidRPr="007808AB">
              <w:rPr>
                <w:rFonts w:ascii="Wingdings 2" w:eastAsia="Wingdings 2" w:hAnsi="Wingdings 2" w:cs="Wingdings 2"/>
                <w:sz w:val="18"/>
                <w:szCs w:val="18"/>
              </w:rPr>
              <w:t>£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Tidak</w:t>
            </w:r>
          </w:p>
        </w:tc>
        <w:tc>
          <w:tcPr>
            <w:tcW w:w="2642" w:type="dxa"/>
            <w:vAlign w:val="center"/>
          </w:tcPr>
          <w:p w14:paraId="05335443" w14:textId="77777777" w:rsidR="00C92C6A" w:rsidRPr="007808AB" w:rsidRDefault="00C92C6A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92C6A" w:rsidRPr="007808AB" w14:paraId="034FB24A" w14:textId="77777777" w:rsidTr="00C92C6A">
        <w:trPr>
          <w:trHeight w:val="421"/>
        </w:trPr>
        <w:tc>
          <w:tcPr>
            <w:tcW w:w="481" w:type="dxa"/>
            <w:vAlign w:val="center"/>
          </w:tcPr>
          <w:p w14:paraId="76F935AD" w14:textId="77777777" w:rsidR="00C92C6A" w:rsidRPr="007808AB" w:rsidRDefault="00C92C6A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949" w:type="dxa"/>
            <w:vAlign w:val="center"/>
          </w:tcPr>
          <w:p w14:paraId="518D1ACB" w14:textId="3D939055" w:rsidR="00C92C6A" w:rsidRPr="007808AB" w:rsidRDefault="00C92C6A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LW236</w:t>
            </w:r>
          </w:p>
        </w:tc>
        <w:tc>
          <w:tcPr>
            <w:tcW w:w="2676" w:type="dxa"/>
            <w:vAlign w:val="center"/>
          </w:tcPr>
          <w:p w14:paraId="2D49BBC8" w14:textId="78E41E06" w:rsidR="00C92C6A" w:rsidRPr="007808AB" w:rsidRDefault="00C92C6A" w:rsidP="00C92C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r w:rsidRPr="007808AB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Pidana</w:t>
            </w:r>
            <w:r w:rsidRPr="007808AB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Siber</w:t>
            </w:r>
          </w:p>
        </w:tc>
        <w:tc>
          <w:tcPr>
            <w:tcW w:w="567" w:type="dxa"/>
            <w:vAlign w:val="center"/>
          </w:tcPr>
          <w:p w14:paraId="00B5BFED" w14:textId="77777777" w:rsidR="00C92C6A" w:rsidRPr="007808AB" w:rsidRDefault="00C92C6A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57909986" w14:textId="77777777" w:rsidR="00C92C6A" w:rsidRPr="007808AB" w:rsidRDefault="00C92C6A" w:rsidP="00C92C6A">
            <w:pPr>
              <w:jc w:val="center"/>
              <w:rPr>
                <w:rFonts w:ascii="Wingdings 2" w:eastAsia="Wingdings 2" w:hAnsi="Wingdings 2" w:cs="Wingdings 2"/>
                <w:sz w:val="18"/>
                <w:szCs w:val="18"/>
              </w:rPr>
            </w:pPr>
            <w:r w:rsidRPr="007808AB">
              <w:rPr>
                <w:rFonts w:ascii="Wingdings 2" w:eastAsia="Wingdings 2" w:hAnsi="Wingdings 2" w:cs="Wingdings 2"/>
                <w:sz w:val="18"/>
                <w:szCs w:val="18"/>
              </w:rPr>
              <w:t>£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     </w:t>
            </w:r>
            <w:r w:rsidRPr="007808AB">
              <w:rPr>
                <w:rFonts w:ascii="Wingdings 2" w:eastAsia="Wingdings 2" w:hAnsi="Wingdings 2" w:cs="Wingdings 2"/>
                <w:sz w:val="18"/>
                <w:szCs w:val="18"/>
              </w:rPr>
              <w:t>£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Tidak</w:t>
            </w:r>
          </w:p>
        </w:tc>
        <w:tc>
          <w:tcPr>
            <w:tcW w:w="2642" w:type="dxa"/>
            <w:vAlign w:val="center"/>
          </w:tcPr>
          <w:p w14:paraId="615E8CE2" w14:textId="77777777" w:rsidR="00C92C6A" w:rsidRPr="007808AB" w:rsidRDefault="00C92C6A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92C6A" w:rsidRPr="007808AB" w14:paraId="724D8750" w14:textId="77777777" w:rsidTr="00C92C6A">
        <w:trPr>
          <w:trHeight w:val="421"/>
        </w:trPr>
        <w:tc>
          <w:tcPr>
            <w:tcW w:w="481" w:type="dxa"/>
            <w:vAlign w:val="center"/>
          </w:tcPr>
          <w:p w14:paraId="237781D9" w14:textId="77777777" w:rsidR="00C92C6A" w:rsidRPr="007808AB" w:rsidRDefault="00C92C6A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949" w:type="dxa"/>
            <w:vAlign w:val="center"/>
          </w:tcPr>
          <w:p w14:paraId="3ABD27D1" w14:textId="33F59B26" w:rsidR="00C92C6A" w:rsidRPr="007808AB" w:rsidRDefault="00C92C6A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LW237</w:t>
            </w:r>
          </w:p>
        </w:tc>
        <w:tc>
          <w:tcPr>
            <w:tcW w:w="2676" w:type="dxa"/>
            <w:vAlign w:val="center"/>
          </w:tcPr>
          <w:p w14:paraId="05AD606F" w14:textId="74A76AAC" w:rsidR="00C92C6A" w:rsidRPr="007808AB" w:rsidRDefault="00C92C6A" w:rsidP="00C92C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Pembaharuan</w:t>
            </w:r>
            <w:proofErr w:type="spellEnd"/>
            <w:r w:rsidRPr="007808AB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r w:rsidRPr="007808AB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Pidana</w:t>
            </w:r>
          </w:p>
        </w:tc>
        <w:tc>
          <w:tcPr>
            <w:tcW w:w="567" w:type="dxa"/>
            <w:vAlign w:val="center"/>
          </w:tcPr>
          <w:p w14:paraId="67593E31" w14:textId="77777777" w:rsidR="00C92C6A" w:rsidRPr="007808AB" w:rsidRDefault="00C92C6A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65B3BCA8" w14:textId="77777777" w:rsidR="00C92C6A" w:rsidRPr="007808AB" w:rsidRDefault="00C92C6A" w:rsidP="00C92C6A">
            <w:pPr>
              <w:jc w:val="center"/>
              <w:rPr>
                <w:rFonts w:ascii="Wingdings 2" w:eastAsia="Wingdings 2" w:hAnsi="Wingdings 2" w:cs="Wingdings 2"/>
                <w:sz w:val="18"/>
                <w:szCs w:val="18"/>
              </w:rPr>
            </w:pPr>
            <w:r w:rsidRPr="007808AB">
              <w:rPr>
                <w:rFonts w:ascii="Wingdings 2" w:eastAsia="Wingdings 2" w:hAnsi="Wingdings 2" w:cs="Wingdings 2"/>
                <w:sz w:val="18"/>
                <w:szCs w:val="18"/>
              </w:rPr>
              <w:t>£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     </w:t>
            </w:r>
            <w:r w:rsidRPr="007808AB">
              <w:rPr>
                <w:rFonts w:ascii="Wingdings 2" w:eastAsia="Wingdings 2" w:hAnsi="Wingdings 2" w:cs="Wingdings 2"/>
                <w:sz w:val="18"/>
                <w:szCs w:val="18"/>
              </w:rPr>
              <w:t>£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Tidak</w:t>
            </w:r>
          </w:p>
        </w:tc>
        <w:tc>
          <w:tcPr>
            <w:tcW w:w="2642" w:type="dxa"/>
            <w:vAlign w:val="center"/>
          </w:tcPr>
          <w:p w14:paraId="3B597796" w14:textId="77777777" w:rsidR="00C92C6A" w:rsidRPr="007808AB" w:rsidRDefault="00C92C6A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92C6A" w:rsidRPr="007808AB" w14:paraId="59E12683" w14:textId="77777777" w:rsidTr="00C92C6A">
        <w:trPr>
          <w:trHeight w:val="421"/>
        </w:trPr>
        <w:tc>
          <w:tcPr>
            <w:tcW w:w="481" w:type="dxa"/>
            <w:vAlign w:val="center"/>
          </w:tcPr>
          <w:p w14:paraId="234CEF64" w14:textId="77777777" w:rsidR="00C92C6A" w:rsidRPr="007808AB" w:rsidRDefault="00C92C6A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949" w:type="dxa"/>
            <w:vAlign w:val="center"/>
          </w:tcPr>
          <w:p w14:paraId="59889563" w14:textId="77777777" w:rsidR="00C92C6A" w:rsidRPr="007808AB" w:rsidRDefault="00C92C6A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6" w:type="dxa"/>
            <w:vAlign w:val="center"/>
          </w:tcPr>
          <w:p w14:paraId="67D7CA6F" w14:textId="2BB66802" w:rsidR="00C92C6A" w:rsidRPr="007808AB" w:rsidRDefault="00C92C6A" w:rsidP="00C92C6A">
            <w:pPr>
              <w:pStyle w:val="TableParagraph"/>
              <w:spacing w:line="257" w:lineRule="exact"/>
              <w:jc w:val="left"/>
              <w:rPr>
                <w:sz w:val="18"/>
                <w:szCs w:val="18"/>
              </w:rPr>
            </w:pPr>
            <w:proofErr w:type="spellStart"/>
            <w:r w:rsidRPr="007808AB">
              <w:rPr>
                <w:sz w:val="18"/>
                <w:szCs w:val="18"/>
              </w:rPr>
              <w:t>Kriminalistik</w:t>
            </w:r>
            <w:proofErr w:type="spellEnd"/>
            <w:r w:rsidRPr="007808AB">
              <w:rPr>
                <w:spacing w:val="29"/>
                <w:sz w:val="18"/>
                <w:szCs w:val="18"/>
              </w:rPr>
              <w:t xml:space="preserve"> </w:t>
            </w:r>
            <w:r w:rsidRPr="007808AB">
              <w:rPr>
                <w:sz w:val="18"/>
                <w:szCs w:val="18"/>
              </w:rPr>
              <w:t>/</w:t>
            </w:r>
            <w:r w:rsidRPr="007808AB">
              <w:rPr>
                <w:spacing w:val="76"/>
                <w:sz w:val="18"/>
                <w:szCs w:val="18"/>
              </w:rPr>
              <w:t xml:space="preserve"> </w:t>
            </w:r>
            <w:r w:rsidRPr="007808AB">
              <w:rPr>
                <w:sz w:val="18"/>
                <w:szCs w:val="18"/>
              </w:rPr>
              <w:t>Kapita</w:t>
            </w:r>
            <w:r w:rsidRPr="007808AB">
              <w:rPr>
                <w:spacing w:val="78"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sz w:val="18"/>
                <w:szCs w:val="18"/>
              </w:rPr>
              <w:t>Selekta</w:t>
            </w:r>
            <w:proofErr w:type="spellEnd"/>
            <w:r w:rsidRPr="007808AB">
              <w:rPr>
                <w:spacing w:val="79"/>
                <w:sz w:val="18"/>
                <w:szCs w:val="18"/>
              </w:rPr>
              <w:t xml:space="preserve"> </w:t>
            </w:r>
            <w:r w:rsidRPr="007808AB">
              <w:rPr>
                <w:sz w:val="18"/>
                <w:szCs w:val="18"/>
              </w:rPr>
              <w:t>Hukum</w:t>
            </w:r>
            <w:r w:rsidRPr="007808AB">
              <w:rPr>
                <w:spacing w:val="79"/>
                <w:sz w:val="18"/>
                <w:szCs w:val="18"/>
              </w:rPr>
              <w:t xml:space="preserve"> </w:t>
            </w:r>
            <w:r w:rsidRPr="007808AB">
              <w:rPr>
                <w:sz w:val="18"/>
                <w:szCs w:val="18"/>
              </w:rPr>
              <w:t>Pidana</w:t>
            </w:r>
            <w:r w:rsidRPr="007808AB">
              <w:rPr>
                <w:spacing w:val="76"/>
                <w:sz w:val="18"/>
                <w:szCs w:val="18"/>
              </w:rPr>
              <w:t xml:space="preserve"> </w:t>
            </w:r>
            <w:r w:rsidRPr="007808AB">
              <w:rPr>
                <w:sz w:val="18"/>
                <w:szCs w:val="18"/>
              </w:rPr>
              <w:t>/</w:t>
            </w:r>
            <w:r w:rsidRPr="007808AB">
              <w:rPr>
                <w:spacing w:val="79"/>
                <w:sz w:val="18"/>
                <w:szCs w:val="18"/>
              </w:rPr>
              <w:t xml:space="preserve"> </w:t>
            </w:r>
            <w:r w:rsidRPr="007808AB">
              <w:rPr>
                <w:sz w:val="18"/>
                <w:szCs w:val="18"/>
              </w:rPr>
              <w:t>Hukum</w:t>
            </w:r>
            <w:r w:rsidRPr="007808AB">
              <w:rPr>
                <w:spacing w:val="79"/>
                <w:sz w:val="18"/>
                <w:szCs w:val="18"/>
              </w:rPr>
              <w:t xml:space="preserve"> </w:t>
            </w:r>
            <w:r w:rsidRPr="007808AB">
              <w:rPr>
                <w:sz w:val="18"/>
                <w:szCs w:val="18"/>
              </w:rPr>
              <w:t xml:space="preserve">Pidana </w:t>
            </w:r>
            <w:proofErr w:type="spellStart"/>
            <w:r w:rsidRPr="007808AB">
              <w:rPr>
                <w:sz w:val="18"/>
                <w:szCs w:val="18"/>
              </w:rPr>
              <w:t>Terorisme</w:t>
            </w:r>
            <w:proofErr w:type="spellEnd"/>
            <w:r w:rsidRPr="007808AB">
              <w:rPr>
                <w:spacing w:val="-4"/>
                <w:sz w:val="18"/>
                <w:szCs w:val="18"/>
              </w:rPr>
              <w:t xml:space="preserve"> </w:t>
            </w:r>
            <w:r w:rsidRPr="007808AB">
              <w:rPr>
                <w:sz w:val="18"/>
                <w:szCs w:val="18"/>
              </w:rPr>
              <w:t>/</w:t>
            </w:r>
            <w:r w:rsidRPr="007808AB"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sz w:val="18"/>
                <w:szCs w:val="18"/>
              </w:rPr>
              <w:t>Kriminologi</w:t>
            </w:r>
            <w:proofErr w:type="spellEnd"/>
            <w:r w:rsidRPr="007808AB">
              <w:rPr>
                <w:spacing w:val="-4"/>
                <w:sz w:val="18"/>
                <w:szCs w:val="18"/>
              </w:rPr>
              <w:t xml:space="preserve"> </w:t>
            </w:r>
            <w:r w:rsidRPr="007808AB">
              <w:rPr>
                <w:sz w:val="18"/>
                <w:szCs w:val="18"/>
              </w:rPr>
              <w:t>/</w:t>
            </w:r>
            <w:r w:rsidRPr="007808AB">
              <w:rPr>
                <w:spacing w:val="-1"/>
                <w:sz w:val="18"/>
                <w:szCs w:val="18"/>
              </w:rPr>
              <w:t xml:space="preserve"> </w:t>
            </w:r>
            <w:r w:rsidRPr="007808AB">
              <w:rPr>
                <w:sz w:val="18"/>
                <w:szCs w:val="18"/>
              </w:rPr>
              <w:t>Hukum</w:t>
            </w:r>
            <w:r w:rsidRPr="007808AB">
              <w:rPr>
                <w:spacing w:val="-4"/>
                <w:sz w:val="18"/>
                <w:szCs w:val="18"/>
              </w:rPr>
              <w:t xml:space="preserve"> </w:t>
            </w:r>
            <w:r w:rsidRPr="007808AB">
              <w:rPr>
                <w:sz w:val="18"/>
                <w:szCs w:val="18"/>
              </w:rPr>
              <w:t>Pidana</w:t>
            </w:r>
            <w:r w:rsidRPr="007808AB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sz w:val="18"/>
                <w:szCs w:val="18"/>
              </w:rPr>
              <w:t>Khusus</w:t>
            </w:r>
            <w:proofErr w:type="spellEnd"/>
            <w:r w:rsidRPr="007808AB">
              <w:rPr>
                <w:spacing w:val="-5"/>
                <w:sz w:val="18"/>
                <w:szCs w:val="18"/>
              </w:rPr>
              <w:t xml:space="preserve"> </w:t>
            </w:r>
            <w:r w:rsidRPr="007808AB">
              <w:rPr>
                <w:sz w:val="18"/>
                <w:szCs w:val="18"/>
              </w:rPr>
              <w:t>/</w:t>
            </w:r>
            <w:r w:rsidRPr="007808AB"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sz w:val="18"/>
                <w:szCs w:val="18"/>
              </w:rPr>
              <w:t>Viktimologi</w:t>
            </w:r>
            <w:proofErr w:type="spellEnd"/>
            <w:r w:rsidRPr="007808AB">
              <w:rPr>
                <w:spacing w:val="-2"/>
                <w:sz w:val="18"/>
                <w:szCs w:val="18"/>
              </w:rPr>
              <w:t xml:space="preserve"> </w:t>
            </w:r>
            <w:r w:rsidRPr="007808AB">
              <w:rPr>
                <w:sz w:val="18"/>
                <w:szCs w:val="18"/>
              </w:rPr>
              <w:t>(*)</w:t>
            </w:r>
          </w:p>
        </w:tc>
        <w:tc>
          <w:tcPr>
            <w:tcW w:w="567" w:type="dxa"/>
            <w:vAlign w:val="center"/>
          </w:tcPr>
          <w:p w14:paraId="5C7DEB80" w14:textId="77777777" w:rsidR="00C92C6A" w:rsidRPr="007808AB" w:rsidRDefault="00C92C6A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65C06BE8" w14:textId="77777777" w:rsidR="00C92C6A" w:rsidRPr="007808AB" w:rsidRDefault="00C92C6A" w:rsidP="00C92C6A">
            <w:pPr>
              <w:jc w:val="center"/>
              <w:rPr>
                <w:rFonts w:ascii="Wingdings 2" w:eastAsia="Wingdings 2" w:hAnsi="Wingdings 2" w:cs="Wingdings 2"/>
                <w:sz w:val="18"/>
                <w:szCs w:val="18"/>
              </w:rPr>
            </w:pPr>
            <w:r w:rsidRPr="007808AB">
              <w:rPr>
                <w:rFonts w:ascii="Wingdings 2" w:eastAsia="Wingdings 2" w:hAnsi="Wingdings 2" w:cs="Wingdings 2"/>
                <w:sz w:val="18"/>
                <w:szCs w:val="18"/>
              </w:rPr>
              <w:t>£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     </w:t>
            </w:r>
            <w:r w:rsidRPr="007808AB">
              <w:rPr>
                <w:rFonts w:ascii="Wingdings 2" w:eastAsia="Wingdings 2" w:hAnsi="Wingdings 2" w:cs="Wingdings 2"/>
                <w:sz w:val="18"/>
                <w:szCs w:val="18"/>
              </w:rPr>
              <w:t>£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Tidak</w:t>
            </w:r>
          </w:p>
        </w:tc>
        <w:tc>
          <w:tcPr>
            <w:tcW w:w="2642" w:type="dxa"/>
            <w:vAlign w:val="center"/>
          </w:tcPr>
          <w:p w14:paraId="21F89E64" w14:textId="77777777" w:rsidR="00C92C6A" w:rsidRPr="007808AB" w:rsidRDefault="00C92C6A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92C6A" w:rsidRPr="007808AB" w14:paraId="685BE53F" w14:textId="77777777" w:rsidTr="00C92C6A">
        <w:trPr>
          <w:trHeight w:val="421"/>
        </w:trPr>
        <w:tc>
          <w:tcPr>
            <w:tcW w:w="481" w:type="dxa"/>
            <w:vAlign w:val="center"/>
          </w:tcPr>
          <w:p w14:paraId="2D8F54AB" w14:textId="77777777" w:rsidR="00C92C6A" w:rsidRPr="007808AB" w:rsidRDefault="00C92C6A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949" w:type="dxa"/>
            <w:vAlign w:val="center"/>
          </w:tcPr>
          <w:p w14:paraId="6EAFFF3B" w14:textId="77777777" w:rsidR="00C92C6A" w:rsidRPr="007808AB" w:rsidRDefault="00C92C6A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6" w:type="dxa"/>
            <w:vAlign w:val="center"/>
          </w:tcPr>
          <w:p w14:paraId="70DF75D6" w14:textId="77E05E98" w:rsidR="00C92C6A" w:rsidRPr="007808AB" w:rsidRDefault="00C92C6A" w:rsidP="00C92C6A">
            <w:pPr>
              <w:pStyle w:val="TableParagraph"/>
              <w:spacing w:line="257" w:lineRule="exact"/>
              <w:jc w:val="left"/>
              <w:rPr>
                <w:sz w:val="18"/>
                <w:szCs w:val="18"/>
              </w:rPr>
            </w:pPr>
            <w:proofErr w:type="spellStart"/>
            <w:r w:rsidRPr="007808AB">
              <w:rPr>
                <w:sz w:val="18"/>
                <w:szCs w:val="18"/>
              </w:rPr>
              <w:t>Kriminalistik</w:t>
            </w:r>
            <w:proofErr w:type="spellEnd"/>
            <w:r w:rsidRPr="007808AB">
              <w:rPr>
                <w:spacing w:val="30"/>
                <w:sz w:val="18"/>
                <w:szCs w:val="18"/>
              </w:rPr>
              <w:t xml:space="preserve"> </w:t>
            </w:r>
            <w:r w:rsidRPr="007808AB">
              <w:rPr>
                <w:sz w:val="18"/>
                <w:szCs w:val="18"/>
              </w:rPr>
              <w:t>/</w:t>
            </w:r>
            <w:r w:rsidRPr="007808AB">
              <w:rPr>
                <w:spacing w:val="76"/>
                <w:sz w:val="18"/>
                <w:szCs w:val="18"/>
              </w:rPr>
              <w:t xml:space="preserve"> </w:t>
            </w:r>
            <w:r w:rsidRPr="007808AB">
              <w:rPr>
                <w:sz w:val="18"/>
                <w:szCs w:val="18"/>
              </w:rPr>
              <w:t>Kapita</w:t>
            </w:r>
            <w:r w:rsidRPr="007808AB">
              <w:rPr>
                <w:spacing w:val="78"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sz w:val="18"/>
                <w:szCs w:val="18"/>
              </w:rPr>
              <w:t>Selekta</w:t>
            </w:r>
            <w:proofErr w:type="spellEnd"/>
            <w:r w:rsidRPr="007808AB">
              <w:rPr>
                <w:spacing w:val="79"/>
                <w:sz w:val="18"/>
                <w:szCs w:val="18"/>
              </w:rPr>
              <w:t xml:space="preserve"> </w:t>
            </w:r>
            <w:r w:rsidRPr="007808AB">
              <w:rPr>
                <w:sz w:val="18"/>
                <w:szCs w:val="18"/>
              </w:rPr>
              <w:t>Hukum</w:t>
            </w:r>
            <w:r w:rsidRPr="007808AB">
              <w:rPr>
                <w:spacing w:val="79"/>
                <w:sz w:val="18"/>
                <w:szCs w:val="18"/>
              </w:rPr>
              <w:t xml:space="preserve"> </w:t>
            </w:r>
            <w:r w:rsidRPr="007808AB">
              <w:rPr>
                <w:sz w:val="18"/>
                <w:szCs w:val="18"/>
              </w:rPr>
              <w:t>Pidana</w:t>
            </w:r>
            <w:r w:rsidRPr="007808AB">
              <w:rPr>
                <w:spacing w:val="76"/>
                <w:sz w:val="18"/>
                <w:szCs w:val="18"/>
              </w:rPr>
              <w:t xml:space="preserve"> </w:t>
            </w:r>
            <w:r w:rsidRPr="007808AB">
              <w:rPr>
                <w:sz w:val="18"/>
                <w:szCs w:val="18"/>
              </w:rPr>
              <w:t>/</w:t>
            </w:r>
            <w:r w:rsidRPr="007808AB">
              <w:rPr>
                <w:spacing w:val="79"/>
                <w:sz w:val="18"/>
                <w:szCs w:val="18"/>
              </w:rPr>
              <w:t xml:space="preserve"> </w:t>
            </w:r>
            <w:r w:rsidRPr="007808AB">
              <w:rPr>
                <w:sz w:val="18"/>
                <w:szCs w:val="18"/>
              </w:rPr>
              <w:t>Hukum</w:t>
            </w:r>
            <w:r w:rsidRPr="007808AB">
              <w:rPr>
                <w:spacing w:val="79"/>
                <w:sz w:val="18"/>
                <w:szCs w:val="18"/>
              </w:rPr>
              <w:t xml:space="preserve"> </w:t>
            </w:r>
            <w:r w:rsidRPr="007808AB">
              <w:rPr>
                <w:sz w:val="18"/>
                <w:szCs w:val="18"/>
              </w:rPr>
              <w:t xml:space="preserve">Pidana </w:t>
            </w:r>
            <w:proofErr w:type="spellStart"/>
            <w:r w:rsidRPr="007808AB">
              <w:rPr>
                <w:sz w:val="18"/>
                <w:szCs w:val="18"/>
              </w:rPr>
              <w:t>Terorisme</w:t>
            </w:r>
            <w:proofErr w:type="spellEnd"/>
            <w:r w:rsidRPr="007808AB">
              <w:rPr>
                <w:spacing w:val="-4"/>
                <w:sz w:val="18"/>
                <w:szCs w:val="18"/>
              </w:rPr>
              <w:t xml:space="preserve"> </w:t>
            </w:r>
            <w:r w:rsidRPr="007808AB">
              <w:rPr>
                <w:sz w:val="18"/>
                <w:szCs w:val="18"/>
              </w:rPr>
              <w:t>/</w:t>
            </w:r>
            <w:r w:rsidRPr="007808AB"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sz w:val="18"/>
                <w:szCs w:val="18"/>
              </w:rPr>
              <w:t>Kriminologi</w:t>
            </w:r>
            <w:proofErr w:type="spellEnd"/>
            <w:r w:rsidRPr="007808AB">
              <w:rPr>
                <w:spacing w:val="-4"/>
                <w:sz w:val="18"/>
                <w:szCs w:val="18"/>
              </w:rPr>
              <w:t xml:space="preserve"> </w:t>
            </w:r>
            <w:r w:rsidRPr="007808AB">
              <w:rPr>
                <w:sz w:val="18"/>
                <w:szCs w:val="18"/>
              </w:rPr>
              <w:t>/</w:t>
            </w:r>
            <w:r w:rsidRPr="007808AB">
              <w:rPr>
                <w:spacing w:val="-1"/>
                <w:sz w:val="18"/>
                <w:szCs w:val="18"/>
              </w:rPr>
              <w:t xml:space="preserve"> </w:t>
            </w:r>
            <w:r w:rsidRPr="007808AB">
              <w:rPr>
                <w:sz w:val="18"/>
                <w:szCs w:val="18"/>
              </w:rPr>
              <w:t>Hukum</w:t>
            </w:r>
            <w:r w:rsidRPr="007808AB">
              <w:rPr>
                <w:spacing w:val="-4"/>
                <w:sz w:val="18"/>
                <w:szCs w:val="18"/>
              </w:rPr>
              <w:t xml:space="preserve"> </w:t>
            </w:r>
            <w:r w:rsidRPr="007808AB">
              <w:rPr>
                <w:sz w:val="18"/>
                <w:szCs w:val="18"/>
              </w:rPr>
              <w:t>Pidana</w:t>
            </w:r>
            <w:r w:rsidRPr="007808AB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sz w:val="18"/>
                <w:szCs w:val="18"/>
              </w:rPr>
              <w:t>Khusus</w:t>
            </w:r>
            <w:proofErr w:type="spellEnd"/>
            <w:r w:rsidRPr="007808AB">
              <w:rPr>
                <w:spacing w:val="-5"/>
                <w:sz w:val="18"/>
                <w:szCs w:val="18"/>
              </w:rPr>
              <w:t xml:space="preserve"> </w:t>
            </w:r>
            <w:r w:rsidRPr="007808AB">
              <w:rPr>
                <w:sz w:val="18"/>
                <w:szCs w:val="18"/>
              </w:rPr>
              <w:t>/</w:t>
            </w:r>
            <w:r w:rsidRPr="007808AB"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sz w:val="18"/>
                <w:szCs w:val="18"/>
              </w:rPr>
              <w:t>Viktimologi</w:t>
            </w:r>
            <w:proofErr w:type="spellEnd"/>
            <w:r w:rsidRPr="007808AB">
              <w:rPr>
                <w:spacing w:val="-2"/>
                <w:sz w:val="18"/>
                <w:szCs w:val="18"/>
              </w:rPr>
              <w:t xml:space="preserve"> </w:t>
            </w:r>
            <w:r w:rsidRPr="007808AB">
              <w:rPr>
                <w:sz w:val="18"/>
                <w:szCs w:val="18"/>
              </w:rPr>
              <w:t>(*)</w:t>
            </w:r>
          </w:p>
        </w:tc>
        <w:tc>
          <w:tcPr>
            <w:tcW w:w="567" w:type="dxa"/>
            <w:vAlign w:val="center"/>
          </w:tcPr>
          <w:p w14:paraId="47B8993D" w14:textId="77777777" w:rsidR="00C92C6A" w:rsidRPr="007808AB" w:rsidRDefault="00C92C6A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0FDB94CD" w14:textId="77777777" w:rsidR="00C92C6A" w:rsidRPr="007808AB" w:rsidRDefault="00C92C6A" w:rsidP="00C92C6A">
            <w:pPr>
              <w:jc w:val="center"/>
              <w:rPr>
                <w:rFonts w:ascii="Wingdings 2" w:eastAsia="Wingdings 2" w:hAnsi="Wingdings 2" w:cs="Wingdings 2"/>
                <w:sz w:val="18"/>
                <w:szCs w:val="18"/>
              </w:rPr>
            </w:pPr>
            <w:r w:rsidRPr="007808AB">
              <w:rPr>
                <w:rFonts w:ascii="Wingdings 2" w:eastAsia="Wingdings 2" w:hAnsi="Wingdings 2" w:cs="Wingdings 2"/>
                <w:sz w:val="18"/>
                <w:szCs w:val="18"/>
              </w:rPr>
              <w:t>£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     </w:t>
            </w:r>
            <w:r w:rsidRPr="007808AB">
              <w:rPr>
                <w:rFonts w:ascii="Wingdings 2" w:eastAsia="Wingdings 2" w:hAnsi="Wingdings 2" w:cs="Wingdings 2"/>
                <w:sz w:val="18"/>
                <w:szCs w:val="18"/>
              </w:rPr>
              <w:t>£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Tidak</w:t>
            </w:r>
          </w:p>
        </w:tc>
        <w:tc>
          <w:tcPr>
            <w:tcW w:w="2642" w:type="dxa"/>
            <w:vAlign w:val="center"/>
          </w:tcPr>
          <w:p w14:paraId="75E83591" w14:textId="77777777" w:rsidR="00C92C6A" w:rsidRPr="007808AB" w:rsidRDefault="00C92C6A" w:rsidP="00C92C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F6D39AA" w14:textId="6C49E6CD" w:rsidR="00D82D63" w:rsidRPr="007808AB" w:rsidRDefault="00D82D63" w:rsidP="00704C9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5AA67DE" w14:textId="755F710F" w:rsidR="00D82D63" w:rsidRPr="007808AB" w:rsidRDefault="00D82D63" w:rsidP="00704C9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5FD3B6F" w14:textId="2D095F11" w:rsidR="00D82D63" w:rsidRPr="007808AB" w:rsidRDefault="00D82D63" w:rsidP="00D82D63">
      <w:pPr>
        <w:jc w:val="both"/>
        <w:rPr>
          <w:rFonts w:ascii="Times New Roman" w:hAnsi="Times New Roman" w:cs="Times New Roman"/>
          <w:sz w:val="24"/>
          <w:szCs w:val="24"/>
        </w:rPr>
      </w:pPr>
      <w:r w:rsidRPr="007808AB">
        <w:rPr>
          <w:rFonts w:ascii="Times New Roman" w:hAnsi="Times New Roman" w:cs="Times New Roman"/>
          <w:sz w:val="24"/>
          <w:szCs w:val="24"/>
        </w:rPr>
        <w:lastRenderedPageBreak/>
        <w:t xml:space="preserve">Bersama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mengajukan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permohonan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Rekognisi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Pembelajaran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Lampau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(RPL) dan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>:</w:t>
      </w:r>
    </w:p>
    <w:p w14:paraId="6EDDF713" w14:textId="4E767F99" w:rsidR="00D82D63" w:rsidRPr="007808AB" w:rsidRDefault="00D82D63" w:rsidP="00D82D6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08AB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tuliskan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sepenuhnya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benar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bertanggung-jawab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formulir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dikemudian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ternyata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sampaikan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benar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bersedia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menerima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sangsi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proofErr w:type="gramStart"/>
      <w:r w:rsidRPr="007808AB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545C875E" w14:textId="467F0CB8" w:rsidR="00D82D63" w:rsidRPr="007808AB" w:rsidRDefault="00D82D63" w:rsidP="00D82D6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08AB">
        <w:rPr>
          <w:rFonts w:ascii="Times New Roman" w:hAnsi="Times New Roman" w:cs="Times New Roman"/>
          <w:sz w:val="24"/>
          <w:szCs w:val="24"/>
        </w:rPr>
        <w:t xml:space="preserve">Saya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ijin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pengelola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program RPL,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kebenaran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berikan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formulir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jenjang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sebelumnyadan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>; dan</w:t>
      </w:r>
    </w:p>
    <w:p w14:paraId="7CC1F78A" w14:textId="4890A00E" w:rsidR="00D82D63" w:rsidRPr="007808AB" w:rsidRDefault="00D82D63" w:rsidP="00D82D6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08AB">
        <w:rPr>
          <w:rFonts w:ascii="Times New Roman" w:hAnsi="Times New Roman" w:cs="Times New Roman"/>
          <w:sz w:val="24"/>
          <w:szCs w:val="24"/>
        </w:rPr>
        <w:t xml:space="preserve">Saya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asesmen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jadwal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oleh Universitas Kristen Satya Wacana.</w:t>
      </w:r>
    </w:p>
    <w:p w14:paraId="38425388" w14:textId="77777777" w:rsidR="00D82D63" w:rsidRPr="007808AB" w:rsidRDefault="00D82D63" w:rsidP="00D82D63">
      <w:pPr>
        <w:jc w:val="right"/>
        <w:rPr>
          <w:rFonts w:ascii="Times New Roman" w:hAnsi="Times New Roman" w:cs="Times New Roman"/>
          <w:sz w:val="24"/>
          <w:szCs w:val="24"/>
        </w:rPr>
      </w:pPr>
      <w:r w:rsidRPr="007808AB">
        <w:rPr>
          <w:rFonts w:ascii="Times New Roman" w:hAnsi="Times New Roman" w:cs="Times New Roman"/>
          <w:sz w:val="24"/>
          <w:szCs w:val="24"/>
        </w:rPr>
        <w:tab/>
        <w:t xml:space="preserve">Kota, </w:t>
      </w:r>
      <w:proofErr w:type="spellStart"/>
      <w:proofErr w:type="gramStart"/>
      <w:r w:rsidRPr="007808AB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638B5F8C" w14:textId="77777777" w:rsidR="00D82D63" w:rsidRPr="007808AB" w:rsidRDefault="00D82D63" w:rsidP="00D82D63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4DD6136" w14:textId="77777777" w:rsidR="00D82D63" w:rsidRPr="007808AB" w:rsidRDefault="00D82D63" w:rsidP="00D82D63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F4B3CAE" w14:textId="193E03F6" w:rsidR="00D82D63" w:rsidRPr="007808AB" w:rsidRDefault="00D82D63" w:rsidP="00D82D63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808AB">
        <w:rPr>
          <w:rFonts w:ascii="Times New Roman" w:hAnsi="Times New Roman" w:cs="Times New Roman"/>
          <w:b/>
          <w:bCs/>
          <w:sz w:val="24"/>
          <w:szCs w:val="24"/>
        </w:rPr>
        <w:t xml:space="preserve">(Nama </w:t>
      </w:r>
      <w:proofErr w:type="spellStart"/>
      <w:r w:rsidRPr="007808AB">
        <w:rPr>
          <w:rFonts w:ascii="Times New Roman" w:hAnsi="Times New Roman" w:cs="Times New Roman"/>
          <w:b/>
          <w:bCs/>
          <w:sz w:val="24"/>
          <w:szCs w:val="24"/>
        </w:rPr>
        <w:t>Lengkap</w:t>
      </w:r>
      <w:proofErr w:type="spellEnd"/>
      <w:r w:rsidRPr="007808AB">
        <w:rPr>
          <w:rFonts w:ascii="Times New Roman" w:hAnsi="Times New Roman" w:cs="Times New Roman"/>
          <w:b/>
          <w:bCs/>
          <w:sz w:val="24"/>
          <w:szCs w:val="24"/>
        </w:rPr>
        <w:t xml:space="preserve"> Pelamar)</w:t>
      </w:r>
    </w:p>
    <w:p w14:paraId="7B2AABBC" w14:textId="2F0B546B" w:rsidR="00D82D63" w:rsidRPr="007808AB" w:rsidRDefault="00D82D63" w:rsidP="00D82D63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3B14D1B" w14:textId="77777777" w:rsidR="00D82D63" w:rsidRPr="007808AB" w:rsidRDefault="00D82D63" w:rsidP="00D82D63">
      <w:pPr>
        <w:spacing w:after="120" w:line="240" w:lineRule="auto"/>
        <w:rPr>
          <w:rFonts w:ascii="Times New Roman" w:hAnsi="Times New Roman" w:cs="Times New Roman"/>
          <w:b/>
          <w:bCs/>
          <w:noProof/>
          <w:lang w:val="id-ID"/>
        </w:rPr>
      </w:pPr>
      <w:r w:rsidRPr="007808AB">
        <w:rPr>
          <w:rFonts w:ascii="Times New Roman" w:hAnsi="Times New Roman" w:cs="Times New Roman"/>
          <w:b/>
          <w:bCs/>
          <w:noProof/>
          <w:lang w:val="id-ID"/>
        </w:rPr>
        <w:t>Lampiran yang disertakan: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3"/>
        <w:gridCol w:w="570"/>
        <w:gridCol w:w="7783"/>
      </w:tblGrid>
      <w:tr w:rsidR="00D82D63" w:rsidRPr="007808AB" w14:paraId="72373FF0" w14:textId="77777777" w:rsidTr="00DC1224">
        <w:trPr>
          <w:trHeight w:val="416"/>
        </w:trPr>
        <w:tc>
          <w:tcPr>
            <w:tcW w:w="663" w:type="dxa"/>
            <w:shd w:val="clear" w:color="auto" w:fill="E7E6E6" w:themeFill="background2"/>
          </w:tcPr>
          <w:p w14:paraId="33E7D103" w14:textId="7A1EE01C" w:rsidR="00D82D63" w:rsidRPr="007808AB" w:rsidRDefault="00D82D63" w:rsidP="00DC1224">
            <w:pPr>
              <w:rPr>
                <w:rFonts w:ascii="Times New Roman" w:hAnsi="Times New Roman" w:cs="Times New Roman"/>
                <w:b/>
                <w:bCs/>
                <w:sz w:val="24"/>
                <w:lang w:val="en-GB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24"/>
                <w:lang w:val="en-GB"/>
              </w:rPr>
              <w:t>Cek</w:t>
            </w:r>
          </w:p>
        </w:tc>
        <w:tc>
          <w:tcPr>
            <w:tcW w:w="570" w:type="dxa"/>
            <w:shd w:val="clear" w:color="auto" w:fill="E7E6E6" w:themeFill="background2"/>
          </w:tcPr>
          <w:p w14:paraId="5F4A2F83" w14:textId="77777777" w:rsidR="00D82D63" w:rsidRPr="007808AB" w:rsidRDefault="00D82D63" w:rsidP="00DC1224">
            <w:pPr>
              <w:rPr>
                <w:rFonts w:ascii="Times New Roman" w:hAnsi="Times New Roman" w:cs="Times New Roman"/>
                <w:b/>
                <w:bCs/>
                <w:sz w:val="24"/>
                <w:lang w:val="en-GB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24"/>
                <w:lang w:val="en-GB"/>
              </w:rPr>
              <w:t>No.</w:t>
            </w:r>
          </w:p>
        </w:tc>
        <w:tc>
          <w:tcPr>
            <w:tcW w:w="7783" w:type="dxa"/>
            <w:shd w:val="clear" w:color="auto" w:fill="E7E6E6" w:themeFill="background2"/>
          </w:tcPr>
          <w:p w14:paraId="3C0DA31C" w14:textId="77777777" w:rsidR="00D82D63" w:rsidRPr="007808AB" w:rsidRDefault="00D82D63" w:rsidP="00DC1224">
            <w:pPr>
              <w:rPr>
                <w:rFonts w:ascii="Times New Roman" w:hAnsi="Times New Roman" w:cs="Times New Roman"/>
                <w:b/>
                <w:bCs/>
                <w:sz w:val="24"/>
                <w:lang w:val="en-GB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24"/>
                <w:lang w:val="en-GB"/>
              </w:rPr>
              <w:t>Dokumen</w:t>
            </w:r>
            <w:proofErr w:type="spellEnd"/>
          </w:p>
        </w:tc>
      </w:tr>
      <w:tr w:rsidR="00D82D63" w:rsidRPr="007808AB" w14:paraId="23CC24E9" w14:textId="77777777" w:rsidTr="00DC1224">
        <w:tc>
          <w:tcPr>
            <w:tcW w:w="663" w:type="dxa"/>
          </w:tcPr>
          <w:p w14:paraId="4C9CC110" w14:textId="77777777" w:rsidR="00D82D63" w:rsidRPr="007808AB" w:rsidRDefault="00D82D63" w:rsidP="00DC1224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7808AB">
              <w:rPr>
                <w:rFonts w:ascii="Arial Black" w:hAnsi="Arial Black" w:cs="Times New Roman"/>
                <w:sz w:val="24"/>
                <w:lang w:val="en-GB"/>
              </w:rPr>
              <w:t>√</w:t>
            </w:r>
          </w:p>
        </w:tc>
        <w:tc>
          <w:tcPr>
            <w:tcW w:w="570" w:type="dxa"/>
          </w:tcPr>
          <w:p w14:paraId="34A76BCA" w14:textId="77777777" w:rsidR="00D82D63" w:rsidRPr="007808AB" w:rsidRDefault="00D82D63" w:rsidP="00DC122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808A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</w:t>
            </w:r>
          </w:p>
        </w:tc>
        <w:tc>
          <w:tcPr>
            <w:tcW w:w="7783" w:type="dxa"/>
          </w:tcPr>
          <w:p w14:paraId="15DEEA38" w14:textId="77777777" w:rsidR="00D82D63" w:rsidRPr="007808AB" w:rsidRDefault="00D82D63" w:rsidP="00DC122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808AB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Formulir Evaluasi Diri sesuai dengan Daftar Mata Kuliah yang diajukan untuk RPL disertai dengan bukti pendukung pemenuhan Capaian Pembelajarannya.</w:t>
            </w:r>
          </w:p>
        </w:tc>
      </w:tr>
      <w:tr w:rsidR="00D82D63" w:rsidRPr="007808AB" w14:paraId="209563C2" w14:textId="77777777" w:rsidTr="00DC1224">
        <w:tc>
          <w:tcPr>
            <w:tcW w:w="663" w:type="dxa"/>
          </w:tcPr>
          <w:p w14:paraId="69B0CBD2" w14:textId="77777777" w:rsidR="00D82D63" w:rsidRPr="007808AB" w:rsidRDefault="00D82D63" w:rsidP="00DC1224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7808AB">
              <w:rPr>
                <w:rFonts w:ascii="Arial Black" w:hAnsi="Arial Black" w:cs="Times New Roman"/>
                <w:sz w:val="24"/>
                <w:lang w:val="en-GB"/>
              </w:rPr>
              <w:t>√</w:t>
            </w:r>
          </w:p>
        </w:tc>
        <w:tc>
          <w:tcPr>
            <w:tcW w:w="570" w:type="dxa"/>
          </w:tcPr>
          <w:p w14:paraId="3E881493" w14:textId="77777777" w:rsidR="00D82D63" w:rsidRPr="007808AB" w:rsidRDefault="00D82D63" w:rsidP="00DC122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808A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</w:t>
            </w:r>
          </w:p>
        </w:tc>
        <w:tc>
          <w:tcPr>
            <w:tcW w:w="7783" w:type="dxa"/>
          </w:tcPr>
          <w:p w14:paraId="058A2AB7" w14:textId="77777777" w:rsidR="00D82D63" w:rsidRPr="007808AB" w:rsidRDefault="00D82D63" w:rsidP="00DC1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8AB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Daftar Riwayat Hidu</w:t>
            </w:r>
            <w:r w:rsidRPr="007808AB">
              <w:rPr>
                <w:rFonts w:ascii="Times New Roman" w:hAnsi="Times New Roman" w:cs="Times New Roman"/>
                <w:noProof/>
                <w:sz w:val="24"/>
                <w:szCs w:val="24"/>
              </w:rPr>
              <w:t>p</w:t>
            </w:r>
          </w:p>
        </w:tc>
      </w:tr>
      <w:tr w:rsidR="00D82D63" w:rsidRPr="007808AB" w14:paraId="24E70B93" w14:textId="77777777" w:rsidTr="00DC1224">
        <w:tc>
          <w:tcPr>
            <w:tcW w:w="663" w:type="dxa"/>
          </w:tcPr>
          <w:p w14:paraId="1E20C293" w14:textId="77777777" w:rsidR="00D82D63" w:rsidRPr="007808AB" w:rsidRDefault="00D82D63" w:rsidP="00DC122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7808AB">
              <w:rPr>
                <w:rFonts w:ascii="Arial Black" w:hAnsi="Arial Black" w:cs="Times New Roman"/>
                <w:sz w:val="24"/>
                <w:lang w:val="en-GB"/>
              </w:rPr>
              <w:t>√</w:t>
            </w:r>
          </w:p>
        </w:tc>
        <w:tc>
          <w:tcPr>
            <w:tcW w:w="570" w:type="dxa"/>
          </w:tcPr>
          <w:p w14:paraId="69D5449C" w14:textId="77777777" w:rsidR="00D82D63" w:rsidRPr="007808AB" w:rsidRDefault="00D82D63" w:rsidP="00DC122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808A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</w:t>
            </w:r>
          </w:p>
        </w:tc>
        <w:tc>
          <w:tcPr>
            <w:tcW w:w="7783" w:type="dxa"/>
          </w:tcPr>
          <w:p w14:paraId="35B61241" w14:textId="77777777" w:rsidR="00D82D63" w:rsidRPr="007808AB" w:rsidRDefault="00D82D63" w:rsidP="00DC122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808AB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Ijazah dan Transkrip Nilai</w:t>
            </w:r>
          </w:p>
        </w:tc>
      </w:tr>
      <w:tr w:rsidR="00D82D63" w:rsidRPr="007808AB" w14:paraId="7886A2A7" w14:textId="77777777" w:rsidTr="00DC1224">
        <w:tc>
          <w:tcPr>
            <w:tcW w:w="663" w:type="dxa"/>
          </w:tcPr>
          <w:p w14:paraId="4EB3D693" w14:textId="77777777" w:rsidR="00D82D63" w:rsidRPr="007808AB" w:rsidRDefault="00D82D63" w:rsidP="00DC122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7808AB">
              <w:rPr>
                <w:rFonts w:ascii="Arial Black" w:hAnsi="Arial Black" w:cs="Times New Roman"/>
                <w:sz w:val="24"/>
                <w:lang w:val="en-GB"/>
              </w:rPr>
              <w:t>√</w:t>
            </w:r>
          </w:p>
        </w:tc>
        <w:tc>
          <w:tcPr>
            <w:tcW w:w="570" w:type="dxa"/>
          </w:tcPr>
          <w:p w14:paraId="643BACE0" w14:textId="77777777" w:rsidR="00D82D63" w:rsidRPr="007808AB" w:rsidRDefault="00D82D63" w:rsidP="00DC122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808A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</w:t>
            </w:r>
          </w:p>
        </w:tc>
        <w:tc>
          <w:tcPr>
            <w:tcW w:w="7783" w:type="dxa"/>
          </w:tcPr>
          <w:p w14:paraId="606407A8" w14:textId="77777777" w:rsidR="00D82D63" w:rsidRPr="007808AB" w:rsidRDefault="00D82D63" w:rsidP="00DC122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808AB">
              <w:rPr>
                <w:rFonts w:ascii="Times New Roman" w:hAnsi="Times New Roman" w:cs="Times New Roman"/>
                <w:noProof/>
                <w:sz w:val="24"/>
                <w:szCs w:val="24"/>
              </w:rPr>
              <w:t>L</w:t>
            </w:r>
            <w:r w:rsidRPr="007808AB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ainnya/sebutkan</w:t>
            </w:r>
            <w:r w:rsidRPr="007808A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– misalnya Sertifikasi Manajemen Risiko Level 2,</w:t>
            </w:r>
          </w:p>
        </w:tc>
      </w:tr>
      <w:tr w:rsidR="00D82D63" w:rsidRPr="007808AB" w14:paraId="678B6557" w14:textId="77777777" w:rsidTr="00DC1224">
        <w:tc>
          <w:tcPr>
            <w:tcW w:w="663" w:type="dxa"/>
          </w:tcPr>
          <w:p w14:paraId="601ACCB7" w14:textId="77777777" w:rsidR="00D82D63" w:rsidRPr="007808AB" w:rsidRDefault="00D82D63" w:rsidP="00DC122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7808AB">
              <w:rPr>
                <w:rFonts w:ascii="Arial Black" w:hAnsi="Arial Black" w:cs="Times New Roman"/>
                <w:sz w:val="24"/>
                <w:lang w:val="en-GB"/>
              </w:rPr>
              <w:t>√</w:t>
            </w:r>
          </w:p>
        </w:tc>
        <w:tc>
          <w:tcPr>
            <w:tcW w:w="570" w:type="dxa"/>
          </w:tcPr>
          <w:p w14:paraId="7F2C5F9E" w14:textId="77777777" w:rsidR="00D82D63" w:rsidRPr="007808AB" w:rsidRDefault="00D82D63" w:rsidP="00DC122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808A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5.</w:t>
            </w:r>
          </w:p>
        </w:tc>
        <w:tc>
          <w:tcPr>
            <w:tcW w:w="7783" w:type="dxa"/>
          </w:tcPr>
          <w:p w14:paraId="645D3A1D" w14:textId="77777777" w:rsidR="00D82D63" w:rsidRPr="007808AB" w:rsidRDefault="00D82D63" w:rsidP="00DC122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808AB">
              <w:rPr>
                <w:rFonts w:ascii="Times New Roman" w:hAnsi="Times New Roman" w:cs="Times New Roman"/>
                <w:noProof/>
                <w:sz w:val="24"/>
                <w:szCs w:val="24"/>
              </w:rPr>
              <w:t>Tambahkan kolom di bawah jika diperlukan</w:t>
            </w:r>
          </w:p>
        </w:tc>
      </w:tr>
    </w:tbl>
    <w:p w14:paraId="60B24FEE" w14:textId="49B06FDF" w:rsidR="00747D71" w:rsidRPr="007808AB" w:rsidRDefault="00747D71" w:rsidP="00D82D63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0C0A497" w14:textId="77777777" w:rsidR="00747D71" w:rsidRPr="007808AB" w:rsidRDefault="00747D7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808AB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C1424E2" w14:textId="7C657864" w:rsidR="007575BE" w:rsidRPr="007808AB" w:rsidRDefault="007575BE" w:rsidP="00D82D63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808AB">
        <w:rPr>
          <w:rFonts w:ascii="Times New Roman" w:hAnsi="Times New Roman" w:cs="Times New Roman"/>
          <w:noProof/>
          <w:sz w:val="36"/>
          <w:szCs w:val="36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969F9DF" wp14:editId="11DC219E">
                <wp:simplePos x="0" y="0"/>
                <wp:positionH relativeFrom="margin">
                  <wp:align>left</wp:align>
                </wp:positionH>
                <wp:positionV relativeFrom="paragraph">
                  <wp:posOffset>17698</wp:posOffset>
                </wp:positionV>
                <wp:extent cx="5497032" cy="1265275"/>
                <wp:effectExtent l="0" t="0" r="27940" b="11430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97032" cy="126527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65B461" w14:textId="77777777" w:rsidR="007575BE" w:rsidRPr="003E3478" w:rsidRDefault="007575BE" w:rsidP="007575B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 w:rsidRPr="003E347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56"/>
                                <w:szCs w:val="56"/>
                              </w:rPr>
                              <w:t>Formulir Evaluasi Diri RPL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69F9DF" id="Rectangle 44" o:spid="_x0000_s1026" style="position:absolute;left:0;text-align:left;margin-left:0;margin-top:1.4pt;width:432.85pt;height:99.65pt;z-index:251658241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EFEmgIAAJ4FAAAOAAAAZHJzL2Uyb0RvYy54bWysVMFu2zAMvQ/YPwi6r3a8pF2DOkXQosOA&#10;rg3aDj0rshQbkERNUmJnXz9Kdtys63YYloNCiuSj+Ezy4rLTiuyE8w2Ykk5OckqE4VA1ZlPSb083&#10;Hz5R4gMzFVNgREn3wtPLxft3F62diwJqUJVwBEGMn7e2pHUIdp5lntdCM38CVhg0SnCaBVTdJqsc&#10;axFdq6zI89OsBVdZB1x4j7fXvZEuEr6Ugod7Kb0IRJUU3xbS6dK5jme2uGDzjWO2bvjwDPYPr9Cs&#10;MZh0hLpmgZGta36D0g134EGGEw46AykbLlINWM0kf1XNY82sSLUgOd6ONPn/B8vvditHmqqk0ykl&#10;hmn8Rg/IGjMbJQjeIUGt9XP0e7QrN2gexVhtJ52O/1gH6RKp+5FU0QXC8XI2PT/LPxaUcLRNitNZ&#10;cTaLqNlLuHU+fBagSRRK6jB/IpPtbn3oXQ8uMZsH1VQ3jVJJiZ0irpQjO4bfeL0pUqja6q9Q9Xfn&#10;Of6GlKmxont6wBFSFqvs60pS2CsR8ZV5EBIJwkp65BGhB2ecCxMmKamvWSX669kfcybAiCyxghF7&#10;APi1mAN2T8HgH0NF6uwxOO+z/y14jEiZwYQxWDcG3FsACqsaMvf+SNkRNVEM3bpDlyiuodpjJzno&#10;R8xbftPg17xlPqyYw5nC6cM9Ee7xkAraksIgUVKD+/HWffTHVkcrJS3OaEn99y1zghL1xeAQnE+m&#10;0zjUSZnOzgpU3LFlfWwxW30F2CIT3EiWJzH6B3UQpQP9jOtkGbOiiRmOuUvKgzsoV6HfHbiQuFgu&#10;kxsOsmXh1jxaHsEjwbFbn7pn5uzQ0gGn4Q4O88zmrzq7942RBpbbALJJbf/C60A9LoHUt8PCilvm&#10;WE9eL2t18RMAAP//AwBQSwMEFAAGAAgAAAAhAHF7cmXbAAAABgEAAA8AAABkcnMvZG93bnJldi54&#10;bWxMj0FLw0AUhO+C/2F5Qm92tynWGrMpUrD0Vpoq9LjNPpNg9m3Ibpr03/s86XGYYeabbDO5Vlyx&#10;D40nDYu5AoFUettQpeHj9P64BhGiIWtaT6jhhgE2+f1dZlLrRzritYiV4BIKqdFQx9ilUoayRmfC&#10;3HdI7H353pnIsq+k7c3I5a6ViVIr6UxDvFCbDrc1lt/F4DRIPB5I7U774SV8+sN5LHbL81br2cP0&#10;9goi4hT/wvCLz+iQM9PFD2SDaDXwkaghYXw216unZxAX1ipZgMwz+R8//wEAAP//AwBQSwECLQAU&#10;AAYACAAAACEAtoM4kv4AAADhAQAAEwAAAAAAAAAAAAAAAAAAAAAAW0NvbnRlbnRfVHlwZXNdLnht&#10;bFBLAQItABQABgAIAAAAIQA4/SH/1gAAAJQBAAALAAAAAAAAAAAAAAAAAC8BAABfcmVscy8ucmVs&#10;c1BLAQItABQABgAIAAAAIQBqoEFEmgIAAJ4FAAAOAAAAAAAAAAAAAAAAAC4CAABkcnMvZTJvRG9j&#10;LnhtbFBLAQItABQABgAIAAAAIQBxe3Jl2wAAAAYBAAAPAAAAAAAAAAAAAAAAAPQEAABkcnMvZG93&#10;bnJldi54bWxQSwUGAAAAAAQABADzAAAA/AUAAAAA&#10;" fillcolor="#cfcdcd [2894]" strokecolor="#1f3763 [1604]" strokeweight="1pt">
                <v:textbox>
                  <w:txbxContent>
                    <w:p w14:paraId="7065B461" w14:textId="77777777" w:rsidR="007575BE" w:rsidRPr="003E3478" w:rsidRDefault="007575BE" w:rsidP="007575B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56"/>
                          <w:szCs w:val="56"/>
                        </w:rPr>
                      </w:pPr>
                      <w:r w:rsidRPr="003E3478">
                        <w:rPr>
                          <w:rFonts w:ascii="Times New Roman" w:hAnsi="Times New Roman" w:cs="Times New Roman"/>
                          <w:color w:val="000000" w:themeColor="text1"/>
                          <w:sz w:val="56"/>
                          <w:szCs w:val="56"/>
                        </w:rPr>
                        <w:t>Formulir Evaluasi Diri RPL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2D1121C" w14:textId="3550C143" w:rsidR="00D82D63" w:rsidRPr="007808AB" w:rsidRDefault="00D82D63" w:rsidP="00D82D63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612E4EE" w14:textId="637B0708" w:rsidR="007575BE" w:rsidRPr="007808AB" w:rsidRDefault="007575BE" w:rsidP="00D82D63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1C99D12" w14:textId="2E9B62E1" w:rsidR="007575BE" w:rsidRPr="007808AB" w:rsidRDefault="007575BE" w:rsidP="00D82D63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A2D1315" w14:textId="4E41BFBB" w:rsidR="007575BE" w:rsidRPr="007808AB" w:rsidRDefault="007575BE" w:rsidP="00D82D63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B653E20" w14:textId="060D3FA0" w:rsidR="007575BE" w:rsidRPr="007808AB" w:rsidRDefault="007575B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808AB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64A3D49" w14:textId="77777777" w:rsidR="005A2367" w:rsidRPr="007808AB" w:rsidRDefault="005A2367" w:rsidP="005A2367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808AB">
        <w:rPr>
          <w:rFonts w:ascii="Times New Roman" w:hAnsi="Times New Roman" w:cs="Times New Roman"/>
          <w:b/>
          <w:bCs/>
          <w:sz w:val="24"/>
          <w:szCs w:val="24"/>
        </w:rPr>
        <w:lastRenderedPageBreak/>
        <w:t>Pengantar</w:t>
      </w:r>
      <w:proofErr w:type="spellEnd"/>
    </w:p>
    <w:p w14:paraId="391DC5BA" w14:textId="77777777" w:rsidR="005A2367" w:rsidRPr="007808AB" w:rsidRDefault="005A2367" w:rsidP="005A2367">
      <w:pPr>
        <w:jc w:val="both"/>
        <w:rPr>
          <w:rFonts w:ascii="Times New Roman" w:hAnsi="Times New Roman" w:cs="Times New Roman"/>
          <w:sz w:val="24"/>
          <w:szCs w:val="24"/>
        </w:rPr>
      </w:pPr>
      <w:r w:rsidRPr="007808AB">
        <w:rPr>
          <w:rFonts w:ascii="Times New Roman" w:hAnsi="Times New Roman" w:cs="Times New Roman"/>
          <w:sz w:val="24"/>
          <w:szCs w:val="24"/>
        </w:rPr>
        <w:t xml:space="preserve">Tujuan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pengisian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Formulir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Diri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calon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mandiri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menilai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profesiensi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unjuk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capaian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modul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menyampaikan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bukti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klaim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profesiensinya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>.</w:t>
      </w:r>
    </w:p>
    <w:p w14:paraId="463750DA" w14:textId="77777777" w:rsidR="005A2367" w:rsidRPr="007808AB" w:rsidRDefault="005A2367" w:rsidP="005A236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08AB">
        <w:rPr>
          <w:rFonts w:ascii="Times New Roman" w:hAnsi="Times New Roman" w:cs="Times New Roman"/>
          <w:sz w:val="24"/>
          <w:szCs w:val="24"/>
        </w:rPr>
        <w:t>Isilah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unjuk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capaian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halaman-halaman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profesiansi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saudara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miliki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Saudara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jujur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>.</w:t>
      </w:r>
    </w:p>
    <w:p w14:paraId="454E831D" w14:textId="4610A727" w:rsidR="007575BE" w:rsidRPr="007808AB" w:rsidRDefault="005A2367" w:rsidP="005A236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08AB">
        <w:rPr>
          <w:rFonts w:ascii="Times New Roman" w:hAnsi="Times New Roman" w:cs="Times New Roman"/>
          <w:b/>
          <w:bCs/>
          <w:sz w:val="24"/>
          <w:szCs w:val="24"/>
        </w:rPr>
        <w:t>Catatan</w:t>
      </w:r>
      <w:proofErr w:type="spellEnd"/>
      <w:r w:rsidRPr="007808A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7808AB">
        <w:rPr>
          <w:rFonts w:ascii="Times New Roman" w:hAnsi="Times New Roman" w:cs="Times New Roman"/>
          <w:sz w:val="24"/>
          <w:szCs w:val="24"/>
        </w:rPr>
        <w:t xml:space="preserve"> Jika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saudara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merasa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yakin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saudara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miliki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pencapaian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profesiensi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unjuk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capaian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dideskripsikan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dimohon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saudara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melampirkan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bukti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yang valid,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otentik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terkini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mencukupi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klaim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saudara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pencapaian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profesiensi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>, dan/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sangat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tersebut</w:t>
      </w:r>
      <w:proofErr w:type="spellEnd"/>
    </w:p>
    <w:p w14:paraId="07E96E2B" w14:textId="75BBEA89" w:rsidR="005A2367" w:rsidRPr="007808AB" w:rsidRDefault="005A2367" w:rsidP="005A236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08AB">
        <w:rPr>
          <w:rFonts w:ascii="Times New Roman" w:hAnsi="Times New Roman" w:cs="Times New Roman"/>
          <w:sz w:val="24"/>
          <w:szCs w:val="24"/>
        </w:rPr>
        <w:t>Identifikasi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profesiensi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pencapaian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saudara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unjuk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capaian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B54A47" w:rsidRPr="007808AB">
        <w:rPr>
          <w:rFonts w:ascii="Times New Roman" w:hAnsi="Times New Roman" w:cs="Times New Roman"/>
          <w:sz w:val="24"/>
          <w:szCs w:val="24"/>
        </w:rPr>
        <w:t>:</w:t>
      </w:r>
    </w:p>
    <w:p w14:paraId="45218A7F" w14:textId="32CB0660" w:rsidR="005E2C09" w:rsidRPr="007808AB" w:rsidRDefault="005E2C09" w:rsidP="005A2367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5E2C09" w:rsidRPr="007808AB" w14:paraId="59E3EE21" w14:textId="77777777" w:rsidTr="007E77CD">
        <w:trPr>
          <w:trHeight w:val="502"/>
        </w:trPr>
        <w:tc>
          <w:tcPr>
            <w:tcW w:w="2689" w:type="dxa"/>
            <w:shd w:val="clear" w:color="auto" w:fill="E7E6E6" w:themeFill="background2"/>
            <w:vAlign w:val="center"/>
          </w:tcPr>
          <w:p w14:paraId="234C640D" w14:textId="2E3DD374" w:rsidR="005E2C09" w:rsidRPr="007808AB" w:rsidRDefault="005E2C09" w:rsidP="00AC04A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Profisiensi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kemampuan</w:t>
            </w:r>
            <w:proofErr w:type="spellEnd"/>
          </w:p>
        </w:tc>
        <w:tc>
          <w:tcPr>
            <w:tcW w:w="6327" w:type="dxa"/>
            <w:shd w:val="clear" w:color="auto" w:fill="E7E6E6" w:themeFill="background2"/>
            <w:vAlign w:val="center"/>
          </w:tcPr>
          <w:p w14:paraId="44A71BD7" w14:textId="029D77B5" w:rsidR="005E2C09" w:rsidRPr="007808AB" w:rsidRDefault="005E2C09" w:rsidP="00AC04A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Uraian</w:t>
            </w:r>
            <w:proofErr w:type="spellEnd"/>
          </w:p>
        </w:tc>
      </w:tr>
      <w:tr w:rsidR="005E2C09" w:rsidRPr="007808AB" w14:paraId="234AD404" w14:textId="77777777" w:rsidTr="007E77CD">
        <w:trPr>
          <w:trHeight w:val="1274"/>
        </w:trPr>
        <w:tc>
          <w:tcPr>
            <w:tcW w:w="2689" w:type="dxa"/>
            <w:vAlign w:val="center"/>
          </w:tcPr>
          <w:p w14:paraId="18335ED4" w14:textId="05F99261" w:rsidR="005E2C09" w:rsidRPr="007808AB" w:rsidRDefault="005E2C09" w:rsidP="00AC04A2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Sangat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</w:p>
        </w:tc>
        <w:tc>
          <w:tcPr>
            <w:tcW w:w="6327" w:type="dxa"/>
            <w:vAlign w:val="center"/>
          </w:tcPr>
          <w:p w14:paraId="590E855E" w14:textId="77777777" w:rsidR="005E2C09" w:rsidRPr="007808AB" w:rsidRDefault="005E2C09" w:rsidP="00AC04A2">
            <w:pPr>
              <w:pStyle w:val="ListParagraph"/>
              <w:numPr>
                <w:ilvl w:val="0"/>
                <w:numId w:val="6"/>
              </w:numPr>
              <w:spacing w:before="60" w:after="60"/>
              <w:ind w:left="457"/>
              <w:rPr>
                <w:rFonts w:ascii="Times New Roman" w:hAnsi="Times New Roman" w:cs="Times New Roman"/>
                <w:sz w:val="24"/>
                <w:szCs w:val="24"/>
              </w:rPr>
            </w:pPr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sangat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</w:p>
          <w:p w14:paraId="756E00A7" w14:textId="77777777" w:rsidR="005E2C09" w:rsidRPr="007808AB" w:rsidRDefault="005E2C09" w:rsidP="00AC04A2">
            <w:pPr>
              <w:pStyle w:val="ListParagraph"/>
              <w:numPr>
                <w:ilvl w:val="0"/>
                <w:numId w:val="6"/>
              </w:numPr>
              <w:spacing w:before="60" w:after="60"/>
              <w:ind w:left="457"/>
              <w:rPr>
                <w:rFonts w:ascii="Times New Roman" w:hAnsi="Times New Roman" w:cs="Times New Roman"/>
                <w:sz w:val="24"/>
                <w:szCs w:val="24"/>
              </w:rPr>
            </w:pPr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menguasai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bahan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kajian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sangat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</w:p>
          <w:p w14:paraId="05C9A1A4" w14:textId="77363AEA" w:rsidR="005E2C09" w:rsidRPr="007808AB" w:rsidRDefault="005E2C09" w:rsidP="00AC04A2">
            <w:pPr>
              <w:pStyle w:val="ListParagraph"/>
              <w:numPr>
                <w:ilvl w:val="0"/>
                <w:numId w:val="6"/>
              </w:numPr>
              <w:spacing w:before="60" w:after="60"/>
              <w:ind w:left="457"/>
              <w:rPr>
                <w:rFonts w:ascii="Times New Roman" w:hAnsi="Times New Roman" w:cs="Times New Roman"/>
                <w:sz w:val="24"/>
                <w:szCs w:val="24"/>
              </w:rPr>
            </w:pPr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keterampilan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selalu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pekerjaan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tepat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tanpa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kesalahan</w:t>
            </w:r>
            <w:proofErr w:type="spellEnd"/>
          </w:p>
        </w:tc>
      </w:tr>
      <w:tr w:rsidR="005E2C09" w:rsidRPr="007808AB" w14:paraId="6DD6BB0F" w14:textId="77777777" w:rsidTr="007E77CD">
        <w:trPr>
          <w:trHeight w:val="1277"/>
        </w:trPr>
        <w:tc>
          <w:tcPr>
            <w:tcW w:w="2689" w:type="dxa"/>
            <w:vAlign w:val="center"/>
          </w:tcPr>
          <w:p w14:paraId="08B46337" w14:textId="619FB64B" w:rsidR="005E2C09" w:rsidRPr="007808AB" w:rsidRDefault="00093A8F" w:rsidP="00AC04A2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</w:p>
        </w:tc>
        <w:tc>
          <w:tcPr>
            <w:tcW w:w="6327" w:type="dxa"/>
            <w:vAlign w:val="center"/>
          </w:tcPr>
          <w:p w14:paraId="253D2762" w14:textId="77777777" w:rsidR="005E2C09" w:rsidRPr="007808AB" w:rsidRDefault="00093A8F" w:rsidP="00AC04A2">
            <w:pPr>
              <w:pStyle w:val="ListParagraph"/>
              <w:numPr>
                <w:ilvl w:val="0"/>
                <w:numId w:val="6"/>
              </w:numPr>
              <w:spacing w:before="60" w:after="60"/>
              <w:ind w:left="457"/>
              <w:rPr>
                <w:rFonts w:ascii="Times New Roman" w:hAnsi="Times New Roman" w:cs="Times New Roman"/>
                <w:sz w:val="24"/>
                <w:szCs w:val="24"/>
              </w:rPr>
            </w:pPr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</w:p>
          <w:p w14:paraId="41045DB8" w14:textId="77777777" w:rsidR="00093A8F" w:rsidRPr="007808AB" w:rsidRDefault="00093A8F" w:rsidP="00AC04A2">
            <w:pPr>
              <w:pStyle w:val="ListParagraph"/>
              <w:numPr>
                <w:ilvl w:val="0"/>
                <w:numId w:val="6"/>
              </w:numPr>
              <w:spacing w:before="60" w:after="60"/>
              <w:ind w:left="457"/>
              <w:rPr>
                <w:rFonts w:ascii="Times New Roman" w:hAnsi="Times New Roman" w:cs="Times New Roman"/>
                <w:sz w:val="24"/>
                <w:szCs w:val="24"/>
              </w:rPr>
            </w:pPr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menguasai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bahan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kajian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</w:p>
          <w:p w14:paraId="0B4EEC95" w14:textId="1B5B1369" w:rsidR="00093A8F" w:rsidRPr="007808AB" w:rsidRDefault="00093A8F" w:rsidP="00AC04A2">
            <w:pPr>
              <w:pStyle w:val="ListParagraph"/>
              <w:numPr>
                <w:ilvl w:val="0"/>
                <w:numId w:val="6"/>
              </w:numPr>
              <w:spacing w:before="60" w:after="60"/>
              <w:ind w:left="457"/>
              <w:rPr>
                <w:rFonts w:ascii="Times New Roman" w:hAnsi="Times New Roman" w:cs="Times New Roman"/>
                <w:sz w:val="24"/>
                <w:szCs w:val="24"/>
              </w:rPr>
            </w:pPr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keterampilan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, dan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kadang-kadang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pekerjaan</w:t>
            </w:r>
            <w:proofErr w:type="spellEnd"/>
          </w:p>
        </w:tc>
      </w:tr>
      <w:tr w:rsidR="00093A8F" w:rsidRPr="007808AB" w14:paraId="2E296159" w14:textId="77777777" w:rsidTr="007E77CD">
        <w:trPr>
          <w:trHeight w:val="969"/>
        </w:trPr>
        <w:tc>
          <w:tcPr>
            <w:tcW w:w="2689" w:type="dxa"/>
            <w:vAlign w:val="center"/>
          </w:tcPr>
          <w:p w14:paraId="0F89B183" w14:textId="4D088AA8" w:rsidR="00093A8F" w:rsidRPr="007808AB" w:rsidRDefault="00093A8F" w:rsidP="00AC04A2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Tidak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pernah</w:t>
            </w:r>
            <w:proofErr w:type="spellEnd"/>
          </w:p>
        </w:tc>
        <w:tc>
          <w:tcPr>
            <w:tcW w:w="6327" w:type="dxa"/>
            <w:vAlign w:val="center"/>
          </w:tcPr>
          <w:p w14:paraId="0DEA9E58" w14:textId="77777777" w:rsidR="00093A8F" w:rsidRPr="007808AB" w:rsidRDefault="00093A8F" w:rsidP="00AC04A2">
            <w:pPr>
              <w:pStyle w:val="ListParagraph"/>
              <w:numPr>
                <w:ilvl w:val="0"/>
                <w:numId w:val="6"/>
              </w:numPr>
              <w:spacing w:before="60" w:after="60"/>
              <w:ind w:left="457"/>
              <w:rPr>
                <w:rFonts w:ascii="Times New Roman" w:hAnsi="Times New Roman" w:cs="Times New Roman"/>
                <w:sz w:val="24"/>
                <w:szCs w:val="24"/>
              </w:rPr>
            </w:pPr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pernah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</w:p>
          <w:p w14:paraId="1D98FE6D" w14:textId="77777777" w:rsidR="00093A8F" w:rsidRPr="007808AB" w:rsidRDefault="00093A8F" w:rsidP="00AC04A2">
            <w:pPr>
              <w:pStyle w:val="ListParagraph"/>
              <w:numPr>
                <w:ilvl w:val="0"/>
                <w:numId w:val="6"/>
              </w:numPr>
              <w:spacing w:before="60" w:after="60"/>
              <w:ind w:left="457"/>
              <w:rPr>
                <w:rFonts w:ascii="Times New Roman" w:hAnsi="Times New Roman" w:cs="Times New Roman"/>
                <w:sz w:val="24"/>
                <w:szCs w:val="24"/>
              </w:rPr>
            </w:pPr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menguasai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bahan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kajian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</w:p>
          <w:p w14:paraId="306BAF1B" w14:textId="79894911" w:rsidR="00093A8F" w:rsidRPr="007808AB" w:rsidRDefault="00093A8F" w:rsidP="00AC04A2">
            <w:pPr>
              <w:pStyle w:val="ListParagraph"/>
              <w:numPr>
                <w:ilvl w:val="0"/>
                <w:numId w:val="6"/>
              </w:numPr>
              <w:spacing w:before="60" w:after="60"/>
              <w:ind w:left="457"/>
              <w:rPr>
                <w:rFonts w:ascii="Times New Roman" w:hAnsi="Times New Roman" w:cs="Times New Roman"/>
                <w:sz w:val="24"/>
                <w:szCs w:val="24"/>
              </w:rPr>
            </w:pPr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keterampilan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</w:p>
        </w:tc>
      </w:tr>
    </w:tbl>
    <w:p w14:paraId="31C05B5B" w14:textId="77777777" w:rsidR="005E2C09" w:rsidRPr="007808AB" w:rsidRDefault="005E2C09" w:rsidP="005A236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E7EB40" w14:textId="7F5EAF81" w:rsidR="00B54A47" w:rsidRPr="007808AB" w:rsidRDefault="00B54A47" w:rsidP="005A236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7FF58D" w14:textId="3DFC0EA5" w:rsidR="006F440C" w:rsidRPr="007808AB" w:rsidRDefault="006F440C" w:rsidP="005A236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CAA37D" w14:textId="3DEEBA31" w:rsidR="006F440C" w:rsidRPr="007808AB" w:rsidRDefault="006F440C" w:rsidP="005A236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69C418" w14:textId="16947B7A" w:rsidR="006F440C" w:rsidRPr="007808AB" w:rsidRDefault="006F440C" w:rsidP="005A236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51B7FB" w14:textId="2F0C0F05" w:rsidR="006F440C" w:rsidRPr="007808AB" w:rsidRDefault="006F440C" w:rsidP="005A236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A90FCD" w14:textId="7CD01545" w:rsidR="006F440C" w:rsidRPr="007808AB" w:rsidRDefault="006F440C" w:rsidP="005A236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9C2569" w14:textId="77777777" w:rsidR="006F440C" w:rsidRPr="007808AB" w:rsidRDefault="006F440C" w:rsidP="006F440C">
      <w:pPr>
        <w:jc w:val="both"/>
        <w:rPr>
          <w:rFonts w:ascii="Times New Roman" w:hAnsi="Times New Roman" w:cs="Times New Roman"/>
          <w:sz w:val="24"/>
          <w:szCs w:val="24"/>
        </w:rPr>
      </w:pPr>
      <w:r w:rsidRPr="007808AB">
        <w:rPr>
          <w:rFonts w:ascii="Times New Roman" w:hAnsi="Times New Roman" w:cs="Times New Roman"/>
          <w:sz w:val="24"/>
          <w:szCs w:val="24"/>
        </w:rPr>
        <w:lastRenderedPageBreak/>
        <w:t xml:space="preserve">Bukti yang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klaim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saudara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pencapaian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profesiensi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sangat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lain: *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Dibagi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wajib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pendukung</w:t>
      </w:r>
      <w:proofErr w:type="spellEnd"/>
    </w:p>
    <w:p w14:paraId="7C540974" w14:textId="75FE534F" w:rsidR="006F440C" w:rsidRPr="007808AB" w:rsidRDefault="006F440C" w:rsidP="006F440C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08AB">
        <w:rPr>
          <w:rFonts w:ascii="Times New Roman" w:hAnsi="Times New Roman" w:cs="Times New Roman"/>
          <w:sz w:val="24"/>
          <w:szCs w:val="24"/>
        </w:rPr>
        <w:t>Ijazah dan/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Transkrip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Nilai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Mata Kuliah yang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pernah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ditempuh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jenjang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Pendidikan Tinggi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r w:rsidRPr="007808AB">
        <w:rPr>
          <w:rFonts w:ascii="Times New Roman" w:hAnsi="Times New Roman" w:cs="Times New Roman"/>
          <w:b/>
          <w:bCs/>
          <w:sz w:val="24"/>
          <w:szCs w:val="24"/>
        </w:rPr>
        <w:t xml:space="preserve">transfer </w:t>
      </w:r>
      <w:proofErr w:type="spellStart"/>
      <w:r w:rsidRPr="007808AB">
        <w:rPr>
          <w:rFonts w:ascii="Times New Roman" w:hAnsi="Times New Roman" w:cs="Times New Roman"/>
          <w:b/>
          <w:bCs/>
          <w:sz w:val="24"/>
          <w:szCs w:val="24"/>
        </w:rPr>
        <w:t>sks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);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wajib</w:t>
      </w:r>
      <w:proofErr w:type="spellEnd"/>
    </w:p>
    <w:p w14:paraId="3EFB9EF4" w14:textId="36C09003" w:rsidR="006F440C" w:rsidRPr="007808AB" w:rsidRDefault="006F440C" w:rsidP="006F440C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08AB">
        <w:rPr>
          <w:rFonts w:ascii="Times New Roman" w:hAnsi="Times New Roman" w:cs="Times New Roman"/>
          <w:sz w:val="24"/>
          <w:szCs w:val="24"/>
        </w:rPr>
        <w:t xml:space="preserve">Daftar Riwayat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rincian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wajib</w:t>
      </w:r>
      <w:proofErr w:type="spellEnd"/>
    </w:p>
    <w:p w14:paraId="560DBB33" w14:textId="42A20699" w:rsidR="006F440C" w:rsidRPr="007808AB" w:rsidRDefault="006F440C" w:rsidP="006F440C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08AB">
        <w:rPr>
          <w:rFonts w:ascii="Times New Roman" w:hAnsi="Times New Roman" w:cs="Times New Roman"/>
          <w:sz w:val="24"/>
          <w:szCs w:val="24"/>
        </w:rPr>
        <w:t>Sertifikat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808AB">
        <w:rPr>
          <w:rFonts w:ascii="Times New Roman" w:hAnsi="Times New Roman" w:cs="Times New Roman"/>
          <w:sz w:val="24"/>
          <w:szCs w:val="24"/>
        </w:rPr>
        <w:t>Kompetensi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67D37515" w14:textId="09BF48FA" w:rsidR="006F440C" w:rsidRPr="007808AB" w:rsidRDefault="006F440C" w:rsidP="006F440C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08AB">
        <w:rPr>
          <w:rFonts w:ascii="Times New Roman" w:hAnsi="Times New Roman" w:cs="Times New Roman"/>
          <w:sz w:val="24"/>
          <w:szCs w:val="24"/>
        </w:rPr>
        <w:t>Sertifikat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pengoperasian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lisensi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dimiliki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misalnya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, operator forklift, </w:t>
      </w:r>
      <w:proofErr w:type="spellStart"/>
      <w:proofErr w:type="gramStart"/>
      <w:r w:rsidRPr="007808AB">
        <w:rPr>
          <w:rFonts w:ascii="Times New Roman" w:hAnsi="Times New Roman" w:cs="Times New Roman"/>
          <w:sz w:val="24"/>
          <w:szCs w:val="24"/>
        </w:rPr>
        <w:t>crane,dsb</w:t>
      </w:r>
      <w:proofErr w:type="spellEnd"/>
      <w:proofErr w:type="gramEnd"/>
      <w:r w:rsidRPr="007808AB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7808AB">
        <w:rPr>
          <w:rFonts w:ascii="Times New Roman" w:hAnsi="Times New Roman" w:cs="Times New Roman"/>
          <w:sz w:val="24"/>
          <w:szCs w:val="24"/>
        </w:rPr>
        <w:t>);</w:t>
      </w:r>
      <w:proofErr w:type="gramEnd"/>
    </w:p>
    <w:p w14:paraId="363F9380" w14:textId="595029CC" w:rsidR="006F440C" w:rsidRPr="007808AB" w:rsidRDefault="006F440C" w:rsidP="006F440C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08AB">
        <w:rPr>
          <w:rFonts w:ascii="Times New Roman" w:hAnsi="Times New Roman" w:cs="Times New Roman"/>
          <w:sz w:val="24"/>
          <w:szCs w:val="24"/>
        </w:rPr>
        <w:t xml:space="preserve">Foto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pernah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808AB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400A6C6B" w14:textId="36287A7E" w:rsidR="006F440C" w:rsidRPr="007808AB" w:rsidRDefault="006F440C" w:rsidP="006F440C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08AB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808AB">
        <w:rPr>
          <w:rFonts w:ascii="Times New Roman" w:hAnsi="Times New Roman" w:cs="Times New Roman"/>
          <w:sz w:val="24"/>
          <w:szCs w:val="24"/>
        </w:rPr>
        <w:t>harian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6AEE1352" w14:textId="39F1FE8A" w:rsidR="006F440C" w:rsidRPr="007808AB" w:rsidRDefault="006F440C" w:rsidP="006F440C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08AB">
        <w:rPr>
          <w:rFonts w:ascii="Times New Roman" w:hAnsi="Times New Roman" w:cs="Times New Roman"/>
          <w:sz w:val="24"/>
          <w:szCs w:val="24"/>
        </w:rPr>
        <w:t xml:space="preserve">Lembar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proofErr w:type="gramStart"/>
      <w:r w:rsidRPr="007808AB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4A681172" w14:textId="6DD01E07" w:rsidR="006F440C" w:rsidRPr="007808AB" w:rsidRDefault="006F440C" w:rsidP="006F440C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08AB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perancangan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parsial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lengkap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proofErr w:type="gramStart"/>
      <w:r w:rsidRPr="007808AB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1572288B" w14:textId="0E1094EA" w:rsidR="006F440C" w:rsidRPr="007808AB" w:rsidRDefault="006F440C" w:rsidP="006F440C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08AB">
        <w:rPr>
          <w:rFonts w:ascii="Times New Roman" w:hAnsi="Times New Roman" w:cs="Times New Roman"/>
          <w:sz w:val="24"/>
          <w:szCs w:val="24"/>
        </w:rPr>
        <w:t>Logbook;</w:t>
      </w:r>
      <w:proofErr w:type="gramEnd"/>
    </w:p>
    <w:p w14:paraId="578A2613" w14:textId="2CFCAB54" w:rsidR="006F440C" w:rsidRPr="007808AB" w:rsidRDefault="006F440C" w:rsidP="006F440C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08AB">
        <w:rPr>
          <w:rFonts w:ascii="Times New Roman" w:hAnsi="Times New Roman" w:cs="Times New Roman"/>
          <w:sz w:val="24"/>
          <w:szCs w:val="24"/>
        </w:rPr>
        <w:t>Catatan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pelatihan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lokasi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808AB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69E38EFA" w14:textId="40D7CDEA" w:rsidR="006F440C" w:rsidRPr="007808AB" w:rsidRDefault="006F440C" w:rsidP="006F440C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08AB">
        <w:rPr>
          <w:rFonts w:ascii="Times New Roman" w:hAnsi="Times New Roman" w:cs="Times New Roman"/>
          <w:sz w:val="24"/>
          <w:szCs w:val="24"/>
        </w:rPr>
        <w:t>Keanggotaan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asosiasi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profesi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proofErr w:type="gramStart"/>
      <w:r w:rsidRPr="007808AB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59F0F21F" w14:textId="685B26EA" w:rsidR="006F440C" w:rsidRPr="007808AB" w:rsidRDefault="006F440C" w:rsidP="006F440C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08AB">
        <w:rPr>
          <w:rFonts w:ascii="Times New Roman" w:hAnsi="Times New Roman" w:cs="Times New Roman"/>
          <w:sz w:val="24"/>
          <w:szCs w:val="24"/>
        </w:rPr>
        <w:t>Referensi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surat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verifikasi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ketiga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pemberi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/ </w:t>
      </w:r>
      <w:proofErr w:type="gramStart"/>
      <w:r w:rsidRPr="007808AB">
        <w:rPr>
          <w:rFonts w:ascii="Times New Roman" w:hAnsi="Times New Roman" w:cs="Times New Roman"/>
          <w:sz w:val="24"/>
          <w:szCs w:val="24"/>
        </w:rPr>
        <w:t>supervisor;</w:t>
      </w:r>
      <w:proofErr w:type="gramEnd"/>
    </w:p>
    <w:p w14:paraId="0B857F48" w14:textId="721C39EB" w:rsidR="006F440C" w:rsidRPr="007808AB" w:rsidRDefault="006F440C" w:rsidP="006F440C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08AB">
        <w:rPr>
          <w:rFonts w:ascii="Times New Roman" w:hAnsi="Times New Roman" w:cs="Times New Roman"/>
          <w:sz w:val="24"/>
          <w:szCs w:val="24"/>
        </w:rPr>
        <w:t>Penghargaan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industri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>; dan</w:t>
      </w:r>
    </w:p>
    <w:p w14:paraId="1B70B5D7" w14:textId="636B854B" w:rsidR="006F440C" w:rsidRPr="007808AB" w:rsidRDefault="006F440C" w:rsidP="006F440C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08AB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perusahaan</w:t>
      </w:r>
      <w:proofErr w:type="spellEnd"/>
    </w:p>
    <w:p w14:paraId="4DFCB3EC" w14:textId="77777777" w:rsidR="006F440C" w:rsidRPr="007808AB" w:rsidRDefault="006F440C" w:rsidP="006F44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C19825" w14:textId="05A9DC70" w:rsidR="006F440C" w:rsidRPr="007808AB" w:rsidRDefault="006F440C" w:rsidP="006F440C">
      <w:pPr>
        <w:jc w:val="both"/>
        <w:rPr>
          <w:rFonts w:ascii="Times New Roman" w:hAnsi="Times New Roman" w:cs="Times New Roman"/>
          <w:sz w:val="24"/>
          <w:szCs w:val="24"/>
        </w:rPr>
      </w:pPr>
      <w:r w:rsidRPr="007808AB">
        <w:rPr>
          <w:rFonts w:ascii="Times New Roman" w:hAnsi="Times New Roman" w:cs="Times New Roman"/>
          <w:b/>
          <w:bCs/>
          <w:sz w:val="24"/>
          <w:szCs w:val="24"/>
        </w:rPr>
        <w:t>Bukti</w:t>
      </w:r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klaim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calon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capaian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modul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dilampirkan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calon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mengajukan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lamaran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diverifikasi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divalidasi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Asesor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bukti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>, sahih (</w:t>
      </w:r>
      <w:r w:rsidRPr="007808AB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7808AB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otentik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(</w:t>
      </w:r>
      <w:r w:rsidRPr="007808AB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7808AB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terkini</w:t>
      </w:r>
      <w:proofErr w:type="spellEnd"/>
      <w:r w:rsidR="00AA4D26" w:rsidRPr="007808AB">
        <w:rPr>
          <w:rFonts w:ascii="Times New Roman" w:hAnsi="Times New Roman" w:cs="Times New Roman"/>
          <w:sz w:val="24"/>
          <w:szCs w:val="24"/>
        </w:rPr>
        <w:t xml:space="preserve"> </w:t>
      </w:r>
      <w:r w:rsidRPr="007808AB">
        <w:rPr>
          <w:rFonts w:ascii="Times New Roman" w:hAnsi="Times New Roman" w:cs="Times New Roman"/>
          <w:sz w:val="24"/>
          <w:szCs w:val="24"/>
        </w:rPr>
        <w:t>(</w:t>
      </w:r>
      <w:r w:rsidRPr="007808AB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7808AB">
        <w:rPr>
          <w:rFonts w:ascii="Times New Roman" w:hAnsi="Times New Roman" w:cs="Times New Roman"/>
          <w:sz w:val="24"/>
          <w:szCs w:val="24"/>
        </w:rPr>
        <w:t xml:space="preserve">) dan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(</w:t>
      </w:r>
      <w:r w:rsidRPr="007808AB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7808AB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>:</w:t>
      </w:r>
    </w:p>
    <w:p w14:paraId="607A6397" w14:textId="77777777" w:rsidR="00AA4D26" w:rsidRPr="007808AB" w:rsidRDefault="00AA4D26" w:rsidP="006F440C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698"/>
        <w:gridCol w:w="2055"/>
        <w:gridCol w:w="6314"/>
      </w:tblGrid>
      <w:tr w:rsidR="002C205E" w:rsidRPr="007808AB" w14:paraId="32995FDA" w14:textId="77777777" w:rsidTr="3A5681AE">
        <w:trPr>
          <w:trHeight w:val="443"/>
        </w:trPr>
        <w:tc>
          <w:tcPr>
            <w:tcW w:w="698" w:type="dxa"/>
            <w:shd w:val="clear" w:color="auto" w:fill="E7E6E6" w:themeFill="background2"/>
            <w:vAlign w:val="center"/>
          </w:tcPr>
          <w:p w14:paraId="29BF1854" w14:textId="04B20CAE" w:rsidR="002C205E" w:rsidRPr="007808AB" w:rsidRDefault="002C205E" w:rsidP="00AC04A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Cek</w:t>
            </w:r>
          </w:p>
        </w:tc>
        <w:tc>
          <w:tcPr>
            <w:tcW w:w="2055" w:type="dxa"/>
            <w:shd w:val="clear" w:color="auto" w:fill="E7E6E6" w:themeFill="background2"/>
            <w:vAlign w:val="center"/>
          </w:tcPr>
          <w:p w14:paraId="23151D6B" w14:textId="11475F47" w:rsidR="002C205E" w:rsidRPr="007808AB" w:rsidRDefault="002C205E" w:rsidP="00AC04A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Validasi</w:t>
            </w:r>
            <w:proofErr w:type="spellEnd"/>
          </w:p>
        </w:tc>
        <w:tc>
          <w:tcPr>
            <w:tcW w:w="6314" w:type="dxa"/>
            <w:shd w:val="clear" w:color="auto" w:fill="E7E6E6" w:themeFill="background2"/>
            <w:vAlign w:val="center"/>
          </w:tcPr>
          <w:p w14:paraId="7EF90748" w14:textId="40A29269" w:rsidR="002C205E" w:rsidRPr="007808AB" w:rsidRDefault="002C205E" w:rsidP="00AC04A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Keterangan</w:t>
            </w:r>
            <w:proofErr w:type="spellEnd"/>
          </w:p>
        </w:tc>
      </w:tr>
      <w:tr w:rsidR="002C205E" w:rsidRPr="007808AB" w14:paraId="3ABF7121" w14:textId="77777777" w:rsidTr="3A5681AE">
        <w:tc>
          <w:tcPr>
            <w:tcW w:w="698" w:type="dxa"/>
            <w:vAlign w:val="center"/>
          </w:tcPr>
          <w:p w14:paraId="01D99305" w14:textId="22791E08" w:rsidR="002C205E" w:rsidRPr="007808AB" w:rsidRDefault="00B630D5" w:rsidP="00AC04A2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8AB">
              <w:rPr>
                <w:rFonts w:ascii="Arial Black" w:hAnsi="Arial Black" w:cs="Times New Roman"/>
                <w:sz w:val="24"/>
                <w:szCs w:val="24"/>
              </w:rPr>
              <w:t>√</w:t>
            </w:r>
          </w:p>
        </w:tc>
        <w:tc>
          <w:tcPr>
            <w:tcW w:w="2055" w:type="dxa"/>
            <w:vAlign w:val="center"/>
          </w:tcPr>
          <w:p w14:paraId="12E9C8E9" w14:textId="42519898" w:rsidR="002C205E" w:rsidRPr="007808AB" w:rsidRDefault="002C205E" w:rsidP="00AC04A2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Sahih (Valid)</w:t>
            </w:r>
          </w:p>
        </w:tc>
        <w:tc>
          <w:tcPr>
            <w:tcW w:w="6314" w:type="dxa"/>
            <w:vAlign w:val="center"/>
          </w:tcPr>
          <w:p w14:paraId="2DCD5EED" w14:textId="444D3AF0" w:rsidR="002C205E" w:rsidRPr="007808AB" w:rsidRDefault="002C205E" w:rsidP="00AC04A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hubungan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jelas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antara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persyaratan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bukti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unit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kompetensi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mata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kuliah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dinilai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bukti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menjadi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dasar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B630D5" w:rsidRPr="007808AB" w14:paraId="14FE8466" w14:textId="77777777" w:rsidTr="3A5681AE">
        <w:trPr>
          <w:trHeight w:val="409"/>
        </w:trPr>
        <w:tc>
          <w:tcPr>
            <w:tcW w:w="698" w:type="dxa"/>
            <w:vAlign w:val="center"/>
          </w:tcPr>
          <w:p w14:paraId="1B116C05" w14:textId="07E2642F" w:rsidR="00B630D5" w:rsidRPr="007808AB" w:rsidRDefault="00B630D5" w:rsidP="00AC04A2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8AB">
              <w:rPr>
                <w:rFonts w:ascii="Arial Black" w:hAnsi="Arial Black" w:cs="Times New Roman"/>
                <w:sz w:val="24"/>
                <w:szCs w:val="24"/>
              </w:rPr>
              <w:t>√</w:t>
            </w:r>
          </w:p>
        </w:tc>
        <w:tc>
          <w:tcPr>
            <w:tcW w:w="2055" w:type="dxa"/>
            <w:vAlign w:val="center"/>
          </w:tcPr>
          <w:p w14:paraId="0669C0AE" w14:textId="0430AB4C" w:rsidR="00B630D5" w:rsidRPr="007808AB" w:rsidRDefault="00B630D5" w:rsidP="00AC04A2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Otentik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/Asli</w:t>
            </w:r>
          </w:p>
        </w:tc>
        <w:tc>
          <w:tcPr>
            <w:tcW w:w="6314" w:type="dxa"/>
            <w:vAlign w:val="center"/>
          </w:tcPr>
          <w:p w14:paraId="221183EB" w14:textId="2D2462C8" w:rsidR="00B630D5" w:rsidRPr="007808AB" w:rsidRDefault="00B630D5" w:rsidP="00AC04A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dibuktikan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bahwa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buktinya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karya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calon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sendiri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630D5" w:rsidRPr="007808AB" w14:paraId="6A9F4220" w14:textId="77777777" w:rsidTr="3A5681AE">
        <w:trPr>
          <w:trHeight w:val="641"/>
        </w:trPr>
        <w:tc>
          <w:tcPr>
            <w:tcW w:w="698" w:type="dxa"/>
            <w:vAlign w:val="center"/>
          </w:tcPr>
          <w:p w14:paraId="4D401F05" w14:textId="132A1FF7" w:rsidR="00B630D5" w:rsidRPr="007808AB" w:rsidRDefault="00B630D5" w:rsidP="00AC04A2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8AB">
              <w:rPr>
                <w:rFonts w:ascii="Arial Black" w:hAnsi="Arial Black" w:cs="Times New Roman"/>
                <w:sz w:val="24"/>
                <w:szCs w:val="24"/>
              </w:rPr>
              <w:t>√</w:t>
            </w:r>
          </w:p>
        </w:tc>
        <w:tc>
          <w:tcPr>
            <w:tcW w:w="2055" w:type="dxa"/>
            <w:vAlign w:val="center"/>
          </w:tcPr>
          <w:p w14:paraId="2FF2E6B2" w14:textId="3302DED9" w:rsidR="00B630D5" w:rsidRPr="007808AB" w:rsidRDefault="00B630D5" w:rsidP="00AC04A2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Terkini</w:t>
            </w:r>
            <w:proofErr w:type="spellEnd"/>
          </w:p>
        </w:tc>
        <w:tc>
          <w:tcPr>
            <w:tcW w:w="6314" w:type="dxa"/>
            <w:vAlign w:val="center"/>
          </w:tcPr>
          <w:p w14:paraId="14891960" w14:textId="5DC5F47A" w:rsidR="00B630D5" w:rsidRPr="007808AB" w:rsidRDefault="00B630D5" w:rsidP="00AC04A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bukti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menunjukkan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pengetahuan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keterampilan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kandidat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saat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B630D5" w:rsidRPr="007808AB" w14:paraId="779DB1C7" w14:textId="77777777" w:rsidTr="3A5681AE">
        <w:trPr>
          <w:trHeight w:val="1202"/>
        </w:trPr>
        <w:tc>
          <w:tcPr>
            <w:tcW w:w="698" w:type="dxa"/>
            <w:vAlign w:val="center"/>
          </w:tcPr>
          <w:p w14:paraId="1DFA8939" w14:textId="521905BF" w:rsidR="00B630D5" w:rsidRPr="007808AB" w:rsidRDefault="00B630D5" w:rsidP="00AC04A2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8AB">
              <w:rPr>
                <w:rFonts w:ascii="Arial Black" w:hAnsi="Arial Black" w:cs="Times New Roman"/>
                <w:sz w:val="24"/>
                <w:szCs w:val="24"/>
              </w:rPr>
              <w:t>√</w:t>
            </w:r>
          </w:p>
        </w:tc>
        <w:tc>
          <w:tcPr>
            <w:tcW w:w="2055" w:type="dxa"/>
            <w:vAlign w:val="center"/>
          </w:tcPr>
          <w:p w14:paraId="2F6F0CC6" w14:textId="256E6922" w:rsidR="00B630D5" w:rsidRPr="007808AB" w:rsidRDefault="00B630D5" w:rsidP="00AC04A2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Cukup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Memadai</w:t>
            </w:r>
            <w:proofErr w:type="spellEnd"/>
          </w:p>
        </w:tc>
        <w:tc>
          <w:tcPr>
            <w:tcW w:w="6314" w:type="dxa"/>
            <w:vAlign w:val="center"/>
          </w:tcPr>
          <w:p w14:paraId="5249E331" w14:textId="697D8667" w:rsidR="00B630D5" w:rsidRPr="007808AB" w:rsidRDefault="00B630D5" w:rsidP="00AC04A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kriteria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mengacu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kriteria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unjuk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kerja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panduan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bukti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mendemonstrasikan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kompetensi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selama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periode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tertentu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mengacu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semua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dimensi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kompetensi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; dan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mendemonstrasikan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kompetensi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konteks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berbeda</w:t>
            </w:r>
            <w:proofErr w:type="spellEnd"/>
            <w:r w:rsidRPr="007808A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</w:tbl>
    <w:p w14:paraId="0D7FA71A" w14:textId="77777777" w:rsidR="00F73499" w:rsidRPr="007808AB" w:rsidRDefault="00F73499" w:rsidP="002C205E">
      <w:pPr>
        <w:jc w:val="both"/>
        <w:rPr>
          <w:rFonts w:ascii="Times New Roman" w:hAnsi="Times New Roman" w:cs="Times New Roman"/>
          <w:sz w:val="24"/>
          <w:szCs w:val="24"/>
        </w:rPr>
        <w:sectPr w:rsidR="00F73499" w:rsidRPr="007808AB" w:rsidSect="002E0B62">
          <w:headerReference w:type="default" r:id="rId14"/>
          <w:footerReference w:type="default" r:id="rId15"/>
          <w:pgSz w:w="11906" w:h="16838" w:code="9"/>
          <w:pgMar w:top="2552" w:right="1440" w:bottom="1440" w:left="1440" w:header="709" w:footer="709" w:gutter="0"/>
          <w:cols w:space="708"/>
          <w:docGrid w:linePitch="360"/>
        </w:sectPr>
      </w:pPr>
    </w:p>
    <w:p w14:paraId="71FE3B7E" w14:textId="77777777" w:rsidR="00422ABC" w:rsidRPr="007808AB" w:rsidRDefault="002B4318" w:rsidP="00422AB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08AB">
        <w:rPr>
          <w:rFonts w:ascii="Times New Roman" w:hAnsi="Times New Roman" w:cs="Times New Roman"/>
          <w:b/>
          <w:bCs/>
          <w:sz w:val="24"/>
          <w:szCs w:val="24"/>
        </w:rPr>
        <w:lastRenderedPageBreak/>
        <w:t>Mata Kuliah</w:t>
      </w:r>
      <w:r w:rsidR="00422ABC" w:rsidRPr="007808AB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EC5D3E" w:rsidRPr="007808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A2A984C" w14:textId="5388CA21" w:rsidR="00422ABC" w:rsidRPr="007808AB" w:rsidRDefault="00422ABC" w:rsidP="00422AB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Hukum </w:t>
      </w:r>
      <w:proofErr w:type="spellStart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Investasi</w:t>
      </w:r>
      <w:proofErr w:type="spellEnd"/>
      <w:r w:rsidR="004D04F2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</w:t>
      </w:r>
      <w:proofErr w:type="spellStart"/>
      <w:r w:rsidR="004D04F2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Kekhususan</w:t>
      </w:r>
      <w:proofErr w:type="spellEnd"/>
      <w:r w:rsidR="004D04F2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Hukum Bisnis)</w:t>
      </w:r>
    </w:p>
    <w:p w14:paraId="65617AB5" w14:textId="77777777" w:rsidR="00422ABC" w:rsidRPr="007808AB" w:rsidRDefault="00422ABC" w:rsidP="6D68704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5D9363" w14:textId="413D3D32" w:rsidR="6D687048" w:rsidRPr="007808AB" w:rsidRDefault="6D687048" w:rsidP="6D68704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808AB">
        <w:rPr>
          <w:rFonts w:ascii="Times New Roman" w:hAnsi="Times New Roman" w:cs="Times New Roman"/>
          <w:b/>
          <w:bCs/>
          <w:sz w:val="24"/>
          <w:szCs w:val="24"/>
        </w:rPr>
        <w:t>Deskripsi</w:t>
      </w:r>
      <w:proofErr w:type="spellEnd"/>
      <w:r w:rsidRPr="007808AB">
        <w:rPr>
          <w:rFonts w:ascii="Times New Roman" w:hAnsi="Times New Roman" w:cs="Times New Roman"/>
          <w:b/>
          <w:bCs/>
          <w:sz w:val="24"/>
          <w:szCs w:val="24"/>
        </w:rPr>
        <w:t xml:space="preserve"> Mata Kuliah: </w:t>
      </w:r>
    </w:p>
    <w:p w14:paraId="5A44F410" w14:textId="28EBDB64" w:rsidR="6D687048" w:rsidRPr="007808AB" w:rsidRDefault="00422ABC" w:rsidP="00422ABC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Matakuliah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ini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diarahkan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untuk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membahas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teori-teori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prinsip-prinsip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ketentuan-ketentuan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yang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mengatur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masalah-masalah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tentang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Peningkatan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Ekosistem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Investasi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Kegiatan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Berusaha;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Kemudahan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Pelindungan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serta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Pemberdayaan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Koperasi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UMK-M;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Kemudahan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Berusaha;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Dukungan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Riset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Inovasi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;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Pengadaan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Tanah; Kawasan Ekonomi;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Investasi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Pemerintah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Pusat dan </w:t>
      </w:r>
      <w:proofErr w:type="spellStart"/>
      <w:proofErr w:type="gram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Percepatan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 Proyek</w:t>
      </w:r>
      <w:proofErr w:type="gram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Strategis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Nasional;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Pelaksanaan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Administrasi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Pemerintahan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Pengenaan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Sanksi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tbl>
      <w:tblPr>
        <w:tblStyle w:val="TableGrid"/>
        <w:tblW w:w="13320" w:type="dxa"/>
        <w:tblLook w:val="04A0" w:firstRow="1" w:lastRow="0" w:firstColumn="1" w:lastColumn="0" w:noHBand="0" w:noVBand="1"/>
      </w:tblPr>
      <w:tblGrid>
        <w:gridCol w:w="5098"/>
        <w:gridCol w:w="851"/>
        <w:gridCol w:w="709"/>
        <w:gridCol w:w="850"/>
        <w:gridCol w:w="567"/>
        <w:gridCol w:w="567"/>
        <w:gridCol w:w="567"/>
        <w:gridCol w:w="567"/>
        <w:gridCol w:w="992"/>
        <w:gridCol w:w="2552"/>
      </w:tblGrid>
      <w:tr w:rsidR="00EC5D3E" w:rsidRPr="007808AB" w14:paraId="571DEAE7" w14:textId="77777777" w:rsidTr="00422ABC">
        <w:trPr>
          <w:trHeight w:val="947"/>
        </w:trPr>
        <w:tc>
          <w:tcPr>
            <w:tcW w:w="5098" w:type="dxa"/>
            <w:vMerge w:val="restart"/>
            <w:shd w:val="clear" w:color="auto" w:fill="E7E6E6" w:themeFill="background2"/>
            <w:vAlign w:val="center"/>
          </w:tcPr>
          <w:p w14:paraId="27F67215" w14:textId="77777777" w:rsidR="00283CA5" w:rsidRPr="007808AB" w:rsidRDefault="00EC5D3E" w:rsidP="002C71B9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Kemampuan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Akhir Yang Diharapkan/ </w:t>
            </w:r>
          </w:p>
          <w:p w14:paraId="79609129" w14:textId="06FEC094" w:rsidR="00EC5D3E" w:rsidRPr="007808AB" w:rsidRDefault="00EC5D3E" w:rsidP="002C71B9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Capaian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Pembelajaran Mata Kuliah</w:t>
            </w:r>
            <w:r w:rsidR="00283CA5"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(CPMK)</w:t>
            </w:r>
          </w:p>
        </w:tc>
        <w:tc>
          <w:tcPr>
            <w:tcW w:w="2410" w:type="dxa"/>
            <w:gridSpan w:val="3"/>
            <w:shd w:val="clear" w:color="auto" w:fill="E7E6E6" w:themeFill="background2"/>
            <w:vAlign w:val="center"/>
          </w:tcPr>
          <w:p w14:paraId="08ADC344" w14:textId="77777777" w:rsidR="00EC5D3E" w:rsidRPr="007808AB" w:rsidRDefault="00EC5D3E" w:rsidP="002C71B9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Profiesiensi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pengetahuan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dan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keterampilan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saat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ini</w:t>
            </w:r>
            <w:proofErr w:type="spellEnd"/>
          </w:p>
          <w:p w14:paraId="0D28B470" w14:textId="77777777" w:rsidR="00EC5D3E" w:rsidRPr="007808AB" w:rsidRDefault="00EC5D3E" w:rsidP="002C71B9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Pelamar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268" w:type="dxa"/>
            <w:gridSpan w:val="4"/>
            <w:shd w:val="clear" w:color="auto" w:fill="E7E6E6" w:themeFill="background2"/>
            <w:vAlign w:val="center"/>
          </w:tcPr>
          <w:p w14:paraId="6D9EF105" w14:textId="77777777" w:rsidR="00EC5D3E" w:rsidRPr="007808AB" w:rsidRDefault="00EC5D3E" w:rsidP="002C71B9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Hasil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evaluasi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Asesor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05913FD6" w14:textId="77777777" w:rsidR="00EC5D3E" w:rsidRPr="007808AB" w:rsidRDefault="00EC5D3E" w:rsidP="002C71B9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Asesor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544" w:type="dxa"/>
            <w:gridSpan w:val="2"/>
            <w:shd w:val="clear" w:color="auto" w:fill="E7E6E6" w:themeFill="background2"/>
            <w:vAlign w:val="center"/>
          </w:tcPr>
          <w:p w14:paraId="304AA153" w14:textId="77777777" w:rsidR="00EC5D3E" w:rsidRPr="007808AB" w:rsidRDefault="00EC5D3E" w:rsidP="002C71B9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Bukti yang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disampaikan</w:t>
            </w:r>
            <w:proofErr w:type="spellEnd"/>
          </w:p>
          <w:p w14:paraId="3A1BC9EA" w14:textId="77777777" w:rsidR="00EC5D3E" w:rsidRPr="007808AB" w:rsidRDefault="00EC5D3E" w:rsidP="002C71B9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Pelamar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</w:tr>
      <w:tr w:rsidR="00EC5D3E" w:rsidRPr="007808AB" w14:paraId="120225B7" w14:textId="77777777" w:rsidTr="00422ABC">
        <w:trPr>
          <w:trHeight w:val="661"/>
        </w:trPr>
        <w:tc>
          <w:tcPr>
            <w:tcW w:w="5098" w:type="dxa"/>
            <w:vMerge/>
          </w:tcPr>
          <w:p w14:paraId="31C9720A" w14:textId="77777777" w:rsidR="00EC5D3E" w:rsidRPr="007808AB" w:rsidRDefault="00EC5D3E" w:rsidP="002C71B9">
            <w:pPr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1828C679" w14:textId="77777777" w:rsidR="00EC5D3E" w:rsidRPr="007808AB" w:rsidRDefault="00EC5D3E" w:rsidP="002C71B9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Sangat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baik</w:t>
            </w:r>
            <w:proofErr w:type="spellEnd"/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14:paraId="6F52C574" w14:textId="77777777" w:rsidR="00EC5D3E" w:rsidRPr="007808AB" w:rsidRDefault="00EC5D3E" w:rsidP="002C71B9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Baik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556DE781" w14:textId="77777777" w:rsidR="00EC5D3E" w:rsidRPr="007808AB" w:rsidRDefault="00EC5D3E" w:rsidP="002C71B9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Tidak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Pernah</w:t>
            </w:r>
            <w:proofErr w:type="spellEnd"/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74571D25" w14:textId="77777777" w:rsidR="00EC5D3E" w:rsidRPr="007808AB" w:rsidRDefault="00EC5D3E" w:rsidP="002C71B9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4D061A1D" w14:textId="77777777" w:rsidR="00EC5D3E" w:rsidRPr="007808AB" w:rsidRDefault="00EC5D3E" w:rsidP="002C71B9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 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7E24A62B" w14:textId="77777777" w:rsidR="00EC5D3E" w:rsidRPr="007808AB" w:rsidRDefault="00EC5D3E" w:rsidP="002C71B9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 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5F07C571" w14:textId="77777777" w:rsidR="00EC5D3E" w:rsidRPr="007808AB" w:rsidRDefault="00EC5D3E" w:rsidP="002C71B9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482E69C6" w14:textId="77777777" w:rsidR="00EC5D3E" w:rsidRPr="007808AB" w:rsidRDefault="00EC5D3E" w:rsidP="002C71B9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Jenis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Dokumen</w:t>
            </w:r>
            <w:proofErr w:type="spellEnd"/>
          </w:p>
        </w:tc>
        <w:tc>
          <w:tcPr>
            <w:tcW w:w="2552" w:type="dxa"/>
            <w:shd w:val="clear" w:color="auto" w:fill="E7E6E6" w:themeFill="background2"/>
            <w:vAlign w:val="center"/>
          </w:tcPr>
          <w:p w14:paraId="379CB615" w14:textId="77777777" w:rsidR="00EC5D3E" w:rsidRPr="007808AB" w:rsidRDefault="00EC5D3E" w:rsidP="002C71B9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Link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GDrive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untuk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mengakses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dokumen</w:t>
            </w:r>
            <w:proofErr w:type="spellEnd"/>
          </w:p>
        </w:tc>
      </w:tr>
      <w:tr w:rsidR="00EC5D3E" w:rsidRPr="007808AB" w14:paraId="706F2498" w14:textId="77777777" w:rsidTr="00422ABC">
        <w:trPr>
          <w:trHeight w:val="383"/>
        </w:trPr>
        <w:tc>
          <w:tcPr>
            <w:tcW w:w="5098" w:type="dxa"/>
            <w:vAlign w:val="center"/>
          </w:tcPr>
          <w:p w14:paraId="776D8809" w14:textId="0144D4D9" w:rsidR="00EC5D3E" w:rsidRPr="007808AB" w:rsidRDefault="6D687048" w:rsidP="00FB2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CPMK </w:t>
            </w:r>
            <w:proofErr w:type="gramStart"/>
            <w:r w:rsidRPr="007808AB">
              <w:rPr>
                <w:rFonts w:ascii="Times New Roman" w:hAnsi="Times New Roman" w:cs="Times New Roman"/>
                <w:sz w:val="20"/>
                <w:szCs w:val="20"/>
              </w:rPr>
              <w:t>1 :</w:t>
            </w:r>
            <w:proofErr w:type="gramEnd"/>
            <w:r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22ABC"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Mampu </w:t>
            </w:r>
            <w:proofErr w:type="spellStart"/>
            <w:r w:rsidR="00422ABC" w:rsidRPr="007808AB">
              <w:rPr>
                <w:rFonts w:ascii="Times New Roman" w:hAnsi="Times New Roman" w:cs="Times New Roman"/>
                <w:sz w:val="20"/>
                <w:szCs w:val="20"/>
              </w:rPr>
              <w:t>menjelaskan</w:t>
            </w:r>
            <w:proofErr w:type="spellEnd"/>
            <w:r w:rsidR="00422ABC"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22ABC" w:rsidRPr="007808AB">
              <w:rPr>
                <w:rFonts w:ascii="Times New Roman" w:hAnsi="Times New Roman" w:cs="Times New Roman"/>
                <w:sz w:val="20"/>
                <w:szCs w:val="20"/>
              </w:rPr>
              <w:t>tentang</w:t>
            </w:r>
            <w:proofErr w:type="spellEnd"/>
            <w:r w:rsidR="00422ABC"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22ABC" w:rsidRPr="007808AB">
              <w:rPr>
                <w:rFonts w:ascii="Times New Roman" w:hAnsi="Times New Roman" w:cs="Times New Roman"/>
                <w:sz w:val="20"/>
                <w:szCs w:val="20"/>
              </w:rPr>
              <w:t>asas-asas</w:t>
            </w:r>
            <w:proofErr w:type="spellEnd"/>
            <w:r w:rsidR="00422ABC"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422ABC" w:rsidRPr="007808AB">
              <w:rPr>
                <w:rFonts w:ascii="Times New Roman" w:hAnsi="Times New Roman" w:cs="Times New Roman"/>
                <w:sz w:val="20"/>
                <w:szCs w:val="20"/>
              </w:rPr>
              <w:t>prinsip-prinsip</w:t>
            </w:r>
            <w:proofErr w:type="spellEnd"/>
            <w:r w:rsidR="00422ABC"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422ABC" w:rsidRPr="007808AB">
              <w:rPr>
                <w:rFonts w:ascii="Times New Roman" w:hAnsi="Times New Roman" w:cs="Times New Roman"/>
                <w:sz w:val="20"/>
                <w:szCs w:val="20"/>
              </w:rPr>
              <w:t>teori-teori</w:t>
            </w:r>
            <w:proofErr w:type="spellEnd"/>
            <w:r w:rsidR="00422ABC"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 dan norma-norma </w:t>
            </w:r>
            <w:proofErr w:type="spellStart"/>
            <w:r w:rsidR="00422ABC" w:rsidRPr="007808AB">
              <w:rPr>
                <w:rFonts w:ascii="Times New Roman" w:hAnsi="Times New Roman" w:cs="Times New Roman"/>
                <w:sz w:val="20"/>
                <w:szCs w:val="20"/>
              </w:rPr>
              <w:t>hukum</w:t>
            </w:r>
            <w:proofErr w:type="spellEnd"/>
            <w:r w:rsidR="00422ABC"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22ABC" w:rsidRPr="007808AB">
              <w:rPr>
                <w:rFonts w:ascii="Times New Roman" w:hAnsi="Times New Roman" w:cs="Times New Roman"/>
                <w:sz w:val="20"/>
                <w:szCs w:val="20"/>
              </w:rPr>
              <w:t>investasi</w:t>
            </w:r>
            <w:proofErr w:type="spellEnd"/>
            <w:r w:rsidR="00422ABC" w:rsidRPr="007808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vAlign w:val="center"/>
          </w:tcPr>
          <w:p w14:paraId="4008C811" w14:textId="77777777" w:rsidR="00EC5D3E" w:rsidRPr="007808AB" w:rsidRDefault="00EC5D3E" w:rsidP="00FB2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BF00553" w14:textId="77777777" w:rsidR="00EC5D3E" w:rsidRPr="007808AB" w:rsidRDefault="00EC5D3E" w:rsidP="00FB2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2091021" w14:textId="77777777" w:rsidR="00EC5D3E" w:rsidRPr="007808AB" w:rsidRDefault="00EC5D3E" w:rsidP="00FB2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0BC86B3" w14:textId="77777777" w:rsidR="00EC5D3E" w:rsidRPr="007808AB" w:rsidRDefault="00EC5D3E" w:rsidP="00FB2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B884A27" w14:textId="77777777" w:rsidR="00EC5D3E" w:rsidRPr="007808AB" w:rsidRDefault="00EC5D3E" w:rsidP="00FB2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691C529" w14:textId="77777777" w:rsidR="00EC5D3E" w:rsidRPr="007808AB" w:rsidRDefault="00EC5D3E" w:rsidP="00FB2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1458DA4" w14:textId="77777777" w:rsidR="00EC5D3E" w:rsidRPr="007808AB" w:rsidRDefault="00EC5D3E" w:rsidP="00FB2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4577497" w14:textId="77777777" w:rsidR="00EC5D3E" w:rsidRPr="007808AB" w:rsidRDefault="00EC5D3E" w:rsidP="00FB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A209E8C" w14:textId="77777777" w:rsidR="00EC5D3E" w:rsidRPr="007808AB" w:rsidRDefault="00EC5D3E" w:rsidP="00FB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C5D3E" w:rsidRPr="007808AB" w14:paraId="4B17B001" w14:textId="77777777" w:rsidTr="00422ABC">
        <w:trPr>
          <w:trHeight w:val="403"/>
        </w:trPr>
        <w:tc>
          <w:tcPr>
            <w:tcW w:w="5098" w:type="dxa"/>
            <w:vAlign w:val="center"/>
          </w:tcPr>
          <w:p w14:paraId="72DBBCD9" w14:textId="33628CD6" w:rsidR="00EC5D3E" w:rsidRPr="007808AB" w:rsidRDefault="6D687048" w:rsidP="00FB2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CPMK </w:t>
            </w:r>
            <w:proofErr w:type="gramStart"/>
            <w:r w:rsidRPr="007808AB">
              <w:rPr>
                <w:rFonts w:ascii="Times New Roman" w:hAnsi="Times New Roman" w:cs="Times New Roman"/>
                <w:sz w:val="20"/>
                <w:szCs w:val="20"/>
              </w:rPr>
              <w:t>2 :</w:t>
            </w:r>
            <w:proofErr w:type="gramEnd"/>
            <w:r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22ABC"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Mampu </w:t>
            </w:r>
            <w:proofErr w:type="spellStart"/>
            <w:r w:rsidR="00422ABC" w:rsidRPr="007808AB">
              <w:rPr>
                <w:rFonts w:ascii="Times New Roman" w:hAnsi="Times New Roman" w:cs="Times New Roman"/>
                <w:sz w:val="20"/>
                <w:szCs w:val="20"/>
              </w:rPr>
              <w:t>membahas</w:t>
            </w:r>
            <w:proofErr w:type="spellEnd"/>
            <w:r w:rsidR="00422ABC"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 dan </w:t>
            </w:r>
            <w:proofErr w:type="spellStart"/>
            <w:r w:rsidR="00422ABC" w:rsidRPr="007808AB">
              <w:rPr>
                <w:rFonts w:ascii="Times New Roman" w:hAnsi="Times New Roman" w:cs="Times New Roman"/>
                <w:sz w:val="20"/>
                <w:szCs w:val="20"/>
              </w:rPr>
              <w:t>menganalisis</w:t>
            </w:r>
            <w:proofErr w:type="spellEnd"/>
            <w:r w:rsidR="00422ABC"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22ABC" w:rsidRPr="007808AB">
              <w:rPr>
                <w:rFonts w:ascii="Times New Roman" w:hAnsi="Times New Roman" w:cs="Times New Roman"/>
                <w:sz w:val="20"/>
                <w:szCs w:val="20"/>
              </w:rPr>
              <w:t>permasalahan</w:t>
            </w:r>
            <w:proofErr w:type="spellEnd"/>
            <w:r w:rsidR="00422ABC"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 dan </w:t>
            </w:r>
            <w:proofErr w:type="spellStart"/>
            <w:r w:rsidR="00422ABC" w:rsidRPr="007808AB">
              <w:rPr>
                <w:rFonts w:ascii="Times New Roman" w:hAnsi="Times New Roman" w:cs="Times New Roman"/>
                <w:sz w:val="20"/>
                <w:szCs w:val="20"/>
              </w:rPr>
              <w:t>kasus</w:t>
            </w:r>
            <w:proofErr w:type="spellEnd"/>
            <w:r w:rsidR="00422ABC"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proofErr w:type="gramStart"/>
            <w:r w:rsidR="00422ABC" w:rsidRPr="007808AB">
              <w:rPr>
                <w:rFonts w:ascii="Times New Roman" w:hAnsi="Times New Roman" w:cs="Times New Roman"/>
                <w:sz w:val="20"/>
                <w:szCs w:val="20"/>
              </w:rPr>
              <w:t>berkembang</w:t>
            </w:r>
            <w:proofErr w:type="spellEnd"/>
            <w:r w:rsidR="00422ABC"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="00422ABC" w:rsidRPr="007808AB">
              <w:rPr>
                <w:rFonts w:ascii="Times New Roman" w:hAnsi="Times New Roman" w:cs="Times New Roman"/>
                <w:sz w:val="20"/>
                <w:szCs w:val="20"/>
              </w:rPr>
              <w:t>dalam</w:t>
            </w:r>
            <w:proofErr w:type="spellEnd"/>
            <w:proofErr w:type="gramEnd"/>
            <w:r w:rsidR="00422ABC"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22ABC" w:rsidRPr="007808AB">
              <w:rPr>
                <w:rFonts w:ascii="Times New Roman" w:hAnsi="Times New Roman" w:cs="Times New Roman"/>
                <w:sz w:val="20"/>
                <w:szCs w:val="20"/>
              </w:rPr>
              <w:t>kegiatan</w:t>
            </w:r>
            <w:proofErr w:type="spellEnd"/>
            <w:r w:rsidR="00422ABC"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22ABC" w:rsidRPr="007808AB">
              <w:rPr>
                <w:rFonts w:ascii="Times New Roman" w:hAnsi="Times New Roman" w:cs="Times New Roman"/>
                <w:sz w:val="20"/>
                <w:szCs w:val="20"/>
              </w:rPr>
              <w:t>investasi</w:t>
            </w:r>
            <w:proofErr w:type="spellEnd"/>
            <w:r w:rsidR="00422ABC" w:rsidRPr="007808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vAlign w:val="center"/>
          </w:tcPr>
          <w:p w14:paraId="72E8C4BE" w14:textId="77777777" w:rsidR="00EC5D3E" w:rsidRPr="007808AB" w:rsidRDefault="00EC5D3E" w:rsidP="00FB2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6D0AD39" w14:textId="77777777" w:rsidR="00EC5D3E" w:rsidRPr="007808AB" w:rsidRDefault="00EC5D3E" w:rsidP="00FB2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E925BD1" w14:textId="77777777" w:rsidR="00EC5D3E" w:rsidRPr="007808AB" w:rsidRDefault="00EC5D3E" w:rsidP="00FB2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FD94148" w14:textId="77777777" w:rsidR="00EC5D3E" w:rsidRPr="007808AB" w:rsidRDefault="00EC5D3E" w:rsidP="00FB2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CAA57C6" w14:textId="77777777" w:rsidR="00EC5D3E" w:rsidRPr="007808AB" w:rsidRDefault="00EC5D3E" w:rsidP="00FB2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DF62112" w14:textId="77777777" w:rsidR="00EC5D3E" w:rsidRPr="007808AB" w:rsidRDefault="00EC5D3E" w:rsidP="00FB2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65F76B9" w14:textId="77777777" w:rsidR="00EC5D3E" w:rsidRPr="007808AB" w:rsidRDefault="00EC5D3E" w:rsidP="00FB2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75A601D" w14:textId="77777777" w:rsidR="00EC5D3E" w:rsidRPr="007808AB" w:rsidRDefault="00EC5D3E" w:rsidP="00FB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1260843" w14:textId="77777777" w:rsidR="00EC5D3E" w:rsidRPr="007808AB" w:rsidRDefault="00EC5D3E" w:rsidP="00FB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B2223" w:rsidRPr="007808AB" w14:paraId="06E7FD02" w14:textId="77777777" w:rsidTr="00422ABC">
        <w:trPr>
          <w:trHeight w:val="403"/>
        </w:trPr>
        <w:tc>
          <w:tcPr>
            <w:tcW w:w="5098" w:type="dxa"/>
            <w:vAlign w:val="center"/>
          </w:tcPr>
          <w:p w14:paraId="2417BD2B" w14:textId="59989C52" w:rsidR="00FB2223" w:rsidRPr="007808AB" w:rsidRDefault="6D687048" w:rsidP="00FB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CPMK </w:t>
            </w:r>
            <w:proofErr w:type="gram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3 :</w:t>
            </w:r>
            <w:proofErr w:type="gramEnd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22ABC"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Mampu </w:t>
            </w:r>
            <w:proofErr w:type="spellStart"/>
            <w:r w:rsidR="00422ABC" w:rsidRPr="007808AB">
              <w:rPr>
                <w:rFonts w:ascii="Times New Roman" w:hAnsi="Times New Roman" w:cs="Times New Roman"/>
                <w:sz w:val="20"/>
                <w:szCs w:val="20"/>
              </w:rPr>
              <w:t>mengemukakan</w:t>
            </w:r>
            <w:proofErr w:type="spellEnd"/>
            <w:r w:rsidR="00422ABC"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422ABC" w:rsidRPr="007808AB">
              <w:rPr>
                <w:rFonts w:ascii="Times New Roman" w:hAnsi="Times New Roman" w:cs="Times New Roman"/>
                <w:sz w:val="20"/>
                <w:szCs w:val="20"/>
              </w:rPr>
              <w:t>permasalahan</w:t>
            </w:r>
            <w:proofErr w:type="spellEnd"/>
            <w:r w:rsidR="00422ABC"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  yang</w:t>
            </w:r>
            <w:proofErr w:type="gramEnd"/>
            <w:r w:rsidR="00422ABC"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22ABC" w:rsidRPr="007808AB">
              <w:rPr>
                <w:rFonts w:ascii="Times New Roman" w:hAnsi="Times New Roman" w:cs="Times New Roman"/>
                <w:sz w:val="20"/>
                <w:szCs w:val="20"/>
              </w:rPr>
              <w:t>timbul</w:t>
            </w:r>
            <w:proofErr w:type="spellEnd"/>
            <w:r w:rsidR="00422ABC"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22ABC" w:rsidRPr="007808AB">
              <w:rPr>
                <w:rFonts w:ascii="Times New Roman" w:hAnsi="Times New Roman" w:cs="Times New Roman"/>
                <w:sz w:val="20"/>
                <w:szCs w:val="20"/>
              </w:rPr>
              <w:t>dalam</w:t>
            </w:r>
            <w:proofErr w:type="spellEnd"/>
            <w:r w:rsidR="00422ABC"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22ABC" w:rsidRPr="007808AB">
              <w:rPr>
                <w:rFonts w:ascii="Times New Roman" w:hAnsi="Times New Roman" w:cs="Times New Roman"/>
                <w:sz w:val="20"/>
                <w:szCs w:val="20"/>
              </w:rPr>
              <w:t>hukum</w:t>
            </w:r>
            <w:proofErr w:type="spellEnd"/>
            <w:r w:rsidR="00422ABC"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22ABC" w:rsidRPr="007808AB">
              <w:rPr>
                <w:rFonts w:ascii="Times New Roman" w:hAnsi="Times New Roman" w:cs="Times New Roman"/>
                <w:sz w:val="20"/>
                <w:szCs w:val="20"/>
              </w:rPr>
              <w:t>investasi</w:t>
            </w:r>
            <w:proofErr w:type="spellEnd"/>
            <w:r w:rsidR="00422ABC" w:rsidRPr="007808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vAlign w:val="center"/>
          </w:tcPr>
          <w:p w14:paraId="3DC0D5F7" w14:textId="77777777" w:rsidR="00FB2223" w:rsidRPr="007808AB" w:rsidRDefault="00FB2223" w:rsidP="00FB2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9DD392D" w14:textId="77777777" w:rsidR="00FB2223" w:rsidRPr="007808AB" w:rsidRDefault="00FB2223" w:rsidP="00FB2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6E74206" w14:textId="77777777" w:rsidR="00FB2223" w:rsidRPr="007808AB" w:rsidRDefault="00FB2223" w:rsidP="00FB2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0DCAF62" w14:textId="77777777" w:rsidR="00FB2223" w:rsidRPr="007808AB" w:rsidRDefault="00FB2223" w:rsidP="00FB2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D40F5D9" w14:textId="77777777" w:rsidR="00FB2223" w:rsidRPr="007808AB" w:rsidRDefault="00FB2223" w:rsidP="00FB2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0248F53" w14:textId="77777777" w:rsidR="00FB2223" w:rsidRPr="007808AB" w:rsidRDefault="00FB2223" w:rsidP="00FB2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59B48FB" w14:textId="77777777" w:rsidR="00FB2223" w:rsidRPr="007808AB" w:rsidRDefault="00FB2223" w:rsidP="00FB2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14B9941" w14:textId="77777777" w:rsidR="00FB2223" w:rsidRPr="007808AB" w:rsidRDefault="00FB2223" w:rsidP="00FB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C4324D0" w14:textId="77777777" w:rsidR="00FB2223" w:rsidRPr="007808AB" w:rsidRDefault="00FB2223" w:rsidP="00FB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2ABC" w:rsidRPr="007808AB" w14:paraId="37597057" w14:textId="77777777" w:rsidTr="00422ABC">
        <w:trPr>
          <w:trHeight w:val="403"/>
        </w:trPr>
        <w:tc>
          <w:tcPr>
            <w:tcW w:w="5098" w:type="dxa"/>
            <w:vAlign w:val="center"/>
          </w:tcPr>
          <w:p w14:paraId="6321D1AA" w14:textId="67AD5FE5" w:rsidR="00422ABC" w:rsidRPr="007808AB" w:rsidRDefault="00422ABC" w:rsidP="00FB2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CPMK </w:t>
            </w:r>
            <w:proofErr w:type="gram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4 :</w:t>
            </w:r>
            <w:proofErr w:type="gramEnd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Mampu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menerangkan</w:t>
            </w:r>
            <w:proofErr w:type="spellEnd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proofErr w:type="gram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mengemukakan</w:t>
            </w:r>
            <w:proofErr w:type="spellEnd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prosedur</w:t>
            </w:r>
            <w:proofErr w:type="spellEnd"/>
            <w:proofErr w:type="gramEnd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tata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cara</w:t>
            </w:r>
            <w:proofErr w:type="spellEnd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dalam</w:t>
            </w:r>
            <w:proofErr w:type="spellEnd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kegiatan</w:t>
            </w:r>
            <w:proofErr w:type="spellEnd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investasi</w:t>
            </w:r>
            <w:proofErr w:type="spellEnd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1" w:type="dxa"/>
            <w:vAlign w:val="center"/>
          </w:tcPr>
          <w:p w14:paraId="23756072" w14:textId="77777777" w:rsidR="00422ABC" w:rsidRPr="007808AB" w:rsidRDefault="00422ABC" w:rsidP="00FB2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901A84A" w14:textId="77777777" w:rsidR="00422ABC" w:rsidRPr="007808AB" w:rsidRDefault="00422ABC" w:rsidP="00FB2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FA20588" w14:textId="77777777" w:rsidR="00422ABC" w:rsidRPr="007808AB" w:rsidRDefault="00422ABC" w:rsidP="00FB2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5BB2CC5" w14:textId="77777777" w:rsidR="00422ABC" w:rsidRPr="007808AB" w:rsidRDefault="00422ABC" w:rsidP="00FB2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8B12681" w14:textId="77777777" w:rsidR="00422ABC" w:rsidRPr="007808AB" w:rsidRDefault="00422ABC" w:rsidP="00FB2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F1F11C2" w14:textId="77777777" w:rsidR="00422ABC" w:rsidRPr="007808AB" w:rsidRDefault="00422ABC" w:rsidP="00FB2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5F912B9" w14:textId="77777777" w:rsidR="00422ABC" w:rsidRPr="007808AB" w:rsidRDefault="00422ABC" w:rsidP="00FB2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F50157A" w14:textId="77777777" w:rsidR="00422ABC" w:rsidRPr="007808AB" w:rsidRDefault="00422ABC" w:rsidP="00FB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E54D418" w14:textId="77777777" w:rsidR="00422ABC" w:rsidRPr="007808AB" w:rsidRDefault="00422ABC" w:rsidP="00FB2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8736172" w14:textId="283ECA38" w:rsidR="00EC5D3E" w:rsidRPr="007808AB" w:rsidRDefault="00EC5D3E" w:rsidP="002C20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E07B79" w14:textId="3DED7C1E" w:rsidR="00EC5D3E" w:rsidRPr="007808AB" w:rsidRDefault="00EC5D3E" w:rsidP="002C20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BF565A" w14:textId="7AC9050E" w:rsidR="009D77F2" w:rsidRPr="007808AB" w:rsidRDefault="009D77F2">
      <w:pPr>
        <w:rPr>
          <w:rFonts w:ascii="Times New Roman" w:hAnsi="Times New Roman" w:cs="Times New Roman"/>
          <w:sz w:val="24"/>
          <w:szCs w:val="24"/>
        </w:rPr>
      </w:pPr>
      <w:r w:rsidRPr="007808AB">
        <w:rPr>
          <w:rFonts w:ascii="Times New Roman" w:hAnsi="Times New Roman" w:cs="Times New Roman"/>
          <w:sz w:val="24"/>
          <w:szCs w:val="24"/>
        </w:rPr>
        <w:br w:type="page"/>
      </w:r>
    </w:p>
    <w:p w14:paraId="66CB2C9A" w14:textId="0F0D667E" w:rsidR="00317DC5" w:rsidRPr="007808AB" w:rsidRDefault="00317DC5" w:rsidP="00317DC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08AB">
        <w:rPr>
          <w:rFonts w:ascii="Times New Roman" w:hAnsi="Times New Roman" w:cs="Times New Roman"/>
          <w:b/>
          <w:bCs/>
          <w:sz w:val="24"/>
          <w:szCs w:val="24"/>
        </w:rPr>
        <w:lastRenderedPageBreak/>
        <w:t>Mata Kuliah</w:t>
      </w:r>
      <w:r w:rsidR="00D61F06" w:rsidRPr="007808A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B7723B2" w14:textId="0FC8F076" w:rsidR="00317DC5" w:rsidRPr="007808AB" w:rsidRDefault="00D61F06" w:rsidP="6D687048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Hukum Perusahaan</w:t>
      </w:r>
      <w:r w:rsid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7808AB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proofErr w:type="spellStart"/>
      <w:r w:rsidR="007808AB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Kekhususan</w:t>
      </w:r>
      <w:proofErr w:type="spellEnd"/>
      <w:r w:rsidR="007808AB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Hukum Bisnis)</w:t>
      </w:r>
    </w:p>
    <w:p w14:paraId="38DF018E" w14:textId="77777777" w:rsidR="00D61F06" w:rsidRPr="007808AB" w:rsidRDefault="00D61F06" w:rsidP="6D68704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1115F7" w14:textId="050A2B4A" w:rsidR="00317DC5" w:rsidRPr="007808AB" w:rsidRDefault="6D687048" w:rsidP="6D68704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808AB">
        <w:rPr>
          <w:rFonts w:ascii="Times New Roman" w:hAnsi="Times New Roman" w:cs="Times New Roman"/>
          <w:b/>
          <w:bCs/>
          <w:sz w:val="24"/>
          <w:szCs w:val="24"/>
        </w:rPr>
        <w:t>Deskripsi</w:t>
      </w:r>
      <w:proofErr w:type="spellEnd"/>
      <w:r w:rsidRPr="007808AB">
        <w:rPr>
          <w:rFonts w:ascii="Times New Roman" w:hAnsi="Times New Roman" w:cs="Times New Roman"/>
          <w:b/>
          <w:bCs/>
          <w:sz w:val="24"/>
          <w:szCs w:val="24"/>
        </w:rPr>
        <w:t xml:space="preserve"> Mata Kuliah:</w:t>
      </w:r>
    </w:p>
    <w:p w14:paraId="57618717" w14:textId="02FFF464" w:rsidR="6D687048" w:rsidRPr="007808AB" w:rsidRDefault="00D61F06" w:rsidP="6D687048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Mata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kuliah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ini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dirancang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untuk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memberikan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pemahaman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mendalam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mengenai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prinsip-prinsip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yang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mengatur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pendirian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pengelolaan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pembubaran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perusahaan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. Dalam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perkuliahan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ini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mahasiswa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mempelajari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berbagai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aspek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yang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berkaitan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dengan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badan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termasuk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struktur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organisasi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tanggung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jawab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hak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kewajiban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pemegang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saham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serta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isu-isu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terkait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dengan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kepatuhan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tanggung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jawab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sosial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perusahaan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304F500F" w14:textId="77777777" w:rsidR="00D61F06" w:rsidRPr="007808AB" w:rsidRDefault="00D61F06" w:rsidP="6D6870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320" w:type="dxa"/>
        <w:tblLook w:val="04A0" w:firstRow="1" w:lastRow="0" w:firstColumn="1" w:lastColumn="0" w:noHBand="0" w:noVBand="1"/>
      </w:tblPr>
      <w:tblGrid>
        <w:gridCol w:w="5098"/>
        <w:gridCol w:w="851"/>
        <w:gridCol w:w="709"/>
        <w:gridCol w:w="850"/>
        <w:gridCol w:w="567"/>
        <w:gridCol w:w="567"/>
        <w:gridCol w:w="567"/>
        <w:gridCol w:w="567"/>
        <w:gridCol w:w="992"/>
        <w:gridCol w:w="2552"/>
      </w:tblGrid>
      <w:tr w:rsidR="00F9679E" w:rsidRPr="007808AB" w14:paraId="6F1B3027" w14:textId="77777777" w:rsidTr="001C6721">
        <w:trPr>
          <w:trHeight w:val="947"/>
        </w:trPr>
        <w:tc>
          <w:tcPr>
            <w:tcW w:w="5098" w:type="dxa"/>
            <w:vMerge w:val="restart"/>
            <w:shd w:val="clear" w:color="auto" w:fill="E7E6E6" w:themeFill="background2"/>
            <w:vAlign w:val="center"/>
          </w:tcPr>
          <w:p w14:paraId="7229CFFE" w14:textId="77777777" w:rsidR="00F9679E" w:rsidRPr="007808AB" w:rsidRDefault="00F9679E" w:rsidP="00DC122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Kemampuan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Akhir Yang Diharapkan/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Capaian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Pembelajaran Mata Kuliah</w:t>
            </w:r>
          </w:p>
        </w:tc>
        <w:tc>
          <w:tcPr>
            <w:tcW w:w="2410" w:type="dxa"/>
            <w:gridSpan w:val="3"/>
            <w:shd w:val="clear" w:color="auto" w:fill="E7E6E6" w:themeFill="background2"/>
            <w:vAlign w:val="center"/>
          </w:tcPr>
          <w:p w14:paraId="491D364A" w14:textId="77777777" w:rsidR="00F9679E" w:rsidRPr="007808AB" w:rsidRDefault="00F9679E" w:rsidP="00DC122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Profiesiensi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pengetahuan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dan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keterampilan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saat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ini</w:t>
            </w:r>
            <w:proofErr w:type="spellEnd"/>
          </w:p>
          <w:p w14:paraId="00B887D5" w14:textId="77777777" w:rsidR="00F9679E" w:rsidRPr="007808AB" w:rsidRDefault="00F9679E" w:rsidP="00DC122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Pelamar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268" w:type="dxa"/>
            <w:gridSpan w:val="4"/>
            <w:shd w:val="clear" w:color="auto" w:fill="E7E6E6" w:themeFill="background2"/>
            <w:vAlign w:val="center"/>
          </w:tcPr>
          <w:p w14:paraId="423FACC7" w14:textId="77777777" w:rsidR="00F9679E" w:rsidRPr="007808AB" w:rsidRDefault="00F9679E" w:rsidP="00DC122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Hasil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evaluasi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Asesor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1FD42331" w14:textId="77777777" w:rsidR="00F9679E" w:rsidRPr="007808AB" w:rsidRDefault="00F9679E" w:rsidP="00DC122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Asesor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544" w:type="dxa"/>
            <w:gridSpan w:val="2"/>
            <w:shd w:val="clear" w:color="auto" w:fill="E7E6E6" w:themeFill="background2"/>
            <w:vAlign w:val="center"/>
          </w:tcPr>
          <w:p w14:paraId="2856C606" w14:textId="77777777" w:rsidR="00F9679E" w:rsidRPr="007808AB" w:rsidRDefault="00F9679E" w:rsidP="00DC122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Bukti yang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disampaikan</w:t>
            </w:r>
            <w:proofErr w:type="spellEnd"/>
          </w:p>
          <w:p w14:paraId="23F7A900" w14:textId="77777777" w:rsidR="00F9679E" w:rsidRPr="007808AB" w:rsidRDefault="00F9679E" w:rsidP="00DC122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Pelamar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</w:tr>
      <w:tr w:rsidR="00F9679E" w:rsidRPr="007808AB" w14:paraId="461AFD4C" w14:textId="77777777" w:rsidTr="001C6721">
        <w:trPr>
          <w:trHeight w:val="661"/>
        </w:trPr>
        <w:tc>
          <w:tcPr>
            <w:tcW w:w="5098" w:type="dxa"/>
            <w:vMerge/>
          </w:tcPr>
          <w:p w14:paraId="01132921" w14:textId="77777777" w:rsidR="00F9679E" w:rsidRPr="007808AB" w:rsidRDefault="00F9679E" w:rsidP="00DC1224">
            <w:pPr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571D8C43" w14:textId="77777777" w:rsidR="00F9679E" w:rsidRPr="007808AB" w:rsidRDefault="00F9679E" w:rsidP="00DC122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Sangat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baik</w:t>
            </w:r>
            <w:proofErr w:type="spellEnd"/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14:paraId="239AC5CD" w14:textId="77777777" w:rsidR="00F9679E" w:rsidRPr="007808AB" w:rsidRDefault="00F9679E" w:rsidP="00DC122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Baik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03A31827" w14:textId="77777777" w:rsidR="00F9679E" w:rsidRPr="007808AB" w:rsidRDefault="00F9679E" w:rsidP="00DC122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Tidak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Pernah</w:t>
            </w:r>
            <w:proofErr w:type="spellEnd"/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22E23902" w14:textId="77777777" w:rsidR="00F9679E" w:rsidRPr="007808AB" w:rsidRDefault="00F9679E" w:rsidP="00DC122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5BB1B4FA" w14:textId="77777777" w:rsidR="00F9679E" w:rsidRPr="007808AB" w:rsidRDefault="00F9679E" w:rsidP="00DC122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 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4B78BDF3" w14:textId="77777777" w:rsidR="00F9679E" w:rsidRPr="007808AB" w:rsidRDefault="00F9679E" w:rsidP="00DC122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 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721BF907" w14:textId="77777777" w:rsidR="00F9679E" w:rsidRPr="007808AB" w:rsidRDefault="00F9679E" w:rsidP="00DC122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362D7502" w14:textId="77777777" w:rsidR="00F9679E" w:rsidRPr="007808AB" w:rsidRDefault="00F9679E" w:rsidP="00DC122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Jenis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Dokumen</w:t>
            </w:r>
            <w:proofErr w:type="spellEnd"/>
          </w:p>
        </w:tc>
        <w:tc>
          <w:tcPr>
            <w:tcW w:w="2552" w:type="dxa"/>
            <w:shd w:val="clear" w:color="auto" w:fill="E7E6E6" w:themeFill="background2"/>
            <w:vAlign w:val="center"/>
          </w:tcPr>
          <w:p w14:paraId="08EEA41F" w14:textId="77777777" w:rsidR="00F9679E" w:rsidRPr="007808AB" w:rsidRDefault="00F9679E" w:rsidP="00DC122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Link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GDrive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untuk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mengakses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dokumen</w:t>
            </w:r>
            <w:proofErr w:type="spellEnd"/>
          </w:p>
        </w:tc>
      </w:tr>
      <w:tr w:rsidR="00F9679E" w:rsidRPr="007808AB" w14:paraId="141A4365" w14:textId="77777777" w:rsidTr="001C6721">
        <w:trPr>
          <w:trHeight w:val="383"/>
        </w:trPr>
        <w:tc>
          <w:tcPr>
            <w:tcW w:w="5098" w:type="dxa"/>
            <w:vAlign w:val="center"/>
          </w:tcPr>
          <w:p w14:paraId="147423C1" w14:textId="77C0504C" w:rsidR="00F9679E" w:rsidRPr="007808AB" w:rsidRDefault="6D687048" w:rsidP="00DC12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CPMK 1: </w:t>
            </w:r>
            <w:r w:rsidR="001C6721"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Mampu </w:t>
            </w:r>
            <w:proofErr w:type="spellStart"/>
            <w:r w:rsidR="001C6721" w:rsidRPr="007808AB">
              <w:rPr>
                <w:rFonts w:ascii="Times New Roman" w:hAnsi="Times New Roman" w:cs="Times New Roman"/>
                <w:sz w:val="20"/>
                <w:szCs w:val="20"/>
              </w:rPr>
              <w:t>menjelaskan</w:t>
            </w:r>
            <w:proofErr w:type="spellEnd"/>
            <w:r w:rsidR="001C6721"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C6721" w:rsidRPr="007808AB">
              <w:rPr>
                <w:rFonts w:ascii="Times New Roman" w:hAnsi="Times New Roman" w:cs="Times New Roman"/>
                <w:sz w:val="20"/>
                <w:szCs w:val="20"/>
              </w:rPr>
              <w:t>konsep-konsep</w:t>
            </w:r>
            <w:proofErr w:type="spellEnd"/>
            <w:r w:rsidR="001C6721"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1C6721" w:rsidRPr="007808AB">
              <w:rPr>
                <w:rFonts w:ascii="Times New Roman" w:hAnsi="Times New Roman" w:cs="Times New Roman"/>
                <w:sz w:val="20"/>
                <w:szCs w:val="20"/>
              </w:rPr>
              <w:t>doktrin-doktrin</w:t>
            </w:r>
            <w:proofErr w:type="spellEnd"/>
            <w:r w:rsidR="001C6721"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C6721" w:rsidRPr="007808AB">
              <w:rPr>
                <w:rFonts w:ascii="Times New Roman" w:hAnsi="Times New Roman" w:cs="Times New Roman"/>
                <w:sz w:val="20"/>
                <w:szCs w:val="20"/>
              </w:rPr>
              <w:t>dalam</w:t>
            </w:r>
            <w:proofErr w:type="spellEnd"/>
            <w:r w:rsidR="001C6721"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 Hukum Perusahaan</w:t>
            </w:r>
          </w:p>
        </w:tc>
        <w:tc>
          <w:tcPr>
            <w:tcW w:w="851" w:type="dxa"/>
            <w:vAlign w:val="center"/>
          </w:tcPr>
          <w:p w14:paraId="468C601B" w14:textId="77777777" w:rsidR="00F9679E" w:rsidRPr="007808AB" w:rsidRDefault="00F9679E" w:rsidP="00DC1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24FC01B" w14:textId="77777777" w:rsidR="00F9679E" w:rsidRPr="007808AB" w:rsidRDefault="00F9679E" w:rsidP="00DC1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8898C8D" w14:textId="77777777" w:rsidR="00F9679E" w:rsidRPr="007808AB" w:rsidRDefault="00F9679E" w:rsidP="00DC1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FE1AE4C" w14:textId="77777777" w:rsidR="00F9679E" w:rsidRPr="007808AB" w:rsidRDefault="00F9679E" w:rsidP="00DC1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FE898D7" w14:textId="77777777" w:rsidR="00F9679E" w:rsidRPr="007808AB" w:rsidRDefault="00F9679E" w:rsidP="00DC1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93C3410" w14:textId="77777777" w:rsidR="00F9679E" w:rsidRPr="007808AB" w:rsidRDefault="00F9679E" w:rsidP="00DC1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5A64059" w14:textId="77777777" w:rsidR="00F9679E" w:rsidRPr="007808AB" w:rsidRDefault="00F9679E" w:rsidP="00DC1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5FF7DD0" w14:textId="77777777" w:rsidR="00F9679E" w:rsidRPr="007808AB" w:rsidRDefault="00F9679E" w:rsidP="00DC12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58A4232" w14:textId="77777777" w:rsidR="00F9679E" w:rsidRPr="007808AB" w:rsidRDefault="00F9679E" w:rsidP="00DC12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679E" w:rsidRPr="007808AB" w14:paraId="2C914289" w14:textId="77777777" w:rsidTr="001C6721">
        <w:trPr>
          <w:trHeight w:val="403"/>
        </w:trPr>
        <w:tc>
          <w:tcPr>
            <w:tcW w:w="5098" w:type="dxa"/>
            <w:vAlign w:val="center"/>
          </w:tcPr>
          <w:p w14:paraId="4E983B41" w14:textId="3B32951E" w:rsidR="00F9679E" w:rsidRPr="007808AB" w:rsidRDefault="6D687048" w:rsidP="00DC12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2:</w:t>
            </w:r>
            <w:r w:rsidR="001C6721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C6721"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Mampu </w:t>
            </w:r>
            <w:proofErr w:type="spellStart"/>
            <w:r w:rsidR="001C6721" w:rsidRPr="007808AB">
              <w:rPr>
                <w:rFonts w:ascii="Times New Roman" w:hAnsi="Times New Roman" w:cs="Times New Roman"/>
                <w:sz w:val="20"/>
                <w:szCs w:val="20"/>
              </w:rPr>
              <w:t>menjelaskan</w:t>
            </w:r>
            <w:proofErr w:type="spellEnd"/>
            <w:r w:rsidR="001C6721"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C6721" w:rsidRPr="007808AB">
              <w:rPr>
                <w:rFonts w:ascii="Times New Roman" w:hAnsi="Times New Roman" w:cs="Times New Roman"/>
                <w:sz w:val="20"/>
                <w:szCs w:val="20"/>
              </w:rPr>
              <w:t>teori-teori</w:t>
            </w:r>
            <w:proofErr w:type="spellEnd"/>
            <w:r w:rsidR="001C6721"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 Hukum Perusahaan</w:t>
            </w:r>
          </w:p>
        </w:tc>
        <w:tc>
          <w:tcPr>
            <w:tcW w:w="851" w:type="dxa"/>
            <w:vAlign w:val="center"/>
          </w:tcPr>
          <w:p w14:paraId="412603FB" w14:textId="77777777" w:rsidR="00F9679E" w:rsidRPr="007808AB" w:rsidRDefault="00F9679E" w:rsidP="00DC1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A738614" w14:textId="77777777" w:rsidR="00F9679E" w:rsidRPr="007808AB" w:rsidRDefault="00F9679E" w:rsidP="00DC1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CEB9B8F" w14:textId="77777777" w:rsidR="00F9679E" w:rsidRPr="007808AB" w:rsidRDefault="00F9679E" w:rsidP="00DC1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5BBA52D" w14:textId="77777777" w:rsidR="00F9679E" w:rsidRPr="007808AB" w:rsidRDefault="00F9679E" w:rsidP="00DC1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ABC7C4D" w14:textId="77777777" w:rsidR="00F9679E" w:rsidRPr="007808AB" w:rsidRDefault="00F9679E" w:rsidP="00DC1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BF95E5B" w14:textId="77777777" w:rsidR="00F9679E" w:rsidRPr="007808AB" w:rsidRDefault="00F9679E" w:rsidP="00DC1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8A58E5E" w14:textId="77777777" w:rsidR="00F9679E" w:rsidRPr="007808AB" w:rsidRDefault="00F9679E" w:rsidP="00DC1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25386AA" w14:textId="77777777" w:rsidR="00F9679E" w:rsidRPr="007808AB" w:rsidRDefault="00F9679E" w:rsidP="00DC12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961EB6B" w14:textId="77777777" w:rsidR="00F9679E" w:rsidRPr="007808AB" w:rsidRDefault="00F9679E" w:rsidP="00DC12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6721" w:rsidRPr="007808AB" w14:paraId="0F374312" w14:textId="77777777" w:rsidTr="001C6721">
        <w:trPr>
          <w:trHeight w:val="403"/>
        </w:trPr>
        <w:tc>
          <w:tcPr>
            <w:tcW w:w="5098" w:type="dxa"/>
            <w:vAlign w:val="center"/>
          </w:tcPr>
          <w:p w14:paraId="277FBCE7" w14:textId="1CE97D20" w:rsidR="001C6721" w:rsidRPr="007808AB" w:rsidRDefault="001C6721" w:rsidP="00DC12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CPMK 3: Mampu </w:t>
            </w:r>
            <w:proofErr w:type="spellStart"/>
            <w:proofErr w:type="gramStart"/>
            <w:r w:rsidRPr="007808AB">
              <w:rPr>
                <w:rFonts w:ascii="Times New Roman" w:hAnsi="Times New Roman" w:cs="Times New Roman"/>
                <w:sz w:val="20"/>
                <w:szCs w:val="20"/>
              </w:rPr>
              <w:t>menerapkan</w:t>
            </w:r>
            <w:proofErr w:type="spellEnd"/>
            <w:r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7808AB">
              <w:rPr>
                <w:rFonts w:ascii="Times New Roman" w:hAnsi="Times New Roman" w:cs="Times New Roman"/>
                <w:sz w:val="20"/>
                <w:szCs w:val="20"/>
              </w:rPr>
              <w:t>konsep</w:t>
            </w:r>
            <w:proofErr w:type="spellEnd"/>
            <w:proofErr w:type="gramEnd"/>
            <w:r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808AB">
              <w:rPr>
                <w:rFonts w:ascii="Times New Roman" w:hAnsi="Times New Roman" w:cs="Times New Roman"/>
                <w:sz w:val="20"/>
                <w:szCs w:val="20"/>
              </w:rPr>
              <w:t>doktrin</w:t>
            </w:r>
            <w:proofErr w:type="spellEnd"/>
            <w:r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 dan </w:t>
            </w:r>
            <w:proofErr w:type="spellStart"/>
            <w:r w:rsidRPr="007808AB">
              <w:rPr>
                <w:rFonts w:ascii="Times New Roman" w:hAnsi="Times New Roman" w:cs="Times New Roman"/>
                <w:sz w:val="20"/>
                <w:szCs w:val="20"/>
              </w:rPr>
              <w:t>teori</w:t>
            </w:r>
            <w:proofErr w:type="spellEnd"/>
            <w:r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 Hukum Perusahaan</w:t>
            </w:r>
          </w:p>
        </w:tc>
        <w:tc>
          <w:tcPr>
            <w:tcW w:w="851" w:type="dxa"/>
            <w:vAlign w:val="center"/>
          </w:tcPr>
          <w:p w14:paraId="6A7EA08A" w14:textId="77777777" w:rsidR="001C6721" w:rsidRPr="007808AB" w:rsidRDefault="001C6721" w:rsidP="00DC1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6E1B7EF" w14:textId="77777777" w:rsidR="001C6721" w:rsidRPr="007808AB" w:rsidRDefault="001C6721" w:rsidP="00DC1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C5A1195" w14:textId="77777777" w:rsidR="001C6721" w:rsidRPr="007808AB" w:rsidRDefault="001C6721" w:rsidP="00DC1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6615F17" w14:textId="77777777" w:rsidR="001C6721" w:rsidRPr="007808AB" w:rsidRDefault="001C6721" w:rsidP="00DC1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089C6CD" w14:textId="77777777" w:rsidR="001C6721" w:rsidRPr="007808AB" w:rsidRDefault="001C6721" w:rsidP="00DC1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09C9151" w14:textId="77777777" w:rsidR="001C6721" w:rsidRPr="007808AB" w:rsidRDefault="001C6721" w:rsidP="00DC1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17FD187" w14:textId="77777777" w:rsidR="001C6721" w:rsidRPr="007808AB" w:rsidRDefault="001C6721" w:rsidP="00DC1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F9600AE" w14:textId="77777777" w:rsidR="001C6721" w:rsidRPr="007808AB" w:rsidRDefault="001C6721" w:rsidP="00DC12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8A50ED8" w14:textId="77777777" w:rsidR="001C6721" w:rsidRPr="007808AB" w:rsidRDefault="001C6721" w:rsidP="00DC12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6721" w:rsidRPr="007808AB" w14:paraId="7EA1E733" w14:textId="77777777" w:rsidTr="001C6721">
        <w:trPr>
          <w:trHeight w:val="403"/>
        </w:trPr>
        <w:tc>
          <w:tcPr>
            <w:tcW w:w="5098" w:type="dxa"/>
          </w:tcPr>
          <w:p w14:paraId="6885F8EC" w14:textId="18C54793" w:rsidR="001C6721" w:rsidRPr="007808AB" w:rsidRDefault="001C6721" w:rsidP="001C67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CPMK 4: Mampu </w:t>
            </w:r>
            <w:proofErr w:type="spellStart"/>
            <w:r w:rsidRPr="007808AB">
              <w:rPr>
                <w:rFonts w:ascii="Times New Roman" w:hAnsi="Times New Roman" w:cs="Times New Roman"/>
                <w:sz w:val="20"/>
                <w:szCs w:val="20"/>
              </w:rPr>
              <w:t>menganalisis</w:t>
            </w:r>
            <w:proofErr w:type="spellEnd"/>
            <w:r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20"/>
                <w:szCs w:val="20"/>
              </w:rPr>
              <w:t>kasus-kasus</w:t>
            </w:r>
            <w:proofErr w:type="spellEnd"/>
            <w:r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20"/>
                <w:szCs w:val="20"/>
              </w:rPr>
              <w:t>dalam</w:t>
            </w:r>
            <w:proofErr w:type="spellEnd"/>
            <w:r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 Hukum Perusahaan</w:t>
            </w:r>
          </w:p>
        </w:tc>
        <w:tc>
          <w:tcPr>
            <w:tcW w:w="851" w:type="dxa"/>
            <w:vAlign w:val="center"/>
          </w:tcPr>
          <w:p w14:paraId="76AB6227" w14:textId="77777777" w:rsidR="001C6721" w:rsidRPr="007808AB" w:rsidRDefault="001C6721" w:rsidP="001C6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7E16C01" w14:textId="77777777" w:rsidR="001C6721" w:rsidRPr="007808AB" w:rsidRDefault="001C6721" w:rsidP="001C6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DF92354" w14:textId="77777777" w:rsidR="001C6721" w:rsidRPr="007808AB" w:rsidRDefault="001C6721" w:rsidP="001C6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9CD1380" w14:textId="77777777" w:rsidR="001C6721" w:rsidRPr="007808AB" w:rsidRDefault="001C6721" w:rsidP="001C6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B71E201" w14:textId="77777777" w:rsidR="001C6721" w:rsidRPr="007808AB" w:rsidRDefault="001C6721" w:rsidP="001C6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AF8054D" w14:textId="77777777" w:rsidR="001C6721" w:rsidRPr="007808AB" w:rsidRDefault="001C6721" w:rsidP="001C6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7F012A5" w14:textId="77777777" w:rsidR="001C6721" w:rsidRPr="007808AB" w:rsidRDefault="001C6721" w:rsidP="001C6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0081C36" w14:textId="77777777" w:rsidR="001C6721" w:rsidRPr="007808AB" w:rsidRDefault="001C6721" w:rsidP="001C67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22EF60C" w14:textId="77777777" w:rsidR="001C6721" w:rsidRPr="007808AB" w:rsidRDefault="001C6721" w:rsidP="001C67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C23F540" w14:textId="15C770CC" w:rsidR="6D687048" w:rsidRPr="007808AB" w:rsidRDefault="6D687048"/>
    <w:p w14:paraId="2B23D3D0" w14:textId="12B5BB22" w:rsidR="009D77F2" w:rsidRPr="007808AB" w:rsidRDefault="009D77F2" w:rsidP="009D77F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D8C9D0" w14:textId="77777777" w:rsidR="009D77F2" w:rsidRPr="007808AB" w:rsidRDefault="009D77F2">
      <w:pPr>
        <w:rPr>
          <w:rFonts w:ascii="Times New Roman" w:hAnsi="Times New Roman" w:cs="Times New Roman"/>
          <w:sz w:val="24"/>
          <w:szCs w:val="24"/>
        </w:rPr>
      </w:pPr>
      <w:r w:rsidRPr="007808AB">
        <w:rPr>
          <w:rFonts w:ascii="Times New Roman" w:hAnsi="Times New Roman" w:cs="Times New Roman"/>
          <w:sz w:val="24"/>
          <w:szCs w:val="24"/>
        </w:rPr>
        <w:br w:type="page"/>
      </w:r>
    </w:p>
    <w:p w14:paraId="7B5CAA29" w14:textId="158F9089" w:rsidR="00317DC5" w:rsidRPr="007808AB" w:rsidRDefault="00317DC5" w:rsidP="007D153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08AB">
        <w:rPr>
          <w:rFonts w:ascii="Times New Roman" w:hAnsi="Times New Roman" w:cs="Times New Roman"/>
          <w:b/>
          <w:bCs/>
          <w:sz w:val="24"/>
          <w:szCs w:val="24"/>
        </w:rPr>
        <w:lastRenderedPageBreak/>
        <w:t>Mata Kuliah</w:t>
      </w:r>
      <w:r w:rsidR="001C6721" w:rsidRPr="007808A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05A1349" w14:textId="48DFE665" w:rsidR="007D1534" w:rsidRPr="007808AB" w:rsidRDefault="001C6721" w:rsidP="6D68704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Hukum </w:t>
      </w:r>
      <w:proofErr w:type="spellStart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Pengadaan</w:t>
      </w:r>
      <w:proofErr w:type="spellEnd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Barang dan Jasa</w:t>
      </w:r>
      <w:r w:rsid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7808AB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proofErr w:type="spellStart"/>
      <w:r w:rsidR="007808AB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Kekhususan</w:t>
      </w:r>
      <w:proofErr w:type="spellEnd"/>
      <w:r w:rsidR="007808AB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Hukum Bisnis)</w:t>
      </w:r>
    </w:p>
    <w:p w14:paraId="0128CEBB" w14:textId="77777777" w:rsidR="001C6721" w:rsidRPr="007808AB" w:rsidRDefault="001C6721" w:rsidP="6D68704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FC8088D" w14:textId="77777777" w:rsidR="001C6721" w:rsidRPr="007808AB" w:rsidRDefault="001C6721" w:rsidP="001C672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808AB">
        <w:rPr>
          <w:rFonts w:ascii="Times New Roman" w:hAnsi="Times New Roman" w:cs="Times New Roman"/>
          <w:b/>
          <w:bCs/>
          <w:sz w:val="24"/>
          <w:szCs w:val="24"/>
        </w:rPr>
        <w:t>Deskripsi</w:t>
      </w:r>
      <w:proofErr w:type="spellEnd"/>
      <w:r w:rsidRPr="007808AB">
        <w:rPr>
          <w:rFonts w:ascii="Times New Roman" w:hAnsi="Times New Roman" w:cs="Times New Roman"/>
          <w:b/>
          <w:bCs/>
          <w:sz w:val="24"/>
          <w:szCs w:val="24"/>
        </w:rPr>
        <w:t xml:space="preserve"> Mata Kuliah:</w:t>
      </w:r>
    </w:p>
    <w:p w14:paraId="0D1317E4" w14:textId="4C05E9D4" w:rsidR="001C6721" w:rsidRPr="007808AB" w:rsidRDefault="00895D0A" w:rsidP="6D68704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Mata Hukum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Pengadaan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Barang dan Jasa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menjelaskan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kerangka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legal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terhadap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penyediaan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barang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jasa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terutama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yang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dilakukan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oleh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pemerintah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.  Dalam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pengadaan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barang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jasa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terdapat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tiga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bidang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yang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mengaturnya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yaitu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: 1) Hukum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Administrasi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Negara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atau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Hukum Tata Usaha Negara,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mengatur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hubungan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antara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penyedia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pengguna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pada proses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persiapan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dengan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penerbitan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surat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penetapan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penyedia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barang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jasa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; 2) Hukum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Perdata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mengatur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hubungan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antara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penyedia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barang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jasa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dengan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pengguna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barang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jasa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biasanya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Pemerintah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berdasarkan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perjanjian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dengan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segala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akibatnya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dan 3) Hukum Pidana, yang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mengatur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sanksi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pidana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apabila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dalam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pengadaan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barang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jasa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tersebut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terdapat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perbuatan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melawan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yang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dapat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diklasifikasi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sebagai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tindak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pidana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767B2673" w14:textId="77777777" w:rsidR="001C6721" w:rsidRPr="007808AB" w:rsidRDefault="001C6721" w:rsidP="6D68704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40F8AF5" w14:textId="7CA790A5" w:rsidR="6D687048" w:rsidRPr="007808AB" w:rsidRDefault="6D687048" w:rsidP="6D68704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TableGrid"/>
        <w:tblW w:w="13320" w:type="dxa"/>
        <w:tblLook w:val="04A0" w:firstRow="1" w:lastRow="0" w:firstColumn="1" w:lastColumn="0" w:noHBand="0" w:noVBand="1"/>
      </w:tblPr>
      <w:tblGrid>
        <w:gridCol w:w="5098"/>
        <w:gridCol w:w="851"/>
        <w:gridCol w:w="709"/>
        <w:gridCol w:w="850"/>
        <w:gridCol w:w="567"/>
        <w:gridCol w:w="567"/>
        <w:gridCol w:w="567"/>
        <w:gridCol w:w="567"/>
        <w:gridCol w:w="992"/>
        <w:gridCol w:w="2552"/>
      </w:tblGrid>
      <w:tr w:rsidR="00F9679E" w:rsidRPr="007808AB" w14:paraId="74BD708F" w14:textId="77777777" w:rsidTr="00895D0A">
        <w:trPr>
          <w:trHeight w:val="947"/>
        </w:trPr>
        <w:tc>
          <w:tcPr>
            <w:tcW w:w="5098" w:type="dxa"/>
            <w:vMerge w:val="restart"/>
            <w:shd w:val="clear" w:color="auto" w:fill="E7E6E6" w:themeFill="background2"/>
            <w:vAlign w:val="center"/>
          </w:tcPr>
          <w:p w14:paraId="6CB31F61" w14:textId="77777777" w:rsidR="00F9679E" w:rsidRPr="007808AB" w:rsidRDefault="00F9679E" w:rsidP="00DC122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Kemampuan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Akhir Yang Diharapkan/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Capaian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Pembelajaran Mata Kuliah</w:t>
            </w:r>
          </w:p>
        </w:tc>
        <w:tc>
          <w:tcPr>
            <w:tcW w:w="2410" w:type="dxa"/>
            <w:gridSpan w:val="3"/>
            <w:shd w:val="clear" w:color="auto" w:fill="E7E6E6" w:themeFill="background2"/>
            <w:vAlign w:val="center"/>
          </w:tcPr>
          <w:p w14:paraId="2EC7BAAF" w14:textId="77777777" w:rsidR="00F9679E" w:rsidRPr="007808AB" w:rsidRDefault="00F9679E" w:rsidP="00DC122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Profiesiensi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pengetahuan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dan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keterampilan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saat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ini</w:t>
            </w:r>
            <w:proofErr w:type="spellEnd"/>
          </w:p>
          <w:p w14:paraId="3F519B86" w14:textId="77777777" w:rsidR="00F9679E" w:rsidRPr="007808AB" w:rsidRDefault="00F9679E" w:rsidP="00DC122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Pelamar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268" w:type="dxa"/>
            <w:gridSpan w:val="4"/>
            <w:shd w:val="clear" w:color="auto" w:fill="E7E6E6" w:themeFill="background2"/>
            <w:vAlign w:val="center"/>
          </w:tcPr>
          <w:p w14:paraId="38C83640" w14:textId="77777777" w:rsidR="00F9679E" w:rsidRPr="007808AB" w:rsidRDefault="00F9679E" w:rsidP="00DC122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Hasil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evaluasi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Asesor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73D61588" w14:textId="77777777" w:rsidR="00F9679E" w:rsidRPr="007808AB" w:rsidRDefault="00F9679E" w:rsidP="00DC122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Asesor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544" w:type="dxa"/>
            <w:gridSpan w:val="2"/>
            <w:shd w:val="clear" w:color="auto" w:fill="E7E6E6" w:themeFill="background2"/>
            <w:vAlign w:val="center"/>
          </w:tcPr>
          <w:p w14:paraId="7704EBE7" w14:textId="77777777" w:rsidR="00F9679E" w:rsidRPr="007808AB" w:rsidRDefault="00F9679E" w:rsidP="00DC122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Bukti yang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disampaikan</w:t>
            </w:r>
            <w:proofErr w:type="spellEnd"/>
          </w:p>
          <w:p w14:paraId="12DAF388" w14:textId="77777777" w:rsidR="00F9679E" w:rsidRPr="007808AB" w:rsidRDefault="00F9679E" w:rsidP="00DC122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Pelamar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</w:tr>
      <w:tr w:rsidR="00F9679E" w:rsidRPr="007808AB" w14:paraId="3E1978D9" w14:textId="77777777" w:rsidTr="00895D0A">
        <w:trPr>
          <w:trHeight w:val="661"/>
        </w:trPr>
        <w:tc>
          <w:tcPr>
            <w:tcW w:w="5098" w:type="dxa"/>
            <w:vMerge/>
          </w:tcPr>
          <w:p w14:paraId="22941B15" w14:textId="77777777" w:rsidR="00F9679E" w:rsidRPr="007808AB" w:rsidRDefault="00F9679E" w:rsidP="00DC1224">
            <w:pPr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26DFB54B" w14:textId="77777777" w:rsidR="00F9679E" w:rsidRPr="007808AB" w:rsidRDefault="00F9679E" w:rsidP="00DC122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Sangat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baik</w:t>
            </w:r>
            <w:proofErr w:type="spellEnd"/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14:paraId="6F3ACEB7" w14:textId="77777777" w:rsidR="00F9679E" w:rsidRPr="007808AB" w:rsidRDefault="00F9679E" w:rsidP="00DC122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Baik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3E1945D5" w14:textId="77777777" w:rsidR="00F9679E" w:rsidRPr="007808AB" w:rsidRDefault="00F9679E" w:rsidP="00DC122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Tidak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Pernah</w:t>
            </w:r>
            <w:proofErr w:type="spellEnd"/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6A98BFE3" w14:textId="77777777" w:rsidR="00F9679E" w:rsidRPr="007808AB" w:rsidRDefault="00F9679E" w:rsidP="00DC122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01065A8F" w14:textId="77777777" w:rsidR="00F9679E" w:rsidRPr="007808AB" w:rsidRDefault="00F9679E" w:rsidP="00DC122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 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6BCCD36C" w14:textId="77777777" w:rsidR="00F9679E" w:rsidRPr="007808AB" w:rsidRDefault="00F9679E" w:rsidP="00DC122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 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2BD7CE46" w14:textId="77777777" w:rsidR="00F9679E" w:rsidRPr="007808AB" w:rsidRDefault="00F9679E" w:rsidP="00DC122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111111FF" w14:textId="77777777" w:rsidR="00F9679E" w:rsidRPr="007808AB" w:rsidRDefault="00F9679E" w:rsidP="00DC122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Jenis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Dokumen</w:t>
            </w:r>
            <w:proofErr w:type="spellEnd"/>
          </w:p>
        </w:tc>
        <w:tc>
          <w:tcPr>
            <w:tcW w:w="2552" w:type="dxa"/>
            <w:shd w:val="clear" w:color="auto" w:fill="E7E6E6" w:themeFill="background2"/>
            <w:vAlign w:val="center"/>
          </w:tcPr>
          <w:p w14:paraId="56EC30D0" w14:textId="77777777" w:rsidR="00F9679E" w:rsidRPr="007808AB" w:rsidRDefault="00F9679E" w:rsidP="00DC122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Link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GDrive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untuk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mengakses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dokumen</w:t>
            </w:r>
            <w:proofErr w:type="spellEnd"/>
          </w:p>
        </w:tc>
      </w:tr>
      <w:tr w:rsidR="00F9679E" w:rsidRPr="007808AB" w14:paraId="3CC67AED" w14:textId="77777777" w:rsidTr="00895D0A">
        <w:trPr>
          <w:trHeight w:val="383"/>
        </w:trPr>
        <w:tc>
          <w:tcPr>
            <w:tcW w:w="5098" w:type="dxa"/>
            <w:vAlign w:val="center"/>
          </w:tcPr>
          <w:p w14:paraId="723DFC23" w14:textId="6856AF44" w:rsidR="00F9679E" w:rsidRPr="007808AB" w:rsidRDefault="007D1534" w:rsidP="00DC12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1</w:t>
            </w:r>
            <w:r w:rsidR="001C6721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="00895D0A"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Mampu </w:t>
            </w:r>
            <w:proofErr w:type="spellStart"/>
            <w:r w:rsidR="00895D0A" w:rsidRPr="007808AB">
              <w:rPr>
                <w:rFonts w:ascii="Times New Roman" w:hAnsi="Times New Roman" w:cs="Times New Roman"/>
                <w:sz w:val="20"/>
                <w:szCs w:val="20"/>
              </w:rPr>
              <w:t>menjelaskan</w:t>
            </w:r>
            <w:proofErr w:type="spellEnd"/>
            <w:r w:rsidR="00895D0A"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95D0A" w:rsidRPr="007808AB">
              <w:rPr>
                <w:rFonts w:ascii="Times New Roman" w:hAnsi="Times New Roman" w:cs="Times New Roman"/>
                <w:sz w:val="20"/>
                <w:szCs w:val="20"/>
              </w:rPr>
              <w:t>prinsip</w:t>
            </w:r>
            <w:proofErr w:type="spellEnd"/>
            <w:r w:rsidR="00895D0A"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 dan </w:t>
            </w:r>
            <w:proofErr w:type="spellStart"/>
            <w:r w:rsidR="00895D0A" w:rsidRPr="007808AB">
              <w:rPr>
                <w:rFonts w:ascii="Times New Roman" w:hAnsi="Times New Roman" w:cs="Times New Roman"/>
                <w:sz w:val="20"/>
                <w:szCs w:val="20"/>
              </w:rPr>
              <w:t>kerangka</w:t>
            </w:r>
            <w:proofErr w:type="spellEnd"/>
            <w:r w:rsidR="00895D0A"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95D0A" w:rsidRPr="007808AB">
              <w:rPr>
                <w:rFonts w:ascii="Times New Roman" w:hAnsi="Times New Roman" w:cs="Times New Roman"/>
                <w:sz w:val="20"/>
                <w:szCs w:val="20"/>
              </w:rPr>
              <w:t>hukum</w:t>
            </w:r>
            <w:proofErr w:type="spellEnd"/>
            <w:r w:rsidR="00895D0A"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95D0A" w:rsidRPr="007808AB">
              <w:rPr>
                <w:rFonts w:ascii="Times New Roman" w:hAnsi="Times New Roman" w:cs="Times New Roman"/>
                <w:sz w:val="20"/>
                <w:szCs w:val="20"/>
              </w:rPr>
              <w:t>pengadaan</w:t>
            </w:r>
            <w:proofErr w:type="spellEnd"/>
            <w:r w:rsidR="00895D0A"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95D0A" w:rsidRPr="007808AB">
              <w:rPr>
                <w:rFonts w:ascii="Times New Roman" w:hAnsi="Times New Roman" w:cs="Times New Roman"/>
                <w:sz w:val="20"/>
                <w:szCs w:val="20"/>
              </w:rPr>
              <w:t>barang</w:t>
            </w:r>
            <w:proofErr w:type="spellEnd"/>
            <w:r w:rsidR="00895D0A"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 dan </w:t>
            </w:r>
            <w:proofErr w:type="spellStart"/>
            <w:r w:rsidR="00895D0A" w:rsidRPr="007808AB">
              <w:rPr>
                <w:rFonts w:ascii="Times New Roman" w:hAnsi="Times New Roman" w:cs="Times New Roman"/>
                <w:sz w:val="20"/>
                <w:szCs w:val="20"/>
              </w:rPr>
              <w:t>jasa</w:t>
            </w:r>
            <w:proofErr w:type="spellEnd"/>
            <w:r w:rsidR="00895D0A" w:rsidRPr="007808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vAlign w:val="center"/>
          </w:tcPr>
          <w:p w14:paraId="4EFECCB7" w14:textId="77777777" w:rsidR="00F9679E" w:rsidRPr="007808AB" w:rsidRDefault="00F9679E" w:rsidP="00DC1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0006804" w14:textId="77777777" w:rsidR="00F9679E" w:rsidRPr="007808AB" w:rsidRDefault="00F9679E" w:rsidP="00DC1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AA32BA2" w14:textId="77777777" w:rsidR="00F9679E" w:rsidRPr="007808AB" w:rsidRDefault="00F9679E" w:rsidP="00DC1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0CDB8F2" w14:textId="77777777" w:rsidR="00F9679E" w:rsidRPr="007808AB" w:rsidRDefault="00F9679E" w:rsidP="00DC1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F3D069D" w14:textId="77777777" w:rsidR="00F9679E" w:rsidRPr="007808AB" w:rsidRDefault="00F9679E" w:rsidP="00DC1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33381B1" w14:textId="77777777" w:rsidR="00F9679E" w:rsidRPr="007808AB" w:rsidRDefault="00F9679E" w:rsidP="00DC1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A030FCE" w14:textId="77777777" w:rsidR="00F9679E" w:rsidRPr="007808AB" w:rsidRDefault="00F9679E" w:rsidP="00DC1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2824DFF" w14:textId="77777777" w:rsidR="00F9679E" w:rsidRPr="007808AB" w:rsidRDefault="00F9679E" w:rsidP="00DC12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BF6F94B" w14:textId="77777777" w:rsidR="00F9679E" w:rsidRPr="007808AB" w:rsidRDefault="00F9679E" w:rsidP="00DC12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679E" w:rsidRPr="007808AB" w14:paraId="069ADB2C" w14:textId="77777777" w:rsidTr="00895D0A">
        <w:trPr>
          <w:trHeight w:val="403"/>
        </w:trPr>
        <w:tc>
          <w:tcPr>
            <w:tcW w:w="5098" w:type="dxa"/>
            <w:vAlign w:val="center"/>
          </w:tcPr>
          <w:p w14:paraId="2566B748" w14:textId="3F137405" w:rsidR="00F9679E" w:rsidRPr="007808AB" w:rsidRDefault="007D1534" w:rsidP="00DC12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2</w:t>
            </w:r>
            <w:r w:rsidR="00895D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="00895D0A"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Mampu </w:t>
            </w:r>
            <w:proofErr w:type="spellStart"/>
            <w:r w:rsidR="00895D0A" w:rsidRPr="007808AB">
              <w:rPr>
                <w:rFonts w:ascii="Times New Roman" w:hAnsi="Times New Roman" w:cs="Times New Roman"/>
                <w:sz w:val="20"/>
                <w:szCs w:val="20"/>
              </w:rPr>
              <w:t>menganalisis</w:t>
            </w:r>
            <w:proofErr w:type="spellEnd"/>
            <w:r w:rsidR="00895D0A"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95D0A" w:rsidRPr="007808AB">
              <w:rPr>
                <w:rFonts w:ascii="Times New Roman" w:hAnsi="Times New Roman" w:cs="Times New Roman"/>
                <w:sz w:val="20"/>
                <w:szCs w:val="20"/>
              </w:rPr>
              <w:t>prosedur</w:t>
            </w:r>
            <w:proofErr w:type="spellEnd"/>
            <w:r w:rsidR="00895D0A"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 dan </w:t>
            </w:r>
            <w:proofErr w:type="spellStart"/>
            <w:r w:rsidR="00895D0A" w:rsidRPr="007808AB">
              <w:rPr>
                <w:rFonts w:ascii="Times New Roman" w:hAnsi="Times New Roman" w:cs="Times New Roman"/>
                <w:sz w:val="20"/>
                <w:szCs w:val="20"/>
              </w:rPr>
              <w:t>jenis</w:t>
            </w:r>
            <w:proofErr w:type="spellEnd"/>
            <w:r w:rsidR="00895D0A"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95D0A" w:rsidRPr="007808AB">
              <w:rPr>
                <w:rFonts w:ascii="Times New Roman" w:hAnsi="Times New Roman" w:cs="Times New Roman"/>
                <w:sz w:val="20"/>
                <w:szCs w:val="20"/>
              </w:rPr>
              <w:t>pengadaan</w:t>
            </w:r>
            <w:proofErr w:type="spellEnd"/>
            <w:r w:rsidR="00895D0A"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95D0A" w:rsidRPr="007808AB">
              <w:rPr>
                <w:rFonts w:ascii="Times New Roman" w:hAnsi="Times New Roman" w:cs="Times New Roman"/>
                <w:sz w:val="20"/>
                <w:szCs w:val="20"/>
              </w:rPr>
              <w:t>barang</w:t>
            </w:r>
            <w:proofErr w:type="spellEnd"/>
            <w:r w:rsidR="00895D0A"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 dan </w:t>
            </w:r>
            <w:proofErr w:type="spellStart"/>
            <w:r w:rsidR="00895D0A" w:rsidRPr="007808AB">
              <w:rPr>
                <w:rFonts w:ascii="Times New Roman" w:hAnsi="Times New Roman" w:cs="Times New Roman"/>
                <w:sz w:val="20"/>
                <w:szCs w:val="20"/>
              </w:rPr>
              <w:t>jasa</w:t>
            </w:r>
            <w:proofErr w:type="spellEnd"/>
            <w:r w:rsidR="00895D0A" w:rsidRPr="007808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vAlign w:val="center"/>
          </w:tcPr>
          <w:p w14:paraId="70920F2F" w14:textId="77777777" w:rsidR="00F9679E" w:rsidRPr="007808AB" w:rsidRDefault="00F9679E" w:rsidP="00DC1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E5D6999" w14:textId="77777777" w:rsidR="00F9679E" w:rsidRPr="007808AB" w:rsidRDefault="00F9679E" w:rsidP="00DC1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0A8DF3C" w14:textId="77777777" w:rsidR="00F9679E" w:rsidRPr="007808AB" w:rsidRDefault="00F9679E" w:rsidP="00DC1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988D3AA" w14:textId="77777777" w:rsidR="00F9679E" w:rsidRPr="007808AB" w:rsidRDefault="00F9679E" w:rsidP="00DC1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12D1CEB" w14:textId="77777777" w:rsidR="00F9679E" w:rsidRPr="007808AB" w:rsidRDefault="00F9679E" w:rsidP="00DC1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ABB161A" w14:textId="77777777" w:rsidR="00F9679E" w:rsidRPr="007808AB" w:rsidRDefault="00F9679E" w:rsidP="00DC1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64B95CC" w14:textId="77777777" w:rsidR="00F9679E" w:rsidRPr="007808AB" w:rsidRDefault="00F9679E" w:rsidP="00DC1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CBE8F58" w14:textId="77777777" w:rsidR="00F9679E" w:rsidRPr="007808AB" w:rsidRDefault="00F9679E" w:rsidP="00DC12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58E13D0" w14:textId="77777777" w:rsidR="00F9679E" w:rsidRPr="007808AB" w:rsidRDefault="00F9679E" w:rsidP="00DC12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679E" w:rsidRPr="007808AB" w14:paraId="341B5DD9" w14:textId="77777777" w:rsidTr="00895D0A">
        <w:trPr>
          <w:trHeight w:val="403"/>
        </w:trPr>
        <w:tc>
          <w:tcPr>
            <w:tcW w:w="5098" w:type="dxa"/>
            <w:vAlign w:val="center"/>
          </w:tcPr>
          <w:p w14:paraId="7DD6DAD5" w14:textId="6CEC44AC" w:rsidR="00F9679E" w:rsidRPr="007808AB" w:rsidRDefault="007D1534" w:rsidP="00DC12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3</w:t>
            </w:r>
            <w:r w:rsidR="00895D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="00895D0A"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Mampu </w:t>
            </w:r>
            <w:proofErr w:type="spellStart"/>
            <w:r w:rsidR="00895D0A" w:rsidRPr="007808AB">
              <w:rPr>
                <w:rFonts w:ascii="Times New Roman" w:hAnsi="Times New Roman" w:cs="Times New Roman"/>
                <w:sz w:val="20"/>
                <w:szCs w:val="20"/>
              </w:rPr>
              <w:t>menjelaskan</w:t>
            </w:r>
            <w:proofErr w:type="spellEnd"/>
            <w:r w:rsidR="00895D0A"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95D0A" w:rsidRPr="007808AB">
              <w:rPr>
                <w:rFonts w:ascii="Times New Roman" w:hAnsi="Times New Roman" w:cs="Times New Roman"/>
                <w:sz w:val="20"/>
                <w:szCs w:val="20"/>
              </w:rPr>
              <w:t>penegakan</w:t>
            </w:r>
            <w:proofErr w:type="spellEnd"/>
            <w:r w:rsidR="00895D0A"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95D0A" w:rsidRPr="007808AB">
              <w:rPr>
                <w:rFonts w:ascii="Times New Roman" w:hAnsi="Times New Roman" w:cs="Times New Roman"/>
                <w:sz w:val="20"/>
                <w:szCs w:val="20"/>
              </w:rPr>
              <w:t>hukum</w:t>
            </w:r>
            <w:proofErr w:type="spellEnd"/>
            <w:r w:rsidR="00895D0A"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 dan </w:t>
            </w:r>
            <w:proofErr w:type="spellStart"/>
            <w:r w:rsidR="00895D0A" w:rsidRPr="007808AB">
              <w:rPr>
                <w:rFonts w:ascii="Times New Roman" w:hAnsi="Times New Roman" w:cs="Times New Roman"/>
                <w:sz w:val="20"/>
                <w:szCs w:val="20"/>
              </w:rPr>
              <w:t>kecurangan</w:t>
            </w:r>
            <w:proofErr w:type="spellEnd"/>
            <w:r w:rsidR="00895D0A"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95D0A" w:rsidRPr="007808AB">
              <w:rPr>
                <w:rFonts w:ascii="Times New Roman" w:hAnsi="Times New Roman" w:cs="Times New Roman"/>
                <w:sz w:val="20"/>
                <w:szCs w:val="20"/>
              </w:rPr>
              <w:t>dalam</w:t>
            </w:r>
            <w:proofErr w:type="spellEnd"/>
            <w:r w:rsidR="00895D0A"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95D0A" w:rsidRPr="007808AB">
              <w:rPr>
                <w:rFonts w:ascii="Times New Roman" w:hAnsi="Times New Roman" w:cs="Times New Roman"/>
                <w:sz w:val="20"/>
                <w:szCs w:val="20"/>
              </w:rPr>
              <w:t>pengadaan</w:t>
            </w:r>
            <w:proofErr w:type="spellEnd"/>
            <w:r w:rsidR="00895D0A"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95D0A" w:rsidRPr="007808AB">
              <w:rPr>
                <w:rFonts w:ascii="Times New Roman" w:hAnsi="Times New Roman" w:cs="Times New Roman"/>
                <w:sz w:val="20"/>
                <w:szCs w:val="20"/>
              </w:rPr>
              <w:t>barang</w:t>
            </w:r>
            <w:proofErr w:type="spellEnd"/>
            <w:r w:rsidR="00895D0A"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 dan </w:t>
            </w:r>
            <w:proofErr w:type="spellStart"/>
            <w:r w:rsidR="00895D0A" w:rsidRPr="007808AB">
              <w:rPr>
                <w:rFonts w:ascii="Times New Roman" w:hAnsi="Times New Roman" w:cs="Times New Roman"/>
                <w:sz w:val="20"/>
                <w:szCs w:val="20"/>
              </w:rPr>
              <w:t>jasa</w:t>
            </w:r>
            <w:proofErr w:type="spellEnd"/>
            <w:r w:rsidR="00895D0A" w:rsidRPr="007808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vAlign w:val="center"/>
          </w:tcPr>
          <w:p w14:paraId="369611E5" w14:textId="77777777" w:rsidR="00F9679E" w:rsidRPr="007808AB" w:rsidRDefault="00F9679E" w:rsidP="00DC1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639430D" w14:textId="77777777" w:rsidR="00F9679E" w:rsidRPr="007808AB" w:rsidRDefault="00F9679E" w:rsidP="00DC1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DCE20CA" w14:textId="77777777" w:rsidR="00F9679E" w:rsidRPr="007808AB" w:rsidRDefault="00F9679E" w:rsidP="00DC1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7CCC1C4" w14:textId="77777777" w:rsidR="00F9679E" w:rsidRPr="007808AB" w:rsidRDefault="00F9679E" w:rsidP="00DC1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5327AFC" w14:textId="77777777" w:rsidR="00F9679E" w:rsidRPr="007808AB" w:rsidRDefault="00F9679E" w:rsidP="00DC1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CA4D5E8" w14:textId="77777777" w:rsidR="00F9679E" w:rsidRPr="007808AB" w:rsidRDefault="00F9679E" w:rsidP="00DC1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AAF269B" w14:textId="77777777" w:rsidR="00F9679E" w:rsidRPr="007808AB" w:rsidRDefault="00F9679E" w:rsidP="00DC1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C68F5EF" w14:textId="77777777" w:rsidR="00F9679E" w:rsidRPr="007808AB" w:rsidRDefault="00F9679E" w:rsidP="00DC12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1AF7B56" w14:textId="77777777" w:rsidR="00F9679E" w:rsidRPr="007808AB" w:rsidRDefault="00F9679E" w:rsidP="00DC12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6721" w:rsidRPr="007808AB" w14:paraId="130FF185" w14:textId="77777777" w:rsidTr="00895D0A">
        <w:trPr>
          <w:trHeight w:val="403"/>
        </w:trPr>
        <w:tc>
          <w:tcPr>
            <w:tcW w:w="5098" w:type="dxa"/>
            <w:vAlign w:val="center"/>
          </w:tcPr>
          <w:p w14:paraId="3BBB11DD" w14:textId="4168CF7A" w:rsidR="001C6721" w:rsidRPr="007808AB" w:rsidRDefault="001C6721" w:rsidP="00DC12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4</w:t>
            </w:r>
            <w:r w:rsidR="00895D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Mampu </w:t>
            </w:r>
            <w:proofErr w:type="spellStart"/>
            <w:r w:rsidR="00895D0A" w:rsidRPr="007808AB">
              <w:rPr>
                <w:rFonts w:ascii="Times New Roman" w:hAnsi="Times New Roman" w:cs="Times New Roman"/>
                <w:sz w:val="18"/>
                <w:szCs w:val="18"/>
              </w:rPr>
              <w:t>menganalisis</w:t>
            </w:r>
            <w:proofErr w:type="spellEnd"/>
            <w:r w:rsidR="00895D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895D0A" w:rsidRPr="007808AB">
              <w:rPr>
                <w:rFonts w:ascii="Times New Roman" w:hAnsi="Times New Roman" w:cs="Times New Roman"/>
                <w:sz w:val="18"/>
                <w:szCs w:val="18"/>
              </w:rPr>
              <w:t>masalah</w:t>
            </w:r>
            <w:proofErr w:type="spellEnd"/>
            <w:r w:rsidR="00895D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895D0A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895D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895D0A" w:rsidRPr="007808AB">
              <w:rPr>
                <w:rFonts w:ascii="Times New Roman" w:hAnsi="Times New Roman" w:cs="Times New Roman"/>
                <w:sz w:val="18"/>
                <w:szCs w:val="18"/>
              </w:rPr>
              <w:t>dengan</w:t>
            </w:r>
            <w:proofErr w:type="spellEnd"/>
            <w:r w:rsidR="00895D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895D0A" w:rsidRPr="007808AB">
              <w:rPr>
                <w:rFonts w:ascii="Times New Roman" w:hAnsi="Times New Roman" w:cs="Times New Roman"/>
                <w:sz w:val="18"/>
                <w:szCs w:val="18"/>
              </w:rPr>
              <w:t>peraturan</w:t>
            </w:r>
            <w:proofErr w:type="spellEnd"/>
            <w:r w:rsidR="00895D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895D0A" w:rsidRPr="007808AB">
              <w:rPr>
                <w:rFonts w:ascii="Times New Roman" w:hAnsi="Times New Roman" w:cs="Times New Roman"/>
                <w:sz w:val="18"/>
                <w:szCs w:val="18"/>
              </w:rPr>
              <w:t>perundang-undangan</w:t>
            </w:r>
            <w:proofErr w:type="spellEnd"/>
            <w:r w:rsidR="00895D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895D0A" w:rsidRPr="007808AB">
              <w:rPr>
                <w:rFonts w:ascii="Times New Roman" w:hAnsi="Times New Roman" w:cs="Times New Roman"/>
                <w:sz w:val="18"/>
                <w:szCs w:val="18"/>
              </w:rPr>
              <w:t>terkait</w:t>
            </w:r>
            <w:proofErr w:type="spellEnd"/>
            <w:r w:rsidR="00895D0A" w:rsidRPr="007808A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1" w:type="dxa"/>
            <w:vAlign w:val="center"/>
          </w:tcPr>
          <w:p w14:paraId="12A929B3" w14:textId="77777777" w:rsidR="001C6721" w:rsidRPr="007808AB" w:rsidRDefault="001C6721" w:rsidP="00DC1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EB16668" w14:textId="77777777" w:rsidR="001C6721" w:rsidRPr="007808AB" w:rsidRDefault="001C6721" w:rsidP="00DC1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6B28E54" w14:textId="77777777" w:rsidR="001C6721" w:rsidRPr="007808AB" w:rsidRDefault="001C6721" w:rsidP="00DC1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B0B11BF" w14:textId="77777777" w:rsidR="001C6721" w:rsidRPr="007808AB" w:rsidRDefault="001C6721" w:rsidP="00DC1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2B48F26" w14:textId="77777777" w:rsidR="001C6721" w:rsidRPr="007808AB" w:rsidRDefault="001C6721" w:rsidP="00DC1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3E47893" w14:textId="77777777" w:rsidR="001C6721" w:rsidRPr="007808AB" w:rsidRDefault="001C6721" w:rsidP="00DC1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EF27C16" w14:textId="77777777" w:rsidR="001C6721" w:rsidRPr="007808AB" w:rsidRDefault="001C6721" w:rsidP="00DC1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78F4C48" w14:textId="77777777" w:rsidR="001C6721" w:rsidRPr="007808AB" w:rsidRDefault="001C6721" w:rsidP="00DC12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F6E3C67" w14:textId="77777777" w:rsidR="001C6721" w:rsidRPr="007808AB" w:rsidRDefault="001C6721" w:rsidP="00DC12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6D03BD3" w14:textId="5936A0E0" w:rsidR="007D1534" w:rsidRPr="007808AB" w:rsidRDefault="007D1534" w:rsidP="009D77F2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FC68D64" w14:textId="77777777" w:rsidR="007D1534" w:rsidRPr="007808AB" w:rsidRDefault="007D1534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7808AB">
        <w:rPr>
          <w:rFonts w:ascii="Times New Roman" w:hAnsi="Times New Roman" w:cs="Times New Roman"/>
          <w:i/>
          <w:iCs/>
          <w:sz w:val="24"/>
          <w:szCs w:val="24"/>
        </w:rPr>
        <w:br w:type="page"/>
      </w:r>
    </w:p>
    <w:p w14:paraId="1F2AEAE7" w14:textId="6782E1E7" w:rsidR="007D1534" w:rsidRPr="007808AB" w:rsidRDefault="007D1534" w:rsidP="007D153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08AB">
        <w:rPr>
          <w:rFonts w:ascii="Times New Roman" w:hAnsi="Times New Roman" w:cs="Times New Roman"/>
          <w:b/>
          <w:bCs/>
          <w:sz w:val="24"/>
          <w:szCs w:val="24"/>
        </w:rPr>
        <w:lastRenderedPageBreak/>
        <w:t>Mata Kuliah</w:t>
      </w:r>
      <w:r w:rsidR="007E17AC" w:rsidRPr="007808A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3CB018E" w14:textId="536EB1F3" w:rsidR="007D1534" w:rsidRPr="007808AB" w:rsidRDefault="00895D0A" w:rsidP="007D153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Hukum </w:t>
      </w:r>
      <w:proofErr w:type="spellStart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Kekayaan</w:t>
      </w:r>
      <w:proofErr w:type="spellEnd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Intelektual</w:t>
      </w:r>
      <w:proofErr w:type="spellEnd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Teknologi</w:t>
      </w:r>
      <w:proofErr w:type="spellEnd"/>
      <w:r w:rsidR="004D04F2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</w:t>
      </w:r>
      <w:proofErr w:type="spellStart"/>
      <w:r w:rsidR="004D04F2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Kekhususan</w:t>
      </w:r>
      <w:proofErr w:type="spellEnd"/>
      <w:r w:rsidR="004D04F2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Hukum Bisnis)</w:t>
      </w:r>
    </w:p>
    <w:p w14:paraId="019D29CB" w14:textId="05590A38" w:rsidR="007E17AC" w:rsidRPr="007808AB" w:rsidRDefault="007E17AC" w:rsidP="007D153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A5F1560" w14:textId="77777777" w:rsidR="007E17AC" w:rsidRPr="007808AB" w:rsidRDefault="007E17AC" w:rsidP="007E17A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808AB">
        <w:rPr>
          <w:rFonts w:ascii="Times New Roman" w:hAnsi="Times New Roman" w:cs="Times New Roman"/>
          <w:b/>
          <w:bCs/>
          <w:sz w:val="24"/>
          <w:szCs w:val="24"/>
        </w:rPr>
        <w:t>Deskripsi</w:t>
      </w:r>
      <w:proofErr w:type="spellEnd"/>
      <w:r w:rsidRPr="007808AB">
        <w:rPr>
          <w:rFonts w:ascii="Times New Roman" w:hAnsi="Times New Roman" w:cs="Times New Roman"/>
          <w:b/>
          <w:bCs/>
          <w:sz w:val="24"/>
          <w:szCs w:val="24"/>
        </w:rPr>
        <w:t xml:space="preserve"> Mata Kuliah:</w:t>
      </w:r>
    </w:p>
    <w:p w14:paraId="43E9C609" w14:textId="420B4D3F" w:rsidR="007E17AC" w:rsidRPr="007808AB" w:rsidRDefault="007E17AC" w:rsidP="007D153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Mata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kuliah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Hukum Hak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Kekayaan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Intelektual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membahas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prinsip-prinsip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yang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mengatur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hak-hak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kekayaan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intelektual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termasuk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hak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cipta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paten,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merek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dagang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desain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industri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Fokus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utama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mata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kuliah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ini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adalah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memahami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berbagai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bentuk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hak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kekayaan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intelektual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mekanisme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perlindungannya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serta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tantangan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isu-isu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yang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terkait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dengan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penggunaan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penegakannya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di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berbagai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yurisdiksi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469F4766" w14:textId="77777777" w:rsidR="007E17AC" w:rsidRPr="007808AB" w:rsidRDefault="007E17AC" w:rsidP="007D153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Style w:val="TableGrid"/>
        <w:tblW w:w="13611" w:type="dxa"/>
        <w:tblLook w:val="04A0" w:firstRow="1" w:lastRow="0" w:firstColumn="1" w:lastColumn="0" w:noHBand="0" w:noVBand="1"/>
      </w:tblPr>
      <w:tblGrid>
        <w:gridCol w:w="5098"/>
        <w:gridCol w:w="851"/>
        <w:gridCol w:w="709"/>
        <w:gridCol w:w="850"/>
        <w:gridCol w:w="567"/>
        <w:gridCol w:w="567"/>
        <w:gridCol w:w="567"/>
        <w:gridCol w:w="567"/>
        <w:gridCol w:w="992"/>
        <w:gridCol w:w="2835"/>
        <w:gridCol w:w="8"/>
      </w:tblGrid>
      <w:tr w:rsidR="007D1534" w:rsidRPr="007808AB" w14:paraId="26260D81" w14:textId="77777777" w:rsidTr="00B72D5A">
        <w:trPr>
          <w:gridAfter w:val="1"/>
          <w:wAfter w:w="8" w:type="dxa"/>
          <w:trHeight w:val="947"/>
        </w:trPr>
        <w:tc>
          <w:tcPr>
            <w:tcW w:w="5098" w:type="dxa"/>
            <w:vMerge w:val="restart"/>
            <w:shd w:val="clear" w:color="auto" w:fill="E7E6E6" w:themeFill="background2"/>
            <w:vAlign w:val="center"/>
          </w:tcPr>
          <w:p w14:paraId="5E077D4D" w14:textId="77777777" w:rsidR="007D1534" w:rsidRPr="007808AB" w:rsidRDefault="007D1534" w:rsidP="00B72D5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Kemampuan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Akhir Yang Diharapkan/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Capaian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Pembelajaran Mata Kuliah</w:t>
            </w:r>
          </w:p>
        </w:tc>
        <w:tc>
          <w:tcPr>
            <w:tcW w:w="2410" w:type="dxa"/>
            <w:gridSpan w:val="3"/>
            <w:shd w:val="clear" w:color="auto" w:fill="E7E6E6" w:themeFill="background2"/>
            <w:vAlign w:val="center"/>
          </w:tcPr>
          <w:p w14:paraId="605ECF35" w14:textId="77777777" w:rsidR="007D1534" w:rsidRPr="007808AB" w:rsidRDefault="007D1534" w:rsidP="00B72D5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Profiesiensi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pengetahuan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dan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keterampilan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saat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ini</w:t>
            </w:r>
            <w:proofErr w:type="spellEnd"/>
          </w:p>
          <w:p w14:paraId="30401519" w14:textId="77777777" w:rsidR="007D1534" w:rsidRPr="007808AB" w:rsidRDefault="007D1534" w:rsidP="00B72D5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Pelamar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268" w:type="dxa"/>
            <w:gridSpan w:val="4"/>
            <w:shd w:val="clear" w:color="auto" w:fill="E7E6E6" w:themeFill="background2"/>
            <w:vAlign w:val="center"/>
          </w:tcPr>
          <w:p w14:paraId="257628B1" w14:textId="77777777" w:rsidR="007D1534" w:rsidRPr="007808AB" w:rsidRDefault="007D1534" w:rsidP="00B72D5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Hasil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evaluasi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Asesor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4103C227" w14:textId="77777777" w:rsidR="007D1534" w:rsidRPr="007808AB" w:rsidRDefault="007D1534" w:rsidP="00B72D5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Asesor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827" w:type="dxa"/>
            <w:gridSpan w:val="2"/>
            <w:shd w:val="clear" w:color="auto" w:fill="E7E6E6" w:themeFill="background2"/>
            <w:vAlign w:val="center"/>
          </w:tcPr>
          <w:p w14:paraId="483C2051" w14:textId="77777777" w:rsidR="007D1534" w:rsidRPr="007808AB" w:rsidRDefault="007D1534" w:rsidP="00B72D5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Bukti yang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disampaikan</w:t>
            </w:r>
            <w:proofErr w:type="spellEnd"/>
          </w:p>
          <w:p w14:paraId="45B0AE93" w14:textId="77777777" w:rsidR="007D1534" w:rsidRPr="007808AB" w:rsidRDefault="007D1534" w:rsidP="00B72D5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Pelamar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</w:tr>
      <w:tr w:rsidR="007D1534" w:rsidRPr="007808AB" w14:paraId="469A4F6F" w14:textId="77777777" w:rsidTr="00B72D5A">
        <w:trPr>
          <w:trHeight w:val="661"/>
        </w:trPr>
        <w:tc>
          <w:tcPr>
            <w:tcW w:w="5098" w:type="dxa"/>
            <w:vMerge/>
          </w:tcPr>
          <w:p w14:paraId="1CE0C803" w14:textId="77777777" w:rsidR="007D1534" w:rsidRPr="007808AB" w:rsidRDefault="007D1534" w:rsidP="00B72D5A">
            <w:pPr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7665CCC4" w14:textId="77777777" w:rsidR="007D1534" w:rsidRPr="007808AB" w:rsidRDefault="007D1534" w:rsidP="00B72D5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Sangat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baik</w:t>
            </w:r>
            <w:proofErr w:type="spellEnd"/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14:paraId="3A6D6574" w14:textId="77777777" w:rsidR="007D1534" w:rsidRPr="007808AB" w:rsidRDefault="007D1534" w:rsidP="00B72D5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Baik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11D9DC80" w14:textId="77777777" w:rsidR="007D1534" w:rsidRPr="007808AB" w:rsidRDefault="007D1534" w:rsidP="00B72D5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Tidak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Pernah</w:t>
            </w:r>
            <w:proofErr w:type="spellEnd"/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6DECC74E" w14:textId="77777777" w:rsidR="007D1534" w:rsidRPr="007808AB" w:rsidRDefault="007D1534" w:rsidP="00B72D5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2FA6ED01" w14:textId="77777777" w:rsidR="007D1534" w:rsidRPr="007808AB" w:rsidRDefault="007D1534" w:rsidP="00B72D5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 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31DF07F8" w14:textId="77777777" w:rsidR="007D1534" w:rsidRPr="007808AB" w:rsidRDefault="007D1534" w:rsidP="00B72D5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 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54418F4E" w14:textId="77777777" w:rsidR="007D1534" w:rsidRPr="007808AB" w:rsidRDefault="007D1534" w:rsidP="00B72D5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722397D9" w14:textId="77777777" w:rsidR="007D1534" w:rsidRPr="007808AB" w:rsidRDefault="007D1534" w:rsidP="00B72D5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Jenis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Dokumen</w:t>
            </w:r>
            <w:proofErr w:type="spellEnd"/>
          </w:p>
        </w:tc>
        <w:tc>
          <w:tcPr>
            <w:tcW w:w="2843" w:type="dxa"/>
            <w:gridSpan w:val="2"/>
            <w:shd w:val="clear" w:color="auto" w:fill="E7E6E6" w:themeFill="background2"/>
            <w:vAlign w:val="center"/>
          </w:tcPr>
          <w:p w14:paraId="5A854AFA" w14:textId="77777777" w:rsidR="007D1534" w:rsidRPr="007808AB" w:rsidRDefault="007D1534" w:rsidP="00B72D5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Link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GDrive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untuk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mengakses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dokumen</w:t>
            </w:r>
            <w:proofErr w:type="spellEnd"/>
          </w:p>
        </w:tc>
      </w:tr>
      <w:tr w:rsidR="007D1534" w:rsidRPr="007808AB" w14:paraId="5E381A9B" w14:textId="77777777" w:rsidTr="00B72D5A">
        <w:trPr>
          <w:trHeight w:val="383"/>
        </w:trPr>
        <w:tc>
          <w:tcPr>
            <w:tcW w:w="5098" w:type="dxa"/>
            <w:vAlign w:val="center"/>
          </w:tcPr>
          <w:p w14:paraId="28E61D68" w14:textId="1517CA48" w:rsidR="007D1534" w:rsidRPr="007808AB" w:rsidRDefault="007D1534" w:rsidP="00B72D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1</w:t>
            </w:r>
            <w:r w:rsidR="007E17AC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Mampu </w:t>
            </w:r>
            <w:proofErr w:type="spellStart"/>
            <w:proofErr w:type="gramStart"/>
            <w:r w:rsidR="007E17AC" w:rsidRPr="007808AB">
              <w:rPr>
                <w:rFonts w:ascii="Times New Roman" w:hAnsi="Times New Roman" w:cs="Times New Roman"/>
                <w:sz w:val="18"/>
                <w:szCs w:val="18"/>
              </w:rPr>
              <w:t>menjelaskan</w:t>
            </w:r>
            <w:proofErr w:type="spellEnd"/>
            <w:r w:rsidR="007E17AC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="007E17AC" w:rsidRPr="007808AB">
              <w:rPr>
                <w:rFonts w:ascii="Times New Roman" w:hAnsi="Times New Roman" w:cs="Times New Roman"/>
                <w:sz w:val="18"/>
                <w:szCs w:val="18"/>
              </w:rPr>
              <w:t>berbagai</w:t>
            </w:r>
            <w:proofErr w:type="spellEnd"/>
            <w:proofErr w:type="gramEnd"/>
            <w:r w:rsidR="007E17AC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7E17AC" w:rsidRPr="007808AB">
              <w:rPr>
                <w:rFonts w:ascii="Times New Roman" w:hAnsi="Times New Roman" w:cs="Times New Roman"/>
                <w:sz w:val="18"/>
                <w:szCs w:val="18"/>
              </w:rPr>
              <w:t>sudut</w:t>
            </w:r>
            <w:proofErr w:type="spellEnd"/>
            <w:r w:rsidR="007E17AC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7E17AC" w:rsidRPr="007808AB">
              <w:rPr>
                <w:rFonts w:ascii="Times New Roman" w:hAnsi="Times New Roman" w:cs="Times New Roman"/>
                <w:sz w:val="18"/>
                <w:szCs w:val="18"/>
              </w:rPr>
              <w:t>pandangan</w:t>
            </w:r>
            <w:proofErr w:type="spellEnd"/>
            <w:r w:rsidR="007E17AC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7E17AC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7E17AC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7E17AC" w:rsidRPr="007808AB">
              <w:rPr>
                <w:rFonts w:ascii="Times New Roman" w:hAnsi="Times New Roman" w:cs="Times New Roman"/>
                <w:sz w:val="18"/>
                <w:szCs w:val="18"/>
              </w:rPr>
              <w:t>dalam</w:t>
            </w:r>
            <w:proofErr w:type="spellEnd"/>
            <w:r w:rsidR="007E17AC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7E17AC" w:rsidRPr="007808AB">
              <w:rPr>
                <w:rFonts w:ascii="Times New Roman" w:hAnsi="Times New Roman" w:cs="Times New Roman"/>
                <w:sz w:val="18"/>
                <w:szCs w:val="18"/>
              </w:rPr>
              <w:t>permasalahan</w:t>
            </w:r>
            <w:proofErr w:type="spellEnd"/>
            <w:r w:rsidR="007E17AC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HKI</w:t>
            </w:r>
          </w:p>
        </w:tc>
        <w:tc>
          <w:tcPr>
            <w:tcW w:w="851" w:type="dxa"/>
            <w:vAlign w:val="center"/>
          </w:tcPr>
          <w:p w14:paraId="1F02EE95" w14:textId="77777777" w:rsidR="007D1534" w:rsidRPr="007808AB" w:rsidRDefault="007D1534" w:rsidP="00B72D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E878EC3" w14:textId="77777777" w:rsidR="007D1534" w:rsidRPr="007808AB" w:rsidRDefault="007D1534" w:rsidP="00B72D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17CB75D" w14:textId="77777777" w:rsidR="007D1534" w:rsidRPr="007808AB" w:rsidRDefault="007D1534" w:rsidP="00B72D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8935388" w14:textId="77777777" w:rsidR="007D1534" w:rsidRPr="007808AB" w:rsidRDefault="007D1534" w:rsidP="00B72D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6F8860F" w14:textId="77777777" w:rsidR="007D1534" w:rsidRPr="007808AB" w:rsidRDefault="007D1534" w:rsidP="00B72D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73BDEBE" w14:textId="77777777" w:rsidR="007D1534" w:rsidRPr="007808AB" w:rsidRDefault="007D1534" w:rsidP="00B72D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EDCEB14" w14:textId="77777777" w:rsidR="007D1534" w:rsidRPr="007808AB" w:rsidRDefault="007D1534" w:rsidP="00B72D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C331FC1" w14:textId="77777777" w:rsidR="007D1534" w:rsidRPr="007808AB" w:rsidRDefault="007D1534" w:rsidP="00B72D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6055FF82" w14:textId="77777777" w:rsidR="007D1534" w:rsidRPr="007808AB" w:rsidRDefault="007D1534" w:rsidP="00B72D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D1534" w:rsidRPr="007808AB" w14:paraId="4F8C3ECE" w14:textId="77777777" w:rsidTr="00B72D5A">
        <w:trPr>
          <w:trHeight w:val="403"/>
        </w:trPr>
        <w:tc>
          <w:tcPr>
            <w:tcW w:w="5098" w:type="dxa"/>
            <w:vAlign w:val="center"/>
          </w:tcPr>
          <w:p w14:paraId="29619A3B" w14:textId="24BDBB4E" w:rsidR="007D1534" w:rsidRPr="007808AB" w:rsidRDefault="007D1534" w:rsidP="00B72D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2</w:t>
            </w:r>
            <w:r w:rsidR="007E17AC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Mampu </w:t>
            </w:r>
            <w:proofErr w:type="spellStart"/>
            <w:r w:rsidR="007E17AC" w:rsidRPr="007808AB">
              <w:rPr>
                <w:rFonts w:ascii="Times New Roman" w:hAnsi="Times New Roman" w:cs="Times New Roman"/>
                <w:sz w:val="18"/>
                <w:szCs w:val="18"/>
              </w:rPr>
              <w:t>menjelaskan</w:t>
            </w:r>
            <w:proofErr w:type="spellEnd"/>
            <w:r w:rsidR="007E17AC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7E17AC" w:rsidRPr="007808AB">
              <w:rPr>
                <w:rFonts w:ascii="Times New Roman" w:hAnsi="Times New Roman" w:cs="Times New Roman"/>
                <w:sz w:val="18"/>
                <w:szCs w:val="18"/>
              </w:rPr>
              <w:t>argumentasi</w:t>
            </w:r>
            <w:proofErr w:type="spellEnd"/>
            <w:r w:rsidR="007E17AC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7E17AC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7E17AC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7E17AC" w:rsidRPr="007808AB">
              <w:rPr>
                <w:rFonts w:ascii="Times New Roman" w:hAnsi="Times New Roman" w:cs="Times New Roman"/>
                <w:sz w:val="18"/>
                <w:szCs w:val="18"/>
              </w:rPr>
              <w:t>ilmiah</w:t>
            </w:r>
            <w:proofErr w:type="spellEnd"/>
            <w:r w:rsidR="007E17AC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yang </w:t>
            </w:r>
            <w:proofErr w:type="spellStart"/>
            <w:r w:rsidR="007E17AC" w:rsidRPr="007808AB">
              <w:rPr>
                <w:rFonts w:ascii="Times New Roman" w:hAnsi="Times New Roman" w:cs="Times New Roman"/>
                <w:sz w:val="18"/>
                <w:szCs w:val="18"/>
              </w:rPr>
              <w:t>progresif</w:t>
            </w:r>
            <w:proofErr w:type="spellEnd"/>
            <w:r w:rsidR="007E17AC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="007E17AC" w:rsidRPr="007808AB">
              <w:rPr>
                <w:rFonts w:ascii="Times New Roman" w:hAnsi="Times New Roman" w:cs="Times New Roman"/>
                <w:sz w:val="18"/>
                <w:szCs w:val="18"/>
              </w:rPr>
              <w:t>argumentatif</w:t>
            </w:r>
            <w:proofErr w:type="spellEnd"/>
            <w:r w:rsidR="007E17AC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7E17AC" w:rsidRPr="007808AB">
              <w:rPr>
                <w:rFonts w:ascii="Times New Roman" w:hAnsi="Times New Roman" w:cs="Times New Roman"/>
                <w:sz w:val="18"/>
                <w:szCs w:val="18"/>
              </w:rPr>
              <w:t>terhadap</w:t>
            </w:r>
            <w:proofErr w:type="spellEnd"/>
            <w:r w:rsidR="007E17AC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7E17AC" w:rsidRPr="007808AB">
              <w:rPr>
                <w:rFonts w:ascii="Times New Roman" w:hAnsi="Times New Roman" w:cs="Times New Roman"/>
                <w:sz w:val="18"/>
                <w:szCs w:val="18"/>
              </w:rPr>
              <w:t>isu</w:t>
            </w:r>
            <w:proofErr w:type="spellEnd"/>
            <w:r w:rsidR="007E17AC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HKI</w:t>
            </w:r>
          </w:p>
        </w:tc>
        <w:tc>
          <w:tcPr>
            <w:tcW w:w="851" w:type="dxa"/>
            <w:vAlign w:val="center"/>
          </w:tcPr>
          <w:p w14:paraId="20668ED2" w14:textId="77777777" w:rsidR="007D1534" w:rsidRPr="007808AB" w:rsidRDefault="007D1534" w:rsidP="00B72D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981C969" w14:textId="77777777" w:rsidR="007D1534" w:rsidRPr="007808AB" w:rsidRDefault="007D1534" w:rsidP="00B72D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31880B0" w14:textId="77777777" w:rsidR="007D1534" w:rsidRPr="007808AB" w:rsidRDefault="007D1534" w:rsidP="00B72D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E0D949C" w14:textId="77777777" w:rsidR="007D1534" w:rsidRPr="007808AB" w:rsidRDefault="007D1534" w:rsidP="00B72D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A0B191C" w14:textId="77777777" w:rsidR="007D1534" w:rsidRPr="007808AB" w:rsidRDefault="007D1534" w:rsidP="00B72D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6CF2B80" w14:textId="77777777" w:rsidR="007D1534" w:rsidRPr="007808AB" w:rsidRDefault="007D1534" w:rsidP="00B72D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4C4AFA9" w14:textId="77777777" w:rsidR="007D1534" w:rsidRPr="007808AB" w:rsidRDefault="007D1534" w:rsidP="00B72D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89397EC" w14:textId="77777777" w:rsidR="007D1534" w:rsidRPr="007808AB" w:rsidRDefault="007D1534" w:rsidP="00B72D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3138150C" w14:textId="77777777" w:rsidR="007D1534" w:rsidRPr="007808AB" w:rsidRDefault="007D1534" w:rsidP="00B72D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D1534" w:rsidRPr="007808AB" w14:paraId="561D2343" w14:textId="77777777" w:rsidTr="00B72D5A">
        <w:trPr>
          <w:trHeight w:val="403"/>
        </w:trPr>
        <w:tc>
          <w:tcPr>
            <w:tcW w:w="5098" w:type="dxa"/>
            <w:vAlign w:val="center"/>
          </w:tcPr>
          <w:p w14:paraId="52524FAF" w14:textId="0127C3B3" w:rsidR="007D1534" w:rsidRPr="007808AB" w:rsidRDefault="007D1534" w:rsidP="00B72D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3</w:t>
            </w:r>
            <w:r w:rsidR="007E17AC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Mampu </w:t>
            </w:r>
            <w:proofErr w:type="spellStart"/>
            <w:r w:rsidR="007E17AC" w:rsidRPr="007808AB">
              <w:rPr>
                <w:rFonts w:ascii="Times New Roman" w:hAnsi="Times New Roman" w:cs="Times New Roman"/>
                <w:sz w:val="18"/>
                <w:szCs w:val="18"/>
              </w:rPr>
              <w:t>mengembangkan</w:t>
            </w:r>
            <w:proofErr w:type="spellEnd"/>
            <w:r w:rsidR="007E17AC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7E17AC" w:rsidRPr="007808AB">
              <w:rPr>
                <w:rFonts w:ascii="Times New Roman" w:hAnsi="Times New Roman" w:cs="Times New Roman"/>
                <w:sz w:val="18"/>
                <w:szCs w:val="18"/>
              </w:rPr>
              <w:t>analisis</w:t>
            </w:r>
            <w:proofErr w:type="spellEnd"/>
            <w:r w:rsidR="007E17AC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yang </w:t>
            </w:r>
            <w:proofErr w:type="spellStart"/>
            <w:r w:rsidR="007E17AC" w:rsidRPr="007808AB">
              <w:rPr>
                <w:rFonts w:ascii="Times New Roman" w:hAnsi="Times New Roman" w:cs="Times New Roman"/>
                <w:sz w:val="18"/>
                <w:szCs w:val="18"/>
              </w:rPr>
              <w:t>didukung</w:t>
            </w:r>
            <w:proofErr w:type="spellEnd"/>
            <w:r w:rsidR="007E17AC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7E17AC" w:rsidRPr="007808AB">
              <w:rPr>
                <w:rFonts w:ascii="Times New Roman" w:hAnsi="Times New Roman" w:cs="Times New Roman"/>
                <w:sz w:val="18"/>
                <w:szCs w:val="18"/>
              </w:rPr>
              <w:t>teori</w:t>
            </w:r>
            <w:proofErr w:type="spellEnd"/>
            <w:r w:rsidR="007E17AC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7E17AC" w:rsidRPr="007808AB">
              <w:rPr>
                <w:rFonts w:ascii="Times New Roman" w:hAnsi="Times New Roman" w:cs="Times New Roman"/>
                <w:sz w:val="18"/>
                <w:szCs w:val="18"/>
              </w:rPr>
              <w:t>perundang-undangan</w:t>
            </w:r>
            <w:proofErr w:type="spellEnd"/>
            <w:r w:rsidR="007E17AC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7E17AC" w:rsidRPr="007808AB">
              <w:rPr>
                <w:rFonts w:ascii="Times New Roman" w:hAnsi="Times New Roman" w:cs="Times New Roman"/>
                <w:sz w:val="18"/>
                <w:szCs w:val="18"/>
              </w:rPr>
              <w:t>serta</w:t>
            </w:r>
            <w:proofErr w:type="spellEnd"/>
            <w:r w:rsidR="007E17AC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7E17AC" w:rsidRPr="007808AB">
              <w:rPr>
                <w:rFonts w:ascii="Times New Roman" w:hAnsi="Times New Roman" w:cs="Times New Roman"/>
                <w:sz w:val="18"/>
                <w:szCs w:val="18"/>
              </w:rPr>
              <w:t>doktrin</w:t>
            </w:r>
            <w:proofErr w:type="spellEnd"/>
          </w:p>
        </w:tc>
        <w:tc>
          <w:tcPr>
            <w:tcW w:w="851" w:type="dxa"/>
            <w:vAlign w:val="center"/>
          </w:tcPr>
          <w:p w14:paraId="3AC7C72A" w14:textId="77777777" w:rsidR="007D1534" w:rsidRPr="007808AB" w:rsidRDefault="007D1534" w:rsidP="00B72D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D3060E4" w14:textId="77777777" w:rsidR="007D1534" w:rsidRPr="007808AB" w:rsidRDefault="007D1534" w:rsidP="00B72D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401BB01" w14:textId="77777777" w:rsidR="007D1534" w:rsidRPr="007808AB" w:rsidRDefault="007D1534" w:rsidP="00B72D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1700DB3" w14:textId="77777777" w:rsidR="007D1534" w:rsidRPr="007808AB" w:rsidRDefault="007D1534" w:rsidP="00B72D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2CA5AEE" w14:textId="77777777" w:rsidR="007D1534" w:rsidRPr="007808AB" w:rsidRDefault="007D1534" w:rsidP="00B72D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80F1A34" w14:textId="77777777" w:rsidR="007D1534" w:rsidRPr="007808AB" w:rsidRDefault="007D1534" w:rsidP="00B72D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66D0A25" w14:textId="77777777" w:rsidR="007D1534" w:rsidRPr="007808AB" w:rsidRDefault="007D1534" w:rsidP="00B72D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02AEB54" w14:textId="77777777" w:rsidR="007D1534" w:rsidRPr="007808AB" w:rsidRDefault="007D1534" w:rsidP="00B72D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3992F711" w14:textId="77777777" w:rsidR="007D1534" w:rsidRPr="007808AB" w:rsidRDefault="007D1534" w:rsidP="00B72D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17AC" w:rsidRPr="007808AB" w14:paraId="3CEE6C3B" w14:textId="77777777" w:rsidTr="00B72D5A">
        <w:trPr>
          <w:trHeight w:val="403"/>
        </w:trPr>
        <w:tc>
          <w:tcPr>
            <w:tcW w:w="5098" w:type="dxa"/>
            <w:vAlign w:val="center"/>
          </w:tcPr>
          <w:p w14:paraId="54E615D0" w14:textId="3977854C" w:rsidR="007E17AC" w:rsidRPr="007808AB" w:rsidRDefault="007E17AC" w:rsidP="00B72D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4:</w:t>
            </w:r>
            <w:r w:rsidRPr="007808AB">
              <w:t xml:space="preserve"> </w:t>
            </w: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Mampu </w:t>
            </w:r>
            <w:proofErr w:type="spellStart"/>
            <w:proofErr w:type="gram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merancang</w:t>
            </w:r>
            <w:proofErr w:type="spellEnd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suatu</w:t>
            </w:r>
            <w:proofErr w:type="spellEnd"/>
            <w:proofErr w:type="gramEnd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makalah</w:t>
            </w:r>
            <w:proofErr w:type="spellEnd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penelitian</w:t>
            </w:r>
            <w:proofErr w:type="spellEnd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mempresentasikannya</w:t>
            </w:r>
            <w:proofErr w:type="spellEnd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dengan</w:t>
            </w:r>
            <w:proofErr w:type="spellEnd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kinerja</w:t>
            </w:r>
            <w:proofErr w:type="spellEnd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mandiri</w:t>
            </w:r>
            <w:proofErr w:type="spellEnd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bermutu</w:t>
            </w:r>
            <w:proofErr w:type="spellEnd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terukur</w:t>
            </w:r>
            <w:proofErr w:type="spellEnd"/>
          </w:p>
        </w:tc>
        <w:tc>
          <w:tcPr>
            <w:tcW w:w="851" w:type="dxa"/>
            <w:vAlign w:val="center"/>
          </w:tcPr>
          <w:p w14:paraId="19DFAD39" w14:textId="77777777" w:rsidR="007E17AC" w:rsidRPr="007808AB" w:rsidRDefault="007E17AC" w:rsidP="00B72D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5052352" w14:textId="77777777" w:rsidR="007E17AC" w:rsidRPr="007808AB" w:rsidRDefault="007E17AC" w:rsidP="00B72D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128E2CC" w14:textId="77777777" w:rsidR="007E17AC" w:rsidRPr="007808AB" w:rsidRDefault="007E17AC" w:rsidP="00B72D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8917610" w14:textId="77777777" w:rsidR="007E17AC" w:rsidRPr="007808AB" w:rsidRDefault="007E17AC" w:rsidP="00B72D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F6B285E" w14:textId="77777777" w:rsidR="007E17AC" w:rsidRPr="007808AB" w:rsidRDefault="007E17AC" w:rsidP="00B72D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CF86EDA" w14:textId="77777777" w:rsidR="007E17AC" w:rsidRPr="007808AB" w:rsidRDefault="007E17AC" w:rsidP="00B72D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1C1465C" w14:textId="77777777" w:rsidR="007E17AC" w:rsidRPr="007808AB" w:rsidRDefault="007E17AC" w:rsidP="00B72D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EB514DB" w14:textId="77777777" w:rsidR="007E17AC" w:rsidRPr="007808AB" w:rsidRDefault="007E17AC" w:rsidP="00B72D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63EE02CD" w14:textId="77777777" w:rsidR="007E17AC" w:rsidRPr="007808AB" w:rsidRDefault="007E17AC" w:rsidP="00B72D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D532170" w14:textId="77777777" w:rsidR="00F9679E" w:rsidRPr="007808AB" w:rsidRDefault="00F9679E" w:rsidP="009D77F2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95C158A" w14:textId="77777777" w:rsidR="00F9679E" w:rsidRPr="007808AB" w:rsidRDefault="00F9679E" w:rsidP="009D77F2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BF11A83" w14:textId="65D06A75" w:rsidR="007D1534" w:rsidRPr="007808AB" w:rsidRDefault="007D1534">
      <w:pPr>
        <w:rPr>
          <w:rFonts w:ascii="Times New Roman" w:hAnsi="Times New Roman" w:cs="Times New Roman"/>
          <w:sz w:val="24"/>
          <w:szCs w:val="24"/>
        </w:rPr>
      </w:pPr>
      <w:r w:rsidRPr="007808AB">
        <w:rPr>
          <w:rFonts w:ascii="Times New Roman" w:hAnsi="Times New Roman" w:cs="Times New Roman"/>
          <w:sz w:val="24"/>
          <w:szCs w:val="24"/>
        </w:rPr>
        <w:br w:type="page"/>
      </w:r>
    </w:p>
    <w:p w14:paraId="53847030" w14:textId="77777777" w:rsidR="007E17AC" w:rsidRPr="007808AB" w:rsidRDefault="007E17AC" w:rsidP="007E17A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08AB">
        <w:rPr>
          <w:rFonts w:ascii="Times New Roman" w:hAnsi="Times New Roman" w:cs="Times New Roman"/>
          <w:b/>
          <w:bCs/>
          <w:sz w:val="24"/>
          <w:szCs w:val="24"/>
        </w:rPr>
        <w:lastRenderedPageBreak/>
        <w:t>Mata Kuliah:</w:t>
      </w:r>
    </w:p>
    <w:p w14:paraId="4A1E5C88" w14:textId="162C177F" w:rsidR="007E17AC" w:rsidRPr="007808AB" w:rsidRDefault="004D04F2" w:rsidP="007E17A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Hukum </w:t>
      </w:r>
      <w:proofErr w:type="spellStart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Perdagangan</w:t>
      </w:r>
      <w:proofErr w:type="spellEnd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Internasional (</w:t>
      </w:r>
      <w:proofErr w:type="spellStart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Kekhususan</w:t>
      </w:r>
      <w:proofErr w:type="spellEnd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Hukum Bisnis)</w:t>
      </w:r>
    </w:p>
    <w:p w14:paraId="492FEE35" w14:textId="77777777" w:rsidR="004D04F2" w:rsidRPr="007808AB" w:rsidRDefault="004D04F2" w:rsidP="007E17A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9D0BC61" w14:textId="77777777" w:rsidR="007E17AC" w:rsidRPr="007808AB" w:rsidRDefault="007E17AC" w:rsidP="007E17A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808AB">
        <w:rPr>
          <w:rFonts w:ascii="Times New Roman" w:hAnsi="Times New Roman" w:cs="Times New Roman"/>
          <w:b/>
          <w:bCs/>
          <w:sz w:val="24"/>
          <w:szCs w:val="24"/>
        </w:rPr>
        <w:t>Deskripsi</w:t>
      </w:r>
      <w:proofErr w:type="spellEnd"/>
      <w:r w:rsidRPr="007808AB">
        <w:rPr>
          <w:rFonts w:ascii="Times New Roman" w:hAnsi="Times New Roman" w:cs="Times New Roman"/>
          <w:b/>
          <w:bCs/>
          <w:sz w:val="24"/>
          <w:szCs w:val="24"/>
        </w:rPr>
        <w:t xml:space="preserve"> Mata Kuliah:</w:t>
      </w:r>
    </w:p>
    <w:p w14:paraId="57701574" w14:textId="71962638" w:rsidR="007D1534" w:rsidRPr="007808AB" w:rsidRDefault="00F87E24" w:rsidP="007D153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Mata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kuliah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Hukum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Perdagangan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Internasional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memberikan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pemahaman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mendalam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tentang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kerangka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yang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mengatur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hubungan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perdagangan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antara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negara-negara.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Fokus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dari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mata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kuliah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ini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meliputi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teori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dasar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perdagangan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internasional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regulasi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yang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diterapkan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oleh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organisasi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internasional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serta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analisis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kebijakan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perdagangan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penyelesaian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sengketa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. Selain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itu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mata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kuliah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ini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juga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membahas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isu-isu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etika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tanggung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jawab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sosial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yang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muncul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dalam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perdagangan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internasional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serta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studi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kasus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yang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relevan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untuk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memberikan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wawasan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praktis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tentang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penerapan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dalam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konteks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global.</w:t>
      </w:r>
    </w:p>
    <w:p w14:paraId="28452CA1" w14:textId="77777777" w:rsidR="00F87E24" w:rsidRPr="007808AB" w:rsidRDefault="00F87E24" w:rsidP="007D153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TableGrid"/>
        <w:tblW w:w="13611" w:type="dxa"/>
        <w:tblLook w:val="04A0" w:firstRow="1" w:lastRow="0" w:firstColumn="1" w:lastColumn="0" w:noHBand="0" w:noVBand="1"/>
      </w:tblPr>
      <w:tblGrid>
        <w:gridCol w:w="5098"/>
        <w:gridCol w:w="851"/>
        <w:gridCol w:w="709"/>
        <w:gridCol w:w="850"/>
        <w:gridCol w:w="567"/>
        <w:gridCol w:w="567"/>
        <w:gridCol w:w="567"/>
        <w:gridCol w:w="567"/>
        <w:gridCol w:w="992"/>
        <w:gridCol w:w="2835"/>
        <w:gridCol w:w="8"/>
      </w:tblGrid>
      <w:tr w:rsidR="007D1534" w:rsidRPr="007808AB" w14:paraId="4C83F191" w14:textId="77777777" w:rsidTr="00B72D5A">
        <w:trPr>
          <w:gridAfter w:val="1"/>
          <w:wAfter w:w="8" w:type="dxa"/>
          <w:trHeight w:val="947"/>
        </w:trPr>
        <w:tc>
          <w:tcPr>
            <w:tcW w:w="5098" w:type="dxa"/>
            <w:vMerge w:val="restart"/>
            <w:shd w:val="clear" w:color="auto" w:fill="E7E6E6" w:themeFill="background2"/>
            <w:vAlign w:val="center"/>
          </w:tcPr>
          <w:p w14:paraId="2122378D" w14:textId="77777777" w:rsidR="007D1534" w:rsidRPr="007808AB" w:rsidRDefault="007D1534" w:rsidP="00B72D5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Kemampuan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Akhir Yang Diharapkan/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Capaian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Pembelajaran Mata Kuliah</w:t>
            </w:r>
          </w:p>
        </w:tc>
        <w:tc>
          <w:tcPr>
            <w:tcW w:w="2410" w:type="dxa"/>
            <w:gridSpan w:val="3"/>
            <w:shd w:val="clear" w:color="auto" w:fill="E7E6E6" w:themeFill="background2"/>
            <w:vAlign w:val="center"/>
          </w:tcPr>
          <w:p w14:paraId="38B9E2A8" w14:textId="77777777" w:rsidR="007D1534" w:rsidRPr="007808AB" w:rsidRDefault="007D1534" w:rsidP="00B72D5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Profiesiensi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pengetahuan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dan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keterampilan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saat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ini</w:t>
            </w:r>
            <w:proofErr w:type="spellEnd"/>
          </w:p>
          <w:p w14:paraId="4E3916FB" w14:textId="77777777" w:rsidR="007D1534" w:rsidRPr="007808AB" w:rsidRDefault="007D1534" w:rsidP="00B72D5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Pelamar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268" w:type="dxa"/>
            <w:gridSpan w:val="4"/>
            <w:shd w:val="clear" w:color="auto" w:fill="E7E6E6" w:themeFill="background2"/>
            <w:vAlign w:val="center"/>
          </w:tcPr>
          <w:p w14:paraId="7F336DC0" w14:textId="77777777" w:rsidR="007D1534" w:rsidRPr="007808AB" w:rsidRDefault="007D1534" w:rsidP="00B72D5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Hasil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evaluasi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Asesor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73066565" w14:textId="77777777" w:rsidR="007D1534" w:rsidRPr="007808AB" w:rsidRDefault="007D1534" w:rsidP="00B72D5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Asesor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827" w:type="dxa"/>
            <w:gridSpan w:val="2"/>
            <w:shd w:val="clear" w:color="auto" w:fill="E7E6E6" w:themeFill="background2"/>
            <w:vAlign w:val="center"/>
          </w:tcPr>
          <w:p w14:paraId="576CBD44" w14:textId="77777777" w:rsidR="007D1534" w:rsidRPr="007808AB" w:rsidRDefault="007D1534" w:rsidP="00B72D5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Bukti yang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disampaikan</w:t>
            </w:r>
            <w:proofErr w:type="spellEnd"/>
          </w:p>
          <w:p w14:paraId="01A5B100" w14:textId="77777777" w:rsidR="007D1534" w:rsidRPr="007808AB" w:rsidRDefault="007D1534" w:rsidP="00B72D5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Pelamar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</w:tr>
      <w:tr w:rsidR="007D1534" w:rsidRPr="007808AB" w14:paraId="3484B3A9" w14:textId="77777777" w:rsidTr="00B72D5A">
        <w:trPr>
          <w:trHeight w:val="661"/>
        </w:trPr>
        <w:tc>
          <w:tcPr>
            <w:tcW w:w="5098" w:type="dxa"/>
            <w:vMerge/>
          </w:tcPr>
          <w:p w14:paraId="7CD713BA" w14:textId="77777777" w:rsidR="007D1534" w:rsidRPr="007808AB" w:rsidRDefault="007D1534" w:rsidP="00B72D5A">
            <w:pPr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621CB9E2" w14:textId="77777777" w:rsidR="007D1534" w:rsidRPr="007808AB" w:rsidRDefault="007D1534" w:rsidP="00B72D5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Sangat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baik</w:t>
            </w:r>
            <w:proofErr w:type="spellEnd"/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14:paraId="031401ED" w14:textId="77777777" w:rsidR="007D1534" w:rsidRPr="007808AB" w:rsidRDefault="007D1534" w:rsidP="00B72D5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Baik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319A8703" w14:textId="77777777" w:rsidR="007D1534" w:rsidRPr="007808AB" w:rsidRDefault="007D1534" w:rsidP="00B72D5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Tidak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Pernah</w:t>
            </w:r>
            <w:proofErr w:type="spellEnd"/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103A547D" w14:textId="77777777" w:rsidR="007D1534" w:rsidRPr="007808AB" w:rsidRDefault="007D1534" w:rsidP="00B72D5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28C7F416" w14:textId="77777777" w:rsidR="007D1534" w:rsidRPr="007808AB" w:rsidRDefault="007D1534" w:rsidP="00B72D5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 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19EBBE12" w14:textId="77777777" w:rsidR="007D1534" w:rsidRPr="007808AB" w:rsidRDefault="007D1534" w:rsidP="00B72D5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 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03E7765C" w14:textId="77777777" w:rsidR="007D1534" w:rsidRPr="007808AB" w:rsidRDefault="007D1534" w:rsidP="00B72D5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61B45547" w14:textId="77777777" w:rsidR="007D1534" w:rsidRPr="007808AB" w:rsidRDefault="007D1534" w:rsidP="00B72D5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Jenis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Dokumen</w:t>
            </w:r>
            <w:proofErr w:type="spellEnd"/>
          </w:p>
        </w:tc>
        <w:tc>
          <w:tcPr>
            <w:tcW w:w="2843" w:type="dxa"/>
            <w:gridSpan w:val="2"/>
            <w:shd w:val="clear" w:color="auto" w:fill="E7E6E6" w:themeFill="background2"/>
            <w:vAlign w:val="center"/>
          </w:tcPr>
          <w:p w14:paraId="5E3864ED" w14:textId="77777777" w:rsidR="007D1534" w:rsidRPr="007808AB" w:rsidRDefault="007D1534" w:rsidP="00B72D5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Link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GDrive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untuk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mengakses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dokumen</w:t>
            </w:r>
            <w:proofErr w:type="spellEnd"/>
          </w:p>
        </w:tc>
      </w:tr>
      <w:tr w:rsidR="007D1534" w:rsidRPr="007808AB" w14:paraId="55866956" w14:textId="77777777" w:rsidTr="00B72D5A">
        <w:trPr>
          <w:trHeight w:val="383"/>
        </w:trPr>
        <w:tc>
          <w:tcPr>
            <w:tcW w:w="5098" w:type="dxa"/>
            <w:vAlign w:val="center"/>
          </w:tcPr>
          <w:p w14:paraId="61ED32E2" w14:textId="602E8594" w:rsidR="007D1534" w:rsidRPr="007808AB" w:rsidRDefault="007D1534" w:rsidP="00B72D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1</w:t>
            </w:r>
            <w:r w:rsidR="00F87E24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Mampu </w:t>
            </w:r>
            <w:proofErr w:type="spellStart"/>
            <w:r w:rsidR="00F87E24" w:rsidRPr="007808AB">
              <w:rPr>
                <w:rFonts w:ascii="Times New Roman" w:hAnsi="Times New Roman" w:cs="Times New Roman"/>
                <w:sz w:val="18"/>
                <w:szCs w:val="18"/>
              </w:rPr>
              <w:t>menjelaskan</w:t>
            </w:r>
            <w:proofErr w:type="spellEnd"/>
            <w:r w:rsidR="00F87E24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F87E24" w:rsidRPr="007808AB">
              <w:rPr>
                <w:rFonts w:ascii="Times New Roman" w:hAnsi="Times New Roman" w:cs="Times New Roman"/>
                <w:sz w:val="18"/>
                <w:szCs w:val="18"/>
              </w:rPr>
              <w:t>konsep</w:t>
            </w:r>
            <w:proofErr w:type="spellEnd"/>
            <w:r w:rsidR="00F87E24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="00F87E24" w:rsidRPr="007808AB">
              <w:rPr>
                <w:rFonts w:ascii="Times New Roman" w:hAnsi="Times New Roman" w:cs="Times New Roman"/>
                <w:sz w:val="18"/>
                <w:szCs w:val="18"/>
              </w:rPr>
              <w:t>sejarah</w:t>
            </w:r>
            <w:proofErr w:type="spellEnd"/>
            <w:r w:rsidR="00F87E24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F87E24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F87E24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F87E24" w:rsidRPr="007808AB">
              <w:rPr>
                <w:rFonts w:ascii="Times New Roman" w:hAnsi="Times New Roman" w:cs="Times New Roman"/>
                <w:sz w:val="18"/>
                <w:szCs w:val="18"/>
              </w:rPr>
              <w:t>perdagangan</w:t>
            </w:r>
            <w:proofErr w:type="spellEnd"/>
            <w:r w:rsidR="00F87E24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F87E24" w:rsidRPr="007808AB">
              <w:rPr>
                <w:rFonts w:ascii="Times New Roman" w:hAnsi="Times New Roman" w:cs="Times New Roman"/>
                <w:sz w:val="18"/>
                <w:szCs w:val="18"/>
              </w:rPr>
              <w:t>internasional</w:t>
            </w:r>
            <w:proofErr w:type="spellEnd"/>
          </w:p>
        </w:tc>
        <w:tc>
          <w:tcPr>
            <w:tcW w:w="851" w:type="dxa"/>
            <w:vAlign w:val="center"/>
          </w:tcPr>
          <w:p w14:paraId="63C5F5CB" w14:textId="77777777" w:rsidR="007D1534" w:rsidRPr="007808AB" w:rsidRDefault="007D1534" w:rsidP="00B72D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C7369F4" w14:textId="77777777" w:rsidR="007D1534" w:rsidRPr="007808AB" w:rsidRDefault="007D1534" w:rsidP="00B72D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2B47D20" w14:textId="77777777" w:rsidR="007D1534" w:rsidRPr="007808AB" w:rsidRDefault="007D1534" w:rsidP="00B72D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130F30A" w14:textId="77777777" w:rsidR="007D1534" w:rsidRPr="007808AB" w:rsidRDefault="007D1534" w:rsidP="00B72D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DE8AC3C" w14:textId="77777777" w:rsidR="007D1534" w:rsidRPr="007808AB" w:rsidRDefault="007D1534" w:rsidP="00B72D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2245F53" w14:textId="77777777" w:rsidR="007D1534" w:rsidRPr="007808AB" w:rsidRDefault="007D1534" w:rsidP="00B72D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869D1B7" w14:textId="77777777" w:rsidR="007D1534" w:rsidRPr="007808AB" w:rsidRDefault="007D1534" w:rsidP="00B72D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E9F15CC" w14:textId="77777777" w:rsidR="007D1534" w:rsidRPr="007808AB" w:rsidRDefault="007D1534" w:rsidP="00B72D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1814156B" w14:textId="77777777" w:rsidR="007D1534" w:rsidRPr="007808AB" w:rsidRDefault="007D1534" w:rsidP="00B72D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D1534" w:rsidRPr="007808AB" w14:paraId="093EA08E" w14:textId="77777777" w:rsidTr="00B72D5A">
        <w:trPr>
          <w:trHeight w:val="403"/>
        </w:trPr>
        <w:tc>
          <w:tcPr>
            <w:tcW w:w="5098" w:type="dxa"/>
            <w:vAlign w:val="center"/>
          </w:tcPr>
          <w:p w14:paraId="2083DC50" w14:textId="5D81F805" w:rsidR="007D1534" w:rsidRPr="007808AB" w:rsidRDefault="007D1534" w:rsidP="00B72D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2</w:t>
            </w:r>
            <w:r w:rsidR="00F87E24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Mampu </w:t>
            </w:r>
            <w:proofErr w:type="spellStart"/>
            <w:r w:rsidR="00F87E24" w:rsidRPr="007808AB">
              <w:rPr>
                <w:rFonts w:ascii="Times New Roman" w:hAnsi="Times New Roman" w:cs="Times New Roman"/>
                <w:sz w:val="18"/>
                <w:szCs w:val="18"/>
              </w:rPr>
              <w:t>menganalisis</w:t>
            </w:r>
            <w:proofErr w:type="spellEnd"/>
            <w:r w:rsidR="00F87E24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Teori dan </w:t>
            </w:r>
            <w:proofErr w:type="spellStart"/>
            <w:r w:rsidR="00F87E24" w:rsidRPr="007808AB">
              <w:rPr>
                <w:rFonts w:ascii="Times New Roman" w:hAnsi="Times New Roman" w:cs="Times New Roman"/>
                <w:sz w:val="18"/>
                <w:szCs w:val="18"/>
              </w:rPr>
              <w:t>Prinsip</w:t>
            </w:r>
            <w:proofErr w:type="spellEnd"/>
            <w:r w:rsidR="00F87E24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Dasar Hukum </w:t>
            </w:r>
            <w:proofErr w:type="spellStart"/>
            <w:r w:rsidR="00F87E24" w:rsidRPr="007808AB">
              <w:rPr>
                <w:rFonts w:ascii="Times New Roman" w:hAnsi="Times New Roman" w:cs="Times New Roman"/>
                <w:sz w:val="18"/>
                <w:szCs w:val="18"/>
              </w:rPr>
              <w:t>Perdagangan</w:t>
            </w:r>
            <w:proofErr w:type="spellEnd"/>
            <w:r w:rsidR="00F87E24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Internasional</w:t>
            </w:r>
          </w:p>
        </w:tc>
        <w:tc>
          <w:tcPr>
            <w:tcW w:w="851" w:type="dxa"/>
            <w:vAlign w:val="center"/>
          </w:tcPr>
          <w:p w14:paraId="7DA7BB41" w14:textId="77777777" w:rsidR="007D1534" w:rsidRPr="007808AB" w:rsidRDefault="007D1534" w:rsidP="00B72D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6C7B6C8" w14:textId="77777777" w:rsidR="007D1534" w:rsidRPr="007808AB" w:rsidRDefault="007D1534" w:rsidP="00B72D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6BBEE65" w14:textId="77777777" w:rsidR="007D1534" w:rsidRPr="007808AB" w:rsidRDefault="007D1534" w:rsidP="00B72D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2B58D6F" w14:textId="77777777" w:rsidR="007D1534" w:rsidRPr="007808AB" w:rsidRDefault="007D1534" w:rsidP="00B72D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9FF8EA7" w14:textId="77777777" w:rsidR="007D1534" w:rsidRPr="007808AB" w:rsidRDefault="007D1534" w:rsidP="00B72D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C106068" w14:textId="77777777" w:rsidR="007D1534" w:rsidRPr="007808AB" w:rsidRDefault="007D1534" w:rsidP="00B72D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B4F480C" w14:textId="77777777" w:rsidR="007D1534" w:rsidRPr="007808AB" w:rsidRDefault="007D1534" w:rsidP="00B72D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B8BA985" w14:textId="77777777" w:rsidR="007D1534" w:rsidRPr="007808AB" w:rsidRDefault="007D1534" w:rsidP="00B72D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37F33B81" w14:textId="77777777" w:rsidR="007D1534" w:rsidRPr="007808AB" w:rsidRDefault="007D1534" w:rsidP="00B72D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D1534" w:rsidRPr="007808AB" w14:paraId="396C4C6C" w14:textId="77777777" w:rsidTr="00B72D5A">
        <w:trPr>
          <w:trHeight w:val="403"/>
        </w:trPr>
        <w:tc>
          <w:tcPr>
            <w:tcW w:w="5098" w:type="dxa"/>
            <w:vAlign w:val="center"/>
          </w:tcPr>
          <w:p w14:paraId="42A20F26" w14:textId="16866D14" w:rsidR="007D1534" w:rsidRPr="007808AB" w:rsidRDefault="007D1534" w:rsidP="00B72D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3</w:t>
            </w:r>
            <w:r w:rsidR="00F87E24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Mampu </w:t>
            </w:r>
            <w:proofErr w:type="spellStart"/>
            <w:r w:rsidR="00F87E24" w:rsidRPr="007808AB">
              <w:rPr>
                <w:rFonts w:ascii="Times New Roman" w:hAnsi="Times New Roman" w:cs="Times New Roman"/>
                <w:sz w:val="18"/>
                <w:szCs w:val="18"/>
              </w:rPr>
              <w:t>mengidentifikasi</w:t>
            </w:r>
            <w:proofErr w:type="spellEnd"/>
            <w:r w:rsidR="00F87E24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="00F87E24" w:rsidRPr="007808AB">
              <w:rPr>
                <w:rFonts w:ascii="Times New Roman" w:hAnsi="Times New Roman" w:cs="Times New Roman"/>
                <w:sz w:val="18"/>
                <w:szCs w:val="18"/>
              </w:rPr>
              <w:t>mengevaluasi</w:t>
            </w:r>
            <w:proofErr w:type="spellEnd"/>
            <w:r w:rsidR="00F87E24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F87E24" w:rsidRPr="007808AB">
              <w:rPr>
                <w:rFonts w:ascii="Times New Roman" w:hAnsi="Times New Roman" w:cs="Times New Roman"/>
                <w:sz w:val="18"/>
                <w:szCs w:val="18"/>
              </w:rPr>
              <w:t>regulasi</w:t>
            </w:r>
            <w:proofErr w:type="spellEnd"/>
            <w:r w:rsidR="00F87E24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F87E24" w:rsidRPr="007808AB">
              <w:rPr>
                <w:rFonts w:ascii="Times New Roman" w:hAnsi="Times New Roman" w:cs="Times New Roman"/>
                <w:sz w:val="18"/>
                <w:szCs w:val="18"/>
              </w:rPr>
              <w:t>dalam</w:t>
            </w:r>
            <w:proofErr w:type="spellEnd"/>
            <w:r w:rsidR="00F87E24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F87E24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F87E24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F87E24" w:rsidRPr="007808AB">
              <w:rPr>
                <w:rFonts w:ascii="Times New Roman" w:hAnsi="Times New Roman" w:cs="Times New Roman"/>
                <w:sz w:val="18"/>
                <w:szCs w:val="18"/>
              </w:rPr>
              <w:t>perdagangan</w:t>
            </w:r>
            <w:proofErr w:type="spellEnd"/>
            <w:r w:rsidR="00F87E24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F87E24" w:rsidRPr="007808AB">
              <w:rPr>
                <w:rFonts w:ascii="Times New Roman" w:hAnsi="Times New Roman" w:cs="Times New Roman"/>
                <w:sz w:val="18"/>
                <w:szCs w:val="18"/>
              </w:rPr>
              <w:t>internasional</w:t>
            </w:r>
            <w:proofErr w:type="spellEnd"/>
          </w:p>
        </w:tc>
        <w:tc>
          <w:tcPr>
            <w:tcW w:w="851" w:type="dxa"/>
            <w:vAlign w:val="center"/>
          </w:tcPr>
          <w:p w14:paraId="5E2BFB0C" w14:textId="77777777" w:rsidR="007D1534" w:rsidRPr="007808AB" w:rsidRDefault="007D1534" w:rsidP="00B72D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84AD7D2" w14:textId="77777777" w:rsidR="007D1534" w:rsidRPr="007808AB" w:rsidRDefault="007D1534" w:rsidP="00B72D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A4672AC" w14:textId="77777777" w:rsidR="007D1534" w:rsidRPr="007808AB" w:rsidRDefault="007D1534" w:rsidP="00B72D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BAA1318" w14:textId="77777777" w:rsidR="007D1534" w:rsidRPr="007808AB" w:rsidRDefault="007D1534" w:rsidP="00B72D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6AB34B2" w14:textId="77777777" w:rsidR="007D1534" w:rsidRPr="007808AB" w:rsidRDefault="007D1534" w:rsidP="00B72D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1115440" w14:textId="77777777" w:rsidR="007D1534" w:rsidRPr="007808AB" w:rsidRDefault="007D1534" w:rsidP="00B72D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0D9EEF2" w14:textId="77777777" w:rsidR="007D1534" w:rsidRPr="007808AB" w:rsidRDefault="007D1534" w:rsidP="00B72D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3B08FA2" w14:textId="77777777" w:rsidR="007D1534" w:rsidRPr="007808AB" w:rsidRDefault="007D1534" w:rsidP="00B72D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37830BE6" w14:textId="77777777" w:rsidR="007D1534" w:rsidRPr="007808AB" w:rsidRDefault="007D1534" w:rsidP="00B72D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17AC" w:rsidRPr="007808AB" w14:paraId="2203E2AB" w14:textId="77777777" w:rsidTr="00B72D5A">
        <w:trPr>
          <w:trHeight w:val="403"/>
        </w:trPr>
        <w:tc>
          <w:tcPr>
            <w:tcW w:w="5098" w:type="dxa"/>
            <w:vAlign w:val="center"/>
          </w:tcPr>
          <w:p w14:paraId="791AD02A" w14:textId="399970C1" w:rsidR="007E17AC" w:rsidRPr="007808AB" w:rsidRDefault="007E17AC" w:rsidP="00B72D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4</w:t>
            </w:r>
            <w:r w:rsidR="00F87E24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Mampu </w:t>
            </w:r>
            <w:proofErr w:type="spellStart"/>
            <w:r w:rsidR="00F87E24" w:rsidRPr="007808AB">
              <w:rPr>
                <w:rFonts w:ascii="Times New Roman" w:hAnsi="Times New Roman" w:cs="Times New Roman"/>
                <w:sz w:val="18"/>
                <w:szCs w:val="18"/>
              </w:rPr>
              <w:t>menyajikan</w:t>
            </w:r>
            <w:proofErr w:type="spellEnd"/>
            <w:r w:rsidR="00F87E24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F87E24" w:rsidRPr="007808AB">
              <w:rPr>
                <w:rFonts w:ascii="Times New Roman" w:hAnsi="Times New Roman" w:cs="Times New Roman"/>
                <w:sz w:val="18"/>
                <w:szCs w:val="18"/>
              </w:rPr>
              <w:t>pendapat</w:t>
            </w:r>
            <w:proofErr w:type="spellEnd"/>
            <w:r w:rsidR="00F87E24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F87E24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F87E24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F87E24" w:rsidRPr="007808AB">
              <w:rPr>
                <w:rFonts w:ascii="Times New Roman" w:hAnsi="Times New Roman" w:cs="Times New Roman"/>
                <w:sz w:val="18"/>
                <w:szCs w:val="18"/>
              </w:rPr>
              <w:t>atas</w:t>
            </w:r>
            <w:proofErr w:type="spellEnd"/>
            <w:r w:rsidR="00F87E24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F87E24" w:rsidRPr="007808AB">
              <w:rPr>
                <w:rFonts w:ascii="Times New Roman" w:hAnsi="Times New Roman" w:cs="Times New Roman"/>
                <w:sz w:val="18"/>
                <w:szCs w:val="18"/>
              </w:rPr>
              <w:t>studi</w:t>
            </w:r>
            <w:proofErr w:type="spellEnd"/>
            <w:r w:rsidR="00F87E24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F87E24" w:rsidRPr="007808AB">
              <w:rPr>
                <w:rFonts w:ascii="Times New Roman" w:hAnsi="Times New Roman" w:cs="Times New Roman"/>
                <w:sz w:val="18"/>
                <w:szCs w:val="18"/>
              </w:rPr>
              <w:t>kasus</w:t>
            </w:r>
            <w:proofErr w:type="spellEnd"/>
            <w:r w:rsidR="00F87E24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F87E24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F87E24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F87E24" w:rsidRPr="007808AB">
              <w:rPr>
                <w:rFonts w:ascii="Times New Roman" w:hAnsi="Times New Roman" w:cs="Times New Roman"/>
                <w:sz w:val="18"/>
                <w:szCs w:val="18"/>
              </w:rPr>
              <w:t>perdagangan</w:t>
            </w:r>
            <w:proofErr w:type="spellEnd"/>
            <w:r w:rsidR="00F87E24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F87E24" w:rsidRPr="007808AB">
              <w:rPr>
                <w:rFonts w:ascii="Times New Roman" w:hAnsi="Times New Roman" w:cs="Times New Roman"/>
                <w:sz w:val="18"/>
                <w:szCs w:val="18"/>
              </w:rPr>
              <w:t>internasional</w:t>
            </w:r>
            <w:proofErr w:type="spellEnd"/>
          </w:p>
        </w:tc>
        <w:tc>
          <w:tcPr>
            <w:tcW w:w="851" w:type="dxa"/>
            <w:vAlign w:val="center"/>
          </w:tcPr>
          <w:p w14:paraId="14B0CD87" w14:textId="77777777" w:rsidR="007E17AC" w:rsidRPr="007808AB" w:rsidRDefault="007E17AC" w:rsidP="00B72D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DC967AB" w14:textId="77777777" w:rsidR="007E17AC" w:rsidRPr="007808AB" w:rsidRDefault="007E17AC" w:rsidP="00B72D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29AEABC" w14:textId="77777777" w:rsidR="007E17AC" w:rsidRPr="007808AB" w:rsidRDefault="007E17AC" w:rsidP="00B72D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C2BD914" w14:textId="77777777" w:rsidR="007E17AC" w:rsidRPr="007808AB" w:rsidRDefault="007E17AC" w:rsidP="00B72D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933C99B" w14:textId="77777777" w:rsidR="007E17AC" w:rsidRPr="007808AB" w:rsidRDefault="007E17AC" w:rsidP="00B72D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2CA0404" w14:textId="77777777" w:rsidR="007E17AC" w:rsidRPr="007808AB" w:rsidRDefault="007E17AC" w:rsidP="00B72D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B08FCF2" w14:textId="77777777" w:rsidR="007E17AC" w:rsidRPr="007808AB" w:rsidRDefault="007E17AC" w:rsidP="00B72D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2DCB48B" w14:textId="77777777" w:rsidR="007E17AC" w:rsidRPr="007808AB" w:rsidRDefault="007E17AC" w:rsidP="00B72D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58071029" w14:textId="77777777" w:rsidR="007E17AC" w:rsidRPr="007808AB" w:rsidRDefault="007E17AC" w:rsidP="00B72D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790F01C" w14:textId="69D081D8" w:rsidR="007D1534" w:rsidRPr="007808AB" w:rsidRDefault="007D1534" w:rsidP="009D77F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121874" w14:textId="77777777" w:rsidR="007D1534" w:rsidRPr="007808AB" w:rsidRDefault="007D1534">
      <w:pPr>
        <w:rPr>
          <w:rFonts w:ascii="Times New Roman" w:hAnsi="Times New Roman" w:cs="Times New Roman"/>
          <w:sz w:val="24"/>
          <w:szCs w:val="24"/>
        </w:rPr>
      </w:pPr>
      <w:r w:rsidRPr="007808AB">
        <w:rPr>
          <w:rFonts w:ascii="Times New Roman" w:hAnsi="Times New Roman" w:cs="Times New Roman"/>
          <w:sz w:val="24"/>
          <w:szCs w:val="24"/>
        </w:rPr>
        <w:br w:type="page"/>
      </w:r>
    </w:p>
    <w:p w14:paraId="5639DF74" w14:textId="77777777" w:rsidR="007E17AC" w:rsidRPr="007808AB" w:rsidRDefault="007E17AC" w:rsidP="007E17A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08AB">
        <w:rPr>
          <w:rFonts w:ascii="Times New Roman" w:hAnsi="Times New Roman" w:cs="Times New Roman"/>
          <w:b/>
          <w:bCs/>
          <w:sz w:val="24"/>
          <w:szCs w:val="24"/>
        </w:rPr>
        <w:lastRenderedPageBreak/>
        <w:t>Mata Kuliah:</w:t>
      </w:r>
    </w:p>
    <w:p w14:paraId="3EC10357" w14:textId="49AD3AB7" w:rsidR="007E17AC" w:rsidRPr="007808AB" w:rsidRDefault="004D04F2" w:rsidP="007E17A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Hukum Industri </w:t>
      </w:r>
      <w:proofErr w:type="spellStart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Keuangan</w:t>
      </w:r>
      <w:proofErr w:type="spellEnd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</w:t>
      </w:r>
      <w:proofErr w:type="spellStart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Kekhususan</w:t>
      </w:r>
      <w:proofErr w:type="spellEnd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Hukum Bisnis)</w:t>
      </w:r>
    </w:p>
    <w:p w14:paraId="1CEBBB33" w14:textId="77777777" w:rsidR="004D04F2" w:rsidRPr="007808AB" w:rsidRDefault="004D04F2" w:rsidP="007E17A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DA9FB32" w14:textId="77777777" w:rsidR="007E17AC" w:rsidRPr="007808AB" w:rsidRDefault="007E17AC" w:rsidP="007E17A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808AB">
        <w:rPr>
          <w:rFonts w:ascii="Times New Roman" w:hAnsi="Times New Roman" w:cs="Times New Roman"/>
          <w:b/>
          <w:bCs/>
          <w:sz w:val="24"/>
          <w:szCs w:val="24"/>
        </w:rPr>
        <w:t>Deskripsi</w:t>
      </w:r>
      <w:proofErr w:type="spellEnd"/>
      <w:r w:rsidRPr="007808AB">
        <w:rPr>
          <w:rFonts w:ascii="Times New Roman" w:hAnsi="Times New Roman" w:cs="Times New Roman"/>
          <w:b/>
          <w:bCs/>
          <w:sz w:val="24"/>
          <w:szCs w:val="24"/>
        </w:rPr>
        <w:t xml:space="preserve"> Mata Kuliah:</w:t>
      </w:r>
    </w:p>
    <w:p w14:paraId="71FE7D49" w14:textId="789B5A33" w:rsidR="007E17AC" w:rsidRPr="007808AB" w:rsidRDefault="00624FC5" w:rsidP="007E17A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Matakuliah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ini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bertujuan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untuk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menjelaskan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tentang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industri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keuangan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yang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mliputi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Lembaga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perbankan-lembaga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keuangan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bukan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bank-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lembaga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pembiayaan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>-pasar modal-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asuransi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fianancial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teknologi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7AE05EAB" w14:textId="77777777" w:rsidR="00624FC5" w:rsidRPr="007808AB" w:rsidRDefault="00624FC5" w:rsidP="007E17A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TableGrid"/>
        <w:tblW w:w="13611" w:type="dxa"/>
        <w:tblLook w:val="04A0" w:firstRow="1" w:lastRow="0" w:firstColumn="1" w:lastColumn="0" w:noHBand="0" w:noVBand="1"/>
      </w:tblPr>
      <w:tblGrid>
        <w:gridCol w:w="5098"/>
        <w:gridCol w:w="851"/>
        <w:gridCol w:w="709"/>
        <w:gridCol w:w="850"/>
        <w:gridCol w:w="567"/>
        <w:gridCol w:w="567"/>
        <w:gridCol w:w="567"/>
        <w:gridCol w:w="567"/>
        <w:gridCol w:w="992"/>
        <w:gridCol w:w="2835"/>
        <w:gridCol w:w="8"/>
      </w:tblGrid>
      <w:tr w:rsidR="007E17AC" w:rsidRPr="007808AB" w14:paraId="7FF033F6" w14:textId="77777777" w:rsidTr="005E4171">
        <w:trPr>
          <w:gridAfter w:val="1"/>
          <w:wAfter w:w="8" w:type="dxa"/>
          <w:trHeight w:val="947"/>
        </w:trPr>
        <w:tc>
          <w:tcPr>
            <w:tcW w:w="5098" w:type="dxa"/>
            <w:vMerge w:val="restart"/>
            <w:shd w:val="clear" w:color="auto" w:fill="E7E6E6" w:themeFill="background2"/>
            <w:vAlign w:val="center"/>
          </w:tcPr>
          <w:p w14:paraId="4B1951DB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Kemampuan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Akhir Yang Diharapkan/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Capaian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Pembelajaran Mata Kuliah</w:t>
            </w:r>
          </w:p>
        </w:tc>
        <w:tc>
          <w:tcPr>
            <w:tcW w:w="2410" w:type="dxa"/>
            <w:gridSpan w:val="3"/>
            <w:shd w:val="clear" w:color="auto" w:fill="E7E6E6" w:themeFill="background2"/>
            <w:vAlign w:val="center"/>
          </w:tcPr>
          <w:p w14:paraId="25660D9C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Profiesiensi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pengetahuan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dan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keterampilan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saat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ini</w:t>
            </w:r>
            <w:proofErr w:type="spellEnd"/>
          </w:p>
          <w:p w14:paraId="5724E559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Pelamar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268" w:type="dxa"/>
            <w:gridSpan w:val="4"/>
            <w:shd w:val="clear" w:color="auto" w:fill="E7E6E6" w:themeFill="background2"/>
            <w:vAlign w:val="center"/>
          </w:tcPr>
          <w:p w14:paraId="3D7F72B4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Hasil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evaluasi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Asesor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5D604864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Asesor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827" w:type="dxa"/>
            <w:gridSpan w:val="2"/>
            <w:shd w:val="clear" w:color="auto" w:fill="E7E6E6" w:themeFill="background2"/>
            <w:vAlign w:val="center"/>
          </w:tcPr>
          <w:p w14:paraId="51C61ED6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Bukti yang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disampaikan</w:t>
            </w:r>
            <w:proofErr w:type="spellEnd"/>
          </w:p>
          <w:p w14:paraId="3899D0E8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Pelamar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</w:tr>
      <w:tr w:rsidR="007E17AC" w:rsidRPr="007808AB" w14:paraId="52344C36" w14:textId="77777777" w:rsidTr="005E4171">
        <w:trPr>
          <w:trHeight w:val="661"/>
        </w:trPr>
        <w:tc>
          <w:tcPr>
            <w:tcW w:w="5098" w:type="dxa"/>
            <w:vMerge/>
          </w:tcPr>
          <w:p w14:paraId="3D0662D9" w14:textId="77777777" w:rsidR="007E17AC" w:rsidRPr="007808AB" w:rsidRDefault="007E17AC" w:rsidP="005E4171">
            <w:pPr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390AE9B0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Sangat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baik</w:t>
            </w:r>
            <w:proofErr w:type="spellEnd"/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14:paraId="72B3CA05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Baik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765A0DC9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Tidak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Pernah</w:t>
            </w:r>
            <w:proofErr w:type="spellEnd"/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77CFCE7A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7A312543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 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4A6F80C9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 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32AC8C31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208B003B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Jenis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Dokumen</w:t>
            </w:r>
            <w:proofErr w:type="spellEnd"/>
          </w:p>
        </w:tc>
        <w:tc>
          <w:tcPr>
            <w:tcW w:w="2843" w:type="dxa"/>
            <w:gridSpan w:val="2"/>
            <w:shd w:val="clear" w:color="auto" w:fill="E7E6E6" w:themeFill="background2"/>
            <w:vAlign w:val="center"/>
          </w:tcPr>
          <w:p w14:paraId="0F949567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Link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GDrive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untuk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mengakses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dokumen</w:t>
            </w:r>
            <w:proofErr w:type="spellEnd"/>
          </w:p>
        </w:tc>
      </w:tr>
      <w:tr w:rsidR="007E17AC" w:rsidRPr="007808AB" w14:paraId="352054AB" w14:textId="77777777" w:rsidTr="005E4171">
        <w:trPr>
          <w:trHeight w:val="383"/>
        </w:trPr>
        <w:tc>
          <w:tcPr>
            <w:tcW w:w="5098" w:type="dxa"/>
            <w:vAlign w:val="center"/>
          </w:tcPr>
          <w:p w14:paraId="3B5C8B82" w14:textId="05ECD962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1</w:t>
            </w:r>
            <w:r w:rsidR="00624FC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Mampu </w:t>
            </w:r>
            <w:proofErr w:type="spellStart"/>
            <w:r w:rsidR="00624FC5" w:rsidRPr="007808AB">
              <w:rPr>
                <w:rFonts w:ascii="Times New Roman" w:hAnsi="Times New Roman" w:cs="Times New Roman"/>
                <w:sz w:val="18"/>
                <w:szCs w:val="18"/>
              </w:rPr>
              <w:t>menjelaskan</w:t>
            </w:r>
            <w:proofErr w:type="spellEnd"/>
            <w:r w:rsidR="00624FC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624FC5" w:rsidRPr="007808AB">
              <w:rPr>
                <w:rFonts w:ascii="Times New Roman" w:hAnsi="Times New Roman" w:cs="Times New Roman"/>
                <w:sz w:val="18"/>
                <w:szCs w:val="18"/>
              </w:rPr>
              <w:t>kelembagaan</w:t>
            </w:r>
            <w:proofErr w:type="spellEnd"/>
            <w:r w:rsidR="00624FC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624FC5" w:rsidRPr="007808AB">
              <w:rPr>
                <w:rFonts w:ascii="Times New Roman" w:hAnsi="Times New Roman" w:cs="Times New Roman"/>
                <w:sz w:val="18"/>
                <w:szCs w:val="18"/>
              </w:rPr>
              <w:t>perbankan</w:t>
            </w:r>
            <w:proofErr w:type="spellEnd"/>
            <w:r w:rsidR="00624FC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="00624FC5" w:rsidRPr="007808AB">
              <w:rPr>
                <w:rFonts w:ascii="Times New Roman" w:hAnsi="Times New Roman" w:cs="Times New Roman"/>
                <w:sz w:val="18"/>
                <w:szCs w:val="18"/>
              </w:rPr>
              <w:t>pengaturan-tujuan</w:t>
            </w:r>
            <w:proofErr w:type="spellEnd"/>
            <w:r w:rsidR="00624FC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-</w:t>
            </w:r>
            <w:proofErr w:type="spellStart"/>
            <w:r w:rsidR="00624FC5" w:rsidRPr="007808AB">
              <w:rPr>
                <w:rFonts w:ascii="Times New Roman" w:hAnsi="Times New Roman" w:cs="Times New Roman"/>
                <w:sz w:val="18"/>
                <w:szCs w:val="18"/>
              </w:rPr>
              <w:t>jenis</w:t>
            </w:r>
            <w:proofErr w:type="spellEnd"/>
            <w:r w:rsidR="00624FC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624FC5" w:rsidRPr="007808AB">
              <w:rPr>
                <w:rFonts w:ascii="Times New Roman" w:hAnsi="Times New Roman" w:cs="Times New Roman"/>
                <w:sz w:val="18"/>
                <w:szCs w:val="18"/>
              </w:rPr>
              <w:t>kegiatan</w:t>
            </w:r>
            <w:proofErr w:type="spellEnd"/>
            <w:r w:rsidR="00624FC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624FC5" w:rsidRPr="007808AB">
              <w:rPr>
                <w:rFonts w:ascii="Times New Roman" w:hAnsi="Times New Roman" w:cs="Times New Roman"/>
                <w:sz w:val="18"/>
                <w:szCs w:val="18"/>
              </w:rPr>
              <w:t>keuangan</w:t>
            </w:r>
            <w:proofErr w:type="spellEnd"/>
          </w:p>
        </w:tc>
        <w:tc>
          <w:tcPr>
            <w:tcW w:w="851" w:type="dxa"/>
            <w:vAlign w:val="center"/>
          </w:tcPr>
          <w:p w14:paraId="6860D689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6133D94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B2E419E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897FEA1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A100AC1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47964A7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0175301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9D81C43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32C11A72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17AC" w:rsidRPr="007808AB" w14:paraId="28B81ED1" w14:textId="77777777" w:rsidTr="005E4171">
        <w:trPr>
          <w:trHeight w:val="403"/>
        </w:trPr>
        <w:tc>
          <w:tcPr>
            <w:tcW w:w="5098" w:type="dxa"/>
            <w:vAlign w:val="center"/>
          </w:tcPr>
          <w:p w14:paraId="345CE203" w14:textId="6E3CD2F5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2</w:t>
            </w:r>
            <w:r w:rsidR="00624FC5" w:rsidRPr="007808AB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624FC5" w:rsidRPr="007808AB">
              <w:rPr>
                <w:rFonts w:ascii="Times New Roman" w:hAnsi="Times New Roman" w:cs="Times New Roman"/>
              </w:rPr>
              <w:t xml:space="preserve"> </w:t>
            </w:r>
            <w:r w:rsidR="00624FC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Mampu </w:t>
            </w:r>
            <w:proofErr w:type="spellStart"/>
            <w:proofErr w:type="gramStart"/>
            <w:r w:rsidR="00624FC5" w:rsidRPr="007808AB">
              <w:rPr>
                <w:rFonts w:ascii="Times New Roman" w:hAnsi="Times New Roman" w:cs="Times New Roman"/>
                <w:sz w:val="18"/>
                <w:szCs w:val="18"/>
              </w:rPr>
              <w:t>menjelaskan</w:t>
            </w:r>
            <w:proofErr w:type="spellEnd"/>
            <w:r w:rsidR="00624FC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="00624FC5" w:rsidRPr="007808AB">
              <w:rPr>
                <w:rFonts w:ascii="Times New Roman" w:hAnsi="Times New Roman" w:cs="Times New Roman"/>
                <w:sz w:val="18"/>
                <w:szCs w:val="18"/>
              </w:rPr>
              <w:t>kelembagaan</w:t>
            </w:r>
            <w:proofErr w:type="spellEnd"/>
            <w:proofErr w:type="gramEnd"/>
            <w:r w:rsidR="00624FC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624FC5" w:rsidRPr="007808AB">
              <w:rPr>
                <w:rFonts w:ascii="Times New Roman" w:hAnsi="Times New Roman" w:cs="Times New Roman"/>
                <w:sz w:val="18"/>
                <w:szCs w:val="18"/>
              </w:rPr>
              <w:t>keuangan</w:t>
            </w:r>
            <w:proofErr w:type="spellEnd"/>
            <w:r w:rsidR="00624FC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624FC5" w:rsidRPr="007808AB">
              <w:rPr>
                <w:rFonts w:ascii="Times New Roman" w:hAnsi="Times New Roman" w:cs="Times New Roman"/>
                <w:sz w:val="18"/>
                <w:szCs w:val="18"/>
              </w:rPr>
              <w:t>bukan</w:t>
            </w:r>
            <w:proofErr w:type="spellEnd"/>
            <w:r w:rsidR="00624FC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624FC5" w:rsidRPr="007808AB">
              <w:rPr>
                <w:rFonts w:ascii="Times New Roman" w:hAnsi="Times New Roman" w:cs="Times New Roman"/>
                <w:sz w:val="18"/>
                <w:szCs w:val="18"/>
              </w:rPr>
              <w:t>bank:pengaturan</w:t>
            </w:r>
            <w:proofErr w:type="gramEnd"/>
            <w:r w:rsidR="00624FC5" w:rsidRPr="007808AB">
              <w:rPr>
                <w:rFonts w:ascii="Times New Roman" w:hAnsi="Times New Roman" w:cs="Times New Roman"/>
                <w:sz w:val="18"/>
                <w:szCs w:val="18"/>
              </w:rPr>
              <w:t>-tujuan</w:t>
            </w:r>
            <w:proofErr w:type="spellEnd"/>
            <w:r w:rsidR="00624FC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624FC5" w:rsidRPr="007808AB">
              <w:rPr>
                <w:rFonts w:ascii="Times New Roman" w:hAnsi="Times New Roman" w:cs="Times New Roman"/>
                <w:sz w:val="18"/>
                <w:szCs w:val="18"/>
              </w:rPr>
              <w:t>jenis</w:t>
            </w:r>
            <w:proofErr w:type="spellEnd"/>
            <w:r w:rsidR="00624FC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624FC5" w:rsidRPr="007808AB">
              <w:rPr>
                <w:rFonts w:ascii="Times New Roman" w:hAnsi="Times New Roman" w:cs="Times New Roman"/>
                <w:sz w:val="18"/>
                <w:szCs w:val="18"/>
              </w:rPr>
              <w:t>kegiatan</w:t>
            </w:r>
            <w:proofErr w:type="spellEnd"/>
            <w:r w:rsidR="00624FC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624FC5" w:rsidRPr="007808AB">
              <w:rPr>
                <w:rFonts w:ascii="Times New Roman" w:hAnsi="Times New Roman" w:cs="Times New Roman"/>
                <w:sz w:val="18"/>
                <w:szCs w:val="18"/>
              </w:rPr>
              <w:t>keuangan</w:t>
            </w:r>
            <w:proofErr w:type="spellEnd"/>
          </w:p>
        </w:tc>
        <w:tc>
          <w:tcPr>
            <w:tcW w:w="851" w:type="dxa"/>
            <w:vAlign w:val="center"/>
          </w:tcPr>
          <w:p w14:paraId="6A576846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64847CE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DF785C7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BD3D1E5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8283DA5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AD1BBBA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B1BD823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63FA36F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626DC8AA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17AC" w:rsidRPr="007808AB" w14:paraId="6DB6D106" w14:textId="77777777" w:rsidTr="005E4171">
        <w:trPr>
          <w:trHeight w:val="403"/>
        </w:trPr>
        <w:tc>
          <w:tcPr>
            <w:tcW w:w="5098" w:type="dxa"/>
            <w:vAlign w:val="center"/>
          </w:tcPr>
          <w:p w14:paraId="3A82F179" w14:textId="67E69033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3</w:t>
            </w:r>
            <w:r w:rsidR="00624FC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="00624FC5" w:rsidRPr="007808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Mampu </w:t>
            </w:r>
            <w:proofErr w:type="spellStart"/>
            <w:r w:rsidR="00624FC5" w:rsidRPr="007808AB">
              <w:rPr>
                <w:rFonts w:ascii="Times New Roman" w:eastAsia="Calibri" w:hAnsi="Times New Roman" w:cs="Times New Roman"/>
                <w:sz w:val="20"/>
                <w:szCs w:val="20"/>
              </w:rPr>
              <w:t>menjelaskan</w:t>
            </w:r>
            <w:proofErr w:type="spellEnd"/>
            <w:r w:rsidR="00624FC5" w:rsidRPr="007808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24FC5" w:rsidRPr="007808AB">
              <w:rPr>
                <w:rFonts w:ascii="Times New Roman" w:eastAsia="Calibri" w:hAnsi="Times New Roman" w:cs="Times New Roman"/>
                <w:sz w:val="20"/>
                <w:szCs w:val="20"/>
              </w:rPr>
              <w:t>kelembagaan</w:t>
            </w:r>
            <w:proofErr w:type="spellEnd"/>
            <w:r w:rsidR="00624FC5" w:rsidRPr="007808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Lembaga </w:t>
            </w:r>
            <w:proofErr w:type="spellStart"/>
            <w:r w:rsidR="00624FC5" w:rsidRPr="007808AB">
              <w:rPr>
                <w:rFonts w:ascii="Times New Roman" w:eastAsia="Calibri" w:hAnsi="Times New Roman" w:cs="Times New Roman"/>
                <w:sz w:val="20"/>
                <w:szCs w:val="20"/>
              </w:rPr>
              <w:t>pembiayaan</w:t>
            </w:r>
            <w:proofErr w:type="spellEnd"/>
            <w:r w:rsidR="00624FC5" w:rsidRPr="007808AB">
              <w:rPr>
                <w:rFonts w:ascii="Times New Roman" w:eastAsia="Calibri" w:hAnsi="Times New Roman" w:cs="Times New Roman"/>
                <w:sz w:val="20"/>
                <w:szCs w:val="20"/>
              </w:rPr>
              <w:t>: leasing-</w:t>
            </w:r>
            <w:proofErr w:type="spellStart"/>
            <w:r w:rsidR="00624FC5" w:rsidRPr="007808AB">
              <w:rPr>
                <w:rFonts w:ascii="Times New Roman" w:eastAsia="Calibri" w:hAnsi="Times New Roman" w:cs="Times New Roman"/>
                <w:sz w:val="20"/>
                <w:szCs w:val="20"/>
              </w:rPr>
              <w:t>pembiayaan</w:t>
            </w:r>
            <w:proofErr w:type="spellEnd"/>
            <w:r w:rsidR="00624FC5" w:rsidRPr="007808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24FC5" w:rsidRPr="007808AB">
              <w:rPr>
                <w:rFonts w:ascii="Times New Roman" w:eastAsia="Calibri" w:hAnsi="Times New Roman" w:cs="Times New Roman"/>
                <w:sz w:val="20"/>
                <w:szCs w:val="20"/>
              </w:rPr>
              <w:t>konsumen</w:t>
            </w:r>
            <w:proofErr w:type="spellEnd"/>
            <w:r w:rsidR="00624FC5" w:rsidRPr="007808AB">
              <w:rPr>
                <w:rFonts w:ascii="Times New Roman" w:eastAsia="Calibri" w:hAnsi="Times New Roman" w:cs="Times New Roman"/>
                <w:sz w:val="20"/>
                <w:szCs w:val="20"/>
              </w:rPr>
              <w:t>-factoring</w:t>
            </w:r>
          </w:p>
        </w:tc>
        <w:tc>
          <w:tcPr>
            <w:tcW w:w="851" w:type="dxa"/>
            <w:vAlign w:val="center"/>
          </w:tcPr>
          <w:p w14:paraId="4C76759D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78AECE3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7AEAD0A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33113C0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CCF92A7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239EBB6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3144CD5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CD44533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366F7A62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17AC" w:rsidRPr="007808AB" w14:paraId="519AC30F" w14:textId="77777777" w:rsidTr="005E4171">
        <w:trPr>
          <w:trHeight w:val="403"/>
        </w:trPr>
        <w:tc>
          <w:tcPr>
            <w:tcW w:w="5098" w:type="dxa"/>
            <w:vAlign w:val="center"/>
          </w:tcPr>
          <w:p w14:paraId="197DC1B4" w14:textId="4D765304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4</w:t>
            </w:r>
            <w:r w:rsidR="00624FC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Mampu </w:t>
            </w:r>
            <w:proofErr w:type="spellStart"/>
            <w:r w:rsidR="00624FC5" w:rsidRPr="007808AB">
              <w:rPr>
                <w:rFonts w:ascii="Times New Roman" w:hAnsi="Times New Roman" w:cs="Times New Roman"/>
                <w:sz w:val="18"/>
                <w:szCs w:val="18"/>
              </w:rPr>
              <w:t>menjelaskan</w:t>
            </w:r>
            <w:proofErr w:type="spellEnd"/>
            <w:r w:rsidR="00624FC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624FC5" w:rsidRPr="007808AB">
              <w:rPr>
                <w:rFonts w:ascii="Times New Roman" w:hAnsi="Times New Roman" w:cs="Times New Roman"/>
                <w:sz w:val="18"/>
                <w:szCs w:val="18"/>
              </w:rPr>
              <w:t>kelembagaan</w:t>
            </w:r>
            <w:proofErr w:type="spellEnd"/>
            <w:r w:rsidR="00624FC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624FC5" w:rsidRPr="007808AB">
              <w:rPr>
                <w:rFonts w:ascii="Times New Roman" w:hAnsi="Times New Roman" w:cs="Times New Roman"/>
                <w:sz w:val="18"/>
                <w:szCs w:val="18"/>
              </w:rPr>
              <w:t>keuangan</w:t>
            </w:r>
            <w:proofErr w:type="spellEnd"/>
            <w:r w:rsidR="00624FC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micro: </w:t>
            </w:r>
            <w:proofErr w:type="spellStart"/>
            <w:r w:rsidR="00624FC5" w:rsidRPr="007808AB">
              <w:rPr>
                <w:rFonts w:ascii="Times New Roman" w:hAnsi="Times New Roman" w:cs="Times New Roman"/>
                <w:sz w:val="18"/>
                <w:szCs w:val="18"/>
              </w:rPr>
              <w:t>pengaturan-tujuan-jenis</w:t>
            </w:r>
            <w:proofErr w:type="spellEnd"/>
            <w:r w:rsidR="00624FC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624FC5" w:rsidRPr="007808AB">
              <w:rPr>
                <w:rFonts w:ascii="Times New Roman" w:hAnsi="Times New Roman" w:cs="Times New Roman"/>
                <w:sz w:val="18"/>
                <w:szCs w:val="18"/>
              </w:rPr>
              <w:t>kegiatan</w:t>
            </w:r>
            <w:proofErr w:type="spellEnd"/>
            <w:r w:rsidR="00624FC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624FC5" w:rsidRPr="007808AB">
              <w:rPr>
                <w:rFonts w:ascii="Times New Roman" w:hAnsi="Times New Roman" w:cs="Times New Roman"/>
                <w:sz w:val="18"/>
                <w:szCs w:val="18"/>
              </w:rPr>
              <w:t>keuangan</w:t>
            </w:r>
            <w:proofErr w:type="spellEnd"/>
          </w:p>
        </w:tc>
        <w:tc>
          <w:tcPr>
            <w:tcW w:w="851" w:type="dxa"/>
            <w:vAlign w:val="center"/>
          </w:tcPr>
          <w:p w14:paraId="087CC6DF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5E6207F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879668D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46014D3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50BC82E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00B6B46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11F18BF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10539B1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50832121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24FC5" w:rsidRPr="007808AB" w14:paraId="545C1723" w14:textId="77777777" w:rsidTr="005E4171">
        <w:trPr>
          <w:trHeight w:val="403"/>
        </w:trPr>
        <w:tc>
          <w:tcPr>
            <w:tcW w:w="5098" w:type="dxa"/>
            <w:vAlign w:val="center"/>
          </w:tcPr>
          <w:p w14:paraId="666D4D8D" w14:textId="09E2A316" w:rsidR="00624FC5" w:rsidRPr="007808AB" w:rsidRDefault="00624FC5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CPMK 5: Mampu </w:t>
            </w:r>
            <w:proofErr w:type="spellStart"/>
            <w:proofErr w:type="gram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menjelaskan</w:t>
            </w:r>
            <w:proofErr w:type="spellEnd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kelembagaan</w:t>
            </w:r>
            <w:proofErr w:type="spellEnd"/>
            <w:proofErr w:type="gramEnd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pasar modal: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pengaturan-latar</w:t>
            </w:r>
            <w:proofErr w:type="spellEnd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belakang-tujuan-peran-filosofi</w:t>
            </w:r>
            <w:proofErr w:type="spellEnd"/>
          </w:p>
        </w:tc>
        <w:tc>
          <w:tcPr>
            <w:tcW w:w="851" w:type="dxa"/>
            <w:vAlign w:val="center"/>
          </w:tcPr>
          <w:p w14:paraId="0A4514BC" w14:textId="77777777" w:rsidR="00624FC5" w:rsidRPr="007808AB" w:rsidRDefault="00624FC5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739231A" w14:textId="77777777" w:rsidR="00624FC5" w:rsidRPr="007808AB" w:rsidRDefault="00624FC5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60455C5" w14:textId="77777777" w:rsidR="00624FC5" w:rsidRPr="007808AB" w:rsidRDefault="00624FC5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F5B1851" w14:textId="77777777" w:rsidR="00624FC5" w:rsidRPr="007808AB" w:rsidRDefault="00624FC5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4C0CCA5" w14:textId="77777777" w:rsidR="00624FC5" w:rsidRPr="007808AB" w:rsidRDefault="00624FC5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3779B1A" w14:textId="77777777" w:rsidR="00624FC5" w:rsidRPr="007808AB" w:rsidRDefault="00624FC5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E860105" w14:textId="77777777" w:rsidR="00624FC5" w:rsidRPr="007808AB" w:rsidRDefault="00624FC5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5E20F15" w14:textId="77777777" w:rsidR="00624FC5" w:rsidRPr="007808AB" w:rsidRDefault="00624FC5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5C69728B" w14:textId="77777777" w:rsidR="00624FC5" w:rsidRPr="007808AB" w:rsidRDefault="00624FC5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24FC5" w:rsidRPr="007808AB" w14:paraId="2E03617F" w14:textId="77777777" w:rsidTr="005E4171">
        <w:trPr>
          <w:trHeight w:val="403"/>
        </w:trPr>
        <w:tc>
          <w:tcPr>
            <w:tcW w:w="5098" w:type="dxa"/>
            <w:vAlign w:val="center"/>
          </w:tcPr>
          <w:p w14:paraId="793AD8D4" w14:textId="0DF875A1" w:rsidR="00624FC5" w:rsidRPr="007808AB" w:rsidRDefault="00624FC5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CPMK 6: Mampu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menjelaskan</w:t>
            </w:r>
            <w:proofErr w:type="spellEnd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kelembagaan</w:t>
            </w:r>
            <w:proofErr w:type="spellEnd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pasar modal: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pihak</w:t>
            </w:r>
            <w:proofErr w:type="spellEnd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pihak</w:t>
            </w:r>
            <w:proofErr w:type="spellEnd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-media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penjualan-instrumen-kejahatan-pertanggungjawaban</w:t>
            </w:r>
            <w:proofErr w:type="spellEnd"/>
          </w:p>
        </w:tc>
        <w:tc>
          <w:tcPr>
            <w:tcW w:w="851" w:type="dxa"/>
            <w:vAlign w:val="center"/>
          </w:tcPr>
          <w:p w14:paraId="619D2B02" w14:textId="77777777" w:rsidR="00624FC5" w:rsidRPr="007808AB" w:rsidRDefault="00624FC5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587DE71" w14:textId="77777777" w:rsidR="00624FC5" w:rsidRPr="007808AB" w:rsidRDefault="00624FC5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86D726A" w14:textId="77777777" w:rsidR="00624FC5" w:rsidRPr="007808AB" w:rsidRDefault="00624FC5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9CB0C6D" w14:textId="77777777" w:rsidR="00624FC5" w:rsidRPr="007808AB" w:rsidRDefault="00624FC5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DA862C0" w14:textId="77777777" w:rsidR="00624FC5" w:rsidRPr="007808AB" w:rsidRDefault="00624FC5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FE13F95" w14:textId="77777777" w:rsidR="00624FC5" w:rsidRPr="007808AB" w:rsidRDefault="00624FC5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F511D2F" w14:textId="77777777" w:rsidR="00624FC5" w:rsidRPr="007808AB" w:rsidRDefault="00624FC5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5D956B0" w14:textId="77777777" w:rsidR="00624FC5" w:rsidRPr="007808AB" w:rsidRDefault="00624FC5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6DDF63C5" w14:textId="77777777" w:rsidR="00624FC5" w:rsidRPr="007808AB" w:rsidRDefault="00624FC5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24FC5" w:rsidRPr="007808AB" w14:paraId="19F53166" w14:textId="77777777" w:rsidTr="005E4171">
        <w:trPr>
          <w:trHeight w:val="403"/>
        </w:trPr>
        <w:tc>
          <w:tcPr>
            <w:tcW w:w="5098" w:type="dxa"/>
            <w:vAlign w:val="center"/>
          </w:tcPr>
          <w:p w14:paraId="020AEE82" w14:textId="6182D6CB" w:rsidR="00624FC5" w:rsidRPr="007808AB" w:rsidRDefault="00624FC5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CPMK 7: Mampu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menjelaskan</w:t>
            </w:r>
            <w:proofErr w:type="spellEnd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kelembagaan</w:t>
            </w:r>
            <w:proofErr w:type="spellEnd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asuransi</w:t>
            </w:r>
            <w:proofErr w:type="spellEnd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pengaturan-tujuan-jenis</w:t>
            </w:r>
            <w:proofErr w:type="spellEnd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kegiatan-pihak-2-pertanggungjawaban</w:t>
            </w:r>
          </w:p>
        </w:tc>
        <w:tc>
          <w:tcPr>
            <w:tcW w:w="851" w:type="dxa"/>
            <w:vAlign w:val="center"/>
          </w:tcPr>
          <w:p w14:paraId="786CA6A6" w14:textId="77777777" w:rsidR="00624FC5" w:rsidRPr="007808AB" w:rsidRDefault="00624FC5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B421BB3" w14:textId="77777777" w:rsidR="00624FC5" w:rsidRPr="007808AB" w:rsidRDefault="00624FC5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22D9A70" w14:textId="77777777" w:rsidR="00624FC5" w:rsidRPr="007808AB" w:rsidRDefault="00624FC5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A8A90A2" w14:textId="77777777" w:rsidR="00624FC5" w:rsidRPr="007808AB" w:rsidRDefault="00624FC5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0DB5770" w14:textId="77777777" w:rsidR="00624FC5" w:rsidRPr="007808AB" w:rsidRDefault="00624FC5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9B6538F" w14:textId="77777777" w:rsidR="00624FC5" w:rsidRPr="007808AB" w:rsidRDefault="00624FC5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2B04FB2" w14:textId="77777777" w:rsidR="00624FC5" w:rsidRPr="007808AB" w:rsidRDefault="00624FC5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0EE22BA" w14:textId="77777777" w:rsidR="00624FC5" w:rsidRPr="007808AB" w:rsidRDefault="00624FC5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3AB702DA" w14:textId="77777777" w:rsidR="00624FC5" w:rsidRPr="007808AB" w:rsidRDefault="00624FC5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24FC5" w:rsidRPr="007808AB" w14:paraId="15011220" w14:textId="77777777" w:rsidTr="005E4171">
        <w:trPr>
          <w:trHeight w:val="403"/>
        </w:trPr>
        <w:tc>
          <w:tcPr>
            <w:tcW w:w="5098" w:type="dxa"/>
            <w:vAlign w:val="center"/>
          </w:tcPr>
          <w:p w14:paraId="48351C90" w14:textId="7FDC1BAF" w:rsidR="00624FC5" w:rsidRPr="007808AB" w:rsidRDefault="00624FC5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CPMK 8: Mampu </w:t>
            </w:r>
            <w:proofErr w:type="spellStart"/>
            <w:proofErr w:type="gram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menjelaskan</w:t>
            </w:r>
            <w:proofErr w:type="spellEnd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kelembagaan</w:t>
            </w:r>
            <w:proofErr w:type="spellEnd"/>
            <w:proofErr w:type="gramEnd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Finansial</w:t>
            </w:r>
            <w:proofErr w:type="spellEnd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Teknologi:pengaturan</w:t>
            </w:r>
            <w:proofErr w:type="gramEnd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-tujuan-jenis</w:t>
            </w:r>
            <w:proofErr w:type="spellEnd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kegiatan-pihak-pihak</w:t>
            </w:r>
            <w:proofErr w:type="spellEnd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hubungan</w:t>
            </w:r>
            <w:proofErr w:type="spellEnd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hukum-permasalahan</w:t>
            </w:r>
            <w:proofErr w:type="spellEnd"/>
          </w:p>
        </w:tc>
        <w:tc>
          <w:tcPr>
            <w:tcW w:w="851" w:type="dxa"/>
            <w:vAlign w:val="center"/>
          </w:tcPr>
          <w:p w14:paraId="38959F3F" w14:textId="77777777" w:rsidR="00624FC5" w:rsidRPr="007808AB" w:rsidRDefault="00624FC5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F0B130B" w14:textId="77777777" w:rsidR="00624FC5" w:rsidRPr="007808AB" w:rsidRDefault="00624FC5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6E6810F" w14:textId="77777777" w:rsidR="00624FC5" w:rsidRPr="007808AB" w:rsidRDefault="00624FC5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3F20427" w14:textId="77777777" w:rsidR="00624FC5" w:rsidRPr="007808AB" w:rsidRDefault="00624FC5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6960EA1" w14:textId="77777777" w:rsidR="00624FC5" w:rsidRPr="007808AB" w:rsidRDefault="00624FC5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5BC14C1" w14:textId="77777777" w:rsidR="00624FC5" w:rsidRPr="007808AB" w:rsidRDefault="00624FC5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B74D08F" w14:textId="77777777" w:rsidR="00624FC5" w:rsidRPr="007808AB" w:rsidRDefault="00624FC5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B71CA60" w14:textId="77777777" w:rsidR="00624FC5" w:rsidRPr="007808AB" w:rsidRDefault="00624FC5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076DA935" w14:textId="77777777" w:rsidR="00624FC5" w:rsidRPr="007808AB" w:rsidRDefault="00624FC5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939E8A5" w14:textId="77777777" w:rsidR="007E17AC" w:rsidRPr="007808AB" w:rsidRDefault="007E17AC" w:rsidP="007E17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8A7F31" w14:textId="4267356A" w:rsidR="007D1534" w:rsidRPr="007808AB" w:rsidRDefault="007D1534" w:rsidP="007D15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790C56" w14:textId="77777777" w:rsidR="007D1534" w:rsidRPr="007808AB" w:rsidRDefault="007D1534">
      <w:pPr>
        <w:rPr>
          <w:rFonts w:ascii="Times New Roman" w:hAnsi="Times New Roman" w:cs="Times New Roman"/>
          <w:sz w:val="24"/>
          <w:szCs w:val="24"/>
        </w:rPr>
      </w:pPr>
      <w:r w:rsidRPr="007808AB">
        <w:rPr>
          <w:rFonts w:ascii="Times New Roman" w:hAnsi="Times New Roman" w:cs="Times New Roman"/>
          <w:sz w:val="24"/>
          <w:szCs w:val="24"/>
        </w:rPr>
        <w:br w:type="page"/>
      </w:r>
    </w:p>
    <w:p w14:paraId="7D9EE5BE" w14:textId="77777777" w:rsidR="007E17AC" w:rsidRPr="007808AB" w:rsidRDefault="007E17AC" w:rsidP="007E17A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08AB">
        <w:rPr>
          <w:rFonts w:ascii="Times New Roman" w:hAnsi="Times New Roman" w:cs="Times New Roman"/>
          <w:b/>
          <w:bCs/>
          <w:sz w:val="24"/>
          <w:szCs w:val="24"/>
        </w:rPr>
        <w:lastRenderedPageBreak/>
        <w:t>Mata Kuliah:</w:t>
      </w:r>
    </w:p>
    <w:p w14:paraId="6C9EC870" w14:textId="77C79E61" w:rsidR="007E17AC" w:rsidRPr="007808AB" w:rsidRDefault="004D04F2" w:rsidP="007E17A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Hukum Pajak Dalam </w:t>
      </w:r>
      <w:proofErr w:type="spellStart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Transaksi</w:t>
      </w:r>
      <w:proofErr w:type="spellEnd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Bisnis</w:t>
      </w:r>
      <w:proofErr w:type="spellEnd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</w:t>
      </w:r>
      <w:proofErr w:type="spellStart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Kekhususan</w:t>
      </w:r>
      <w:proofErr w:type="spellEnd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Hukum Bisnis)</w:t>
      </w:r>
    </w:p>
    <w:p w14:paraId="4A57034D" w14:textId="77777777" w:rsidR="004D04F2" w:rsidRPr="007808AB" w:rsidRDefault="004D04F2" w:rsidP="007E17A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27C5159" w14:textId="77777777" w:rsidR="007E17AC" w:rsidRPr="007808AB" w:rsidRDefault="007E17AC" w:rsidP="007E17A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808AB">
        <w:rPr>
          <w:rFonts w:ascii="Times New Roman" w:hAnsi="Times New Roman" w:cs="Times New Roman"/>
          <w:b/>
          <w:bCs/>
          <w:sz w:val="24"/>
          <w:szCs w:val="24"/>
        </w:rPr>
        <w:t>Deskripsi</w:t>
      </w:r>
      <w:proofErr w:type="spellEnd"/>
      <w:r w:rsidRPr="007808AB">
        <w:rPr>
          <w:rFonts w:ascii="Times New Roman" w:hAnsi="Times New Roman" w:cs="Times New Roman"/>
          <w:b/>
          <w:bCs/>
          <w:sz w:val="24"/>
          <w:szCs w:val="24"/>
        </w:rPr>
        <w:t xml:space="preserve"> Mata Kuliah:</w:t>
      </w:r>
    </w:p>
    <w:p w14:paraId="1D371FAA" w14:textId="08A170AA" w:rsidR="007E17AC" w:rsidRPr="007808AB" w:rsidRDefault="00624FC5" w:rsidP="007E17A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Mata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kuliah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ini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membahas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mengenai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pengertian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pajak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pentingnya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bagi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notaris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dan.atau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PPAT,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teori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pemungutan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pajak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yurisdiksi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pemungutan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pajak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sistem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pemungutan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pajak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jenis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fungsi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surat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pemberitahuan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teori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utang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pajak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konsekuensinya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bagi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ketetapan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pajak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penagihan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pajak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secara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biasa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seketika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sekaligus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serta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secara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paksa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sengketa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pajak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penyelesaian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sengketa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pajak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perbedaan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kompetensi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absolut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relatif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tiap-tiap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institusi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peradilan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pajak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delik-delik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pajak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pembuat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penyertaan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residivis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pada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delik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pajak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membedakan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ancaman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delik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pajak</w:t>
      </w:r>
      <w:proofErr w:type="spellEnd"/>
    </w:p>
    <w:p w14:paraId="346BE58E" w14:textId="77777777" w:rsidR="00624FC5" w:rsidRPr="007808AB" w:rsidRDefault="00624FC5" w:rsidP="007E17A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TableGrid"/>
        <w:tblW w:w="13611" w:type="dxa"/>
        <w:tblLook w:val="04A0" w:firstRow="1" w:lastRow="0" w:firstColumn="1" w:lastColumn="0" w:noHBand="0" w:noVBand="1"/>
      </w:tblPr>
      <w:tblGrid>
        <w:gridCol w:w="5098"/>
        <w:gridCol w:w="851"/>
        <w:gridCol w:w="709"/>
        <w:gridCol w:w="850"/>
        <w:gridCol w:w="567"/>
        <w:gridCol w:w="567"/>
        <w:gridCol w:w="567"/>
        <w:gridCol w:w="567"/>
        <w:gridCol w:w="992"/>
        <w:gridCol w:w="2835"/>
        <w:gridCol w:w="8"/>
      </w:tblGrid>
      <w:tr w:rsidR="007E17AC" w:rsidRPr="007808AB" w14:paraId="747C3DCA" w14:textId="77777777" w:rsidTr="005E4171">
        <w:trPr>
          <w:gridAfter w:val="1"/>
          <w:wAfter w:w="8" w:type="dxa"/>
          <w:trHeight w:val="947"/>
        </w:trPr>
        <w:tc>
          <w:tcPr>
            <w:tcW w:w="5098" w:type="dxa"/>
            <w:vMerge w:val="restart"/>
            <w:shd w:val="clear" w:color="auto" w:fill="E7E6E6" w:themeFill="background2"/>
            <w:vAlign w:val="center"/>
          </w:tcPr>
          <w:p w14:paraId="66C67E78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Kemampuan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Akhir Yang Diharapkan/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Capaian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Pembelajaran Mata Kuliah</w:t>
            </w:r>
          </w:p>
        </w:tc>
        <w:tc>
          <w:tcPr>
            <w:tcW w:w="2410" w:type="dxa"/>
            <w:gridSpan w:val="3"/>
            <w:shd w:val="clear" w:color="auto" w:fill="E7E6E6" w:themeFill="background2"/>
            <w:vAlign w:val="center"/>
          </w:tcPr>
          <w:p w14:paraId="67EEA6E5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Profiesiensi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pengetahuan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dan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keterampilan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saat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ini</w:t>
            </w:r>
            <w:proofErr w:type="spellEnd"/>
          </w:p>
          <w:p w14:paraId="49858F35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Pelamar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268" w:type="dxa"/>
            <w:gridSpan w:val="4"/>
            <w:shd w:val="clear" w:color="auto" w:fill="E7E6E6" w:themeFill="background2"/>
            <w:vAlign w:val="center"/>
          </w:tcPr>
          <w:p w14:paraId="23D3D34D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Hasil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evaluasi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Asesor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105DEBCB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Asesor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827" w:type="dxa"/>
            <w:gridSpan w:val="2"/>
            <w:shd w:val="clear" w:color="auto" w:fill="E7E6E6" w:themeFill="background2"/>
            <w:vAlign w:val="center"/>
          </w:tcPr>
          <w:p w14:paraId="7E2B94C6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Bukti yang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disampaikan</w:t>
            </w:r>
            <w:proofErr w:type="spellEnd"/>
          </w:p>
          <w:p w14:paraId="68F75B73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Pelamar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</w:tr>
      <w:tr w:rsidR="007E17AC" w:rsidRPr="007808AB" w14:paraId="6829734F" w14:textId="77777777" w:rsidTr="005E4171">
        <w:trPr>
          <w:trHeight w:val="661"/>
        </w:trPr>
        <w:tc>
          <w:tcPr>
            <w:tcW w:w="5098" w:type="dxa"/>
            <w:vMerge/>
          </w:tcPr>
          <w:p w14:paraId="5D5B679E" w14:textId="77777777" w:rsidR="007E17AC" w:rsidRPr="007808AB" w:rsidRDefault="007E17AC" w:rsidP="005E4171">
            <w:pPr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16A2EE58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Sangat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baik</w:t>
            </w:r>
            <w:proofErr w:type="spellEnd"/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14:paraId="039E6690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Baik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6ED14574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Tidak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Pernah</w:t>
            </w:r>
            <w:proofErr w:type="spellEnd"/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6D62543F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7046DE4F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 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69CB6C6A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 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3C0B181E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10A9092C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Jenis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Dokumen</w:t>
            </w:r>
            <w:proofErr w:type="spellEnd"/>
          </w:p>
        </w:tc>
        <w:tc>
          <w:tcPr>
            <w:tcW w:w="2843" w:type="dxa"/>
            <w:gridSpan w:val="2"/>
            <w:shd w:val="clear" w:color="auto" w:fill="E7E6E6" w:themeFill="background2"/>
            <w:vAlign w:val="center"/>
          </w:tcPr>
          <w:p w14:paraId="3FD1A165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Link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GDrive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untuk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mengakses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dokumen</w:t>
            </w:r>
            <w:proofErr w:type="spellEnd"/>
          </w:p>
        </w:tc>
      </w:tr>
      <w:tr w:rsidR="007E17AC" w:rsidRPr="007808AB" w14:paraId="1E9FDEAD" w14:textId="77777777" w:rsidTr="005E4171">
        <w:trPr>
          <w:trHeight w:val="383"/>
        </w:trPr>
        <w:tc>
          <w:tcPr>
            <w:tcW w:w="5098" w:type="dxa"/>
            <w:vAlign w:val="center"/>
          </w:tcPr>
          <w:p w14:paraId="193992D1" w14:textId="16AFD32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1</w:t>
            </w:r>
            <w:r w:rsidR="00624FC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="00624FC5" w:rsidRPr="007808AB">
              <w:rPr>
                <w:rFonts w:ascii="Times New Roman" w:hAnsi="Times New Roman" w:cs="Times New Roman"/>
                <w:sz w:val="20"/>
                <w:szCs w:val="20"/>
              </w:rPr>
              <w:t>Menjunjung</w:t>
            </w:r>
            <w:proofErr w:type="spellEnd"/>
            <w:r w:rsidR="00624FC5"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24FC5" w:rsidRPr="007808AB">
              <w:rPr>
                <w:rFonts w:ascii="Times New Roman" w:hAnsi="Times New Roman" w:cs="Times New Roman"/>
                <w:sz w:val="20"/>
                <w:szCs w:val="20"/>
              </w:rPr>
              <w:t>nilai</w:t>
            </w:r>
            <w:proofErr w:type="spellEnd"/>
            <w:r w:rsidR="00624FC5"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24FC5" w:rsidRPr="007808AB">
              <w:rPr>
                <w:rFonts w:ascii="Times New Roman" w:hAnsi="Times New Roman" w:cs="Times New Roman"/>
                <w:sz w:val="20"/>
                <w:szCs w:val="20"/>
              </w:rPr>
              <w:t>kemanusiaan</w:t>
            </w:r>
            <w:proofErr w:type="spellEnd"/>
            <w:r w:rsidR="00624FC5"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 dan </w:t>
            </w:r>
            <w:proofErr w:type="spellStart"/>
            <w:r w:rsidR="00624FC5" w:rsidRPr="007808AB">
              <w:rPr>
                <w:rFonts w:ascii="Times New Roman" w:hAnsi="Times New Roman" w:cs="Times New Roman"/>
                <w:sz w:val="20"/>
                <w:szCs w:val="20"/>
              </w:rPr>
              <w:t>keadilan</w:t>
            </w:r>
            <w:proofErr w:type="spellEnd"/>
          </w:p>
        </w:tc>
        <w:tc>
          <w:tcPr>
            <w:tcW w:w="851" w:type="dxa"/>
            <w:vAlign w:val="center"/>
          </w:tcPr>
          <w:p w14:paraId="50C20BBB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F48DA6D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8F06B1A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A49A6AD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68C19B5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7C30CF1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0D471BC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11C20A0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1F1C601C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17AC" w:rsidRPr="007808AB" w14:paraId="73BCA89A" w14:textId="77777777" w:rsidTr="005E4171">
        <w:trPr>
          <w:trHeight w:val="403"/>
        </w:trPr>
        <w:tc>
          <w:tcPr>
            <w:tcW w:w="5098" w:type="dxa"/>
            <w:vAlign w:val="center"/>
          </w:tcPr>
          <w:p w14:paraId="762E57C7" w14:textId="22BBBBB8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2</w:t>
            </w:r>
            <w:r w:rsidR="00624FC5" w:rsidRPr="007808AB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624FC5" w:rsidRPr="007808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24FC5" w:rsidRPr="007808AB">
              <w:rPr>
                <w:rFonts w:ascii="Times New Roman" w:hAnsi="Times New Roman" w:cs="Times New Roman"/>
                <w:sz w:val="18"/>
                <w:szCs w:val="18"/>
              </w:rPr>
              <w:t>Bekerja</w:t>
            </w:r>
            <w:proofErr w:type="spellEnd"/>
            <w:r w:rsidR="00624FC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624FC5" w:rsidRPr="007808AB">
              <w:rPr>
                <w:rFonts w:ascii="Times New Roman" w:hAnsi="Times New Roman" w:cs="Times New Roman"/>
                <w:sz w:val="18"/>
                <w:szCs w:val="18"/>
              </w:rPr>
              <w:t>dengan</w:t>
            </w:r>
            <w:proofErr w:type="spellEnd"/>
            <w:r w:rsidR="00624FC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624FC5" w:rsidRPr="007808AB">
              <w:rPr>
                <w:rFonts w:ascii="Times New Roman" w:hAnsi="Times New Roman" w:cs="Times New Roman"/>
                <w:sz w:val="18"/>
                <w:szCs w:val="18"/>
              </w:rPr>
              <w:t>penuh</w:t>
            </w:r>
            <w:proofErr w:type="spellEnd"/>
            <w:r w:rsidR="00624FC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rasa </w:t>
            </w:r>
            <w:proofErr w:type="spellStart"/>
            <w:r w:rsidR="00624FC5" w:rsidRPr="007808AB">
              <w:rPr>
                <w:rFonts w:ascii="Times New Roman" w:hAnsi="Times New Roman" w:cs="Times New Roman"/>
                <w:sz w:val="18"/>
                <w:szCs w:val="18"/>
              </w:rPr>
              <w:t>tanggung</w:t>
            </w:r>
            <w:proofErr w:type="spellEnd"/>
            <w:r w:rsidR="00624FC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624FC5" w:rsidRPr="007808AB">
              <w:rPr>
                <w:rFonts w:ascii="Times New Roman" w:hAnsi="Times New Roman" w:cs="Times New Roman"/>
                <w:sz w:val="18"/>
                <w:szCs w:val="18"/>
              </w:rPr>
              <w:t>jawab</w:t>
            </w:r>
            <w:proofErr w:type="spellEnd"/>
            <w:r w:rsidR="00624FC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624FC5" w:rsidRPr="007808AB">
              <w:rPr>
                <w:rFonts w:ascii="Times New Roman" w:hAnsi="Times New Roman" w:cs="Times New Roman"/>
                <w:sz w:val="18"/>
                <w:szCs w:val="18"/>
              </w:rPr>
              <w:t>sesuai</w:t>
            </w:r>
            <w:proofErr w:type="spellEnd"/>
            <w:r w:rsidR="00624FC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624FC5" w:rsidRPr="007808AB">
              <w:rPr>
                <w:rFonts w:ascii="Times New Roman" w:hAnsi="Times New Roman" w:cs="Times New Roman"/>
                <w:sz w:val="18"/>
                <w:szCs w:val="18"/>
              </w:rPr>
              <w:t>dengan</w:t>
            </w:r>
            <w:proofErr w:type="spellEnd"/>
            <w:r w:rsidR="00624FC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624FC5" w:rsidRPr="007808AB">
              <w:rPr>
                <w:rFonts w:ascii="Times New Roman" w:hAnsi="Times New Roman" w:cs="Times New Roman"/>
                <w:sz w:val="18"/>
                <w:szCs w:val="18"/>
              </w:rPr>
              <w:t>keahlian</w:t>
            </w:r>
            <w:proofErr w:type="spellEnd"/>
            <w:r w:rsidR="00624FC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yang </w:t>
            </w:r>
            <w:proofErr w:type="spellStart"/>
            <w:r w:rsidR="00624FC5" w:rsidRPr="007808AB">
              <w:rPr>
                <w:rFonts w:ascii="Times New Roman" w:hAnsi="Times New Roman" w:cs="Times New Roman"/>
                <w:sz w:val="18"/>
                <w:szCs w:val="18"/>
              </w:rPr>
              <w:t>dimiliki</w:t>
            </w:r>
            <w:proofErr w:type="spellEnd"/>
          </w:p>
        </w:tc>
        <w:tc>
          <w:tcPr>
            <w:tcW w:w="851" w:type="dxa"/>
            <w:vAlign w:val="center"/>
          </w:tcPr>
          <w:p w14:paraId="6AEA71B0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F186BA4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6E6526A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CF46C32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7E7A323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C6A61FD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83DEC84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AA77A57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760D3524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17AC" w:rsidRPr="007808AB" w14:paraId="2D4CA763" w14:textId="77777777" w:rsidTr="005E4171">
        <w:trPr>
          <w:trHeight w:val="403"/>
        </w:trPr>
        <w:tc>
          <w:tcPr>
            <w:tcW w:w="5098" w:type="dxa"/>
            <w:vAlign w:val="center"/>
          </w:tcPr>
          <w:p w14:paraId="279D05F8" w14:textId="51E5B0FD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3</w:t>
            </w:r>
            <w:r w:rsidR="00624FC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="00624FC5" w:rsidRPr="007808AB">
              <w:rPr>
                <w:rFonts w:ascii="Times New Roman" w:hAnsi="Times New Roman" w:cs="Times New Roman"/>
                <w:sz w:val="20"/>
                <w:szCs w:val="20"/>
              </w:rPr>
              <w:t>Menguasai</w:t>
            </w:r>
            <w:proofErr w:type="spellEnd"/>
            <w:r w:rsidR="00624FC5"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24FC5" w:rsidRPr="007808AB">
              <w:rPr>
                <w:rFonts w:ascii="Times New Roman" w:hAnsi="Times New Roman" w:cs="Times New Roman"/>
                <w:sz w:val="20"/>
                <w:szCs w:val="20"/>
              </w:rPr>
              <w:t>sejarah</w:t>
            </w:r>
            <w:proofErr w:type="spellEnd"/>
            <w:r w:rsidR="00624FC5"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624FC5" w:rsidRPr="007808AB">
              <w:rPr>
                <w:rFonts w:ascii="Times New Roman" w:hAnsi="Times New Roman" w:cs="Times New Roman"/>
                <w:sz w:val="20"/>
                <w:szCs w:val="20"/>
              </w:rPr>
              <w:t>asas</w:t>
            </w:r>
            <w:proofErr w:type="spellEnd"/>
            <w:r w:rsidR="00624FC5"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, norma, </w:t>
            </w:r>
            <w:proofErr w:type="spellStart"/>
            <w:r w:rsidR="00624FC5" w:rsidRPr="007808AB">
              <w:rPr>
                <w:rFonts w:ascii="Times New Roman" w:hAnsi="Times New Roman" w:cs="Times New Roman"/>
                <w:sz w:val="20"/>
                <w:szCs w:val="20"/>
              </w:rPr>
              <w:t>teori</w:t>
            </w:r>
            <w:proofErr w:type="spellEnd"/>
            <w:r w:rsidR="00624FC5"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624FC5" w:rsidRPr="007808AB">
              <w:rPr>
                <w:rFonts w:ascii="Times New Roman" w:hAnsi="Times New Roman" w:cs="Times New Roman"/>
                <w:sz w:val="20"/>
                <w:szCs w:val="20"/>
              </w:rPr>
              <w:t>dasar</w:t>
            </w:r>
            <w:proofErr w:type="spellEnd"/>
            <w:r w:rsidR="00624FC5"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 Hukum Pajak </w:t>
            </w:r>
            <w:proofErr w:type="spellStart"/>
            <w:r w:rsidR="00624FC5" w:rsidRPr="007808AB">
              <w:rPr>
                <w:rFonts w:ascii="Times New Roman" w:hAnsi="Times New Roman" w:cs="Times New Roman"/>
                <w:sz w:val="20"/>
                <w:szCs w:val="20"/>
              </w:rPr>
              <w:t>dalam</w:t>
            </w:r>
            <w:proofErr w:type="spellEnd"/>
            <w:r w:rsidR="00624FC5"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24FC5" w:rsidRPr="007808AB">
              <w:rPr>
                <w:rFonts w:ascii="Times New Roman" w:hAnsi="Times New Roman" w:cs="Times New Roman"/>
                <w:sz w:val="20"/>
                <w:szCs w:val="20"/>
              </w:rPr>
              <w:t>Transaksi</w:t>
            </w:r>
            <w:proofErr w:type="spellEnd"/>
            <w:r w:rsidR="00624FC5"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24FC5" w:rsidRPr="007808AB">
              <w:rPr>
                <w:rFonts w:ascii="Times New Roman" w:hAnsi="Times New Roman" w:cs="Times New Roman"/>
                <w:sz w:val="20"/>
                <w:szCs w:val="20"/>
              </w:rPr>
              <w:t>Bisnis</w:t>
            </w:r>
            <w:proofErr w:type="spellEnd"/>
          </w:p>
        </w:tc>
        <w:tc>
          <w:tcPr>
            <w:tcW w:w="851" w:type="dxa"/>
            <w:vAlign w:val="center"/>
          </w:tcPr>
          <w:p w14:paraId="4DFAD5D5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AEA24F2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3982636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EFEDEB4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2B26740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12FBD26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F780570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A759817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3C5894AE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17AC" w:rsidRPr="007808AB" w14:paraId="61A447BB" w14:textId="77777777" w:rsidTr="005E4171">
        <w:trPr>
          <w:trHeight w:val="403"/>
        </w:trPr>
        <w:tc>
          <w:tcPr>
            <w:tcW w:w="5098" w:type="dxa"/>
            <w:vAlign w:val="center"/>
          </w:tcPr>
          <w:p w14:paraId="70BE4213" w14:textId="567F29D0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4</w:t>
            </w:r>
            <w:r w:rsidR="00624FC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="00624FC5"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Mampu </w:t>
            </w:r>
            <w:proofErr w:type="spellStart"/>
            <w:r w:rsidR="00624FC5" w:rsidRPr="007808AB">
              <w:rPr>
                <w:rFonts w:ascii="Times New Roman" w:hAnsi="Times New Roman" w:cs="Times New Roman"/>
                <w:sz w:val="20"/>
                <w:szCs w:val="20"/>
              </w:rPr>
              <w:t>mengembangkan</w:t>
            </w:r>
            <w:proofErr w:type="spellEnd"/>
            <w:r w:rsidR="00624FC5"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24FC5" w:rsidRPr="007808AB">
              <w:rPr>
                <w:rFonts w:ascii="Times New Roman" w:hAnsi="Times New Roman" w:cs="Times New Roman"/>
                <w:sz w:val="20"/>
                <w:szCs w:val="20"/>
              </w:rPr>
              <w:t>jaringan</w:t>
            </w:r>
            <w:proofErr w:type="spellEnd"/>
            <w:r w:rsidR="00624FC5"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24FC5" w:rsidRPr="007808AB">
              <w:rPr>
                <w:rFonts w:ascii="Times New Roman" w:hAnsi="Times New Roman" w:cs="Times New Roman"/>
                <w:sz w:val="20"/>
                <w:szCs w:val="20"/>
              </w:rPr>
              <w:t>kerja</w:t>
            </w:r>
            <w:proofErr w:type="spellEnd"/>
            <w:r w:rsidR="00624FC5"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24FC5" w:rsidRPr="007808AB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="00624FC5"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24FC5" w:rsidRPr="007808AB">
              <w:rPr>
                <w:rFonts w:ascii="Times New Roman" w:hAnsi="Times New Roman" w:cs="Times New Roman"/>
                <w:sz w:val="20"/>
                <w:szCs w:val="20"/>
              </w:rPr>
              <w:t>masyarakat</w:t>
            </w:r>
            <w:proofErr w:type="spellEnd"/>
            <w:r w:rsidR="00624FC5"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 dan juga para </w:t>
            </w:r>
            <w:proofErr w:type="spellStart"/>
            <w:r w:rsidR="00624FC5" w:rsidRPr="007808AB">
              <w:rPr>
                <w:rFonts w:ascii="Times New Roman" w:hAnsi="Times New Roman" w:cs="Times New Roman"/>
                <w:sz w:val="20"/>
                <w:szCs w:val="20"/>
              </w:rPr>
              <w:t>praktisi</w:t>
            </w:r>
            <w:proofErr w:type="spellEnd"/>
            <w:r w:rsidR="00624FC5"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="00624FC5" w:rsidRPr="007808AB">
              <w:rPr>
                <w:rFonts w:ascii="Times New Roman" w:hAnsi="Times New Roman" w:cs="Times New Roman"/>
                <w:sz w:val="20"/>
                <w:szCs w:val="20"/>
              </w:rPr>
              <w:t>berada</w:t>
            </w:r>
            <w:proofErr w:type="spellEnd"/>
            <w:r w:rsidR="00624FC5"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24FC5" w:rsidRPr="007808AB">
              <w:rPr>
                <w:rFonts w:ascii="Times New Roman" w:hAnsi="Times New Roman" w:cs="Times New Roman"/>
                <w:sz w:val="20"/>
                <w:szCs w:val="20"/>
              </w:rPr>
              <w:t>dalam</w:t>
            </w:r>
            <w:proofErr w:type="spellEnd"/>
            <w:r w:rsidR="00624FC5"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 dunia </w:t>
            </w:r>
            <w:proofErr w:type="spellStart"/>
            <w:r w:rsidR="00624FC5" w:rsidRPr="007808AB">
              <w:rPr>
                <w:rFonts w:ascii="Times New Roman" w:hAnsi="Times New Roman" w:cs="Times New Roman"/>
                <w:sz w:val="20"/>
                <w:szCs w:val="20"/>
              </w:rPr>
              <w:t>bisnis</w:t>
            </w:r>
            <w:proofErr w:type="spellEnd"/>
            <w:r w:rsidR="00624FC5"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 dan bis </w:t>
            </w:r>
            <w:proofErr w:type="spellStart"/>
            <w:r w:rsidR="00624FC5" w:rsidRPr="007808AB">
              <w:rPr>
                <w:rFonts w:ascii="Times New Roman" w:hAnsi="Times New Roman" w:cs="Times New Roman"/>
                <w:sz w:val="20"/>
                <w:szCs w:val="20"/>
              </w:rPr>
              <w:t>menjadi</w:t>
            </w:r>
            <w:proofErr w:type="spellEnd"/>
            <w:r w:rsidR="00624FC5"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24FC5" w:rsidRPr="007808AB">
              <w:rPr>
                <w:rFonts w:ascii="Times New Roman" w:hAnsi="Times New Roman" w:cs="Times New Roman"/>
                <w:sz w:val="20"/>
                <w:szCs w:val="20"/>
              </w:rPr>
              <w:t>tenaga</w:t>
            </w:r>
            <w:proofErr w:type="spellEnd"/>
            <w:r w:rsidR="00624FC5"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24FC5" w:rsidRPr="007808AB">
              <w:rPr>
                <w:rFonts w:ascii="Times New Roman" w:hAnsi="Times New Roman" w:cs="Times New Roman"/>
                <w:sz w:val="20"/>
                <w:szCs w:val="20"/>
              </w:rPr>
              <w:t>profesional</w:t>
            </w:r>
            <w:proofErr w:type="spellEnd"/>
            <w:r w:rsidR="00624FC5"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="00624FC5" w:rsidRPr="007808AB">
              <w:rPr>
                <w:rFonts w:ascii="Times New Roman" w:hAnsi="Times New Roman" w:cs="Times New Roman"/>
                <w:sz w:val="20"/>
                <w:szCs w:val="20"/>
              </w:rPr>
              <w:t>menguasai</w:t>
            </w:r>
            <w:proofErr w:type="spellEnd"/>
            <w:r w:rsidR="00624FC5"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 Hukum Pajak </w:t>
            </w:r>
            <w:proofErr w:type="spellStart"/>
            <w:r w:rsidR="00624FC5" w:rsidRPr="007808AB">
              <w:rPr>
                <w:rFonts w:ascii="Times New Roman" w:hAnsi="Times New Roman" w:cs="Times New Roman"/>
                <w:sz w:val="20"/>
                <w:szCs w:val="20"/>
              </w:rPr>
              <w:t>dalam</w:t>
            </w:r>
            <w:proofErr w:type="spellEnd"/>
            <w:r w:rsidR="00624FC5"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24FC5" w:rsidRPr="007808AB">
              <w:rPr>
                <w:rFonts w:ascii="Times New Roman" w:hAnsi="Times New Roman" w:cs="Times New Roman"/>
                <w:sz w:val="20"/>
                <w:szCs w:val="20"/>
              </w:rPr>
              <w:t>Transaksi</w:t>
            </w:r>
            <w:proofErr w:type="spellEnd"/>
            <w:r w:rsidR="00624FC5" w:rsidRPr="00780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24FC5" w:rsidRPr="007808AB">
              <w:rPr>
                <w:rFonts w:ascii="Times New Roman" w:hAnsi="Times New Roman" w:cs="Times New Roman"/>
                <w:sz w:val="20"/>
                <w:szCs w:val="20"/>
              </w:rPr>
              <w:t>Bisnis</w:t>
            </w:r>
            <w:proofErr w:type="spellEnd"/>
            <w:r w:rsidR="00624FC5" w:rsidRPr="007808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vAlign w:val="center"/>
          </w:tcPr>
          <w:p w14:paraId="4DF9CD2F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3416EB4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0408EB7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7AFB31C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A772597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7E9D512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09FC465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C3E1AA6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759148D7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660B2DD" w14:textId="77777777" w:rsidR="007E17AC" w:rsidRPr="007808AB" w:rsidRDefault="007E17AC" w:rsidP="007E17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E6C2EC" w14:textId="76088F72" w:rsidR="007D1534" w:rsidRPr="007808AB" w:rsidRDefault="007D1534">
      <w:pPr>
        <w:rPr>
          <w:rFonts w:ascii="Times New Roman" w:hAnsi="Times New Roman" w:cs="Times New Roman"/>
          <w:sz w:val="24"/>
          <w:szCs w:val="24"/>
        </w:rPr>
      </w:pPr>
      <w:r w:rsidRPr="007808AB">
        <w:rPr>
          <w:rFonts w:ascii="Times New Roman" w:hAnsi="Times New Roman" w:cs="Times New Roman"/>
          <w:sz w:val="24"/>
          <w:szCs w:val="24"/>
        </w:rPr>
        <w:br w:type="page"/>
      </w:r>
    </w:p>
    <w:p w14:paraId="76BAB1A2" w14:textId="77777777" w:rsidR="007E17AC" w:rsidRPr="007808AB" w:rsidRDefault="007E17AC" w:rsidP="007E17A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08AB">
        <w:rPr>
          <w:rFonts w:ascii="Times New Roman" w:hAnsi="Times New Roman" w:cs="Times New Roman"/>
          <w:b/>
          <w:bCs/>
          <w:sz w:val="24"/>
          <w:szCs w:val="24"/>
        </w:rPr>
        <w:lastRenderedPageBreak/>
        <w:t>Mata Kuliah:</w:t>
      </w:r>
    </w:p>
    <w:p w14:paraId="18E4D72F" w14:textId="54D61640" w:rsidR="007E17AC" w:rsidRPr="007808AB" w:rsidRDefault="004D04F2" w:rsidP="007E17A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Hukum Kesehatan (</w:t>
      </w:r>
      <w:proofErr w:type="spellStart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Kekhususan</w:t>
      </w:r>
      <w:proofErr w:type="spellEnd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Hukum Bisnis)</w:t>
      </w:r>
    </w:p>
    <w:p w14:paraId="67C2DBDD" w14:textId="77777777" w:rsidR="004D04F2" w:rsidRPr="007808AB" w:rsidRDefault="004D04F2" w:rsidP="007E17A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E1FF3ED" w14:textId="77777777" w:rsidR="007E17AC" w:rsidRPr="007808AB" w:rsidRDefault="007E17AC" w:rsidP="007E17A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808AB">
        <w:rPr>
          <w:rFonts w:ascii="Times New Roman" w:hAnsi="Times New Roman" w:cs="Times New Roman"/>
          <w:b/>
          <w:bCs/>
          <w:sz w:val="24"/>
          <w:szCs w:val="24"/>
        </w:rPr>
        <w:t>Deskripsi</w:t>
      </w:r>
      <w:proofErr w:type="spellEnd"/>
      <w:r w:rsidRPr="007808AB">
        <w:rPr>
          <w:rFonts w:ascii="Times New Roman" w:hAnsi="Times New Roman" w:cs="Times New Roman"/>
          <w:b/>
          <w:bCs/>
          <w:sz w:val="24"/>
          <w:szCs w:val="24"/>
        </w:rPr>
        <w:t xml:space="preserve"> Mata Kuliah:</w:t>
      </w:r>
    </w:p>
    <w:p w14:paraId="32780F18" w14:textId="2F9790C6" w:rsidR="007E17AC" w:rsidRPr="007808AB" w:rsidRDefault="00B7680E" w:rsidP="007E17A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Mempelajari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hal-hal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yang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berkaitan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dengan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pelayanan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kesehatan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yang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dikajian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dari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aspek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administrasi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perdata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perdata</w:t>
      </w:r>
      <w:proofErr w:type="spellEnd"/>
    </w:p>
    <w:p w14:paraId="6499D491" w14:textId="77777777" w:rsidR="00B7680E" w:rsidRPr="007808AB" w:rsidRDefault="00B7680E" w:rsidP="007E17A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TableGrid"/>
        <w:tblW w:w="13611" w:type="dxa"/>
        <w:tblLook w:val="04A0" w:firstRow="1" w:lastRow="0" w:firstColumn="1" w:lastColumn="0" w:noHBand="0" w:noVBand="1"/>
      </w:tblPr>
      <w:tblGrid>
        <w:gridCol w:w="5098"/>
        <w:gridCol w:w="851"/>
        <w:gridCol w:w="709"/>
        <w:gridCol w:w="850"/>
        <w:gridCol w:w="567"/>
        <w:gridCol w:w="567"/>
        <w:gridCol w:w="567"/>
        <w:gridCol w:w="567"/>
        <w:gridCol w:w="992"/>
        <w:gridCol w:w="2835"/>
        <w:gridCol w:w="8"/>
      </w:tblGrid>
      <w:tr w:rsidR="007E17AC" w:rsidRPr="007808AB" w14:paraId="5086BEFB" w14:textId="77777777" w:rsidTr="005E4171">
        <w:trPr>
          <w:gridAfter w:val="1"/>
          <w:wAfter w:w="8" w:type="dxa"/>
          <w:trHeight w:val="947"/>
        </w:trPr>
        <w:tc>
          <w:tcPr>
            <w:tcW w:w="5098" w:type="dxa"/>
            <w:vMerge w:val="restart"/>
            <w:shd w:val="clear" w:color="auto" w:fill="E7E6E6" w:themeFill="background2"/>
            <w:vAlign w:val="center"/>
          </w:tcPr>
          <w:p w14:paraId="42E7EABA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Kemampuan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Akhir Yang Diharapkan/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Capaian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Pembelajaran Mata Kuliah</w:t>
            </w:r>
          </w:p>
        </w:tc>
        <w:tc>
          <w:tcPr>
            <w:tcW w:w="2410" w:type="dxa"/>
            <w:gridSpan w:val="3"/>
            <w:shd w:val="clear" w:color="auto" w:fill="E7E6E6" w:themeFill="background2"/>
            <w:vAlign w:val="center"/>
          </w:tcPr>
          <w:p w14:paraId="5624C7B2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Profiesiensi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pengetahuan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dan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keterampilan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saat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ini</w:t>
            </w:r>
            <w:proofErr w:type="spellEnd"/>
          </w:p>
          <w:p w14:paraId="5C0DE79B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Pelamar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268" w:type="dxa"/>
            <w:gridSpan w:val="4"/>
            <w:shd w:val="clear" w:color="auto" w:fill="E7E6E6" w:themeFill="background2"/>
            <w:vAlign w:val="center"/>
          </w:tcPr>
          <w:p w14:paraId="1C7B0D63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Hasil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evaluasi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Asesor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37BD4DE8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Asesor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827" w:type="dxa"/>
            <w:gridSpan w:val="2"/>
            <w:shd w:val="clear" w:color="auto" w:fill="E7E6E6" w:themeFill="background2"/>
            <w:vAlign w:val="center"/>
          </w:tcPr>
          <w:p w14:paraId="746286EF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Bukti yang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disampaikan</w:t>
            </w:r>
            <w:proofErr w:type="spellEnd"/>
          </w:p>
          <w:p w14:paraId="02DF6DDF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Pelamar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</w:tr>
      <w:tr w:rsidR="007E17AC" w:rsidRPr="007808AB" w14:paraId="1A7CDFE9" w14:textId="77777777" w:rsidTr="005E4171">
        <w:trPr>
          <w:trHeight w:val="661"/>
        </w:trPr>
        <w:tc>
          <w:tcPr>
            <w:tcW w:w="5098" w:type="dxa"/>
            <w:vMerge/>
          </w:tcPr>
          <w:p w14:paraId="5C597B26" w14:textId="77777777" w:rsidR="007E17AC" w:rsidRPr="007808AB" w:rsidRDefault="007E17AC" w:rsidP="005E4171">
            <w:pPr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6FD65B16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Sangat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baik</w:t>
            </w:r>
            <w:proofErr w:type="spellEnd"/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14:paraId="0D71459E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Baik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4D888428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Tidak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Pernah</w:t>
            </w:r>
            <w:proofErr w:type="spellEnd"/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0942D07F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63454312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 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732AE673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 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4FD7AC9B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2005A6A1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Jenis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Dokumen</w:t>
            </w:r>
            <w:proofErr w:type="spellEnd"/>
          </w:p>
        </w:tc>
        <w:tc>
          <w:tcPr>
            <w:tcW w:w="2843" w:type="dxa"/>
            <w:gridSpan w:val="2"/>
            <w:shd w:val="clear" w:color="auto" w:fill="E7E6E6" w:themeFill="background2"/>
            <w:vAlign w:val="center"/>
          </w:tcPr>
          <w:p w14:paraId="13D62CAF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Link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GDrive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untuk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mengakses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dokumen</w:t>
            </w:r>
            <w:proofErr w:type="spellEnd"/>
          </w:p>
        </w:tc>
      </w:tr>
      <w:tr w:rsidR="007E17AC" w:rsidRPr="007808AB" w14:paraId="461C2C69" w14:textId="77777777" w:rsidTr="005E4171">
        <w:trPr>
          <w:trHeight w:val="383"/>
        </w:trPr>
        <w:tc>
          <w:tcPr>
            <w:tcW w:w="5098" w:type="dxa"/>
            <w:vAlign w:val="center"/>
          </w:tcPr>
          <w:p w14:paraId="43A6B92C" w14:textId="5003817F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1</w:t>
            </w:r>
            <w:r w:rsidR="00B7680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Mampu </w:t>
            </w:r>
            <w:proofErr w:type="spellStart"/>
            <w:r w:rsidR="00B7680E" w:rsidRPr="007808AB">
              <w:rPr>
                <w:rFonts w:ascii="Times New Roman" w:hAnsi="Times New Roman" w:cs="Times New Roman"/>
                <w:sz w:val="18"/>
                <w:szCs w:val="18"/>
              </w:rPr>
              <w:t>menganalisis</w:t>
            </w:r>
            <w:proofErr w:type="spellEnd"/>
            <w:r w:rsidR="00B7680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7680E" w:rsidRPr="007808AB">
              <w:rPr>
                <w:rFonts w:ascii="Times New Roman" w:hAnsi="Times New Roman" w:cs="Times New Roman"/>
                <w:sz w:val="18"/>
                <w:szCs w:val="18"/>
              </w:rPr>
              <w:t>karakter</w:t>
            </w:r>
            <w:proofErr w:type="spellEnd"/>
            <w:r w:rsidR="00B7680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7680E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B7680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7680E" w:rsidRPr="007808AB">
              <w:rPr>
                <w:rFonts w:ascii="Times New Roman" w:hAnsi="Times New Roman" w:cs="Times New Roman"/>
                <w:sz w:val="18"/>
                <w:szCs w:val="18"/>
              </w:rPr>
              <w:t>kesehatan</w:t>
            </w:r>
            <w:proofErr w:type="spellEnd"/>
            <w:r w:rsidR="00B7680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="00B7680E" w:rsidRPr="007808AB">
              <w:rPr>
                <w:rFonts w:ascii="Times New Roman" w:hAnsi="Times New Roman" w:cs="Times New Roman"/>
                <w:sz w:val="18"/>
                <w:szCs w:val="18"/>
              </w:rPr>
              <w:t>peran</w:t>
            </w:r>
            <w:proofErr w:type="spellEnd"/>
            <w:r w:rsidR="00B7680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7680E" w:rsidRPr="007808AB">
              <w:rPr>
                <w:rFonts w:ascii="Times New Roman" w:hAnsi="Times New Roman" w:cs="Times New Roman"/>
                <w:sz w:val="18"/>
                <w:szCs w:val="18"/>
              </w:rPr>
              <w:t>prinsip</w:t>
            </w:r>
            <w:proofErr w:type="spellEnd"/>
            <w:r w:rsidR="00B7680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="00B7680E" w:rsidRPr="007808AB">
              <w:rPr>
                <w:rFonts w:ascii="Times New Roman" w:hAnsi="Times New Roman" w:cs="Times New Roman"/>
                <w:sz w:val="18"/>
                <w:szCs w:val="18"/>
              </w:rPr>
              <w:t>teori</w:t>
            </w:r>
            <w:proofErr w:type="spellEnd"/>
            <w:r w:rsidR="00B7680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7680E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</w:p>
        </w:tc>
        <w:tc>
          <w:tcPr>
            <w:tcW w:w="851" w:type="dxa"/>
            <w:vAlign w:val="center"/>
          </w:tcPr>
          <w:p w14:paraId="6E1AAA6B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008B81F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98C2A72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1451F32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3CA9B73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EBA8642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4BD7902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3D7EBE9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3D822D99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17AC" w:rsidRPr="007808AB" w14:paraId="137F99BA" w14:textId="77777777" w:rsidTr="005E4171">
        <w:trPr>
          <w:trHeight w:val="403"/>
        </w:trPr>
        <w:tc>
          <w:tcPr>
            <w:tcW w:w="5098" w:type="dxa"/>
            <w:vAlign w:val="center"/>
          </w:tcPr>
          <w:p w14:paraId="41E08C37" w14:textId="41B7A66A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2</w:t>
            </w:r>
            <w:r w:rsidR="00B7680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Mampu </w:t>
            </w:r>
            <w:proofErr w:type="spellStart"/>
            <w:r w:rsidR="00B7680E" w:rsidRPr="007808AB">
              <w:rPr>
                <w:rFonts w:ascii="Times New Roman" w:hAnsi="Times New Roman" w:cs="Times New Roman"/>
                <w:sz w:val="18"/>
                <w:szCs w:val="18"/>
              </w:rPr>
              <w:t>menerapkan</w:t>
            </w:r>
            <w:proofErr w:type="spellEnd"/>
            <w:r w:rsidR="00B7680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7680E" w:rsidRPr="007808AB">
              <w:rPr>
                <w:rFonts w:ascii="Times New Roman" w:hAnsi="Times New Roman" w:cs="Times New Roman"/>
                <w:sz w:val="18"/>
                <w:szCs w:val="18"/>
              </w:rPr>
              <w:t>prinsip</w:t>
            </w:r>
            <w:proofErr w:type="spellEnd"/>
            <w:r w:rsidR="00B7680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B7680E" w:rsidRPr="007808AB">
              <w:rPr>
                <w:rFonts w:ascii="Times New Roman" w:hAnsi="Times New Roman" w:cs="Times New Roman"/>
                <w:sz w:val="18"/>
                <w:szCs w:val="18"/>
              </w:rPr>
              <w:t>pengaturan</w:t>
            </w:r>
            <w:proofErr w:type="spellEnd"/>
            <w:r w:rsidR="00B7680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="00B7680E" w:rsidRPr="007808AB">
              <w:rPr>
                <w:rFonts w:ascii="Times New Roman" w:hAnsi="Times New Roman" w:cs="Times New Roman"/>
                <w:sz w:val="18"/>
                <w:szCs w:val="18"/>
              </w:rPr>
              <w:t>ajaran</w:t>
            </w:r>
            <w:proofErr w:type="spellEnd"/>
            <w:r w:rsidR="00B7680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7680E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B7680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7680E" w:rsidRPr="007808AB">
              <w:rPr>
                <w:rFonts w:ascii="Times New Roman" w:hAnsi="Times New Roman" w:cs="Times New Roman"/>
                <w:sz w:val="18"/>
                <w:szCs w:val="18"/>
              </w:rPr>
              <w:t>dalam</w:t>
            </w:r>
            <w:proofErr w:type="spellEnd"/>
            <w:r w:rsidR="00B7680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7680E" w:rsidRPr="007808AB">
              <w:rPr>
                <w:rFonts w:ascii="Times New Roman" w:hAnsi="Times New Roman" w:cs="Times New Roman"/>
                <w:sz w:val="18"/>
                <w:szCs w:val="18"/>
              </w:rPr>
              <w:t>persoalan</w:t>
            </w:r>
            <w:proofErr w:type="spellEnd"/>
            <w:r w:rsidR="00B7680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7680E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</w:p>
        </w:tc>
        <w:tc>
          <w:tcPr>
            <w:tcW w:w="851" w:type="dxa"/>
            <w:vAlign w:val="center"/>
          </w:tcPr>
          <w:p w14:paraId="5E6FEC2D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6C45E28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65CD5E9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2871A06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3FE0B82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40C3DF6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4B1E7FF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81E157A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452ABC1E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17AC" w:rsidRPr="007808AB" w14:paraId="560B6807" w14:textId="77777777" w:rsidTr="005E4171">
        <w:trPr>
          <w:trHeight w:val="403"/>
        </w:trPr>
        <w:tc>
          <w:tcPr>
            <w:tcW w:w="5098" w:type="dxa"/>
            <w:vAlign w:val="center"/>
          </w:tcPr>
          <w:p w14:paraId="21392B58" w14:textId="7090FA8A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3</w:t>
            </w:r>
            <w:r w:rsidR="00B7680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Mampu </w:t>
            </w:r>
            <w:proofErr w:type="spellStart"/>
            <w:r w:rsidR="00B7680E" w:rsidRPr="007808AB">
              <w:rPr>
                <w:rFonts w:ascii="Times New Roman" w:hAnsi="Times New Roman" w:cs="Times New Roman"/>
                <w:sz w:val="18"/>
                <w:szCs w:val="18"/>
              </w:rPr>
              <w:t>menganalisis</w:t>
            </w:r>
            <w:proofErr w:type="spellEnd"/>
            <w:r w:rsidR="00B7680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7680E" w:rsidRPr="007808AB">
              <w:rPr>
                <w:rFonts w:ascii="Times New Roman" w:hAnsi="Times New Roman" w:cs="Times New Roman"/>
                <w:sz w:val="18"/>
                <w:szCs w:val="18"/>
              </w:rPr>
              <w:t>permasalahan</w:t>
            </w:r>
            <w:proofErr w:type="spellEnd"/>
            <w:r w:rsidR="00B7680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7680E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B7680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7680E" w:rsidRPr="007808AB">
              <w:rPr>
                <w:rFonts w:ascii="Times New Roman" w:hAnsi="Times New Roman" w:cs="Times New Roman"/>
                <w:sz w:val="18"/>
                <w:szCs w:val="18"/>
              </w:rPr>
              <w:t>dengan</w:t>
            </w:r>
            <w:proofErr w:type="spellEnd"/>
            <w:r w:rsidR="00B7680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7680E" w:rsidRPr="007808AB">
              <w:rPr>
                <w:rFonts w:ascii="Times New Roman" w:hAnsi="Times New Roman" w:cs="Times New Roman"/>
                <w:sz w:val="18"/>
                <w:szCs w:val="18"/>
              </w:rPr>
              <w:t>menggunakan</w:t>
            </w:r>
            <w:proofErr w:type="spellEnd"/>
            <w:r w:rsidR="00B7680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7680E" w:rsidRPr="007808AB">
              <w:rPr>
                <w:rFonts w:ascii="Times New Roman" w:hAnsi="Times New Roman" w:cs="Times New Roman"/>
                <w:sz w:val="18"/>
                <w:szCs w:val="18"/>
              </w:rPr>
              <w:t>asas</w:t>
            </w:r>
            <w:proofErr w:type="spellEnd"/>
            <w:r w:rsidR="00B7680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norma dan </w:t>
            </w:r>
            <w:proofErr w:type="spellStart"/>
            <w:r w:rsidR="00B7680E" w:rsidRPr="007808AB">
              <w:rPr>
                <w:rFonts w:ascii="Times New Roman" w:hAnsi="Times New Roman" w:cs="Times New Roman"/>
                <w:sz w:val="18"/>
                <w:szCs w:val="18"/>
              </w:rPr>
              <w:t>ajaran</w:t>
            </w:r>
            <w:proofErr w:type="spellEnd"/>
            <w:r w:rsidR="00B7680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7680E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</w:p>
        </w:tc>
        <w:tc>
          <w:tcPr>
            <w:tcW w:w="851" w:type="dxa"/>
            <w:vAlign w:val="center"/>
          </w:tcPr>
          <w:p w14:paraId="2940A058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F540D7C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6962CC2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A3FD8BC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E6A57FF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0BEB836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FADE303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CEA9314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6E192773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17AC" w:rsidRPr="007808AB" w14:paraId="692FD1F2" w14:textId="77777777" w:rsidTr="005E4171">
        <w:trPr>
          <w:trHeight w:val="403"/>
        </w:trPr>
        <w:tc>
          <w:tcPr>
            <w:tcW w:w="5098" w:type="dxa"/>
            <w:vAlign w:val="center"/>
          </w:tcPr>
          <w:p w14:paraId="0EA2BB20" w14:textId="388E0B8C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4</w:t>
            </w:r>
            <w:r w:rsidR="00B7680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Mampu </w:t>
            </w:r>
            <w:proofErr w:type="spellStart"/>
            <w:r w:rsidR="00B7680E" w:rsidRPr="007808AB">
              <w:rPr>
                <w:rFonts w:ascii="Times New Roman" w:hAnsi="Times New Roman" w:cs="Times New Roman"/>
                <w:sz w:val="18"/>
                <w:szCs w:val="18"/>
              </w:rPr>
              <w:t>menggunakan</w:t>
            </w:r>
            <w:proofErr w:type="spellEnd"/>
            <w:r w:rsidR="00B7680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proofErr w:type="gramStart"/>
            <w:r w:rsidR="00B7680E" w:rsidRPr="007808AB">
              <w:rPr>
                <w:rFonts w:ascii="Times New Roman" w:hAnsi="Times New Roman" w:cs="Times New Roman"/>
                <w:sz w:val="18"/>
                <w:szCs w:val="18"/>
              </w:rPr>
              <w:t>menginterpretasikan</w:t>
            </w:r>
            <w:proofErr w:type="spellEnd"/>
            <w:r w:rsidR="00B7680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="00B7680E" w:rsidRPr="007808AB">
              <w:rPr>
                <w:rFonts w:ascii="Times New Roman" w:hAnsi="Times New Roman" w:cs="Times New Roman"/>
                <w:sz w:val="18"/>
                <w:szCs w:val="18"/>
              </w:rPr>
              <w:t>prinsip</w:t>
            </w:r>
            <w:proofErr w:type="spellEnd"/>
            <w:proofErr w:type="gramEnd"/>
            <w:r w:rsidR="00B7680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norma, dan </w:t>
            </w:r>
            <w:proofErr w:type="spellStart"/>
            <w:r w:rsidR="00B7680E" w:rsidRPr="007808AB">
              <w:rPr>
                <w:rFonts w:ascii="Times New Roman" w:hAnsi="Times New Roman" w:cs="Times New Roman"/>
                <w:sz w:val="18"/>
                <w:szCs w:val="18"/>
              </w:rPr>
              <w:t>ajaran</w:t>
            </w:r>
            <w:proofErr w:type="spellEnd"/>
            <w:r w:rsidR="00B7680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B7680E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B7680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="00B7680E" w:rsidRPr="007808AB">
              <w:rPr>
                <w:rFonts w:ascii="Times New Roman" w:hAnsi="Times New Roman" w:cs="Times New Roman"/>
                <w:sz w:val="18"/>
                <w:szCs w:val="18"/>
              </w:rPr>
              <w:t>dalam</w:t>
            </w:r>
            <w:proofErr w:type="spellEnd"/>
            <w:proofErr w:type="gramEnd"/>
            <w:r w:rsidR="00B7680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7680E" w:rsidRPr="007808AB">
              <w:rPr>
                <w:rFonts w:ascii="Times New Roman" w:hAnsi="Times New Roman" w:cs="Times New Roman"/>
                <w:sz w:val="18"/>
                <w:szCs w:val="18"/>
              </w:rPr>
              <w:t>penyusunan</w:t>
            </w:r>
            <w:proofErr w:type="spellEnd"/>
            <w:r w:rsidR="00B7680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7680E" w:rsidRPr="007808AB">
              <w:rPr>
                <w:rFonts w:ascii="Times New Roman" w:hAnsi="Times New Roman" w:cs="Times New Roman"/>
                <w:sz w:val="18"/>
                <w:szCs w:val="18"/>
              </w:rPr>
              <w:t>dokumen</w:t>
            </w:r>
            <w:proofErr w:type="spellEnd"/>
            <w:r w:rsidR="00B7680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7680E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B7680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7680E" w:rsidRPr="007808AB">
              <w:rPr>
                <w:rFonts w:ascii="Times New Roman" w:hAnsi="Times New Roman" w:cs="Times New Roman"/>
                <w:sz w:val="18"/>
                <w:szCs w:val="18"/>
              </w:rPr>
              <w:t>kesehatan</w:t>
            </w:r>
            <w:proofErr w:type="spellEnd"/>
          </w:p>
        </w:tc>
        <w:tc>
          <w:tcPr>
            <w:tcW w:w="851" w:type="dxa"/>
            <w:vAlign w:val="center"/>
          </w:tcPr>
          <w:p w14:paraId="13F1614B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E2E233C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B0A75FC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B5D1F70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E8BCBD3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4174A13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C818E5E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13FB9B1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54C3736C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A961757" w14:textId="77777777" w:rsidR="007E17AC" w:rsidRPr="007808AB" w:rsidRDefault="007E17AC" w:rsidP="007E17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740B64" w14:textId="77777777" w:rsidR="009D77F2" w:rsidRPr="007808AB" w:rsidRDefault="009D77F2" w:rsidP="009D77F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C64E46" w14:textId="71670104" w:rsidR="007D1534" w:rsidRPr="007808AB" w:rsidRDefault="007D1534">
      <w:pPr>
        <w:rPr>
          <w:rFonts w:ascii="Times New Roman" w:hAnsi="Times New Roman" w:cs="Times New Roman"/>
          <w:sz w:val="24"/>
          <w:szCs w:val="24"/>
        </w:rPr>
      </w:pPr>
      <w:r w:rsidRPr="007808AB">
        <w:rPr>
          <w:rFonts w:ascii="Times New Roman" w:hAnsi="Times New Roman" w:cs="Times New Roman"/>
          <w:sz w:val="24"/>
          <w:szCs w:val="24"/>
        </w:rPr>
        <w:br w:type="page"/>
      </w:r>
    </w:p>
    <w:p w14:paraId="1B0A4A10" w14:textId="77777777" w:rsidR="007E17AC" w:rsidRPr="007808AB" w:rsidRDefault="007E17AC" w:rsidP="007E17A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08AB">
        <w:rPr>
          <w:rFonts w:ascii="Times New Roman" w:hAnsi="Times New Roman" w:cs="Times New Roman"/>
          <w:b/>
          <w:bCs/>
          <w:sz w:val="24"/>
          <w:szCs w:val="24"/>
        </w:rPr>
        <w:lastRenderedPageBreak/>
        <w:t>Mata Kuliah:</w:t>
      </w:r>
    </w:p>
    <w:p w14:paraId="36A9DB6F" w14:textId="5F2C8AAB" w:rsidR="007E17AC" w:rsidRPr="007808AB" w:rsidRDefault="004D04F2" w:rsidP="007E17A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Hukum </w:t>
      </w:r>
      <w:proofErr w:type="spellStart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Persaingan</w:t>
      </w:r>
      <w:proofErr w:type="spellEnd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Usaha (</w:t>
      </w:r>
      <w:proofErr w:type="spellStart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Kekhususan</w:t>
      </w:r>
      <w:proofErr w:type="spellEnd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Hukum Bisnis)</w:t>
      </w:r>
    </w:p>
    <w:p w14:paraId="5E6F6634" w14:textId="77777777" w:rsidR="004D04F2" w:rsidRPr="007808AB" w:rsidRDefault="004D04F2" w:rsidP="007E17A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D541342" w14:textId="77777777" w:rsidR="007E17AC" w:rsidRPr="007808AB" w:rsidRDefault="007E17AC" w:rsidP="007E17A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808AB">
        <w:rPr>
          <w:rFonts w:ascii="Times New Roman" w:hAnsi="Times New Roman" w:cs="Times New Roman"/>
          <w:b/>
          <w:bCs/>
          <w:sz w:val="24"/>
          <w:szCs w:val="24"/>
        </w:rPr>
        <w:t>Deskripsi</w:t>
      </w:r>
      <w:proofErr w:type="spellEnd"/>
      <w:r w:rsidRPr="007808AB">
        <w:rPr>
          <w:rFonts w:ascii="Times New Roman" w:hAnsi="Times New Roman" w:cs="Times New Roman"/>
          <w:b/>
          <w:bCs/>
          <w:sz w:val="24"/>
          <w:szCs w:val="24"/>
        </w:rPr>
        <w:t xml:space="preserve"> Mata Kuliah:</w:t>
      </w:r>
    </w:p>
    <w:p w14:paraId="2519FF0B" w14:textId="5318A184" w:rsidR="007E17AC" w:rsidRPr="007808AB" w:rsidRDefault="00527C72" w:rsidP="007E17A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Mata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kuliah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Hukum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Persaingan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Usaha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mengkaji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aspek-aspek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yang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mengatur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kompetisi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dalam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pasar,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dengan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tujuan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untuk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memastikan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persaingan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yang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sehat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adil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antara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pelaku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usaha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serta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melindungi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kepentingan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konsumen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. Mata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kuliah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ini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memberikan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pemahaman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mendalam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tentang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prinsip-prinsip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peraturan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praktik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terkait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persaingan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usaha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di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tingkat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nasional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internasional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72F9398A" w14:textId="77777777" w:rsidR="00527C72" w:rsidRPr="007808AB" w:rsidRDefault="00527C72" w:rsidP="007E17A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TableGrid"/>
        <w:tblW w:w="13611" w:type="dxa"/>
        <w:tblLook w:val="04A0" w:firstRow="1" w:lastRow="0" w:firstColumn="1" w:lastColumn="0" w:noHBand="0" w:noVBand="1"/>
      </w:tblPr>
      <w:tblGrid>
        <w:gridCol w:w="5098"/>
        <w:gridCol w:w="851"/>
        <w:gridCol w:w="709"/>
        <w:gridCol w:w="850"/>
        <w:gridCol w:w="567"/>
        <w:gridCol w:w="567"/>
        <w:gridCol w:w="567"/>
        <w:gridCol w:w="567"/>
        <w:gridCol w:w="992"/>
        <w:gridCol w:w="2835"/>
        <w:gridCol w:w="8"/>
      </w:tblGrid>
      <w:tr w:rsidR="007E17AC" w:rsidRPr="007808AB" w14:paraId="33B48CA2" w14:textId="77777777" w:rsidTr="005E4171">
        <w:trPr>
          <w:gridAfter w:val="1"/>
          <w:wAfter w:w="8" w:type="dxa"/>
          <w:trHeight w:val="947"/>
        </w:trPr>
        <w:tc>
          <w:tcPr>
            <w:tcW w:w="5098" w:type="dxa"/>
            <w:vMerge w:val="restart"/>
            <w:shd w:val="clear" w:color="auto" w:fill="E7E6E6" w:themeFill="background2"/>
            <w:vAlign w:val="center"/>
          </w:tcPr>
          <w:p w14:paraId="715A1951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Kemampuan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Akhir Yang Diharapkan/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Capaian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Pembelajaran Mata Kuliah</w:t>
            </w:r>
          </w:p>
        </w:tc>
        <w:tc>
          <w:tcPr>
            <w:tcW w:w="2410" w:type="dxa"/>
            <w:gridSpan w:val="3"/>
            <w:shd w:val="clear" w:color="auto" w:fill="E7E6E6" w:themeFill="background2"/>
            <w:vAlign w:val="center"/>
          </w:tcPr>
          <w:p w14:paraId="288A2DD7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Profiesiensi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pengetahuan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dan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keterampilan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saat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ini</w:t>
            </w:r>
            <w:proofErr w:type="spellEnd"/>
          </w:p>
          <w:p w14:paraId="580D5CDB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Pelamar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268" w:type="dxa"/>
            <w:gridSpan w:val="4"/>
            <w:shd w:val="clear" w:color="auto" w:fill="E7E6E6" w:themeFill="background2"/>
            <w:vAlign w:val="center"/>
          </w:tcPr>
          <w:p w14:paraId="13B02FE7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Hasil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evaluasi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Asesor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692A6B6F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Asesor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827" w:type="dxa"/>
            <w:gridSpan w:val="2"/>
            <w:shd w:val="clear" w:color="auto" w:fill="E7E6E6" w:themeFill="background2"/>
            <w:vAlign w:val="center"/>
          </w:tcPr>
          <w:p w14:paraId="1B687C36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Bukti yang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disampaikan</w:t>
            </w:r>
            <w:proofErr w:type="spellEnd"/>
          </w:p>
          <w:p w14:paraId="1271D2E6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Pelamar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</w:tr>
      <w:tr w:rsidR="007E17AC" w:rsidRPr="007808AB" w14:paraId="20CD513F" w14:textId="77777777" w:rsidTr="005E4171">
        <w:trPr>
          <w:trHeight w:val="661"/>
        </w:trPr>
        <w:tc>
          <w:tcPr>
            <w:tcW w:w="5098" w:type="dxa"/>
            <w:vMerge/>
          </w:tcPr>
          <w:p w14:paraId="3083FCD7" w14:textId="77777777" w:rsidR="007E17AC" w:rsidRPr="007808AB" w:rsidRDefault="007E17AC" w:rsidP="005E4171">
            <w:pPr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5287A3B7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Sangat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baik</w:t>
            </w:r>
            <w:proofErr w:type="spellEnd"/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14:paraId="38A074A1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Baik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7EA71376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Tidak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Pernah</w:t>
            </w:r>
            <w:proofErr w:type="spellEnd"/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6AA280F0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773966C1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 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7027E5B5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 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45A44AAA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4AD1239D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Jenis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Dokumen</w:t>
            </w:r>
            <w:proofErr w:type="spellEnd"/>
          </w:p>
        </w:tc>
        <w:tc>
          <w:tcPr>
            <w:tcW w:w="2843" w:type="dxa"/>
            <w:gridSpan w:val="2"/>
            <w:shd w:val="clear" w:color="auto" w:fill="E7E6E6" w:themeFill="background2"/>
            <w:vAlign w:val="center"/>
          </w:tcPr>
          <w:p w14:paraId="54501F4B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Link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GDrive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untuk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mengakses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dokumen</w:t>
            </w:r>
            <w:proofErr w:type="spellEnd"/>
          </w:p>
        </w:tc>
      </w:tr>
      <w:tr w:rsidR="007E17AC" w:rsidRPr="007808AB" w14:paraId="70A1744E" w14:textId="77777777" w:rsidTr="005E4171">
        <w:trPr>
          <w:trHeight w:val="383"/>
        </w:trPr>
        <w:tc>
          <w:tcPr>
            <w:tcW w:w="5098" w:type="dxa"/>
            <w:vAlign w:val="center"/>
          </w:tcPr>
          <w:p w14:paraId="7FB29EEC" w14:textId="3ADCB4F9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1</w:t>
            </w:r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Mampu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memahami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Prinsip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Dasar-Dasar Hukum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Persaingan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Usaha</w:t>
            </w:r>
          </w:p>
        </w:tc>
        <w:tc>
          <w:tcPr>
            <w:tcW w:w="851" w:type="dxa"/>
            <w:vAlign w:val="center"/>
          </w:tcPr>
          <w:p w14:paraId="0287B70E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B86362E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6D94EFD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9B82D4E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9AEEAAB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66D7A17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0F18145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BF927C1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00770257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17AC" w:rsidRPr="007808AB" w14:paraId="383BFB22" w14:textId="77777777" w:rsidTr="005E4171">
        <w:trPr>
          <w:trHeight w:val="403"/>
        </w:trPr>
        <w:tc>
          <w:tcPr>
            <w:tcW w:w="5098" w:type="dxa"/>
            <w:vAlign w:val="center"/>
          </w:tcPr>
          <w:p w14:paraId="7CF7D715" w14:textId="4C22910F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2</w:t>
            </w:r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Mampu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menganalisis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Regulasi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Otoritas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Pengawasan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Persaingan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Usaha</w:t>
            </w:r>
          </w:p>
        </w:tc>
        <w:tc>
          <w:tcPr>
            <w:tcW w:w="851" w:type="dxa"/>
            <w:vAlign w:val="center"/>
          </w:tcPr>
          <w:p w14:paraId="4B034B05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861EB89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F95D61D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243ED39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2F0A9FB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5B5C8D7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9E6C4F6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51ED793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6B4103CF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17AC" w:rsidRPr="007808AB" w14:paraId="65C61ED7" w14:textId="77777777" w:rsidTr="005E4171">
        <w:trPr>
          <w:trHeight w:val="403"/>
        </w:trPr>
        <w:tc>
          <w:tcPr>
            <w:tcW w:w="5098" w:type="dxa"/>
            <w:vAlign w:val="center"/>
          </w:tcPr>
          <w:p w14:paraId="701E2695" w14:textId="4C684279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3</w:t>
            </w:r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Mampu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mengevaluasi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Praktik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Anti-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Persaingan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dalam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Pengadaan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Barang dan Jasa</w:t>
            </w:r>
          </w:p>
        </w:tc>
        <w:tc>
          <w:tcPr>
            <w:tcW w:w="851" w:type="dxa"/>
            <w:vAlign w:val="center"/>
          </w:tcPr>
          <w:p w14:paraId="4FBB1D29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85A919F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59177E6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8B1850D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D4A1D0A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F48CFE5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75C2DB3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6521DFF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37557DC1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17AC" w:rsidRPr="007808AB" w14:paraId="74860CED" w14:textId="77777777" w:rsidTr="005E4171">
        <w:trPr>
          <w:trHeight w:val="403"/>
        </w:trPr>
        <w:tc>
          <w:tcPr>
            <w:tcW w:w="5098" w:type="dxa"/>
            <w:vAlign w:val="center"/>
          </w:tcPr>
          <w:p w14:paraId="7C9A141D" w14:textId="670C0494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4</w:t>
            </w:r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Mampu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melakukan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kajian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studi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kasus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persaingan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usaha</w:t>
            </w:r>
            <w:proofErr w:type="spellEnd"/>
          </w:p>
        </w:tc>
        <w:tc>
          <w:tcPr>
            <w:tcW w:w="851" w:type="dxa"/>
            <w:vAlign w:val="center"/>
          </w:tcPr>
          <w:p w14:paraId="3E029FF6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5BF6AED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B75AF50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CD33FCC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F431D46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CC6C7B1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0E7B329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3D0E80F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3063822F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5AAE7B8" w14:textId="77777777" w:rsidR="007E17AC" w:rsidRPr="007808AB" w:rsidRDefault="007E17AC" w:rsidP="007E17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32B35D" w14:textId="2FEB1D5D" w:rsidR="00717AAA" w:rsidRPr="007808AB" w:rsidRDefault="00717AAA" w:rsidP="6D687048"/>
    <w:p w14:paraId="404B3540" w14:textId="77777777" w:rsidR="007E17AC" w:rsidRPr="007808AB" w:rsidRDefault="007E17AC">
      <w:pPr>
        <w:rPr>
          <w:rFonts w:ascii="Times New Roman" w:hAnsi="Times New Roman" w:cs="Times New Roman"/>
          <w:sz w:val="24"/>
          <w:szCs w:val="24"/>
        </w:rPr>
      </w:pPr>
      <w:r w:rsidRPr="007808AB">
        <w:rPr>
          <w:rFonts w:ascii="Times New Roman" w:hAnsi="Times New Roman" w:cs="Times New Roman"/>
          <w:sz w:val="24"/>
          <w:szCs w:val="24"/>
        </w:rPr>
        <w:br w:type="page"/>
      </w:r>
    </w:p>
    <w:p w14:paraId="7BC89442" w14:textId="77777777" w:rsidR="007E17AC" w:rsidRPr="007808AB" w:rsidRDefault="007E17AC" w:rsidP="007E17A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08AB">
        <w:rPr>
          <w:rFonts w:ascii="Times New Roman" w:hAnsi="Times New Roman" w:cs="Times New Roman"/>
          <w:b/>
          <w:bCs/>
          <w:sz w:val="24"/>
          <w:szCs w:val="24"/>
        </w:rPr>
        <w:lastRenderedPageBreak/>
        <w:t>Mata Kuliah:</w:t>
      </w:r>
    </w:p>
    <w:p w14:paraId="074DBD4C" w14:textId="40CDD499" w:rsidR="007E17AC" w:rsidRPr="007808AB" w:rsidRDefault="004D04F2" w:rsidP="007E17A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Hukum </w:t>
      </w:r>
      <w:proofErr w:type="spellStart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Transportasi</w:t>
      </w:r>
      <w:proofErr w:type="spellEnd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</w:t>
      </w:r>
      <w:proofErr w:type="spellStart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Kekhususan</w:t>
      </w:r>
      <w:proofErr w:type="spellEnd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Hukum Bisnis)</w:t>
      </w:r>
    </w:p>
    <w:p w14:paraId="1F15D9AB" w14:textId="77777777" w:rsidR="004D04F2" w:rsidRPr="007808AB" w:rsidRDefault="004D04F2" w:rsidP="007E17A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C63B31F" w14:textId="77777777" w:rsidR="007E17AC" w:rsidRPr="007808AB" w:rsidRDefault="007E17AC" w:rsidP="007E17A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808AB">
        <w:rPr>
          <w:rFonts w:ascii="Times New Roman" w:hAnsi="Times New Roman" w:cs="Times New Roman"/>
          <w:b/>
          <w:bCs/>
          <w:sz w:val="24"/>
          <w:szCs w:val="24"/>
        </w:rPr>
        <w:t>Deskripsi</w:t>
      </w:r>
      <w:proofErr w:type="spellEnd"/>
      <w:r w:rsidRPr="007808AB">
        <w:rPr>
          <w:rFonts w:ascii="Times New Roman" w:hAnsi="Times New Roman" w:cs="Times New Roman"/>
          <w:b/>
          <w:bCs/>
          <w:sz w:val="24"/>
          <w:szCs w:val="24"/>
        </w:rPr>
        <w:t xml:space="preserve"> Mata Kuliah:</w:t>
      </w:r>
    </w:p>
    <w:p w14:paraId="2DCB0D10" w14:textId="4B53D696" w:rsidR="007E17AC" w:rsidRPr="007808AB" w:rsidRDefault="00527C72" w:rsidP="007E17A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Mata Kuliah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ini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membahas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tentang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konsep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teori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asas-asas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ruang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lingkup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regulasi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pada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transportasi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darat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laut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udara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577C0189" w14:textId="77777777" w:rsidR="00527C72" w:rsidRPr="007808AB" w:rsidRDefault="00527C72" w:rsidP="007E17A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TableGrid"/>
        <w:tblW w:w="13611" w:type="dxa"/>
        <w:tblLook w:val="04A0" w:firstRow="1" w:lastRow="0" w:firstColumn="1" w:lastColumn="0" w:noHBand="0" w:noVBand="1"/>
      </w:tblPr>
      <w:tblGrid>
        <w:gridCol w:w="5098"/>
        <w:gridCol w:w="851"/>
        <w:gridCol w:w="709"/>
        <w:gridCol w:w="850"/>
        <w:gridCol w:w="567"/>
        <w:gridCol w:w="567"/>
        <w:gridCol w:w="567"/>
        <w:gridCol w:w="567"/>
        <w:gridCol w:w="992"/>
        <w:gridCol w:w="2835"/>
        <w:gridCol w:w="8"/>
      </w:tblGrid>
      <w:tr w:rsidR="007E17AC" w:rsidRPr="007808AB" w14:paraId="2A3ECFCD" w14:textId="77777777" w:rsidTr="005E4171">
        <w:trPr>
          <w:gridAfter w:val="1"/>
          <w:wAfter w:w="8" w:type="dxa"/>
          <w:trHeight w:val="947"/>
        </w:trPr>
        <w:tc>
          <w:tcPr>
            <w:tcW w:w="5098" w:type="dxa"/>
            <w:vMerge w:val="restart"/>
            <w:shd w:val="clear" w:color="auto" w:fill="E7E6E6" w:themeFill="background2"/>
            <w:vAlign w:val="center"/>
          </w:tcPr>
          <w:p w14:paraId="61C0F8F3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Kemampuan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Akhir Yang Diharapkan/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Capaian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Pembelajaran Mata Kuliah</w:t>
            </w:r>
          </w:p>
        </w:tc>
        <w:tc>
          <w:tcPr>
            <w:tcW w:w="2410" w:type="dxa"/>
            <w:gridSpan w:val="3"/>
            <w:shd w:val="clear" w:color="auto" w:fill="E7E6E6" w:themeFill="background2"/>
            <w:vAlign w:val="center"/>
          </w:tcPr>
          <w:p w14:paraId="431B6FD3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Profiesiensi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pengetahuan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dan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keterampilan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saat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ini</w:t>
            </w:r>
            <w:proofErr w:type="spellEnd"/>
          </w:p>
          <w:p w14:paraId="0E9DBA90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Pelamar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268" w:type="dxa"/>
            <w:gridSpan w:val="4"/>
            <w:shd w:val="clear" w:color="auto" w:fill="E7E6E6" w:themeFill="background2"/>
            <w:vAlign w:val="center"/>
          </w:tcPr>
          <w:p w14:paraId="540ACFAC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Hasil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evaluasi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Asesor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3DCDDD84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Asesor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827" w:type="dxa"/>
            <w:gridSpan w:val="2"/>
            <w:shd w:val="clear" w:color="auto" w:fill="E7E6E6" w:themeFill="background2"/>
            <w:vAlign w:val="center"/>
          </w:tcPr>
          <w:p w14:paraId="1DB7D73D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Bukti yang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disampaikan</w:t>
            </w:r>
            <w:proofErr w:type="spellEnd"/>
          </w:p>
          <w:p w14:paraId="30C9012C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Pelamar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</w:tr>
      <w:tr w:rsidR="007E17AC" w:rsidRPr="007808AB" w14:paraId="7C3340B5" w14:textId="77777777" w:rsidTr="005E4171">
        <w:trPr>
          <w:trHeight w:val="661"/>
        </w:trPr>
        <w:tc>
          <w:tcPr>
            <w:tcW w:w="5098" w:type="dxa"/>
            <w:vMerge/>
          </w:tcPr>
          <w:p w14:paraId="46B6A4A5" w14:textId="77777777" w:rsidR="007E17AC" w:rsidRPr="007808AB" w:rsidRDefault="007E17AC" w:rsidP="005E4171">
            <w:pPr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67D7181E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Sangat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baik</w:t>
            </w:r>
            <w:proofErr w:type="spellEnd"/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14:paraId="41C5305B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Baik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44DCFDC2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Tidak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Pernah</w:t>
            </w:r>
            <w:proofErr w:type="spellEnd"/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6CFFC820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2BAD6CDC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 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373609DE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 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2F254A3D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449DCFAA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Jenis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Dokumen</w:t>
            </w:r>
            <w:proofErr w:type="spellEnd"/>
          </w:p>
        </w:tc>
        <w:tc>
          <w:tcPr>
            <w:tcW w:w="2843" w:type="dxa"/>
            <w:gridSpan w:val="2"/>
            <w:shd w:val="clear" w:color="auto" w:fill="E7E6E6" w:themeFill="background2"/>
            <w:vAlign w:val="center"/>
          </w:tcPr>
          <w:p w14:paraId="75348DDD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Link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GDrive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untuk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mengakses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dokumen</w:t>
            </w:r>
            <w:proofErr w:type="spellEnd"/>
          </w:p>
        </w:tc>
      </w:tr>
      <w:tr w:rsidR="007E17AC" w:rsidRPr="007808AB" w14:paraId="33C98473" w14:textId="77777777" w:rsidTr="005E4171">
        <w:trPr>
          <w:trHeight w:val="383"/>
        </w:trPr>
        <w:tc>
          <w:tcPr>
            <w:tcW w:w="5098" w:type="dxa"/>
            <w:vAlign w:val="center"/>
          </w:tcPr>
          <w:p w14:paraId="55464F79" w14:textId="3A4D63B2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1</w:t>
            </w:r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Memahami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konsep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teori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dan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prinsip-prinsip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yang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berkaitan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dengan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transportasi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baik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di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tingkat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nasional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maupun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internasional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1" w:type="dxa"/>
            <w:vAlign w:val="center"/>
          </w:tcPr>
          <w:p w14:paraId="0563A835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B38A529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72500AB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19773BE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A400EC6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6839819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16ECC93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2AB06E8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0634D484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17AC" w:rsidRPr="007808AB" w14:paraId="1491A781" w14:textId="77777777" w:rsidTr="005E4171">
        <w:trPr>
          <w:trHeight w:val="403"/>
        </w:trPr>
        <w:tc>
          <w:tcPr>
            <w:tcW w:w="5098" w:type="dxa"/>
            <w:vAlign w:val="center"/>
          </w:tcPr>
          <w:p w14:paraId="54EB07F8" w14:textId="13A7DB34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2</w:t>
            </w:r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Mampu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menganalisis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peraturan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kebijakan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terkait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transportasi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dengan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mempertimbangkan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aspek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sosial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ekonomi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dan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lingkungan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1" w:type="dxa"/>
            <w:vAlign w:val="center"/>
          </w:tcPr>
          <w:p w14:paraId="579D86EA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14DA655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AF2F73A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6033892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49E2457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1E4D547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2D6DD10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7EB613E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6BFE445D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17AC" w:rsidRPr="007808AB" w14:paraId="1D329739" w14:textId="77777777" w:rsidTr="005E4171">
        <w:trPr>
          <w:trHeight w:val="403"/>
        </w:trPr>
        <w:tc>
          <w:tcPr>
            <w:tcW w:w="5098" w:type="dxa"/>
            <w:vAlign w:val="center"/>
          </w:tcPr>
          <w:p w14:paraId="32D3B0A5" w14:textId="207D284C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3</w:t>
            </w:r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Mampu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mengaplikasikan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pengetahuan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dalam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menangani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kasus-kasus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yang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terkait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dengan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transportasi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seperti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kecelakaan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perizinan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atau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regulasi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bisnis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transportasi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1" w:type="dxa"/>
            <w:vAlign w:val="center"/>
          </w:tcPr>
          <w:p w14:paraId="7E2C66EE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875B31F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6656D14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C165051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F13E1CF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8CA8662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C9242AD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214E853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37218D32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17AC" w:rsidRPr="007808AB" w14:paraId="2404E8D5" w14:textId="77777777" w:rsidTr="005E4171">
        <w:trPr>
          <w:trHeight w:val="403"/>
        </w:trPr>
        <w:tc>
          <w:tcPr>
            <w:tcW w:w="5098" w:type="dxa"/>
            <w:vAlign w:val="center"/>
          </w:tcPr>
          <w:p w14:paraId="38E03A4D" w14:textId="79468E32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4</w:t>
            </w:r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Memahami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peran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internasional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dalam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regulasi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transportasi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lintas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negara,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termasuk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perjanjian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internasional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lembaga-lembaga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yang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terlibat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1" w:type="dxa"/>
            <w:vAlign w:val="center"/>
          </w:tcPr>
          <w:p w14:paraId="0D297896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B03D974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DB9EB24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07EA02A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4D34E2A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96A721B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3A84F45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AF6059F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5B4292C1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B64EA60" w14:textId="77777777" w:rsidR="007E17AC" w:rsidRPr="007808AB" w:rsidRDefault="007E17AC" w:rsidP="007E17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E1117B" w14:textId="635CF13C" w:rsidR="00717AAA" w:rsidRPr="007808AB" w:rsidRDefault="00717AAA">
      <w:pPr>
        <w:rPr>
          <w:rFonts w:ascii="Times New Roman" w:hAnsi="Times New Roman" w:cs="Times New Roman"/>
          <w:sz w:val="24"/>
          <w:szCs w:val="24"/>
        </w:rPr>
      </w:pPr>
      <w:r w:rsidRPr="007808AB">
        <w:rPr>
          <w:rFonts w:ascii="Times New Roman" w:hAnsi="Times New Roman" w:cs="Times New Roman"/>
          <w:sz w:val="24"/>
          <w:szCs w:val="24"/>
        </w:rPr>
        <w:br w:type="page"/>
      </w:r>
    </w:p>
    <w:p w14:paraId="20469CF6" w14:textId="77777777" w:rsidR="007E17AC" w:rsidRPr="007808AB" w:rsidRDefault="007E17AC" w:rsidP="007E17A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08AB">
        <w:rPr>
          <w:rFonts w:ascii="Times New Roman" w:hAnsi="Times New Roman" w:cs="Times New Roman"/>
          <w:b/>
          <w:bCs/>
          <w:sz w:val="24"/>
          <w:szCs w:val="24"/>
        </w:rPr>
        <w:lastRenderedPageBreak/>
        <w:t>Mata Kuliah:</w:t>
      </w:r>
    </w:p>
    <w:p w14:paraId="3769B6C4" w14:textId="4A9D5635" w:rsidR="007E17AC" w:rsidRPr="007808AB" w:rsidRDefault="004D04F2" w:rsidP="007E17A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Hukum </w:t>
      </w:r>
      <w:proofErr w:type="spellStart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Perlindungan</w:t>
      </w:r>
      <w:proofErr w:type="spellEnd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Konsumen</w:t>
      </w:r>
      <w:proofErr w:type="spellEnd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</w:t>
      </w:r>
      <w:proofErr w:type="spellStart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Kekhususan</w:t>
      </w:r>
      <w:proofErr w:type="spellEnd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Hukum Bisnis)</w:t>
      </w:r>
    </w:p>
    <w:p w14:paraId="6C5BE439" w14:textId="77777777" w:rsidR="004D04F2" w:rsidRPr="007808AB" w:rsidRDefault="004D04F2" w:rsidP="007E17A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D9554DE" w14:textId="77777777" w:rsidR="007E17AC" w:rsidRPr="007808AB" w:rsidRDefault="007E17AC" w:rsidP="007E17A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808AB">
        <w:rPr>
          <w:rFonts w:ascii="Times New Roman" w:hAnsi="Times New Roman" w:cs="Times New Roman"/>
          <w:b/>
          <w:bCs/>
          <w:sz w:val="24"/>
          <w:szCs w:val="24"/>
        </w:rPr>
        <w:t>Deskripsi</w:t>
      </w:r>
      <w:proofErr w:type="spellEnd"/>
      <w:r w:rsidRPr="007808AB">
        <w:rPr>
          <w:rFonts w:ascii="Times New Roman" w:hAnsi="Times New Roman" w:cs="Times New Roman"/>
          <w:b/>
          <w:bCs/>
          <w:sz w:val="24"/>
          <w:szCs w:val="24"/>
        </w:rPr>
        <w:t xml:space="preserve"> Mata Kuliah:</w:t>
      </w:r>
    </w:p>
    <w:p w14:paraId="4B9404C2" w14:textId="4D628F02" w:rsidR="007E17AC" w:rsidRPr="007808AB" w:rsidRDefault="00527C72" w:rsidP="007E17A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Menginventarisasi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menganalisis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asas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norma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kaidah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dalam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perlindungan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konsumen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yang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digunakan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untuk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diterapkan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pada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kasus-kasus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aktual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termasuk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putusan-putusan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hakim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dengan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menganalisis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norma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teori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perlindungan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konsumen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guna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mengadvokasi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mengedukasi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konsumen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591511EC" w14:textId="77777777" w:rsidR="00527C72" w:rsidRPr="007808AB" w:rsidRDefault="00527C72" w:rsidP="007E17A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TableGrid"/>
        <w:tblW w:w="13611" w:type="dxa"/>
        <w:tblLook w:val="04A0" w:firstRow="1" w:lastRow="0" w:firstColumn="1" w:lastColumn="0" w:noHBand="0" w:noVBand="1"/>
      </w:tblPr>
      <w:tblGrid>
        <w:gridCol w:w="5098"/>
        <w:gridCol w:w="851"/>
        <w:gridCol w:w="709"/>
        <w:gridCol w:w="850"/>
        <w:gridCol w:w="567"/>
        <w:gridCol w:w="567"/>
        <w:gridCol w:w="567"/>
        <w:gridCol w:w="567"/>
        <w:gridCol w:w="992"/>
        <w:gridCol w:w="2835"/>
        <w:gridCol w:w="8"/>
      </w:tblGrid>
      <w:tr w:rsidR="007E17AC" w:rsidRPr="007808AB" w14:paraId="439A1FD7" w14:textId="77777777" w:rsidTr="005E4171">
        <w:trPr>
          <w:gridAfter w:val="1"/>
          <w:wAfter w:w="8" w:type="dxa"/>
          <w:trHeight w:val="947"/>
        </w:trPr>
        <w:tc>
          <w:tcPr>
            <w:tcW w:w="5098" w:type="dxa"/>
            <w:vMerge w:val="restart"/>
            <w:shd w:val="clear" w:color="auto" w:fill="E7E6E6" w:themeFill="background2"/>
            <w:vAlign w:val="center"/>
          </w:tcPr>
          <w:p w14:paraId="088750CF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Kemampuan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Akhir Yang Diharapkan/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Capaian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Pembelajaran Mata Kuliah</w:t>
            </w:r>
          </w:p>
        </w:tc>
        <w:tc>
          <w:tcPr>
            <w:tcW w:w="2410" w:type="dxa"/>
            <w:gridSpan w:val="3"/>
            <w:shd w:val="clear" w:color="auto" w:fill="E7E6E6" w:themeFill="background2"/>
            <w:vAlign w:val="center"/>
          </w:tcPr>
          <w:p w14:paraId="4A33CFDE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Profiesiensi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pengetahuan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dan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keterampilan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saat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ini</w:t>
            </w:r>
            <w:proofErr w:type="spellEnd"/>
          </w:p>
          <w:p w14:paraId="40BA5A1B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Pelamar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268" w:type="dxa"/>
            <w:gridSpan w:val="4"/>
            <w:shd w:val="clear" w:color="auto" w:fill="E7E6E6" w:themeFill="background2"/>
            <w:vAlign w:val="center"/>
          </w:tcPr>
          <w:p w14:paraId="481F8B36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Hasil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evaluasi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Asesor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7D2C6271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Asesor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827" w:type="dxa"/>
            <w:gridSpan w:val="2"/>
            <w:shd w:val="clear" w:color="auto" w:fill="E7E6E6" w:themeFill="background2"/>
            <w:vAlign w:val="center"/>
          </w:tcPr>
          <w:p w14:paraId="2AC9825C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Bukti yang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disampaikan</w:t>
            </w:r>
            <w:proofErr w:type="spellEnd"/>
          </w:p>
          <w:p w14:paraId="0F9AE043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Pelamar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</w:tr>
      <w:tr w:rsidR="007E17AC" w:rsidRPr="007808AB" w14:paraId="1E3BE58F" w14:textId="77777777" w:rsidTr="005E4171">
        <w:trPr>
          <w:trHeight w:val="661"/>
        </w:trPr>
        <w:tc>
          <w:tcPr>
            <w:tcW w:w="5098" w:type="dxa"/>
            <w:vMerge/>
          </w:tcPr>
          <w:p w14:paraId="0AC4491C" w14:textId="77777777" w:rsidR="007E17AC" w:rsidRPr="007808AB" w:rsidRDefault="007E17AC" w:rsidP="005E4171">
            <w:pPr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27356E05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Sangat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baik</w:t>
            </w:r>
            <w:proofErr w:type="spellEnd"/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14:paraId="47CA8E28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Baik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40BC744A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Tidak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Pernah</w:t>
            </w:r>
            <w:proofErr w:type="spellEnd"/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18C619F8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02DF05D5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 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40EF5B79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 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39951969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27FCA391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Jenis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Dokumen</w:t>
            </w:r>
            <w:proofErr w:type="spellEnd"/>
          </w:p>
        </w:tc>
        <w:tc>
          <w:tcPr>
            <w:tcW w:w="2843" w:type="dxa"/>
            <w:gridSpan w:val="2"/>
            <w:shd w:val="clear" w:color="auto" w:fill="E7E6E6" w:themeFill="background2"/>
            <w:vAlign w:val="center"/>
          </w:tcPr>
          <w:p w14:paraId="221BC406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Link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GDrive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untuk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mengakses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dokumen</w:t>
            </w:r>
            <w:proofErr w:type="spellEnd"/>
          </w:p>
        </w:tc>
      </w:tr>
      <w:tr w:rsidR="007E17AC" w:rsidRPr="007808AB" w14:paraId="387098D7" w14:textId="77777777" w:rsidTr="005E4171">
        <w:trPr>
          <w:trHeight w:val="383"/>
        </w:trPr>
        <w:tc>
          <w:tcPr>
            <w:tcW w:w="5098" w:type="dxa"/>
            <w:vAlign w:val="center"/>
          </w:tcPr>
          <w:p w14:paraId="7AE26E72" w14:textId="2B5E5206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1</w:t>
            </w:r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Mampu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menguasai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teori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dan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konsep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perlindungan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konsumen</w:t>
            </w:r>
            <w:proofErr w:type="spellEnd"/>
          </w:p>
        </w:tc>
        <w:tc>
          <w:tcPr>
            <w:tcW w:w="851" w:type="dxa"/>
            <w:vAlign w:val="center"/>
          </w:tcPr>
          <w:p w14:paraId="5BB400E6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3937091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A522B90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D5E18B0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DE60EEC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DD75EA9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A573497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E894B5E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141D05B4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17AC" w:rsidRPr="007808AB" w14:paraId="1314203A" w14:textId="77777777" w:rsidTr="005E4171">
        <w:trPr>
          <w:trHeight w:val="403"/>
        </w:trPr>
        <w:tc>
          <w:tcPr>
            <w:tcW w:w="5098" w:type="dxa"/>
            <w:vAlign w:val="center"/>
          </w:tcPr>
          <w:p w14:paraId="52A450C3" w14:textId="332FAA48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2</w:t>
            </w:r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Mampu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menganalisis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hak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kewajiban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dari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konsumen</w:t>
            </w:r>
            <w:proofErr w:type="spellEnd"/>
          </w:p>
        </w:tc>
        <w:tc>
          <w:tcPr>
            <w:tcW w:w="851" w:type="dxa"/>
            <w:vAlign w:val="center"/>
          </w:tcPr>
          <w:p w14:paraId="04BB2ED2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BFFE9EF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3BE3FC7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4A199D8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697EA87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D0D2F02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DD14435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0326EFC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49D88932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17AC" w:rsidRPr="007808AB" w14:paraId="2B0E9F30" w14:textId="77777777" w:rsidTr="005E4171">
        <w:trPr>
          <w:trHeight w:val="403"/>
        </w:trPr>
        <w:tc>
          <w:tcPr>
            <w:tcW w:w="5098" w:type="dxa"/>
            <w:vAlign w:val="center"/>
          </w:tcPr>
          <w:p w14:paraId="06251B7A" w14:textId="77AC7E3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3</w:t>
            </w:r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527C72" w:rsidRPr="007808AB">
              <w:t xml:space="preserve"> </w:t>
            </w:r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Mampu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menganalisis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menyelesaikan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masalah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perlindungan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konsumen</w:t>
            </w:r>
            <w:proofErr w:type="spellEnd"/>
          </w:p>
        </w:tc>
        <w:tc>
          <w:tcPr>
            <w:tcW w:w="851" w:type="dxa"/>
            <w:vAlign w:val="center"/>
          </w:tcPr>
          <w:p w14:paraId="589BD8F5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DDF0D56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10F9062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D22C80E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A61B3B9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138BD1D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8BBD382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8ADF121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64083CBA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17AC" w:rsidRPr="007808AB" w14:paraId="6C803033" w14:textId="77777777" w:rsidTr="005E4171">
        <w:trPr>
          <w:trHeight w:val="403"/>
        </w:trPr>
        <w:tc>
          <w:tcPr>
            <w:tcW w:w="5098" w:type="dxa"/>
            <w:vAlign w:val="center"/>
          </w:tcPr>
          <w:p w14:paraId="6AFDB253" w14:textId="2B65F1B8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4</w:t>
            </w:r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527C72" w:rsidRPr="007808AB">
              <w:t xml:space="preserve"> </w:t>
            </w:r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Mampu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mengambil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keputusan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dalam</w:t>
            </w:r>
            <w:proofErr w:type="spellEnd"/>
            <w:proofErr w:type="gram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pengembangan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ilmu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serta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penyelesaian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masalah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konkrit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perlindungan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konsumen</w:t>
            </w:r>
            <w:proofErr w:type="spellEnd"/>
          </w:p>
        </w:tc>
        <w:tc>
          <w:tcPr>
            <w:tcW w:w="851" w:type="dxa"/>
            <w:vAlign w:val="center"/>
          </w:tcPr>
          <w:p w14:paraId="21AF1BB5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5C6A47A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0A0BF3A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1D4E4EA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F5EE4D7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67DBB16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07F108F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5AB286D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123A9559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CC60F90" w14:textId="77777777" w:rsidR="007E17AC" w:rsidRPr="007808AB" w:rsidRDefault="007E17AC" w:rsidP="007E17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3917FD" w14:textId="77777777" w:rsidR="007E17AC" w:rsidRPr="007808AB" w:rsidRDefault="00717AAA" w:rsidP="007E17A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08AB">
        <w:rPr>
          <w:rFonts w:ascii="Times New Roman" w:hAnsi="Times New Roman" w:cs="Times New Roman"/>
          <w:sz w:val="24"/>
          <w:szCs w:val="24"/>
        </w:rPr>
        <w:br w:type="page"/>
      </w:r>
      <w:r w:rsidR="007E17AC" w:rsidRPr="007808AB">
        <w:rPr>
          <w:rFonts w:ascii="Times New Roman" w:hAnsi="Times New Roman" w:cs="Times New Roman"/>
          <w:b/>
          <w:bCs/>
          <w:sz w:val="24"/>
          <w:szCs w:val="24"/>
        </w:rPr>
        <w:lastRenderedPageBreak/>
        <w:t>Mata Kuliah:</w:t>
      </w:r>
    </w:p>
    <w:p w14:paraId="7A810C4F" w14:textId="6F6213EA" w:rsidR="007E17AC" w:rsidRPr="007808AB" w:rsidRDefault="004D04F2" w:rsidP="007E17A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Hukum </w:t>
      </w:r>
      <w:proofErr w:type="spellStart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Jaminan</w:t>
      </w:r>
      <w:proofErr w:type="spellEnd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Sosial (</w:t>
      </w:r>
      <w:proofErr w:type="spellStart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Kekhususan</w:t>
      </w:r>
      <w:proofErr w:type="spellEnd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Hukum Bisnis)</w:t>
      </w:r>
    </w:p>
    <w:p w14:paraId="41B2C83E" w14:textId="77777777" w:rsidR="004D04F2" w:rsidRPr="007808AB" w:rsidRDefault="004D04F2" w:rsidP="007E17A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3C22EB5" w14:textId="77777777" w:rsidR="007E17AC" w:rsidRPr="007808AB" w:rsidRDefault="007E17AC" w:rsidP="007E17A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808AB">
        <w:rPr>
          <w:rFonts w:ascii="Times New Roman" w:hAnsi="Times New Roman" w:cs="Times New Roman"/>
          <w:b/>
          <w:bCs/>
          <w:sz w:val="24"/>
          <w:szCs w:val="24"/>
        </w:rPr>
        <w:t>Deskripsi</w:t>
      </w:r>
      <w:proofErr w:type="spellEnd"/>
      <w:r w:rsidRPr="007808AB">
        <w:rPr>
          <w:rFonts w:ascii="Times New Roman" w:hAnsi="Times New Roman" w:cs="Times New Roman"/>
          <w:b/>
          <w:bCs/>
          <w:sz w:val="24"/>
          <w:szCs w:val="24"/>
        </w:rPr>
        <w:t xml:space="preserve"> Mata Kuliah:</w:t>
      </w:r>
    </w:p>
    <w:p w14:paraId="46D7C53D" w14:textId="7707C7B5" w:rsidR="007E17AC" w:rsidRPr="007808AB" w:rsidRDefault="00527C72" w:rsidP="007E17A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Mata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kuliah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Hukum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Jaminan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Sosial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mengkaji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prinsip-prinsip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praktik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yang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mengatur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sistem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jaminan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sosial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di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berbagai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negara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dengan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fokus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pada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konteks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nasional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internasional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. Tujuan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utama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dari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mata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kuliah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ini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adalah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untuk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memahami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kerangka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yang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mendasari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penyediaan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perlindungan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sosial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kepada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individu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dalam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berbagai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situasi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kehidupan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serta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mengevaluasi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efektivitas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keadilan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dari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kebijakan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program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jaminan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sosial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00855275" w14:textId="77777777" w:rsidR="00527C72" w:rsidRPr="007808AB" w:rsidRDefault="00527C72" w:rsidP="007E17A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TableGrid"/>
        <w:tblW w:w="13611" w:type="dxa"/>
        <w:tblLook w:val="04A0" w:firstRow="1" w:lastRow="0" w:firstColumn="1" w:lastColumn="0" w:noHBand="0" w:noVBand="1"/>
      </w:tblPr>
      <w:tblGrid>
        <w:gridCol w:w="5098"/>
        <w:gridCol w:w="851"/>
        <w:gridCol w:w="709"/>
        <w:gridCol w:w="850"/>
        <w:gridCol w:w="567"/>
        <w:gridCol w:w="567"/>
        <w:gridCol w:w="567"/>
        <w:gridCol w:w="567"/>
        <w:gridCol w:w="992"/>
        <w:gridCol w:w="2835"/>
        <w:gridCol w:w="8"/>
      </w:tblGrid>
      <w:tr w:rsidR="007E17AC" w:rsidRPr="007808AB" w14:paraId="56AA2E9B" w14:textId="77777777" w:rsidTr="005E4171">
        <w:trPr>
          <w:gridAfter w:val="1"/>
          <w:wAfter w:w="8" w:type="dxa"/>
          <w:trHeight w:val="947"/>
        </w:trPr>
        <w:tc>
          <w:tcPr>
            <w:tcW w:w="5098" w:type="dxa"/>
            <w:vMerge w:val="restart"/>
            <w:shd w:val="clear" w:color="auto" w:fill="E7E6E6" w:themeFill="background2"/>
            <w:vAlign w:val="center"/>
          </w:tcPr>
          <w:p w14:paraId="5EB690A5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Kemampuan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Akhir Yang Diharapkan/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Capaian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Pembelajaran Mata Kuliah</w:t>
            </w:r>
          </w:p>
        </w:tc>
        <w:tc>
          <w:tcPr>
            <w:tcW w:w="2410" w:type="dxa"/>
            <w:gridSpan w:val="3"/>
            <w:shd w:val="clear" w:color="auto" w:fill="E7E6E6" w:themeFill="background2"/>
            <w:vAlign w:val="center"/>
          </w:tcPr>
          <w:p w14:paraId="1CD801D4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Profiesiensi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pengetahuan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dan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keterampilan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saat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ini</w:t>
            </w:r>
            <w:proofErr w:type="spellEnd"/>
          </w:p>
          <w:p w14:paraId="25CAED78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Pelamar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268" w:type="dxa"/>
            <w:gridSpan w:val="4"/>
            <w:shd w:val="clear" w:color="auto" w:fill="E7E6E6" w:themeFill="background2"/>
            <w:vAlign w:val="center"/>
          </w:tcPr>
          <w:p w14:paraId="7504EB0F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Hasil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evaluasi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Asesor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58BA8FD1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Asesor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827" w:type="dxa"/>
            <w:gridSpan w:val="2"/>
            <w:shd w:val="clear" w:color="auto" w:fill="E7E6E6" w:themeFill="background2"/>
            <w:vAlign w:val="center"/>
          </w:tcPr>
          <w:p w14:paraId="082C1806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Bukti yang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disampaikan</w:t>
            </w:r>
            <w:proofErr w:type="spellEnd"/>
          </w:p>
          <w:p w14:paraId="1EA26284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Pelamar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</w:tr>
      <w:tr w:rsidR="007E17AC" w:rsidRPr="007808AB" w14:paraId="219AF0DA" w14:textId="77777777" w:rsidTr="005E4171">
        <w:trPr>
          <w:trHeight w:val="661"/>
        </w:trPr>
        <w:tc>
          <w:tcPr>
            <w:tcW w:w="5098" w:type="dxa"/>
            <w:vMerge/>
          </w:tcPr>
          <w:p w14:paraId="59CAC32E" w14:textId="77777777" w:rsidR="007E17AC" w:rsidRPr="007808AB" w:rsidRDefault="007E17AC" w:rsidP="005E4171">
            <w:pPr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52AE9181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Sangat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baik</w:t>
            </w:r>
            <w:proofErr w:type="spellEnd"/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14:paraId="0E10DAE2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Baik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37A9BB7C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Tidak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Pernah</w:t>
            </w:r>
            <w:proofErr w:type="spellEnd"/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058A6469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293AB3E3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 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4C13D797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 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3042AAAD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089A7B21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Jenis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Dokumen</w:t>
            </w:r>
            <w:proofErr w:type="spellEnd"/>
          </w:p>
        </w:tc>
        <w:tc>
          <w:tcPr>
            <w:tcW w:w="2843" w:type="dxa"/>
            <w:gridSpan w:val="2"/>
            <w:shd w:val="clear" w:color="auto" w:fill="E7E6E6" w:themeFill="background2"/>
            <w:vAlign w:val="center"/>
          </w:tcPr>
          <w:p w14:paraId="29725105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Link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GDrive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untuk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mengakses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dokumen</w:t>
            </w:r>
            <w:proofErr w:type="spellEnd"/>
          </w:p>
        </w:tc>
      </w:tr>
      <w:tr w:rsidR="007E17AC" w:rsidRPr="007808AB" w14:paraId="2CEA924F" w14:textId="77777777" w:rsidTr="005E4171">
        <w:trPr>
          <w:trHeight w:val="383"/>
        </w:trPr>
        <w:tc>
          <w:tcPr>
            <w:tcW w:w="5098" w:type="dxa"/>
            <w:vAlign w:val="center"/>
          </w:tcPr>
          <w:p w14:paraId="5016B256" w14:textId="04A30C2D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1</w:t>
            </w:r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Mampu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menguasai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sejarah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Hukum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Jaminan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Sosial</w:t>
            </w:r>
          </w:p>
        </w:tc>
        <w:tc>
          <w:tcPr>
            <w:tcW w:w="851" w:type="dxa"/>
            <w:vAlign w:val="center"/>
          </w:tcPr>
          <w:p w14:paraId="11C4709A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82071E1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FBD857A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4B670C3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610C1B4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BE40090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4F67CE9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F22E65E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48EC50F5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17AC" w:rsidRPr="007808AB" w14:paraId="7112FB28" w14:textId="77777777" w:rsidTr="005E4171">
        <w:trPr>
          <w:trHeight w:val="403"/>
        </w:trPr>
        <w:tc>
          <w:tcPr>
            <w:tcW w:w="5098" w:type="dxa"/>
            <w:vAlign w:val="center"/>
          </w:tcPr>
          <w:p w14:paraId="3DFBA93B" w14:textId="509F294B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2</w:t>
            </w:r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gram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Mampu 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menjelaskan</w:t>
            </w:r>
            <w:proofErr w:type="spellEnd"/>
            <w:proofErr w:type="gram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konsep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ketentuan-</w:t>
            </w:r>
            <w:proofErr w:type="gram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ketentuan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 Hukum</w:t>
            </w:r>
            <w:proofErr w:type="gram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Jaminan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Sosial</w:t>
            </w:r>
          </w:p>
        </w:tc>
        <w:tc>
          <w:tcPr>
            <w:tcW w:w="851" w:type="dxa"/>
            <w:vAlign w:val="center"/>
          </w:tcPr>
          <w:p w14:paraId="7A980FAD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69E587C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3B5519A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E0888DE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877734D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98F5C31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BD08A29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A510FDF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12DADB12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17AC" w:rsidRPr="007808AB" w14:paraId="0F99862F" w14:textId="77777777" w:rsidTr="005E4171">
        <w:trPr>
          <w:trHeight w:val="403"/>
        </w:trPr>
        <w:tc>
          <w:tcPr>
            <w:tcW w:w="5098" w:type="dxa"/>
            <w:vAlign w:val="center"/>
          </w:tcPr>
          <w:p w14:paraId="003A2186" w14:textId="3F9E246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3</w:t>
            </w:r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527C72" w:rsidRPr="007808AB">
              <w:t xml:space="preserve"> </w:t>
            </w:r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Mampu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menjelaskan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bekerjanya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Hukum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Jaminan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Sosial</w:t>
            </w:r>
          </w:p>
        </w:tc>
        <w:tc>
          <w:tcPr>
            <w:tcW w:w="851" w:type="dxa"/>
            <w:vAlign w:val="center"/>
          </w:tcPr>
          <w:p w14:paraId="5124CC0C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BB4D54F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367FD9C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7790F35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A492D4F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45C0D5D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A795E35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D2004A7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705F35A2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17AC" w:rsidRPr="007808AB" w14:paraId="3DE79588" w14:textId="77777777" w:rsidTr="005E4171">
        <w:trPr>
          <w:trHeight w:val="403"/>
        </w:trPr>
        <w:tc>
          <w:tcPr>
            <w:tcW w:w="5098" w:type="dxa"/>
            <w:vAlign w:val="center"/>
          </w:tcPr>
          <w:p w14:paraId="0FBD7625" w14:textId="05B04B26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4</w:t>
            </w:r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Mampu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menganalisis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masalah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di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bidang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Hukum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Jaminan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Sosial</w:t>
            </w:r>
          </w:p>
        </w:tc>
        <w:tc>
          <w:tcPr>
            <w:tcW w:w="851" w:type="dxa"/>
            <w:vAlign w:val="center"/>
          </w:tcPr>
          <w:p w14:paraId="726A1E57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C1AD295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C0D9C62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13537FE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1B1BD53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AB8FFE1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63D35B5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542017F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00404D71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860660F" w14:textId="77777777" w:rsidR="007E17AC" w:rsidRPr="007808AB" w:rsidRDefault="007E17AC" w:rsidP="007E17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599601" w14:textId="25384C01" w:rsidR="0015659A" w:rsidRPr="007808AB" w:rsidRDefault="0015659A" w:rsidP="007E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CFEEC2" w14:textId="77777777" w:rsidR="007E17AC" w:rsidRPr="007808AB" w:rsidRDefault="0015659A" w:rsidP="007E17A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08AB">
        <w:rPr>
          <w:rFonts w:ascii="Times New Roman" w:hAnsi="Times New Roman" w:cs="Times New Roman"/>
          <w:sz w:val="24"/>
          <w:szCs w:val="24"/>
        </w:rPr>
        <w:br w:type="page"/>
      </w:r>
      <w:r w:rsidR="007E17AC" w:rsidRPr="007808AB">
        <w:rPr>
          <w:rFonts w:ascii="Times New Roman" w:hAnsi="Times New Roman" w:cs="Times New Roman"/>
          <w:b/>
          <w:bCs/>
          <w:sz w:val="24"/>
          <w:szCs w:val="24"/>
        </w:rPr>
        <w:lastRenderedPageBreak/>
        <w:t>Mata Kuliah:</w:t>
      </w:r>
    </w:p>
    <w:p w14:paraId="5D44D8B9" w14:textId="25A63220" w:rsidR="007E17AC" w:rsidRPr="007808AB" w:rsidRDefault="004D04F2" w:rsidP="007E17A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Hukum </w:t>
      </w:r>
      <w:proofErr w:type="spellStart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Perdata</w:t>
      </w:r>
      <w:proofErr w:type="spellEnd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Internasional (</w:t>
      </w:r>
      <w:proofErr w:type="spellStart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Kekhususan</w:t>
      </w:r>
      <w:proofErr w:type="spellEnd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Hukum Bisnis)</w:t>
      </w:r>
    </w:p>
    <w:p w14:paraId="464DCC4D" w14:textId="77777777" w:rsidR="004D04F2" w:rsidRPr="007808AB" w:rsidRDefault="004D04F2" w:rsidP="007E17A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53B1A8F" w14:textId="77777777" w:rsidR="007E17AC" w:rsidRPr="007808AB" w:rsidRDefault="007E17AC" w:rsidP="007E17A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808AB">
        <w:rPr>
          <w:rFonts w:ascii="Times New Roman" w:hAnsi="Times New Roman" w:cs="Times New Roman"/>
          <w:b/>
          <w:bCs/>
          <w:sz w:val="24"/>
          <w:szCs w:val="24"/>
        </w:rPr>
        <w:t>Deskripsi</w:t>
      </w:r>
      <w:proofErr w:type="spellEnd"/>
      <w:r w:rsidRPr="007808AB">
        <w:rPr>
          <w:rFonts w:ascii="Times New Roman" w:hAnsi="Times New Roman" w:cs="Times New Roman"/>
          <w:b/>
          <w:bCs/>
          <w:sz w:val="24"/>
          <w:szCs w:val="24"/>
        </w:rPr>
        <w:t xml:space="preserve"> Mata Kuliah:</w:t>
      </w:r>
    </w:p>
    <w:p w14:paraId="5D3BB4A9" w14:textId="44FD6EE0" w:rsidR="007E17AC" w:rsidRPr="007808AB" w:rsidRDefault="00527C72" w:rsidP="007E17A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Mahasiswa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mampu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mengidentifikasi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suatu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perkara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sebagai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suatu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perkara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Hukum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Perdata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Internasional,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pola-pola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berfikir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yuridis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masalah-masalah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pokok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Hukum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Perdata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Internasional;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yurisdiksi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kewenangan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mengadili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yang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berlaku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di Common Law System dan Civil Law System;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seleksi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dalam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menentukan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pilihan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melalui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teori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titik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taut;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kualifikasi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dalam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Hukum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Perdata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Internasional;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pemberlakuan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asas-asas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tentang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subyek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keluarga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benda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perjanjian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tentang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perbuatan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melawan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pewarisan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;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rekognisi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eksekusi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putusan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pengadilan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asing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arbitrase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asing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.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mahasiswa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mampu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menerapkan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asas-asas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teori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ketentuan-ketentuan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dalam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menyelesaikan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perkara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Hukum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Perdata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Internasional.</w:t>
      </w:r>
    </w:p>
    <w:p w14:paraId="499359F2" w14:textId="77777777" w:rsidR="00527C72" w:rsidRPr="007808AB" w:rsidRDefault="00527C72" w:rsidP="007E17A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TableGrid"/>
        <w:tblW w:w="13611" w:type="dxa"/>
        <w:tblLook w:val="04A0" w:firstRow="1" w:lastRow="0" w:firstColumn="1" w:lastColumn="0" w:noHBand="0" w:noVBand="1"/>
      </w:tblPr>
      <w:tblGrid>
        <w:gridCol w:w="5098"/>
        <w:gridCol w:w="851"/>
        <w:gridCol w:w="709"/>
        <w:gridCol w:w="850"/>
        <w:gridCol w:w="567"/>
        <w:gridCol w:w="567"/>
        <w:gridCol w:w="567"/>
        <w:gridCol w:w="567"/>
        <w:gridCol w:w="992"/>
        <w:gridCol w:w="2835"/>
        <w:gridCol w:w="8"/>
      </w:tblGrid>
      <w:tr w:rsidR="007E17AC" w:rsidRPr="007808AB" w14:paraId="12FC2F08" w14:textId="77777777" w:rsidTr="005E4171">
        <w:trPr>
          <w:gridAfter w:val="1"/>
          <w:wAfter w:w="8" w:type="dxa"/>
          <w:trHeight w:val="947"/>
        </w:trPr>
        <w:tc>
          <w:tcPr>
            <w:tcW w:w="5098" w:type="dxa"/>
            <w:vMerge w:val="restart"/>
            <w:shd w:val="clear" w:color="auto" w:fill="E7E6E6" w:themeFill="background2"/>
            <w:vAlign w:val="center"/>
          </w:tcPr>
          <w:p w14:paraId="568EACCE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Kemampuan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Akhir Yang Diharapkan/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Capaian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Pembelajaran Mata Kuliah</w:t>
            </w:r>
          </w:p>
        </w:tc>
        <w:tc>
          <w:tcPr>
            <w:tcW w:w="2410" w:type="dxa"/>
            <w:gridSpan w:val="3"/>
            <w:shd w:val="clear" w:color="auto" w:fill="E7E6E6" w:themeFill="background2"/>
            <w:vAlign w:val="center"/>
          </w:tcPr>
          <w:p w14:paraId="3A884CE1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Profiesiensi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pengetahuan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dan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keterampilan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saat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ini</w:t>
            </w:r>
            <w:proofErr w:type="spellEnd"/>
          </w:p>
          <w:p w14:paraId="19FA18C0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Pelamar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268" w:type="dxa"/>
            <w:gridSpan w:val="4"/>
            <w:shd w:val="clear" w:color="auto" w:fill="E7E6E6" w:themeFill="background2"/>
            <w:vAlign w:val="center"/>
          </w:tcPr>
          <w:p w14:paraId="2A943C64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Hasil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evaluasi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Asesor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13DD9C7A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Asesor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827" w:type="dxa"/>
            <w:gridSpan w:val="2"/>
            <w:shd w:val="clear" w:color="auto" w:fill="E7E6E6" w:themeFill="background2"/>
            <w:vAlign w:val="center"/>
          </w:tcPr>
          <w:p w14:paraId="37C8A71F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Bukti yang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disampaikan</w:t>
            </w:r>
            <w:proofErr w:type="spellEnd"/>
          </w:p>
          <w:p w14:paraId="27C02FF2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Pelamar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</w:tr>
      <w:tr w:rsidR="007E17AC" w:rsidRPr="007808AB" w14:paraId="5783DF8B" w14:textId="77777777" w:rsidTr="005E4171">
        <w:trPr>
          <w:trHeight w:val="661"/>
        </w:trPr>
        <w:tc>
          <w:tcPr>
            <w:tcW w:w="5098" w:type="dxa"/>
            <w:vMerge/>
          </w:tcPr>
          <w:p w14:paraId="6FA510C2" w14:textId="77777777" w:rsidR="007E17AC" w:rsidRPr="007808AB" w:rsidRDefault="007E17AC" w:rsidP="005E4171">
            <w:pPr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2A80CDED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Sangat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baik</w:t>
            </w:r>
            <w:proofErr w:type="spellEnd"/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14:paraId="2A68C2DC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Baik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10082986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Tidak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Pernah</w:t>
            </w:r>
            <w:proofErr w:type="spellEnd"/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242DA49E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0610F7F3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 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5404E1BE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 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5A552644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0FA9DC4B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Jenis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Dokumen</w:t>
            </w:r>
            <w:proofErr w:type="spellEnd"/>
          </w:p>
        </w:tc>
        <w:tc>
          <w:tcPr>
            <w:tcW w:w="2843" w:type="dxa"/>
            <w:gridSpan w:val="2"/>
            <w:shd w:val="clear" w:color="auto" w:fill="E7E6E6" w:themeFill="background2"/>
            <w:vAlign w:val="center"/>
          </w:tcPr>
          <w:p w14:paraId="0274D7B5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Link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GDrive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untuk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mengakses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dokumen</w:t>
            </w:r>
            <w:proofErr w:type="spellEnd"/>
          </w:p>
        </w:tc>
      </w:tr>
      <w:tr w:rsidR="007E17AC" w:rsidRPr="007808AB" w14:paraId="3F4FE6A5" w14:textId="77777777" w:rsidTr="005E4171">
        <w:trPr>
          <w:trHeight w:val="383"/>
        </w:trPr>
        <w:tc>
          <w:tcPr>
            <w:tcW w:w="5098" w:type="dxa"/>
            <w:vAlign w:val="center"/>
          </w:tcPr>
          <w:p w14:paraId="7923B874" w14:textId="303EE71E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1</w:t>
            </w:r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Mampu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menjelaskan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konsep-konsep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doktrin-doktrin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dalam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Hukum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Perdata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Internasional.</w:t>
            </w:r>
          </w:p>
        </w:tc>
        <w:tc>
          <w:tcPr>
            <w:tcW w:w="851" w:type="dxa"/>
            <w:vAlign w:val="center"/>
          </w:tcPr>
          <w:p w14:paraId="6A682CA1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9850B4F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00FA1FA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2C5CA37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8EB6403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968C499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34ADE93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A4981B2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510170C4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17AC" w:rsidRPr="007808AB" w14:paraId="7E135E95" w14:textId="77777777" w:rsidTr="005E4171">
        <w:trPr>
          <w:trHeight w:val="403"/>
        </w:trPr>
        <w:tc>
          <w:tcPr>
            <w:tcW w:w="5098" w:type="dxa"/>
            <w:vAlign w:val="center"/>
          </w:tcPr>
          <w:p w14:paraId="775020CE" w14:textId="28289964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2</w:t>
            </w:r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Mampu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menjelaskan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teori-teori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Hukum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Perdata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Internasional</w:t>
            </w:r>
          </w:p>
        </w:tc>
        <w:tc>
          <w:tcPr>
            <w:tcW w:w="851" w:type="dxa"/>
            <w:vAlign w:val="center"/>
          </w:tcPr>
          <w:p w14:paraId="58076902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F545A67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21CF1BE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B72D513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F650595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193EA24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28A25B8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8D5D7FD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4ECBDE13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17AC" w:rsidRPr="007808AB" w14:paraId="2103E7B7" w14:textId="77777777" w:rsidTr="005E4171">
        <w:trPr>
          <w:trHeight w:val="403"/>
        </w:trPr>
        <w:tc>
          <w:tcPr>
            <w:tcW w:w="5098" w:type="dxa"/>
            <w:vAlign w:val="center"/>
          </w:tcPr>
          <w:p w14:paraId="4820789C" w14:textId="0DF0F2FC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3</w:t>
            </w:r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Mampu </w:t>
            </w:r>
            <w:proofErr w:type="spellStart"/>
            <w:proofErr w:type="gram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menerapkan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konsep</w:t>
            </w:r>
            <w:proofErr w:type="spellEnd"/>
            <w:proofErr w:type="gram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doktrin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teori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Hukum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Perdata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Internasional</w:t>
            </w:r>
          </w:p>
        </w:tc>
        <w:tc>
          <w:tcPr>
            <w:tcW w:w="851" w:type="dxa"/>
            <w:vAlign w:val="center"/>
          </w:tcPr>
          <w:p w14:paraId="20BFC387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7BCD720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295D299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8BD07AE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6DC7EB8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3F630E2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6BE3859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A849DE6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2CAA6C27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17AC" w:rsidRPr="007808AB" w14:paraId="2732211A" w14:textId="77777777" w:rsidTr="005E4171">
        <w:trPr>
          <w:trHeight w:val="403"/>
        </w:trPr>
        <w:tc>
          <w:tcPr>
            <w:tcW w:w="5098" w:type="dxa"/>
            <w:vAlign w:val="center"/>
          </w:tcPr>
          <w:p w14:paraId="2DDD1F43" w14:textId="4F76BC22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4</w:t>
            </w:r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Mampu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menganalisis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kasus-kasus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dalam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Hukum </w:t>
            </w:r>
            <w:proofErr w:type="spellStart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>Perdata</w:t>
            </w:r>
            <w:proofErr w:type="spellEnd"/>
            <w:r w:rsidR="00527C72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Internasional</w:t>
            </w:r>
          </w:p>
        </w:tc>
        <w:tc>
          <w:tcPr>
            <w:tcW w:w="851" w:type="dxa"/>
            <w:vAlign w:val="center"/>
          </w:tcPr>
          <w:p w14:paraId="170527A2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BCE209B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DC5C155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696D0B7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2D1D99D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79653C4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D189098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27003F1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6E53FD87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92C9C11" w14:textId="77777777" w:rsidR="007E17AC" w:rsidRPr="007808AB" w:rsidRDefault="007E17AC" w:rsidP="007E17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859238" w14:textId="4F6C05CD" w:rsidR="0015659A" w:rsidRPr="007808AB" w:rsidRDefault="0015659A" w:rsidP="007E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2239D6" w14:textId="77777777" w:rsidR="007E17AC" w:rsidRPr="007808AB" w:rsidRDefault="0015659A" w:rsidP="007E17A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08AB">
        <w:rPr>
          <w:rFonts w:ascii="Times New Roman" w:hAnsi="Times New Roman" w:cs="Times New Roman"/>
          <w:sz w:val="24"/>
          <w:szCs w:val="24"/>
        </w:rPr>
        <w:br w:type="page"/>
      </w:r>
      <w:r w:rsidR="007E17AC" w:rsidRPr="007808AB">
        <w:rPr>
          <w:rFonts w:ascii="Times New Roman" w:hAnsi="Times New Roman" w:cs="Times New Roman"/>
          <w:b/>
          <w:bCs/>
          <w:sz w:val="24"/>
          <w:szCs w:val="24"/>
        </w:rPr>
        <w:lastRenderedPageBreak/>
        <w:t>Mata Kuliah:</w:t>
      </w:r>
    </w:p>
    <w:p w14:paraId="5CEB3E8F" w14:textId="0EC13F04" w:rsidR="007E17AC" w:rsidRPr="007808AB" w:rsidRDefault="00133F9D" w:rsidP="007E17A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Teori </w:t>
      </w:r>
      <w:proofErr w:type="spellStart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Konstitusi</w:t>
      </w:r>
      <w:proofErr w:type="spellEnd"/>
      <w:r w:rsidR="00C97E91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</w:t>
      </w:r>
      <w:proofErr w:type="spellStart"/>
      <w:r w:rsidR="00C97E91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Kekhususan</w:t>
      </w:r>
      <w:proofErr w:type="spellEnd"/>
      <w:r w:rsidR="00C97E91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Hukum </w:t>
      </w:r>
      <w:proofErr w:type="spellStart"/>
      <w:r w:rsidR="00C97E91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Ketatanegaraan</w:t>
      </w:r>
      <w:proofErr w:type="spellEnd"/>
      <w:r w:rsidR="00C97E91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14:paraId="15705ABE" w14:textId="77777777" w:rsidR="00133F9D" w:rsidRPr="007808AB" w:rsidRDefault="00133F9D" w:rsidP="007E17A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7CBCCBD" w14:textId="77777777" w:rsidR="007E17AC" w:rsidRPr="007808AB" w:rsidRDefault="007E17AC" w:rsidP="007E17A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808AB">
        <w:rPr>
          <w:rFonts w:ascii="Times New Roman" w:hAnsi="Times New Roman" w:cs="Times New Roman"/>
          <w:b/>
          <w:bCs/>
          <w:sz w:val="24"/>
          <w:szCs w:val="24"/>
        </w:rPr>
        <w:t>Deskripsi</w:t>
      </w:r>
      <w:proofErr w:type="spellEnd"/>
      <w:r w:rsidRPr="007808AB">
        <w:rPr>
          <w:rFonts w:ascii="Times New Roman" w:hAnsi="Times New Roman" w:cs="Times New Roman"/>
          <w:b/>
          <w:bCs/>
          <w:sz w:val="24"/>
          <w:szCs w:val="24"/>
        </w:rPr>
        <w:t xml:space="preserve"> Mata Kuliah:</w:t>
      </w:r>
    </w:p>
    <w:p w14:paraId="4B086F65" w14:textId="77777777" w:rsidR="00133F9D" w:rsidRPr="007808AB" w:rsidRDefault="00133F9D" w:rsidP="00133F9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Mata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kuliah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ini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membahas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aspek-aspek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teoritis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dari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konstitusi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sebagai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dari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Hukum Tata Negara (Constitutional Law).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Aspek-aspek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tersebut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meliputi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konsepsi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konstitusi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pemikiran-pemikiran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filosofis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tentang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konsep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konstitusi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serta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asas-asas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yang universal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dari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konstitusi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sebagai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tuntutan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untuk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konstitusi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yang ideal (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konstitusi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normatif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sebagai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lawan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dari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konstitusi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positif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).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Aspek-aspek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teoritis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yang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didiskusikan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merupakan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background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umum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dari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konstitusi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secara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keseluruhan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atau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konstitusi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negara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tertentu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maupun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dapat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menjadi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background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spesifik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(theoretical underpinning)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dari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ketentuan-ketentuan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spesifik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konstitusi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negara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tertentu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Dengan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demikian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pembahasan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ini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melulu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bersifat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teori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. Ketika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ketentuan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konstitusi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negara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tertentu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dibicarakan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maka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hal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ini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hanya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bersifat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ilustratif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belaka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untuk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memahami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keberlakuan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dari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Teori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Konstitusi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yang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dibicarakan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</w:p>
    <w:p w14:paraId="1DA6493D" w14:textId="77777777" w:rsidR="00133F9D" w:rsidRPr="007808AB" w:rsidRDefault="00133F9D" w:rsidP="00133F9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F5470F2" w14:textId="77777777" w:rsidR="00133F9D" w:rsidRPr="007808AB" w:rsidRDefault="00133F9D" w:rsidP="00133F9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Adapun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premis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yang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mendasari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pembahasan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mata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kuliah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ini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adalah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konstitusi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merupakan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fenomena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umum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bahkan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universal, di mana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sebagai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fenomena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umum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tersebut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terdapat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ciri-ciri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umum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yang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sama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Pembahasan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secara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abstraktif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atas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ciri-ciri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umum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yang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sama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dari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konsep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konstitusi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tersebut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yang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menjadi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pivot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pembahasan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mata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kuliah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ini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1FA37802" w14:textId="77777777" w:rsidR="007E17AC" w:rsidRPr="007808AB" w:rsidRDefault="007E17AC" w:rsidP="007E17A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TableGrid"/>
        <w:tblW w:w="13611" w:type="dxa"/>
        <w:tblLook w:val="04A0" w:firstRow="1" w:lastRow="0" w:firstColumn="1" w:lastColumn="0" w:noHBand="0" w:noVBand="1"/>
      </w:tblPr>
      <w:tblGrid>
        <w:gridCol w:w="5098"/>
        <w:gridCol w:w="851"/>
        <w:gridCol w:w="709"/>
        <w:gridCol w:w="850"/>
        <w:gridCol w:w="567"/>
        <w:gridCol w:w="567"/>
        <w:gridCol w:w="567"/>
        <w:gridCol w:w="567"/>
        <w:gridCol w:w="992"/>
        <w:gridCol w:w="2835"/>
        <w:gridCol w:w="8"/>
      </w:tblGrid>
      <w:tr w:rsidR="007E17AC" w:rsidRPr="007808AB" w14:paraId="0663170C" w14:textId="77777777" w:rsidTr="005E4171">
        <w:trPr>
          <w:gridAfter w:val="1"/>
          <w:wAfter w:w="8" w:type="dxa"/>
          <w:trHeight w:val="947"/>
        </w:trPr>
        <w:tc>
          <w:tcPr>
            <w:tcW w:w="5098" w:type="dxa"/>
            <w:vMerge w:val="restart"/>
            <w:shd w:val="clear" w:color="auto" w:fill="E7E6E6" w:themeFill="background2"/>
            <w:vAlign w:val="center"/>
          </w:tcPr>
          <w:p w14:paraId="5D3FADC8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Kemampuan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Akhir Yang Diharapkan/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Capaian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Pembelajaran Mata Kuliah</w:t>
            </w:r>
          </w:p>
        </w:tc>
        <w:tc>
          <w:tcPr>
            <w:tcW w:w="2410" w:type="dxa"/>
            <w:gridSpan w:val="3"/>
            <w:shd w:val="clear" w:color="auto" w:fill="E7E6E6" w:themeFill="background2"/>
            <w:vAlign w:val="center"/>
          </w:tcPr>
          <w:p w14:paraId="6EFAAF50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Profiesiensi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pengetahuan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dan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keterampilan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saat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ini</w:t>
            </w:r>
            <w:proofErr w:type="spellEnd"/>
          </w:p>
          <w:p w14:paraId="22249237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Pelamar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268" w:type="dxa"/>
            <w:gridSpan w:val="4"/>
            <w:shd w:val="clear" w:color="auto" w:fill="E7E6E6" w:themeFill="background2"/>
            <w:vAlign w:val="center"/>
          </w:tcPr>
          <w:p w14:paraId="700A0F16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Hasil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evaluasi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Asesor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4CF1A74B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Asesor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827" w:type="dxa"/>
            <w:gridSpan w:val="2"/>
            <w:shd w:val="clear" w:color="auto" w:fill="E7E6E6" w:themeFill="background2"/>
            <w:vAlign w:val="center"/>
          </w:tcPr>
          <w:p w14:paraId="6DABBC17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Bukti yang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disampaikan</w:t>
            </w:r>
            <w:proofErr w:type="spellEnd"/>
          </w:p>
          <w:p w14:paraId="705BA202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Pelamar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</w:tr>
      <w:tr w:rsidR="007E17AC" w:rsidRPr="007808AB" w14:paraId="0586EC6C" w14:textId="77777777" w:rsidTr="005E4171">
        <w:trPr>
          <w:trHeight w:val="661"/>
        </w:trPr>
        <w:tc>
          <w:tcPr>
            <w:tcW w:w="5098" w:type="dxa"/>
            <w:vMerge/>
          </w:tcPr>
          <w:p w14:paraId="2277E5A0" w14:textId="77777777" w:rsidR="007E17AC" w:rsidRPr="007808AB" w:rsidRDefault="007E17AC" w:rsidP="005E4171">
            <w:pPr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6CB102CA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Sangat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baik</w:t>
            </w:r>
            <w:proofErr w:type="spellEnd"/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14:paraId="5DC4ED27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Baik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66CACF0D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Tidak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Pernah</w:t>
            </w:r>
            <w:proofErr w:type="spellEnd"/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0D76166B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0646C18B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 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637BAD96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 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1ABF4742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371D7ACE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Jenis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Dokumen</w:t>
            </w:r>
            <w:proofErr w:type="spellEnd"/>
          </w:p>
        </w:tc>
        <w:tc>
          <w:tcPr>
            <w:tcW w:w="2843" w:type="dxa"/>
            <w:gridSpan w:val="2"/>
            <w:shd w:val="clear" w:color="auto" w:fill="E7E6E6" w:themeFill="background2"/>
            <w:vAlign w:val="center"/>
          </w:tcPr>
          <w:p w14:paraId="00FD03C9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Link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GDrive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untuk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mengakses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dokumen</w:t>
            </w:r>
            <w:proofErr w:type="spellEnd"/>
          </w:p>
        </w:tc>
      </w:tr>
      <w:tr w:rsidR="007E17AC" w:rsidRPr="007808AB" w14:paraId="31C9FCA7" w14:textId="77777777" w:rsidTr="005E4171">
        <w:trPr>
          <w:trHeight w:val="383"/>
        </w:trPr>
        <w:tc>
          <w:tcPr>
            <w:tcW w:w="5098" w:type="dxa"/>
            <w:vAlign w:val="center"/>
          </w:tcPr>
          <w:p w14:paraId="242899C5" w14:textId="395C1E33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1</w:t>
            </w:r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Mampu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menggunakan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pengetahuan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teoritis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yang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diperoleh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dari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pelajaran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Teori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Konstitusi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untuk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melakukan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kritik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terhadap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kondisi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existing law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dari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konstitusi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negara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tertentu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1" w:type="dxa"/>
            <w:vAlign w:val="center"/>
          </w:tcPr>
          <w:p w14:paraId="449FD1D2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2414922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D9F656E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703231F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E674742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B259781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C31F240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327588B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677C976C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17AC" w:rsidRPr="007808AB" w14:paraId="20B39D0E" w14:textId="77777777" w:rsidTr="005E4171">
        <w:trPr>
          <w:trHeight w:val="403"/>
        </w:trPr>
        <w:tc>
          <w:tcPr>
            <w:tcW w:w="5098" w:type="dxa"/>
            <w:vAlign w:val="center"/>
          </w:tcPr>
          <w:p w14:paraId="2CEE5428" w14:textId="29E6AF9F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2</w:t>
            </w:r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Mampu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menjelaskan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muatan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konstitusi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pembentukan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konstitusi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1" w:type="dxa"/>
            <w:vAlign w:val="center"/>
          </w:tcPr>
          <w:p w14:paraId="4E1F52EE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2BD4A7B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2DF183D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3B1C7E8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64EF0C3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D774EBD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514AA0F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4CCF5F6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2604C984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17AC" w:rsidRPr="007808AB" w14:paraId="07088473" w14:textId="77777777" w:rsidTr="005E4171">
        <w:trPr>
          <w:trHeight w:val="403"/>
        </w:trPr>
        <w:tc>
          <w:tcPr>
            <w:tcW w:w="5098" w:type="dxa"/>
            <w:vAlign w:val="center"/>
          </w:tcPr>
          <w:p w14:paraId="259CDC3B" w14:textId="448067DE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3</w:t>
            </w:r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Mampu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menjelaskan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struktur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fungsi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lembaga-lembaga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pemerintahan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termasuk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eksekutif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legislatif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dan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yudikatif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serta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hubungan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antara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mereka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1" w:type="dxa"/>
            <w:vAlign w:val="center"/>
          </w:tcPr>
          <w:p w14:paraId="0DB99B7A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48E5B35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44DC976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736791A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FD0ADFE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3AFB10E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6284060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13A77FF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0B1A324E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17AC" w:rsidRPr="007808AB" w14:paraId="3454FC14" w14:textId="77777777" w:rsidTr="005E4171">
        <w:trPr>
          <w:trHeight w:val="403"/>
        </w:trPr>
        <w:tc>
          <w:tcPr>
            <w:tcW w:w="5098" w:type="dxa"/>
            <w:vAlign w:val="center"/>
          </w:tcPr>
          <w:p w14:paraId="6CCDE666" w14:textId="77809B0D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4</w:t>
            </w:r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Mampu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menggunakan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teori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konstitusi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dalam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konteks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kasus-kasus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nyata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perbandingan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dengan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konstitusi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negara-negara lain</w:t>
            </w:r>
          </w:p>
        </w:tc>
        <w:tc>
          <w:tcPr>
            <w:tcW w:w="851" w:type="dxa"/>
            <w:vAlign w:val="center"/>
          </w:tcPr>
          <w:p w14:paraId="320CC0DB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E4F5751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4D59C63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1DD5344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2D00E41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2BF9016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A075683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68EB41B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5BA06BD0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F151842" w14:textId="23DFA232" w:rsidR="0015659A" w:rsidRPr="007808AB" w:rsidRDefault="0015659A" w:rsidP="007E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721065" w14:textId="0071C1B6" w:rsidR="007E17AC" w:rsidRPr="007808AB" w:rsidRDefault="007E17AC" w:rsidP="007E17A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08AB">
        <w:rPr>
          <w:rFonts w:ascii="Times New Roman" w:hAnsi="Times New Roman" w:cs="Times New Roman"/>
          <w:b/>
          <w:bCs/>
          <w:sz w:val="24"/>
          <w:szCs w:val="24"/>
        </w:rPr>
        <w:lastRenderedPageBreak/>
        <w:t>Mata Kuliah:</w:t>
      </w:r>
    </w:p>
    <w:p w14:paraId="6CD1371C" w14:textId="0509F391" w:rsidR="007E17AC" w:rsidRPr="007808AB" w:rsidRDefault="00133F9D" w:rsidP="007E17A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Teori Hukum </w:t>
      </w:r>
      <w:proofErr w:type="spellStart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Administrasi</w:t>
      </w:r>
      <w:proofErr w:type="spellEnd"/>
      <w:r w:rsidR="00C97E91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</w:t>
      </w:r>
      <w:proofErr w:type="spellStart"/>
      <w:r w:rsidR="00C97E91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Kekhususan</w:t>
      </w:r>
      <w:proofErr w:type="spellEnd"/>
      <w:r w:rsidR="00C97E91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Hukum </w:t>
      </w:r>
      <w:proofErr w:type="spellStart"/>
      <w:r w:rsidR="00C97E91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Ketatanegaraan</w:t>
      </w:r>
      <w:proofErr w:type="spellEnd"/>
      <w:r w:rsidR="00C97E91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14:paraId="33487316" w14:textId="77777777" w:rsidR="00133F9D" w:rsidRPr="007808AB" w:rsidRDefault="00133F9D" w:rsidP="007E17A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13C26A2" w14:textId="77777777" w:rsidR="007E17AC" w:rsidRPr="007808AB" w:rsidRDefault="007E17AC" w:rsidP="007E17A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808AB">
        <w:rPr>
          <w:rFonts w:ascii="Times New Roman" w:hAnsi="Times New Roman" w:cs="Times New Roman"/>
          <w:b/>
          <w:bCs/>
          <w:sz w:val="24"/>
          <w:szCs w:val="24"/>
        </w:rPr>
        <w:t>Deskripsi</w:t>
      </w:r>
      <w:proofErr w:type="spellEnd"/>
      <w:r w:rsidRPr="007808AB">
        <w:rPr>
          <w:rFonts w:ascii="Times New Roman" w:hAnsi="Times New Roman" w:cs="Times New Roman"/>
          <w:b/>
          <w:bCs/>
          <w:sz w:val="24"/>
          <w:szCs w:val="24"/>
        </w:rPr>
        <w:t xml:space="preserve"> Mata Kuliah:</w:t>
      </w:r>
    </w:p>
    <w:p w14:paraId="6175B2F5" w14:textId="6B9FC4DA" w:rsidR="007E17AC" w:rsidRPr="007808AB" w:rsidRDefault="00133F9D" w:rsidP="007E17A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Mata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kuliah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ini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membahas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tentang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pengertian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negara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administrasi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negara,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pengertian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ruang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lingkup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administrasi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negara,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hubungan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tata negara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dengan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administrasi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negara,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sumber-sumber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administrasi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negara,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kedudukan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kewenangan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tindakan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pemerintah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pengertian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instrumen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pemerintahan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peraturan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perundang-undangan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peraturan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norma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kebijakan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asas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asas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umum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pemerintahan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yang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baik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di Indonesia,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fungsi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arti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penting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asas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umum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pemerintahan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yang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layak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pentingnya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perlindungan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bagi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pejabat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publik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penegakan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pertanggungjawaban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pemerintah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6B4FCD0A" w14:textId="77777777" w:rsidR="00133F9D" w:rsidRPr="007808AB" w:rsidRDefault="00133F9D" w:rsidP="007E17A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TableGrid"/>
        <w:tblW w:w="13611" w:type="dxa"/>
        <w:tblLook w:val="04A0" w:firstRow="1" w:lastRow="0" w:firstColumn="1" w:lastColumn="0" w:noHBand="0" w:noVBand="1"/>
      </w:tblPr>
      <w:tblGrid>
        <w:gridCol w:w="5098"/>
        <w:gridCol w:w="851"/>
        <w:gridCol w:w="709"/>
        <w:gridCol w:w="850"/>
        <w:gridCol w:w="567"/>
        <w:gridCol w:w="567"/>
        <w:gridCol w:w="567"/>
        <w:gridCol w:w="567"/>
        <w:gridCol w:w="992"/>
        <w:gridCol w:w="2835"/>
        <w:gridCol w:w="8"/>
      </w:tblGrid>
      <w:tr w:rsidR="007E17AC" w:rsidRPr="007808AB" w14:paraId="1FE0F91E" w14:textId="77777777" w:rsidTr="005E4171">
        <w:trPr>
          <w:gridAfter w:val="1"/>
          <w:wAfter w:w="8" w:type="dxa"/>
          <w:trHeight w:val="947"/>
        </w:trPr>
        <w:tc>
          <w:tcPr>
            <w:tcW w:w="5098" w:type="dxa"/>
            <w:vMerge w:val="restart"/>
            <w:shd w:val="clear" w:color="auto" w:fill="E7E6E6" w:themeFill="background2"/>
            <w:vAlign w:val="center"/>
          </w:tcPr>
          <w:p w14:paraId="7B5F561D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Kemampuan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Akhir Yang Diharapkan/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Capaian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Pembelajaran Mata Kuliah</w:t>
            </w:r>
          </w:p>
        </w:tc>
        <w:tc>
          <w:tcPr>
            <w:tcW w:w="2410" w:type="dxa"/>
            <w:gridSpan w:val="3"/>
            <w:shd w:val="clear" w:color="auto" w:fill="E7E6E6" w:themeFill="background2"/>
            <w:vAlign w:val="center"/>
          </w:tcPr>
          <w:p w14:paraId="13779312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Profiesiensi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pengetahuan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dan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keterampilan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saat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ini</w:t>
            </w:r>
            <w:proofErr w:type="spellEnd"/>
          </w:p>
          <w:p w14:paraId="6D51C8D1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Pelamar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268" w:type="dxa"/>
            <w:gridSpan w:val="4"/>
            <w:shd w:val="clear" w:color="auto" w:fill="E7E6E6" w:themeFill="background2"/>
            <w:vAlign w:val="center"/>
          </w:tcPr>
          <w:p w14:paraId="7591EB5D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Hasil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evaluasi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Asesor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79FF4F49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Asesor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827" w:type="dxa"/>
            <w:gridSpan w:val="2"/>
            <w:shd w:val="clear" w:color="auto" w:fill="E7E6E6" w:themeFill="background2"/>
            <w:vAlign w:val="center"/>
          </w:tcPr>
          <w:p w14:paraId="52919124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Bukti yang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disampaikan</w:t>
            </w:r>
            <w:proofErr w:type="spellEnd"/>
          </w:p>
          <w:p w14:paraId="3579E207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Pelamar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</w:tr>
      <w:tr w:rsidR="007E17AC" w:rsidRPr="007808AB" w14:paraId="5E30F7BD" w14:textId="77777777" w:rsidTr="005E4171">
        <w:trPr>
          <w:trHeight w:val="661"/>
        </w:trPr>
        <w:tc>
          <w:tcPr>
            <w:tcW w:w="5098" w:type="dxa"/>
            <w:vMerge/>
          </w:tcPr>
          <w:p w14:paraId="14C1ADD2" w14:textId="77777777" w:rsidR="007E17AC" w:rsidRPr="007808AB" w:rsidRDefault="007E17AC" w:rsidP="005E4171">
            <w:pPr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6536146C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Sangat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baik</w:t>
            </w:r>
            <w:proofErr w:type="spellEnd"/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14:paraId="66BA69D8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Baik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187B71EA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Tidak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Pernah</w:t>
            </w:r>
            <w:proofErr w:type="spellEnd"/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52CDEDCE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4128E2D5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 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5892EDE7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 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17BD9FAC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60A33A69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Jenis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Dokumen</w:t>
            </w:r>
            <w:proofErr w:type="spellEnd"/>
          </w:p>
        </w:tc>
        <w:tc>
          <w:tcPr>
            <w:tcW w:w="2843" w:type="dxa"/>
            <w:gridSpan w:val="2"/>
            <w:shd w:val="clear" w:color="auto" w:fill="E7E6E6" w:themeFill="background2"/>
            <w:vAlign w:val="center"/>
          </w:tcPr>
          <w:p w14:paraId="7104BF6F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Link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GDrive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untuk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mengakses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dokumen</w:t>
            </w:r>
            <w:proofErr w:type="spellEnd"/>
          </w:p>
        </w:tc>
      </w:tr>
      <w:tr w:rsidR="007E17AC" w:rsidRPr="007808AB" w14:paraId="7F968891" w14:textId="77777777" w:rsidTr="005E4171">
        <w:trPr>
          <w:trHeight w:val="383"/>
        </w:trPr>
        <w:tc>
          <w:tcPr>
            <w:tcW w:w="5098" w:type="dxa"/>
            <w:vAlign w:val="center"/>
          </w:tcPr>
          <w:p w14:paraId="179CF597" w14:textId="28F62C33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1</w:t>
            </w:r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Menjelaskan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aspek-aspek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teoritis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umum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dari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konsep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Hukum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Administrasi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Negara</w:t>
            </w:r>
          </w:p>
        </w:tc>
        <w:tc>
          <w:tcPr>
            <w:tcW w:w="851" w:type="dxa"/>
            <w:vAlign w:val="center"/>
          </w:tcPr>
          <w:p w14:paraId="7B8652DB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B2593D1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BA4A74C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6B2D784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602B2AD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08D7AE1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EAFD006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9CC3831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0A948A9E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17AC" w:rsidRPr="007808AB" w14:paraId="11A817B7" w14:textId="77777777" w:rsidTr="005E4171">
        <w:trPr>
          <w:trHeight w:val="403"/>
        </w:trPr>
        <w:tc>
          <w:tcPr>
            <w:tcW w:w="5098" w:type="dxa"/>
            <w:vAlign w:val="center"/>
          </w:tcPr>
          <w:p w14:paraId="4D021338" w14:textId="067B8CB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2</w:t>
            </w:r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133F9D" w:rsidRPr="007808AB"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Memahami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aspirasi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yang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ada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terkait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dengan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konsep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Teori Hukum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Administrasi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Negara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sehingga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pemahaman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atas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konsep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konstitusi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menjadi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lebih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komprehensif</w:t>
            </w:r>
            <w:proofErr w:type="spellEnd"/>
          </w:p>
        </w:tc>
        <w:tc>
          <w:tcPr>
            <w:tcW w:w="851" w:type="dxa"/>
            <w:vAlign w:val="center"/>
          </w:tcPr>
          <w:p w14:paraId="63A81E96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3AA5920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92A0B65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D041BAC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1A68A9A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D1FE5BF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BBDCC3E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B5155A5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3A4F5CCE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17AC" w:rsidRPr="007808AB" w14:paraId="35376BC4" w14:textId="77777777" w:rsidTr="005E4171">
        <w:trPr>
          <w:trHeight w:val="403"/>
        </w:trPr>
        <w:tc>
          <w:tcPr>
            <w:tcW w:w="5098" w:type="dxa"/>
            <w:vAlign w:val="center"/>
          </w:tcPr>
          <w:p w14:paraId="78A288E4" w14:textId="10B1DDB2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3</w:t>
            </w:r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Melakukan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teorisasi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atas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poin-poin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tertentu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dari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ketentuan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Teori Hukum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Administrasi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negara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tertentu</w:t>
            </w:r>
            <w:proofErr w:type="spellEnd"/>
          </w:p>
        </w:tc>
        <w:tc>
          <w:tcPr>
            <w:tcW w:w="851" w:type="dxa"/>
            <w:vAlign w:val="center"/>
          </w:tcPr>
          <w:p w14:paraId="0E6A82A0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721E7E7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ACA5019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E6FBE5A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FE6526B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1F4B6E8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4198234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1A4C6E9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296F7DBC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17AC" w:rsidRPr="007808AB" w14:paraId="1929F67F" w14:textId="77777777" w:rsidTr="005E4171">
        <w:trPr>
          <w:trHeight w:val="403"/>
        </w:trPr>
        <w:tc>
          <w:tcPr>
            <w:tcW w:w="5098" w:type="dxa"/>
            <w:vAlign w:val="center"/>
          </w:tcPr>
          <w:p w14:paraId="2A2E14B6" w14:textId="7644D1F6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4</w:t>
            </w:r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Menggunakan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pengetahuan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teoritis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yang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diperoleh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dari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pelajaran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Teori Hukum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Administasi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untuk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melakukan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kritik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terhadap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kondisi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existing law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dari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</w:p>
        </w:tc>
        <w:tc>
          <w:tcPr>
            <w:tcW w:w="851" w:type="dxa"/>
            <w:vAlign w:val="center"/>
          </w:tcPr>
          <w:p w14:paraId="44DD456C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7BD245F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E295AD5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38E5CD9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78C9E8B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8AAE654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F530853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F730987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7B4174C7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9E237E1" w14:textId="77777777" w:rsidR="007E17AC" w:rsidRPr="007808AB" w:rsidRDefault="007E17AC" w:rsidP="007E17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F3CEAB" w14:textId="7686B975" w:rsidR="0015659A" w:rsidRPr="007808AB" w:rsidRDefault="0015659A" w:rsidP="007E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A4620A" w14:textId="77777777" w:rsidR="0015659A" w:rsidRPr="007808AB" w:rsidRDefault="0015659A" w:rsidP="0015659A">
      <w:pPr>
        <w:rPr>
          <w:rFonts w:ascii="Times New Roman" w:hAnsi="Times New Roman" w:cs="Times New Roman"/>
          <w:sz w:val="24"/>
          <w:szCs w:val="24"/>
        </w:rPr>
      </w:pPr>
    </w:p>
    <w:p w14:paraId="0875B567" w14:textId="77777777" w:rsidR="007E17AC" w:rsidRPr="007808AB" w:rsidRDefault="0015659A" w:rsidP="007E17A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08AB">
        <w:rPr>
          <w:rFonts w:ascii="Times New Roman" w:hAnsi="Times New Roman" w:cs="Times New Roman"/>
          <w:sz w:val="24"/>
          <w:szCs w:val="24"/>
        </w:rPr>
        <w:br w:type="page"/>
      </w:r>
      <w:r w:rsidR="007E17AC" w:rsidRPr="007808AB">
        <w:rPr>
          <w:rFonts w:ascii="Times New Roman" w:hAnsi="Times New Roman" w:cs="Times New Roman"/>
          <w:b/>
          <w:bCs/>
          <w:sz w:val="24"/>
          <w:szCs w:val="24"/>
        </w:rPr>
        <w:lastRenderedPageBreak/>
        <w:t>Mata Kuliah:</w:t>
      </w:r>
    </w:p>
    <w:p w14:paraId="3A7397DA" w14:textId="2C5ED382" w:rsidR="007E17AC" w:rsidRPr="007808AB" w:rsidRDefault="00133F9D" w:rsidP="007E17A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Hukum </w:t>
      </w:r>
      <w:proofErr w:type="spellStart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Pengadaan</w:t>
      </w:r>
      <w:proofErr w:type="spellEnd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Barang dan Jasa</w:t>
      </w:r>
      <w:r w:rsidR="00C97E91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</w:t>
      </w:r>
      <w:proofErr w:type="spellStart"/>
      <w:r w:rsidR="00C97E91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Kekhususan</w:t>
      </w:r>
      <w:proofErr w:type="spellEnd"/>
      <w:r w:rsidR="00C97E91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Hukum </w:t>
      </w:r>
      <w:proofErr w:type="spellStart"/>
      <w:r w:rsidR="00C97E91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Ketatanegaraan</w:t>
      </w:r>
      <w:proofErr w:type="spellEnd"/>
      <w:r w:rsidR="00C97E91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14:paraId="6729DA92" w14:textId="77777777" w:rsidR="00133F9D" w:rsidRPr="007808AB" w:rsidRDefault="00133F9D" w:rsidP="007E17A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F9555EA" w14:textId="77777777" w:rsidR="007E17AC" w:rsidRPr="007808AB" w:rsidRDefault="007E17AC" w:rsidP="007E17A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808AB">
        <w:rPr>
          <w:rFonts w:ascii="Times New Roman" w:hAnsi="Times New Roman" w:cs="Times New Roman"/>
          <w:b/>
          <w:bCs/>
          <w:sz w:val="24"/>
          <w:szCs w:val="24"/>
        </w:rPr>
        <w:t>Deskripsi</w:t>
      </w:r>
      <w:proofErr w:type="spellEnd"/>
      <w:r w:rsidRPr="007808AB">
        <w:rPr>
          <w:rFonts w:ascii="Times New Roman" w:hAnsi="Times New Roman" w:cs="Times New Roman"/>
          <w:b/>
          <w:bCs/>
          <w:sz w:val="24"/>
          <w:szCs w:val="24"/>
        </w:rPr>
        <w:t xml:space="preserve"> Mata Kuliah:</w:t>
      </w:r>
    </w:p>
    <w:p w14:paraId="7698C1C6" w14:textId="1CC91D2A" w:rsidR="007E17AC" w:rsidRPr="007808AB" w:rsidRDefault="00133F9D" w:rsidP="007E17A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Mata Hukum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Pengadaan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Barang dan Jasa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menjelaskan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kerangka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legal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terhadap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penyediaan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barang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jasa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terutama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yang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dilakukan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oleh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pemerintah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.  Dalam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pengadaan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barang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jasa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terdapat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tiga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bidang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yang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mengaturnya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yaitu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: 1) Hukum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Administrasi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Negara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atau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Hukum Tata Usaha Negara,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mengatur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hubungan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antara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penyedia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pengguna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pada proses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persiapan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dengan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penerbitan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surat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penetapan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penyedia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barang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jasa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; 2) Hukum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Perdata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mengatur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hubungan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antara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penyedia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barang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jasa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dengan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pengguna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barang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jasa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biasanya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Pemerintah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berdasarkan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perjanjian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dengan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segala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akibatnya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dan 3) Hukum Pidana, yang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mengatur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sanksi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pidana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apabila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dalam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pengadaan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barang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jasa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tersebut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terdapat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perbuatan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melawan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yang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dapat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diklasifikasi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sebagai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tindak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pidana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6A70A5B4" w14:textId="77777777" w:rsidR="00133F9D" w:rsidRPr="007808AB" w:rsidRDefault="00133F9D" w:rsidP="007E17A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TableGrid"/>
        <w:tblW w:w="13611" w:type="dxa"/>
        <w:tblLook w:val="04A0" w:firstRow="1" w:lastRow="0" w:firstColumn="1" w:lastColumn="0" w:noHBand="0" w:noVBand="1"/>
      </w:tblPr>
      <w:tblGrid>
        <w:gridCol w:w="5098"/>
        <w:gridCol w:w="851"/>
        <w:gridCol w:w="709"/>
        <w:gridCol w:w="850"/>
        <w:gridCol w:w="567"/>
        <w:gridCol w:w="567"/>
        <w:gridCol w:w="567"/>
        <w:gridCol w:w="567"/>
        <w:gridCol w:w="992"/>
        <w:gridCol w:w="2835"/>
        <w:gridCol w:w="8"/>
      </w:tblGrid>
      <w:tr w:rsidR="007E17AC" w:rsidRPr="007808AB" w14:paraId="51DAAFCE" w14:textId="77777777" w:rsidTr="005E4171">
        <w:trPr>
          <w:gridAfter w:val="1"/>
          <w:wAfter w:w="8" w:type="dxa"/>
          <w:trHeight w:val="947"/>
        </w:trPr>
        <w:tc>
          <w:tcPr>
            <w:tcW w:w="5098" w:type="dxa"/>
            <w:vMerge w:val="restart"/>
            <w:shd w:val="clear" w:color="auto" w:fill="E7E6E6" w:themeFill="background2"/>
            <w:vAlign w:val="center"/>
          </w:tcPr>
          <w:p w14:paraId="5D4EB846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Kemampuan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Akhir Yang Diharapkan/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Capaian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Pembelajaran Mata Kuliah</w:t>
            </w:r>
          </w:p>
        </w:tc>
        <w:tc>
          <w:tcPr>
            <w:tcW w:w="2410" w:type="dxa"/>
            <w:gridSpan w:val="3"/>
            <w:shd w:val="clear" w:color="auto" w:fill="E7E6E6" w:themeFill="background2"/>
            <w:vAlign w:val="center"/>
          </w:tcPr>
          <w:p w14:paraId="30002C46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Profiesiensi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pengetahuan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dan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keterampilan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saat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ini</w:t>
            </w:r>
            <w:proofErr w:type="spellEnd"/>
          </w:p>
          <w:p w14:paraId="11AF40EA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Pelamar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268" w:type="dxa"/>
            <w:gridSpan w:val="4"/>
            <w:shd w:val="clear" w:color="auto" w:fill="E7E6E6" w:themeFill="background2"/>
            <w:vAlign w:val="center"/>
          </w:tcPr>
          <w:p w14:paraId="0B5A0F6D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Hasil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evaluasi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Asesor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190E87D7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Asesor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827" w:type="dxa"/>
            <w:gridSpan w:val="2"/>
            <w:shd w:val="clear" w:color="auto" w:fill="E7E6E6" w:themeFill="background2"/>
            <w:vAlign w:val="center"/>
          </w:tcPr>
          <w:p w14:paraId="5D7E0245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Bukti yang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disampaikan</w:t>
            </w:r>
            <w:proofErr w:type="spellEnd"/>
          </w:p>
          <w:p w14:paraId="4629EFA0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Pelamar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</w:tr>
      <w:tr w:rsidR="007E17AC" w:rsidRPr="007808AB" w14:paraId="7763D89F" w14:textId="77777777" w:rsidTr="005E4171">
        <w:trPr>
          <w:trHeight w:val="661"/>
        </w:trPr>
        <w:tc>
          <w:tcPr>
            <w:tcW w:w="5098" w:type="dxa"/>
            <w:vMerge/>
          </w:tcPr>
          <w:p w14:paraId="4D975424" w14:textId="77777777" w:rsidR="007E17AC" w:rsidRPr="007808AB" w:rsidRDefault="007E17AC" w:rsidP="005E4171">
            <w:pPr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4183CEE8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Sangat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baik</w:t>
            </w:r>
            <w:proofErr w:type="spellEnd"/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14:paraId="78A56E59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Baik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7D8744E3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Tidak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Pernah</w:t>
            </w:r>
            <w:proofErr w:type="spellEnd"/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496AC2B5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1FBC788A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 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1C69175C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 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06B1D401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6F1EEAF3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Jenis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Dokumen</w:t>
            </w:r>
            <w:proofErr w:type="spellEnd"/>
          </w:p>
        </w:tc>
        <w:tc>
          <w:tcPr>
            <w:tcW w:w="2843" w:type="dxa"/>
            <w:gridSpan w:val="2"/>
            <w:shd w:val="clear" w:color="auto" w:fill="E7E6E6" w:themeFill="background2"/>
            <w:vAlign w:val="center"/>
          </w:tcPr>
          <w:p w14:paraId="10285C26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Link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GDrive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untuk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mengakses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dokumen</w:t>
            </w:r>
            <w:proofErr w:type="spellEnd"/>
          </w:p>
        </w:tc>
      </w:tr>
      <w:tr w:rsidR="007E17AC" w:rsidRPr="007808AB" w14:paraId="33DE6338" w14:textId="77777777" w:rsidTr="005E4171">
        <w:trPr>
          <w:trHeight w:val="383"/>
        </w:trPr>
        <w:tc>
          <w:tcPr>
            <w:tcW w:w="5098" w:type="dxa"/>
            <w:vAlign w:val="center"/>
          </w:tcPr>
          <w:p w14:paraId="4C7A3C27" w14:textId="6F38481D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1</w:t>
            </w:r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Mampu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melakukan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evaluasi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terhadap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dokumen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Pengadaan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Barang dan Jasa</w:t>
            </w:r>
          </w:p>
        </w:tc>
        <w:tc>
          <w:tcPr>
            <w:tcW w:w="851" w:type="dxa"/>
            <w:vAlign w:val="center"/>
          </w:tcPr>
          <w:p w14:paraId="08628FB2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82F45E1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89894A4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08B317D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6F6876A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AB5C2DA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A00FAC4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2A0F550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53EFDC2C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17AC" w:rsidRPr="007808AB" w14:paraId="2267F0C5" w14:textId="77777777" w:rsidTr="005E4171">
        <w:trPr>
          <w:trHeight w:val="403"/>
        </w:trPr>
        <w:tc>
          <w:tcPr>
            <w:tcW w:w="5098" w:type="dxa"/>
            <w:vAlign w:val="center"/>
          </w:tcPr>
          <w:p w14:paraId="75913003" w14:textId="5BB542F1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2</w:t>
            </w:r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Mampu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memecahkan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permasalahan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melalui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pendekatan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inter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atau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multidisipliner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terhadap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permasalahan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Pengadaan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Barang dan Jasa</w:t>
            </w:r>
          </w:p>
        </w:tc>
        <w:tc>
          <w:tcPr>
            <w:tcW w:w="851" w:type="dxa"/>
            <w:vAlign w:val="center"/>
          </w:tcPr>
          <w:p w14:paraId="5DEBC6AB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9317765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9BE3F66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2930080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C86FD2C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1AB768D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9EFB28C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BA18EF4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7FF62EA2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17AC" w:rsidRPr="007808AB" w14:paraId="6177D159" w14:textId="77777777" w:rsidTr="005E4171">
        <w:trPr>
          <w:trHeight w:val="403"/>
        </w:trPr>
        <w:tc>
          <w:tcPr>
            <w:tcW w:w="5098" w:type="dxa"/>
            <w:vAlign w:val="center"/>
          </w:tcPr>
          <w:p w14:paraId="088C690C" w14:textId="1FB9DE14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3</w:t>
            </w:r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Mampu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mengelola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riset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pegembangan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yang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bermanfaat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bagi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masyarakat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keilmuan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serta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mampu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mendapat</w:t>
            </w:r>
            <w:proofErr w:type="spellEnd"/>
          </w:p>
        </w:tc>
        <w:tc>
          <w:tcPr>
            <w:tcW w:w="851" w:type="dxa"/>
            <w:vAlign w:val="center"/>
          </w:tcPr>
          <w:p w14:paraId="0DA69CAC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BD52583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B0CE0D1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8197DAE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4F74831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D993A51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A5F304F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0CD1C58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77C5270B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17AC" w:rsidRPr="007808AB" w14:paraId="1BC4DBE5" w14:textId="77777777" w:rsidTr="005E4171">
        <w:trPr>
          <w:trHeight w:val="403"/>
        </w:trPr>
        <w:tc>
          <w:tcPr>
            <w:tcW w:w="5098" w:type="dxa"/>
            <w:vAlign w:val="center"/>
          </w:tcPr>
          <w:p w14:paraId="4CA72304" w14:textId="5D8AC985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4</w:t>
            </w:r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Mampu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menggunakan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Hukum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Pengadaan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Barang dan Jasa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tertentu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sebagai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optic (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kerangka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pikir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dalam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penelitian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</w:p>
        </w:tc>
        <w:tc>
          <w:tcPr>
            <w:tcW w:w="851" w:type="dxa"/>
            <w:vAlign w:val="center"/>
          </w:tcPr>
          <w:p w14:paraId="42F72892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EDC33E5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0BF9D48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2017267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C8EA972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807390E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824A23B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0708A98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2881EF44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A34B203" w14:textId="77777777" w:rsidR="007E17AC" w:rsidRPr="007808AB" w:rsidRDefault="007E17AC" w:rsidP="007E17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8AB090" w14:textId="029E046C" w:rsidR="0015659A" w:rsidRPr="007808AB" w:rsidRDefault="0015659A" w:rsidP="007E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8AB">
        <w:rPr>
          <w:rFonts w:ascii="Times New Roman" w:hAnsi="Times New Roman" w:cs="Times New Roman"/>
          <w:sz w:val="24"/>
          <w:szCs w:val="24"/>
        </w:rPr>
        <w:br w:type="page"/>
      </w:r>
    </w:p>
    <w:p w14:paraId="031C42DC" w14:textId="77777777" w:rsidR="007E17AC" w:rsidRPr="007808AB" w:rsidRDefault="007E17AC" w:rsidP="007E17A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08AB">
        <w:rPr>
          <w:rFonts w:ascii="Times New Roman" w:hAnsi="Times New Roman" w:cs="Times New Roman"/>
          <w:b/>
          <w:bCs/>
          <w:sz w:val="24"/>
          <w:szCs w:val="24"/>
        </w:rPr>
        <w:lastRenderedPageBreak/>
        <w:t>Mata Kuliah:</w:t>
      </w:r>
    </w:p>
    <w:p w14:paraId="4BFF79BF" w14:textId="02F83FC8" w:rsidR="007E17AC" w:rsidRPr="007808AB" w:rsidRDefault="00133F9D" w:rsidP="007E17A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Interpretasi</w:t>
      </w:r>
      <w:proofErr w:type="spellEnd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Konstitusi</w:t>
      </w:r>
      <w:proofErr w:type="spellEnd"/>
      <w:r w:rsidR="00C97E91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</w:t>
      </w:r>
      <w:proofErr w:type="spellStart"/>
      <w:r w:rsidR="00C97E91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Kekhususan</w:t>
      </w:r>
      <w:proofErr w:type="spellEnd"/>
      <w:r w:rsidR="00C97E91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Hukum </w:t>
      </w:r>
      <w:proofErr w:type="spellStart"/>
      <w:r w:rsidR="00C97E91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Ketatanegaraan</w:t>
      </w:r>
      <w:proofErr w:type="spellEnd"/>
      <w:r w:rsidR="00C97E91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14:paraId="283F97D8" w14:textId="77777777" w:rsidR="00133F9D" w:rsidRPr="007808AB" w:rsidRDefault="00133F9D" w:rsidP="007E17A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2EE61CA" w14:textId="77777777" w:rsidR="007E17AC" w:rsidRPr="007808AB" w:rsidRDefault="007E17AC" w:rsidP="007E17A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808AB">
        <w:rPr>
          <w:rFonts w:ascii="Times New Roman" w:hAnsi="Times New Roman" w:cs="Times New Roman"/>
          <w:b/>
          <w:bCs/>
          <w:sz w:val="24"/>
          <w:szCs w:val="24"/>
        </w:rPr>
        <w:t>Deskripsi</w:t>
      </w:r>
      <w:proofErr w:type="spellEnd"/>
      <w:r w:rsidRPr="007808AB">
        <w:rPr>
          <w:rFonts w:ascii="Times New Roman" w:hAnsi="Times New Roman" w:cs="Times New Roman"/>
          <w:b/>
          <w:bCs/>
          <w:sz w:val="24"/>
          <w:szCs w:val="24"/>
        </w:rPr>
        <w:t xml:space="preserve"> Mata Kuliah:</w:t>
      </w:r>
    </w:p>
    <w:p w14:paraId="28074091" w14:textId="75467AFE" w:rsidR="007E17AC" w:rsidRPr="007808AB" w:rsidRDefault="00133F9D" w:rsidP="007E17A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Mata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kuliah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ini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membahas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Teori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Penafsiran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Konstitusi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. Dalam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pembahasannya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difokuskan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pada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pemahaman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tentang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konsep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metodologi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kajian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fungsi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atau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kegunaan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bidang-bidang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kajian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Teori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Interpretasi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Konstitusi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.  Selain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itu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dilakukan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telaah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terhadap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beberapa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konstitusi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sebagai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obyek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perbandingan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dalam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menerapkan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teori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Interpretasi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Konstitusi</w:t>
      </w:r>
      <w:proofErr w:type="spellEnd"/>
    </w:p>
    <w:p w14:paraId="2BE94A20" w14:textId="77777777" w:rsidR="00133F9D" w:rsidRPr="007808AB" w:rsidRDefault="00133F9D" w:rsidP="007E17A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TableGrid"/>
        <w:tblW w:w="13611" w:type="dxa"/>
        <w:tblLook w:val="04A0" w:firstRow="1" w:lastRow="0" w:firstColumn="1" w:lastColumn="0" w:noHBand="0" w:noVBand="1"/>
      </w:tblPr>
      <w:tblGrid>
        <w:gridCol w:w="5098"/>
        <w:gridCol w:w="851"/>
        <w:gridCol w:w="709"/>
        <w:gridCol w:w="850"/>
        <w:gridCol w:w="567"/>
        <w:gridCol w:w="567"/>
        <w:gridCol w:w="567"/>
        <w:gridCol w:w="567"/>
        <w:gridCol w:w="992"/>
        <w:gridCol w:w="2835"/>
        <w:gridCol w:w="8"/>
      </w:tblGrid>
      <w:tr w:rsidR="007E17AC" w:rsidRPr="007808AB" w14:paraId="3503429D" w14:textId="77777777" w:rsidTr="005E4171">
        <w:trPr>
          <w:gridAfter w:val="1"/>
          <w:wAfter w:w="8" w:type="dxa"/>
          <w:trHeight w:val="947"/>
        </w:trPr>
        <w:tc>
          <w:tcPr>
            <w:tcW w:w="5098" w:type="dxa"/>
            <w:vMerge w:val="restart"/>
            <w:shd w:val="clear" w:color="auto" w:fill="E7E6E6" w:themeFill="background2"/>
            <w:vAlign w:val="center"/>
          </w:tcPr>
          <w:p w14:paraId="3944B113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Kemampuan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Akhir Yang Diharapkan/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Capaian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Pembelajaran Mata Kuliah</w:t>
            </w:r>
          </w:p>
        </w:tc>
        <w:tc>
          <w:tcPr>
            <w:tcW w:w="2410" w:type="dxa"/>
            <w:gridSpan w:val="3"/>
            <w:shd w:val="clear" w:color="auto" w:fill="E7E6E6" w:themeFill="background2"/>
            <w:vAlign w:val="center"/>
          </w:tcPr>
          <w:p w14:paraId="1B49FACC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Profiesiensi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pengetahuan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dan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keterampilan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saat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ini</w:t>
            </w:r>
            <w:proofErr w:type="spellEnd"/>
          </w:p>
          <w:p w14:paraId="0027363C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Pelamar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268" w:type="dxa"/>
            <w:gridSpan w:val="4"/>
            <w:shd w:val="clear" w:color="auto" w:fill="E7E6E6" w:themeFill="background2"/>
            <w:vAlign w:val="center"/>
          </w:tcPr>
          <w:p w14:paraId="7B585244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Hasil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evaluasi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Asesor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0658FCEF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Asesor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827" w:type="dxa"/>
            <w:gridSpan w:val="2"/>
            <w:shd w:val="clear" w:color="auto" w:fill="E7E6E6" w:themeFill="background2"/>
            <w:vAlign w:val="center"/>
          </w:tcPr>
          <w:p w14:paraId="1EEC12DA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Bukti yang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disampaikan</w:t>
            </w:r>
            <w:proofErr w:type="spellEnd"/>
          </w:p>
          <w:p w14:paraId="619BE73F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Pelamar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</w:tr>
      <w:tr w:rsidR="007E17AC" w:rsidRPr="007808AB" w14:paraId="0EC467CF" w14:textId="77777777" w:rsidTr="005E4171">
        <w:trPr>
          <w:trHeight w:val="661"/>
        </w:trPr>
        <w:tc>
          <w:tcPr>
            <w:tcW w:w="5098" w:type="dxa"/>
            <w:vMerge/>
          </w:tcPr>
          <w:p w14:paraId="591F5BFF" w14:textId="77777777" w:rsidR="007E17AC" w:rsidRPr="007808AB" w:rsidRDefault="007E17AC" w:rsidP="005E4171">
            <w:pPr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2319331C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Sangat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baik</w:t>
            </w:r>
            <w:proofErr w:type="spellEnd"/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14:paraId="18CA7B1D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Baik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2AE1B505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Tidak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Pernah</w:t>
            </w:r>
            <w:proofErr w:type="spellEnd"/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2FEA3E1C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485D81FA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 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46502A70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 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0C78E3A1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14C16245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Jenis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Dokumen</w:t>
            </w:r>
            <w:proofErr w:type="spellEnd"/>
          </w:p>
        </w:tc>
        <w:tc>
          <w:tcPr>
            <w:tcW w:w="2843" w:type="dxa"/>
            <w:gridSpan w:val="2"/>
            <w:shd w:val="clear" w:color="auto" w:fill="E7E6E6" w:themeFill="background2"/>
            <w:vAlign w:val="center"/>
          </w:tcPr>
          <w:p w14:paraId="59E3AF2E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Link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GDrive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untuk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mengakses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dokumen</w:t>
            </w:r>
            <w:proofErr w:type="spellEnd"/>
          </w:p>
        </w:tc>
      </w:tr>
      <w:tr w:rsidR="007E17AC" w:rsidRPr="007808AB" w14:paraId="1B2889B3" w14:textId="77777777" w:rsidTr="005E4171">
        <w:trPr>
          <w:trHeight w:val="383"/>
        </w:trPr>
        <w:tc>
          <w:tcPr>
            <w:tcW w:w="5098" w:type="dxa"/>
            <w:vAlign w:val="center"/>
          </w:tcPr>
          <w:p w14:paraId="1FCF197D" w14:textId="578D3251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1</w:t>
            </w:r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Mampu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merencanakan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mengembangkan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ilmu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(Teori Hukum)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melalui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riset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sehingga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menghasilkan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karya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inovatif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yang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teruji</w:t>
            </w:r>
            <w:proofErr w:type="spellEnd"/>
          </w:p>
        </w:tc>
        <w:tc>
          <w:tcPr>
            <w:tcW w:w="851" w:type="dxa"/>
            <w:vAlign w:val="center"/>
          </w:tcPr>
          <w:p w14:paraId="6711871B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6790794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C247A68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E789FC0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4957CE4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5E4FF49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D225FCD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AC1EB80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7C7477E5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17AC" w:rsidRPr="007808AB" w14:paraId="01248271" w14:textId="77777777" w:rsidTr="005E4171">
        <w:trPr>
          <w:trHeight w:val="403"/>
        </w:trPr>
        <w:tc>
          <w:tcPr>
            <w:tcW w:w="5098" w:type="dxa"/>
            <w:vAlign w:val="center"/>
          </w:tcPr>
          <w:p w14:paraId="7D375517" w14:textId="662BED9B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2</w:t>
            </w:r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Mampu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memecahkan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permasalahan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melalui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pendekatan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inter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atau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multidisipliner</w:t>
            </w:r>
            <w:proofErr w:type="spellEnd"/>
          </w:p>
        </w:tc>
        <w:tc>
          <w:tcPr>
            <w:tcW w:w="851" w:type="dxa"/>
            <w:vAlign w:val="center"/>
          </w:tcPr>
          <w:p w14:paraId="4EC854FB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6710450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8BF56D0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F725D2E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16D6B9A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DC5CE22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881CA5D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63D2DB8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540FE72D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17AC" w:rsidRPr="007808AB" w14:paraId="56A911AF" w14:textId="77777777" w:rsidTr="005E4171">
        <w:trPr>
          <w:trHeight w:val="403"/>
        </w:trPr>
        <w:tc>
          <w:tcPr>
            <w:tcW w:w="5098" w:type="dxa"/>
            <w:vAlign w:val="center"/>
          </w:tcPr>
          <w:p w14:paraId="70ACDB66" w14:textId="3D58051B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3</w:t>
            </w:r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Mampu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mengelola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riset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pegembangan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yang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bermanfaat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bagi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masyarakat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keilmuan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serta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mampu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mendapat</w:t>
            </w:r>
            <w:proofErr w:type="spellEnd"/>
          </w:p>
        </w:tc>
        <w:tc>
          <w:tcPr>
            <w:tcW w:w="851" w:type="dxa"/>
            <w:vAlign w:val="center"/>
          </w:tcPr>
          <w:p w14:paraId="3269DAA8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1F63520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D60DB25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7C4286F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B4FE5E5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333452E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0F1B806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42D8E81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22C0B9EA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17AC" w:rsidRPr="007808AB" w14:paraId="0C9C8FA0" w14:textId="77777777" w:rsidTr="005E4171">
        <w:trPr>
          <w:trHeight w:val="403"/>
        </w:trPr>
        <w:tc>
          <w:tcPr>
            <w:tcW w:w="5098" w:type="dxa"/>
            <w:vAlign w:val="center"/>
          </w:tcPr>
          <w:p w14:paraId="2F1851F3" w14:textId="18A9EAD3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4</w:t>
            </w:r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Mampu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mengembangkan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ilmu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sesuai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tuntutan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perubahan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IPTEK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dalam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skala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lokal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nasional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maupun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global.  </w:t>
            </w:r>
          </w:p>
        </w:tc>
        <w:tc>
          <w:tcPr>
            <w:tcW w:w="851" w:type="dxa"/>
            <w:vAlign w:val="center"/>
          </w:tcPr>
          <w:p w14:paraId="530C95EB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4E02C84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7189D1E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6506796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5A2973F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99116BD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E223C1B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268C3C9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082B9FC2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D3EB5CB" w14:textId="77777777" w:rsidR="007E17AC" w:rsidRPr="007808AB" w:rsidRDefault="007E17AC" w:rsidP="007E17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D41387" w14:textId="0BF092E6" w:rsidR="00DB0AED" w:rsidRPr="007808AB" w:rsidRDefault="00DB0AED">
      <w:pPr>
        <w:rPr>
          <w:rFonts w:ascii="Times New Roman" w:hAnsi="Times New Roman" w:cs="Times New Roman"/>
          <w:sz w:val="24"/>
          <w:szCs w:val="24"/>
        </w:rPr>
      </w:pPr>
      <w:r w:rsidRPr="007808AB">
        <w:rPr>
          <w:rFonts w:ascii="Times New Roman" w:hAnsi="Times New Roman" w:cs="Times New Roman"/>
          <w:sz w:val="24"/>
          <w:szCs w:val="24"/>
        </w:rPr>
        <w:br w:type="page"/>
      </w:r>
    </w:p>
    <w:p w14:paraId="19D12509" w14:textId="77777777" w:rsidR="007E17AC" w:rsidRPr="007808AB" w:rsidRDefault="007E17AC" w:rsidP="007E17A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08AB">
        <w:rPr>
          <w:rFonts w:ascii="Times New Roman" w:hAnsi="Times New Roman" w:cs="Times New Roman"/>
          <w:b/>
          <w:bCs/>
          <w:sz w:val="24"/>
          <w:szCs w:val="24"/>
        </w:rPr>
        <w:lastRenderedPageBreak/>
        <w:t>Mata Kuliah:</w:t>
      </w:r>
    </w:p>
    <w:p w14:paraId="51C029F3" w14:textId="6A47CB61" w:rsidR="007E17AC" w:rsidRPr="007808AB" w:rsidRDefault="00133F9D" w:rsidP="007E17A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Teori Hukum </w:t>
      </w:r>
      <w:proofErr w:type="spellStart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Kelembagaan</w:t>
      </w:r>
      <w:proofErr w:type="spellEnd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Negara</w:t>
      </w:r>
      <w:r w:rsidR="00C97E91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</w:t>
      </w:r>
      <w:proofErr w:type="spellStart"/>
      <w:r w:rsidR="00C97E91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Kekhususan</w:t>
      </w:r>
      <w:proofErr w:type="spellEnd"/>
      <w:r w:rsidR="00C97E91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Hukum </w:t>
      </w:r>
      <w:proofErr w:type="spellStart"/>
      <w:r w:rsidR="00C97E91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Ketatanegaraan</w:t>
      </w:r>
      <w:proofErr w:type="spellEnd"/>
      <w:r w:rsidR="00C97E91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14:paraId="60F826D3" w14:textId="77777777" w:rsidR="00133F9D" w:rsidRPr="007808AB" w:rsidRDefault="00133F9D" w:rsidP="007E17A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4162A2A" w14:textId="77777777" w:rsidR="007E17AC" w:rsidRPr="007808AB" w:rsidRDefault="007E17AC" w:rsidP="007E17A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808AB">
        <w:rPr>
          <w:rFonts w:ascii="Times New Roman" w:hAnsi="Times New Roman" w:cs="Times New Roman"/>
          <w:b/>
          <w:bCs/>
          <w:sz w:val="24"/>
          <w:szCs w:val="24"/>
        </w:rPr>
        <w:t>Deskripsi</w:t>
      </w:r>
      <w:proofErr w:type="spellEnd"/>
      <w:r w:rsidRPr="007808AB">
        <w:rPr>
          <w:rFonts w:ascii="Times New Roman" w:hAnsi="Times New Roman" w:cs="Times New Roman"/>
          <w:b/>
          <w:bCs/>
          <w:sz w:val="24"/>
          <w:szCs w:val="24"/>
        </w:rPr>
        <w:t xml:space="preserve"> Mata Kuliah:</w:t>
      </w:r>
    </w:p>
    <w:p w14:paraId="02D1C5E7" w14:textId="015A3A4F" w:rsidR="007E17AC" w:rsidRPr="007808AB" w:rsidRDefault="00133F9D" w:rsidP="007E17A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Mata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kuliah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ini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menjelaskan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mendiskusikan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tentang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hakikat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asas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terkait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pembagian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pemisahan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kekuasaan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teori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kelembagaan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negara pada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umumnya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sekaligus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menyelidiki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perbandingan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ajaran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kelembagaan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negara,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baik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berupa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main state organ dan supporting state organ. Selain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itu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mendiagnosa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kelembagaan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negara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dari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masing-masing negara yang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menjadi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obyek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perbandingan</w:t>
      </w:r>
      <w:proofErr w:type="spellEnd"/>
      <w:r w:rsidR="00BE35AF" w:rsidRPr="007808A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1E53A95A" w14:textId="77777777" w:rsidR="00133F9D" w:rsidRPr="007808AB" w:rsidRDefault="00133F9D" w:rsidP="007E17A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TableGrid"/>
        <w:tblW w:w="13611" w:type="dxa"/>
        <w:tblLook w:val="04A0" w:firstRow="1" w:lastRow="0" w:firstColumn="1" w:lastColumn="0" w:noHBand="0" w:noVBand="1"/>
      </w:tblPr>
      <w:tblGrid>
        <w:gridCol w:w="5098"/>
        <w:gridCol w:w="851"/>
        <w:gridCol w:w="709"/>
        <w:gridCol w:w="850"/>
        <w:gridCol w:w="567"/>
        <w:gridCol w:w="567"/>
        <w:gridCol w:w="567"/>
        <w:gridCol w:w="567"/>
        <w:gridCol w:w="992"/>
        <w:gridCol w:w="2835"/>
        <w:gridCol w:w="8"/>
      </w:tblGrid>
      <w:tr w:rsidR="007E17AC" w:rsidRPr="007808AB" w14:paraId="045EB9A3" w14:textId="77777777" w:rsidTr="005E4171">
        <w:trPr>
          <w:gridAfter w:val="1"/>
          <w:wAfter w:w="8" w:type="dxa"/>
          <w:trHeight w:val="947"/>
        </w:trPr>
        <w:tc>
          <w:tcPr>
            <w:tcW w:w="5098" w:type="dxa"/>
            <w:vMerge w:val="restart"/>
            <w:shd w:val="clear" w:color="auto" w:fill="E7E6E6" w:themeFill="background2"/>
            <w:vAlign w:val="center"/>
          </w:tcPr>
          <w:p w14:paraId="44A1DC1A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Kemampuan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Akhir Yang Diharapkan/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Capaian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Pembelajaran Mata Kuliah</w:t>
            </w:r>
          </w:p>
        </w:tc>
        <w:tc>
          <w:tcPr>
            <w:tcW w:w="2410" w:type="dxa"/>
            <w:gridSpan w:val="3"/>
            <w:shd w:val="clear" w:color="auto" w:fill="E7E6E6" w:themeFill="background2"/>
            <w:vAlign w:val="center"/>
          </w:tcPr>
          <w:p w14:paraId="1085993B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Profiesiensi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pengetahuan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dan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keterampilan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saat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ini</w:t>
            </w:r>
            <w:proofErr w:type="spellEnd"/>
          </w:p>
          <w:p w14:paraId="7054375C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Pelamar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268" w:type="dxa"/>
            <w:gridSpan w:val="4"/>
            <w:shd w:val="clear" w:color="auto" w:fill="E7E6E6" w:themeFill="background2"/>
            <w:vAlign w:val="center"/>
          </w:tcPr>
          <w:p w14:paraId="69DCB6D6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Hasil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evaluasi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Asesor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535F17AB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Asesor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827" w:type="dxa"/>
            <w:gridSpan w:val="2"/>
            <w:shd w:val="clear" w:color="auto" w:fill="E7E6E6" w:themeFill="background2"/>
            <w:vAlign w:val="center"/>
          </w:tcPr>
          <w:p w14:paraId="021BD27E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Bukti yang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disampaikan</w:t>
            </w:r>
            <w:proofErr w:type="spellEnd"/>
          </w:p>
          <w:p w14:paraId="0066D750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Pelamar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</w:tr>
      <w:tr w:rsidR="007E17AC" w:rsidRPr="007808AB" w14:paraId="2C7FCB4C" w14:textId="77777777" w:rsidTr="005E4171">
        <w:trPr>
          <w:trHeight w:val="661"/>
        </w:trPr>
        <w:tc>
          <w:tcPr>
            <w:tcW w:w="5098" w:type="dxa"/>
            <w:vMerge/>
          </w:tcPr>
          <w:p w14:paraId="410454B6" w14:textId="77777777" w:rsidR="007E17AC" w:rsidRPr="007808AB" w:rsidRDefault="007E17AC" w:rsidP="005E4171">
            <w:pPr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5E32A40A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Sangat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baik</w:t>
            </w:r>
            <w:proofErr w:type="spellEnd"/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14:paraId="57CBFB8F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Baik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477E7451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Tidak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Pernah</w:t>
            </w:r>
            <w:proofErr w:type="spellEnd"/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59411952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31754D16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 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7C1B06DA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 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33E2CC70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1EC9A641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Jenis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Dokumen</w:t>
            </w:r>
            <w:proofErr w:type="spellEnd"/>
          </w:p>
        </w:tc>
        <w:tc>
          <w:tcPr>
            <w:tcW w:w="2843" w:type="dxa"/>
            <w:gridSpan w:val="2"/>
            <w:shd w:val="clear" w:color="auto" w:fill="E7E6E6" w:themeFill="background2"/>
            <w:vAlign w:val="center"/>
          </w:tcPr>
          <w:p w14:paraId="38FBBC9E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Link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GDrive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untuk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mengakses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dokumen</w:t>
            </w:r>
            <w:proofErr w:type="spellEnd"/>
          </w:p>
        </w:tc>
      </w:tr>
      <w:tr w:rsidR="007E17AC" w:rsidRPr="007808AB" w14:paraId="2819F20A" w14:textId="77777777" w:rsidTr="005E4171">
        <w:trPr>
          <w:trHeight w:val="383"/>
        </w:trPr>
        <w:tc>
          <w:tcPr>
            <w:tcW w:w="5098" w:type="dxa"/>
            <w:vAlign w:val="center"/>
          </w:tcPr>
          <w:p w14:paraId="3DA6EA8A" w14:textId="7CABBE58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1</w:t>
            </w:r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Mampu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memahami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konsep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jenis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lembaga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negara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secara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teoritis</w:t>
            </w:r>
            <w:proofErr w:type="spellEnd"/>
          </w:p>
        </w:tc>
        <w:tc>
          <w:tcPr>
            <w:tcW w:w="851" w:type="dxa"/>
            <w:vAlign w:val="center"/>
          </w:tcPr>
          <w:p w14:paraId="4780985C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B61CE4D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2342162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4F19C66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409A8D5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19EBA90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167EF39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B510712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3E88FB35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17AC" w:rsidRPr="007808AB" w14:paraId="41CEAF31" w14:textId="77777777" w:rsidTr="005E4171">
        <w:trPr>
          <w:trHeight w:val="403"/>
        </w:trPr>
        <w:tc>
          <w:tcPr>
            <w:tcW w:w="5098" w:type="dxa"/>
            <w:vAlign w:val="center"/>
          </w:tcPr>
          <w:p w14:paraId="06673A42" w14:textId="1F08EBC3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2</w:t>
            </w:r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Mampu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mengidentifikasi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karakteristik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lembaga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negara di Indonesia dan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hubungan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lembaga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negara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satu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sama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lain</w:t>
            </w:r>
          </w:p>
        </w:tc>
        <w:tc>
          <w:tcPr>
            <w:tcW w:w="851" w:type="dxa"/>
            <w:vAlign w:val="center"/>
          </w:tcPr>
          <w:p w14:paraId="4132BA89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22AFB53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5F88C06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B209919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C9E2288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99F9C11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B32F7F0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D5EA220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327EB411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17AC" w:rsidRPr="007808AB" w14:paraId="1FAADA59" w14:textId="77777777" w:rsidTr="005E4171">
        <w:trPr>
          <w:trHeight w:val="403"/>
        </w:trPr>
        <w:tc>
          <w:tcPr>
            <w:tcW w:w="5098" w:type="dxa"/>
            <w:vAlign w:val="center"/>
          </w:tcPr>
          <w:p w14:paraId="3123BB6D" w14:textId="5A26A263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3</w:t>
            </w:r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Mampu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menganalisis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masalah-masalah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yang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terkait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kelembagaan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negara di Indonesia</w:t>
            </w:r>
          </w:p>
        </w:tc>
        <w:tc>
          <w:tcPr>
            <w:tcW w:w="851" w:type="dxa"/>
            <w:vAlign w:val="center"/>
          </w:tcPr>
          <w:p w14:paraId="42DA0928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19E2517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B01A9DC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9DE5A34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2374B58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E522943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105D551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7D56670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20C77A48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17AC" w:rsidRPr="007808AB" w14:paraId="24293516" w14:textId="77777777" w:rsidTr="005E4171">
        <w:trPr>
          <w:trHeight w:val="403"/>
        </w:trPr>
        <w:tc>
          <w:tcPr>
            <w:tcW w:w="5098" w:type="dxa"/>
            <w:vAlign w:val="center"/>
          </w:tcPr>
          <w:p w14:paraId="78875907" w14:textId="7899CCBF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4</w:t>
            </w:r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Mampu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mengimplementasikan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teori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kelembagaan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negara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dalam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pemecahan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masalah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kelembagaan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negara</w:t>
            </w:r>
          </w:p>
        </w:tc>
        <w:tc>
          <w:tcPr>
            <w:tcW w:w="851" w:type="dxa"/>
            <w:vAlign w:val="center"/>
          </w:tcPr>
          <w:p w14:paraId="7B6F536E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8E0A6C2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D6A4DCC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237658C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23F8EEA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B5A85CB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ACB8DF7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E12390A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3C22F54C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BE6439D" w14:textId="77777777" w:rsidR="007E17AC" w:rsidRPr="007808AB" w:rsidRDefault="007E17AC" w:rsidP="007E17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616F2F" w14:textId="77777777" w:rsidR="00DB0AED" w:rsidRPr="007808AB" w:rsidRDefault="00DB0AED" w:rsidP="0015659A">
      <w:pPr>
        <w:rPr>
          <w:rFonts w:ascii="Times New Roman" w:hAnsi="Times New Roman" w:cs="Times New Roman"/>
          <w:sz w:val="24"/>
          <w:szCs w:val="24"/>
        </w:rPr>
      </w:pPr>
    </w:p>
    <w:p w14:paraId="75ABE732" w14:textId="77777777" w:rsidR="00DB0AED" w:rsidRPr="007808AB" w:rsidRDefault="00DB0AED" w:rsidP="0015659A">
      <w:pPr>
        <w:rPr>
          <w:rFonts w:ascii="Times New Roman" w:hAnsi="Times New Roman" w:cs="Times New Roman"/>
          <w:sz w:val="24"/>
          <w:szCs w:val="24"/>
        </w:rPr>
      </w:pPr>
    </w:p>
    <w:p w14:paraId="73464297" w14:textId="77777777" w:rsidR="00DB0AED" w:rsidRPr="007808AB" w:rsidRDefault="00DB0AED">
      <w:pPr>
        <w:rPr>
          <w:rFonts w:ascii="Times New Roman" w:hAnsi="Times New Roman" w:cs="Times New Roman"/>
          <w:sz w:val="24"/>
          <w:szCs w:val="24"/>
        </w:rPr>
      </w:pPr>
      <w:r w:rsidRPr="007808AB">
        <w:rPr>
          <w:rFonts w:ascii="Times New Roman" w:hAnsi="Times New Roman" w:cs="Times New Roman"/>
          <w:sz w:val="24"/>
          <w:szCs w:val="24"/>
        </w:rPr>
        <w:br w:type="page"/>
      </w:r>
    </w:p>
    <w:p w14:paraId="2BBCC7D6" w14:textId="77777777" w:rsidR="007E17AC" w:rsidRPr="007808AB" w:rsidRDefault="007E17AC" w:rsidP="007E17A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08AB">
        <w:rPr>
          <w:rFonts w:ascii="Times New Roman" w:hAnsi="Times New Roman" w:cs="Times New Roman"/>
          <w:b/>
          <w:bCs/>
          <w:sz w:val="24"/>
          <w:szCs w:val="24"/>
        </w:rPr>
        <w:lastRenderedPageBreak/>
        <w:t>Mata Kuliah:</w:t>
      </w:r>
    </w:p>
    <w:p w14:paraId="51776676" w14:textId="6FE2ED0A" w:rsidR="007E17AC" w:rsidRPr="007808AB" w:rsidRDefault="00133F9D" w:rsidP="007E17A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Teori Hukum </w:t>
      </w:r>
      <w:proofErr w:type="spellStart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Pemerintahan</w:t>
      </w:r>
      <w:proofErr w:type="spellEnd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Daerah</w:t>
      </w:r>
      <w:r w:rsidR="00C97E91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</w:t>
      </w:r>
      <w:proofErr w:type="spellStart"/>
      <w:r w:rsidR="00C97E91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Kekhususan</w:t>
      </w:r>
      <w:proofErr w:type="spellEnd"/>
      <w:r w:rsidR="00C97E91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Hukum </w:t>
      </w:r>
      <w:proofErr w:type="spellStart"/>
      <w:r w:rsidR="00C97E91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Ketatanegaraan</w:t>
      </w:r>
      <w:proofErr w:type="spellEnd"/>
      <w:r w:rsidR="00C97E91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14:paraId="08E6EB71" w14:textId="77777777" w:rsidR="00133F9D" w:rsidRPr="007808AB" w:rsidRDefault="00133F9D" w:rsidP="007E17A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CA28E29" w14:textId="77777777" w:rsidR="007E17AC" w:rsidRPr="007808AB" w:rsidRDefault="007E17AC" w:rsidP="007E17A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808AB">
        <w:rPr>
          <w:rFonts w:ascii="Times New Roman" w:hAnsi="Times New Roman" w:cs="Times New Roman"/>
          <w:b/>
          <w:bCs/>
          <w:sz w:val="24"/>
          <w:szCs w:val="24"/>
        </w:rPr>
        <w:t>Deskripsi</w:t>
      </w:r>
      <w:proofErr w:type="spellEnd"/>
      <w:r w:rsidRPr="007808AB">
        <w:rPr>
          <w:rFonts w:ascii="Times New Roman" w:hAnsi="Times New Roman" w:cs="Times New Roman"/>
          <w:b/>
          <w:bCs/>
          <w:sz w:val="24"/>
          <w:szCs w:val="24"/>
        </w:rPr>
        <w:t xml:space="preserve"> Mata Kuliah:</w:t>
      </w:r>
    </w:p>
    <w:p w14:paraId="09705A75" w14:textId="379F42E2" w:rsidR="007E17AC" w:rsidRPr="007808AB" w:rsidRDefault="00BE35AF" w:rsidP="007E17A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Teori Hukum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Pemerintahan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Daerah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merupakan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konsep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yang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menjelaskan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prinsip-prinsip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dasar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landasan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normatif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serta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struktur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hubungan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antara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pemerintah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pusat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daerah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dalam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konteks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penyelenggaraan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pemerintahan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di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tingkat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lokal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. Teori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ini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menjadi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landasan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dalam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membentuk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sistem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otonomi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daerah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menjamin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keseimbangan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antara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kekuasaan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pusat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daerah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73D5A68C" w14:textId="77777777" w:rsidR="00BE35AF" w:rsidRPr="007808AB" w:rsidRDefault="00BE35AF" w:rsidP="007E17A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TableGrid"/>
        <w:tblW w:w="13611" w:type="dxa"/>
        <w:tblLook w:val="04A0" w:firstRow="1" w:lastRow="0" w:firstColumn="1" w:lastColumn="0" w:noHBand="0" w:noVBand="1"/>
      </w:tblPr>
      <w:tblGrid>
        <w:gridCol w:w="5098"/>
        <w:gridCol w:w="851"/>
        <w:gridCol w:w="709"/>
        <w:gridCol w:w="850"/>
        <w:gridCol w:w="567"/>
        <w:gridCol w:w="567"/>
        <w:gridCol w:w="567"/>
        <w:gridCol w:w="567"/>
        <w:gridCol w:w="992"/>
        <w:gridCol w:w="2835"/>
        <w:gridCol w:w="8"/>
      </w:tblGrid>
      <w:tr w:rsidR="007E17AC" w:rsidRPr="007808AB" w14:paraId="2D479794" w14:textId="77777777" w:rsidTr="005E4171">
        <w:trPr>
          <w:gridAfter w:val="1"/>
          <w:wAfter w:w="8" w:type="dxa"/>
          <w:trHeight w:val="947"/>
        </w:trPr>
        <w:tc>
          <w:tcPr>
            <w:tcW w:w="5098" w:type="dxa"/>
            <w:vMerge w:val="restart"/>
            <w:shd w:val="clear" w:color="auto" w:fill="E7E6E6" w:themeFill="background2"/>
            <w:vAlign w:val="center"/>
          </w:tcPr>
          <w:p w14:paraId="364ADE05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Kemampuan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Akhir Yang Diharapkan/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Capaian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Pembelajaran Mata Kuliah</w:t>
            </w:r>
          </w:p>
        </w:tc>
        <w:tc>
          <w:tcPr>
            <w:tcW w:w="2410" w:type="dxa"/>
            <w:gridSpan w:val="3"/>
            <w:shd w:val="clear" w:color="auto" w:fill="E7E6E6" w:themeFill="background2"/>
            <w:vAlign w:val="center"/>
          </w:tcPr>
          <w:p w14:paraId="71344366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Profiesiensi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pengetahuan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dan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keterampilan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saat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ini</w:t>
            </w:r>
            <w:proofErr w:type="spellEnd"/>
          </w:p>
          <w:p w14:paraId="7D0A9B3C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Pelamar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268" w:type="dxa"/>
            <w:gridSpan w:val="4"/>
            <w:shd w:val="clear" w:color="auto" w:fill="E7E6E6" w:themeFill="background2"/>
            <w:vAlign w:val="center"/>
          </w:tcPr>
          <w:p w14:paraId="1AF23E51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Hasil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evaluasi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Asesor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5A4D6418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Asesor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827" w:type="dxa"/>
            <w:gridSpan w:val="2"/>
            <w:shd w:val="clear" w:color="auto" w:fill="E7E6E6" w:themeFill="background2"/>
            <w:vAlign w:val="center"/>
          </w:tcPr>
          <w:p w14:paraId="6605CF2C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Bukti yang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disampaikan</w:t>
            </w:r>
            <w:proofErr w:type="spellEnd"/>
          </w:p>
          <w:p w14:paraId="07E9BEC1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Pelamar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</w:tr>
      <w:tr w:rsidR="007E17AC" w:rsidRPr="007808AB" w14:paraId="58EB60D8" w14:textId="77777777" w:rsidTr="005E4171">
        <w:trPr>
          <w:trHeight w:val="661"/>
        </w:trPr>
        <w:tc>
          <w:tcPr>
            <w:tcW w:w="5098" w:type="dxa"/>
            <w:vMerge/>
          </w:tcPr>
          <w:p w14:paraId="2E8EDBB6" w14:textId="77777777" w:rsidR="007E17AC" w:rsidRPr="007808AB" w:rsidRDefault="007E17AC" w:rsidP="005E4171">
            <w:pPr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398FB1E1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Sangat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baik</w:t>
            </w:r>
            <w:proofErr w:type="spellEnd"/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14:paraId="58A7D9A1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Baik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3A54EDF9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Tidak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Pernah</w:t>
            </w:r>
            <w:proofErr w:type="spellEnd"/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673A464B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41A7871C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 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52F70B2C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 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6A747431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109A7A82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Jenis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Dokumen</w:t>
            </w:r>
            <w:proofErr w:type="spellEnd"/>
          </w:p>
        </w:tc>
        <w:tc>
          <w:tcPr>
            <w:tcW w:w="2843" w:type="dxa"/>
            <w:gridSpan w:val="2"/>
            <w:shd w:val="clear" w:color="auto" w:fill="E7E6E6" w:themeFill="background2"/>
            <w:vAlign w:val="center"/>
          </w:tcPr>
          <w:p w14:paraId="115A86A0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Link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GDrive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untuk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mengakses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dokumen</w:t>
            </w:r>
            <w:proofErr w:type="spellEnd"/>
          </w:p>
        </w:tc>
      </w:tr>
      <w:tr w:rsidR="007E17AC" w:rsidRPr="007808AB" w14:paraId="0D3B9AD2" w14:textId="77777777" w:rsidTr="005E4171">
        <w:trPr>
          <w:trHeight w:val="383"/>
        </w:trPr>
        <w:tc>
          <w:tcPr>
            <w:tcW w:w="5098" w:type="dxa"/>
            <w:vAlign w:val="center"/>
          </w:tcPr>
          <w:p w14:paraId="58EF2B90" w14:textId="48717606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1</w:t>
            </w:r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Mampu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memahami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konsep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pemerintahan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daerah</w:t>
            </w:r>
            <w:proofErr w:type="spellEnd"/>
          </w:p>
        </w:tc>
        <w:tc>
          <w:tcPr>
            <w:tcW w:w="851" w:type="dxa"/>
            <w:vAlign w:val="center"/>
          </w:tcPr>
          <w:p w14:paraId="6A671F22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12243CE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A8FF140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F272607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BEAA51A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3CC7FA8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74A2620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2A56827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6E99616E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17AC" w:rsidRPr="007808AB" w14:paraId="2E503094" w14:textId="77777777" w:rsidTr="005E4171">
        <w:trPr>
          <w:trHeight w:val="403"/>
        </w:trPr>
        <w:tc>
          <w:tcPr>
            <w:tcW w:w="5098" w:type="dxa"/>
            <w:vAlign w:val="center"/>
          </w:tcPr>
          <w:p w14:paraId="42AF2675" w14:textId="31EDF3FF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2</w:t>
            </w:r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Mampu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mengidentifikasi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karakteristik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pemerintahan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daerah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hubungan</w:t>
            </w:r>
            <w:proofErr w:type="spellEnd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33F9D" w:rsidRPr="007808AB">
              <w:rPr>
                <w:rFonts w:ascii="Times New Roman" w:hAnsi="Times New Roman" w:cs="Times New Roman"/>
                <w:sz w:val="18"/>
                <w:szCs w:val="18"/>
              </w:rPr>
              <w:t>pusat-daerah</w:t>
            </w:r>
            <w:proofErr w:type="spellEnd"/>
          </w:p>
        </w:tc>
        <w:tc>
          <w:tcPr>
            <w:tcW w:w="851" w:type="dxa"/>
            <w:vAlign w:val="center"/>
          </w:tcPr>
          <w:p w14:paraId="54632ADF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B709B14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9FA47F3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1A70E85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0E4C49C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357424D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5978111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03F226C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51185A62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17AC" w:rsidRPr="007808AB" w14:paraId="62D86EAD" w14:textId="77777777" w:rsidTr="005E4171">
        <w:trPr>
          <w:trHeight w:val="403"/>
        </w:trPr>
        <w:tc>
          <w:tcPr>
            <w:tcW w:w="5098" w:type="dxa"/>
            <w:vAlign w:val="center"/>
          </w:tcPr>
          <w:p w14:paraId="55646279" w14:textId="27D4625B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3</w:t>
            </w:r>
            <w:r w:rsidR="00BE35AF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Mampu </w:t>
            </w:r>
            <w:proofErr w:type="spellStart"/>
            <w:r w:rsidR="00BE35AF" w:rsidRPr="007808AB">
              <w:rPr>
                <w:rFonts w:ascii="Times New Roman" w:hAnsi="Times New Roman" w:cs="Times New Roman"/>
                <w:sz w:val="18"/>
                <w:szCs w:val="18"/>
              </w:rPr>
              <w:t>menganalisis</w:t>
            </w:r>
            <w:proofErr w:type="spellEnd"/>
            <w:r w:rsidR="00BE35AF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E35AF" w:rsidRPr="007808AB">
              <w:rPr>
                <w:rFonts w:ascii="Times New Roman" w:hAnsi="Times New Roman" w:cs="Times New Roman"/>
                <w:sz w:val="18"/>
                <w:szCs w:val="18"/>
              </w:rPr>
              <w:t>masalah-masalah</w:t>
            </w:r>
            <w:proofErr w:type="spellEnd"/>
            <w:r w:rsidR="00BE35AF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yang </w:t>
            </w:r>
            <w:proofErr w:type="spellStart"/>
            <w:r w:rsidR="00BE35AF" w:rsidRPr="007808AB">
              <w:rPr>
                <w:rFonts w:ascii="Times New Roman" w:hAnsi="Times New Roman" w:cs="Times New Roman"/>
                <w:sz w:val="18"/>
                <w:szCs w:val="18"/>
              </w:rPr>
              <w:t>terkait</w:t>
            </w:r>
            <w:proofErr w:type="spellEnd"/>
            <w:r w:rsidR="00BE35AF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E35AF" w:rsidRPr="007808AB">
              <w:rPr>
                <w:rFonts w:ascii="Times New Roman" w:hAnsi="Times New Roman" w:cs="Times New Roman"/>
                <w:sz w:val="18"/>
                <w:szCs w:val="18"/>
              </w:rPr>
              <w:t>pemerintahan</w:t>
            </w:r>
            <w:proofErr w:type="spellEnd"/>
            <w:r w:rsidR="00BE35AF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E35AF" w:rsidRPr="007808AB">
              <w:rPr>
                <w:rFonts w:ascii="Times New Roman" w:hAnsi="Times New Roman" w:cs="Times New Roman"/>
                <w:sz w:val="18"/>
                <w:szCs w:val="18"/>
              </w:rPr>
              <w:t>daerah</w:t>
            </w:r>
            <w:proofErr w:type="spellEnd"/>
          </w:p>
        </w:tc>
        <w:tc>
          <w:tcPr>
            <w:tcW w:w="851" w:type="dxa"/>
            <w:vAlign w:val="center"/>
          </w:tcPr>
          <w:p w14:paraId="0722AB74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8183F68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5455073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F2C132F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8E8CFE3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67BFAD4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D5255CE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AB2A1EA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61FA854B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17AC" w:rsidRPr="007808AB" w14:paraId="61701473" w14:textId="77777777" w:rsidTr="005E4171">
        <w:trPr>
          <w:trHeight w:val="403"/>
        </w:trPr>
        <w:tc>
          <w:tcPr>
            <w:tcW w:w="5098" w:type="dxa"/>
            <w:vAlign w:val="center"/>
          </w:tcPr>
          <w:p w14:paraId="241ADA49" w14:textId="6BADB088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4</w:t>
            </w:r>
            <w:r w:rsidR="00BE35AF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Mampu </w:t>
            </w:r>
            <w:proofErr w:type="spellStart"/>
            <w:r w:rsidR="00BE35AF" w:rsidRPr="007808AB">
              <w:rPr>
                <w:rFonts w:ascii="Times New Roman" w:hAnsi="Times New Roman" w:cs="Times New Roman"/>
                <w:sz w:val="18"/>
                <w:szCs w:val="18"/>
              </w:rPr>
              <w:t>mengimplementasikan</w:t>
            </w:r>
            <w:proofErr w:type="spellEnd"/>
            <w:r w:rsidR="00BE35AF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E35AF" w:rsidRPr="007808AB">
              <w:rPr>
                <w:rFonts w:ascii="Times New Roman" w:hAnsi="Times New Roman" w:cs="Times New Roman"/>
                <w:sz w:val="18"/>
                <w:szCs w:val="18"/>
              </w:rPr>
              <w:t>teori</w:t>
            </w:r>
            <w:proofErr w:type="spellEnd"/>
            <w:r w:rsidR="00BE35AF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E35AF" w:rsidRPr="007808AB">
              <w:rPr>
                <w:rFonts w:ascii="Times New Roman" w:hAnsi="Times New Roman" w:cs="Times New Roman"/>
                <w:sz w:val="18"/>
                <w:szCs w:val="18"/>
              </w:rPr>
              <w:t>pemerintahan</w:t>
            </w:r>
            <w:proofErr w:type="spellEnd"/>
            <w:r w:rsidR="00BE35AF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E35AF" w:rsidRPr="007808AB">
              <w:rPr>
                <w:rFonts w:ascii="Times New Roman" w:hAnsi="Times New Roman" w:cs="Times New Roman"/>
                <w:sz w:val="18"/>
                <w:szCs w:val="18"/>
              </w:rPr>
              <w:t>daerah</w:t>
            </w:r>
            <w:proofErr w:type="spellEnd"/>
            <w:r w:rsidR="00BE35AF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E35AF" w:rsidRPr="007808AB">
              <w:rPr>
                <w:rFonts w:ascii="Times New Roman" w:hAnsi="Times New Roman" w:cs="Times New Roman"/>
                <w:sz w:val="18"/>
                <w:szCs w:val="18"/>
              </w:rPr>
              <w:t>dalam</w:t>
            </w:r>
            <w:proofErr w:type="spellEnd"/>
            <w:r w:rsidR="00BE35AF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E35AF" w:rsidRPr="007808AB">
              <w:rPr>
                <w:rFonts w:ascii="Times New Roman" w:hAnsi="Times New Roman" w:cs="Times New Roman"/>
                <w:sz w:val="18"/>
                <w:szCs w:val="18"/>
              </w:rPr>
              <w:t>hubungan</w:t>
            </w:r>
            <w:proofErr w:type="spellEnd"/>
            <w:r w:rsidR="00BE35AF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E35AF" w:rsidRPr="007808AB">
              <w:rPr>
                <w:rFonts w:ascii="Times New Roman" w:hAnsi="Times New Roman" w:cs="Times New Roman"/>
                <w:sz w:val="18"/>
                <w:szCs w:val="18"/>
              </w:rPr>
              <w:t>pusat-daerah</w:t>
            </w:r>
            <w:proofErr w:type="spellEnd"/>
          </w:p>
        </w:tc>
        <w:tc>
          <w:tcPr>
            <w:tcW w:w="851" w:type="dxa"/>
            <w:vAlign w:val="center"/>
          </w:tcPr>
          <w:p w14:paraId="3534EA87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A1605DF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9EC2B21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43F7925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2171FFD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C32F272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98BC878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2968141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52E97666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3CD611C" w14:textId="77777777" w:rsidR="007E17AC" w:rsidRPr="007808AB" w:rsidRDefault="007E17AC" w:rsidP="007E17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CDA23D" w14:textId="77777777" w:rsidR="00DB0AED" w:rsidRPr="007808AB" w:rsidRDefault="00DB0AED" w:rsidP="0015659A">
      <w:pPr>
        <w:rPr>
          <w:rFonts w:ascii="Times New Roman" w:hAnsi="Times New Roman" w:cs="Times New Roman"/>
          <w:sz w:val="24"/>
          <w:szCs w:val="24"/>
        </w:rPr>
      </w:pPr>
    </w:p>
    <w:p w14:paraId="2D26DCCB" w14:textId="77777777" w:rsidR="00DB0AED" w:rsidRPr="007808AB" w:rsidRDefault="00DB0AED">
      <w:pPr>
        <w:rPr>
          <w:rFonts w:ascii="Times New Roman" w:hAnsi="Times New Roman" w:cs="Times New Roman"/>
          <w:sz w:val="24"/>
          <w:szCs w:val="24"/>
        </w:rPr>
      </w:pPr>
      <w:r w:rsidRPr="007808AB">
        <w:rPr>
          <w:rFonts w:ascii="Times New Roman" w:hAnsi="Times New Roman" w:cs="Times New Roman"/>
          <w:sz w:val="24"/>
          <w:szCs w:val="24"/>
        </w:rPr>
        <w:br w:type="page"/>
      </w:r>
    </w:p>
    <w:p w14:paraId="19134724" w14:textId="77777777" w:rsidR="007E17AC" w:rsidRPr="007808AB" w:rsidRDefault="007E17AC" w:rsidP="007E17A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08AB">
        <w:rPr>
          <w:rFonts w:ascii="Times New Roman" w:hAnsi="Times New Roman" w:cs="Times New Roman"/>
          <w:b/>
          <w:bCs/>
          <w:sz w:val="24"/>
          <w:szCs w:val="24"/>
        </w:rPr>
        <w:lastRenderedPageBreak/>
        <w:t>Mata Kuliah:</w:t>
      </w:r>
    </w:p>
    <w:p w14:paraId="063CBFF7" w14:textId="4A39A975" w:rsidR="007E17AC" w:rsidRPr="007808AB" w:rsidRDefault="004E6B0A" w:rsidP="007E17A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Teori </w:t>
      </w:r>
      <w:proofErr w:type="spellStart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Perundang-Undangan</w:t>
      </w:r>
      <w:proofErr w:type="spellEnd"/>
      <w:r w:rsidR="00C97E91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</w:t>
      </w:r>
      <w:proofErr w:type="spellStart"/>
      <w:r w:rsidR="00C97E91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Kekhususan</w:t>
      </w:r>
      <w:proofErr w:type="spellEnd"/>
      <w:r w:rsidR="00C97E91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Hukum </w:t>
      </w:r>
      <w:proofErr w:type="spellStart"/>
      <w:r w:rsidR="00C97E91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Ketatanegaraan</w:t>
      </w:r>
      <w:proofErr w:type="spellEnd"/>
      <w:r w:rsidR="00C97E91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14:paraId="6374F26F" w14:textId="77777777" w:rsidR="004E6B0A" w:rsidRPr="007808AB" w:rsidRDefault="004E6B0A" w:rsidP="007E17A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39D2B96" w14:textId="77777777" w:rsidR="007E17AC" w:rsidRPr="007808AB" w:rsidRDefault="007E17AC" w:rsidP="007E17A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808AB">
        <w:rPr>
          <w:rFonts w:ascii="Times New Roman" w:hAnsi="Times New Roman" w:cs="Times New Roman"/>
          <w:b/>
          <w:bCs/>
          <w:sz w:val="24"/>
          <w:szCs w:val="24"/>
        </w:rPr>
        <w:t>Deskripsi</w:t>
      </w:r>
      <w:proofErr w:type="spellEnd"/>
      <w:r w:rsidRPr="007808AB">
        <w:rPr>
          <w:rFonts w:ascii="Times New Roman" w:hAnsi="Times New Roman" w:cs="Times New Roman"/>
          <w:b/>
          <w:bCs/>
          <w:sz w:val="24"/>
          <w:szCs w:val="24"/>
        </w:rPr>
        <w:t xml:space="preserve"> Mata Kuliah:</w:t>
      </w:r>
    </w:p>
    <w:p w14:paraId="0EE23820" w14:textId="37B360F9" w:rsidR="007E17AC" w:rsidRPr="007808AB" w:rsidRDefault="004E6B0A" w:rsidP="007E17A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Mata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kuliah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ini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dalam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bahasa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Inggris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disebut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Legisprudence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atau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Theory of Legislation,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yaitu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sebuah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Teori Hukum yang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fokusnya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adalah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memberikan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pemahaman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teoretis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terhadap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undang-undang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. Mata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kuliah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ini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cakupannya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lebih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luas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karena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objek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teoresasi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tidak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hanya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undang-undang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atau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legislasi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tetapi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juga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mencakup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regulasi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sehingga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nama yang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digunakan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adalah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Teori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Perundang-Undangan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ketimbang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Teori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Legislasi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atau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Undang-Undang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779BF816" w14:textId="77777777" w:rsidR="004E6B0A" w:rsidRPr="007808AB" w:rsidRDefault="004E6B0A" w:rsidP="007E17A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TableGrid"/>
        <w:tblW w:w="13611" w:type="dxa"/>
        <w:tblLook w:val="04A0" w:firstRow="1" w:lastRow="0" w:firstColumn="1" w:lastColumn="0" w:noHBand="0" w:noVBand="1"/>
      </w:tblPr>
      <w:tblGrid>
        <w:gridCol w:w="5098"/>
        <w:gridCol w:w="851"/>
        <w:gridCol w:w="709"/>
        <w:gridCol w:w="850"/>
        <w:gridCol w:w="567"/>
        <w:gridCol w:w="567"/>
        <w:gridCol w:w="567"/>
        <w:gridCol w:w="567"/>
        <w:gridCol w:w="992"/>
        <w:gridCol w:w="2835"/>
        <w:gridCol w:w="8"/>
      </w:tblGrid>
      <w:tr w:rsidR="007E17AC" w:rsidRPr="007808AB" w14:paraId="50F40300" w14:textId="77777777" w:rsidTr="005E4171">
        <w:trPr>
          <w:gridAfter w:val="1"/>
          <w:wAfter w:w="8" w:type="dxa"/>
          <w:trHeight w:val="947"/>
        </w:trPr>
        <w:tc>
          <w:tcPr>
            <w:tcW w:w="5098" w:type="dxa"/>
            <w:vMerge w:val="restart"/>
            <w:shd w:val="clear" w:color="auto" w:fill="E7E6E6" w:themeFill="background2"/>
            <w:vAlign w:val="center"/>
          </w:tcPr>
          <w:p w14:paraId="178FD5AE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Kemampuan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Akhir Yang Diharapkan/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Capaian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Pembelajaran Mata Kuliah</w:t>
            </w:r>
          </w:p>
        </w:tc>
        <w:tc>
          <w:tcPr>
            <w:tcW w:w="2410" w:type="dxa"/>
            <w:gridSpan w:val="3"/>
            <w:shd w:val="clear" w:color="auto" w:fill="E7E6E6" w:themeFill="background2"/>
            <w:vAlign w:val="center"/>
          </w:tcPr>
          <w:p w14:paraId="04053494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Profiesiensi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pengetahuan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dan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keterampilan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saat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ini</w:t>
            </w:r>
            <w:proofErr w:type="spellEnd"/>
          </w:p>
          <w:p w14:paraId="56BEC65D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Pelamar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268" w:type="dxa"/>
            <w:gridSpan w:val="4"/>
            <w:shd w:val="clear" w:color="auto" w:fill="E7E6E6" w:themeFill="background2"/>
            <w:vAlign w:val="center"/>
          </w:tcPr>
          <w:p w14:paraId="6FCCCB41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Hasil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evaluasi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Asesor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1E9E64EA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Asesor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827" w:type="dxa"/>
            <w:gridSpan w:val="2"/>
            <w:shd w:val="clear" w:color="auto" w:fill="E7E6E6" w:themeFill="background2"/>
            <w:vAlign w:val="center"/>
          </w:tcPr>
          <w:p w14:paraId="3D9238DA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Bukti yang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disampaikan</w:t>
            </w:r>
            <w:proofErr w:type="spellEnd"/>
          </w:p>
          <w:p w14:paraId="2D9BE6DA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Pelamar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</w:tr>
      <w:tr w:rsidR="007E17AC" w:rsidRPr="007808AB" w14:paraId="17A6C8B2" w14:textId="77777777" w:rsidTr="005E4171">
        <w:trPr>
          <w:trHeight w:val="661"/>
        </w:trPr>
        <w:tc>
          <w:tcPr>
            <w:tcW w:w="5098" w:type="dxa"/>
            <w:vMerge/>
          </w:tcPr>
          <w:p w14:paraId="3C23ED9E" w14:textId="77777777" w:rsidR="007E17AC" w:rsidRPr="007808AB" w:rsidRDefault="007E17AC" w:rsidP="005E4171">
            <w:pPr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495F9F57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Sangat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baik</w:t>
            </w:r>
            <w:proofErr w:type="spellEnd"/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14:paraId="74709762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Baik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1E6C6F15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Tidak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Pernah</w:t>
            </w:r>
            <w:proofErr w:type="spellEnd"/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40EE426F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0F7772F2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 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7481607D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 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225F8C8E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469FE1DA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Jenis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Dokumen</w:t>
            </w:r>
            <w:proofErr w:type="spellEnd"/>
          </w:p>
        </w:tc>
        <w:tc>
          <w:tcPr>
            <w:tcW w:w="2843" w:type="dxa"/>
            <w:gridSpan w:val="2"/>
            <w:shd w:val="clear" w:color="auto" w:fill="E7E6E6" w:themeFill="background2"/>
            <w:vAlign w:val="center"/>
          </w:tcPr>
          <w:p w14:paraId="7EA83FDC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Link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GDrive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untuk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mengakses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dokumen</w:t>
            </w:r>
            <w:proofErr w:type="spellEnd"/>
          </w:p>
        </w:tc>
      </w:tr>
      <w:tr w:rsidR="007E17AC" w:rsidRPr="007808AB" w14:paraId="65B393EF" w14:textId="77777777" w:rsidTr="005E4171">
        <w:trPr>
          <w:trHeight w:val="383"/>
        </w:trPr>
        <w:tc>
          <w:tcPr>
            <w:tcW w:w="5098" w:type="dxa"/>
            <w:vAlign w:val="center"/>
          </w:tcPr>
          <w:p w14:paraId="746E0C2F" w14:textId="547578ED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1</w:t>
            </w:r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Mampu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merencanakan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mengembangkan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ilmu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perundang-undangan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melalui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riset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sehingga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menghasilkan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karya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inovatif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yang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teruji</w:t>
            </w:r>
            <w:proofErr w:type="spellEnd"/>
          </w:p>
        </w:tc>
        <w:tc>
          <w:tcPr>
            <w:tcW w:w="851" w:type="dxa"/>
            <w:vAlign w:val="center"/>
          </w:tcPr>
          <w:p w14:paraId="3CD657C4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5F1DB3D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A746F41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FDCDE03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73E0B47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2439C1A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6C86E36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238BC26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6596CFED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17AC" w:rsidRPr="007808AB" w14:paraId="36A04ACE" w14:textId="77777777" w:rsidTr="005E4171">
        <w:trPr>
          <w:trHeight w:val="403"/>
        </w:trPr>
        <w:tc>
          <w:tcPr>
            <w:tcW w:w="5098" w:type="dxa"/>
            <w:vAlign w:val="center"/>
          </w:tcPr>
          <w:p w14:paraId="353F13B0" w14:textId="6A8FA172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2</w:t>
            </w:r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Mampu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memecahkan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permasalahan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melalui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pendekatan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inter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atau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multidisipliner</w:t>
            </w:r>
            <w:proofErr w:type="spellEnd"/>
          </w:p>
        </w:tc>
        <w:tc>
          <w:tcPr>
            <w:tcW w:w="851" w:type="dxa"/>
            <w:vAlign w:val="center"/>
          </w:tcPr>
          <w:p w14:paraId="4FE314F0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5A71866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65FD966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623D774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80D35DC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DD82605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8375347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D828CE1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44637585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17AC" w:rsidRPr="007808AB" w14:paraId="0E5B5B1D" w14:textId="77777777" w:rsidTr="005E4171">
        <w:trPr>
          <w:trHeight w:val="403"/>
        </w:trPr>
        <w:tc>
          <w:tcPr>
            <w:tcW w:w="5098" w:type="dxa"/>
            <w:vAlign w:val="center"/>
          </w:tcPr>
          <w:p w14:paraId="3E62925C" w14:textId="754BE02F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3</w:t>
            </w:r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Mampu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mengelola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riset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pegembangan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yang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bermanfaat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bagi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masyarakat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keilmuan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serta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mampu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mendapat</w:t>
            </w:r>
            <w:proofErr w:type="spellEnd"/>
          </w:p>
        </w:tc>
        <w:tc>
          <w:tcPr>
            <w:tcW w:w="851" w:type="dxa"/>
            <w:vAlign w:val="center"/>
          </w:tcPr>
          <w:p w14:paraId="66959EDF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4FCCDD8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171A279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F72CEFA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27B308D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B0261FF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5764621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56D5FAC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4FFBEA61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17AC" w:rsidRPr="007808AB" w14:paraId="023ADFC7" w14:textId="77777777" w:rsidTr="005E4171">
        <w:trPr>
          <w:trHeight w:val="403"/>
        </w:trPr>
        <w:tc>
          <w:tcPr>
            <w:tcW w:w="5098" w:type="dxa"/>
            <w:vAlign w:val="center"/>
          </w:tcPr>
          <w:p w14:paraId="61C33323" w14:textId="573368F4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4</w:t>
            </w:r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Mampu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mengembangkan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ilmu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sesuai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tuntutan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perubahan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IPTEK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dalam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skala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lokal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nasional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maupun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global.  </w:t>
            </w:r>
          </w:p>
        </w:tc>
        <w:tc>
          <w:tcPr>
            <w:tcW w:w="851" w:type="dxa"/>
            <w:vAlign w:val="center"/>
          </w:tcPr>
          <w:p w14:paraId="188DAA1F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DC42A07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98CFBF3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0AA75F6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67C52A8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A7BCD45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A7ED2E3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E6D545C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734A3E09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7A77630" w14:textId="77777777" w:rsidR="007E17AC" w:rsidRPr="007808AB" w:rsidRDefault="007E17AC" w:rsidP="007E17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880D5B" w14:textId="77777777" w:rsidR="00DB0AED" w:rsidRPr="007808AB" w:rsidRDefault="00DB0AED" w:rsidP="0015659A">
      <w:pPr>
        <w:rPr>
          <w:rFonts w:ascii="Times New Roman" w:hAnsi="Times New Roman" w:cs="Times New Roman"/>
          <w:sz w:val="24"/>
          <w:szCs w:val="24"/>
        </w:rPr>
      </w:pPr>
    </w:p>
    <w:p w14:paraId="2D4D5481" w14:textId="77777777" w:rsidR="00DB0AED" w:rsidRPr="007808AB" w:rsidRDefault="00DB0AED" w:rsidP="0015659A">
      <w:pPr>
        <w:rPr>
          <w:rFonts w:ascii="Times New Roman" w:hAnsi="Times New Roman" w:cs="Times New Roman"/>
          <w:sz w:val="24"/>
          <w:szCs w:val="24"/>
        </w:rPr>
      </w:pPr>
    </w:p>
    <w:p w14:paraId="03675ED0" w14:textId="77777777" w:rsidR="00DB0AED" w:rsidRPr="007808AB" w:rsidRDefault="00DB0AED">
      <w:pPr>
        <w:rPr>
          <w:rFonts w:ascii="Times New Roman" w:hAnsi="Times New Roman" w:cs="Times New Roman"/>
          <w:sz w:val="24"/>
          <w:szCs w:val="24"/>
        </w:rPr>
      </w:pPr>
      <w:r w:rsidRPr="007808AB">
        <w:rPr>
          <w:rFonts w:ascii="Times New Roman" w:hAnsi="Times New Roman" w:cs="Times New Roman"/>
          <w:sz w:val="24"/>
          <w:szCs w:val="24"/>
        </w:rPr>
        <w:br w:type="page"/>
      </w:r>
    </w:p>
    <w:p w14:paraId="5E6DDF50" w14:textId="77777777" w:rsidR="007E17AC" w:rsidRPr="007808AB" w:rsidRDefault="007E17AC" w:rsidP="007E17A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08AB">
        <w:rPr>
          <w:rFonts w:ascii="Times New Roman" w:hAnsi="Times New Roman" w:cs="Times New Roman"/>
          <w:b/>
          <w:bCs/>
          <w:sz w:val="24"/>
          <w:szCs w:val="24"/>
        </w:rPr>
        <w:lastRenderedPageBreak/>
        <w:t>Mata Kuliah:</w:t>
      </w:r>
    </w:p>
    <w:p w14:paraId="47309575" w14:textId="666CDBA4" w:rsidR="007E17AC" w:rsidRPr="007808AB" w:rsidRDefault="004E6B0A" w:rsidP="007E17A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Hukum HAM</w:t>
      </w:r>
      <w:r w:rsidR="00C97E91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</w:t>
      </w:r>
      <w:proofErr w:type="spellStart"/>
      <w:r w:rsidR="00C97E91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Kekhususan</w:t>
      </w:r>
      <w:proofErr w:type="spellEnd"/>
      <w:r w:rsidR="00C97E91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Hukum </w:t>
      </w:r>
      <w:proofErr w:type="spellStart"/>
      <w:r w:rsidR="00C97E91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Ketatanegaraan</w:t>
      </w:r>
      <w:proofErr w:type="spellEnd"/>
      <w:r w:rsidR="00C97E91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14:paraId="7F3D449C" w14:textId="77777777" w:rsidR="004E6B0A" w:rsidRPr="007808AB" w:rsidRDefault="004E6B0A" w:rsidP="007E17A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DE29374" w14:textId="77777777" w:rsidR="007E17AC" w:rsidRPr="007808AB" w:rsidRDefault="007E17AC" w:rsidP="007E17A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808AB">
        <w:rPr>
          <w:rFonts w:ascii="Times New Roman" w:hAnsi="Times New Roman" w:cs="Times New Roman"/>
          <w:b/>
          <w:bCs/>
          <w:sz w:val="24"/>
          <w:szCs w:val="24"/>
        </w:rPr>
        <w:t>Deskripsi</w:t>
      </w:r>
      <w:proofErr w:type="spellEnd"/>
      <w:r w:rsidRPr="007808AB">
        <w:rPr>
          <w:rFonts w:ascii="Times New Roman" w:hAnsi="Times New Roman" w:cs="Times New Roman"/>
          <w:b/>
          <w:bCs/>
          <w:sz w:val="24"/>
          <w:szCs w:val="24"/>
        </w:rPr>
        <w:t xml:space="preserve"> Mata Kuliah:</w:t>
      </w:r>
    </w:p>
    <w:p w14:paraId="6B709375" w14:textId="568AC6E1" w:rsidR="007E17AC" w:rsidRPr="007808AB" w:rsidRDefault="004E6B0A" w:rsidP="007E17A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Mata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kuliah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ini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dirancang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untuk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memberikan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pemahaman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mendalam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tentang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hak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asasi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manusia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serta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mengeksplorasi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kerangka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isu-isu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terkait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yang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relevan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24FC9AA1" w14:textId="77777777" w:rsidR="004E6B0A" w:rsidRPr="007808AB" w:rsidRDefault="004E6B0A" w:rsidP="007E17A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TableGrid"/>
        <w:tblW w:w="13611" w:type="dxa"/>
        <w:tblLook w:val="04A0" w:firstRow="1" w:lastRow="0" w:firstColumn="1" w:lastColumn="0" w:noHBand="0" w:noVBand="1"/>
      </w:tblPr>
      <w:tblGrid>
        <w:gridCol w:w="5098"/>
        <w:gridCol w:w="851"/>
        <w:gridCol w:w="709"/>
        <w:gridCol w:w="850"/>
        <w:gridCol w:w="567"/>
        <w:gridCol w:w="567"/>
        <w:gridCol w:w="567"/>
        <w:gridCol w:w="567"/>
        <w:gridCol w:w="992"/>
        <w:gridCol w:w="2835"/>
        <w:gridCol w:w="8"/>
      </w:tblGrid>
      <w:tr w:rsidR="007E17AC" w:rsidRPr="007808AB" w14:paraId="7CAC3267" w14:textId="77777777" w:rsidTr="005E4171">
        <w:trPr>
          <w:gridAfter w:val="1"/>
          <w:wAfter w:w="8" w:type="dxa"/>
          <w:trHeight w:val="947"/>
        </w:trPr>
        <w:tc>
          <w:tcPr>
            <w:tcW w:w="5098" w:type="dxa"/>
            <w:vMerge w:val="restart"/>
            <w:shd w:val="clear" w:color="auto" w:fill="E7E6E6" w:themeFill="background2"/>
            <w:vAlign w:val="center"/>
          </w:tcPr>
          <w:p w14:paraId="58D5E7EA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Kemampuan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Akhir Yang Diharapkan/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Capaian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Pembelajaran Mata Kuliah</w:t>
            </w:r>
          </w:p>
        </w:tc>
        <w:tc>
          <w:tcPr>
            <w:tcW w:w="2410" w:type="dxa"/>
            <w:gridSpan w:val="3"/>
            <w:shd w:val="clear" w:color="auto" w:fill="E7E6E6" w:themeFill="background2"/>
            <w:vAlign w:val="center"/>
          </w:tcPr>
          <w:p w14:paraId="212ED1F4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Profiesiensi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pengetahuan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dan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keterampilan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saat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ini</w:t>
            </w:r>
            <w:proofErr w:type="spellEnd"/>
          </w:p>
          <w:p w14:paraId="1C393E3B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Pelamar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268" w:type="dxa"/>
            <w:gridSpan w:val="4"/>
            <w:shd w:val="clear" w:color="auto" w:fill="E7E6E6" w:themeFill="background2"/>
            <w:vAlign w:val="center"/>
          </w:tcPr>
          <w:p w14:paraId="5B1526F0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Hasil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evaluasi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Asesor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5583A64B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Asesor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827" w:type="dxa"/>
            <w:gridSpan w:val="2"/>
            <w:shd w:val="clear" w:color="auto" w:fill="E7E6E6" w:themeFill="background2"/>
            <w:vAlign w:val="center"/>
          </w:tcPr>
          <w:p w14:paraId="368F74AC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Bukti yang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disampaikan</w:t>
            </w:r>
            <w:proofErr w:type="spellEnd"/>
          </w:p>
          <w:p w14:paraId="387BB3C4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Pelamar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</w:tr>
      <w:tr w:rsidR="007E17AC" w:rsidRPr="007808AB" w14:paraId="50AD78EB" w14:textId="77777777" w:rsidTr="005E4171">
        <w:trPr>
          <w:trHeight w:val="661"/>
        </w:trPr>
        <w:tc>
          <w:tcPr>
            <w:tcW w:w="5098" w:type="dxa"/>
            <w:vMerge/>
          </w:tcPr>
          <w:p w14:paraId="75168F34" w14:textId="77777777" w:rsidR="007E17AC" w:rsidRPr="007808AB" w:rsidRDefault="007E17AC" w:rsidP="005E4171">
            <w:pPr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7D80AC68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Sangat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baik</w:t>
            </w:r>
            <w:proofErr w:type="spellEnd"/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14:paraId="4C630EFC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Baik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0F42C778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Tidak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Pernah</w:t>
            </w:r>
            <w:proofErr w:type="spellEnd"/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0FEB0BFB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4737574D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 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311D0AE0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 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42370E6A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5530C695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Jenis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Dokumen</w:t>
            </w:r>
            <w:proofErr w:type="spellEnd"/>
          </w:p>
        </w:tc>
        <w:tc>
          <w:tcPr>
            <w:tcW w:w="2843" w:type="dxa"/>
            <w:gridSpan w:val="2"/>
            <w:shd w:val="clear" w:color="auto" w:fill="E7E6E6" w:themeFill="background2"/>
            <w:vAlign w:val="center"/>
          </w:tcPr>
          <w:p w14:paraId="4B3F264F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Link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GDrive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untuk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mengakses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dokumen</w:t>
            </w:r>
            <w:proofErr w:type="spellEnd"/>
          </w:p>
        </w:tc>
      </w:tr>
      <w:tr w:rsidR="007E17AC" w:rsidRPr="007808AB" w14:paraId="7414287F" w14:textId="77777777" w:rsidTr="005E4171">
        <w:trPr>
          <w:trHeight w:val="383"/>
        </w:trPr>
        <w:tc>
          <w:tcPr>
            <w:tcW w:w="5098" w:type="dxa"/>
            <w:vAlign w:val="center"/>
          </w:tcPr>
          <w:p w14:paraId="2A04AF81" w14:textId="199AD35D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1</w:t>
            </w:r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Mampu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menjelaskan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konsep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dasar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hak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asasi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manusia</w:t>
            </w:r>
            <w:proofErr w:type="spellEnd"/>
          </w:p>
        </w:tc>
        <w:tc>
          <w:tcPr>
            <w:tcW w:w="851" w:type="dxa"/>
            <w:vAlign w:val="center"/>
          </w:tcPr>
          <w:p w14:paraId="10CDC36E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0CF0517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1030AAF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CBDD8C7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A323824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3A07B7E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EAE7661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6002668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6ECE1BFA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17AC" w:rsidRPr="007808AB" w14:paraId="7C155A10" w14:textId="77777777" w:rsidTr="005E4171">
        <w:trPr>
          <w:trHeight w:val="403"/>
        </w:trPr>
        <w:tc>
          <w:tcPr>
            <w:tcW w:w="5098" w:type="dxa"/>
            <w:vAlign w:val="center"/>
          </w:tcPr>
          <w:p w14:paraId="446298E2" w14:textId="0DF0841F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2</w:t>
            </w:r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Mampu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mengkaji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kerangka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nasional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maupun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internasional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terkait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HAM</w:t>
            </w:r>
          </w:p>
        </w:tc>
        <w:tc>
          <w:tcPr>
            <w:tcW w:w="851" w:type="dxa"/>
            <w:vAlign w:val="center"/>
          </w:tcPr>
          <w:p w14:paraId="158FDC9D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B0F2397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ED5264F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22B5EFE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4E81C41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790A554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3237ECD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3C45EE7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7F79BB5A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17AC" w:rsidRPr="007808AB" w14:paraId="547600EF" w14:textId="77777777" w:rsidTr="005E4171">
        <w:trPr>
          <w:trHeight w:val="403"/>
        </w:trPr>
        <w:tc>
          <w:tcPr>
            <w:tcW w:w="5098" w:type="dxa"/>
            <w:vAlign w:val="center"/>
          </w:tcPr>
          <w:p w14:paraId="5A2D0714" w14:textId="106AFD4D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3</w:t>
            </w:r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Mampu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menganalisis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isu-isu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kontemporer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dalam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HAM</w:t>
            </w:r>
          </w:p>
        </w:tc>
        <w:tc>
          <w:tcPr>
            <w:tcW w:w="851" w:type="dxa"/>
            <w:vAlign w:val="center"/>
          </w:tcPr>
          <w:p w14:paraId="0C75806E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2CCC099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4056FBE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F9CB4C5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9CFE738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7E640B5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74D5924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D617772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5F30212F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17AC" w:rsidRPr="007808AB" w14:paraId="0375A36A" w14:textId="77777777" w:rsidTr="005E4171">
        <w:trPr>
          <w:trHeight w:val="403"/>
        </w:trPr>
        <w:tc>
          <w:tcPr>
            <w:tcW w:w="5098" w:type="dxa"/>
            <w:vAlign w:val="center"/>
          </w:tcPr>
          <w:p w14:paraId="271D9EF0" w14:textId="58515BD3" w:rsidR="004E6B0A" w:rsidRPr="007808AB" w:rsidRDefault="007E17AC" w:rsidP="004E6B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4</w:t>
            </w:r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Mampu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menerapkan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konsep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HAM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dalam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kasus-kasus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terkait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HAM. </w:t>
            </w:r>
          </w:p>
          <w:p w14:paraId="4E0EAA23" w14:textId="1647FF5E" w:rsidR="007E17AC" w:rsidRPr="007808AB" w:rsidRDefault="007E17AC" w:rsidP="004E6B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3A1EE56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641291E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CD32F80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CD225E8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504F80C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AAC91C3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960E8E4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5D340D5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346AE23A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30AD2E7" w14:textId="77777777" w:rsidR="007E17AC" w:rsidRPr="007808AB" w:rsidRDefault="007E17AC" w:rsidP="007E17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B2821C" w14:textId="77777777" w:rsidR="00DB0AED" w:rsidRPr="007808AB" w:rsidRDefault="00DB0AED" w:rsidP="0015659A">
      <w:pPr>
        <w:rPr>
          <w:rFonts w:ascii="Times New Roman" w:hAnsi="Times New Roman" w:cs="Times New Roman"/>
          <w:sz w:val="24"/>
          <w:szCs w:val="24"/>
        </w:rPr>
      </w:pPr>
    </w:p>
    <w:p w14:paraId="334160A0" w14:textId="77777777" w:rsidR="00DB0AED" w:rsidRPr="007808AB" w:rsidRDefault="00DB0AED">
      <w:pPr>
        <w:rPr>
          <w:rFonts w:ascii="Times New Roman" w:hAnsi="Times New Roman" w:cs="Times New Roman"/>
          <w:sz w:val="24"/>
          <w:szCs w:val="24"/>
        </w:rPr>
      </w:pPr>
      <w:r w:rsidRPr="007808AB">
        <w:rPr>
          <w:rFonts w:ascii="Times New Roman" w:hAnsi="Times New Roman" w:cs="Times New Roman"/>
          <w:sz w:val="24"/>
          <w:szCs w:val="24"/>
        </w:rPr>
        <w:br w:type="page"/>
      </w:r>
    </w:p>
    <w:p w14:paraId="6149C700" w14:textId="77777777" w:rsidR="007E17AC" w:rsidRPr="007808AB" w:rsidRDefault="007E17AC" w:rsidP="007E17A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08AB">
        <w:rPr>
          <w:rFonts w:ascii="Times New Roman" w:hAnsi="Times New Roman" w:cs="Times New Roman"/>
          <w:b/>
          <w:bCs/>
          <w:sz w:val="24"/>
          <w:szCs w:val="24"/>
        </w:rPr>
        <w:lastRenderedPageBreak/>
        <w:t>Mata Kuliah:</w:t>
      </w:r>
    </w:p>
    <w:p w14:paraId="2DC8DC8B" w14:textId="369F88CD" w:rsidR="007E17AC" w:rsidRPr="007808AB" w:rsidRDefault="004E6B0A" w:rsidP="007E17A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Hukum </w:t>
      </w:r>
      <w:proofErr w:type="spellStart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Lingkungan</w:t>
      </w:r>
      <w:proofErr w:type="spellEnd"/>
      <w:r w:rsidR="00C97E91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</w:t>
      </w:r>
      <w:proofErr w:type="spellStart"/>
      <w:r w:rsidR="00C97E91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Kekhususan</w:t>
      </w:r>
      <w:proofErr w:type="spellEnd"/>
      <w:r w:rsidR="00C97E91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Hukum </w:t>
      </w:r>
      <w:proofErr w:type="spellStart"/>
      <w:r w:rsidR="00C97E91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Ketatanegaraan</w:t>
      </w:r>
      <w:proofErr w:type="spellEnd"/>
      <w:r w:rsidR="00C97E91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14:paraId="49FBF67B" w14:textId="77777777" w:rsidR="004E6B0A" w:rsidRPr="007808AB" w:rsidRDefault="004E6B0A" w:rsidP="007E17A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DC18296" w14:textId="77777777" w:rsidR="007E17AC" w:rsidRPr="007808AB" w:rsidRDefault="007E17AC" w:rsidP="007E17A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808AB">
        <w:rPr>
          <w:rFonts w:ascii="Times New Roman" w:hAnsi="Times New Roman" w:cs="Times New Roman"/>
          <w:b/>
          <w:bCs/>
          <w:sz w:val="24"/>
          <w:szCs w:val="24"/>
        </w:rPr>
        <w:t>Deskripsi</w:t>
      </w:r>
      <w:proofErr w:type="spellEnd"/>
      <w:r w:rsidRPr="007808AB">
        <w:rPr>
          <w:rFonts w:ascii="Times New Roman" w:hAnsi="Times New Roman" w:cs="Times New Roman"/>
          <w:b/>
          <w:bCs/>
          <w:sz w:val="24"/>
          <w:szCs w:val="24"/>
        </w:rPr>
        <w:t xml:space="preserve"> Mata Kuliah:</w:t>
      </w:r>
    </w:p>
    <w:p w14:paraId="58C1190E" w14:textId="62C0A4F0" w:rsidR="007E17AC" w:rsidRPr="007808AB" w:rsidRDefault="004E6B0A" w:rsidP="007E17A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Hukum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Lingkungan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adalah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cabang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ilmu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yang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mengatur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hubungan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timbal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balik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antara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manusia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dengan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lingkungan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hidup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. Hukum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ini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bertujuan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untuk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melindungi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melestarikan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lingkungan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hidup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agar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tetap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seimbang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berkelanjutan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serta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memberikan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perlindungan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bagi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masyarakat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dari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dampak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negatif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akibat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kerusakan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lingkungan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13846DDF" w14:textId="77777777" w:rsidR="004E6B0A" w:rsidRPr="007808AB" w:rsidRDefault="004E6B0A" w:rsidP="007E17A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TableGrid"/>
        <w:tblW w:w="13611" w:type="dxa"/>
        <w:tblLook w:val="04A0" w:firstRow="1" w:lastRow="0" w:firstColumn="1" w:lastColumn="0" w:noHBand="0" w:noVBand="1"/>
      </w:tblPr>
      <w:tblGrid>
        <w:gridCol w:w="5098"/>
        <w:gridCol w:w="851"/>
        <w:gridCol w:w="709"/>
        <w:gridCol w:w="850"/>
        <w:gridCol w:w="567"/>
        <w:gridCol w:w="567"/>
        <w:gridCol w:w="567"/>
        <w:gridCol w:w="567"/>
        <w:gridCol w:w="992"/>
        <w:gridCol w:w="2835"/>
        <w:gridCol w:w="8"/>
      </w:tblGrid>
      <w:tr w:rsidR="007E17AC" w:rsidRPr="007808AB" w14:paraId="4BE84972" w14:textId="77777777" w:rsidTr="005E4171">
        <w:trPr>
          <w:gridAfter w:val="1"/>
          <w:wAfter w:w="8" w:type="dxa"/>
          <w:trHeight w:val="947"/>
        </w:trPr>
        <w:tc>
          <w:tcPr>
            <w:tcW w:w="5098" w:type="dxa"/>
            <w:vMerge w:val="restart"/>
            <w:shd w:val="clear" w:color="auto" w:fill="E7E6E6" w:themeFill="background2"/>
            <w:vAlign w:val="center"/>
          </w:tcPr>
          <w:p w14:paraId="02EB1F02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Kemampuan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Akhir Yang Diharapkan/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Capaian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Pembelajaran Mata Kuliah</w:t>
            </w:r>
          </w:p>
        </w:tc>
        <w:tc>
          <w:tcPr>
            <w:tcW w:w="2410" w:type="dxa"/>
            <w:gridSpan w:val="3"/>
            <w:shd w:val="clear" w:color="auto" w:fill="E7E6E6" w:themeFill="background2"/>
            <w:vAlign w:val="center"/>
          </w:tcPr>
          <w:p w14:paraId="111138F1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Profiesiensi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pengetahuan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dan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keterampilan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saat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ini</w:t>
            </w:r>
            <w:proofErr w:type="spellEnd"/>
          </w:p>
          <w:p w14:paraId="5CC22548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Pelamar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268" w:type="dxa"/>
            <w:gridSpan w:val="4"/>
            <w:shd w:val="clear" w:color="auto" w:fill="E7E6E6" w:themeFill="background2"/>
            <w:vAlign w:val="center"/>
          </w:tcPr>
          <w:p w14:paraId="1F1D20B0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Hasil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evaluasi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Asesor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3B7BB822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Asesor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827" w:type="dxa"/>
            <w:gridSpan w:val="2"/>
            <w:shd w:val="clear" w:color="auto" w:fill="E7E6E6" w:themeFill="background2"/>
            <w:vAlign w:val="center"/>
          </w:tcPr>
          <w:p w14:paraId="1453D309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Bukti yang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disampaikan</w:t>
            </w:r>
            <w:proofErr w:type="spellEnd"/>
          </w:p>
          <w:p w14:paraId="6ED3BC36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Pelamar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</w:tr>
      <w:tr w:rsidR="007E17AC" w:rsidRPr="007808AB" w14:paraId="0D7CC453" w14:textId="77777777" w:rsidTr="005E4171">
        <w:trPr>
          <w:trHeight w:val="661"/>
        </w:trPr>
        <w:tc>
          <w:tcPr>
            <w:tcW w:w="5098" w:type="dxa"/>
            <w:vMerge/>
          </w:tcPr>
          <w:p w14:paraId="29566E8F" w14:textId="77777777" w:rsidR="007E17AC" w:rsidRPr="007808AB" w:rsidRDefault="007E17AC" w:rsidP="005E4171">
            <w:pPr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73DC3D1C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Sangat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baik</w:t>
            </w:r>
            <w:proofErr w:type="spellEnd"/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14:paraId="63216137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Baik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129B798A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Tidak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Pernah</w:t>
            </w:r>
            <w:proofErr w:type="spellEnd"/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71924E97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14DDDE2F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 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1EA17722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 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336426D3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24322D78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Jenis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Dokumen</w:t>
            </w:r>
            <w:proofErr w:type="spellEnd"/>
          </w:p>
        </w:tc>
        <w:tc>
          <w:tcPr>
            <w:tcW w:w="2843" w:type="dxa"/>
            <w:gridSpan w:val="2"/>
            <w:shd w:val="clear" w:color="auto" w:fill="E7E6E6" w:themeFill="background2"/>
            <w:vAlign w:val="center"/>
          </w:tcPr>
          <w:p w14:paraId="34070CA4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Link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GDrive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untuk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mengakses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dokumen</w:t>
            </w:r>
            <w:proofErr w:type="spellEnd"/>
          </w:p>
        </w:tc>
      </w:tr>
      <w:tr w:rsidR="007E17AC" w:rsidRPr="007808AB" w14:paraId="650D1E16" w14:textId="77777777" w:rsidTr="005E4171">
        <w:trPr>
          <w:trHeight w:val="383"/>
        </w:trPr>
        <w:tc>
          <w:tcPr>
            <w:tcW w:w="5098" w:type="dxa"/>
            <w:vAlign w:val="center"/>
          </w:tcPr>
          <w:p w14:paraId="06846857" w14:textId="29AFEE6B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1</w:t>
            </w:r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Menjelaskan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aspek-aspek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teoritis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umum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dari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konsep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Hukum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Lingkungan</w:t>
            </w:r>
            <w:proofErr w:type="spellEnd"/>
          </w:p>
        </w:tc>
        <w:tc>
          <w:tcPr>
            <w:tcW w:w="851" w:type="dxa"/>
            <w:vAlign w:val="center"/>
          </w:tcPr>
          <w:p w14:paraId="20A39053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DE474E7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06596F7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45D3B6D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7BD9932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FAAD7CC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82595A3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4EA509B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7C22FB3C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17AC" w:rsidRPr="007808AB" w14:paraId="5EF9AE6A" w14:textId="77777777" w:rsidTr="005E4171">
        <w:trPr>
          <w:trHeight w:val="403"/>
        </w:trPr>
        <w:tc>
          <w:tcPr>
            <w:tcW w:w="5098" w:type="dxa"/>
            <w:vAlign w:val="center"/>
          </w:tcPr>
          <w:p w14:paraId="43482468" w14:textId="5F505A8B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2</w:t>
            </w:r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Memahami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aspirasi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yang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ada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terkait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dengan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konsep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Teori Hukum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Lingkungan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sehingga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pemahaman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atas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konsep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konstitusi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menjadi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lebih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komprehensif</w:t>
            </w:r>
            <w:proofErr w:type="spellEnd"/>
          </w:p>
        </w:tc>
        <w:tc>
          <w:tcPr>
            <w:tcW w:w="851" w:type="dxa"/>
            <w:vAlign w:val="center"/>
          </w:tcPr>
          <w:p w14:paraId="41A991A2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144C440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629A144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61C9B9F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28B0E81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BB872B5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E156FBB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76C3AF1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7E1DF980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17AC" w:rsidRPr="007808AB" w14:paraId="2ADD23AC" w14:textId="77777777" w:rsidTr="005E4171">
        <w:trPr>
          <w:trHeight w:val="403"/>
        </w:trPr>
        <w:tc>
          <w:tcPr>
            <w:tcW w:w="5098" w:type="dxa"/>
            <w:vAlign w:val="center"/>
          </w:tcPr>
          <w:p w14:paraId="2BA50FB8" w14:textId="0DEA09D6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3</w:t>
            </w:r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Melakukan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teorisasi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atas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poin-poin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tertentu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dari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ketentuan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Hukum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Lingkungan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tertentu</w:t>
            </w:r>
            <w:proofErr w:type="spellEnd"/>
          </w:p>
        </w:tc>
        <w:tc>
          <w:tcPr>
            <w:tcW w:w="851" w:type="dxa"/>
            <w:vAlign w:val="center"/>
          </w:tcPr>
          <w:p w14:paraId="7658DF4E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A7BAEE4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5F14EE7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56CA0E1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3648A9E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3268FB0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96326EF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BD96A0E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4EC65CA6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17AC" w:rsidRPr="007808AB" w14:paraId="770D3AFB" w14:textId="77777777" w:rsidTr="005E4171">
        <w:trPr>
          <w:trHeight w:val="403"/>
        </w:trPr>
        <w:tc>
          <w:tcPr>
            <w:tcW w:w="5098" w:type="dxa"/>
            <w:vAlign w:val="center"/>
          </w:tcPr>
          <w:p w14:paraId="00AE4F63" w14:textId="54D085FB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CPMK </w:t>
            </w:r>
            <w:proofErr w:type="gram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Menggunakan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pengetahuan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teoritis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yang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diperoleh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dari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pelajaran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Hukum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Lingkungan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untuk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melakukan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kritik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terhadap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kondisi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existing law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dari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</w:p>
        </w:tc>
        <w:tc>
          <w:tcPr>
            <w:tcW w:w="851" w:type="dxa"/>
            <w:vAlign w:val="center"/>
          </w:tcPr>
          <w:p w14:paraId="3A282A89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1F48BA2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D9D9E32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2CA9D8E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20B5608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7F05E13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B55F1B2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B25F7A0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7A99BDA4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19C9982" w14:textId="77777777" w:rsidR="007E17AC" w:rsidRPr="007808AB" w:rsidRDefault="007E17AC" w:rsidP="007E17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AC399A" w14:textId="77777777" w:rsidR="00DB0AED" w:rsidRPr="007808AB" w:rsidRDefault="00DB0AED" w:rsidP="0015659A">
      <w:pPr>
        <w:rPr>
          <w:rFonts w:ascii="Times New Roman" w:hAnsi="Times New Roman" w:cs="Times New Roman"/>
          <w:sz w:val="24"/>
          <w:szCs w:val="24"/>
        </w:rPr>
      </w:pPr>
    </w:p>
    <w:p w14:paraId="1D56D4A0" w14:textId="77777777" w:rsidR="00DB0AED" w:rsidRPr="007808AB" w:rsidRDefault="00DB0AED">
      <w:pPr>
        <w:rPr>
          <w:rFonts w:ascii="Times New Roman" w:hAnsi="Times New Roman" w:cs="Times New Roman"/>
          <w:sz w:val="24"/>
          <w:szCs w:val="24"/>
        </w:rPr>
      </w:pPr>
      <w:r w:rsidRPr="007808AB">
        <w:rPr>
          <w:rFonts w:ascii="Times New Roman" w:hAnsi="Times New Roman" w:cs="Times New Roman"/>
          <w:sz w:val="24"/>
          <w:szCs w:val="24"/>
        </w:rPr>
        <w:br w:type="page"/>
      </w:r>
    </w:p>
    <w:p w14:paraId="7FB9E079" w14:textId="77777777" w:rsidR="007E17AC" w:rsidRPr="007808AB" w:rsidRDefault="007E17AC" w:rsidP="007E17A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08AB">
        <w:rPr>
          <w:rFonts w:ascii="Times New Roman" w:hAnsi="Times New Roman" w:cs="Times New Roman"/>
          <w:b/>
          <w:bCs/>
          <w:sz w:val="24"/>
          <w:szCs w:val="24"/>
        </w:rPr>
        <w:lastRenderedPageBreak/>
        <w:t>Mata Kuliah:</w:t>
      </w:r>
    </w:p>
    <w:p w14:paraId="3515EF5E" w14:textId="1020D054" w:rsidR="007E17AC" w:rsidRPr="007808AB" w:rsidRDefault="004E6B0A" w:rsidP="007E17A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Hukum </w:t>
      </w:r>
      <w:proofErr w:type="spellStart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Administrasi</w:t>
      </w:r>
      <w:proofErr w:type="spellEnd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Pemerintahan</w:t>
      </w:r>
      <w:proofErr w:type="spellEnd"/>
      <w:r w:rsidR="00C97E91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</w:t>
      </w:r>
      <w:proofErr w:type="spellStart"/>
      <w:r w:rsidR="00C97E91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Kekhususan</w:t>
      </w:r>
      <w:proofErr w:type="spellEnd"/>
      <w:r w:rsidR="00C97E91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Hukum </w:t>
      </w:r>
      <w:proofErr w:type="spellStart"/>
      <w:r w:rsidR="00C97E91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Ketatanegaraan</w:t>
      </w:r>
      <w:proofErr w:type="spellEnd"/>
      <w:r w:rsidR="00C97E91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14:paraId="7BAE2247" w14:textId="77777777" w:rsidR="004E6B0A" w:rsidRPr="007808AB" w:rsidRDefault="004E6B0A" w:rsidP="007E17A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58CBBB9" w14:textId="77777777" w:rsidR="007E17AC" w:rsidRPr="007808AB" w:rsidRDefault="007E17AC" w:rsidP="007E17A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808AB">
        <w:rPr>
          <w:rFonts w:ascii="Times New Roman" w:hAnsi="Times New Roman" w:cs="Times New Roman"/>
          <w:b/>
          <w:bCs/>
          <w:sz w:val="24"/>
          <w:szCs w:val="24"/>
        </w:rPr>
        <w:t>Deskripsi</w:t>
      </w:r>
      <w:proofErr w:type="spellEnd"/>
      <w:r w:rsidRPr="007808AB">
        <w:rPr>
          <w:rFonts w:ascii="Times New Roman" w:hAnsi="Times New Roman" w:cs="Times New Roman"/>
          <w:b/>
          <w:bCs/>
          <w:sz w:val="24"/>
          <w:szCs w:val="24"/>
        </w:rPr>
        <w:t xml:space="preserve"> Mata Kuliah:</w:t>
      </w:r>
    </w:p>
    <w:p w14:paraId="60634F1F" w14:textId="7453AFBE" w:rsidR="007E17AC" w:rsidRPr="007808AB" w:rsidRDefault="004E6B0A" w:rsidP="007E17A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Mata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kuliah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Hukum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Administrasi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Pemerintahan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bertujuan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untuk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memberikan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pemahaman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komprehensif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kepada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mahasiswa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mengenai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konsep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prinsip-prinsip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dasar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yang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mengatur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administrasi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negara.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Melalui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pembelajaran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ini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mahasiswa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diharapkan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dapat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memahami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struktur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fungsi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lembaga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administrasi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negara,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serta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memiliki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kemampuan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untuk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menganalisis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keputusan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administratif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kebijakan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publik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dengan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memperhatikan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prinsip-prinsip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yang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berlaku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4989F36D" w14:textId="77777777" w:rsidR="004E6B0A" w:rsidRPr="007808AB" w:rsidRDefault="004E6B0A" w:rsidP="007E17A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TableGrid"/>
        <w:tblW w:w="13611" w:type="dxa"/>
        <w:tblLook w:val="04A0" w:firstRow="1" w:lastRow="0" w:firstColumn="1" w:lastColumn="0" w:noHBand="0" w:noVBand="1"/>
      </w:tblPr>
      <w:tblGrid>
        <w:gridCol w:w="5098"/>
        <w:gridCol w:w="851"/>
        <w:gridCol w:w="709"/>
        <w:gridCol w:w="850"/>
        <w:gridCol w:w="567"/>
        <w:gridCol w:w="567"/>
        <w:gridCol w:w="567"/>
        <w:gridCol w:w="567"/>
        <w:gridCol w:w="992"/>
        <w:gridCol w:w="2835"/>
        <w:gridCol w:w="8"/>
      </w:tblGrid>
      <w:tr w:rsidR="007E17AC" w:rsidRPr="007808AB" w14:paraId="2DDC6954" w14:textId="77777777" w:rsidTr="005E4171">
        <w:trPr>
          <w:gridAfter w:val="1"/>
          <w:wAfter w:w="8" w:type="dxa"/>
          <w:trHeight w:val="947"/>
        </w:trPr>
        <w:tc>
          <w:tcPr>
            <w:tcW w:w="5098" w:type="dxa"/>
            <w:vMerge w:val="restart"/>
            <w:shd w:val="clear" w:color="auto" w:fill="E7E6E6" w:themeFill="background2"/>
            <w:vAlign w:val="center"/>
          </w:tcPr>
          <w:p w14:paraId="5CDF4EDF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Kemampuan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Akhir Yang Diharapkan/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Capaian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Pembelajaran Mata Kuliah</w:t>
            </w:r>
          </w:p>
        </w:tc>
        <w:tc>
          <w:tcPr>
            <w:tcW w:w="2410" w:type="dxa"/>
            <w:gridSpan w:val="3"/>
            <w:shd w:val="clear" w:color="auto" w:fill="E7E6E6" w:themeFill="background2"/>
            <w:vAlign w:val="center"/>
          </w:tcPr>
          <w:p w14:paraId="7DE1AF74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Profiesiensi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pengetahuan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dan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keterampilan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saat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ini</w:t>
            </w:r>
            <w:proofErr w:type="spellEnd"/>
          </w:p>
          <w:p w14:paraId="5614EB4D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Pelamar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268" w:type="dxa"/>
            <w:gridSpan w:val="4"/>
            <w:shd w:val="clear" w:color="auto" w:fill="E7E6E6" w:themeFill="background2"/>
            <w:vAlign w:val="center"/>
          </w:tcPr>
          <w:p w14:paraId="7B93D40B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Hasil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evaluasi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Asesor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713A997D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Asesor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827" w:type="dxa"/>
            <w:gridSpan w:val="2"/>
            <w:shd w:val="clear" w:color="auto" w:fill="E7E6E6" w:themeFill="background2"/>
            <w:vAlign w:val="center"/>
          </w:tcPr>
          <w:p w14:paraId="701F3509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Bukti yang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disampaikan</w:t>
            </w:r>
            <w:proofErr w:type="spellEnd"/>
          </w:p>
          <w:p w14:paraId="7842985F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Pelamar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</w:tr>
      <w:tr w:rsidR="007E17AC" w:rsidRPr="007808AB" w14:paraId="43B8F615" w14:textId="77777777" w:rsidTr="005E4171">
        <w:trPr>
          <w:trHeight w:val="661"/>
        </w:trPr>
        <w:tc>
          <w:tcPr>
            <w:tcW w:w="5098" w:type="dxa"/>
            <w:vMerge/>
          </w:tcPr>
          <w:p w14:paraId="7BC175E2" w14:textId="77777777" w:rsidR="007E17AC" w:rsidRPr="007808AB" w:rsidRDefault="007E17AC" w:rsidP="005E4171">
            <w:pPr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47D44C0C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Sangat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baik</w:t>
            </w:r>
            <w:proofErr w:type="spellEnd"/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14:paraId="36764665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Baik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727768F4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Tidak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Pernah</w:t>
            </w:r>
            <w:proofErr w:type="spellEnd"/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6A0257CB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76EEEA06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 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4694DBDE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 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57C3BEDF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0B7E4815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Jenis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Dokumen</w:t>
            </w:r>
            <w:proofErr w:type="spellEnd"/>
          </w:p>
        </w:tc>
        <w:tc>
          <w:tcPr>
            <w:tcW w:w="2843" w:type="dxa"/>
            <w:gridSpan w:val="2"/>
            <w:shd w:val="clear" w:color="auto" w:fill="E7E6E6" w:themeFill="background2"/>
            <w:vAlign w:val="center"/>
          </w:tcPr>
          <w:p w14:paraId="06A003A8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Link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GDrive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untuk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mengakses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dokumen</w:t>
            </w:r>
            <w:proofErr w:type="spellEnd"/>
          </w:p>
        </w:tc>
      </w:tr>
      <w:tr w:rsidR="007E17AC" w:rsidRPr="007808AB" w14:paraId="740F561C" w14:textId="77777777" w:rsidTr="005E4171">
        <w:trPr>
          <w:trHeight w:val="383"/>
        </w:trPr>
        <w:tc>
          <w:tcPr>
            <w:tcW w:w="5098" w:type="dxa"/>
            <w:vAlign w:val="center"/>
          </w:tcPr>
          <w:p w14:paraId="29C56A5B" w14:textId="7F5EA5A4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1</w:t>
            </w:r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Mampu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menjelaskan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konsep-konsep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administrasi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negara,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termasuk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prinsip-prinsip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dasar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struktur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dan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fungsi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lembaga-lembaga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administrasi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negara,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serta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hubungan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antara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administrasi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negara dan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1" w:type="dxa"/>
            <w:vAlign w:val="center"/>
          </w:tcPr>
          <w:p w14:paraId="158E0006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3A3AD4A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93BB1D2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2219922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DFC9102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D53C387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1810F07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F2A321F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30D19A0B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17AC" w:rsidRPr="007808AB" w14:paraId="269BC1E5" w14:textId="77777777" w:rsidTr="005E4171">
        <w:trPr>
          <w:trHeight w:val="403"/>
        </w:trPr>
        <w:tc>
          <w:tcPr>
            <w:tcW w:w="5098" w:type="dxa"/>
            <w:vAlign w:val="center"/>
          </w:tcPr>
          <w:p w14:paraId="0B676045" w14:textId="0ECAB85B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2</w:t>
            </w:r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Mampu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menerapkan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konsep-konsep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administrasi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negara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dalam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praktik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baik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dalam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penyusunan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peraturan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perundang-undangan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pelaksanaan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kebijakan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publik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atau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proses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pengambilan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keputusan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administratif</w:t>
            </w:r>
            <w:proofErr w:type="spellEnd"/>
          </w:p>
        </w:tc>
        <w:tc>
          <w:tcPr>
            <w:tcW w:w="851" w:type="dxa"/>
            <w:vAlign w:val="center"/>
          </w:tcPr>
          <w:p w14:paraId="17E4E05B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27FB9C2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90611E2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8E8CCBD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6034CFE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7ADA069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AEFCAD0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C447245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08E07957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17AC" w:rsidRPr="007808AB" w14:paraId="224A9555" w14:textId="77777777" w:rsidTr="005E4171">
        <w:trPr>
          <w:trHeight w:val="403"/>
        </w:trPr>
        <w:tc>
          <w:tcPr>
            <w:tcW w:w="5098" w:type="dxa"/>
            <w:vAlign w:val="center"/>
          </w:tcPr>
          <w:p w14:paraId="406A2603" w14:textId="16EA35CD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3</w:t>
            </w:r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Mampu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menganalisis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permasalahan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yang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terkait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dengan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administrasi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negara,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termasuk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mengevaluasi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legalitas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proporsionalitas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keputusan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administratif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serta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dampak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kebijakan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publik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terhadap</w:t>
            </w:r>
            <w:proofErr w:type="spellEnd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6B0A" w:rsidRPr="007808AB">
              <w:rPr>
                <w:rFonts w:ascii="Times New Roman" w:hAnsi="Times New Roman" w:cs="Times New Roman"/>
                <w:sz w:val="18"/>
                <w:szCs w:val="18"/>
              </w:rPr>
              <w:t>masyarakat</w:t>
            </w:r>
            <w:proofErr w:type="spellEnd"/>
          </w:p>
        </w:tc>
        <w:tc>
          <w:tcPr>
            <w:tcW w:w="851" w:type="dxa"/>
            <w:vAlign w:val="center"/>
          </w:tcPr>
          <w:p w14:paraId="4341274B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58D38CC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5C8A7B4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DD663B4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4BBDCE4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615CAE7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D15E2FA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BB1493D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0B53A0C0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17AC" w:rsidRPr="007808AB" w14:paraId="34C64874" w14:textId="77777777" w:rsidTr="005E4171">
        <w:trPr>
          <w:trHeight w:val="403"/>
        </w:trPr>
        <w:tc>
          <w:tcPr>
            <w:tcW w:w="5098" w:type="dxa"/>
            <w:vAlign w:val="center"/>
          </w:tcPr>
          <w:p w14:paraId="224F9E78" w14:textId="04948775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4</w:t>
            </w:r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Mampu </w:t>
            </w:r>
            <w:proofErr w:type="spellStart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>menggunakan</w:t>
            </w:r>
            <w:proofErr w:type="spellEnd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>argumen</w:t>
            </w:r>
            <w:proofErr w:type="spellEnd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>landasan</w:t>
            </w:r>
            <w:proofErr w:type="spellEnd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>normatif</w:t>
            </w:r>
            <w:proofErr w:type="spellEnd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>untuk</w:t>
            </w:r>
            <w:proofErr w:type="spellEnd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>merumuskan</w:t>
            </w:r>
            <w:proofErr w:type="spellEnd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>solusi</w:t>
            </w:r>
            <w:proofErr w:type="spellEnd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>terhadap</w:t>
            </w:r>
            <w:proofErr w:type="spellEnd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>isu-isu</w:t>
            </w:r>
            <w:proofErr w:type="spellEnd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yang </w:t>
            </w:r>
            <w:proofErr w:type="spellStart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>muncul</w:t>
            </w:r>
            <w:proofErr w:type="spellEnd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>dalam</w:t>
            </w:r>
            <w:proofErr w:type="spellEnd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>konteks</w:t>
            </w:r>
            <w:proofErr w:type="spellEnd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>administrasi</w:t>
            </w:r>
            <w:proofErr w:type="spellEnd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negara, </w:t>
            </w:r>
            <w:proofErr w:type="spellStart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>termasuk</w:t>
            </w:r>
            <w:proofErr w:type="spellEnd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>menyusun</w:t>
            </w:r>
            <w:proofErr w:type="spellEnd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>pendapat</w:t>
            </w:r>
            <w:proofErr w:type="spellEnd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>atau</w:t>
            </w:r>
            <w:proofErr w:type="spellEnd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>rekomendasi</w:t>
            </w:r>
            <w:proofErr w:type="spellEnd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yang </w:t>
            </w:r>
            <w:proofErr w:type="spellStart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>konsisten</w:t>
            </w:r>
            <w:proofErr w:type="spellEnd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>dengan</w:t>
            </w:r>
            <w:proofErr w:type="spellEnd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>prinsip-prinsip</w:t>
            </w:r>
            <w:proofErr w:type="spellEnd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>administrasi</w:t>
            </w:r>
            <w:proofErr w:type="spellEnd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negara</w:t>
            </w:r>
          </w:p>
        </w:tc>
        <w:tc>
          <w:tcPr>
            <w:tcW w:w="851" w:type="dxa"/>
            <w:vAlign w:val="center"/>
          </w:tcPr>
          <w:p w14:paraId="637F2B19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0A53F31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E75FDDC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F98D091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4861706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72E44E7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5163859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07C6D6C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207E9FD4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5D66C13" w14:textId="77777777" w:rsidR="007E17AC" w:rsidRPr="007808AB" w:rsidRDefault="007E17AC" w:rsidP="007E17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B03859" w14:textId="77777777" w:rsidR="00DB0AED" w:rsidRPr="007808AB" w:rsidRDefault="00DB0AED" w:rsidP="0015659A">
      <w:pPr>
        <w:rPr>
          <w:rFonts w:ascii="Times New Roman" w:hAnsi="Times New Roman" w:cs="Times New Roman"/>
          <w:sz w:val="24"/>
          <w:szCs w:val="24"/>
        </w:rPr>
      </w:pPr>
    </w:p>
    <w:p w14:paraId="3B6E2815" w14:textId="77777777" w:rsidR="00DB0AED" w:rsidRPr="007808AB" w:rsidRDefault="00DB0AED">
      <w:pPr>
        <w:rPr>
          <w:rFonts w:ascii="Times New Roman" w:hAnsi="Times New Roman" w:cs="Times New Roman"/>
          <w:sz w:val="24"/>
          <w:szCs w:val="24"/>
        </w:rPr>
      </w:pPr>
      <w:r w:rsidRPr="007808AB">
        <w:rPr>
          <w:rFonts w:ascii="Times New Roman" w:hAnsi="Times New Roman" w:cs="Times New Roman"/>
          <w:sz w:val="24"/>
          <w:szCs w:val="24"/>
        </w:rPr>
        <w:br w:type="page"/>
      </w:r>
    </w:p>
    <w:p w14:paraId="7DFCD7E3" w14:textId="77777777" w:rsidR="007E17AC" w:rsidRPr="007808AB" w:rsidRDefault="007E17AC" w:rsidP="007E17A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08AB">
        <w:rPr>
          <w:rFonts w:ascii="Times New Roman" w:hAnsi="Times New Roman" w:cs="Times New Roman"/>
          <w:b/>
          <w:bCs/>
          <w:sz w:val="24"/>
          <w:szCs w:val="24"/>
        </w:rPr>
        <w:lastRenderedPageBreak/>
        <w:t>Mata Kuliah:</w:t>
      </w:r>
    </w:p>
    <w:p w14:paraId="718C1D79" w14:textId="4A88548B" w:rsidR="007E17AC" w:rsidRPr="007808AB" w:rsidRDefault="00E3159E" w:rsidP="007E17A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Hukum </w:t>
      </w:r>
      <w:proofErr w:type="spellStart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Keuangan</w:t>
      </w:r>
      <w:proofErr w:type="spellEnd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Negara</w:t>
      </w:r>
      <w:r w:rsidR="00C97E91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</w:t>
      </w:r>
      <w:proofErr w:type="spellStart"/>
      <w:r w:rsidR="00C97E91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Kekhususan</w:t>
      </w:r>
      <w:proofErr w:type="spellEnd"/>
      <w:r w:rsidR="00C97E91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Hukum </w:t>
      </w:r>
      <w:proofErr w:type="spellStart"/>
      <w:r w:rsidR="00C97E91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Ketatanegaraan</w:t>
      </w:r>
      <w:proofErr w:type="spellEnd"/>
      <w:r w:rsidR="00C97E91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14:paraId="2126C99E" w14:textId="77777777" w:rsidR="00E3159E" w:rsidRPr="007808AB" w:rsidRDefault="00E3159E" w:rsidP="007E17A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753A757" w14:textId="77777777" w:rsidR="007E17AC" w:rsidRPr="007808AB" w:rsidRDefault="007E17AC" w:rsidP="007E17A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808AB">
        <w:rPr>
          <w:rFonts w:ascii="Times New Roman" w:hAnsi="Times New Roman" w:cs="Times New Roman"/>
          <w:b/>
          <w:bCs/>
          <w:sz w:val="24"/>
          <w:szCs w:val="24"/>
        </w:rPr>
        <w:t>Deskripsi</w:t>
      </w:r>
      <w:proofErr w:type="spellEnd"/>
      <w:r w:rsidRPr="007808AB">
        <w:rPr>
          <w:rFonts w:ascii="Times New Roman" w:hAnsi="Times New Roman" w:cs="Times New Roman"/>
          <w:b/>
          <w:bCs/>
          <w:sz w:val="24"/>
          <w:szCs w:val="24"/>
        </w:rPr>
        <w:t xml:space="preserve"> Mata Kuliah:</w:t>
      </w:r>
    </w:p>
    <w:p w14:paraId="04731CA5" w14:textId="49D7A953" w:rsidR="007E17AC" w:rsidRPr="007808AB" w:rsidRDefault="00E3159E" w:rsidP="007E17A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Hukum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Keuangan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Negara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adalah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cabang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ilmu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yang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mengatur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tentang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hak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kewajiban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negara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dalam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hal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keuangan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. Hukum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ini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mengatur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bagaimana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negara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memperoleh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menggunakan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mempertanggungjawabkan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keuangan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negara. Tujuan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utama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Hukum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Keuangan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Negara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adalah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untuk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memastikan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bahwa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keuangan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negara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dikelola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secara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efektif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efisien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transparan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akuntabel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demi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kepentingan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seluruh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rakyat</w:t>
      </w:r>
    </w:p>
    <w:p w14:paraId="7187A240" w14:textId="77777777" w:rsidR="00E3159E" w:rsidRPr="007808AB" w:rsidRDefault="00E3159E" w:rsidP="007E17A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TableGrid"/>
        <w:tblW w:w="13611" w:type="dxa"/>
        <w:tblLook w:val="04A0" w:firstRow="1" w:lastRow="0" w:firstColumn="1" w:lastColumn="0" w:noHBand="0" w:noVBand="1"/>
      </w:tblPr>
      <w:tblGrid>
        <w:gridCol w:w="5098"/>
        <w:gridCol w:w="851"/>
        <w:gridCol w:w="709"/>
        <w:gridCol w:w="850"/>
        <w:gridCol w:w="567"/>
        <w:gridCol w:w="567"/>
        <w:gridCol w:w="567"/>
        <w:gridCol w:w="567"/>
        <w:gridCol w:w="992"/>
        <w:gridCol w:w="2835"/>
        <w:gridCol w:w="8"/>
      </w:tblGrid>
      <w:tr w:rsidR="007E17AC" w:rsidRPr="007808AB" w14:paraId="0989AE58" w14:textId="77777777" w:rsidTr="005E4171">
        <w:trPr>
          <w:gridAfter w:val="1"/>
          <w:wAfter w:w="8" w:type="dxa"/>
          <w:trHeight w:val="947"/>
        </w:trPr>
        <w:tc>
          <w:tcPr>
            <w:tcW w:w="5098" w:type="dxa"/>
            <w:vMerge w:val="restart"/>
            <w:shd w:val="clear" w:color="auto" w:fill="E7E6E6" w:themeFill="background2"/>
            <w:vAlign w:val="center"/>
          </w:tcPr>
          <w:p w14:paraId="4F1EA10F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Kemampuan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Akhir Yang Diharapkan/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Capaian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Pembelajaran Mata Kuliah</w:t>
            </w:r>
          </w:p>
        </w:tc>
        <w:tc>
          <w:tcPr>
            <w:tcW w:w="2410" w:type="dxa"/>
            <w:gridSpan w:val="3"/>
            <w:shd w:val="clear" w:color="auto" w:fill="E7E6E6" w:themeFill="background2"/>
            <w:vAlign w:val="center"/>
          </w:tcPr>
          <w:p w14:paraId="6515A25A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Profiesiensi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pengetahuan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dan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keterampilan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saat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ini</w:t>
            </w:r>
            <w:proofErr w:type="spellEnd"/>
          </w:p>
          <w:p w14:paraId="0A0231BD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Pelamar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268" w:type="dxa"/>
            <w:gridSpan w:val="4"/>
            <w:shd w:val="clear" w:color="auto" w:fill="E7E6E6" w:themeFill="background2"/>
            <w:vAlign w:val="center"/>
          </w:tcPr>
          <w:p w14:paraId="113AC760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Hasil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evaluasi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Asesor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16FF6BB2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Asesor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827" w:type="dxa"/>
            <w:gridSpan w:val="2"/>
            <w:shd w:val="clear" w:color="auto" w:fill="E7E6E6" w:themeFill="background2"/>
            <w:vAlign w:val="center"/>
          </w:tcPr>
          <w:p w14:paraId="5FD33985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Bukti yang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disampaikan</w:t>
            </w:r>
            <w:proofErr w:type="spellEnd"/>
          </w:p>
          <w:p w14:paraId="45528373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Pelamar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</w:tr>
      <w:tr w:rsidR="007E17AC" w:rsidRPr="007808AB" w14:paraId="413D77C4" w14:textId="77777777" w:rsidTr="005E4171">
        <w:trPr>
          <w:trHeight w:val="661"/>
        </w:trPr>
        <w:tc>
          <w:tcPr>
            <w:tcW w:w="5098" w:type="dxa"/>
            <w:vMerge/>
          </w:tcPr>
          <w:p w14:paraId="01F2181A" w14:textId="77777777" w:rsidR="007E17AC" w:rsidRPr="007808AB" w:rsidRDefault="007E17AC" w:rsidP="005E4171">
            <w:pPr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3F933E6A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Sangat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baik</w:t>
            </w:r>
            <w:proofErr w:type="spellEnd"/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14:paraId="0ECE3F5B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Baik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19613E2F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Tidak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Pernah</w:t>
            </w:r>
            <w:proofErr w:type="spellEnd"/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429B466C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59E983A9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 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6E6CCFD8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 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5F6E8F6C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2F81091D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Jenis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Dokumen</w:t>
            </w:r>
            <w:proofErr w:type="spellEnd"/>
          </w:p>
        </w:tc>
        <w:tc>
          <w:tcPr>
            <w:tcW w:w="2843" w:type="dxa"/>
            <w:gridSpan w:val="2"/>
            <w:shd w:val="clear" w:color="auto" w:fill="E7E6E6" w:themeFill="background2"/>
            <w:vAlign w:val="center"/>
          </w:tcPr>
          <w:p w14:paraId="04476013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Link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GDrive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untuk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mengakses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dokumen</w:t>
            </w:r>
            <w:proofErr w:type="spellEnd"/>
          </w:p>
        </w:tc>
      </w:tr>
      <w:tr w:rsidR="007E17AC" w:rsidRPr="007808AB" w14:paraId="6300AE43" w14:textId="77777777" w:rsidTr="005E4171">
        <w:trPr>
          <w:trHeight w:val="383"/>
        </w:trPr>
        <w:tc>
          <w:tcPr>
            <w:tcW w:w="5098" w:type="dxa"/>
            <w:vAlign w:val="center"/>
          </w:tcPr>
          <w:p w14:paraId="6E288340" w14:textId="4FDA9E2D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1</w:t>
            </w:r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>Menjelaskan</w:t>
            </w:r>
            <w:proofErr w:type="spellEnd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>aspek-aspek</w:t>
            </w:r>
            <w:proofErr w:type="spellEnd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>teoritis</w:t>
            </w:r>
            <w:proofErr w:type="spellEnd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>umum</w:t>
            </w:r>
            <w:proofErr w:type="spellEnd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>dari</w:t>
            </w:r>
            <w:proofErr w:type="spellEnd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>konsep</w:t>
            </w:r>
            <w:proofErr w:type="spellEnd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Hukum </w:t>
            </w:r>
            <w:proofErr w:type="spellStart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>Keuangan</w:t>
            </w:r>
            <w:proofErr w:type="spellEnd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Negara</w:t>
            </w:r>
          </w:p>
        </w:tc>
        <w:tc>
          <w:tcPr>
            <w:tcW w:w="851" w:type="dxa"/>
            <w:vAlign w:val="center"/>
          </w:tcPr>
          <w:p w14:paraId="2340216B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E4EC063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E3790D9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4BCAA7A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4E4D567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9DB840A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565799A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0F70075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2ED9578E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17AC" w:rsidRPr="007808AB" w14:paraId="0F8DE0ED" w14:textId="77777777" w:rsidTr="005E4171">
        <w:trPr>
          <w:trHeight w:val="403"/>
        </w:trPr>
        <w:tc>
          <w:tcPr>
            <w:tcW w:w="5098" w:type="dxa"/>
            <w:vAlign w:val="center"/>
          </w:tcPr>
          <w:p w14:paraId="2C2A2BB7" w14:textId="084C731F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2</w:t>
            </w:r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>Memahami</w:t>
            </w:r>
            <w:proofErr w:type="spellEnd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>aspirasi</w:t>
            </w:r>
            <w:proofErr w:type="spellEnd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yang </w:t>
            </w:r>
            <w:proofErr w:type="spellStart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>ada</w:t>
            </w:r>
            <w:proofErr w:type="spellEnd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>terkait</w:t>
            </w:r>
            <w:proofErr w:type="spellEnd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>dengan</w:t>
            </w:r>
            <w:proofErr w:type="spellEnd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>konsep</w:t>
            </w:r>
            <w:proofErr w:type="spellEnd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Teori Hukum </w:t>
            </w:r>
            <w:proofErr w:type="spellStart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>Keuangan</w:t>
            </w:r>
            <w:proofErr w:type="spellEnd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Negara </w:t>
            </w:r>
            <w:proofErr w:type="spellStart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>sehingga</w:t>
            </w:r>
            <w:proofErr w:type="spellEnd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>pemahaman</w:t>
            </w:r>
            <w:proofErr w:type="spellEnd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>atas</w:t>
            </w:r>
            <w:proofErr w:type="spellEnd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>konsep</w:t>
            </w:r>
            <w:proofErr w:type="spellEnd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>konstitusi</w:t>
            </w:r>
            <w:proofErr w:type="spellEnd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>menjadi</w:t>
            </w:r>
            <w:proofErr w:type="spellEnd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>lebih</w:t>
            </w:r>
            <w:proofErr w:type="spellEnd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>komprehensif</w:t>
            </w:r>
            <w:proofErr w:type="spellEnd"/>
          </w:p>
        </w:tc>
        <w:tc>
          <w:tcPr>
            <w:tcW w:w="851" w:type="dxa"/>
            <w:vAlign w:val="center"/>
          </w:tcPr>
          <w:p w14:paraId="68DBCA1E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2E5DB68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71EFDF2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B010C99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24D21B2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4129AE1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8CC9530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B841833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05A11421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17AC" w:rsidRPr="007808AB" w14:paraId="4CCD4061" w14:textId="77777777" w:rsidTr="005E4171">
        <w:trPr>
          <w:trHeight w:val="403"/>
        </w:trPr>
        <w:tc>
          <w:tcPr>
            <w:tcW w:w="5098" w:type="dxa"/>
            <w:vAlign w:val="center"/>
          </w:tcPr>
          <w:p w14:paraId="50FA9AA5" w14:textId="25D30A6E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3</w:t>
            </w:r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>Melakukan</w:t>
            </w:r>
            <w:proofErr w:type="spellEnd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>teorisasi</w:t>
            </w:r>
            <w:proofErr w:type="spellEnd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>atas</w:t>
            </w:r>
            <w:proofErr w:type="spellEnd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>poin-poin</w:t>
            </w:r>
            <w:proofErr w:type="spellEnd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>tertentu</w:t>
            </w:r>
            <w:proofErr w:type="spellEnd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>dari</w:t>
            </w:r>
            <w:proofErr w:type="spellEnd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>ketentuan</w:t>
            </w:r>
            <w:proofErr w:type="spellEnd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Hukum </w:t>
            </w:r>
            <w:proofErr w:type="spellStart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>Keuangan</w:t>
            </w:r>
            <w:proofErr w:type="spellEnd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Negara </w:t>
            </w:r>
            <w:proofErr w:type="spellStart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>tertentu</w:t>
            </w:r>
            <w:proofErr w:type="spellEnd"/>
          </w:p>
        </w:tc>
        <w:tc>
          <w:tcPr>
            <w:tcW w:w="851" w:type="dxa"/>
            <w:vAlign w:val="center"/>
          </w:tcPr>
          <w:p w14:paraId="390B8EC6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B710BD0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ADEE1CA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388B0D7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DF4F342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9250BEF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D47AB50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183ED96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2D3E5EF2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17AC" w:rsidRPr="007808AB" w14:paraId="02D29240" w14:textId="77777777" w:rsidTr="005E4171">
        <w:trPr>
          <w:trHeight w:val="403"/>
        </w:trPr>
        <w:tc>
          <w:tcPr>
            <w:tcW w:w="5098" w:type="dxa"/>
            <w:vAlign w:val="center"/>
          </w:tcPr>
          <w:p w14:paraId="792BBA9A" w14:textId="412C1A2B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4</w:t>
            </w:r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>Menggunakan</w:t>
            </w:r>
            <w:proofErr w:type="spellEnd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>pengetahuan</w:t>
            </w:r>
            <w:proofErr w:type="spellEnd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>teoritis</w:t>
            </w:r>
            <w:proofErr w:type="spellEnd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yang </w:t>
            </w:r>
            <w:proofErr w:type="spellStart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>diperoleh</w:t>
            </w:r>
            <w:proofErr w:type="spellEnd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>dari</w:t>
            </w:r>
            <w:proofErr w:type="spellEnd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>pelajaran</w:t>
            </w:r>
            <w:proofErr w:type="spellEnd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Hukum </w:t>
            </w:r>
            <w:proofErr w:type="spellStart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>Keuangan</w:t>
            </w:r>
            <w:proofErr w:type="spellEnd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Negara </w:t>
            </w:r>
            <w:proofErr w:type="spellStart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>untuk</w:t>
            </w:r>
            <w:proofErr w:type="spellEnd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>melakukan</w:t>
            </w:r>
            <w:proofErr w:type="spellEnd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>kritik</w:t>
            </w:r>
            <w:proofErr w:type="spellEnd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>terhadap</w:t>
            </w:r>
            <w:proofErr w:type="spellEnd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>kondisi</w:t>
            </w:r>
            <w:proofErr w:type="spellEnd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existing law </w:t>
            </w:r>
            <w:proofErr w:type="spellStart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>dari</w:t>
            </w:r>
            <w:proofErr w:type="spellEnd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3159E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</w:p>
        </w:tc>
        <w:tc>
          <w:tcPr>
            <w:tcW w:w="851" w:type="dxa"/>
            <w:vAlign w:val="center"/>
          </w:tcPr>
          <w:p w14:paraId="1DA29F55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2C73D40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0856AA9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959A7E6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F8AC625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9E05DFF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F82D055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87F3EC5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7497E900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3414E6E" w14:textId="77777777" w:rsidR="007E17AC" w:rsidRPr="007808AB" w:rsidRDefault="007E17AC" w:rsidP="007E17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9B3B9F" w14:textId="77777777" w:rsidR="00DB0AED" w:rsidRPr="007808AB" w:rsidRDefault="00DB0AED" w:rsidP="0015659A">
      <w:pPr>
        <w:rPr>
          <w:rFonts w:ascii="Times New Roman" w:hAnsi="Times New Roman" w:cs="Times New Roman"/>
          <w:sz w:val="24"/>
          <w:szCs w:val="24"/>
        </w:rPr>
      </w:pPr>
    </w:p>
    <w:p w14:paraId="625AF68A" w14:textId="77777777" w:rsidR="00DB0AED" w:rsidRPr="007808AB" w:rsidRDefault="00DB0AED">
      <w:pPr>
        <w:rPr>
          <w:rFonts w:ascii="Times New Roman" w:hAnsi="Times New Roman" w:cs="Times New Roman"/>
          <w:sz w:val="24"/>
          <w:szCs w:val="24"/>
        </w:rPr>
      </w:pPr>
      <w:r w:rsidRPr="007808AB">
        <w:rPr>
          <w:rFonts w:ascii="Times New Roman" w:hAnsi="Times New Roman" w:cs="Times New Roman"/>
          <w:sz w:val="24"/>
          <w:szCs w:val="24"/>
        </w:rPr>
        <w:br w:type="page"/>
      </w:r>
    </w:p>
    <w:p w14:paraId="5B6AC01B" w14:textId="77777777" w:rsidR="007E17AC" w:rsidRPr="007808AB" w:rsidRDefault="007E17AC" w:rsidP="007E17A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08AB">
        <w:rPr>
          <w:rFonts w:ascii="Times New Roman" w:hAnsi="Times New Roman" w:cs="Times New Roman"/>
          <w:b/>
          <w:bCs/>
          <w:sz w:val="24"/>
          <w:szCs w:val="24"/>
        </w:rPr>
        <w:lastRenderedPageBreak/>
        <w:t>Mata Kuliah:</w:t>
      </w:r>
    </w:p>
    <w:p w14:paraId="4C5B5A7F" w14:textId="36DDBF32" w:rsidR="007E17AC" w:rsidRPr="007808AB" w:rsidRDefault="00C97E91" w:rsidP="007E17A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Hukum Pajak</w:t>
      </w:r>
      <w:r w:rsidR="00BE553A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</w:t>
      </w:r>
      <w:proofErr w:type="spellStart"/>
      <w:r w:rsidR="00BE553A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Kekhususan</w:t>
      </w:r>
      <w:proofErr w:type="spellEnd"/>
      <w:r w:rsidR="00BE553A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Hukum </w:t>
      </w:r>
      <w:proofErr w:type="spellStart"/>
      <w:r w:rsidR="00BE553A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Ketatanegaraan</w:t>
      </w:r>
      <w:proofErr w:type="spellEnd"/>
      <w:r w:rsidR="00BE553A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14:paraId="484F01CD" w14:textId="77777777" w:rsidR="00C97E91" w:rsidRPr="007808AB" w:rsidRDefault="00C97E91" w:rsidP="007E17A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7ABA1FC" w14:textId="77777777" w:rsidR="007E17AC" w:rsidRPr="007808AB" w:rsidRDefault="007E17AC" w:rsidP="007E17A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808AB">
        <w:rPr>
          <w:rFonts w:ascii="Times New Roman" w:hAnsi="Times New Roman" w:cs="Times New Roman"/>
          <w:b/>
          <w:bCs/>
          <w:sz w:val="24"/>
          <w:szCs w:val="24"/>
        </w:rPr>
        <w:t>Deskripsi</w:t>
      </w:r>
      <w:proofErr w:type="spellEnd"/>
      <w:r w:rsidRPr="007808AB">
        <w:rPr>
          <w:rFonts w:ascii="Times New Roman" w:hAnsi="Times New Roman" w:cs="Times New Roman"/>
          <w:b/>
          <w:bCs/>
          <w:sz w:val="24"/>
          <w:szCs w:val="24"/>
        </w:rPr>
        <w:t xml:space="preserve"> Mata Kuliah:</w:t>
      </w:r>
    </w:p>
    <w:p w14:paraId="3EC0A7B8" w14:textId="4597E94F" w:rsidR="007E17AC" w:rsidRPr="007808AB" w:rsidRDefault="00C97E91" w:rsidP="007E17A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Mata Kuliah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ini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bertujuan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untuk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memberikan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pembelajaran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praktik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tentang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asas-asas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ajaran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terkait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perpajakan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pajak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pengaturan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perpajakan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di Indonesia (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baik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materil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formil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),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serta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mampu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menerapkan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asas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perpajakan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tersebut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dalam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menyelesaikan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isu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perpajakan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6FDE4E58" w14:textId="77777777" w:rsidR="00C97E91" w:rsidRPr="007808AB" w:rsidRDefault="00C97E91" w:rsidP="007E17A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TableGrid"/>
        <w:tblW w:w="13611" w:type="dxa"/>
        <w:tblLook w:val="04A0" w:firstRow="1" w:lastRow="0" w:firstColumn="1" w:lastColumn="0" w:noHBand="0" w:noVBand="1"/>
      </w:tblPr>
      <w:tblGrid>
        <w:gridCol w:w="5098"/>
        <w:gridCol w:w="851"/>
        <w:gridCol w:w="709"/>
        <w:gridCol w:w="850"/>
        <w:gridCol w:w="567"/>
        <w:gridCol w:w="567"/>
        <w:gridCol w:w="567"/>
        <w:gridCol w:w="567"/>
        <w:gridCol w:w="992"/>
        <w:gridCol w:w="2835"/>
        <w:gridCol w:w="8"/>
      </w:tblGrid>
      <w:tr w:rsidR="007E17AC" w:rsidRPr="007808AB" w14:paraId="0537D46A" w14:textId="77777777" w:rsidTr="005E4171">
        <w:trPr>
          <w:gridAfter w:val="1"/>
          <w:wAfter w:w="8" w:type="dxa"/>
          <w:trHeight w:val="947"/>
        </w:trPr>
        <w:tc>
          <w:tcPr>
            <w:tcW w:w="5098" w:type="dxa"/>
            <w:vMerge w:val="restart"/>
            <w:shd w:val="clear" w:color="auto" w:fill="E7E6E6" w:themeFill="background2"/>
            <w:vAlign w:val="center"/>
          </w:tcPr>
          <w:p w14:paraId="7FEF0566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Kemampuan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Akhir Yang Diharapkan/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Capaian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Pembelajaran Mata Kuliah</w:t>
            </w:r>
          </w:p>
        </w:tc>
        <w:tc>
          <w:tcPr>
            <w:tcW w:w="2410" w:type="dxa"/>
            <w:gridSpan w:val="3"/>
            <w:shd w:val="clear" w:color="auto" w:fill="E7E6E6" w:themeFill="background2"/>
            <w:vAlign w:val="center"/>
          </w:tcPr>
          <w:p w14:paraId="0FAF05CE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Profiesiensi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pengetahuan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dan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keterampilan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saat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ini</w:t>
            </w:r>
            <w:proofErr w:type="spellEnd"/>
          </w:p>
          <w:p w14:paraId="487E6B1B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Pelamar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268" w:type="dxa"/>
            <w:gridSpan w:val="4"/>
            <w:shd w:val="clear" w:color="auto" w:fill="E7E6E6" w:themeFill="background2"/>
            <w:vAlign w:val="center"/>
          </w:tcPr>
          <w:p w14:paraId="34DFB849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Hasil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evaluasi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Asesor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05AD9B52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Asesor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827" w:type="dxa"/>
            <w:gridSpan w:val="2"/>
            <w:shd w:val="clear" w:color="auto" w:fill="E7E6E6" w:themeFill="background2"/>
            <w:vAlign w:val="center"/>
          </w:tcPr>
          <w:p w14:paraId="702C413F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Bukti yang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disampaikan</w:t>
            </w:r>
            <w:proofErr w:type="spellEnd"/>
          </w:p>
          <w:p w14:paraId="6CD01162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Pelamar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</w:tr>
      <w:tr w:rsidR="007E17AC" w:rsidRPr="007808AB" w14:paraId="16E59B56" w14:textId="77777777" w:rsidTr="005E4171">
        <w:trPr>
          <w:trHeight w:val="661"/>
        </w:trPr>
        <w:tc>
          <w:tcPr>
            <w:tcW w:w="5098" w:type="dxa"/>
            <w:vMerge/>
          </w:tcPr>
          <w:p w14:paraId="49DCAB11" w14:textId="77777777" w:rsidR="007E17AC" w:rsidRPr="007808AB" w:rsidRDefault="007E17AC" w:rsidP="005E4171">
            <w:pPr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319B8CBC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Sangat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baik</w:t>
            </w:r>
            <w:proofErr w:type="spellEnd"/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14:paraId="3772CECE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Baik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4A748BC1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Tidak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Pernah</w:t>
            </w:r>
            <w:proofErr w:type="spellEnd"/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7422398F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600729F8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 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0DE1F539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 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3089554A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1F99B999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Jenis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Dokumen</w:t>
            </w:r>
            <w:proofErr w:type="spellEnd"/>
          </w:p>
        </w:tc>
        <w:tc>
          <w:tcPr>
            <w:tcW w:w="2843" w:type="dxa"/>
            <w:gridSpan w:val="2"/>
            <w:shd w:val="clear" w:color="auto" w:fill="E7E6E6" w:themeFill="background2"/>
            <w:vAlign w:val="center"/>
          </w:tcPr>
          <w:p w14:paraId="6771E185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Link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GDrive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untuk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mengakses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dokumen</w:t>
            </w:r>
            <w:proofErr w:type="spellEnd"/>
          </w:p>
        </w:tc>
      </w:tr>
      <w:tr w:rsidR="007E17AC" w:rsidRPr="007808AB" w14:paraId="4ED69804" w14:textId="77777777" w:rsidTr="005E4171">
        <w:trPr>
          <w:trHeight w:val="383"/>
        </w:trPr>
        <w:tc>
          <w:tcPr>
            <w:tcW w:w="5098" w:type="dxa"/>
            <w:vAlign w:val="center"/>
          </w:tcPr>
          <w:p w14:paraId="0184FAED" w14:textId="416702CA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1</w:t>
            </w:r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Mampu </w:t>
            </w:r>
            <w:proofErr w:type="spellStart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>menjelaskan</w:t>
            </w:r>
            <w:proofErr w:type="spellEnd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>konsep-konsep</w:t>
            </w:r>
            <w:proofErr w:type="spellEnd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>dasar</w:t>
            </w:r>
            <w:proofErr w:type="spellEnd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>pajak</w:t>
            </w:r>
            <w:proofErr w:type="spellEnd"/>
          </w:p>
        </w:tc>
        <w:tc>
          <w:tcPr>
            <w:tcW w:w="851" w:type="dxa"/>
            <w:vAlign w:val="center"/>
          </w:tcPr>
          <w:p w14:paraId="659B10EA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8E4D168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D422D0A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EC6C38D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A490025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D975219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1356DF0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9C75665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2F4A4219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17AC" w:rsidRPr="007808AB" w14:paraId="49CA4467" w14:textId="77777777" w:rsidTr="005E4171">
        <w:trPr>
          <w:trHeight w:val="403"/>
        </w:trPr>
        <w:tc>
          <w:tcPr>
            <w:tcW w:w="5098" w:type="dxa"/>
            <w:vAlign w:val="center"/>
          </w:tcPr>
          <w:p w14:paraId="1992B09D" w14:textId="72B0A0E4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2</w:t>
            </w:r>
            <w:proofErr w:type="gramStart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>:  Mampu</w:t>
            </w:r>
            <w:proofErr w:type="gramEnd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>menerapkan</w:t>
            </w:r>
            <w:proofErr w:type="spellEnd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>konsep</w:t>
            </w:r>
            <w:proofErr w:type="spellEnd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>pajak</w:t>
            </w:r>
            <w:proofErr w:type="spellEnd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>penghasilan</w:t>
            </w:r>
            <w:proofErr w:type="spellEnd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>pajak</w:t>
            </w:r>
            <w:proofErr w:type="spellEnd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>pertambahan</w:t>
            </w:r>
            <w:proofErr w:type="spellEnd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>nilai</w:t>
            </w:r>
            <w:proofErr w:type="spellEnd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&amp; </w:t>
            </w:r>
            <w:proofErr w:type="spellStart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>penjualan</w:t>
            </w:r>
            <w:proofErr w:type="spellEnd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>barang</w:t>
            </w:r>
            <w:proofErr w:type="spellEnd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>mewah</w:t>
            </w:r>
            <w:proofErr w:type="spellEnd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dan </w:t>
            </w:r>
            <w:proofErr w:type="spellStart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>pajak</w:t>
            </w:r>
            <w:proofErr w:type="spellEnd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>bumi</w:t>
            </w:r>
            <w:proofErr w:type="spellEnd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&amp; </w:t>
            </w:r>
            <w:proofErr w:type="spellStart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>bangunan</w:t>
            </w:r>
            <w:proofErr w:type="spellEnd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>dalam</w:t>
            </w:r>
            <w:proofErr w:type="spellEnd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>menyelesaikan</w:t>
            </w:r>
            <w:proofErr w:type="spellEnd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>isu</w:t>
            </w:r>
            <w:proofErr w:type="spellEnd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>perpajakan</w:t>
            </w:r>
            <w:proofErr w:type="spellEnd"/>
          </w:p>
        </w:tc>
        <w:tc>
          <w:tcPr>
            <w:tcW w:w="851" w:type="dxa"/>
            <w:vAlign w:val="center"/>
          </w:tcPr>
          <w:p w14:paraId="2B8E44BD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BEFC800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8D86A77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1790F20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C462BCC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B0AFD9D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FB034F8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5ECEC22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3D2B8641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17AC" w:rsidRPr="007808AB" w14:paraId="0F6E2C7A" w14:textId="77777777" w:rsidTr="005E4171">
        <w:trPr>
          <w:trHeight w:val="403"/>
        </w:trPr>
        <w:tc>
          <w:tcPr>
            <w:tcW w:w="5098" w:type="dxa"/>
            <w:vAlign w:val="center"/>
          </w:tcPr>
          <w:p w14:paraId="6FAF069F" w14:textId="3C551EBD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3</w:t>
            </w:r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Mampu </w:t>
            </w:r>
            <w:proofErr w:type="spellStart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>menganalisis</w:t>
            </w:r>
            <w:proofErr w:type="spellEnd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>alasan</w:t>
            </w:r>
            <w:proofErr w:type="spellEnd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>penagihan</w:t>
            </w:r>
            <w:proofErr w:type="spellEnd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>pajak</w:t>
            </w:r>
            <w:proofErr w:type="spellEnd"/>
          </w:p>
        </w:tc>
        <w:tc>
          <w:tcPr>
            <w:tcW w:w="851" w:type="dxa"/>
            <w:vAlign w:val="center"/>
          </w:tcPr>
          <w:p w14:paraId="289DEE7C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DD2D41A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C1FC71B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A263298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66FDE9E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CBC0E5F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580041E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B2AAFD1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6FA7B240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17AC" w:rsidRPr="007808AB" w14:paraId="54B30D49" w14:textId="77777777" w:rsidTr="005E4171">
        <w:trPr>
          <w:trHeight w:val="403"/>
        </w:trPr>
        <w:tc>
          <w:tcPr>
            <w:tcW w:w="5098" w:type="dxa"/>
            <w:vAlign w:val="center"/>
          </w:tcPr>
          <w:p w14:paraId="10ACF51A" w14:textId="6ADD92BB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4</w:t>
            </w:r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Mampu </w:t>
            </w:r>
            <w:proofErr w:type="spellStart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>menganalisis</w:t>
            </w:r>
            <w:proofErr w:type="spellEnd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>hakikat</w:t>
            </w:r>
            <w:proofErr w:type="spellEnd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>pengadilan</w:t>
            </w:r>
            <w:proofErr w:type="spellEnd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>pajak</w:t>
            </w:r>
            <w:proofErr w:type="spellEnd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di Indonesia</w:t>
            </w:r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851" w:type="dxa"/>
            <w:vAlign w:val="center"/>
          </w:tcPr>
          <w:p w14:paraId="5643A370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BE1D3FA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18E2B49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61F66F5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DBDC43B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41DF59B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C6423E9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8C26B00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658FB22B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4119869" w14:textId="77777777" w:rsidR="007E17AC" w:rsidRPr="007808AB" w:rsidRDefault="007E17AC" w:rsidP="007E17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066E23" w14:textId="77777777" w:rsidR="00DB0AED" w:rsidRPr="007808AB" w:rsidRDefault="00DB0AED" w:rsidP="0015659A">
      <w:pPr>
        <w:rPr>
          <w:rFonts w:ascii="Times New Roman" w:hAnsi="Times New Roman" w:cs="Times New Roman"/>
          <w:sz w:val="24"/>
          <w:szCs w:val="24"/>
        </w:rPr>
      </w:pPr>
    </w:p>
    <w:p w14:paraId="33456941" w14:textId="77777777" w:rsidR="00DB0AED" w:rsidRPr="007808AB" w:rsidRDefault="00DB0AED" w:rsidP="00DB0AED">
      <w:pPr>
        <w:rPr>
          <w:rFonts w:ascii="Times New Roman" w:hAnsi="Times New Roman" w:cs="Times New Roman"/>
          <w:sz w:val="24"/>
          <w:szCs w:val="24"/>
        </w:rPr>
      </w:pPr>
    </w:p>
    <w:p w14:paraId="46977AF7" w14:textId="77777777" w:rsidR="00DB0AED" w:rsidRPr="007808AB" w:rsidRDefault="00DB0AED">
      <w:pPr>
        <w:rPr>
          <w:rFonts w:ascii="Times New Roman" w:hAnsi="Times New Roman" w:cs="Times New Roman"/>
          <w:sz w:val="24"/>
          <w:szCs w:val="24"/>
        </w:rPr>
      </w:pPr>
      <w:r w:rsidRPr="007808AB">
        <w:rPr>
          <w:rFonts w:ascii="Times New Roman" w:hAnsi="Times New Roman" w:cs="Times New Roman"/>
          <w:sz w:val="24"/>
          <w:szCs w:val="24"/>
        </w:rPr>
        <w:br w:type="page"/>
      </w:r>
    </w:p>
    <w:p w14:paraId="6210EDC0" w14:textId="77777777" w:rsidR="007E17AC" w:rsidRPr="007808AB" w:rsidRDefault="007E17AC" w:rsidP="007E17A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08AB">
        <w:rPr>
          <w:rFonts w:ascii="Times New Roman" w:hAnsi="Times New Roman" w:cs="Times New Roman"/>
          <w:b/>
          <w:bCs/>
          <w:sz w:val="24"/>
          <w:szCs w:val="24"/>
        </w:rPr>
        <w:lastRenderedPageBreak/>
        <w:t>Mata Kuliah:</w:t>
      </w:r>
    </w:p>
    <w:p w14:paraId="7CBF953E" w14:textId="04C0CA1D" w:rsidR="007E17AC" w:rsidRPr="007808AB" w:rsidRDefault="00C97E91" w:rsidP="007E17A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Politik</w:t>
      </w:r>
      <w:proofErr w:type="spellEnd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Hukum </w:t>
      </w:r>
      <w:r w:rsidR="00BE553A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proofErr w:type="spellStart"/>
      <w:r w:rsidR="00BE553A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Kekhususan</w:t>
      </w:r>
      <w:proofErr w:type="spellEnd"/>
      <w:r w:rsidR="00BE553A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Hukum </w:t>
      </w:r>
      <w:proofErr w:type="spellStart"/>
      <w:r w:rsidR="00BE553A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Ketatanegaraan</w:t>
      </w:r>
      <w:proofErr w:type="spellEnd"/>
      <w:r w:rsidR="00BE553A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14:paraId="4F12046C" w14:textId="77777777" w:rsidR="00C97E91" w:rsidRPr="007808AB" w:rsidRDefault="00C97E91" w:rsidP="007E17A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CCD6162" w14:textId="77777777" w:rsidR="007E17AC" w:rsidRPr="007808AB" w:rsidRDefault="007E17AC" w:rsidP="007E17A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808AB">
        <w:rPr>
          <w:rFonts w:ascii="Times New Roman" w:hAnsi="Times New Roman" w:cs="Times New Roman"/>
          <w:b/>
          <w:bCs/>
          <w:sz w:val="24"/>
          <w:szCs w:val="24"/>
        </w:rPr>
        <w:t>Deskripsi</w:t>
      </w:r>
      <w:proofErr w:type="spellEnd"/>
      <w:r w:rsidRPr="007808AB">
        <w:rPr>
          <w:rFonts w:ascii="Times New Roman" w:hAnsi="Times New Roman" w:cs="Times New Roman"/>
          <w:b/>
          <w:bCs/>
          <w:sz w:val="24"/>
          <w:szCs w:val="24"/>
        </w:rPr>
        <w:t xml:space="preserve"> Mata Kuliah:</w:t>
      </w:r>
    </w:p>
    <w:p w14:paraId="7FE4EBAC" w14:textId="77777777" w:rsidR="00C97E91" w:rsidRPr="007808AB" w:rsidRDefault="00C97E91" w:rsidP="00C97E91">
      <w:pPr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Politik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merupakan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kajian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mendalam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mengenai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hubungan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antara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politik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. Mata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kuliah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ini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menganalisis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bagaimana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proses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politik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membentuk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serta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bagaimana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pada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gilirannya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mempengaruhi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politik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Secara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sederhana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Politik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Hukum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mempelajari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bagaimana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digunakan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sebagai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alat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untuk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mencapai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tujuan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politik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tertentu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6B7A3EDF" w14:textId="77777777" w:rsidR="007E17AC" w:rsidRPr="007808AB" w:rsidRDefault="007E17AC" w:rsidP="007E17A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TableGrid"/>
        <w:tblW w:w="13611" w:type="dxa"/>
        <w:tblLook w:val="04A0" w:firstRow="1" w:lastRow="0" w:firstColumn="1" w:lastColumn="0" w:noHBand="0" w:noVBand="1"/>
      </w:tblPr>
      <w:tblGrid>
        <w:gridCol w:w="5098"/>
        <w:gridCol w:w="851"/>
        <w:gridCol w:w="709"/>
        <w:gridCol w:w="850"/>
        <w:gridCol w:w="567"/>
        <w:gridCol w:w="567"/>
        <w:gridCol w:w="567"/>
        <w:gridCol w:w="567"/>
        <w:gridCol w:w="992"/>
        <w:gridCol w:w="2835"/>
        <w:gridCol w:w="8"/>
      </w:tblGrid>
      <w:tr w:rsidR="007E17AC" w:rsidRPr="007808AB" w14:paraId="53D899E8" w14:textId="77777777" w:rsidTr="005E4171">
        <w:trPr>
          <w:gridAfter w:val="1"/>
          <w:wAfter w:w="8" w:type="dxa"/>
          <w:trHeight w:val="947"/>
        </w:trPr>
        <w:tc>
          <w:tcPr>
            <w:tcW w:w="5098" w:type="dxa"/>
            <w:vMerge w:val="restart"/>
            <w:shd w:val="clear" w:color="auto" w:fill="E7E6E6" w:themeFill="background2"/>
            <w:vAlign w:val="center"/>
          </w:tcPr>
          <w:p w14:paraId="4BCAD424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Kemampuan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Akhir Yang Diharapkan/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Capaian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Pembelajaran Mata Kuliah</w:t>
            </w:r>
          </w:p>
        </w:tc>
        <w:tc>
          <w:tcPr>
            <w:tcW w:w="2410" w:type="dxa"/>
            <w:gridSpan w:val="3"/>
            <w:shd w:val="clear" w:color="auto" w:fill="E7E6E6" w:themeFill="background2"/>
            <w:vAlign w:val="center"/>
          </w:tcPr>
          <w:p w14:paraId="3F394EE8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Profiesiensi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pengetahuan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dan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keterampilan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saat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ini</w:t>
            </w:r>
            <w:proofErr w:type="spellEnd"/>
          </w:p>
          <w:p w14:paraId="1494EE5B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Pelamar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268" w:type="dxa"/>
            <w:gridSpan w:val="4"/>
            <w:shd w:val="clear" w:color="auto" w:fill="E7E6E6" w:themeFill="background2"/>
            <w:vAlign w:val="center"/>
          </w:tcPr>
          <w:p w14:paraId="3088C4E5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Hasil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evaluasi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Asesor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09F642A3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Asesor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827" w:type="dxa"/>
            <w:gridSpan w:val="2"/>
            <w:shd w:val="clear" w:color="auto" w:fill="E7E6E6" w:themeFill="background2"/>
            <w:vAlign w:val="center"/>
          </w:tcPr>
          <w:p w14:paraId="47671898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Bukti yang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disampaikan</w:t>
            </w:r>
            <w:proofErr w:type="spellEnd"/>
          </w:p>
          <w:p w14:paraId="59274D98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Pelamar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</w:tr>
      <w:tr w:rsidR="007E17AC" w:rsidRPr="007808AB" w14:paraId="6D7A7DC2" w14:textId="77777777" w:rsidTr="005E4171">
        <w:trPr>
          <w:trHeight w:val="661"/>
        </w:trPr>
        <w:tc>
          <w:tcPr>
            <w:tcW w:w="5098" w:type="dxa"/>
            <w:vMerge/>
          </w:tcPr>
          <w:p w14:paraId="37954361" w14:textId="77777777" w:rsidR="007E17AC" w:rsidRPr="007808AB" w:rsidRDefault="007E17AC" w:rsidP="005E4171">
            <w:pPr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7446C1DE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Sangat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baik</w:t>
            </w:r>
            <w:proofErr w:type="spellEnd"/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14:paraId="5988557D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Baik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5E446F5B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Tidak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Pernah</w:t>
            </w:r>
            <w:proofErr w:type="spellEnd"/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0270D2D3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3D54972F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 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7138B832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 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27FF4A01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07C6DB50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Jenis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Dokumen</w:t>
            </w:r>
            <w:proofErr w:type="spellEnd"/>
          </w:p>
        </w:tc>
        <w:tc>
          <w:tcPr>
            <w:tcW w:w="2843" w:type="dxa"/>
            <w:gridSpan w:val="2"/>
            <w:shd w:val="clear" w:color="auto" w:fill="E7E6E6" w:themeFill="background2"/>
            <w:vAlign w:val="center"/>
          </w:tcPr>
          <w:p w14:paraId="72D84275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Link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GDrive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untuk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mengakses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dokumen</w:t>
            </w:r>
            <w:proofErr w:type="spellEnd"/>
          </w:p>
        </w:tc>
      </w:tr>
      <w:tr w:rsidR="007E17AC" w:rsidRPr="007808AB" w14:paraId="1696455C" w14:textId="77777777" w:rsidTr="005E4171">
        <w:trPr>
          <w:trHeight w:val="383"/>
        </w:trPr>
        <w:tc>
          <w:tcPr>
            <w:tcW w:w="5098" w:type="dxa"/>
            <w:vAlign w:val="center"/>
          </w:tcPr>
          <w:p w14:paraId="0F37740A" w14:textId="56AEC28A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1</w:t>
            </w:r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="00C97E91" w:rsidRPr="007808AB">
              <w:rPr>
                <w:rFonts w:ascii="Calibri" w:hAnsi="Calibri" w:cs="Calibri"/>
                <w:color w:val="000000"/>
                <w:sz w:val="20"/>
                <w:szCs w:val="20"/>
              </w:rPr>
              <w:t>Menjelaskan</w:t>
            </w:r>
            <w:proofErr w:type="spellEnd"/>
            <w:r w:rsidR="00C97E91" w:rsidRPr="007808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C97E91" w:rsidRPr="007808AB">
              <w:rPr>
                <w:rFonts w:ascii="Calibri" w:hAnsi="Calibri" w:cs="Calibri"/>
                <w:color w:val="000000"/>
                <w:sz w:val="20"/>
                <w:szCs w:val="20"/>
              </w:rPr>
              <w:t>aspek-aspek</w:t>
            </w:r>
            <w:proofErr w:type="spellEnd"/>
            <w:r w:rsidR="00C97E91" w:rsidRPr="007808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C97E91" w:rsidRPr="007808AB">
              <w:rPr>
                <w:rFonts w:ascii="Calibri" w:hAnsi="Calibri" w:cs="Calibri"/>
                <w:color w:val="000000"/>
                <w:sz w:val="20"/>
                <w:szCs w:val="20"/>
              </w:rPr>
              <w:t>teoritis</w:t>
            </w:r>
            <w:proofErr w:type="spellEnd"/>
            <w:r w:rsidR="00C97E91" w:rsidRPr="007808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C97E91" w:rsidRPr="007808AB">
              <w:rPr>
                <w:rFonts w:ascii="Calibri" w:hAnsi="Calibri" w:cs="Calibri"/>
                <w:color w:val="000000"/>
                <w:sz w:val="20"/>
                <w:szCs w:val="20"/>
              </w:rPr>
              <w:t>umum</w:t>
            </w:r>
            <w:proofErr w:type="spellEnd"/>
            <w:r w:rsidR="00C97E91" w:rsidRPr="007808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C97E91" w:rsidRPr="007808AB">
              <w:rPr>
                <w:rFonts w:ascii="Calibri" w:hAnsi="Calibri" w:cs="Calibri"/>
                <w:color w:val="000000"/>
                <w:sz w:val="20"/>
                <w:szCs w:val="20"/>
              </w:rPr>
              <w:t>dari</w:t>
            </w:r>
            <w:proofErr w:type="spellEnd"/>
            <w:r w:rsidR="00C97E91" w:rsidRPr="007808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C97E91" w:rsidRPr="007808AB">
              <w:rPr>
                <w:rFonts w:ascii="Calibri" w:hAnsi="Calibri" w:cs="Calibri"/>
                <w:color w:val="000000"/>
                <w:sz w:val="20"/>
                <w:szCs w:val="20"/>
              </w:rPr>
              <w:t>konsep</w:t>
            </w:r>
            <w:proofErr w:type="spellEnd"/>
            <w:r w:rsidR="00C97E91" w:rsidRPr="007808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C97E91" w:rsidRPr="007808AB">
              <w:rPr>
                <w:rFonts w:ascii="Calibri" w:hAnsi="Calibri" w:cs="Calibri"/>
                <w:color w:val="000000"/>
                <w:sz w:val="20"/>
                <w:szCs w:val="20"/>
              </w:rPr>
              <w:t>Politik</w:t>
            </w:r>
            <w:proofErr w:type="spellEnd"/>
            <w:r w:rsidR="00C97E91" w:rsidRPr="007808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Hukum</w:t>
            </w:r>
          </w:p>
        </w:tc>
        <w:tc>
          <w:tcPr>
            <w:tcW w:w="851" w:type="dxa"/>
            <w:vAlign w:val="center"/>
          </w:tcPr>
          <w:p w14:paraId="5D6B6126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B7ACD83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12B0B35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B59CA64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EB64BE0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2899948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3CA2EE2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E7551C4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75CEB8D9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17AC" w:rsidRPr="007808AB" w14:paraId="52435966" w14:textId="77777777" w:rsidTr="005E4171">
        <w:trPr>
          <w:trHeight w:val="403"/>
        </w:trPr>
        <w:tc>
          <w:tcPr>
            <w:tcW w:w="5098" w:type="dxa"/>
            <w:vAlign w:val="center"/>
          </w:tcPr>
          <w:p w14:paraId="1DEF9CE3" w14:textId="387B344C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2</w:t>
            </w:r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>Memahami</w:t>
            </w:r>
            <w:proofErr w:type="spellEnd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>aspirasi</w:t>
            </w:r>
            <w:proofErr w:type="spellEnd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yang </w:t>
            </w:r>
            <w:proofErr w:type="spellStart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>ada</w:t>
            </w:r>
            <w:proofErr w:type="spellEnd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>terkait</w:t>
            </w:r>
            <w:proofErr w:type="spellEnd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>dengan</w:t>
            </w:r>
            <w:proofErr w:type="spellEnd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>konsep</w:t>
            </w:r>
            <w:proofErr w:type="spellEnd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Teori </w:t>
            </w:r>
            <w:proofErr w:type="spellStart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>Politik</w:t>
            </w:r>
            <w:proofErr w:type="spellEnd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Hukum </w:t>
            </w:r>
            <w:proofErr w:type="spellStart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>sehingga</w:t>
            </w:r>
            <w:proofErr w:type="spellEnd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>pemahaman</w:t>
            </w:r>
            <w:proofErr w:type="spellEnd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>atas</w:t>
            </w:r>
            <w:proofErr w:type="spellEnd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>konsep</w:t>
            </w:r>
            <w:proofErr w:type="spellEnd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>konstitusi</w:t>
            </w:r>
            <w:proofErr w:type="spellEnd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>menjadi</w:t>
            </w:r>
            <w:proofErr w:type="spellEnd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>lebih</w:t>
            </w:r>
            <w:proofErr w:type="spellEnd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>komprehensif</w:t>
            </w:r>
            <w:proofErr w:type="spellEnd"/>
          </w:p>
        </w:tc>
        <w:tc>
          <w:tcPr>
            <w:tcW w:w="851" w:type="dxa"/>
            <w:vAlign w:val="center"/>
          </w:tcPr>
          <w:p w14:paraId="0C62685D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64A7E98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2E759A5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066F345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88F8038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436E299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89FE3E5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8F699A4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4770ED10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17AC" w:rsidRPr="007808AB" w14:paraId="14632B76" w14:textId="77777777" w:rsidTr="005E4171">
        <w:trPr>
          <w:trHeight w:val="403"/>
        </w:trPr>
        <w:tc>
          <w:tcPr>
            <w:tcW w:w="5098" w:type="dxa"/>
            <w:vAlign w:val="center"/>
          </w:tcPr>
          <w:p w14:paraId="7CC98F0B" w14:textId="673D8AC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3</w:t>
            </w:r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>Melakukan</w:t>
            </w:r>
            <w:proofErr w:type="spellEnd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>teorisasi</w:t>
            </w:r>
            <w:proofErr w:type="spellEnd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>atas</w:t>
            </w:r>
            <w:proofErr w:type="spellEnd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>poin-poin</w:t>
            </w:r>
            <w:proofErr w:type="spellEnd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>tertentu</w:t>
            </w:r>
            <w:proofErr w:type="spellEnd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>dari</w:t>
            </w:r>
            <w:proofErr w:type="spellEnd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>ketentuan</w:t>
            </w:r>
            <w:proofErr w:type="spellEnd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>Politik</w:t>
            </w:r>
            <w:proofErr w:type="spellEnd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Hukum </w:t>
            </w:r>
            <w:proofErr w:type="spellStart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>tertentu</w:t>
            </w:r>
            <w:proofErr w:type="spellEnd"/>
          </w:p>
        </w:tc>
        <w:tc>
          <w:tcPr>
            <w:tcW w:w="851" w:type="dxa"/>
            <w:vAlign w:val="center"/>
          </w:tcPr>
          <w:p w14:paraId="5B8195E6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56090F8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4A62999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596B290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14D324D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98F94B4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448AA56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2BB8321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5EA25351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17AC" w:rsidRPr="007808AB" w14:paraId="65455D2C" w14:textId="77777777" w:rsidTr="005E4171">
        <w:trPr>
          <w:trHeight w:val="403"/>
        </w:trPr>
        <w:tc>
          <w:tcPr>
            <w:tcW w:w="5098" w:type="dxa"/>
            <w:vAlign w:val="center"/>
          </w:tcPr>
          <w:p w14:paraId="3B8709F6" w14:textId="3D5F8011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4</w:t>
            </w:r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>Menggunakan</w:t>
            </w:r>
            <w:proofErr w:type="spellEnd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>pengetahuan</w:t>
            </w:r>
            <w:proofErr w:type="spellEnd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>teoritis</w:t>
            </w:r>
            <w:proofErr w:type="spellEnd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yang </w:t>
            </w:r>
            <w:proofErr w:type="spellStart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>diperoleh</w:t>
            </w:r>
            <w:proofErr w:type="spellEnd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>dari</w:t>
            </w:r>
            <w:proofErr w:type="spellEnd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>pelajaran</w:t>
            </w:r>
            <w:proofErr w:type="spellEnd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>Politik</w:t>
            </w:r>
            <w:proofErr w:type="spellEnd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Hukum </w:t>
            </w:r>
            <w:proofErr w:type="spellStart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>untuk</w:t>
            </w:r>
            <w:proofErr w:type="spellEnd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>melakukan</w:t>
            </w:r>
            <w:proofErr w:type="spellEnd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>kritik</w:t>
            </w:r>
            <w:proofErr w:type="spellEnd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>terhadap</w:t>
            </w:r>
            <w:proofErr w:type="spellEnd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>kondisi</w:t>
            </w:r>
            <w:proofErr w:type="spellEnd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existing law </w:t>
            </w:r>
            <w:proofErr w:type="spellStart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>dari</w:t>
            </w:r>
            <w:proofErr w:type="spellEnd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97E91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</w:p>
        </w:tc>
        <w:tc>
          <w:tcPr>
            <w:tcW w:w="851" w:type="dxa"/>
            <w:vAlign w:val="center"/>
          </w:tcPr>
          <w:p w14:paraId="4695EFC5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11C2466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FAD09A3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C578EFB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614ED37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BDD37C0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0B09DF7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2A8BEB6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6EA90583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1145CD8" w14:textId="77777777" w:rsidR="007E17AC" w:rsidRPr="007808AB" w:rsidRDefault="007E17AC" w:rsidP="007E17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ACDE99" w14:textId="77777777" w:rsidR="00DB0AED" w:rsidRPr="007808AB" w:rsidRDefault="00DB0AED" w:rsidP="00DB0AED">
      <w:pPr>
        <w:rPr>
          <w:rFonts w:ascii="Times New Roman" w:hAnsi="Times New Roman" w:cs="Times New Roman"/>
          <w:sz w:val="24"/>
          <w:szCs w:val="24"/>
        </w:rPr>
      </w:pPr>
    </w:p>
    <w:p w14:paraId="53BC749A" w14:textId="77777777" w:rsidR="00DB0AED" w:rsidRPr="007808AB" w:rsidRDefault="00DB0AED" w:rsidP="00DB0AED">
      <w:pPr>
        <w:rPr>
          <w:rFonts w:ascii="Times New Roman" w:hAnsi="Times New Roman" w:cs="Times New Roman"/>
          <w:sz w:val="24"/>
          <w:szCs w:val="24"/>
        </w:rPr>
      </w:pPr>
    </w:p>
    <w:p w14:paraId="07A8939B" w14:textId="77777777" w:rsidR="00DB0AED" w:rsidRPr="007808AB" w:rsidRDefault="00DB0AED">
      <w:pPr>
        <w:rPr>
          <w:rFonts w:ascii="Times New Roman" w:hAnsi="Times New Roman" w:cs="Times New Roman"/>
          <w:sz w:val="24"/>
          <w:szCs w:val="24"/>
        </w:rPr>
      </w:pPr>
      <w:r w:rsidRPr="007808AB">
        <w:rPr>
          <w:rFonts w:ascii="Times New Roman" w:hAnsi="Times New Roman" w:cs="Times New Roman"/>
          <w:sz w:val="24"/>
          <w:szCs w:val="24"/>
        </w:rPr>
        <w:br w:type="page"/>
      </w:r>
    </w:p>
    <w:p w14:paraId="753A879B" w14:textId="77777777" w:rsidR="007E17AC" w:rsidRPr="007808AB" w:rsidRDefault="007E17AC" w:rsidP="007E17A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08AB">
        <w:rPr>
          <w:rFonts w:ascii="Times New Roman" w:hAnsi="Times New Roman" w:cs="Times New Roman"/>
          <w:b/>
          <w:bCs/>
          <w:sz w:val="24"/>
          <w:szCs w:val="24"/>
        </w:rPr>
        <w:lastRenderedPageBreak/>
        <w:t>Mata Kuliah:</w:t>
      </w:r>
    </w:p>
    <w:p w14:paraId="52C675DA" w14:textId="47A71522" w:rsidR="007E17AC" w:rsidRPr="007808AB" w:rsidRDefault="00BE553A" w:rsidP="007E17A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Viktimologi</w:t>
      </w:r>
      <w:proofErr w:type="spellEnd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</w:t>
      </w:r>
      <w:proofErr w:type="spellStart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Kekhususan</w:t>
      </w:r>
      <w:proofErr w:type="spellEnd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Hukum </w:t>
      </w:r>
      <w:proofErr w:type="spellStart"/>
      <w:r w:rsidR="00CD615B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Kepidanaan</w:t>
      </w:r>
      <w:proofErr w:type="spellEnd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14:paraId="2CC0D372" w14:textId="77777777" w:rsidR="00BE553A" w:rsidRPr="007808AB" w:rsidRDefault="00BE553A" w:rsidP="007E17A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2A40B5B" w14:textId="77777777" w:rsidR="007E17AC" w:rsidRPr="007808AB" w:rsidRDefault="007E17AC" w:rsidP="007E17A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808AB">
        <w:rPr>
          <w:rFonts w:ascii="Times New Roman" w:hAnsi="Times New Roman" w:cs="Times New Roman"/>
          <w:b/>
          <w:bCs/>
          <w:sz w:val="24"/>
          <w:szCs w:val="24"/>
        </w:rPr>
        <w:t>Deskripsi</w:t>
      </w:r>
      <w:proofErr w:type="spellEnd"/>
      <w:r w:rsidRPr="007808AB">
        <w:rPr>
          <w:rFonts w:ascii="Times New Roman" w:hAnsi="Times New Roman" w:cs="Times New Roman"/>
          <w:b/>
          <w:bCs/>
          <w:sz w:val="24"/>
          <w:szCs w:val="24"/>
        </w:rPr>
        <w:t xml:space="preserve"> Mata Kuliah:</w:t>
      </w:r>
    </w:p>
    <w:p w14:paraId="64504D2D" w14:textId="6074CAA2" w:rsidR="007E17AC" w:rsidRPr="007808AB" w:rsidRDefault="00BE553A" w:rsidP="007E17A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Matakuliah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ini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dirancang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untuk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memberikan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pemahaman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pengkajian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tentang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perlindungan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korban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kejahatan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dalam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perspektif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sistem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peradilan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pidana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. Mata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kuliah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ini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membahas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sejarah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perkembangan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pengertian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manfaat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dari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viktimologi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pengaturan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mekanisme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perlindungan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korban, 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tipologi</w:t>
      </w:r>
      <w:proofErr w:type="spellEnd"/>
      <w:proofErr w:type="gram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peranan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korban, </w:t>
      </w:r>
      <w:proofErr w:type="spellStart"/>
      <w:proofErr w:type="gram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perlindungan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 korban</w:t>
      </w:r>
      <w:proofErr w:type="gram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dalam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Sistem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Peradilan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Pidana,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hak-hak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perlindungan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korban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anak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perempuan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korban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rentan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lainnya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serta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aspek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perlindungan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korban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kejahatan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terorganisir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kejahatan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lainnya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7B8EA262" w14:textId="77777777" w:rsidR="00BE553A" w:rsidRPr="007808AB" w:rsidRDefault="00BE553A" w:rsidP="007E17A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TableGrid"/>
        <w:tblW w:w="13611" w:type="dxa"/>
        <w:tblLook w:val="04A0" w:firstRow="1" w:lastRow="0" w:firstColumn="1" w:lastColumn="0" w:noHBand="0" w:noVBand="1"/>
      </w:tblPr>
      <w:tblGrid>
        <w:gridCol w:w="5098"/>
        <w:gridCol w:w="851"/>
        <w:gridCol w:w="709"/>
        <w:gridCol w:w="850"/>
        <w:gridCol w:w="567"/>
        <w:gridCol w:w="567"/>
        <w:gridCol w:w="567"/>
        <w:gridCol w:w="567"/>
        <w:gridCol w:w="992"/>
        <w:gridCol w:w="2835"/>
        <w:gridCol w:w="8"/>
      </w:tblGrid>
      <w:tr w:rsidR="007E17AC" w:rsidRPr="007808AB" w14:paraId="380684C7" w14:textId="77777777" w:rsidTr="005E4171">
        <w:trPr>
          <w:gridAfter w:val="1"/>
          <w:wAfter w:w="8" w:type="dxa"/>
          <w:trHeight w:val="947"/>
        </w:trPr>
        <w:tc>
          <w:tcPr>
            <w:tcW w:w="5098" w:type="dxa"/>
            <w:vMerge w:val="restart"/>
            <w:shd w:val="clear" w:color="auto" w:fill="E7E6E6" w:themeFill="background2"/>
            <w:vAlign w:val="center"/>
          </w:tcPr>
          <w:p w14:paraId="77ADA02B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Kemampuan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Akhir Yang Diharapkan/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Capaian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Pembelajaran Mata Kuliah</w:t>
            </w:r>
          </w:p>
        </w:tc>
        <w:tc>
          <w:tcPr>
            <w:tcW w:w="2410" w:type="dxa"/>
            <w:gridSpan w:val="3"/>
            <w:shd w:val="clear" w:color="auto" w:fill="E7E6E6" w:themeFill="background2"/>
            <w:vAlign w:val="center"/>
          </w:tcPr>
          <w:p w14:paraId="5AE6963E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Profiesiensi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pengetahuan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dan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keterampilan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saat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ini</w:t>
            </w:r>
            <w:proofErr w:type="spellEnd"/>
          </w:p>
          <w:p w14:paraId="5B1EB5D8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Pelamar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268" w:type="dxa"/>
            <w:gridSpan w:val="4"/>
            <w:shd w:val="clear" w:color="auto" w:fill="E7E6E6" w:themeFill="background2"/>
            <w:vAlign w:val="center"/>
          </w:tcPr>
          <w:p w14:paraId="4432F9D5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Hasil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evaluasi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Asesor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72A73C77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Asesor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827" w:type="dxa"/>
            <w:gridSpan w:val="2"/>
            <w:shd w:val="clear" w:color="auto" w:fill="E7E6E6" w:themeFill="background2"/>
            <w:vAlign w:val="center"/>
          </w:tcPr>
          <w:p w14:paraId="14C78424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Bukti yang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disampaikan</w:t>
            </w:r>
            <w:proofErr w:type="spellEnd"/>
          </w:p>
          <w:p w14:paraId="45250390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Pelamar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</w:tr>
      <w:tr w:rsidR="007E17AC" w:rsidRPr="007808AB" w14:paraId="6F49DEB9" w14:textId="77777777" w:rsidTr="005E4171">
        <w:trPr>
          <w:trHeight w:val="661"/>
        </w:trPr>
        <w:tc>
          <w:tcPr>
            <w:tcW w:w="5098" w:type="dxa"/>
            <w:vMerge/>
          </w:tcPr>
          <w:p w14:paraId="6D209B7C" w14:textId="77777777" w:rsidR="007E17AC" w:rsidRPr="007808AB" w:rsidRDefault="007E17AC" w:rsidP="005E4171">
            <w:pPr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16F9D20B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Sangat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baik</w:t>
            </w:r>
            <w:proofErr w:type="spellEnd"/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14:paraId="08FBBC5A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Baik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3C757FB1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Tidak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Pernah</w:t>
            </w:r>
            <w:proofErr w:type="spellEnd"/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02B08F95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4A80F848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 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50C1C1FE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 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343C03F7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7D70FAA3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Jenis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Dokumen</w:t>
            </w:r>
            <w:proofErr w:type="spellEnd"/>
          </w:p>
        </w:tc>
        <w:tc>
          <w:tcPr>
            <w:tcW w:w="2843" w:type="dxa"/>
            <w:gridSpan w:val="2"/>
            <w:shd w:val="clear" w:color="auto" w:fill="E7E6E6" w:themeFill="background2"/>
            <w:vAlign w:val="center"/>
          </w:tcPr>
          <w:p w14:paraId="724C2C3C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Link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GDrive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untuk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mengakses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dokumen</w:t>
            </w:r>
            <w:proofErr w:type="spellEnd"/>
          </w:p>
        </w:tc>
      </w:tr>
      <w:tr w:rsidR="007E17AC" w:rsidRPr="007808AB" w14:paraId="1F7B6126" w14:textId="77777777" w:rsidTr="005E4171">
        <w:trPr>
          <w:trHeight w:val="383"/>
        </w:trPr>
        <w:tc>
          <w:tcPr>
            <w:tcW w:w="5098" w:type="dxa"/>
            <w:vAlign w:val="center"/>
          </w:tcPr>
          <w:p w14:paraId="7FF252D1" w14:textId="5BB66E70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1</w:t>
            </w:r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Mampu </w:t>
            </w:r>
            <w:proofErr w:type="spellStart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>mengembangkan</w:t>
            </w:r>
            <w:proofErr w:type="spellEnd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>teori</w:t>
            </w:r>
            <w:proofErr w:type="spellEnd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>sistem</w:t>
            </w:r>
            <w:proofErr w:type="spellEnd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>dalam</w:t>
            </w:r>
            <w:proofErr w:type="spellEnd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>konteks</w:t>
            </w:r>
            <w:proofErr w:type="spellEnd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>viktimologi</w:t>
            </w:r>
            <w:proofErr w:type="spellEnd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>dengan</w:t>
            </w:r>
            <w:proofErr w:type="spellEnd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>menjunjung</w:t>
            </w:r>
            <w:proofErr w:type="spellEnd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>tinggi</w:t>
            </w:r>
            <w:proofErr w:type="spellEnd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>moralitas</w:t>
            </w:r>
            <w:proofErr w:type="spellEnd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>etika</w:t>
            </w:r>
            <w:proofErr w:type="spellEnd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>serta</w:t>
            </w:r>
            <w:proofErr w:type="spellEnd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>memiliki</w:t>
            </w:r>
            <w:proofErr w:type="spellEnd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>jiwa</w:t>
            </w:r>
            <w:proofErr w:type="spellEnd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>kepemimpinan</w:t>
            </w:r>
            <w:proofErr w:type="spellEnd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>humanis</w:t>
            </w:r>
            <w:proofErr w:type="spellEnd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>dalam</w:t>
            </w:r>
            <w:proofErr w:type="spellEnd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>menyelesaikan</w:t>
            </w:r>
            <w:proofErr w:type="spellEnd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>persoalan</w:t>
            </w:r>
            <w:proofErr w:type="spellEnd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</w:p>
        </w:tc>
        <w:tc>
          <w:tcPr>
            <w:tcW w:w="851" w:type="dxa"/>
            <w:vAlign w:val="center"/>
          </w:tcPr>
          <w:p w14:paraId="0E60269F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9B65DA2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432C85A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B3CD686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7FEA480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EF9A9D3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AF4F000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1A7FC81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748EA5CB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17AC" w:rsidRPr="007808AB" w14:paraId="69073E3E" w14:textId="77777777" w:rsidTr="005E4171">
        <w:trPr>
          <w:trHeight w:val="403"/>
        </w:trPr>
        <w:tc>
          <w:tcPr>
            <w:tcW w:w="5098" w:type="dxa"/>
            <w:vAlign w:val="center"/>
          </w:tcPr>
          <w:p w14:paraId="5B4AA0C8" w14:textId="60C4F12E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2</w:t>
            </w:r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Mampu </w:t>
            </w:r>
            <w:proofErr w:type="spellStart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>melakukan</w:t>
            </w:r>
            <w:proofErr w:type="spellEnd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>penelitian</w:t>
            </w:r>
            <w:proofErr w:type="spellEnd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yang </w:t>
            </w:r>
            <w:proofErr w:type="spellStart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>berfokus</w:t>
            </w:r>
            <w:proofErr w:type="spellEnd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pada </w:t>
            </w:r>
            <w:proofErr w:type="spellStart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>perlindungan</w:t>
            </w:r>
            <w:proofErr w:type="spellEnd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korban </w:t>
            </w:r>
            <w:proofErr w:type="spellStart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>serta</w:t>
            </w:r>
            <w:proofErr w:type="spellEnd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>mengembangkan</w:t>
            </w:r>
            <w:proofErr w:type="spellEnd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>ilmu</w:t>
            </w:r>
            <w:proofErr w:type="spellEnd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>dalam</w:t>
            </w:r>
            <w:proofErr w:type="spellEnd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>konteks</w:t>
            </w:r>
            <w:proofErr w:type="spellEnd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>perlindungan</w:t>
            </w:r>
            <w:proofErr w:type="spellEnd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korban </w:t>
            </w:r>
            <w:proofErr w:type="spellStart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>dengan</w:t>
            </w:r>
            <w:proofErr w:type="spellEnd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>mempertimbangkan</w:t>
            </w:r>
            <w:proofErr w:type="spellEnd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>perkembangan</w:t>
            </w:r>
            <w:proofErr w:type="spellEnd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IPTEK</w:t>
            </w:r>
          </w:p>
        </w:tc>
        <w:tc>
          <w:tcPr>
            <w:tcW w:w="851" w:type="dxa"/>
            <w:vAlign w:val="center"/>
          </w:tcPr>
          <w:p w14:paraId="5906F86A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B74D997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CCC62F3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7FCF019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D93D789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BC05E30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DEA32DA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CAD9FC1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7BD65852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17AC" w:rsidRPr="007808AB" w14:paraId="5DD64E34" w14:textId="77777777" w:rsidTr="005E4171">
        <w:trPr>
          <w:trHeight w:val="403"/>
        </w:trPr>
        <w:tc>
          <w:tcPr>
            <w:tcW w:w="5098" w:type="dxa"/>
            <w:vAlign w:val="center"/>
          </w:tcPr>
          <w:p w14:paraId="55EBC57C" w14:textId="3A8FE36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3</w:t>
            </w:r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Mampu </w:t>
            </w:r>
            <w:proofErr w:type="spellStart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>menunjukkan</w:t>
            </w:r>
            <w:proofErr w:type="spellEnd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>profesionalitas</w:t>
            </w:r>
            <w:proofErr w:type="spellEnd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>dalam</w:t>
            </w:r>
            <w:proofErr w:type="spellEnd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>penerapan</w:t>
            </w:r>
            <w:proofErr w:type="spellEnd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yang </w:t>
            </w:r>
            <w:proofErr w:type="spellStart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>berdaya</w:t>
            </w:r>
            <w:proofErr w:type="spellEnd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>dampak</w:t>
            </w:r>
            <w:proofErr w:type="spellEnd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>bagi</w:t>
            </w:r>
            <w:proofErr w:type="spellEnd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>masyarakat</w:t>
            </w:r>
            <w:proofErr w:type="spellEnd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>terutama</w:t>
            </w:r>
            <w:proofErr w:type="spellEnd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>dalam</w:t>
            </w:r>
            <w:proofErr w:type="spellEnd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>konteks</w:t>
            </w:r>
            <w:proofErr w:type="spellEnd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>pemberian</w:t>
            </w:r>
            <w:proofErr w:type="spellEnd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>bantuan</w:t>
            </w:r>
            <w:proofErr w:type="spellEnd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>perlindungan</w:t>
            </w:r>
            <w:proofErr w:type="spellEnd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>kepada</w:t>
            </w:r>
            <w:proofErr w:type="spellEnd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korban </w:t>
            </w:r>
            <w:proofErr w:type="spellStart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>kejahatan</w:t>
            </w:r>
            <w:proofErr w:type="spellEnd"/>
          </w:p>
        </w:tc>
        <w:tc>
          <w:tcPr>
            <w:tcW w:w="851" w:type="dxa"/>
            <w:vAlign w:val="center"/>
          </w:tcPr>
          <w:p w14:paraId="510414A4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498B551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170A0D2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8D65B34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275953C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3EAF33E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7826032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FB153BA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10E5E030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17AC" w:rsidRPr="007808AB" w14:paraId="3F5B3962" w14:textId="77777777" w:rsidTr="005E4171">
        <w:trPr>
          <w:trHeight w:val="403"/>
        </w:trPr>
        <w:tc>
          <w:tcPr>
            <w:tcW w:w="5098" w:type="dxa"/>
            <w:vAlign w:val="center"/>
          </w:tcPr>
          <w:p w14:paraId="018306A6" w14:textId="233AA9FF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CPMK </w:t>
            </w:r>
            <w:proofErr w:type="gram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Mampu </w:t>
            </w:r>
            <w:proofErr w:type="spellStart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>mengembangkan</w:t>
            </w:r>
            <w:proofErr w:type="spellEnd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>argumentasi</w:t>
            </w:r>
            <w:proofErr w:type="spellEnd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yang </w:t>
            </w:r>
            <w:proofErr w:type="spellStart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>tanggap</w:t>
            </w:r>
            <w:proofErr w:type="spellEnd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>terhadap</w:t>
            </w:r>
            <w:proofErr w:type="spellEnd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>isu-isu</w:t>
            </w:r>
            <w:proofErr w:type="spellEnd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global, </w:t>
            </w:r>
            <w:proofErr w:type="spellStart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>terutama</w:t>
            </w:r>
            <w:proofErr w:type="spellEnd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>terkait</w:t>
            </w:r>
            <w:proofErr w:type="spellEnd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>perlindungan</w:t>
            </w:r>
            <w:proofErr w:type="spellEnd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korban </w:t>
            </w:r>
            <w:proofErr w:type="spellStart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>kejahatan</w:t>
            </w:r>
            <w:proofErr w:type="spellEnd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>lintas</w:t>
            </w:r>
            <w:proofErr w:type="spellEnd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negara, </w:t>
            </w:r>
            <w:proofErr w:type="spellStart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>serta</w:t>
            </w:r>
            <w:proofErr w:type="spellEnd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>memberikan</w:t>
            </w:r>
            <w:proofErr w:type="spellEnd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>kontribusi</w:t>
            </w:r>
            <w:proofErr w:type="spellEnd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>dalam</w:t>
            </w:r>
            <w:proofErr w:type="spellEnd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>pengembangan</w:t>
            </w:r>
            <w:proofErr w:type="spellEnd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>internasional</w:t>
            </w:r>
            <w:proofErr w:type="spellEnd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>terkait</w:t>
            </w:r>
            <w:proofErr w:type="spellEnd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>perlindungan</w:t>
            </w:r>
            <w:proofErr w:type="spellEnd"/>
            <w:r w:rsidR="00BE553A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korban</w:t>
            </w:r>
          </w:p>
        </w:tc>
        <w:tc>
          <w:tcPr>
            <w:tcW w:w="851" w:type="dxa"/>
            <w:vAlign w:val="center"/>
          </w:tcPr>
          <w:p w14:paraId="1AA2B50C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F083D50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A2514FF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BA33E4B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099C445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60B832D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2B435C9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6800ABB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19286FF1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9B52D5C" w14:textId="77777777" w:rsidR="007E17AC" w:rsidRPr="007808AB" w:rsidRDefault="007E17AC" w:rsidP="007E17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7BDB57" w14:textId="77777777" w:rsidR="00DB0AED" w:rsidRPr="007808AB" w:rsidRDefault="00DB0AED" w:rsidP="00DB0AED">
      <w:pPr>
        <w:rPr>
          <w:rFonts w:ascii="Times New Roman" w:hAnsi="Times New Roman" w:cs="Times New Roman"/>
          <w:sz w:val="24"/>
          <w:szCs w:val="24"/>
        </w:rPr>
      </w:pPr>
    </w:p>
    <w:p w14:paraId="2699E436" w14:textId="77777777" w:rsidR="007E17AC" w:rsidRPr="007808AB" w:rsidRDefault="007E17AC" w:rsidP="007E17A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08AB">
        <w:rPr>
          <w:rFonts w:ascii="Times New Roman" w:hAnsi="Times New Roman" w:cs="Times New Roman"/>
          <w:b/>
          <w:bCs/>
          <w:sz w:val="24"/>
          <w:szCs w:val="24"/>
        </w:rPr>
        <w:lastRenderedPageBreak/>
        <w:t>Mata Kuliah:</w:t>
      </w:r>
    </w:p>
    <w:p w14:paraId="12AB4D94" w14:textId="114EA039" w:rsidR="007E17AC" w:rsidRPr="007808AB" w:rsidRDefault="00CD615B" w:rsidP="007E17A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Hukum Pidana </w:t>
      </w:r>
      <w:proofErr w:type="spellStart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Khusus</w:t>
      </w:r>
      <w:proofErr w:type="spellEnd"/>
      <w:r w:rsid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7808AB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proofErr w:type="spellStart"/>
      <w:r w:rsidR="007808AB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Kekhususan</w:t>
      </w:r>
      <w:proofErr w:type="spellEnd"/>
      <w:r w:rsidR="007808AB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Hukum </w:t>
      </w:r>
      <w:proofErr w:type="spellStart"/>
      <w:r w:rsidR="007808AB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Kepidanaan</w:t>
      </w:r>
      <w:proofErr w:type="spellEnd"/>
      <w:r w:rsidR="007808AB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14:paraId="6C466529" w14:textId="77777777" w:rsidR="00CD615B" w:rsidRPr="007808AB" w:rsidRDefault="00CD615B" w:rsidP="007E17A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0CBEFD2" w14:textId="77777777" w:rsidR="007E17AC" w:rsidRPr="007808AB" w:rsidRDefault="007E17AC" w:rsidP="007E17A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808AB">
        <w:rPr>
          <w:rFonts w:ascii="Times New Roman" w:hAnsi="Times New Roman" w:cs="Times New Roman"/>
          <w:b/>
          <w:bCs/>
          <w:sz w:val="24"/>
          <w:szCs w:val="24"/>
        </w:rPr>
        <w:t>Deskripsi</w:t>
      </w:r>
      <w:proofErr w:type="spellEnd"/>
      <w:r w:rsidRPr="007808AB">
        <w:rPr>
          <w:rFonts w:ascii="Times New Roman" w:hAnsi="Times New Roman" w:cs="Times New Roman"/>
          <w:b/>
          <w:bCs/>
          <w:sz w:val="24"/>
          <w:szCs w:val="24"/>
        </w:rPr>
        <w:t xml:space="preserve"> Mata Kuliah:</w:t>
      </w:r>
    </w:p>
    <w:p w14:paraId="5F7BCE10" w14:textId="32299C4E" w:rsidR="007E17AC" w:rsidRPr="007808AB" w:rsidRDefault="00CD615B" w:rsidP="007E17A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Mata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kuliah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Hukum Pidana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Khusus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memberikan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pemahaman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pentingnya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tindak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pidana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di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luar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KUHP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dari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berbagai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aspek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secara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komprehensif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yang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berkaitan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dengan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perkembangan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peraturan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perundang-undangan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di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luar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KUHP di Masyarakat</w:t>
      </w:r>
    </w:p>
    <w:p w14:paraId="015E26BE" w14:textId="77777777" w:rsidR="00CD615B" w:rsidRPr="007808AB" w:rsidRDefault="00CD615B" w:rsidP="007E17A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TableGrid"/>
        <w:tblW w:w="13611" w:type="dxa"/>
        <w:tblLook w:val="04A0" w:firstRow="1" w:lastRow="0" w:firstColumn="1" w:lastColumn="0" w:noHBand="0" w:noVBand="1"/>
      </w:tblPr>
      <w:tblGrid>
        <w:gridCol w:w="5098"/>
        <w:gridCol w:w="851"/>
        <w:gridCol w:w="709"/>
        <w:gridCol w:w="850"/>
        <w:gridCol w:w="567"/>
        <w:gridCol w:w="567"/>
        <w:gridCol w:w="567"/>
        <w:gridCol w:w="567"/>
        <w:gridCol w:w="992"/>
        <w:gridCol w:w="2835"/>
        <w:gridCol w:w="8"/>
      </w:tblGrid>
      <w:tr w:rsidR="007E17AC" w:rsidRPr="007808AB" w14:paraId="00FCCA0A" w14:textId="77777777" w:rsidTr="005E4171">
        <w:trPr>
          <w:gridAfter w:val="1"/>
          <w:wAfter w:w="8" w:type="dxa"/>
          <w:trHeight w:val="947"/>
        </w:trPr>
        <w:tc>
          <w:tcPr>
            <w:tcW w:w="5098" w:type="dxa"/>
            <w:vMerge w:val="restart"/>
            <w:shd w:val="clear" w:color="auto" w:fill="E7E6E6" w:themeFill="background2"/>
            <w:vAlign w:val="center"/>
          </w:tcPr>
          <w:p w14:paraId="2B9D2936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Kemampuan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Akhir Yang Diharapkan/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Capaian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Pembelajaran Mata Kuliah</w:t>
            </w:r>
          </w:p>
        </w:tc>
        <w:tc>
          <w:tcPr>
            <w:tcW w:w="2410" w:type="dxa"/>
            <w:gridSpan w:val="3"/>
            <w:shd w:val="clear" w:color="auto" w:fill="E7E6E6" w:themeFill="background2"/>
            <w:vAlign w:val="center"/>
          </w:tcPr>
          <w:p w14:paraId="4742B796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Profiesiensi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pengetahuan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dan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keterampilan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saat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ini</w:t>
            </w:r>
            <w:proofErr w:type="spellEnd"/>
          </w:p>
          <w:p w14:paraId="6589CD75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Pelamar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268" w:type="dxa"/>
            <w:gridSpan w:val="4"/>
            <w:shd w:val="clear" w:color="auto" w:fill="E7E6E6" w:themeFill="background2"/>
            <w:vAlign w:val="center"/>
          </w:tcPr>
          <w:p w14:paraId="729BE4C8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Hasil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evaluasi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Asesor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61A4C058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Asesor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827" w:type="dxa"/>
            <w:gridSpan w:val="2"/>
            <w:shd w:val="clear" w:color="auto" w:fill="E7E6E6" w:themeFill="background2"/>
            <w:vAlign w:val="center"/>
          </w:tcPr>
          <w:p w14:paraId="0873DB32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Bukti yang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disampaikan</w:t>
            </w:r>
            <w:proofErr w:type="spellEnd"/>
          </w:p>
          <w:p w14:paraId="5FACBDDE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Pelamar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</w:tr>
      <w:tr w:rsidR="007E17AC" w:rsidRPr="007808AB" w14:paraId="7B56D1C5" w14:textId="77777777" w:rsidTr="005E4171">
        <w:trPr>
          <w:trHeight w:val="661"/>
        </w:trPr>
        <w:tc>
          <w:tcPr>
            <w:tcW w:w="5098" w:type="dxa"/>
            <w:vMerge/>
          </w:tcPr>
          <w:p w14:paraId="7CDF93AE" w14:textId="77777777" w:rsidR="007E17AC" w:rsidRPr="007808AB" w:rsidRDefault="007E17AC" w:rsidP="005E4171">
            <w:pPr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2831874E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Sangat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baik</w:t>
            </w:r>
            <w:proofErr w:type="spellEnd"/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14:paraId="0F207B8E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Baik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6C309D3F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Tidak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Pernah</w:t>
            </w:r>
            <w:proofErr w:type="spellEnd"/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200D6F9A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3E7F2835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 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2F365B1D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 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5352238D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112AC506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Jenis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Dokumen</w:t>
            </w:r>
            <w:proofErr w:type="spellEnd"/>
          </w:p>
        </w:tc>
        <w:tc>
          <w:tcPr>
            <w:tcW w:w="2843" w:type="dxa"/>
            <w:gridSpan w:val="2"/>
            <w:shd w:val="clear" w:color="auto" w:fill="E7E6E6" w:themeFill="background2"/>
            <w:vAlign w:val="center"/>
          </w:tcPr>
          <w:p w14:paraId="30D520C4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Link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GDrive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untuk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mengakses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dokumen</w:t>
            </w:r>
            <w:proofErr w:type="spellEnd"/>
          </w:p>
        </w:tc>
      </w:tr>
      <w:tr w:rsidR="007E17AC" w:rsidRPr="007808AB" w14:paraId="17210FA5" w14:textId="77777777" w:rsidTr="005E4171">
        <w:trPr>
          <w:trHeight w:val="383"/>
        </w:trPr>
        <w:tc>
          <w:tcPr>
            <w:tcW w:w="5098" w:type="dxa"/>
            <w:vAlign w:val="center"/>
          </w:tcPr>
          <w:p w14:paraId="4CBA7936" w14:textId="6948FF72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1</w:t>
            </w:r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Mampu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mengembangkan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argumentasi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yang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analitis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kritis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dan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komunikatif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dalam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menyelesaikan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persoalan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pidana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khusus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dengan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menjunjung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tinggi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moralitas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etika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dan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kepemimpinan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humanis</w:t>
            </w:r>
            <w:proofErr w:type="spellEnd"/>
          </w:p>
        </w:tc>
        <w:tc>
          <w:tcPr>
            <w:tcW w:w="851" w:type="dxa"/>
            <w:vAlign w:val="center"/>
          </w:tcPr>
          <w:p w14:paraId="28C8F631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0998D05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DC3BCC6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92DEE78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22232B5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5001DAC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07F3A1B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BE509DB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5CB7ED8D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17AC" w:rsidRPr="007808AB" w14:paraId="268E6BF2" w14:textId="77777777" w:rsidTr="005E4171">
        <w:trPr>
          <w:trHeight w:val="403"/>
        </w:trPr>
        <w:tc>
          <w:tcPr>
            <w:tcW w:w="5098" w:type="dxa"/>
            <w:vAlign w:val="center"/>
          </w:tcPr>
          <w:p w14:paraId="6A61E31D" w14:textId="32781A4F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2</w:t>
            </w:r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Mampu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mengkritisi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mengembangkan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teori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serta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sistem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pidana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khusus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dengan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memperhatikan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tuntutan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perubahan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ilmu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pengetahuan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teknologi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dalam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skala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lokal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nasional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, dan global</w:t>
            </w:r>
          </w:p>
        </w:tc>
        <w:tc>
          <w:tcPr>
            <w:tcW w:w="851" w:type="dxa"/>
            <w:vAlign w:val="center"/>
          </w:tcPr>
          <w:p w14:paraId="4852B5E3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818A3F4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4567CFD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505DC57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CE2B4B3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03AE841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EECEC6B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2368070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0FEA320A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17AC" w:rsidRPr="007808AB" w14:paraId="62A37B76" w14:textId="77777777" w:rsidTr="005E4171">
        <w:trPr>
          <w:trHeight w:val="403"/>
        </w:trPr>
        <w:tc>
          <w:tcPr>
            <w:tcW w:w="5098" w:type="dxa"/>
            <w:vAlign w:val="center"/>
          </w:tcPr>
          <w:p w14:paraId="40CFF33D" w14:textId="2DC47AEA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3</w:t>
            </w:r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Mampu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melakukan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penelitian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pidana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khusus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yang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berkaitan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dengan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pembangunan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menunjukkan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profesionalitas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dalam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pengabdian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masyarakat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dengan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dampak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nyata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bagi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masyarakat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1" w:type="dxa"/>
            <w:vAlign w:val="center"/>
          </w:tcPr>
          <w:p w14:paraId="04B33A37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ACCF54B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3EB299E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FA87779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CFC5E6E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8BF9D5D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A04FF47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CC248CB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246F7335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17AC" w:rsidRPr="007808AB" w14:paraId="5948E4AA" w14:textId="77777777" w:rsidTr="005E4171">
        <w:trPr>
          <w:trHeight w:val="403"/>
        </w:trPr>
        <w:tc>
          <w:tcPr>
            <w:tcW w:w="5098" w:type="dxa"/>
            <w:vAlign w:val="center"/>
          </w:tcPr>
          <w:p w14:paraId="34C45B73" w14:textId="279504E0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4</w:t>
            </w:r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Mampu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membangun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argumentasi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yang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kreatif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tanggap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terhadap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perkembangan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teori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praktik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pidana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khusus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dengan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menjunjung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tinggi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moralitas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etika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dan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kepemimpinan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humanis</w:t>
            </w:r>
            <w:proofErr w:type="spellEnd"/>
          </w:p>
        </w:tc>
        <w:tc>
          <w:tcPr>
            <w:tcW w:w="851" w:type="dxa"/>
            <w:vAlign w:val="center"/>
          </w:tcPr>
          <w:p w14:paraId="6BF50EBC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34338D6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4E82B01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9C6A738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509F1B9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98B3301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C307D4F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B4438A2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333D7F49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C794318" w14:textId="77777777" w:rsidR="007E17AC" w:rsidRPr="007808AB" w:rsidRDefault="007E17AC" w:rsidP="007E17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303A80" w14:textId="77777777" w:rsidR="00DB0AED" w:rsidRPr="007808AB" w:rsidRDefault="00DB0AED" w:rsidP="00DB0AED">
      <w:pPr>
        <w:rPr>
          <w:rFonts w:ascii="Times New Roman" w:hAnsi="Times New Roman" w:cs="Times New Roman"/>
          <w:sz w:val="24"/>
          <w:szCs w:val="24"/>
        </w:rPr>
      </w:pPr>
    </w:p>
    <w:p w14:paraId="0C520CE5" w14:textId="77777777" w:rsidR="00DB0AED" w:rsidRPr="007808AB" w:rsidRDefault="00DB0AED">
      <w:pPr>
        <w:rPr>
          <w:rFonts w:ascii="Times New Roman" w:hAnsi="Times New Roman" w:cs="Times New Roman"/>
          <w:sz w:val="24"/>
          <w:szCs w:val="24"/>
        </w:rPr>
      </w:pPr>
      <w:r w:rsidRPr="007808AB">
        <w:rPr>
          <w:rFonts w:ascii="Times New Roman" w:hAnsi="Times New Roman" w:cs="Times New Roman"/>
          <w:sz w:val="24"/>
          <w:szCs w:val="24"/>
        </w:rPr>
        <w:br w:type="page"/>
      </w:r>
    </w:p>
    <w:p w14:paraId="330FDACB" w14:textId="77777777" w:rsidR="007E17AC" w:rsidRPr="007808AB" w:rsidRDefault="007E17AC" w:rsidP="007E17A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08AB">
        <w:rPr>
          <w:rFonts w:ascii="Times New Roman" w:hAnsi="Times New Roman" w:cs="Times New Roman"/>
          <w:b/>
          <w:bCs/>
          <w:sz w:val="24"/>
          <w:szCs w:val="24"/>
        </w:rPr>
        <w:lastRenderedPageBreak/>
        <w:t>Mata Kuliah:</w:t>
      </w:r>
    </w:p>
    <w:p w14:paraId="54FC8401" w14:textId="4770A3A9" w:rsidR="007E17AC" w:rsidRPr="007808AB" w:rsidRDefault="00CD615B" w:rsidP="007E17A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Kriminologi</w:t>
      </w:r>
      <w:proofErr w:type="spellEnd"/>
      <w:r w:rsid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7808AB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proofErr w:type="spellStart"/>
      <w:r w:rsidR="007808AB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Kekhususan</w:t>
      </w:r>
      <w:proofErr w:type="spellEnd"/>
      <w:r w:rsidR="007808AB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Hukum </w:t>
      </w:r>
      <w:proofErr w:type="spellStart"/>
      <w:r w:rsidR="007808AB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Kepidanaan</w:t>
      </w:r>
      <w:proofErr w:type="spellEnd"/>
      <w:r w:rsidR="007808AB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14:paraId="2FA9D5FF" w14:textId="77777777" w:rsidR="00CD615B" w:rsidRPr="007808AB" w:rsidRDefault="00CD615B" w:rsidP="007E17A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660F207" w14:textId="77777777" w:rsidR="007E17AC" w:rsidRPr="007808AB" w:rsidRDefault="007E17AC" w:rsidP="007E17A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808AB">
        <w:rPr>
          <w:rFonts w:ascii="Times New Roman" w:hAnsi="Times New Roman" w:cs="Times New Roman"/>
          <w:b/>
          <w:bCs/>
          <w:sz w:val="24"/>
          <w:szCs w:val="24"/>
        </w:rPr>
        <w:t>Deskripsi</w:t>
      </w:r>
      <w:proofErr w:type="spellEnd"/>
      <w:r w:rsidRPr="007808AB">
        <w:rPr>
          <w:rFonts w:ascii="Times New Roman" w:hAnsi="Times New Roman" w:cs="Times New Roman"/>
          <w:b/>
          <w:bCs/>
          <w:sz w:val="24"/>
          <w:szCs w:val="24"/>
        </w:rPr>
        <w:t xml:space="preserve"> Mata Kuliah:</w:t>
      </w:r>
    </w:p>
    <w:p w14:paraId="1883272C" w14:textId="78AD04D3" w:rsidR="007E17AC" w:rsidRPr="007808AB" w:rsidRDefault="00CD615B" w:rsidP="007E17A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Mata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kuliah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Kriminologi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merupakan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pengantar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dalam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memahami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konsep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teori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praktik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terkait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kejahatan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serta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respons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sosial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terhadapnya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Mahasiswa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diajak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untuk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mengidentifikasi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menganalisis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berbagai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penyebab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kejahatan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serta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dampaknya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terhadap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masyarakat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. Mata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kuliah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ini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juga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membahas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tentang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perkembangan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kebijakan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penanggulangan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kejahatan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serta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mengkritisi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efektivitas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sistem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peradilan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pidana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Dengan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pendekatan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multidisiplin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mahasiswa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diharapkan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dapat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mengembangkan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kemampuan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analitis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kritis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dalam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mengkaji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masalah-masalah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kriminologi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kontemporer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209F1D0C" w14:textId="77777777" w:rsidR="00CD615B" w:rsidRPr="007808AB" w:rsidRDefault="00CD615B" w:rsidP="007E17A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TableGrid"/>
        <w:tblW w:w="13611" w:type="dxa"/>
        <w:tblLook w:val="04A0" w:firstRow="1" w:lastRow="0" w:firstColumn="1" w:lastColumn="0" w:noHBand="0" w:noVBand="1"/>
      </w:tblPr>
      <w:tblGrid>
        <w:gridCol w:w="5098"/>
        <w:gridCol w:w="851"/>
        <w:gridCol w:w="709"/>
        <w:gridCol w:w="850"/>
        <w:gridCol w:w="567"/>
        <w:gridCol w:w="567"/>
        <w:gridCol w:w="567"/>
        <w:gridCol w:w="567"/>
        <w:gridCol w:w="992"/>
        <w:gridCol w:w="2835"/>
        <w:gridCol w:w="8"/>
      </w:tblGrid>
      <w:tr w:rsidR="007E17AC" w:rsidRPr="007808AB" w14:paraId="36622686" w14:textId="77777777" w:rsidTr="005E4171">
        <w:trPr>
          <w:gridAfter w:val="1"/>
          <w:wAfter w:w="8" w:type="dxa"/>
          <w:trHeight w:val="947"/>
        </w:trPr>
        <w:tc>
          <w:tcPr>
            <w:tcW w:w="5098" w:type="dxa"/>
            <w:vMerge w:val="restart"/>
            <w:shd w:val="clear" w:color="auto" w:fill="E7E6E6" w:themeFill="background2"/>
            <w:vAlign w:val="center"/>
          </w:tcPr>
          <w:p w14:paraId="7A82872B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Kemampuan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Akhir Yang Diharapkan/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Capaian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Pembelajaran Mata Kuliah</w:t>
            </w:r>
          </w:p>
        </w:tc>
        <w:tc>
          <w:tcPr>
            <w:tcW w:w="2410" w:type="dxa"/>
            <w:gridSpan w:val="3"/>
            <w:shd w:val="clear" w:color="auto" w:fill="E7E6E6" w:themeFill="background2"/>
            <w:vAlign w:val="center"/>
          </w:tcPr>
          <w:p w14:paraId="7C887010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Profiesiensi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pengetahuan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dan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keterampilan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saat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ini</w:t>
            </w:r>
            <w:proofErr w:type="spellEnd"/>
          </w:p>
          <w:p w14:paraId="19401A5D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Pelamar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268" w:type="dxa"/>
            <w:gridSpan w:val="4"/>
            <w:shd w:val="clear" w:color="auto" w:fill="E7E6E6" w:themeFill="background2"/>
            <w:vAlign w:val="center"/>
          </w:tcPr>
          <w:p w14:paraId="4B4021B3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Hasil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evaluasi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Asesor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7659A78A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Asesor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827" w:type="dxa"/>
            <w:gridSpan w:val="2"/>
            <w:shd w:val="clear" w:color="auto" w:fill="E7E6E6" w:themeFill="background2"/>
            <w:vAlign w:val="center"/>
          </w:tcPr>
          <w:p w14:paraId="687D5F54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Bukti yang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disampaikan</w:t>
            </w:r>
            <w:proofErr w:type="spellEnd"/>
          </w:p>
          <w:p w14:paraId="2CBEFFA5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Pelamar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</w:tr>
      <w:tr w:rsidR="007E17AC" w:rsidRPr="007808AB" w14:paraId="1190E86A" w14:textId="77777777" w:rsidTr="005E4171">
        <w:trPr>
          <w:trHeight w:val="661"/>
        </w:trPr>
        <w:tc>
          <w:tcPr>
            <w:tcW w:w="5098" w:type="dxa"/>
            <w:vMerge/>
          </w:tcPr>
          <w:p w14:paraId="6E6CA464" w14:textId="77777777" w:rsidR="007E17AC" w:rsidRPr="007808AB" w:rsidRDefault="007E17AC" w:rsidP="005E4171">
            <w:pPr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58EB75A1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Sangat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baik</w:t>
            </w:r>
            <w:proofErr w:type="spellEnd"/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14:paraId="5C0C9181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Baik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6936F0E8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Tidak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Pernah</w:t>
            </w:r>
            <w:proofErr w:type="spellEnd"/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7BC4D576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493E0042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 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6A9CCF7F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 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1CD12E14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1FE1812C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Jenis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Dokumen</w:t>
            </w:r>
            <w:proofErr w:type="spellEnd"/>
          </w:p>
        </w:tc>
        <w:tc>
          <w:tcPr>
            <w:tcW w:w="2843" w:type="dxa"/>
            <w:gridSpan w:val="2"/>
            <w:shd w:val="clear" w:color="auto" w:fill="E7E6E6" w:themeFill="background2"/>
            <w:vAlign w:val="center"/>
          </w:tcPr>
          <w:p w14:paraId="29252889" w14:textId="77777777" w:rsidR="007E17AC" w:rsidRPr="007808AB" w:rsidRDefault="007E17AC" w:rsidP="005E417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Link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GDrive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untuk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mengakses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dokumen</w:t>
            </w:r>
            <w:proofErr w:type="spellEnd"/>
          </w:p>
        </w:tc>
      </w:tr>
      <w:tr w:rsidR="007E17AC" w:rsidRPr="007808AB" w14:paraId="658B7E86" w14:textId="77777777" w:rsidTr="005E4171">
        <w:trPr>
          <w:trHeight w:val="383"/>
        </w:trPr>
        <w:tc>
          <w:tcPr>
            <w:tcW w:w="5098" w:type="dxa"/>
            <w:vAlign w:val="center"/>
          </w:tcPr>
          <w:p w14:paraId="7F30D969" w14:textId="72F2FD0B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1</w:t>
            </w:r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Mampu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menjelaskan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mengkritisi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definisi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ruang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lingkup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serta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perkembangan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kriminologi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sebagai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disiplin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ilmu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dengan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mempertimbangkan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aspek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moralitas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etika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dan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kepemimpinan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humanis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dalam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analisis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teori-teori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kriminologi</w:t>
            </w:r>
            <w:proofErr w:type="spellEnd"/>
          </w:p>
        </w:tc>
        <w:tc>
          <w:tcPr>
            <w:tcW w:w="851" w:type="dxa"/>
            <w:vAlign w:val="center"/>
          </w:tcPr>
          <w:p w14:paraId="1011861C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B52A87B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D163505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7FD05D0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0D4E64A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29363AD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B639F92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7ED4E9A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35ED2404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17AC" w:rsidRPr="007808AB" w14:paraId="521DE392" w14:textId="77777777" w:rsidTr="005E4171">
        <w:trPr>
          <w:trHeight w:val="403"/>
        </w:trPr>
        <w:tc>
          <w:tcPr>
            <w:tcW w:w="5098" w:type="dxa"/>
            <w:vAlign w:val="center"/>
          </w:tcPr>
          <w:p w14:paraId="3381C90D" w14:textId="23E0A258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2</w:t>
            </w:r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Mampu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menganalisis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faktor-faktor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penyebab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kejahatan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dari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perspektif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biologis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psikologis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dan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sosiologis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serta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merumuskan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penelitian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yang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berkontribusi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pada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pembangunan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pengabdian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masyarakat</w:t>
            </w:r>
            <w:proofErr w:type="spellEnd"/>
          </w:p>
        </w:tc>
        <w:tc>
          <w:tcPr>
            <w:tcW w:w="851" w:type="dxa"/>
            <w:vAlign w:val="center"/>
          </w:tcPr>
          <w:p w14:paraId="150AC08E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889D057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A0A81C2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020B563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1DB5C80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778638F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0901C40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39878AD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7B5A4BE1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17AC" w:rsidRPr="007808AB" w14:paraId="265B000D" w14:textId="77777777" w:rsidTr="005E4171">
        <w:trPr>
          <w:trHeight w:val="403"/>
        </w:trPr>
        <w:tc>
          <w:tcPr>
            <w:tcW w:w="5098" w:type="dxa"/>
            <w:vAlign w:val="center"/>
          </w:tcPr>
          <w:p w14:paraId="5FB03EC4" w14:textId="305FF1C2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3</w:t>
            </w:r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Mampu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mengevaluasi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tipologi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kejahatan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sistem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peradilan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pidana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serta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mengembangkan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argumentasi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yang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tanggap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terhadap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perkembangan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teori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praktik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dalam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konteks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perubahan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iptek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global</w:t>
            </w:r>
          </w:p>
        </w:tc>
        <w:tc>
          <w:tcPr>
            <w:tcW w:w="851" w:type="dxa"/>
            <w:vAlign w:val="center"/>
          </w:tcPr>
          <w:p w14:paraId="0764C02B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F2CF8BA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B4EDFDF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BEF41DB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4BE5238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464D1CA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AD0E2A2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A936028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42DCA963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17AC" w:rsidRPr="007808AB" w14:paraId="71856F51" w14:textId="77777777" w:rsidTr="005E4171">
        <w:trPr>
          <w:trHeight w:val="403"/>
        </w:trPr>
        <w:tc>
          <w:tcPr>
            <w:tcW w:w="5098" w:type="dxa"/>
            <w:vAlign w:val="center"/>
          </w:tcPr>
          <w:p w14:paraId="0C1DB856" w14:textId="732A3C9F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CPMK 4</w:t>
            </w:r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: Mampu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menganalisis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dampak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kejahatan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terhadap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individu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masyarakat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serta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merancang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pendekatan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kritis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alternatif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dalam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penanganan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kejahatan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dengan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mempertimbangkan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>perkembangan</w:t>
            </w:r>
            <w:proofErr w:type="spellEnd"/>
            <w:r w:rsidR="00CD615B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global</w:t>
            </w:r>
          </w:p>
        </w:tc>
        <w:tc>
          <w:tcPr>
            <w:tcW w:w="851" w:type="dxa"/>
            <w:vAlign w:val="center"/>
          </w:tcPr>
          <w:p w14:paraId="6B3564E6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A6CCB74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AC623BE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E55FA93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37ACF57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97112B3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1E72B8D" w14:textId="77777777" w:rsidR="007E17AC" w:rsidRPr="007808AB" w:rsidRDefault="007E17AC" w:rsidP="005E41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C7EA7D9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01FA11B1" w14:textId="77777777" w:rsidR="007E17AC" w:rsidRPr="007808AB" w:rsidRDefault="007E17AC" w:rsidP="005E4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70C633A" w14:textId="77777777" w:rsidR="007E17AC" w:rsidRPr="007808AB" w:rsidRDefault="007E17AC" w:rsidP="007E17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9AD725" w14:textId="77777777" w:rsidR="006336BA" w:rsidRPr="007808AB" w:rsidRDefault="006336BA" w:rsidP="006336BA">
      <w:pPr>
        <w:rPr>
          <w:rFonts w:ascii="Times New Roman" w:hAnsi="Times New Roman" w:cs="Times New Roman"/>
          <w:sz w:val="24"/>
          <w:szCs w:val="24"/>
        </w:rPr>
      </w:pPr>
    </w:p>
    <w:p w14:paraId="62C528D1" w14:textId="77777777" w:rsidR="00CD615B" w:rsidRPr="007808AB" w:rsidRDefault="00CD615B" w:rsidP="006336BA">
      <w:pPr>
        <w:rPr>
          <w:rFonts w:ascii="Times New Roman" w:hAnsi="Times New Roman" w:cs="Times New Roman"/>
          <w:sz w:val="24"/>
          <w:szCs w:val="24"/>
        </w:rPr>
      </w:pPr>
    </w:p>
    <w:p w14:paraId="280716DF" w14:textId="77777777" w:rsidR="00CD615B" w:rsidRPr="007808AB" w:rsidRDefault="00CD615B" w:rsidP="00CD615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08AB">
        <w:rPr>
          <w:rFonts w:ascii="Times New Roman" w:hAnsi="Times New Roman" w:cs="Times New Roman"/>
          <w:b/>
          <w:bCs/>
          <w:sz w:val="24"/>
          <w:szCs w:val="24"/>
        </w:rPr>
        <w:lastRenderedPageBreak/>
        <w:t>Mata Kuliah:</w:t>
      </w:r>
    </w:p>
    <w:p w14:paraId="67422C26" w14:textId="0199026B" w:rsidR="00CD615B" w:rsidRDefault="00CD615B" w:rsidP="007808A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Hukum Pidana </w:t>
      </w:r>
      <w:proofErr w:type="spellStart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Terorisme</w:t>
      </w:r>
      <w:proofErr w:type="spellEnd"/>
      <w:r w:rsid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7808AB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proofErr w:type="spellStart"/>
      <w:r w:rsidR="007808AB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Kekhususan</w:t>
      </w:r>
      <w:proofErr w:type="spellEnd"/>
      <w:r w:rsidR="007808AB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Hukum </w:t>
      </w:r>
      <w:proofErr w:type="spellStart"/>
      <w:r w:rsidR="007808AB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Kepidanaan</w:t>
      </w:r>
      <w:proofErr w:type="spellEnd"/>
      <w:r w:rsidR="007808AB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14:paraId="65FE80D6" w14:textId="77777777" w:rsidR="007808AB" w:rsidRPr="007808AB" w:rsidRDefault="007808AB" w:rsidP="007808A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0A49115" w14:textId="77777777" w:rsidR="00CD615B" w:rsidRPr="007808AB" w:rsidRDefault="00CD615B" w:rsidP="00CD615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808AB">
        <w:rPr>
          <w:rFonts w:ascii="Times New Roman" w:hAnsi="Times New Roman" w:cs="Times New Roman"/>
          <w:b/>
          <w:bCs/>
          <w:sz w:val="24"/>
          <w:szCs w:val="24"/>
        </w:rPr>
        <w:t>Deskripsi</w:t>
      </w:r>
      <w:proofErr w:type="spellEnd"/>
      <w:r w:rsidRPr="007808AB">
        <w:rPr>
          <w:rFonts w:ascii="Times New Roman" w:hAnsi="Times New Roman" w:cs="Times New Roman"/>
          <w:b/>
          <w:bCs/>
          <w:sz w:val="24"/>
          <w:szCs w:val="24"/>
        </w:rPr>
        <w:t xml:space="preserve"> Mata Kuliah:</w:t>
      </w:r>
    </w:p>
    <w:p w14:paraId="72EAFCA5" w14:textId="6F988BBB" w:rsidR="00CD615B" w:rsidRPr="007808AB" w:rsidRDefault="00352525" w:rsidP="00CD615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Mata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kuliah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Hukum Pidana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Terorisme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memperkenalkan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kepada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mahasiswa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mengenai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upaya-upaya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pemberantasan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terorisme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terutama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berdasarkan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perspektif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pidana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hak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asasi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manusia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. Mata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kuliah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ini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mengeksplorasi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mengenai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definisi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terorisme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kerangka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yang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relevan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(Internasional, Regional dan Nasional),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melakukan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analisa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atas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penerapan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norma-norma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hak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asasi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manusia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atas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fenomena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tertentu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yang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muncul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dari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kebijakan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serta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upaya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negara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dalam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merespon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tindak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pidana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terorisme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4A357D91" w14:textId="77777777" w:rsidR="00352525" w:rsidRPr="007808AB" w:rsidRDefault="00352525" w:rsidP="00CD615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TableGrid"/>
        <w:tblW w:w="13611" w:type="dxa"/>
        <w:tblLook w:val="04A0" w:firstRow="1" w:lastRow="0" w:firstColumn="1" w:lastColumn="0" w:noHBand="0" w:noVBand="1"/>
      </w:tblPr>
      <w:tblGrid>
        <w:gridCol w:w="5098"/>
        <w:gridCol w:w="851"/>
        <w:gridCol w:w="709"/>
        <w:gridCol w:w="850"/>
        <w:gridCol w:w="567"/>
        <w:gridCol w:w="567"/>
        <w:gridCol w:w="567"/>
        <w:gridCol w:w="567"/>
        <w:gridCol w:w="992"/>
        <w:gridCol w:w="2835"/>
        <w:gridCol w:w="8"/>
      </w:tblGrid>
      <w:tr w:rsidR="00CD615B" w:rsidRPr="007808AB" w14:paraId="4B42C85D" w14:textId="77777777" w:rsidTr="00C36F01">
        <w:trPr>
          <w:gridAfter w:val="1"/>
          <w:wAfter w:w="8" w:type="dxa"/>
          <w:trHeight w:val="947"/>
        </w:trPr>
        <w:tc>
          <w:tcPr>
            <w:tcW w:w="5098" w:type="dxa"/>
            <w:vMerge w:val="restart"/>
            <w:shd w:val="clear" w:color="auto" w:fill="E7E6E6" w:themeFill="background2"/>
            <w:vAlign w:val="center"/>
          </w:tcPr>
          <w:p w14:paraId="3BEB4372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Kemampuan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Akhir Yang Diharapkan/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Capaian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Pembelajaran Mata Kuliah</w:t>
            </w:r>
          </w:p>
        </w:tc>
        <w:tc>
          <w:tcPr>
            <w:tcW w:w="2410" w:type="dxa"/>
            <w:gridSpan w:val="3"/>
            <w:shd w:val="clear" w:color="auto" w:fill="E7E6E6" w:themeFill="background2"/>
            <w:vAlign w:val="center"/>
          </w:tcPr>
          <w:p w14:paraId="4B874FD8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Profiesiensi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pengetahuan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dan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keterampilan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saat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ini</w:t>
            </w:r>
            <w:proofErr w:type="spellEnd"/>
          </w:p>
          <w:p w14:paraId="210EECBC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Pelamar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268" w:type="dxa"/>
            <w:gridSpan w:val="4"/>
            <w:shd w:val="clear" w:color="auto" w:fill="E7E6E6" w:themeFill="background2"/>
            <w:vAlign w:val="center"/>
          </w:tcPr>
          <w:p w14:paraId="549CA4EA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Hasil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evaluasi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Asesor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186F7CD4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Asesor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827" w:type="dxa"/>
            <w:gridSpan w:val="2"/>
            <w:shd w:val="clear" w:color="auto" w:fill="E7E6E6" w:themeFill="background2"/>
            <w:vAlign w:val="center"/>
          </w:tcPr>
          <w:p w14:paraId="08148000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Bukti yang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disampaikan</w:t>
            </w:r>
            <w:proofErr w:type="spellEnd"/>
          </w:p>
          <w:p w14:paraId="157F2F35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Pelamar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</w:tr>
      <w:tr w:rsidR="00CD615B" w:rsidRPr="007808AB" w14:paraId="5F181135" w14:textId="77777777" w:rsidTr="00C36F01">
        <w:trPr>
          <w:trHeight w:val="661"/>
        </w:trPr>
        <w:tc>
          <w:tcPr>
            <w:tcW w:w="5098" w:type="dxa"/>
            <w:vMerge/>
          </w:tcPr>
          <w:p w14:paraId="5C0D75E5" w14:textId="77777777" w:rsidR="00CD615B" w:rsidRPr="007808AB" w:rsidRDefault="00CD615B" w:rsidP="00C36F01">
            <w:pPr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0B70B16E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Sangat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baik</w:t>
            </w:r>
            <w:proofErr w:type="spellEnd"/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14:paraId="7D537743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Baik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06134F49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Tidak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Pernah</w:t>
            </w:r>
            <w:proofErr w:type="spellEnd"/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2DD5666F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6EC76BAA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 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737A5390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 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36E4B06D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7E511BD6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Jenis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Dokumen</w:t>
            </w:r>
            <w:proofErr w:type="spellEnd"/>
          </w:p>
        </w:tc>
        <w:tc>
          <w:tcPr>
            <w:tcW w:w="2843" w:type="dxa"/>
            <w:gridSpan w:val="2"/>
            <w:shd w:val="clear" w:color="auto" w:fill="E7E6E6" w:themeFill="background2"/>
            <w:vAlign w:val="center"/>
          </w:tcPr>
          <w:p w14:paraId="08A5E392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Link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GDrive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untuk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mengakses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dokumen</w:t>
            </w:r>
            <w:proofErr w:type="spellEnd"/>
          </w:p>
        </w:tc>
      </w:tr>
      <w:tr w:rsidR="00CD615B" w:rsidRPr="007808AB" w14:paraId="4272B35B" w14:textId="77777777" w:rsidTr="00C36F01">
        <w:trPr>
          <w:trHeight w:val="383"/>
        </w:trPr>
        <w:tc>
          <w:tcPr>
            <w:tcW w:w="5098" w:type="dxa"/>
            <w:vAlign w:val="center"/>
          </w:tcPr>
          <w:p w14:paraId="39590ECC" w14:textId="091B7EE2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CPMK 1: </w:t>
            </w:r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Mampu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mengembangkan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menganalisis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kerangka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pemberantasan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terorisme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dengan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menjunjung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tinggi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moralitas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etika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dan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nilai-nilai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kepemimpinan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humanis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dalam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menyelesaikan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persoalan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</w:p>
        </w:tc>
        <w:tc>
          <w:tcPr>
            <w:tcW w:w="851" w:type="dxa"/>
            <w:vAlign w:val="center"/>
          </w:tcPr>
          <w:p w14:paraId="28997B35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3186497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9D7C181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5276B18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4447407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123F122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AE66EDC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537A8AB" w14:textId="7777777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134E6B2F" w14:textId="7777777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615B" w:rsidRPr="007808AB" w14:paraId="3BCD4EED" w14:textId="77777777" w:rsidTr="00C36F01">
        <w:trPr>
          <w:trHeight w:val="403"/>
        </w:trPr>
        <w:tc>
          <w:tcPr>
            <w:tcW w:w="5098" w:type="dxa"/>
            <w:vAlign w:val="center"/>
          </w:tcPr>
          <w:p w14:paraId="45577643" w14:textId="23EAFDE8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CPMK 2: </w:t>
            </w:r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Mampu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melakukan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penelitian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yang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kritis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evaluatif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dalam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pengembangan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teori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serta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sistem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untuk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penanggulangan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terorisme</w:t>
            </w:r>
            <w:proofErr w:type="spellEnd"/>
          </w:p>
        </w:tc>
        <w:tc>
          <w:tcPr>
            <w:tcW w:w="851" w:type="dxa"/>
            <w:vAlign w:val="center"/>
          </w:tcPr>
          <w:p w14:paraId="4760B7C4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476A25B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63F7A31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C3F6A51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7DE67F6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A472D98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7AD0944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44968DE" w14:textId="7777777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4F48ED88" w14:textId="7777777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615B" w:rsidRPr="007808AB" w14:paraId="78824FCC" w14:textId="77777777" w:rsidTr="00C36F01">
        <w:trPr>
          <w:trHeight w:val="403"/>
        </w:trPr>
        <w:tc>
          <w:tcPr>
            <w:tcW w:w="5098" w:type="dxa"/>
            <w:vAlign w:val="center"/>
          </w:tcPr>
          <w:p w14:paraId="4E59AFBD" w14:textId="74380C8B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CPMK 3: </w:t>
            </w:r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Mampu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menunjukkan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profesionalitas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dalam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penegakan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yang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berdaya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dampak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bagi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masyarakat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melalui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pengabdian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pengembangan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ilmu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terkait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penanggulangan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terorisme</w:t>
            </w:r>
            <w:proofErr w:type="spellEnd"/>
          </w:p>
        </w:tc>
        <w:tc>
          <w:tcPr>
            <w:tcW w:w="851" w:type="dxa"/>
            <w:vAlign w:val="center"/>
          </w:tcPr>
          <w:p w14:paraId="61B7D71A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4C3DA6F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89FB3EF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1C6A8F9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D4D276F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3EE920A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2652C66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E6529AF" w14:textId="7777777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79FCF650" w14:textId="7777777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615B" w:rsidRPr="007808AB" w14:paraId="771B159A" w14:textId="77777777" w:rsidTr="00C36F01">
        <w:trPr>
          <w:trHeight w:val="403"/>
        </w:trPr>
        <w:tc>
          <w:tcPr>
            <w:tcW w:w="5098" w:type="dxa"/>
            <w:vAlign w:val="center"/>
          </w:tcPr>
          <w:p w14:paraId="3A3C4550" w14:textId="0F2C69A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CPMK 4: </w:t>
            </w:r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Mampu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membangun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argumentasi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yang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analitis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kritis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dan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komunikatif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terkait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dengan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isu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hak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asasi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manusia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dalam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pemberantasan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tindak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pidana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terorisme</w:t>
            </w:r>
            <w:proofErr w:type="spellEnd"/>
          </w:p>
        </w:tc>
        <w:tc>
          <w:tcPr>
            <w:tcW w:w="851" w:type="dxa"/>
            <w:vAlign w:val="center"/>
          </w:tcPr>
          <w:p w14:paraId="353BDFCF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505E88E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EB7800D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0B86537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D0FB76F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EFD0FF7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D5A4D46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C534866" w14:textId="7777777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220D6652" w14:textId="7777777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15F360C" w14:textId="77777777" w:rsidR="00CD615B" w:rsidRPr="007808AB" w:rsidRDefault="00CD615B" w:rsidP="006336BA">
      <w:pPr>
        <w:rPr>
          <w:rFonts w:ascii="Times New Roman" w:hAnsi="Times New Roman" w:cs="Times New Roman"/>
          <w:sz w:val="24"/>
          <w:szCs w:val="24"/>
        </w:rPr>
      </w:pPr>
    </w:p>
    <w:p w14:paraId="3E0756A2" w14:textId="77777777" w:rsidR="00CD615B" w:rsidRPr="007808AB" w:rsidRDefault="00CD615B" w:rsidP="006336BA">
      <w:pPr>
        <w:rPr>
          <w:rFonts w:ascii="Times New Roman" w:hAnsi="Times New Roman" w:cs="Times New Roman"/>
          <w:sz w:val="24"/>
          <w:szCs w:val="24"/>
        </w:rPr>
      </w:pPr>
    </w:p>
    <w:p w14:paraId="41570CFA" w14:textId="77777777" w:rsidR="00CD615B" w:rsidRPr="007808AB" w:rsidRDefault="00CD615B" w:rsidP="006336BA">
      <w:pPr>
        <w:rPr>
          <w:rFonts w:ascii="Times New Roman" w:hAnsi="Times New Roman" w:cs="Times New Roman"/>
          <w:sz w:val="24"/>
          <w:szCs w:val="24"/>
        </w:rPr>
      </w:pPr>
    </w:p>
    <w:p w14:paraId="7C5F6290" w14:textId="77777777" w:rsidR="00352525" w:rsidRPr="007808AB" w:rsidRDefault="00CD615B" w:rsidP="003525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8AB">
        <w:rPr>
          <w:rFonts w:ascii="Times New Roman" w:hAnsi="Times New Roman" w:cs="Times New Roman"/>
          <w:sz w:val="24"/>
          <w:szCs w:val="24"/>
        </w:rPr>
        <w:br w:type="page"/>
      </w:r>
      <w:r w:rsidRPr="007808AB">
        <w:rPr>
          <w:rFonts w:ascii="Times New Roman" w:hAnsi="Times New Roman" w:cs="Times New Roman"/>
          <w:b/>
          <w:bCs/>
          <w:sz w:val="24"/>
          <w:szCs w:val="24"/>
        </w:rPr>
        <w:lastRenderedPageBreak/>
        <w:t>Mata Kuliah:</w:t>
      </w:r>
    </w:p>
    <w:p w14:paraId="3BCBE24F" w14:textId="1E618D08" w:rsidR="00CD615B" w:rsidRPr="007808AB" w:rsidRDefault="00352525" w:rsidP="007808A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Kapita </w:t>
      </w:r>
      <w:proofErr w:type="spellStart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Selekta</w:t>
      </w:r>
      <w:proofErr w:type="spellEnd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Hukum Pidana</w:t>
      </w:r>
      <w:r w:rsid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7808AB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proofErr w:type="spellStart"/>
      <w:r w:rsidR="007808AB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Kekhususan</w:t>
      </w:r>
      <w:proofErr w:type="spellEnd"/>
      <w:r w:rsidR="007808AB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Hukum </w:t>
      </w:r>
      <w:proofErr w:type="spellStart"/>
      <w:r w:rsidR="007808AB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Kepidanaan</w:t>
      </w:r>
      <w:proofErr w:type="spellEnd"/>
      <w:r w:rsidR="007808AB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14:paraId="5FA213AE" w14:textId="77777777" w:rsidR="00352525" w:rsidRPr="007808AB" w:rsidRDefault="00352525" w:rsidP="0035252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B5D3AF" w14:textId="77777777" w:rsidR="00CD615B" w:rsidRPr="007808AB" w:rsidRDefault="00CD615B" w:rsidP="00CD615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808AB">
        <w:rPr>
          <w:rFonts w:ascii="Times New Roman" w:hAnsi="Times New Roman" w:cs="Times New Roman"/>
          <w:b/>
          <w:bCs/>
          <w:sz w:val="24"/>
          <w:szCs w:val="24"/>
        </w:rPr>
        <w:t>Deskripsi</w:t>
      </w:r>
      <w:proofErr w:type="spellEnd"/>
      <w:r w:rsidRPr="007808AB">
        <w:rPr>
          <w:rFonts w:ascii="Times New Roman" w:hAnsi="Times New Roman" w:cs="Times New Roman"/>
          <w:b/>
          <w:bCs/>
          <w:sz w:val="24"/>
          <w:szCs w:val="24"/>
        </w:rPr>
        <w:t xml:space="preserve"> Mata Kuliah:</w:t>
      </w:r>
    </w:p>
    <w:p w14:paraId="069CEBE4" w14:textId="0EDE2557" w:rsidR="00CD615B" w:rsidRPr="007808AB" w:rsidRDefault="00352525" w:rsidP="00CD615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Mata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kuliah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Kapita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Selekta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Hukum Pidana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merupakan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salah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satu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mata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kuliah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konsentrasi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pidana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yang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mengkaji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tentang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berbagai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permasalahan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aktual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dalam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pidana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yang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sering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terjadi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dalam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kehidupan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Masyarakat. Mata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kuliah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ini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juga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mengkaji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perkembangan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peraturan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perundang-undangan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yang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belum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masuk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dalam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kajian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mata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kuliah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pidana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yang lain.</w:t>
      </w:r>
    </w:p>
    <w:p w14:paraId="7B4B3891" w14:textId="77777777" w:rsidR="00352525" w:rsidRPr="007808AB" w:rsidRDefault="00352525" w:rsidP="00CD615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TableGrid"/>
        <w:tblW w:w="13611" w:type="dxa"/>
        <w:tblLook w:val="04A0" w:firstRow="1" w:lastRow="0" w:firstColumn="1" w:lastColumn="0" w:noHBand="0" w:noVBand="1"/>
      </w:tblPr>
      <w:tblGrid>
        <w:gridCol w:w="5098"/>
        <w:gridCol w:w="851"/>
        <w:gridCol w:w="709"/>
        <w:gridCol w:w="850"/>
        <w:gridCol w:w="567"/>
        <w:gridCol w:w="567"/>
        <w:gridCol w:w="567"/>
        <w:gridCol w:w="567"/>
        <w:gridCol w:w="992"/>
        <w:gridCol w:w="2835"/>
        <w:gridCol w:w="8"/>
      </w:tblGrid>
      <w:tr w:rsidR="00CD615B" w:rsidRPr="007808AB" w14:paraId="3BDCC630" w14:textId="77777777" w:rsidTr="00C36F01">
        <w:trPr>
          <w:gridAfter w:val="1"/>
          <w:wAfter w:w="8" w:type="dxa"/>
          <w:trHeight w:val="947"/>
        </w:trPr>
        <w:tc>
          <w:tcPr>
            <w:tcW w:w="5098" w:type="dxa"/>
            <w:vMerge w:val="restart"/>
            <w:shd w:val="clear" w:color="auto" w:fill="E7E6E6" w:themeFill="background2"/>
            <w:vAlign w:val="center"/>
          </w:tcPr>
          <w:p w14:paraId="4D123908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Kemampuan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Akhir Yang Diharapkan/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Capaian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Pembelajaran Mata Kuliah</w:t>
            </w:r>
          </w:p>
        </w:tc>
        <w:tc>
          <w:tcPr>
            <w:tcW w:w="2410" w:type="dxa"/>
            <w:gridSpan w:val="3"/>
            <w:shd w:val="clear" w:color="auto" w:fill="E7E6E6" w:themeFill="background2"/>
            <w:vAlign w:val="center"/>
          </w:tcPr>
          <w:p w14:paraId="4F22D261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Profiesiensi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pengetahuan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dan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keterampilan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saat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ini</w:t>
            </w:r>
            <w:proofErr w:type="spellEnd"/>
          </w:p>
          <w:p w14:paraId="05EDB15A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Pelamar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268" w:type="dxa"/>
            <w:gridSpan w:val="4"/>
            <w:shd w:val="clear" w:color="auto" w:fill="E7E6E6" w:themeFill="background2"/>
            <w:vAlign w:val="center"/>
          </w:tcPr>
          <w:p w14:paraId="0AB98292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Hasil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evaluasi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Asesor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09D2C959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Asesor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827" w:type="dxa"/>
            <w:gridSpan w:val="2"/>
            <w:shd w:val="clear" w:color="auto" w:fill="E7E6E6" w:themeFill="background2"/>
            <w:vAlign w:val="center"/>
          </w:tcPr>
          <w:p w14:paraId="7683188C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Bukti yang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disampaikan</w:t>
            </w:r>
            <w:proofErr w:type="spellEnd"/>
          </w:p>
          <w:p w14:paraId="1E519C10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Pelamar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</w:tr>
      <w:tr w:rsidR="00CD615B" w:rsidRPr="007808AB" w14:paraId="408A04DA" w14:textId="77777777" w:rsidTr="00C36F01">
        <w:trPr>
          <w:trHeight w:val="661"/>
        </w:trPr>
        <w:tc>
          <w:tcPr>
            <w:tcW w:w="5098" w:type="dxa"/>
            <w:vMerge/>
          </w:tcPr>
          <w:p w14:paraId="1FABF801" w14:textId="77777777" w:rsidR="00CD615B" w:rsidRPr="007808AB" w:rsidRDefault="00CD615B" w:rsidP="00C36F01">
            <w:pPr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23560CAA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Sangat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baik</w:t>
            </w:r>
            <w:proofErr w:type="spellEnd"/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14:paraId="3730A87B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Baik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60BC3E8A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Tidak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Pernah</w:t>
            </w:r>
            <w:proofErr w:type="spellEnd"/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30B81564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21196E54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 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67AA4D8D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 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0B6E0D8A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180A2F84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Jenis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Dokumen</w:t>
            </w:r>
            <w:proofErr w:type="spellEnd"/>
          </w:p>
        </w:tc>
        <w:tc>
          <w:tcPr>
            <w:tcW w:w="2843" w:type="dxa"/>
            <w:gridSpan w:val="2"/>
            <w:shd w:val="clear" w:color="auto" w:fill="E7E6E6" w:themeFill="background2"/>
            <w:vAlign w:val="center"/>
          </w:tcPr>
          <w:p w14:paraId="59CDA043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Link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GDrive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untuk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mengakses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dokumen</w:t>
            </w:r>
            <w:proofErr w:type="spellEnd"/>
          </w:p>
        </w:tc>
      </w:tr>
      <w:tr w:rsidR="00CD615B" w:rsidRPr="007808AB" w14:paraId="2C575F19" w14:textId="77777777" w:rsidTr="00C36F01">
        <w:trPr>
          <w:trHeight w:val="383"/>
        </w:trPr>
        <w:tc>
          <w:tcPr>
            <w:tcW w:w="5098" w:type="dxa"/>
            <w:vAlign w:val="center"/>
          </w:tcPr>
          <w:p w14:paraId="09E90939" w14:textId="407B8382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CPMK 1: </w:t>
            </w:r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Mampu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mengembangkan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ilmu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pidana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dengan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menjunjung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tinggi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moralitas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etika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dan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profesionalitas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serta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mampu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mengimplementasikannya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dalam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penggembalaan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yang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berdampak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positif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bagi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masyarakat</w:t>
            </w:r>
            <w:proofErr w:type="spellEnd"/>
          </w:p>
        </w:tc>
        <w:tc>
          <w:tcPr>
            <w:tcW w:w="851" w:type="dxa"/>
            <w:vAlign w:val="center"/>
          </w:tcPr>
          <w:p w14:paraId="4C138402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3BC1253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117CC94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90FF5C1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4539221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519D6FD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B5985B8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46BCD92" w14:textId="7777777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06BA18D5" w14:textId="7777777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615B" w:rsidRPr="007808AB" w14:paraId="02320350" w14:textId="77777777" w:rsidTr="00C36F01">
        <w:trPr>
          <w:trHeight w:val="403"/>
        </w:trPr>
        <w:tc>
          <w:tcPr>
            <w:tcW w:w="5098" w:type="dxa"/>
            <w:vAlign w:val="center"/>
          </w:tcPr>
          <w:p w14:paraId="2EE81302" w14:textId="055314E1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CPMK 2: </w:t>
            </w:r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Mampu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mengkritisi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membangun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argumentasi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yang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analitis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kritis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dan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komunikatif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terkait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perkembangan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teori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praktik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pidana</w:t>
            </w:r>
            <w:proofErr w:type="spellEnd"/>
          </w:p>
        </w:tc>
        <w:tc>
          <w:tcPr>
            <w:tcW w:w="851" w:type="dxa"/>
            <w:vAlign w:val="center"/>
          </w:tcPr>
          <w:p w14:paraId="182DEDCC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5087C2F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190DF15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DCAF175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D9E049E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2242FEA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14EEA11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B7661A6" w14:textId="7777777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478CDE1E" w14:textId="7777777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615B" w:rsidRPr="007808AB" w14:paraId="1A9479D9" w14:textId="77777777" w:rsidTr="00C36F01">
        <w:trPr>
          <w:trHeight w:val="403"/>
        </w:trPr>
        <w:tc>
          <w:tcPr>
            <w:tcW w:w="5098" w:type="dxa"/>
            <w:vAlign w:val="center"/>
          </w:tcPr>
          <w:p w14:paraId="53B5C271" w14:textId="439818FC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CPMK 3: </w:t>
            </w:r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Mampu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melakukan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penelitian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yang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responsif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terhadap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tuntutan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perubahan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iptek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memberikan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kontribusi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dalam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pembangunan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pidana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yang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efektif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berdaya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saing</w:t>
            </w:r>
            <w:proofErr w:type="spellEnd"/>
          </w:p>
        </w:tc>
        <w:tc>
          <w:tcPr>
            <w:tcW w:w="851" w:type="dxa"/>
            <w:vAlign w:val="center"/>
          </w:tcPr>
          <w:p w14:paraId="7EF15399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B2110AB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E891BCF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CFC83B4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E557060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EC4E080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1E56F3C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9E91775" w14:textId="7777777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6E35A1FE" w14:textId="7777777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615B" w:rsidRPr="007808AB" w14:paraId="76F000C9" w14:textId="77777777" w:rsidTr="00C36F01">
        <w:trPr>
          <w:trHeight w:val="403"/>
        </w:trPr>
        <w:tc>
          <w:tcPr>
            <w:tcW w:w="5098" w:type="dxa"/>
            <w:vAlign w:val="center"/>
          </w:tcPr>
          <w:p w14:paraId="4D1334F3" w14:textId="71EB319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CPMK 4: </w:t>
            </w:r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Mampu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membangun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argumentasi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yang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analitis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komunikatif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serta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tanggap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terhadap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perkembangan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teori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praktik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pidana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dalam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kerangka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perlindungan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korban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kejahatan</w:t>
            </w:r>
            <w:proofErr w:type="spellEnd"/>
          </w:p>
        </w:tc>
        <w:tc>
          <w:tcPr>
            <w:tcW w:w="851" w:type="dxa"/>
            <w:vAlign w:val="center"/>
          </w:tcPr>
          <w:p w14:paraId="74E3342D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B55A3C0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F77CAE7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1AFC4B4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F19FD7D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31E84EB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4DE0369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435BD64" w14:textId="7777777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7CAF94E5" w14:textId="7777777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05B18ED" w14:textId="77777777" w:rsidR="00CD615B" w:rsidRPr="007808AB" w:rsidRDefault="00CD615B" w:rsidP="00CD615B">
      <w:pPr>
        <w:rPr>
          <w:rFonts w:ascii="Times New Roman" w:hAnsi="Times New Roman" w:cs="Times New Roman"/>
          <w:sz w:val="24"/>
          <w:szCs w:val="24"/>
        </w:rPr>
      </w:pPr>
    </w:p>
    <w:p w14:paraId="76570589" w14:textId="0CDC46C3" w:rsidR="00CD615B" w:rsidRPr="007808AB" w:rsidRDefault="00CD615B">
      <w:pPr>
        <w:rPr>
          <w:rFonts w:ascii="Times New Roman" w:hAnsi="Times New Roman" w:cs="Times New Roman"/>
          <w:sz w:val="24"/>
          <w:szCs w:val="24"/>
        </w:rPr>
      </w:pPr>
      <w:r w:rsidRPr="007808AB">
        <w:rPr>
          <w:rFonts w:ascii="Times New Roman" w:hAnsi="Times New Roman" w:cs="Times New Roman"/>
          <w:sz w:val="24"/>
          <w:szCs w:val="24"/>
        </w:rPr>
        <w:br w:type="page"/>
      </w:r>
    </w:p>
    <w:p w14:paraId="24B7AA34" w14:textId="77777777" w:rsidR="00CD615B" w:rsidRPr="007808AB" w:rsidRDefault="00CD615B" w:rsidP="00CD615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08AB">
        <w:rPr>
          <w:rFonts w:ascii="Times New Roman" w:hAnsi="Times New Roman" w:cs="Times New Roman"/>
          <w:b/>
          <w:bCs/>
          <w:sz w:val="24"/>
          <w:szCs w:val="24"/>
        </w:rPr>
        <w:lastRenderedPageBreak/>
        <w:t>Mata Kuliah:</w:t>
      </w:r>
    </w:p>
    <w:p w14:paraId="423E820F" w14:textId="25E0538A" w:rsidR="00CD615B" w:rsidRPr="007808AB" w:rsidRDefault="00352525" w:rsidP="00CD615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Kriminalistik</w:t>
      </w:r>
      <w:proofErr w:type="spellEnd"/>
      <w:r w:rsid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7808AB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proofErr w:type="spellStart"/>
      <w:r w:rsidR="007808AB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Kekhususan</w:t>
      </w:r>
      <w:proofErr w:type="spellEnd"/>
      <w:r w:rsidR="007808AB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Hukum </w:t>
      </w:r>
      <w:proofErr w:type="spellStart"/>
      <w:r w:rsidR="007808AB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Kepidanaan</w:t>
      </w:r>
      <w:proofErr w:type="spellEnd"/>
      <w:r w:rsidR="007808AB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14:paraId="78AEE758" w14:textId="77777777" w:rsidR="00352525" w:rsidRPr="007808AB" w:rsidRDefault="00352525" w:rsidP="00CD615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31044C0" w14:textId="77777777" w:rsidR="00CD615B" w:rsidRPr="007808AB" w:rsidRDefault="00CD615B" w:rsidP="00CD615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808AB">
        <w:rPr>
          <w:rFonts w:ascii="Times New Roman" w:hAnsi="Times New Roman" w:cs="Times New Roman"/>
          <w:b/>
          <w:bCs/>
          <w:sz w:val="24"/>
          <w:szCs w:val="24"/>
        </w:rPr>
        <w:t>Deskripsi</w:t>
      </w:r>
      <w:proofErr w:type="spellEnd"/>
      <w:r w:rsidRPr="007808AB">
        <w:rPr>
          <w:rFonts w:ascii="Times New Roman" w:hAnsi="Times New Roman" w:cs="Times New Roman"/>
          <w:b/>
          <w:bCs/>
          <w:sz w:val="24"/>
          <w:szCs w:val="24"/>
        </w:rPr>
        <w:t xml:space="preserve"> Mata Kuliah:</w:t>
      </w:r>
    </w:p>
    <w:p w14:paraId="3FFD5530" w14:textId="274C118B" w:rsidR="00CD615B" w:rsidRPr="007808AB" w:rsidRDefault="00352525" w:rsidP="00CD615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Mata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kuliah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Kriminalistik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pada program Magister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Ilmu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Hukum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bertujuan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untuk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membekali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mahasiswa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dengan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pemahaman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mendalam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tentang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prinsip-prinsip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kriminalistik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serta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penerapannya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dalam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sistem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modern. Mata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kuliah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ini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menggabungkan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analisis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teoritis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dengan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studi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kasus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praktis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untuk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mengembangkan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kemampuan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mahasiswa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dalam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melakukan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penelitian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pengembangan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teori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penerapan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praktis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dalam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bidang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kriminalistik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Dengan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penekanan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pada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moralitas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etika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inovasi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teknologi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mahasiswa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diharapkan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mampu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memberikan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kontribusi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nyata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dalam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penyelesaian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masalah-masalah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di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masyarakat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2C49CBAD" w14:textId="77777777" w:rsidR="00352525" w:rsidRPr="007808AB" w:rsidRDefault="00352525" w:rsidP="00CD615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TableGrid"/>
        <w:tblW w:w="13611" w:type="dxa"/>
        <w:tblLook w:val="04A0" w:firstRow="1" w:lastRow="0" w:firstColumn="1" w:lastColumn="0" w:noHBand="0" w:noVBand="1"/>
      </w:tblPr>
      <w:tblGrid>
        <w:gridCol w:w="5098"/>
        <w:gridCol w:w="851"/>
        <w:gridCol w:w="709"/>
        <w:gridCol w:w="850"/>
        <w:gridCol w:w="567"/>
        <w:gridCol w:w="567"/>
        <w:gridCol w:w="567"/>
        <w:gridCol w:w="567"/>
        <w:gridCol w:w="992"/>
        <w:gridCol w:w="2835"/>
        <w:gridCol w:w="8"/>
      </w:tblGrid>
      <w:tr w:rsidR="00CD615B" w:rsidRPr="007808AB" w14:paraId="7AD181E6" w14:textId="77777777" w:rsidTr="00C36F01">
        <w:trPr>
          <w:gridAfter w:val="1"/>
          <w:wAfter w:w="8" w:type="dxa"/>
          <w:trHeight w:val="947"/>
        </w:trPr>
        <w:tc>
          <w:tcPr>
            <w:tcW w:w="5098" w:type="dxa"/>
            <w:vMerge w:val="restart"/>
            <w:shd w:val="clear" w:color="auto" w:fill="E7E6E6" w:themeFill="background2"/>
            <w:vAlign w:val="center"/>
          </w:tcPr>
          <w:p w14:paraId="74B9E4B5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Kemampuan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Akhir Yang Diharapkan/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Capaian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Pembelajaran Mata Kuliah</w:t>
            </w:r>
          </w:p>
        </w:tc>
        <w:tc>
          <w:tcPr>
            <w:tcW w:w="2410" w:type="dxa"/>
            <w:gridSpan w:val="3"/>
            <w:shd w:val="clear" w:color="auto" w:fill="E7E6E6" w:themeFill="background2"/>
            <w:vAlign w:val="center"/>
          </w:tcPr>
          <w:p w14:paraId="1A87DE88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Profiesiensi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pengetahuan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dan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keterampilan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saat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ini</w:t>
            </w:r>
            <w:proofErr w:type="spellEnd"/>
          </w:p>
          <w:p w14:paraId="6970B4BC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Pelamar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268" w:type="dxa"/>
            <w:gridSpan w:val="4"/>
            <w:shd w:val="clear" w:color="auto" w:fill="E7E6E6" w:themeFill="background2"/>
            <w:vAlign w:val="center"/>
          </w:tcPr>
          <w:p w14:paraId="23D28C61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Hasil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evaluasi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Asesor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5F603748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Asesor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827" w:type="dxa"/>
            <w:gridSpan w:val="2"/>
            <w:shd w:val="clear" w:color="auto" w:fill="E7E6E6" w:themeFill="background2"/>
            <w:vAlign w:val="center"/>
          </w:tcPr>
          <w:p w14:paraId="0935C164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Bukti yang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disampaikan</w:t>
            </w:r>
            <w:proofErr w:type="spellEnd"/>
          </w:p>
          <w:p w14:paraId="6E48D2F2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Pelamar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</w:tr>
      <w:tr w:rsidR="00CD615B" w:rsidRPr="007808AB" w14:paraId="6A5C4735" w14:textId="77777777" w:rsidTr="00C36F01">
        <w:trPr>
          <w:trHeight w:val="661"/>
        </w:trPr>
        <w:tc>
          <w:tcPr>
            <w:tcW w:w="5098" w:type="dxa"/>
            <w:vMerge/>
          </w:tcPr>
          <w:p w14:paraId="52715BA6" w14:textId="77777777" w:rsidR="00CD615B" w:rsidRPr="007808AB" w:rsidRDefault="00CD615B" w:rsidP="00C36F01">
            <w:pPr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61D5DC53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Sangat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baik</w:t>
            </w:r>
            <w:proofErr w:type="spellEnd"/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14:paraId="64724101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Baik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0E34AFF0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Tidak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Pernah</w:t>
            </w:r>
            <w:proofErr w:type="spellEnd"/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164E453C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53C2C75E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 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7267404E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 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7E1AE465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68B904D4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Jenis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Dokumen</w:t>
            </w:r>
            <w:proofErr w:type="spellEnd"/>
          </w:p>
        </w:tc>
        <w:tc>
          <w:tcPr>
            <w:tcW w:w="2843" w:type="dxa"/>
            <w:gridSpan w:val="2"/>
            <w:shd w:val="clear" w:color="auto" w:fill="E7E6E6" w:themeFill="background2"/>
            <w:vAlign w:val="center"/>
          </w:tcPr>
          <w:p w14:paraId="1CFB28E3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Link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GDrive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untuk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mengakses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dokumen</w:t>
            </w:r>
            <w:proofErr w:type="spellEnd"/>
          </w:p>
        </w:tc>
      </w:tr>
      <w:tr w:rsidR="00CD615B" w:rsidRPr="007808AB" w14:paraId="531C0FC1" w14:textId="77777777" w:rsidTr="00C36F01">
        <w:trPr>
          <w:trHeight w:val="383"/>
        </w:trPr>
        <w:tc>
          <w:tcPr>
            <w:tcW w:w="5098" w:type="dxa"/>
            <w:vAlign w:val="center"/>
          </w:tcPr>
          <w:p w14:paraId="7124A5AD" w14:textId="673D8122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CPMK 1: </w:t>
            </w:r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Mampu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mengembangkan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analisis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kriminalistik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yang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menjunjung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tinggi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moralitas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etika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dalam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penyelesaian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kasus-kasus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serta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mengevaluasi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pengembangan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teori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sistem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berdasarkan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prinsip-prinsip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humanis</w:t>
            </w:r>
            <w:proofErr w:type="spellEnd"/>
          </w:p>
        </w:tc>
        <w:tc>
          <w:tcPr>
            <w:tcW w:w="851" w:type="dxa"/>
            <w:vAlign w:val="center"/>
          </w:tcPr>
          <w:p w14:paraId="25F4CD7E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B7C2720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4F5D3FD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5D250D4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073862A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AEEFF75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DCAEB44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CB07FA5" w14:textId="7777777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2A1DC505" w14:textId="7777777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615B" w:rsidRPr="007808AB" w14:paraId="34E9F27A" w14:textId="77777777" w:rsidTr="00C36F01">
        <w:trPr>
          <w:trHeight w:val="403"/>
        </w:trPr>
        <w:tc>
          <w:tcPr>
            <w:tcW w:w="5098" w:type="dxa"/>
            <w:vAlign w:val="center"/>
          </w:tcPr>
          <w:p w14:paraId="76954F21" w14:textId="6EE33545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CPMK 2: </w:t>
            </w:r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Mampu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melakukan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penelitian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kriminalistik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yang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berorientasi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pada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pembangunan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serta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menunjukkan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profesionalitas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dalam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penerapan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hasil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penelitian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untuk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kepentingan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masyarakat</w:t>
            </w:r>
            <w:proofErr w:type="spellEnd"/>
          </w:p>
        </w:tc>
        <w:tc>
          <w:tcPr>
            <w:tcW w:w="851" w:type="dxa"/>
            <w:vAlign w:val="center"/>
          </w:tcPr>
          <w:p w14:paraId="59099408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F80D83D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CF47420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917D2E7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202DBAF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2B2947A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7F6E63B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5EB6470" w14:textId="7777777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4278F208" w14:textId="7777777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615B" w:rsidRPr="007808AB" w14:paraId="63F4AF13" w14:textId="77777777" w:rsidTr="00C36F01">
        <w:trPr>
          <w:trHeight w:val="403"/>
        </w:trPr>
        <w:tc>
          <w:tcPr>
            <w:tcW w:w="5098" w:type="dxa"/>
            <w:vAlign w:val="center"/>
          </w:tcPr>
          <w:p w14:paraId="0E07F66F" w14:textId="15B8A66C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CPMK 3: </w:t>
            </w:r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Mampu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mengembangkan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pendekatan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kriminalistik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sesuai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dengan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tuntutan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perubahan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ilmu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pengetahuan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teknologi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serta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mampu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membangun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argumentasi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yang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analitis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kritis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dalam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menghadapi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perkembangan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teori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praktik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</w:p>
        </w:tc>
        <w:tc>
          <w:tcPr>
            <w:tcW w:w="851" w:type="dxa"/>
            <w:vAlign w:val="center"/>
          </w:tcPr>
          <w:p w14:paraId="6285B812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EF369C6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B2DA59A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136C229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CC38817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448DB75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A17F026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36490B6" w14:textId="7777777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641064B7" w14:textId="7777777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615B" w:rsidRPr="007808AB" w14:paraId="41376E1C" w14:textId="77777777" w:rsidTr="00C36F01">
        <w:trPr>
          <w:trHeight w:val="403"/>
        </w:trPr>
        <w:tc>
          <w:tcPr>
            <w:tcW w:w="5098" w:type="dxa"/>
            <w:vAlign w:val="center"/>
          </w:tcPr>
          <w:p w14:paraId="3CED49A3" w14:textId="5B968021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CPMK 4: </w:t>
            </w:r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Mampu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mengembangkan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teori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kriminalistik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yang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etis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berlandaskan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moral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serta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mampu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membangun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komunikasi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yang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kritis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berdaya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cipta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dalam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penyelesaian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masalah-masalah</w:t>
            </w:r>
            <w:proofErr w:type="spellEnd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52525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</w:p>
        </w:tc>
        <w:tc>
          <w:tcPr>
            <w:tcW w:w="851" w:type="dxa"/>
            <w:vAlign w:val="center"/>
          </w:tcPr>
          <w:p w14:paraId="762ED4F8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DAD175D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46652ED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4884FF4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C6FEEE0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D2BD9CB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64F3975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85C08F4" w14:textId="7777777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7DD07578" w14:textId="7777777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6880935" w14:textId="77777777" w:rsidR="00CD615B" w:rsidRPr="007808AB" w:rsidRDefault="00CD615B" w:rsidP="00CD615B">
      <w:pPr>
        <w:rPr>
          <w:rFonts w:ascii="Times New Roman" w:hAnsi="Times New Roman" w:cs="Times New Roman"/>
          <w:sz w:val="24"/>
          <w:szCs w:val="24"/>
        </w:rPr>
      </w:pPr>
    </w:p>
    <w:p w14:paraId="79935884" w14:textId="2BD5F259" w:rsidR="00CD615B" w:rsidRPr="007808AB" w:rsidRDefault="00CD615B">
      <w:pPr>
        <w:rPr>
          <w:rFonts w:ascii="Times New Roman" w:hAnsi="Times New Roman" w:cs="Times New Roman"/>
          <w:sz w:val="24"/>
          <w:szCs w:val="24"/>
        </w:rPr>
      </w:pPr>
      <w:r w:rsidRPr="007808AB">
        <w:rPr>
          <w:rFonts w:ascii="Times New Roman" w:hAnsi="Times New Roman" w:cs="Times New Roman"/>
          <w:sz w:val="24"/>
          <w:szCs w:val="24"/>
        </w:rPr>
        <w:br w:type="page"/>
      </w:r>
    </w:p>
    <w:p w14:paraId="417EB120" w14:textId="77777777" w:rsidR="00CD615B" w:rsidRPr="007808AB" w:rsidRDefault="00CD615B" w:rsidP="00CD615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08AB">
        <w:rPr>
          <w:rFonts w:ascii="Times New Roman" w:hAnsi="Times New Roman" w:cs="Times New Roman"/>
          <w:b/>
          <w:bCs/>
          <w:sz w:val="24"/>
          <w:szCs w:val="24"/>
        </w:rPr>
        <w:lastRenderedPageBreak/>
        <w:t>Mata Kuliah:</w:t>
      </w:r>
    </w:p>
    <w:p w14:paraId="12231CCE" w14:textId="2B25EBFF" w:rsidR="00CD615B" w:rsidRPr="007808AB" w:rsidRDefault="00352525" w:rsidP="00CD615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Pembaharuan</w:t>
      </w:r>
      <w:proofErr w:type="spellEnd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Hukum Pidana</w:t>
      </w:r>
      <w:r w:rsid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7808AB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proofErr w:type="spellStart"/>
      <w:r w:rsidR="007808AB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Kekhususan</w:t>
      </w:r>
      <w:proofErr w:type="spellEnd"/>
      <w:r w:rsidR="007808AB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Hukum </w:t>
      </w:r>
      <w:proofErr w:type="spellStart"/>
      <w:r w:rsidR="007808AB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Kepidanaan</w:t>
      </w:r>
      <w:proofErr w:type="spellEnd"/>
      <w:r w:rsidR="007808AB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14:paraId="53711DFA" w14:textId="77777777" w:rsidR="00352525" w:rsidRPr="007808AB" w:rsidRDefault="00352525" w:rsidP="00CD615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814B95D" w14:textId="77777777" w:rsidR="00CD615B" w:rsidRPr="007808AB" w:rsidRDefault="00CD615B" w:rsidP="00CD615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808AB">
        <w:rPr>
          <w:rFonts w:ascii="Times New Roman" w:hAnsi="Times New Roman" w:cs="Times New Roman"/>
          <w:b/>
          <w:bCs/>
          <w:sz w:val="24"/>
          <w:szCs w:val="24"/>
        </w:rPr>
        <w:t>Deskripsi</w:t>
      </w:r>
      <w:proofErr w:type="spellEnd"/>
      <w:r w:rsidRPr="007808AB">
        <w:rPr>
          <w:rFonts w:ascii="Times New Roman" w:hAnsi="Times New Roman" w:cs="Times New Roman"/>
          <w:b/>
          <w:bCs/>
          <w:sz w:val="24"/>
          <w:szCs w:val="24"/>
        </w:rPr>
        <w:t xml:space="preserve"> Mata Kuliah:</w:t>
      </w:r>
    </w:p>
    <w:p w14:paraId="7E27BCE6" w14:textId="51BC204C" w:rsidR="00CD615B" w:rsidRPr="007808AB" w:rsidRDefault="00352525" w:rsidP="00CD615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Mata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kuliah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Pembaharuan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Hukum Pidana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merupakan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kelompok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matakuliah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wajib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kekhususan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Hukum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Kepidanaan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. Mata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kuliah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ini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dirancang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untuk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membekali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pengetahuan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mahasiswa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tentang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substansi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pembaharuan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pidana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yang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dirancang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supaya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mahasiswa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memiliki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kemampuan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memperbaharui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pidana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yang juga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sebagai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bagian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dari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kebijakan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pidana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yang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secara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aksiologis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bermanfaat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sebagai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upaya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penanggulangan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tindak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pidana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berguna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bagi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pembangunan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pidana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nasional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392FF474" w14:textId="77777777" w:rsidR="00352525" w:rsidRPr="007808AB" w:rsidRDefault="00352525" w:rsidP="00CD615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TableGrid"/>
        <w:tblW w:w="13611" w:type="dxa"/>
        <w:tblLook w:val="04A0" w:firstRow="1" w:lastRow="0" w:firstColumn="1" w:lastColumn="0" w:noHBand="0" w:noVBand="1"/>
      </w:tblPr>
      <w:tblGrid>
        <w:gridCol w:w="5098"/>
        <w:gridCol w:w="851"/>
        <w:gridCol w:w="709"/>
        <w:gridCol w:w="850"/>
        <w:gridCol w:w="567"/>
        <w:gridCol w:w="567"/>
        <w:gridCol w:w="567"/>
        <w:gridCol w:w="567"/>
        <w:gridCol w:w="992"/>
        <w:gridCol w:w="2835"/>
        <w:gridCol w:w="8"/>
      </w:tblGrid>
      <w:tr w:rsidR="00CD615B" w:rsidRPr="007808AB" w14:paraId="1835A432" w14:textId="77777777" w:rsidTr="00C36F01">
        <w:trPr>
          <w:gridAfter w:val="1"/>
          <w:wAfter w:w="8" w:type="dxa"/>
          <w:trHeight w:val="947"/>
        </w:trPr>
        <w:tc>
          <w:tcPr>
            <w:tcW w:w="5098" w:type="dxa"/>
            <w:vMerge w:val="restart"/>
            <w:shd w:val="clear" w:color="auto" w:fill="E7E6E6" w:themeFill="background2"/>
            <w:vAlign w:val="center"/>
          </w:tcPr>
          <w:p w14:paraId="5586C5DB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Kemampuan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Akhir Yang Diharapkan/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Capaian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Pembelajaran Mata Kuliah</w:t>
            </w:r>
          </w:p>
        </w:tc>
        <w:tc>
          <w:tcPr>
            <w:tcW w:w="2410" w:type="dxa"/>
            <w:gridSpan w:val="3"/>
            <w:shd w:val="clear" w:color="auto" w:fill="E7E6E6" w:themeFill="background2"/>
            <w:vAlign w:val="center"/>
          </w:tcPr>
          <w:p w14:paraId="2E61379B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Profiesiensi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pengetahuan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dan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keterampilan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saat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ini</w:t>
            </w:r>
            <w:proofErr w:type="spellEnd"/>
          </w:p>
          <w:p w14:paraId="629EEF00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Pelamar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268" w:type="dxa"/>
            <w:gridSpan w:val="4"/>
            <w:shd w:val="clear" w:color="auto" w:fill="E7E6E6" w:themeFill="background2"/>
            <w:vAlign w:val="center"/>
          </w:tcPr>
          <w:p w14:paraId="0643CDF6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Hasil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evaluasi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Asesor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72410C9D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Asesor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827" w:type="dxa"/>
            <w:gridSpan w:val="2"/>
            <w:shd w:val="clear" w:color="auto" w:fill="E7E6E6" w:themeFill="background2"/>
            <w:vAlign w:val="center"/>
          </w:tcPr>
          <w:p w14:paraId="448DD05B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Bukti yang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disampaikan</w:t>
            </w:r>
            <w:proofErr w:type="spellEnd"/>
          </w:p>
          <w:p w14:paraId="0F7F0D80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Pelamar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</w:tr>
      <w:tr w:rsidR="00CD615B" w:rsidRPr="007808AB" w14:paraId="5300A64E" w14:textId="77777777" w:rsidTr="00C36F01">
        <w:trPr>
          <w:trHeight w:val="661"/>
        </w:trPr>
        <w:tc>
          <w:tcPr>
            <w:tcW w:w="5098" w:type="dxa"/>
            <w:vMerge/>
          </w:tcPr>
          <w:p w14:paraId="5CE8CA95" w14:textId="77777777" w:rsidR="00CD615B" w:rsidRPr="007808AB" w:rsidRDefault="00CD615B" w:rsidP="00C36F01">
            <w:pPr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69B0ADB6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Sangat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baik</w:t>
            </w:r>
            <w:proofErr w:type="spellEnd"/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14:paraId="3A051B6D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Baik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70F9E52F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Tidak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Pernah</w:t>
            </w:r>
            <w:proofErr w:type="spellEnd"/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3DDA2BF1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75D49DBB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 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78B3FF53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 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2C56FEAD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2074FF80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Jenis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Dokumen</w:t>
            </w:r>
            <w:proofErr w:type="spellEnd"/>
          </w:p>
        </w:tc>
        <w:tc>
          <w:tcPr>
            <w:tcW w:w="2843" w:type="dxa"/>
            <w:gridSpan w:val="2"/>
            <w:shd w:val="clear" w:color="auto" w:fill="E7E6E6" w:themeFill="background2"/>
            <w:vAlign w:val="center"/>
          </w:tcPr>
          <w:p w14:paraId="437AA45F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Link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GDrive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untuk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mengakses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dokumen</w:t>
            </w:r>
            <w:proofErr w:type="spellEnd"/>
          </w:p>
        </w:tc>
      </w:tr>
      <w:tr w:rsidR="00CD615B" w:rsidRPr="007808AB" w14:paraId="3869D93A" w14:textId="77777777" w:rsidTr="00C36F01">
        <w:trPr>
          <w:trHeight w:val="383"/>
        </w:trPr>
        <w:tc>
          <w:tcPr>
            <w:tcW w:w="5098" w:type="dxa"/>
            <w:vAlign w:val="center"/>
          </w:tcPr>
          <w:p w14:paraId="5AF8D759" w14:textId="3DD16415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CPMK 1: </w:t>
            </w:r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Mampu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memiliki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pemahaman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Pembaharuan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Hukum Pidana yang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mencakup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pemahaman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mendalam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tentang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konsep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dasar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pembaharuan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pidana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termasuk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tinjauan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terhadap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teori-teori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pendekatan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yang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digunakan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dalam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mengembangkan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pidana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Mahasiswa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diharapkan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mampu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menjelaskan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menganalisis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perubahan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pidana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yang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terjadi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dalam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konteks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sosial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politik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dan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ekonomi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yang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berkaitan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1" w:type="dxa"/>
            <w:vAlign w:val="center"/>
          </w:tcPr>
          <w:p w14:paraId="176A6972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85BF468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ABC2A40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FADA561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3AE42B2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F4172F2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CE35DF2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997D0F3" w14:textId="7777777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4037D16B" w14:textId="7777777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615B" w:rsidRPr="007808AB" w14:paraId="7536C1EE" w14:textId="77777777" w:rsidTr="00C36F01">
        <w:trPr>
          <w:trHeight w:val="403"/>
        </w:trPr>
        <w:tc>
          <w:tcPr>
            <w:tcW w:w="5098" w:type="dxa"/>
            <w:vAlign w:val="center"/>
          </w:tcPr>
          <w:p w14:paraId="4FBF5A5D" w14:textId="4B3E73E4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CPMK 2: </w:t>
            </w:r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Mampu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memiliki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Kemampuan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Analisis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cara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berpikir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kritis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terhadap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Perubahan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Hukum Pidana,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Capaian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ini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berkaitan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dengan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kemampuan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mahasiswa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untuk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menganalisis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mengevaluasi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perubahan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pidana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baik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dari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segi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teori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maupun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praktik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Mahasiswa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diharapkan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mampu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mengidentifikasi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kelemahan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dalam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sistem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pidana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yang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ada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serta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mengusulkan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solusi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atau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alternatif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pembaharuan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yang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lebih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baik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1" w:type="dxa"/>
            <w:vAlign w:val="center"/>
          </w:tcPr>
          <w:p w14:paraId="7AFA88E2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86243E7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CD3F438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A4CF990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60ECE79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113C488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E6787AB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4CCAB65" w14:textId="7777777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1AD840B3" w14:textId="7777777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615B" w:rsidRPr="007808AB" w14:paraId="037B331F" w14:textId="77777777" w:rsidTr="00C36F01">
        <w:trPr>
          <w:trHeight w:val="403"/>
        </w:trPr>
        <w:tc>
          <w:tcPr>
            <w:tcW w:w="5098" w:type="dxa"/>
            <w:vAlign w:val="center"/>
          </w:tcPr>
          <w:p w14:paraId="50BABC6C" w14:textId="397C10B9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CPMK 3: </w:t>
            </w:r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Mampu </w:t>
            </w:r>
            <w:proofErr w:type="spellStart"/>
            <w:proofErr w:type="gram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mengidentifikasi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Aspek</w:t>
            </w:r>
            <w:proofErr w:type="gram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-Aspek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Substansi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Hukum Pidana yang Mengalami Pembaharuan.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Capaian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ini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mencakup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pemahaman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mendalam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tentang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perubahan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dalam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bidang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substansi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pidana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Mahasiswa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diharapkan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mampu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memahami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menganalisis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perubahan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dalam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konsep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dasar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pidana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seperti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perluasan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lingkup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tindak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pidana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penghapusan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atau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modifikasi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ancaman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pidana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dan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pengenalan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konsep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pidana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baru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yang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berkaitan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dengan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perkembangan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sosial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teknologi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atau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kebijakan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publik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1" w:type="dxa"/>
            <w:vAlign w:val="center"/>
          </w:tcPr>
          <w:p w14:paraId="26DB69E8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A7AA79F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E7D5D65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A74D558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F2948CA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DDA5396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BC5720B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0B4CD96" w14:textId="7777777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433FD92C" w14:textId="7777777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615B" w:rsidRPr="007808AB" w14:paraId="6877ED24" w14:textId="77777777" w:rsidTr="00C36F01">
        <w:trPr>
          <w:trHeight w:val="403"/>
        </w:trPr>
        <w:tc>
          <w:tcPr>
            <w:tcW w:w="5098" w:type="dxa"/>
            <w:vAlign w:val="center"/>
          </w:tcPr>
          <w:p w14:paraId="2864E057" w14:textId="024FBEE2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CPMK 4: </w:t>
            </w:r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Mampu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memiliki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Keterampilan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Penelitian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Kritis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dalam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Mengikuti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Perkembangan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Pembaharuan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Hukum Pidana.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Capaian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ini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melibatkan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kemampuan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mahasiswa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untuk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melakukan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penelitian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independen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mengumpulkan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informasi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terbaru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dan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mengikuti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perkembangan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terkini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dalam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pembaharuan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pidana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Mahasiswa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diharapkan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mampu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menganalisis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mengevaluasi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berbagai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perspektif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argumen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dan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pendekatan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yang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berkaitan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dengan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pembaharuan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pidana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serta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mampu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menghasilkan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karya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ilmiah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yang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kritis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inovatif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dalam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bidang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tersebut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1" w:type="dxa"/>
            <w:vAlign w:val="center"/>
          </w:tcPr>
          <w:p w14:paraId="40FF264C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76D1065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E1AC3EA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3DABDF3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9B5FA3B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54D7317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7450209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D6BF474" w14:textId="7777777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718DD02B" w14:textId="7777777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BD17117" w14:textId="77777777" w:rsidR="00CD615B" w:rsidRPr="007808AB" w:rsidRDefault="00CD615B" w:rsidP="00CD615B">
      <w:pPr>
        <w:rPr>
          <w:rFonts w:ascii="Times New Roman" w:hAnsi="Times New Roman" w:cs="Times New Roman"/>
          <w:sz w:val="24"/>
          <w:szCs w:val="24"/>
        </w:rPr>
      </w:pPr>
    </w:p>
    <w:p w14:paraId="49BF0DBC" w14:textId="0CEC7898" w:rsidR="00CD615B" w:rsidRPr="007808AB" w:rsidRDefault="00CD615B">
      <w:pPr>
        <w:rPr>
          <w:rFonts w:ascii="Times New Roman" w:hAnsi="Times New Roman" w:cs="Times New Roman"/>
          <w:sz w:val="24"/>
          <w:szCs w:val="24"/>
        </w:rPr>
      </w:pPr>
      <w:r w:rsidRPr="007808AB">
        <w:rPr>
          <w:rFonts w:ascii="Times New Roman" w:hAnsi="Times New Roman" w:cs="Times New Roman"/>
          <w:sz w:val="24"/>
          <w:szCs w:val="24"/>
        </w:rPr>
        <w:br w:type="page"/>
      </w:r>
    </w:p>
    <w:p w14:paraId="7CCDCF51" w14:textId="77777777" w:rsidR="00CD615B" w:rsidRPr="007808AB" w:rsidRDefault="00CD615B" w:rsidP="00CD615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08AB">
        <w:rPr>
          <w:rFonts w:ascii="Times New Roman" w:hAnsi="Times New Roman" w:cs="Times New Roman"/>
          <w:b/>
          <w:bCs/>
          <w:sz w:val="24"/>
          <w:szCs w:val="24"/>
        </w:rPr>
        <w:lastRenderedPageBreak/>
        <w:t>Mata Kuliah:</w:t>
      </w:r>
    </w:p>
    <w:p w14:paraId="0DACBE35" w14:textId="64D989E7" w:rsidR="00CD615B" w:rsidRPr="007808AB" w:rsidRDefault="00C263C0" w:rsidP="00CD615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Hukum Pidana Siber</w:t>
      </w:r>
      <w:r w:rsid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7808AB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proofErr w:type="spellStart"/>
      <w:r w:rsidR="007808AB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Kekhususan</w:t>
      </w:r>
      <w:proofErr w:type="spellEnd"/>
      <w:r w:rsidR="007808AB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Hukum </w:t>
      </w:r>
      <w:proofErr w:type="spellStart"/>
      <w:r w:rsidR="007808AB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Kepidanaan</w:t>
      </w:r>
      <w:proofErr w:type="spellEnd"/>
      <w:r w:rsidR="007808AB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14:paraId="332B6674" w14:textId="77777777" w:rsidR="00C263C0" w:rsidRPr="007808AB" w:rsidRDefault="00C263C0" w:rsidP="00CD615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709A20A" w14:textId="77777777" w:rsidR="00CD615B" w:rsidRPr="007808AB" w:rsidRDefault="00CD615B" w:rsidP="00CD615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808AB">
        <w:rPr>
          <w:rFonts w:ascii="Times New Roman" w:hAnsi="Times New Roman" w:cs="Times New Roman"/>
          <w:b/>
          <w:bCs/>
          <w:sz w:val="24"/>
          <w:szCs w:val="24"/>
        </w:rPr>
        <w:t>Deskripsi</w:t>
      </w:r>
      <w:proofErr w:type="spellEnd"/>
      <w:r w:rsidRPr="007808AB">
        <w:rPr>
          <w:rFonts w:ascii="Times New Roman" w:hAnsi="Times New Roman" w:cs="Times New Roman"/>
          <w:b/>
          <w:bCs/>
          <w:sz w:val="24"/>
          <w:szCs w:val="24"/>
        </w:rPr>
        <w:t xml:space="preserve"> Mata Kuliah:</w:t>
      </w:r>
    </w:p>
    <w:p w14:paraId="4014AD62" w14:textId="6A6CF578" w:rsidR="00CD615B" w:rsidRPr="007808AB" w:rsidRDefault="00C263C0" w:rsidP="00CD615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Mata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kuliah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ini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bertujuan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untuk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memberikan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pemahaman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di dunia maya. Hukum yang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dimaksud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disini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merujuk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kepada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asas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prinsip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kaidah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yang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mengatur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tentang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hubungan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yang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terjadi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di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dalam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telekomunikasi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siber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) oleh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subyek-subyek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implikasi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yang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timbul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dari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hubungan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tersebut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7111EC02" w14:textId="77777777" w:rsidR="00C263C0" w:rsidRPr="007808AB" w:rsidRDefault="00C263C0" w:rsidP="00CD615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TableGrid"/>
        <w:tblW w:w="13611" w:type="dxa"/>
        <w:tblLook w:val="04A0" w:firstRow="1" w:lastRow="0" w:firstColumn="1" w:lastColumn="0" w:noHBand="0" w:noVBand="1"/>
      </w:tblPr>
      <w:tblGrid>
        <w:gridCol w:w="5098"/>
        <w:gridCol w:w="851"/>
        <w:gridCol w:w="709"/>
        <w:gridCol w:w="850"/>
        <w:gridCol w:w="567"/>
        <w:gridCol w:w="567"/>
        <w:gridCol w:w="567"/>
        <w:gridCol w:w="567"/>
        <w:gridCol w:w="992"/>
        <w:gridCol w:w="2835"/>
        <w:gridCol w:w="8"/>
      </w:tblGrid>
      <w:tr w:rsidR="00CD615B" w:rsidRPr="007808AB" w14:paraId="2DD3C0BB" w14:textId="77777777" w:rsidTr="00C36F01">
        <w:trPr>
          <w:gridAfter w:val="1"/>
          <w:wAfter w:w="8" w:type="dxa"/>
          <w:trHeight w:val="947"/>
        </w:trPr>
        <w:tc>
          <w:tcPr>
            <w:tcW w:w="5098" w:type="dxa"/>
            <w:vMerge w:val="restart"/>
            <w:shd w:val="clear" w:color="auto" w:fill="E7E6E6" w:themeFill="background2"/>
            <w:vAlign w:val="center"/>
          </w:tcPr>
          <w:p w14:paraId="744C51BB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Kemampuan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Akhir Yang Diharapkan/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Capaian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Pembelajaran Mata Kuliah</w:t>
            </w:r>
          </w:p>
        </w:tc>
        <w:tc>
          <w:tcPr>
            <w:tcW w:w="2410" w:type="dxa"/>
            <w:gridSpan w:val="3"/>
            <w:shd w:val="clear" w:color="auto" w:fill="E7E6E6" w:themeFill="background2"/>
            <w:vAlign w:val="center"/>
          </w:tcPr>
          <w:p w14:paraId="2EE85790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Profiesiensi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pengetahuan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dan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keterampilan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saat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ini</w:t>
            </w:r>
            <w:proofErr w:type="spellEnd"/>
          </w:p>
          <w:p w14:paraId="2274070E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Pelamar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268" w:type="dxa"/>
            <w:gridSpan w:val="4"/>
            <w:shd w:val="clear" w:color="auto" w:fill="E7E6E6" w:themeFill="background2"/>
            <w:vAlign w:val="center"/>
          </w:tcPr>
          <w:p w14:paraId="583F7276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Hasil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evaluasi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Asesor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1516F28F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Asesor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827" w:type="dxa"/>
            <w:gridSpan w:val="2"/>
            <w:shd w:val="clear" w:color="auto" w:fill="E7E6E6" w:themeFill="background2"/>
            <w:vAlign w:val="center"/>
          </w:tcPr>
          <w:p w14:paraId="2C641BB0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Bukti yang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disampaikan</w:t>
            </w:r>
            <w:proofErr w:type="spellEnd"/>
          </w:p>
          <w:p w14:paraId="1786EA35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Pelamar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</w:tr>
      <w:tr w:rsidR="00CD615B" w:rsidRPr="007808AB" w14:paraId="210CC345" w14:textId="77777777" w:rsidTr="00C36F01">
        <w:trPr>
          <w:trHeight w:val="661"/>
        </w:trPr>
        <w:tc>
          <w:tcPr>
            <w:tcW w:w="5098" w:type="dxa"/>
            <w:vMerge/>
          </w:tcPr>
          <w:p w14:paraId="2F9598BB" w14:textId="77777777" w:rsidR="00CD615B" w:rsidRPr="007808AB" w:rsidRDefault="00CD615B" w:rsidP="00C36F01">
            <w:pPr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19110CC3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Sangat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baik</w:t>
            </w:r>
            <w:proofErr w:type="spellEnd"/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14:paraId="3E234B9D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Baik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6B189768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Tidak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Pernah</w:t>
            </w:r>
            <w:proofErr w:type="spellEnd"/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297554AA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153DB62F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 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7B82D3EE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 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65094DC4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30F93F3B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Jenis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Dokumen</w:t>
            </w:r>
            <w:proofErr w:type="spellEnd"/>
          </w:p>
        </w:tc>
        <w:tc>
          <w:tcPr>
            <w:tcW w:w="2843" w:type="dxa"/>
            <w:gridSpan w:val="2"/>
            <w:shd w:val="clear" w:color="auto" w:fill="E7E6E6" w:themeFill="background2"/>
            <w:vAlign w:val="center"/>
          </w:tcPr>
          <w:p w14:paraId="64FB8AE8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Link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GDrive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untuk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mengakses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dokumen</w:t>
            </w:r>
            <w:proofErr w:type="spellEnd"/>
          </w:p>
        </w:tc>
      </w:tr>
      <w:tr w:rsidR="00CD615B" w:rsidRPr="007808AB" w14:paraId="1C4A0B6C" w14:textId="77777777" w:rsidTr="00C36F01">
        <w:trPr>
          <w:trHeight w:val="383"/>
        </w:trPr>
        <w:tc>
          <w:tcPr>
            <w:tcW w:w="5098" w:type="dxa"/>
            <w:vAlign w:val="center"/>
          </w:tcPr>
          <w:p w14:paraId="01ABF182" w14:textId="00B4FD0F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CPMK 1: </w:t>
            </w:r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Mampu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menjelaskan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konsep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dasar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Hukum Pidana Siber</w:t>
            </w:r>
          </w:p>
        </w:tc>
        <w:tc>
          <w:tcPr>
            <w:tcW w:w="851" w:type="dxa"/>
            <w:vAlign w:val="center"/>
          </w:tcPr>
          <w:p w14:paraId="3C5CA79F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9975CB9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ECD0D82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B8C0813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61E7E32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ADC0DF8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710B9B5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7B1540E" w14:textId="7777777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48F28E4D" w14:textId="7777777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615B" w:rsidRPr="007808AB" w14:paraId="461DC3F9" w14:textId="77777777" w:rsidTr="00C36F01">
        <w:trPr>
          <w:trHeight w:val="403"/>
        </w:trPr>
        <w:tc>
          <w:tcPr>
            <w:tcW w:w="5098" w:type="dxa"/>
            <w:vAlign w:val="center"/>
          </w:tcPr>
          <w:p w14:paraId="5FA4F3D7" w14:textId="3D4B76F6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CPMK 2: </w:t>
            </w:r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Mampu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menganalisis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aspek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pokok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Hukum Pidana Siber</w:t>
            </w:r>
          </w:p>
        </w:tc>
        <w:tc>
          <w:tcPr>
            <w:tcW w:w="851" w:type="dxa"/>
            <w:vAlign w:val="center"/>
          </w:tcPr>
          <w:p w14:paraId="562B757E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C473C50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3E1A53A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28C6594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F21D1DC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F7C9866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9EF52BB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D4582F6" w14:textId="7777777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2EBDE598" w14:textId="7777777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615B" w:rsidRPr="007808AB" w14:paraId="2F7BD7B2" w14:textId="77777777" w:rsidTr="00C36F01">
        <w:trPr>
          <w:trHeight w:val="403"/>
        </w:trPr>
        <w:tc>
          <w:tcPr>
            <w:tcW w:w="5098" w:type="dxa"/>
            <w:vAlign w:val="center"/>
          </w:tcPr>
          <w:p w14:paraId="7EF3F36E" w14:textId="60E3BEFC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CPMK 3: </w:t>
            </w:r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Mampu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menerapkan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Hukum Pidana Siber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untuk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menyelesaikan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sengketa</w:t>
            </w:r>
            <w:proofErr w:type="spellEnd"/>
          </w:p>
        </w:tc>
        <w:tc>
          <w:tcPr>
            <w:tcW w:w="851" w:type="dxa"/>
            <w:vAlign w:val="center"/>
          </w:tcPr>
          <w:p w14:paraId="6FCECA34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B3027D8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1758C85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59C9852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38C38A2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5659D8F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65A3057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CFD7F0D" w14:textId="7777777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240002E5" w14:textId="7777777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615B" w:rsidRPr="007808AB" w14:paraId="43B254F4" w14:textId="77777777" w:rsidTr="00C36F01">
        <w:trPr>
          <w:trHeight w:val="403"/>
        </w:trPr>
        <w:tc>
          <w:tcPr>
            <w:tcW w:w="5098" w:type="dxa"/>
            <w:vAlign w:val="center"/>
          </w:tcPr>
          <w:p w14:paraId="3D0E8C99" w14:textId="7777777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CPMK 4: </w:t>
            </w:r>
          </w:p>
        </w:tc>
        <w:tc>
          <w:tcPr>
            <w:tcW w:w="851" w:type="dxa"/>
            <w:vAlign w:val="center"/>
          </w:tcPr>
          <w:p w14:paraId="7234A79D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90F30A9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6CAC2B4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B9C17CF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E4A1E51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C79D328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8A6752F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4EA42C5" w14:textId="7777777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5A107055" w14:textId="7777777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B71F9F2" w14:textId="77777777" w:rsidR="00CD615B" w:rsidRPr="007808AB" w:rsidRDefault="00CD615B" w:rsidP="00CD615B">
      <w:pPr>
        <w:rPr>
          <w:rFonts w:ascii="Times New Roman" w:hAnsi="Times New Roman" w:cs="Times New Roman"/>
          <w:sz w:val="24"/>
          <w:szCs w:val="24"/>
        </w:rPr>
      </w:pPr>
    </w:p>
    <w:p w14:paraId="66DB0EA5" w14:textId="4E8E8291" w:rsidR="00CD615B" w:rsidRPr="007808AB" w:rsidRDefault="00CD615B">
      <w:pPr>
        <w:rPr>
          <w:rFonts w:ascii="Times New Roman" w:hAnsi="Times New Roman" w:cs="Times New Roman"/>
          <w:sz w:val="24"/>
          <w:szCs w:val="24"/>
        </w:rPr>
      </w:pPr>
      <w:r w:rsidRPr="007808AB">
        <w:rPr>
          <w:rFonts w:ascii="Times New Roman" w:hAnsi="Times New Roman" w:cs="Times New Roman"/>
          <w:sz w:val="24"/>
          <w:szCs w:val="24"/>
        </w:rPr>
        <w:br w:type="page"/>
      </w:r>
    </w:p>
    <w:p w14:paraId="7DB3EB06" w14:textId="77777777" w:rsidR="00CD615B" w:rsidRPr="007808AB" w:rsidRDefault="00CD615B" w:rsidP="00CD615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08AB">
        <w:rPr>
          <w:rFonts w:ascii="Times New Roman" w:hAnsi="Times New Roman" w:cs="Times New Roman"/>
          <w:b/>
          <w:bCs/>
          <w:sz w:val="24"/>
          <w:szCs w:val="24"/>
        </w:rPr>
        <w:lastRenderedPageBreak/>
        <w:t>Mata Kuliah:</w:t>
      </w:r>
    </w:p>
    <w:p w14:paraId="58B00D8F" w14:textId="18758868" w:rsidR="00CD615B" w:rsidRPr="007808AB" w:rsidRDefault="00C263C0" w:rsidP="00CD615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Hukum Pidana Dan HAM</w:t>
      </w:r>
      <w:r w:rsid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7808AB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proofErr w:type="spellStart"/>
      <w:r w:rsidR="007808AB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Kekhususan</w:t>
      </w:r>
      <w:proofErr w:type="spellEnd"/>
      <w:r w:rsidR="007808AB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Hukum </w:t>
      </w:r>
      <w:proofErr w:type="spellStart"/>
      <w:r w:rsidR="007808AB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Kepidanaan</w:t>
      </w:r>
      <w:proofErr w:type="spellEnd"/>
      <w:r w:rsidR="007808AB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14:paraId="00D9A746" w14:textId="77777777" w:rsidR="00C263C0" w:rsidRPr="007808AB" w:rsidRDefault="00C263C0" w:rsidP="00CD615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50519F6" w14:textId="77777777" w:rsidR="00CD615B" w:rsidRPr="007808AB" w:rsidRDefault="00CD615B" w:rsidP="00CD615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808AB">
        <w:rPr>
          <w:rFonts w:ascii="Times New Roman" w:hAnsi="Times New Roman" w:cs="Times New Roman"/>
          <w:b/>
          <w:bCs/>
          <w:sz w:val="24"/>
          <w:szCs w:val="24"/>
        </w:rPr>
        <w:t>Deskripsi</w:t>
      </w:r>
      <w:proofErr w:type="spellEnd"/>
      <w:r w:rsidRPr="007808AB">
        <w:rPr>
          <w:rFonts w:ascii="Times New Roman" w:hAnsi="Times New Roman" w:cs="Times New Roman"/>
          <w:b/>
          <w:bCs/>
          <w:sz w:val="24"/>
          <w:szCs w:val="24"/>
        </w:rPr>
        <w:t xml:space="preserve"> Mata Kuliah:</w:t>
      </w:r>
    </w:p>
    <w:p w14:paraId="2D7848E4" w14:textId="3610D844" w:rsidR="00CD615B" w:rsidRPr="007808AB" w:rsidRDefault="00C263C0" w:rsidP="00CD615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Mata Kuliah Hukum Pidana dan Hak Asasi </w:t>
      </w:r>
      <w:proofErr w:type="spellStart"/>
      <w:proofErr w:type="gram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Manusia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bersifat</w:t>
      </w:r>
      <w:proofErr w:type="spellEnd"/>
      <w:proofErr w:type="gram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wajib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lulus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bagi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mahasiswa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yang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mengambil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kekhususan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konsentrasi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Hukum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Kepidanaan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. Mata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kuliah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ini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dirancang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untuk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memberikan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pemahaman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pengkajian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terkait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HAM dan Hukum Pidana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yaitu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diantaranya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membahas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pengertian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teori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prinsip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serta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sumber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HAM yang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terkait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dengan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pidana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penegakannya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pemolisian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HAM,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Standar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HAM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terkait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perlakuan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Narapidana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/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Tahanan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Perlindungan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HAM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dalam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Pemberantasan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Terorisme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Keamanan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Siber.</w:t>
      </w:r>
    </w:p>
    <w:p w14:paraId="3F457774" w14:textId="77777777" w:rsidR="00C263C0" w:rsidRPr="007808AB" w:rsidRDefault="00C263C0" w:rsidP="00CD615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TableGrid"/>
        <w:tblW w:w="13611" w:type="dxa"/>
        <w:tblLook w:val="04A0" w:firstRow="1" w:lastRow="0" w:firstColumn="1" w:lastColumn="0" w:noHBand="0" w:noVBand="1"/>
      </w:tblPr>
      <w:tblGrid>
        <w:gridCol w:w="5098"/>
        <w:gridCol w:w="851"/>
        <w:gridCol w:w="709"/>
        <w:gridCol w:w="850"/>
        <w:gridCol w:w="567"/>
        <w:gridCol w:w="567"/>
        <w:gridCol w:w="567"/>
        <w:gridCol w:w="567"/>
        <w:gridCol w:w="992"/>
        <w:gridCol w:w="2835"/>
        <w:gridCol w:w="8"/>
      </w:tblGrid>
      <w:tr w:rsidR="00CD615B" w:rsidRPr="007808AB" w14:paraId="65E53C54" w14:textId="77777777" w:rsidTr="00C36F01">
        <w:trPr>
          <w:gridAfter w:val="1"/>
          <w:wAfter w:w="8" w:type="dxa"/>
          <w:trHeight w:val="947"/>
        </w:trPr>
        <w:tc>
          <w:tcPr>
            <w:tcW w:w="5098" w:type="dxa"/>
            <w:vMerge w:val="restart"/>
            <w:shd w:val="clear" w:color="auto" w:fill="E7E6E6" w:themeFill="background2"/>
            <w:vAlign w:val="center"/>
          </w:tcPr>
          <w:p w14:paraId="7A91136A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Kemampuan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Akhir Yang Diharapkan/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Capaian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Pembelajaran Mata Kuliah</w:t>
            </w:r>
          </w:p>
        </w:tc>
        <w:tc>
          <w:tcPr>
            <w:tcW w:w="2410" w:type="dxa"/>
            <w:gridSpan w:val="3"/>
            <w:shd w:val="clear" w:color="auto" w:fill="E7E6E6" w:themeFill="background2"/>
            <w:vAlign w:val="center"/>
          </w:tcPr>
          <w:p w14:paraId="2AA2B961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Profiesiensi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pengetahuan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dan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keterampilan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saat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ini</w:t>
            </w:r>
            <w:proofErr w:type="spellEnd"/>
          </w:p>
          <w:p w14:paraId="3FAE790F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Pelamar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268" w:type="dxa"/>
            <w:gridSpan w:val="4"/>
            <w:shd w:val="clear" w:color="auto" w:fill="E7E6E6" w:themeFill="background2"/>
            <w:vAlign w:val="center"/>
          </w:tcPr>
          <w:p w14:paraId="2366FE7B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Hasil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evaluasi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Asesor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413D79D8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Asesor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827" w:type="dxa"/>
            <w:gridSpan w:val="2"/>
            <w:shd w:val="clear" w:color="auto" w:fill="E7E6E6" w:themeFill="background2"/>
            <w:vAlign w:val="center"/>
          </w:tcPr>
          <w:p w14:paraId="6E78200B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Bukti yang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disampaikan</w:t>
            </w:r>
            <w:proofErr w:type="spellEnd"/>
          </w:p>
          <w:p w14:paraId="11723844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Pelamar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</w:tr>
      <w:tr w:rsidR="00CD615B" w:rsidRPr="007808AB" w14:paraId="3D4E9C86" w14:textId="77777777" w:rsidTr="00C36F01">
        <w:trPr>
          <w:trHeight w:val="661"/>
        </w:trPr>
        <w:tc>
          <w:tcPr>
            <w:tcW w:w="5098" w:type="dxa"/>
            <w:vMerge/>
          </w:tcPr>
          <w:p w14:paraId="26484220" w14:textId="77777777" w:rsidR="00CD615B" w:rsidRPr="007808AB" w:rsidRDefault="00CD615B" w:rsidP="00C36F01">
            <w:pPr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3D1D96C6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Sangat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baik</w:t>
            </w:r>
            <w:proofErr w:type="spellEnd"/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14:paraId="332DF8E8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Baik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05B2A0FF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Tidak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Pernah</w:t>
            </w:r>
            <w:proofErr w:type="spellEnd"/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30D6F968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422AC90C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 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7E6FA906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 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1CB438F4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48F9A02A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Jenis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Dokumen</w:t>
            </w:r>
            <w:proofErr w:type="spellEnd"/>
          </w:p>
        </w:tc>
        <w:tc>
          <w:tcPr>
            <w:tcW w:w="2843" w:type="dxa"/>
            <w:gridSpan w:val="2"/>
            <w:shd w:val="clear" w:color="auto" w:fill="E7E6E6" w:themeFill="background2"/>
            <w:vAlign w:val="center"/>
          </w:tcPr>
          <w:p w14:paraId="2B823597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Link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GDrive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untuk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mengakses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dokumen</w:t>
            </w:r>
            <w:proofErr w:type="spellEnd"/>
          </w:p>
        </w:tc>
      </w:tr>
      <w:tr w:rsidR="00CD615B" w:rsidRPr="007808AB" w14:paraId="4DC6E618" w14:textId="77777777" w:rsidTr="00C36F01">
        <w:trPr>
          <w:trHeight w:val="383"/>
        </w:trPr>
        <w:tc>
          <w:tcPr>
            <w:tcW w:w="5098" w:type="dxa"/>
            <w:vAlign w:val="center"/>
          </w:tcPr>
          <w:p w14:paraId="0BD7A324" w14:textId="00854BC5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CPMK 1: </w:t>
            </w:r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Mampu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menjelaskan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pengertian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sejarah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perkembangan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teori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hak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asasi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manusia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gram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HAM)  dan</w:t>
            </w:r>
            <w:proofErr w:type="gram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kaitannya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dengan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Hukum Pidana</w:t>
            </w:r>
          </w:p>
        </w:tc>
        <w:tc>
          <w:tcPr>
            <w:tcW w:w="851" w:type="dxa"/>
            <w:vAlign w:val="center"/>
          </w:tcPr>
          <w:p w14:paraId="6A9A431D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B0DA1BA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5022F85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FE5B7B8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AC5BC5F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ED88100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2D9937A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FFB64D3" w14:textId="7777777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3A579A4A" w14:textId="7777777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615B" w:rsidRPr="007808AB" w14:paraId="3F764E5E" w14:textId="77777777" w:rsidTr="00C36F01">
        <w:trPr>
          <w:trHeight w:val="403"/>
        </w:trPr>
        <w:tc>
          <w:tcPr>
            <w:tcW w:w="5098" w:type="dxa"/>
            <w:vAlign w:val="center"/>
          </w:tcPr>
          <w:p w14:paraId="6275FF0F" w14:textId="32F69FF3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CPMK 2: </w:t>
            </w:r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Mampu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menerapkan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teori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prinsip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standar-standar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HAM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terkait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dengan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pidana</w:t>
            </w:r>
            <w:proofErr w:type="spellEnd"/>
          </w:p>
        </w:tc>
        <w:tc>
          <w:tcPr>
            <w:tcW w:w="851" w:type="dxa"/>
            <w:vAlign w:val="center"/>
          </w:tcPr>
          <w:p w14:paraId="63C6C235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B154A56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AD1B256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9B37911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5384343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A79431F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910D7AD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62ED268" w14:textId="7777777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4D4A88FE" w14:textId="7777777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615B" w:rsidRPr="007808AB" w14:paraId="116EA6C2" w14:textId="77777777" w:rsidTr="00C36F01">
        <w:trPr>
          <w:trHeight w:val="403"/>
        </w:trPr>
        <w:tc>
          <w:tcPr>
            <w:tcW w:w="5098" w:type="dxa"/>
            <w:vAlign w:val="center"/>
          </w:tcPr>
          <w:p w14:paraId="38A93AAD" w14:textId="4FC63C66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CPMK 3: </w:t>
            </w:r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Mampu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menggunakan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kerangka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atau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sumber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terkait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dengan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HAM dan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pidana</w:t>
            </w:r>
            <w:proofErr w:type="spellEnd"/>
          </w:p>
        </w:tc>
        <w:tc>
          <w:tcPr>
            <w:tcW w:w="851" w:type="dxa"/>
            <w:vAlign w:val="center"/>
          </w:tcPr>
          <w:p w14:paraId="4F3CC01C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8A2D407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9ACF2EC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AF03489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C1C155B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C6C16A2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9ACFEC5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CB6B510" w14:textId="7777777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084D1D6D" w14:textId="7777777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615B" w:rsidRPr="007808AB" w14:paraId="1242D4AA" w14:textId="77777777" w:rsidTr="00C36F01">
        <w:trPr>
          <w:trHeight w:val="403"/>
        </w:trPr>
        <w:tc>
          <w:tcPr>
            <w:tcW w:w="5098" w:type="dxa"/>
            <w:vAlign w:val="center"/>
          </w:tcPr>
          <w:p w14:paraId="5D0010E1" w14:textId="66DE2FDB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CPMK 4: </w:t>
            </w:r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Mampu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mengintegrasikan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prinsip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standar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HAM pada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sistem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peradilan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pidana</w:t>
            </w:r>
            <w:proofErr w:type="spellEnd"/>
          </w:p>
        </w:tc>
        <w:tc>
          <w:tcPr>
            <w:tcW w:w="851" w:type="dxa"/>
            <w:vAlign w:val="center"/>
          </w:tcPr>
          <w:p w14:paraId="66946E9D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76465EF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1A7670E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E2946C5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08CE6BB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87C74BD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9976A94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0E0632B" w14:textId="7777777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0B493354" w14:textId="7777777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263C0" w:rsidRPr="007808AB" w14:paraId="4321B05E" w14:textId="77777777" w:rsidTr="00C36F01">
        <w:trPr>
          <w:trHeight w:val="403"/>
        </w:trPr>
        <w:tc>
          <w:tcPr>
            <w:tcW w:w="5098" w:type="dxa"/>
            <w:vAlign w:val="center"/>
          </w:tcPr>
          <w:p w14:paraId="3E318AE5" w14:textId="7E7342C3" w:rsidR="00C263C0" w:rsidRPr="007808AB" w:rsidRDefault="00C263C0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CPMK </w:t>
            </w:r>
            <w:proofErr w:type="gram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5:Mampu</w:t>
            </w:r>
            <w:proofErr w:type="gramEnd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menganalisis</w:t>
            </w:r>
            <w:proofErr w:type="spellEnd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menerapkan</w:t>
            </w:r>
            <w:proofErr w:type="spellEnd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pemikiran</w:t>
            </w:r>
            <w:proofErr w:type="spellEnd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kritis</w:t>
            </w:r>
            <w:proofErr w:type="spellEnd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dalam</w:t>
            </w:r>
            <w:proofErr w:type="spellEnd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konteks</w:t>
            </w:r>
            <w:proofErr w:type="spellEnd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implementasi</w:t>
            </w:r>
            <w:proofErr w:type="spellEnd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penegakan</w:t>
            </w:r>
            <w:proofErr w:type="spellEnd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pidana</w:t>
            </w:r>
            <w:proofErr w:type="spellEnd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yang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memperhatikan</w:t>
            </w:r>
            <w:proofErr w:type="spellEnd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prinsip</w:t>
            </w:r>
            <w:proofErr w:type="spellEnd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>standar</w:t>
            </w:r>
            <w:proofErr w:type="spellEnd"/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HAM</w:t>
            </w:r>
          </w:p>
        </w:tc>
        <w:tc>
          <w:tcPr>
            <w:tcW w:w="851" w:type="dxa"/>
            <w:vAlign w:val="center"/>
          </w:tcPr>
          <w:p w14:paraId="0DAA417F" w14:textId="77777777" w:rsidR="00C263C0" w:rsidRPr="007808AB" w:rsidRDefault="00C263C0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79F517E" w14:textId="77777777" w:rsidR="00C263C0" w:rsidRPr="007808AB" w:rsidRDefault="00C263C0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6063CFF" w14:textId="77777777" w:rsidR="00C263C0" w:rsidRPr="007808AB" w:rsidRDefault="00C263C0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85EBD89" w14:textId="77777777" w:rsidR="00C263C0" w:rsidRPr="007808AB" w:rsidRDefault="00C263C0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599DB68" w14:textId="77777777" w:rsidR="00C263C0" w:rsidRPr="007808AB" w:rsidRDefault="00C263C0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A82E5D1" w14:textId="77777777" w:rsidR="00C263C0" w:rsidRPr="007808AB" w:rsidRDefault="00C263C0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AB7763E" w14:textId="77777777" w:rsidR="00C263C0" w:rsidRPr="007808AB" w:rsidRDefault="00C263C0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B3FF0E8" w14:textId="77777777" w:rsidR="00C263C0" w:rsidRPr="007808AB" w:rsidRDefault="00C263C0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4F09B997" w14:textId="77777777" w:rsidR="00C263C0" w:rsidRPr="007808AB" w:rsidRDefault="00C263C0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8E54B9C" w14:textId="77777777" w:rsidR="00CD615B" w:rsidRPr="007808AB" w:rsidRDefault="00CD615B" w:rsidP="00CD615B">
      <w:pPr>
        <w:rPr>
          <w:rFonts w:ascii="Times New Roman" w:hAnsi="Times New Roman" w:cs="Times New Roman"/>
          <w:sz w:val="24"/>
          <w:szCs w:val="24"/>
        </w:rPr>
      </w:pPr>
    </w:p>
    <w:p w14:paraId="4C33E3B8" w14:textId="7F926EF1" w:rsidR="00CD615B" w:rsidRPr="007808AB" w:rsidRDefault="00CD615B">
      <w:pPr>
        <w:rPr>
          <w:rFonts w:ascii="Times New Roman" w:hAnsi="Times New Roman" w:cs="Times New Roman"/>
          <w:sz w:val="24"/>
          <w:szCs w:val="24"/>
        </w:rPr>
      </w:pPr>
      <w:r w:rsidRPr="007808AB">
        <w:rPr>
          <w:rFonts w:ascii="Times New Roman" w:hAnsi="Times New Roman" w:cs="Times New Roman"/>
          <w:sz w:val="24"/>
          <w:szCs w:val="24"/>
        </w:rPr>
        <w:br w:type="page"/>
      </w:r>
    </w:p>
    <w:p w14:paraId="1E805939" w14:textId="77777777" w:rsidR="00CD615B" w:rsidRPr="007808AB" w:rsidRDefault="00CD615B" w:rsidP="00CD615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08AB">
        <w:rPr>
          <w:rFonts w:ascii="Times New Roman" w:hAnsi="Times New Roman" w:cs="Times New Roman"/>
          <w:b/>
          <w:bCs/>
          <w:sz w:val="24"/>
          <w:szCs w:val="24"/>
        </w:rPr>
        <w:lastRenderedPageBreak/>
        <w:t>Mata Kuliah:</w:t>
      </w:r>
    </w:p>
    <w:p w14:paraId="375D0283" w14:textId="5EC8FC3F" w:rsidR="00CD615B" w:rsidRPr="007808AB" w:rsidRDefault="00C263C0" w:rsidP="00CD615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Hukum Pidana </w:t>
      </w:r>
      <w:proofErr w:type="spellStart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Korupsi</w:t>
      </w:r>
      <w:proofErr w:type="spellEnd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dan TPPU</w:t>
      </w:r>
      <w:r w:rsid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7808AB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proofErr w:type="spellStart"/>
      <w:r w:rsidR="007808AB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Kekhususan</w:t>
      </w:r>
      <w:proofErr w:type="spellEnd"/>
      <w:r w:rsidR="007808AB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Hukum </w:t>
      </w:r>
      <w:proofErr w:type="spellStart"/>
      <w:r w:rsidR="007808AB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Kepidanaan</w:t>
      </w:r>
      <w:proofErr w:type="spellEnd"/>
      <w:r w:rsidR="007808AB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14:paraId="54D74CBD" w14:textId="77777777" w:rsidR="00C263C0" w:rsidRPr="007808AB" w:rsidRDefault="00C263C0" w:rsidP="00CD615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6361DAE" w14:textId="77777777" w:rsidR="00CD615B" w:rsidRPr="007808AB" w:rsidRDefault="00CD615B" w:rsidP="00CD615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808AB">
        <w:rPr>
          <w:rFonts w:ascii="Times New Roman" w:hAnsi="Times New Roman" w:cs="Times New Roman"/>
          <w:b/>
          <w:bCs/>
          <w:sz w:val="24"/>
          <w:szCs w:val="24"/>
        </w:rPr>
        <w:t>Deskripsi</w:t>
      </w:r>
      <w:proofErr w:type="spellEnd"/>
      <w:r w:rsidRPr="007808AB">
        <w:rPr>
          <w:rFonts w:ascii="Times New Roman" w:hAnsi="Times New Roman" w:cs="Times New Roman"/>
          <w:b/>
          <w:bCs/>
          <w:sz w:val="24"/>
          <w:szCs w:val="24"/>
        </w:rPr>
        <w:t xml:space="preserve"> Mata Kuliah:</w:t>
      </w:r>
    </w:p>
    <w:p w14:paraId="31B796E7" w14:textId="776289AD" w:rsidR="00CD615B" w:rsidRPr="007808AB" w:rsidRDefault="00C263C0" w:rsidP="00CD615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Mata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kuliah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ini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membahas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secara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mendalam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tentang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tindak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pidana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korupsi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tindak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pidana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pencucian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uang (TPPU)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dalam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perspektif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pidana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di Indonesia.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Pembahasan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meliputi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konsep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dasar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jenis-jenis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ruang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lingkup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tindak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pidana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korupsi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serta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pengertian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proses, dan modus operandi TPPU. Selain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itu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mata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kuliah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ini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juga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mengeksplorasi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sistem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penanganan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pembuktian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serta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strategi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pencegahan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pemberantasan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kedua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tindak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pidana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tersebut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dengan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mempertimbangkan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perkembangan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teknologi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tantangan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global.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Mahasiswa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didorong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untuk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mengembangkan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kemampuan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analisis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kritis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melakukan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penelitian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yang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berkontribusi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pada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pembangunan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serta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merancang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kebijakan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strategi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penegakan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yang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inovatif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beretika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. Mata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kuliah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ini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bertujuan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membentuk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pemahaman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yang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komprehensif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serta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kemampuan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praktis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dalam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menghadapi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kasus-kasus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korupsi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TPPU,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baik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dalam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konteks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lokal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maupun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internasional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1A48B307" w14:textId="77777777" w:rsidR="00C263C0" w:rsidRPr="007808AB" w:rsidRDefault="00C263C0" w:rsidP="00CD615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TableGrid"/>
        <w:tblW w:w="13611" w:type="dxa"/>
        <w:tblLook w:val="04A0" w:firstRow="1" w:lastRow="0" w:firstColumn="1" w:lastColumn="0" w:noHBand="0" w:noVBand="1"/>
      </w:tblPr>
      <w:tblGrid>
        <w:gridCol w:w="5098"/>
        <w:gridCol w:w="851"/>
        <w:gridCol w:w="709"/>
        <w:gridCol w:w="850"/>
        <w:gridCol w:w="567"/>
        <w:gridCol w:w="567"/>
        <w:gridCol w:w="567"/>
        <w:gridCol w:w="567"/>
        <w:gridCol w:w="992"/>
        <w:gridCol w:w="2835"/>
        <w:gridCol w:w="8"/>
      </w:tblGrid>
      <w:tr w:rsidR="00CD615B" w:rsidRPr="007808AB" w14:paraId="39DE2A56" w14:textId="77777777" w:rsidTr="00C36F01">
        <w:trPr>
          <w:gridAfter w:val="1"/>
          <w:wAfter w:w="8" w:type="dxa"/>
          <w:trHeight w:val="947"/>
        </w:trPr>
        <w:tc>
          <w:tcPr>
            <w:tcW w:w="5098" w:type="dxa"/>
            <w:vMerge w:val="restart"/>
            <w:shd w:val="clear" w:color="auto" w:fill="E7E6E6" w:themeFill="background2"/>
            <w:vAlign w:val="center"/>
          </w:tcPr>
          <w:p w14:paraId="6B24E678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Kemampuan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Akhir Yang Diharapkan/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Capaian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Pembelajaran Mata Kuliah</w:t>
            </w:r>
          </w:p>
        </w:tc>
        <w:tc>
          <w:tcPr>
            <w:tcW w:w="2410" w:type="dxa"/>
            <w:gridSpan w:val="3"/>
            <w:shd w:val="clear" w:color="auto" w:fill="E7E6E6" w:themeFill="background2"/>
            <w:vAlign w:val="center"/>
          </w:tcPr>
          <w:p w14:paraId="01AA7F89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Profiesiensi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pengetahuan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dan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keterampilan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saat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ini</w:t>
            </w:r>
            <w:proofErr w:type="spellEnd"/>
          </w:p>
          <w:p w14:paraId="04EB5AA7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Pelamar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268" w:type="dxa"/>
            <w:gridSpan w:val="4"/>
            <w:shd w:val="clear" w:color="auto" w:fill="E7E6E6" w:themeFill="background2"/>
            <w:vAlign w:val="center"/>
          </w:tcPr>
          <w:p w14:paraId="54016EC5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Hasil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evaluasi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Asesor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56034B94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Asesor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827" w:type="dxa"/>
            <w:gridSpan w:val="2"/>
            <w:shd w:val="clear" w:color="auto" w:fill="E7E6E6" w:themeFill="background2"/>
            <w:vAlign w:val="center"/>
          </w:tcPr>
          <w:p w14:paraId="57775D62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Bukti yang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disampaikan</w:t>
            </w:r>
            <w:proofErr w:type="spellEnd"/>
          </w:p>
          <w:p w14:paraId="194652AB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Pelamar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</w:tr>
      <w:tr w:rsidR="00CD615B" w:rsidRPr="007808AB" w14:paraId="2C726567" w14:textId="77777777" w:rsidTr="00C36F01">
        <w:trPr>
          <w:trHeight w:val="661"/>
        </w:trPr>
        <w:tc>
          <w:tcPr>
            <w:tcW w:w="5098" w:type="dxa"/>
            <w:vMerge/>
          </w:tcPr>
          <w:p w14:paraId="1B0AF245" w14:textId="77777777" w:rsidR="00CD615B" w:rsidRPr="007808AB" w:rsidRDefault="00CD615B" w:rsidP="00C36F01">
            <w:pPr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0DFD106B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Sangat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baik</w:t>
            </w:r>
            <w:proofErr w:type="spellEnd"/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14:paraId="406B9A0F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Baik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7B020C55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Tidak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Pernah</w:t>
            </w:r>
            <w:proofErr w:type="spellEnd"/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18A025BF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52D4D672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 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4A33A6E2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 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3A961347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2A6E6934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Jenis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Dokumen</w:t>
            </w:r>
            <w:proofErr w:type="spellEnd"/>
          </w:p>
        </w:tc>
        <w:tc>
          <w:tcPr>
            <w:tcW w:w="2843" w:type="dxa"/>
            <w:gridSpan w:val="2"/>
            <w:shd w:val="clear" w:color="auto" w:fill="E7E6E6" w:themeFill="background2"/>
            <w:vAlign w:val="center"/>
          </w:tcPr>
          <w:p w14:paraId="68C6C4A2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Link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GDrive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untuk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mengakses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dokumen</w:t>
            </w:r>
            <w:proofErr w:type="spellEnd"/>
          </w:p>
        </w:tc>
      </w:tr>
      <w:tr w:rsidR="00CD615B" w:rsidRPr="007808AB" w14:paraId="073F19DE" w14:textId="77777777" w:rsidTr="00C36F01">
        <w:trPr>
          <w:trHeight w:val="383"/>
        </w:trPr>
        <w:tc>
          <w:tcPr>
            <w:tcW w:w="5098" w:type="dxa"/>
            <w:vAlign w:val="center"/>
          </w:tcPr>
          <w:p w14:paraId="3BA8DF22" w14:textId="1306E7DD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CPMK 1: </w:t>
            </w:r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Mampu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mengembangkan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argumentasi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yang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analitis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kritis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dan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komunikatif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serta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berdaya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cipta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dalam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menyelesaikan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persoalan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pidana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korupsi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TPPU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dengan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menjunjung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tinggi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moralitas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etika</w:t>
            </w:r>
            <w:proofErr w:type="spellEnd"/>
          </w:p>
        </w:tc>
        <w:tc>
          <w:tcPr>
            <w:tcW w:w="851" w:type="dxa"/>
            <w:vAlign w:val="center"/>
          </w:tcPr>
          <w:p w14:paraId="5884F677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FF00845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67A457D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BC8A128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ADB3FB8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828348F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9752D0F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F4E93DC" w14:textId="7777777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248B18B2" w14:textId="7777777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615B" w:rsidRPr="007808AB" w14:paraId="026B9F3A" w14:textId="77777777" w:rsidTr="00C36F01">
        <w:trPr>
          <w:trHeight w:val="403"/>
        </w:trPr>
        <w:tc>
          <w:tcPr>
            <w:tcW w:w="5098" w:type="dxa"/>
            <w:vAlign w:val="center"/>
          </w:tcPr>
          <w:p w14:paraId="1AD00BC7" w14:textId="31517AB6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CPMK 2: </w:t>
            </w:r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Mampu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mengkritisi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mengembangkan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teori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pidana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korupsi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TPPU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dalam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penanganan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penyelesaiannya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dengan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pendekatan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reflektif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evaluatif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serta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menunjukkan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profesionalitas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dalam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pengabdian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kepada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masyarakat</w:t>
            </w:r>
            <w:proofErr w:type="spellEnd"/>
          </w:p>
        </w:tc>
        <w:tc>
          <w:tcPr>
            <w:tcW w:w="851" w:type="dxa"/>
            <w:vAlign w:val="center"/>
          </w:tcPr>
          <w:p w14:paraId="3A6098A0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6CC08F8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C80D992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627C12E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E2AE763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EFBAD88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83D4241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123773B" w14:textId="7777777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48A1CE14" w14:textId="7777777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615B" w:rsidRPr="007808AB" w14:paraId="74D6C7A9" w14:textId="77777777" w:rsidTr="00C36F01">
        <w:trPr>
          <w:trHeight w:val="403"/>
        </w:trPr>
        <w:tc>
          <w:tcPr>
            <w:tcW w:w="5098" w:type="dxa"/>
            <w:vAlign w:val="center"/>
          </w:tcPr>
          <w:p w14:paraId="75C8175C" w14:textId="1B9BC13F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CPMK 3: </w:t>
            </w:r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Mampu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melakukan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penelitian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yang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mendalam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kritis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dalam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konteks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perubahan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pidana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korupsi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TPPU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dengan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mempertimbangkan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pembangunan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yang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responsif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terhadap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perkembangan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teknologi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kebutuhan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masyarakat</w:t>
            </w:r>
            <w:proofErr w:type="spellEnd"/>
          </w:p>
        </w:tc>
        <w:tc>
          <w:tcPr>
            <w:tcW w:w="851" w:type="dxa"/>
            <w:vAlign w:val="center"/>
          </w:tcPr>
          <w:p w14:paraId="18351379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738B47E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5710DB4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D279A9E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3636C47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83DA136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F5E37AF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C8B0EB7" w14:textId="7777777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1DC049AA" w14:textId="7777777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615B" w:rsidRPr="007808AB" w14:paraId="5F46357B" w14:textId="77777777" w:rsidTr="00C36F01">
        <w:trPr>
          <w:trHeight w:val="403"/>
        </w:trPr>
        <w:tc>
          <w:tcPr>
            <w:tcW w:w="5098" w:type="dxa"/>
            <w:vAlign w:val="center"/>
          </w:tcPr>
          <w:p w14:paraId="6EB6947B" w14:textId="0CD62203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CPMK 4: </w:t>
            </w:r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Mampu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membangun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mengembangkan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strategi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yang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inovatif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efektif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dalam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penanganan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kasus-kasus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korupsi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TPPU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dengan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mempertimbangkan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aspek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moralitas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etika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dan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tuntutan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perubahan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IPTEK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dalam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skala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lokal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nasional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maupun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global</w:t>
            </w:r>
          </w:p>
        </w:tc>
        <w:tc>
          <w:tcPr>
            <w:tcW w:w="851" w:type="dxa"/>
            <w:vAlign w:val="center"/>
          </w:tcPr>
          <w:p w14:paraId="6D6B16B6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05330D7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2857129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4530F8E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188965F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FFDA7E8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11F509D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9646F00" w14:textId="7777777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5D033647" w14:textId="7777777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1B14A43" w14:textId="77777777" w:rsidR="00CD615B" w:rsidRPr="007808AB" w:rsidRDefault="00CD615B" w:rsidP="00CD615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08AB">
        <w:rPr>
          <w:rFonts w:ascii="Times New Roman" w:hAnsi="Times New Roman" w:cs="Times New Roman"/>
          <w:b/>
          <w:bCs/>
          <w:sz w:val="24"/>
          <w:szCs w:val="24"/>
        </w:rPr>
        <w:lastRenderedPageBreak/>
        <w:t>Mata Kuliah:</w:t>
      </w:r>
    </w:p>
    <w:p w14:paraId="4240505B" w14:textId="737DE5D2" w:rsidR="00CD615B" w:rsidRPr="007808AB" w:rsidRDefault="00C263C0" w:rsidP="00CD615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Kejahatan</w:t>
      </w:r>
      <w:proofErr w:type="spellEnd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Korporasi</w:t>
      </w:r>
      <w:proofErr w:type="spellEnd"/>
      <w:r w:rsid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7808AB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proofErr w:type="spellStart"/>
      <w:r w:rsidR="007808AB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Kekhususan</w:t>
      </w:r>
      <w:proofErr w:type="spellEnd"/>
      <w:r w:rsidR="007808AB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Hukum </w:t>
      </w:r>
      <w:proofErr w:type="spellStart"/>
      <w:r w:rsidR="007808AB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Kepidanaan</w:t>
      </w:r>
      <w:proofErr w:type="spellEnd"/>
      <w:r w:rsidR="007808AB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14:paraId="36335575" w14:textId="77777777" w:rsidR="00C263C0" w:rsidRPr="007808AB" w:rsidRDefault="00C263C0" w:rsidP="00CD615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8579129" w14:textId="77777777" w:rsidR="00CD615B" w:rsidRPr="007808AB" w:rsidRDefault="00CD615B" w:rsidP="00CD615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808AB">
        <w:rPr>
          <w:rFonts w:ascii="Times New Roman" w:hAnsi="Times New Roman" w:cs="Times New Roman"/>
          <w:b/>
          <w:bCs/>
          <w:sz w:val="24"/>
          <w:szCs w:val="24"/>
        </w:rPr>
        <w:t>Deskripsi</w:t>
      </w:r>
      <w:proofErr w:type="spellEnd"/>
      <w:r w:rsidRPr="007808AB">
        <w:rPr>
          <w:rFonts w:ascii="Times New Roman" w:hAnsi="Times New Roman" w:cs="Times New Roman"/>
          <w:b/>
          <w:bCs/>
          <w:sz w:val="24"/>
          <w:szCs w:val="24"/>
        </w:rPr>
        <w:t xml:space="preserve"> Mata Kuliah:</w:t>
      </w:r>
    </w:p>
    <w:p w14:paraId="5315AE0A" w14:textId="2D25EAFA" w:rsidR="00CD615B" w:rsidRPr="007808AB" w:rsidRDefault="00C263C0" w:rsidP="00CD615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Matakuliah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Kejahatan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Korporasi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merupakan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mata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kuliah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kekhususan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wajib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pada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konsentrasi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kepidanaan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yang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bersifat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wajib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lulus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bagi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seluruh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mahasiswa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guna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memahami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mengevaluasi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mampu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mengkritik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kejahatan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korporasi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yang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ada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baik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dalam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taraf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isu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nasional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maupun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global  guna</w:t>
      </w:r>
      <w:proofErr w:type="gram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membangun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yang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ada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di Indonesia guna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mengatur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proofErr w:type="gram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memberantas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kejahatan</w:t>
      </w:r>
      <w:proofErr w:type="spellEnd"/>
      <w:proofErr w:type="gram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baik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dalam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tataran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existing law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maupun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orientasinya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pada legal penal reform.</w:t>
      </w:r>
    </w:p>
    <w:p w14:paraId="22B43FB4" w14:textId="77777777" w:rsidR="00C263C0" w:rsidRPr="007808AB" w:rsidRDefault="00C263C0" w:rsidP="00CD615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TableGrid"/>
        <w:tblW w:w="13611" w:type="dxa"/>
        <w:tblLook w:val="04A0" w:firstRow="1" w:lastRow="0" w:firstColumn="1" w:lastColumn="0" w:noHBand="0" w:noVBand="1"/>
      </w:tblPr>
      <w:tblGrid>
        <w:gridCol w:w="5098"/>
        <w:gridCol w:w="851"/>
        <w:gridCol w:w="709"/>
        <w:gridCol w:w="850"/>
        <w:gridCol w:w="567"/>
        <w:gridCol w:w="567"/>
        <w:gridCol w:w="567"/>
        <w:gridCol w:w="567"/>
        <w:gridCol w:w="992"/>
        <w:gridCol w:w="2835"/>
        <w:gridCol w:w="8"/>
      </w:tblGrid>
      <w:tr w:rsidR="00CD615B" w:rsidRPr="007808AB" w14:paraId="50D2A700" w14:textId="77777777" w:rsidTr="00C36F01">
        <w:trPr>
          <w:gridAfter w:val="1"/>
          <w:wAfter w:w="8" w:type="dxa"/>
          <w:trHeight w:val="947"/>
        </w:trPr>
        <w:tc>
          <w:tcPr>
            <w:tcW w:w="5098" w:type="dxa"/>
            <w:vMerge w:val="restart"/>
            <w:shd w:val="clear" w:color="auto" w:fill="E7E6E6" w:themeFill="background2"/>
            <w:vAlign w:val="center"/>
          </w:tcPr>
          <w:p w14:paraId="01C295EB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Kemampuan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Akhir Yang Diharapkan/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Capaian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Pembelajaran Mata Kuliah</w:t>
            </w:r>
          </w:p>
        </w:tc>
        <w:tc>
          <w:tcPr>
            <w:tcW w:w="2410" w:type="dxa"/>
            <w:gridSpan w:val="3"/>
            <w:shd w:val="clear" w:color="auto" w:fill="E7E6E6" w:themeFill="background2"/>
            <w:vAlign w:val="center"/>
          </w:tcPr>
          <w:p w14:paraId="20FE1B82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Profiesiensi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pengetahuan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dan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keterampilan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saat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ini</w:t>
            </w:r>
            <w:proofErr w:type="spellEnd"/>
          </w:p>
          <w:p w14:paraId="4F721A7A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Pelamar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268" w:type="dxa"/>
            <w:gridSpan w:val="4"/>
            <w:shd w:val="clear" w:color="auto" w:fill="E7E6E6" w:themeFill="background2"/>
            <w:vAlign w:val="center"/>
          </w:tcPr>
          <w:p w14:paraId="676E9967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Hasil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evaluasi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Asesor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18FFF184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Asesor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827" w:type="dxa"/>
            <w:gridSpan w:val="2"/>
            <w:shd w:val="clear" w:color="auto" w:fill="E7E6E6" w:themeFill="background2"/>
            <w:vAlign w:val="center"/>
          </w:tcPr>
          <w:p w14:paraId="2DE11A6A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Bukti yang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disampaikan</w:t>
            </w:r>
            <w:proofErr w:type="spellEnd"/>
          </w:p>
          <w:p w14:paraId="2FBF1699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Pelamar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</w:tr>
      <w:tr w:rsidR="00CD615B" w:rsidRPr="007808AB" w14:paraId="421482FF" w14:textId="77777777" w:rsidTr="00C36F01">
        <w:trPr>
          <w:trHeight w:val="661"/>
        </w:trPr>
        <w:tc>
          <w:tcPr>
            <w:tcW w:w="5098" w:type="dxa"/>
            <w:vMerge/>
          </w:tcPr>
          <w:p w14:paraId="3C5D866A" w14:textId="77777777" w:rsidR="00CD615B" w:rsidRPr="007808AB" w:rsidRDefault="00CD615B" w:rsidP="00C36F01">
            <w:pPr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6AFA5B0F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Sangat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baik</w:t>
            </w:r>
            <w:proofErr w:type="spellEnd"/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14:paraId="21844463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Baik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6A406034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Tidak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Pernah</w:t>
            </w:r>
            <w:proofErr w:type="spellEnd"/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42B7ADB7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1B9024DE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 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03E314E5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 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39A54A2B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151B1736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Jenis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Dokumen</w:t>
            </w:r>
            <w:proofErr w:type="spellEnd"/>
          </w:p>
        </w:tc>
        <w:tc>
          <w:tcPr>
            <w:tcW w:w="2843" w:type="dxa"/>
            <w:gridSpan w:val="2"/>
            <w:shd w:val="clear" w:color="auto" w:fill="E7E6E6" w:themeFill="background2"/>
            <w:vAlign w:val="center"/>
          </w:tcPr>
          <w:p w14:paraId="4B561FF3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Link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GDrive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untuk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mengakses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dokumen</w:t>
            </w:r>
            <w:proofErr w:type="spellEnd"/>
          </w:p>
        </w:tc>
      </w:tr>
      <w:tr w:rsidR="00CD615B" w:rsidRPr="007808AB" w14:paraId="4095CC71" w14:textId="77777777" w:rsidTr="00C36F01">
        <w:trPr>
          <w:trHeight w:val="383"/>
        </w:trPr>
        <w:tc>
          <w:tcPr>
            <w:tcW w:w="5098" w:type="dxa"/>
            <w:vAlign w:val="center"/>
          </w:tcPr>
          <w:p w14:paraId="27F242AF" w14:textId="756C879E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CPMK 1: </w:t>
            </w:r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Mampu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menganalisis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dan 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mengembangkan</w:t>
            </w:r>
            <w:proofErr w:type="spellEnd"/>
            <w:proofErr w:type="gram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mampu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mengidentifikasi</w:t>
            </w:r>
            <w:proofErr w:type="spellEnd"/>
            <w:proofErr w:type="gram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proofErr w:type="gram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kebutuhan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proofErr w:type="gram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guna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memahami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kejahatan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korporasi</w:t>
            </w:r>
            <w:proofErr w:type="spellEnd"/>
          </w:p>
        </w:tc>
        <w:tc>
          <w:tcPr>
            <w:tcW w:w="851" w:type="dxa"/>
            <w:vAlign w:val="center"/>
          </w:tcPr>
          <w:p w14:paraId="13F50972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A781409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BA56AE6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402B3EE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6BD51AD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7F35E18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E6DAF7D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0F2100C" w14:textId="7777777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215E7AB2" w14:textId="7777777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615B" w:rsidRPr="007808AB" w14:paraId="1F063CEB" w14:textId="77777777" w:rsidTr="00C36F01">
        <w:trPr>
          <w:trHeight w:val="403"/>
        </w:trPr>
        <w:tc>
          <w:tcPr>
            <w:tcW w:w="5098" w:type="dxa"/>
            <w:vAlign w:val="center"/>
          </w:tcPr>
          <w:p w14:paraId="4DD0D35B" w14:textId="3A7A210D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CPMK 2: </w:t>
            </w:r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Mampu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memberikan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solusi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dengan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pelbagai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cara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pendekatan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melalui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proses </w:t>
            </w:r>
            <w:proofErr w:type="gram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research, 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observasi</w:t>
            </w:r>
            <w:proofErr w:type="spellEnd"/>
            <w:proofErr w:type="gram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analisis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interpretasi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perancangan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pengembangan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proofErr w:type="gram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pemanfaatan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sistem</w:t>
            </w:r>
            <w:proofErr w:type="spellEnd"/>
            <w:proofErr w:type="gram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 guna</w:t>
            </w:r>
            <w:proofErr w:type="gram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merefleksi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kejahatan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korporasi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yang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ada</w:t>
            </w:r>
            <w:proofErr w:type="spellEnd"/>
          </w:p>
        </w:tc>
        <w:tc>
          <w:tcPr>
            <w:tcW w:w="851" w:type="dxa"/>
            <w:vAlign w:val="center"/>
          </w:tcPr>
          <w:p w14:paraId="5F492EC3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593CD7A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23E849B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3720C7F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95623FA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8AEFE5F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C61401B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9E50B20" w14:textId="7777777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32E890C2" w14:textId="7777777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615B" w:rsidRPr="007808AB" w14:paraId="78BD334D" w14:textId="77777777" w:rsidTr="00C36F01">
        <w:trPr>
          <w:trHeight w:val="403"/>
        </w:trPr>
        <w:tc>
          <w:tcPr>
            <w:tcW w:w="5098" w:type="dxa"/>
            <w:vAlign w:val="center"/>
          </w:tcPr>
          <w:p w14:paraId="4D5BC010" w14:textId="6F4E5E46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CPMK 3: </w:t>
            </w:r>
            <w:r w:rsidR="00C263C0" w:rsidRPr="007808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Mampu </w:t>
            </w:r>
            <w:proofErr w:type="spellStart"/>
            <w:r w:rsidR="00C263C0" w:rsidRPr="007808AB">
              <w:rPr>
                <w:rFonts w:ascii="Calibri" w:hAnsi="Calibri" w:cs="Calibri"/>
                <w:color w:val="000000"/>
                <w:sz w:val="20"/>
                <w:szCs w:val="20"/>
              </w:rPr>
              <w:t>menganalisa</w:t>
            </w:r>
            <w:proofErr w:type="spellEnd"/>
            <w:r w:rsidR="00C263C0" w:rsidRPr="007808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="00C263C0" w:rsidRPr="007808AB">
              <w:rPr>
                <w:rFonts w:ascii="Calibri" w:hAnsi="Calibri" w:cs="Calibri"/>
                <w:color w:val="000000"/>
                <w:sz w:val="20"/>
                <w:szCs w:val="20"/>
              </w:rPr>
              <w:t>berpikir</w:t>
            </w:r>
            <w:proofErr w:type="spellEnd"/>
            <w:r w:rsidR="00C263C0" w:rsidRPr="007808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C263C0" w:rsidRPr="007808AB">
              <w:rPr>
                <w:rFonts w:ascii="Calibri" w:hAnsi="Calibri" w:cs="Calibri"/>
                <w:color w:val="000000"/>
                <w:sz w:val="20"/>
                <w:szCs w:val="20"/>
              </w:rPr>
              <w:t>kritis</w:t>
            </w:r>
            <w:proofErr w:type="spellEnd"/>
            <w:r w:rsidR="00C263C0" w:rsidRPr="007808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C263C0" w:rsidRPr="007808AB">
              <w:rPr>
                <w:rFonts w:ascii="Calibri" w:hAnsi="Calibri" w:cs="Calibri"/>
                <w:color w:val="000000"/>
                <w:sz w:val="20"/>
                <w:szCs w:val="20"/>
              </w:rPr>
              <w:t>mengenai</w:t>
            </w:r>
            <w:proofErr w:type="spellEnd"/>
            <w:r w:rsidR="00C263C0" w:rsidRPr="007808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C263C0" w:rsidRPr="007808AB">
              <w:rPr>
                <w:rFonts w:ascii="Calibri" w:hAnsi="Calibri" w:cs="Calibri"/>
                <w:color w:val="000000"/>
                <w:sz w:val="20"/>
                <w:szCs w:val="20"/>
              </w:rPr>
              <w:t>pendekatan</w:t>
            </w:r>
            <w:proofErr w:type="spellEnd"/>
            <w:r w:rsidR="00C263C0" w:rsidRPr="007808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C263C0" w:rsidRPr="007808AB">
              <w:rPr>
                <w:rFonts w:ascii="Calibri" w:hAnsi="Calibri" w:cs="Calibri"/>
                <w:color w:val="000000"/>
                <w:sz w:val="20"/>
                <w:szCs w:val="20"/>
              </w:rPr>
              <w:t>nilai</w:t>
            </w:r>
            <w:proofErr w:type="spellEnd"/>
            <w:r w:rsidR="00C263C0" w:rsidRPr="007808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="00C263C0" w:rsidRPr="007808AB">
              <w:rPr>
                <w:rFonts w:ascii="Calibri" w:hAnsi="Calibri" w:cs="Calibri"/>
                <w:color w:val="000000"/>
                <w:sz w:val="20"/>
                <w:szCs w:val="20"/>
              </w:rPr>
              <w:t>pendekatan</w:t>
            </w:r>
            <w:proofErr w:type="spellEnd"/>
            <w:r w:rsidR="00C263C0" w:rsidRPr="007808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C263C0" w:rsidRPr="007808AB">
              <w:rPr>
                <w:rFonts w:ascii="Calibri" w:hAnsi="Calibri" w:cs="Calibri"/>
                <w:color w:val="000000"/>
                <w:sz w:val="20"/>
                <w:szCs w:val="20"/>
              </w:rPr>
              <w:t>sistemik</w:t>
            </w:r>
            <w:proofErr w:type="spellEnd"/>
            <w:r w:rsidR="00C263C0" w:rsidRPr="007808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C263C0" w:rsidRPr="007808AB">
              <w:rPr>
                <w:rFonts w:ascii="Calibri" w:hAnsi="Calibri" w:cs="Calibri"/>
                <w:color w:val="000000"/>
                <w:sz w:val="20"/>
                <w:szCs w:val="20"/>
              </w:rPr>
              <w:t>melalui</w:t>
            </w:r>
            <w:proofErr w:type="spellEnd"/>
            <w:r w:rsidR="00C263C0" w:rsidRPr="007808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C263C0" w:rsidRPr="007808AB">
              <w:rPr>
                <w:rFonts w:ascii="Calibri" w:hAnsi="Calibri" w:cs="Calibri"/>
                <w:color w:val="000000"/>
                <w:sz w:val="20"/>
                <w:szCs w:val="20"/>
              </w:rPr>
              <w:t>pembaharuan</w:t>
            </w:r>
            <w:proofErr w:type="spellEnd"/>
            <w:r w:rsidR="00C263C0" w:rsidRPr="007808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C263C0" w:rsidRPr="007808AB">
              <w:rPr>
                <w:rFonts w:ascii="Calibri" w:hAnsi="Calibri" w:cs="Calibri"/>
                <w:color w:val="000000"/>
                <w:sz w:val="20"/>
                <w:szCs w:val="20"/>
              </w:rPr>
              <w:t>sistem</w:t>
            </w:r>
            <w:proofErr w:type="spellEnd"/>
            <w:r w:rsidR="00C263C0" w:rsidRPr="007808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C263C0" w:rsidRPr="007808AB">
              <w:rPr>
                <w:rFonts w:ascii="Calibri" w:hAnsi="Calibri" w:cs="Calibri"/>
                <w:color w:val="000000"/>
                <w:sz w:val="20"/>
                <w:szCs w:val="20"/>
              </w:rPr>
              <w:t>hukum</w:t>
            </w:r>
            <w:proofErr w:type="spellEnd"/>
            <w:r w:rsidR="00C263C0" w:rsidRPr="007808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agar </w:t>
            </w:r>
            <w:proofErr w:type="spellStart"/>
            <w:r w:rsidR="00C263C0" w:rsidRPr="007808AB">
              <w:rPr>
                <w:rFonts w:ascii="Calibri" w:hAnsi="Calibri" w:cs="Calibri"/>
                <w:color w:val="000000"/>
                <w:sz w:val="20"/>
                <w:szCs w:val="20"/>
              </w:rPr>
              <w:t>bisa</w:t>
            </w:r>
            <w:proofErr w:type="spellEnd"/>
            <w:r w:rsidR="00C263C0" w:rsidRPr="007808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C263C0" w:rsidRPr="007808AB">
              <w:rPr>
                <w:rFonts w:ascii="Calibri" w:hAnsi="Calibri" w:cs="Calibri"/>
                <w:color w:val="000000"/>
                <w:sz w:val="20"/>
                <w:szCs w:val="20"/>
              </w:rPr>
              <w:t>mengakomodasi</w:t>
            </w:r>
            <w:proofErr w:type="spellEnd"/>
            <w:r w:rsidR="00C263C0" w:rsidRPr="007808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C263C0" w:rsidRPr="007808AB">
              <w:rPr>
                <w:rFonts w:ascii="Calibri" w:hAnsi="Calibri" w:cs="Calibri"/>
                <w:color w:val="000000"/>
                <w:sz w:val="20"/>
                <w:szCs w:val="20"/>
              </w:rPr>
              <w:t>perkembangan</w:t>
            </w:r>
            <w:proofErr w:type="spellEnd"/>
            <w:r w:rsidR="00C263C0" w:rsidRPr="007808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C263C0" w:rsidRPr="007808AB">
              <w:rPr>
                <w:rFonts w:ascii="Calibri" w:hAnsi="Calibri" w:cs="Calibri"/>
                <w:color w:val="000000"/>
                <w:sz w:val="20"/>
                <w:szCs w:val="20"/>
              </w:rPr>
              <w:t>kejahatan</w:t>
            </w:r>
            <w:proofErr w:type="spellEnd"/>
            <w:r w:rsidR="00C263C0" w:rsidRPr="007808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C263C0" w:rsidRPr="007808AB">
              <w:rPr>
                <w:rFonts w:ascii="Calibri" w:hAnsi="Calibri" w:cs="Calibri"/>
                <w:color w:val="000000"/>
                <w:sz w:val="20"/>
                <w:szCs w:val="20"/>
              </w:rPr>
              <w:t>korporasi</w:t>
            </w:r>
            <w:proofErr w:type="spellEnd"/>
            <w:r w:rsidR="00C263C0" w:rsidRPr="007808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="00C263C0" w:rsidRPr="007808AB">
              <w:rPr>
                <w:rFonts w:ascii="Calibri" w:hAnsi="Calibri" w:cs="Calibri"/>
                <w:color w:val="000000"/>
                <w:sz w:val="20"/>
                <w:szCs w:val="20"/>
              </w:rPr>
              <w:t>solusi</w:t>
            </w:r>
            <w:proofErr w:type="spellEnd"/>
            <w:r w:rsidR="00C263C0" w:rsidRPr="007808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C263C0" w:rsidRPr="007808AB">
              <w:rPr>
                <w:rFonts w:ascii="Calibri" w:hAnsi="Calibri" w:cs="Calibri"/>
                <w:color w:val="000000"/>
                <w:sz w:val="20"/>
                <w:szCs w:val="20"/>
              </w:rPr>
              <w:t>hukumnya</w:t>
            </w:r>
            <w:proofErr w:type="spellEnd"/>
          </w:p>
        </w:tc>
        <w:tc>
          <w:tcPr>
            <w:tcW w:w="851" w:type="dxa"/>
            <w:vAlign w:val="center"/>
          </w:tcPr>
          <w:p w14:paraId="53E40499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D9132CD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656DEC7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DAD5F51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F2E9D55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A56D046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F80D3CA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C49B55C" w14:textId="7777777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32BF877A" w14:textId="7777777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615B" w:rsidRPr="007808AB" w14:paraId="1BF7F89F" w14:textId="77777777" w:rsidTr="00C36F01">
        <w:trPr>
          <w:trHeight w:val="403"/>
        </w:trPr>
        <w:tc>
          <w:tcPr>
            <w:tcW w:w="5098" w:type="dxa"/>
            <w:vAlign w:val="center"/>
          </w:tcPr>
          <w:p w14:paraId="0D6604F7" w14:textId="7777777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CPMK 4: </w:t>
            </w:r>
          </w:p>
        </w:tc>
        <w:tc>
          <w:tcPr>
            <w:tcW w:w="851" w:type="dxa"/>
            <w:vAlign w:val="center"/>
          </w:tcPr>
          <w:p w14:paraId="1DD9321A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063D607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116A86F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D484E4A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9F04DEB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2E9F7ED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4D92AD7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A4D81F3" w14:textId="7777777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1A7F2D42" w14:textId="7777777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309B5B8" w14:textId="77777777" w:rsidR="00CD615B" w:rsidRPr="007808AB" w:rsidRDefault="00CD615B" w:rsidP="00CD615B">
      <w:pPr>
        <w:rPr>
          <w:rFonts w:ascii="Times New Roman" w:hAnsi="Times New Roman" w:cs="Times New Roman"/>
          <w:sz w:val="24"/>
          <w:szCs w:val="24"/>
        </w:rPr>
      </w:pPr>
    </w:p>
    <w:p w14:paraId="48806BB8" w14:textId="768D1208" w:rsidR="00CD615B" w:rsidRPr="007808AB" w:rsidRDefault="00CD615B">
      <w:pPr>
        <w:rPr>
          <w:rFonts w:ascii="Times New Roman" w:hAnsi="Times New Roman" w:cs="Times New Roman"/>
          <w:sz w:val="24"/>
          <w:szCs w:val="24"/>
        </w:rPr>
      </w:pPr>
      <w:r w:rsidRPr="007808AB">
        <w:rPr>
          <w:rFonts w:ascii="Times New Roman" w:hAnsi="Times New Roman" w:cs="Times New Roman"/>
          <w:sz w:val="24"/>
          <w:szCs w:val="24"/>
        </w:rPr>
        <w:br w:type="page"/>
      </w:r>
    </w:p>
    <w:p w14:paraId="3279FCB3" w14:textId="77777777" w:rsidR="00CD615B" w:rsidRPr="007808AB" w:rsidRDefault="00CD615B" w:rsidP="00CD615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08AB">
        <w:rPr>
          <w:rFonts w:ascii="Times New Roman" w:hAnsi="Times New Roman" w:cs="Times New Roman"/>
          <w:b/>
          <w:bCs/>
          <w:sz w:val="24"/>
          <w:szCs w:val="24"/>
        </w:rPr>
        <w:lastRenderedPageBreak/>
        <w:t>Mata Kuliah:</w:t>
      </w:r>
    </w:p>
    <w:p w14:paraId="0CC7FE4E" w14:textId="4E0C6D06" w:rsidR="00CD615B" w:rsidRPr="007808AB" w:rsidRDefault="00C263C0" w:rsidP="00CD615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Kebijakan</w:t>
      </w:r>
      <w:proofErr w:type="spellEnd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Hukum Pidana</w:t>
      </w:r>
      <w:r w:rsid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7808AB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proofErr w:type="spellStart"/>
      <w:r w:rsidR="007808AB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Kekhususan</w:t>
      </w:r>
      <w:proofErr w:type="spellEnd"/>
      <w:r w:rsidR="007808AB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Hukum </w:t>
      </w:r>
      <w:proofErr w:type="spellStart"/>
      <w:r w:rsidR="007808AB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Kepidanaan</w:t>
      </w:r>
      <w:proofErr w:type="spellEnd"/>
      <w:r w:rsidR="007808AB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14:paraId="3EBF4EB2" w14:textId="77777777" w:rsidR="00C263C0" w:rsidRPr="007808AB" w:rsidRDefault="00C263C0" w:rsidP="00CD615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F73A3BD" w14:textId="77777777" w:rsidR="00CD615B" w:rsidRPr="007808AB" w:rsidRDefault="00CD615B" w:rsidP="00CD615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808AB">
        <w:rPr>
          <w:rFonts w:ascii="Times New Roman" w:hAnsi="Times New Roman" w:cs="Times New Roman"/>
          <w:b/>
          <w:bCs/>
          <w:sz w:val="24"/>
          <w:szCs w:val="24"/>
        </w:rPr>
        <w:t>Deskripsi</w:t>
      </w:r>
      <w:proofErr w:type="spellEnd"/>
      <w:r w:rsidRPr="007808AB">
        <w:rPr>
          <w:rFonts w:ascii="Times New Roman" w:hAnsi="Times New Roman" w:cs="Times New Roman"/>
          <w:b/>
          <w:bCs/>
          <w:sz w:val="24"/>
          <w:szCs w:val="24"/>
        </w:rPr>
        <w:t xml:space="preserve"> Mata Kuliah:</w:t>
      </w:r>
    </w:p>
    <w:p w14:paraId="19EBF01F" w14:textId="2AD05F46" w:rsidR="00CD615B" w:rsidRPr="007808AB" w:rsidRDefault="00C263C0" w:rsidP="00CD615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Kebijakan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Hukum Pidana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atau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politik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Pidana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mencoba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mengembangkan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upaya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rasional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proofErr w:type="gram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tersistematis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,</w:t>
      </w:r>
      <w:proofErr w:type="gram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kritis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dalam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mengkaji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kebijakan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pidana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dalam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taraf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kebijakan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formulasi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kebijakan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implementasi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kebijakan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eksekusi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pidana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Refleksi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kritis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terhadap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kebijakan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pidana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dalam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existing penal law di Indonesia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dikaitkan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dengan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kajian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keilmuan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yang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membawa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ranah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scientific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untuk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mengemabngkan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mengevaluasi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kebijakan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pidana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saat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ini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16E3BED9" w14:textId="77777777" w:rsidR="00C263C0" w:rsidRPr="007808AB" w:rsidRDefault="00C263C0" w:rsidP="00CD615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TableGrid"/>
        <w:tblW w:w="13611" w:type="dxa"/>
        <w:tblLook w:val="04A0" w:firstRow="1" w:lastRow="0" w:firstColumn="1" w:lastColumn="0" w:noHBand="0" w:noVBand="1"/>
      </w:tblPr>
      <w:tblGrid>
        <w:gridCol w:w="5098"/>
        <w:gridCol w:w="851"/>
        <w:gridCol w:w="709"/>
        <w:gridCol w:w="850"/>
        <w:gridCol w:w="567"/>
        <w:gridCol w:w="567"/>
        <w:gridCol w:w="567"/>
        <w:gridCol w:w="567"/>
        <w:gridCol w:w="992"/>
        <w:gridCol w:w="2835"/>
        <w:gridCol w:w="8"/>
      </w:tblGrid>
      <w:tr w:rsidR="00CD615B" w:rsidRPr="007808AB" w14:paraId="11E4FD53" w14:textId="77777777" w:rsidTr="00C36F01">
        <w:trPr>
          <w:gridAfter w:val="1"/>
          <w:wAfter w:w="8" w:type="dxa"/>
          <w:trHeight w:val="947"/>
        </w:trPr>
        <w:tc>
          <w:tcPr>
            <w:tcW w:w="5098" w:type="dxa"/>
            <w:vMerge w:val="restart"/>
            <w:shd w:val="clear" w:color="auto" w:fill="E7E6E6" w:themeFill="background2"/>
            <w:vAlign w:val="center"/>
          </w:tcPr>
          <w:p w14:paraId="0B678C1D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Kemampuan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Akhir Yang Diharapkan/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Capaian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Pembelajaran Mata Kuliah</w:t>
            </w:r>
          </w:p>
        </w:tc>
        <w:tc>
          <w:tcPr>
            <w:tcW w:w="2410" w:type="dxa"/>
            <w:gridSpan w:val="3"/>
            <w:shd w:val="clear" w:color="auto" w:fill="E7E6E6" w:themeFill="background2"/>
            <w:vAlign w:val="center"/>
          </w:tcPr>
          <w:p w14:paraId="1E76E684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Profiesiensi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pengetahuan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dan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keterampilan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saat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ini</w:t>
            </w:r>
            <w:proofErr w:type="spellEnd"/>
          </w:p>
          <w:p w14:paraId="52760F59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Pelamar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268" w:type="dxa"/>
            <w:gridSpan w:val="4"/>
            <w:shd w:val="clear" w:color="auto" w:fill="E7E6E6" w:themeFill="background2"/>
            <w:vAlign w:val="center"/>
          </w:tcPr>
          <w:p w14:paraId="1637A86B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Hasil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evaluasi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Asesor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7044D79A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Asesor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827" w:type="dxa"/>
            <w:gridSpan w:val="2"/>
            <w:shd w:val="clear" w:color="auto" w:fill="E7E6E6" w:themeFill="background2"/>
            <w:vAlign w:val="center"/>
          </w:tcPr>
          <w:p w14:paraId="1C101AC5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Bukti yang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disampaikan</w:t>
            </w:r>
            <w:proofErr w:type="spellEnd"/>
          </w:p>
          <w:p w14:paraId="30DFB9BB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Pelamar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</w:tr>
      <w:tr w:rsidR="00CD615B" w:rsidRPr="007808AB" w14:paraId="0F9A79AB" w14:textId="77777777" w:rsidTr="00C36F01">
        <w:trPr>
          <w:trHeight w:val="661"/>
        </w:trPr>
        <w:tc>
          <w:tcPr>
            <w:tcW w:w="5098" w:type="dxa"/>
            <w:vMerge/>
          </w:tcPr>
          <w:p w14:paraId="18D70A15" w14:textId="77777777" w:rsidR="00CD615B" w:rsidRPr="007808AB" w:rsidRDefault="00CD615B" w:rsidP="00C36F01">
            <w:pPr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0CAA9290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Sangat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baik</w:t>
            </w:r>
            <w:proofErr w:type="spellEnd"/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14:paraId="06C54401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Baik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58CE9BD9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Tidak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Pernah</w:t>
            </w:r>
            <w:proofErr w:type="spellEnd"/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093DCA99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2291FF3D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 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55F98EB7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 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61E4EE3A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2694088E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Jenis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Dokumen</w:t>
            </w:r>
            <w:proofErr w:type="spellEnd"/>
          </w:p>
        </w:tc>
        <w:tc>
          <w:tcPr>
            <w:tcW w:w="2843" w:type="dxa"/>
            <w:gridSpan w:val="2"/>
            <w:shd w:val="clear" w:color="auto" w:fill="E7E6E6" w:themeFill="background2"/>
            <w:vAlign w:val="center"/>
          </w:tcPr>
          <w:p w14:paraId="1818EF21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Link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GDrive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untuk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mengakses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dokumen</w:t>
            </w:r>
            <w:proofErr w:type="spellEnd"/>
          </w:p>
        </w:tc>
      </w:tr>
      <w:tr w:rsidR="00CD615B" w:rsidRPr="007808AB" w14:paraId="0ACEB6A1" w14:textId="77777777" w:rsidTr="00C36F01">
        <w:trPr>
          <w:trHeight w:val="383"/>
        </w:trPr>
        <w:tc>
          <w:tcPr>
            <w:tcW w:w="5098" w:type="dxa"/>
            <w:vAlign w:val="center"/>
          </w:tcPr>
          <w:p w14:paraId="343A3CD6" w14:textId="7BADB7F6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CPMK 1: </w:t>
            </w:r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Mampu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mengidentifikasi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menggunakan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prinsip-prinsip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pidana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dalam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merumuskan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kebijakan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pidana</w:t>
            </w:r>
            <w:proofErr w:type="spellEnd"/>
          </w:p>
        </w:tc>
        <w:tc>
          <w:tcPr>
            <w:tcW w:w="851" w:type="dxa"/>
            <w:vAlign w:val="center"/>
          </w:tcPr>
          <w:p w14:paraId="393C9B8F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528912B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055FEC1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E1B0DAD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EE87E56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84396F0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4024C07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72B9663" w14:textId="7777777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6E3538BE" w14:textId="7777777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615B" w:rsidRPr="007808AB" w14:paraId="32FB8460" w14:textId="77777777" w:rsidTr="00C36F01">
        <w:trPr>
          <w:trHeight w:val="403"/>
        </w:trPr>
        <w:tc>
          <w:tcPr>
            <w:tcW w:w="5098" w:type="dxa"/>
            <w:vAlign w:val="center"/>
          </w:tcPr>
          <w:p w14:paraId="3740FDA7" w14:textId="7FB3F1BB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CPMK 2: </w:t>
            </w:r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Mampu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menilai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dampak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perubahan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dalam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kebijakan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pidana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terhadap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masyarakat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sistem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peradilan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pidana</w:t>
            </w:r>
            <w:proofErr w:type="spellEnd"/>
          </w:p>
        </w:tc>
        <w:tc>
          <w:tcPr>
            <w:tcW w:w="851" w:type="dxa"/>
            <w:vAlign w:val="center"/>
          </w:tcPr>
          <w:p w14:paraId="534FCE3A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7A769C0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C90CD0F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A1777EA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1602015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FBB7176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4FC9FAD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A866CB0" w14:textId="7777777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720488A8" w14:textId="7777777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615B" w:rsidRPr="007808AB" w14:paraId="393FB207" w14:textId="77777777" w:rsidTr="00C36F01">
        <w:trPr>
          <w:trHeight w:val="403"/>
        </w:trPr>
        <w:tc>
          <w:tcPr>
            <w:tcW w:w="5098" w:type="dxa"/>
            <w:vAlign w:val="center"/>
          </w:tcPr>
          <w:p w14:paraId="76122DB7" w14:textId="0D49FEE6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CPMK 3: </w:t>
            </w:r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Mampu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mengidentifikasi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menganalisis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isu-isu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kontemporer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dalam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pidana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seperti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kebijakan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narkotika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kriminalitas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siber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atau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kebijakan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anti-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terorisme</w:t>
            </w:r>
            <w:proofErr w:type="spellEnd"/>
          </w:p>
        </w:tc>
        <w:tc>
          <w:tcPr>
            <w:tcW w:w="851" w:type="dxa"/>
            <w:vAlign w:val="center"/>
          </w:tcPr>
          <w:p w14:paraId="3270B354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89C5C15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1855ECF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492E21F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1F99E92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04522AC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750264F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8DA680F" w14:textId="7777777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7DD6EC99" w14:textId="7777777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615B" w:rsidRPr="007808AB" w14:paraId="3A47FA9B" w14:textId="77777777" w:rsidTr="00C36F01">
        <w:trPr>
          <w:trHeight w:val="403"/>
        </w:trPr>
        <w:tc>
          <w:tcPr>
            <w:tcW w:w="5098" w:type="dxa"/>
            <w:vAlign w:val="center"/>
          </w:tcPr>
          <w:p w14:paraId="5B9D878A" w14:textId="1A30ACC8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CPMK 4: </w:t>
            </w:r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Mampu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menyusun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rekomendasi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kebijakan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pidana</w:t>
            </w:r>
            <w:proofErr w:type="spellEnd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yang </w:t>
            </w:r>
            <w:proofErr w:type="spellStart"/>
            <w:r w:rsidR="00C263C0" w:rsidRPr="007808AB">
              <w:rPr>
                <w:rFonts w:ascii="Times New Roman" w:hAnsi="Times New Roman" w:cs="Times New Roman"/>
                <w:sz w:val="18"/>
                <w:szCs w:val="18"/>
              </w:rPr>
              <w:t>berkualitas</w:t>
            </w:r>
            <w:proofErr w:type="spellEnd"/>
          </w:p>
        </w:tc>
        <w:tc>
          <w:tcPr>
            <w:tcW w:w="851" w:type="dxa"/>
            <w:vAlign w:val="center"/>
          </w:tcPr>
          <w:p w14:paraId="4565A089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6CC74B8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CA6A596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02B572A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9BBC0C6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2DF2F98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7318E85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33555EA" w14:textId="7777777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402DDB6F" w14:textId="7777777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665D882" w14:textId="77777777" w:rsidR="00CD615B" w:rsidRPr="007808AB" w:rsidRDefault="00CD615B" w:rsidP="00CD615B">
      <w:pPr>
        <w:rPr>
          <w:rFonts w:ascii="Times New Roman" w:hAnsi="Times New Roman" w:cs="Times New Roman"/>
          <w:sz w:val="24"/>
          <w:szCs w:val="24"/>
        </w:rPr>
      </w:pPr>
    </w:p>
    <w:p w14:paraId="1CF9B3F8" w14:textId="3C2FE904" w:rsidR="00CD615B" w:rsidRPr="007808AB" w:rsidRDefault="00CD615B">
      <w:pPr>
        <w:rPr>
          <w:rFonts w:ascii="Times New Roman" w:hAnsi="Times New Roman" w:cs="Times New Roman"/>
          <w:sz w:val="24"/>
          <w:szCs w:val="24"/>
        </w:rPr>
      </w:pPr>
      <w:r w:rsidRPr="007808AB">
        <w:rPr>
          <w:rFonts w:ascii="Times New Roman" w:hAnsi="Times New Roman" w:cs="Times New Roman"/>
          <w:sz w:val="24"/>
          <w:szCs w:val="24"/>
        </w:rPr>
        <w:br w:type="page"/>
      </w:r>
    </w:p>
    <w:p w14:paraId="63096570" w14:textId="77777777" w:rsidR="00CD615B" w:rsidRPr="007808AB" w:rsidRDefault="00CD615B" w:rsidP="00CD615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08AB">
        <w:rPr>
          <w:rFonts w:ascii="Times New Roman" w:hAnsi="Times New Roman" w:cs="Times New Roman"/>
          <w:b/>
          <w:bCs/>
          <w:sz w:val="24"/>
          <w:szCs w:val="24"/>
        </w:rPr>
        <w:lastRenderedPageBreak/>
        <w:t>Mata Kuliah:</w:t>
      </w:r>
    </w:p>
    <w:p w14:paraId="69D65D36" w14:textId="150501F9" w:rsidR="00CD615B" w:rsidRPr="007808AB" w:rsidRDefault="005669F5" w:rsidP="00CD615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Sistem</w:t>
      </w:r>
      <w:proofErr w:type="spellEnd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Peradilan</w:t>
      </w:r>
      <w:proofErr w:type="spellEnd"/>
      <w:r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Pidana</w:t>
      </w:r>
      <w:r w:rsid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7808AB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proofErr w:type="spellStart"/>
      <w:r w:rsidR="007808AB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Kekhususan</w:t>
      </w:r>
      <w:proofErr w:type="spellEnd"/>
      <w:r w:rsidR="007808AB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Hukum </w:t>
      </w:r>
      <w:proofErr w:type="spellStart"/>
      <w:r w:rsidR="007808AB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Kepidanaan</w:t>
      </w:r>
      <w:proofErr w:type="spellEnd"/>
      <w:r w:rsidR="007808AB" w:rsidRPr="00780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14:paraId="2EDFA0C6" w14:textId="77777777" w:rsidR="005669F5" w:rsidRPr="007808AB" w:rsidRDefault="005669F5" w:rsidP="00CD615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FC2C5D8" w14:textId="77777777" w:rsidR="00CD615B" w:rsidRPr="007808AB" w:rsidRDefault="00CD615B" w:rsidP="00CD615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808AB">
        <w:rPr>
          <w:rFonts w:ascii="Times New Roman" w:hAnsi="Times New Roman" w:cs="Times New Roman"/>
          <w:b/>
          <w:bCs/>
          <w:sz w:val="24"/>
          <w:szCs w:val="24"/>
        </w:rPr>
        <w:t>Deskripsi</w:t>
      </w:r>
      <w:proofErr w:type="spellEnd"/>
      <w:r w:rsidRPr="007808AB">
        <w:rPr>
          <w:rFonts w:ascii="Times New Roman" w:hAnsi="Times New Roman" w:cs="Times New Roman"/>
          <w:b/>
          <w:bCs/>
          <w:sz w:val="24"/>
          <w:szCs w:val="24"/>
        </w:rPr>
        <w:t xml:space="preserve"> Mata Kuliah:</w:t>
      </w:r>
    </w:p>
    <w:p w14:paraId="297B331F" w14:textId="2B1C3879" w:rsidR="00CD615B" w:rsidRPr="007808AB" w:rsidRDefault="005669F5" w:rsidP="00CD615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Mata Kuliah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Sistem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Peradilan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Pidana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bersifat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wajib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lulus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bagi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seluruh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mahasiswa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guna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memahami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mengevaluasi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mampu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mengkritik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serta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membangun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Sistem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peradilan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pidana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terpadu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yang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ada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di Indonesia,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baik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dalam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tataran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existing law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maupun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orientasinya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pada legal penal reform,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kajian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masing-masing sub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sistem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Peradilan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Pidana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memberikan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kajian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reflektif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kepada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mahasiswa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mengenai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substansi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struktur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dan kultur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hukum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yang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ada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, yang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berpengaruh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pada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karakteristik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sinkronisasi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sistem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peradilan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pidana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pada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taraf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input, proses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maupun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output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menuju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tujuan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sistem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peradilan</w:t>
      </w:r>
      <w:proofErr w:type="spellEnd"/>
      <w:r w:rsidRPr="00780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i/>
          <w:iCs/>
          <w:sz w:val="24"/>
          <w:szCs w:val="24"/>
        </w:rPr>
        <w:t>pidana</w:t>
      </w:r>
      <w:proofErr w:type="spellEnd"/>
    </w:p>
    <w:p w14:paraId="74AF3D8B" w14:textId="77777777" w:rsidR="005669F5" w:rsidRPr="007808AB" w:rsidRDefault="005669F5" w:rsidP="00CD615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TableGrid"/>
        <w:tblW w:w="13611" w:type="dxa"/>
        <w:tblLook w:val="04A0" w:firstRow="1" w:lastRow="0" w:firstColumn="1" w:lastColumn="0" w:noHBand="0" w:noVBand="1"/>
      </w:tblPr>
      <w:tblGrid>
        <w:gridCol w:w="5098"/>
        <w:gridCol w:w="851"/>
        <w:gridCol w:w="709"/>
        <w:gridCol w:w="850"/>
        <w:gridCol w:w="567"/>
        <w:gridCol w:w="567"/>
        <w:gridCol w:w="567"/>
        <w:gridCol w:w="567"/>
        <w:gridCol w:w="992"/>
        <w:gridCol w:w="2835"/>
        <w:gridCol w:w="8"/>
      </w:tblGrid>
      <w:tr w:rsidR="00CD615B" w:rsidRPr="007808AB" w14:paraId="56B8FA1C" w14:textId="77777777" w:rsidTr="00C36F01">
        <w:trPr>
          <w:gridAfter w:val="1"/>
          <w:wAfter w:w="8" w:type="dxa"/>
          <w:trHeight w:val="947"/>
        </w:trPr>
        <w:tc>
          <w:tcPr>
            <w:tcW w:w="5098" w:type="dxa"/>
            <w:vMerge w:val="restart"/>
            <w:shd w:val="clear" w:color="auto" w:fill="E7E6E6" w:themeFill="background2"/>
            <w:vAlign w:val="center"/>
          </w:tcPr>
          <w:p w14:paraId="7664E6B4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Kemampuan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Akhir Yang Diharapkan/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Capaian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Pembelajaran Mata Kuliah</w:t>
            </w:r>
          </w:p>
        </w:tc>
        <w:tc>
          <w:tcPr>
            <w:tcW w:w="2410" w:type="dxa"/>
            <w:gridSpan w:val="3"/>
            <w:shd w:val="clear" w:color="auto" w:fill="E7E6E6" w:themeFill="background2"/>
            <w:vAlign w:val="center"/>
          </w:tcPr>
          <w:p w14:paraId="17F37B4F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Profiesiensi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pengetahuan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dan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keterampilan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saat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ini</w:t>
            </w:r>
            <w:proofErr w:type="spellEnd"/>
          </w:p>
          <w:p w14:paraId="72CE392C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Pelamar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268" w:type="dxa"/>
            <w:gridSpan w:val="4"/>
            <w:shd w:val="clear" w:color="auto" w:fill="E7E6E6" w:themeFill="background2"/>
            <w:vAlign w:val="center"/>
          </w:tcPr>
          <w:p w14:paraId="6C744504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Hasil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evaluasi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Asesor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4388AA5B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Asesor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827" w:type="dxa"/>
            <w:gridSpan w:val="2"/>
            <w:shd w:val="clear" w:color="auto" w:fill="E7E6E6" w:themeFill="background2"/>
            <w:vAlign w:val="center"/>
          </w:tcPr>
          <w:p w14:paraId="6CFC414B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Bukti yang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disampaikan</w:t>
            </w:r>
            <w:proofErr w:type="spellEnd"/>
          </w:p>
          <w:p w14:paraId="2461CB17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diisi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oleh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Pelamar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</w:tr>
      <w:tr w:rsidR="00CD615B" w:rsidRPr="007808AB" w14:paraId="32C99B51" w14:textId="77777777" w:rsidTr="00C36F01">
        <w:trPr>
          <w:trHeight w:val="661"/>
        </w:trPr>
        <w:tc>
          <w:tcPr>
            <w:tcW w:w="5098" w:type="dxa"/>
            <w:vMerge/>
          </w:tcPr>
          <w:p w14:paraId="115FEC53" w14:textId="77777777" w:rsidR="00CD615B" w:rsidRPr="007808AB" w:rsidRDefault="00CD615B" w:rsidP="00C36F01">
            <w:pPr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27F9F210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Sangat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baik</w:t>
            </w:r>
            <w:proofErr w:type="spellEnd"/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14:paraId="3AC81559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Baik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28E7C064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Tidak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Pernah</w:t>
            </w:r>
            <w:proofErr w:type="spellEnd"/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5DCC73A0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077C9CEA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 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529C840A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 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598254F7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78025FB1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Jenis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Dokumen</w:t>
            </w:r>
            <w:proofErr w:type="spellEnd"/>
          </w:p>
        </w:tc>
        <w:tc>
          <w:tcPr>
            <w:tcW w:w="2843" w:type="dxa"/>
            <w:gridSpan w:val="2"/>
            <w:shd w:val="clear" w:color="auto" w:fill="E7E6E6" w:themeFill="background2"/>
            <w:vAlign w:val="center"/>
          </w:tcPr>
          <w:p w14:paraId="0E1E12F3" w14:textId="77777777" w:rsidR="00CD615B" w:rsidRPr="007808AB" w:rsidRDefault="00CD615B" w:rsidP="00C36F0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Link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GDrive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untuk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mengakses</w:t>
            </w:r>
            <w:proofErr w:type="spellEnd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808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dokumen</w:t>
            </w:r>
            <w:proofErr w:type="spellEnd"/>
          </w:p>
        </w:tc>
      </w:tr>
      <w:tr w:rsidR="00CD615B" w:rsidRPr="007808AB" w14:paraId="1E7A0061" w14:textId="77777777" w:rsidTr="00C36F01">
        <w:trPr>
          <w:trHeight w:val="383"/>
        </w:trPr>
        <w:tc>
          <w:tcPr>
            <w:tcW w:w="5098" w:type="dxa"/>
            <w:vAlign w:val="center"/>
          </w:tcPr>
          <w:p w14:paraId="7B583E40" w14:textId="4E777ACF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CPMK 1: </w:t>
            </w:r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Mampu </w:t>
            </w:r>
            <w:proofErr w:type="spellStart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>mengidentifikasi</w:t>
            </w:r>
            <w:proofErr w:type="spellEnd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>menjelaskan</w:t>
            </w:r>
            <w:proofErr w:type="spellEnd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>struktur</w:t>
            </w:r>
            <w:proofErr w:type="spellEnd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>peradilan</w:t>
            </w:r>
            <w:proofErr w:type="spellEnd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>pidana</w:t>
            </w:r>
            <w:proofErr w:type="spellEnd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>termasuk</w:t>
            </w:r>
            <w:proofErr w:type="spellEnd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>tingkatan-tingkatan</w:t>
            </w:r>
            <w:proofErr w:type="spellEnd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>pengadilan</w:t>
            </w:r>
            <w:proofErr w:type="spellEnd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>peran</w:t>
            </w:r>
            <w:proofErr w:type="spellEnd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masing-masing</w:t>
            </w:r>
          </w:p>
        </w:tc>
        <w:tc>
          <w:tcPr>
            <w:tcW w:w="851" w:type="dxa"/>
            <w:vAlign w:val="center"/>
          </w:tcPr>
          <w:p w14:paraId="03591690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BC348CA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DCC22E1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B630619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0EDF0A9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336355F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1AA5D45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FC8FF26" w14:textId="7777777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0CF141E7" w14:textId="7777777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615B" w:rsidRPr="007808AB" w14:paraId="06A6202F" w14:textId="77777777" w:rsidTr="00C36F01">
        <w:trPr>
          <w:trHeight w:val="403"/>
        </w:trPr>
        <w:tc>
          <w:tcPr>
            <w:tcW w:w="5098" w:type="dxa"/>
            <w:vAlign w:val="center"/>
          </w:tcPr>
          <w:p w14:paraId="496D4B53" w14:textId="4520C9B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CPMK 2: </w:t>
            </w:r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Mampu </w:t>
            </w:r>
            <w:proofErr w:type="spellStart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>menganalisis</w:t>
            </w:r>
            <w:proofErr w:type="spellEnd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>aspek</w:t>
            </w:r>
            <w:proofErr w:type="spellEnd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>etika</w:t>
            </w:r>
            <w:proofErr w:type="spellEnd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yang </w:t>
            </w:r>
            <w:proofErr w:type="spellStart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>terkait</w:t>
            </w:r>
            <w:proofErr w:type="spellEnd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>dengan</w:t>
            </w:r>
            <w:proofErr w:type="spellEnd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>sistem</w:t>
            </w:r>
            <w:proofErr w:type="spellEnd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>peradilan</w:t>
            </w:r>
            <w:proofErr w:type="spellEnd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>pidana</w:t>
            </w:r>
            <w:proofErr w:type="spellEnd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>termasuk</w:t>
            </w:r>
            <w:proofErr w:type="spellEnd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>prinsip-prinsip</w:t>
            </w:r>
            <w:proofErr w:type="spellEnd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>keadilan</w:t>
            </w:r>
            <w:proofErr w:type="spellEnd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yang </w:t>
            </w:r>
            <w:proofErr w:type="spellStart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>mendasarinya</w:t>
            </w:r>
            <w:proofErr w:type="spellEnd"/>
          </w:p>
        </w:tc>
        <w:tc>
          <w:tcPr>
            <w:tcW w:w="851" w:type="dxa"/>
            <w:vAlign w:val="center"/>
          </w:tcPr>
          <w:p w14:paraId="00EF90F0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197FC3E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EB47AB7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CD4998E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313AA5C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47B7A17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007A923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0F062F4" w14:textId="7777777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0111102C" w14:textId="7777777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615B" w:rsidRPr="007808AB" w14:paraId="7259433D" w14:textId="77777777" w:rsidTr="00C36F01">
        <w:trPr>
          <w:trHeight w:val="403"/>
        </w:trPr>
        <w:tc>
          <w:tcPr>
            <w:tcW w:w="5098" w:type="dxa"/>
            <w:vAlign w:val="center"/>
          </w:tcPr>
          <w:p w14:paraId="2E2D6765" w14:textId="1CFDECE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CPMK 3: </w:t>
            </w:r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Mampu </w:t>
            </w:r>
            <w:proofErr w:type="spellStart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>menganalisis</w:t>
            </w:r>
            <w:proofErr w:type="spellEnd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>kasus-kasus</w:t>
            </w:r>
            <w:proofErr w:type="spellEnd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>pidana</w:t>
            </w:r>
            <w:proofErr w:type="spellEnd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>dengan</w:t>
            </w:r>
            <w:proofErr w:type="spellEnd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>menggunakan</w:t>
            </w:r>
            <w:proofErr w:type="spellEnd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>pemikiran</w:t>
            </w:r>
            <w:proofErr w:type="spellEnd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>kritis</w:t>
            </w:r>
            <w:proofErr w:type="spellEnd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>mempertimbangkan</w:t>
            </w:r>
            <w:proofErr w:type="spellEnd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>aspek-aspek</w:t>
            </w:r>
            <w:proofErr w:type="spellEnd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>etika</w:t>
            </w:r>
            <w:proofErr w:type="spellEnd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yang </w:t>
            </w:r>
            <w:proofErr w:type="spellStart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>relevan</w:t>
            </w:r>
            <w:proofErr w:type="spellEnd"/>
          </w:p>
        </w:tc>
        <w:tc>
          <w:tcPr>
            <w:tcW w:w="851" w:type="dxa"/>
            <w:vAlign w:val="center"/>
          </w:tcPr>
          <w:p w14:paraId="1EE45522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8A2BFD3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6A5C1E7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00C9E93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F2C3734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E4EC2E0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E96BDF3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802046A" w14:textId="7777777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00706181" w14:textId="7777777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615B" w:rsidRPr="007808AB" w14:paraId="1477F54C" w14:textId="77777777" w:rsidTr="00C36F01">
        <w:trPr>
          <w:trHeight w:val="403"/>
        </w:trPr>
        <w:tc>
          <w:tcPr>
            <w:tcW w:w="5098" w:type="dxa"/>
            <w:vAlign w:val="center"/>
          </w:tcPr>
          <w:p w14:paraId="65756FE6" w14:textId="061D64C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CPMK 4: </w:t>
            </w:r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Mampu </w:t>
            </w:r>
            <w:proofErr w:type="spellStart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>mengklasifikasi</w:t>
            </w:r>
            <w:proofErr w:type="spellEnd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>jenis-jenis</w:t>
            </w:r>
            <w:proofErr w:type="spellEnd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>hukuman</w:t>
            </w:r>
            <w:proofErr w:type="spellEnd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yang </w:t>
            </w:r>
            <w:proofErr w:type="spellStart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>dapat</w:t>
            </w:r>
            <w:proofErr w:type="spellEnd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>dijatuhkan</w:t>
            </w:r>
            <w:proofErr w:type="spellEnd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>dalam</w:t>
            </w:r>
            <w:proofErr w:type="spellEnd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>peradilan</w:t>
            </w:r>
            <w:proofErr w:type="spellEnd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>pidana</w:t>
            </w:r>
            <w:proofErr w:type="spellEnd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>memahami</w:t>
            </w:r>
            <w:proofErr w:type="spellEnd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>alternatif</w:t>
            </w:r>
            <w:proofErr w:type="spellEnd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>penyelesaian</w:t>
            </w:r>
            <w:proofErr w:type="spellEnd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>sengketa</w:t>
            </w:r>
            <w:proofErr w:type="spellEnd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di </w:t>
            </w:r>
            <w:proofErr w:type="spellStart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>luar</w:t>
            </w:r>
            <w:proofErr w:type="spellEnd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>jalur</w:t>
            </w:r>
            <w:proofErr w:type="spellEnd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>peradilan</w:t>
            </w:r>
            <w:proofErr w:type="spellEnd"/>
            <w:r w:rsidR="005669F5" w:rsidRPr="007808AB">
              <w:rPr>
                <w:rFonts w:ascii="Times New Roman" w:hAnsi="Times New Roman" w:cs="Times New Roman"/>
                <w:sz w:val="18"/>
                <w:szCs w:val="18"/>
              </w:rPr>
              <w:t xml:space="preserve"> formal</w:t>
            </w:r>
          </w:p>
        </w:tc>
        <w:tc>
          <w:tcPr>
            <w:tcW w:w="851" w:type="dxa"/>
            <w:vAlign w:val="center"/>
          </w:tcPr>
          <w:p w14:paraId="6552AFC8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02E74B5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140108F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1C7F865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F91083E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9F617CA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0FB79B3" w14:textId="77777777" w:rsidR="00CD615B" w:rsidRPr="007808AB" w:rsidRDefault="00CD615B" w:rsidP="00C36F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A788F49" w14:textId="7777777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3" w:type="dxa"/>
            <w:gridSpan w:val="2"/>
            <w:vAlign w:val="center"/>
          </w:tcPr>
          <w:p w14:paraId="3E1DB365" w14:textId="77777777" w:rsidR="00CD615B" w:rsidRPr="007808AB" w:rsidRDefault="00CD615B" w:rsidP="00C36F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90A22A6" w14:textId="77777777" w:rsidR="00CD615B" w:rsidRPr="007808AB" w:rsidRDefault="00CD615B" w:rsidP="00CD615B">
      <w:pPr>
        <w:rPr>
          <w:rFonts w:ascii="Times New Roman" w:hAnsi="Times New Roman" w:cs="Times New Roman"/>
          <w:sz w:val="24"/>
          <w:szCs w:val="24"/>
        </w:rPr>
      </w:pPr>
    </w:p>
    <w:p w14:paraId="77D79262" w14:textId="30AFE695" w:rsidR="00CD615B" w:rsidRPr="007808AB" w:rsidRDefault="00CD615B" w:rsidP="00CD615B">
      <w:pPr>
        <w:rPr>
          <w:rFonts w:ascii="Times New Roman" w:hAnsi="Times New Roman" w:cs="Times New Roman"/>
          <w:sz w:val="24"/>
          <w:szCs w:val="24"/>
        </w:rPr>
      </w:pPr>
      <w:r w:rsidRPr="007808AB">
        <w:rPr>
          <w:rFonts w:ascii="Times New Roman" w:hAnsi="Times New Roman" w:cs="Times New Roman"/>
          <w:sz w:val="24"/>
          <w:szCs w:val="24"/>
        </w:rPr>
        <w:br w:type="page"/>
      </w:r>
    </w:p>
    <w:p w14:paraId="504C49CC" w14:textId="77777777" w:rsidR="00CD615B" w:rsidRPr="007808AB" w:rsidRDefault="00CD615B" w:rsidP="006336BA">
      <w:pPr>
        <w:rPr>
          <w:rFonts w:ascii="Times New Roman" w:hAnsi="Times New Roman" w:cs="Times New Roman"/>
          <w:sz w:val="24"/>
          <w:szCs w:val="24"/>
        </w:rPr>
        <w:sectPr w:rsidR="00CD615B" w:rsidRPr="007808AB" w:rsidSect="00620528">
          <w:headerReference w:type="default" r:id="rId16"/>
          <w:footerReference w:type="default" r:id="rId17"/>
          <w:pgSz w:w="16838" w:h="11906" w:orient="landscape" w:code="9"/>
          <w:pgMar w:top="1440" w:right="2552" w:bottom="1440" w:left="1440" w:header="709" w:footer="709" w:gutter="0"/>
          <w:cols w:space="708"/>
          <w:docGrid w:linePitch="360"/>
        </w:sectPr>
      </w:pPr>
    </w:p>
    <w:p w14:paraId="2972CE7D" w14:textId="77777777" w:rsidR="00682698" w:rsidRPr="007808AB" w:rsidRDefault="00682698" w:rsidP="0068269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08A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Saya </w:t>
      </w:r>
      <w:proofErr w:type="spellStart"/>
      <w:r w:rsidRPr="007808AB">
        <w:rPr>
          <w:rFonts w:ascii="Times New Roman" w:hAnsi="Times New Roman" w:cs="Times New Roman"/>
          <w:b/>
          <w:bCs/>
          <w:sz w:val="24"/>
          <w:szCs w:val="24"/>
        </w:rPr>
        <w:t>telah</w:t>
      </w:r>
      <w:proofErr w:type="spellEnd"/>
      <w:r w:rsidRPr="007808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b/>
          <w:bCs/>
          <w:sz w:val="24"/>
          <w:szCs w:val="24"/>
        </w:rPr>
        <w:t>membaca</w:t>
      </w:r>
      <w:proofErr w:type="spellEnd"/>
      <w:r w:rsidRPr="007808AB">
        <w:rPr>
          <w:rFonts w:ascii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b/>
          <w:bCs/>
          <w:sz w:val="24"/>
          <w:szCs w:val="24"/>
        </w:rPr>
        <w:t>mengisi</w:t>
      </w:r>
      <w:proofErr w:type="spellEnd"/>
      <w:r w:rsidRPr="007808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b/>
          <w:bCs/>
          <w:sz w:val="24"/>
          <w:szCs w:val="24"/>
        </w:rPr>
        <w:t>Formulir</w:t>
      </w:r>
      <w:proofErr w:type="spellEnd"/>
      <w:r w:rsidRPr="007808AB">
        <w:rPr>
          <w:rFonts w:ascii="Times New Roman" w:hAnsi="Times New Roman" w:cs="Times New Roman"/>
          <w:b/>
          <w:bCs/>
          <w:sz w:val="24"/>
          <w:szCs w:val="24"/>
        </w:rPr>
        <w:t xml:space="preserve"> Evaluasi Diri </w:t>
      </w:r>
      <w:proofErr w:type="spellStart"/>
      <w:r w:rsidRPr="007808AB">
        <w:rPr>
          <w:rFonts w:ascii="Times New Roman" w:hAnsi="Times New Roman" w:cs="Times New Roman"/>
          <w:b/>
          <w:bCs/>
          <w:sz w:val="24"/>
          <w:szCs w:val="24"/>
        </w:rPr>
        <w:t>ini</w:t>
      </w:r>
      <w:proofErr w:type="spellEnd"/>
      <w:r w:rsidRPr="007808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b/>
          <w:bCs/>
          <w:sz w:val="24"/>
          <w:szCs w:val="24"/>
        </w:rPr>
        <w:t>untuk</w:t>
      </w:r>
      <w:proofErr w:type="spellEnd"/>
      <w:r w:rsidRPr="007808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b/>
          <w:bCs/>
          <w:sz w:val="24"/>
          <w:szCs w:val="24"/>
        </w:rPr>
        <w:t>mengikuti</w:t>
      </w:r>
      <w:proofErr w:type="spellEnd"/>
      <w:r w:rsidRPr="007808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b/>
          <w:bCs/>
          <w:sz w:val="24"/>
          <w:szCs w:val="24"/>
        </w:rPr>
        <w:t>asesmen</w:t>
      </w:r>
      <w:proofErr w:type="spellEnd"/>
      <w:r w:rsidRPr="007808AB">
        <w:rPr>
          <w:rFonts w:ascii="Times New Roman" w:hAnsi="Times New Roman" w:cs="Times New Roman"/>
          <w:b/>
          <w:bCs/>
          <w:sz w:val="24"/>
          <w:szCs w:val="24"/>
        </w:rPr>
        <w:t xml:space="preserve"> RPL dan </w:t>
      </w:r>
      <w:proofErr w:type="spellStart"/>
      <w:r w:rsidRPr="007808AB">
        <w:rPr>
          <w:rFonts w:ascii="Times New Roman" w:hAnsi="Times New Roman" w:cs="Times New Roman"/>
          <w:b/>
          <w:bCs/>
          <w:sz w:val="24"/>
          <w:szCs w:val="24"/>
        </w:rPr>
        <w:t>dengan</w:t>
      </w:r>
      <w:proofErr w:type="spellEnd"/>
      <w:r w:rsidRPr="007808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b/>
          <w:bCs/>
          <w:sz w:val="24"/>
          <w:szCs w:val="24"/>
        </w:rPr>
        <w:t>ini</w:t>
      </w:r>
      <w:proofErr w:type="spellEnd"/>
      <w:r w:rsidRPr="007808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b/>
          <w:bCs/>
          <w:sz w:val="24"/>
          <w:szCs w:val="24"/>
        </w:rPr>
        <w:t>saya</w:t>
      </w:r>
      <w:proofErr w:type="spellEnd"/>
      <w:r w:rsidRPr="007808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b/>
          <w:bCs/>
          <w:sz w:val="24"/>
          <w:szCs w:val="24"/>
        </w:rPr>
        <w:t>menyatakan</w:t>
      </w:r>
      <w:proofErr w:type="spellEnd"/>
      <w:r w:rsidRPr="007808A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02775A2" w14:textId="5065313B" w:rsidR="00682698" w:rsidRPr="007808AB" w:rsidRDefault="00682698" w:rsidP="00682698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08AB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tuliskan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sepenuhnya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benar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bertanggung-jawab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formulir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dikemudian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ternyata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sampaikan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benar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bersedia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menerima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sangsi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proofErr w:type="gramStart"/>
      <w:r w:rsidRPr="007808AB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24D882AC" w14:textId="6A66B5AD" w:rsidR="00682698" w:rsidRPr="007808AB" w:rsidRDefault="00682698" w:rsidP="00682698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08AB">
        <w:rPr>
          <w:rFonts w:ascii="Times New Roman" w:hAnsi="Times New Roman" w:cs="Times New Roman"/>
          <w:sz w:val="24"/>
          <w:szCs w:val="24"/>
        </w:rPr>
        <w:t xml:space="preserve">Saya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ijin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pengelola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program RPL,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kebenaran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berikan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formulir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>; dan</w:t>
      </w:r>
    </w:p>
    <w:p w14:paraId="2119CA84" w14:textId="0AD975B9" w:rsidR="00682698" w:rsidRPr="007808AB" w:rsidRDefault="00682698" w:rsidP="00682698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08AB">
        <w:rPr>
          <w:rFonts w:ascii="Times New Roman" w:hAnsi="Times New Roman" w:cs="Times New Roman"/>
          <w:sz w:val="24"/>
          <w:szCs w:val="24"/>
        </w:rPr>
        <w:t xml:space="preserve">Saya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bersedia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asesmen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lanjutan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membuktikan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kompetensi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/platform daring yang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ditentukan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oleh unit RPL.</w:t>
      </w:r>
    </w:p>
    <w:p w14:paraId="757AEF1C" w14:textId="77777777" w:rsidR="00682698" w:rsidRPr="007808AB" w:rsidRDefault="00682698" w:rsidP="0068269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33F81E" w14:textId="77777777" w:rsidR="00682698" w:rsidRPr="007808AB" w:rsidRDefault="00682698" w:rsidP="0068269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C23C96" w14:textId="77777777" w:rsidR="00682698" w:rsidRPr="007808AB" w:rsidRDefault="00682698" w:rsidP="00682698">
      <w:pPr>
        <w:ind w:right="5482"/>
        <w:jc w:val="right"/>
        <w:rPr>
          <w:rFonts w:ascii="Times New Roman" w:hAnsi="Times New Roman" w:cs="Times New Roman"/>
          <w:sz w:val="24"/>
          <w:szCs w:val="24"/>
        </w:rPr>
      </w:pPr>
      <w:r w:rsidRPr="007808AB">
        <w:rPr>
          <w:rFonts w:ascii="Times New Roman" w:hAnsi="Times New Roman" w:cs="Times New Roman"/>
          <w:sz w:val="24"/>
          <w:szCs w:val="24"/>
        </w:rPr>
        <w:t xml:space="preserve">Kota,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9B2E58" w14:textId="77777777" w:rsidR="00682698" w:rsidRPr="007808AB" w:rsidRDefault="00682698" w:rsidP="00682698">
      <w:pPr>
        <w:ind w:right="5482"/>
        <w:jc w:val="right"/>
        <w:rPr>
          <w:rFonts w:ascii="Times New Roman" w:hAnsi="Times New Roman" w:cs="Times New Roman"/>
          <w:sz w:val="24"/>
          <w:szCs w:val="24"/>
        </w:rPr>
      </w:pPr>
    </w:p>
    <w:p w14:paraId="264DB65E" w14:textId="77777777" w:rsidR="00682698" w:rsidRPr="007808AB" w:rsidRDefault="00682698" w:rsidP="00682698">
      <w:pPr>
        <w:ind w:right="5482"/>
        <w:jc w:val="right"/>
        <w:rPr>
          <w:rFonts w:ascii="Times New Roman" w:hAnsi="Times New Roman" w:cs="Times New Roman"/>
          <w:sz w:val="24"/>
          <w:szCs w:val="24"/>
        </w:rPr>
      </w:pPr>
    </w:p>
    <w:p w14:paraId="26C989A8" w14:textId="77777777" w:rsidR="00C4662F" w:rsidRPr="007808AB" w:rsidRDefault="00682698" w:rsidP="00682698">
      <w:pPr>
        <w:ind w:right="5482"/>
        <w:jc w:val="right"/>
        <w:rPr>
          <w:rFonts w:ascii="Times New Roman" w:hAnsi="Times New Roman" w:cs="Times New Roman"/>
          <w:sz w:val="24"/>
          <w:szCs w:val="24"/>
        </w:rPr>
        <w:sectPr w:rsidR="00C4662F" w:rsidRPr="007808AB" w:rsidSect="00C76101">
          <w:headerReference w:type="default" r:id="rId18"/>
          <w:footerReference w:type="default" r:id="rId19"/>
          <w:pgSz w:w="11906" w:h="16838" w:code="9"/>
          <w:pgMar w:top="2552" w:right="1440" w:bottom="1440" w:left="1440" w:header="709" w:footer="709" w:gutter="0"/>
          <w:cols w:space="708"/>
          <w:docGrid w:linePitch="360"/>
        </w:sectPr>
      </w:pPr>
      <w:proofErr w:type="gramStart"/>
      <w:r w:rsidRPr="007808AB">
        <w:rPr>
          <w:rFonts w:ascii="Times New Roman" w:hAnsi="Times New Roman" w:cs="Times New Roman"/>
          <w:sz w:val="24"/>
          <w:szCs w:val="24"/>
        </w:rPr>
        <w:t>( Nama</w:t>
      </w:r>
      <w:proofErr w:type="gramEnd"/>
      <w:r w:rsidRPr="00780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8AB">
        <w:rPr>
          <w:rFonts w:ascii="Times New Roman" w:hAnsi="Times New Roman" w:cs="Times New Roman"/>
          <w:sz w:val="24"/>
          <w:szCs w:val="24"/>
        </w:rPr>
        <w:t>Lengkap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Calon </w:t>
      </w:r>
      <w:proofErr w:type="spellStart"/>
      <w:proofErr w:type="gramStart"/>
      <w:r w:rsidRPr="007808AB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7808AB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14:paraId="09CF436F" w14:textId="335958CD" w:rsidR="00620528" w:rsidRPr="005A2367" w:rsidRDefault="00C4662F" w:rsidP="00682698">
      <w:pPr>
        <w:ind w:right="5482"/>
        <w:jc w:val="right"/>
        <w:rPr>
          <w:rFonts w:ascii="Times New Roman" w:hAnsi="Times New Roman" w:cs="Times New Roman"/>
          <w:sz w:val="24"/>
          <w:szCs w:val="24"/>
        </w:rPr>
      </w:pPr>
      <w:r w:rsidRPr="007808AB">
        <w:rPr>
          <w:rFonts w:ascii="Times New Roman" w:hAnsi="Times New Roman" w:cs="Times New Roman"/>
          <w:noProof/>
          <w:sz w:val="36"/>
          <w:szCs w:val="36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5B08D03" wp14:editId="1358D60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497032" cy="1265275"/>
                <wp:effectExtent l="0" t="0" r="27940" b="1143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97032" cy="126527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19535C" w14:textId="77777777" w:rsidR="00D472E7" w:rsidRPr="003E3478" w:rsidRDefault="00BE361F" w:rsidP="00C466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 w:rsidRPr="003E347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56"/>
                                <w:szCs w:val="56"/>
                              </w:rPr>
                              <w:t>Dokumen</w:t>
                            </w:r>
                            <w:r w:rsidR="002052E5" w:rsidRPr="003E347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56"/>
                                <w:szCs w:val="56"/>
                              </w:rPr>
                              <w:t>/Formulir</w:t>
                            </w:r>
                            <w:r w:rsidR="00C4662F" w:rsidRPr="003E347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  <w:p w14:paraId="0DC756CB" w14:textId="556ABE74" w:rsidR="00C4662F" w:rsidRPr="003E3478" w:rsidRDefault="00C4662F" w:rsidP="00C4662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 w:rsidRPr="003E347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56"/>
                                <w:szCs w:val="56"/>
                              </w:rPr>
                              <w:t>Pendukung Lainnya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B08D03" id="Rectangle 29" o:spid="_x0000_s1027" style="position:absolute;left:0;text-align:left;margin-left:0;margin-top:0;width:432.85pt;height:99.65pt;z-index:25165824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SM0nAIAAKUFAAAOAAAAZHJzL2Uyb0RvYy54bWysVF9P2zAQf5+072D5fSTNWlgrUlSBmCYx&#10;QMDEs+vYTSTb59luk+7T7+ykoWNsD9Py4Nzf3/nOd3d+0WlFdsL5BkxJJyc5JcJwqBqzKem3p+sP&#10;nyjxgZmKKTCipHvh6cXy/bvz1i5EATWoSjiCIMYvWlvSOgS7yDLPa6GZPwErDColOM0Csm6TVY61&#10;iK5VVuT5adaCq6wDLrxH6VWvpMuEL6Xg4U5KLwJRJcW7hXS6dK7jmS3P2WLjmK0bPlyD/cMtNGsM&#10;Bh2hrlhgZOua36B0wx14kOGEg85AyoaLlANmM8lfZfNYMytSLlgcb8cy+f8Hy2939440VUmLOSWG&#10;aXyjB6waMxslCMqwQK31C7R7tPdu4DySMdtOOh3/mAfpUlH3Y1FFFwhH4Ww6P8s/FpRw1E2K01lx&#10;Nouo2Yu7dT58FqBJJErqMH4qJtvd+NCbHkxiNA+qqa4bpRITO0VcKkd2DN94vSmSq9rqr1D1snmO&#10;3xAyNVY0Txc4Qspiln1eiQp7JSK+Mg9CYoEwkx55ROjBGefChEkK6mtWiV48+2PMBBiRJWYwYg8A&#10;vyZzwO5LMNhHV5E6e3TO++h/cx49UmQwYXTWjQH3FoDCrIbIvT2W7Kg0kQzdukvNkyyjZA3VHhvK&#10;QT9p3vLrBh/1hvlwzxyOFg4hrotwh4dU0JYUBoqSGtyPt+TRHjsetZS0OKol9d+3zAlK1BeDszCf&#10;TKdxthMznZ0VyLhjzfpYY7b6ErBTJriYLE9ktA/qQEoH+hm3yipGRRUzHGOXlAd3YC5Dv0JwL3Gx&#10;WiUznGfLwo15tDyCxzrHpn3qnpmzQ2cHHIpbOIw1W7xq8N42ehpYbQPIJnX/S12HF8BdkNp32Ftx&#10;2Rzzyepluy5/AgAA//8DAFBLAwQUAAYACAAAACEAgk0gatsAAAAFAQAADwAAAGRycy9kb3ducmV2&#10;LnhtbEyPQWvCQBCF7wX/wzIFb3XTSq1JsxERKr2JsQWPa3ZMgtnZkN2Y+O877aVeHgzv8d436Wq0&#10;jbhi52tHCp5nEQikwpmaSgVfh4+nJQgfNBndOEIFN/SwyiYPqU6MG2iP1zyUgkvIJ1pBFUKbSOmL&#10;Cq32M9cisXd2ndWBz66UptMDl9tGvkTRQlpdEy9UusVNhcUl760CifsdRdvDZx/7b7c7Dvl2ftwo&#10;NX0c1+8gAo7hPwy/+IwOGTOdXE/Gi0YBPxL+lL3l4vUNxIlDcTwHmaXynj77AQAA//8DAFBLAQIt&#10;ABQABgAIAAAAIQC2gziS/gAAAOEBAAATAAAAAAAAAAAAAAAAAAAAAABbQ29udGVudF9UeXBlc10u&#10;eG1sUEsBAi0AFAAGAAgAAAAhADj9If/WAAAAlAEAAAsAAAAAAAAAAAAAAAAALwEAAF9yZWxzLy5y&#10;ZWxzUEsBAi0AFAAGAAgAAAAhADqNIzScAgAApQUAAA4AAAAAAAAAAAAAAAAALgIAAGRycy9lMm9E&#10;b2MueG1sUEsBAi0AFAAGAAgAAAAhAIJNIGrbAAAABQEAAA8AAAAAAAAAAAAAAAAA9gQAAGRycy9k&#10;b3ducmV2LnhtbFBLBQYAAAAABAAEAPMAAAD+BQAAAAA=&#10;" fillcolor="#cfcdcd [2894]" strokecolor="#1f3763 [1604]" strokeweight="1pt">
                <v:textbox>
                  <w:txbxContent>
                    <w:p w14:paraId="7B19535C" w14:textId="77777777" w:rsidR="00D472E7" w:rsidRPr="003E3478" w:rsidRDefault="00BE361F" w:rsidP="00C466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56"/>
                          <w:szCs w:val="56"/>
                        </w:rPr>
                      </w:pPr>
                      <w:r w:rsidRPr="003E3478">
                        <w:rPr>
                          <w:rFonts w:ascii="Times New Roman" w:hAnsi="Times New Roman" w:cs="Times New Roman"/>
                          <w:color w:val="000000" w:themeColor="text1"/>
                          <w:sz w:val="56"/>
                          <w:szCs w:val="56"/>
                        </w:rPr>
                        <w:t>Dokumen</w:t>
                      </w:r>
                      <w:r w:rsidR="002052E5" w:rsidRPr="003E3478">
                        <w:rPr>
                          <w:rFonts w:ascii="Times New Roman" w:hAnsi="Times New Roman" w:cs="Times New Roman"/>
                          <w:color w:val="000000" w:themeColor="text1"/>
                          <w:sz w:val="56"/>
                          <w:szCs w:val="56"/>
                        </w:rPr>
                        <w:t>/Formulir</w:t>
                      </w:r>
                      <w:r w:rsidR="00C4662F" w:rsidRPr="003E3478">
                        <w:rPr>
                          <w:rFonts w:ascii="Times New Roman" w:hAnsi="Times New Roman" w:cs="Times New Roman"/>
                          <w:color w:val="000000" w:themeColor="text1"/>
                          <w:sz w:val="56"/>
                          <w:szCs w:val="56"/>
                        </w:rPr>
                        <w:t xml:space="preserve"> </w:t>
                      </w:r>
                    </w:p>
                    <w:p w14:paraId="0DC756CB" w14:textId="556ABE74" w:rsidR="00C4662F" w:rsidRPr="003E3478" w:rsidRDefault="00C4662F" w:rsidP="00C4662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56"/>
                          <w:szCs w:val="56"/>
                        </w:rPr>
                      </w:pPr>
                      <w:r w:rsidRPr="003E3478">
                        <w:rPr>
                          <w:rFonts w:ascii="Times New Roman" w:hAnsi="Times New Roman" w:cs="Times New Roman"/>
                          <w:color w:val="000000" w:themeColor="text1"/>
                          <w:sz w:val="56"/>
                          <w:szCs w:val="56"/>
                        </w:rPr>
                        <w:t>Pendukung Lainnya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620528" w:rsidRPr="005A2367" w:rsidSect="00C76101">
      <w:headerReference w:type="default" r:id="rId20"/>
      <w:footerReference w:type="default" r:id="rId21"/>
      <w:pgSz w:w="11906" w:h="16838" w:code="9"/>
      <w:pgMar w:top="2552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92114" w14:textId="77777777" w:rsidR="008A4DE8" w:rsidRDefault="008A4DE8" w:rsidP="002E0B62">
      <w:pPr>
        <w:spacing w:after="0" w:line="240" w:lineRule="auto"/>
      </w:pPr>
      <w:r>
        <w:separator/>
      </w:r>
    </w:p>
  </w:endnote>
  <w:endnote w:type="continuationSeparator" w:id="0">
    <w:p w14:paraId="107BDEE7" w14:textId="77777777" w:rsidR="008A4DE8" w:rsidRDefault="008A4DE8" w:rsidP="002E0B62">
      <w:pPr>
        <w:spacing w:after="0" w:line="240" w:lineRule="auto"/>
      </w:pPr>
      <w:r>
        <w:continuationSeparator/>
      </w:r>
    </w:p>
  </w:endnote>
  <w:endnote w:type="continuationNotice" w:id="1">
    <w:p w14:paraId="08E99ED0" w14:textId="77777777" w:rsidR="008A4DE8" w:rsidRDefault="008A4DE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A5681AE" w14:paraId="504A3318" w14:textId="77777777" w:rsidTr="3A5681AE">
      <w:trPr>
        <w:trHeight w:val="300"/>
      </w:trPr>
      <w:tc>
        <w:tcPr>
          <w:tcW w:w="3005" w:type="dxa"/>
        </w:tcPr>
        <w:p w14:paraId="41B4A2FD" w14:textId="2BB5B575" w:rsidR="3A5681AE" w:rsidRDefault="3A5681AE" w:rsidP="3A5681AE">
          <w:pPr>
            <w:pStyle w:val="Header"/>
            <w:ind w:left="-115"/>
          </w:pPr>
        </w:p>
      </w:tc>
      <w:tc>
        <w:tcPr>
          <w:tcW w:w="3005" w:type="dxa"/>
        </w:tcPr>
        <w:p w14:paraId="1553440A" w14:textId="0655C953" w:rsidR="3A5681AE" w:rsidRDefault="3A5681AE" w:rsidP="3A5681AE">
          <w:pPr>
            <w:pStyle w:val="Header"/>
            <w:jc w:val="center"/>
          </w:pPr>
        </w:p>
      </w:tc>
      <w:tc>
        <w:tcPr>
          <w:tcW w:w="3005" w:type="dxa"/>
        </w:tcPr>
        <w:p w14:paraId="0AC929D8" w14:textId="3C267FA3" w:rsidR="3A5681AE" w:rsidRDefault="3A5681AE" w:rsidP="3A5681AE">
          <w:pPr>
            <w:pStyle w:val="Header"/>
            <w:ind w:right="-115"/>
            <w:jc w:val="right"/>
          </w:pPr>
        </w:p>
      </w:tc>
    </w:tr>
  </w:tbl>
  <w:p w14:paraId="5141CBF9" w14:textId="09E5B793" w:rsidR="3A5681AE" w:rsidRDefault="3A5681AE" w:rsidP="3A5681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25"/>
      <w:gridCol w:w="2925"/>
      <w:gridCol w:w="2925"/>
    </w:tblGrid>
    <w:tr w:rsidR="3A5681AE" w14:paraId="24E0CE00" w14:textId="77777777" w:rsidTr="3A5681AE">
      <w:trPr>
        <w:trHeight w:val="300"/>
      </w:trPr>
      <w:tc>
        <w:tcPr>
          <w:tcW w:w="2925" w:type="dxa"/>
        </w:tcPr>
        <w:p w14:paraId="31B971AD" w14:textId="0134B029" w:rsidR="3A5681AE" w:rsidRDefault="3A5681AE" w:rsidP="3A5681AE">
          <w:pPr>
            <w:pStyle w:val="Header"/>
            <w:ind w:left="-115"/>
          </w:pPr>
        </w:p>
      </w:tc>
      <w:tc>
        <w:tcPr>
          <w:tcW w:w="2925" w:type="dxa"/>
        </w:tcPr>
        <w:p w14:paraId="7259E273" w14:textId="1BD77A47" w:rsidR="3A5681AE" w:rsidRDefault="3A5681AE" w:rsidP="3A5681AE">
          <w:pPr>
            <w:pStyle w:val="Header"/>
            <w:jc w:val="center"/>
          </w:pPr>
        </w:p>
      </w:tc>
      <w:tc>
        <w:tcPr>
          <w:tcW w:w="2925" w:type="dxa"/>
        </w:tcPr>
        <w:p w14:paraId="62FFC952" w14:textId="1CE36B5D" w:rsidR="3A5681AE" w:rsidRDefault="3A5681AE" w:rsidP="3A5681AE">
          <w:pPr>
            <w:pStyle w:val="Header"/>
            <w:ind w:right="-115"/>
            <w:jc w:val="right"/>
          </w:pPr>
        </w:p>
      </w:tc>
    </w:tr>
  </w:tbl>
  <w:p w14:paraId="517BCE4E" w14:textId="414B37F5" w:rsidR="3A5681AE" w:rsidRDefault="3A5681AE" w:rsidP="3A5681A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37D7D" w14:textId="77777777" w:rsidR="002E0B62" w:rsidRDefault="002E0B62">
    <w:pPr>
      <w:pStyle w:val="Foot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43E96752" wp14:editId="136AB2D4">
          <wp:simplePos x="0" y="0"/>
          <wp:positionH relativeFrom="page">
            <wp:align>right</wp:align>
          </wp:positionH>
          <wp:positionV relativeFrom="paragraph">
            <wp:posOffset>-4257675</wp:posOffset>
          </wp:positionV>
          <wp:extent cx="7772400" cy="4845396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6102" b="4"/>
                  <a:stretch/>
                </pic:blipFill>
                <pic:spPr>
                  <a:xfrm>
                    <a:off x="0" y="0"/>
                    <a:ext cx="7772400" cy="48453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A5681AE" w14:paraId="03F30F5E" w14:textId="77777777" w:rsidTr="3A5681AE">
      <w:trPr>
        <w:trHeight w:val="300"/>
      </w:trPr>
      <w:tc>
        <w:tcPr>
          <w:tcW w:w="3005" w:type="dxa"/>
        </w:tcPr>
        <w:p w14:paraId="68D0DB0F" w14:textId="77EC0139" w:rsidR="3A5681AE" w:rsidRDefault="3A5681AE" w:rsidP="3A5681AE">
          <w:pPr>
            <w:pStyle w:val="Header"/>
            <w:ind w:left="-115"/>
          </w:pPr>
        </w:p>
      </w:tc>
      <w:tc>
        <w:tcPr>
          <w:tcW w:w="3005" w:type="dxa"/>
        </w:tcPr>
        <w:p w14:paraId="675E1E2D" w14:textId="30AFEDA4" w:rsidR="3A5681AE" w:rsidRDefault="3A5681AE" w:rsidP="3A5681AE">
          <w:pPr>
            <w:pStyle w:val="Header"/>
            <w:jc w:val="center"/>
          </w:pPr>
        </w:p>
      </w:tc>
      <w:tc>
        <w:tcPr>
          <w:tcW w:w="3005" w:type="dxa"/>
        </w:tcPr>
        <w:p w14:paraId="5C49E5F3" w14:textId="26B45CDF" w:rsidR="3A5681AE" w:rsidRDefault="3A5681AE" w:rsidP="3A5681AE">
          <w:pPr>
            <w:pStyle w:val="Header"/>
            <w:ind w:right="-115"/>
            <w:jc w:val="right"/>
          </w:pPr>
        </w:p>
      </w:tc>
    </w:tr>
  </w:tbl>
  <w:p w14:paraId="6FCE726C" w14:textId="5B0482E3" w:rsidR="3A5681AE" w:rsidRDefault="3A5681AE" w:rsidP="3A5681AE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280"/>
      <w:gridCol w:w="4280"/>
      <w:gridCol w:w="4280"/>
    </w:tblGrid>
    <w:tr w:rsidR="3A5681AE" w14:paraId="2C0E73E1" w14:textId="77777777" w:rsidTr="3A5681AE">
      <w:trPr>
        <w:trHeight w:val="300"/>
      </w:trPr>
      <w:tc>
        <w:tcPr>
          <w:tcW w:w="4280" w:type="dxa"/>
        </w:tcPr>
        <w:p w14:paraId="784507A7" w14:textId="52821F0D" w:rsidR="3A5681AE" w:rsidRDefault="3A5681AE" w:rsidP="3A5681AE">
          <w:pPr>
            <w:pStyle w:val="Header"/>
            <w:ind w:left="-115"/>
          </w:pPr>
        </w:p>
      </w:tc>
      <w:tc>
        <w:tcPr>
          <w:tcW w:w="4280" w:type="dxa"/>
        </w:tcPr>
        <w:p w14:paraId="66F0C765" w14:textId="068407CE" w:rsidR="3A5681AE" w:rsidRDefault="3A5681AE" w:rsidP="3A5681AE">
          <w:pPr>
            <w:pStyle w:val="Header"/>
            <w:jc w:val="center"/>
          </w:pPr>
        </w:p>
      </w:tc>
      <w:tc>
        <w:tcPr>
          <w:tcW w:w="4280" w:type="dxa"/>
        </w:tcPr>
        <w:p w14:paraId="3DBE05C8" w14:textId="44AE404C" w:rsidR="3A5681AE" w:rsidRDefault="3A5681AE" w:rsidP="3A5681AE">
          <w:pPr>
            <w:pStyle w:val="Header"/>
            <w:ind w:right="-115"/>
            <w:jc w:val="right"/>
          </w:pPr>
        </w:p>
      </w:tc>
    </w:tr>
  </w:tbl>
  <w:p w14:paraId="6A7F0CEF" w14:textId="15166A4D" w:rsidR="3A5681AE" w:rsidRDefault="3A5681AE" w:rsidP="3A5681AE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A5681AE" w14:paraId="2246CC09" w14:textId="77777777" w:rsidTr="3A5681AE">
      <w:trPr>
        <w:trHeight w:val="300"/>
      </w:trPr>
      <w:tc>
        <w:tcPr>
          <w:tcW w:w="3005" w:type="dxa"/>
        </w:tcPr>
        <w:p w14:paraId="3E06AC5F" w14:textId="08027829" w:rsidR="3A5681AE" w:rsidRDefault="3A5681AE" w:rsidP="3A5681AE">
          <w:pPr>
            <w:pStyle w:val="Header"/>
            <w:ind w:left="-115"/>
          </w:pPr>
        </w:p>
      </w:tc>
      <w:tc>
        <w:tcPr>
          <w:tcW w:w="3005" w:type="dxa"/>
        </w:tcPr>
        <w:p w14:paraId="32BBF9C7" w14:textId="6AF59003" w:rsidR="3A5681AE" w:rsidRDefault="3A5681AE" w:rsidP="3A5681AE">
          <w:pPr>
            <w:pStyle w:val="Header"/>
            <w:jc w:val="center"/>
          </w:pPr>
        </w:p>
      </w:tc>
      <w:tc>
        <w:tcPr>
          <w:tcW w:w="3005" w:type="dxa"/>
        </w:tcPr>
        <w:p w14:paraId="415B1E6E" w14:textId="0471B9B4" w:rsidR="3A5681AE" w:rsidRDefault="3A5681AE" w:rsidP="3A5681AE">
          <w:pPr>
            <w:pStyle w:val="Header"/>
            <w:ind w:right="-115"/>
            <w:jc w:val="right"/>
          </w:pPr>
        </w:p>
      </w:tc>
    </w:tr>
  </w:tbl>
  <w:p w14:paraId="0CC348C2" w14:textId="48BED958" w:rsidR="3A5681AE" w:rsidRDefault="3A5681AE" w:rsidP="3A5681AE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A5681AE" w14:paraId="17E5975A" w14:textId="77777777" w:rsidTr="3A5681AE">
      <w:trPr>
        <w:trHeight w:val="300"/>
      </w:trPr>
      <w:tc>
        <w:tcPr>
          <w:tcW w:w="3005" w:type="dxa"/>
        </w:tcPr>
        <w:p w14:paraId="681F3818" w14:textId="1682B0D3" w:rsidR="3A5681AE" w:rsidRDefault="3A5681AE" w:rsidP="3A5681AE">
          <w:pPr>
            <w:pStyle w:val="Header"/>
            <w:ind w:left="-115"/>
          </w:pPr>
        </w:p>
      </w:tc>
      <w:tc>
        <w:tcPr>
          <w:tcW w:w="3005" w:type="dxa"/>
        </w:tcPr>
        <w:p w14:paraId="5DDC41C2" w14:textId="1BD9BCD9" w:rsidR="3A5681AE" w:rsidRDefault="3A5681AE" w:rsidP="3A5681AE">
          <w:pPr>
            <w:pStyle w:val="Header"/>
            <w:jc w:val="center"/>
          </w:pPr>
        </w:p>
      </w:tc>
      <w:tc>
        <w:tcPr>
          <w:tcW w:w="3005" w:type="dxa"/>
        </w:tcPr>
        <w:p w14:paraId="5EC5D591" w14:textId="707E0E47" w:rsidR="3A5681AE" w:rsidRDefault="3A5681AE" w:rsidP="3A5681AE">
          <w:pPr>
            <w:pStyle w:val="Header"/>
            <w:ind w:right="-115"/>
            <w:jc w:val="right"/>
          </w:pPr>
        </w:p>
      </w:tc>
    </w:tr>
  </w:tbl>
  <w:p w14:paraId="17D35F65" w14:textId="1FF24EBC" w:rsidR="3A5681AE" w:rsidRDefault="3A5681AE" w:rsidP="3A5681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FA38D" w14:textId="77777777" w:rsidR="008A4DE8" w:rsidRDefault="008A4DE8" w:rsidP="002E0B62">
      <w:pPr>
        <w:spacing w:after="0" w:line="240" w:lineRule="auto"/>
      </w:pPr>
      <w:r>
        <w:separator/>
      </w:r>
    </w:p>
  </w:footnote>
  <w:footnote w:type="continuationSeparator" w:id="0">
    <w:p w14:paraId="281F7611" w14:textId="77777777" w:rsidR="008A4DE8" w:rsidRDefault="008A4DE8" w:rsidP="002E0B62">
      <w:pPr>
        <w:spacing w:after="0" w:line="240" w:lineRule="auto"/>
      </w:pPr>
      <w:r>
        <w:continuationSeparator/>
      </w:r>
    </w:p>
  </w:footnote>
  <w:footnote w:type="continuationNotice" w:id="1">
    <w:p w14:paraId="793FD14D" w14:textId="77777777" w:rsidR="008A4DE8" w:rsidRDefault="008A4DE8">
      <w:pPr>
        <w:spacing w:after="0" w:line="240" w:lineRule="auto"/>
      </w:pPr>
    </w:p>
  </w:footnote>
  <w:footnote w:id="2">
    <w:p w14:paraId="2D7A5A91" w14:textId="77777777" w:rsidR="002E0B62" w:rsidRPr="00821B4D" w:rsidRDefault="002E0B62" w:rsidP="002E0B62">
      <w:pPr>
        <w:pStyle w:val="FootnoteText"/>
        <w:rPr>
          <w:rFonts w:ascii="Times New Roman" w:hAnsi="Times New Roman"/>
          <w:noProof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A5681AE" w14:paraId="3E3394EF" w14:textId="77777777" w:rsidTr="3A5681AE">
      <w:trPr>
        <w:trHeight w:val="300"/>
      </w:trPr>
      <w:tc>
        <w:tcPr>
          <w:tcW w:w="3005" w:type="dxa"/>
        </w:tcPr>
        <w:p w14:paraId="111A2771" w14:textId="1140AC7D" w:rsidR="3A5681AE" w:rsidRDefault="3A5681AE" w:rsidP="3A5681AE">
          <w:pPr>
            <w:pStyle w:val="Header"/>
            <w:ind w:left="-115"/>
          </w:pPr>
        </w:p>
      </w:tc>
      <w:tc>
        <w:tcPr>
          <w:tcW w:w="3005" w:type="dxa"/>
        </w:tcPr>
        <w:p w14:paraId="01396871" w14:textId="6F24C08C" w:rsidR="3A5681AE" w:rsidRDefault="3A5681AE" w:rsidP="3A5681AE">
          <w:pPr>
            <w:pStyle w:val="Header"/>
            <w:jc w:val="center"/>
          </w:pPr>
        </w:p>
      </w:tc>
      <w:tc>
        <w:tcPr>
          <w:tcW w:w="3005" w:type="dxa"/>
        </w:tcPr>
        <w:p w14:paraId="192F257D" w14:textId="6F22A07D" w:rsidR="3A5681AE" w:rsidRDefault="3A5681AE" w:rsidP="3A5681AE">
          <w:pPr>
            <w:pStyle w:val="Header"/>
            <w:ind w:right="-115"/>
            <w:jc w:val="right"/>
          </w:pPr>
        </w:p>
      </w:tc>
    </w:tr>
  </w:tbl>
  <w:p w14:paraId="6DB8665D" w14:textId="33FAA9E5" w:rsidR="3A5681AE" w:rsidRDefault="3A5681AE" w:rsidP="3A5681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25"/>
      <w:gridCol w:w="2925"/>
      <w:gridCol w:w="2925"/>
    </w:tblGrid>
    <w:tr w:rsidR="3A5681AE" w14:paraId="614491CE" w14:textId="77777777" w:rsidTr="3A5681AE">
      <w:trPr>
        <w:trHeight w:val="300"/>
      </w:trPr>
      <w:tc>
        <w:tcPr>
          <w:tcW w:w="2925" w:type="dxa"/>
        </w:tcPr>
        <w:p w14:paraId="5A74D469" w14:textId="03609F71" w:rsidR="3A5681AE" w:rsidRDefault="3A5681AE" w:rsidP="3A5681AE">
          <w:pPr>
            <w:pStyle w:val="Header"/>
            <w:ind w:left="-115"/>
          </w:pPr>
        </w:p>
      </w:tc>
      <w:tc>
        <w:tcPr>
          <w:tcW w:w="2925" w:type="dxa"/>
        </w:tcPr>
        <w:p w14:paraId="26160B65" w14:textId="412898E2" w:rsidR="3A5681AE" w:rsidRDefault="3A5681AE" w:rsidP="3A5681AE">
          <w:pPr>
            <w:pStyle w:val="Header"/>
            <w:jc w:val="center"/>
          </w:pPr>
        </w:p>
      </w:tc>
      <w:tc>
        <w:tcPr>
          <w:tcW w:w="2925" w:type="dxa"/>
        </w:tcPr>
        <w:p w14:paraId="232422DA" w14:textId="60B2399A" w:rsidR="3A5681AE" w:rsidRDefault="3A5681AE" w:rsidP="3A5681AE">
          <w:pPr>
            <w:pStyle w:val="Header"/>
            <w:ind w:right="-115"/>
            <w:jc w:val="right"/>
          </w:pPr>
        </w:p>
      </w:tc>
    </w:tr>
  </w:tbl>
  <w:p w14:paraId="5CBFCC2B" w14:textId="67861826" w:rsidR="3A5681AE" w:rsidRDefault="3A5681AE" w:rsidP="3A5681A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327C9" w14:textId="77777777" w:rsidR="002E0B62" w:rsidRDefault="002E0B62">
    <w:pPr>
      <w:pStyle w:val="Header"/>
    </w:pPr>
    <w:r w:rsidRPr="00B54A38">
      <w:rPr>
        <w:noProof/>
      </w:rPr>
      <mc:AlternateContent>
        <mc:Choice Requires="wpg">
          <w:drawing>
            <wp:anchor distT="0" distB="0" distL="114300" distR="114300" simplePos="0" relativeHeight="251658242" behindDoc="1" locked="0" layoutInCell="1" allowOverlap="1" wp14:anchorId="23CF53D7" wp14:editId="6D6A1EF1">
              <wp:simplePos x="0" y="0"/>
              <wp:positionH relativeFrom="column">
                <wp:posOffset>-956310</wp:posOffset>
              </wp:positionH>
              <wp:positionV relativeFrom="paragraph">
                <wp:posOffset>-92075</wp:posOffset>
              </wp:positionV>
              <wp:extent cx="7553325" cy="10668000"/>
              <wp:effectExtent l="0" t="0" r="9525" b="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3325" cy="10668000"/>
                        <a:chOff x="-95002" y="80653"/>
                        <a:chExt cx="7553325" cy="10668000"/>
                      </a:xfrm>
                    </wpg:grpSpPr>
                    <wpg:grpSp>
                      <wpg:cNvPr id="2" name="Group 2"/>
                      <wpg:cNvGrpSpPr/>
                      <wpg:grpSpPr>
                        <a:xfrm>
                          <a:off x="-95002" y="80653"/>
                          <a:ext cx="7553325" cy="10668000"/>
                          <a:chOff x="-95002" y="80653"/>
                          <a:chExt cx="7553325" cy="10668000"/>
                        </a:xfrm>
                      </wpg:grpSpPr>
                      <pic:pic xmlns:pic="http://schemas.openxmlformats.org/drawingml/2006/picture">
                        <pic:nvPicPr>
                          <pic:cNvPr id="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95002" y="80653"/>
                            <a:ext cx="7553325" cy="1066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Text Box 3"/>
                        <wps:cNvSpPr txBox="1"/>
                        <wps:spPr>
                          <a:xfrm>
                            <a:off x="1504949" y="428625"/>
                            <a:ext cx="2072640" cy="838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9F12EC3" w14:textId="77777777" w:rsidR="002E0B62" w:rsidRPr="005A2018" w:rsidRDefault="002E0B62" w:rsidP="00DC1224">
                              <w:pPr>
                                <w:spacing w:after="0" w:line="240" w:lineRule="auto"/>
                                <w:rPr>
                                  <w:rFonts w:ascii="Lato" w:hAnsi="Lato"/>
                                  <w:sz w:val="28"/>
                                  <w:szCs w:val="28"/>
                                </w:rPr>
                              </w:pPr>
                              <w:r w:rsidRPr="005A2018">
                                <w:rPr>
                                  <w:rFonts w:ascii="Lato" w:hAnsi="Lato"/>
                                  <w:sz w:val="28"/>
                                  <w:szCs w:val="28"/>
                                </w:rPr>
                                <w:t>UNIVERSITAS KRISTEN</w:t>
                              </w:r>
                            </w:p>
                            <w:p w14:paraId="449BD09F" w14:textId="77777777" w:rsidR="002E0B62" w:rsidRPr="005A2018" w:rsidRDefault="002E0B62" w:rsidP="00DC1224">
                              <w:pPr>
                                <w:spacing w:after="0" w:line="240" w:lineRule="auto"/>
                                <w:rPr>
                                  <w:rFonts w:ascii="Lato" w:hAnsi="Lato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5A2018">
                                <w:rPr>
                                  <w:rFonts w:ascii="Lato" w:hAnsi="Lato"/>
                                  <w:b/>
                                  <w:bCs/>
                                  <w:sz w:val="32"/>
                                  <w:szCs w:val="32"/>
                                </w:rPr>
                                <w:t>SATYA WACANA</w:t>
                              </w:r>
                            </w:p>
                            <w:p w14:paraId="289F3F2D" w14:textId="77777777" w:rsidR="002E0B62" w:rsidRPr="005A2018" w:rsidRDefault="002E0B62" w:rsidP="00DC1224">
                              <w:pPr>
                                <w:spacing w:after="0" w:line="240" w:lineRule="auto"/>
                                <w:rPr>
                                  <w:rFonts w:ascii="Lato" w:hAnsi="Lato"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5A2018">
                                <w:rPr>
                                  <w:rFonts w:ascii="Lato" w:hAnsi="Lato"/>
                                  <w:i/>
                                  <w:iCs/>
                                  <w:sz w:val="20"/>
                                  <w:szCs w:val="20"/>
                                </w:rPr>
                                <w:t xml:space="preserve">Fostering Creative Minority </w:t>
                              </w:r>
                            </w:p>
                            <w:p w14:paraId="00476BE8" w14:textId="77777777" w:rsidR="002E0B62" w:rsidRPr="00072482" w:rsidRDefault="002E0B62" w:rsidP="00DC1224">
                              <w:pPr>
                                <w:spacing w:after="0" w:line="240" w:lineRule="auto"/>
                                <w:rPr>
                                  <w:rFonts w:ascii="Lato" w:hAnsi="Lato"/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0" name="Text Box 4"/>
                      <wps:cNvSpPr txBox="1"/>
                      <wps:spPr>
                        <a:xfrm>
                          <a:off x="3914775" y="352425"/>
                          <a:ext cx="263779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57C6EB" w14:textId="77777777" w:rsidR="007808AB" w:rsidRDefault="007808AB" w:rsidP="007808AB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sz w:val="18"/>
                                <w:szCs w:val="18"/>
                              </w:rPr>
                              <w:t>UNIVERSITAS KRISTEN SATYA WACANA</w:t>
                            </w:r>
                          </w:p>
                          <w:p w14:paraId="6D76DE2A" w14:textId="77777777" w:rsidR="007808AB" w:rsidRPr="000944FE" w:rsidRDefault="007808AB" w:rsidP="007808AB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944FE">
                              <w:rPr>
                                <w:rFonts w:ascii="Lato" w:hAnsi="Lato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Jl. </w:t>
                            </w:r>
                            <w:proofErr w:type="spellStart"/>
                            <w:r w:rsidRPr="000944FE">
                              <w:rPr>
                                <w:rFonts w:ascii="Lato" w:hAnsi="Lato"/>
                                <w:b/>
                                <w:bCs/>
                                <w:sz w:val="18"/>
                                <w:szCs w:val="18"/>
                              </w:rPr>
                              <w:t>Diponegoro</w:t>
                            </w:r>
                            <w:proofErr w:type="spellEnd"/>
                            <w:r w:rsidRPr="000944FE">
                              <w:rPr>
                                <w:rFonts w:ascii="Lato" w:hAnsi="Lato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52-60 </w:t>
                            </w:r>
                            <w:proofErr w:type="spellStart"/>
                            <w:r w:rsidRPr="000944FE">
                              <w:rPr>
                                <w:rFonts w:ascii="Lato" w:hAnsi="Lato"/>
                                <w:b/>
                                <w:bCs/>
                                <w:sz w:val="18"/>
                                <w:szCs w:val="18"/>
                              </w:rPr>
                              <w:t>Salatiga</w:t>
                            </w:r>
                            <w:proofErr w:type="spellEnd"/>
                            <w:r w:rsidRPr="000944FE">
                              <w:rPr>
                                <w:rFonts w:ascii="Lato" w:hAnsi="Lato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50711 - Indonesia</w:t>
                            </w:r>
                          </w:p>
                          <w:p w14:paraId="0435E553" w14:textId="77777777" w:rsidR="007808AB" w:rsidRPr="00E405AC" w:rsidRDefault="007808AB" w:rsidP="007808AB">
                            <w:pPr>
                              <w:spacing w:after="0" w:line="240" w:lineRule="auto"/>
                              <w:rPr>
                                <w:rFonts w:ascii="Lato" w:hAnsi="Lato"/>
                                <w:sz w:val="18"/>
                                <w:szCs w:val="18"/>
                              </w:rPr>
                            </w:pPr>
                            <w:r w:rsidRPr="00E405AC">
                              <w:rPr>
                                <w:rFonts w:ascii="Lato" w:hAnsi="Lato"/>
                                <w:sz w:val="18"/>
                                <w:szCs w:val="18"/>
                              </w:rPr>
                              <w:t xml:space="preserve">Telp. </w:t>
                            </w:r>
                            <w:r w:rsidRPr="00DC1224">
                              <w:rPr>
                                <w:rFonts w:ascii="Lato" w:hAnsi="Lato"/>
                                <w:sz w:val="18"/>
                                <w:szCs w:val="18"/>
                              </w:rPr>
                              <w:t>(0298)-321212</w:t>
                            </w:r>
                          </w:p>
                          <w:p w14:paraId="22AB6291" w14:textId="77777777" w:rsidR="007808AB" w:rsidRPr="00E405AC" w:rsidRDefault="007808AB" w:rsidP="007808AB">
                            <w:pPr>
                              <w:spacing w:after="0" w:line="240" w:lineRule="auto"/>
                              <w:rPr>
                                <w:rFonts w:ascii="Lato" w:hAnsi="Lato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E405AC">
                              <w:rPr>
                                <w:rFonts w:ascii="Lato" w:hAnsi="Lato"/>
                                <w:sz w:val="18"/>
                                <w:szCs w:val="18"/>
                              </w:rPr>
                              <w:t>E-mail:</w:t>
                            </w:r>
                            <w:r>
                              <w:rPr>
                                <w:rFonts w:ascii="Lato" w:hAnsi="Lato"/>
                                <w:sz w:val="18"/>
                                <w:szCs w:val="18"/>
                              </w:rPr>
                              <w:t xml:space="preserve"> admisi@adm.uksw.edu</w:t>
                            </w:r>
                          </w:p>
                          <w:p w14:paraId="5EF4D2E0" w14:textId="328EB237" w:rsidR="002E0B62" w:rsidRPr="005A2018" w:rsidRDefault="002E0B62" w:rsidP="00DC1224">
                            <w:pPr>
                              <w:spacing w:after="0" w:line="240" w:lineRule="auto"/>
                              <w:rPr>
                                <w:rFonts w:ascii="Lato" w:hAnsi="Lato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3CF53D7" id="Group 1" o:spid="_x0000_s1028" style="position:absolute;margin-left:-75.3pt;margin-top:-7.25pt;width:594.75pt;height:840pt;z-index:-251658238;mso-height-relative:margin" coordorigin="-950,806" coordsize="75533,1066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/7SC8AwAAxwsAAA4AAABkcnMvZTJvRG9jLnhtbOxWy27bOhDdF7j/&#10;QHCfSH7IDyFO4SZNUCBojZtcdE3TlEVUIgmSjp1+fQ8pWU7iFG2yaDcXSGS+NDxz5syMzt7v6orc&#10;C+ukVjPaO00pEYrrlVTrGf3v7upkQonzTK1YpZWY0Qfh6Pvzf96dbU0u+rrU1UpYAiPK5Vszo6X3&#10;Jk8Sx0tRM3eqjVDYLLStmcfUrpOVZVtYr6ukn6ajZKvtyljNhXNYvWw26Xm0XxSC+y9F4YQn1YwC&#10;m49PG5/L8EzOz1i+tsyUkrcw2BtQ1EwqXNqZumSekY2VR6Zqya12uvCnXNeJLgrJRfQB3vTSZ95c&#10;W70x0Zd1vl2bjiZQ+4ynN5vln+8XlsgVYkeJYjVCFG8lvUDN1qxznLi25tYsbLuwbmbB211h6/AL&#10;P8gukvrQkSp2nnAsjrNsMOhnlHDs9dLRaJKmLe+8RHDCiyfTLE37lODEJB1lgyYsvPz4KxvJHkMS&#10;oHbIuknnQusk7njsZP8NTr6M9W96ayTP8d/KA6Mjefw6jfCW31hBWyP1b9momf22MSdQsmFeLmUl&#10;/UPMSmg2gFL3C8kXtpkclIaS0AQBu+HSRmvhhXCmeYMFj240/+aI0hclU2sxdwbpHIQKISZPj8fp&#10;k+uWlTRXsqqCPMO4dQyp/yx1XuCmSctLzTe1UL6pM1ZU8FErV0rjKLG5qJcCaWM/rZA5HDXOI3eM&#10;lco36nXeCs/LcH8BHP8Ce8DN8m4jgj7gDB45pNkLifVGzXXZATat89dC1yQMgBpoECSWs/sb1+La&#10;H2nJbaBEjEAWEgkV2u15xOyIyVcVoduSGQEIwexBGtO9NO5CQn3QOxJrQXsoFCHid1huVRDWf0JZ&#10;L0uH0yHsoaYM+5MRKhDoZ/k+Ufu9aYa/pixNBhM0k6irfUF5JWUsVzrILd5RKbKd0dEgSyPH3Q7i&#10;USnQe4AdRn633OG1MFzq1QNctBohQrdyhl9JxOuGOb9gFo0Ji2i2/gseRaVxiW5HlJTafn9pPZxH&#10;qLBLyRaNbkYVOjEl1SeFEE57w2Hoi3EyzMZ9TOzjneXjHbWpLzQ6KRQPbHEYzvtqPyysrr+iI8/D&#10;ndhiiuPmGfX74YVvmi86OhfzeTzU1I8bdWtQdXqRsqDFu91XZk0rWI+4fdZ70Rzptjkb4qv0fON1&#10;IaOoD5y2rEPAcdT2ij+k6h6YaCpeJ+thEFuAB+2/RtYDBGw8hmwh60HWHx7JejyajCDl2G1jcP+m&#10;rNsPi//V7f+wuvG1CJ0/+Rx9PI85cPj+Pv8BAAD//wMAUEsDBAoAAAAAAAAAIQBJwB7mNwkDADcJ&#10;AwAVAAAAZHJzL21lZGlhL2ltYWdlMS5qcGVn/9j/4AAQSkZJRgABAQEA3ADcAAD/2wBDAAIBAQEB&#10;AQIBAQECAgICAgQDAgICAgUEBAMEBgUGBgYFBgYGBwkIBgcJBwYGCAsICQoKCgoKBggLDAsKDAkK&#10;Cgr/2wBDAQICAgICAgUDAwUKBwYHCgoKCgoKCgoKCgoKCgoKCgoKCgoKCgoKCgoKCgoKCgoKCgoK&#10;CgoKCgoKCgoKCgoKCgr/wAARCAoEBxw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+KKKKACiiigAooooAKKKKACiiigAooooAKKKKAPjj/g4&#10;AJH/AASH+MWP+fHSf/TzY1/Ltgelf1E/8HAH/KIb4xf9eWk/+nmxr+Xavk8+/wB5j6fqfU5D/u0v&#10;X9EGB6UYHpRRXhntnCfFXVLj+07fTLaZl2R7m2MRkk//AFq6FZYvB3hATzAyNDDubc333Pv9a5Px&#10;lGbr4hpbMPvTQp+eP8a6D4rTmLw2kQ/5aXSj9Cf6V6co80aVPo9WY9XI5OPUfFnjLVPs8F1IXbnb&#10;GxVEX147V3HhvwvNoMfnX2t3Fw+PmVpP3Y/Oq3gPTbTQPC39qXA2vNGZpm9F7D8q4zxL4t1PxHcs&#10;0krJb7v3cCn5QPf1NXLnxEnTp6RQfDq9z0mTxBoEbeXJq9sD/wBdRWZ4j8GWuuW/2vRrv7PMfmVo&#10;5Dsk+uD+orD8LfDF76Fb/X5HjRuVt04Yj3Pauoiu/C3hS3Fgt7DbqvPltJk5rmly0JfuZNv8CviX&#10;vI811W217Rbo2eovNG3bMhw3uD3qt9uvf+fyX/v4a9VjvfC/iuM2qy292F5KNyR781xHiz4fahor&#10;yXunoZrXOfl+9GPQj09676OMUnyz0ZnKnZXRiQXGo3My28V1MWkYKo8w8k16d4d8J2Wi2q+cWnuC&#10;uZJJWLc+gB6CvL9OuvsGowXpH+qmVsfQ5r1wTxazpXm2F3tW4h/dyxnlcjr9RWWYTqRUUnZMdJR1&#10;H3OmWF5EYp7VSp9sfyrjPGXgi90yFtV0S9uGhXmSFpCSg9R6irXgjxDqsGvXHhfXbkyurMI3ZskM&#10;Ooz6EV1RuY2vDp8oGWi3r/tDOD/T865IzrYSpa91+aLtGpE8e+3Xv/P5L/38NH269/5/Jf8Av4a0&#10;fGmiroXiCa0iX9037yH/AHT2/A5rJr2oy5oqS6nPy2Jft17/AM/kv/fw0fbr3/n8l/7+GoqKq4Ev&#10;269/5/Jf+/ho+3Xv/P5L/wB/DUVFAHd+B/FFtrenHwzrMv7zZsik3cuvpn1Fc14l0vWPDeotZ3F3&#10;MYzkwyeYcOtZSO8bh0YqynIYdq6vS/Gena5Zf2F4zj3L0julHKn1Pv7/AJ1y8kqFRyhqnuv1Rd+Z&#10;WZzH269/5/Jf+/ho+3Xv/P5L/wB/DWxrvgTUdNj+3aa32y0blZoeSB7j/CsLnuK6IVI1FeLI5bEv&#10;269/5/Jf+/ho+3Xv/P5L/wB/DUVaXhbw3deJNSW2iQiFWBnk/ur/AI0Smox5mwtfQ9I8IeafDNkb&#10;gksbdSS3WtCVliiaQr91SaIYo4IlgiXaqKFUegpXUSIyN0YYNfNylzVG/M7FojzjwX4yu7PXSup3&#10;LPDdviTc33GJ4I9K6zxt4Zm1yx+0adKyXUI+UKxAceleZ3ltJY3clpL96KQq34GvQvBvjvTr+wjs&#10;tUulhuo125kOA+O+a9bFU5wlGtSMINP3Wf03f8GvVtfWf/BHrwLb6irCZfEGubldskf8TCWv0Ir4&#10;H/4NppEk/wCCTPg6SNwynxFrmGU8H/T5a++K+owsnPDQk+qR8Vi9MVNebCiiiug5w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D42/4OCyR/wRw+OjDt4btSPb/iY2tfyN&#10;2XifxBp7ZtdXnX/ZaQkfka/rj/4ODP8AlDf8dv8AsWbX/wBOFrX8hteVjoxlUV10Posn/wB3l6/o&#10;jtPD3xUlEi23iGJSvT7REvI+o/wrtLa5t7yBbm1mWSNxlWU8GvF61fDPi7U/DU+YG8yBj+8gY8H3&#10;Hoa8TEYGMvep6Pse3Gp3Nnx2n9neO7TUX+6zRP8A98tz/Ktj4qWrXHhpZ4+fJuFZvoQR/WsrxprG&#10;heLdDj1Cxu1S5tWy0MnyttPUe/rxW34S1az8XeGjp16d0ixeVcIe47N/nvWMuaEKdRr4dGPdtdzn&#10;Z/iHby+Ev7CSycT+SImbjbj1/KqXw80iPV/EcYnTdHboZWHrjGB+Zqt4n8K6h4auzHOhaFm/czDo&#10;3t7GneEPE3/CL6k121t5qyR7HUNgjnORXZyR9hL2PUi/ve8dR8SvFl3phTRNNlMbyR75pF6hegAr&#10;h7KyvtVu1tLOFpppDwo7+9WfEuuP4i1eTU2h8vcAFTOcAV23w40a20nQP7auQBJOpdpG/hQdv61n&#10;/ueGWmv6j/iSIPD3wv8AsDx32panKsy8qtq23b+Peupe7s4f3Ut3Gp6fPIM15t4o8earrdw8VnO1&#10;va5wqRtgsPUmtLwL4DTU4l1rWwzRNzDDu+/7n2rnrUZyh7StK3lYqMtbRRs+IPh3o2u5u7Fvs0zc&#10;7o8bG+o/wrFtfDHxE8NFotHlWSNv+eci4+uG6Gt7VfHXhnw7/oEH7xo+PJt1G1fbPSsz/hb9pv8A&#10;+QNJt/66DNTS+ucluW68wl7O+4eDvBGuW+uDX9ebayszbd4ZmY9zitC/1lJfiBY6bbvuMMMgmx23&#10;DOP0FYOt/FTUbwNBo9uLdGXHmPy/+ApfhdptzfazLrlxuZYlI3t/E7f/AFs1pKnU5ZVaumlkgi1s&#10;h/xejUX1nKPvNEwP51x9dN8U9QS68QLZxtn7PCFb/ePP+FczXZhU44eNzOfxMKKKK6CQooooAKKK&#10;KANDRPE+seH5d+n3PyfxQvyrfhXSWmt+BvFbCPXtNS1uW48xcqrH6j+tcXRWNShCprs+6KUmelQf&#10;DPwmGEwjmkXqAZuD+VbljYWemwC2sLZYox/Ci4ry/wAO+M9Z8OyKsM3mQ/xQSN8v4elejeHfEune&#10;JLT7TZPhl/1kLfeQ15eKpYiGsndG0JRexoUUUVwmhwXxO8LywXf/AAkNnETHJxcBf4W9fof51yFe&#10;1SRxzRtFKgZWGGVhwa5TW/hVYXcjXGj3Zt2bkxuNy/h3FephcZGMVCp95jOm90f02/8ABrVk/wDB&#10;G/wJn/oYNd/9OM1fohX58/8ABsFpU+i/8EgPBGm3Lqzx+ItcDMvQ/wDEwlr9Bq+uw7UqMWuyPicV&#10;/vU/VhRRRWxzh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Hxr/AMHB&#10;n/KG/wCO3/Ys2v8A6cLWv5Da/ry/4ODP+UN/x2/7Fm1/9OFrX8hteXjv4i9D6LJ/93l6/ogoqaSy&#10;niso76RcJM7LH77cZ/mKhrjPWCrWkavfaJerf6fLtdevow9D7VVopNKSswPStE8Z+H/Fdt9g1NI4&#10;5mGHt5vut9Cf/wBdUda+FFncMZ9EvDCevlScr+B6j9a4PNa+keOPEejARwXxkjHSOb5gP6iuJ4Wp&#10;Td6MreT2NOdS+JBqPgbxPppJl0xpFH8cPzD9Oa3JvHGnweDf7Ea2mS6+z+T5bJgDtnNT6d8XLdsL&#10;qmlsvq0LZH5H/GtRPGHgXWl8u6uIef4bqHH8xj9ayqTrO3tYXt2KSj9lnmtnB9pu47bP+skVfzNe&#10;leN79/D/AIUaOwPlswWGPb/CPb8BR/wjPgTUD51vDb7s5DQTYx+Rq1rHhXT9fgjt7+5uGjj+6qyd&#10;/U8cmorYinUqQbTSW6CMZRi7Hk5JJyTRXpSfDHwpF80iTN/vTVIth4B8O/vXSzjZejSMGb9c10fX&#10;qf2U2T7NnF+G/A2seIJVcwtDb5+aaQY49h3rttSv9H8AaAtvbqNyqRDH/FI3qf61m638VNPt0aHQ&#10;rfzn6CSQFVH4dT+lcTqeqX+sXbXuoXDSSN69vYelT7OtipJ1FaPYLxhsR3d1Pe3Ml3cvukkYszep&#10;NR0UV6GxmFFFXNA04avrNvpzfdlkAb6d6UpcquwLmieB/EGvQ/arW3VIT0kmbaD9O5pda8CeIdDt&#10;mvbmBJIV+9JE+dv1HWvUYoY7eJYIUCqq4VVHQVHqUUc2nzxzj5GhYNn0xXkLMKrqbKxv7KNjxmih&#10;sBiBXTeBvA8XiGNtR1GZlt1fasadXP17CvUqVIUoc0jFRcnZHM4OM0V69beG9Cs7JrCDS4RG64dS&#10;gO76muI8c+BRoS/2pphZrZmw6N1j/wARXPRxlOtPltbsXKm4q5zFaXhLV59G163uYnIVpAkq+qk4&#10;NZtaPhTTJdW8QWtrGuR5ytJ7KDk101OX2bvsRHc9b5ooor5o6wooqO8u4bC0kvbltscSFmP0prcD&#10;+l7/AINqf+UTng//ALGLXP8A0vlr72r8+f8Ag2D1SbWf+CQfgrUplw0viTXjtHYf2hLgflX6DV9/&#10;hIuGFhF9Ej4PGf71P1YUUUV0HO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Gv/BwZ/yhv+O3/Ys2v/pwta/kQt4JLmdLeJctIwVR7mv67/8Ag4M/5Q3/AB2/7Fm1/wDT&#10;ha1/JN4As1vPFdqrjKxsZD+A4/XFeTmEuV83ZH0WTa0ZLz/yNH4kabHpFnpOnQj5YoXXPq3y5Ncr&#10;XoPxZ09rjR4L9F/495iG9lb/AOuBXn1eXg589BP1PZqaSCiiiuogKKKKACiiigADMOQakW7u0+5c&#10;yD6OajooAka7u3+/cyN9XNRkknJNFFABRRRQAUUUUAFbPgB1TxbZlv7zD/x01jVPpl6+m6hDfx9Y&#10;ZA31waipHmptdxrR3PZa5H4heNY7OCXw/YK3nyLtmkKkBFPYepNdVbXMV3bx3Vu+5JFDK3qDVHxB&#10;4U0jxJHi+gxIvCzR8MP8RXgYeVOnUTqLY6ZXlHQ8lrtPhPrUiyTaE8bMp/exsP4exFEvwgl839zr&#10;a7P9qHkfrXR+F/Cen+F7dktiZJZP9ZMw5Pt7CvQxWKw9Si4p3MoRkpXNWsL4gyX0mgvp9hp01w9w&#10;QG8uMttAOcmt2ivMpy9nNStsbPVWPLNO8BeKNQlCf2Y8K55kn+UD+td34T8IWXhe3OxvMuJP9ZMV&#10;/Qe1bFFb1sXVrLleiJjTUQooorlLCuZ+Keom08PLZo2GuZgp/wB0cn+ldNXEfF+Rt9jHn5drn+Vd&#10;ODjzYiKZFR2iz+nn/g1rUr/wRv8AAeR18Qa6f/KhNX6HV+ff/BsLALf/AII9+AYgP+YxrB/O+kNf&#10;oJX3OHd6EX5Hw2K/3qfqwooorY5w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D41/4ODP+UN/x2/7Fm1/9OFrX8lvwzlWPxXGGP343VfrjP9K/rS/4ODP+UN/x2/7Fm1/9&#10;OFrX8imm382l38OoW5+eGQMPf2rycyjz3j3R9FkrtRb8/wBEev6jYwanYy2FyuY5kKt/jXk/iDQb&#10;zw7qLWF0hxnMcnZ19RXqmi6zZa7YJf2Mm5WHzL3U+ho1bRtO1y1NpqNssi/wnup9Qa+Zw+IlhZuM&#10;lp1PelHnV0eO0V12sfCjUIXaTRrtZk7RyfKw/Hof0rn77w3r2mk/bNJnUD+LyyV/McV69OvRqfCz&#10;FxlEo0UEEHBFFakhRRRQAUUUUAFFFFABRRRQAUUUUAFFFFAHXeAfHUOlxjRtYkIhz+5mP8Hsfb+V&#10;dzBe2dygkt7qORW5DK4Oa8YpySyx/wCrkZf91q4a2BhVlzJ2NI1HHQ9qznkUMyqMs2PrXjIv75eF&#10;vJv+/hprXl4/37qRvrIaw/s1/wA34Fe28j1+61nSbJN13qcEY/2pQKxNT+J/h2yBWzMl03/TNcL+&#10;Zrzckk5JorWGX0o/E2yfayOk1T4n+Ib7K2ey1X/pmNzfmax5fEGuztvm1i6Y+87f41TorsjRp01a&#10;KRPNJmjaeLPElkcwa3cf7rSFh+Rrf0T4r3sUgi1y1WSP/npFww/Dv+lcfRUzw9GpvEFKSPZNO1Kx&#10;1a1W90+4WSNv4l7e1cr8XrVmtrO9A+7IyH8Rn+lcnoPiLU/Dt19o0+bCn/WRt91/rXYX/iHRPHXh&#10;qaw85Le6C744ZWA+Yeh7+lefHDywtdTWqNObmi0f0+f8GxE63H/BH7wHMnQ6zrH/AKWyV+gVfnj/&#10;AMGthb/hzh4EDdvEGuj/AMqE1fodX2GHXLQivI+Jxf8AvU/VhRRRWxzh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Hxr/wcGf8ob/jt/2LNr/6cLWv5Da/ry/4ODP+UN/x&#10;2/7Fm1/9OFrX8hteXjv4i9D6LJ/93l6/ojvvhb4fkt7JtclnkHncRxq3ykDufXmuuJCjcTWT4Gmj&#10;m8KWZj/hi2t7EGuR8e+NrnUryTStNnKWsbbWZT/rT/hXzEqdTFYmSPe5lCCO0ufFnhq0k8mfWrcM&#10;OoWQNj8qnstX0nUh/oGoQzf7McgJ/KvJLDSdT1R9mn2E0x7+XGSB+NWLnw94l0YC7n0y4h2/8tFU&#10;8fiOlbywNFaKevyJ9pLsemal4X0DVlIvdLiZj/Gq7W/MVzGufCdlVp9Bu93/AExm/oai8JfEq4hd&#10;dP8AEMnmRnhbj+Jfr6j3ru0dJEEkbBlYZVl6GueUsTg5Wb/yK9yoeNXtjeabO1rfWzxSL1V1xUNe&#10;t+I/DWneJLM293GFkX/VzAfMh/w9q8t1fSrvRdQk069TbJGevZh2I9q9LD4mOIj2ZlKHKVqKKK6i&#10;AooooAKKKKACiiigAooooAKKKKACiiigAooooAKKKKACiipIrSaaCW5RfkhAMjfU4A/z6UAR0UUU&#10;Af1Wf8GtX/KG/wACf9jBrv8A6cJq/RCvzv8A+DWr/lDf4E/7GDXf/ThNX6IV7lH+DH0Pj8V/vU/V&#10;hRRRWhzh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Hxr/wcGf8ob/j&#10;t/2LNr/6cLWv5Da/ry/4ODP+UN/x2/7Fm1/9OFrX8hteXjv4i9D6LJ/93l6/oje8NeMptD0e80s7&#10;j5sZNuw/gc8fl3/Co/BfhOTxPfkzllt4cGZv73+yKxa9U8CadHp3hi1CD5po/NkPqW5/livHxU1h&#10;6blHeR7UFzOzNKysbTTrdbSyt1jjXhVUVMQCMMKKK8O73Z0HG+P/AANZi0k1zSIRG8fzTxL91l7k&#10;ehp/wr8Qy3dtJoV1JuaBd8JP93PI/A/zrZ8aavbaT4euDO43TRtHGv8AeJGK434VI7+Jy69Ftn3f&#10;mK9KHNWwUufpsYv3aisekVyPxX0ZJ9Nj1qNP3kDBJG9VJ/x/nXXVl+NIVn8LXyMP+WJP4jmuPDyc&#10;K0X5mktYnk9Fak3hyX/hG4fEdsS0ZcpcL/cOcA/TpWXX0EZRlsctrBRT7e3uLydba0geWR2wkcal&#10;mY+gAr6Z/Zv/AOCNv/BTP9qyG31L4R/sgeLm0y6CmHWtc086bZup6Ost1sDr/tJuFaRjKWiRMqkK&#10;avJ2PmOiv1s+EH/Bnl/wUL8Zww3vxW+Mfw38GRPjzLb7ddajdR+vywxCI/8Af2vfPCH/AAZZaNDC&#10;p8fft53VxJ/GNH8DrCPw8y5etVhqz6HLLMMHH7X3H4L0V/QkP+DL79nbycH9tPxp5nr/AMI/abfy&#10;zXN+LP8Agyz8LTRMPAv7eGoW8n8B1bwSky/j5dylP6rW7Ef2lg/5vwZ+CNFfrx8W/wDgzk/b08KQ&#10;y3nwk+P3w38XRp/q7e6lu9MuZPorxSRj8ZRXxr+0X/wRC/4Kk/svwz6l8SP2PvFV5p1vky6r4XtR&#10;q1uqjqxNqXKqP7zAAetZyo1Y7o3p4vDVPhkj5Roqa+sL7TLp7HUrKa3mjbEkM8ZRlPoQeRUNZnQF&#10;FFFABRRRQAUUUUAFdVeaN/Zfw1Wdk/eXVwkkh9F5wPy/nXM2cDXV3Far1kkVR+JxXp/jPSxdeEri&#10;yt0/1MYaNf8Ad5/kK48TV5Jwj3ZpCN02eWUUUV2GZ/VZ/wAGtX/KG/wJ/wBjBrv/AKcJq/RCvzv/&#10;AODWr/lDf4E/7GDXf/ThNX6IV7lH+DH0R8fiv96n6sKKKK0Oc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+Nf+Dgz/lDf8dv+xZtf/Tha1/IbX9eX/BwZ/wAob/jt/wBi&#10;za/+nC1r+Q2vLx38Reh9Fk/+7y9f0QV6d8OdVXUfDMUJfMlt+7b6dv0/lXmNa3g/xNL4Z1PzyC0E&#10;mFuEHcev1FeViqLrUbLdHsQlyyPVqy/FY8RLp/n+G7jbNGctH5YbevtkdavWN/aalare2U6yRuMq&#10;y1NXhRbpyu1t3OrdHkV8/iPXL/ZfR3M1xnGxozkfhjiu98AeFJfDtk1zfKPtU/3lH8C+n1roPaiu&#10;qtjJVafIlZGcafK7hWV43nFv4VvXY9Ydv5nFatfXH/BOP/ghv+01/wAFQtUtdeZn8E/Cu2us6t40&#10;1K2bffFesFjER+/fJ5ckRrzliw2GcHRnXxEYxRNetToU3Kbsj48/Zy+EnxA+OC2vwx+GngXVPEWs&#10;atcyRWek6PZPcTzH2VATgcknoACTgCv1A/YF/wCDQr41fEX7L49/bz+KEPgrSJGDp4P8NMtzqssf&#10;XE0xBhtyfRfNb12kYr9o/wBhL/gm1+yV/wAE6fhvD8Pf2bPhtDZTGELqniK+bz9S1J+7zTsM4J52&#10;LtQdlFcp+2//AMFb/wBlH9iW3udA17xEfE3i+NCIfCfh+VJJo37faJM7bceu7LY6Ka+0ynIcVisU&#10;4Uouc5PZLb1/V6I+SzTiKlhqPPKShFdXv8jQ/ZC/4JD/APBO/wDYcsbf/hQP7M+hWuqQKu/xJrMZ&#10;1DUpXH8ZuLguyEnnEexQTwor2P4o/tCfAn4IWhu/i98YPDfhpdu5V1nWIbd3H+yjMGb6AGvgD42f&#10;tqftMftq/wDBI7xP+078Im1r4d+IPDPiCRtXtdHMsYvdLRwHMUzLudVilVmZCBmKQe1cB+x9+wP8&#10;Df8Agrh8ENB/aZ+L/wAQ/EDeLPDvh9fC3iCysbiNDe3dmpFvczSsrMS0LQ7uhYqxzzX2eH4ao4eh&#10;Kvj6nJCE3CSiuaSla662s+jufHYjPq2IrKnhYc8pRU4uTsmuvnddj6g+LX/Ben/gnb8L2kttK+IO&#10;reLLiPI8nwvo7SK30kmMcf8A49WB+2l/wXT+FP7J3jjRvh7oPwT1rxZqGq+HbPWGddSjs4YYbpN8&#10;SBtkhd9vXAAHYmvkD/ggz8DPgB41/aN+KHwO/aE+D+heI9a0O3juNEk1yxWY2zW1xJBcqobjLF4T&#10;0/gNdV/wVN8d+Af2O/8AgsD8Lvj34h8Fvd+HdE8MWMsmj6XaxFjFD9ohVYkcqmV3KVyQBtFfSR4d&#10;yGnnn9nxpzqOMJS1klzvlUopWSt1PBlnWcVMp+uSqRgpTUdFfl1abd9z0Hwd/wAHL3gO98Zafovx&#10;D/ZT1rRNLu7hI7jULfX0uJLdWYDzPKaGPeB1IDA46ZPFex/te/8ABdf9mf8AZL+Nb/BS78B+JPFN&#10;1Z2sE2r32iNAsNt50Syoi+a6+Y+x1J+6BuAyTkD86f8AgrD/AMFIPg3/AMFDvEnw9b4VfDbXtDbw&#10;3Ncx3k2vW9uklwszw7FXyZH4XY3BP8XHeuk1T4pfs6/s3/8ABZP4geKP21fh5cap4bs1lsrWyk0Z&#10;LxY5Db26287RORuTyQxBAJ+ZSB6ej/qrlUo061TCzhLknJ0lNttxcUrP0dzj/wBYMwjKVOGIjJc0&#10;UqjjZJNNu6+R+jH7Kn/Baf8AY5/a5+Jel/B7wFF4r03xFrLOLHT9a0QKGKoXbMkMkiLhVJyTX1xX&#10;yL+xJpn/AASY+PPxGX42/sbeC/Csfizw7GzySaZp8ljd2iTI0ZZ4DtyCrFclSAfQ4r66zjk1+b5z&#10;TwVHGcmGpTppLWM90/w0tbc+4yupiqmG569SM9dHDa3+Z4H+1n/wS8/YI/bf0+e2/aR/Zo8O63eT&#10;KQNct7c2eoxt/eW6tykuc+rEHuCOK/H79v3/AIM/PG3huC98e/8ABPb4trr1tGDJ/wAIN40mEV4R&#10;n7tvdqojkIH8Mipnn5ycA/YfwE/4Kv8A7UX7QH/BV7VP2d/hEdJ1j4a3GuT2y295YjNjZWkZWe8j&#10;njw3zshIDllJdQNua+/fH/7T/wAAvhX8UNB+DXxG+KWk6L4j8TW8k+iafqN0IjcqrBeGb5QS3Cgk&#10;FiCBkg1nmfDuKwVWFKrC8pRU7R1aT11XS3U6st4gp1qcqlKdoxly+9s35ep/Ff8AG/4BfGn9mv4g&#10;3nwr+PXwx1rwn4gsHK3Gma1YvDJjP3l3DDoezqSp7E1yFf2sftm/sD/so/8ABQH4ZyfDL9p74U2P&#10;iC08php+pr+6vtOY/wDLS2uEw8Rzg4B2t0YMMiv5w/8Agr9/wbs/tGf8E5pNQ+MvwlkufiB8JVka&#10;Q6za25N/oce7hb6JRjaMgeemUP8AEE4B+XrYWdPVao+uwuZUsR7stH+DPzjooorlPSCiiigC1oUi&#10;w61ZyyfdW6jLf99CvYiAw2kZB4NeJgkHIr1bwf4kg8RaSku//SI123Cd8+v0NebmFOTSmuhtSfQ4&#10;Pxr4Wn8OakxjTNrK2YX9P9n6isWvZr+ws9TtWs7+BZI2HzK1cVrnwouo2abQblZF/wCeMzYYfQ9D&#10;+lVh8bCUeWejFKm+h/T3/wAGtX/KG/wJ/wBjBrv/AKcJq/RCvz1/4NeLG603/gjz4Hsr2Ly5Y/EW&#10;uhlPb/iYS1+hVfV0HejFrsj4rFf71P1YUUUVqc4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B8a/8ABwZ/yhv+O3/Ys2v/AKcLWv5Da/ry/wCDgz/lDf8AHb/sWbX/ANOF&#10;rX8hteXjv4i9D6LJ/wDd5ev6IKKKK4z1i9oniPV/D83m6bclQfvRtyrfUV12l/FqwkUJq+nyRt3e&#10;H5l/I1wdOijkmkWKJCzM2FUdzWFTD0auskVGUo7HqEXxC8JSrkapt/3o2H9KiufiV4Ut1yl3JKf7&#10;scR/rioNI+GehR6VHFq1s0lwVzI6yEYPoMV+qH/Bvv8A8EH/AAd+1N4ltv2w/wBpfwW03w50W8P/&#10;AAjei3zNt8Q3sbD53U8NaxsCD/z0YbegbPDh8NhsRW9nC7/IMRiPq9Fzmbv/AAQx/wCCDuu/tY2u&#10;l/td/toeFrjSfhxIwn8L+D7hmju/EQGCs8/AMVoewB3S4/hXlv3e8V+K/hD+zX8KJfEXiXUNJ8J+&#10;EfDVgq7tqW9tZwoAqxoowB2VVUZJwAMmq/xy+N/ws/Zf+EOqfFv4o6zDpPh/QbQNIVUZPZIYk43O&#10;xwqqO57Cvxo/4KyfHX40/tf+EPB/7YXhfUb7WvgTdXUdtD4aa3ktV0fVIzie2vdh/eO+cJcK2CG2&#10;rtI5/TeF+Fo4+vGmvcpt2cn1dr8qe3M1smz814j4jlh6cptc00rqK6La78l1PpC6/wCDjn4OeLfj&#10;BcfDG3+GGraR4L1KSTT7Xx1JdqLq13got6bbHCBiG27twXnr8tfIf7GPg39lL9mH9uvxP4X/AOCl&#10;mkw6nBZ2sl94d1y7aS5027lZvOjuyq83CTxHdGWDAlhkZxjuP+Cgvx4/YF/av/Y1+FvhX9lj4SzW&#10;fxOhmS30zwn4d0gtcabbqpFzBN5YLTBmAaM/Mzcvx81dl+xBYf8ABPf/AIKR+EfBf7G37SPw/wDE&#10;fh34ifDjw59h03Wm1hbefVYoXeSe2yV4EZLEROpZUDbWGDX6dRw2DyzK6lSlQqUoTThVSd6kVF6V&#10;E73s9U7afJa/n1SviswzCEJ1oVJRtKDa9xuVrwem63V9fvPXNU/4L6fsgfEP4hWv7MWkfBXVl+HH&#10;iCM6BfeIrryrVIIZh5IdLUZxAAw6srBedoIwfN/+CKXi/Vf2Pv8AgoR8UP2CvGN/i11a6mGk7m+S&#10;W4s2dopUz2ltZC/qQqelYP8AwVh8a/8ABMDRvgBpn7H37IXgrTtW8daTrMCaXeeEdPExgZTslSa7&#10;GWuXkHG0FyWwSRgZ9K+Ev/BLP9r34ofET9n39sy+8VaV4R8U+H/DenP41j1lZWvJZLOUpbgxIuGe&#10;Wz8tJdzKQQ2ck4Hnyo5Ph8lmnGVGnXjJWqO8nKHvQnbfXVOy3sdcamaVs0g01VnSad4KyUZaSh8t&#10;/vPP/Cf/ABh//wAHE95o4P2bS/HXiCRY+ysuqQCRQB/19HaK7j/guNoen6Z/wUK/Zp8a6rYQz2c+&#10;r2UF1DcRh45ki1WB2VlPDArLgg8EGvtb44/8E3P2Yvj7+0hoP7V3xOstYk8TeGY7U6d9j1c21ur2&#10;0xmhlcIA5ZW/29uB061X/aK+PX/BMGTxDpmo/tL/ABi+Etxq3huZn0tde16ymuNPclWYqm8shJRD&#10;0/hFfPy4lwscdhsXytyhSdOfS75XFNPrvc9qOQ4qWFr4e6UZVFOPXS6bT+4+F/8Agvv8LPAuhfHf&#10;4D6B4J8E6TpCapqU0M0el6bFbiXddWyjcI1Gevevbvi7+33/AMEUvjt441nT/wBonw7pNz4h0KS4&#10;028m8TeEJGmbyHZCiTIrBhkHb82fYV6N43/4KW/8EZPiTrWn3vxD/ac+EutX2ky+Zpdxqk0U72j7&#10;g26NmQ7DuUHg9QKybjwT/wAEMv2stVlntNV+CuuapqEzPJJp3iC1truaRjksAkiOzEnJwM5rno55&#10;l9bB4ehilUTpKSUoSSd5ST69LK25tWyfHU8RWq4dwaqNXUotrRWPlz/g3N+Geia3+0T8YPj74P0m&#10;ay8PW9v/AGRoNvIzHy4bi688RnJOWWOGIcknk+vP3b/wVL/adH7J37E3jD4k2N/5GsXlp/ZPh/a2&#10;GN7c5RWX3Rd8nsIye1epfAf4B/Bb9nHwDD8O/gR4F0/QdDWQzrbaepIlkYDMjOSWdiAPmJJwBXw7&#10;/wAF3v2Vv2yv2sbn4f8Ag/4G+BP7W8IWF4X1WS2vF8yG+mcRLLJESG8pI8kuN2NzZA76/XcHxFxZ&#10;CvXfJSuvia+GK2b7yt+JP1XE5Lw7KlSXNUs/hXWT3Xkr/gfnf/wT3/az+KX/AATV8RD9pLUv2dG1&#10;3QPG2myafp+sX6y24kWOX94tvOAUzvT5lIJIUHoOeke/8e/8FMP2pNe/bR/an0a70H4W+F7Fb/xF&#10;eRxyLb2+mwcQaZbSMAJJppGCDBB3Ss3oD9Ef8FwPGvgf4Cfs4/Cv/gmB8JdMjvbyyt7K+vFihDzK&#10;sYeGHAHSSeVpXIHOB6MM+AfF+X9oT4g/Dz4df8Eg/gZFc+JNV8Mxz6j4ws7GZdr6sxkuHtN5IURW&#10;iHaSSB5u4D7qk/o2HxFPMILMYUlSqVeaLm2/dox+3rom1ZLzaex8PWpVMHJ4KVRzhTs+VLeo/s6a&#10;u278j2H9lH/gun+0T4B8a6t4/wDjX8MNQ1f4LX3iH7FZSaXpvPhhQg8q1hl4WTbFsJjdstyVIzg/&#10;rN8I/jF8G/2oPhZb/ED4YeJNP8SeG9ZtijMgEiMGXDwyxt91gDhkYZHcV+OF5/wUw+H/AOzR/wAE&#10;7NY/4J4W/wCy5qnh/wCIsUMuk+I4/EFvFLZmaQjz7x9xDmY9UQptX5CHIUA9P+wb+1S3/BIb9iS5&#10;8cfFrSm1PxJ8VtYt9W8F+BBceXLHpyII3v5+P3SSL9zgl9ids4+Wz3hunjqLrYbD+yqc6hCKaftY&#10;/wA1ummrd7Nbn0GUZ5UwdVU69bnhy80m01yS/l89dLb9jyP/AIL4f8G3EPgiy1r9tT/gnv4Rb+yo&#10;RNf+NvhvZqzNar957rT0AOYx8zPAPujlOBtH4csCrbWGCOCD2r+4j9nz42eF/wBpL4KeHfjb4Q02&#10;/tdM8S6Yl3b2uq2hhmjVhyrKevOcMMqwwVJBBP4U/wDBy1/wQps/hRPq3/BRD9kLwkIvDt1O9z8T&#10;PC1hH8umSsRnUYEAwsLEnzVGAjEMBtLbfyHG4OVGclazTs12a3P1rK8yjWjGMndPZn4m0UUV5p7w&#10;V03wz0W7v9VbUY7qSGK34Yxnlyf4fpXM16B8JJIzo1xED8y3GW+mBiubGSlDDtoqmryOsqvd6rpt&#10;gdt7fwxH+7JIAa534g+NZtH/AOJPpcm24ZcySf8APNfT61wP+k3s/R5ZH+rM1edh8FKpHnk7I2lU&#10;5XZH9X3/AAbQ3Nvdf8ElvBtxazLJG3iLXNrIcg/6fLX31X55/wDBrjb3Fp/wR08C29zE0br4g13c&#10;rLgj/iYS1+hlfZYWKjh4RXRI+Hxn+9T9WFFFFdBzh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Hxr/AMHBn/KG/wCO3/Ys2v8A6cLWv5Da/ry/4ODP+UN/x2/7Fm1/9OFr&#10;X8hteXjv4i9D6LJ/93l6/ogooorjPWCuw+F/hn7RP/wkN2n7uM7bcHu3c/h/Oud8O6JceINVj06D&#10;oxzI391e5r13RtIYfZ9D0i0Z2Zlht4Y1yzsTgADuSTXBjq/LHkju/wAjSnHqfUX/AASU/wCCdXib&#10;/go/+1VYfDDbcWvhHRVXUvHGrQ/L5FirgeSjYI82U/Ig5x8zYwhr+pDwx4Y8CfBT4bWnhTwlokGk&#10;eHfDWkrDZ2NlAdltbQpwqqoJOFHbJJ9Sa+aP+CMP/BP7Tv8Agn9+xjovhDW9MVfG3iZV1fxtdFRv&#10;F1IMpbZ/uwxlUx/e3n+LFZP/AAWhsv24rX4F6J8QP2O9dmt4fCetLq3ia10nd/aEyRDMbKOksKHJ&#10;eLBLfKcEKRX1PDeTxqVqdGUlGU3q5OyXZX/D1PiuIM0lGnOrGLlGGyWrfd/10PiP4iftDR/8Fuv2&#10;/tD+AOufEqPwX8JtGuZJdJ028uPIutWaM4ZlVuDdSgkIp/1absAtkN9Dft3/ALdPws+CuseGP+CX&#10;X7IvwC0fx41xJb6V4k8KCEvbR2h62KMpGLkgb2lOfL+8ctnb876R8HfgH/wWa8E3PxR+Bs2m/Dn9&#10;pDRYPtPiDw7byfZ9P8QlcH7ZDjmNyx5cHKtw4Iw9YP8AwS5/aL+Df/BNn9pHxnoP7ePwp1rRfHUy&#10;SCHxZfwvczWY2lnh2YLHz2HE6lg2QCQuWr9orYHC1KSVOEnLDR0w+z53/wAvLppzT3utfTY/KqWM&#10;xEajdSSSry1rbrl/ks9IvpZmp4i+EvxP/wCCEf7bWifHu18G/wBv/DHxIjWvnzRJNcWtvLzLZmXA&#10;2XMXVXGFlVfdgv0p+1D/AMEyNJ/bb+MPw/8A2/8A9gL4saX4buNcu4NR1zWFZgvy/Ot7GijP2gEe&#10;XJEcbmxnBDE+c/sy+Ov2nP8Ags3+1b4k8X+NbBbH9nqzt30vVfDGoRl7a4hGXhjTBB+3bikpnQgx&#10;YAGRhW9G/wCCp3/BZf8AZz/4JD/DGz/ZZ/Zj8L6TqvxDs9KSHR/DNsv+geHocYWa8KEEufvCIHe5&#10;+ZioOT4OeZxjMtrUpTkvrahy1GtYuLWkZp/aXXp1PYyjK8Pj6dSMU/qzleF9JKSeri/5We1eMvCv&#10;/BMr/glDpuqftRfF/wD4RfwrrmtTyXV5rdxCZLy+umGZlsLfLugZmJ8uEYXfg8V+Zv7bv/B2x8Uf&#10;El3eeEP2D/hNa+HdP3PHF4u8ZW63N869BJFaq3lRHv8AvDL7ivyl/aT/AGoPjv8AtdfFK++Mn7Qv&#10;xG1DxJr185LXF5L+7t0ySIoYx8sUYzwigAVwPfFfA4jEYjEz560nJ9276dj7bD4Wjh48lOKS8tD1&#10;79oj9vn9sv8AauvZ7r9oD9o/xX4jhuGJfT7rVXSzGewt0KxAf8B4ryGvePht+zr8GrzwvBr3jH4h&#10;w3U0kQeWO11KOOKHj7pyNxI/D6V13gzTP2WNB1hfCfhx9Ovr7UP3O2bddF++3cQQvT2r5fEcSYen&#10;KUadOc3He0Xb7z9yyfwRzrHU6NXHY3D4aNVJx5qsXJ32Sit29Fa54h4a/Z9+IXjLw0nirwmljqFu&#10;2Q0cF6vmIw6qVbGD7ZrE1n4Z/EDQN/8AbHgzUoVj++zWbFR75AxX2Voej+BPAcD6ZoVvp+mxySb5&#10;IY3VNzevJrZBSRdykMp6EdDXzr4wxdOs37NOF9L6O35H7TT+jPw5jMvpwWNlDEKPv8jU4OXdJpSS&#10;8mz5Z/Z7/bs/bC/ZUvYbr9n/APaM8WeGY4WytjY6tIbQ/WByYz+K1+m37Ev/AAdrfGHwnd2fhP8A&#10;br+FFn4q00EJJ4q8IW62moIv9+S3ZhDKf9wxfTPNflZ+0qmgRfGLVYPD1l9njRkFwqptUzbRvIHv&#10;/PJrg6+8wtb61hoVbW5knbtc/kLP8o/sPO8Rl3Op+xnKHMtnyu10f1geEdN/4J1/8FYLGy/aw/Zy&#10;8WaFqfjTQ7Vk0vxRbwFdQ0e5MLJCbu0YqzGItuQSDAZAVJAryz4Efs5/DX/ghz+zZ4+/ak/aA8UW&#10;firx5rF5JBZXttu3Xgd829rFvG4PI+ZZW5wB1ITJ/nQ+A37QH7QH7IPxS0/4u/A/xtq/hLxHY/Nb&#10;3lqWj82M9UkRhtljburAqfSv6Cv+CYP/AAWK/Zk/4LEfDdv2Rf2yfA+h2fxCuLdftHh+6j/4l/iI&#10;RgN59oWJMcwKljFncBypYZx9Bgs6r06Kw1ablQbjzJPVxi78qfRavTa58lj8lhGs60IKNZJ2bVrN&#10;rdrq/M+W/gL8X9e+EWveK/8AgrD+2Bp+n6tq3jhLy2+HvgvUbFJDr147J/pIjcHybO2Cqok6nG1T&#10;nk0dS0OD4f3q/wDBRL/gpvbT+IfF3jBm1D4b/C2bMZ1LGPLuLtP+XawjyoSLq4AGMZB+iP2sfhh8&#10;HP2G/wBuLw9+0d+26994+0fVtcjsvhzoun6X5OkeFtIh2hfNQgo7wBx5cCcMFaRuSBWt/wAHAH7N&#10;OmeMvAnhP/goj8M/iJaf8SOysbNbOSZWivbaSYy209t2Zg0uSvIZMHjac/puHzLD4jHUIqLjGuuV&#10;TSaSUdFSg90r6Tla7e1la359WwNajhazbTlRd+V6u73qS6PvFbLqeP8Awu/4K7f8FFv2cfjR4T+K&#10;P7X/AIZ1CD4Z+Nj5lrocvh2O0gXT8geZY4UMDErIQpJLLjP3g1fsVoeufDr47/C6HW9JnsfEHhbx&#10;Vo+UYqJIL6znjwVYHgqysQVPqQa+RvhVafDf/gtv/wAE0rC3+K2jf2Xre1rSTUre3H/Eu1i3UL9q&#10;gz1jbIJTPKuy5yAa0f2PPjJ+xt+w/wCP/Df/AASo8HfErXdY8XW6TSXl1qkL+Qt66CdoQzYVDICW&#10;SOMMoHVtxy3x+fU8LmEZKjh/Z4mk5KcIK8eSP2m/LZvqfS5PPEYGUXUrc9Gok4yk7S5n9m3n+B/P&#10;1/wXy/4JR6j/AMEy/wBrOabwJp0zfC/x3JNf+B7pst9kIIM+nu396JnG3uY2Q9Qa+Eq/sn/4Kzf8&#10;E/8Awl/wUi/Yo8Vfs+6vbwprq2ral4J1KRR/oWrwoxgbOCQjkmN8c7JG71/HV4y8IeJPh94t1PwJ&#10;4x0maw1bRtQmstSsZ1w8E8TlHQ+4YEV+aYqj7OpdbM/U8vxX1ijZ7r+rmbW14G8TDw3qu+5J+zzL&#10;tmx29GrForjnGNSLi+p6KfK7mlHBf+MPETLAP3lzIWy3RV9/oK9K8P8AhnTPDlsILKLMmP3kzfeY&#10;/wCHtXP/AAk0yOOwuNWYfPJJ5a+ygA/zP6V2FeRjK0nP2cdkb046XP6Wv+Dan/lE34P/AOxi1z/0&#10;vlr72r4I/wCDan/lE74P/wCxi1v/ANL5a+96+vwP+50/RHxGM/3qfqwooorqOY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+Nf+Dgz/lDf8dv+xZtf/Tha1/IbX9eX/Bw&#10;Z/yhv+O3/Ys2v/pwta/kNry8d/EXofRZP/u8vX9EFABJwBRXRfDjw8NY1n7bcJmG1wzZH3m7D+tc&#10;FSpGnByfQ9dK7sdZ4B8MjQdJWe4j/wBKuF3S/wCyOy1+hn/But+x5pn7XP8AwUCs/E3iOzW68O/C&#10;22TxDqysoaNrsSBbKFuoyZQZMekDV+cfxB8cPpxbRNIlxMV/fSr1T2Hv/Kv6SP8Ag1O/ZLi+Av8A&#10;wTRtPjdrWneVrnxa1q41iV5F/eCwhke2tVPswjklHPImU+tc2X4OWKxCrVfWxzZliPq+FcY7vQ+9&#10;v2o/jv4U/Zv+Buu/Fbxb4q03RY7O18mxvtXWU2y3kv7uASCJWfYZCu7aCQMntX5h+A/2hv8Agu18&#10;HtE/4WF4NvPDvxw8HzSM66hpElvrVtICckD7M8V1HgfwsAB6Gvdv+C5P7RWsfD3SPDfwt8W/skt8&#10;Rfh1qEcl94pu7hLyBbSdDthMN1AdsMqqZGO9WGGHTrX58/BvXvgxoHidfHH7Av7aviL4R+JpME+D&#10;/iPOY7S5Oc+Ut/Apt5Fz0W4jQ+5PNfu3DOUR/sh1504y539qHPGy0Sbi+eD3bdrWsfiefZlL+0lS&#10;jNx5V9mXLK78pLlkttL3OD/aM/aT1PTv2jbD9oj4X/BLVfgr8Q7a7+1atp9jI8do1xnmeGKWNXi3&#10;8h4zuRvxOf0h+BnjL9kr/gvl8CG8D/HrwyNA+K3hW1T7ZqWiRiO5hjyP9It3cMHgdiQ0L52sT6q1&#10;cdpv/BUzxz4S0m18A/8ABWv9ifS9d0K5wlv460XR7fULK5HQSYzJBIevzQyD2UEV9faBpX7Bn/BP&#10;f9mrxd+238Lvh7Z+F/C994Zi1zUbi3tZYZLuDZut4ljm+aNpGkVRHhfmcZFb8QZqsPgqfNQlTrQ/&#10;hVIT5otLdc27Vuju0Z5Ll/tsVPlqqdOXxwlHlfk7bXv1R84/8FYP+Chnwg/4Ik/sg6L+y5+yppdj&#10;D8QNY0kxeFNPZRJ/Z1vnZLqtzjG+QsG2Z+/Jkn5UIr8DYP2evjd8b9ZvPij8SfFJ/tLXrp76+v8A&#10;V7h5rq6kkO9pX75YnPJz7Vl/thftW/FT9tz9pbxJ+0d8T72SbWPEWpNJa2kbMyWVuDiC1iBydkaY&#10;UDvjJ5Jr0X9mP4R+PfDmo3Hj/wAcX9xC15b7Y7GaYs8mSD5kmTwfQHnntX4pxFmWIw2HlWVVKb11&#10;1cm+2v3vU/p7wb4Ny3ijiCGDxeCqVqKsm4S5IU4/zTdnfolFNNmNB+w7Pt/0rx+v/bOx/wAWou/2&#10;O/B3hyH+0fF3xSa3tV+8zQJHn8WY/wAjWJrv7TPjq3+LGqXWgXS3FpukstLspZNsA+baspGRk8Z5&#10;I6+la+jfs2fFX4n6wviT4x+Jnt45Du8lJ1ll2nnaoGUjH0z9K8CVbOMPFTxuKVOLSeiTk/JK3Q/X&#10;MPlvhnnWIqYThfIJ4uvCcoNznONKKTspzlzWtLVpbtIonwp+xvob/Z7/AMd6pfMOrKZGX844gP1q&#10;/pfw0/ZV8Yyi38GfEO80+8biHN0Y23HjGJUBP4EV3Y8J/s1fCho9C1q30WG4aMN/xNtssrj+8d4P&#10;8gKy/E1p+yFrtuz3t/oULf39Om8tx9BH/hXH/aE6jvTlXs9paNP5Wtb5n00+DcLgYezxdLKVKPxU&#10;ryhOPl7TnclJd+Xc8r+I37Mnj3wHcrqNjBJrmm+YN0llkSgejLyRn1GRXqnwr/aM+GFlplp4I1Ww&#10;ufDktnEIo4L/AHMg/wCB4yD/ALwFTWHxw+Fvwv0WPTrLTPFEunq2Iry6s5XU/RpmBx6DAFXU8Y/s&#10;/ftA2/8Awj91PbzXLriOG6hMNwh/2GI5PspNRisRicbh1HG0ZOEXpOKs15uOqOjh/J8j4XzidfhX&#10;NaFPE1UubDVpc8X15YVXyzs3s0n6MrfG/wCAGh/F60/4S/wlewx6t5Q2TI4MN2oHAYjv2Dfgfb5e&#10;1zQ9X8N6pNomuWEltdW7bZoZF5U/571634gtfiP+yf4siudD1Ka+8PXcn7uO4b93J6ow/hcDow6/&#10;mK679ojwx4c+K3wlt/jB4ciAubW3WbzMAM8BOGRvdSc/gfWvUyvGVstdKnOftKFTSEuqfZ9j4Hjz&#10;hnLeOqeOx2HwzwebYRc+IoPWNWHWpBrfTW6WvXVpnM/B/Z8UvgV4i8Da7B9suNHj87SG27posqSF&#10;XvgMv5NivIPDXiTxL4H8SWXivwprN1peraXdpcWN9ZzNHNbTI2VdWHKsCK9R/ZO8E+INQ8UReNvD&#10;viO3jjspzDq1jJu3tCw7DowPb0K/SnftieAdK8NeL7PxPpEKwrq8bm6iUYHnKRlx9Qwz7jPevQwu&#10;Mo4XO6mDTvz+8v7rtqree58fxBw1mWfeFeC4kqQ5ZYZeyk3Z+1puXuTTTu+Rvkaeqt5WP3G/4Jr/&#10;ALbnwm/4Ly/sVa1+xt+1fNbWvxT8O6dG0t9DGFlvFQBYdXt85AkDYWZBwS3Ta+Bzvw//AODfr9q7&#10;xZ470rwL+05+0xDdfC3wzKw0y30zWrmefyM58uCCZPLtSwAyctt7A4r8dfgn8X/iD+w18TPhZ+2N&#10;8Fr1rLWrFvOuLbcRFchfkkicDrHNCWVh75HOMf0VftLeGvHf/BX/APYE8BfEv9jT433Hhm38Urb3&#10;upWrajJbwzW8ibbm0ufKBZnhkBXZ0Yow5BBr9C4Z4kxlKKoUayp05SacpLm5GtG12eltD+f+M+EP&#10;7NxlsXSc6ihCSUXbnjOKnFPurNaPbVCfFT/gpP8A8E5v+CYPwxtfgF8KLyHWLzQYGhsfCfhJhcMk&#10;g+81zcZ2I7NyxZmckn5T2/Mj9rH9oP8Aa3/bY+I6/wDBRDwv+zk3hXR/AbWr2vibRrOULF5VwDBJ&#10;NcOQJ5FcgZRQFHBHGa/Qb4C/8Ea/+Cfn7DujW/xO/az+IGl+JtYhUSveeMLyK10uF15PlWzH95g/&#10;89C+cdBnFSftZ/8ABa3/AIJpaH8L9b+A/h7T7z4g6bqWjzaXeaT4a0v7LY+Q8ZjMYmlCKBg8NErA&#10;YyCCBX2OU4jB4TGc2V4apiZydp1JXSafxWW2veTPhcwo4nEYa2PrwoQWsYRtdNbXe+nkfVX7C37V&#10;Hh39sr9mLwz8dNDkjW51CzEOuWadbS/j+SeIjsNw3L6qynvX8/f/AAdjfsI2/wCzx+27Y/tVeDNH&#10;+z+H/i/atPfiJQI4tZtlRLjGOhlQxSn1dpD3OP0w/wCCFn7cPwd+IXxA8UfstfC79n/S/h7o8Olr&#10;q+hww6pPeXeoyIwjna4llOHfY0TDaq4CvknjHoH/AAchfslQ/tWf8EsPG81jpvn618PNvi7R2VRv&#10;T7Ir/aQPY2zzZ+nqBXwPE2VywGPq0eRxXxRTtdJ6rVNrbTRs+44YzJYihSq8ylf3ZNXtdaPez31P&#10;5NaKKK+OP0A7r4R6mGtrnSHb5lbzUHseD/Suyrx7Q9YudC1OPUrX70Z+ZezL3Feq6Jrdhr1it9p8&#10;u5W+8v8AEp9DXj46jKNTnWzOinLSx/TL/wAG1P8Ayid8H/8AYxa3/wCl8tfe9fBH/BtT/wAonfB/&#10;/Yxa3/6Xy19719bgf9zp+i/I+Ixn+9T9WFFFFdZz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Hxr/AMHBn/KG/wCO3/Ys2v8A6cLWv5Da/ry/4ODP+UN/x2/7Fm1/9OFr&#10;X8hteXjv4i9D6LJ/93l6/ogr0PRmTwb4A/tFkHnSx+YPdm+6PyxXn0CebOkX95gP1ruviozW2hWN&#10;knC+Zg/gtePivflCn3evyPahpdnK+GtE1Txx4v0/w3Yq815q2pQ2sKquWeSWQIoHuSwr+3T9m34Q&#10;6T+z7+z14J+CGjQRw2vhPwtY6XGsf3R5ECISPqQT+NfyFf8ABHz4XxfGP/gqJ8CPAlzbedDJ8StM&#10;vbiFlyHitJRdup9isBB9jX9i/ji817T/AAXrF/4W0xr3VINLuJNNs1ZQZ5xGxjjBYgDc2ByQOecV&#10;72X0+a/yR87nVTlcV2TZ+UX/AAVV/wCC5l7e6hrH7M37H959lhhuJLDxF44mhYSFlJSSK0UjKgHI&#10;MxGTj5B0Y5H7C37GH/BFn4l/B3/hGvid+1Jp/irxxrCrJe3l3qU+iyWEn/PO2juFjLAE8uwfeeeB&#10;xXkfxG0f/godYyzT/tP/APBMPw/4uZmJutVn+G5guJD3Y3mlNGXbryzN9K8W8Ww/siXjsvxF/Zj+&#10;J3wvvCceZo+sC9tQ3qYL6COTH+yJvxr9+wuV4enlkcLgpypvdzpThNya6vVSt2SSPwvEY+vPMJYj&#10;FRU+ijUjKKivLdfNn6S/Dr/giR4++DHxP0TxH+zN+2Re6h8NbzVoZPEvhbXFS4ivbHePMjKqGt7j&#10;co25aNTg8HvXz/8A8Hb37ZEvhfwZ4E/YN8G6iIBrMa+JfFFtbnaPskUjw2cTAcbTKkr7fWFT2Fe6&#10;f8EEf2Z/C2havr37R/wt/agvvGPhabTn0dfD11aT2M2n3peORzcWzSPHu8tU2OrMMO2D1FfjZ/wX&#10;U+Plz+0N/wAFSfit4ma8aa10TXP+Ef035siOGxUQFR6fvFkJ9yT3r8z4orYiWYewq1facmnM4cju&#10;91Jbtruz7/hyjh1hPa06fJz625uZWXZ9n2MD9nX4QeG/AXguP4peLYY3vprU3SPMARaQ7cgr/tEc&#10;5684HfPMeD/jn8afid4u1jRPCVlHNDfwulqsmFj05M4EpbHJ2/meg7VwnxA+O3izxtoNj4Tgnaz0&#10;uzsYYJLWFseeyIAWc9xkcL0HFT6J8WbTwJ8KJPCHgtXj1fVpmfVtR27Wij6LGh65x36Dcccnj8t/&#10;svFz562Iip1Ju0U9VBX3+Xl6dT+s/wDiIXDuG+qZVk1aeFwOFpudWULRqYmo4pOK3vzNtXlsrysu&#10;VHdeC/2TvBmparJYeIPifHfXdt895Y6WV3JzzuYkkc+wrrfFP7UXwy+HGzwloFvc6o1hGIP9HYeW&#10;mwbdu9vvEY5IzXzt4V+IniTwbpmraZodz5f9s26w3U3PmKoOflPYkEj8aT4b/Dfx78YfHml/DL4Y&#10;eFL7XPEGuXiWml6Tp8JkmuZmOAqgfqegHJwK3lkFTG4hvHVHOC+FaLpq9P68zx8P4v4HhXJ40uE8&#10;DDDYirf2s5XqOyb5Ipzbu7at2td2SO+8QfEjwV8c/FS698QdPbTbPTYlitLHTVMl5qLu3yx7sdBg&#10;9hjOM5Ir0LxR8EfEPwK8F2vxw1H9iT4gadpqsrW+seJNIuYbKMn7rl3UqM9sgc1+2f8AwRk/4N8f&#10;hX+xPoumfH79qXRdP8V/FiaOO4trO4jSex8MP1CwA5EtwO8xyFI+TH3m+0f29vih8Cfhh+yl4yl+&#10;P32G60XVvD93pkHh+4jEkuuXE0LRxWNvDgmWaV2VFVQSCwPABI9L+x8MoKmpSUFooqTSt8tXfrc+&#10;Fn4mZ5PFSxcqVGeIm+aVWdKM6jl0ack4x5Ukkkkuru9T+ar4aeP9E+M/gKO61zTrOFr3zIptLa4W&#10;TKglc4ODg/T/ABr5o1/4V6hpXxpk+GVjdNbu9/ssbiQHhGG6NuOemORW1Y/s1/EmGXWtFSCbTvF3&#10;hfWJLLWPDt1IIp7eROCM54YMGU89R1rufhz8c/B2kJFbfHPTPI8TaPJ9njv7jT2knMZHViASCM49&#10;xz3NfPU6MsnrVng37RO6cFvF9HZ3uvM/acZmlDxMyzK48TwWDlHllHFSa9nWitKkHKKioVHa6jfR&#10;roaXh4a9460DVP2evjFGq63b2vnaZfO277Sg+7IG7lT1PUjOeQar/CFLtP2YfEWiazGytp8l/bNG&#10;/wDAQgYj/vpjWv8AHzXdOj8M+H/jX4RuI7r+y9VjZbqBv9ZbuCrrn3OBg9CTUnxil0zwR8FPEmo6&#10;XOrR+ILvzbbb3M6xg4/BWb6V5Eakq1KnBR5faTTt2nF2lZdLpp2P0itgsPleOxeJqVva/U8LUj7R&#10;tN1cNVhzUXJ/acJRlDm6qz3Z5X+x1rV1YfFc6TG58m/0+VZF91+cH9D+dbn7UOmeJvGfifVNVntZ&#10;LfRvC+nxrHNIm1Zp5GXhc9SSw6dAvvVf9i3wfcX3i6+8azRHyLG1MEbesj4z+Sj9aT9qr44Wnimd&#10;vhx4Yl32drcZ1C4B4mlU/cHqqnv3P0r26vtKnFV6Eb2ilJ/y93620R+WZe8Lgfo+JZvWcI1KtSVK&#10;mt6rStFd1BT99tdvM09B8P8A/C+v2a7XRNI2/wBseHJtkMR43kDhf+BIeD6j61+o3/Bpf+15qF3Z&#10;fET9gHxzq80fkxtr/hONpCskGT5N9CnpgmGQY6HzD3Ffmj+xNo89p4M1bWpJF23l+qRx7skCNTzj&#10;tkt+ldR/wSZ/aFn/AGfv+Cvvw9+JEcr2djqXxAl0jVYm+UC0v5HtnDD/AGDKr49YxXdk9eVPNMTh&#10;Y/BF8y8m91958n4mZXSxXAeRcQVlbE1qfs59pRpq0JevLZPvp2Ptz4D/ALFemftQ/wDBUPxt+yT+&#10;2J8aPGUl1o9/qX9n3v8AaXnXOo+RLujXzbgSbVeA+YMAnHTHbu1/Ze+B/wDwT7/4LUeDPhHrngaz&#10;1j4e+KltINFh8VW8d8sUl1H5CSHzFILrdr97Hyh+2K9d/wCCoesfs3fsNf8ABR3wn+2j4ntfHF34&#10;qvtMj1Cw0fw2tpb2N1JAGtpBcTS7nYPGVVlVQdpGGyePGPjV/wAFW/iv+118RdE+I/w+/wCCaHh3&#10;Wtc0FDF4d1jXNLvdaltQXDqyLGsUW4OAw3B8Hp3r+iqGKzbNKcKtFP6vUo8sleMIqdrNq7XVb+p/&#10;G1ajl2BlKnUa9tCrzJ2cm43vZ2v06Hqf7eWmH9h//gtD8Kf2k/CejfZNC8araWurQ2FttQou2yuQ&#10;EQc7YWifaB/CPWv1P8ZeF9J8d+DtV8F67aR3FjrGmz2V5BKuVkhljZHUjuCrEV+E3iL9ub/grV+0&#10;t+0lof7OGteKLzw14w1DUI7K10u18Ow2Nxp6zhGZyxTzIkEe2RjuB2qDzgV+7HgrR9U8O+DtJ8Pa&#10;5rcmp3tjpsFvd6jMPmupEjVWlPuxBb8a+N4twWIweFwcMTKLqKHL7sua8U/db0Xey1dz6fhvFUcT&#10;iMTKgpKDknqrWbWqWvz6H8RP7Q/wn1H4EfHnxl8FtVWQT+FfE99pTeZ94+RO8YY/UKD+NcbX2t/w&#10;cR/C+H4Uf8Fi/jRotpbeXb6prFnrMJC4Dm9sLe5cj/tpJIPqK+Ka/LakeWbR+vUZe0oxl3SCrWka&#10;1qeh3P2rTbpo2/iX+FvYjvVWioaUlZmh/Vv/AMGwerTa3/wSA8D6lcRqskniDXNwTp/yEJa/QWvz&#10;v/4Nav8AlDf4E/7GDXf/AE4TV+iFe3h4qNGKXZHx+K/3qfqwooorY5w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D41/4ODP8AlDf8dv8AsWbX/wBOFrX8htf15f8ABwZ/&#10;yhv+O3/Ys2v/AKcLWv5Da8vHfxF6H0WT/wC7y9f0RJaNsu4m9JFP613nxZhM2h210o4S4/QrXn4J&#10;ByK9KkC+MPAH7o5kNvkD0kXt+Y/WvHxXuVKc3snb7z2oaxaPqr/g2j8PReIP+CxXwwaWPd9gj1O7&#10;T2ZLGYZ/8er+on9qb46Qfsz/ALPXiz49XOgHVE8L6S96dOW48n7RggbN+1tuSeuDX8xH/BsFeR2H&#10;/BYnwAs3ymXSdXiXP942Un+Ff1X6npema1YSaXrGnQXdrMu2a3uYRJHIPQqwII+tfSZbKnG0pq8b&#10;q67rS68rnymdxqSqNQdny6Ps9dT8v9F/4OdfhRMF/wCEj/Za8Qwf3vsOuQS/+hKlWPH/APwcMfsX&#10;/EX4d65oet/s8eIrq6vtJuIILPVLO0lhld42UI7bzhSTycHiv0Vk+BnwTm/1vwe8Lt/veH7Y/wDs&#10;lY3jX4W/sreAfC99418ffDHwJpekabbtPqGpajoNnHDBGOrMzJgCvto5jwu6idPBTTurWqv/ACZ8&#10;RLA5/wCzanioNW1vBf5nxN/wbV+EdY0T9kjxh4u1PTZre21fxswsZpoyonSG2iDMueqhmK56ZBHY&#10;1/OJ8Sdd1r4vfGvX/E1tby3eo+KPFN1cxxIpZ5prm5ZgoHcln/M1/WD8N/2xPA/xV+OvhL4Cfs4e&#10;CNQtvCk+j6lqGpa5P4dl02wktY4gkcdmsiIZH86aFzhQAnPIIr+TXR9f134WfFO18UWEUa6n4c8Q&#10;JdQpMuVE9vOHAYdxuTmvJz+tWxmaTxNWHI6nvcvVLZJ+eh6uR06OHy+NCnLm5NL9G93b7z9+/wBm&#10;D/gkZ+w3/wAEtf2avCvj39qb9ne3+N3xm8cXlvp+l+FbnSYNRFxqk8Zk/s+zguP9HVIkWRpLiXgC&#10;Nm3AbVr8/v8AgsL8GP2fPj3oEf7WX7B37JNx4B03wPZfYfj5pem2aW9h4e1uS9NtDZCOICEzI0cn&#10;mNB+72ywngk1+lH7UH7dH/BPP/gqF/wTe0nxTP8AtReCPBnxFsrODXtB8P6x4ySyv9O1mFCs2nuE&#10;kSbyrhDNbErgtHNuHOK6XwR8YdB/bH/Ykh/ZI/YI/wCCek2m+G/GnhMWfirUfF+ivovhnw/LcRD7&#10;QS7KJtUuEfLBoVO9wrtKM5rxz1Ndz+cD4MfBf4o/tC/EzSPg98GfBl74g8Sa5dLb6bpdhFukkc9z&#10;2VQOSxICgEkgCv6Yf+CKn/BFT4Uf8E4fAa/Enx2dO8TfF3VrYJrWtKqyxaHx89laH+HBOJJOGcjH&#10;C4B8W8Yf8E7tB/4Iyfs1eCPDf7Lviu10zxV8TvHul+EfiZ8ftT0hZ9T0C0vCU86wiJ228fmYUDcc&#10;ZVmLsARX+EfxR/ao/Yp+MXxI/wCCOf7N15rPiLx34g8Zx674F+I3jOVruPRfDt/aiW/1a7c/66WG&#10;dJAqkjzJJV44IIOUuY+mf+CsngbXrTxD8Mf2gh8dviN4X8E6D4oj0L4qWfgLx3e6Ssem6gyxQajK&#10;LeQDNtcNGzMVJMUr/wB1RXrPwb/4JyfssfCfxva/F3+xtc8beLLUbtN8W/EjxVeeIb60z/FBJeyS&#10;CE4/ijCnHGcV8T/sHeGvhb/w2d8cP2CNK+PHif47eA/iX8O1PjzxtrH2i/htfE8ay219C11t8lWl&#10;hlVlVHIjMCIDlePsb/gmr8T/ABdqfwg1T9mz4vak9x4++DGst4U8STTNmS/t41D6fqHuLizaGTP9&#10;/f0xigg/AP8A4OB/hr4j/ZP/AOCvXjzxT4LlksbXxhHZeJbDyxhJftECC5Vh0YG5jnJHow+tfPvx&#10;T+FuufHO08O/FXwhpytJqttFDq0MbD9yc48zk8gcg9+BX6kf8HhnwD2L8If2ndPsvlaS98NapOq9&#10;GwLm3BPckC5x/uV+Ovwf+KPjz4ZXyatpUd1c6O10kN5aNuMLM3IA7LJgHHc4714+aYWtdYnDWVSN&#10;9/tJrZ/p5n6lwBxBlvs6mQ54qlTBVnF2g7ulOMr+0Ss9LXU7WunfVo9P8NeFrTwjFrn7MvjLWwy6&#10;tH9o8PXsiYRyw6dTtbcvT1Bx1Gafx/stesv2evCum63byRXlvdJBcQk/xrG6j69OPrT/ANs6wvH1&#10;fw3rmlxTC4aORImiUiQMCrDpzkVa+Knj8+Kf2efC/wAQL62WeaPXLd7iJjgSSRiUMPxK18xh3WqS&#10;wuLVnzzvJdppNXX+K2vmj95zaOW4PD59w9K8FhsOo0pavmw8pwqcrvq5UnK0f7srPY9E+F/w5n8B&#10;fCWPwpp7CHUJrN5JpvS5dOp+hwPoteD69+z/AKz4E+EOt+LfHUMcWpC8t1so1kVyF8zazEg4+bd0&#10;9ua92+BXxV1P4ueGLjxBqPhxdPWG7MEZSYusuFBJGQOmcd64X49+LLP4peO9H+A3h/Uf3ct8G1W5&#10;iOQjKCdg9Sq5J98DtXFlmIzKjmlSlPT3uao97KOr1PqOOsn4GzTw/wAFj8NedqLoYSD91TnVtCL5&#10;Wk7prmvp3fQxf2ILiQa3r1sbttv2WJvs/OCdx+b8On41wKeOvK/aKt/iJplt9k+z+LIbyFUyCpS4&#10;Vg31O3J9ya9K/Zp8MXfws1Hxh4k8YRvaWmlL9meaVSA+1ixK+vAXGOu4V4wHbxP8Q1uLO2aManrW&#10;63jx0Ek3AH54r6jL/Z1c8xFaGqtFJ9NrtfkfgPGjxeX+FWS5ZifdqRqV5OD+JJTcYy11SvdLo/kf&#10;1V/8FFP24Pgd+x94D+Hnxe+L/wCzvB46vPECyQ6VcfY7VprA+THK+15lJUNkcLjJUZ6Cvmmb/g5B&#10;8HwaVcWvw/8A2LtbjnaBha/8TCJYxJg7SwjiOQDjIHavqLx7+1B/wz/8U9F8AfF/4V3viLwfdfD3&#10;SrvT9Q0+wiuDpN2plilSRJSvmPNhdixFpD5LfIeK91+DfjD4C/HPwDZfE34ProuraLfbhBd2unqh&#10;V1O143RlDRurAhkYBgRgiv07DVstweX05YvByqX1UvaSUddUrJWTWzXWx/MtanjMVjZxw+JULfZ5&#10;E3p1u91+R+DX7I37cfxv/Zz/AGiPFv7VOqfs4T+PPHHikymPVNYiugtg0rl5mRUjJLN8qA7htVcD&#10;qa/dD9jL42eL/wBo39mHwf8AGzx74Uj0PWPEGmtPqGkwxyIttIJXTaBJ8w4UHn1r0SLQ9Fg/1GkW&#10;sf8AuW6j+lWURI12RqFUdABUcQZ9g885ZQwypzVlfmb91KyjaySXoa5Nk+JyptSrucXfSyWrd277&#10;tn8v3/B2z4eh0b/grTLqUSANq3w10W7kIHVg1zB/KEV+YtfqV/wd53kVx/wVU022jOWt/hPpKyex&#10;N1fNj8iPzr8ta/Pq/wDGl6n6bgv91h6BRRToYZbmZYIELO7YVV7msTqP6qv+DWr/AJQ3+BP+xg13&#10;/wBOE1fohX59/wDBsLpb6N/wSA8D6bK25o9f1vefc38pNfoJXtYeSlRi12R8fiv96n6sKKKK2Oc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+Rv8AgvNpEmt/8EgPj1Zx&#10;KWMfglrjj0iuIZT+iV/H5X9pP/BTjwLL8TP+Cd3xu8BwQ+ZJqnww1qGNQufm+xyEfjkZr+LavNx3&#10;xo+gyd/uZLzCui+H/i0aDeGwvn/0W4blj/yzb1+nrXO0V51SnGrBxl1PZi+V3Pu7/giJqMXww/4L&#10;D/BPxfbyBbDVvFD6fMynhXubaaJR9Gdk/Ov6tviD4/8AB3wr8Eap8R/iDr0Ol6Lotk93qeoXGdkE&#10;KDLMcAk/QAkngZNfxa/sdftEap+z9+0X8P8A4my7pofC/jTS9VT5vmT7PdxykZ9DtwR6V/Yx+0p4&#10;Rv8A49/so+MPCXw+1xorjxP4OuV0a+gnEYdpYC0R3lHwrZUE7SdrHHPNenkkbyVKs9LrXyfX5Hzn&#10;EHND95TWtnZeaPk7w1/wXGn8QmHxHB+x/wCIrjwndeIVhtvFGl60l1GukfafszahJCkXmxuJGi/0&#10;cruIlU7uVDUf+CxHxr0v48f8E8tJ+LPwf8XTah8Mdf1UW/iK/wBNh2XI/ehLdxDMY2kCXUXlvCSr&#10;ENn+HI+JPhf4m8U6fH8P/j2+r2OmaJ4FVtE8YabqXiS40y0jktyWt98wuJbm4kLRrLHb+UjHyv3a&#10;bF3D2fwN+0V+0TYaH4W/Z38Hz6boPhX4ma5fWOhyfEbw9/Z9v4bmPmTpPbjasjS5kimRi0mHdcux&#10;f5f2KpkeDwOOpYjCQSdOV2nJ2aV7rW/vJLmTWmu2x+TRzfE4rC1KOIk3zqysldN2t20bdnf7z6V/&#10;4Im/Cfwve+BvFX7XNj8Wo/EOqfELUyNW0mz057SDRbiInzYzFJI7LK7MHP3V2lAo24r+dP8A4KQf&#10;CK5+BP7evxd+FtxamFdN8fakbWMrjFvLO0sWPby5Fr+oj9hn4VfE/wCF8EemfEXxjpXijVo9B8jx&#10;R4u0OzFva6vdrcyG3OAqiSaO2IV5MZ+6CTjj8Xf+DsD9lO6+Ff7buh/tL6JppXRfiR4bjS+mSPCr&#10;qlmTFICemWg+zt6kh6+BzrEfWsyqVE7pvT0WiS0WlttE7bq59pktL6vgYQtZ9fXq93+bOS/4Np/2&#10;4fBv7PX7Ykf7OPxj0zS5/CfxPlS1s7zVLWOQaZrCqfs8gZ1OwS/6lsEfM0ZPC8f0a/F/4y/CL9nP&#10;4a33xW+M/jrS/CvhfR0j+3avqkwht7cM4RFz6szKqqBkkgAZNfxW6VqmpaHqdvrWj30treWc6TWt&#10;zBIVeKRSGV1I6EEAg+tf1T/sQfGT4f8A/BaL/gkimj/EloLi88S+F5vC/jqLAY2+qxRqjT7f4WLe&#10;VcqOMblweAa8s9OUepwX7UPx88Zf8FiPh9efsh/sS/CDV28A63fWp8UfHjxdo81hpumRQXMdwr6X&#10;DMqS3tzuiUqQFROC3Brpf+CmXjTws3/BPf4hfF/9mHxfo+ra/wCHIbbwb8R/iR4ft4m1my0aG6ij&#10;1aNLhBuEkaM7lQ21CXYYK5GR8Kf2Xv8AgsT8YPgj4b/Zj+PXxw8J/CXwd4d0WHRdb8ReBHkvvE/i&#10;e1gURb1mbbDp7SxqNzoGcFmIGTxQ+AP7NPwt/Ya/bO8bf8E249LmX4Q/tD/DltS8H2epXDzquqWl&#10;v9j1e33SEmSSaCSG4fJ6jOPmOAk+i5PjP+wB/wAExP2RPCupar458PeAvhxDptvH4dkEZL6luiDh&#10;0jiVpLmZwfMdgrMSxZj1NeD2X7an7LviX9qXwR+3/wDsn/GXSfE3gfx5NbfDr4vLYs8T6dcyyFtF&#10;v7qGRVkhKTtLbFnUApcqQdoJr4P8CQQ+OP8Ago5+yv8AsaftnWMeuaH8F9f8Q/D1tN11fNtL7ULV&#10;zLpk0sb/ACv51pJpwQMD5nlL1yRX0R/wV/8A2FfhX+yv8XfCf7U3wY8LWvhbwJ8UtUh+H/xw0LQr&#10;ZbazWC/YJZ6ysaAIk1tcBJQwXJkjjPUsSBY9/wD+DjX4Bf8AC9/+CU/jue1s/OvvBk9r4ls9q5ZP&#10;s8m2Uj/tjLLn2zX85n7MHxi8CeCNIv8Awz46lW3jkuBdW1y9uZFLAY24AJB9D9a/p/8A2WPFeo/t&#10;lfsK+JPgJ8eYw3jPSdN1X4ffE6xk+/8Abo4ntmnwf4biFo7lDzxMOTgmv5LvH/gzWfhx461r4feI&#10;oTHqGh6rcafeoVIxLDI0bfqprjx+Bo5hhnRqXSfbfQ+p4N4qzHgzPIZngoxlOKatJXi1JWaa0/Bn&#10;2R4U8a/Dv4nqup+G9RtNSexc4LQ/vIGIxnDgMuRxnvXnOr/CGbWvhRpfhnV76PSdJt9YutS1K5mI&#10;XyYTJIUUA9yr/QfpWP8Asc+Er/QLPVviPrpNnp8lr5UMk/yq6qdzSc/wjGM/WuJ+P3x71L4oaq2j&#10;aLNJBodvJ+5i3YNyw/5aP/QdvrXwuEyuvDNp4bBz9yDTcnryuz0XS+rP614j4+ynE+HWHzriTDJY&#10;rERqRjRjePtIuUPek9ZKDUI311Tsnqje8eftJ2mmaGvw3+CGmNY2EMflLqC5EjjuUXGQT13Hk+gr&#10;zz4SazdaR8U9E1ZXYyDVI9xJ5bc21vzBNe6/stfCnSbP4bN4q1DTY21LVhJ5FxNGC0MONqhc9MnL&#10;ZHXI9K85+B/wR8ZX3xZhbXtBubWz0e8828mmiKqzIcqqk/eycdO3Nexh8ZlWHo4qhBW5E7tu7m2n&#10;f8dD82znhvxCzjMsgzXEyc3iJRdOnCLVPDwjKDirLRe7q79Fq2fRnxN8EaT4/wDCcvh7XdVms7Lz&#10;UmupIXC7lQ52sTwF7/hXmPwG8GeFf2kv2+/hD8EPhbpX/EvuPF2laSskMfEsYuw0kvuoTcxY9QCa&#10;0P2wvHU3h3wJB4WsLkxz6xMRLtbDeSmC34ElR+dfTn/Bqr+ynd/GL9vi9/aF1PTTJo/wt0KS4jna&#10;PKDUbxHt4Fz/AHvL+0MP93PasOEcDU+rrEzk7XfKunZvz7I9T6R/FmB/tqWS4SjH2nLD21S15aXl&#10;Cmv5Ur8ztu2r7H7Af8FlPgd8J/G/7N2m/FXx545utBvvh1qi6j4ZhtNJXUBqV2QFjszaM6eeXIGP&#10;mG35j93dXjn/AARi+KOo/CH9mL4sfHz4r6zqln4D0W9a7li1K1K3rXy+dcX1ybVMiDzBNbokas5P&#10;lglq+uf2yvht43+IejW9v4S8Znwy39g6paWfixbP7R/wj+oTfZxBflMjaFjS5j8wEFPO3ZHWvzv8&#10;S/FT9qSTVfGP7HWhfGmT4v6D8PdLsDqF54I0/wA278TtOjeZBqCF52mVjGIZZDI0cYlG8YI2ft2T&#10;82YZHLAuStzKTv8AZjzK9vdtq31fW9rH8S5nbB5ssXytaNK3WVtL630XZdNz3H4jf8FpPjXo41zx&#10;F4D/AGN2k8M2OoyyaTrHiLxCLOa/0238n7Q/2Up5qTsZ4THHg5Vyedhz9t/AT44eAP2kfhBofxu+&#10;F+oyXWh+ILVprGaWBo2+V2jdSrAEFXRl6YO3IyCDX4peMPHM2s+JPF37XGgahpWp6ff6HD4e0fRd&#10;IuLqOQ6m0CwPBdWO7dHO0cSgxxuIiiEJ5gXFfrt/wT4+EeufAT9iz4e/DLxZqs1zfab4eSS8luJ5&#10;X8tpS02weaAyqgfaFIG0LtHAFRxJleXYHAU50o8s+a2jf8uqd29Yu2qsnd6dryHMMdjMZONSXNG1&#10;9l30ta2jV9Ndj+bb/g6P8dxeM/8Agsj4+0uCYSR+HdC0PS1ZTkZ/s6G4Yfg1wwPuDX55173/AMFS&#10;PjQn7Qv/AAUT+MnxfgufOg1bx/qH2STduHkRSmGIA+gSNQPbFeCV+W1Jc1Rs/XsPH2eHjHyQV2nw&#10;v8MByfEd5HwuVtlYdfVv6Vy+gaPNrurQ6ZF/y0b52/ur3NeieJvEVj4M0eO3tI18zbtt4fb1Pt/O&#10;vOxlSWlKG7OqmurP6ev+DbO1ktf+CTngsSKR5mva0659Dfy195V8k/8ABCfwZP4I/wCCTPwTsr23&#10;Ed1qHhMaldYTbve5mkm3firrX1tX02Fg6eHhF9Ej4rFS5sRNruwooorcw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M3xn4Zs/Gng/VvB2o/8e+rabPZz5GfkljZD+jV/&#10;Dz8Y/A+o/DH4veKvhrq9q0F34e8SX2mXULDBjkguHiZfwKEV/cxX8jP/AAcM/s9y/s8f8FbPixp0&#10;NgYbHxXrA8UWHyYVxfr58pHr+/M3SuHHR91SPYyedqkod0fFNFFFeafQACRyK/rs/wCCP/7Z8Hxw&#10;/wCCOPgT9oqWCbWNV8J+Brqx17Trd908t5pSSRNF7PKkMbqPSZa/kTr9wv8Agzq/bTtdI8a/ED9g&#10;zxlqyrFrdsPE3hGGeQbXuIgsV5AoPVmjMUmB2hkJ6V2YGpGnWXNszy82oyq4VuO6Ptrxb4w8JfF3&#10;wnr2i+Kv2B/D1r448bXAvfEmoapZ3UmmeWIZYLe6g3rG89wYDMiyQbFPzbZWdljbw2T9hT9rH4wf&#10;taeEfiv4F+DcfjXwR4Jt4ZP7B8WeKJTokjQXM8RtLKa4aXdGyxRyfKGQFs4ClVr9OviL8Cv2aPh3&#10;4a1j4t337PelalJoemz3z2unaLHNPKsamRkiiPylzg4Axk157/wTe/4KR/C7/goH4Y8SSeB/B0nh&#10;e78L6ksCaDc3UckhsmUeTcYRQFBIdSoyFK43HNfpWFznGUMJVxGDo3glyycm2o82mnvXWmita3c/&#10;LsRleHqYmFHE1bSeqSSTfLrrpbfV9zzX4WftI/8ABQDRvGvhlP2m/hlpvwt8JaP4o1SfxZrOqXWm&#10;Q6KdCMH+h26TfaDJ56SfxBFVgcnGMVJ/wVa/Zx+EX/BXz/gnX4k0b9nXxzoPi7XfDtx/a3g3UtBv&#10;o7oDUbdcvaEoTtM0TNHtPd0bBwK+EfhL8H/iH/wUM/4KX+Jv2bP+Cg/7QniC1udFuNQaz0eO68tL&#10;qWGUbba1R/kiXyi0g2qWKrnrk17r+x78PvHX/BLH/grLc/sk+HdP17XPhz8TNLS40qZLZ52gXD+V&#10;cSbFx+6kSSKRsABGDnAxnqzbh/BypyjGpFV401UUYxag47u0m227P7lYwy3OcVCom4N0XPk5pNOS&#10;lsrpLRH871/Y3ulX02malaSW9zbTNFcQTIVaN1OGVgehBBBFfq9/waeftoSfCj9q7Xv2PfEureXo&#10;/wATLBrvRYZZMImrWcbPhQejSW4kBx18pBzgVq/8HL3/AASH1D4L/ES8/b//AGfvCrN4N8SXQfx9&#10;p9jbkjR9SkfH2zC/dhnYjJwAsp6/vAB+Xf7OHxr8Sfs4fHzwd8efCM8keoeEfEVpqluY2wW8qUMV&#10;/wCBKCp9jX5+fdfFE/oZ/wCC1P8AwVb/AGsv+CdX7Y/wj0X4Z+HrPVfhvqGhy634302PS/Mu7q3g&#10;uTFdATc+UiRSROCBw3LHbkV7D/wUuuLL41fsY+B/+Civ7M98msap8JdRsfiP4Ru7H5mv9KCA39sC&#10;vO2WzaQMvfZjGcY8S/4Kn/GH4d63+1R+xn+0Onwj134leHfGvhXxdat4R8IaV/aF9rmn6nots6xR&#10;Q5HmDDBiSQFTexIAJrgP+CXn7Wt3/wAE8/F+sf8ABOH/AIKJeCNX+GPw38bSX2qfBC9+Jl9bRLba&#10;VNLIsul3kySNDGwDKeXAVmYNjelBn6Gv+33+zR8Pf2jP2wPhv8Yvhz4uXQdO/aX8JWV/4B8b2vK6&#10;L440iEXmj3ZIIz51tLJAQCCwRscqtevftG/Fjxl+3T/wTx+KX7H3xH+G8lj+0d4P8O293qnw5hw0&#10;2pXdtcRSQajp3A8+0uGj+WRQRGZCj4K8/LvxC+KWl/D79mnWv+CY3hePXvFHxe+EfxdsPEH7MieE&#10;9Jl1CTU9KNymo6bdrLGDGlskMskDys+xQMcqpqb9vX/grf8As7f8Ez7TxP4a/ZQ0ePxV+0p8QN11&#10;8QvGWt6kmpv4WmlXcLFpwWWQ224RR2yERxiPL5bKkA96+A/7Uvjv9nL/AIKH+Dv+Gvj4K8E+NP2j&#10;9IbTvFHw18P+IReS6RqFksY0i/uD0EtxbmS1c8Bmjh2524H5b/8ABZj4c/Bj9lL/AIKg/FbQfHXw&#10;2a9XXtag8S6DNHAGVre9t0lkG1mC4W489Bwfumvh3xL8dvjB4z+MTftAeL/iJq2peMn1iPVH8RXl&#10;4z3Ru0cOku/qCrKuMYC4AGABXUftPftY/Gj9ub9oSb47ftLeM21TWdUkt7aeZIxHDaWqEKsMKD5Y&#10;0UFjgdSzMckknlxmHp4mg4TbS30bT+9H0XDObYzIs4p4nCwpyn8KVSKnH3tLtS006PoeteGP2kPg&#10;r47jHhC/tzZw3C+UtrqVqohcdAhwSo/Hit5v2dfgrJdC8PgCz3BshVeQL/3yG2/pXh/if9j/AOIt&#10;hr/2XwvJb32nyvmG7aYIUU/3wfT2zmvobVfEGk/DDwJHqXirVt0en2ccckzH5p3VQMAHqzEdK/Ns&#10;yp4bCyh/ZdaT594pu9/z+8/ujgfG55n1HFf6+5ZSgsKk41ZU4qLjq2le6skk046a9zUmuNG8OaYH&#10;uJ7axs7eMKGkZY441HQc4AFcfrH7SfwZ0ZXDeM4bl0/gs42kz9CBtP518y/FX4u+Kfiprkl/q11J&#10;HZq2LTT1f93EueOO7erHn8MCuTzXs4Lg2Eqani5vme6X+Z+Y8UfSbxVLGSw/D+Fh7KOkZ1L3dtLq&#10;KaSXZNvTsdh8XfiNqnxm8ff2naWM3lsVttLslUs+3PyjA6sxPQdzjmv6ev8AgiT+xJof/BNf/gnx&#10;o1p8UJ7LRfE3ipU8ReObvUJkhFrPNGvl2sjsQB5Me1DzgPvx1yfy5/4Nr/8AgkRf/tB/FGz/AG7f&#10;j/4XaPwH4Pv9/hHT9QtyE1zUkHE+D96CBsNno0gA5CsK+kP+C2Hx3+KP7T37b3hf/gnt4f11fDfh&#10;uHUbCCa4vrjybe+vLspi5lJIDRRq2FGcFtx6kY/TuG8hjmOIjhKb5IQi23vaMd3bqz+QuMOKsZiM&#10;RVzTGN1K1WV30vKT/BL8FofZH7S/iH/gpOPiL4p1T9kW3sfFXhvxJpukDwXqMesWC2OivFIxvTKk&#10;iF5TMpUBgxAHbIr5R+LX/BOn9sbTv2w5v2wviP8AC3w3Z6Jriq+uaP4DvpZLax+WKORrtFRDMmzz&#10;JnwrI7JhgQcHh/2lPhH+1J/wRG8UeEZf2Zv2yrjxDb+LbjyrfwDdWLSSXLptDN9ky6NGzsFV12SZ&#10;cKM8mvob9l//AIOFvhtrOqr8Mv21fhhqHw+8QW8gt7zVIbeSSzEmcN5sLKJrYg9Rhx15HSvuqWDz&#10;XA4RYjKoQrUpRcW4xam46J3i30tuk9bvqz4CpiMvxeIdHMJTpTTTSbTinvo0vPZtaehY8IeOrz4Y&#10;+E9N+F+k/swfDnxFrmh3f9p+BfE+i6FC1tpskMg33E0SSYTZFPujmjm2jzY1cRM20e9ftV/tsap8&#10;Fv8AglN4t/bI8aaRDoeuw/Dia5tdPWffGmqTRGK3RGI+dDO6EcZK817J4f8Ah1+zZ8V9N0/4r+Gv&#10;A3hPXLXVLZbrTtctdNglW5ikwwkVwvzBsA++PavyH/4PD/20rPwt8JPAf7Bvg3VFS88QXw8ReKoI&#10;JAPLsbcNHawso6B5S0nb/j3XHWvg84zClWo/BaSbu23e73Vr6a67LU+zybLqscQlz3i7aJLbv92h&#10;/P3cXE91O91dTNJJIxaSR2yzMTkknuSabRRXxp+hncfCnTorayuvEFzhf4FZuyjlj/n0rm9WvdS8&#10;Z+JVSzt5JprqdYbO3QZY5bCqB6kn8zXVAHTfhTmLgyQZOP8Aabn+deqf8Egf2fZv2oP+Clvwc+D6&#10;2LXFvdeNLa+1BAm7FrZ5u5iR6COFs1y4WPtcRKfnYdaXs6d30Vz+vD9mH4YQfBL9m34f/By2C7fC&#10;vgvS9J+UdTb2kcRP4lSfxruqRVCqFUYA4Apa+qWisfDyd5XCiiigQ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V+E/wDweQfsjahq958J/wBsDwlozSyBLrwr4ieNO2ft&#10;Nm5PQYJulJPqg7V+7FfN/wDwVq/ZMT9tD9gX4gfBqxsVm1tNLOq+F2IOV1G1/fRKP98K0R64EpIG&#10;QK58VGUsPLl3todWCq+xxUZPa+vzP475/h34sgi846du/wBmOQE/lWK6PE7RyIVZThlYcg17dc21&#10;zZXMlndwNFNDIUljkXDIwOCCOxBryv4jW8Nv4suPJGN6qzD/AGiOa+ZwuKlWm4yR9lKCirow69K/&#10;Y9/ab8dfsb/tNeC/2mPh1cMup+EdehvRDuwt1CGxNbt/syRl0PoGz1FcDoWi3Wv6kmm2hAZuWZui&#10;r3NehaH8PPD+kBZJYPtMw/5aTdPwHStq2Kp4ffcn2ftItPY/s6/Z5+O3w7/ai+Bfhf4+fC3U477w&#10;94u0WHUNPkVg2EkX5o2xwHRtyMOzKRX5A/tJx/FD/gid/wAFLtQ+MvwZ8GG/8F+MrGaex0t98drc&#10;wTtulsyyg7XinUMuMkLs7Eiud/4Nf/8AgpJp3w08S3H/AAT2+K2ui30bXLmW/wDh5cXMwEdtfsd0&#10;1iM/dE3MiDpvDjGZOf3C8U+GdE8Taf5Wr+GdN1R7fMtnDqduskazAfKcsrbef4gCRX3XC/EVPC80&#10;pQ9pTqR5Zwbtf59Gnsz854iyOdaUYxlyTg+aMkr/ANXPyH/Zj/Z7/aI/aS/a3h/4KzftrDR/hL4N&#10;0i8h1Zpr5TYNeLBEEgWNHO7YQFzI53OPuhtwx6d8bf8AgpJ+2L+3L4q1Xwn/AMEnfg7ef2f4fheH&#10;VPidfadAJpf4jBbm4UpGGwCFOXbg7U4NZ8f7C3/BQr/gqL8bbzxF+33rtx4B+G/h3V5INP8ABulN&#10;tF15blc26/xK3/PzJliPuDHTwfxh8Q/2jf8Agl/+034+/YL/AGFfiBF4usPHRjOgafZ/6Vd6Hezk&#10;Lt44W6SJdrE5G0xu2CuB+lQp4XMsTo6c69OC5Ya+xpwT1Tl9qSTu76HwMp4jA0NpxpTk+aentJyt&#10;pZfZTemmp9c/8Emv+ChN5+3z4L8Vfsc/tmaBbax4u03T549UXULCNYta0/cIpknhVQqyozbWAABB&#10;BABBr8sf+C2P/BBb4i/sJeJNS/aA/Zw0W+8RfCG9uGmljt43mufC5ZuIZ8ZLW4yAkx6cK+Dgt94/&#10;En/gmB8UP2Ev+CcHir4seD/jPpujfE3UbdLv4heILm6aKRrAurNplncZ/duZdpZgN0zfIGAIBv8A&#10;/BJ//gtDqHxYvtJ/Y7/bI0+XW77Wdum+H/E32Lz/ALcGXaLa9jCneWHHm4O7+Pu1fO5tkFHMo18x&#10;yhJ0oSs4q91ZJuSX8t7tLt9y97K86q5fKlgsxupyV1J9bvRPz8+58n/8E+/2kP2ev2lfAX7O+ofF&#10;D/gp7B8FPiF+znpt5pnhfS/EXh2B7C4WZ3Qzm5nZY3V7Tyrcxsw2rH8uCxNfdP7fPxY/4IF/GHx7&#10;4S/aO/bN/an8E/Ea/wDA+iyWuj+G9B8YLqtncSO6yPK1jYySBnZlHDkIwChg20Y8d/4Ka/8ABr78&#10;LPjrLf8Axx/4J6a7pfhPW7svdXXgu7mJ0i/kJyfssg3fZWJzhMGLJwPLHT8S/wBpb9jz9pn9j/xn&#10;L4E/aP8Agxr3hW+R2EMmo2LC3u1BxvgmAMcy9OUY9ecGvhT7CPLLVM+/P+Cj3/BxFc/FWK/+FX/B&#10;Ov4T2/ws8O3Gkx6LfeNItPgg1zUdNiUpHaxGMf6HbqpIVVYuAeCnIrwXQ/8AgkzqHjTS/gBeWX7S&#10;3hvU9X+Oni/VtK1KTS5Pt1toBs4LS5cSTK2Lm58u5JaJTgOFj37i234zr3zwL+27H4T+E3wb+Euq&#10;fC5dSs/hP8RtV8VNIuu3Nm+qfbfsOYBJbFJbcp9iBWVH3ZfPbBCrW2Pf/Av/AARP034m/FrwvZ+C&#10;Pjfr9x8P/Fvw11XxdputXHgUxawi6fffYJrR9Pe5A8xrjbsbzQGR1b6weCP+CKx8U6J4+8b6l8Qv&#10;H9hofhjxZceHNHx8JbmbUDdW9it3NPqFpHMXs4E3InyGV28wOqlVNc38Yf8Agq14J/aA+IelJ8Zv&#10;2cdT8ReAtD8F3egaToupfES8k1mF7m9F7Letqe3Msvm/IFkiaMR4ULlVI67R/wDgux4juPG2peNf&#10;H/7PNpqkmneObbxZ8ObW08TXFrHoV/b6QmkwrcYUm+i+zRQ7gxRmdN24BmBA94+W/Bv7XXjrwn4e&#10;j8PX2l2upNbp5dvdXDMrhR0DY+9gfQ+tcT8RPiz43+KF4tz4p1TdHGcwWkK7YovoO59zk1g6hfT6&#10;nfzaldbfMuJmlk2qFG5jk4A4Ayeld9+zl+yX+0j+1v40i8A/s6fBvXvFeoyMPM/suwdobdf780uP&#10;LhX/AGnYD8a4KOV5fh67rU6aUn1/y7fI+xzTj7jLOMphluNxtSdCKSUW9Glte1nK3Tmued1+jH/B&#10;Fj/ghB8Tv2//ABVp/wAcPj1pF94b+D9jdb5Jpo3huvEhXnyLXOCIieHnHAGVXLZK/b3/AATE/wCD&#10;WjwH8LL7T/jF/wAFCNVsfFmswss9n8P9LlZtNtnwCv2qX5TcsD1jXEeRglxkV6z+3V/wWk1/4WfE&#10;b/hkH/gnb8KY9e8R6DdHT7u4t9Ee6ggeAlWtLS0g+aQoFKs2Aq4IAOMj6HK8px2cYj2OGjdpXbbs&#10;ku7fRH59mOaYTLaPtKz30SWrb7JdT3H9qz9ob9iH4dfAPxB+wt8PP2vPCvwj1ix8Ppo+mR6cu4aL&#10;GFUCHagwmUBRsEOocnhsGvyNf4/+CtVvP+GbP209Wt/HWi6K32Twp8VfCd6txqeiRD7jxSnBvLXo&#10;TBNhlGdpUgCum+Knw48J/t/w658bvg/4Dh8OfGXQ5JLr4lfChlkj/txlbM9/YRkiQSZ3edbZDg5Z&#10;ff6w/wCCbHwC/wCCPv7e/wANLjwVe/sz2vhf4j6dYmHXtFbxVqZmLbdrXdp5ty25d3JUglDgMCME&#10;/qGBwuX8MZbKdRVJ6rn5VHmpytpJO6fK+ju4tb9UfneKxGMz7HKMHCO/LdytNX2tZrmXXZo+a/h/&#10;rnif9kb9qj4e/tc/tNXmofHD4Y6XGtt4P8caTqT3UFsiD9zkSZ8meHcW+yylWDDgnaDX6leLP2ev&#10;+Ccf/BWn4b2fxUh0nR/EXmBTH4i0WYW2p2b94ZymGB7GOUEY5A6GvgP46f8ABO79tL/gmT4zvNY/&#10;Z102T4qfCXxRdLa614Uu9NN5HcRO4VYL22AOG+YBbmLBB5yvQ/pF/wAE+f2I/hT+x58OL6/8B/D6&#10;bw3q3jR7fU/EOkz6o17/AGdL5fFkkxALxxM8gUnk7jknrXj8TY7Byw9LHYWu/aWtCUHa6T1U4XTh&#10;JX1tpLsj1MhwmJjWqYSvSXJe8lJXafRxl9pO3XVHrHiHXfhr+zr8HLzxHrNzaaD4S8F+HpLi5lZh&#10;HDY2NrCWJyegVE/Sv44f+Clf7aXib/goF+2r45/ai8QvMlvruqeVoNjK3/HlpkKiK1hA7YjUM2Or&#10;s5PJJr9g/wDg7E/4KtW3h7wzF/wTR+CPiQHUtSEV78ULq0mB+z2uA9vpxx0aQ4lccYQRjkOcfgNX&#10;5HjazqT5b37+p+tZThfY0/aNb6L0CiiiuE9g9EuY/tfwtUJzizVvyNfqt/wZy/sqS+Mf2lviB+19&#10;rOmbrLwX4fXQ9HuHQ7RfXpDSFT/eWCMqfQTe4r8qfh1dwav4UfSJz80W6Nx/st0P6/pX9U3/AAQC&#10;/YuX9iT/AIJmeCfB2q6esPiDxcreKvEjbSGa4vEQxq2e6W6QJjttPcmpyqH+0Ti+jv8AecObVfZ4&#10;Wy+1p/mfaXSiiivoj5U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D+YH/g4a/Y7tP2Ev25Na8UaVpDW3g/4lSTeIPC6ww4jWZ3zd2qdh5cz7gvG1JYxjGM/&#10;mVrGpz6xqc2pXP3pnzj0HYflX9dv/BcL/gnPpP8AwUY/Yj1nwZpeiR3PjTwmsmteCZGyHe5RP3lq&#10;COnnRgoO28Rk9M1/KD4g+Cuq6XqVxp0Vz5E1vM0c1rexsjxOpwVbjgggjGK+bxFGhgcS29ObVf5H&#10;1uX4iWKw6T3jo/0ZzfhDWv7B12G+Zd0ZOyQDrtNesKdwyK5Hw18MF028S/1m7SZo23RxRg7d3qSe&#10;tddXkY2pTqVE4Hp04yitSfTPEureDtSt/Fug6jcWd9ptwl1Z3dmxWaGVGDI6FeQwYAgjvX9KX/BC&#10;H/gsJoP/AAUy+Ao8I/EqePT/AIt+D7ZY/FGmyKI/7UtwQqajCvGVbIEigfJJ7Muf5pq7X9nn9oX4&#10;tfss/F7Rvjl8EfFk2jeItDuRLZ3UfzK6/wAUUinh43Hysp4INaZfj/qU3pdPc5cfgo4ynbZrY/rO&#10;/bH0n9oTXP2avFmmfssa7bab46k0tv7DubmMN82fnVM8LIyblRjkKxBPSvnL/gln/wAExfD/AOxP&#10;4Ruv2hP2hb211H4oaxbyXWs6zfXO+PRYHG6SJZHON55MsvfoDtGT1n/BK/8A4Kt/Bf8A4KW/CddR&#10;0WaHRPHmkQKPFXg+aYeZC3ANxBk5kt2PRuqk7WwcZ9C/4KDfsz/Eb9rn9l/Xfgf8MPiu3hLUNU2F&#10;rry90V5GpybWZgC6ROcbmTnjBBBKn9MyvNpVMJ9ThUUKVWS55W1t2bWtlvbufnOYZbGnifrM4OVS&#10;mnyxvpfultd9z8/fjb8V/Hn/AAXC/bWsf2Xvg/qV3Y/BDwVefavEurxAquoeWxBnJHdyPLhQ9MmQ&#10;+3sH/BUyP9lr9gT4c6F4p+AfwY0ex+M2taMfCnw7vNMt8XNnalEhkuNgOJHSM+WkjKX3yAZwWB+g&#10;P2F/2SvhH/wTI/ZTXQvEniTS7O4WNdR8deLLuYRQzXRUKT5kmNsScIgOOOcAsa+eP+CqH7Bf7Tfx&#10;z+Ovgz9vn9jPxXpHiLUPCem2slh4fupklWRoZmnjntt2YZlbflkYrnGQWzgfV4fMMBiM4pYanL2e&#10;Ep3UbtpTlb7bX87te+0dLHzdfB4ujltSvOPPiKlnK1m4R/ur+6trdTc0fxvef8EWv+CV+ka343uZ&#10;PEHji+uIZV0fU9QkaNtSumV5LdSTlY4ow+dowWUn+LNen+MP23/2I/HHwZ8F+HP28I/CPh3UPH/h&#10;231ObwJ4sVb5bWOZcr5u6PEeQRguFIyR2Jr867X9oP45/wDBXn9sb4e/Cf8AaU8J2Hh3QfhX9s1D&#10;x9a2O9YAtq+66lkVidjN5SQBckLuYg8mtT4EfswfCH/grZ8Svj5+1P8AGf4nz6PDpt1JF4F0bSdS&#10;gW4trWCJ/KeSFgSYUhSFRjaGYyHIIrsxPD+DUHUzSTjUu51JQ963PLlhFLa28n5HLQzrE8yhgFeF&#10;lGClpflV5yfW+y9T6I+Ln/BuB/wSO/ay0j/hYvwJtbrwkupBpIdU+Hnib7Tp8xP8SwytLEAP7sRQ&#10;e1fLfxE/4M6r9rmSX4TftuwrDn93b+IvCBZse8kM4/8AQK+jv+DZnw5r9n8FfiZ4ln1m4l0i68UW&#10;trptnIx8tHihZpJVXoC4ljBx/wA8xX6bSOEjZz/Cua+HzrLo5XmlTCQnzKLtfbont5XsfX5XmFTM&#10;MvhiJR5eZbb9T+f/AP4g9/2q/P2D9rf4e+X/AHv7Nvt35bP613Pw9/4M6tWFzHL8V/23rbyf+Wlv&#10;4e8HsG/CSafH/jlfb/8AwSS/bb+PH7SHin42n9on4l2t9o3gnxH5GjXFxYWlmljbebcbt8kUabgF&#10;RPmckjGc8k1zv/Ba/wDay+K/wR8OfB34x/s7fGq4t/Dd54wlt9ebw5qSPb6isZikWJnQkMMRzqVz&#10;jqDXTHh/GSzdZe2lJ9dbax5kr23t+JjLPMP/AGb9cSfL20vvyt77GP8ABX/g2o/4JPfs1QR+LfjT&#10;bal42mtcM11468SfZbFWH8RhgMSMP9mQuvtX0R+0X+1L+yv/AMEz/wBkFfir8JPh3oc3h46jFpvh&#10;/Q/A6W8NrdXjq7KDJECiqFidmbk4XABJAr8+/ir+yf8AE7/gpd/wVo+JvwD+KH7Q15pOl+Hbb+1t&#10;FhaNrhf7OP2cQx28JZUT93cIxfknOTnJI5P4Yfsv6h4G+Nvxp/4I++NPE/8AaEPiDTv7W+HOoXGI&#10;0bWbWIXNrIBnCNNAZI2wecbe9fQ4ThbLafJKvX5pRjGpOCi1+7bV7S6tJ3duh4WJ4ix1RSVKlyxb&#10;lCMm0/fV7aedrep3XiX9rT/gub+0b4Ls/wBs74SeHb7RfBNvrEEWi+FfDempI1+ryBRIYWRprqEk&#10;hGcnaOqgAFhV8R6p4w/4JC/8FA9J/bE8efCfUX8F/FrRZ73WNK2o95pF3dYmu7NXJ2+bFPgqNwDx&#10;NjIIO36q/wCCBH7UMvxT/Zauv2dfGW638UfC/UG0+SzmXbI1gzExMV65R/NiYY42L64Fz/gqr8Zf&#10;2WfjP4p0v/gmZ8XdJ1az8UeNoY7rw14qmshHY6NeESfZJfNYhnDyp5DBFIAkYMRXofX3Rzqpljwk&#10;VSXNGagmm6WjUm+rivevu7tHH9TjUyuGPWIk6j5XHm2U9mvK+1tj4A8a/Dz9t39vz4reLv8Agpx+&#10;zH8C/wDhCLPw7Kt7pM2ls0V5qLwnBkh4xdThOZCoVGClfmbg1/DlzN+2hfR/tNfsnXI8D/tJeDx9&#10;u8TeFdKxAvilk/1l/p8fQXHXzbbGGycA55+uf+CHv7X3j3wF4x1r/gmL+0fZXNt4k8IXN0nhd5oz&#10;8sURJmtGPcLzJG3QoxGeFz9b+AP+Caf7J3w1/as1b9sHwv4BWHxVqgLxR7/9FsblwwmuYYuiySBs&#10;Meg+bAG410ZhxFHKcRUwtaklyRXsXHVSg9ozu/ejJavs9tTHBZJLMaEK9Kpfmb9ono4yT3jbZp/e&#10;dp+yH4t+PHjn9nPwr4r/AGl/B1roPjS90uOTWdNtXPyMRwzrgeU7DDNGCQhJGeMD5+/4LS/8FZfh&#10;5/wS0/ZnuPEcV1a6h8SPE1vNa/D/AMOs4ZnuAuDeTLnIt4Sysf77YQdSR2//AAU5/wCCm/wL/wCC&#10;ZHwCvfir8TLkalr9zayjwn4Ps5lF1q1woHYn5IVJUySHhV6BmIU/yXftrftofHT9vf8AaD1r9oz4&#10;/wDiVr7WNVmxa2sfy2+m2oJ8u1gT+CNBwO5OWYliSfyLHYyDqScEk23otlfp/kfqWV5bKpGPtG3F&#10;dXu7f1qcH8TPiT44+MXxC1r4q/EvxHc6x4g8QalNf6xqd426S5uJGLO5+pPToBwOKw6KK8Y+q20Q&#10;UUUqqzsFVck8AetAH2h/wQZ/YU1j9vj/AIKA+H/hzf6e0ng3QYzrfjuZoyYzYwOpWAn+9NKUjA67&#10;Wc9FNf10xRRwRLDCgVVXaqqOAPSvz9/4Nzv+CZ0n/BPv9iC18TfEXQvs/wARviUY9Z8T+chEtjbF&#10;f9FsSD90ohLuP+ekjA/dGP0Er1sLRVKHNbV7ny2YYn6xXstlov1Ciiiuo4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v5/v8Ag5O/4JfzfAD4vt+278Hf&#10;D4Xwb461AjxVa2qfLpWsNyZSoGFiuOWBzxIHBxuXP9ANcx8aPg78O/2gvhVr3wW+LHhyHVvDviTT&#10;ZLHVbCbpJE4xkHqrA4ZWHKsARgiuTG4WOMouD36PszqweKlhKymtuvofxrUjMqjLNivT/wDgr7/w&#10;Tb+Nf/BLn9qG9+F2v6lqGoeDNZkkvPAPiZmbbqFlkfu3PQTxbgki+uGHDCvkme9vLn/j5u5JP9+Q&#10;mvlnlc4ytKR9lTxEakFKOzPVtQ8XeHdMB+1arFuH8Mbbj+lc5qvxbUfJounZ/wCmlx/gP8a4iitq&#10;eBox+LUHUkz0T4N/tYftB/s9fFDS/jL8FfiXfeHPEWjXAlsNQ03apX1RlwRIhHDIwKsOCDX9IP8A&#10;wRw/4OPPgP8At72Om/A79pO60/wH8XCqwxpNIItL8QNgfNayO37uVjnMD89NjPnC/wAvVOjkkikW&#10;WJ2VlbKspwQfWvSw9T6vpFadjhxWFp4qPvb9z+4D9o39nT4VftWfCTUvgp8ZdGmv9B1Ty2mht7x4&#10;JFdG3I6uhBBVgGGcjI5Br86/iR+xR/wVD/4Jq+HNZk/YD+MF146+Ht5BKD4V1C2W41DS92R5kMTD&#10;DFQc7oiCSMmM1+a//BLz/g6B/ar/AGNbfTvhL+1Ba3PxU+H1rtihlurgDW9MiAwBDcOcTqOyTZPY&#10;Oo4r98P2Hv8AgqZ+xB/wUM8PR6r+zV8arC+1PyBJeeFdSYWurWnGSHtnO5gvdk3p6MRzX1uUcRVs&#10;FH2aSnTbu4TV4t9/J+a1Pic24djWl7SV4ySspxdnbt6eTPy9tvhp8QP+CeP/AATJ8aeNfinoV3pP&#10;xU/aA1VNC02zvFxeWmkjL3BK/eV5dz7h1+ePOCK7j9pv/gjt8E/2aP8AgnLZ/tT/APCdeJNB+IWi&#10;eEbK41qG0vg1vfX9yY1aEKQGjAMxTKtgqmSuc5/U747/ALKvwA/aZOjP8b/hpY69L4evBdaLcXO9&#10;ZLOXcjEoyEEAmNNw6MFAIIrzn/gpz+x78QP23/2X7j4E/DXxxpvh+6l1S3vJJtThkaGdYtxERMfK&#10;AsQc4b7vSvr8PxfUrYui3N0uapzVX0cdEopavlUVazW+p8nW4ZjSw9W0eflhy011vq23tq2zzv8A&#10;4IK/Dg+A/wDgnJ4Z1eWHbL4m1TUNUbI5KmdoV/SHI9jX2Lqb+XptxJ/dhc/+OmuF/ZQ+DM/7O/7N&#10;PgX4HXk9vLceF/DNpp95NaMTHLPHGBK6kgEhn3NyAeegru9StnvdOuLONtrTQsit6EgivkM0xUcd&#10;mtbELaU216N6fgfTZfh5YXLadG2sYpfO2v4n47/8E6ovtP7D/wC2prR/5bQ6ou71/wBGum/9mrg/&#10;F3h8+M/+DdrwlrUS5fwd8XJp9w6qsk11ER9M3a/pXF6T4n/4KDfsbaf8af2SPDn7OOsX+l/EC/ur&#10;LVLqTwnd3BXfvj863ljGxg8T8Z3DkEYIIMd/8JP+Cr/w8/Z61L/gnhH+zrrdz4V1TVLfW5/sfhx7&#10;hy7iOQIl0PkC7lQsv3lZSMgZB/Y1hV9a9v7amlKrTqRvNawjBRl89dj8yeI/2f2Xs5tqnODtF6Sl&#10;K6/I6n9rbQ/G/jj9qj4B/EP4bfFW88FXXxm+Fegabc+KLOaRGWcKLOXcY2VmUhIAQCOfSuo/bb/4&#10;Jr+Lv+CVekeAf21/BHxj1bxlruk+N7c69eX0Hlqr48yPHLNtcxujMzH76jvXrnxl/wCCTv7YHxW/&#10;Yz/Zv8HeD7XSbHx98PxcLrE2qaoIY9MhkkE8ALKGLNGVVSEVjntgZr9Dv2if2b/B37Wv7P2o/Ab4&#10;2RyLZa5awDUpNImCvDNG6Sb4WdTjDrwSvTqK+axHE1PAvCwp1FKknOFSKSbcFJqOu9nF6K9tD28P&#10;kNTFxrynBqbUZQbbSUmk3pte6106n5gftDah8av2Fv20NP8A+Ck37Gvwtu/Ffw9+LXhmPUb+ytrS&#10;WS3866XdLBN5IYxN5gSZW/vMy9jmPwz+xH/wUo/4Ky/HfQf2mP2qkt/h/wCF9JniOkw3Vq1tcwWi&#10;yiUR2tvjzCxPWWZlOeRnAWv1Y/Z++BPgP9mn4RaL8EfhoL4aHoNuYbFdSvWuJgpYscu3ux4GAOgA&#10;FcJ+2T/wUU/Y4/YG8JN4r/ag+N2k+H2aEyWeirL52o3ozj9zapmR+eN2Ao7kV4VTi+WHjehSj7RL&#10;kVWWsuRaLR6J20b1PYpcM+3larUlyN8zpr4ebS+u9r62PR/D3wd+GPhbxxqHxO0TwRp0PiTV7WG3&#10;1XXUtV+1XUcS7UV5MZIA/PvXxr/wVg/4Lr/s8/8ABO7w5qXgPwXdWvjH4oC1f7P4ftJw1tpT44kv&#10;pFPyY6iIfO3+yPmr8v8A/go7/wAHWnxT/aFsdS+GX7G+k6l8PfCs6tFLrVwif23fx56B1ZktAR12&#10;Fn/2xyD+Svjb4k+IfHF3NPqFxI32mZpbhpJC8k8jHJZ2PLEnk+pr85xeY160uWnftzPsu36dD9Cw&#10;OTwguaqrLey/U9x+Ov7V/wAcv23vGWp/Hb9orxvca94g1dpRLLLhYreLc22CGMfLFEoOAigAe5yT&#10;83SLskZM/dbFenaTCPDXgZWuRtaK1aR/94gnH64ry9mLMWPevFwsnKpUl3Z9DKKjGMUrBRRRXcQF&#10;fqR/wbL/APBJWb9tT9o5f2rPjN4b8z4ZfDe/SW3huoz5eta0pV4bcZGGji4lk9/LXBDHHxz/AME0&#10;v+CeHxj/AOCl/wC0/pP7PfwptWt7X5bvxT4gkjJg0fTlcCSdz3Y52onV3IHTJH9fX7LX7Mnwk/Y6&#10;+Avhv9nL4H+Hl03w34ZsRb2cfBkmbO6SaRv4pJHLOzdyxrswtH2kuZ7I8vMsZ7Gn7OO7/BHoFFFF&#10;eofNh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B4b/wAFC/2Avgb/AMFH/wBm7Vv2ePjfpf7u4Vp9B1qBR9p0a/CkR3URPcE4ZejqWU9cj+SP&#10;/goB+wJ8fP8AgnJ+0Pqn7Pnx50Hy7i3Yy6LrVupNnrFmT8lzA5HII4ZfvI2VYAiv7Tq8B/4KMf8A&#10;BOL9nf8A4KY/AW5+Cfx50Nlmh3z+G/Elmqi90W8K4E0TEcqeN8Z+V1GDyARzYjD+2V1uehgcdLDS&#10;5ZfC/wAD+MGivo3/AIKS/wDBMT9pX/gmL8aZvhd8c/Dxm0u7kZvDHi6xjY2OswD+KNv4ZAMb4mwy&#10;n1GGPzlXkyjKLsz6aE41IqUXdMKKKKRQVc0DxBr3hTWbXxH4X1u703ULKZZbO+sLhoZoJB0dHQhl&#10;YeoINU6KAP0U/Y5/4OeP+CnP7K9va+GfGHjbTfij4dtwqf2f45t2kukjAxiO8iKyg4x/rPMHtX6V&#10;/s2/8Hh37EvjmC30z9pb4K+MvAd820TX+kwx6tYKe7HYyTKPYRua/nAorohia0Opx1MvwtXVxt6H&#10;9iHwh/4Lg/8ABKX42xRN4M/bY8GwyzAFbXXbt9NlGfVbpUI/GvfvCPx++BPj+2ju/Anxp8J61FKM&#10;xyaT4jtbhWHsY5Dmv4cc1f0bxNregPu0y/eNf4o85U/hWn16pbSKON5PTvpN/cf3TLqWmsnnC/gK&#10;dd4lGP51zXiz48fA7wFG0vjn4zeE9FRBl21bxFbW4X6+Y4r+KfTPjBLgJrFg2e8lu39D/jWuvjDw&#10;X4gjCXd1E3+xdR4I/P8Axrnnm1envS+5/wDABZHB/wDLz8P+Cf1m/Fr/AILS/wDBLL4KRSP43/bc&#10;8CtJHnNvo+qf2hI3+6tsHJ/Cvk34wf8AB2d+wXo0N5Zfs6/Dzxn4+u7f5UvLixXS7Fyc4IaYmY9O&#10;hiH1r+eKXwL4L1VfMtrdf962m6fzFWdB8I2/hlphpV9Jtm+8kwDAH14xXNWzuUqbUPdfodFPJaEZ&#10;Xm2z7k/bj/4Oj/8AgpH8e9Qv/A/wi1zR/hZ4fb92y+FbUyahIO+67m3Mv/bJY/fNfmx4x8a+MfiJ&#10;4lu/Gfj7xVqOtavfymW+1TVrx7i4nc/xPI5LMfqa629+FkWoXcl7c67IzyuWY+SP8adbfCbQ4zuu&#10;r+4k9gQv9KyeYU5RXPJtndTwtOjpCKR56AzHaq5J6Cuy8DeALj7RHrOuRbET5oYG6sfU+3tW8lp4&#10;J8HDzSIIXX+J23Sf1Nc/4n+J8t3G1loEbRo3DXD/AHj9B2rGVatiPdpKy7s35Yx1ZJ8T/FEUq/8A&#10;CO2Mm7a2bpl7EdF/xri6CzMdzHJ96K7KNKNGmooiUuZ3CvT/ANj/APZB+Of7cvx60X9nb9nvwnJq&#10;uvaxMNzHKwWNuGAkup3wfLiQHLN9AASQDu/sG/8ABP8A/aR/4KL/ABws/gf+zn4Pa8uGaN9Z1m5y&#10;ljo9qWwbi4kx8qjnCjLORhQTX9Vv/BLD/glL+z5/wSx+CCfD74X2f9qeKNUjR/GPjS8hAutVnGTt&#10;H/POBCSEjHAHJLMSx7KGHlWld7HnYzHQw0bLWX9blv8A4JZf8Ex/gv8A8Euv2brP4NfDeJdQ16+2&#10;3XjLxXNEBPq97jk/7ESZKxx9FUZOWLMfpiiivWjGMY2R8xOcqknKW7Cvnn9qH/gol8Nv2avHEXw9&#10;bwzdeINSW3EuoJY3SRraZ+6jEg5YjnHYYz1r1T46+KviL4T+Hl5d/CjwbNrWvzL5Wn26BdkTEH96&#10;+4j5V9OpOB0yR+cuvfsI/tZ+Kdau/EfiL4c6nd319cNNdXM1xGzSSMckk7q/M/ELinPsnpwwuTUJ&#10;zqy1c1ByjFdtmm3+C9T6Ph/K8BjJOpjKijFaJOSTb++9l+J71/w+X8C/9ER1b/wbR/8AxFH/AA+X&#10;8C/9ER1b/wAG0f8A8RXz4P8Agnp+0wOvwovv+/0X/wAVTx/wT0/aV/6JPe/9/Yv/AIqvyf8A128W&#10;v+fc/wDwQv8A5E+r/sXhL+eP/gf/AAT6A/4fL+Bf+iI6t/4No/8A4ij/AIfL+Bf+iI6t/wCDaL/4&#10;ivAh/wAE9v2kgc/8KnvP+/kX/wAVT1/4J8/tIg5PwnvP+/kX/wAVR/rt4tf8+p/+CF/8iH9i8Jfz&#10;x/8AA/8AgnvX/D5fwL/0RHVv/BtH/wDEUf8AD5fwL/0RHVv/AAbR/wDxFeEp/wAE/P2kAefhRef9&#10;/Iv/AIqnr/wT+/aOHX4U3n/f2P8A+Kqf9ePFr/n1U/8ABC/+RF/YvCf88f8AwP8A4J7p/wAPlvA3&#10;/RENW/8ABtH/APEUf8PlvA3/AERDVv8AwbR//EV4cv7AH7Rg6/Cq8/7+R/8AxVSL+wF+0UFwfhZe&#10;f9/Y/wD4qj/Xjxb/AOfU/wDwQv8A5EX9i8Jfzx/8D/4J7d/w+U8Ef9EP1b/wbR//ABFA/wCCyfgk&#10;9PgZrH/g1j/+IrxRf2A/2iR1+Fl3/wB/Y/8A4qnr+wP+0MOP+FW3f/fyP/4qj/Xjxa/59VP/AAQv&#10;/kSv7F4S/nj/AOB/8E9o/wCHyPgv/ohmsf8Ag1j/APiKcP8Agsd4NP8AzQvWP/BrH/8AEV4yP2Cf&#10;2hf+iXXf/fyP/wCKpy/sF/tCDr8L7v8A7+R//FVP+vHi5/z6qf8Aghf/ACIv7F4S/nj/AOB/8E9l&#10;H/BYvweenwK1j/wbR/8AxFKP+CxPhA9PgTrH/g2i/wDiK8cT9gz9oIZz8MLr/v5H/wDFU9P2D/2g&#10;AP8AkmN1/wB/I/8A4qj/AF48XP8An1P/AMEf/aj/ALF4R/nj/wCB/wDBPYh/wWF8In/mhWr/APg2&#10;i/8AiKUf8FgvCZGf+FF6t/4Nov8A4ivIF/YS+P4HPwyuv+/kf/xVPH7Cfx9Ax/wrO6/7+R//ABVL&#10;/Xrxc/581P8AwR/9qH9i8I/zx/8AA/8Agnro/wCCv/hM/wDNC9W/8G0X/wARTh/wV78KH/mhmrf+&#10;DaP/AOIryNf2Ffj2P+aaXX/fyP8A+Kp6/sL/AB5zz8Nrr/v5H/8AFUv9evF3/n1U/wDBH/2of2Lw&#10;j/Ov/A/+Cetj/grv4WP/ADQ3Vf8AwbR//EU4f8FdPC5/5obqv/g2j/8AiK8lH7DPx4B/5Jtdf9/I&#10;/wD4qnr+w58ds8/Da6/7+R//ABVT/r14u/8APqp/4I/+1D+xeEf51/4H/wAE9ZH/AAVw8Lt0+B+q&#10;/wDg2j/+Ipw/4K2+Fz/zRDVP/BtH/wDEV5Qn7D3x1HX4cXX/AH8j/wDiqev7EHxzH/NObr/v5H/8&#10;VR/r14v/APPqf/gj/wC1D+xeEf51/wCB/wDBPVR/wVq8L/8AREdU/wDBrH/8RTh/wVn8MEZ/4Ulq&#10;n/g2j/8AiK8qH7EXxxx/yTq6/wC/kf8A8VUg/Yl+N+P+SeXX/fyP/wCKqf8AXrxe/wCfVT/wR/8A&#10;ah/YvCP88f8AwP8A4J6kP+Csfhnv8EtU/wDBtH/8RTx/wVe8Mk4/4Upqn/g1j/8AiK8tX9ij43d/&#10;h5df9/E/+Kp6/sVfGsHJ+Hd1/wB/I/8A4ql/r34wf8+an/gj/wC1D+xeEf54/wDgf/BPUR/wVa8N&#10;H/miuqf+DSP/AOIpR/wVX8NH/mi2p/8Ag0j/APiK8xX9iz41A8fDy5/GRP8A4qnr+xd8agcn4fXH&#10;/fyP/wCKpf6+eMH/AD5qf+CP/tQ/sXhH+eP/AIH/AME9OX/gqn4aYZ/4Uvqn/g0j/wDiKUf8FUfD&#10;Z4/4Uxqn/g0j/wDiK8zX9jL40AYPw+uP+/if409f2NPjMBj/AIV/cf8Afaf40f6+eMP/AD5qf+CP&#10;/tQ/sXhH+df+B/8ABPSx/wAFTfDf/RGdT/8ABpH/APEU4f8ABUrw4f8AmjOpf+DSP/4ivNR+xx8Z&#10;AMf8K/uf++k/xp3/AAx58Yv+if3X/fSf41P+vnjF/wA+an/gj/7Qf9i8I/zx/wDA/wDgnpQ/4Ki+&#10;HT/zRrUv/BpH/wDEU4f8FQfDxOP+FN6l/wCDSP8A+IrzUfsgfGAc/wDCv7v/AL6T/GnD9kX4wg5/&#10;4V7efmn/AMVS/wBfPGL/AJ81P/BC/wDkA/sXhH+eP/gf/BPSf+Hn/h49Pg5qX/gzj/8AiKcP+Cnf&#10;h8/80d1L/wAGaf8AxFebD9kn4xD/AJp1ef8AfUf/AMVQP2TfjAv/ADTe8/76j/8AiqX+vnjH/wA+&#10;an/ghf8AyAf2Lwj/ADx/8D/4J6Yv/BTfw8Rn/hT+pf8AgyT/AOIpR/wUz0AjP/Cn9S/8GSf/ABFe&#10;af8ADKfxiUYHwzvv++o//iqB+yv8ZRwPhhe/9/I//iqP9fPGT/nzU/8ABC/+QH/YvCP88f8AwP8A&#10;4J6Z/wAPMNB/6I/qX/gyT/4inf8ADyzQf+iQ6l/4Mk/+IrzH/hl34zjp8Lb3/v5H/jR/wzD8bByP&#10;hZe/9/I//iqP9fPGb/nzU/8ABC/+QF/YvCP88f8AwP8A4J6gP+ClOgnj/hUeof8AgyT/AOIpw/4K&#10;S6EeB8JNQ/8ABkn/AMRXlv8AwzN8cAOPhTef99x//FUn/DNPx0H3fhPdf99p/wDFUv8AXvxm/wCf&#10;M/8AwQv/AJAP7F4R/nj/AOB/8E9VX/gpDobf80k1D/wZJ/8AEU4f8FHtDbp8JdQ/8GSf/EV5R/wz&#10;b8eAOPhRdf8AfUf/AMVSH9m/4/A/L8Kbr/vqP/4qj/Xrxm/58z/8EL/5EP7F4R/nj/4H/wAE9aX/&#10;AIKNaIw/5JNqH/gyT/4ilH/BRjRD/wA0n1D/AMGKf/EV5Ef2cf2gu3wpuv8AvqP/AOKo/wCGc/2h&#10;8/8AJK7v/vqP/wCKo/168Z/+fU//AAQv/kB/2Jwj/PH/AMD/AOCevj/gopoh/wCaU6h/4ME/+Ip3&#10;/DxDRO3wqv8A/wAGCf8AxNeOf8M6ftGAf8ktvP8AvqP/AOKpp/Z0/aQ7fC68/wC/kf8A8VR/r14z&#10;/wDPqf8A4IX/AMgH9icI/wA8f/A/+CezD/gobopOP+FVX/8A4ME/+Jp6/wDBQnRmP/JK7/8A8GCf&#10;/E14of2c/wBpQ9Phje/9/I//AIqmv+zl+0uenwyvv+/kf/xVL/Xjxo/59T/8EL/5Ef8AYfCH88f/&#10;AAP/AIJ7cP8AgoLox6fCy/8A/Bgn/wATTh/wUC0c9PhZff8AgwT/AOJrwxv2cP2lyc/8Kyvv+/if&#10;/FUw/s2/tMn/AJpnff8AfxP/AIqj/Xjxo/59z/8ABC/+QH/YfCH88f8AwP8A4J7x/wAN/wCj4yfh&#10;dff+DBP/AImj/hv7Rv8AomF9/wCDBP8A4mvBT+zX+04xz/wrO+/7+J/8VTT+zR+03/0TO+/7+R//&#10;ABVH+vHjR/z7n/4IX/yIf2Hwf/PH/wAGf8E9+/4b70X/AKJnef8AgwT/AOJpf+G+9C/6Jtef+DBP&#10;/ia+fj+zL+01j/kmN9/39j/+KqM/sxftNHr8ML//AL+x/wDxVH+vHjR/z7n/AOCF/wDIh/YfB/8A&#10;PH/wP/gn0L/w35oGOfh1d/8AgwT/AOJo/wCG/PD3U/Dy6/8ABin/AMTXzy37MH7TJ4Pwx1D/AL+R&#10;/wDxVMf9l39pk9PhhqH/AH9j/wDiqf8Arv40f8+5/wDghf8AyIf2Jwf/ADx/8D/4J9E/8N/eGh1+&#10;H91/4ME/+Jo/4eAeFhwfAV1/4ME/+Jr50P7LX7TOP+SX6h/39j/+Kpv/AAyz+00f+aXah/39j/8A&#10;iqf+u/jP/wA+5/8Aghf/ACIf2Jwf/PH/AMD/AOCfRh/4KB+FAcf8IFdf+B6f/E0h/wCCgvhMf8yF&#10;d/8Agcv/AMTXzl/wyv8AtNdf+FW6h/39j/8Aiqaf2Vf2mj/zSzUP+/sf/wAVR/rt4zf8+5/+CF/8&#10;iH9icH/zx/8AA/8Agn0cf+ChHhAcnwHef+Bqf/E01v8AgoZ4PUZ/4QK8/wDA1P8A4mvnFv2U/wBp&#10;ojA+Feof9/Y//iqb/wAMo/tN/wDRKtQ/7+x//FUf67eM3/Puf/ghf/Ih/YnB/wDOv/A/+CfRzf8A&#10;BRDwev8AzIF5/wCByf8AxNNP/BRTwcvXwBe/+Byf/E184/8ADKH7Tv8A0Sq//wC/kf8A8VSP+yd+&#10;08Tx8Kr7/v5H/wDFVX+u3jN/z7n/AOCF/wDIB/YfB/8APH/wP/gn0af+Ci3g4DP/AAr+9/8AA5P/&#10;AImmn/go14OBx/wr2+/8Dk/+Jr5z/wCGTf2n/wDolN9/38j/APiqP+GTf2n/APolN9/39j/+Ko/1&#10;28Zf+fc//BC/+QD+xOD/AOeP/gz/AIJ9Ff8ADx7wdnH/AAru+/8AA5P/AImg/wDBR/waP+ad33/g&#10;cn/xNfOP/DJn7UP/AESi/wD+/kf/AMVSH9kr9qE9PhTqH/fyP/4qj/Xbxl/59z/8EL/5AP7E4P8A&#10;54/+DP8Agn0af+Ckfg0DP/Cub/8A8Dk/+Jpp/wCCk3g0f804v/8AwOT/AOJr5yf9kn9qIjj4U6h/&#10;38j/APiqb/wyR+1H/wBEp1D/AL+R/wDxVV/rt4y/8+5/+CF/8gP+w+D/AOeP/gz/AIJ9Hn/gpP4P&#10;7fDa/wD/AAOT/wCJpp/4KVeDx/zTS/8A/A9P/ia+cf8Ahkf9qP8A6JPqH/fyP/4qmt+yL+1ITx8J&#10;9Q/7+R//ABVH+u3jJ/z7n/4IX/yAv7E4P/nj/wCDP+CfR5/4KV+EB/zTPUP/AAYJ/wDE0n/Dy3wh&#10;/wBEyv8A/wAGCf8AxNfOB/ZD/alP/NJ7/wD7+R//ABVJ/wAMhftS44+E9/8A9/I//iqP9dvGT/n3&#10;P/wQv/kQ/sTg/wDnj/4M/wCCfR3/AA8w8If9Exv/APwYR/8AxNB/4KY+EB1+GN//AODBP/ia+bv+&#10;GP8A9qf/AKJPf/8Af2P/AOLpP+GPv2pv+iTah/39j/8AiqFxt4yf8+5/+CF/8iP+w+D/AOeP/gz/&#10;AIJ9IN/wU08HgZ/4Vjf/APgwT/4mk/4ebeD/APomF/8A+DBP/ia+cG/Y9/alI/5JNf8A/f2P/wCK&#10;pv8Awx3+1N/0Sa//AO/0f/xVV/rr4yf8+5/+CF/8iH9icHfzx/8ABn/BPpH/AIebeD/+iYX/AP4M&#10;E/8AiaRv+CnHg4HH/CsL/wD8GKf/ABNfN/8Awx1+1N/0Sa+/7+x//FU0/sbftTMc/wDCp77/AL/R&#10;/wDxVL/XXxk/59z/APBC/wDkQ/sTg/8Anj/4M/4J9IH/AIKd+Dh/zTDUP/Bin/xNH/Dz3wd/0S/U&#10;P/BlH/8AE183/wDDGf7Ux6/Cm+/7/R//ABVH/DGP7UpH/JKb7/v9H/8AFUf67eMf/Puf/ghf/Ih/&#10;YnB388f/AAZ/wT6O/wCHoHg3/ol2of8Agxj/APiaP+HoPg3/AKJdqH/gyj/+Jr5w/wCGLf2pf+iW&#10;Xv8A3+j/APiqX/hiv9qU/wDNLrz/AL/R/wDxVP8A128Yv+fc/wDwQv8A5AX9icHfzx/8Gf8ABPox&#10;v+Cofg1f+aW6h/4Mk/8AiaQ/8FRfBo/5pZqH/gyT/wCJr50P7FH7UTdfhhef9/o//iqUfsSftQE4&#10;PwzvP+/0f/xVH+u3jF/z7n/4IX/yA/7E4O/nj/4H/wAE+iv+Ho3g7/oleof+DKP/AOJpD/wVI8Gg&#10;4/4VVqH/AIMo/wD4mvnf/hiP9p//AKJref8Af6P/AOKpf+GIP2miefhref8Af2P/AOKo/wBd/GL/&#10;AJ9z/wDBC/8AkA/sXg3+eP8A4M/4J9DH/gqV4MHX4Vah/wCDKP8A+JpD/wAFTPBmP+SVah/4Mo//&#10;AImvnsfsPftL9/hvef8Af6P/AOKpy/sOftJng/Dm9/7/AEf/AMVR/rv4w/8APuf/AIIX/wAgL+xe&#10;Df51/wCB/wDBPoD/AIen+DP+iVah/wCDKP8A+Jo/4en+C/8AolWof+DKP/4mvAR+w1+0eTz8Orz/&#10;AL+x/wDxVOH7DP7RZ6/Dq8/7+x//ABVH+vHjD/z7n/4IX/yIf2Lwb/Ov/A/+Ce+H/gqh4LH/ADSn&#10;UP8AwZR//E0f8PUfBn/RKNS/8GUf/wATXgo/YZ/aH/i+HN7/AN/o/wD4qnD9hf8AaD6n4cXn/f6P&#10;/wCKpf68eMH/AD7qf+CF/wDIB/YvB386/wDBn/BPdv8Ah6n4L/6JPqX/AIMo/wD4mk/4ereCs4/4&#10;VPqX/gyj/wDia8M/4YY+P/8A0Ti8/wC/sf8A8VT/APhhn4+f9E4u/wDv5H/8VT/148YP+fdT/wAE&#10;L/5EP7F4N/nX/gf/AAT2/wD4ereCv+iT6l/4Mo//AImg/wDBVfwWP+aTal/4Mo//AImvE1/Ya+PI&#10;6/Da6/7+x/8AxVOT9hv47g8/Da6/7+R//FVP+vXjB/z6qf8Aghf/ACAf2Lwb/Ov/AAP/AIJ7T/w9&#10;Z8Gf9Ek1L/wZR/8AxNH/AA9Z8Gf9Ek1L/wAGUf8A8TXjS/sO/HUfe+G91/38j/8Aiqev7D/xzA5+&#10;HFz/AN/I/wD4qj/Xrxg/59VP/BC/+QF/YvB/8y/8Gf8ABPYT/wAFWvBo/wCaR6l/4Mo//iaP+Hrf&#10;g3/okOpf+DKP/wCJryFf2IfjiBj/AIVzc/8AfyP/ABqRf2JfjgOvw6uv+/kf/wAVR/r14wf8+qn/&#10;AIIX/wAgH9jcH/zL/wAGf8E9a/4eteDv+iQan/4Mo/8A4mj/AIeteEP+iP6n/wCDKP8A+IrycfsT&#10;/G7v8Orr/vtP/iqeP2KvjZn/AJJ5c/8AfUf/AMVS/wBe/GH/AJ81P/BC/wDkB/2Lwd/Mv/A/+Ceq&#10;j/gqx4RIz/wp7VP/AAZR/wDxFO/4eq+FD934Oap/4Mo//iK8sX9iv41/9E9uP+/kf/xVPT9iz40j&#10;r8Prj/v4n/xVL/Xzxi/581P/AAQv/kCf7H4O/mX/AIH/AME9Q/4ep+Fj0+DWqf8Agyj/APiKX/h6&#10;h4YP/NG9U/8ABlH/APEV5iv7F/xoA58AXH/fxP8A4qpE/Yy+MwGD4AuP+/if40v9fPGL/n1U/wDB&#10;H/2gf2Pwd/Mv/A/+Cel/8PTvDRGR8GtT/wDBpH/8RSj/AIKl+Gz/AM0Z1P8A8Gkf/wARXmy/safG&#10;QDB8A3H/AH8T/GpF/Y2+MY/5kK4/7+J/8VR/r54xf8+an/gj/wC0D+x+D/5l/wCB/wDBPRx/wVH8&#10;On/mjOp/+DSP/wCIpR/wVD8Pn/mjWpf+DSP/AOIrzkfsdfGHOT4EuP8AvtP8akX9jz4wZ/5EW4/7&#10;6T/Gl/r54x/8+an/AII/+0J/sfg/+Zf+B/8ABPRF/wCCn/h8/wDNG9S/8Gkf/wART1/4KdaA3T4O&#10;al/4Mk/+IrztP2Pfi8Ovga4/76T/ABp6fsf/ABbHXwPcf99J/jU/6++Mn/Pmp/4IX/yAPJ+D/wCZ&#10;f+B/8E9CH/BTfQT/AM0c1L/wZJ/8RTv+HmmgHp8HtS/8GSf/ABFefL+yF8Wx/wAyPP8A99p/jT1/&#10;ZE+LIHPgif8A77T/ABpf6/eMn/Pmp/4IX/yAf2Pwf/Mv/A/+CegD/gpjoJGf+FQaj/4Mo/8A4inD&#10;/gpboJ/5pDqP/gyT/wCIrgR+yL8Vsf8AIlXH/faf405f2R/iqOvgqb/vpP8AGl/r94yf8+an/ghf&#10;/IC/sfhD+Zf+B/8ABO+/4eU6F/0SHUP/AAZJ/wDEU4f8FJtDP/NItQ/8GSf/ABFcGv7JXxSzz4Jm&#10;/wC+k/xpw/ZO+KAPPgqf/vpf8an/AF+8Zv8AnzU/8Ef/AGgv7I4Q/mX/AIH/AME7sf8ABSPQz/zS&#10;PUP/AAZJ/wDEUq/8FINEb/mkeof+DJP/AIiuHX9lL4nKcnwTcf8AfSf405f2V/iYowfBFz+af40f&#10;6/eM3/Pmp/4I/wDtB/2Rwh/Mv/A3/mdyP+Cjmhn/AJpLqH/gxT/4mlH/AAUZ0Q/80m1D/wAGKf8A&#10;xFcMP2XPiaP+ZGuvzT/GlH7MXxNX/mQ7z/xz/wCKpf6/eM/SjU/8EL/5AX9j8I/zL/wP/gndD/go&#10;ron/AESjUP8AwYp/8TTh/wAFEdFP/NKdQ/8ABin/AMTXCn9mn4m9vh/ef+Of/FUf8M2/E5enw7vf&#10;++k/+Kpf6/eNH/Pmp/4IX/yAf2Pwj/Mv/A/+Cd4P+Chuik4/4VVf/wDgwT/4mnD/AIKFaMf+aVX/&#10;AP4ME/8Aia4Efs5/FJOR8Ob4/wDAk/xob9nr4rAcfDO+/wC+o/8AGj/X7xp/581P/BC/+QD+x+Ef&#10;5l/4H/wT0Af8FBtHP/NLL/8A8GCf/E04f8FAtGP/ADS2/wD/AAPT/wCJrzz/AIZ++LY+78ML0/8A&#10;A0/xpD8BPjCownwuvP8Av4n/AMVR/r741f8APmp/4IX/AMgH9j8J/wAy/wDA/wDgnow/4KAaOf8A&#10;ml19/wCDBP8A4mnD9vvRzz/wq++/8D0/+JrzU/An40L934V3n/fxP/iqP+FG/G3oPhRdf99J/wDF&#10;Uv8AXzxq6Uan/ghf/IB/Y/Cf80f/AAP/AIJ6Z/w3vpH/AES++/8AA9P/AImnD9vTSTx/wrC+/wDA&#10;5P8A4mvLz8Evjn/D8KLr/vpP/iqYfgn8exyvwqu/zj/+Kp/6+eNf/Pmp/wCCF/8AIB/Y/Cf80f8A&#10;wP8A4J6qv7d+lE4/4Vjff+Byf/E04ft2aUeP+FZX3/gcn/xNeSn4L/tB/wAPwruv/If/AMVTD8F/&#10;2iDnHwrvPzj/APiqP9e/Gz/n1P8A8EL/AOQD+xuE/wCaP/gf/BPXx+3RpZ6/DS+/8Dk/+Jpw/bl0&#10;ojP/AArW9/8AA5P/AImvG2+DH7R38HwsvP8AvqP/AOKpj/Bj9pTt8Lr78Gj/APiqP9evGz/n1P8A&#10;8EL/AOQD+xeE/wCaP/gf/BPaB+3FpZ5/4Vte/wDgcn/xNOH7bumnp8Nrz/wOT/4mvEH+C/7TB6fC&#10;6/8A++4//iqjPwW/ac7fC3UP++4//iqP9evGz/n1P/wQv/kA/sXhP+eP/gf/AAT3T/htrTv+ib3n&#10;/gcn/wATTh+2zpp/5pzef+By/wDxNeCP8FP2oCOPhZqH/fyP/wCKqJ/gf+1GRgfCvUf+/kf/AMVR&#10;/rx42f8APuf/AIIX/wAgH9i8J/zx/wDA/wDgn0Ev7aumH/mnd5/4HL/8TQP21NKP/NPrr/wOT/4m&#10;vnd/gX+1K3T4Vaj/AN/Y/wD4qo3+A/7VB5Hwp1D/AL+x/wDxVV/rx42f8+5/+CF/8gH9i8J/zx/8&#10;D/4J9G/8NqaQPveAbof9vyf/ABNL/wANqaJjnwNcf+Byf/E182P8A/2q26fCfUP+/sf/AMVUb/s/&#10;ftWsePhRqH/f6P8A+Ko/148bP+fc/wDwQv8A5AP7F4T/AJ4/+B/8E+lj+2voI6+CLj/wPT/4mk/4&#10;bY8PA4Pguf8A8Dl/+Jr5lf8AZ5/awP3fhPqH/f6P/wCKqM/s6ftZngfCi/8A+/0f/wAVR/rv42f8&#10;+5/+CF/8gP8AsPhP+eP/AIH/AME+nj+234ZHXwfP/wCBy/8AxNNP7cHhUdfCNx/4GL/8TXzA37N/&#10;7Wbf80pvv+/0f/xVRN+zR+1oTx8K77/v9H/8VT/128a/5J/+CF/8gP8AsPhP/n5H/wAD/wCCfUf/&#10;AA3J4SHXwlcf+Bi//E01v26fBy8Hwncf+Ba//E18tt+zH+1o3/NLL7/v5H/8VTG/Zd/a0b/ml19/&#10;39j/APi6f+u3jV/JP/wQv/kA/sPhL+eP/gf/AAT6kb9u/wAGL/zKV1/4Fr/hTW/b08Fr/wAyjdf+&#10;Ba/4V8tt+yx+1mf+aX33/fyP/wCLpjfspftZN1+GN/8A9/I//iqf+u3jV/JP/wAEL/5Af9h8Jfzx&#10;/wDA/wDgn1If2+vBQ/5lC6/8C1/wpjft/wDgpf8AmTrr/wADF/wr5cP7Jv7WB6/DLUP+/kX/AMVT&#10;D+yR+1aevwy1H/v7H/8AFUf67eNPWE//AAQv/kA/sPhH+eP/AIH/AME+pG/4KC+CV/5ky7/8DE/w&#10;qNv+ChXgkf8AMlXf/gYn+FfLp/ZC/arbr8MtR/7/AEX/AMVTT+x9+1Qevwx1H/v9H/8AFU/9dvGj&#10;+Sf/AIIX/wAgP+w+Ef54/wDgf/BPqJv+CiHgdf8AmSbz/wADE/8Aia9h+EHxO0/4v+BbXx1pdhJa&#10;w3UkiLDJIGI2OV6j6V+ff/DHf7Ux6/DDUv8Av9H/APFV9r/sY+B/F3w7+AOl+FvHGkSWOow3Fy01&#10;vMwLKGmZl6E9QRX6H4bcReIWbZ9KjncZKioNq9JQXNdW15V0voeDxDluQ4TBKeDknK62lfSz6XPV&#10;KKKK/dT4sKKKKACiiigAooooAKKKKACiiigAooooAKKKKACiiigAooooAKKKKACiiigAooooAKKK&#10;KACiiigAooooAKKKKACiiigAooooAKKKKAPPf2nv2WfgP+2P8INS+Bf7Rnw8sfEnhzU1zJa3afPB&#10;IAQs0Lj5opVydrqQRk9iRX82f/BXn/g2/wD2jf2BLvUvjH+z3b6j8RPhMjNK19BEJNU0OPk7buFA&#10;N6Af8t412/3gnGf6jqR0SVGjkQMrDDKwyCKxrUYVlrudeFxlXCy93bsfwiUV/T5/wVD/AODYX9k3&#10;9s+bUPiz+zVND8K/iFcbpZU0+1X+xdTk6kzWygGFyf8AlpEQOu5G6j8Bf24/+CXn7bP/AATw8Tya&#10;H+0z8GL7TtPabZY+KNP/ANK0q9GcKY7lPlBP9x9rjuory6uHqUt9j6HD46hiNnZ9j59ooorE7Aoo&#10;ooAKKKKACiiigB0cssTb4pGU+qtircPiPX4Bti1m5H/bY1SopOMXugNL/hMfFGMf23P/AN9VDceI&#10;Ncul23Gr3DD0844qnRS9nT7Id2BJY5Joor2n9jX/AIJ6ftgft9eNU8E/sufBXVPETLMsd7q2wQaf&#10;YZ/inuZMRxgDnGdx7AkgG4xctERKUYRvJ2PFq/QH/gkn/wAG/H7Un/BSXVbD4k+MbK68B/Cbzke6&#10;8Wahb7bjU488pYQt/rSRn96w8tfVj8tfql/wS+/4NWf2cP2Yp9N+L37amqW/xM8bW/lzweH1jxoO&#10;nSDnmNhuvGB/ikwnH3D1r9Y7CwsdKsodM0uyhtra3jWOC3t4wiRoBgKqjgADoBwK7qOD6z+48fFZ&#10;ql7tH7/8jyv9jH9iH9nD9gb4M2XwN/Zp8Aw6NpNsA15dPh7zUpsYM9zNgGWQ+p4A4UAcV61RRXoJ&#10;KKsjw5SlKV2FFFFMk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s3xd4N8I+P/Dt14R8deFtN1rSr6IxXmmatZR3FvOh&#10;6q8cgKsD6EGtKigD8t/24/8Ag1J/YI/aTlvPGH7PGo6l8IfEk251h0VBdaPK5OfntJCGjz/0ykQD&#10;+6elfkv+1z/wbIf8FSv2YZbrWPCPwttfid4egLEat4FvFmnCZ4L2chW4zjn5FkA7mv6sKK56mFoz&#10;6WO+jmWKo6XuvM/hd8d/Drx/8L9fl8K/EnwRq2galCxEun6zp8ltMuDj7kgBrFr+434r/s/fAn48&#10;aM/h342/Bjwr4usZBhrXxJoFvep9QJkbB9xyK+O/jX/wbV/8Eh/jRJNdj9nCTwrdTZPn+D9buLMK&#10;x7iPc0Y+m3HtXLLAy+yz0aecU38cWvQ/k2or+iz4j/8ABmb+xxrMsk/ws/av+I2gb8lYtYs7HUo0&#10;PoNiQNj6sT715H4l/wCDLLxLFI3/AAiH7edjcLn5f7S8DvCSPfZcvWLwtZdDojmeDf2vwZ+F9Fft&#10;e3/Bl58e/Mwv7a/hDb7+G7rP/oVbvh3/AIMtPGMsijxZ+3hptun8R07wTJMfw33CUfVa/Yv+0cH/&#10;ADfmfhnRX9Enw8/4Mxv2TNKkST4qftf/ABC1wL96PQ9KstNVv+/i3JA/HPvX0x8F/wDg2R/4JEfB&#10;6WK7vfgLf+LriPnzvF3iCe5Vj6mNCkf4bcVUcHWe+hlPNsLHa7+R/Kr4U8HeLvHmtw+GvBHhfUNY&#10;1G4OIbDS7J7iaT6IgLH8q+4v2SP+Dbj/AIKpftVS2uq3XwQX4feHpyC2vePrtbI7cZylqC1y/HQ+&#10;WFP94V/Ud8Hf2Yf2cP2edJXQ/gP8BvB/g+1XGY/Dfh22s95HdjEgLt/tMSa7quiGBiviZxVM4qP+&#10;HG3qfk3+w9/waT/sUfAiaz8ZftWeMdU+LGvQlXbS3X7DosbY6eShMs3Pd5ApH8Ar9SPh18Mvhz8I&#10;PCNn4B+FXgTSPDeh6fCsVjpOiafHa28CAYAVIwFH5VuUV1wpwp/CjzKtetWd5u4UUUVZi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VXTNRXUmuJI/9XHN5aH1wOT+tVfFeqnTd&#10;NZIm/eTfKvsO5pvgtNmhK2PvSMf1x/SsfafvuRfMrl925rUUUVsS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U9f1D+zdKkuVbDY2p/vGlKXLG7Dc5XxTqZ1HV&#10;W2n93F8if1P510vhRdugwfif1riK7jwsf+JFb/7v9a4MLLmrNs2qK0bGhRRRXoGI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VzPj2+LSw6cp+6N7fyH9a6auD8QX&#10;f23WLicHK79q/QcVy4qXLTt3NKavIp12ng99+gxf7LMP1ri66zwHPv0uSAn7k2fwIH/1658K/wB6&#10;aVPhNyiiivSOc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ivp&#10;/stlLcf3I2P6V54SWOSa7fxXN5OhTnP3gF/M1xFefjJe+kb0vhCt7wHdbL2a0J/1ke4fhWDVrRb3&#10;+z9Uhut3Ct830PBrnpS5aiZclzRsd9RQCCMiivYOU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x/G7bdEx/emUfzrj67DxwM6KD6Tr/I1x9eZiv4x0U/hCiiiuY0O&#10;08J6n/aOlKjt+8h+R/6GtSuG8O6u2kaisrE+U3yyL7ev4V3COsiLIhyrDKkd69TD1PaU7dUc1SPL&#10;IWiiiugg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DM8XQmXQpsfwlW&#10;/WuKr0O9txd2clq3/LSMr+lefOjxu0brhlOGHpXn4yPvJm9J6WG0UUVxmoV0XhDxEIguk3z/AC9I&#10;Xbt7VztHvWlOpKnLmRMo8y1PSKK5vw14tAVdP1WT2jmY/of8a6QEEZBzXqU6kakbo55RcdwooorQ&#10;k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uN8Yaa1jqrTov7uf5l+vcV2VU&#10;9d0lNYsGtjw6/NG3o1Y16ftKZUJcsjg6KdNDLbytBMhVlOGU9qbXknUFFFFABWponiq80nEEv76H&#10;+6x5X6GsuiqjOUZXQmlLc77TdZ0/VY99pOC38SNww/CrVecxyyQuJYnZWXoynpW1pvja/tgI75BO&#10;v97o1d1PFxekzGVPsdZRWbYeKtGv8AXPlt/dl4/+tWirKw3K2R7V1RlGWzMrNC0UUVQ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GR4k8NJqyfabUBbhf/Hx6H3rkJoZbeVoZo2Vl4KsO&#10;lejVm+I9P0a5tTcamwjZR8so+99PeuTEYeMveWhpCpbRnE0U6QIsjCJiy5+ViMZptecdAUUUUAFF&#10;FFABU1rqN/ZHNrdyR/7rVDRQm1sBsW3jbWYOJvLm/wB5cH9K0Lbx9bNxd2Lr/tRsG/wrl6K2jiK0&#10;epHs4nc2vibRLvhL5VPpJ8v86vK6ONyMGHqDXnFS217eWjbrW5kj/wB1q3jjJfaRDpdj0P2orj7P&#10;xtq9v8txsmX/AGlwfzFbFj410u5wlyGhb/a5X866I4ilLrYh05I2KKZBcQXKeZbzK6n+JWzT63I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GXE8VrA1xM21UXLGuG1rWLjWLszynCLxHH/dFbnju/MdtHp6N&#10;/rG3P9B/9euXrz8VUvLkRvTjpcKKKK4zUKKKKACiprSwvL59lpbNIf8AZXpWlbeB9ZlGZWij/wB5&#10;sn9KuNOpLZEuUVuY9FdCPAFxj5tST/v2f8aa/gG9AzFfxN/vKR/jV/V63YPaR7mBRWpc+ENcthkW&#10;6ye8bZrOmgnt38ueFkb+6y4rOUJR3Q009hlFFFSMKKKKAJLa8urN/NtZ2jb1Vq29N8dXMWE1KHzF&#10;/vx8N/hWBRVxqVKfwsmUYy3O/wBP1fT9UTdZ3Cse6nhh+FWa85jkkhcSROVZejKelb2j+NpodsGr&#10;L5i9PNUfMPr61208VGWktDKVPsdRRUdtdW95CLi1lV1boy1JXZuZ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BxvjWYy&#10;a4yZ/wBXGo/r/WsmtPxgpXX5sjqqn9BWZXj1f4j9Tqj8KCiilVWdgiLktwBWZQscbyuIo1LMxwqj&#10;vXSaL4KjULc6t8x6iFT0+tXPDPhyPS4RdXK7rhl/749q1q9ChhlbmmYzqdENhhht4/KgiVVHRVGK&#10;dRRXYYhRRRQAUy4tre7Ty7mBZF9GXNPoo3AwdT8DWkymTTZPKb+43Kn/AArnb/S77TJfKvIGX0bs&#10;fxr0CmXFtBdxGC5iV1bqrCuWphYS1joaRqSW551RW7r3g6WzDXembpI+rR/xL/jWFXBOnKnK0jeM&#10;lLYKKKKgYUUUUAWtM1a90mfzrST/AHkP3WrsNE1+01mL938kqj54m6j3+lcLT7e4mtZlngkKspyr&#10;LW9GvKm/IiUFI9ForM8O+IotZh8qXC3Cj5l/ve4rTr04yjON0c7Tjowoooqh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cp48timox&#10;3QHEkWPxB/8Ar1hV2ni/TzfaS0iL88J3r9O9cXXl4mPLVfmdFN3iFdF4J0USsdWuE4U4hB7n1rBs&#10;rWS9u47SIfNI2K9AtLaOzto7WEfLGoAqsLT5pcz6BUlZWJKKKK9I5woqO5uYLSFri5lCIvJZq5zV&#10;vHErlodJTavTzXHJ+grOpVhT3KjFy2OlklihTfLIqr/eZsVUk8RaJEcNqUf/AAE5riLi7ubuTzLm&#10;dpG/2mqOuSWMl0Rp7Lud3H4i0SU4XUY/xOKtxyxzLvikVl/vKc15zUtte3dm/mWtw0Z/2WpRxkvt&#10;IHS7HodFcvpfjqdCI9Ui3r/z0QYP5d66KzvrS/h8+0nWRf8AZ7V2U61OpszOUZR3JqwfEvhVboNf&#10;6bHtk6yRjo3uPet6inUpxqRswjJx2PNyCp2kc0V03i/w6HVtWsk+YczKO/8Atf41zNeVUpypyszo&#10;jLmVwooorMoKKKKAJLa5ns51ubd9rocqa7jRNXi1iyW4T5WHEi+hrg6veH9XfSNQWYn923yyr7ev&#10;4V0Yet7OVnsROPMjuqKRHV0DochhkH1pa9Q5g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AgMNrDrXC+IdJbSNQaJV/dt80Te3pXdVT&#10;1zSItZsjbvw68xv6GsMRS9pDTcuEuVmD4EsfNvJL91/1S7V+p/8Arfzrqqz/AAxpsml6WsM8e2Rn&#10;ZnH6fyrQp0I8lNIU3zSCq+pala6VatdXT4H8K92PoKluLiK1ga4nfaiLlmrhtb1ifWLwzucRrxGn&#10;90f40q9b2UdNxwjzMNY1u71mfzJztRf9XGOi/wD16p0UV5cpSk7s6dgooopAFFFFABU9hqN3ps4u&#10;LOYq3cdj9RUFFNNrVAdvoHiC31mLZjZMo+eP+o9q0a87trmeznW5t32uhypruNE1WPWLBbpeGHEi&#10;+jV6OHr+0917nPUhy6ouEBhtIri/FOjf2Vf74R+5l5j9vUV2lUfEemjU9KkiC5kQb4/qK0xFP2lP&#10;zQoS5ZHC0UUV5J0hRRRQAUUUUAdd4L1P7Xp5s5D88HA917VtVxPhW/NjrMZY/LJ8jfj0/Wu2Bz2r&#10;1MNU5qevQ5qkeWQUUUV0E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QaleLp9hLeP8A8s1z9T2H50N8quwOe8bay0sw0mB/lTmX&#10;3PpXP06aaS4maeVtzMxZj7mm149So6km2dUY8qsFFFFZlBRRRQAUUUUAFFFFABW14HvWg1NrMn5Z&#10;l6e45/xrFrQ8Kgtr9vt/vE/oa0ovlqJomWsTuKKKK9g5TgtdtfsWr3FuBwJMr9DzVStfxsoXXGI/&#10;iiU1kV49RctRpdzqj8KCiiisygooooAVWZGDqeQcivQrG4F1ZQ3I/wCWkat+leeV2vhCczaFFk/d&#10;JX9a7MHL32jKrsadFNeRIxukcKM4+b1p1egY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YPjy7MdjFaKf9ZJlvoP/ANdb1ct4+cm9&#10;t07CIn9awxErUWXT+IwKKKK8o6QooooAKKKKACiiigAooooAK6DwJp7PPJqTr8qrtT3PesnSdJut&#10;Xuhb268fxv2UV3FjZw6dapaW64VFx9feurC0nKXM9kZ1JaWJqKKK9I5zjfGr7tcYf3Y1FZNXNfuh&#10;eaxcTqcr5mF+g4qnXjVHzVG/M6o/CgoooqCgooooAK6zwHIW0uRD/DMf5CuTrqfAP/Hlcf8AXYfy&#10;rowv8YzqfCaPiOIzaJcL/dj3D8OazfCfiVrrGmX8n7wf6qRv4vY+9bl5GJbSWM/xRsP0rz1WeJ96&#10;NtZWyCOxroxE5UqikiIRUotHo1FUPDusLq9gsj/6xPlkHv61frqjJSimjLbQKKKKo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rnfHtozRQXyj7p&#10;KN+PSuiqj4ktDe6NNCq/MF3L9RzWdaPNTaKi7SOFooorxzqCiiigAooooAKnXTdQaNZkspWVuVZU&#10;JBqCuk8EawoDaTO/+1Dn9RWlKMakuVuxMm0roxItH1Wc7YtOmP8A2zNaum+B72Zg+oyCFf7q8sf8&#10;K6qiu6OEpx31MfaSIbGwtdOgFvaRBV7+/uamoorqStojMKp67qK6ZpktyT823Efux6VcJCjcTXG+&#10;Ktc/tW78m3b9zDwv+0fWsa1RU4eZcI80jJJJOSaKKK8k6QooooAKKKKACuq8AqRp0z+s2P0FcrXY&#10;eCIymi7sfelY/wBP6V04X+MZ1PhNdxlCPavOpRiVh/tGvRm+7XnM/wDrnx/eP861xn2SaXUveGtU&#10;Ol6mjM37uQ7JPp6/hXcZrzeu48L6j/aOkRs5+eP5H/Dv+VGDqfYCrHqaFFFFdxi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BAIwRRRQBwevae2m&#10;6pLb4+Xduj/3TVOuu8ZaQb6y+2wr+8g547r3rka8mtT9nUsdUJc0QooorEoKKKKACnRySQyLLExV&#10;lOVZe1NooA67QfFtteottqDrHN03Nwr/AOBraBzyDXm9WbXWNUsxttr+RR/d3cV2U8U4q0lcxlS7&#10;Hf1Fd3trYxGW7uFjX/aauLfxPr0i7W1J/wDgIA/kKpzXE9w2+eVnb+8zZrSWMj9lAqT6mv4h8WSa&#10;iGs7EMkP8Td3/wABWLRRXDOcqkrs1jFR0QUUUVIwooooAKKKKACu68NwG30S3RhyU3fnzXE2ds95&#10;dR2sf3pGC16FFGIo1iUcKuBXbg4+85GNV9BLhxHbyOf4UJ/SvO3O5i3qa7vX7j7No1xLn/lmQPqe&#10;K4OljH7yQUtgrd8CXphvpLJj8si5X6j/AOtWFVrRbn7Hq1vcE8LIN306GuelLkqJmkleNjvqKKK9&#10;g5Q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MAjBFcb4q0FtLuftVun7iRuP9g+ldlUdzbQ3kDW1xHuRhhlrGtSVWNioy5Wed0Vo6/4fuNGm&#10;yAWhY/u5P6H3rOry5RlGVmdSd9goooqQCiiigAooooAKKKKACiiigAooooAKKKKACiirGl6bPqt4&#10;tpAPvfeb+6PWmk5OyA2PA2lGSdtVlT5Y/lj927n8q6iorKzhsLVLS3XCoMfX3qXtzXr0afs6djll&#10;LmlcwfHd75VjHZK3Mr5Yew/+vXK1oeJtS/tLVZHRsxx/JH7gd6z682vP2lRs6IR5YhQCQciiisSj&#10;0Oxl8+zhmz96NT+lS1S8OuX0O1Y/88gKu17UXzRTON7hRRRV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DZ4IbmJoJ4wyMMMrd65XXvCFxZ&#10;FrrTlaSHun8S/wCIrrKKyqUY1VqVGTieb9ODRXaax4V0/VN0qDyZj/Gvf6iua1Pw3qml/NLDvj/5&#10;6R8j/wCtXnVKFSn6G8akZFCiiisSwooooAKKKKACiiigAooooAKKACTgCtjSPCF/fkS3YMEX+194&#10;/hVRhKbskJyS3M7T9OutUuBbWkW5u57L7mu10XRbfRbbyYhudv8AWSf3j/hUun6dZ6ZB9ns4Qq9z&#10;3Puanr0qOHVPV7mEp8wVkeLdaGnWX2SFv30wwP8AZX1q3rOsW2jWvnzHLHiOPuxriL29n1C5a7uG&#10;3M5/L2qcRW5I8q3CnHm1ZFRRRXmnQFFFFAHceF8jQLbP90/zNaFU9AjMWi2qEf8ALEGrlezT/hr0&#10;OWXxBRRRVkhRRRQAUUUUAFFFFABRRRQAUUUUAFFFFABRRRQAUUUUAFFUdU8RaXpRKTzbpP8AnnHy&#10;f/rVj3Hj6Yti109Qv/TRqylWpw3ZUYylsdNRXLR+Pr0H95Yxn/dYitGw8a6XdHZcK0Lf7XK/nSji&#10;KMtLg6ckbFFIjpIgkjYMrdGU5zS1sSFFFFABRRRQAUUZrL1XxbpenExIxmkH8MfQfU1MpRgryY1F&#10;y2NSgkDkmuOvfGesXJKwOsK/7C8/mazJ727uTm4uZH/3mNcssZBbK5oqUup6A17aIcPdRr9ZBSpc&#10;QSf6uZG/3WFedUAkHINT9cfYfsfM9IorgrTXNWsTm3vpB/sscj9a3NK8cxyERarFt/6aR9PxFawx&#10;VOWj0JlTkjoaKbFLHPGJYXVlblWXvTq6TM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oX/hvR9Ry0trsb+/H8prIvPAMw+axvVb/ZkGP1FdNRWUqNOe6K&#10;UpROGufDOt2x+axZveP5qpy29xAcTQOn+8pFei0EBhgisJYOPRmntX1PN6K9CewsZOZLKJvrGKb/&#10;AGRpec/2fD/37FZ/U5dw9t5Hn9OjillbbFGzH0Vc16AmnafHyljCP+2YqVVVBhFC/QVX1Puw9t5H&#10;DW3hzWro/u7B193+X+dadn4CmY7r+7VR/dj5/WunorSOFpx31JdSTKen6BpemfNbW3zf89H5arlG&#10;cc1n6h4o0jT8q1x5j/3Iua3vTpx7Ee9I0Ky9b8U2elBoYiJZv7q9F+tYOreL9Rv8xW58iP0X7x/G&#10;sk5Jya5KmL6Q+81jT7k19fXWoXDXN3JuZv09qhoorhbb1ZsFFFFABTo0MjrGo5ZsU2tDwtZ/bNah&#10;BHyxtvb8P/r1UY80khN2VztbeIQQRwgfdUD9KfRRXtHIFFFFABRRRQAUUUUAFFFFABRRRQAUUUUA&#10;FFFFABRRRQAE4GTXM+I/FzOzWOlSbVHDzDv9P8ak8Y6+Yx/ZNo/zH/XMO3tXM1w4iv8AZibU4dWB&#10;JY7j1ooorhNgooooAvaRr1/pEn7h90efmibof8K7DSdYtNYt/Otm+YffjbqtcDU1hf3Om3K3Vq+1&#10;l/Ij0NdFGvKm7PYzlTUj0Kiqmjavb6xaC5h4YcSJ/dNW69OMlJXRz7BUd3eW9jA1zdSBUXvS3E8V&#10;rA1xO+1UXLNXEa7rk+s3W8krEv8Aq4/T3+tZVqypR8yox5ixrniq81NmgtmMUH90dW+v+FZNFFeX&#10;KUpyuzpjHlVkFFFFSMKKKKACiiigDQ0HxBc6NNgktCx/eR/1HvXaW1zDdwLc277kYZVq87rd8F6y&#10;ba5/syd/3cx/d5/hb/69deGrcsuV7GVSN9UdXRRRXom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2aaO3iaaZwqqMsx7U6uV8Za4bmf+y7aT93H/rf9&#10;pvT8Kzq1FTjcqMeZmifHOjiQp5c23P3wox/OrMXinQpRkX6r/vKRXD0VwrF1Opt7OJ3n9v6L1/tO&#10;H/vqo5PFOgxDJv1P+6pNcPRT+uVOyF7KJ1lx470yPi3gmk/AKKz7rx3qMny2tvHH7t8xrDorOWJr&#10;S6lKnFFi81fUr/i7vHYf3c8flVeiisG3LcvYKKKKACiiigAooooAK6vwNppt7JtQkX5pjhf90f8A&#10;1657R9Ml1W/jtEHyk5dvRe9d5DFHbxLBEuFVcKPauzCU7y52Y1ZdB1FFFegYhRRRQAUUUUAFFFFA&#10;BRRRQAUUUUAFFFFABRRRQAVW1fUU0vT5Lx+qjCj1btVmuX8d6gZLmPTkPyxruf6n/wCt/Osq1T2d&#10;NsqMeaVjBmlknlaeVtzM2WPqabRRXkHUFFFFABRRRQAUUUUAWtH1afSL1bmI/L0kX+8K7q1uobyB&#10;LmB9yOuVNed1ueDdcFnP/Zty/wC7kOUJ/hb/AOvXVhq3JLlezM6kebVE3jnVm3rpETcD5pv6Cudq&#10;bUrpr2/mum/jkJH0qGsas/aVGyox5Y2CiiisygooooAKKKKACiiigApUkaN1dDhlORSUUAegaVej&#10;UNPhux/Gg3ex71YrD8CXRl0+S1Y/6qTI9gf/ANRrcr2KUuammcslyysFFFFaEh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2SRIo2lkbaqjLMe1AFDxLrA0jTyUP7&#10;6T5Yx/WuIJJO4nrVzXdVk1fUGuT90fLGvotU68mvU9pPyOqEeWIUUUViUFFFFABRRRQAUUUUAFFF&#10;FABRRRQAU6KKSaRYok3MxwqjuaIo5JpFhiQszHCqO9dd4Z8NLpafbLsbrhhwP7n/ANetaVKVWVkT&#10;KXKifw5oi6NafPzNJzI39K0aKK9WMYwjZHM3fUKKKKoQUUUUAFFFFABRRRQAUUUUAFFFNkljiXfK&#10;6qPVjigB1FU317RkO1tSh/77qSHV9LuDiHUIW/4GKnnj3HZliijORkUVQgrz/V7s3upzXJP3pDt+&#10;nau6v5TDYzSj+GNj+leek5Oa4cZLZG1JdQooorhNgooooAKKKKACiiigAozRmnOhjIB9M/SgBtFF&#10;FABRRRQAUVY0/S77VJfKs4C3q3QD8abqNjJpt21nM6syY3beg4ziq5Zctwv0IaKKKkAooooAKKKK&#10;AN7wFMVvpof70efyNdVXH+ByRrRH/TFv6V2FephX+5Oep8QUUUV0GY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c7421rYn9kW78tzMR2HYVsaxqcWlWL3b9Rwi+rel&#10;cHPPLczNcTPuZ2yxrkxVXljyrqaU431Y2iiivOOgKKKKACiiigAooooAKKKKACiiigAqzpuk32qz&#10;eVaQlv7zfwr9TUVo1ulyjXcZaPd86g9RXfWCWaWqfYEVYmXK7B1rehRVZ6sznLlKeh+HLTR18z/W&#10;TEfNI3b2HpWlRRXpxjGMbIwbvuFFFFUIKKKKACiiigAooooAKKKKACj8aKw/F+vNYRf2faviWRfn&#10;Yfwr/iaipONON2VFczsGv+MI7J2tNO2ySjhnP3V/xNczd395fSebd3LSH/aPSock9aK8qpWqVHqd&#10;EYqIUUUVmUWrLWdT09s2t26j+6Tlfyrf0rxxBORFqkflt/z0X7v/ANauWorWnWqU9mTKMZHeatLH&#10;PolxJBIGVoW2sv0rg6tWOr3unxvDFJmORSGjboeKq061X2tmKEeUKKKKxLCiiigAoqS4tri1ZUuI&#10;mUsoYbu4NR0bAFFFXtI0C/1d8xJtj/ilYcD/ABqoxlJ2QN23IdOsZL6VgB+7jUtI3ooqBmLNuJrr&#10;dXsbXQPDE0FqOXwrN3Yk/wCFcjV1Kfs7J7kxlzahRRRWRQVe0LRZtau/KX5Y15kk9B/jVW1tpry4&#10;S1gXc0jYUV3WkaZDpNktpEPd2/vH1row9H2krvZGc5cqJbKyttPgW2tIgqr+vvXNeNdJmivP7UiQ&#10;mOTHmY/hbGK6qmyRpKhjlQMrcMrDrXoVKUakOUxjLllc85orqtR8DWk7GXT5/Jb+4wyv/wBas2Tw&#10;RrSNhPKb3ElebLD1o9DdVIsx6KtX+mPpr+TczxmTvHG24j61VPXisXdaMsKKKKAL2garHo999ski&#10;L/uyoVa1D8QJM8aYuP8Arr/9audorSNapCNoslxjLVnVW/j2yc4ubOSP3Uhq1bDWNN1If6Hdqx/u&#10;9CPwNcBSo7xsHjYqw6Mvato4uot9SXSj0PR6K5XRfGlxbFYNUzJH08z+Jf8AGunt7iG6hWe3kDo3&#10;Kstd1OrGotDGUZRH0UUVoS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QSAMk0VieMta&#10;+xW39n27/vJh82P4V/8Ar1FSapx5mVGPM7GN4p1k6rfbIm/cxcR+/qay6KK8iUpSldnUlZWCiiip&#10;AKKKKACiiigAooooAKKKKACiiigArpvA2ql0bSpm+780X07iuZqxpV41hqMN2p+6/P071pRn7Oom&#10;TKPNGx6BRQrBhuHeivYOUKKKKACiiigAooooAKKKKACiiigCO5uI7S3kuZThY1LNXAX13Lf3cl3M&#10;fmkbP09q6rxvefZ9KFuG5mfH4Dk1yFefjKl5cvY3pLS4UUUVxmoUUUUAFFFFABSspQ4NJVjUrKSx&#10;mWOQfehV/wAxTtpcCvRRRSAKu+HtP/tLVYrdh8obc/0FUq6bwDaYSe9YckhF/mf6VrRjz1EiZu0T&#10;Y1HR9P1WMR3cGdv3WXgrWWfAOnlsrezY9OP8K3qK9OVGnJ3aOdSktjLs/COi2ZDmAyt6ynP6dK01&#10;VUG1FAHoBS0VUYxjshNt7mF48m26dDDn702fyFcpXReP5T5tvDn+FjXO15uJleszen8IUUVNp9nJ&#10;f3sdnGOZGx9B3Nc61djQ6DwRpASNtWmX5m+WL2Hc10VMt4I7WBLeFcLGoVRT69inTVOCRyylzO4U&#10;UUVoSFc74k8W+UWsNLk+bpJMvb2H+NJ4q8Ubd2madJz0llU/oK5rNcOIxH2Ym1On1YFmY7mOSe9F&#10;FFcJsFFFFABRRRQAUUUUAFaPh/X59GuMMS0DH95H6e496zqKqMpRldA1fRno0M0VxEs8DhkYZVh3&#10;p1c34G1ViW0mVu26H+orpK9alU9pBSOWUeV2CiiitCQ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jOKAINRv4dNs3vJzwo4HqfSuDvbya/unu7hss7Z+ntWl4t1r+0bz7LC/7mE4GP4m7msivMxFX2kr&#10;LZHRTjyq4UUUVzGgUUUUAFFFFABRRRQAUUUUAFFFFABRRRQAUUUUAd9ok5uNItpj1MKg/UDFWqoe&#10;F8/2DbZ/un+Zq/XtQ1gjkluFFFFUIKKKKACiiigAooooAKKKKAOV8ezlr6G37JGT+Z/+tWDWt41Y&#10;trjD0jUVk15Fd3rSOqHwoKKKKyKCiiigAoop0cckriOJCzMcKqjrQBZ0TT21PUo7UL8u7Mnsorb8&#10;dadmGHUI1/1fyP8ATtV/wzoQ0e03zDM0nL/7PtV2/s47+zks5fuyLj6e9ehTw/7lp7swlU9889oq&#10;S5t5bS4ktpVw0bFWqOvPNwrsvBkYTQ0YfxOx/XFcbXaeDXDaDGB/CzD9a6sH/F+RnV+E1KKKK9I5&#10;wooooA5Lx3IW1aOP+7AP5msStTxjJ5mvSD+6qj9Ky68et/FZ1R+FBXReBNPDPJqbj7vyR/1rnRzw&#10;K73Q7L+z9KhtiPm2Zb/ePWtsLDmqX7E1JWjYt0UUV6RzhWF4r8SfZFbTbF/3rf6x1/gHp9an8T+I&#10;V0mH7PbNm4kXj/YHrXHO7yMXdizNySe9ceIr8vuxNacL6sQknk0UUV55uFFFFABRRRQAUUUUAFFF&#10;FABRRRQBa0e5a01WC4B6SDd9Cea76vO7NGlu4o16tIo/WvRK9DB/CzGrugooorsMQ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sfxdrf8AZ1n9kgf99MMf7q+tad7dw2NrJdzthY1z/wDWrg9Rv5tSvHvJ&#10;z8zHp6D0rmxNX2cbLdmlOPM7kFFFFeYdAUUUKrO21FyfQUAFFaVl4V1q9+YWvlqf4pfl/wDr1p23&#10;gBQM3mof8BjX+prWNGrLZEucUc1RXZQ+DNDjHzwvJ/vSH+lWE8N6Gn3dMj/4EM/zrVYOp1J9rE4W&#10;iu+GhaMP+YXB/wB+xTToGitwdLh/74qvqdTuhe1RwdFdw/hbQH66cv8AwFmH9aifwZoTdIHX/dkN&#10;T9Tqd0P2sTjKK66TwLpLD5Jpl/4EDWVqngy/slM1o3noOyr8w/Colh6sVew1UizGooIKnBFFYFhR&#10;RVzQLBtR1WG32/Lu3P7KKqK5pJIHornaaRbm10u3t2HKwru+uOasUUV7MVZWOMKKKKYBRRRQAUUU&#10;UAFFFFABRRRQBxvjVSuuMfWNTWTW949hKahDN2eLH5H/AOvWDXkVlaqzqh8KCiiisih0ETXE6QJ1&#10;kcKPxNWLvRdUspDHNYyf7yoSD+NV4ZWhmWZeqsGH4V6JBMlxCs8Z+V1DCuijRjWvdmc5OJw9l4b1&#10;i+fCWbIv9+Rdorp9C8M2mjjzWPmzf89COn0rTorsp4enT13MpVJSCiiiugg5jxzpXlyrqsS/K/yy&#10;fXsa56vQtRso9QspLOUcSLj6Hsa4C4he2ne3lGGjYq31FebiqfLPmXU6KcrxsMrqPAV2Gt5rNjyr&#10;Bl+hrl6uaBqR0vU47kn5D8sn+6ayoz9nUTKlHmid5RQrBlDKcg8g+tFeucoUUUUAcL4kfzNcuT/0&#10;0xVGp9Uk8zUrh/WZv51BXiyd5NnXH4S5oVr9t1eC3xwZMt9Bz/Su8rk/AsHmapJOR/q4v5musr0M&#10;HG1O5hU+IKo69rUOjWhkYhpG4jj9ff6VNqepW+lWjXVw3T7q92PpXD6nqVxql211cN1+6vZR6VWI&#10;rezjZbhCPMR3NzNdztc3D7nc5ZqjooryzoCpLa1uLyUQWsLOx/hUVc0Tw7eay+5R5cI+9Iw/Qetd&#10;fpuk2Wkw+TaQ4/vOfvNXRRw8qmr0RnKpy6IxdL8DAAS6rN/2yj/qag8YW2n6ZHDZWNjGhf5mfbk4&#10;9Mmuqrn/AB3YPLBFqEY/1fyv7A101aMYUXyozjJylqcvRRRXnHQFFFFABRRRQAUUVJbW095Ottbx&#10;lnY4VRQBpeENOa91ZZiP3cHzMffsK7Kqeh6THo9itsvLHmRvU1cr1qFP2dOzOWcuaQUUUVsS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VHxDqy6TpzTA/vG+WIe/r+FTKSjG7DfQw/Gusm4uf7Lgb93Ef3h/&#10;vN/9asGld2kYu5yzHJNJXkVJupJyZ1RjyqwUKrO21VyT0AqS0tLi+nW2tYyzt0FdhoPhm10hBNKB&#10;JOfvN2X2FXSoyqvQJSUTJ0jwTc3AE2puYVPIjX7x/wAK6Cw0fTdNXFpaqp/vHkn8atUV6NOjTp7I&#10;55SlIKKKK1JCiiigAooooAKKKKACiiigDD8U+GUu421CwjxMvLov8f8A9euTwe9ekVxvi7S10/U/&#10;MiXEcw3D2PcVw4qil76NqcujMmuu8G6ObGz+2zpiSb7vstZXhXw82ozi9uk/cRngH+M+n0rrxxwB&#10;RhaP238gqS6IKKKK7jEKKKKACiiigAooooAKKKKACiiigDD8d2vm6bHdAcxSY/A/5FcnXoWo2i39&#10;jLZuP9YhH0PavP5Y3hkaKQYZWw1ebi4ctTm7nRSfu2G0UUVymgV1fgrVxPanS5m/eRcx+6//AFq5&#10;SpLS6nsrhbm2fa6nKmtKNT2c7kyjzRseiUVT0XWbfWbUTRHa6/6yP0P+FXK9aMlKN0cuwUUUVQBX&#10;J+OdP8i+S+RflmXDf7w/+tXWVl+MLZbjRJHI5iYMPzx/WscRHmpMqDtI4uiiivJOo6jwd4gEka6R&#10;eP8AMv8AqWPceldBXnCsyMHRsEcgjtXU+HfFsd0FstTk2y9FkPRv/r134fEfZkY1KfVG9SO4jRpG&#10;/hGaXryKq65P9m0i4lz/AMsyPz4rrk+WLZicE7F3Lnuc0lFFeKdh0XgDHnXHrtWuhvLy3sLdrq5f&#10;aqjJritA1ltFvPtHl71ZcOuetGta9d61Nuk+WNfuRjt7+5rsp4iNOjbqYypuUria5rVxrN35rnEa&#10;/wCrj9B/jVKijmuWUpSldm2wVteHPCsmobby/BWHqq93/wDrVN4Y8K/aNuo6lH+76xxn+L3PtXUA&#10;BRtArqw+H5vemYzqdENiijgjWKFAqrwqqOlOoor0DEKbNDHcRNBMgZWGGU96dRQBxOv+HLnR5TJG&#10;C9ux+WT09jWbXfX+q6TZKUvrqPkcxnkn8K5PWLjw3MzNptrMrexAX8jmvNrUYRd4v5HRCUnujNop&#10;z+Xj5N3402uU0CinRxyTOI4o2Zj0VVyTW3pHgq6uNs2pN5Kf88x94/4VcKcqjtFCclHcyLDT7vU5&#10;xb2kJZu/oPc12Wg+H7fRYt3DzMPnk/oParVlYWmnw+RZwKi+3epq9Gjh409XqzCVRyCiiiugz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M45rifFGrf2nqTCNv3cPyx+/qa6TxVqn9m6UwjbEk3yJ7ep/&#10;KuJ571w4up9hG1KPUKkt7ea7nW3t4yzs2FUVGAScAV2HhTQBptv9suU/fyL/AN8L6VzUaTqSsaSl&#10;yosaBoMGjW3QNMw/eSf0HtWhRRXqxjGMbI5m23cKKKKoQUUUUAFFFIzKg3Odo9TQAtFZt74r0Wy+&#10;U3PmN/dhGf8A61Zlz4+bpaWH4yN/hWMq9GO7KUJPodLRXHyeNtbc/IYk/wB2P/Go/wDhMdfzn7Wv&#10;/fpf8Kz+t0vMr2UjtKK5O18d6jG3+lwRyL32jaa6LStWtNYt/tFqTxwyt1U1rTrU6miJlGUdy1Wf&#10;rWirrMsCyttjjYl/U+1aFFXKKkrMlOw2GGK3iWCBAqqMKo7U6iiqAKKKKACiiigAooooAKKKKACi&#10;iigAooooAK5TxtpJtrsalEvyTff9m/8Ar11dQ39lDqFpJaTr8rrj6e9ZVqftIWKjLllc89oq5faH&#10;qVjdPbm0kfafldIyQR61Xazu1+9ayD6xmvK5ZLodV0R0UpVlOCp/Kk5HUVIE1jf3WnXC3VpJtYfr&#10;7Guw0TxNZasoidhHN3jbv9K4mgEqcg1tSrSpPTYmUVI9IorjdN8YanYjy5iJox2fqPxrWg8d6W4/&#10;fwTRt/ugj+dd0cTSlu7GDpyRuVm+LbqO30OZXPMmFX35qrc+O9MjT/RoJZG/2gFFc9q2s3msTebc&#10;thV4SNei1NbEU+RqLuONOV9SpRRRXmnQFFFFAGppHivUtMCxSN50Q/gft9DVjxD4rg1bT1s7WGRN&#10;zZl3Y6Dt+dYdFae2qcvLfQnlje4UUUVmUFFFFABW94U8NC6K6lqCfuxzGn973+lVfDGgtq9z506/&#10;uIz83+0fSuzVVRQiLhRwAO1dmGoc3vyMqk+iFHHAFFGaiu760sY/Nu7hY1/2j1r0NEjAlpssscKG&#10;SaRVUdWY4rn9S8dou6PS7fJ/56Sf4Vg32p3+ovvvblpPbsPwrlqYqnHSOppGnJ7nT6l41020zHaK&#10;1w/qvC/nWFqHinWNQypuPLQ/wR8fr1rNorjniKk+prGnGIEknJNFFFYlhRRRQBJbXdzZS+dazNG3&#10;95a2tO8dXUWE1KESr/fThv8ACsGitIVJ0/hZMoxlud9p2s6dqi5s7gM3dDww/CrVecxySROJI3Ks&#10;OjL2re0XxrLEVt9WBdennKOR9fWuynioy0loZSptbHUUU2GaK4iWaCQMrDKsvenV2GQ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VdYvhp2mzXefmVfl+vak3yq7Dc5XxbqX2/VWjRvkh+Rfr3P51l0MxY7j3&#10;5qS1t5bu4S2hXLSMFWvGlJ1JX7nWvdia/g3RRfXP9oXKfu4W+UH+Jv8A61dbUOn2UenWUdlD91F/&#10;M+tTV6tGn7OFjmlLmYUUUVqSFFFFABSMyopd2wB1J7VFfX1tp1s11dSbVX9fauP1zxJd6w5jU+XB&#10;/DGO/uaxrVo0l5lRi5G1q/jW1tsw6avnP/fP3R/jXOX+r6jqbbru5Zh/dHCj8KrUV59StUqbs6Iw&#10;jEKKKKxKCiiigArpvANtKqXF2fuNhV9yP/11zNd5oFn9g0iGDHzbdzfU811YWPNUv2M6j92xcooo&#10;r0jnCiiigAooooAKKKKACiiigAoqvfarp+nLuvLpV/2e/wCVYt948iX5NOtC3+1Jx+lZyq06e7KU&#10;ZS2OiqO4vLW1Gbm5SP8A3mArirzxNrN7xJeMq/3Y/lFUWZnO52JPqa5pYyP2UaKl3O1m8WaFCcG9&#10;3f7ik1C3jjRV6LM30jH+NcfRWX1uoV7OJ2EfjfRH+8Zl/wB6P/Crlpr2kXp2298m7+63B/WuDooj&#10;jKnUPZRPSOvNFcFY63qmnH/Rbxgo/hbkfka2LHx64wuo2mfV4v8AA10RxVOW+hm6clsdKyq4wy5+&#10;tQyWFjL/AKyzib6xioLHxDpOocQXihv7r/Kau10R5ZK61I1RRl8OaJMMPp0f/ARj+VVZ/BGiy/6r&#10;zI/918/zrYoqXSpvdIfNLuczc+AZBzaagD7SL/hWfdeFNbtOTaeYvrG26u2o69axlhaUttClUkec&#10;OjxtsdCpHUMKSvQrzTrLUE2Xlssn+8OR+NYOqeBlw0ulTf8AbKT+hrnqYWcdY6mkakXuc3RUlza3&#10;FnM1vcxMjL1VqjrlNAooooAKKKKACiiigAp0EL3EywRj5nYKtNp0UskMizRNtZWyrehoA7/TbGHT&#10;bOOzhH3V5Pqe5qHUPEGlabxcXILf8805auQutd1e8XZPfyFf7oOP5VTrtli7K0EYql3N3UfHF5Pm&#10;PTovJX+83Lf/AFqxZ7ie6k824laRj/ExplFcs6k6nxM0UYx2CiprXT76+bbaWryf7q1qWngfVZvm&#10;uZI4R6Zyf0ojTqT2QOUY7mLRXV2/gPT0/wCPm6kf/dwtXIvCmgxdLHd/vMT/AFrdYWq9yfaROIor&#10;un0HQoo2d9OhVVGWyvSuR1i6065uCNNsVhjU4Dc5b39qipR9ktWOM+Yp0UUVgWFFFFABRRRQBpeH&#10;/EM+jz7G3NAx+dPT3FdpDNHcRLPC+5WXKsO4rzmun8Cai0kUmmu3+r+eP2HcV2YWs1LkZjUj1R0N&#10;FFFegYh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XO+PrzbDDYKfvMXb6DpXRVxfi66+063IAeIwErnxUuWlbuaU1&#10;eRl10HgTTfMmk1OReI/lj+p6n8v51z9d54fsvsGkQwEfMV3P9TzXJhYc1S76GlR2iXKKKK9M5woo&#10;ooAKZcXEVrA1xO+1UGWNPrmPHGrmSVdJhb5V+aX3PYVnVqezhcqMeaVjL1zWp9au/Of5Y14jj9B/&#10;jVKiivIlJyldnVsFFFFIAooooAKKKKALGk2v23UobbHDSDd9O9egVx3gmES62GI/1cTN/If1rsa9&#10;HBxtTbOeq/eCiiiuszCiiigAooooAKCcDJrL1zxRDo7eSLWR5O25cL+ff8K5nUvEGqaocTz7U/55&#10;x8D/AOvXPUxEKem7LjTcjptT8WaVp2UWTzpB/DH2+prB1Hxjqt9lIGEMfpH1/OsmiuKpiKk+tjaN&#10;OMTZ0mHR9e/0S+Bhuv4Zkb/WfUetR6r4S1LTsyxDzox/Eg5H1FZauyMHQkMvII7V2fhjXhq9t5U7&#10;fv4/vf7Q9aulGnW92Wj7ilzR1RxdFdhr3hK21ENc2QEc3p/C3/165K4t57SZre4jKuvDKayqUZUn&#10;qVGSkMooorIoKKKKACgAngCiuq8J+G0to11O+jzK3MaN/CPX61pTpyqSsiZS5UVNE8FyXKrc6qWj&#10;Xqsa/eP19K6a3t4bWFbeBNqrwq0+ivUp0o01oc8pOW4UUUVoSFFFFABRRRQBV1bSLTV7fyblPm/g&#10;kHVa4nVNNuNKu2tLgdOVbsw9a9ArJ8Zact5pbXIX95B8w+ncVy4ijGUeZbmlOXK7HG0UUV5p0BRR&#10;RQAUUUUAFFFFABQqszbVXJPQDvV/RvD17rL5jGyIfekbp+HrXV6V4f07SVzBFuk7yt94/wCFb0sP&#10;OprsiJVIxOc0zwdqd7iS4HkR/wC194/hW7YeEdHscM8XnN/ek/wrUoruhh6cOlzCU5SEVVRdiKFU&#10;dAB0paKK3JCiiigDL8YzvDoUgQ/6xlX8M1xddx4ns2vdFmjjGWXDr+B/wrh683GX9odFL4Qooorl&#10;NAooooAKKKKACtrwKrHWGYDgQNn8xWLXXeDNKeysWvJlw8/3R6LW2Hi5VVboRUdom1RRRXrHM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BIAya87vZjcXks5/jkZvzNd9qMnlWE0n92Jj+lee81w4yWyNqPUn02D7VqE&#10;Nv8A35VH616CAAMAVw3hgBtetgR/Hn9DXc1WDXutiq7hRRRXYZBRRRQA2WVIYmmkPyqpLV57dXMl&#10;3cyXUp+aRixrtvEsxh0S4YH+DH51wv4V5+Ml7yibUl1CiiiuM2CiiigAooooAKKKKANzwGwGrSKf&#10;4rc4/wC+hXWVwOj6i+lahHeKMhThl9V7129lqVlqEYltLlWz2zyPwr0MJOPJynPUi+a5PRTZJooh&#10;mWVVH+02KoXnirRLPhrvzG/uxDP/ANauqU4x3ZFmzRqO4ube1j825mWNf7zHFczqHjq7lzHp9usa&#10;/wB9uW/wrFury6vZPNurhpG9WPSuaeLhH4dS405dTptS8c20OY9Ni81v77cL/iat6B4lt9YXyZAI&#10;516p2PuK4qnRSyQyLNE5VlOVZe1c8cVU5rs09nGx6Fd2ltfQm3uoVdT2YVyniDwpPpu66sg0kPVv&#10;7yf/AFq2fDXiJNWh+z3DBbhV5/2/etYgEYIrslCniIXRkpSgzzeiui8T+FfK3ajpcfy9ZIR29xXO&#10;151SnKnKzN4yUldBU1hfT6ddpeW5+ZD+ftUNFZpuOqKPQtPvodStEvLc/Kw/I+lU/EHh+DWYNyjb&#10;Oq/u39fY1h+DtZNjefYZ3/dTHj/Zb/69ddXq05RxFPU5pJwloeczwS20zQToVZThlNNrrvFugi/t&#10;zf2yfvo1+Yf3l/xrkTxxXn1qbpysbxlzK4UUUVkUaXhfTRqWqqki5jj+d/fHb867b8K53wBCBFcX&#10;GOSyrXRV6mFjy079znqP3grG8Q+K49Lf7JZKsk38Rb7q/wD1609RufsVjNd/884yRXn8kjyu0kjb&#10;mY5Y+tTia0qasuoU482rLVxr2sXTbpNQk+iNtH6Utr4h1m0ffHfyN/syNuB/OqVFefzzve5vyxOy&#10;8PeJ4dY/0adRHcf3R0b6VrV53aTva3MdxGTuRwa9EU7lDV6OHqyqRs+hhUjyvQKKKK6TMKrayVGk&#10;XRYcfZ3/AJVZrG8a6ktrpn2NW/eTnGP9kdazqS5abbKj8SOQooorxzqCiiigAooooAKveH9J/tjU&#10;Vt3P7tRuk+lUataVq93o8zT2m3LLhgy5zVQ5eZc2wpXtod5DDFbxLBAgVVGFVe1OrlY/H1+B+9so&#10;W/3SR/jUi/ECX+PTF/CT/wCtXpLE0e5z+zkdNRXOD4gL300/9/P/AK1KPH8PfTm/7+U/rNHuL2cu&#10;x0VFc9/wn9v309/++hSjx/ad9Pk/76FP6xR7j9nLsdBRWAPH1n3sJf8AvoUv/Ce2Hezl/MUfWKP8&#10;wuSXY3uvBFcb4o0CTS7lrmBCbeRsqR/AfStYePNN72s36USeNtFnjMU9rKytwysoOf1rOtKhWjbm&#10;KipxexydFaGor4emYy6bPNET/wAs5I8r+BFUCMdDn6V58o8rN07iUUUcngCpGFFX9P8ADer6iQY7&#10;Yon/AD0k+UV0ej+EbDTWWe4PnSjuw+UfQVtTw9Sp0JlOMTL8NeFJLh1vtTj2x9Y42/i+vtXVdOBR&#10;RXpU6cacbI55ScmFFFFaEh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FPxAxXRboj/AJ4tXB13fiP/AJAd1/1yNcJX&#10;n4z40b0vhNDwsca/b/7x/wDQTXcVwnh19mt2rf8ATYD8+K7utMH/AA36kVfiCiiiuwzCiiigDN8W&#10;gtoM2B/dP6iuJrvddgNxpFxEB/yzJ/LmuCrzsYv3ifkdFL4QooorkNAooooAKKKKACiiigAoDEdD&#10;RRQApdm+8xpKKKACiiigAooooAfbzy2sy3EDlXRsqwrtdA1yLWbXcflmTiRP6/SuHqxpmo3Gl3a3&#10;du3K9V/vD0rajWdKXkTKPMj0DqK5fxX4Z8jdqenR/J1ljX+H3HtXQ6bqEGqWi3ds3yt1H90+lTnD&#10;DBFelUhGtA54ycWeb0VteKvDh06Q31mn7lj8yj+A/wCFYteVOEqcrM6Yy5lcASDkGu38M6t/aumq&#10;0jfvY/lk9/f8a4itLwvqh0zVFLt+7k+WT+h/OtMPU9nU9SakeaJ21cb4u0b+zr77TAn7mbJH+y3c&#10;V2Q6VU1zTV1XTZLUj5sZjPow6V316ftKfmYQlyyOCzRSurIxRhypwaSvJOo6fwBKDb3EPcOp/T/6&#10;1dDXH+CbwW+rGBjxMmPxHNdhXqYWXNSOep8RV1yFp9HuI0HPkn/GuBr0jqMEVwmv6Y2lanJb4+Qn&#10;dGfVTWOMjtIqk+hSooqS1tLm+nW3tYi7N2FcO+hsTaLYSalqcVsi8bssfRRXfAYGBWd4e0GLRbf5&#10;iGmf/WP/AEHtWjXqYek6cdd2c9SXMwoorN1bxTpumAosnmy9o0P8zW0pRgrshJvYt6jqFtpls11d&#10;PtVeg7k+grh9V1KfVbxrufvwq/3R6UuqateatcefdSf7qDotVa82vW9potjeEOXVhRRRXOaBRRRQ&#10;AUUUUAFFFFABRRRQAUUUUAFFFFABRRRQAUUUUAFFFFABVjTdQm0y7W6hCnb95WHBFV6KE2ndAega&#10;XqVvqtot1bn2Ze6n0qxXD+HdZfSL9XZj5Mnyyr/X8K7hWV1Dqcg8g161Cr7WPmc048rCiiiti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q66pfR7lR/wA8W/lXA16Jex+bZyx/3o2H6V52QQcGvPxnxJm1LZk1&#10;hL5N9DL/AHZVP616EDnkV5uCQcivQtOn+06fDcD+KJT+lVg3ugq9GTUUUV3GIUUUUABAYbSK8+1K&#10;0Nhfy2Z/5ZuRz6V6DXM+OtLIkXVol+Vvkk+vY1y4qHNTv2NKb9452iiivNOgKKKKACigAk4AqeHT&#10;NSuBmCxmb/djNOzewEFFXl8M66wyNNk/HA/rQ/hzXIxltMk/4CM/yp+zn2FzRKNFSTWtzbHFxbun&#10;+8pFR1IwooooAKKKKACiiigAooooA0fDmuPo9585Jhk4kX0967WORJUWSNtysMqw715zXReDdf8A&#10;LYaRdv8AK3+pZux/u12YWtyvkZlUj1R0ksUc8bQzIGVhhlbvXE+ItCk0a6wg3Qv/AKtv6V3FQ6hp&#10;9vqdq1pcr8rDg+h9a6q1FVY+ZlGXKzz2irGqadcaXeNaXA5X7rf3h61XrymnF2Z1HbeFtT/tLSlL&#10;tmSL5H/x/KtKuP8ABmo/ZNU+zO3yTjb/AMC7V2Ferh6nPTXkcs48sjjPGGn/AGLV2lRcLP8AOPr3&#10;rKrrvHNn52mLdAfNDJ+h/wAiuRrz8RDkqs3pyvEfbzyW1wlzEcNGwZfwrv7C8jv7OO8i6SLn6e1e&#10;e1veCtZEE50qd/lkOYvZvT8a0wtTlnZ9RVI8yudVWf4h0RNZs9i/LNHzG39K0KK9CUYyjZnOnZnn&#10;MsUkEjQzIVZThlPapLHUb3TpfOs52Ruhx3rrPEnhmPVl+02oC3Cj8H9q4+aKWCVoZoyrKcMrdq8u&#10;pTlRl+p1RkpI2YfHeqoMSwQye+0j+tLL481NhiO1hX8z/WsOij29buHJHsXb7xDrGoDbPesF/ux/&#10;KP0qlRRWcpSk7tlWtsFFFFSAUUUUAFFFFABV7TfDmq6oA8Nvtj/56ScCqtpJFFcxyXEe6NXBZfUV&#10;31leWl7As1lKrJj+Ht7e1dGHoxqPVkTk4mHa+AYhzeXzN/sxrj9TV6HwfoUPW2Z/95zWpRXfGhSj&#10;sjDnl3Kseh6PF9zTIf8AgUYP86mWzs0+5aRr9IxUlFXyx7E3Y0QwjgRL/wB8imta2zDDW0Z+qCpK&#10;KdkFyrLoukT/AOt02H6+WBWZrPhrw5a2zXMztbjoCrZyfTBrdrmfH5l8y3H8G1vzrCuoRpt2NIXc&#10;rXOflESyFYXZl/hZlxmm0UV5Z0BRRRQAUUUUAFFFFABXZeD79r3SFjkOWhbYfp2rja6LwBI3nXEP&#10;bap/WujCy5avqZ1FeJ01FFFeoc4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efalbm01Ca2I+5KwH0zXoNc&#10;f42sjb6t9pA+WZM/iOD/AErkxkb00+xpSfvGPXZeDLv7RoyxE8wsV/rXG1ueBr7yNQezY/LMvH+8&#10;P/rVzYaXLVRpUV4nWUUUV6hzhRRRQAVHdW0N5btbXCbkdcMKkooA4bXNBu9HnO5WaE/ckx+h96oq&#10;rO21FLH0Ar0WSNJU8uVAynqrDNQ2ulabZOZLWyjjZu6rXDLB+9o9DZVdNTk9P8I6vfYd4vJQ/wAU&#10;nX8q2bLwPpsHzXcrzN/3yP8AP41t0VtDDU49LkOpJkFtpmn2YxbWUafRBmpxxwKKK3SUdiAooopg&#10;NkjjlXbLGrD0Zc1l6n4O0u9Ba2T7PJ2Mf3fyrWoqZQjPdDUmtjgdU0e+0ibyrqP5T9116Gqteh3t&#10;nb39u1rdR7lb9PeuI1vSJtGvTbv8yNzG/qK82vQ9nqtjeE+bQp0UUVzmgUUUUAFFFFABQCyncpwR&#10;0oooA7Pwvry6taeTO37+P73P3h61q157YX0+nXa3lu3zKfzHpXdaZqMGqWa3cB4b7y/3T6V6eHre&#10;0jZ7o56keV3RX8RaJHrNphBiaPmNv6VxMkbxSNFIpVlOGU9q9GrnvGWg+ah1e0j+Zf8AXKo6j1qM&#10;VR5lzxHTlbRnNRSPDKsqH5lYEV6DY3S3tnFdr/y0jDV55XYeCboz6R5JP+pkK/h1rPBytNx7lVVp&#10;cv6xb/atKuIMfeibH1xxXAV6O670ZfUYrzqZdkrL6MRVYxapipdRtKrMjB0bDKcgjtSUVwmx23hr&#10;XE1ez2yH9/GMSD1960q890+/uNNulu7ZsMv5EeldzpWqW2rWoubc/wC8vdT6V6WHre0jyvc56keX&#10;Us1n654etNaj3EbJl+7IB+hrQorolGMlZmadjz2/0+7024NvdxFW7HsR6ioa9A1HTbTVLf7PeRbh&#10;/C3dfpXI634YvdIJlQGWH/noo6fWvOrYeVPVao6I1FLczaKKK5jQKKKKACiiigAooooAKkt7u5tH&#10;8y2uHjb1RsVHRQBsWnjXWLfiby5h/tLg/pWjbePbN+Lqykj91bcP6Vy1FbRxFaPUj2cWdxb+KdCu&#10;Ol+q+0gK1ciuracZgnR/91ga87pVd0O5GK/Sto4yXVEey7M9HorgYNc1e3/1OozD235H61dg8a61&#10;FxI0cn+8v+FaxxlN7on2Ujsao+ItIGsaeYF/1iHdGff0rJg8ft0udN/4FHJ/Qj+tXIPG+jS8SeZH&#10;/vL/AIVftqNSNmxcs46nIyRSQyNHKhVlOGUjpTa6nV7bw94hHnWmpQx3HZi2N31Brnr7TbzT323E&#10;XHZ15U/jXBUp8j7o3jLmK9FFFZFBRRRQAUUUUAFdL4At2C3F2RwSqj+dc9a2015cLbW8e5mbCiu7&#10;0nTo9LsI7OPnaPmb1Pc11YWDlU5uxnUl7tizRRRXpHO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WT4w043&#10;2lGWNfnhO5fp3rWoZQy7WGQeDUzipxcWNOzueb1JaXMlndR3URw0bBhVrxBpTaTqLwhf3bHdGfaq&#10;NeO1KErdjr3R6JaXUd5bR3UR+WRQwqSub8D6sCraTO3+1D/UV0letSqe0gmcso8srBRRRWhIUUUU&#10;AFFFFABRRRQAUUUUAFFFFABRRRQAVn+JtLGp6W6qv7yP54/8K0KPwqZRUo2Y07O55vRVvXLT7Fq0&#10;9uB8okyv0PNVK8aS5ZWZ176hRRRSAKKKKACip9O0+51S6W0tV+Zu56AetWdX8Naho6+bLtkj/wCe&#10;kfb61XJLl5raC5lexn1peGtcbR7zEh/cycSL6e9ZtFEZSjK6G1dWPR0dZEDowZWGVYd6UgMNrDg1&#10;zPg3X9pGkXknH/LFm7f7NdNXrU6kakbo5ZR5XY4vxRoZ0m786FP3Epyv+yfStL4f7tl1x8u5P61u&#10;X1jbajbNa3Sblb9Kbp2mWelQfZ7OLaucnnkmsY4flrcy2KdS8bFgnAzXnVwczyEf3z/Ou/1Cdbax&#10;muG/gjY/pXnpJJyazxj2RVHqFFFFcJsFWtI1a50e6FxAfl6PH2YVVopxk4u6Dc9A07UrXU7Vbq1f&#10;Kn7w7qfQ1YrgdJ1e60e58+3b5T9+PswrtNK1a01e28+1fn+JD1WvTo11UVnuc84cupaoIDDawyPS&#10;iiugzMLWvBdvdbrjTCIpOvl/wn/CuZu7K6sJjDdwNG3+13r0OobyxtL+LybyBZF/2u1ctTCxlrHQ&#10;0jUcdzz2iug1bwPPFmbS38xf+ebfeH496wZYZoHMU8TIy9VZcGuGdOdN2kjaMlLYbRRRWZQUUU6M&#10;rvXzB8ufmx6UANorvrKx0hrZHsrSExsuVIUc0TaNpU/+t06Fv+2Yrs+pytuZe1RwNFdlc+C9Fn5i&#10;R4j/ALLf41l3vgS9jy1lcrJ/st8prOWGqx6XKVSLMGirF5pl/p7bbu0kT/aK8H8ar1ztNblhRRRQ&#10;AUUUUAFOWaVV2LKwX+7u4ptFAClsjG0fWkoooAKK3PC9poWqA2V7a4nXlW8wjePz61tL4R0BP+XL&#10;d9ZG/wAa6IYeVSN00ZuoouxxIBPQVe03w5qupsDHbsif89JBgf8A167K30jS7Q5t7CJT67BmrFbR&#10;wf8AMyXV7Gfonh+z0VMp+8lYfNKw/QelaFFFdkYxjGyMW77hRRRV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Bn+I9GXWLExoP3sfMTf0/GuJkR4nMcilWU4ZT2r0auf8AF3hw3IOqWMf7xf8AXIP4vf61&#10;x4qjze9E1pytozm7a4ltLhLmBtrRtlTXdaRqcOrWKXcRwejr/dPpXA1oeHtbk0a83MS0L8SL7ev1&#10;Fc+Hrezlrsy6keZHcUU2GaO4iWaFwysMqw706vUOcKKKKACiiigAooooAKKKKACiiigAooooAKKK&#10;KAOO8bRhNbLD+KNTWRWx43k363t/uxKP61j149b+Kzqh8KCiiisygooooA6jwHZCO1lv2HzSNtX6&#10;D/69b00Mc8TQzIGVhhlPeqXhiIQ6DbqB1Td+ZJq/Xr0YqNJI5ZP3jhdf0h9HvmgxmNuY29RVGu58&#10;RaQur6e0ar+8T5oj7+n41wxBU7WHPQ15+Ip+znpsbwlzIAzKdynBrsvC/iBdVt/s1w3+kRjn/bHr&#10;XG1JaXU9lcLdWz7XQ5U1NGq6UrjlHmR6JRVLQ9Zg1m081DiReJE9D/hUupana6VbNc3T/wC6vdj6&#10;CvV5o8vN0OazvYy/G+pC3sF09G+aY/MPRR/9euTqxqeoz6peNeTn733V/uj0qvXlVqntKjZ0xjyx&#10;sFFFFZFBRRRQAVNYahdabcC6tJdrD8iPQ1DRQnZ3QHcaF4itNZj2ZEcw+9GT19xWhXnMUskMiyxO&#10;VZTlWXtXTaD4yjnC2mqttfos3Y/X0r0KOJUvdnuYSp21R0FFAIIyDRXYZBVe/wBKsNTj2Xturejd&#10;CPxqxRSaUtGByuqeB7uDMumyecv/ADzbhh/jWHLDLA5imiZWHVWXBr0aq9/pdhqUfl3lsr/7Xcfj&#10;XJUwsZax0NY1O55/RW/qvgeeEGbTJfMX/nm33vw9awpI5IXMcsbKy9VYYIrinTnTdmjZSUtjS8O+&#10;JJtIk8ibL27Hlf7vuK7C2uYLuFbi2kDI3Rlrzur2ja7eaNNmE7o2Pzxt0P8A9et6OIdP3ZbETp82&#10;qO6oqrpmr2WrQedaSf7yN95atV6MWpK6OcR0SRDHIgZT1Vh1rJ1Lwbpd5l7YfZ5P9j7p/CteilKE&#10;Z/EhqTWxwuqeHdS0k7pot0f/AD0j5H/1qo16QwDDawyD2NYGu+DYZ1a60pfLk6tF2b6elcNXCuOs&#10;DWNTuctRTpEeJ2jkUqynDK3am1xmwUUUUAFFFFADoJ5baZZ4H2srZVvSu80bVI9WsEuk+90kX0au&#10;BrY8G6obLUvskj/u7jj6N2row1TknZ7MzqR5o3Owooor1Dn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5vxR4V5bUtMj9TJGP5iubx2NekVheIvCSXha901QsvV4+z/T0NcOIw/wBq&#10;BtTqdGZfhnxK+lSfZLslrdj/AN8H1+ldfHJHLGJYn3KwypXvXnckckLtFKhVl4ZW7VpeH/Etxo7e&#10;RNmS3J5XuvuKnD4jk92WxU4c2qO0oqO0u7a+gW4tZQ6N3FSV6G+qOcKKKKACiiigAooooAKKKKAC&#10;iiigAooqprmoLpmmSXJb5tuE/wB49KUpcsbsNzjvEF0LvWLiZTlfM2r+HFU6Dk8mivFlLmlc7For&#10;BRRRSAKKKKAO+0L/AJA1rj/niv8AKrVUfDcnmaFat/0zx+RxV6vap/w16HI9GFcf4y0n7FqH2yJf&#10;3c/P0bvXYVT1zTV1XTpLXHzdYz6NWdan7SnYcJcsjg6KVlZGKsuCpwR6UleSdRPp+o3WmXK3VpJt&#10;YdR2I9DRf6jeanN595MWbt6D6VBRT5pctgt1CiiikAUUUUAFFFFABRRRQAUUUUAamieKL3SiIZCZ&#10;Yf8Anm3Vfoa6zTtVsdUi82zm3f3l/iFef1Jb3NxaSie2lZGHRlNdFLESp6PVGcqakeiUVzukeN43&#10;2wasu1unnKOPxFdBDNFcRiaCRWVujKcivQp1IVFdMxlGUdx1FFFaEhVPVtDsNXjxcxYf+GRfvCrl&#10;FKUYyVmF7HC6xoN7o0mJU3Rn7sq9D/gao16NNDFcRNDPGGVuGVu9cn4i8KS6fuu7AM8P8S90/wDr&#10;V51bDOHvR2OiNS+jMqzvbmwnW5tJSjL6V1ug+KrXVAtvc4jn/u9m+n+FcbQCQcg1nSrSpPQqUVI9&#10;Iorl9A8YtDttNVYsvRZu4+tdOkkcqLJEwZWGVZe9elTqxqRujnlGUdxaKbNNHbwtPK2FRSzH0Fcj&#10;qvjDUryRlspDDF/Dt+8fqaVStGktQjGUti9440mMxLq0KYYMFl9x2NczVibVtSuYjBPeyOjfeVmz&#10;mq9eZVlGc7pHRGLjGzCiiisygooooAKVJHidZEOGVsqaSigD0LT7kXljDdD/AJaRg1NWX4QkMmgx&#10;A/wsw/WtSvapy5oJnJLcKKKKoQ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GfrX&#10;h6y1lNzrsmH3ZV6/j61yOqaNfaRL5d1H8v8ADIv3WrvqZPbw3UTQ3EaurdVYVz1sPGpqtGXGbicJ&#10;pesX2kzedaScH7yN9011ujeJbHVx5Yby5u8bd/p61laz4Jkj3T6Sdy9fJY8j6etc+6SwSbHVlZTy&#10;DwRXLGVbDys9jW0ah6NRXI6R4zvLMCG/HnR/3v4h/jXS6fq+n6om+zuA3qp4YfhXZTrU6mxjKMol&#10;miiitiQooooAKKKKACiiigArj/F+tDUbz7HbvmGHv/eatDxT4oWJW03TpMseJJF/h9h71y/XkVwY&#10;mspe5E2px6sKKKK4jYKKKKACiiigDsPBFwJdG8nP+qkI/PmtiuV8CXoivpbJ2/1qbl+o/wDrV1Ve&#10;th5c1JHNU0kFFFFbEHJ+MNClt7ltTt48wycybf4W/wAKw69IIDDawyD1HrWFq/gm3uWafTZBE3/P&#10;Nvun/CuGthXfmgbQqdGcpRVy80DV7E/vrJ8f3kG4fpVMgg4YVxyjKO6NrhRTooZp22QxM7eirmtf&#10;SfBuoXjiS+XyY++77xojTlN2SE5Jbk/gfTFnea9uIVaPbsUMuQT3rUv/AAfpF4C0UZhf+9H0/KtC&#10;1tYLK3W2to9qKMKKkr1IUIxpqMlc5nOXNdHE6x4Z1HSf3rL5kP8Az0Tt9R2rNr0hlDjawyPSuR8W&#10;eHk02T7bZpiF2wy/3D/hXLXw/s1zR2NoVL6MxaKKK4zQKKKKACiiigAqxp+rX+mSeZZ3DL6r1B/C&#10;q9FNSlF3QHVaX44tJgItSjMTf89F5U/4VtwXEFyglt5VdT/ErZrzqpbW9u7GTzLS4aM/7LV108XK&#10;OktTKVJdD0OiuUsfHV9F8t9Aso/vL8prZ0rxRpurTrbQrIsjZO1l/rXVCvTqbMycJI0qCMjBFFFb&#10;EnN+JPCP3r/Sk95IR/Mf4VzZBBwRXpFYniPwqmoBr2wULN1Zez//AF64a+G+1D7jaFTozkq0dD8R&#10;3ejvs/1kJPzR+nuKoSxSQyNFLGVZThlbtTa44ylCV0bNc252WrX8Gq+Gri5sJdw8v5h3HPINcbU9&#10;hqNxp0pkgb5WGJEbow9DUcqrkyRq20t8vt7VpWqe1syYx5dBlFFFYlBRRRQAUUUUAFFFSWtvJd3M&#10;drEPmkbAo30A7HwjE0WhQ7h94s361p1Ha26WltHax/djQKPwqSvahHlgkcknd3CiiiqE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VNU0TT9XTbdRfN/DIv3hVuilKKkrMDj&#10;dW8I6hp2ZYB50X95fvD6istJJIX3xsVZejA4Ir0as7VfDGm6pmRo/Ll/56R9/r61xVMJ1gbRqdzC&#10;03xrqNp+7vFE6+p4YVuWPivRr0YNx5Tf3ZeP16Vzeq+F9T0vMnl+ZH/z0j7fUVm1mq9ak7S/Erlj&#10;LY9GSRJV3xurL6qc06vO4bm4tzut53j/AN1iKtR+JNciGF1GT/gXNbRxkeqJ9k+h3VFcQfFevEY+&#10;3t/3yP8ACq9xrGqXQxPfysPTdQ8ZDoheykdpf65pmnKTc3S7v7q8muc1rxjd36tb2SmGM9T/ABN/&#10;hWLRXPUxNSpotC404x3D8aKKK5zQKKKKACiiigAooooAm0+7ewvI7tOsbA/WvQIZo54VnibKuoK1&#10;5zXUeCNXEkJ0md/mTmH3HcV14Wpyy5X1M6kbq50FFFFeic4UUUUAFNaNH++in6inUUAAAUYUUUUU&#10;AFFFFABVXW7ZbvSriFx/yzJH1HNWqq65cra6TcTMf+WRA+p4qZ/C7jW5wNFFFeKdYUUUUAFFFFAB&#10;RRRQAUUUUAFbfgSHfqskxHEcJ/Mkf/XrErqPAVtstJrkj70m38h/9etsPHmrImo/dOgooor1jlCi&#10;isvWvFNjpB8hR5s39xf4fqamUowV2NJy0RJrnh201mPef3cyj5ZB/I1x+o6bd6XP9nu4tp/hbs3u&#10;KuXni7WrtvluBCv92MY/Ws+e8u7r/j5uZJP99ia82vUpVHeK1N4RlHcjpySMmQOjcMPWm0VzmgUU&#10;Vag0a9u7X7XZp5yjh1T7yn6U1Fy2Aq0U545I22SIyt6MKbSAKKACeAKvWHhzV9ROYrVlX+/J8oqo&#10;xlJ2SBu25RAJOAK6zwl4dawT+0LxP3zD5F/uD/Gp9E8K2elEXEp86b+8w4X6Vq13UMPyvmkYTqX0&#10;QUUUV2GQ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Vl6r4T03UsyRr5Mn96McH6itSiplGM1ZoabWxw2q+HNT0k7pYt8f/PROR+PpVCvSCAwwRWPq3g7T&#10;7/Mtr+5k/wBkfKfwriqYR7wNY1O5x9FWtS0bUNJfbdwHbn5ZF5U1VrjlFxdmbBRRRSAKKKKACiii&#10;gAooooAKKKKACpLe4mtZluIH2sjZU1HRQB3mh6zDrNmJkIEi8SJ6H/Crlef6bqV1pdyt1avhhwQe&#10;jD0Ndlo2u2esw7oW2yD78bdRXp0MQqis9znnDl2L1FFFdJmFFFFABRRRQAUUUUAFcv421pbiVdKt&#10;3ysbZlPq3pVvxJ4rS0VrHTZN0x4eQdE/+vXKEsx3Mck1w4msrckfmbU4dWFFFFcJsFFFFABRRRQA&#10;UUUUAFFFFABXbeE7f7PoUP8At5Y/ia4mu90HH9jW2P8AniK68Gv3jfkZVfhLdFFFeiYGZ4p1htJs&#10;MQn97N8sft6muLZmdi7nJPJJ71s+Opmk1ZYifljhGPxrFry8RUcqjXY6KatEKKKK5zQKKKKACr2g&#10;as+j36z5/dt8sq+oqjRVRk4yug3PRHhtbtAZIY5FYZXcoOahOh6QTk6bD/37FVfCF613oqK5y0TF&#10;D/T9K1K9aPLUipWOV3joQw2NlbnMFnGn+7GBU1FFabbEh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2WKKeMxTRqytwysMg1&#10;z+teCVfNxpB2n/nix4/A10VFZ1Kcais0VGTjseczQzW8hhniZGXqrDpTa7zV9EstYi23CYcfdkXq&#10;K4/V9GvNHn8q4TKn7ki9Grzq1CVPXobxmpFOijNFYFhRRRQAUUUUAFFFFABRRRQAU6Gaa3lE0EjI&#10;y9GU4ptFAHSaT44GFh1ZPbzkX+Y/wrftb20vU8y0uFkX/ZNeeU6Gee3fzbeVo2H8Stg11U8VOOkt&#10;TOVNPY9GorjLTxjrVtw8yzD/AKaL/hV+Hx+cYuNN/wC+JP8A61dUcVSe+hm6cjpKK5e48fXbcW1j&#10;Gvu7Fv8ACs288SazejbJeMqn+GP5f5VMsVTW2oKnI67UNd0zTF/0m5G7/nmvLGub1nxfe6gGgtR5&#10;MX+yfmP1NY5JJyTRXLUxNSpotDSNOMQooornNAooooAKKKKALWlaTd6vcfZ7VenLM3RRW/B4Bsgv&#10;+k3srN/0zwB+uaseCrZIdGEwHzSOSx9ewrXr0KOHpumpSV7nPOpLm0MGXwDYkfuL6Zf94A/4Vn3f&#10;gfVIRutZI5h6Btp/WuuorSWGoy6C9pI88urK7sn8u7tnjP8AtLUVejTQQ3CeVcQq6n+FlyKxdT8E&#10;WNzmSwfyW/u9VP8AhXPUwko/DqaRq9zk67Pwddi50VI8/NCxRv5iuY1LQ9S0pv8ASrc7f+ei8rVr&#10;wfqosNS+zytiOb5T7N2NZ0JOlWtIc/ejodlRRntRXqHOcn48gZNSjuMfLJFj8Qf/ANVYddl4w043&#10;2lGWNcvC24e47/59q42vLxMeWq/M6KbvEKKKK5zQKKKKACiilVWdgiLlm4AHegDqfAQYWEzHoZeP&#10;yreqnoGnHS9LjtW+996T/eNXK9ijHlppM5ZO8rhRRRWhI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UN7ZW2oW7W11&#10;FuVv096moo30YHCa5o0+jXfkv80bcxyeo/xqlXfaxpkOrWLWso+brG391q4OaKSCVoZV2srYYele&#10;XiKPs5abHRTlzIbRRRXOaBRRRQAUUUUAFFFFABRRRQAUUUUAFFFFABRRRQAUVJbWlzeSeTaQNI3o&#10;q1t6f4EupQJNQuBH/sJyfzrSFOpU+FEuUY7mBRXYL4J0UJtYSk/3vMqvceArRhm1vZEPoyhh/Stf&#10;qtYn2kTl6K1rvwZrNvzCizL/ANM25/I1mz2tzatsuIGjPoy4rCUJw3RfMnsR0UUVIzsPBM4l0by8&#10;8xyEH+dbFcj4Iv8A7PqTWTn5Z14/3hXXV6uHlzUl5HNUVpBRRRW5AUUUUAI6JIuyRAynqrDrWJq3&#10;guzuczaafJk67f4T/hW5RUTpxqKzRUZOOxR0S5vHt/smpRMtxDw2f4x/eBq9R70U4rljYkCAw2sM&#10;g9a4jxLoz6RfHYv7mQ5jb09q7eo7i2t7uIw3MKyKf4WXNZ1qPtolRlys87orrL3wNp0x3Ws7w/7P&#10;3hVGTwFfg/u72Jh7giuCWHrR6G/tImDRW8ngLUCfnvIh9Mmrlp4Cs0Oby8eT/ZVdo/rRHD1pdA9p&#10;E5eCCe5kENvEzs3RVFdV4b8KjT2W+vwGm/hTsn/161bLTbHTk2WdsqerAcn8anrro4WMNZasylU5&#10;tEFFFFdRm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GaACo57q3tl3XE6Rj1dsVh+IPGH2&#10;d2stKILDhpvT6VzU9zcXUnm3MzSMe7NmuWpioxdo6mkabe527eJdCQ7Tqcf4ZNSQ63pFwcRajCfb&#10;fXA0Vj9cn2L9lE9IVlYblOR6iivP7PVNQsH32l26+27g/hXYeHtbTWrTewCyx8SL/WuiliI1HbZm&#10;coOJoUUUV0EBRRRQAUUUUAFFFFABRQzKvLsB9aKACiiigAooooAKKKKACiiigArkPG9mLfVhcIOJ&#10;o8n6jg/0rr653x+g8q3kx/EwrnxUb0TSn8RzNFFFeWdAUUUUAFFFFABRRRQAUUUUAFFFFABRRRQA&#10;c9q19B8KXOqYubomKD6fM/0qfwt4Z+1ldQ1CP9z1jjP8fv8ASuqACjao4FdlDD83vS2MZ1LaIhsd&#10;PtNOh8izgVF9up+tTUUV6CVtEYhRRRQAU2WCG4TZcRLIp/hdQadRQBl3ng/RbrlIWhb/AKZt/Ss2&#10;48ASjm11BW9pEx/KumorGWHoy3RSnJHPaL4NubHUI726ukIjbKqmeTXQ0UVdOnGmrRCUnLcKKKKs&#10;k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rF8Y601haixt3xLMPmI/hX/69bROBk1wOt3zajqk1yWypbCf7o6Vz4mpyU7LqaU480ir1ooo&#10;ryzoCiiigArS8J3xstZjUn5Zfkb8en61m1JaOY7qNwfuyKf1qoS5Zpiex6JRQDkZor2jkCiiigAo&#10;pGZUUu7BVXlie1c1rfjWQs1tpHyjoZj3+lZ1KkaauyoxctjfvdSsdPTfeXKx+gY8n8Kw9R8dgfJp&#10;lt/20k/wrnJp5riQyzys7HqzNmm1w1MVUlpHQ2jTityxeapqGoSebd3TMR93nAFbGh+M5IAtrqpL&#10;r0E38Q+vrXP0VjGrUjK6ZTjF6Ho0FxDcxLPbyq6t91lNOrg9I1y90ebfA+5Cfnjboa7LSdXtNXt/&#10;Ptn5H34z1U16NGvGpp1MJQcS1RRRW5AUUUUAFFFFABXN/ECQbbaLvlj/ACrpK4/xtdi41jyVPywx&#10;hfx6mufFS5aLNKfxGPRRRXlnQFFFFABRRRQAUUUUAFFFFABRRRQAVqeF9COrXfmzL+5jPz/7R9Kz&#10;re3lurhLaFNzSNha73S9Pi0uyjs4R91fmb1Pc10Yej7SV3sjOpLl0J1VUUIowBwB6UtFFeoc4UU2&#10;SWOFDJNIqqOrMcAVkah420y1JS0Rp29V4X86mVSEPiY1Fy2NmiuRuPHGrSt+4WOMf7uarnxbr5P/&#10;AB/f+Q1/wrneLpl+ykdtRXGReMtdj+9Oj/70Y/pVy28fTqcXdgre8bYpxxVJh7OR09FZdl4v0W8w&#10;rT+Sx7SjH69K0kkjlXfG6svqpzW8ZxlsyGmtx1FFFUI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q63cG10m4nB5ERCn3PFcDXaeM&#10;pCmhSY/iZR+tcXXnYx/vEjopfCFFFFchoFFFFABUtjGZr2GJR96RR+tRVr+DbA3erLcMvyQDcfr2&#10;q6ceaokKTtG52IGBgUUUV7JyBRRRQBz/AI61KWGCPTom2+Z80nuB2rl66Dx/AwuYLrHyshWufrys&#10;Q5e2dzpp/CFFFFYFhRRRQAVY0vU7jSrtbq3bp95ezD0qvRTTad0B6HZXkV/ax3cBysi5Ht7VLWF4&#10;DuHk0+aBj/q5Pl/EVu169OXPTTOWS5ZWCiiitCQoooJwMk0AQ6jexadZyXk33UXOPX2rgJ55LmZ5&#10;5jlnbLVreLdeXUrj7HavmGM9f77etY1eZiavtJWWyOinHlVwooormNAooooAKKKKACiiigAooooA&#10;KKKVVZ2CKOWOBQB0PgXTN8j6rKv3flj+vc101V9KsV07T4rRR91fm9z3qxXsUYezppHLKXNK4Vm6&#10;54ls9HXyx+8mP3Y17fX0pvibXl0e12Qn9/J/qx/d9642SWSaRpZXLMxyzHvWOIxHs/djuVCnzass&#10;alrF/qsm+7nJX+GMfdFVaKK85ylJ3Z0bBRWhY+GNYv13x2u1f70ny1eXwDqBGXvYR9M/4VcaNSWy&#10;J5o9zBoram8C6unMcsMn0Yj+Yqhd6Hq1iM3FjIFH8SjI/SiVKpHdApRexUqey1O/09t9nctH7A8H&#10;8KgoqE2tijpNM8dZIi1WD/tpH/hW/aX1pfR+baXCyL/snpXnlSWt5dWUomtZmjb1U1008VOPxamc&#10;qaex6JRXO6R44RtsGrR7T085en4iughmiuIxNBIrq3RlORXdTqQqfCzGUZR3HUUUVoSFFFFABRRR&#10;QAUUUUAFFFFABRRRQAUUU2aeC3TzLiZY1/vM2KAHUVmXHi7Q4Dj7Sz/9c1JqD/hOtHzjy5/++B/j&#10;WftqS6lcsuxtUVlw+MdClODcMn++hq9a39leDNrdxyf7rCqjUhLZi5ZImoooqh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BkeNs/wBiN/10WuOrtvF0fmaDNx93af1ria83GfxDopfCFFFFcpoFFFXNL0LUdXb/&#10;AEWH5M4aRuFFOMZSdkBWt7ea6mW3t4yzMcKorudC0iPR7BbdTl25kb1amaJ4fs9FjzGN8zfelb+Q&#10;9Kv16OHoez1luc8582iCiiiuozCiiigClr+mf2rpr26j51+aP/erhWVkYo64ZeGB7V6PXLeONLt7&#10;aZNSiIVpmw6epx1rjxVK8edGtOXQwKKKK883CiiigAoorT8NaGdWuvMm4hjbMn+17CqjFylZA3bc&#10;3vBlk9ppPnSDDTNu/DtWvSIqooRFwoGAKXOK9iEfZwUTkk+Z3CiobjULG0G65u44/wDeYVlX/jjT&#10;rcFbJGmb16LSlUpw3Y1GTNmSSOFDLK6qq8szHpXL+JPFjXgaw01ysXR5O7ew9qzdU13UdWb/AEqb&#10;5P4Y14UVTrgrYlz0jsaxp21YUUUVymoUUUUAFFFFABRRRQAUUUUAFFFFABWj4Vs/tutRKw+WP52/&#10;Dp+uKzq6TwBbcXF4R6Iv8z/StaMeeqkTN2idJSSOsaNI5wqjJNLWX4wvTaaK6KfmmbYP6/pXqzly&#10;xbOZauxyur6jJql/JdueGbCD0XsKq0UV40nzO7OvYsadpt1qlyLa1jy3c9lHqa67R/DGn6WokaMS&#10;Td5G7fQdqPC+lLpmmqzJ+9lG6Q/yFaVejh6EYxUpbnPObbsgooqnrGuWWjQ77htzt92NeprolKMY&#10;3ZnuXGYKNzHA9TWTqPjDSbLMcbGd/SPp+dc3q3iHUdWbEsu2P+GJOn/16o1xVMY9oG0afcvavrI1&#10;V939nwxc/eUfN+dUaKK45Scndm2wUUUUgCpra/vbP/j1upI/91qhoou1sB1fhjxQ1+fsWpSL5o/1&#10;ch43+31rdrzfODkVtaL4wurHFvf7poem7+Jf8a7qOK+zP7zGVPqjrqKis721v4ftFpMHX27VLXcn&#10;fVGIUUUUAFFFFABRRRQAUUVR8QaqNI05rhf9Y3yxj3qZSUY3YblbxD4oh0r/AEa1AkuO/on1rlLy&#10;/vNQl868uGkb37VG8jyu0kjbmY5Zj3pteXUrSqPyOqMVEKKKKxKClR3jYOjFSOhBpKKANfTPGOp2&#10;JCXLefH6N94fjXT6ZrNjq0W+1l+Yfejb7y1wNSWtzcWcy3FtKyuvRhXRSxE4aPVGcqcZHolFZfh3&#10;xJDrEfkzYW4UfMvZvcVqV6UZRnG6MGraMKKKKoQ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FfVrc3WmXFuBy0TbfrjivP6&#10;9IOCMGuA1i0Njqc1qf4ZDj6dRXDjI7M2pPdFaiiiuE2CtLw94gl0Wfa+Whc/vE9PcVm0VUZShK6B&#10;q+jPRLa6t7yFbi2kDI3RlqSuB0rWL3SJfMtZPlz80bfdauo0vxfpl+Alw3kSej/dP0NelSxEJ6PR&#10;nPKnKJrUUKQw3KciiugzCiihnWNd7sFUckt2oAPeuM8WaqmpakY4T+7h+VT6nuav+JPFqFGsNKfr&#10;xJMP5Cubrz8VWUvcibU49WFFFFcZsFFFFABQrMp3KcH2oooAmXUL9BhL2Yf9tDSPfXsnD3crfWQ1&#10;FRTvIAJJOTRRRSAKKKKACiiigAooooAKKKKACiiigAooooAKKKKACuy8FweToasR/rJGb+n9K42u&#10;88PR+Votsn/TMH866sGv3jfkZ1fhLlc14/uCXt7UHorOf5D+tdLXH+NpfM1rZn7kaiurFO1Ezp/E&#10;Y9WNJtvtmpwW2OGlUN9M8/pVetXwbF5uuIxH3FZv0rzqceaokbydonZgADAFFFMuJ47aBriY4VFy&#10;xr2djkKev65Fotrv+9K/Eaf1+lcVdXU97O1xcyFnb7zGpdW1KbVb5ruU9eFX+6OwqtXk1qzqS8jp&#10;hHlQUVJaWtxezrbWsRZm6AV1mi+EbOwUTXoWab/x1fw70qdGVV6DlJR3Ob0/QdV1Lm2tW2n+NuBW&#10;va+AXIze34H+zGv9TXSgYGAKK7Y4WnHfUxdSRjxeB9FQfvDM/wBZP8KkHg7QB/y6N/39b/GtSkZl&#10;QFnO0DqTW3saXZE80u5j3XgjSJYiLbzIm/hO7I/Wuc1XQ9Q0h8XMeUz8si8qa6bUPGGk2fyxM0zD&#10;tH0/OsbUPGl/eI0MUEccbcEMu7P5/wCFclZYfpv5GkPaGNRRknrRXEbE9hqV5pk/n2cxVu47H611&#10;eieK7PVAsE/7mbptPRvpXG0ZwcitqVadLYmUVI9IorhbXxHrNoR5d+5A/hf5h+tdV4e1tdatDIV2&#10;yRnEi/1rvp4iFR2MJQlE0KKKK3ICiiigArlvHt0z3kNpnhI92Pc11Ncj45Rl1hXP8UIx+ZrnxX8E&#10;0p/EYtFFFeWdAUVreErHTNQvmgv1LNtzGueD610kvhvRJU2Np0a/7vBrop4eVSPMmZyqKMrHC0Vq&#10;eJfDx0aVZbcs0Mn3S38J9Ky6xlGUJWZafMroKKKKkY+Cea2mW4gcq6tlWHau30DWY9ZsvOHEi8Sr&#10;6GuFq7oGqvpGoLPn92x2yr6rXRh6zpy12InHmR3dFIjq6h0OQeQfWlr1Dm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5j&#10;x5YbJ49RReH+RvqOn6fyrp6q6xp6anp0lo3Vlyh9G7VlWh7Sm0VGXLI4GinSxyQytDIuGVsMvpTa&#10;8g6gooooAKKKKAJ7TU9Qsf8Aj0u5I/ZW4q/F4012MYaWN/8AejH9KyaKuNScdmTyxZryeNtccYV4&#10;191j/wAaoXmq6jqH/H3du4/u54/Kq9FEqk5bsOWKCiiioKCiiigAooooAKKKKACiiigAooooAKKK&#10;KACiiigAooooAKKKKACiiigAooooAKKKKACvQNKG3S7df+mCfyrz+vQNLbdplu3rAn8hXZg/iZjW&#10;6FiuH8USeZrtwf7rY/Su4rgdcbdrN0f+nhh+taYx+4kKl8RVre8Ax7r+aXH3Ysfmawa6T4fr/wAf&#10;T/7g/nXLh/4yNanws6SsLx1fmGyjsUPzTNlv90f/AF63a43xncGbXHjzxGqr+mf613YqXLS9TGmr&#10;yMmgAk4AorT8JWQvdaj3j5Yl8w/h0/WvNjFykkdD0Oj8NaGmkWe6Rf30gzI3p7VpUUV7EYxhGyON&#10;u4UUVleJfES6RF5EGGuHX5f9ketEpxhG7GlzOyJdb8Q2ejJtf95MR8sa/wAz6Vyeqa5qGrPm5m+X&#10;tGvCiqsssk8jTTOWZjlmbvTa8urXlU9DojBRCiirlhoGrajhra0baf424FZxjKWiRZTorobbwDOR&#10;m7vlX2jXNW4/AelL/rbmdvowH9K2WFrPoZ+0icnRXYf8IPouOs3/AH8H+FZ2s+CZbdPP0p2kUfej&#10;b734etEsNVjG9gVSLMCrOmareaTcfaLR8dmU9GHpVYgqdrDBHUelFYpuLujTc7bRPEllq6iPPlzd&#10;42PX6etaVebqzK25TgjoRXQaJ40kh222q5ZeglH3h9fWu6jik9J/eYyp9UdRRTLe4guolnt5VdW6&#10;MtPzXYYhWD4608z2Ud/GOYWw3+6f/r1vU2aKOeJoZV3Ky4YVFSHtIOJUZcsrnnNFaGv6HPo10RtL&#10;Qsf3cn9PrWfXkSjKMrM6r32JrG8lsLuO7h+9G2fr7V3ljfW+oWqXds2VYfkfSvPa6HwDPL9onts/&#10;JtDfQ5rowtTlny9zOpG8bnQ6lYxalZSWc33XXr6Hsa4G5t5LS4e2mXDRsQ1eiVyfjqzEOox3aD/X&#10;J831H/1sVti4XjzdiKctbGHVywtP7QtZoEH72JfMj9x/EP61Tq94buDb63btnhpNrfjxXDC3Mkza&#10;WxRoq94j0/8As7VpYVXCMd0f0NUaJRcZWY07q52HgzUjeaX9mkPz252/8B7VsVxvg29+y6wsRPyz&#10;Lt/HqK7KvSw8+akvI5qitIKKKK6CAooooAKKKKACiiigAor4S8X/APBX3xr4Z8Wap4ci+C2lyrp+&#10;oz2yytq0gLhJGXONnGcVnf8AD5jxz/0Q/Sv/AAcSf/G6/OanitwTTm4Sru6dvgl0+R9FHhXOpRTV&#10;Nfev8z7+or4B/wCHzHjn/oh+lf8Ag4k/+Io/4fMeOf8Aoh+k/wDg4k/+Iqf+IscEf9BD/wDAJf5D&#10;/wBVc7/59r71/mff1FfAP/D5jxz/ANEP0r/wcSf/ABuj/h8x45/6IfpX/g4k/wDiKP8AiLHBH/QQ&#10;/wDwCX+Qf6q53/z7X3r/ADPv6ivgH/h8x45/6IfpP/g4k/8AiKP+HzHjn/oh+lf+DiT/AON0f8RY&#10;4I/6CH/4BL/IP9Vc7/59r71/mff1FfAP/D5jxz/0Q/Sv/BxJ/wDEUf8AD5jxz/0Q/Sf/AAcSf/EU&#10;f8RY4I/6CH/4BL/IP9Vc7/59r71/mff1FfAP/D5jxz/0Q/Sv/BxJ/wDG6P8Ah8x46/6IfpP/AIOJ&#10;P/iKP+IscEf9BD/8Al/kH+qud/8APtfev8z7+or4B/4fMeOf+iH6V/4OJP8A43R/w+Y8c/8ARD9K&#10;/wDBxJ/8RR/xFjgj/oIf/gEv8g/1Vzv/AJ9r71/mff1FfAP/AA+Y8c/9EP0n/wAHEn/xFH/D5jxz&#10;/wBEP0r/AMHEn/xuj/iLHBH/AEEP/wAAl/kH+qud/wDPtfev8z7+or4B/wCHzHjn/oh+lf8Ag4k/&#10;+Io/4fMeOf8Aoh+k/wDg4k/+Io/4ixwR/wBBD/8AAJf5B/qrnf8Az7X3r/M+/qK+Af8Ah8x45/6I&#10;fpX/AIOJP/jdO/4fKeOP+iH6V/4OJP8A43R/xFjgj/oIf/gEv8hf6q53/wA+1/4Ev8z78or4EX/g&#10;sn44JwfghpX/AIOJP/jdOH/BZDxuTj/hSGl/+DiT/wCIp/8AEV+Cf+f7/wDAJf5D/wBVM7/59r/w&#10;Jf5n3zRXwQP+Cxvjcn/kiOl/+DeT/wCIpf8Ah8T43/6Inpf/AIN5P/iKa8VuCn/y/f8A4BL/ACF/&#10;qrnX/Ptf+BL/ADPvaivg1f8AgsL43Jwfgppf/g2k/wDiKX/h8H42/wCiKaX/AODaT/4iq/4ipwX/&#10;AM/3/wCAS/yD/VXOv+fa/wDAl/mfeNFfB6/8FgvGpOD8FNL/APBvJ/8AEU4f8Ff/ABqTj/hSul/+&#10;DaT/AOIo/wCIqcF/8/3/AOAS/wAhf6r51/z7X3r/ADPu6ivhVf8Agr140Iz/AMKW0v8A8G0n/wAR&#10;R/w958af9EW0v/wbSf8AxFV/xFLgz/n+/wDwCX+Qf6r51/z7X3r/ADPuqivhVf8Agrx40Jx/wpbS&#10;/wDwbSf/ABFSL/wVz8ZkZ/4Uxpf/AINpP/iKP+IocG/8/wB/+AS/yF/qvnP/AD7X3r/M+5qK+Gh/&#10;wVx8Zk4/4Uxpf/g2k/8AiKd/w9v8Zf8ARGdM/wDBtJ/8RVf8RP4N/wCf7/8AAJf5B/qxnH8i+9f5&#10;n3HRXw+n/BWrxk3/ADRrTP8AwbSf/EUv/D2fxl/0RvTP/BrJ/wDEUf8AETuDv+f7/wDAJf5B/qzn&#10;H8i+9f5n2/RXxCP+Cs/jInH/AApvTP8Awayf/EU5f+CsPjJhn/hTumf+DST/AOIqv+Im8H/8/wB/&#10;+AS/yJ/1Zzj+Rfev8z7cor4lX/gq/wCMSf8Akj2m/wDg0k/+Ip3/AA9d8Y/9Ee03/wAGkn/xFH/E&#10;TOD/APn+/wDwCX+Qf6s5x/IvvX+Z9sUV8Tj/AIKueMScf8Ke03/waSf/ABFPX/gqv4wYZPwg03/w&#10;aSf/ABFV/wARK4Q/5/v/AMBl/kH+reb/AMi+9f5n2rRXxYv/AAVU8Xt/zSDTf/BpJ/8AEU5f+CqP&#10;i9jj/hUWm/8Ag0k/+Io/4iTwj/z+f/gMv8g/1bzf+Rfev8z7Ror4wH/BU7xcTj/hUWm/+DST/wCI&#10;pf8Ah6X4u/6JHpv/AINJP/iKr/iJHCX/AD+f/gMv8hf6t5t/IvvX+Z9nUV8Zr/wVJ8XEZ/4VJpv/&#10;AIM5P/iKcv8AwVG8Wt1+Emnf+DOT/wCIo/4iPwn/AM/n/wCAy/yF/q5m38i+9H2VRXxuv/BUPxax&#10;x/wqXTv/AAZyf/EUD/gqD4tIz/wqbTv/AAZSf/EVX/EReE/+fz/8Bl/kH+rua/yfij7Ior45X/gp&#10;94sIyfhNp/8A4M5P/iKev/BTvxWRn/hU+n/+DKT/AOIo/wCIicKf8/n/AOAy/wAhf6u5r/J+K/zP&#10;sOivj3/h514r/wCiUaf/AODKT/4igf8ABTnxWTj/AIVRp/8A4MpP/iKr/iInCv8Az+f/AIDL/If+&#10;rua/yfiv8z7Cor4/H/BTbxV0/wCFU6f/AODKT/4inD/gpl4q/wCiU6f/AODJ/wD4ij/iIfCv/P5/&#10;+Ay/yF/q9mv8n4o+vqK+Q1/4KYeKj1+FOn/+DJ//AIilH/BS3xWenwpsP/Bk/wD8RR/xELhX/n8/&#10;/AZf5C/1fzT+T8UfXdFfIw/4KVeKj/zSqw/8GT//ABFKP+ClHis/80qsP/Bk/wD8RT/4iDwt/wA/&#10;n/4DL/IP9X80/k/Ff5n1xRXyT/w8j8WYz/wqvT//AAZP/wDEU4f8FIPFf/RLLD/wYv8A/EU/+Igc&#10;L/8AP5/+Ay/yD/V/NP5PxX+Z9aUV8mj/AIKO+Kycf8Kssf8AwYP/APE04f8ABRrxWeT8LbH/AMGD&#10;/wDxNH/EQOF/+fr/APAZf5C/sDNP5PxR9YUV8oj/AIKLeKz/AM0wsP8AwYP/APE05f8Agoj4tPP/&#10;AArCw/8ABhJ/8TT/ANfuF/8An6//AAGX+Qf2Bmn8n4r/ADPqyivlUf8ABQ7xX/0TGw/8GD//ABNO&#10;/wCHhnirv8MrH/wYP/8AE0/9fuF/+fr/APAZf5B/YGafyfiv8z6oor5ZX/goR4pPP/Cs7H/wYP8A&#10;/E09f+Cgvig9fhpY/wDgwf8A+Jo/1+4Z/wCfr/8AAZf5C/sHM/5PxR9R0V8uj/goH4oP/NNbH/wO&#10;f/4mn/8ADf3if/om1l/4HP8A/E0f6/cM/wDP1/8AgMv8g/sHM/5PxR9P0V8wj9vvxQ3T4bWP/gc/&#10;/wATTh+3z4pJx/wrex/8Dn/+Jo/184Z/5+v/AMBl/kH9g5l/J+KPpyivmX/hvbxP3+G9l/4HP/8A&#10;E04ft5+KCM/8K5sf/A5//iar/Xzhn/n6/wDwGX+Qf2HmX8n4o+mKK+aV/bw8THr8O7H/AMDn/wDi&#10;aX/hu3xN/wBE6sv/AAOf/wCJo/184Z/5+v8A8Bl/kL+w8y/l/FH0rRXzaP26vEx/5p3Z/wDga/8A&#10;8TSj9ujxJ3+Hln/4HP8A/E0f69cN/wDP1/8AgMv8g/sPMv5fxR9I0V83/wDDcviTv8PLP/wOf/4m&#10;nD9uLxGRx8PbP/wOf/4mn/r1w3/z9f8A4DL/ACD+w8y/l/FH0dRXzmP23/EeMn4fWf8A4HP/APE0&#10;4ftu+Ij08AWf/gc//wATR/r1w3/z9f8A4DL/ACF/YeZfy/ij6Kor53/4ba8RZx/wr+0/8DH/APia&#10;Uftr+Iz/AMyDZ/8AgY//AMTT/wBeuG/+fr/8Bl/kH9h5l/L+KPoeivnkftq+Ij/zIVn/AOBj/wDx&#10;NOH7afiLv4Bs/wDwMf8A+Jo/154b/wCfr/8AAZf5B/YmY/y/ij6Eor58/wCG0fEP/Qh2f/ga3/xN&#10;O/4bN8Q/9CLZ/wDgY3/xNH+vPDf/AD9f/gL/AMg/sTMf5fxR9A0V8/r+2V4hb/mRbP8A8DH/AMKc&#10;P2yPEOefAlp/4GP/APE0f68cOf8AP1/+Ay/yD+xMx/l/FHv1FeBf8Nj+IDx/wg1p/wCBj/8AxNOH&#10;7Ymv9/A1r/4GN/8AE0f68cOf8/X/AOAy/wAg/sXMf5fxR73RXgo/bC14/wDMjWv/AIGN/wDE0v8A&#10;w2Br5/5ke1/8DG/+Jo/144c/5+v/AMBl/kL+xcw/l/FHvNFeEf8ADX2v/wDQj2v/AIFN/wDE0D9r&#10;7XiOfBFr/wCBTf8AxNP/AF44c/5+v/wGX+Qf2LmH8v4o93orw+2/a51Jji68GQr7rcsf6VqWf7S1&#10;7ex+bb+HLdl/6+W4/StqfGGQVvgq/g/8iJZTjo7x/FHrlFeVj9ojVD/zK8P/AIEN/hTh+0Jqp6+G&#10;IP8AwIP+Fb/60ZN/O/uf+RH9m4z+X8UepUV5aP2g9U/6FmD/AMCD/hTh8f8AVCf+Rbh/8CD/AIUf&#10;6z5P/O/uf+Qf2bjP5fxR6hRXmY+Pepnn/hG4f+/7f4UD486kTj/hHIf+/wC3+FP/AFmyf+d/c/8A&#10;IX9m4v8Al/FHplFef6d8dYnk26toLRr/AHoJN2PwIFdh4f8AFWh+J4DPpF4HK/fjYYZfqK78Lm2X&#10;42XLSqJvts/uZjUwtej8UTQooor0DnCiiigAooooAKKKKACiiigAooooAKKKKACiiigAooooAKKK&#10;KACiiigAooooAKKKKACiiigAooooAKKKKACiiigDmvGmhkN/a1svDcTKO3+1XOZr0d0SRGjkXcrD&#10;DA964/xJ4ak0qU3NqC1ux/749jXn4mjZ88TanPozIooorjNgooooAKKKKACiiigAooooAKKKKACi&#10;iigAoop0UUs7+XDGzN6KuaAG0VrWPg7WLv5poxCvrJ1/Ktmw8FaXanfclpm/2jhfyFbQw9WfQiVS&#10;MTlLe1ubt/LtoGkb0Vc1q2XgnVbj5rkrCv8AtHJ/Suthggt08u3hVF/uquKdXVHBx+0zN1X0MO28&#10;C6ZFzczyyH67R/n8avQ+G9EgHy6fGf8Ae5q9RXRGjTjsiOaXcgXTNNQYWwh/79ClbTdOYYawh/79&#10;CpqKrlj2JuynL4e0WYfPp0f/AAFcVTn8E6LKP3YkjP8Asv8A41sUVLpU5bormkczdeAZl5s75W9p&#10;Fx/Ksu88N6zY8y2TMv8Aej+YfpXdUVjLC05baFKpI83IIOCKK76/0bTdSXbdWqk/314YfjXOax4M&#10;u7MNPp7GaMc7f4h/jXNUwtSGq1NI1IvcxKKCCp2sKK5jQKKKKACu80CTzNFtmz/yxArg67TwbP52&#10;hxj/AJ5syn8668G/3jXkZ1fhNSuA1kEavdA/8/D/APoRrv64XxHH5WuXK+smfz5rXGfCmRS+Io10&#10;3w/P7u6X/aT+tczXQeAZgt5cQE/ejB/I/wD165sP/GRpU+FnUVwfiFy+t3RP/PYiu8rlfF2gXMd4&#10;2p20RaOTl9v8JrrxcZSpqxlTdpGDXReAIx51xLj+FRXPxQyzuIoY2Zj/AAqK7Lwro0mkWJ+0D97K&#10;csv930FcuFhKVRPsaVJe7Y1KKKK9Q5yvqeoRaZZSXk38K/KPU9hXB3d1Ne3LXVw253bLVueO9QL3&#10;MemoflRd7/U9P0/nXP15uKqc0+XsdFONo3Cp9P0671O4FtaRbm7nsPc0y3gkuplt4Vy7thRXcaLo&#10;8Gj2awRjLtzI/wDeNZ0aLqy12HOXKiro/hKw04LLcL50395vuj6Ctb2xRRXqRhGCskc7blqwoooq&#10;hBRUN9qVlpsfm3lwqDsO5rn9Q8eOSY9MtQP+mkv+FZzrU6e7KjGUtjU1vwzZauvmj93N2kUdfrXI&#10;6jpt1pdx9mulG7sVbINPu9c1W9/196+P7qnA/SqhJPWvOrVKdR3ijeMZR3CiiisCy1pmr32ky+Za&#10;S4/vIfut+FdVo/iuw1PEMx8mb+63Q/Q1xdFbU606exMoRkekUVxeleK9T0zETv50f9yTt9DXR6b4&#10;o0rUQFE3lyf885OP1rvp4inU8jCUJRLtzbQXkLW9zErK3VWrm9W8D3ETGXSn8xf+ebH5h+PeuoBz&#10;yKKupShU3FGUo7HBpoOsvJ5S6dLu91/rXU+GdBOi2zNM26aT7+OgHpWnRWdPDxpyvuVKpKWgVz3j&#10;8r9ntxn5t7fyrflljgjaWZwqqMszdq4rxNrA1i/3xf6qMbY/f3oxUoxp27hTjeRnVPpef7St9v8A&#10;z2X+dQVoeF7VrrW4ABxG29vw/wDr15sFeaRu9jW8fWuYre9A+6xRv5j+tczXZ+M4hJocjEfddT+t&#10;cZW2KjaqRT+ElsZzbXsVwP8AlnIrfrXoYIIyK83r0LT5DJYwyHvGv8q2wct0TW6E1FFFdxiFFFFA&#10;BRRRQAUUUUAfid8Vv+So+JP+w/ef+j3rAre+Kv8AyVDxJ/2MF5/6PesGv4Axn++VP8UvzP3uj/Bj&#10;6IKKKK5jUKKKKACiiigAooooAKKKKACiiigAooooAKKKKACpKjqShAOTrT0+9TE609PvVoA8dakq&#10;MdakraJJMnWnU1OtOwfStIkip96njrTUVi3C1IFfP3T+VUT0ZInSnUiA46U8QyHkLWhIifeqZPu0&#10;xYJN3Spkhk2/drRANHWpKVLWVvmA/SpUs5Gq7ozEi/pT6clnID0qZLFzwVq0wK461MnSpV08+lSx&#10;2D9CK05jMhTrTqsrprDqKnTTzjGKrmAoJ96pkBxjFXY9O5+7UkenHPKk81pGRNikisOqmnorZzit&#10;Aadn+CpE08AcR1opIkz0Ryc7akETntWimnHd9ypV08jjZWikSZqQSAYxUiW8npWoun4/hqSPTz/c&#10;zVKZJlpby56U9bOTpWqmn/NkIalXTzn7tV7QVjISzk2/dqaOyk7rWsmn4XASnx6f/s1SmTYyfsRz&#10;9ypBp5/u1riwPpUiWByOK0UxGRHp5x0qVLA9lrWSw/2T+VSLYHP3armAyRYnutSJYA/wVrCwx/BU&#10;i6f7Cq9oQZKWGP4KkWx/2f1rWjsAP4akFiT/AA1XMIyVsDj7tSLYnH3f0rVWx4+7mpY7Lj7pqlMR&#10;krYndkCpFsj/AHa1RYkH7v6U9bLuVqvaC5TLWwJ7GpI7DAOVrUSxGPuVIliQMlRVc5JlLYc/cp4s&#10;MHO2tYWJz0pwsj/cqvaAZa2GRnbUiWJDdK1Esjj7lPWzJ/gqlMkzBZH+5TxZD+Fa0xZ+qVILLPaq&#10;5yTLSyPdaetjz/q601sSDnbUgsjnIH6VXOBlixPpipFsuPu1qC0PpTxaD+7T5wMtbP2p4s/atRbL&#10;vtp32Ef3KfMSzMWzBH3aelkpHyitP7A3Xb+lOSxI/hq1MRnCy5+7ThY+1aS2RB+7+lSCzPpVe0EZ&#10;i2fHSnLZ+orTW0O37pp62f8Asmn7QDMW0PpTzaEc7K0xY/7FOFkTwEquYnlM1LQY+7TltB6VqJZc&#10;YKU4WJz939KOcVjNFn7U77GccCtL7Hn+CpBZcfd/nVc4jMjsyP4actoQeVrTWy/2actnx0oUwM37&#10;KcdKcLU44WtIWbYxtqRbMkfdquYDNFmM9KUWY64/8drTSyJOClO+xc/cp8wjNWz46U5bI46VpLZ5&#10;6LTlsT6U+YRmiyP92prZZrSTzbeQq386viy9qf8AZPWqjUcXdEvXcu6Xq0NztiugscnT2NaaW/pW&#10;CLUY6Vf03UJrMiOXMkfYN1Fethsyt7tX7zlqUOsTT8g9CKcLfB+7U1rJDdJ5kDhh39RVj7NXswqR&#10;lG8Wckr9SqkOetSLAccLVhLf0WnrARxWsZEFb7OfSrGn3N5pl0t5YXDQyofldGwakFvn/wDVTxB7&#10;VrCcoyTi7NEyipKzO98JfFOC822PiNVhk6LcL91vr6fyrsUdJFDxsGU8hl714okHPSt3wz4x1bw6&#10;ywq3nW/eGRun09K+zyriiVO1LF6r+bqvXv6nj4rLU/epaeR6fRVHQ/Eema/B5tlN8w+/E33lq9X3&#10;FGtTr01Om00+qPHlGUJWkrBRRRWhIUUUUAFFFFABRRRQAUUUUAFFFFABRRRQAUUUUAFFFFABRRRQ&#10;AUUUUAFFFFABRRRQAUUUUAFFFFABSMqupR13KeCD3paKAOf1fwRHMxn0qTYT/wAsm+7+B7Vz93pG&#10;p2BxdWUi/wC1tyPzFegUEAjBFctTC05arQ0jUkjzeivRJLKzl/1tpG3+9GDUL6Foz/e0yH8IwKx+&#10;py6Mr23kcDRXcN4X0Jv+Yeo+hNNPhLQT/wAuf/j5qfqdTuivaxOJortP+EN0H/n3b/v4aB4O0Ef8&#10;uzf9/DR9TqeQe1icXRXbL4T0Ef8ALl+bGpU8OaHH93TY/wDgQzTWDqdWg9rE4SpIra5mOIbd2/3V&#10;Nd9HpunQ/wCqsIV/3YxUwVV4VcVawfdk+18jhrfwzrlz9zT3Hu+F/nV+28B3783V1HH7L81dVRWk&#10;cJTW+pPtJGPaeCdIt/mn8yZv9psD8hWpb2draLstbZIx/sripKK3jThDZEOUnuFFFFWIKKKKACii&#10;igAooooAKKKKACiiigAooooAy9c8MWerKZox5U3/AD0Ufe+tclqGnXmlz+ReRFT/AAnsfpXoNQ3+&#10;n2mpW5truIMvb1HuK5q2HjU1WjNI1HHc89orT13w1d6O5lQGSA/dkHb61mV50oyhKzN077BXS+Ab&#10;r5LiyJ/iDr/I/wBK5qtHwreix1qJmOFk+Rvx/wDr4q6MuWqmKavE7euP8b2xh1cTAcSxg/lxXYVh&#10;+ObHz9OW9Vfmhb5v90//AF8V6GJjzUWYU3aRydaHhe8FnrULu2Fdtjfj/wDXrPoVirBlPI5FeZGX&#10;LJM6XqrHpFFU9B1NdV02O4z833ZB6NVyvZjJSjdHHsNWONTlY1H0WnUUUwCiikdtiFsdBmgDgtbu&#10;Td6tcT5/5aED6DiqtKxJYk+tJXiSd5XOtbG94EsBNeSX7r/qVwv1P/1q6qsXwLGE0hnx96Y/yFbV&#10;erh48tFHPU+IKKKK2ICsTxB4tisC1pp5WSbozfwp/iaZ4t8Rm0DaZYv+8YfvHX+Een1rlck9a48R&#10;iOX3Ym0Kd9WSXN1cXkpnupmkY/xMajop0MM1xIIoImZj0VRmvP3NhtFblh4H1G4G+9kWFf7v3mrU&#10;tvBWjQD96JJT/tN/hW8cPWl0IdSKOPorvI/D+ixDC6bD/wACXP8AOpP7I0rGP7Mt/wDvyv8AhWv1&#10;Ofcj2y7Hn9FdZrMvhLTwYprKJ5P+ecS8j646VzF5NBPOZLa2EKfwoGJxXPUp+z0vc0jLm6EVFFFZ&#10;lFqy1vVLAYtr11X+6Tkfka0rfx5qUYxcW0UnvyprDorSNWpHZkuMWdIvxAH8Wm/lJ/8AWqOfx9ds&#10;P9GsY192Yn/CufoqvrFbuL2cS1qGtalqh/0u5Yr/AHF4X8qq0Uc9hWTlKW5ewV1ngvSGtLRtQnT5&#10;5vug9l/+vVHw34UluHW+1KMrGDlY26v9fauqAAGAK7cLRd+eXyMak+iM3xZ/yAZ/+A/zFcTXY+NZ&#10;hFopjz/rJFH9a46s8W/3hVL4Qr0DSQRpluCP+WK/yrz8Ak4FeiWUflWcUf8AdjUfpVYP4mya3Qko&#10;oor0DEKKKKACiiigAooooA/nP+N//BTf9j3QPjR4v0LU/H95Hc2XijUILiMaJcHbIlzIrDITB5Br&#10;l/8Ah6Z+xh/0UW8/8Edz/wDEV+bf7WX/ACdP8TP+ygaz/wCl01ef1+KVvCfhepVlNupdtv4l1/7d&#10;P06nnWNjTS02XQ/WT/h6Z+xh/wBFFvP/AAR3P/xFH/D0z9jD/oot5/4I7n/4ivyborL/AIhJwr3q&#10;f+Br/wCRK/tzHeX3H6yf8PTP2MP+ii3n/gjuf/iKP+Hpn7GH/RRbz/wR3P8A8RX5N0Uf8Qk4V71P&#10;/A1/8iH9uY7y+4/WT/h6Z+xh/wBFFvP/AAR3P/xFH/D0z9jD/oot5/4I7n/4ivyboo/4hJwr3qf+&#10;Br/5EP7cx3l9x+sn/D0z9jD/AKKLef8Agjuf/iKP+Hpn7GH/AEUW8/8ABHc//EV+TdFH/EJOFe9T&#10;/wADX/yIf25jvL7j9ZP+Hpn7GH/RRbz/AMEdz/8AEUf8PTP2MP8Aoot5/wCCO5/+Ir8m6KP+IScK&#10;96n/AIGv/kQ/tzHeX3H6yf8AD0z9jD/oot5/4I7n/wCIo/4emfsYf9FFvP8AwR3P/wARX5N0Uf8A&#10;EJOFe9T/AMDX/wAiH9uY7y+4/WT/AIemfsYf9FFvP/BHc/8AxFH/AA9M/Yw/6KLef+CO5/8AiK/J&#10;uij/AIhJwr3qf+Br/wCRD+3Md5fd/wAE/WT/AIemfsYf9FFvP/BHc/8AxFL/AMPTP2Lv+ijXv/gi&#10;uf8A4ivyaoo/4hLwr3qf+Br/AORD+3Md5fd/wT9Zf+Hpv7F3/RRr3/wRXP8A8RUi/wDBU/8AYrz8&#10;3xHvv/BDc/8AxFfktRT/AOIS8K96n/ga/wDkR/25jvL7v+CfrYv/AAVR/YnBz/wsW+/8ENz/APEU&#10;4f8ABVT9iQcj4jX3/ghuf/iK/JGin/xCXhXvU/8AA1/8iL+3Md5fd/wT9co/+CrH7EQGW+It/wD+&#10;CG5/+Ip6/wDBVv8AYf8A4viJqH/ghuf/AIivyKoqv+IT8Ld6n/gS/wDkQ/tvG+X3f8E/Xgf8FXv2&#10;HRyPiLqH/hP3P/xNSL/wVj/YbUc/EbUv/BBc/wDxNfkHRR/xCnhfvU/8CX/yJP8AbWM8vu/4J+wC&#10;f8FZ/wBhlTk/EXUf/Cfuf/iaeP8AgrV+wv3+Ieo/+CC5/wDiK/Hyiq/4hTwv3qf+BL/5EP7axnl9&#10;x+ww/wCCt/7CoHHxE1L/AMJ+5/8AialT/grp+wmP+ai6l/4T9z/8TX46UUf8Qr4X71P/AAJf/Ih/&#10;bOM8vu/4J+xy/wDBXf8AYSB/5KJqX/hP3P8A8TTx/wAFe/2EB/zUfUv/AAnrn/4mvxuop/8AEK+G&#10;O9T/AMCX/wAiH9s4zy+7/gn7KL/wV/8A2DVHPxF1T/wnrn/4mpE/4LB/sGfxfEXVP/Ceuf8A4mvx&#10;noprwt4ZXWp/4Ev/AJEn+2MZ5fcfs2P+Cw/7BY4/4WLqn/hP3P8A8TT1/wCCxX7BA5/4WFqn/hPX&#10;P/xNfjDRVf8AEL+Gu9T/AMCX+Qf2vi/L7j9ok/4LH/sDqOfiHqn/AITtz/8AE09f+Cyf7AoPPxE1&#10;X/wnLn/4mvxaoo/4hfw13qf+BL/IP7WxXl9x+1I/4LLfsBLyPiLq3/hN3P8A8TT1/wCCzf7AI/5q&#10;Jq3/AITlx/8AE1+KdFV/xDDhvvU/8CX/AMiH9rYry+4/bBf+Cz//AAT/AF6/EbVv/Ccuf/iacP8A&#10;gtD/AME/R/zUTV//AAnLj/4mvxNoo/4hjw33qf8AgS/yJ/tXFeX3H7aj/gtP/wAE++/xC1f/AMJu&#10;5/8Aiaen/Bar/gn0o5+Ier/+E3c//E1+I9FV/wAQz4c71P8AwJf5B/amK8vu/wCCft4v/Ba3/gny&#10;vP8AwsTWP/Cbuf8A4mnD/gtj/wAE+P8Aooms/wDhN3H/AMTX4g0Uf8Q04c71P/Al/kH9qYny+4/c&#10;Jf8Agtr/AME9lGP+Fiaz/wCE3cf/ABNPX/gtz/wT0HX4h61/4Tdx/hX4dUVX/ENeHe8//Al/kT/a&#10;WJ8vuP3IH/Bbz/gnkD/yUTWv/Cbuf/iacP8Agt//AME8B/zUPWv/AAmrj/Cvw1oo/wCIbcO95/8A&#10;gS/yD+0sT5fcfuav/BcL/gngB/yUTWv/AAmbj/Cnr/wXF/4J3KefiHrX/hM3H+FfhfRT/wCIb8O9&#10;5/8AgS/yD+0sT5fcfuoP+C5P/BOz/oomtf8AhM3H+FOH/Bcv/gnX3+Iuuf8AhM3H+FfhTRT/AOIc&#10;cP8Aef8A4Ev8hf2jiPL7j92F/wCC5/8AwTpXj/hYeuf+Ezcf4U4f8F0f+CdI/wCah65/4TNx/hX4&#10;S0Uf8Q54f7z/APAl/kH9o4jy+4/dwf8ABdT/AIJzj/moeuf+Ezcf4VIP+C7H/BOYf81D1z/wmbj/&#10;AAr8H6Kr/iHXD/ef/gS/yF/aGI8vuP3iX/gu1/wTkB5+Imuf+Evcf4U7/h+5/wAE4/8Aoomuf+Ev&#10;cf4V+DdFH/EO+H+8/wDwJf5B/aFfy+4/eb/h+/8A8E4v+iia7/4TFx/hTl/4Lx/8E4AOfiHr3/hM&#10;XH+FfgvRT/4h3w/3n/4Ev8g/tCv5fcfvYP8AgvN/wTgzz8Q9e/8ACXuP8KcP+C9H/BN4dfiJr3/h&#10;L3H+FfgjRT/4h5kHef8A4Ev8hfX6/l9x++H/AA/r/wCCbn/RRdf/APCXuP8ACnD/AIL2f8E3B/zU&#10;XX//AAl7j/CvwNoo/wCIe5B3n/4Ev8hfXq/l9x++n/D/AA/4Jt9/iL4g/wDCXuP8Kk/4f5/8E2f+&#10;iieIP/CXuP8ACvwHoqv+IfZD3n/4Ev8AIPr1by+4/flf+C+v/BNcdfiJ4g/8Ja4/wpR/wX3/AOCa&#10;+f8AkoniD/wl7j/CvwFoo/4h/kPef/gS/wAg+vVvI/f0f8F+f+Cav/RRPEH/AIS1x/hTx/wX7/4J&#10;pj/moniD/wAJa4/wr+f+ij/iH+Rd5/8AgS/yD67W8j+gJf8Agv8A/wDBNMf81E8Qf+Ercf4U4f8A&#10;BwD/AME0h1+IniD/AMJW4/wr+fuin/qBkXef/gS/yF9dreX3H9Aw/wCDgP8A4Jod/iJ4h/8ACWuP&#10;8Kcv/BwN/wAE0B1+IfiH/wAJW4/wr+fein/qDkfef/gS/wAg+uVvL7j+gof8HA//AATOH/NRfEP/&#10;AIStx/hTh/wcFf8ABM3/AKKJ4i/8JW4/wr+fOij/AFByPvP/AMCX+Qvrlby+4/oOH/BwZ/wTM/6K&#10;L4i/8JW4/wAKcP8Ag4P/AOCZgPHxD8Rf+Ercf4V/PfRT/wBQ8j/v/wDgS/yD65W8j+hIf8HCP/BM&#10;rPPxD8Rf+Ercf4U7/iIT/wCCZP8A0UTxF/4SlxX89dFP/UPI+8//AAJf5B9bq+R/Qsv/AAcKf8Ey&#10;B1+IviP/AMJS4py/8HC//BMYf81F8Rf+Encf4V/PPRR/qHkfef8A4Ev8g+t1vI/oa/4iGf8AgmOO&#10;nxG8Sf8AhJ3H+FOH/Bw3/wAExB/zUXxJ/wCEncV/PHRR/qJkfef/AIEv8hfWq3kf0OL/AMHD3/BM&#10;Qcf8LD8Sf+EpcU4f8HEH/BMTP/JQ/En/AISlxX88NFP/AFFyTvP/AMCX+Q/rVXyP6IP+IiH/AIJh&#10;/wDRRPEn/hKXFO/4iI/+CYR6/ETxJ/4SdxX87tFP/UXJO8//AAJf5E/Wqx/REP8Ag4l/4JhDj/hY&#10;niT/AMJO4pw/4OJ/+CYWP+Sh+Jf/AAk7iv526KP9Rck7z/8AAl/kH1mqf0TD/g4q/wCCYIH/ACUT&#10;xL/4Sc9A/wCDiv8A4Jg45+Inib/wk7iv52aKP9Rck7z/APAl/kH1mqf0Uf8AERZ/wTAB4+Inib/w&#10;k7il/wCIi7/gmB/0UPxL/wCEncV/OtRR/qNkvef/AIF/wA+sVD+ir/iIv/4JfjgfEPxL/wCElcVJ&#10;bf8ABxX/AMEwJ5ltx8SfESb2wGk8JzhR9T2r+dGij/UfJejn/wCBL/IX1iof0qw/8Fzv+CfNzGs0&#10;HjbXpEYZVk8OSkEfnUi/8Fyf+Cf5/wCZx8Qf+E3LX843gz4j6/4OlCQS+fa/xWsrHb/wH+6a9e8I&#10;ePdB8YW+/TrrbMozJbScOv8AiPcV4+M4RoYV31ce9/z0OinWjP1P3c/4fkf8E/e/jPxF/wCE3LTh&#10;/wAFx/8Agn6Dn/hMPEX/AITc3+Nfh4rnHFPDnHLV5ryLB+f3/wDANT9xIP8Agud+wPbP5kHjPxEr&#10;f9i3L/jWhP8A8F//APgnrpente6n4g8Uv5Yy/wBl8LSuceuM5r8LQ7ZqRXxyTXRh8tw+Hlo3btcz&#10;qUo1FqftY3/BzD/wStRtp8deLQRwQfB8/H60+H/g5h/4JWPKsZ8f+K13Njc3hCfA9zzX4Q+O/hDo&#10;Pi8SX9gi2d9182NflkP+0P69frXj3ibwlrvhG+Njrdk0fXy5OqSD1Br6jB5blGLjaLkpdr/8DU4p&#10;0ZU9z+n7Sf8Aguh+wDrmnx6po3i3Xrq2mXdHNBoLMrD/AL6qwf8Agt7+wkP+Zg8Sf+E8/wD8VX8x&#10;3w4+LfjP4YX/ANp8P6gzW7NmexmYmKT8Ox9xzX0j8Mfj34R+JsC20Uws9SC/vNPnbkn1Q/xD9fav&#10;JzLKcZgbzh70O/Veq/U2pU8PU0d0z94P+H4X7CIHPiHxL/4Tr/8AxVN/4fkfsHKefEPiX/wnX/8A&#10;iq/FJ56heavGjXqG/wBRo+Z+2tt/wXY/YUsZlntfFHiiORfusvh5xj/x6uptP+Diz9gLTdMefX9R&#10;8XTNEuc2Phh3Z/8AgO8c/Svwcec54NRPMT3r1MvzrHZfPmpPTqujMK+U4PERtJP1P29n/wCDrf8A&#10;4JIWszW9z4r8eRyRth438EygqfQjfTB/wdff8Eie/jLx1/4Rcn/xdfgh8S/g34T+I0LXE8C2mobc&#10;R31ug3H2cfxD68+9fPnjz4ZeKfh7eeRrVlugZsQ3kXMcn49j7Hmvvsv4ihjo2VlLs/07nkVMioU+&#10;9vX/AIB/Tl/xFff8Eif+hy8df+EXJ/8AF0f8RX3/AASJ/wChy8df+EXJ/wDF1/LZRXq/XK3kY/2T&#10;he7+/wD4B/Un/wARX3/BIn/ocvHX/hFyf/F19afsPf8ABST9jv8A4KI+C5vGX7LXxctdaazONU0S&#10;6jNtqNgckDzrd8MoPZxlT2PWv4uK674G/Hz4zfs0/EjTvi78BfiTq/hXxHpcyyWeqaNeNDIMHJRs&#10;HEiHoyMCrDIIIOKqONqX95EVMoo8vuNp+Z/cdRX42f8ABJf/AIOqfhd8bhpfwM/4KHix8F+Km2W1&#10;j4/twU0nU5CcL9pXH+hue75MRPJMY4r9i9J1bS9e0y31rQ9St7yzuoVltbq1mEkcsZGQysuQwI6E&#10;Hmu6nUhUV4s8Sth6uHlyzRYooorQxCiiigAooooAKKKKACiiigAooooAKKKKACiiigAooooAKKKK&#10;ACiiigAooooAKKKKACiiigAooooAKKKKACiiigAooooAKKKKACiiigAooooAKKKKACiiigAooooA&#10;KKKKACiiigAooooAKKKKAEdFkQxugZW4ZSOtc1r/AINK7rvSFyOrQ/4f4V01FZ1Kcaisyoycdjzd&#10;lZG2suCOCDQGKncp5FdtrXhqx1ceZjy5u0ijr9fWuW1Pw/qelt/pFuWTtIvIrzalCdNm8ZqR2Oia&#10;gup6ZFdA/MVw/s3ep7mCO6t3tpR8silTXK+C9X+yXh0+Zv3c33fZv/r11tehRqe0pmEo8sjz2/s5&#10;dPvJLOUfNG2Pr71DXWeMtEN3B/aVsn7yJf3gH8S+v4Vyf4V5tam6c7HRGXNE0vDWtnSL396f3MnE&#10;g9Peu1R0kQSRsGVhlWHevOK2vDPidtOIsb5t0H8Lf3P/AK1b4evye7LYipTvqjrqKbHIkqCSNwyt&#10;yrL3p1eiYBQRkYIoooA4XXNGuNIvGRkPls2Y5OxH+NVLe3nupVgt4mdm6Kor0N445F2SIrD0YU2G&#10;1trf/j3to4/9xAK4pYO8rp6G3tdCvoWnHStMjtHPzDl/941coorsjFRjZGO4VU1vU10rTZLo/e6R&#10;j1ardcr47vjJeR2Ct8sa7mHuf/rVnWqezptlRjzSMOWV5pGllbczNlm9abRUtlaS311HaQj5pGx9&#10;K8jdnUWdE0O61qfZH8sa/wCskI6f/XrsNN0ix0qLy7SEbv4pD94/jUmnWEGm2i2luuFUdfU+tTV6&#10;lGhGmrvc5pTcgooo966CBsjpFG0kjhVUZZj2rl9f8YS3DNaaW5SPo0o+8309BUfivxE19K2n2j/u&#10;UOGYH75/wrFrz8RiL+7E2p0+rAsWOSaKKs6dpN/qkmy0t2b+838I/GuRKUtEbFaiumsfAcSgPqN2&#10;zH+5HwPzrVt/Dui2w+TTo295F3fzrpjhakt9DN1InCAE8AU4xyDkxt/3zXoaW9vGMRwIv+6oFL5c&#10;f/PNf++a0+p+ZPtvI85or0OWxspxiazif/ejBqKLRNIgk82HToVYdD5Y4qfqcu4e18jmdM8Hajfx&#10;LcTOsKNyN33sfSt7S/C2l6YRJs82T+/J2+grSorqp4enDoZynKQUUU2WRIY2lkbaqrlj6CtiTmvH&#10;t5umhsVP3QXb8elc9VjVr5tS1CW8b+JvlHoO1V68erP2lRs6orljYsaVbm71KC3x96RQfpnmvQK5&#10;PwPYmfUWvGX5YU4/3jXWV3YSPLTv3Mar96wUUUV1GYUUUUAFFFFABRRRQB/EH+1l/wAnT/Ez/soG&#10;s/8ApdNXn9egftZf8nT/ABM/7KBrP/pdNXn9eDL4j7aPwr0QUUUVJQUUUUAFFFFABRRRQAUUUUAF&#10;FFFABRRRQAUUUUAFFFFABRRRQAUUUUAFFFFABRRRQAUUUUAFFFFABRRRQAUUUUAFFFFABRRRQAUU&#10;UUAFFFFABRRRQAUUUUAFFFFABRRRQAUUUUAFFFFABRRRQAUUUUAFFFFABRRRQAUUUUAFFFFABRRR&#10;QAUUUUAFFFFABRRRQAUUUUAFFFFABRRRQAUUUUAFFFFABRRRQAUUUUAFFFFABRRRQAUUUUAFFFFA&#10;BUlpeXdhcLd2VzJDKhyskbFSKjoo33A9O8EfG2OXZpvi8bW6LeqOD/vDt9RXotvdwXMC3FtIskbL&#10;lXRsgivmyt7wf8Qte8HSgWk3nWxbL2sjfKfp6GvExmTwqe9R0fbp/wAA6KddrSR73uOetKjnNc74&#10;Q8f6D4vhBsJvLuAMyWsjfMv09R9K3t5r5qpTqUZuM1ZnZG0ldE6yfjVfVtJ0rXrFtO1iyjnhb+GR&#10;c49x6H3FKHbsKkV2I+6az5pRd07MqyejPJPHnwQ1HRg+qeFt11aj5mt/+WkY9v7w/WuEilurK4Wa&#10;GSSGaNsqysVZWH8jX0wK5fxx8JdD8Y7ruBVs70/8vEacP/vDv9ete9gs6t7mI+//ADRy1MP1iZ3w&#10;t/aj1DTRHofxD33MHCpqS8yJ/vj+Ie/X617dpmt6Xrunpqmj38dzbyjMc0LblNfPA/Zu1Q/8zPD/&#10;AOAx/wAa6HwJ8NvH3w+vvtOheOIvJY/vrSW3YxSfUbuvuOa4cywuU4i9ShNRl2s7P8NDSjOtHSSu&#10;j2pnPNMLk9KueCtNsPGEawNrkNre4+a1eM8/7pzz/Ouib4QX3bWo/wDvyf8AGvkamJo0Z8s3Z/M7&#10;owlJXRxjPVTVLCw1ayk07VLOO4t5BiSKWMMrD6V3b/By+OP+J3F/35P+NMPwZvif+Q7H/wB+T/jR&#10;HMcLGV1P8w9jPsfMPxL/AGcZrXzNZ8AlpY/vPp7n5l/3D3+h5+teTXFvcWk7W11C0ckbYeORcMp9&#10;CK+9W+C9+eBr0X/fg/41ynj/APY70fx/E0t1rENtehcR3sNsd3/Ahn5h9efTFfT5fxdh4WhiJXXe&#10;zv8APv8AmclTA1JaxR8ZUV7Z4l/Ym8X+GLjbe+J7doWP7u4Szba3/j3B9qzP+GVNVPTxjb/+Ajf/&#10;ABVfSwzzK6keaNVNej/yON4atF2aPJq+7P8Aglb/AMF9f2vv+Caep2fgmfVLjx98MRLi48Da5qD/&#10;AOhIWyzWMxDG2bqdmDGxJyoJJr5u/wCGUNWJ/wCRxt//AADb/wCKpV/ZO1YnH/CZ2/8A4Bt/8VWk&#10;c8y6Erxq/g/8jKpg5Vo8s43R/Wx/wT6/4Ki/sg/8FKPh6vjH9nT4jQyapbwhta8Iakyw6ppbeksO&#10;csmekibkPrnIH0RX8ZPwc+Gvxx/Z8+IWn/Fb4IfHe+8L+I9LlEljrGimSCaM56ZVvmU91OVYcEEc&#10;V+6H/BNz/g4lbxNodh8J/wBvi00+08QR7YoPH2lr9nsr7sPtMOCLd/V1PlnuExz6NHibKZaTqJP0&#10;f+R4OKyPFU/epK6/E/WaivP9O/aB0LWLCHVdI037Va3EYe3uLe8V45FPRlYAgg+oqYfHC0x/yLs3&#10;/gQP8K6f7fyn/n6vuf8Akef9RxX8v5HdUVwh+ONmP+Zdm/8AAgf4Un/C8rL/AKF2b/wIH+FL/WDK&#10;P+fq+5/5B9RxX8v5HeUVwf8AwvOyH/Muzf8AgQP8KP8AheVkf+Zdm/8AAgf4Uv8AWHJ/+fq+5/5B&#10;9Qxf8v5HeUVwf/C9bH/oXpv/AAIH+FH/AAvWxAz/AMI7N/3/AB/hR/rFk/8Az9/B/wCQf2fjP5fy&#10;O8orgT8d7Ef8y5N/4ED/AAo/4XvY4z/wjk3/AH/H+FL/AFiyf/n6vuf+Qf2fjP5fyO+orgT8eLL/&#10;AKF2b/wIH+FH/C97HH/IuTf9/wAf4Uv9ZMl/5+r7n/kH9n4v+X8jvqK4A/HmyAyPDk3/AIED/CkH&#10;x5ssc+HJv+/4/wAKP9ZMl/5+r7n/AJB/Z+M/k/I9Aorz8/Hqz7eHJv8Av+P8KB8erLv4cm/7/j/C&#10;l/rLkn/P5fc/8h/2fjP5PyPQKK8//wCF92ef+Ram/wDAgf4UH492fbw1N/4ED/Cl/rNkf/P5fc/8&#10;g/s/GfyfkegUV58fj3Zj/mW5v/Agf4UH4+WY/wCZbm/8CB/hR/rNkf8Az+X3P/IP7Pxn8n5HoNFe&#10;e/8AC/LP/oW5v/Agf4Uv/C/LL/oWpv8AwIH+FL/WjIv+fy+5/wCQ/wCzcb/J+R6DRXnv/C/bL/oW&#10;pv8AwIH+FB+PloOvhmb/AMCB/hS/1pyH/n8vuf8AkH9m43+T8j0KivPf+F+Wn/QtS/8AgQP8KP8A&#10;hftl/wBC1N/4ED/Cl/rVkP8Az+X3P/IP7Nxv8n5HoVFee/8AC/bL/oWpv/Agf4Uf8L9sv+ham/8A&#10;Agf4Uv8AWvIP+fy+5/5B/ZuO/k/I9Corz3/hftn/ANC1N/4ED/Cj/hftoP8AmWpv/Agf4Uf62cP/&#10;APP9fc/8g/s3Hfyfl/mehUV52fj/AGYOP+EZm/8AAgf4Uf8ADQFl/wBCzN/4ED/Cl/rZw/8A8/19&#10;z/yD+zcd/J+X+Z6JRXnf/C/7Pt4Zm/8AAgf4UH9oCzH/ADLMv/gQP/iaX+t3D3/P9fdL/If9mY7+&#10;T8V/meiUV52P2gbM/wDMszf+BA/wo/4aBsh/zLM3/gQP8KP9buHf+f6+6X+Q/wCy8f8Ayfiv8z0S&#10;ivOx+0DZf9CzN/4ED/Cj/hoCy/6Fmb/wJH+FL/XDh3/n+vul/kH9l4/+T8V/meiUV52v7QFmevhi&#10;b/wIH+FL/wANAWX/AEK83/gQP8KX+uHDn/P9fdL/ACD+y8f/ACfiv8z0OivO/wDhoC0zx4Xm/wDA&#10;kf4Uf8NAWg6+GJv/AAJH+FL/AFy4b/6CF90v8g/svH/yfiv8z0SivPB+0BZn/mV5v/Aof/E0h/aA&#10;sx/zK83/AIEj/Cl/rlw3/wBBC+6X+Qf2Xj/5PxX+Z6JRXnn/AA0BZY/5Fmb/AMCR/hR/w0BZf9Cz&#10;N/4ED/Cj/XThr/oIX3S/yD+ysw/kf4f5nodFeeD4/wBn/wBCxN/4ED/Cg/tAWX/Qszf+BA/wqf8A&#10;XXhn/oIX3S/yD+ysw/k/Ff5nodFeef8ADQFj/wBCzN/4ED/Ck/4aCsv+hYm/8CB/hR/rtwz/ANBC&#10;+6X+Qf2VmH8n4r/M9Eorzz/hoCx/6Fmb/wACB/hSf8NA2Q/5lmb/AMCB/hR/rtwx/wBBC+6X+Qf2&#10;TmH8n4r/ADPRKK89/wCF/WX/AELE3/gQP8KP+F/2fbwxN/4ED/Cp/wBeOF/+ghfdL/IP7JzD+T8V&#10;/mehUV54fj9aY/5Fib/wIH+FH/C/7P8A6Feb/wACB/hR/rxwt/0Er7pf5D/snMP5PxX+Z6HQQGGG&#10;Feen4+2nbwxN/wCBI/wpP+F/Wmcf8IxN/wCBA/wqf9euFf8AoJX3S/yD+ycw/k/Ff5ndnSNKaXzj&#10;p0O7ru8sVYrz3/hf1mOvhqX/AMCR/hSf8L+s+v8AwjUn/gUP8KS464TW2JX3S/yD+ycw/kf3r/M9&#10;DPIwRXI+KvDjWErX9nH+5Y5ZR/Af8KyT+0DYD/mXJP8AwIH+FNk/aA0uRGjl8NSMrDDKbgc/pWdb&#10;jbhOpGzxK+6X+RccqzKL/hv71/mNornNU+KGmLK09lokyxnnYZgdv6dKon4w6cBk6TJ/3+H+FeZL&#10;jXhiLs8Qvul/kdH9l4/+T8v8z0PQ/El5o7eV/rIc/NGx6fT0rrdN1ex1WLzLSYE/xIfvLXhx+Mmn&#10;D/mESf8Af4f4U6H42WlrIJoNNmRl6Ms4/wAK2peIHDNPR4hW9Jf5EyybHS2h+X+Z7xRXkVh+1FaR&#10;J5d/4fkk/wCmizAH8sVeT9prRJBlPD8rf9vI/wAK7o+IHCMv+YlfdL/Ix/sbMv8An3+K/wAz0+iv&#10;MT+0xpA/5lqb/wACB/hTT+07o4Gf+EZm/wDAlf8ACq/1+4T/AOglfdL/ACD+xsy/59/iv8z1CivL&#10;D+1Do46eF5v/AAKX/CkP7Uejgc+Fp/8AwJX/AApf6/cJf9BK+6X+Qf2NmX/Pv8V/meqVwWvTm51i&#10;4lJz+8IX6DisZv2ptHX/AJlWf/wKX/CuRuf2gNKed5DoU3zMT/rh/hXJiuPuE5RSWJX3S/yNKWTZ&#10;lfWn+K/zO8rf8B2YkvJb5h/q12r9T/n9a8gPx/0kf8wGb/v+P8K2vDH7TmjaTaSRt4YmbfJnIuV9&#10;PpXPQ474T9om8Svul/kaTyfMuWypv71/me3UV5Gf2s9EHXwlcf8AgUv+FNb9rbQ16+Erj/wKX/Cv&#10;S/4iBwj/ANBS/wDAZf5GH9iZp/z7f3r/ADPXqyfF+rHT9P8As8LYkm4XHYdzXmrftd6IDj/hELj/&#10;AMC1/wDia5zxH+1LpOqaiZj4amVVUKq/ahx+nrWNbxC4T9m+XEq/+GX+RdPI80ctaf4r/M7uivMz&#10;+0pow/5lub/wIX/CpbL9pLQnuVE3hm4Kg5bFyOR+Veb/AK98K/8AQSvul/kdH9i5l/z7/Ff5nsPh&#10;rwu2p4vb0FYB91e7/wD1q6yCCC2iWG3iVFXoqrXjK/ti+HYUWKPwZcKqrhVF2vA/75pp/bN8Pg4/&#10;4Q24/wDAxf8A4mvSpcecG0o/70v/AAGX+RzyyXNpf8u396/zPaqK8UP7aGgA4/4Qu4/8DF/+Jpp/&#10;bU0ADP8AwhN1/wCBi/8AxNaf8RC4P/6Cl/4DL/In+ws1/wCfT+9f5nttFeIH9tfw+P8AmSLr/wAD&#10;F/8Aiaaf22/D4OP+EHuv/A1f/iaX/EROD/8AoKX/AIDL/If9g5t/z6f3r/M9xorww/tveHxx/wAI&#10;Pdf+Bq//ABNMP7cnh4HB8C3P/gcv/wATS/4iJwd/0FL/AMBl/kP+wc2/59P71/me7UV4T/w3N4d/&#10;6EW6/wDA5f8A4mmf8N1+Hf8AoRLr/wADl/8AiaP+Ii8G/wDQUv8AwGX/AMiH9g5t/wA+n96/zPea&#10;53xrrYRP7Itn+ZuZiOw9K8gv/wBvPQUhZLfwNcCQjCs16vHv92uYl/bE0WaRppfCVyzM2WY3i8n/&#10;AL5rnxHiNwjy8scUv/AZf5GlPIM1vd0396/zPYKOvGK8c/4bC0D/AKE+4/8AAxf/AImp9J/bH8NR&#10;XiXNx4IuZEjOdv21eT2/hrhXH3CLdvrS+6X+Rt/Yea/8+n96/wAz6U8MaadM0lI3XEknzyf4flWh&#10;Xz4f2/vDYGT8Prr/AMGCf/E00/8ABQLw1jI+Ht3/AODBP/ia9SPiJwXGKX1tf+Ay/wDkTnfD+cN/&#10;wn96/wAz6For53P/AAUG8MgZ/wCFeXf/AIME/wDiaQ/8FCfDI/5p3d/+DBP/AImj/iI/Bn/QWv8A&#10;wGX/AMiH+r+cf8+n96/zPomivnM/8FD/AAyB/wAk5vP/AAYL/wDEU0/8FEvDI/5pxef+DBf/AIij&#10;/iI/Bf8A0Fr/AMBl/wDIh/q9nH/Pp/ev8z6Oor5vP/BRXwyBn/hW15/4MU/+IpD/AMFGPDQ/5pne&#10;/wDgwT/4ij/iJHBf/QWv/AZf/Ih/q7nH/Pp/ev8AM+kaK+bT/wAFG/DI/wCaZX3/AIME/wDiK7r4&#10;X/tVaT8TdAm1618I3FosN41v5cl0rEkIjZyAP736Vvh+PuEsVU5KWJTe+0v8jKtkmaYeHPUptL1X&#10;+Z/G3+1l/wAnT/Ez/soGs/8ApdNXn9egftZf8nT/ABM/7KBrP/pdNXn9enL4j6GPwr0QUUUVJQUU&#10;UUAFFFFABRRRQAUUUUAFFFFABRRRQAUUUUAFFFFABRRRQAUUV2PwW/Z/+Mf7RHiZvCHwZ8A32vX0&#10;cJlnS1QBIY/7zuxCoOw3EZPAyazrVqOHpupVkoxW7bSS9W9EVGMpy5Yq7OOorofif8KPiN8F/GFx&#10;4C+KXhC90TVrXBls76La209GU9HU9mUkHsa56nTqU61NTptNPVNaprumKUZRdmFFFFWIKKKKACii&#10;igAooooAKKKKACiiigAooooAKKKKACiiigAooooAKKKKACiiigAooooAKKKKACiiigAooooAKKKK&#10;ACiiigAooooAKKKKACiiigAooooAKKKKACiiigAooooAKKKKACiiigAooooAKKKKACiiigAooooA&#10;KKKKACiiigAooooAKKKKACiiigAooooAKKKKAJLW6ubK4W6s53jkRsrJG2CDXpHgP43LlNM8ZD2W&#10;+Qf+hj+orzOiufEYWjioctRfPqi4VJU3dH05ZtbXtut3ZXCSxSLlJI23Kw+tTLbAjmvn3wT8R/EX&#10;ge4/4l8/mWzNmS0lPyN9P7p9xXtngP4keGvHVuFsbnyboLmSzmYBx9P7w9x+lfJ47LK+F95ax7/5&#10;nZTrRkbQtuOtSfZvarIhOOlSC356V5PMalZbbmnpbA9qtCDnpT1t884rPmKK8aNC4kibaynKspwR&#10;XeeDPi7e2ITT/E4a4i6LdD76/X+8P1+tccttx0qQW3Fc2Io0cRG00XGo4u6Pc7G8sdUtlvdPuo5o&#10;m5V42yKlKc5zXjnhzXtZ8NXKz6ZdMqn78Lco/wBR/WvS/CvjrSvEgW3kxb3X/PFm4b/dPf8AnXze&#10;Ky+rh/ejqvy9Ttp14z0ejNcrzmgLntU3ktnpSiFj2rzjYqXNlBewNbXVuskbDDLIuQa4fxX8Jym6&#10;+8N9OrWrdv8AdP8ASvRPIfHSj7O+c4/SuihiauHleL+XQiUIz0Z4bJYTQSmGeJkZThlZcEU5LXn7&#10;1eueIPBWmeIF3Tw+XN/DOi8j6+orhtc8Hap4en23UO6I/dnQfKf8DXuYfHUsQrPR9jknTlAwFtfe&#10;pEtDjpV5bbHUU5LfjGK6nIz5j6C/Yp/4KV/H79je/h0Sxv5PEXhAyZuPC+p3J8uMHq1vJgmBvoCp&#10;7qa/Xr9k79tb4Bfth+GRq/wt8UxrqUMYOoeHL51jvrQ47x5+dP8AbXKn1zxX4Di24+7Wz4G8X+NP&#10;ht4ntfGfgDxNfaPq1jIHtdQ0+4aOWM+xB/MdD3qoYiUNDlrYeFXVaM/o+a146Un2TNfn3+wz/wAF&#10;stE8TfY/hl+18kOm3x2xW/jS3jC203GP9JjA/dH/AG1+XnkLjJ/Q7SL/AEjxBpkGt6BqdvfWd1Es&#10;ltd2syyRyoRkMrLkMCO4NdKqRmro8upTnSlaSKn2M+lAs/pWn9l9qBbnoBSciOYyzaH0oFk392tT&#10;7Nj+Gj7OMZC1PMPmMtrI9xTfsft+lajW2elH2Y+lZuRRl/Yu9L9i4rTFqx/ho+yE9jUOQGU1mMUf&#10;Yxjk1qGyx2NH2M44FQ5FcxlGzHal+wk84rT+yEdRR9k9v1rPmDmMv7GO9BtcjBWtT7H7frSfZlH/&#10;AOupcijLNp6Uptcfw1pfZk9f1oMMI4LVnzMdzLa05oNl/nFankw/36aVgBxuqHJj5jM+yHOMUpsj&#10;2H6Vo/6P/epC9uB1qOZhzGf9iJ/hppsTnha0fMt/WkNxb9c1m5MozxYnPSj7Bz92rhuoCc5pv26H&#10;+7U3Yyt9hI7UjWWT81Wmv4QOKjbUIsdRWd2PUgNiN2cUv2If3ac+ox4yGpv9pp/eqdR6gtiD/DSm&#10;wUDpTTqqgdaY+rLt+9Wb5h6kn2JQMAUfYzmq7aquPvU06uO2Kn3ilctCy55NH2MetU21f3qM6uc8&#10;VDix6l/7MgHUfnSG2QjAYVnPrHHDVG2rk9DUOMh2ZqiCNRy4ppihzWS+rN/fprauR1epcWVys1il&#10;uDy/6UEW3rWK2rkn71RnVm9az5Ckmbha1Axk0GS2HQVz76wDyGprauT0ep5GHKdAbiBeNh/Omm6t&#10;88rXOyaswP36jbWGz9+p9mVynSG+t+mymtqMIONormW1fnmSmtrCg8PUezK5Tpm1VBwFFNOsIpxt&#10;Fcu2sLn79RvrC7vv1PswUDqDrIzwKadZ561yr6uA336jOtDpvqHTK5Tq21s5+9TH1zH8dco2tKeN&#10;1RPrI7tUumVynWNrpH/LWmHXD/frkjrK5++aadaAP3qn2Y+U6v8Atwf3qYddXH3jXJ/2z70xtbOP&#10;v1PsSuU6v+3R3eo21wY+9+tcm2tcdaadZf1/Sp9kPkOqbW8cb/1qleXSy5khO0/3exrnm1iToWph&#10;1aTHBqJUVLRlKNjTl1p4jsk3Co210bef51kz6g067ZFBqjcm6XmA7h6HrWEsPJGiR0B11f71Rtr5&#10;Q5WQj33Vy0mo3KfKwqNtQuGGC1ZezKUTsU8YTKcFt341KPFsUg+aTb9a4Zr+4Bxmmm8mIxupWZXI&#10;jvTr4ZcrKP8AvqmvrvH364Nb25X7spH0p/8Aa96o5k3fWq93qHsztH14Y/1lUL3UnL+ZFJnPYVzq&#10;6zu4lVh/umni+ikPE/8A31UuFORXLY1l1WdzjLfVqtJrQgjEfmGsHfkZD/rTNzHqxoVGMQOgfX1/&#10;vfrUUviBO7frWHknqabJU+zRSijafxAgOc1ky+IFZ9xNV5M+W2B/DWbWVSmtCoxNV9fAPWp7LXAE&#10;aQH7xxWE/wB2rVqCLZc+tZxpxuVY1214n1qN9cctwDWfRVuMQ5S42tyZ4Y0xtZnJqketFTZFFptX&#10;nxmozqs5Oagf7tMqXFAidtUnB5ph1CYnP9ahkODk1DJdRJ907j7VD5epdkWGvZ8ZL1Wn1WZVIjfn&#10;1qCW4kl4J49BUT/drGT0GK11cMcmQ1G08oOA9FJ5bSPtQf8A1qyNBYzPK20OasKWRdganRQrCuF/&#10;E009apRsLmDJ9aa5IHFOpr9KkY2mOfmp9Mf71RLcBKG6UUHpSNCOiiioe4DH+9X0D+yj/wAk7vOf&#10;+Y1J/wCiYa+fn+9X0D+yj/yTu8/7DUn/AKJhr3+G/wDkYv8Awv8ANHj55/ufzR/KL+1l/wAnT/Ez&#10;/soGs/8ApdNXn9egftZf8nT/ABM/7KBrP/pdNXn9f1tL4j5mPwr0QUUUVJQUUUUAFFFFABRRRQAU&#10;UUUAFFFFABRRRQAUUUUAFFFFABRRXpX7LP7K/wAVP2uPihbfDL4YaWWZv3mpanMjfZ9PgyAZZWA4&#10;HoOrHgVhisVh8Hh5V68lGEVdt6JJFU6cqklGKu2N/Zd/Zb+Kf7WvxQtfhl8MNKZmb95qWpTIfs+n&#10;wZ5llYdB6Dqx4Ffsf8MfhX+zl/wTW/Z1uYotSt9P0+xhFx4h8RXuBPqNxgDJ7kk/Kka9M4HJJM/w&#10;z+F37N//AATT/Z0uIodRt9P0+xh8/X/EF7gXGpXGMZPckn5UjXgdAMkk/n74s8WftFf8Fkv2h4/B&#10;PgmC50P4f6NNvZplJt7GHJ/0icjiS4ccKmeOgwNzH8FzTNMX4i4qbc3Qyug7zm9Oe35t9Frbd3bS&#10;PqaFCnlMFpzVpbLt/Xcy/iFefHT/AILHftLiz+GvhaDSfDeg28kVrqN9B+7sbfJYPcSqCWkkIGIw&#10;TjsPvMfmH4z/AAZ+IXwD+IeofDH4maBLp+qafMVZXU7Jkz8ssbdHRhyGHWv2stLH9mz/AIJtfs3P&#10;a2zw6ToWkxh7q4fDXeq3ZAGfWSVz0UcAeijj8iP20f2u/GH7YnxZfx3r9nHZabZI1toOmRqCbW33&#10;ZwzAAu5PJJ78DAFfW8B5/jM3xk6OAwyhl1KPLBu6lddet292ummt9+DNMLTw9NSqzvVk7vtY8goo&#10;qzpDaSuownX47lrPd++W0ZVkxj+EsCOuOor9UPDK2aK+tLz9gH4PWn7KY/awHxR8QNpbaSt4ulf2&#10;bCJyxkEXlbt237/G7HTnHavlC9NmbyU6ckq2/mHyVmYFwueNxAAJx6CvNy3OMDm3tPqzb9nJxldN&#10;Wkt1quhtWw9TD25+quvQizRX0V+y/wDslfCX9o74c+LPHDeNvEGkSeCtN+26xbfY4ZlljEUkhMbZ&#10;XH+qbgj05NeHRN8Ph4oYzwax/Yv/ACzCSxfahwOSdu3rnjHTv3rTD5lhcTiKtCnfmpW5lZ6XV1rs&#10;7rXQJUZwjGTtaWxjUV9hfHz/AIJ1fCL4D/syaZ+07f8AxQ8Q6lp+tfY103TYtOhilZriMyKHcswX&#10;Cq2cA8ivG/2J/wBlvUf2t/jfbfDEPfWeli1mudY1q1jUppkKLnzZC+FC5wuCQSTxXFh+IspxeX1M&#10;bTm/ZU21JtNWcd1Zq7a203eiKlha0Kyptau1vmeQ0Zr1z9o/4e/srfC3Xr7wb8Hfit4g8aXlo5j/&#10;ALYWxht9PLhsEI25nlHX5gFB4wSK679mP9hWy+JfwL8Qftc/Hn4gyeD/AIY+G7oWsl9a2P2i+1W5&#10;LKogtYyQp+Z1UuTgHIxwxXepnGBo4KOKqNxjJpJOLUm5aRSjbmbfRWuSsPUlUcFZteemnmfOuaK+&#10;svh38A/+Cbfx+0XxDonwx+LfxI8O+KtJ0G81HSbPxZp1kYdUNvC0rRoYXbDbUJ2kg4BxnFZP/BPT&#10;9jX4GftteI774aa/8UNd8M+JrGxN5GsdnBPb3kQfDbMlWVlBU4OQQScjGK563EWX4XC1sRXjOEaV&#10;nK8HdJ7OyTuvNXt1LjhKs5xjFp822p8x0V6p+2b8CPD37M/7QOt/BDw9f6neLoMiRy6hqaxqbosi&#10;uJEVPuqVYdST/KpP2Qv2TvF/7XfjnVvBXhO9Fq2l+HbrUpLh4S6l0TEURx03yFVz2BJwcV2PNMDH&#10;LVj5TtScVLmenuvVP53M/Y1PbeyS969rHk9FTX9jd6Xezabf27Qz28rRzRSDDI6nBB9wa+g/2c/2&#10;Tvg/8YP2dPGXx78beOPEGgweB41/tBYbSGaO9kYEpHCSVKsTtXDZ5bOcVeOzDC5dRVas3ytpKyb1&#10;k0lou7aQUqM60uWO/wDkfO1FWdXOknUpjoKXC2fmH7Ot4ytIF/2ioAz9BVau1a6mQUUUUAFFFFAB&#10;RRRQAUUUUAFFFFABRRRQAUUUUAFFFFABRU2nJpst7HHq13NBblv3ktvbiV1+illB/wC+hX1F8CP+&#10;CZN3+0R8Nrb4p+APjnp66dcSSRyRX2jSRzQSIcMjqrsMjrwSMGvNzTOMuyaiq2MnyRbtezau9lom&#10;bUcPWxEuWmrs+V6K+h/B37FPwp+IXi1/APhD9sbwrJrX2gwQ2eoaXcWwnlBxsR34Y54AHJ7A1z37&#10;Tf7CPx7/AGV7aPWvHekW97os03lR63pMjSW4c9FfKq0ZPbcAD2zWNPP8pq4uOF9rapLVRkpRb9FJ&#10;K/yKlhcRGm58ui6rX8jxmiiivYOcKK0PDlp4YvL3yvFWt3tjBj5ZrLTluWz7q0seB7gk+1fYz/8A&#10;BHSa0+D8fx71f9qjw7Z+E5NJj1FtVm0W4wlu6gqxUHOfmAx1zxXk5nnmV5PKmsZU5Od2j7snd9lZ&#10;PXy3N6OGrYi/s1e2+qPimivrD4Wf8E0PAX7QGoSeG/gL+294F17W1jZ49Iu7G5s5ZQBklQwZmAHX&#10;apx3xXj/AO1B+x78dv2Q/FMPhn4zeFDareKzabqdq3mWt4oPPlyAdRxlThhkZHIqcLxBlGLxn1Sn&#10;VSq2vySTjK3dRkk2vRDnha9OnzuOnfdfgeX0UUV7BzhRRW98Nvhj8QfjD4xs/h/8MPCF/rms38gS&#10;10/T7cySN7nH3VHUscADkkCpqVKdKDnNpJatvRJebHFOTsjBor6m8Tf8E7Ph5+z6sMH7Zv7XHhvw&#10;ZrEkayP4Q8O6fJreqQKRkCZYmSOEkYIyxz6VufDb9i3/AIJ0/HC9j8L/AA+/4KFXWj6zO2y1j8Ye&#10;D/skM0h4ChmlVck/7X5mvCqcTZTGj7ZOcofzRpzlG3fmUWmvNXR0rB1nLl0T7NpP8z49or6k/av/&#10;AOCR/wC1R+y3pE/jM6fZ+MPDcC75da8MF5fJj675YiodFx1YBlH97HNfLdd+W5rl2b4f2+CqxqR7&#10;p3s+z6p+T1Mq1GtQly1ItMKKKK9AyCivWP2Tf2cfDH7UvxKsfhAnxXHhzXtUMo01b7RjLazMiF9n&#10;mpLuViqtgFMEjGckVpfte/speFf2R/Hk3wq1n4xHX/ENvZxzzW+l6CUt4d4yqPLJMCDt5+VG615s&#10;s2wEcyWAcn7Zx5uXll8N7Xva1r6XvubfV6vsfa293a91ueKjJ4Ar6o/Yg/4JXfGT9qzU7XxF4vdv&#10;CPhFtsrahfx7bq+hzz9mhOCwPTzDhB/tdK+Z/C/iXVfB3iG18UaGbcXljL5ts11ZxzorjoxjkVkb&#10;HUZB5ANfYX/BID4oePPG/wC3uniDxv4uv9UvL3w1fi4uL65aRmAVSByeACOAOBXl8W4rNMFkOIxG&#10;CnGEoQlK7XM9FeyWi+bvbszfAU6NTFQhUTd2lbY4v/gq1+zt8If2X/j/AKP8K/g3oUllY2/hO2lu&#10;nmuXlkuZ2eTdK5Yn5jgdAAOwFfMNfYX/AAW+ujc/tqDLZ2+E7H/0KWvj2r4QrYjE8MYStXk5TlCL&#10;berbavdizCMaeMqRirJMKKK674WeDfhh411i30Tx18V5PCrTyFft11oZuLSIdi7xy7xn2jIHrXv1&#10;KkaNNzley7Jt/ck2csYuUrI5GivoSP8AZM/Zg34n/wCCgvhBV/vL4bv2/wDZRXReGP2Af2dvG9wl&#10;h4W/4KP/AA5+0ycJHqtnPYqT6bpiBXk1OIMsox5puaXd0qtv/SDeOFrS0VvvX+Z8s0V9hfEf/giR&#10;+2N4S0FvFPgBvDnjrT/L8yN/C+qFpJF9VSVU3/8AASfxr5L8SeGfEfg3XLrwz4t0G80zUrOYxXdh&#10;f27QzQuDyrIwBU/UVtludZTnEW8FXjUtuk9V6rdfNEVsPWofxItFGiiivUMQooooAKKKKACiiigA&#10;ooooAKKKKACpLW6ubK4W7s53ikjbKSRthlPrmo6KAPVfBH7Sl3p1sth400+S828LeW5AfH+0vQ/X&#10;IrvbH46/C28gWdvEnk56xzQuGH5A1820V5GIyTA1pc1nH0/yNo1px0Ppxfjb8Kc5Pi+H/v0//wAT&#10;Th8b/hOD/wAjhD/36k/+Jr5horn/ANXcH/NL8P8AIr6xM+oF+OXwmA/5G+H/AL9Sf/E1IPjr8JQP&#10;+Rxh/wC/Un/xNfLdFL/VzB/zS/D/ACD6xM+p1+PHwjGP+Kwh/wC/Un/xNSx/Hz4SI4dfGkKkdD5c&#10;nH/jtfKdFT/q1gf5pfh/kH1ifkfbnhL9sv4VWBWy8Q+NI5oeiz+TJvT6/Lz/ADr0zR/jX8J9fsU1&#10;PRfGdtcQuMrJErH8DxwfavzXrY8IeOfEnge/+3aDftGGP72FuY5B6Ef1615OM4HwNWPNRk1L5Wf4&#10;aHRTzCpHSR+jR+KXw6xz4mj/AO/b/wCFH/C1fhxjnxLH/wB+3/wr5X+HXxp8M+OlSwumWx1HobeR&#10;htkP+we/06/WuyaLjgV8nW4dhh6nJU5k/l/kdscU5q6Pdv8AhbHw36nxNH/37f8A+Jps3xU+F88b&#10;Q3HiOBlYYZWhc5/8drwgoemKY8faoWSYXpJ/18g+sSPTPEmrfDNA15oHimL1a2aN/wDx04/SuFuf&#10;2gPg3YTtZ33jGOGWM4eOS3lUqfcFayHi/wBntWH4l+H3hHxXKtxr2ix3Ei8CRWZGx6EqQTXr4PB4&#10;OOldya7q1/y1OapKUtY2Ox/4aO+CYH/I9Qf9+ZP/AImnr+0j8EAf+R6g/wC/Mn/xNebH4I/DQdPD&#10;n/k3L/8AF01vgl8Nh08Of+TUv/xVeh9SyR9an/kpnzVvI9OH7SvwPBz/AMJ1D/35k/8Aia+hP2Mf&#10;+C2l1+xxqcem6F8T4tc8KPKGvPC2pCUw47tC2wmB/dflPcGvilvgr8OB/wAy9/5NS/8AxVNPwY+H&#10;IP8AyL3/AJNS/wDxVOOByVbSqf8AkpMvaTjZpM/oR+G//Bwv/wAEqvHHg+z8R+IP2jbfw1ezx/6V&#10;o2raXdtNbv3UtHEysM9GB59q3f8Ah/T/AMEk/wDo8fQ//BVf/wDyPX857fBn4dgceH//ACal/wDi&#10;qjf4OfD4Djw//wCTUn/xVbfVcn7z/A5Pqcr6H9GZ/wCC9P8AwSVxx+2Rof8A4Kr/AP8AkekP/Ber&#10;/gkuowP2x9D/APBVf/8AyPX85LfCD4fj/mBf+TMn/wAVTW+EXgIf8wL/AMmpP/iqf1HJ+8/wF9Vl&#10;3P6Nj/wXp/4JM9v2xtD/APBTf/8AyPSH/gvX/wAEnB939sfQ/wDwVX//AMj1/OM3wl8B540L/wAm&#10;ZP8A4qmt8J/AoHGh/wDkxJ/8VR/Z+TvrP8B/V33P6Oj/AMF6f+CTp/5vH0P/AMFV/wD/ACPTW/4L&#10;0f8ABJ/t+2Pof/grv/8A4xX84Z+FXgfP/IE/8mJP/iqjf4W+CR00X/yYk/8AiqP7Nyd9Z/gP6vLu&#10;f0en/gvR/wAEou37Y2h/+Cu//wDjFNP/AAXm/wCCUZ6fti6H/wCCu/8A/jFfzgv8MPBQ6aL/AOTE&#10;n/xVMPwy8GL10f8A8mJP/iqf9lZP3n+AvYyP6Pz/AMF4/wDglITn/hsbQ/8AwV3/AP8AGKRv+C8f&#10;/BKLP/J4eif+Cu//APkev5vX+Gvg4HjR/wDyYf8A+KqN/hx4PB40n/yYf/4qn/ZGUPrP8A9jLuf0&#10;hn/gvD/wSmJ4/bF0T/wV3/8A8Ypjf8F3/wDglOTx+2Lon/grv/8A4xX83rfDvwlj/kE4/wC27/8A&#10;xVNPw+8JrwdL/wDIz/40f2LlL+1P8P8AIfs5H9IZ/wCC7n/BKc/83h6H/wCCu/8A/jFNP/Bdz/gl&#10;Tnj9sPRP/BXf/wDxiv5uW8BeFu2l/wDkZ/8AGmnwJ4W6f2Z/5Gf/ABo/sPKH1n+H+QezZ/SK3/Bd&#10;n/glWTx+2Hof/grvv/jFMP8AwXY/4JWZ/wCTwdF/8Fd9/wDGK/m6fwN4YHA03/yM/wDjUbeCPDa/&#10;8w7/AMit/jT/ALByn+af4f5ByyP6SD/wXW/4JV/9HgaJ/wCCu+/+MU0/8F1f+CV3/R3+i/8Agrvv&#10;/jFfzav4O8ODpp//AJFb/Gmt4P8ADwGfsP8A5Eb/ABo/1eyl/an+H+QWkf0kn/gup/wSwP8Azd9o&#10;v/grvv8A4xTD/wAF0P8Aglhnj9r7Rf8AwW33/wAYr+bVvCWgj/lx/wDIjf41G/hbQxnFl/5Eb/Gj&#10;/VvKf5p/h/kHvH9Jn/D8/wD4JZH/AJu+0T/wV33/AMYpp/4Lm/8ABLP/AKO90X/wW33/AMYr+bE+&#10;GNGz/wAef/j7f41G3hzR16Wn/kRv8af+rOVP7U/vX+QXkf0oH/guZ/wS1x/yd5of/gsvv/jFNb/g&#10;uX/wS2P/ADd5ov8A4LL7/wCMV/NafD2ldTaf+RG/xqOTQtLXpbf+Pn/Gj/VfKv5pfh/kHNI/pSb/&#10;AILk/wDBLc8j9rvRf/Bbff8Aximn/guR/wAEuO37XWi/+C2+/wDjFfzWnRdNAz9n/wDHz/jUb6Tp&#10;46Qf+PH/ABp/6q5X/NP71/kVzyP6VP8Ah+L/AMEuscftdaL/AOC2+/8AjFNb/guJ/wAEvCOP2udF&#10;/wDBbff/ABiv5qW0qyHSH/x401tNswM+V/48af8Aqjlf80/vX+QvaSP6VH/4Lhf8EviP+TuNF/8A&#10;Bbff/GKb/wAPwf8Agl+f+bt9F/8ABbff/GK/mpaxtQcCP/x41G9nAOifrR/qflcvtT+9f5B7WR/S&#10;w3/Bb7/gmDnI/a20X/wW33/xim/8Pvf+CYef+TtdF/8ABbe//GK/ml+zxen61G0SgcU/9TMr/nl9&#10;6/yD20j+lpv+C3n/AATFIwP2s9F/8Ft9/wDGKa3/AAW5/wCCY5H/ACdnov8A4Lr3/wCMV/NGwwcU&#10;Uf6k5X/PL71/kP20j+lh/wDgtv8A8ExyOP2s9F/8Ft7/APGKaf8Agtr/AMEyG4/4az0b/wAFt7/8&#10;Yr+amil/qTlf88vvX+Qe3kf0pv8A8Fsv+CZZ4X9rPRf/AAXXv/ximN/wWv8A+CZhHH7Wei/+C69/&#10;+MV/NfRR/qRlf88/vX+RX1iZ/Sc3/Baz/gmWRgftY6N/4Lr3/wCMU0/8Fqv+CZvb9rLRf/Bde/8A&#10;xiv5s6Kn/UfK/wCef3r/ACD6zPsj+kl/+C1H/BM8nI/ax0X/AMF97/8AGKYf+C0n/BNAnP8Aw1no&#10;v/guvf8A4xX83NFH+o2Vfzz+9f5D+tVOyP6RT/wWh/4Jn9f+GstF/wDBde//ABimH/gtB/wTQP8A&#10;zdhov/gtvf8A4xX83tFH+ouVfzz+9f5B9aqdkf0gP/wWd/4JoNyP2sdF/wDBde//ABimn/gs1/wT&#10;RPP/AA1jo3/gvvf/AIxX84NFT/qLlX88/vX+Q/rdTsj+jz/h8v8A8Ezzyf2sdG/8F97/APGKaf8A&#10;gsr/AME0c/8AJ2Oj/wDgvvf/AIxX84tFH+omU/zz+9f5B9bqdkf0c/8AD5P/AIJoHr+1hov/AIL7&#10;3/4xSP8A8Fkf+CaB6ftXaL/4L73/AOMV/OPRU/6hZT/PP71/kP65U7I/o2/4fIf8E0f+jrdF/wDB&#10;fe//ABimt/wWO/4JpE5/4at0X/wX3v8A8Yr+cuij/UHKf55/ev8AIf12r2R/Rn/w+N/4Jp/9HW6L&#10;/wCC+9/+MUjf8FjP+CaZGB+1bov/AIL73/4xX85tFT/qBlP/AD8n96/yD67V7I/ow/4fFf8ABNT/&#10;AKOs0X/wX3v/AMYo/wCHxX/BNT/o6zRf/Bfe/wDxiv5z6KX/ABD/ACf+ef3r/IPrtXsj+i5v+CxP&#10;/BNUnj9qzRf/AAX3v/xik/4fEf8ABNb/AKOs0X/wX3n/AMZr+dKil/xD7J/+fk/vX+QfXqvZH9FX&#10;/D4X/gmx/wBHV6L/AOC+8/8AjNH/AA+F/wCCbH/R1ei/+AF5/wDGa/nVoo/4h9k7/wCXk/vX/wAi&#10;V9frdkf0TT/8Ffv+Casww/7U+it/3D7z/wCM1Vl/4K3/APBNjrF+1bov0bT7z/4xX88dFTLw7yWW&#10;85/ev/kQ/tCt2R/Qk/8AwV0/4JybuP2pNG/8ALz/AOM03/h7p/wTl/6Oj0f/AMALz/4zX899FZ/8&#10;Q2yX/n5U++P/AMiP+0K3ZH9CH/D3T/gnL/0dHo//AIAXn/xmhv8Agrn/AME5mGB+1Ho//gDef/Ga&#10;/nvoo/4htkv/AD8qffH/AORGsyrdkf0Hf8Pcf+Cc/wD0dFo3/gDef/GaP+HuP/BOf/o6PRv/AABv&#10;P/jNfz40VP8AxDXJP+flT74//Ij/ALSrdkf0GL/wVw/4J1qcr+1Jo4/7cbz/AOM1Iv8AwV5/4J4J&#10;0/am0f8AGwvP/jNfz30Uf8Q1yX/n5U++P/yIv7Srdkf0Jr/wV/8A+Cdv8X7T+i/+AN5/8ZpT/wAF&#10;fv8AgnO33v2ndH/CxvP/AIzX89dFH/ENcl/5+VPvj/8AIj/tKt2R/QsP+CvX/BOI9f2o9H/8F95/&#10;8ZqrP/wVp/4JyFi8P7U2i/7v2G8/+M1/PnRRLw0ySW9Sp98f/kQ/tOv2R/QUv/BWj/gnO/D/ALUu&#10;iqP+vG8/+M1Z/wCHuX/BOMKFX9qXReP+nG8/+M1/PZRUrwzyNf8ALyp98f8A5Ef9p4jsj+hL/h7l&#10;/wAE5f8Ao6XRf/AG8/8AjNH/AA9y/wCCcv8A0dJov/gDef8Axmv57aKP+IZ5H/z8qffH/wCRD+1M&#10;R2R/Qgf+Ct//AATmz/ydLov/AIA3n/xmmn/grh/wTnH/ADdHop/7cbz/AOM1/PjRU/8AEMcj/wCf&#10;lT74/wDyIf2pX7I/oKk/4K6f8E7NuE/ac0c/9uV3/wDGahf/AIK4/wDBPY/d/ad0Vf8Atyu//jNf&#10;z90Uf8QxyP8A5+1Pvj/8iH9qYjsv6+Z+/wA//BWb/gnrIcv+1Fo5/wC3K7/+M03/AIew/wDBPH/o&#10;5/Rv/AG8/wDjNfgHRU/8QtyH/n5U++P/AMiV/a2I7I/fz/h7D/wTx/6Of0X/AMArv/4zQ3/BWD/g&#10;njt/5Of0X/wCu/8A4zX4B0VP/ELMh/5+VPvj/wDIh/a2I7L+vmfv1H/wVd/4J4ucN+1Boqj3srv/&#10;AOM1YH/BWL/gnVGNqftQaL/4A3n/AMZr+f2iiPhXkMf+XlT74/8AyIf2tiOyP6Av+Hsv/BO7/o6H&#10;Rf8AwBu//jNN/wCHsf8AwTvJ/wCTodF/8Abz/wCM1/P/AEUf8QtyF/8ALyp98f8A5EP7WxC6I/oA&#10;/wCHsf8AwTv/AOjoNF/8Abz/AOM01v8AgrF/wTwIwP2oNF/8Arv/AOM1+ANFT/xCvIf+ftT74/8A&#10;yI/7XxHZH7+/8PYP+CeP/R0Gi/8AgFef/Gaa3/BV7/gnkTkftQaL/wCAV3/8Zr8BKKP+IU5B/wA/&#10;an3x/wDkR/2viOy/H/M/fr/h67/wTy/6Of0X/wAArv8A+M0H/gq7/wAE8yP+Tn9F/wDAK7/+M1+A&#10;tFH/ABCnIP8An7U++P8A8iP+2cT2X4/5n77/APD1v/gnp/0c/ov/AIB3f/xmj/h63/wT0/6Of0X/&#10;AMA7v/4zX4EUVP8AxCjh/wD5+1Pvj/8AIh/bOJ7L8f8AM/fVv+CrP/BPYnI/ae0X/wAA7v8A+M19&#10;dfsCftffs1fGf4O6l4o+GPxYsdYsLfxNNazXNvBMqrMtvbuU+dAchXU9Mc1/KhX7Nf8ABu1/yZT4&#10;o/7Kle/+m3Ta7su8M8kwWI9pCpUva2rj/wDInDmGZVsRh+SSW5+Uv7WX/J0/xM/7KBrP/pdNXn9e&#10;gftZf8nT/Ez/ALKBrP8A6XTV5/X6JL4jkj8K9EFFFFSUFFFFABRRRQAUUUUAFFFFABRRRQAUUUUA&#10;FFFFABRRRQB6Z+yp+yn8Vf2vfinbfDH4YaXuJxLqmqTKfs+nW+QGllYDjrwvVjwK/Zj4a/DH9m3/&#10;AIJn/s43EMGoQadpthD5+v8AiC8x9o1K4xjce5JPypGvA6AdSfF/+CXnxr/ZW+Bn/BPKP4gR69pu&#10;l3WmyTyePLiRh9qe881/LVhnc26PYI1HBHTndXzH4s8V/tG/8Fnf2il8HeC4p9D+HuiTeb/pCnyN&#10;Phzjz5ivElw4yFTPHQYAZj+E8SVc14yzivhsU3hsuwsn7ST052vzb+ytUk09W0j6bBxoZfh4zh79&#10;Wa0Xb+uo3xX4r/aM/wCCy/7RC+DPBcVxofw/0WbzP9IX9xYQ5x58xXiS4ccKmeOgwNzH76htv2av&#10;+Ca37NrWlm0ek6Dpce+5nYhrvVbsjGeuZJXI4A4AHZRxIkf7NP8AwTU/Zsa1tDHpOgaWu6aZsNd6&#10;rdkdexklcjgdAB2UcflL+0N+0P8AG7/gox8bVj4s9JtRI2l6XLPttNJtFyXuJ3xjOOWkOSeFX+Fa&#10;83A4Ktx5WjhsNF4fKcO/Rza6vvJ7tu/Le7u2b1Kkcri5zfPXn+H/AAPzIf2l/wBpv4xf8FBfjOnn&#10;SfY9HtTJ/Y+kPNtttNthy08zYwWxyzn2UdhWT+1R8FdD+CvhvwfpOkac0cl3b3Ml5eXUbLc3cg8r&#10;MkgJ/dLzhIQMoPvnzGdE6D9hr4OXnij9sP8A4Vfp5+0SWbXUYuLq3eEL5UijzWRiGQjGQpBZTjAD&#10;AMv0F/wXc+GHhr4Uf8Kr8N+HrflbPU/tVyygNPIBZ5Y44A9FHAH41+nRzTA5TxFgshwkVGDi5JLR&#10;JKMmm/W3zd29TxnRqYjC1MTUd3fd+qPz3ooor7o8s/SfU/D1wf8AgiRFrJ3bf+EfjI/8GeK/Niv1&#10;m0nQ7Pxh/wAG9U1/osiy3Fn4ZlNxFHyymDViz5+iDd9K/JkV+e+H9Tm/tKL3WKqr8j1c0/5dP+4j&#10;7m/4JNaJ/av7Nf7TVyU3fZfh1JJ9P9Dv/wDCvhk193f8EqvEcfgj9jb9qPxJqIEdrdeBRYrK3TzH&#10;tbyMDPrmZfzr4RJr2ckfNn2Zvpz0191KN/zOfEf7rR9H+Z+yP7Uf7MPj79pj/gmB8GfhR8JdOS61&#10;jVL7QXlkkYiK0gFhcb55WAO2NcjJxnJAAJIFfEX7V3x18Hfsx+CdR/YM/ZQjvLOytrjyviV40urc&#10;w33iS+Th4VB+aG1Q8BBjdjnIJLfZX7Rv7TfxF/Zk/wCCcnwc+Kvw31Dy77TbzQ1nt5P9Xd25sZ/M&#10;gcf3WGPoQCOQK8x/a3/Z9+F//BTX4MQftj/sr2aR+NILcJr+hggSXjIvzQSAf8vCD7rYHmLgemPy&#10;zhTHSwMovMo/7G69Xll0jV5tHUXa3wPZPV62a9vG0faX9i/3nLG66uNun6n5n5NfqF/wTvi+E/7b&#10;P/BNXWf2I/E2uDTtW0fUJZcRsPNj3T/aILtFz86h8ow9iDjcDX5g3lneadeS2GoWskM8MhSaGZCr&#10;IwOCpB5BB7V1Hw1+JHxW/Z68dab8RfAWr32h6vDGtxZ3AQqJoXHdWGJI2HYggiv1jijJaufZaqeH&#10;qezqwlGpTl0U46q/k9n9+ux4eCxEcLWvNXi1ZryZ1n7Rf7Mfx2/Yq+JX9g+NbWa1ZhKuk6/p7N9n&#10;voSCjGN8DkqxDIcMA3I5FH7D3xsuf2ff2p/BvxLW5aO1t9WW31PB+/azfupQforlh7qD2r9LPgF8&#10;Qfhn/wAFef2NvF3grx34Zhs/FegWP+nxr0t7ry2aC9tznKqWQgr2wynIIz+QN5ayaffTWcjfNDMy&#10;My+oOK8vh7NMRxJg8Xlma0uSvT/d1UtpKUXaS8mrv8jbFUaeDrQrUJXi9V3Vuh9z/wDBdX4Sy6L8&#10;Y/C3xxs7T/RfFWjta3E6j5TPblcEn/ajlTHrtPpXY/8ABL3V/BH7JHw28D+JviLEsOqfHnxidM0u&#10;aRtpt7G3DRRzHPRGuJQueh3g9Fr2jUvg5qf/AAVH/wCCQngXVPCe288YaDqWn2dwxPz/AGiGVbOd&#10;z9YXEx7Yz6V8K/8ABUH4qaLcftQW/wAJfhZqG3w38H9MtfC/h2a3b5TJaACaZT7zhvm77Qe9fI5H&#10;GXEGRR4YrSalRlUhVs9VGm7U/wDwKUotd1BnbXqLDYp4yH2rNer3/X7zS/4LD/st3P7OH7W19q+n&#10;acYdE8aQ/wBr6btU7VlY4uIx9JMtjsJAK2P2iYv+Gb/+CXvwq+CMf+j698UdRuPF3iKPowsVYpaI&#10;e+GHlv7FDX2V8evDOg/8Fcv+CcHwt+Ifh6GH/hNdE1azi1N2b5o3MiWuoIcdFICz+u1FPqK/Pn/g&#10;qX8atO+Mf7XutWPhWUf8I34Ms7Xwx4ahXG1LWziETEY/vSiRs+jD0r0uFswxGeU8Jl2K/i4SUvbL&#10;zpe5T/8AAuZTXnFmGLprDudaO00rfPV/5fM+daKKK/VDxwooooAKKKKACiiigAooooAKKKKACiii&#10;gAooooAKKKKADvmv1h/4I7aINQ/YruLkr93Xr8f+OpX5PV+x3/BD/Rf7R/YOvrkr93xFqI/8hpX5&#10;n4sT5OE7/wDTyn+bPXyP/fvkz8h/GM0tt451Se3lZJI9VmZHU4KkSHBFfrT8ONbg/aQ/4JB6h44+&#10;KjLcXH/CA6qt5dXHV7iyM6RS5/vFoY292NfmV4Z+AnjX4x/EjULfRrrSdM0+TW547rXNe1aGzs7R&#10;fNO53eVhwBzhQWPQAmvqL9sv9t34PfDT9kjQ/wDgnr+yX4jbW9P0+yWDxZ4wijKQXpLmaWODPLB5&#10;mZmbAAGFGeSOjjDL6mdVMvw2FV6sKsJuS+xCK95t9Lu1lu2ttBYGosOqs5/C01bu3sfCefSij3or&#10;9EPJCv2e+J2ghv8Aghm2oBP+aYWbZ/4FHX4w1+4U/h7xX8U/+CKVj8N/AeiS6lq+pfC+3hsdPtwP&#10;MnkG07RnHPFflfidUjRrZVOTsliI3b0SXme1k8XKNZL+Vn4p+BvG3ib4ceMNN8d+DtVksdU0m8ju&#10;rG6hbDRyKcg/T1HccV+y3/BWlPBPxb/4JNWvxn8RW0EWpXVj4f1nQ1b76XF00G9FP/XGaXI/2fav&#10;zV+D/wDwTK/bB+JvxCsfCGq/BfXPD9jJcD+0tY1qxaGC0hBy8hJ+8QM4VcknAr0D/gqH+3rpnx7/&#10;ALD/AGZ/gw1xD8PfAMMdnbyTKVbUriCMQrLg8iNFXaoPJyxPUAdnEGDpcQcUZbPATUpYeTnUlFp8&#10;sNLRbXWbTSXa72M8NKWFwdVVFbmVkn1f/APj2iiiv0g8kVEeR1jjQszNhVXua/XH4H/Dfw9/wSp/&#10;4Ju65+0K2jW7fEzxBoMbyX88e5re4uMC2tlz0SPeHYD7zK3XjH5f/s76FYeKPj94I8N6oB9l1Dxb&#10;p1vcbumx7mNT+hr9Uf8AguPqF237GMFrZ/LD/wAJVZiZV6bQsmP1xX5fx9iqmKznLMlbtSr1L1F/&#10;NGLVovyb3Xoe1ldNRw9bEdYrTyb6n5F+KfE/iHxt4ivfFvi3WLjUNS1K5a4vr26kLSTSMclmJ6km&#10;qAJByKKK/T4xjCKjFWS2R4u+rP1A/wCCJv7cXifxtHffslfFXW5NRNlpr3fhW5vW3uYFIEtoSeWA&#10;Db1BzhQ46ACvnf8A4K+/sieHf2bvjzb+M/hxpS2fhnxjE9zb2cK4js7tT++iX0U5V1HbcR0ArzD/&#10;AIJ3eLL/AMG/to/D7VbCRlMmvJbS7T96OVTGw/Jq+6/+C7ljbXP7OHhXVbmMfaIPGCx27HqFe2lL&#10;/qi1+PYij/q34oUPqnu08ZF88VtzK+ttr3Sfzfc+hh/tmSy59XTej8tD8q6KKK/Yj549w/4JtB/+&#10;G5PhwUJyuvbuPaKQ10f/AAVquWuf26fFrt2jtF/8l0rN/wCCWNml/wDt+fDe0kPDatP+YtJjWx/w&#10;V8sjp/7fHjK2K4wtmf8AyXSviZS/42LBf9Qz/wDTh6UX/wAJL/x/ofM1fW3/AARSsZL/APbes44/&#10;4fDeoH/x1a+Sa+1v+CCOltqn7dioI93l+E79j7fcFd/Gs/Z8I46X/Tqf/pLMcv8A9+p+qMn/AILe&#10;WTWH7a/kt/0KVgf/AB6Wvj+vtf8A4L52gsf29GtQuNvg3Tj+Zmr4opcEvm4RwL/6dQ/JBmH+/VPV&#10;hWt4D8Ga58R/HGj/AA+8MxRvqWuapb2GnpLIFVpppFjQEnoNzDntWTXpX7GSq37XnwtVz8p+IWjA&#10;/wDgbFX0WKqSo4WpUjvGLa+Sucsfemk+rOu/az/4Jx/tM/sV+F9L8YfHLR9KtrLWL5rSybT9VS4Z&#10;pFTeQQvQY714PX7Jf8HL/wBhi+AHw4itHDN/wllzux/17V+NtfKcB8QY7ibhunj8Ukpyck+VWWkm&#10;l1Z1ZhQp4bEunDbQ+jP2Av8Agot8X/2KfiPYyQ65eap4JuLpV1/wvNLvjeI8NJDu/wBXKvUFcA4w&#10;2Qa/Tj/grR+wf8M/2y/2Sv8Ahrj4L2FtN4o0fw/HrWl6lZpg6xpZQSvC+PvMIyXQkEgrt4DHH4d1&#10;+7n/AAR0+LVx44/4JweGfDXiidriKxbUNIaORuDbrM4C/Ta2K+K8TMJ/q/isJxJgPcqwqKE7ac8X&#10;d2lbfZr0fkj0MrlLFRnhZ6pq68n5H4R+1FafjW0trDxlq1jZkGGHU7iOIr0KiRgP0rMr9kjLnipL&#10;qeG9HYKKKKoAooooAKKKKACiiigAooooAKKKKACiiigAooooAKKKKACiiigAooooAVXeNhJGxVl5&#10;Vh2r0v4bftD6toXl6R4yEl7ZjCrcr/rYh7/3h9ef5V5nRXPiMLRxVPlqK/8AXQqM5Qd0fW2i6zo3&#10;iXTl1XQ7+O4gk+68bZx7H0PsasPD7V8r+EPHHiTwPqH9o+HtQaIn/WRNzHIPRh/k17x8N/jn4a8d&#10;qmm6iVsNSPHkyN8kp/2G/oefrXyOOyevhbzp+9H8V6/5nZTrRlozrHhyOnao2gHcVeeHAqMwjqBX&#10;jqRsUXixzjv6VG0XHSr0kWe3eo5ISM5FaJksovHUbRkHgVdaEnNRNDzjFaRJKrJ7Y/CoXj74q40R&#10;A5FRtFx071pECm8fWo2jI4xVt48Z4qKROevatIgVXjwelRvFnoO9WiBmo5Avc960iQVHixnioni9&#10;qtPt5IqJsZOa0iIrPH7VE0ZHSrMhXt6VGxUdRWiYFV4+eneo5ENWJXHT3qF5F9qtEsryJxwKjK4P&#10;NTySe3aoHkGetWiSF0PZaaV7EU5pCe9Rs/PStEA1164FRSIe9Pkf1qKR89G7VrEBjgDoKiK47052&#10;IqJpABwaskbJjJzUThM06SRsZzULv61ogEfrULFKcznPBqF3HcVoiRH+7ULnBzinscDNQyPnrWiA&#10;bIwPOe1QyU+Q9x6VEWJ6mtAEYkdKidgR1p7NnoKickZxWhLGP96o5f6U9jkGomIAxWkSSNmI6VFJ&#10;0qSSo3II4NaICJ/vUlK/3qStACiiigAooooAKKKKACiiigAooooAKKKKACiiigAooooAKKKKACii&#10;igAooooAKKKKACiiigAooooAKKKKACiiigAooooAKKKKACiiigAooooAKKKKACiiigAooooAKKKK&#10;ACiiigAooooAKKKKACiiigAooooAKKKKACiiigAooooAK/Zr/g3a/wCTKfFH/ZUr3/026bX4y1+z&#10;X/Bu1/yZT4o/7Kle/wDpt02tKfxGGI/hn5S/tZf8nT/Ez/soGs/+l01ef16B+1l/ydP8TP8AsoGs&#10;/wDpdNXn9TL4jWPwr0QUUUVJQUUUUAFFFFABRRRQAUUUUAFFFFABRRRQAUUUUAFFFFAEkN1PHC1p&#10;9okEMjK0sSuQrkZwSOhIycemTX65fssft3f8E7vgD+yTYR/DzxCmgiys/M1Pw9crv1W5vNvzlscS&#10;szD5WyFxj7oGB+RNFfM8UcK4LirC08PipzjGMua0XZS8mtU/J7roduCx1TAzcoJNtW16Hsf7Zn7Z&#10;vxI/bG+IzeKfFMzWej2bMmh6DHJ+6tI/U/3pD/Ex+gwABX0R/wAErPgFqnxW0QS6NpcOTcSzXE/l&#10;sFXy2ws0zHrs52KPlVvmXMh3RfClfsd/wQs061tf2MNQ1aG1jWSfVrpJZVXDOfMAGT3wK+b4+xMO&#10;FeDOXAQUUnGEUtldPX9fN7nXlkZY7ML1Xe+rPlz/AIJ8eHI9B/4K1eKfC0EnmLZ6jrUCvsC7gtyB&#10;nA4HSu//AODik7/E/wANZf8AsML+Rs6579ga0L/8FqPG1uy/d1zxDn8Lqui/4OHxuv8A4X3H/PSb&#10;XcfgbGvnZTcvFbLm+uHX4wmdVuXJav8Ai/VH5qUUUV+2Hzp9j/8ABOP/AIKO+Ev2fPAWu/sy/tFa&#10;Jdap8O/EqzIzWsQkex89DHOrJkF4nU87fmU8gHOK5jx3+yZ+xTqPiKbXvhj+3p4fs/Ds0pkh0/Wd&#10;HumvraM87MKuJCOgztJ71498KP2YvjP8Z9KuPEfgvwqq6Rattuda1K8jtLONvQzTMq5+hNbXxF/Y&#10;q+PHw08AzfFLWNJ0m+8P27KJtU0XXra8iQlgo/1TnuQK+PngcnwucVK2GxfsatVpTinBqUtk+WSd&#10;p+lm+zPQjUrzw6jOnzKOzs9F6rodz8a/2mvhH4B/Z4b9jz9lF9SutDvtQW98ZeMNUtxDNrky42pH&#10;HkmOFcL1wTt6ckn568PaTba5q8OmXmvWemRythr3UPM8qPjq3lo7fkpqlXUfDr4PePvirYa/qXgr&#10;RjdQ+GdHfU9Wbdjy7dWAJHq3OdvorHtXvYfB4TKcLK0rczvKUmruUrK7e19kui0SVtDlnUqYiotN&#10;tEl2R90/tc/tH/sgfG79iDQP2cPAf7Qlgmv+H/7NdJtS0m+jtZ2t4WikAcQMRneSuV7AHGc18r/s&#10;Zftk/ED9iX4vf8JZ4Umj1bRp5PI17RvMIg1GEN95Swyjjqj4BHQjBIrxbmvYvC37BH7VHjbwfpnj&#10;zwr8MpL7TdXtVuLGeG9hy0Z6EqWBX8RXh0cj4fyPKamBxVROjVlJtVHHWUtXZ2Xa66rdHVLE4rFV&#10;lVgveilt5H0t+23rn/BLz9tOxX42fCf42t8O/H91CrarpfiDw7dC1vZMf8tjbxyBJB08yPeG4yCe&#10;awfHXwk/YK/aT+CfgL+wf20PDngv4geEfDMWieIofEGl3o0/U/Kd2SaKVYd2QHxnZyAoIUg58UT/&#10;AIJyftlycp8Fb5vpcw//ABdS2/8AwTX/AG0rpxHF8E7zJ/vXcIH/AKHXm4fD5HgcPTo0M1aVJtxv&#10;UpyaTVuV3TvG2yd2tLPQqf1qpJylR+LfRr5nvvws/ae/Zn/4Jofs8eOvBPwC+LH/AAsz4pfECyWx&#10;m17S9Nlt9H0S3AZco0wV5n+diPlwSFztAw3we8jzSNLI5ZmbLMe59a9J8M/slfHHxj491D4XeGvD&#10;drdeItNvJ7W60dNWtxceZFnzAqFwXAweRkYBPaofjH+yt8bfgBbwzfF7wtDoslxH5lvaXOpQGeVN&#10;23csauWK54zjHB9K97LKeT5fjKnLXU69ZqUm5R5pWVo2St7qW1lY56v1ipBNxtGOnWy/4J9E/wDB&#10;Nv8A4KQP+x5+z/8AFb4eajqjrc39gt/4Lt9pIOpMpgcewwYpD04hbuRXxxqOo3ur6jPq2o3DTXF1&#10;M0s8zn5ndjksfckmrHhzw/e+KNWj0XTp7WOaXO1ry6SGPgd3chR+Jr0/x7+wx+0n8L/BcPxE8f8A&#10;gu10vQ7pVaz1K61q1EV1uQuvlHzP3hKjIC5yK0o4XJcozStiFKMKuJcW7tJycY2SS3emr822KU8R&#10;Xoxja6h+vc9b/wCCcf7eVj+y38OPiR4G8VakyxXugy6h4VjZSynVVQosXsH3ISe3ln1r5Mvr261K&#10;9m1G+naSa4laSaRursxySfck1FWh4Z8OX3ivWI9D024tY5ps7XvbxII+PV3IUfia6sLlOAy/HYjG&#10;01adblc3/hVl/wAHzJnXqVacKb2je3zM+ive9X/4JlftmaB4Kf4k638K47Xw7Harctrk+uWi2nkt&#10;ja/m+btIORjnnNeFX9lLp19NYTSRs8MjIzQyB0JBxkMOCPccV0YXMMDjuZ4arGdnZ8rTs+ztsyKl&#10;KpT+NNepDRXtfwn/AOCe37Vnx10F/Evwe8AWviOzhZVuJNJ1y0lMDMMhZFEmUOOxA7+led/Fb4Re&#10;NPgt4nk8GePobKHU7eR47q0tdShuGt3U4ZH8pmCMDxg80Ucyy/EYiVClVjKcd4ppteq3XzCVGrGP&#10;M4u3c5iiiuy8efAX4m/Db4d+E/ip4t0E2+i+NLeebQbndnzVifY24fwnkEZ6g59cdE61KnKMZySc&#10;nZJ9XZuy76Jv0RKjKSbS2ONoroPhX8MPGXxn+IWk/C74faYt5rWtXQt9Pt2lWMO5BPLNgKAASSeA&#10;BXs95/wSq/bvs5mgk+BV02043R6hbsp/HzK5MVmuWYGqqeIrRhJq6UpJO219XsXChWqRvCLa8kfP&#10;FFfQT/8ABLX9uuPl/gNfL9byD/4usX4h/wDBPj9rb4U+BNS+JXxA+FE2m6PpEKyX11NfQHYpYKMA&#10;OS3LDoKwp59kdaSjTxNNtuySnF3b2S13LeFxUdXB/czxeivS/g9+yL8ePj7p0mpfCLwpBrnkRh7i&#10;3tdUg86FSxUF4y4ZQSDyRWF8XPgh8Q/gbrh8L/ErTrWx1JG2zafHqEM00J2hsOsbEpkEdcV1RzDA&#10;1MS8NGrF1FvG65l6rczdGqoc7i7d+hyNFFFdhmFFFFABRRRQAV+03/BCK7trf/gn1qgmTLf8JJqW&#10;3P8A1ySvxdtbaa9uY7S3UF5GCruYKM/U8D8a/YL/AIJS/EH4PfAb9jCx8DfE/wCNPhDSdW1HU7y8&#10;uNPn8UWnmQxyEKoYCTg4XOPcV+Y+LUJ1uFVSpxcpOpBpJNuybbdl0R7GR2WMbbtoz8jfGzE+MtXz&#10;/wBBO4/9GNWXXbfHj4d6r4F+JOuwzXum3lp/bFwbW803VYLmOeMyMVdTG7cEc1xNfpGHnGph4Si7&#10;ppfkeTUTjNphRRRWxIV+xXi7xfr/AIW/4IrWuqeF9YutPvrf4d2fk3dnO0cseXQEqykEHBPQ1+QG&#10;i6JqHiHUE0vS0jaaT7olnSNf++nIA/Ov1v8AGPiX4Qap/wAE45P2dLL43eC5NeX4fxWKWv8AwlVp&#10;g3axK2zPmY++MZ6V+X+JEfaVssXK5KNeMpWV7RVrt+WvU9vJ/hrO9vdaXqfGH/BPr/gpD8Uf2d/j&#10;XaJ8VfiBrOueD9YkFtrdvqd9Jcm1B+7cR+YxIKHqB1XI64x6v/wV1/YU02zkk/bF+BGnxzaJqqrc&#10;eKbSx+ZY3kIK3sYXjy33DdjgE7ujHHwXr3h3VPDF+dN1dIlmXk+TdRyjrj7yMR+tfc3/AATW/wCC&#10;kvg7wb4UX9mL9qXUM+G5I2t9F1q7i8yK2hYYNrcDk+UedrYO3ODxgjr4jynGZTmEM/yanzTirVac&#10;f+XkO6S3lHp1+6zjB1qdek8LiXZPWLfR/wCTPguivrj9tf8AYI+HXhvXrj4lfsmfGfwZ4i8M3zNO&#10;3h+LxdaC904sc7UV5AZIueOdwHBB6n5KubeW0uJLWcDfG5R9rBhkHB5HB/Cvs8rzTCZxg44ig3Z7&#10;ppqSfZp6p/0jza1Gph6jjL/gF3wj4jvPCHirTPFmnsVuNM1CG7hYdmjcOP1Ffs/+014Pi/br/wCC&#10;f+oav8Oyt5JrPh+PWdFjjOd9xCPM8n2fKvHjs3B71+KFfX3/AATQ/wCCn+rfsb3zfDb4naddaz4B&#10;vrnzGhtcNc6VIx+aWEMQGU9WjJGSMgg5z8fx7w/mGZU8PmOXK+Iw0uaMf5ldNx9dFbvqup6GV4un&#10;Rc6VX4Zqz8j5DngmtpntriJo5I2KyRuuGVgcEEdjTa/TP9pj9gn9kr9vnVrj48/sI/tIeDdP8Qas&#10;32jVvCWtakLRLmYjl0Rh5kMjHqNhQnnK5Jr501T/AII6fto+G73Z420/wboFgrfvNa1nx5p8NpGv&#10;98t5pYj2Ck+1exlvGGS43Dp1p+xqfap1LxlF9VZ2v5NXuctbA16crRXMujWqMP8A4JSfCfVfi5+3&#10;T4J03T7RpIdIu31bUGA4jhgUnJ9MuUUe7AV9Cf8ABfn446LqnxE8L/s46BeLNJ4dgbUtb8tgRHcT&#10;ALHEf9oRjcR2Eg9ah+HH7TP7Kv8AwSf+FWs+HPgB4vsfil8aPENv5GqeKNPgb+xdKjHIijdsNMFb&#10;DYUYcgFioAU/BPjXxp4p+Ivi3UfHXjbW59S1bVrt7nUL65bLzSscsx/H8BXjYXLcRn/GEc7qwcaF&#10;CDhSUk05yd+adnqo62V7N72sdEq0cPgXh4u8pO78l0XqZdFFFfoZ5Z7H/wAE+PHdh8Nv22vhj4x1&#10;WcRWtv4utY7qRv4Y5W8pj+TmvY/+C7HhG78Kf8FDPED3EBWPUdG0+6t3xw6mELkevKkV8dwTzW0y&#10;XNvIySRsGjdTgqR0I96+9PG/xo+Bn/BV34LeFPDvxh+J2meAvjh4J0tdLs9e8QHytM8SWo+6JZVB&#10;8qTILcjAZ2IBDYX47NqNTL+JMPnHK3T5JUqlk24ptSjKy1cU01K2177XO6jL2mFlQvrdNefRo+Ca&#10;/Rz/AINsvAEmsftQeNPiRdwt9i0Dwitu02OBPczrsX8UilP/AAGvC9J/4I8fti6rqCqkXg9NLZv+&#10;RgHjC1kswn/PTKMzlcc/dz7V9i/Cv9oP9kX/AII/fs033w+8N/ErT/GvxA1Mtc6lDoUyy/a74JtR&#10;XZSRDAnT5juxuOCTivC46zzD5tkFTK8qft69e0Eoe9yptXlJrSKS01a3OjAYWpSxCq1vdjHW76+h&#10;8sf8F3vG+l+Mv+Cjviq20mUPHouladp0jKcjzFt1kYfgZcH3Br45rd+J3xF8T/Fz4ia18T/Gd59o&#10;1XXtTmvr+b+9JI5Y49BzgegrCr7nI8v/ALJyXD4Ju7pwjFvu0kn+J59ep7atKfdthXoX7JM5tv2q&#10;Phvcg/6vx3pLfleRGvPa9Y/Yo8Kx61+0p4M1vVda0zTdL0nxHa3mo6hqmpw28cMcMgkJJkYZ+7gY&#10;zkmujMqkaeW1pS/kl+TJox5q0V5r8z9Dv+DhbX5PEPwK8CvuLLD4qm/W3P8AhX5M1+wP/BRTw78G&#10;/wBtj4H2vgH4a/tJ+ALfXNL1lNQsV1DxPbrHOBHIjREhiVJ3gg4IyuD1yPgD/h2T+1GZ9ph8Ii3D&#10;f8f3/Ccaf5OP727zun4Z9q/MvDHNMvy3hSGFxdRUpxlO8Z+67N3TV7X+R7GcYepUxjnTV00ttT59&#10;GTwK/XL9nzxTH+w7/wAEnrXxv4xm+y302j3F9Y2rHbJJdXjk26AHud6MfRQT2r5F+HH7Nn7H/wCz&#10;DqkPj/8Aa6/aB0PxZeae4mtfAvgGY3/2mQcqs02FTGeq5A4+8RxXn37b/wC3b4//AGyfFVul1ZLo&#10;3hXSCV0Pw9btlY+3myEffkIwPRRwB1J9TiDCVONsRh8HRi/qtOaqVJtNKXLtCF7OV7u7tyru3oY4&#10;Way2Eqkn77Vkt7X6vseGXdzLeXUl3O2XlkZ3PqScmo6KK/RjyQooooAKKKKACiiigAooooAKKKKA&#10;CiiigAooooAKKKKACiiigAooooAKKKKACiiigAoDFTuU4I6GiigDuPC37QXxD8NQx2ct7Hf28Yws&#10;d5HlgP8AfGG/MmupX9q+faBJ4OTPfF0f8K8eorhqZZga0uaVNX+78jRVKi6nr7ftVzN/zJ6/+BX/&#10;ANamn9qeU/8AMor/AOBX/wBavIqKzWU5f/J+L/zD21TuetN+1FK3/MpL/wCBP/1qY37Ts5PHhVf/&#10;AAJP+FeUUU/7JwP8n4v/ADD2tTueqH9pic/8yuv/AIEf/WpjftJzN18ML/4Ef/Wry6in/ZeB/k/M&#10;Pa1O56c/7R0zcf8ACMr/AOBH/wBamH9oiY/8y0v/AIEH/CvNKKf9mYH+T8X/AJh7Wp3PST+0JMen&#10;htf/AAI/+tTG/aAnYf8AIur/AN//AP61ec0U/wCzcH/L+f8AmL2kj0Rvj1MR/wAi8v8A3+/+tTD8&#10;dZDz/wAI+v8A3+/+tXn1FP8As/Cfy/mHtJdzvm+OEjf8wEf9/v8A61MPxrlPXQl/7/f/AFq4Sin9&#10;Qwv8v5h7SR3DfGeVv+YIP+/3/wBamN8YJGOf7FH/AH9/+tXFUU/qOF/l/MPaSOzPxbkPTRl/7+f/&#10;AFqQ/FmQ/wDMHH/fz/61cbRT+pYb+X8xe0kdc3xTdv8AmED/AL+f/Wpp+KEpGP7JX/v5/wDWrk6K&#10;PqeH7BzyOpb4lyN/zDB/38ph+I8x66Yv/fz/AOtXM0VX1Wh2DmkdIfiFKemnD/v5/wDWpp8eyEf8&#10;g8f9/P8A61c7RR9Vo9g5pG+3jmRv+XAf990w+NHPWy/8frDoqvq9HsHNI2m8YMf+XL/x+mnxWx62&#10;n/j1Y9FHsKXYXMzW/wCEnb/n2/8AHqa3iRm/5df/AB6suin7Gn2C7NBteY/8sP8Ax6mtrRb/AJYf&#10;+PVRop+yp9guy9/bB/54/rTW1Xd/yx/WqdFP2cRFo6jkY8r9aja8JOdn61DRT5YgSm5J6pTPM9qb&#10;RTsAE5OaKKKYBRRRQAUUUUAFFFGaACiiigAooooAKKKKACiiigAooooAKKKKACiiigAooooAKKKK&#10;ACiiigAooooAKKKKACiiigAooooAKKKKACiiigAooooAKKKKACiiigAooooAKKKKACiiigAooooA&#10;KKKKACiiigAooooAKKKKACiiigAooooAK/Zr/g3a/wCTKfFH/ZUr3/026bX4y1+zX/Bu1/yZT4o/&#10;7Kle/wDpt02tKfxGGI/hn5S/tZf8nT/Ez/soGs/+l01ef16B+1l/ydP8TP8AsoGs/wDpdNXn9TL4&#10;jWPwr0QUUUVJQUUUUAFFFFABRRRQAUUUUAFFFFABRRRQAUUUUAFFFFABRRRQAV+z3/BD2HZ+wL5n&#10;/PbxVdR/+PrX4w1+1X/BDyDzP2B9HgA/4+PG18Prh0r8o8Zf+SPX/XyH5SPbyD/fvk/0PnD9gK3H&#10;/D734iRt/wAs9Y8TH8ro1q/8HDq4svg/IRzI/iBv/H7GqP7AhDf8Fu/ilKx+7qPitv8AyaNaX/Bx&#10;Mqpp3wVUdWs9cc/jJZ/4V4n/ADdbLf8AsHj/AOm5m9/+EWr/AI/1R+ZdAoor9yPnT7//AG7vgh4r&#10;1/8AYo+GupfBCwkuPC3hvSVutWsbEE745IImS6Kj74UiQseo80n1NfFXg/4s+JPB/gTxN8O7a4kk&#10;03xNawx3Vs0p2JJHKsiygf3gAy/Rq+tv+CZn/BSzRPgtb2vwD/aGdn8KtL5ej64Iy7aXvY5SUdWh&#10;yc5AynPUdPQv+Cr3/BNTwNpHwyk/bS/Zwhtl0tvLufEWn6ewa1lglI2XkG3gAll3KOCG3DHOfy3K&#10;c0qcO5ksizen7lSo5Uav2Zty5kpdpp/jZbWZ7VejHFUfrOHeqVpR6rS2nkfm7X6bf8Eu/hl4J+Fv&#10;wq0Dw5492x+I/jFDe3un2cqj95YWy7VRs/31Z3HUEH1r4H/Zd+BuuftJftAeFPgpoEbeZr2sQwTy&#10;KP8AU2+7dLJ/wGMM34Yr9BP2p/2Yf22T+3h4c+K3wL+D6SeD/hs2n6f4Vi/t6yjE9pAF87KtMCPM&#10;JkXkA7duRmvQ46r4fHQjlEq6pOUZVG3JR+HSC17zafpFmWWxlSvX5b2aX37/AIfmfAf7WnwM1D9n&#10;D9oXxN8I72Flj03UC1gzfx2sgEkLZ7/Iy/jWH4x+NPxJ8bz2r6p4pvIoLGxhs7OytbqSOGCGKMIo&#10;VN2BkDJPckmv0i/4OC/2YrR/DHhD9q7wtabvLZdF17ywCVRw0tu7YzwG8xCc4yyjuK/LOvY4Rzaj&#10;xLw/h8bNJzS5ZdbTWkvvtf0aMMbRlhMVKmtt16dD9TP+CRWj33iT/gnd8StbvLiaeSHXtZUSySFm&#10;GNKtW6n61+aOifEv4h+E9Yj1jw1441axurebfDNa6hIjKQfY1+qH/BFbVLSz/wCCYPxUt5og0jeJ&#10;Nc2n/uD2Yr8k5v8AXN/vGvD4Vp06nEudRlFNKrDS39w6MdKSwmHaf2X+Z9Sf8E4PGGs/F3/gqT4P&#10;8b62iLfeIPEeoXd0sOdoeW0uWYDPbk133/BfjSm0f9sbSbDPC+C7UqPTM01eR/8ABJ69/s//AIKE&#10;fDW737dup3PP1s5xXrH/AAXwvpNR/bH0u5c/8ybagH1/fTVOIpxp+J+EjFWSw0kl6SYQvLJ5t/zr&#10;8j4fr9Bf+Cl8kP8Aw7A/ZaEUpLyaHGZh/u2EIH5Zr8+q+6v+CimorL/wTk/ZlsGb5l0MFV9vscH+&#10;Ir2uIlfOcq/6/S/9NTMMJ/u9f/Cv/SkfCtFFFfXHAfrZ+0f4oup/+CCPhvTzKf8AkU9CRjnqBPFX&#10;5J1+tfiDx9o/w6/4I8eE/Ffiz4a6f4r0638L6Qsmi6tIy28+6RFBYrz8p5HuK+ID+2n+z+f+cfXw&#10;8/8AAq6/+Kr8r4CxGLw+Hx0aOHc19Zqu6lBLdaWlJM9zNKdOUqfNNL3I9H+h9Q/8G9mryacfiVCJ&#10;iFZbBtue/wC9r8//AI+XEl38dPGl1KxZpPFmouzHuTcyGv07/wCCOvxR8DfHGfxsngD9n7w/4F+w&#10;LaG4OgzSt9r3GTG/eT0xxj1r8wfjqhi+NvjCI/w+KNQH/kw9dHDFSpV47zadSDhLlo3TabXu902v&#10;xM8ZGMctoJO+shPgl8L9Y+NXxb8PfCrQUb7TrmqRWqso+4pPzv8ARVDN+FfqT+2f8P8A4XftP/sG&#10;a94I+CkQuJvg/fNY6bHGvKS6eqxzxDGc7odxHqwWvnb/AII5/s5+ONa0f4iftXeE/C39pal4V0Of&#10;S/Btu8iRibVp4jnDSEKCsbLnJGBL719Gf8Eev2W/2t/gf478ZeCv2hfhp9l8P+LLb7b9pk1a1uAb&#10;1SQwKxys3zo7Z452DPSvJ46zWm8ZLFUa6U8A4SUOZJzk2nUVt3anZeraN8tp8tPklHSrdN22XT8T&#10;8qvhj8TfFnwg8Wr458D3gtdUhs7q3tbznfb+fA8LSIQRtcLI21ux5pdP8d+N9W8RWs2qeMNVuZJL&#10;yMu8+oSOWJYZJy3Nej/8FBv2ar/9lD9rXxf8I5LV49Pj1JrzQmf+OxnJkh+pVTsPuhryTw0N3iLT&#10;x/0+xf8AoYr9Qw9TA5lg442klJVIJp21s1dfn9540vaUqnI3sz9Nv+C3h13Q/wBmr4Z3sN/NA0ms&#10;43QyMpP+h56g1+d3h349fE/w94Q17wGPFl/daR4i0/7LfafdXsjxcSJIsgUnAYFBz6E1+on/AAcM&#10;6Db6R+yT8JZYnXdJrwBC/wDXjX5E18P4Y08PieD6TnFP35vVdVN2+5o9DNqkvrzs+i/I+8/+DfbS&#10;H139qnxdp+Nyj4fyyFfcX1oM/wDjxr52/wCCjcD2n7dPxStHP+p8YXSfQBsAV9Rf8G3upWGmftge&#10;NLjUBlf+Fazhfr/aFjXzN/wUzuYbz9v/AOLl1bj5JPG94V+m+tMvl/xs7Gr/AKcU/wD0omq5f2TT&#10;X95nhlFFFfox5YUUUUAFFFFABRRX1d8LPg/4K8Xfs36Lpl3Y+Fm1XXPCOvXem6fNauusX99btMYX&#10;gmwECp5fKs3zBWAUkiuDMMwp5fCEppvmdtOmjd/kkbUaMq0ml2PlGiivoTS/CU+h/sYaR4+0ew8C&#10;o+oXerRahJ4gSD+0bhUMSqLYP8zMoc429DWmLxccLyXV+aSitbatN/oTTp+0v5K5890UfhXvei+H&#10;/hS/7GN58b7zRrVvEWnXn/CIR2f2f5ZZ7hjdR37dt6W8c8WfXYaeKxSwqg3Fvmko6d3tfy8+gU4e&#10;0vrsrnglFFfUUfwt8C/8KpXwMfBWlfvPgS3jX+2PJP27+0RdMM+bn/V7Bs8vGMc9eanGYyODUW1f&#10;mdvTzCnTdS9uh8u0UV9qah+yt8LJ/wBkTS/jnoelWcl5D8GLuTxBD5fzQaj9ujNrdf7zxGZN3/TH&#10;FY5hmdDLfZ+1v78uVW72b19bW9bIqjRlWvbornxXRRX1drXhH4can8Df+EQl8A6HHJZ/BC18TW+s&#10;W9j5d8NR+2KjFpQfnVkYqVYEdxg1pjcfHBSgnFvmdtOm2v4ip0vaX12PlGiilQbnVT3bFdxkICQc&#10;g04yM3BZj/wKvev2uvEfwx8K6lqvwB8PfB7R7L+w20ttA8QWEZjvAps0a5W5fJ+0ea8m4E42FeOO&#10;K8FhAaVQw/iFcuDxLxWHVXlcb6q9tmrp6fl0NKkPZy5b3G0V9dftz/D7wr4X+ETX158I9B8MzR65&#10;o8fgm+0y1WC41SwfTHe9aQK371Vn8k+YVBDNjPOK+RkALgH1rHLcwhmWFVeCsvVPt1Xrr2d10KrU&#10;pUanKxKK+lP+ChKReGvFcngfQPDnw70/RYbyI6fb+GbOBdTgAt1+W6KfOMlicN1P0r5rAJ4A9q1w&#10;OK+vYWNdKylqtbk1Kfs6nKFFfS37cnwW8MfD34U/DTUvDHgptLvNK0v+wvFk32Yx/a9RFvBe+aTj&#10;5zi7ePd6Qgdq+c9C1eXQdZtdbhtLe4e0uFmWC8gEkUhU52uh4ZT3B4IqMBjqeYYRV6adndWe+ja/&#10;G115MdWlKjU5W+xX8xwMbm/76pvJNe3/ALafia21DUvB+j2Pw/8ADehx3HgfR9YmOh6LHatNcXdl&#10;FLKzFOq7iSq9FzxXHfsr+HdN8XftLeAfCus6XDfWepeMNOtrqzuF3JPG9wisjDuCDg06OM9rgfrM&#10;o8ujdr328wlT5avJe5wNFaHiy2is/FOpWkEQjSK/mRI1HCgOQBXvf7H/AMB9G/aH8F2ujRaDbyXm&#10;g/EvSZNbutuHOjXMcwnDHuqNbg+g3+9PF4yng8N7ea93S/lf/gip03Unyo+dKK1vHeq6ZrvjbV9a&#10;0TT4rSzutSnls7WGPakMTOSqAdgBgV3Wk+DNGn/Yz174hSaZC2oWvxL0vT47woPMSGTT7+Rowf7p&#10;aJSR6qK0qYhUqcZSXxNL0vp+AlHmk1fY8vpdzY+8fzqXTb59M1G31GOCKVreZZFjuIw8blTnDKfv&#10;KccjuK9v/bO1mwNh4B03TPA3hrSV1bwLp+uXkmi6PHbySXM/mBwWX+H5RhegNKtiJU8RTpqN+a+t&#10;9ra7dRxjeLlfY8KorT8F67Z+GPF+l+ItR0e31G3sb6Ke40+6TdHcorgtGw9GAI/GvZ/28vBfwW+F&#10;Xivw/wDDX4JCO6sG0ga/PqzQlZpV1Ei5trdiecQ2rQJ/vmQ96mpi408ZTw/K25ptPouXe/3q3e/k&#10;wVPmpuV9jwWiiiuszCiiigAooooAKKKKACiiigAooooAKKKKACiiigAooooAKKKKACiiigAooooA&#10;KKKKACiiigAooooAKKKKACiiigAooooAKKKKACiiigAooooAKKKKACiiigAooooA9f8A2a/2JfjJ&#10;+1To2pa98M59Hjt9LukguG1S8eIl2XcAu1Gzx9K9L/4c9/tX/wDQS8Jf+DeX/wCM16B+x9qTfDP/&#10;AIJifE7x7G/ly6hJfW8MinB3tDHACPcGT9K+IT4g14/8xq7/APAhv8a+Jw+M4izbMsXDDV4U6dGf&#10;Ir03Jt8qb15o9X2PSlTwtGjTc4tuSvvb9Dtv2jf2afiJ+y94utfBXxJn02S8vLEXcR025aVPLLFe&#10;SyrzlT2rz2uo+Fvw58afHb4kaV8NPC9ws2qatP5No19cMEBwW+ZsEgYB7V6d4D/4J6fHvxt4s1zQ&#10;pzo+k6b4d1R9P1bxJqmoiOxWdcZRHIzIeR0H1Ir6CWZYXLaKhj68faRjeT+G6bsmo3b1eiV3dnL7&#10;GdaV6UXa/r+J4TWt4P8AA/i/x/qcmjeC/D11qV1DayXMsFrHuZYUGXc+wHU16V+1b+xb8T/2TbrT&#10;LjxbfWOqaTrMZOnaxprMYnYAEoQRwcEEdQQeD1A+nv8Agn7+wl8bvCPgfxd8Sde0Sys73xT4Lksf&#10;CqyXyMSJ1yXfZu2KRs9/avPzTirKsDkyzCnVjKMtIa6Sd7eum77WNaOBr1MR7JxatufAJBBwRRXt&#10;Hx3/AGDvjr+zx4g8M+G/H39kSXXiy+NppI0++aQGTci/PlBtGXX1rpvCf/BLz9pjxT8b9S+CCw6R&#10;DdaLaW9zrGrfbWe1to5lJjGQu5nIB+UL25wOa7pcQZLHDqu8RDkack76NJpNr0bS9WkZfVcRzcvI&#10;77fefONFepTfsg/GS/8A2hdW/Zt8DaOviLXNH1A2t3PpW428eCAXd2A8tQTglsYII5r2i5/4I/fG&#10;KbRZ4vC/xg8D6z4kt4WeXwvY6sPP3r9+MMf4h0+YKM9SKnFcRZHgeRV68Y86TV+z2b7J93ZBDCYi&#10;pfli9D5For0T4Hfsv/FX4/8Axfm+B/gyxtrfXreO4a5h1SYwpF5P+sViFbBB46da7r4B/wDBOb47&#10;/HaeXUI7rRfD+hQ6xLpn9v61qKxw3F1GxVo4F+9MdwwMDHvniujFZxleCUnXrRjypN3fSV7P52dr&#10;b2ZNPD1qluWLdzwGivXv2vP2Lfi3+xr4ss/D/wARha3dnqkLSaVrGnsxhuAuNy/MAVdcjKn1BBOa&#10;1rP/AIJ2/tJ6pbfD2fR9G028f4mQPP4dgt7/AOeOJI1kd59ygRqFYEnJ/PipjnWUywtPEqvHkndx&#10;ldWdk27eiTb7Wdw+r1+dw5Xdbo8Lor2z9qL9hX4sfsv/ABO0H4R6rf2PiLW/EVitxY2Ph9ZZZMly&#10;mzayAnLA4I6gHpXq3g7/AII2/GnVNFtZPiH8X/BPhHW76JJLXw1q+qA3eH+4HVfusTxgbvz4rnrc&#10;S5Dh8LTxFTERUJ6xeuq7pJXt52sXHB4mU3BRd1ufHtFehfEr9l74wfCP47Q/s6eO9Cjs/ElxfW9t&#10;bx+eGhl89gsUiuM5Q5HOMjnIyCK9Ksv+CW/7VV78adY+Cq6XoyTeHbeCfxB4gk1QJpmnxypvQyTM&#10;oO7b/CFLe2Oa6amdZTRpxqTrxUZR507qzjouZd1dperREcPXlJpRejt8z5zor6N/a5/4Jp/GL9kv&#10;4e6Z8WtS8UaL4m8M6jMsDavoEzPHBM2dobI5VsEBgSMjBxxnzL9nX9l/41ftT+NV8DfBnwbNqVwr&#10;L9svG+S1skOfnmlPyovB9zjgE8UsPnWVYvAPG0q0XSV7yvZK2972s15hLD1qdT2cou/Y8/or7L8V&#10;f8EWvjdZ+D73W/hv8ZPA3jLWNNtWuL7w7oerBrgIo+fYTwxHodueg5wK8F/Zk/ZD+Ln7WHi7WvBX&#10;wwj0+K80DR5dS1M6tctCkcMbqjDIVvmyw4xWOF4iyTGYepXo14uEPie3Lfa97NJ9Hs+hU8LiKclG&#10;UXd7Hl1FOkjKStCCG2tjK9D9K9j/AGmP2F/jb+yd4I8I+PPixJo62vjS3abR4NPvmlmCrHHIfMUo&#10;u3iVO55+lelVxmFo1qdGpNKVS6im9ZNK7sutlq/IyjTnKLklotzxqivo60/4JY/tY6l4p8AeD9K0&#10;XSLq8+I2jtqmjLDqXFtaKqM8txlR5YUSL03ZJwMnAOb+0X/wTw+NP7P37SWg/stR3+m+J/FHiSzt&#10;59Ot9DaQ4852QK/mKuzBRjnptG446Dgp5/ktasqUMRFycXKyf2YtqTfZJprXs+xo8LiIxu4ve3zZ&#10;4HXZfs+fBfXP2hvjJoPwa8OahDaXmvXnkR3VwhZIQFLFiByQApr6qj/4IXftEy2EmkQ/G74ZSeLk&#10;kZR4Qj8SE3LEDOzOzh8fwkY9WAqD/gjZ8C/Etn/wUwg8G+MtI+zal4K0/VpNUtWdW8mZIzakEqSD&#10;h5h0PWvKxnFeV1MmxeKwFaM5UYSlp3s+V2e6b67M2p4OssRCFSLSk0j5U+OHwtu/gn8W9f8AhNf6&#10;zDqE/h/UXs5ry3jKpKy9SAeRzxXK19oaD/wTT/aC/bW+MXjP43zavovgnwjr3jPUH0nX/Ft59nXU&#10;Ge5kKJbR/el44zwOOCTxXg37YX7HPxf/AGJ/iofhb8W7S3eSa3+06XqlhIXtr+3JI8xCQDwQQVIB&#10;U/gT3Zbn+W4urDB+3jLEKKcop63suby0e6Wq6oitha1OLqcrUb6P8jptH/4J6fFrXP2Nrr9s6y17&#10;S/7GtC8jaWzN9oNusoiaXONuQx+71wM9eK8Cr37xr8J/2tfhn+wx4b+Imv8AxHEXwv8AG2sN/ZXh&#10;2LWJC0k6GT52h27VXMbHhsE4OM1z+m/sS/HDWf2btL/ah0iz0+60HWPEi6HptjDdk3892z7FCw7e&#10;QW4GGJ9qMBj/AGcak8XiYSjKrKMLaWtpyN9ZJp39AqUr2UINaJv/AD9DyGivtrwP/wAEJ/2pfF/g&#10;vUNUvvHngvTfEljCJf8AhDZNX867TK5VZmiDLCzdACSPUjmvjPxR4Z17wX4kv/CPijTJLPUtLvJL&#10;W+tJlw0MqMVZD7gg105fnmUZtUqU8HWjNwtzJPa+z80+60M6uHr0Ypzi1fYj0LRr/wAR63Z+HtLi&#10;33V9dR29un96R2CqPzIr7PH/AAQO/bkJwNR8Ef8Ag9m/+R68C/YK8Hp47/bR+F/hyaHzI38a2E80&#10;f96OGZZnH/fKGvY/+C13xV1TxJ/wUK8WWGh61dQ2mh2GnafCsNwygEWscj8A9fMlcfhXiZvjs6qc&#10;QUcsy+pGnenKpKUoOe0oxSS5o7ts6aFPDxwsq1VN6pJJ26XPPv2qP+CaH7V37IPh2Pxp8UvCFpca&#10;E0ixSa1od59ot4ZG6LJlVZMngFlAJ4BJrwGv1E/YB+KHiTXf+CRfxmj/AGitVm1HwxaWl9a+GbjW&#10;JDIQxtv9WjMSxCztFtHQMSBX50/BT4FfFX9obxxb/Dz4Q+DrrWNUnwWjt1+SFMgeZI5+WNBnliQK&#10;rh/PMZXjjKWZShfDT5XUj7sJLlUr6t2avaSu7MWKw8I+zdJP31e27RyNFfa13/wRJ+MsugzQeFfj&#10;38Pda8V28LPJ4RsNY/fll+/GHOPmH+0FGepHWvl34afs/wDxW+LXxlt/gJ4O8LySeJp9Qks3sZjs&#10;+zyRkiQyMeEVNrbiemK9XBcQZLmFOpPD14yVNXk9rLu7200eu3mY1MLiKUkpReuxxdFfY99/wRa+&#10;PP8AYskPhn4y/DnWvE1ushuPCeneIc3IKfeRSVALjGCGCgHvXzL8OvgX8V/ix8Rx8Jvh54Lu9U17&#10;7S0ElnaqG8plbazO33VUHqxOPerwefZPmFOdTD14yjD4ne1l3d7aab7eYVMLiKckpRd3sclRX2j/&#10;AMOUfjJNoslnpvx4+Ht34uihZm8H2+sZuPMUZaHdjhxz1AGe+Oa+QPFXhHxH4J8V3/gjxPpUlrqm&#10;mX0lpfWbj5o5kYqycdSCMcUZbnmU5vKUcHWU3HdK90u+ttPNaeYq2FxGHs6kbXM2ivqr4P8A/BJT&#10;48+PPC1n43+KHjLwz8OdN1KPfpo8WagIrm5GAciL+EYIPzEHkcc15v8AtdfsU/E39jvVtJt/HGu6&#10;Jq2n6/HJLouqaJfebHcxoVyxBAK/eHqD2JrPD8RZHi8d9To4iMqmuie9t0ns2uqT0Klg8VTp+0lF&#10;pHjtFe823/BOL9pbUG+HsWk6Vpd5J8S7N7rQYbfUPmhhSNJHkuNyjygquCTz6DJ4rM/au/Yk+JX7&#10;KPxP0b4S65rWn+IdX1vT47q0t/D6yySZZymzYyAkllIGM5A7dK2p55lFbERoU68XOSbSTvpFtSfo&#10;mmteqfYUsLiIwcnF2Vvx2PGa0PCPhy98Y+K9M8I6cyrcapqENpbsw4DyOEX9TX1V4I/4I4ftB6/4&#10;StdY8cePvCPg/WNTXOk+G/EGpFbqf0DBQdpP90biO4B4rj/gN+y/8TPhF/wUG8B/BL4ueGzY6nD4&#10;ms7lkEgkjlgV94lRhwyHyzg+xzggiuP/AFmybEUq/wBWrxnKnGUmk+kVq13S6tXRp9SxEZR54tJt&#10;L7zjf2zf2VtX/Y3+NUvwU17xnZa5eW+m293Nd2MDRovmqWCYbnIGDn3ryevu39sD9k740ftp/t3f&#10;ELxT4b+w6P4Z0a9gsL7xZ4gufs9jAYoI12Bzy7ZIG1R1PJFfP37YH7CvxY/Y7vdMufFuoafrGh61&#10;HnS/EGkOWglYDJjIIyrYww6gg5BPOOXI+IsHisNhsPia8XiZwjJxWju4ptWWifW29tbFYrB1Kc5z&#10;hF8ibV/nY8Tr2L4S/sQfGT4yfs8+Kv2mvDF5otv4a8Hi4/tP+0L547iTyYVlYRII2DZDADLDLccd&#10;a8dr9DfBd5/wq3/ghbrkoPlzeLNUkVWH8QkvY0P/AI5EwrbiXNMVldDDrDW56tanT1V9JP3vnZMn&#10;BUIV5T59oxb+7Y/PKvYPgz+xN8YPjl8C/F37Q3hG90WDw/4Link1b+0b54538qDzmESiNgxK8DJG&#10;WOPevH6+9PgNrI+Hv/BFj4i6qr+XJ4i16SzRvXc9vGfzUMK04kzLFZbhaUsNbmnVpw1V9JSSf4XD&#10;B0YVqklPZRb+5aHwXRXpfgL9lH4sfEj4H658f/C8FjJoug6hHZXML3BF1NM5QKsUYU7zl1GMg+1e&#10;1fDb/gjx+0V430ff4i8YeFvDmtzWf2iz8L6lqO++ZcZBkSMHywfxI7gVvjOIcky+MniMRGPK+V66&#10;pqzastdE032vqRTweKrW5IN31PktEMjrGvVjgV77+2H/AME9vip+xp4S8L+MPHPiXSdStvEilNun&#10;O261uAgcxNuA3DB+8OMg+2fGvF3gLxZ4D8dX3w58T6TJa6xpuoNZ3Vm33kmVtuPfnoR1r3D9o34C&#10;ftcRfHTwX+y58ePifa6rrlzp1vF4dF5rUk1raQyyyJGjOyZUlkIJwTjbz0wsZiqkcdh3SrwjTanK&#10;UWrucUlrF9FFtNvs0OnTj7OfNBt6JPs/P1Pnaiu4/aH/AGffiD+zF8Ubv4RfE2O1XVbOGGaRrGYy&#10;RMkiB1KsVGeDjp1Brb/Z+/ZB+LH7SHhfxR428ETaXZ6R4Ps/tOtajrF20MUa7WbCkI2W2oTjiu6W&#10;ZYCODWLlUj7J2alfR81lGz87q3cx9jVdT2dte3oeWUV69+zH+xJ8dP2q764m+H+j29nodiW/tPxT&#10;rExg0+1CjJzIR8xxztUE884HNejfHf8A4JT/ABg+Enwv1D4veDPiL4X8daPocXm683hu+DyWMfHz&#10;lcnco5JwcgDOMAkcVfiHJcNjVhKteKqNpWv1eyb2TfRNps0jhMROnzqLsfLdFen/AAm/ZH+Lfxo+&#10;DXjL46eDI9P/ALD8DRo+s/aropM+5S2Il2kOcDpkckAZzXoHxb/4Jh/H74GfsxR/tN/FDUtF0u1l&#10;kt9ugyXDteBZvuZwpQPzkpuyBnJBGK1q53lNHEKhOtFTcuRRvrzNJ2t3s0/miY4avKPMou1r/I+c&#10;KMZr6h+BH/BKX45/GH4eaT8WPFXjrwl4G0DXoXl0afxVqvkz3aqcbkix909QSQcEHBBGfOP2rP2M&#10;PjF+yB4j03RfiX/Zd5a65bmfQ9X0TUBcW19EMZZDgMMbh1UdeMjmow+f5Nisa8JRrxlUV9E+26XR&#10;tdUnddSpYXEQp88ouxvftE/sA/FH9nH4D+Ffj54n8R6Ve6b4maGNrWzZvMs5JoWmjVsjDgojZI6E&#10;Y9DXj+hfD7xt4n8O6r4u8P8Ahm7u9M0ONH1e+hjzHaK5wpc9sngV7R+1J8DP2vPhrB8OPg78a/Gv&#10;9sR61pcdz4N0WHWGnW2jmYBUbeFCNlgvJOAMZAFfZ/wf/wCCTf7S3hb/AIJ8eOPg1Ppmi2Xj3xpr&#10;1pM0NzqoaGCyhaM7WljVhuOJOBkcjmvna/FFHJcro1cbiadSVWpaMl7sXBzs3v8AYju9rnVHB/WK&#10;0lTg0ktVu72/Vn5YUV9VW/8AwR6/a0uvi9rfwOtrzwo/iLQfDtvrd1arrEmJbWZ5EXyz5XzNujII&#10;wMZXnmvld0aN2jdcMrYYelfV4PM8vzBtYWrGdlFuzvZSV4v0a27nDUo1afxq3/AG0V698R/2KfjF&#10;8J/2cfDP7T3jqfR7HQvF0wTQdPkvW+33CkMd/lbMBNq7s7ujL615DW2GxeGxkHOhNSSbTa1V07Ne&#10;qejJlCVN2krBRRRXQSFFFFABRRRQAUUUUAFFFFABRRRQAV+zX/Bu1/yZT4o/7Kle/wDpt02vxlr9&#10;mv8Ag3a/5Mp8Uf8AZUr3/wBNum1pT+IwxH8M/KX9rL/k6f4mf9lA1n/0umrz+vQP2sv+Tp/iZ/2U&#10;DWf/AEumrz+pl8RrH4V6IKKKKkoKKKKACiiigAooooAKKKKACiiigAooooAKKKKACiiigAooooAK&#10;/bT/AIIWqJP2IvC8GP8AmbtUk/Jx/hX4l1+2X/BCiXH7FGhyE/8AHvrGsS/+P1+TeM3/ACRv/cSP&#10;5SPbyH/fn6P9D5m/4J+3Ak/4LN/FW8z96fxQw/G8H+Nbf/Bxl+7ufgzb5+7o2qN+b2prmf8Agn3L&#10;s/4LC/E5s/ek8SD/AMnFrpv+Dj1seKPhRbf88dL1Ff0sz/WvG/5uvlv/AGDr/wBNzN3/AMiWr/jf&#10;5o/MutTwVplrrfjLSdGvU3Q3epQQzKDjKtIqkfkay6dDNNbzLcW8rRyRsGR0bBUjoQexr9wldxaR&#10;86tz179s39lTxx+zB8f9e+HV94RvodJGqSHw3eeS7RXlmzZiZH6MdpAIzkEEGvtTwX8WvFn7OX/B&#10;ETXPh98f2ltL7xa15p/gfRdSyty1tMynIRvmVFPmSDIGMj+8K+O9C/4KRftu+HdGj0Gx/aG1yS3h&#10;j2Q/bGjndF/35FLfmTXm3j740/Ff4qeLY/HXxI8falrmqwurQ3ep3BmMW05AVW+VVz/CBj2r4/GZ&#10;HmmdUcPQzH2fLSnCblFybm4bWTS5Lv4tZaXS7noU8TQw8pSpX95NWdrK/wCflsfWf/BMrRbn9nP4&#10;FfFT9v7WdMYTaL4dm0bwS00fyvfT4VpV9dpMa5HZnHWvi+91nVdRvJtQvtRmmmnkaSaR5SWdickn&#10;1JNd9N+19+0zPoP/AAis3xm1ptK8vy/7La4H2bZnO3ysbMZ7YrzmeaW5ne4mbc0jFmOMZJPNetlm&#10;XYrD4/E4vEuLlVcbWu7QirRjql1u2+rZjWrU5U4Qheyvfzb6n6s/8E9/Fml/tv8A/BNXxB+yj441&#10;ESahocMulwzTHJSNv31lN/wB/l47Rjua/Lfxl4P8SfD/AMVah4K8X6VLY6npd09ve2sy4aORTgj/&#10;AOv0Ird+GXx++NHwZgubb4VfEnVtBjvHV7pdNujH5rAYBbHXFV/iL8afil8W7iO9+JXjS71qeNsr&#10;cX21pOmOWxuPHYmvOyTIcZkubYyrTlF4evLnUdbxk17zWlrSfTpobYjFU8Rh6aafPFWv0a6fcfpZ&#10;/wAEfINRj/4J0ePNOjgffqXiHWTbKFOXzptrGMf8CUivyvuUaO5kjYYKuQc/WvSNE/bK/ak8M6dH&#10;pHhv446/p1nDnybSxvPJiTPXCIAB+VcX408f+L/iHqS6x4z1p766VSPtEkaKxycnJUDJz3OTTyPI&#10;8dlecY7F1ZRccRNSSV7xsrWd1rpbsTisTSrYelTineCt6m9+zf8AFd/gb8d/CfxbWNnXQdahup41&#10;6vEGxIv4oWFfe3/BWj9m3xV+1H4L8I/th/s9WLeKtLj0T7PqI0hfOk+zFzLFMEX5jtLyK4xleMjg&#10;4/NOvQvgv+1Z+0X+zwZE+DPxf1rQYZm3TWdpdEwO3qYmymffGarOshxWKzXD5pgZqNaknG0k+WcJ&#10;bxbWqfVNJ2fQMPioQoToVFeMrPTdNdQ+DH7Lfx4+PPjq1+H/AMO/hnq11eT3CxzSvYvHDagnBeV2&#10;AWNQMkkkdK9u/wCCpvxT8D3OteA/2YPht4ih1bTfhT4bXS7zULV90Ut7siSUKw4YKIUGR/Furzn4&#10;kf8ABRT9tT4r+H5vCnjL9oLXJNOuoyl1a2ci2yzKeqv5SqWBHUE4NeKkkncTyeSa6qeX4/GZhSxm&#10;O5Y+y5uSEG5LmkrOTk1G+l0koq12230zdanToyp07+9a7fZdLBRRVzw94h1jwrrNv4g0G78i8tX3&#10;283lq+xsYzhgR+Yr33zW0OU/Xr9pH4Yatbf8EC9DuDp0nnWvg3Q55l28qvnQsSfbBr8efwr2S6/4&#10;KFfttXultod7+014tmsXh8l7GXU2aFo8Y2eWfl247YxXk/iDxBq/inWJ9f126867uG3TSiNU3HGO&#10;igAfgK+S4RyHH8P0cTTxM4y9rVnUTjfTnt7tmult7/I7cbiaeKlFxWyS+4/VH/g2h8NxXlj8U9bv&#10;vkgWXToVkZeC2Jmx+VfnF+0j4c1SD9qDx14Xt9Pmkuh461K3it44yXdvtkiqAOpJ4x61b8Eftjft&#10;QfDTQI/C3w7+N+v6Hp0WNtnpN59njJAwCQgG44HU5NRTftb/ALR1x4h/4S+f4sak+rb9/wDazCM3&#10;W7+95u3fn3zWWX5DmeB4mx2a80GsQoJRu048isrvl1v+HmOpiKVTC06Wvu37dT6t/wCCkYj/AGRf&#10;2LPgz+wRoitb6td6efF/jxozgveTMyIhI67WEq/9sl9q+RP2evjf4o/Z/wDjj4V+NPh69l+1eG9a&#10;gvVXef3iqw3oeeQyblI7g1F8Sf2h/jb8Y7WO0+KnxK1TxAsWPKbVZvOdACThWYbgMknAOK4yvUyf&#10;J5YPKZYXF2nKbm6jV7Sc23LfydkuiSMq1bnrKULpK1vKx+rX/Bdb4daR+018GfBP7aXwysvtX9m6&#10;XGmpzWyZ83S7kLLBKfaN2Iz2Epz0r8tfCcEtz4p022hQs8moQqqjuS4rvtP/AGz/ANqrStBh8L6f&#10;8d/EUOm29stvDYrfHyUhVdojC9NoAxjpiuR0j4p+PtA8XSePNF8RSW2sSNua+hiRXDccj5cKeByA&#10;DXBwrkeZcP5M8uqzjOMHL2bTaai3dRlddL7r7jXF4ijiK6qRTV7X9e5+nH/BeTUtZ1v9lr4ci6hb&#10;y9P8RLHJwfkJs3HPp901+U9ema1+2R+1H4lsG0rxJ8cNf1K1kOZLXULvzo2PqVcEfpXms88tzO9z&#10;O255GLM2MZJPPStODchxXDeSxwFeUZWcneN/tNvZrpfuLH4inisR7SCa0W/kfc3/AAQUtboftIeM&#10;NSiDCOPwO0TsvQM15bED/wAcP5V8/wD/AAUQs7my/bc+JcdzGys/iieQbh1VsMD+IINcf4B/aU+P&#10;Hwr0j+wvht8UdW0O1/ij0ufyd/JPzFQC3JPUnGap/EL45fFr4sLj4k+Ob3Wm3K3nagVkkJAwPnI3&#10;cDtnFThcjx1Di6vmzlFwqQjDl15lytO+1nft+I54qnLAxoWd027+pydFFFfWHCFFFFABRRRQAV7v&#10;8Pv2u/B/gP4f+F7UfC27u/F3gzS9UsfD2sNrQSzjF6Zd0kluIt0jIJmwPMAyBkV4ZZ2d3qF3HYWF&#10;rJNPNIEhhhQszsTgKAOSSe1dJ/wpP4yf9En8S/8AgjuP/iK48ZhsLioqNfZO61t0afVXTTaaNKcq&#10;kNYnLk5Oa9VsvjR8KNW+AOlfCL4g/D3WrzUPD82ozaLqem69HbxJJc7CPNiaBy4VkU4DLkZGR1rk&#10;v+FJfGX/AKJN4k/8Edx/8RR/wpL4y9P+FTeJf/BHcf8AxFVWjhcRy80vhd1aVtbNdH2bCPtI3svw&#10;OXrrrb4pSW/wLvPgv/ZeVuvFVvrP23zPumK2lh8vbjv5uc57VD/wpH4z9vhJ4m/8EVx/8RXP3Om3&#10;mn6k2l6taTWs8U3lzwzRFXjbOCCpwQR6GtJKjWsnZ2ae/VbbErmj+RXr2UftV6b/AMKrHhs/D9v+&#10;EoXwUfCK65/aR+zf2UZzKT9n2Z8/kpv37cc7c1W8Z/sl6/4d8Ww+DdH8W2d3dyahf2ki3VvJAVNp&#10;Cs0kgGGLRlDwwH3lYY4rldR+BnjLR5NSn1a4sbfT9JhtJbzV2mZrdVukD24G1S5Z15C7dwAbIGDj&#10;jlWy3HxhzSva0luutlppdN9OptGNajey8jja9u039tDX9L+F+qfCq28Pn+z9W+HMHhi6U3P/AC0h&#10;unnS5Ax23su3361x2tfs5fETwzFeap4kFnZaTZ2lnctrkkzPayxXalrYxmNWdzIFYhQuRsbcF2nE&#10;ngT9nHxh8SbrUIPCPiDRbiOxvbO0Fy11IsdxNdBvJVCY+MlSp37Qp+9ijFf2bjKKdZpxTT8k9LfO&#10;9hU/bU5Wj1PPule16z+1N4QuPhDH4Q0X4a3kPiWTwXB4YvdcudYD2/2OOYSlo7cRgiRiApLOwAzg&#10;Z5rhJvgn4ptfhYPi5eX9lHpsmqXOnww5laWS4g8nzF+WMooAuIyCzKDk4yRiti6/Za+Jln4+m+Gd&#10;wbMaxaabPf6lbKJ2NrDEgd2wIiZhtOQYRIrDlSQCaMR/Z2JcXVl8DbWrW1r3tulpdPQUPbU78q3P&#10;N6ASpyK9D8K/s2+MPGI0N9G8R6Hs8R+JLrQ9Ikmu5EWa7gSNiOY/lV/OjCE4yWwcc4j8I/s6eNPF&#10;qbk1bTLFl0e61OaG9afzIraCbynYpHE7ZL7sAAk7W6V0vGYWN7zWm/4r9GT7Op2N341/tC/Dr4re&#10;FpZtP+DS6f4u1hrFvEXiCfVDPGfssHkqtpFsBgEmFaTc75K4GBXkiNsdXx0Oa3/BXw28R/EL4hWv&#10;w08KfZ7jULy8NtbyPJ5cRIJ+cs4G1eM5IB9s8Vc034J/EbV/B+seN9P0FpLPw/fraa0qt++tGPG9&#10;o/vbAcKzAEKSoOMjOdH6ngafsoystNG776Ld7aWS8rIcvaVHzNHbfHj9qiz+OPg+68L6h4GNrJHr&#10;1tqGiXX2ze1mgsUtrmAjaNyyNFDIOm0oeu4mvHVO1ga70fs++IoLHVtW1fxXolhZ6PrttpF1dXU0&#10;+w3U8UssYG2JvlKwyZZgANvOMimaP+z38RL74vXXwY1SwWx1bT4bifUvMYSJb28EDTyzApkOoiUu&#10;NudwxjrUYaWX4Oi6dKSUYpu19kkrvX1V/W/Uc1WqSvI6T9qT42/A/wCPGuXHxB8HfCrxBoPifUrq&#10;OXVri88SRXVmyrEEKxQrboyZKqcmRscjvkeX+FtT0/RfE2naxq2m/bLW0voZrmz37fPjVwzJnBxu&#10;AIzjvXonhH9mHWPin4c03xN8JvEMeox3niy18OXEN/bm3e2vblXa3JwXDRyCOT5hypQ5HQnn9H+C&#10;2uapZ2+pXPiLSrG2uten0eGa6ebDXUaxkrhImbB81MHHc5wATSw9TA0aLoQm7R0s2215a67LT8Al&#10;GrKXM1v6Hc/Gv9tbx58evCPjDwp8QjeahFr3jSPXtBF5qUkyaEi/aA1rArZxGUmRcDA/crxXileh&#10;eIf2cfGHhzxR4k8KTa9pVzN4Qkki8ST2ZuHjsZUuGt2jb9yGOHU5dVKYIO7msmb4S38Xw9j+JK+K&#10;9JksZbxrOONDceY10sSytBzDt3BXXndtJ4BJqsLHL8LT5KFkm1ou7St96s/x6ikqs3eRN8avi3L8&#10;YNV0HU5dHWz/ALE8H6ToSqsm7zRZWqQCXoMbtm7HbNVfgp8SJvg98X/C/wAV7fT/ALVJ4b1601OO&#10;1L7fNMMqyBc4OM7cZratf2X/AIy3vxIh+Etr4ZVteuNHGpWtl9oQedEYfN2qxODJ1TbnO8FRz1g8&#10;Mfs9eN/E+p2OkreafYzXul6lflb+SRDbxWKytcCQCMkMBC+FAJOMdSBSjUy+OH9kpLl5dr/Zaf4N&#10;J6+Q+WtKfNbU47W9SbWdZvNXaPabq6kmK/3dzE4/WvRv2aP2nvFH7NI8aL4bshcDxj4Mu9Am3Sbf&#10;I87biccH5kwcdPvHmqMP7Nfjm7+y3enato91p194e1DWdP1a3u2MFxBZRtJcIPkDpKoQ/u3RTkjs&#10;QTVtv2efiVPoPh/xVJp8MWleJrC8utM1FpC0WLYTGWNyoJSQLA7BSOQVI4NGIlluKoewqyTi9LN9&#10;tbeq5Xp5PsEVWjLmS1/r/M4cnPNdbZfFCS0+Buo/BkaaxW/8VWmsm887hTBbXEOzbjnPn5znjb70&#10;mp/CLWvD+m2t34p13TdLur/SV1Ox0u9klE89sylo3+WNkUuoyquykjBxhlzg+HvDPiPxdqa6L4V0&#10;C91K8dWZbXT7V5pGUDJIVATgD2rpl7DERTvdJp+V09PxI9+DKNdZ8Vfic3xMPh0tpX2X+wfC9po/&#10;+t3eb5Jf9504zu6dsU7/AIUD8df+iMeKv/Cfuf8A4ij/AIUB8df+iMeK/wDwnrn/AOIolLDylGTk&#10;rq9tV13ElUStbc5Guq+MHxL/AOFqeI7HX/7J+x/Y/Dum6X5fmbt32W0jt9/Qfe8vdjtnFSf8KB+O&#10;v/RGPFX/AIT9z/8AEUyf4EfG61ge6ufg94ojjjQvJJJoFwFVQMkk7OAKTeHlUU3JXV0tV1tf8kP9&#10;5y2scpRRRXQQFFFFABRRRQAUUUUAFFFFABRRRQAUUUUAFFFFABRRRQAUUUUAFFFFABRRRQAUUUUA&#10;FFFFABRRRQAUUUUAFFFFABRRRQAUUUUAFFFFABRRRQAUUUUAFFFFABRRRQB+jXw0+J/hf9k//glL&#10;4G8f+MfhXY+LLbxV4iuYZdH1GQLE+6e5KucowOFtwQMd68d8T/8ABRf4Aa74a1HQ7L9gvwdZzXlj&#10;NBDeRGLdAzoVEg/cDlScjkdK+u/jT/wT1+OP7T//AATK+Avws+CMejrdaXptrqurLq+ofZ1BktGP&#10;y4VsndM9fM0//BAb9vO3heeRvBO2NSW/4qRu3/bKvxvJcRwXWniK+PxEY1pV6rs6ko6KbUfdUktk&#10;ump7+IjmEVGNKLcVFdE+mvQ4f/gjx4LPjX9ubQYzDuj07TL69kx/DthKg/8AfTrWb/wUg/aYvvix&#10;8a9W+F/g8Saf4N8KatcW9hpcfyrPdiRvPupMfedpC+Cei+5JPtX/AAQb8O2XhX9on4ofETxSyrb+&#10;D/hzeLcyKcqj/aYWJB/3beT8K+Ede1e88SeILzXtRfdcX95JcTN6u7lj+pr67C4eljuOMTiJq/sa&#10;VKMeycueTfrbr0Tfc4pzlTy6EF9ptv5WR+gX7cOmS6R/wSA+DZ8RFpNSvL7T3hklOWCC1uSeTz90&#10;oPyrM/Zh1m/+H3/BFz4rfEWW+mFxfeKpdNsZDKdyrKlhAAnPGC8h46Yrs/8AguALH4f/ALLXwC+C&#10;1p8ktjpAe5j9WitIIif++i351qfCn4Dy/tT/APBErSPgx+y/BZ6l4qXxdHdeIrCTUkhZLhZ2Mhcy&#10;EBf3ZiYA9VHGTxXxFGtR/wBVcLWr6U6uM5m3oox9rJ3beiXury1O+UZfXJqO6p29XZf5nxH+wrou&#10;rfFD9s34Z+FdSvri7WbxZasyzSs+1EbzGIznsh/Kvev+Cy3x31XR/wBpDUPgZ8NNaudL0+whhuPE&#10;wsbho21HUJI1OZSD8yxxCJVU8D5j3q1/wTZ/Zg8R/AT/AIK2eG/hf4+1DS9QvfCunX1/qDaVdieF&#10;XbTpVCbh/EkkqgggHK9K+af24fiCvxS/bA+JXjqGXzIb7xlfi0fPWBJmjiP/AHwi19jGnhs242hW&#10;haVOlh1Jdm6k3Z/dG6+84XKdHL3F6Nyt56L/AIJ93fsT/s+eLNC/4Ja654v+F3i/QdJ8afFG7mj/&#10;ALc8Sa0LGOCBXaEhZiM71QSsAMnc5PavNPgH8Bf2Yf2APiHB+0J+0V+194a8SeIPD8Ukun+DvA9w&#10;97LPdsjKA0gwCOerBVzySMV1vwB8M+EP+ChP/BKyx/ZM+HXii0s/iR8O9Uk1C10m+m8sXamSQg5I&#10;+46yldwyFZRuwDmvI/h7/wAEgviJ4VtZvHv7a3xA0f4Y+E7OOV7h5NWt7i+uWQZ2RKjMmWGcHLH/&#10;AGTmvmcPPDe2zGjmGMdJzrTUqagvaTg7KCi3eTi4WS5I6a6nXKNTlpSpU72irO+ifW/S9+7PTP8A&#10;gjxqL/tG/t4/FT49+I9PjtY7jQb7UriOEYWD7TdJ8o+ibuevFfJf7Zf7Qp+NfxivI/Bqf2b4N8P3&#10;Mtl4N0e2Xy47W1WQ/vMZ5lkbMjueSzfSvsT/AIIfaHa6T8Mv2hvE+k+JYbCK40WHTdN17UF8uO3U&#10;RXredJ/dA3ROR2xXk/wn/wCCMP7SU/xJEn7QCaT4W8D6XcrPrXiV9et5EuLRWBYwbWJyy9GkCgZ5&#10;5+WvQwuYZHlvFmPr4qooKlClCEW+ihd8q6y95R0u9bddc5UcVWwVKMFfmbbfz6+XU9U/4KM3f9t/&#10;8EmP2f8AV/HV7JceKdYurGW2musmeaMWUwlck9vmgz3JK11n/BVr4jT/ALKv7J/wk+G3w8vJNL8Y&#10;a14Vgs7jVrWVkuLTS44IjNFGwIKebN5eWHJWIjvXzz+3/wDtV+Gf2xv2lvAfwQ+C8kn/AAgPg+6s&#10;9C8MrtKrcSPLHE86g87SFRVzyQmT1xWv/wAF5/iKPFX7YGm+CraQfZ/DHhG1gEQP+rklZ5SP++DH&#10;XDleT1pY7K8PiYcq5sRiJQf2VJrki15cyuu90aVq6VOtOD/ljfvbd/gd3/wQb+FFr4u8X/EL9pvx&#10;bqlvd6j4T0UWWjtrV/shjmnDO0jyPnYMIE3dhI/BzXL6v/wT+8If8LOuvjP+3j+338OdM+3ao+oa&#10;pp/h3Xn1O8uU37zFGVAKcfKoAYgYx0qv/wAEfviF8K/Efg34ofscfETxQNGuviXpawaPeSNhZJRG&#10;6eWD03jcrBSRuwQOa5LTf+CMP7WkPjK8sPiFceHfDnhvT5gbrxbqGuRG3a3zzKiht/Tna4Trgmuq&#10;vUjheKcwlicYsNdU1C8Y3dNR/wCXbldfG5XSi3exMYSqYOlyU+fe+uzv1t5eZ2uuftDeD/2+v+Cu&#10;vwx1LwDpUkHhXR9U0/StFa6h2TT2ttJJO00gJJBLM5APIULnnNWP+C3H7Wl5qvxv1j9lb4YNJpnh&#10;3S7yO58XeT8razqhRDukIOWjjjESqp7qT2XGV/wT3+Efwv8ABH/BWXTvC3wf8eyeKvD3ha0vp49b&#10;eNVE8gsWjYjbwVE0nBHUAdetfMX7XnjpviV+1H8QPHAn8yPUPF188EmesQmZY/8AxwLXdluU5fU4&#10;pw8aUX7LDYaLgpXvzTm7OSdnzWjfVaN33Ma1apHBycnrKbvbySPuzw1JBp3/AAbsa+/ii4aaa61Z&#10;U0lZTu8sf2zBtC56ABXPHv612nwo/Z28S+GP+CPOhfDj4HePvC/hzxN8VDHqfiDXPEviAacBayMG&#10;ZI5Au5iIkijI5+Vn9a8v/apvv+Fe/wDBE34XeAlYxya5eWdxIv8AfVjNcf8AsyflUjfDnTP+CkP/&#10;AATh8BeBPgb4gtm8efCi1W2u/D11dCFpl2eWRlsABwisrE7cgqSDXyk4VJ4V4ic/Z0Z4+pKUnHmj&#10;FRVoOSuvd54q92lezZ3JLn5EryVNJLq77287FX9mnw1+yT/wS48R6l+0B8TP2qdD8f8Ajmz0e4tN&#10;B8H+CmeeNbqRMEyyg4K9tzBRgkjJAFU/+CWXjO4g+FX7WP7TutQRQ33/AAg1w1uYl2qLi4jvZyq+&#10;g3pEPxFeYaT/AMEsvEPwx8D6p8TP2zPiZpPw/wBNtdKuJtN0uK/hudQvrhEbbGqKSp+bZkKWJDY+&#10;U8j0/wD4JhaF4V+Mn7D3xo/Zs8Fa7FbeOPEMTMtveTbVnh8sCFlH93cGRjzt3AngjPs5x/ZssoxW&#10;JhXdeU50IVKlkoqCqJ2jypR5Yq/NZy1erMcPGt9YhCUVFJSaXW9ut9bvofDPwv8ADdx40+Jvh3wj&#10;apul1XXLS0jX1aSZUA/M198f8HAHi+z1j44fDT4O6T8tvofhv5YR/D5swjX/AMdiH5VifsW/scWv&#10;7Hnxs8L/ABB/ayOlp4t1PVobPwD4Ih1KGeU3Tvg3k7KWSNIl+ZcEktjHzYB5j9vzV/8Ahc//AAV1&#10;0/wd5nnW9r4h8P6Ovsv7h5B+DSyflXo4jMsPm3GVCtQ96lh6NWfMvhk3yxfK+qS0utL3S2ZjGhKh&#10;l8lPSUpRVuqW+p75/wAFof2hdU+Afw2+HvwT+FuqTaN4kvvDEVnrWsafM0VymlQKqi0V1IKJJN87&#10;4wW8lcnHFfM//BHr9oX4V/Bn9sVvGnx58SfZf7Q8M3WnaR4g1CQuthdyPHhy7Z2boxIm48AvzwSa&#10;b/wWp+IDeNP24NR0ZZt0fh3QrGwXB43NH9ob8f32D9K85/Z0/YM+Kf7U3wr1r4gfCHxDol7qWi3o&#10;hk8LTXoivJU2g+aN2FCnOBkjJU88VOS5XlmH8P4U8dP2arxvKezTqO61eyV0tdLbhiKtaWaP2Svy&#10;vReh6t+1V/wSx/aW+Gljqn7RHgH4g2fxG8PySS6hP4g0m/JvvLYlmuHXJ39yzRs3c4A5ruP+CDV9&#10;Y+C/iT8Tvjn4jkk+zeH/AAbuubjlmKtJ5sn1OIfxq5+x14S+MX/BN7wL46+Jv7VWux6Do+oeHZrP&#10;QfBdxrEdxJql8dpV0ijZlAAypPXDHOAOc3/gnBAfC/8AwT6/aA+JZTb9rtZrOOT08uzLMP8AyOte&#10;bmmNxuM4dxeCrVI1oc1KlCrBcqmpyipKybjeK3cdNdjoo0qdPF06kU4u0pOL1tZaP5+Z8y/tL/tT&#10;/Fv9sr40R+JPGGqtHbG7S08N6DaEpaaZbb9sUUUY4XAIy2Mk/gB9bf8ABwNr8F/4j+EugsQ11Z+H&#10;b6Sb12u9uq/rE9fE/wCy94cbxd+0d4G8OJHu+1+KrFNvr++U4/Svqr/gsHdTfE79vbwl8OYlLeTo&#10;2m6f5Q9ZrmR/5SCvex2Hw+F4ty2hRiowo0q0rLZJqMTloylUwNacndylFfqaH/BUxm+Hv7D37NXw&#10;U+60Phv7bdQ/3Zltbbf/AOP3ElekR/FvRv2U/wDgjr8O/F66VDN4ruJ5J/B8txF5i2WoTyTkXYU8&#10;b44CzITnD7T2ryT/AILna0f+F1+BvAiHEei+DQdv91pJmX/0GJK9Z/bE/ZE+Mvxz/Y3+Cfwn+DkN&#10;je6r4a8L293deHZr6OC4u1FpbxtNH5jKp2MzbgSP9bx6H5KDws8jyeGNmowq16lWTbsrfvJavonz&#10;JO+lnqdzUlicQ6au4xUV+C/Q+Yf+CU3xB8ex/wDBQjwjqkPiS/kl1q8u11yT7QzG7ja3ldvN5+Yb&#10;wrc9wKwP+CpOoeHNT/b6+JN34WZTb/2xEk2wYH2lbaJbj8fOEmffNfQn7PXwHsv+CWPg7VP2pP2p&#10;ryzh8a3WmvZ+CvCFneJNMJXU7mk2Erk4UFgSqLuySxAHwh418X678QPF+qeOfE941xqOr38t5fTt&#10;1eWRizH8zX22U/V804orZnhV+5hSVJSXwzlzcza7qOkb7XulsedX5qOBjRn8TlzW6pWt+J9If8Ec&#10;fDI8Q/t4eGb548rpFleXzN/dKwsoP5uK+ovD/gf/AIJxftift2+OPAPi74YeIv8AhL7fULq7uL6+&#10;8ROtnqksMipIkaIwI4+YL/dRvTnyP/ghB4Pn1L45+NvHSR7k0Xwf5W7H3XmnRgf++YXFfKtt8b/F&#10;Pgb9pS4+PHg2/wDL1G18VTalbSZO18zMxRueVZSVI9DXj5lluKzzijHxw9aVOpSoQjGUZOPvScpa&#10;23W1/wDM3o1qeFwdJzimnJtpq+isj2b/AIKPftR/EnxD4rm/ZLsPAlr4D8E+Bb5raz8J6WxEc7qS&#10;VuJCMB9wbcoxgbs8k5r6L/YY+FHiLwP/AMEwdf8AE3wn8VaJo/jT4lXk0EWsa5qwsY7WBJTBtWXG&#10;QwRJXGP4m9q5L/gqX8IPDv7RHwF8J/8ABRT4PW/n2t/Zw2niiOLBaJeVR3x/FHIDCx68p2HEv7Nv&#10;w48Oft+f8E14f2W/hz4qtrX4ieBdWl1K10e8n8v7UnmSFWBIx5bLOy5/hdRuwCM+Xiq2HxHB+EVO&#10;PsYRrRVfRy5ZRb5nUTd2nOzbb1TTbNqcZQzCpzPmbi+XpdPa3bS5zv7Pfwb/AGbP2DviXaftCfH/&#10;APav8P8AiLXPD6yTWPhPwXM93LPdMhC7pBjIGT1AXOMnHVn/AAT7/aq+F/if9qn4p+Nvi74ltvCG&#10;sfEjT7qLQte4RNOeVySgc8I23YQxwGKdckVh+Af+CPnxS8L2snj39tHxvo/wx8J2YkNzNc6tBPez&#10;lBnbEiMyEtzjknj7pyK4f4Mf8EzPjX+0v8Frz4yfs667ovib7HrUtlL4bS+SC/jjVsJK4kIRSy4Y&#10;KWBx0yeK9atDhzHYfEzxOPc3NQpuqklCOrlGMWlyfEryu30TepjGWKpShyUrJNvl6vo2+pe/ac/4&#10;Jq/tHfs6aHdfGLSPEVn4r8MqpuJvEOg3jeZHE5/1siHnac8spYc8kV9Cf8E4/hprPgr/AIJ7eOPi&#10;b8N/EOj6b418eXEunafquuakLSG0jjPlDEpGVYB5pBjOWCelZfwp8CfFH/gnN+yF8TU/a71+3028&#10;8XaKbHwX8P5tYjuriedg8TzhI2ZY0AYEkHBC88gCm/sW+BfBX7dX/BOTWP2MvCXi22074i+HdYk1&#10;fSdPvZdgvF371YHHKEM8bYyVO0kYIz5ea4/MMdksoYirGdGnXpJ1ow92VNWk3KKdnGMrKTT5d9rM&#10;2oQo0sQpQTUnF+63qntv3a26nH/A34Afs/fscfE/Tv2gf2lP2uPDur6t4duP7Qt/C/hG6e+nursZ&#10;KAyDG758E5ABP3iBmt/9i9/An7Rf7QHxg/4KHfGjwbHJpPhHdq2l2cqfuUmVHdNwwQ7xxQJ/wJw2&#10;DXKfDv8A4IvfG/Q5m8Y/ti+LdD+GHg6xmcahqF9rVvNczKoziFUZkJYZxls8fdPf1b/gk3B4A+NH&#10;wJ+O/wCw/wCE/EUf9oavbX0nhfULzEbX9vNA9usmzrlCsTMPST2NaZ1icHLLcVi8PinXnanCc4pK&#10;MKUqi5lFxVr2u5ayklZuyJw/N7aEJQUVq0nq3K2l7/hsfFfxo+O3xX/bM+PMfiHxtq9xdXGsaslr&#10;pGmrITFZRSyhUgiXsBkD1J5PNfRH/BaJItE+KPw5+DlgNsXh3wVDbxxr/tSbAfxEdbv7L/8AwT91&#10;z9jv46eD/Hv7YU2k6b4kvfFlpYfDvwKupRXE2qXr3CRJeyNEzLHbws4k5ILFQODjON/wVTsH+JH/&#10;AAVpt/hTbfO0N94e0WNF/vTrDJj65ua9SnjsBiOJ8JTwKX1ehRqyUo/C37sfdezsna60u2r3TMOW&#10;pHB1HU+KUo+vV6npn/BUL4t6p+zv+z78NPhn4CvJtJ8Tan4Yhs7rVLSZkuINMiij8yFGBBQSTbNx&#10;GCRFivOP+CSNtYeE9N+KX7Y3jndqMngfw20djJeO0jJI6tI2CckFtipnsHb1qt/wXs8Tw3n7bUfg&#10;K0b934Z8K2VvJGP4JJQ05H/fEkdbn/BGrxH8Hvid4L+KH7DnxH8R/wBi6l8StNC6DfSOFSWZY2Ty&#10;lJ/5aAsrhf4grAc15NLBfV/DRVuVt1eWdRpXlyTqKUvOyg3p2ubyrc+bb/Dou10tPxPjf4z/ABv+&#10;I3x6+JWofFT4ja/Ldapfz79yuQluufljjGTsRegA/nzX0P8A8Em4PGHxr/4KDaD4p8Ya/faxe6bp&#10;d9e3N5qFy00hVLZoUyzEnAaRMenFdHof/BCv9rXRfFd7L8etX8MeA/Bml3QW+8Z6rr1u0EkOTiSF&#10;A+4k4GFfYcsPcV65/wAEMfhF4B079sz4va/8PPE0uu+GfCehTWek65NbiNru3e6BEm3tlYM9s9cD&#10;OK9riHPMjqcK4yGXTjLkpOK5FeMVO0VHmWieq9299NjlwtHERxkJVbq8r6+Wp8r/APBRj9r7xn+0&#10;J8bta8J2Gqta+D/D+rT2ukaXaqYopmSQh7mRf45HYE5PQYHHNfQX/BQDSJfCv/BKb4H6dq//AB8X&#10;0dhNBn+61m0n/oLrXwHr811rvi+9uNm+a81KRtq/xM8h/qa/ST/gv9pkXwx+EXwD+Ctqw22WgzO0&#10;Y7CCC1gQ/jlvyNRmGAw+X5pkmXYeCioznLT+5Td2/Nt6vqVTxE6lLEVJu90l97PzJr9E/wBt/RT8&#10;N/8Agjx8FNBswfK11dNuJCPWW1luz/485r87M1+rH7PPhP4e/wDBWj/gl7pH7LGleP8AT9M+Kvwx&#10;jiGk2N/P5SzLCGjhcjBLxNA3lllBKMoJHr28a1fqdTL8bVv7GlWTqNK/KnGUVJ26KTV30MsA+aNW&#10;mt5RsvvWh+U/tX3r8e/COufCL/giN8NbHVrBrebxd4uF1JG3UxSG6nib/gUccbfQiup+CH/Bvj8U&#10;fDvjG38V/tn/ABe8H+FfBOnzJNqT6frgea6QHJiDyIqRZAxuJJGeFNeX/wDBX39vLwR+01400X4E&#10;/AKEw/Dj4e7rbS5VXauo3Cr5XnqP+eaou2PPJBYnG7A5cVnGF4ozzB4XLJKrToz9rUmvhjaMlGKe&#10;zk272V7W1Kp054TD1JVNHJWS66tXZ7N+yB4x0H9lv/gjtqH7Qeu+G49QvLjxZcTeH4Z13Ib8SLBb&#10;SMO6xyRlyP8AZ7da+c/+CZvif4j/ABm/4KW+D/F3iLxJeX+rapqlzc6teSyndMn2eTeD/s4wMdAA&#10;B2r2j9ta8svhj/wQ+/Z1+FcEmy88SatNq9wvd4c3Vwc/8Cu4T+Arkv8Ag3x8L2mu/wDBQOHW75N0&#10;eg+DtRvW9ixitwfznryadOjR4ZzrNJRvOpLEJN78sbwil2V1r3+Ru6kpYqhSW0VH79yP9qnwDp/x&#10;P/4LcD4e6RaK0Nz440aC5iVfvGOG3M357HzWB/wWO8c6lon/AAUm1fUtAu/LuPCtvpKWMo/5Zyxw&#10;xz/pI5r1v9jFLD41f8F7fEnji6XzLPS/E2u6mx/uiFXhjP8A32yCvln/AIKaeM4fHv7e3xT8R20m&#10;6FvFlxDDz0WLEYH/AI7XoZHTnLiDCYaauqGCin6zcV+UDPES/wBmnJfam/w/4c+iP+C4Pg2x8dXn&#10;wg/as8I2Ray8eeC4oP3S5/eqfOReOrYuCv8AwACpP2yLRP2Cv2BfBP7DGjusHjb4jRx+IPH+xv3k&#10;MTsu2BiOmWjWPHpA3ZufoH/gnJrXwR/aX/4J7/D/AF79oS6tzZ/s++Nby+1AXGcvBBbvNbj/AHAZ&#10;ojj+I25XvX5pftfftPeJP2rv2nfEX7QPiRWX+0tU3abZ7ji2s4ztghH0QDPqST3rz+HKOKx2Ip5P&#10;Ui/Z4Cc3JvaUlJ+wXmox99+fKXiZxpxddb1Evu05vx0+8/TT9tX9hfxsP2UPhj+x98HvjB4E8I6D&#10;penpd+MLzxV4pWwlvH2qQ4jCkyo0hmfnjcqjtx89aL4r/ZQ/4Jmfs7/EHwx4E/aM0z4pfE7x9pH9&#10;lQw+H7d303S4SGVmkYkqxG4nruJVQABk16V/wUT+Ad9/wVX8B+A/2wf2NtRs9cvrLw3DoviDw1Jf&#10;R280BRjLt/elVEkbSyKwJG5dpXI6/LvxY/4Jtad+zF+z3rvxE/ac+NWkaP418mD/AIRPwLo91HdT&#10;3Mjum7zyPuqEL8rlQVzuPQ+fw5HBYjK6WEzHGPnlVbnQUEpup7S75/im43s20orlWrsa4j20ajqU&#10;4aW0lfS1unS/36n05/wTXbwt8E/+CPXxW/aB8a6LDfW6+IJruztblcx3N3CtslojD+JftPlkjkYz&#10;nIyK/OXxF8Y/HPxK8fx+NPi/4t1TXjcanHc6kt7ePJ5qhwWUBjgDGQAMAdsV9r/FTxufhp/wQY8C&#10;/De3k8uTxn4we5kTP30WeaQ/h+6X9K+NP2cPghcftFfF7S/hFZ+NdJ0CfVmZLe/1iQrCZApKxjHJ&#10;ZjhQO5NfVcM0cPTq5nmmI05q1TV62hTSjp80723suxx4qVR+yox/lX3vU/TD9sv9hVf+Cq9noPx8&#10;/YY/aF8NatZaP4VgtI/Ad9feS+nbcnYoAPku33SJFUZQfNjp+ctr8Afi54f/AGqNB/Zj+K+hX2me&#10;I18Vafo82mXz7mgaeaNVC8lSpDqwIJUggjivevg9/wAE0f27fgf8dtN8V/aYPCOl6Bq0dzfeOIPE&#10;kMdtDaRSBnl+WQOy7ATsZRno2Oa9I8S/GzwT+2V/wW+8K+PfAbx32i6DeWqQ6hCvy3hsYnlMw9R5&#10;vyg91QHvXl5VjqmTU6mFwmIjicLToznGSS5qbVnGMpR92Tld2ulLS7Nq1H20lOcXGbklbv5peX3H&#10;O/8ABwrqtnbftu6X4H0iQLB4e8D2MSpGf9UzvK+B/wAB2V3v7Z/jHUPhp/wQ3+A/hKz164j1TxZq&#10;0d5PKtw3mPbql1OwLZz9+WH8q+Z/+CuvjxviH/wUK8f61JJujt7iyskH90Q2UEbD/vpWP419Z/ti&#10;fsy+M/20/wBlj4D6J+yymmXfh3w7opiuLq41ZI4rNTbxAs245OGjdSACQeox04+XC4HJ+HoYy0YR&#10;anKT+FNUpSSbfVylp3aNEqlStieTV7JfNL9D5v8A+CMH7QM/wo/4KD+FZ/FWtTSWPiqGbw/qElxM&#10;W+WYBouSe0yRH6Z9a1r/AP4J8XHxL/4K8+IP2UrK3kt/D6eLbjU9SuIxtFto5YXBIP8ADlHWNf8A&#10;aZa+U7+HXvg18VJItL1iF9S8M65m11CxlDxtNBL8siMDgglQRz0r9Sv2+/2oPAvwd+AVx+0h4D0d&#10;dP8AiV8aPCtjpq3jMwmhshCGkfB+7sR9mR1bYedtetxFUxmW5/TrZdG8sZS9imtozi1KM35RhKT+&#10;SRjhYwrYaSqvSm+b1T6fNpHx7/wV1/a10T9pf9ppvC3wzeOLwF8PbQaB4StbUbYWSI7ZJ1A4+ZgF&#10;UjjZGn4/KtDMWO5jknmivu8ry7D5Tl9PB0fhgkvN92/Nu7fmzza1SVao5y6hRRRXeZhRRRQAUUUU&#10;AFFFFABRRRQAUUUUAFfs1/wbtf8AJlPij/sqV7/6bdNr8Za/Zr/g3a/5Mp8Uf9lSvf8A026bWlP4&#10;jDEfwz8pf2sv+Tp/iZ/2UDWf/S6avP69A/ay/wCTp/iZ/wBlA1n/ANLpq8/qZfEax+FeiCiiipKC&#10;iiigAooooAKKKKACiiigAooooAKKKKACiiigAooooAKKKKACv1T/AOCLn7b37Nfwx/Zo1D4S/FX4&#10;o6X4Z1rS7q9lt49ZuBCl3FOVYNG7fKSCWUrnPGehr8rKK+d4o4bwfFeUvAYmTirqScbXTXrddWdW&#10;DxdTB1vaQV+mp9yfsQ/Gn4S+Dv8Agqh48+Jfiz4iaTp/h3ULrXPsms3l4qW8wlulZCrk4O5eR6ip&#10;v+C5/wC1Z8Fv2jfi/wCFtA+C3jO18QWvhmyuhfapp7FrdpJvJAjR8YfaIckjI+YDOQa+FaK5I8H4&#10;FcRUc4c5OpSpqnFaWsk1d6XvZvrY0eOqPCyoWVm7/wBfcFFFFfWnCFFFFABRRRQAUUUUAFFFFABR&#10;RRQAUUUUAFFFFABRRRQAUUUUAFFFFABRRRQAUUUUAFFFFABRRRQAUUUUAFFFFACo7xuJI3KspyrK&#10;cEVb/wCEh17/AKDd3/4EN/jVOilZPcLsuf8ACQ6//wBBu7/8CG/xo/4SHX/+g3d/+BDf41Topcse&#10;w+aRc/4SHX/+g3d/+BDf41XW4drkXNwWkbfubcxy3PrUdFPlj0Qrs9Nm/ai8XSftD6h+0fFoGnw6&#10;tqEl1I1jC0q28LTwNExj+feuAxZfmOCB1p+rftSeJvEum6xo3ifwjpN5beIbO0j15dssbXlzbZ8m&#10;9yr/ACXAVmVmXCuGbcpJJPl9Fcn9n4O6fJsklvolql8nqvPU09tU7npl5+1J401jRdQ8HeJNE0++&#10;8P32n2FmmjN5qpZrZBhbvC4ferqHk5JYN5jZBzWhaftkfEfTNf13xDo+k6baza9NpzXEaCQxiOzj&#10;8tYipf50dSQ4bO4kkYryOiiWX4KSacFZ9OnTp8l62D21Tuegap8eJNR+HLfDCDwPYWumrrV3qVvH&#10;b3lyBE9wIA0e3zcPGogj2hskdSSauN+0z4ifWfDeqHQ1VfCdq8Og+Xql0JrXdKJRtm8zeFUjaqZ2&#10;qpI6ndXmdFP6jhbW5e73e70fXqHtanc73xX+0F4o8WaPa6dJpFjZ3Nn4vvfEUN9Yh0dbm58ncoXd&#10;tCKYUK4GQc5J4xqWX7U/idPiZ4m+JuqeEtJuZ/FGjzabcWMRmt4bSKTZzB5UisjDZkHJ5JJBJry6&#10;ih4HByjyuCtqvk2m/wAUHtanc6zwh8W9X8CaprOu+GNJtYb7VYfKhupg0zWSmVZG8vzCcs23aWfc&#10;dpbuc11+ofth/EE+Mbjx94Z0PStF1S88Qf2vePYws0U8rQCGeJ4pGZXhmGWeNgVJZgMLhR5JRTqY&#10;LC1Zc04Ju1te2mnpoJVJx2Z6ZrH7Smp+JND8TeHfEHgHRZrPxR4qttfuLeHzoVt7iCKeKOOPbJkR&#10;bbmQFSSfu4IxVOw/aX+J1h8bZfjyl1ayazOkkNxBJb/6NJavAbd7Ypn/AFRgJjxnO3vnmvP6KI4H&#10;CRi1yLVNfJpJr5pK/ewe0n3PQtD/AGivFfgiKysfhrplroNnZeJ7bXxawSSyiW9twRCWMjElUDOF&#10;X0dsknms7X/i/d6vc2K6Z4Ys9Ns7HXpdYFhbzSsj3Uhj3El2LBcRIoAPA7knNcdRQsHhlLm5de+u&#10;vr3+e3QftJ9z0jQ/2lvEvh/4wa58b9O0G0j1rWtUub99lxOsUbzs7SxFQ/72FvMIMb7sgDJPOc7w&#10;98b9U0LwZpngeTw3p91aaX4tfxBG028NJcNFHF5bAMB5YEanAAOc84OBxFFH1PDfy9u/RWX3XYe0&#10;n3PTNX/ah8a+I7Oy/wCEi0yzudQ0/Sr7TrfVo90MwguXMmD5ZC5jcuyEAcu2d3GLUP7W/ja68Yab&#10;428V+G9J1e9sPDl9o9xJcJJGb+O6hlhknnMbqWn2Sn5xjJVSwY5z5TRUf2dgeW3Iuq+T3S7J36B7&#10;ap3PTNB/ab8QeGYbfSNH8H6THpVn4b1fR7TTW85lRdRgaG4uCxcs021sqc7QUX5cDBf4R/av+JHg&#10;jQm8K6Bb2P8AZc3hObQrzT7qEyxTo/2jF1gn5LhDcybZFwQOOQWB8woqpYHByveCd/8Agv77tu/c&#10;FUqLqenRftQ+Kns7eXVfDWm3mrWvhGTw1DrEjSrK1gYjEiyKrhXeNCFRsAgKud2BXmttd3dlKJ7O&#10;5khkHAeNypH4io6K1pYejRvyRtf+v1ZMpyluy7/wkniL/oPXv/gU/wDjS/8ACS+Iv+g9ef8AgU/+&#10;NUaK05Y9hc0i7/wkniL/AKD17/4FP/jSN4i8QOpR9dvGVuGU3T8/rVOijlj2DmkFFFFUIKKKKACi&#10;iigAooooAKKKKACiiigAooooAKKKKACiiigAooooAKKKKACiiigAooooAKKKKACiiigAooooAKKK&#10;KACiiigAooooAKKKKACiiigAooooAKKKKACiiigDXg8f+O7aFbe28aatHHGoCRpqMoVQOwG7inH4&#10;ifEA8HxzrH/gyl/+KrGorL2FD+VfciueXctWOt61pgmGnatdW/2ldtx5Nwy+avo2DyPrVXNFFacs&#10;U7pE3Lmq6/ruumNtb1q7vDGMR/arhpNg9BuJxRpXiHX9DLHRNbvLPf8Af+y3DR7vrtIqnRS9nDl5&#10;bK3boO73LVprut2F+2qWOsXUN0+d9xDcMsjZ65YHPNVnd5HMkjFmY5Zm6k0lFPlitUhXLGm6tqmj&#10;XH2vSNSuLWbbjzLeZo2x6ZBFSap4i8Qa4qrrWuXl4I/uC6uWk2/TcTiqdFLkhzc1lfv1HzO1j7G/&#10;Zz+NXw9+FX/BLX4reEP+E20+HxR4t1cW1vpH2pRcvCwhjZtmd23Z5nPTk18lXXi/xZe2f9n3nijU&#10;JrcrgwSXrshHpgnFZ1FeZgcpw+BxFesnzSqz53dLR8sYpLySijeriJVIwjtyq36joJ5raZbi3laO&#10;SNg0ciNhlYdCD2NSX+o6hqt019qd9NczNjdNcSF2bAwMk89Khor1OVXuc46Gea2mW4tpWjkjbckk&#10;bbSp9QR0q/feL/Fmp2zWepeKNQuIW+9FNeuyn8CazqKUoQk7tD5mWNO1XVNHuPtmk6jcWs23Hm28&#10;zI2PTIPSoHd3cyOxZmOWY96Sinyq9xFq713W7+zj06+1i6mt4f8AUwTXDMkfGPlBOBx6UaZrWsaL&#10;K02j6rc2jsuGa2naMkehwRVWilyQ5bWVh3e5a1PXNa1p1k1jV7q7ZRhWuZ2kI+m4mo7HUL/TLgXW&#10;m3s1vKv3ZIZCrD8RUNFCjFR5UtAu73LNxrOr3d6uo3WqXElwrBluJJmZwR0OSc5pH1TU31D+1n1G&#10;drrfv+1GZvM3eu7Oc+9V6KOWPYOZkt7fXupXLXuoXctxNJzJNNIWZvqTyal0zWtY0WRptH1W5tGd&#10;cM1tO0ZYehwRVWijli48rWgXd7lrU9d1vWmVtY1i6uzH/qzc3DSbfpuJxRba5rVnYSaVaavdRWsx&#10;Jmto7hljfIwcqDg8AVVoo5IctrKwXZJa3V1ZXCXdncSQyxtujkjYqyn1BHQ1LdazrF9frql7qtzN&#10;dLjbcSTM0gx0+YnPFVqKOWN72Fc1NOu7rxP4osE8S61LKs11FFNdXlwW2RlwCSzHgAEmvr7/AILH&#10;fHzwd42+OXg3R/gj8SLXUtN8N+CIbX+0NB1DdH5zuS674zjO1UBHsK+LaK8vEZRQxOZ0MZJ/wVNK&#10;OlnzpJt+iWnqbQryhRlTX2ra+hZ1PWdY1qVbjWNVubuRVwr3M7SED0yxNVqKK9WMVFWRiW9L17XN&#10;E8z+xtZurTzgBL9luGj3geu0jPU1UJJ5NFFHLFNtLcC5Fr+uwaY2iwa1dpZycyWi3DCNvqucH8qj&#10;0zV9W0W5+26PqdxaTbdvnW0zRtj0yCDVeilyR1Vt9wuy9qviXxHroVdb1+9vAn3BdXTybfpuJpNI&#10;8SeIdA3/ANha9eWXmY8z7JdPHux67SM1Sopezp8vLZW7W0HzPctarrmta7Otzrmr3V5Iq7Vkurhp&#10;GA9MsTxTdN1XU9GuxfaRqM9rOows1vMUYfiCDVeinyx5eW2nYV3uX9W8U+JtejWHXPEV9eIhyi3V&#10;28gU+24moNN1TU9HulvtI1Ge1mXhZreZkYfiCDVeihQhGPKkrdug7vcuah4j8Q6reR6hqmu3lzcQ&#10;48me4und0wcjBJyOabPrOsXWp/23c6rcyXnmK/2uSZjLuGMNuJzkYGDnjFVaKFCEdkhXZPqWp6lr&#10;F42o6vqE11cSY8ye4lLu2BgZJOTwAKZbXNzZ3CXdnO8UsbBo5I2KsrDoQR0NR0U+WKjZLQDT1Txp&#10;4x1y1+w614r1K8h3bvJur6SRc+uGJGag0rxF4g0ISLoeuXln5y4m+y3LR7x6HaRn8ap0VKp01HlU&#10;VbtbQfNLcVXdX8xWIbOdw65q3q/iHX9feOTXdbvL1o12xtd3DSFB6DcTgVTop8seZO2wgqxpuq6p&#10;o10L7SNRuLWZeFmt5mjYfiCDVeiqaUlZgaGp+LPFWtx+VrPiXULxR0W6vHkH/jxNZ9FFTGMYK0VY&#10;Lt7lq91vWdStYLHUdWuriG1XbbQzTsyxD0UE4UcDp6UaVrWs6FO11omrXNnIybGktZ2jYrnOMqRx&#10;kD8qq0UckeXltoFy1Y67rel3zanpmsXVvcyZ8y4guGR2ycnLA5OTVee4nup2ubmZpJJGLSSSMSzE&#10;9SSepptFHLFO9gLVrrWsWNlNptlqtzDb3H+vt4p2VJP94A4P41VoopqMVqkBe0zxJ4i0SNodG168&#10;s0dsutrdPGGPqdpFV7/UtR1W4N5ql/NczN96W4lLsfxNQ0UuSClzJK/cd3axYuNX1W7sotNutTuJ&#10;LeD/AFNvJMzJH/ugnA/CoYpZYJVmhkZHVsqynBB9RTaKajFaJCNK68Z+L762azvvFWpTQyLiSKW+&#10;kZWHoQTzVOw1HUNKuVvdMvpreZfuzQSFGH4ioaKSp04xskreg+aT3JLq7ur64e8vbmSaaRsySyuW&#10;Zj6knrVmz8SeItOtGsNP168ggbO6GG6dVOevAOKpUUOMZRs1oF3uesfsVfDb4Y/E79oPRtM+NHjT&#10;S9D8L2Mn27WbjVrxIUnjjIIgUseWdiFwOdu49q2P+Cgv7TrftSftFal4o0ef/indHX+zPDNvHlY1&#10;tImOJAvYuSW+hUdgK8PorzXldOebrHzk24x5YrpG7vJrzlZJvsrdzX2zWH9klu7t9+33BRRRXqGI&#10;UUUUAFFFFABRRRQAUUUUAFFFFABRRRQAV+zX/Bu1/wAmU+KP+ypXv/pt02vxlr9mv+Ddr/kynxR/&#10;2VK9/wDTbptaU/iMMR/DPyl/ay/5On+Jn/ZQNZ/9Lpq8/r0D9rL/AJOn+Jn/AGUDWf8A0umrz+pl&#10;8RrH4V6IKKKKko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/&#10;Zr/g3a/5Mp8Uf9lSvf8A026bX4y1+zX/AAbtf8mU+KP+ypXv/pt02tKfxGGI/hn5S/tZf8nT/Ez/&#10;ALKBrP8A6XTV5/XoH7WX/J0/xM/7KBrP/pdNXn9TL4jWPwr0QUUUVJQ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V+zX/AAbtf8mU+KP+ypXv/pt02vxlr9mv+Ddr&#10;/kynxR/2VK9/9Num1pT+IwxH8M/L39q3w/Zv+1H8SpDLLz4/1g/eH/P7N7VwH/CPWX/PWX/vof4U&#10;UVMjWHwoP+Eesv8AnrL/AN9D/Cj/AIR6y/56y/8AfQ/wooqSg/4R6y/56y/99D/Cj/hHrL/nrL/3&#10;0P8ACiigA/4R6y/56y/99D/Cj/hHrL/nrL/30P8ACiigA/4R6y/56y/99D/Cj/hHrL/nrL/30P8A&#10;CiigA/4R6y/56y/99D/Cj/hHrL/nrL/30P8ACiigA/4R6y/56y/99D/Cj/hHrL/nrL/30P8ACiig&#10;A/4R6y/56y/99D/Cj/hHrL/nrL/30P8ACiigA/4R6y/56y/99D/Cj/hHrL/nrL/30P8ACiigA/4R&#10;6y/56y/99D/Cj/hHrL/nrL/30P8ACiigA/4R6y/56y/99D/Cj/hHrL/nrL/30P8ACiigA/4R6y/5&#10;6y/99D/Cj/hHrL/nrL/30P8ACiigA/4R6y/56y/99D/Cj/hHrL/nrL/30P8ACiigA/4R6y/56y/9&#10;9D/Cj/hHrL/nrL/30P8ACiigA/4R6y/56y/99D/Cj/hHrL/nrL/30P8ACiigA/4R6y/56y/99D/C&#10;j/hHrL/nrL/30P8ACiigA/4R6y/56y/99D/Cj/hHrL/nrL/30P8ACiigA/4R6y/56y/99D/Cj/hH&#10;rL/nrL/30P8ACiigA/4R6y/56y/99D/Cj/hHrL/nrL/30P8ACiigA/4R6y/56y/99D/Cj/hHrL/n&#10;rL/30P8ACiigA/4R6y/56y/99D/Cj/hHrL/nrL/30P8ACiigA/4R6y/56y/99D/Cj/hHrL/nrL/3&#10;0P8ACiigA/4R6y/56y/99D/Cj/hHrL/nrL/30P8ACiigA/4R6y/56y/99D/Cj/hHrL/nrL/30P8A&#10;CiigA/4R6y/56y/99D/Cj/hHrL/nrL/30P8ACiigA/4R6y/56y/99D/Cj/hHrL/nrL/30P8ACiig&#10;A/4R6y/56y/99D/Cj/hHrL/nrL/30P8ACiigA/4R6y/56y/99D/Cj/hHrL/nrL/30P8ACiigA/4R&#10;6y/56y/99D/Cj/hHrL/nrL/30P8ACiigA/4R6y/56y/99D/Cj/hHrL/nrL/30P8ACiigA/4R6y/5&#10;6y/99D/Cj/hHrL/nrL/30P8ACiigA/4R6y/56y/99D/Cj/hHrL/nrL/30P8ACiigA/4R6y/56y/9&#10;9D/Cj/hHrL/nrL/30P8ACiigA/4R6y/56y/99D/Cj/hHrL/nrL/30P8ACiigA/4R6y/56y/99D/C&#10;j/hHrL/nrL/30P8ACiigA/4R6y/56y/99D/Cj/hHrL/nrL/30P8ACiigA/4R6y/56y/99D/Cj/hH&#10;rL/nrL/30P8ACiigA/4R6y/56y/99D/Cj/hHrL/nrL/30P8ACiigA/4R6y/56y/99D/Cj/hHrL/n&#10;rL/30P8ACiigA/4R6y/56y/99D/Cj/hHrL/nrL/30P8ACiigA/4R6y/56y/99D/Cj/hHrL/nrL/3&#10;0P8ACiigA/4R6y/56y/99D/Cj/hHrL/nrL/30P8ACiigA/4R6y/56y/99D/Cj/hHrL/nrL/30P8A&#10;CiigA/4R6y/56y/99D/Cj/hHrL/nrL/30P8ACiigA/4R6y/56y/99D/Cj/hHrL/nrL/30P8ACiig&#10;A/4R6y/56y/99D/Cj/hHrL/nrL/30P8ACiigA/4R6y/56y/99D/Cj/hHrL/nrL/30P8ACiigA/4R&#10;6y/56y/99D/Cj/hHrL/nrL/30P8ACiigA/4R6y/56y/99D/Cj/hHrL/nrL/30P8ACiigA/4R6y/5&#10;6y/99D/Cj/hHrL/nrL/30P8ACiigA/4R6y/56y/99D/Cj/hHrL/nrL/30P8ACiigA/4R6y/56y/9&#10;9D/Cj/hHrL/nrL/30P8ACiigA/4R6y/56y/99D/Cj/hHrL/nrL/30P8ACiigA/4R6y/56y/99D/C&#10;j/hHrL/nrL/30P8ACiigA/4R6y/56y/99D/Cj/hHrL/nrL/30P8ACiigA/4R6y/56y/99D/Cj/hH&#10;rL/nrL/30P8ACiigA/4R6y/56y/99D/Cj/hHrL/nrL/30P8ACiigA/4R6y/56y/99D/Cj/hHrL/n&#10;rL/30P8ACiigA/4R6y/56y/99D/Cj/hHrL/nrL/30P8ACiigA/4R6y/56y/99D/Cj/hHrL/nrL/3&#10;0P8ACiigA/4R6y/56y/99D/Cj/hHrL/nrL/30P8ACiigA/4R6y/56y/99D/Cj/hHrL/nrL/30P8A&#10;CiigA/4R6y/56y/99D/Cj/hHrL/nrL/30P8ACiigA/4R6y/56y/99D/Cj/hHrL/nrL/30P8ACiig&#10;A/4R6y/56y/99D/Cj/hHrL/nrL/30P8ACiigA/4R6y/56y/99D/Cj/hHrL/nrL/30P8ACiigA/4R&#10;6y/56y/99D/Cj/hHrL/nrL/30P8ACiigA/4R6y/56y/99D/Cj/hHrL/nrL/30P8ACiigA/4R6y/5&#10;6y/99D/Cj/hHrL/nrL/30P8ACiigA/4R6y/56y/99D/Cj/hHrL/nrL/30P8ACiigA/4R6y/56y/9&#10;9D/Cj/hHrL/nrL/30P8ACiigA/4R6y/56y/99D/Cj/hHrL/nrL/30P8ACiigA/4R6y/56y/99D/C&#10;j/hHrL/nrL/30P8ACiigA/4R6y/56y/99D/Cj/hHrL/nrL/30P8ACiigA/4R6y/56y/99D/Cj/hH&#10;rL/nrL/30P8ACiigA/4R6y/56y/99D/Cj/hHrL/nrL/30P8ACiigA/4R6y/56y/99D/Cj/hHrL/n&#10;rL/30P8ACiigA/4R6y/56y/99D/Cj/hHrL/nrL/30P8ACiigA/4R6y/56y/99D/Cj/hHrL/nrL/3&#10;0P8ACiigA/4R6y/56y/99D/Cj/hHrL/nrL/30P8ACiigA/4R6y/56y/99D/Cj/hHrL/nrL/30P8A&#10;CiigA/4R6y/56y/99D/Cj/hHrL/nrL/30P8ACiigA/4R6y/56y/99D/Cj/hHrL/nrL/30P8ACiig&#10;A/4R6y/56y/99D/Cj/hHrL/nrL/30P8ACiigA/4R6y/56y/99D/Cj/hHrL/nrL/30P8ACiigA/4R&#10;6y/56y/99D/Cj/hHrL/nrL/30P8ACiigA/4R6y/56y/99D/Cj/hHrL/nrL/30P8ACiigA/4R6y/5&#10;6y/99D/Cj/hHrL/nrL/30P8ACiigA/4R6y/56y/99D/Cj/hHrL/nrL/30P8ACiigA/4R6y/56y/9&#10;9D/Cj/hHrL/nrL/30P8ACiigA/4R6y/56y/99D/Cj/hHrL/nrL/30P8ACiigA/4R6y/56y/99D/C&#10;j/hHrL/nrL/30P8ACiigA/4R6y/56y/99D/Cj/hHrL/nrL/30P8ACiigA/4R6y/56y/99D/Cj/hH&#10;rL/nrL/30P8ACiigA/4R6y/56y/99D/Cj/hHrL/nrL/30P8ACiigA/4R6y/56y/99D/Cj/hHrL/n&#10;rL/30P8ACiigA/4R6y/56y/99D/Cj/hHrL/nrL/30P8ACiigA/4R6y/56y/99D/Cj/hHrL/nrL/3&#10;0P8ACiigA/4R6y/56y/99D/Cj/hHrL/nrL/30P8ACiigA/4R6y/56y/99D/Cj/hHrL/nrL/30P8A&#10;CiigA/4R6y/56y/99D/Cj/hHrL/nrL/30P8ACiigA/4R6y/56y/99D/Cj/hHrL/nrL/30P8ACiig&#10;A/4R6y/56y/99D/Cj/hHrL/nrL/30P8ACiigA/4R6y/56y/99D/Cj/hHrL/nrL/30P8ACiigA/4R&#10;6y/56y/99D/Cj/hHrL/nrL/30P8ACiigA/4R6y/56y/99D/Cj/hHrL/nrL/30P8ACiigA/4R6y/5&#10;6y/99D/Cj/hHrL/nrL/30P8ACiigA/4R6y/56y/99D/Cj/hHrL/nrL/30P8ACiigA/4R6y/56y/9&#10;9D/Cj/hHrL/nrL/30P8ACiigA/4R6y/56y/99D/Cj/hHrL/nrL/30P8ACiigA/4R6y/56y/99D/C&#10;j/hHrL/nrL/30P8ACiigA/4R6y/56y/99D/Cj/hHrL/nrL/30P8ACiigA/4R6y/56y/99D/Cj/hH&#10;rL/nrL/30P8ACiigA/4R6y/56y/99D/Cv2P/AODejTILX9i7xPHG7/8AJUL0/MR/0DtN9qKK0pfE&#10;c+J/hn//2VBLAwQUAAYACAAAACEArxwoCeMAAAAOAQAADwAAAGRycy9kb3ducmV2LnhtbEyPwWrD&#10;MAyG74O9g9Fgt9bOuoQ2jVNK2XYqg7WDsZsaq0lobIfYTdK3n3Nab7/Qx69P2WbUDeupc7U1EqK5&#10;AEamsKo2pYTv4/tsCcx5NAoba0jCjRxs8seHDFNlB/NF/cGXLJQYl6KEyvs25dwVFWl0c9uSCbuz&#10;7TT6MHYlVx0OoVw3/EWIhGusTbhQYUu7iorL4aolfAw4bBfRW7+/nHe332P8+bOPSMrnp3G7BuZp&#10;9P8wTPpBHfLgdLJXoxxrJMyiWCSBndJrDGxCxGK5AnYKKUniGHie8fs38j8A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QItABQABgAIAAAAIQCKFT+YDAEAABUCAAATAAAAAAAAAAAAAAAAAAAAAABbQ29u&#10;dGVudF9UeXBlc10ueG1sUEsBAi0AFAAGAAgAAAAhADj9If/WAAAAlAEAAAsAAAAAAAAAAAAAAAAA&#10;PQEAAF9yZWxzLy5yZWxzUEsBAi0AFAAGAAgAAAAhAPF/7SC8AwAAxwsAAA4AAAAAAAAAAAAAAAAA&#10;PAIAAGRycy9lMm9Eb2MueG1sUEsBAi0ACgAAAAAAAAAhAEnAHuY3CQMANwkDABUAAAAAAAAAAAAA&#10;AAAAJAYAAGRycy9tZWRpYS9pbWFnZTEuanBlZ1BLAQItABQABgAIAAAAIQCvHCgJ4wAAAA4BAAAP&#10;AAAAAAAAAAAAAAAAAI4PAwBkcnMvZG93bnJldi54bWxQSwECLQAUAAYACAAAACEAWGCzG7oAAAAi&#10;AQAAGQAAAAAAAAAAAAAAAACeEAMAZHJzL19yZWxzL2Uyb0RvYy54bWwucmVsc1BLBQYAAAAABgAG&#10;AH0BAACPEQMAAAA=&#10;">
              <v:group id="Group 2" o:spid="_x0000_s1029" style="position:absolute;left:-950;top:806;width:75533;height:106680" coordorigin="-950,806" coordsize="75533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30" type="#_x0000_t75" style="position:absolute;left:-950;top:806;width:75533;height:106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arFvwAAANoAAAAPAAAAZHJzL2Rvd25yZXYueG1sRE/dasIw&#10;FL4X9g7hDLzTdJsUqaZFBsoEhdrtAQ7NsS02J10Ttfr05kLw8uP7X2aDacWFetdYVvAxjUAQl1Y3&#10;XCn4+11P5iCcR9bYWiYFN3KQpW+jJSbaXvlAl8JXIoSwS1BB7X2XSOnKmgy6qe2IA3e0vUEfYF9J&#10;3eM1hJtWfkZRLA02HBpq7Oi7pvJUnI0C2s3+N7G0Ja+3x/vXPl9pWeRKjd+H1QKEp8G/xE/3j1YQ&#10;toYr4QbI9AEAAP//AwBQSwECLQAUAAYACAAAACEA2+H2y+4AAACFAQAAEwAAAAAAAAAAAAAAAAAA&#10;AAAAW0NvbnRlbnRfVHlwZXNdLnhtbFBLAQItABQABgAIAAAAIQBa9CxbvwAAABUBAAALAAAAAAAA&#10;AAAAAAAAAB8BAABfcmVscy8ucmVsc1BLAQItABQABgAIAAAAIQD+OarFvwAAANoAAAAPAAAAAAAA&#10;AAAAAAAAAAcCAABkcnMvZG93bnJldi54bWxQSwUGAAAAAAMAAwC3AAAA8wIAAAAA&#10;">
                  <v:imagedata r:id="rId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31" type="#_x0000_t202" style="position:absolute;left:15049;top:4286;width:21952;height:83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PvWxQAAANoAAAAPAAAAZHJzL2Rvd25yZXYueG1sRI9PawIx&#10;FMTvQr9DeEIvRbP2IHY1ihVapLQW/yAeH5vnZnHzsiRR12/fCAWPw8z8hpnMWluLC/lQOVYw6Gcg&#10;iAunKy4V7LYfvRGIEJE11o5JwY0CzKZPnQnm2l15TZdNLEWCcMhRgYmxyaUMhSGLoe8a4uQdnbcY&#10;k/Sl1B6vCW5r+ZplQ2mx4rRgsKGFoeK0OVsFJ/P18pt9/rzvh8ubX23P7uC/D0o9d9v5GESkNj7C&#10;/+2lVvAG9yvpBsjpHwAAAP//AwBQSwECLQAUAAYACAAAACEA2+H2y+4AAACFAQAAEwAAAAAAAAAA&#10;AAAAAAAAAAAAW0NvbnRlbnRfVHlwZXNdLnhtbFBLAQItABQABgAIAAAAIQBa9CxbvwAAABUBAAAL&#10;AAAAAAAAAAAAAAAAAB8BAABfcmVscy8ucmVsc1BLAQItABQABgAIAAAAIQDFvPvWxQAAANoAAAAP&#10;AAAAAAAAAAAAAAAAAAcCAABkcnMvZG93bnJldi54bWxQSwUGAAAAAAMAAwC3AAAA+QIAAAAA&#10;" filled="f" stroked="f" strokeweight=".5pt">
                  <v:textbox>
                    <w:txbxContent>
                      <w:p w14:paraId="49F12EC3" w14:textId="77777777" w:rsidR="002E0B62" w:rsidRPr="005A2018" w:rsidRDefault="002E0B62" w:rsidP="00DC1224">
                        <w:pPr>
                          <w:spacing w:after="0" w:line="240" w:lineRule="auto"/>
                          <w:rPr>
                            <w:rFonts w:ascii="Lato" w:hAnsi="Lato"/>
                            <w:sz w:val="28"/>
                            <w:szCs w:val="28"/>
                          </w:rPr>
                        </w:pPr>
                        <w:r w:rsidRPr="005A2018">
                          <w:rPr>
                            <w:rFonts w:ascii="Lato" w:hAnsi="Lato"/>
                            <w:sz w:val="28"/>
                            <w:szCs w:val="28"/>
                          </w:rPr>
                          <w:t>UNIVERSITAS KRISTEN</w:t>
                        </w:r>
                      </w:p>
                      <w:p w14:paraId="449BD09F" w14:textId="77777777" w:rsidR="002E0B62" w:rsidRPr="005A2018" w:rsidRDefault="002E0B62" w:rsidP="00DC1224">
                        <w:pPr>
                          <w:spacing w:after="0" w:line="240" w:lineRule="auto"/>
                          <w:rPr>
                            <w:rFonts w:ascii="Lato" w:hAnsi="Lato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5A2018">
                          <w:rPr>
                            <w:rFonts w:ascii="Lato" w:hAnsi="Lato"/>
                            <w:b/>
                            <w:bCs/>
                            <w:sz w:val="32"/>
                            <w:szCs w:val="32"/>
                          </w:rPr>
                          <w:t>SATYA WACANA</w:t>
                        </w:r>
                      </w:p>
                      <w:p w14:paraId="289F3F2D" w14:textId="77777777" w:rsidR="002E0B62" w:rsidRPr="005A2018" w:rsidRDefault="002E0B62" w:rsidP="00DC1224">
                        <w:pPr>
                          <w:spacing w:after="0" w:line="240" w:lineRule="auto"/>
                          <w:rPr>
                            <w:rFonts w:ascii="Lato" w:hAnsi="Lato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5A2018">
                          <w:rPr>
                            <w:rFonts w:ascii="Lato" w:hAnsi="Lato"/>
                            <w:i/>
                            <w:iCs/>
                            <w:sz w:val="20"/>
                            <w:szCs w:val="20"/>
                          </w:rPr>
                          <w:t xml:space="preserve">Fostering Creative Minority </w:t>
                        </w:r>
                      </w:p>
                      <w:p w14:paraId="00476BE8" w14:textId="77777777" w:rsidR="002E0B62" w:rsidRPr="00072482" w:rsidRDefault="002E0B62" w:rsidP="00DC1224">
                        <w:pPr>
                          <w:spacing w:after="0" w:line="240" w:lineRule="auto"/>
                          <w:rPr>
                            <w:rFonts w:ascii="Lato" w:hAnsi="Lato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  <v:shape id="Text Box 4" o:spid="_x0000_s1032" type="#_x0000_t202" style="position:absolute;left:39147;top:3524;width:27686;height:91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uAzxgAAANsAAAAPAAAAZHJzL2Rvd25yZXYueG1sRI9BS8NA&#10;EIXvgv9hGcGL2I0eisRsiwpKEWsxFclxyI7Z0Oxs2N226b/vHARvM7w3731TLSc/qAPF1Ac2cDcr&#10;QBG3wfbcGfjevt4+gEoZ2eIQmAycKMFycXlRYWnDkb/oUOdOSQinEg24nMdS69Q68phmYSQW7TdE&#10;j1nW2Gkb8SjhftD3RTHXHnuWBocjvThqd/XeG9i595tN8bZ+/pmvTvFzuw9N/GiMub6anh5BZZry&#10;v/nvemUFX+jlFxlAL84AAAD//wMAUEsBAi0AFAAGAAgAAAAhANvh9svuAAAAhQEAABMAAAAAAAAA&#10;AAAAAAAAAAAAAFtDb250ZW50X1R5cGVzXS54bWxQSwECLQAUAAYACAAAACEAWvQsW78AAAAVAQAA&#10;CwAAAAAAAAAAAAAAAAAfAQAAX3JlbHMvLnJlbHNQSwECLQAUAAYACAAAACEAXYbgM8YAAADbAAAA&#10;DwAAAAAAAAAAAAAAAAAHAgAAZHJzL2Rvd25yZXYueG1sUEsFBgAAAAADAAMAtwAAAPoCAAAAAA==&#10;" filled="f" stroked="f" strokeweight=".5pt">
                <v:textbox>
                  <w:txbxContent>
                    <w:p w14:paraId="2757C6EB" w14:textId="77777777" w:rsidR="007808AB" w:rsidRDefault="007808AB" w:rsidP="007808AB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sz w:val="18"/>
                          <w:szCs w:val="18"/>
                        </w:rPr>
                        <w:t>UNIVERSITAS KRISTEN SATYA WACANA</w:t>
                      </w:r>
                    </w:p>
                    <w:p w14:paraId="6D76DE2A" w14:textId="77777777" w:rsidR="007808AB" w:rsidRPr="000944FE" w:rsidRDefault="007808AB" w:rsidP="007808AB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sz w:val="18"/>
                          <w:szCs w:val="18"/>
                        </w:rPr>
                      </w:pPr>
                      <w:r w:rsidRPr="000944FE">
                        <w:rPr>
                          <w:rFonts w:ascii="Lato" w:hAnsi="Lato"/>
                          <w:b/>
                          <w:bCs/>
                          <w:sz w:val="18"/>
                          <w:szCs w:val="18"/>
                        </w:rPr>
                        <w:t>Jl. Diponegoro 52-60 Salatiga 50711 - Indonesia</w:t>
                      </w:r>
                    </w:p>
                    <w:p w14:paraId="0435E553" w14:textId="77777777" w:rsidR="007808AB" w:rsidRPr="00E405AC" w:rsidRDefault="007808AB" w:rsidP="007808AB">
                      <w:pPr>
                        <w:spacing w:after="0" w:line="240" w:lineRule="auto"/>
                        <w:rPr>
                          <w:rFonts w:ascii="Lato" w:hAnsi="Lato"/>
                          <w:sz w:val="18"/>
                          <w:szCs w:val="18"/>
                        </w:rPr>
                      </w:pPr>
                      <w:r w:rsidRPr="00E405AC">
                        <w:rPr>
                          <w:rFonts w:ascii="Lato" w:hAnsi="Lato"/>
                          <w:sz w:val="18"/>
                          <w:szCs w:val="18"/>
                        </w:rPr>
                        <w:t xml:space="preserve">Telp. </w:t>
                      </w:r>
                      <w:r w:rsidRPr="00DC1224">
                        <w:rPr>
                          <w:rFonts w:ascii="Lato" w:hAnsi="Lato"/>
                          <w:sz w:val="18"/>
                          <w:szCs w:val="18"/>
                        </w:rPr>
                        <w:t>(0298)-321212</w:t>
                      </w:r>
                    </w:p>
                    <w:p w14:paraId="22AB6291" w14:textId="77777777" w:rsidR="007808AB" w:rsidRPr="00E405AC" w:rsidRDefault="007808AB" w:rsidP="007808AB">
                      <w:pPr>
                        <w:spacing w:after="0" w:line="240" w:lineRule="auto"/>
                        <w:rPr>
                          <w:rFonts w:ascii="Lato" w:hAnsi="Lato"/>
                          <w:i/>
                          <w:iCs/>
                          <w:sz w:val="18"/>
                          <w:szCs w:val="18"/>
                        </w:rPr>
                      </w:pPr>
                      <w:r w:rsidRPr="00E405AC">
                        <w:rPr>
                          <w:rFonts w:ascii="Lato" w:hAnsi="Lato"/>
                          <w:sz w:val="18"/>
                          <w:szCs w:val="18"/>
                        </w:rPr>
                        <w:t>E-mail:</w:t>
                      </w:r>
                      <w:r>
                        <w:rPr>
                          <w:rFonts w:ascii="Lato" w:hAnsi="Lato"/>
                          <w:sz w:val="18"/>
                          <w:szCs w:val="18"/>
                        </w:rPr>
                        <w:t xml:space="preserve"> admisi@adm.uksw.edu</w:t>
                      </w:r>
                    </w:p>
                    <w:p w14:paraId="5EF4D2E0" w14:textId="328EB237" w:rsidR="002E0B62" w:rsidRPr="005A2018" w:rsidRDefault="002E0B62" w:rsidP="00DC1224">
                      <w:pPr>
                        <w:spacing w:after="0" w:line="240" w:lineRule="auto"/>
                        <w:rPr>
                          <w:rFonts w:ascii="Lato" w:hAnsi="Lato"/>
                          <w:i/>
                          <w:i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4C617" w14:textId="11DE2DEB" w:rsidR="002E0B62" w:rsidRDefault="002E0B62">
    <w:pPr>
      <w:pStyle w:val="Header"/>
    </w:pPr>
    <w:r w:rsidRPr="00B54A38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13943A1C" wp14:editId="7F5B3BAA">
              <wp:simplePos x="0" y="0"/>
              <wp:positionH relativeFrom="page">
                <wp:posOffset>28575</wp:posOffset>
              </wp:positionH>
              <wp:positionV relativeFrom="paragraph">
                <wp:posOffset>-431165</wp:posOffset>
              </wp:positionV>
              <wp:extent cx="7458073" cy="10620375"/>
              <wp:effectExtent l="0" t="0" r="0" b="9525"/>
              <wp:wrapNone/>
              <wp:docPr id="5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458073" cy="10620375"/>
                        <a:chOff x="-162529" y="42382"/>
                        <a:chExt cx="7553325" cy="10668000"/>
                      </a:xfrm>
                    </wpg:grpSpPr>
                    <wpg:grpSp>
                      <wpg:cNvPr id="3" name="Group 2"/>
                      <wpg:cNvGrpSpPr/>
                      <wpg:grpSpPr>
                        <a:xfrm>
                          <a:off x="-162529" y="42382"/>
                          <a:ext cx="7553325" cy="10668000"/>
                          <a:chOff x="-162529" y="42382"/>
                          <a:chExt cx="7553325" cy="10668000"/>
                        </a:xfrm>
                      </wpg:grpSpPr>
                      <pic:pic xmlns:pic="http://schemas.openxmlformats.org/drawingml/2006/picture">
                        <pic:nvPicPr>
                          <pic:cNvPr id="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62529" y="42382"/>
                            <a:ext cx="7553325" cy="1066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 Box 3"/>
                        <wps:cNvSpPr txBox="1"/>
                        <wps:spPr>
                          <a:xfrm>
                            <a:off x="1386493" y="447589"/>
                            <a:ext cx="1962772" cy="114493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871AA51" w14:textId="77777777" w:rsidR="002E0B62" w:rsidRPr="00E405AC" w:rsidRDefault="002E0B62" w:rsidP="002E0B62">
                              <w:pPr>
                                <w:spacing w:after="0" w:line="240" w:lineRule="auto"/>
                                <w:rPr>
                                  <w:rFonts w:ascii="Lato" w:hAnsi="Lato"/>
                                  <w:sz w:val="26"/>
                                  <w:szCs w:val="26"/>
                                </w:rPr>
                              </w:pPr>
                              <w:r w:rsidRPr="00E405AC">
                                <w:rPr>
                                  <w:rFonts w:ascii="Lato" w:hAnsi="Lato"/>
                                  <w:sz w:val="26"/>
                                  <w:szCs w:val="26"/>
                                </w:rPr>
                                <w:t>UNIVERSITAS KRISTEN</w:t>
                              </w:r>
                            </w:p>
                            <w:p w14:paraId="2B9FB05B" w14:textId="77777777" w:rsidR="002E0B62" w:rsidRPr="00E405AC" w:rsidRDefault="002E0B62" w:rsidP="002E0B62">
                              <w:pPr>
                                <w:spacing w:after="0" w:line="240" w:lineRule="auto"/>
                                <w:rPr>
                                  <w:rFonts w:ascii="Lato" w:hAnsi="Lato"/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E405AC">
                                <w:rPr>
                                  <w:rFonts w:ascii="Lato" w:hAnsi="Lato"/>
                                  <w:b/>
                                  <w:bCs/>
                                  <w:sz w:val="30"/>
                                  <w:szCs w:val="30"/>
                                </w:rPr>
                                <w:t>SATYA WACANA</w:t>
                              </w:r>
                            </w:p>
                            <w:p w14:paraId="283D5F1D" w14:textId="77777777" w:rsidR="002E0B62" w:rsidRPr="00072482" w:rsidRDefault="002E0B62" w:rsidP="002E0B62">
                              <w:pPr>
                                <w:spacing w:after="0" w:line="240" w:lineRule="auto"/>
                                <w:rPr>
                                  <w:rFonts w:ascii="Lato" w:hAnsi="Lato"/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Lato" w:hAnsi="Lato"/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Fostering Creative Minority </w:t>
                              </w:r>
                            </w:p>
                            <w:p w14:paraId="55769D06" w14:textId="77777777" w:rsidR="002E0B62" w:rsidRPr="00072482" w:rsidRDefault="002E0B62" w:rsidP="002E0B62">
                              <w:pPr>
                                <w:spacing w:after="0" w:line="240" w:lineRule="auto"/>
                                <w:rPr>
                                  <w:rFonts w:ascii="Lato" w:hAnsi="Lato"/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7" name="Text Box 4"/>
                      <wps:cNvSpPr txBox="1"/>
                      <wps:spPr>
                        <a:xfrm>
                          <a:off x="3808985" y="295275"/>
                          <a:ext cx="2671479" cy="9159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6FF494" w14:textId="165A56E8" w:rsidR="002E0B62" w:rsidRDefault="002E0B62" w:rsidP="002E0B62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sz w:val="18"/>
                                <w:szCs w:val="18"/>
                              </w:rPr>
                              <w:t>UNIVERSITAS KRISTEN SATYA WACANA</w:t>
                            </w:r>
                          </w:p>
                          <w:p w14:paraId="1B069727" w14:textId="77777777" w:rsidR="002E0B62" w:rsidRPr="000944FE" w:rsidRDefault="002E0B62" w:rsidP="002E0B62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944FE">
                              <w:rPr>
                                <w:rFonts w:ascii="Lato" w:hAnsi="Lato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Jl. </w:t>
                            </w:r>
                            <w:proofErr w:type="spellStart"/>
                            <w:r w:rsidRPr="000944FE">
                              <w:rPr>
                                <w:rFonts w:ascii="Lato" w:hAnsi="Lato"/>
                                <w:b/>
                                <w:bCs/>
                                <w:sz w:val="18"/>
                                <w:szCs w:val="18"/>
                              </w:rPr>
                              <w:t>Diponegoro</w:t>
                            </w:r>
                            <w:proofErr w:type="spellEnd"/>
                            <w:r w:rsidRPr="000944FE">
                              <w:rPr>
                                <w:rFonts w:ascii="Lato" w:hAnsi="Lato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52-60 Salatiga 50711 - Indonesia</w:t>
                            </w:r>
                          </w:p>
                          <w:p w14:paraId="7150CC6B" w14:textId="169DD756" w:rsidR="002E0B62" w:rsidRPr="00E405AC" w:rsidRDefault="002E0B62" w:rsidP="002E0B62">
                            <w:pPr>
                              <w:spacing w:after="0" w:line="240" w:lineRule="auto"/>
                              <w:rPr>
                                <w:rFonts w:ascii="Lato" w:hAnsi="Lato"/>
                                <w:sz w:val="18"/>
                                <w:szCs w:val="18"/>
                              </w:rPr>
                            </w:pPr>
                            <w:r w:rsidRPr="00E405AC">
                              <w:rPr>
                                <w:rFonts w:ascii="Lato" w:hAnsi="Lato"/>
                                <w:sz w:val="18"/>
                                <w:szCs w:val="18"/>
                              </w:rPr>
                              <w:t xml:space="preserve">Telp. </w:t>
                            </w:r>
                            <w:r w:rsidR="00DC1224" w:rsidRPr="00DC1224">
                              <w:rPr>
                                <w:rFonts w:ascii="Lato" w:hAnsi="Lato"/>
                                <w:sz w:val="18"/>
                                <w:szCs w:val="18"/>
                              </w:rPr>
                              <w:t>(0298)-321212</w:t>
                            </w:r>
                          </w:p>
                          <w:p w14:paraId="43BF2646" w14:textId="47975A5A" w:rsidR="002E0B62" w:rsidRPr="00E405AC" w:rsidRDefault="002E0B62" w:rsidP="002E0B62">
                            <w:pPr>
                              <w:spacing w:after="0" w:line="240" w:lineRule="auto"/>
                              <w:rPr>
                                <w:rFonts w:ascii="Lato" w:hAnsi="Lato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E405AC">
                              <w:rPr>
                                <w:rFonts w:ascii="Lato" w:hAnsi="Lato"/>
                                <w:sz w:val="18"/>
                                <w:szCs w:val="18"/>
                              </w:rPr>
                              <w:t>E-mail:</w:t>
                            </w:r>
                            <w:r>
                              <w:rPr>
                                <w:rFonts w:ascii="Lato" w:hAnsi="Lato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F071E">
                              <w:rPr>
                                <w:rFonts w:ascii="Lato" w:hAnsi="Lato"/>
                                <w:sz w:val="18"/>
                                <w:szCs w:val="18"/>
                              </w:rPr>
                              <w:t>admisi@adm.uksw.edu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3943A1C" id="Group 5" o:spid="_x0000_s1033" style="position:absolute;margin-left:2.25pt;margin-top:-33.95pt;width:587.25pt;height:836.25pt;z-index:-251658240;mso-position-horizontal-relative:page;mso-width-relative:margin;mso-height-relative:margin" coordorigin="-1625,423" coordsize="75533,1066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k9wifWAwAA0gsAAA4AAABkcnMvZTJvRG9jLnhtbOxW227jNhB9L9B/&#10;IPieWJYsX4Q4CzdpggWCXaNJsc80TVnCSiRB0rHTr99D6uIkTtDGaPepD5Z50/DMmTMzuvi0ryvy&#10;KIwtlZzT4XlEiZBcrUu5mdM/H27OppRYx+SaVUqKOX0Sln66/PWXi53ORKwKVa2FITAibbbTc1o4&#10;p7PBwPJC1MyeKy0kNnNlauYwNZvB2rAdrNfVII6i8WCnzFobxYW1WL1uNullsJ/ngruveW6FI9Wc&#10;ApsLTxOeK/8cXF6wbGOYLkrewmAnoKhZKXFpb+qaOUa2pjwyVZfcKKtyd85VPVB5XnIRfIA3w+iV&#10;N7dGbXXwZZPtNrqnCdS+4ulks/zL49KQcj2nKSWS1QhRuJWknpqd3mQ4cWv0vV6admHTzLy3+9zU&#10;/h9+kH0g9aknVewd4VicjNJpNEko4dgbRuM4SibBOMt4geD4F8+G4ziNZ5TgyChOpnETF1783hlJ&#10;0ySJAbE1Mp5GUQjeoAMx8Fh7aP2k96H1Ejieexku+qCX74Dt/X0P6n/pry55hl+rEIyOFPL3mYS3&#10;3NYI2hqp/5GNmpnvW30GMWvmylVZle4pJCZk60HJx2XJl6aZHMQ26sKAXX8pGfqI+xf8meYN5j26&#10;U/y7JVJdFUxuxMJqZDRk5E8PXh4P0xfXrapS35RV5RXqx61jyP5X2fMGN01mXiu+rYV0TakxooKP&#10;Stqi1JYSk4l6JZA55vN6CGWizDmkjzaldI1+rTPC8cLfnwPHH8DucbOs3wigDzi9RxaZ9kZunaq6&#10;PkFAp7HuVqia+AFgAw6ixDL2eGdbYN2Rlt0GSwAJaD6XUKVtRyRmR1R+qBDdF0wLQPBmD9oYd9p4&#10;8Cn1m9qTxNPZHvKFiLg9llsZ+PV3OBsm0/EkhT1fVkaTdDpr4tKlahxNJtMpOlSoKsPRaJaMg7K6&#10;ovJBzlgmlRcc0LKskmQ3p+MkjQLJ/Q4CUknwe8DtR26/2ocy3FYkm63U+gmuGoVQoXNZzW9KxO2O&#10;WbdkBk0Ki2i87iseeaVwl2pHlBTK/PXWuj+PkGGXkh2a3pxKdGVKqs8SoZyBAd8jw2SUTmJMzPOd&#10;1fMdua2vFLoqpA9sYejPu6ob5kbV39CdF/5ObDHJcfOcum545ZpGjO7OxWIRDjWF5E7ea5SfYWDO&#10;a/Jh/40Z3QrXIX5fVCeeI/02Z30IpFpsncrLIG7PcsNpSz6EHEZt2/hJ6p4cqXt0orqTaTRL4jio&#10;O56lcddVe3VPo2Q2BvFe3bNhOhsF+Z9aEP4NcfeJ/L+4f5q48eEImb/4Mn0+Dylw+BS//AEAAP//&#10;AwBQSwMECgAAAAAAAAAhAEnAHuY3CQMANwkDABUAAABkcnMvbWVkaWEvaW1hZ2UxLmpwZWf/2P/g&#10;ABBKRklGAAEBAQDcANwAAP/bAEMAAgEBAQEBAgEBAQICAgICBAMCAgICBQQEAwQGBQYGBgUGBgYH&#10;CQgGBwkHBgYICwgJCgoKCgoGCAsMCwoMCQoKCv/bAEMBAgICAgICBQMDBQoHBgcKCgoKCgoKCgoK&#10;CgoKCgoKCgoKCgoKCgoKCgoKCgoKCgoKCgoKCgoKCgoKCgoKCgoKCv/AABEICgQHH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4ooooAKKK&#10;KACiiigAooooAKKKKACiiigAooooA+OP+DgAkf8ABIf4xY/58dJ/9PNjX8u2B6V/UT/wcAf8ohvj&#10;F/15aT/6ebGv5dq+Tz7/AHmPp+p9TkP+7S9f0QYHpRgelFFeGe2cJ8VdUuP7Tt9MtpmXZHubYxGS&#10;T/8AWroVli8HeEBPMDI0MO5tzffc+/1rk/GUZuviGlsw+9NCn54/xroPitOYvDaRD/lpdKP0J/pX&#10;pyjzRpU+j1Zj1cjk49R8WeMtU+zwXUhdudsbFURfXjtXceG/C82gx+dfa3cXD4+ZWk/dj86reA9N&#10;tNA8Lf2pcDa80Zmmb0XsPyrjPEvi3U/EdyzSSslvu/dwKflA9/U1cufESdOnpFB8Or3PSZPEGgRt&#10;5cmr2wP/AF1FZniPwZa65b/a9Gu/s8x+ZWjkOyT64P6isPwt8MXvoVv9fkeNG5W3ThiPc9q6iK78&#10;LeFLcWC3sNuq8+W0mTmuaXLQl+5k2/wK+Je8jzXVbbXtFujZ6i80bdsyHDe4Peq3269/5/Jf+/hr&#10;1WO98L+K4zarLb3YXko3JHvzXEeLPh9qGivJe6ehmtc5+X70Y9CPT3rvo4xSfLPRmcqdldGJBcaj&#10;czLbxXUxaRgqjzDyTXp3h3wnZaLar5xae4K5kklYtz6AHoK8v066+wajBekf6qZWx9DmvXBPFrOl&#10;ebYXe1biH93LGeVyOv1FZZhOpFRSdkx0lHUfc6ZYXkRintVKn2x/KuM8ZeCL3TIW1XRL24aFeZIW&#10;kJKD1HqKteCPEOqwa9ceF9duTK6swjdmyQw6jPoRXVG5ja8OnygZaLev+0M4P9PzrkjOthKlr3X5&#10;ou0akTx77de/8/kv/fw0fbr3/n8l/wC/hrR8aaKuheIJrSJf3TfvIf8AdPb8DmsmvajLmipLqc/L&#10;Yl+3Xv8Az+S/9/DR9uvf+fyX/v4aioqrgS/br3/n8l/7+Gj7de/8/kv/AH8NRUUAd34H8UW2t6cf&#10;DOsy/vNmyKTdy6+mfUVzXiXS9Y8N6i1ncXcxjOTDJ5hw61lI7xuHRirKchh2rq9L8Z6drll/YXjO&#10;PcvSO6UcqfU+/v8AnXLySoVHKGqe6/VF35lZnMfbr3/n8l/7+Gj7de/8/kv/AH8NbGu+BNR02P7d&#10;prfbLRuVmh5IHuP8Kwue4rohUjUV4sjlsS/br3/n8l/7+Gj7de/8/kv/AH8NRVpeFvDd14k1JbaJ&#10;CIVYGeT+6v8AjRKajHmbC19D0jwh5p8M2RuCSxt1JLda0JWWKJpCv3VJohijgiWCJdqooVR6CldR&#10;IjI3Rhg183KXNUb8zsWiPOPBfjK7s9dK6ncs8N2+JNzfcYngj0rrPG3hmbXLH7Rp0rJdQj5QrEBx&#10;6V5neW0ljdyWkv3opCrfga9C8G+O9Ov7COy1S6WG6jXbmQ4D475r1sVTnCUa1Iwg0/dZ/Td/wa9W&#10;19Z/8EevAtvqKsJl8Qa5uV2yR/xMJa/Qivgf/g2mkST/AIJM+DpI3DKfEWuYZTwf9Plr74r6jCyc&#10;8NCT6pHxWL0xU15sKKKK6Dn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Pjb/g4LJH/BHD46MO3hu1I9v+Jja1/I3ZeJ/EGntm11edf9lpCR+Rr+uP/g4M/wCUN/x2/wCx&#10;Ztf/AE4WtfyG15WOjGVRXXQ+iyf/AHeXr+iO08PfFSUSLbeIYlK9PtES8j6j/Cu0trm3vIFubWZZ&#10;I3GVZTwa8XrV8M+LtT8NT5gbzIGP7yBjwfcehrxMRgYy96no+x7canc2fHaf2d47tNRf7rNE/wD3&#10;y3P8q2PipatceGlnj58m4Vm+hBH9ayvGmsaF4t0OPULG7VLm1bLQyfK209R7+vFbfhLVrPxd4aOn&#10;Xp3SLF5Vwh7js3+e9Yy5oQp1Gvh0Y9213Odn+IdvL4S/sJLJxP5IiZuNuPX8qpfDzSI9X8RxidN0&#10;duhlYeuMYH5mq3ifwrqHhq7Mc6FoWb9zMOje3sad4Q8Tf8IvqTXbW3mrJHsdQ2COc5FdnJH2EvY9&#10;SL+97x1HxK8WXemFNE02UxvJHvmkXqF6ACuHsrK+1W7W0s4WmmkPCjv71Z8S64/iLV5NTaHy9wAV&#10;M5wBXbfDjRrbSdA/tq5AEk6l2kb+FB2/rWf+54Zaa/qP+JIg8PfC/wCwPHfalqcqzLyq2rbdv496&#10;6l7uzh/dS3canp88gzXm3ijx5qut3DxWc7W9rnCpG2Cw9Sa0vAvgNNTiXWtbDNE3MMO77/ufauet&#10;RnKHtK0reVioy1tFGz4g+Heja7m7sW+zTNzujxsb6j/CsW18MfETw0Wi0eVZI2/55yLj64boa3tV&#10;8deGfDv+gQfvGj48m3UbV9s9KzP+Fv2m/wD5A0m3/roM1NL65yW5brzCXs77h4O8Ea5b64Nf15tr&#10;KzNt3hmZj3OK0L/WUl+IFjptu+4wwyCbHbcM4/QVg638VNRvA0Gj24t0ZceY/L/4Cl+F2m3N9rMu&#10;uXG5liUje38Tt/8AWzWkqdTllVq6aWSCLWyH/F6NRfWco+80TA/nXH103xT1BLrxAtnG2fs8IVv9&#10;48/4VzNdmFTjh43M5/EwoooroJCiiigAooooA0NE8T6x4fl36fc/J/FC/Kt+FdJaa34G8VsI9e01&#10;LW5bjzFyqsfqP61xdFY1KEKmuz7opSZ6VB8M/CYYTCOaReoBm4P5VuWNhZ6bALawtlijH8KLivL/&#10;AA74z1nw7IqwzeZD/FBI3y/h6V6N4d8S6d4ktPtNk+GX/WQt95DXl4qliIayd0bQlF7GhRRRXCaH&#10;BfE7wvLBd/8ACQ2cRMcnFwF/hb1+h/nXIV7VJHHNG0UqBlYYZWHBrlNb+FVhdyNcaPdm3ZuTG43L&#10;+HcV6mFxkYxUKn3mM6b3R/Tb/wAGtWT/AMEb/Amf+hg13/04zV+iFfnz/wAGwWlT6L/wSA8Eabcu&#10;rPH4i1wMy9D/AMTCWv0Gr67DtSoxa7I+JxX+9T9WFFFFbHO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Gv8AwcGf8ob/AI7f9iza/wDpwta/kNr+vL/g4M/5Q3/Hb/sW&#10;bX/04WtfyG15eO/iL0Posn/3eXr+iCippLKeKyjvpFwkzssfvtxn+YqGuM9YKtaRq99ol6t/p8u1&#10;16+jD0PtVWik0pKzA9K0Txn4f8V232DU0jjmYYe3m+630J//AF1R1r4UWdwxn0S8MJ6+VJyv4HqP&#10;1rg81r6R448R6MBHBfGSMdI5vmA/qK4nhalN3oyt5PY051L4kGo+BvE+mkmXTGkUfxw/MP05rcm8&#10;cafB4N/sRraZLr7P5PlsmAO2c1Pp3xct2wuqaWy+rQtkfkf8a1E8YeBdaXy7q4h5/huocfzGP1rK&#10;pOs7e1he3YpKP2Wea2cH2m7jts/6yRV/M16V43v38P8AhRo7A+WzBYY9v8I9vwFH/CM+BNQPnW8N&#10;vuzkNBNjH5GrWseFdP1+CO3v7m4aOP7qrJ39TxyaitiKdSpBtNJboIxlGLseTkknJNFelJ8MfCkX&#10;zSJM3+9NUi2HgHw7+9dLONl6NIwZv1zXR9ep/ZTZPs2cX4b8Dax4glVzC0Nvn5ppBjj2Heu21K/0&#10;fwBoC29uo3KpEMf8Ujep/rWbrfxU0+3RodCt/OfoJJAVUfh1P6VxOp6pf6xdte6hcNJI3r29h6VP&#10;s62KknUVo9gvGGxHd3U97cyXdy+6SRizN6k1HRRXobGYUUVc0DThq+s2+nN92WQBvp3pSlyq7Aua&#10;J4H8Qa9D9qtbdUhPSSZtoP07ml1rwJ4h0O2a9uYEkhX70kT52/Uda9Rihjt4lghQKqrhVUdBUepR&#10;RzafPHOPkaFg2fTFeQswqupsrG/so2PGaKGwGIFdN4G8DxeIY21HUZmW3V9qxp1c/XsK9SpUhShz&#10;SMVFydkczg4zRXr1t4b0KzsmsINLhEbrh1KA7vqa4jxz4FGhL/ammFmtmbDo3WP/ABFc9HGU60+W&#10;1uxcqbirnMVpeEtXn0bXre5ichWkCSr6qTg1m1o+FNMl1bxBa2sa5HnK0nsoOTXTU5fZu+xEdz1v&#10;miiivmjrCiio7y7hsLSS9uW2xxIWY/SmtwP6Xv8Ag2p/5ROeD/8AsYtc/wDS+Wvvavz5/wCDYPVJ&#10;tZ/4JB+CtSmXDS+JNeO0dh/aEuB+VfoNX3+Ei4YWEX0SPg8Z/vU/VhRRRXQc4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B8a/8HBn/KG/47f9iza/+nC1r+RC3gkuZ0t4&#10;ly0jBVHua/rv/wCDgz/lDf8AHb/sWbX/ANOFrX8k3gCzW88V2quMrGxkP4Dj9cV5OYS5XzdkfRZN&#10;rRkvP/I0fiRpsekWek6dCPlihdc+rfLk1yteg/FnT2uNHgv0X/j3mIb2Vv8A64FefV5eDnz0E/U9&#10;mppIKKKK6iAooooAKKKKAAMw5BqRbu7T7lzIPo5qOigCRru7f79zI31c1GSSck0UUAFFFFABRRRQ&#10;AVs+AHVPFtmW/vMP/HTWNU+mXr6bqEN/H1hkDfXBqKkeam13GtHc9lrkfiF41js4JfD9grefIu2a&#10;QqQEU9h6k11VtcxXdvHdW77kkUMreoNUfEHhTSPEkeL6DEi8LNHww/xFeBh5U6dROotjpleUdDyW&#10;u0+E+tSLJNoTxsyn97Gw/h7EUS/CCXzf3Otrs/2oeR+tdH4X8J6f4Xt2S2Jklk/1kzDk+3sK9DFY&#10;rD1KLincyhGSlc1awviDJfSaC+n2GnTXD3BAby4y20A5ya3aK8ynL2c1K2xs9VY8s07wF4o1CUJ/&#10;ZjwrnmSf5QP613fhPwhZeF7c7G8y4k/1kxX9B7VsUVvWxdWsuV6ImNNRCiiiuUsK5n4p6ibTw8tm&#10;jYa5mCn/AHRyf6V01cR8X5G32Mefl2uf5V04OPNiIpkVHaLP6ef+DWtSv/BG/wAB5HXxBrp/8qE1&#10;fodX59/8GwsAt/8Agj34BiA/5jGsH876Q1+glfc4d3oRfkfDYr/ep+rCiiitjn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PjX/g4M/5Q3/Hb/sWbX/04WtfyW/DOVY/F&#10;cYY/fjdV+uM/0r+tL/g4M/5Q3/Hb/sWbX/04WtfyKabfzaXfw6hbn54ZAw9/avJzKPPePdH0WSu1&#10;Fvz/AER6/qNjBqdjLYXK5jmQq3+NeT+INBvPDuotYXSHGcxydnX1FeqaLrNlrtgl/YyblYfMvdT6&#10;GjVtG07XLU2mo2yyL/Ce6n1Br5nD4iWFm4yWnU96UedXR47RXXax8KNQhdpNGu1mTtHJ8rD8eh/S&#10;ufvvDevaaT9s0mdQP4vLJX8xxXr069Gp8LMXGUSjRQQQcEUVqSFFFFABRRRQAUUUUAFFFFABRRRQ&#10;AUUUUAdd4B8dQ6XGNG1iQiHP7mY/wex9v5V3MF7Z3KCS3uo5FbkMrg5rxinJLLH/AKuRl/3WrhrY&#10;GFWXMnY0jUcdD2rOeRQzKoyzY+teMi/vl4W8m/7+GmteXj/fupG+shrD+zX/ADfgV7byPX7rWdJs&#10;k3XepwRj/alArE1P4n+HbIFbMyXTf9M1wv5mvNySTkmitYZfSj8TbJ9rI6TVPif4hvsrZ7LVf+mY&#10;3N+ZrHl8Qa7O2+bWLpj7zt/jVOiuyNGnTVopE80maNp4s8SWRzBrdx/utIWH5Gt/RPivexSCLXLV&#10;ZI/+ekXDD8O/6Vx9FTPD0am8QUpI9k07UrHVrVb3T7hZI2/iXt7VyvxetWa2s70D7sjIfxGf6Vye&#10;g+ItT8O3X2jT5sKf9ZG33X+tdhf+IdE8deGprDzkt7oLvjhlYD5h6Hv6V58cPLC11Nao05uaLR/T&#10;5/wbETrcf8EfvAcydDrOsf8ApbJX6BV+eP8Awa2Fv+HOHgQN28Qa6P8AyoTV+h1fYYdctCK8j4nF&#10;/wC9T9WFFFFbHO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Gv/Bw&#10;Z/yhv+O3/Ys2v/pwta/kNr+vL/g4M/5Q3/Hb/sWbX/04WtfyG15eO/iL0Posn/3eXr+iO++Fvh+S&#10;3sm1yWeQedxHGrfKQO59ea64kKNxNZPgaaObwpZmP+GLa3sQa5Hx742udSvJNK02cpaxttZlP+tP&#10;+FfMSp1MViZI97mUII7S58WeGrSTyZ9atww6hZA2Pyqey1fSdSH+gahDN/sxyAn8q8ksNJ1PVH2a&#10;fYTTHv5cZIH41YufD3iXRgLufTLiHb/y0VTx+I6VvLA0Vop6/In2kux6ZqXhfQNWUi90uJmP8art&#10;b8xXMa58J2VWn0G73f8ATGb+hqLwl8SriF10/wAQyeZGeFuP4l+vqPeu7R0kQSRsGVhlWXoa55Sx&#10;ODlZv/Ir3Kh41e2N5ps7Wt9bPFIvVXXFQ1634j8Nad4kszb3cYWRf9XMB8yH/D2ry3V9Ku9F1CTT&#10;r1NskZ69mHYj2r0sPiY4iPZmUocpWooorqICiiigAooooAKKKKACiiigAooooAKKKKACiiigAooo&#10;oAKKKkitJpoJblF+SEAyN9TgD/PpQBHRRRQB/VZ/wa1f8ob/AAJ/2MGu/wDpwmr9EK/O/wD4Nav+&#10;UN/gT/sYNd/9OE1fohXuUf4MfQ+PxX+9T9WFFFFaHO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Gv/BwZ/yhv+O3/Ys2v/pwta/kNr+vL/g4M/5Q3/Hb/sWbX/04Wtfy&#10;G15eO/iL0Posn/3eXr+iN7w14ym0PR7zSzuPmxk27D+Bzx+Xf8Kj8F+E5PE9+TOWW3hwZm/vf7Ir&#10;Fr1TwJp0eneGLUIPmmj82Q+pbn+WK8fFTWHpuUd5HtQXM7M0rKxtNOt1tLK3WONeFVRUxAIwwoor&#10;w7vdnQcb4/8AA1mLSTXNIhEbx/NPEv3WXuR6Gn/CvxDLd20mhXUm5oF3wk/3c8j8D/Otnxpq9tpP&#10;h64M7jdNG0ca/wB4kYrjfhUjv4nLr0W2fd+Yr0oc1bBS5+mxi/dqKx6RXI/FfRkn02PWo0/eQMEk&#10;b1Un/H+dddWX40hWfwtfIw/5Yk/iOa48PJwrRfmaS1ieT0VqTeHJf+Ebh8R2xLRlylwv9w5wD9Ol&#10;ZdfQRlGWxy2sFFPt7e4vJ1trSB5ZHbCRxqWZj6ACvpn9m/8A4I2/8FM/2rIbfUvhH+yB4ubTLoKY&#10;da1zTzptm6no6y3WwOv+0m4VpGMpaJEyqQpq8nY+Y6K/Wz4Qf8GeX/BQvxnDDe/Fb4x/DfwZE+PM&#10;tvt11qN1H6/LDEIj/wB/a988If8ABllo0MKnx9+3ndXEn8Y0fwOsI/DzLl61WGrPocsswwcftfcf&#10;gvRX9CQ/4Mvv2dvJwf20/Gnmev8Awj9pt/LNc34s/wCDLPwtNEw8C/t4ahbyfwHVvBKTL+Pl3KU/&#10;qtbsR/aWD/m/Bn4I0V+vHxb/AODOT9vTwpDLefCT4/fDfxdGn+rt7qW70y5k+ivFJGPxlFfGv7Rf&#10;/BEL/gqT+y/DPqXxI/Y+8VXmnW+TLqvhe1GrW6qOrE2pcqo/vMAB61nKjVjujeni8NU+GSPlGipr&#10;6wvtMunsdSspreaNsSQzxlGU+hB5FQ1mdAUUUUAFFFFABRRRQAV1V5o39l/DVZ2T95dXCSSH0XnA&#10;/L+dczZwNdXcVqvWSRVH4nFen+M9LF14SuLK3T/Uxho1/wB3n+QrjxNXknCPdmkI3TZ5ZRRRXYZn&#10;9Vn/AAa1f8ob/An/AGMGu/8Apwmr9EK/O/8A4Nav+UN/gT/sYNd/9OE1fohXuUf4MfRHx+K/3qfq&#10;wooorQ5w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D41/4ODP+UN/x&#10;2/7Fm1/9OFrX8htf15f8HBn/AChv+O3/AGLNr/6cLWv5Da8vHfxF6H0WT/7vL1/RBXp3w51VdR8M&#10;xQl8yW37tvp2/T+VeY1reD/E0vhnU/PILQSYW4Qdx6/UV5WKoutRst0exCXLI9WrL8VjxEun+f4b&#10;uNs0Zy0flht6+2R1q9Y39pqVqt7ZTrJG4yrLU1eFFunK7W3c6t0eRXz+I9cv9l9HczXGcbGjOR+G&#10;OK73wB4Ul8O2TXN8o+1T/eUfwL6fWug9qK6q2MlVp8iVkZxp8ruFZXjecW/hW9dj1h2/mcVq19cf&#10;8E4/+CG/7TX/AAVC1S115mfwT8K7a6zq3jTUrZt98V6wWMRH798nlyRGvOWLDYZwdGdfERjFE161&#10;OhTcpuyPjz9nL4SfED44La/DH4aeBdU8Raxq1zJFZ6To9k9xPMfZUBOBySegAJOAK/UD9gX/AINC&#10;vjV8Rfsvj39vP4oQ+CtIkYOng/w0y3Oqyx9cTTEGG3J9F81vXaRiv2j/AGEv+CbX7JX/AATp+G8P&#10;w9/Zs+G0NlMYQuqeIr5vP1LUn7vNOwzgnnYu1B2UVyn7b/8AwVv/AGUf2Jbe50DXvER8TeL40Ih8&#10;J+H5Ukmjft9okzttx67stjopr7TKchxWKxThSi5zk9ktvX9Xoj5LNOIqWGo88pKEV1e/yND9kL/g&#10;kP8A8E7/ANhyxt/+FA/sz6Fa6pAq7/EmsxnUNSlcfxm4uC7ISecR7FBPCivY/ij+0J8CfghaG7+L&#10;3xg8N+Gl27lXWdYht3cf7KMwZvoAa+APjZ+2p+0x+2r/AMEjvE/7TvwibWvh34g8M+IJG1e10cyx&#10;i90tHAcxTMu51WKVWZkIGYpB7VwH7H37A/wN/wCCuHwQ0H9pn4v/ABD8QN4s8O+H18LeILKxuI0N&#10;7d2akW9zNKysxLQtDu6FirHPNfZ4fhqjh6Eq+PqckITcJKK5pKVrrraz6O58diM+rYisqeFhzylF&#10;Ti5Oya6+d12PqD4tf8F6f+CdvwvaS20r4g6t4suI8jyfC+jtIrfSSYxx/wDj1YH7aX/BdP4U/sne&#10;ONG+Hug/BPWvFmoar4ds9YZ11KOzhhhuk3xIG2SF329cAAdia+QP+CDPwM+AHjX9o34ofA79oT4P&#10;6F4j1rQ7eO40STXLFZjbNbXEkFyqhuMsXhPT+A11X/BU3x34B/Y7/wCCwPwu+PfiHwW934d0TwxY&#10;yyaPpdrEWMUP2iFViRyqZXcpXJAG0V9JHh3Iaeef2fGnOo4wlLWSXO+VSilZK3U8GWdZxUyn65Kp&#10;GClNR0V+XVpt33PQfB3/AAcveA73xlp+i/EP9lPWtE0u7uEjuNQt9fS4kt1ZgPM8poY94HUgMDjp&#10;k8V7H+17/wAF1/2Z/wBkv41v8FLvwH4k8U3VnawTavfaI0Cw23nRLKiL5rr5j7HUn7oG4DJOQPzp&#10;/wCCsP8AwUg+Df8AwUO8SfD1vhV8Nte0NvDc1zHeTa9b26SXCzPDsVfJkfhdjcE/xcd66TVPil+z&#10;r+zf/wAFk/iB4o/bV+HlxqnhuzWWytbKTRkvFjkNvbrbztE5G5PJDEEAn5lIHp6P+quVSjTrVMLO&#10;EuScnSU223FxSs/R3OP/AFgzCMpU4YiMlzRSqONkk027r5H6Mfsqf8Fp/wBjn9rn4l6X8HvAUXiv&#10;TfEWss4sdP1rRAoYqhdsyQySIuFUnJNfXFfIv7Emmf8ABJj48/EZfjb+xt4L8Kx+LPDsbPJJpmny&#10;WN3aJMjRlngO3IKsVyVIB9DivrrOOTX5vnNPBUcZyYalOmktYz3T/DS1tz7jK6mKqYbnr1Iz10cN&#10;rf5ngf7Wf/BLz9gj9t/T57b9pH9mjw7rd5MpA1y3tzZ6jG395bq3KS5z6sQe4I4r8fv2/f8Agz88&#10;beG4L3x7/wAE9vi2uvW0YMn/AAg3jSYRXhGfu292qiOQgfwyKmefnJwD9h/AT/gq/wDtRftAf8FX&#10;tU/Z3+ER0nWPhrca5PbLb3liM2NlaRlZ7yOePDfOyEgOWUl1A25r798f/tP/AAC+FfxQ0H4NfEb4&#10;paToviPxNbyT6Jp+o3QiNyqsF4ZvlBLcKCQWIIGSDWeZ8O4rBVYUqsLylFTtHVpPXVdLdTqy3iCn&#10;WpyqUp2jGXL72zfl6n8V/wAb/gF8af2a/iDefCv49fDHWvCfiCwcrcaZrVi8MmM/eXcMOh7OpKns&#10;TXIV/ax+2b+wP+yj/wAFAfhnJ8Mv2nvhTY+ILTymGn6mv7q+05j/AMtLa4TDxHODgHa3RgwyK/nD&#10;/wCCv3/Buz+0Z/wTmk1D4y/CWS5+IHwlWRpDrNrbk3+hx7uFvolGNoyB56ZQ/wAQTgH5ethZ09Vq&#10;j67C5lSxHuy0f4M/OOiiiuU9IKKKKALWhSLDrVnLJ91bqMt/30K9iIDDaRkHg14mCQcivVvB/iSD&#10;xFpKS7/9IjXbcJ3z6/Q15uYU5NKa6G1J9Dg/Gvhafw5qTGNM2srZhf0/2fqKxa9mv7Cz1O1azv4F&#10;kjYfMrVxWufCi6jZptBuVkX/AJ4zNhh9D0P6VWHxsJR5Z6MUqb6H9Pf/AAa1f8ob/An/AGMGu/8A&#10;pwmr9EK/PX/g14sbrTf+CPPgeyvYvLlj8Ra6GU9v+JhLX6FV9XQd6MWuyPisV/vU/VhRRRWpzh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Hxr/wAHBn/KG/47f9iza/8A&#10;pwta/kNr+vL/AIODP+UN/wAdv+xZtf8A04WtfyG15eO/iL0Posn/AN3l6/ogooorjPWL2ieI9X8P&#10;zebptyVB+9G3Kt9RXXaX8WrCRQmr6fJG3d4fmX8jXB06KOSaRYokLMzYVR3NYVMPRq6yRUZSjseo&#10;RfELwlKuRqm3/ejYf0qK5+JXhS3XKXckp/uxxH+uKg0j4Z6FHpUcWrWzSXBXMjrIRg+gxX6of8G+&#10;/wDwQf8AB37U3iW2/bD/AGl/BbTfDnRbw/8ACN6LfM23xDexsPndTw1rGwIP/PRht6Bs8OHw2GxF&#10;b2cLv8gxGI+r0XOZu/8ABDH/AIIO67+1ja6X+13+2h4WuNJ+HEjCfwv4PuGaO78RAYKzz8AxWh7A&#10;HdLj+FeW/d7xX4r+EP7Nfwol8ReJdQ0nwn4R8NWCru2pb21nCgCrGijAHZVVRknAAyar/HL43/Cz&#10;9l/4Q6p8W/ijrMOk+H9BtA0hVRk9khiTjc7HCqo7nsK/Gj/grJ8dfjT+1/4Q8H/theF9Rvta+BN1&#10;dR20PhpreS1XR9UjOJ7a92H9475wlwrYIbau0jn9N4X4Wjj68aa9ym3ZyfV2vyp7czWybPzXiPiO&#10;WHpym1zTSuorotrvyXU+kLr/AIOOfg54t+MFx8Mbf4YatpHgvUpJNPtfHUl2ourXeCi3ptscIGIb&#10;bu3Beevy18h/sY+Df2Uv2Yf26/E/hf8A4KWaTDqcFnayX3h3XLtpLnTbuVm86O7KrzcJPEd0ZYMC&#10;WGRnGO4/4KC/Hj9gX9q/9jX4W+Ff2WPhLNZ/E6GZLfTPCfh3SC1xptuqkXME3lgtMGYBoz8zNy/H&#10;zV2X7EFh/wAE9/8AgpH4R8F/sbftI/D/AMR+HfiJ8OPDn2HTdabWFt59Vihd5J7bJXgRksRE6llQ&#10;NtYYNfp1HDYPLMrqVKVCpShNOFVJ3qRUXpUTvez1Ttp8lr+fVK+KzDMIQnWhUlG0oNr3G5WvB6br&#10;dX1+89c1T/gvp+yB8Q/iFa/sxaR8FdWX4ceIIzoF94iuvKtUghmHkh0tRnEADDqysF52gjB83/4I&#10;peL9V/Y+/wCChHxQ/YK8Y3+LXVrqYaTub5JbizZ2ilTPaW1kL+pCp6Vg/wDBWHxr/wAEwNG+AGmf&#10;sffsheCtO1bx1pOswJpd54R08TGBlOyVJrsZa5eQcbQXJbBJGBn0r4S/8Es/2vfih8RP2ff2zL7x&#10;VpXhHxT4f8N6c/jWPWVla8lks5SluDEi4Z5bPy0l3MpBDZyTgefKjk+HyWacZUadeMlao7ycoe9C&#10;dt9dU7Lex1xqZpWzSDTVWdJp3grJRlpKHy3+88/8J/8AGH//AAcT3mjg/ZtL8deIJFj7Ky6pAJFA&#10;H/X0doruP+C42h6fpn/BQr9mnxrqthDPZz6vZQXUNxGHjmSLVYHZWU8MCsuCDwQa+1vjj/wTc/Zi&#10;+Pv7SGg/tXfE6y1iTxN4ZjtTp32PVzbW6vbTGaGVwgDllb/b24HTrVf9or49f8EwZPEOmaj+0v8A&#10;GL4S3GreG5mfS117XrKa409yVZiqbyyElEPT+EV8/LiXCxx2GxfK3KFJ059LvlcU0+u9z2o5DipY&#10;Wvh7pRlUU49dLptP7j4X/wCC+/ws8C6F8d/gPoHgnwTpOkJqmpTQzR6XpsVuJd11bKNwjUZ6969u&#10;+Lv7ff8AwRS+O3jjWdP/AGifDuk3PiHQpLjTbybxN4QkaZvIdkKJMisGGQdvzZ9hXo3jf/gpb/wR&#10;k+JOtafe/EP9pz4S61faTL5ml3GqTRTvaPuDbo2ZDsO5QeD1ArJuPBP/AAQy/ay1WWe01X4K65qm&#10;oTM8kmneILW2u5pGOSwCSI7MScnAzmuejnmX1sHh6GKVROkpJShJJ3lJPr0srbm1bJ8dTxFarh3B&#10;qo1dSi2tFY+XP+Dc34Z6Jrf7RPxg+Pvg/SZrLw9b2/8AZGg28jMfLhuLrzxGck5ZY4YhySeT68/d&#10;v/BUv9p0fsnfsTeMPiTY3/kaxeWn9k+H9rYY3tzlFZfdF3yewjJ7V6l8B/gH8Fv2cfAMPw7+BHgX&#10;T9B0NZDOttp6kiWRgMyM5JZ2IA+YknAFfDv/AAXe/ZW/bK/axufh/wCD/gb4E/tbwhYXhfVZLa8X&#10;zIb6ZxEsskRIbykjyS43Y3NkDvr9dwfEXFkK9d8lK6+Jr4YrZvvK34k/VcTkvDsqVJc1Sz+FdZPd&#10;eSv+B+d//BPf9rP4pf8ABNXxEP2ktS/Z0bXdA8babJp+n6xfrLbiRY5f3i284BTO9PmUgkhQeg56&#10;R7/x7/wUw/ak179tH9qfRrvQfhb4XsVv/EV5HHItvb6bBxBpltIwAkmmkYIMEHdKzegP0R/wXA8a&#10;+B/gJ+zj8K/+CYHwl0yO9vLK3sr68WKEPMqxh4YcAdJJ5Wlcgc4Howz4B8X5f2hPiD8PPh1/wSD+&#10;BkVz4k1XwzHPqPjCzsZl2vqzGS4e03khRFaIdpJIHm7gPuqT+jYfEU8wgsxhSVKpV5oubb92jH7e&#10;uibVkvNp7Hw9alUwcngpVHOFOz5Ut6j+zpq7bvyPYf2Uf+C6f7RPgHxrq3j/AONfww1DV/gtfeIf&#10;sVlJpem8+GFCDyrWGXhZNsWwmN2y3JUjOD+s3wj+MXwb/ag+Flv8QPhh4k0/xJ4b1m2KMyASIwZc&#10;PDLG33WAOGRhkdxX44Xn/BTD4f8A7NH/AATs1j/gnhb/ALLmqeH/AIixQy6T4jj8QW8UtmZpCPPv&#10;H3EOZj1RCm1fkIchQD0/7Bv7VLf8Ehv2JLnxx8WtKbU/EnxW1i31bwX4EFx5csenIgje/n4/dJIv&#10;3OCX2J2zj5bPeG6eOouthsP7KpzqEIpp+1j/ADW6aat3s1ufQZRnlTB1VTr1ueHLzSbTXJL+Xz10&#10;tv2PI/8Agvh/wbcQ+CLLWv21P+Ce/hFv7KhE1/42+G9mrM1qv3nutPQA5jHzM8A+6OU4G0fhywKt&#10;tYYI4IPav7iP2fPjZ4X/AGkvgp4d+NvhDTb+10zxLpiXdva6raGGaNWHKsp685wwyrDBUkEE/hT/&#10;AMHLX/BCmz+FE+rf8FEP2QvCQi8O3U73PxM8LWEfy6ZKxGdRgQDCwsSfNUYCMQwG0tt/Icbg5UZy&#10;VrNOzXZrc/WsrzKNaMYyd09mfibRRRXmnvBXTfDPRbu/1VtRjupIYrfhjGeXJ/h+lczXoHwkkjOj&#10;XEQPzLcZb6YGK5sZKUMO2iqavI6yq93qum2B23t/DEf7skgBrnfiD41m0f8A4k+lybbhlzJJ/wA8&#10;19PrXA/6Tez9Hlkf6szV52HwUqkeeTsjaVTldkf1ff8ABtDc291/wSW8G3FrMskbeItc2shyD/p8&#10;tffVfnn/AMGuNvcWn/BHTwLb3MTRuviDXdysuCP+JhLX6GV9lhYqOHhFdEj4fGf71P1YUUUV0HO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Gv8AwcGf8ob/AI7f9iza&#10;/wDpwta/kNr+vL/g4M/5Q3/Hb/sWbX/04WtfyG15eO/iL0Posn/3eXr+iCiiiuM9YK7D4X+GftE/&#10;/CQ3afu4zttwe7dz+H8653w7olx4g1WPToOjHMjf3V7mvXdG0hh9n0PSLRnZmWG3hjXLOxOAAO5J&#10;NcGOr8seSO7/ACNKcep9Rf8ABJT/AIJ1eJv+Cj/7VVh8MNtxa+EdFVdS8catD8vkWKuB5KNgjzZT&#10;8iDnHzNjCGv6kPDHhjwJ8FPhtaeFPCWiQaR4d8NaSsNnY2UB2W1tCnCqqgk4Udskn1Jr5o/4Iw/8&#10;E/tO/wCCf37GOi+ENb0xV8beJlXV/G10VG8XUgyltn+7DGVTH97ef4sVk/8ABaGy/bitfgXonxA/&#10;Y712a3h8J60ureJrXSd39oTJEMxso6Swocl4sEt8pwQpFfU8N5PGpWp0ZSUZTerk7Jdlf8PU+K4g&#10;zSUac6sYuUYbJat93/XQ+I/iJ+0NH/wW6/b+0P4A658So/Bfwm0a5kl0nTby48i61ZozhmVW4N1K&#10;CQin/VpuwC2Q30N+3f8At0/Cz4K6x4Y/4Jdfsi/ALR/HjXElvpXiTwoIS9tHaHrYoykYuSBvaU58&#10;v7xy2dvzvpHwd+Af/BZrwTc/FH4Gzab8Of2kNFg+0+IPDtvJ9n0/xCVwftkOOY3LHlwcq3DgjD1g&#10;/wDBLn9ov4N/8E2f2kfGeg/t4/CnWtF8dTJIIfFl/C9zNZjaWeHZgsfPYcTqWDZAJC5av2itgcLU&#10;pJU4ScsNHTD7Pnf/AC8umnNPe619Nj8qpYzERqN1JJKvLWtuuX+Sz0i+lmaniL4S/E//AIIR/tta&#10;J8e7Xwb/AG/8MfEiNa+fNEk1xa28vMtmZcDZcxdVcYWVV92C/Sn7UP8AwTI0n9tv4w/D/wDb/wD2&#10;Avixpfhu41y7g1HXNYVmC/L863saKM/aAR5ckRxubGcEMT5z+zL46/ac/wCCzf7VviTxf41sFsf2&#10;erO3fS9V8MahGXtriEZeGNMEH7duKSmdCDFgAZGFb0b/AIKnf8Fl/wBnP/gkP8MbP9ln9mPwvpOq&#10;/EOz0pIdH8M2y/6B4ehxhZrwoQS5+8Igd7n5mKg5Pg55nGMy2tSlOS+tqHLUa1i4taRmn9pdenU9&#10;jKMrw+Pp1IxT+rOV4X0kpJ6uL/lZ7V4y8K/8Eyv+CUOm6p+1F8X/APhF/Cuua1PJdXmt3EJkvL66&#10;YZmWwt8u6BmYny4Rhd+DxX5m/tu/8HbHxR8SXd54Q/YP+E1r4d0/c8cXi7xlbrc3zr0EkVqreVEe&#10;/wC8MvuK/KX9pP8Aag+O/wC118Ur74yftC/EbUPEmvXzktcXkv7u3TJIihjHyxRjPCKABXA98V8D&#10;iMRiMTPnrScn3bvp2PtsPhaOHjyU4pLy0PXv2iP2+f2y/wBq69nuv2gP2j/FfiOG4Yl9PutVdLMZ&#10;7C3QrEB/wHivIa94+G37OvwavPC8GveMfiHDdTSRB5Y7XUo44oePunI3Ej8PpXXeDNM/ZY0HWF8J&#10;+HH06+vtQ/c7Zt10X77dxBC9Pavl8RxJh6cpRp05zcd7RdvvP3LJ/BHOsdTo1cdjcPho1UnHmqxc&#10;nfZKK3b0VrniHhr9n34heMvDSeKvCaWOoW7ZDRwXq+YjDqpVsYPtmsTWfhn8QNA3/wBseDNShWP7&#10;7NZsVHvkDFfZWh6P4E8BwPpmhW+n6bHJJvkhjdU3N68mtkFJF3KQynoR0NfOvjDF06zfs04X0vo7&#10;fkftNP6M/DmMy+nBY2UMQo+/yNTg5d0mlJLybPln9nv9uz9sL9lS9huv2f8A9ozxZ4ZjhbK2Njq0&#10;htD9YHJjP4rX6bfsS/8AB2t8YfCd3Z+E/wBuv4UWfirTQQknirwhbraagi/35LdmEMp/3DF9M81+&#10;Vn7SqaBF8YtVg8PWX2eNGQXCqm1TNtG8ge/88muDr7zC1vrWGhVtbmSdu1z+Qs/yj+w87xGXc6n7&#10;Gcocy2fK7XR/WB4R03/gnX/wVgsbL9rD9nLxZoWp+NNDtWTS/FFvAV1DR7kwskJu7RirMYi25BIM&#10;BkBUkCvLPgR+zn8Nf+CHP7Nnj79qT9oDxRZ+KvHmsXkkFle227deB3zb2sW8bg8j5llbnAHUhMn+&#10;dD4DftAftAfsg/FLT/i78D/G2r+EvEdj81veWpaPzYz1SRGG2WNu6sCp9K/oK/4Jg/8ABYr9mT/g&#10;sR8N2/ZF/bJ8D6HZ/EK4t1+0eH7qP/iX+IhGA3n2hYkxzAqWMWdwHKlhnH0GCzqvTorDVpuVBuPM&#10;k9XGLvyp9Fq9NrnyWPyWEazrQgo1knZtWs2t2ur8z5b+Avxf174Ra94r/wCCsP7YGn6fq2reOEvL&#10;b4e+C9RsUkOvXjsn+kiNwfJs7YKqiTqcbVOeTR1LQ4Ph/er/AMFEv+Cm9tP4h8XeMGbUPhv8LZsx&#10;nUsY8u4u0/5drCPKhIurgAYxkH6I/ax+GHwc/Yb/AG4vD37R37br33j7R9W1yOy+HOi6fpfk6R4W&#10;0iHaF81CCjvAHHlwJwwVpG5IFa3/AAcAfs06Z4y8CeE/+CiPwz+Ilp/xI7Kxs1s5JlaK9tpJjLbT&#10;23ZmDS5K8hkweNpz+m4fMsPiMdQiouMa65VNJpJR0VKD3SvpOVrt7WVrfn1bA1qOFrNtOVF35Xq7&#10;vepLo+8Vsup4/wDC7/grt/wUW/Zx+NHhP4o/tf8AhnUIPhn42PmWuhy+HY7SBdPyB5ljhQwMSshC&#10;kksuM/eDV+xWh658Ovjv8Lodb0mex8QeFvFWj5RiokgvrOePBVgeCrKxBU+pBr5G+FVp8N/+C2//&#10;AATSsLf4raN/Zet7WtJNSt7cf8S7WLdQv2qDPWNsglM8q7LnIBrR/Y8+Mn7G37D/AI/8N/8ABKjw&#10;d8Std1jxdbpNJeXWqQv5C3roJ2hDNhUMgJZI4wygdW3HLfH59TwuYRkqOH9niaTkpwgrx5I/ab8t&#10;m+p9Lk88RgZRdStz0aiTjKTtLmf2bef4H8/X/BfL/glHqP8AwTL/AGs5pvAmnTN8L/Hck1/4Humy&#10;32Qggz6e7f3omcbe5jZD1Br4Sr+yf/grN/wT/wDCX/BSL9ijxV+z7q9vCmuratqXgnUpFH+havCj&#10;GBs4JCOSY3xzskbvX8dXjLwh4k+H3i3U/AnjHSZrDVtG1Cay1KxnXDwTxOUdD7hgRX5piqPs6l1s&#10;z9Ty/FfWKNnuv6uZtbXgbxMPDeq77kn7PMu2bHb0asWiuOcY1IuL6nop8ruaUcF/4w8RMsA/eXMh&#10;bLdFX3+gr0rw/wCGdM8OWwgsosyY/eTN95j/AIe1c/8ACTTI47C41Zh88knlr7KAD/M/pXYV5GMr&#10;Sc/Zx2RvTjpc/pa/4Nqf+UTfg/8A7GLXP/S+Wvvavgj/AINqf+UTvg//ALGLW/8A0vlr73r6/A/7&#10;nT9EfEYz/ep+rCiiiuo5g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D41/4ODP+UN/x2/7Fm1/9OFrX8htf15f8HBn/KG/47f9iza/+nC1r+Q2vLx38Reh9Fk/+7y9f0QU&#10;AEnAFFdF8OPDw1jWfttwmYbXDNkfebsP61wVKkacHJ9D10rux1ngHwyNB0lZ7iP/AEq4XdL/ALI7&#10;LX6Gf8G637Hmmftc/wDBQKz8TeI7Nbrw78LbZPEOrKyho2uxIFsoW6jJlBkx6QNX5x/EHxw+nFtE&#10;0iXExX99KvVPYe/8q/pI/wCDU79kuL4C/wDBNG0+N2tad5WufFrWrjWJXkX94LCGR7a1U+zCOSUc&#10;8iZT61zZfg5YrEKtV9bHNmWI+r4Vxju9D72/aj+O/hT9m/4G678VvFvirTdFjs7XybG+1dZTbLeS&#10;/u4BIIlZ9hkK7toJAye1fmH4D/aG/wCC7Xwe0T/hYXg288O/HDwfNIzrqGkSW+tW0gJyQPszxXUe&#10;B/CwAHoa92/4Lk/tFax8PdI8N/C3xb+yS3xF+HWoRyX3im7uEvIFtJ0O2Ew3UB2wyqpkY71YYYdO&#10;tfnz8G9e+DGgeJ18cfsC/tq+IvhH4mkwT4P+I85jtLk5z5S38Cm3kXPRbiND7k81+7cM5RH+yHXn&#10;TjLnf2oc8bLRJuL54Pdt2tax+J59mUv7SVKM3HlX2ZcsrvykuWS20vc4P9oz9pPU9O/aNsP2iPhf&#10;8EtV+CvxDtrv7Vq2n2Mjx2jXGeZ4YpY1eLfyHjO5G/E5/SH4GeMv2Sv+C+XwIbwP8evDI0D4reFb&#10;VPtmpaJGI7mGPI/0i3dwweB2JDQvnaxPqrVx2m/8FTPHPhLSbXwD/wAFa/2J9L13QrnCW/jrRdHt&#10;9QsrkdBJjMkEh6/NDIPZQRX19oGlfsGf8E9/2avF37bfwu+Htn4X8L33hmLXNRuLe1lhku4Nm63i&#10;WOb5o2kaRVEeF+ZxkVvxBmqw+Cp81CVOtD+FUhPmi0t1zbtW6O7RnkuX+2xU+Wqp05fHCUeV+Ttt&#10;e/VHzj/wVg/4KGfCD/giT+yDov7Ln7Kml2MPxA1jSTF4U09lEn9nW+dkuq3OMb5CwbZn78mSflQi&#10;vwNg/Z6+N3xv1m8+KPxJ8Un+0teunvr6/wBXuHmurqSQ72lfvlic8nPtWX+2F+1b8VP23P2lvEn7&#10;R3xPvZJtY8Rak0lraRszJZW4OILWIHJ2RphQO+MnkmvRf2Y/hH498OajceP/ABxf3ELXlvtjsZpi&#10;zyZIPmSZPB9Aeee1finEWZYjDYeVZVUpvXXVyb7a/e9T+nvBvg3LeKOIIYPF4KpWoqybhLkhTj/N&#10;N2d+iUU02Y0H7Ds+3/SvH6/9s7H/ABai7/Y78HeHIf7R8XfFJre1X7zNAkefxZj/ACNYmu/tM+Or&#10;f4sapdaBdLcWm6Sy0uylk2wD5tqykZGTxnkjr6Vr6N+zZ8VfifrC+JPjH4me3jkO7yUnWWXaedqg&#10;ZSMfTP0rwJVs4w8VPG4pU4tJ6JOT8krdD9cw+W+GedYiphOF8gni68Jyg3Oc40opOynOXNa0tWlu&#10;0iifCn7G+hv9nv8Ax3ql8w6spkZfzjiA/Wr+l/DT9lXxjKLfwZ8Q7zT7xuIc3RjbceMYlQE/gRXd&#10;jwn+zV8KGj0LWrfRYbhow3/E22yyuP7x3g/yArL8TWn7IWu27Pe3+hQt/f06by3H0Ef+Fcf9oTqO&#10;9OVez2lo0/la1vmfTT4NwuBh7PF0spUo/FSvKE4+XtOdyUl35dzyv4jfsyePfAdyuo2MEmuab5g3&#10;SWWRKB6MvJGfUZFeqfCv9oz4YWWmWngjVbC58OS2cQijgv8AcyD/AIHjIP8AvAVNYfHD4W/C/RY9&#10;OstM8US6erYivLqzldT9GmYHHoMAVdTxj+z9+0Db/wDCP3U9vNcuuI4bqEw3CH/YYjk+yk1GKxGJ&#10;xuHUcbRk4Rek4qzXm46o6OH8nyPhfOJ1+Fc1oU8TVS5sNWlzxfXlhVfLOzezSfoyt8b/AIAaH8Xr&#10;T/hL/CV7DHq3lDZMjgw3agcBiO/YN+B9vl7XND1fw3qk2ia5YSW11bttmhkXlT/nvXrfiC1+I/7J&#10;/iyK50PUpr7w9dyfu47hv3cnqjD+FwOjDr+Yrrv2iPDHhz4rfCW3+MHhyIC5tbdZvMwAzwE4ZG91&#10;Jz+B9a9TK8ZWy10qc5+0oVNIS6p9n2PgePOGct46p47HYfDPB5thFz4ig9Y1YdakGt9Nbpa9dWmc&#10;z8H9nxS+BXiLwNrsH2y40ePztIbbumiypIVe+Ay/k2K8g8NeJPEvgfxJZeK/Cms3Wl6tpd2lxY31&#10;nM0c1tMjZV1YcqwIr1H9k7wT4g1DxRF428O+I7eOOynMOrWMm7e0LDsOjA9vQr9Kd+2J4B0rw14v&#10;s/E+kQrCurxubqJRgecpGXH1DDPuM969DC4yjhc7qYNO/P7y/uu2qt57nx/EHDWZZ94V4LiSpDll&#10;hl7KTdn7Wm5e5NNO75G+Rp6q3lY/cb/gmv8AtufCb/gvL+xVrX7G37V81ta/FPw7p0bS30MYWW8V&#10;AFh1e3zkCQNhZkHBLdNr4HO/D/8A4N+v2rvFnjvSvAv7Tn7TEN18LfDMrDTLfTNauZ5/Izny4IJk&#10;8u1LADJy23sDivx1+Cfxf+IP7DXxM+Fn7Y3wWvWstasW864ttxEVyF+SSJwOsc0JZWHvkc4x/RV+&#10;0t4a8d/8Ff8A9gTwF8S/2NPjfceGbfxStve6latqMlvDNbyJtubS58oFmeGQFdnRijDkEGv0Lhni&#10;TGUoqhRrKnTlJpykubka0bXZ6W0P5/4z4Q/s3GWxdJzqKEJJRdueM4qcU+6s1o9tUJ8VP+Ck/wDw&#10;Tm/4Jg/DG1+AXwovIdYvNBgaGx8J+EmFwySD7zXNxnYjs3LFmZySflPb8yP2sf2g/wBrf9tj4jr/&#10;AMFEPC/7OTeFdH8Btava+JtGs5QsXlXAMEk1w5AnkVyBlFAUcEcZr9BvgL/wRr/4J+fsO6Nb/E79&#10;rP4gaX4m1iFRK954wvIrXS4XXk+VbMf3mD/z0L5x0GcVJ+1n/wAFrf8Agmlofwv1v4D+HtPvPiDp&#10;upaPNpd5pPhrS/stj5DxmMxiaUIoGDw0SsBjIIIFfY5TiMHhMZzZXhqmJnJ2nUldJp/FZba95M+F&#10;zCjicRhrY+vChBaxhG101td76eR9VfsLftUeHf2yv2YvDPx00OSNbnULMQ65Zp1tL+P5J4iOw3Dc&#10;vqrKe9fz9/8AB2N+wjb/ALPH7btj+1V4M0f7P4f+L9q09+IlAji1m2VEuMY6GVDFKfV2kPc4/TD/&#10;AIIWftw/B34hfEDxR+y18Lv2f9L+Hujw6Wur6HDDqk95d6jIjCOdriWU4d9jRMNqrgK+SeMegf8A&#10;ByF+yVD+1Z/wSw8bzWOm+frXw82+LtHZVG9Psiv9pA9jbPNn6eoFfA8TZXLAY+rR5HFfFFO10nqt&#10;U2ttNGz7jhjMliKFKrzKV/dk1e11o97PfU/k1ooor44/QDuvhHqYa2udIdvmVvNQex4P9K7KvHtD&#10;1i50LU49StfvRn5l7MvcV6romt2GvWK32ny7lb7y/wASn0NePjqMo1OdbM6KctLH9Mv/AAbU/wDK&#10;J3wf/wBjFrf/AKXy19718Ef8G1P/ACid8H/9jFrf/pfLX3vX1uB/3On6L8j4jGf71P1YUUUV1nM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Gv8AwcGf8ob/AI7f9iza&#10;/wDpwta/kNr+vL/g4M/5Q3/Hb/sWbX/04WtfyG15eO/iL0Posn/3eXr+iCvQ9GZPBvgD+0WQedLH&#10;5g92b7o/LFefQJ5s6Rf3mA/Wu6+KjNbaFY2ScL5mD+C14+K9+UKfd6/I9qGl2cr4a0TVPHHi/T/D&#10;dirzXmralDawqq5Z5JZAige5LCv7dP2bfhDpP7Pv7PXgn4IaNBHDa+E/C1jpcax/dHkQIhI+pBP4&#10;1/IV/wAEfPhfF8Y/+ConwI8CXNt50MnxK0y9uIWXIeK0lF26n2KwEH2Nf2L+OLzXtP8ABesX/hbT&#10;GvdUg0u4k02zVlBnnEbGOMFiANzYHJA55xXvZfT5r/JHzudVOVxXZNn5Rf8ABVX/AILmXt7qGsfs&#10;zfsf3n2WGG4ksPEXjiaFhIWUlJIrRSMqAcgzEZOPkHRjkfsLfsYf8EWfiX8Hf+Ea+J37Umn+KvHG&#10;sKsl7eXepT6LJYSf887aO4WMsATy7B9554HFeR/EbR/+Ch1jLNP+0/8A8Ew/D/i5mYm61Wf4bmC4&#10;kPdjeaU0ZduvLM30rxbxbD+yJeOy/EX9mP4nfC+8Jx5mj6wL21DepgvoI5Mf7Im/Gv37C5Xh6eWR&#10;wuCnKm93OlOE3Jrq9VK3ZJI/C8Rj688wliMVFT6KNSMoqK8t182fpL8Ov+CJHj74MfE/RPEf7M37&#10;ZF7qHw1vNWhk8S+FtcVLiK9sd48yMqoa3uNyjblo1ODwe9fP/wDwdvftkS+F/BngT9g3wbqIgGsx&#10;r4l8UW1udo+yRSPDZxMBxtMqSvt9YVPYV7p/wQR/Zn8LaFq+vftH/C39qC+8Y+FptOfR18PXVpPY&#10;zafel45HNxbNI8e7y1TY6sww7YPUV+Nn/BdT4+XP7Q3/AAVJ+K3iZrxprXRNc/4R/TfmyI4bFRAV&#10;Hp+8WQn3JPevzPiitiJZh7CrV9pyaczhyO73Ulu2u7Pv+HKOHWE9rTp8nPrbm5lZdn2fYwP2dfhB&#10;4b8BeC4/il4thje+mtTdI8wBFpDtyCv+0Rznrzgd88x4P+Ofxp+J3i7WNE8JWUc0N/C6WqyYWPTk&#10;zgSlscnb+Z6DtXCfED47eLPG2g2PhOCdrPS7OxhgktYWx57IgBZz3GRwvQcVPonxZtPAnwok8IeC&#10;1ePV9WmZ9W1HbtaKPosaHrnHfoNxxyePy3+y8XPnrYiKnUm7RT1UFff5eXp1P6z/AOIhcO4b6plW&#10;TVp4XA4Wm51ZQtGpiajik4re/M21eWyvKy5Ud14L/ZO8Galqslh4g+J8d9d23z3ljpZXcnPO5iSR&#10;z7Cut8U/tRfDL4cbPCWgW9zqjWEYg/0dh5abBt272+8RjkjNfO3hX4ieJPBumatpmh3Pl/2zbrDd&#10;Tc+Yqg5+U9iQSPxpPhv8N/Hvxh8eaX8Mvhh4Uvtc8Qa5eJaaXpOnwmSa5mY4CqB+p6AcnAreWQVM&#10;biG8dUc4L4Voumr0/rzPHw/i/geFcnjS4TwMMNiKt/azleo7JvkinNu7tq3a13ZI77xB8SPBXxz8&#10;VLr3xB09tNs9NiWK0sdNUyXmou7fLHux0GD2GM4zkivQvFHwR8Q/ArwXa/HDUf2JPiBp2mqytb6x&#10;4k0i5hsoyfuuXdSoz2yBzX7Z/wDBGT/g3x+Ff7E+i6Z8fv2pdF0/xX8WJo47i2s7iNJ7Hww/ULAD&#10;kS3A7zHIUj5Mfeb7R/b2+KHwJ+GH7KXjKX4/fYbrRdW8P3emQeH7iMSS65cTQtHFY28OCZZpXZUV&#10;VBILA8AEj0v7HwygqalJQWiipNK3y1d+tz4WfiZnk8VLFypUZ4ib5pVZ0ozqOXRpyTjHlSSSSS6u&#10;71P5qvhp4/0T4z+Ao7rXNOs4WvfMim0trhZMqCVzg4OD9P8AGvmjX/hXqGlfGmT4ZWN01u73+yxu&#10;JAeEYbo2456Y5FbVj+zX8SYZda0VIJtO8XeF9YkstY8O3Ugint5E4IznhgwZTz1HWu5+HPxz8HaQ&#10;kVt8c9M8jxNo8n2eO/uNPaScxkdWIBIIzj3HPc189ToyyetWeDftE7pwW8X0dne68z9pxmaUPEzL&#10;MrjxPBYOUeWUcVJr2daK0qQcoqKhUdrqN9GuhpeHhr3jrQNU/Z6+MUarrdva+dpl87bvtKD7sgbu&#10;VPU9SM55Bqv8IUu0/Zh8RaJrMbK2nyX9s0b/AMBCBiP++mNa/wAfNd06Pwz4f+NfhG4juv7L1WNl&#10;uoG/1lu4Kuufc4GD0JNSfGKXTPBHwU8Sajpc6tH4gu/NttvczrGDj8FZvpXkRqSrUqcFHl9pNO3a&#10;cXaVl0umnY/SK2Cw+V47F4mpW9r9TwtSPtG03Vw1WHNRcn9pwlGUObqrPdnlf7HWtXVh8VzpMbny&#10;b/T5VkX3X5wf0P51uftQ6Z4m8Z+J9U1We1kt9G8L6fGsc0ibVmnkZeFz1JLDp0C+9V/2LfB9xfeL&#10;r7xrNEfIsbUwRt6yPjP5KP1pP2qvjhaeKZ2+HHhiXfZ2txnULgHiaVT9weqqe/c/Svbq+0qcVXoR&#10;vaKUn/L3frbRH5Zl7wuB+j4lm9ZwjUq1JUqa3qtK0V3UFP32128zT0Hw/wD8L6/ZrtdE0jb/AGx4&#10;cm2QxHjeQOF/4Eh4PqPrX6jf8Gl/7XmoXdl8RP2AfHOrzR+TG2v+E42kKyQZPk30KemCYZBjofMP&#10;cV+aP7E2jz2ngzVtakkXbeX6pHHuyQI1POO2S36V1H/BJn9oWf8AZ+/4K+/D34kRyvZ2OpfECXSN&#10;Vib5QLS/ke2cMP8AYMqvj1jFd2T15U80xOFj8EXzLyb3X3nyfiZldLFcB5FxBWVsTWp+zn2lGmrQ&#10;l68tk++nY+3PgP8AsV6Z+1D/AMFQ/G37JP7Ynxo8ZSXWj3+pf2fe/wBpedc6j5Eu6NfNuBJtV4D5&#10;gwCcdMdu7X9l74H/APBPv/gtR4M+EeueBrPWPh74qW0g0WHxVbx3yxSXUfkJIfMUgut2v3sfKH7Y&#10;r13/AIKh6x+zd+w1/wAFHfCf7aPie18cXfiq+0yPULDR/Da2lvY3UkAa2kFxNLudg8ZVWVVB2kYb&#10;J48Y+NX/AAVb+K/7XXxF0T4j/D7/AIJoeHda1zQUMXh3WNc0u91qW1BcOrIsaxRbg4DDcHwenev6&#10;KoYrNs0pwq0U/q9SjyyV4wip2s2rtdVv6n8bVqOXYGUqdRr20KvMnZybje9na/Toep/t5aYf2H/+&#10;C0Pwp/aT8J6N9k0Lxqtpa6tDYW21Ci7bK5ARBzthaJ9oH8I9a/U/xl4X0nx34O1XwXrtpHcWOsab&#10;PZXkEq5WSGWNkdSO4KsRX4TeIv25v+CtX7S37SWh/s4a14ovPDXjDUNQjsrXS7Xw7DY3GnrOEZnL&#10;FPMiQR7ZGO4HaoPOBX7seCtH1Tw74O0nw9rmtyane2OmwW93qMw+a6kSNVaU+7EFvxr43i3BYjB4&#10;XBwxMouoocvuy5rxT91vRd7LV3Pp+G8VRxOIxMqCkoOSeqtZtapa/PofxE/tD/CfUfgR8efGXwW1&#10;VZBP4V8T32lN5n3j5E7xhj9QoP41xtfa3/BxH8L4fhR/wWL+NGi2lt5dvqmsWeswkLgOb2wt7lyP&#10;+2kkg+or4pr8tqR5ZtH69Rl7SjGXdIKtaRrWp6Hc/atNumjb+Jf4W9iO9VaKhpSVmaH9W/8AwbB6&#10;tNrf/BIDwPqVxGqySeINc3BOn/IQlr9Ba/O//g1q/wCUN/gT/sYNd/8AThNX6IV7eHio0YpdkfH4&#10;r/ep+rCiiitjn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PjX/g4M&#10;/wCUN/x2/wCxZtf/AE4WtfyG1/Xl/wAHBn/KG/47f9iza/8Apwta/kNry8d/EXofRZP/ALvL1/RE&#10;lo2y7ib0kU/rXefFmEzaHbXSjhLj9CtefgkHIr0qQL4w8AfujmQ2+QPSRe35j9a8fFe5Upzeydvv&#10;PahrFo+qv+DaPw9F4g/4LFfDBpY932CPU7tPZksZhn/x6v6if2pvjpB+zP8As9eLPj1c6AdUTwvp&#10;L3p05bjyftGCBs37W25J64NfzEf8GwV5HYf8FifACzfKZdJ1eJc/3jZSf4V/Vfqel6ZrVhJpesad&#10;Bd2sy7Zre5hEkcg9CrAgj619JlsqcbSmrxurrutLryufKZ3GpKo1B2fLo+z11Py/0X/g51+FEwX/&#10;AISP9lrxDB/e+w65BL/6EqVY8f8A/Bwx+xf8Rfh3rmh63+zx4iurq+0m4ggs9Us7SWGV3jZQjtvO&#10;FJPJweK/RWT4GfBOb/W/B7wu3+94ftj/AOyVjeNfhb+yt4B8L33jXx98MfAml6Rptu0+oalqOg2c&#10;cMEY6szMmAK+2jmPC7qJ08FNO6taq/8AJnxEsDn/ALNqeKg1bW8F/mfE3/BtX4R1jRP2SPGHi7U9&#10;Nmt7bV/GzCxmmjKidIbaIMy56qGYrnpkEdjX84nxJ13Wvi98a9f8TW1vLd6j4o8U3VzHEilnmmub&#10;lmCgdyWf8zX9YPw3/bE8D/FX46+EvgJ+zh4I1C28KT6PqWoalrk/h2XTbCS1jiCRx2ayIhkfzpoX&#10;OFACc8giv5NdH1/XfhZ8U7XxRYRRrqfhzxAl1Cky5UT284cBh3G5Oa8nP61bGZpPE1Ycjqe9y9Ut&#10;kn56Hq5HTo4fL40Kcubk0v0b3dvvP37/AGYP+CRn7Df/AAS1/Zq8K+Pf2pv2d7f43fGbxxeW+n6X&#10;4VudJg1EXGqTxmT+z7OC4/0dUiRZGkuJeAI2bcBtWvz+/wCCwvwY/Z8+PegR/tZfsHfsk3HgHTfA&#10;9l9h+Pml6bZpb2Hh7W5L020NkI4gITMjRyeY0H7vbLCeCTX6UftQft0f8E8/+CoX/BN7SfFM/wC1&#10;F4I8GfEWys4Ne0Hw/rHjJLK/07WYUKzae4SRJvKuEM1sSuC0c24c4rpfBHxh0H9sf9iSH9kj9gj/&#10;AIJ6Tab4b8aeExZ+KtR8X6K+i+GfD8txEPtBLsom1S4R8sGhU73Cu0ozmvHPU13P5wPgx8F/ij+0&#10;L8TNI+D3wZ8GXviDxJrl0tvpul2EW6SRz3PZVA5LEgKASSAK/ph/4Iqf8EVPhR/wTh8Br8SfHZ07&#10;xN8XdWtgmta0qrLFofHz2Vof4cE4kk4ZyMcLgHxbxh/wTu0H/gjJ+zV4I8N/su+K7XTPFXxO8e6X&#10;4R+Jnx+1PSFn1PQLS8JTzrCInbbx+ZhQNxxlWYuwBFf4R/FH9qj9in4xfEj/AII5/s3Xms+IvHfi&#10;DxnHrvgX4jeM5Wu49F8O39qJb/Vrtz/rpYZ0kCqSPMklXjggg5S5j6Z/4KyeBtetPEPwx/aCHx2+&#10;I3hfwToPiiPQvipZ+AvHd7pKx6bqDLFBqMot5AM21w0bMxUkxSv/AHVFes/Bv/gnJ+yx8J/G9r8X&#10;f7G1zxt4stRu03xb8SPFV54hvrTP8UEl7JIITj+KMKccZxXxP+wd4a+Fv/DZ3xw/YI0r48eJ/jt4&#10;D+Jfw7U+PPG2sfaL+G18TxrLbX0LXW3yVaWGVWVUciMwIgOV4+xv+CavxP8AF2p/CDVP2bPi9qT3&#10;Hj74May3hTxJNM2ZL+3jUPp+oe4uLNoZM/39/TGKCD8A/wDg4H+GviP9k/8A4K9ePPFPguWSxtfG&#10;Edl4lsPLGEl+0QILlWHRgbmOckejD618+/FP4W658c7Tw78VfCGnK0mq20UOrQxsP3JzjzOTyByD&#10;34FfqR/weGfAPYvwh/ad0+y+VpL3w1qk6r0bAubcE9yQLnH+5X46/B/4o+PPhlfJq2lR3Vzo7XSQ&#10;3lo24wszcgDssmAcdzjvXj5pha11icNZVI33+0mtn+nmfqXAHEGW+zqZDniqVMFWcXaDu6U4yv7R&#10;Kz0tdTta6d9Wj0/w14WtPCMWufsy+MtbDLq0f2jw9eyJhHLDp1O1ty9PUHHUZp/H+y16y/Z68K6b&#10;rdvJFeW90kFxCT/GsbqPr04+tP8A2zrC8fV/DeuaXFMLho5EiaJSJAwKsOnORVr4qePz4p/Z58L/&#10;ABAvrZZ5o9ct3uImOBJJGJQw/ErXzGHdapLC4tWfPO8l2mk1df4ra+aP3nNo5bg8Pn3D0rwWGw6j&#10;Slq+bDynCpyu+rlScrR/uys9j0T4X/DmfwF8JY/CmnsIdQms3kmm9Ll06n6HA+i14Pr37P8ArPgT&#10;4Q634t8dQxxakLy3WyjWRXIXzNrMSDj5t3T25r3b4FfFXU/i54YuPEGo+HF09YbswRlJi6y4UEkZ&#10;A6Zx3rhfj34ss/il470f4DeH9R/dy3wbVbmI5CMoJ2D1Krkn3wO1cWWYjMqOaVKU9Pe5qj3so6vU&#10;+o46yfgbNPD/AAWPw152ouhhIP3VOdW0IvlaTumua+nd9DF/YguJBrevWxu22/ZYm+z84J3H5vw6&#10;fjXAp468r9oq3+ImmW32T7P4shvIVTIKlLhWDfU7cn3Jr0r9mnwxd/CzUfGHiTxhG9paaUv2Z5pV&#10;ID7WLEr68BcY67hXjAdvE/xDW4s7ZoxqetbrePHQSTcAfnivqMv9nVzzEVoaq0Un02u1+R+A8aPF&#10;5f4VZLlmJ92pGpXk4P4klNxjLXVK90uj+R/VX/wUU/bg+B37H3gP4efF74v/ALO8Hjq88QLJDpVx&#10;9jtWmsD5Mcr7XmUlQ2RwuMlRnoK+aZv+DkHwfBpVxa/D/wDYu1uOdoGFr/xMIljEmDtLCOI5AOMg&#10;dq+ovHv7UH/DP/xT0XwB8X/hXe+IvB918PdKu9P1DT7CK4Ok3amWKVJElK+Y82F2LEWkPkt8h4r3&#10;X4N+MPgL8c/ANl8Tfg+ui6tot9uEF3a6eqFXU7XjdGUNG6sCGRgGBGCK/TsNWy3B5fTli8HKpfVS&#10;9pJR11SslZNbNdbH8y1qeMxWNnHD4lQt9nkTenW73X5H4Nfsjftx/G/9nP8AaI8W/tU6p+zhP488&#10;ceKTKY9U1iK6C2DSuXmZFSMks3yoDuG1VwOpr90P2MvjZ4v/AGjf2YfB/wAbPHvhSPQ9Y8Qaa0+o&#10;aTDHIi20gldNoEnzDhQefWvRItD0WD/UaRax/wC5bqP6VZREjXZGoVR0AFRxBn2DzzllDDKnNWV+&#10;Zv3UrKNrJJehrk2T4nKm1Ku5xd9LJat3bvu2fy/f8HbPh6HRv+CtMupRIA2rfDXRbuQgdWDXMH8o&#10;RX5i1+pX/B3neRXH/BVTTbaM5a3+E+krJ7E3V82PyI/Ovy1r8+r/AMaXqfpuC/3WHoFFFOhhluZl&#10;ggQs7thVXuaxOo/qq/4Nav8AlDf4E/7GDXf/AE4TV+iFfn3/AMGwulvo3/BIDwPpsrbmj1/W959z&#10;fyk1+gle1h5KVGLXZHx+K/3qfqwooorY5w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D5G/wCC82kSa3/wSA+PVnEpYx+CWuOPSK4hlP6JX8flf2k/8FOPAsvxM/4J3fG7&#10;wHBD5kmqfDDWoY1C5+b7HIR+ORmv4tq83HfGj6DJ3+5kvMK6L4f+LRoN4bC+f/RbhuWP/LNvX6et&#10;c7RXnVKcasHGXU9mL5Xc+7v+CImoxfDD/gsP8E/F9vIFsNW8UPp8zKeFe5tpolH0Z2T86/q2+IPj&#10;/wAHfCvwRqnxH+IOvQ6Xoui2T3ep6hcZ2QQoMsxwCT9ACSeBk1/Fr+x1+0Rqn7P37Rfw/wDibLum&#10;h8L+NNL1VPm+ZPs93HKRn0O3BHpX9jH7SnhG/wDj3+yj4w8JfD7XGiuPE/g65XRr6CcRh2lgLRHe&#10;UfCtlQTtJ2scc816eSRvJUqz0utfJ9fkfOcQc0P3lNa2dl5o+TvDX/BcafxCYfEcH7H/AIiuPCd1&#10;4hWG28UaXrSXUa6R9p+zNqEkKRebG4kaL/Ryu4iVTu5UNR/4LEfGvS/jx/wTy0n4s/B/xdNqHwx1&#10;/VRb+Ir/AE2HZcj96Et3EMxjaQJdReW8JKsQ2f4cj4k+F/ibxTp8fw/+Pb6vY6ZongVW0Txhpupe&#10;JLjTLSOS3Ja33zC4lubiQtGssdv5SMfK/dpsXcPZ/A37RX7RNhofhb9nfwfPpug+FfiZrl9Y6HJ8&#10;RvD39n2/huY+ZOk9uNqyNLmSKZGLSYd1y7F/l/YqmR4PA46liMJBJ05XacnZpXutb+8kuZNaa7bH&#10;5NHN8TisLUo4iTfOrKyV03a3bRt2d/vPpX/gib8J/C974G8Vftc2Pxaj8Q6p8QtTI1bSbPTntINF&#10;uIifNjMUkjssrswc/dXaUCjbiv50/wDgpB8Irn4E/t6/F34W3FqYV03x9qRtYyuMW8s7SxY9vLkW&#10;v6iP2GfhV8T/AIXwR6Z8RfGOleKNWj0HyPFHi7Q7MW9rq92tzIbc4CqJJo7YhXkxn7oJOOPxd/4O&#10;wP2U7r4V/tu6H+0vommldF+JHhuNL6ZI8KuqWZMUgJ6ZaD7O3qSHr4HOsR9azKpUTum9PRaJLRaW&#10;20Tturn2mS0vq+BhC1n19er3f5s5L/g2n/bh8G/s9ftiR/s4/GPTNLn8J/E+VLWzvNUtY5BpmsKp&#10;+zyBnU7BL/qWwR8zRk8Lx/Rr8X/jL8Iv2c/hrffFb4z+OtL8K+F9HSP7dq+qTCG3twzhEXPqzMqq&#10;oGSSABk1/FbpWqaloep2+taPfS2t5ZzpNa3MEhV4pFIZXUjoQQCD61/VP+xB8ZPh/wD8Fov+CSKa&#10;P8SWguLzxL4Xm8L+OosBjb6rFGqNPt/hYt5Vyo4xuXB4Bryz05R6nBftQ/Hzxl/wWI+H15+yH+xL&#10;8INXbwDrd9anxR8ePF2jzWGm6ZFBcx3CvpcMypLe3O6JSpAVE4LcGul/4KZeNPCzf8E9/iF8X/2Y&#10;fF+j6tr/AIchtvBvxH+JHh+3ibWbLRobqKPVo0uEG4SRozuVDbUJdhgrkZHwp/Ze/wCCxPxg+CPh&#10;v9mP49fHDwn8JfB3h3RYdF1vxF4EeS+8T+J7WBRFvWZtsOntLGo3OgZwWYgZPFD4A/s0/C39hr9s&#10;7xt/wTbj0uZfhD+0P8OW1LwfZ6lcPOq6paW/2PV7fdISZJJoJIbh8nqM4+Y4CT6Lk+M/7AH/AATE&#10;/ZE8K6lqvjnw94C+HEOm28fh2QRkvqW6IOHSOJWkuZnB8x2CsxLFmPU14PZftqfsu+Jf2pfBH7f/&#10;AOyf8ZdJ8TeB/Hk1t8Ovi8tizxPp1zLIW0W/uoZFWSEpO0tsWdQClypB2gmvg/wJBD44/wCCjn7K&#10;/wCxp+2dYx65ofwX1/xD8PW03XV820vtQtXMumTSxv8AK/nWkmnBAwPmeUvXJFfRH/BX/wDYV+Ff&#10;7K/xd8J/tTfBjwta+FvAnxS1SH4f/HDQtCtltrNYL9glnrKxoAiTW1wElDBcmSOM9SxIFj3/AP4O&#10;NfgF/wAL3/4JT+O57Wz86+8GT2viWz2rlk+zybZSP+2MsufbNfzmfswfGLwJ4I0i/wDDPjqVbeOS&#10;4F1bXL25kUsBjbgAkH0P1r+n/wDZY8V6j+2V+wr4k+Anx5jDeM9J03Vfh98TrGT7/wBujie2afB/&#10;huIWjuUPPEw5OCa/ku8f+DNZ+HHjrWvh94ihMeoaHqtxp96hUjEsMjRt+qmuPH4GjmGGdGpdJ9t9&#10;D6ng3irMeDM8hmeCjGU4pq0leLUlZprT8GfZHhTxr8O/ieq6n4b1G01J7FzgtD+8gYjGcOAy5HGe&#10;9ec6v8IZta+FGl+GdXvo9J0m31i61LUrmYhfJhMkhRQD3Kv9B+lY/wCxz4Sv9As9W+I+uk2enyWv&#10;lQyT/Krqp3NJz/CMYz9a4n4/fHvUvihqraNos0kGh28n7mLdg3LD/lo/9B2+tfC4TK68M2nhsHP3&#10;INNyevK7PRdL6s/rXiPj7KcT4dYfOuJMMlisRGpGNGN4+0i5Q96T1koNQjfXVOyeqN7x5+0naaZo&#10;a/Df4IaY1jYQx+UuoLkSOO5RcZBPXceT6CvPPhJrN1pHxT0TVldjINUj3EnltzbW/ME17r+y18Kd&#10;Js/hs3irUNNjbUtWEnkXE0YLQw42qFz0yctkdcj0rzn4H/BHxlffFmFte0G5tbPR7zzbyaaIqrMh&#10;yqqT97Jx07c17GHxmVYejiqEFbkTu27ubad/x0PzbOeG/ELOMyyDNcTJzeIlF06cItU8PCMoOKst&#10;F7urv0WrZ9GfE3wRpPj/AMJy+Htd1WazsvNSa6khcLuVDnaxPAXv+FeY/AbwZ4V/aS/b7+EPwQ+F&#10;ulf8S+48XaVpKyQx8Sxi7DSS+6hNzFj1AJrQ/bC8dTeHfAkHhawuTHPrExEu1sN5KYLfgSVH519O&#10;f8Gqv7Kd38Yv2+L39oXU9NMmj/C3QpLiOdo8oNRvEe3gXP8Ae8v7Qw/3c9qw4RwNT6usTOTtd8q6&#10;dm/Psj1PpH8WYH+2pZLhKMfacsPbVLXlpeUKa/lSvzO27avsfsB/wWU+B3wn8b/s3ab8VfHnjm60&#10;G++HWqLqPhmG00ldQGpXZAWOzNozp55cgY+YbfmP3d1eOf8ABGL4o6j8If2Yvix8fPivrOqWfgPR&#10;b1ruWLUrUretfL51xfXJtUyIPME1uiRqzk+WCWr65/bK+G3jf4h6Nb2/hLxmfDLf2DqlpZ+LFs/t&#10;H/CP6hN9nEF+UyNoWNLmPzAQU87dkda/O/xL8VP2pJNV8Y/sdaF8aZPi/oPw90uwOoXngjT/ADbv&#10;xO06N5kGoIXnaZWMYhlkMjRxiUbxgjZ+3ZPzZhkcsC5K3MpO/wBmPMr2922rfV9b2sfxLmdsHmyx&#10;fK1o0rdZW0vrfRdl03PcfiN/wWk+NejjXPEXgP8AY3aTwzY6jLJpOseIvEIs5r/TbfyftD/ZSnmp&#10;OxnhMceDlXJ52HP238BPjh4A/aR+EGh/G74X6jJdaH4gtWmsZpYGjb5XaN1KsAQVdGXpg7cjIINf&#10;il4w8czaz4k8XftcaBqGlanp9/ocPh7R9F0i4uo5DqbQLA8F1Y7t0c7RxKDHG4iKIQnmBcV+u3/B&#10;Pj4R658BP2LPh78MvFmqzXN9pvh5JLyW4nlfy2lLTbB5oDKqB9oUgbQu0cAVHEmV5dgcBTnSjyz5&#10;raN/y6p3b1i7aqyd3p2vIcwx2Mxk41Jc0bX2XfS1raNX012P5tv+Do/x3F4z/wCCyPj7S4JhJH4d&#10;0LQ9LVlORn+zobhh+DXDA+4NfnnXvf8AwVI+NCftC/8ABRP4yfF+C586DVvH+ofZJN24eRFKYYgD&#10;6BI1A9sV4JX5bUlzVGz9ew8fZ4eMfJBXafC/wwHJ8R3kfC5W2Vh19W/pXL6Bo82u6tDpkX/LRvnb&#10;+6vc16J4m8RWPgzR47e0jXzNu23h9vU+38687GVJaUobs6qa6s/p6/4Ns7WS1/4JOeCxIpHma9rT&#10;rn0N/LX3lXyT/wAEJ/Bk/gj/AIJM/BOyvbcR3WoeExqV1hNu97maSbd+KutfW1fTYWDp4eEX0SPi&#10;sVLmxE2u7Ciiitz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zfGf&#10;hmz8aeD9W8Haj/x76tps9nPkZ+SWNkP6NX8PPxj8D6j8Mfi94q+Gur2rQXfh7xJfaZdQsMGOSC4e&#10;Jl/AoRX9zFfyM/8ABwz+z3L+zx/wVs+LGnQ2BhsfFesDxRYfJhXF+vnykev78zdK4cdH3VI9jJ52&#10;qSh3R8U0UUV5p9AAJHIr+uz/AII//tnwfHD/AII4+BP2ipYJtY1Xwn4GurHXtOt33Ty3mlJJE0Xs&#10;8qQxuo9Jlr+ROv3C/wCDOr9tO10jxr8QP2DPGWrKsWt2w8TeEYZ5Bte4iCxXkCg9WaMxSYHaGQnp&#10;XZgakadZc2zPLzajKrhW47o+2vFvjDwl8XfCevaL4q/YH8PWvjjxtcC98SahqlndSaZ5Yhlgt7qD&#10;esbz3BgMyLJBsU/NtlZ2WNvDZP2FP2sfjB+1p4R+K/gX4Nx+NfBHgm3hk/sHxZ4olOiSNBczxG0s&#10;prhpd0bLFHJ8oZAWzgKVWv06+IvwK/Zo+HfhrWPi3ffs96VqUmh6bPfPa6dosc08qxqZGSKI/KXO&#10;DgDGTXnv/BN7/gpH8Lv+CgfhjxJJ4H8HSeF7vwvqSwJoNzdRySGyZR5NxhFAUEh1KjIUrjcc1+lY&#10;XOcZQwlXEYOjeCXLJybajzaae9daaK1rdz8uxGV4epiYUcTVtJ6pJJN8uuult9X3PNfhZ+0j/wAF&#10;ANG8a+GU/ab+GWm/C3wlo/ijVJ/Fms6pdaZDop0Iwf6HbpN9oMnnpJ/EEVWBycYxUn/BVr9nH4Rf&#10;8FfP+CdfiTRv2dfHOg+Ltd8O3H9reDdS0G+jugNRt1y9oShO0zRM0e093RsHAr4R+Evwf+If/BQz&#10;/gpf4m/Zs/4KD/tCeILW50W41BrPR47ry0upYZRttrVH+SJfKLSDapYqueuTXuv7Hvw+8df8Esf+&#10;Cstz+yT4d0/Xtc+HPxM0tLjSpktnnaBcP5VxJsXH7qRJIpGwAEYOcDGerNuH8HKnKMakVXjTVRRj&#10;FqDju7Sbbbs/uVjDLc5xUKibg3Rc+Tmk05KWyuktEfzvX9je6VfTaZqVpJb3NtM0VxBMhVo3U4ZW&#10;B6EEEEV+r3/Bp5+2hJ8KP2rte/Y98S6t5ej/ABMsGu9FhlkwiatZxs+FB6NJbiQHHXykHOBWr/wc&#10;vf8ABIfUPgv8RLz9v/8AZ+8Ks3g3xJdB/H2n2NuSNH1KR8fbML92GdiMnACynr+8AH5d/s4fGvxJ&#10;+zh8fPB3x58IzyR6h4R8RWmqW5jbBbypQxX/AIEoKn2Nfn5918UT+hn/AILU/wDBVv8Aay/4J1ft&#10;j/CPRfhn4es9V+G+oaHLrfjfTY9L8y7ureC5MV0BNz5SJFJE4IHDcsduRXsP/BS64svjV+xj4H/4&#10;KK/sz3yaxqnwl1Gx+I/hG7sfma/0oIDf2wK87ZbNpAy99mMZxjxL/gqf8Yfh3rf7VH7Gf7Q6fCPX&#10;fiV4d8a+FfF1q3hHwhpX9oX2uafqei2zrFFDkeYMMGJJAVN7EgAmuA/4Jefta3f/AATz8X6x/wAE&#10;4f8Agol4I1f4Y/DfxtJfap8EL34mX1tEttpU0siy6XeTJI0MbAMp5cBWZg2N6UGfoa/7ff7NHw9/&#10;aM/bA+G/xi+HPi5dB079pfwlZX/gHxva8rovjjSIReaPdkgjPnW0skBAILBGxyq169+0b8WPGX7d&#10;P/BPH4pfsffEf4byWP7R3g/w7b3eqfDmHDTald21xFJBqOncDz7S4aP5ZFBEZkKPgrz8u/EL4paX&#10;8Pv2ada/4JjeF49e8UfF74R/F2w8QfsyJ4T0mXUJNT0o3Kajpt2ssYMaWyQyyQPKz7FAxyqmpv29&#10;f+Ct/wCzt/wTPtPE/hr9lDR4/FX7SnxA3XXxC8Za3qSam/haaVdwsWnBZZDbbhFHbIRHGI8vlsqQ&#10;D3r4D/tS+O/2cv8Agof4O/4a+PgrwT40/aP0htO8UfDXw/4hF5LpGoWSxjSL+4PQS3FuZLVzwGaO&#10;Hbnbgflv/wAFmPhz8GP2Uv8AgqD8VtB8dfDZr1de1qDxLoM0cAZWt723SWQbWYLhbjz0HB+6a+Hf&#10;Evx2+MHjP4xN+0B4v+Imral4yfWI9UfxFeXjPdG7Rw6S7+oKsq4xgLgAYAFdR+09+1j8aP25v2hJ&#10;vjt+0t4zbVNZ1SS3tp5kjEcNpaoQqwwoPljRQWOB1LMxySSeXGYeniaDhNtLfRtP70fRcM5tjMiz&#10;inicLCnKfwpVIqcfe0u1LTTo+h614Y/aQ+CvjuMeEL+3NnDcL5S2upWqiFx0CHBKj8eK3m/Z1+Cs&#10;l0Lw+ALPcGyFV5Av/fIbb+leH+J/2P8A4i2Gv/ZfC8lvfafK+YbtpghRT/fB9PbOa+htV8QaT8MP&#10;AkepeKtW3R6fZxxyTMfmndVAwAerMR0r82zKnhsLKH9l1pPn3im73/P7z+6OB8bnmfUcV/r7llKC&#10;wqTjVlTiouOraV7qySTTjpr3NSa40bw5pge4ntrGzt4woaRljjjUdBzgAVx+sftJ/BnRlcN4zhuX&#10;T+CzjaTP0IG0/nXzL8Vfi74p+KmuSX+rXUkdmrYtNPV/3cS5447t6sefwwK5PNezguDYSpqeLm+Z&#10;7pf5n5jxR9JvFUsZLD8P4WHso6RnUvd20uoppJdk29Ox2Hxd+I2qfGbx9/adpYzeWxW20uyVSz7c&#10;/KMDqzE9B3OOa/p6/wCCJP7Emh/8E1/+CfGjWnxQnstF8TeKlTxF45u9QmSEWs80a+XayOxAHkx7&#10;UPOA+/HXJ/Ln/g2v/wCCRF/+0H8UbP8Abt+P/hdo/Afg+/3+EdP1C3ITXNSQcT4P3oIGw2ejSADk&#10;Kwr6Q/4LYfHf4o/tPftveF/+Ce3h/XV8N+G4dRsIJri+uPJt768uymLmUkgNFGrYUZwW3HqRj9O4&#10;byGOY4iOEpvkhCLbe9ox3durP5C4w4qxmIxFXNMY3UrVZXfS8pP8EvwWh9kftL+If+Ck4+IvinVP&#10;2Rbex8VeG/Emm6QPBeox6xYLY6K8UjG9MqSIXlMylQGDEAdsivlH4tf8E6f2xtO/bDm/bC+I/wAL&#10;fDdnomuKr65o/gO+lktrH5Yo5Gu0VEMybPMmfCsjsmGBBweH/aU+Ef7Un/BEbxR4Rl/Zm/bKuPEN&#10;v4tuPKt/AN1YtJJcum0M32TLo0bOwVXXZJlwozya+hv2X/8Ag4W+G2s6qvwy/bV+GGofD7xBbyC3&#10;vNUht5JLMSZw3mwsomtiD1GHHXkdK+6pYPNcDhFiMqhCtSlFxbjFqbjoneLfS26T1u+rPgKmIy/F&#10;4h0cwlOlNNNJtOKe+jS89m1p6Fjwh46vPhj4T034X6T+zB8OfEWuaHd/2n4F8T6LoULW2myQyDfc&#10;TRJJhNkU+6OaObaPNjVxEzbR71+1X+2xqnwW/wCCU3i39sjxppEOh67D8OJrm109Z98aapNEYrdE&#10;Yj50M7oRxkrzXsnh/wCHX7NnxX03T/iv4a8DeE9ctdUtlutO1y102CVbmKTDCRXC/MGwD749q/If&#10;/g8P/bSs/C3wk8B/sG+DdUVLzxBfDxF4qggkA8uxtw0drCyjoHlLSdv+Pdcda+DzjMKVaj8FpJu7&#10;bd7vdWvprrstT7PJsuqxxCXPeLtoktu/3aH8/dxcT3U73V1M0kkjFpJHbLMxOSSe5JptFFfGn6Gd&#10;x8KdOitrK68QXOF/gVm7KOWP+fSub1a91Lxn4lVLO3kmmup1hs7dBljlsKoHqSfzNdUAdN+FOYuD&#10;JBk4/wBpuf516p/wSB/Z9m/ag/4KW/Bz4PrYtcW9140tr7UECbsWtnm7mJHoI4WzXLhY+1xEp+dh&#10;1pezp3fRXP68P2YfhhB8Ev2bfh/8HLYLt8K+C9L0n5R1NvaRxE/iVJ/Gu6pFUKoVRgDgClr6paKx&#10;8PJ3lcKKKKB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X4T/APB5&#10;B+yNqGr3nwn/AGwPCWjNLIEuvCviJ407Z+02bk9Bgm6Uk+qDtX7sV83/APBWr9kxP20P2BfiB8Gr&#10;GxWbW00s6r4XYg5XUbX99Eo/3wrRHrgSkgZArnxUZSw8uXe2h1YKr7HFRk9r6/M/jvn+HfiyCLzj&#10;p27/AGY5AT+VYro8TtHIhVlOGVhyDXt1zbXNlcyWd3A0U0MhSWORcMjA4II7EGvK/iNbw2/iy48k&#10;Y3qrMP8AaI5r5nC4qVabjJH2UoKKujDr0r9j39pvx1+xv+014L/aY+HVwy6n4R16G9EO7C3UIbE1&#10;u3+zJGXQ+gbPUVwOhaLda/qSabaEBm5Zm6Kvc16Fofw88P6QFklg+0zD/lpN0/AdK2rYqnh99yfZ&#10;+0i09j+zr9nn47fDv9qL4F+F/j58LdTjvvD3i7RYdQ0+RWDYSRfmjbHAdG3Iw7MpFfkD+0nH8UP+&#10;CJ3/AAUu1D4y/BnwYb/wX4ysZp7HS33x2tzBO26WzLKDteKdQy4yQuzsSK53/g1//wCCkmnfDTxL&#10;cf8ABPb4ra6LfRtcuZb/AOHlxczAR21+x3TWIz90TcyIOm8OMZk5/cLxT4Z0TxNp/lav4Z03VHt8&#10;y2cOp26yRrMB8pyytt5/iAJFfdcL8RU8LzSlD2lOpHlnBu1/n0aezPzniLI51pRjGXJOD5oySv8A&#10;1c/If9mP9nv9oj9pL9reH/grN+2sNH+Evg3SLyHVmmvlNg14sEQSBY0c7thAXMjnc4+6G3DHp3xt&#10;/wCCkn7Yv7cvirVfCf8AwSd+Dt5/Z/h+F4dU+J19p0Aml/iMFubhSkYbAIU5duDtTg1nx/sLf8FC&#10;v+CovxtvPEX7feu3HgH4b+HdXkg0/wAG6U20XXluVzbr/Erf8/MmWI+4MdPB/GHxD/aN/wCCX/7T&#10;fj79gv8AYV+IEXi6w8dGM6Bp9n/pV3od7OQu3jhbpIl2sTkbTG7YK4H6VCnhcyxOjpzr04Llhr7G&#10;nBPVOX2pJO7vofAyniMDQ2nGlOT5p6e0nK2ll9lN6aan1z/wSa/4KE3n7fPgvxV+xz+2ZoFtrHi7&#10;TdPnj1RdQsI1i1rT9wimSeFVCrKjNtYAAEEEAEGvyx/4LY/8EFviL+wl4k1L9oD9nDRb7xF8Ib24&#10;aaWO3jea58Llm4hnxktbjICTHpwr4OC33j8Sf+CYHxQ/YS/4JweKvix4P+M+m6N8TdRt0u/iF4gu&#10;bpopGsC6s2mWdxn925l2lmA3TN8gYAgG/wD8En/+C0OofFi+0n9jv9sjT5dbvtZ26b4f8TfYvP8A&#10;twZdotr2MKd5Ycebg7v4+7V87m2QUcyjXzHKEnShKzir3Vkm5Jfy3u0u33L3srzqrl8qWCzG6nJX&#10;Un1u9E/Pz7nyf/wT7/aQ/Z6/aV8Bfs76h8UP+CnsHwU+IX7Oem3mmeF9L8ReHYHsLhZndDObmdlj&#10;dXtPKtzGzDasfy4LE190/t8/Fj/ggX8YfHvhL9o79s39qfwT8Rr/AMD6LJa6P4b0Hxguq2dxI7rI&#10;8rWNjJIGdmUcOQjAKGDbRjx3/gpr/wAGvvws+Ost/wDHH/gnprul+E9buy91deC7uYnSL+QnJ+yy&#10;Dd9lYnOEwYsnA8sdPxL/AGlv2PP2mf2P/GcvgT9o/wCDGveFb5HYQyajYsLe7UHG+CYAxzL05Rj1&#10;5wa+FPsI8stUz78/4KPf8HEVz8VYr/4Vf8E6/hPb/Czw7caTHot940i0+CDXNR02JSkdrEYx/odu&#10;qkhVVi4B4KcivBdD/wCCTOoeNNL+AF5ZftLeG9T1f46eL9W0rUpNLk+3W2gGzgtLlxJMrYubny7k&#10;lolOA4WPfuLbfjOvfPAv7bsfhP4TfBv4S6p8Ll1Kz+E/xG1XxU0i67c2b6p9t+w5gElsUltyn2IF&#10;ZUfdl89sEKtbY9/8C/8ABE/Tfib8WvC9n4I+N+v3Hw/8W/DXVfF2m61ceBTFrCLp999gmtH097kD&#10;zGuNuxvNAZHVvrB4I/4IrHxTonj7xvqXxC8f2Gh+GPFlx4c0fHwluZtQN1b2K3c0+oWkcxezgTci&#10;fIZXbzA6qVU1zfxh/wCCrXgn9oD4h6Unxm/Zx1PxF4C0PwXd6BpOi6l8RLyTWYXub0Xst62p7cyy&#10;+b8gWSJoxHhQuVUjrtH/AOC7HiO48bal418f/s82mqSad45tvFnw5tbTxNcWsehX9vpCaTCtxhSb&#10;6L7NFDuDFGZ03bgGYED3j5b8G/tdeOvCfh6Pw9faXa6k1unl291cMyuFHQNj72B9D61xPxE+LPjf&#10;4oXi3PinVN0cZzBaQrtii+g7n3OTWDqF9Pqd/NqV1t8y4maWTaoUbmOTgDgDJ6V337OX7Jf7SP7W&#10;/jSLwD+zp8G9e8V6jIw8z+y7B2ht1/vzS48uFf8AadgPxrgo5Xl+HrutTppSfX/Lt8j7HNOPuMs4&#10;ymGW43G1J0IpJRb0aW17WcrdOa553X6Mf8EWP+CEHxO/b/8AFWn/ABw+PWkX3hv4P2N1vkmmjeG6&#10;8SFefItc4IiJ4eccAZVctkr9vf8ABMT/AINaPAfwsvtP+MX/AAUI1Wx8WazCyz2fw/0uVm022fAK&#10;/apflNywPWNcR5GCXGRXrP7dX/BaTX/hZ8Rv+GQf+Cdvwpj17xHoN0dPu7i30R7qCB4CVa0tLSD5&#10;pCgUqzYCrggA4yPocrynHZxiPY4aN2ldtuyS7t9Efn2Y5phMto+0rPfRJatvsl1Pcf2rP2hv2Ifh&#10;18A/EH7C3w8/a88K/CPWLHw+mj6ZHpy7hosYVQIdqDCZQFGwQ6hyeGwa/I1/j/4K1W8/4Zs/bT1a&#10;38daLorfZPCnxV8J3q3Gp6JEPuPFKcG8tehME2GUZ2lSAK6b4qfDjwn+3/Drnxu+D/gOHw58ZdDk&#10;kuviV8KGWSP+3GVsz39hGSJBJnd51tkODll9/rD/AIJsfAL/AII+/t7/AA0uPBV7+zPa+F/iPp1i&#10;Yde0VvFWpmYtt2td2nm3Lbl3clSCUOAwIwT+oYHC5fwxlsp1FUnquflUeanK2kk7p8r6O7i1v1R+&#10;d4rEYzPscowcI78t3K01fa1muZddmj5r+H+ueJ/2Rv2qPh7+1z+01eah8cPhjpca23g/xxpOpPdQ&#10;WyIP3ORJnyZ4dxb7LKVYMOCdoNfqV4s/Z6/4Jx/8FafhvZ/FSHSdH8ReYFMfiLRZhbanZv3hnKYY&#10;HsY5QRjkDoa+A/jp/wAE7v20v+CZPjO81j9nXTZPip8JfFF0trrXhS7003kdxE7hVgvbYA4b5gFu&#10;YsEHnK9D+kX/AAT5/Yj+FP7Hnw4vr/wH8PpvDereNHt9T8Q6TPqjXv8AZ0vl8WSTEAvHEzyBSeTu&#10;OSetePxNjsHLD0sdha79pa0JQdrpPVThdOElfW2kuyPUyHCYmNaphK9Jcl7yUldp9HGX2k7ddUes&#10;eIdd+Gv7OvwcvPEes3NpoPhLwX4ekuLmVmEcNjY2sJYnJ6BUT9K/jh/4KV/tpeJv+CgX7avjn9qL&#10;xC8yW+u6p5Wg2Mrf8eWmQqIrWEDtiNQzY6uzk8kmv2D/AODsT/gq1beHvDMX/BNH4I+JAdS1IRXv&#10;xQurSYH7Pa4D2+nHHRpDiVxxhBGOQ5x+A1fkeNrOpPlvfv6n61lOF9jT9o1vovQKKKK4T2D0S5j+&#10;1/C1QnOLNW/I1+q3/BnL+ypL4x/aW+IH7X2s6ZusvBfh9dD0e4dDtF9ekNIVP95YIyp9BN7ivyp+&#10;HV3Bq/hR9InPzRbo3H+y3Q/r+lf1Tf8ABAL9i5f2JP8AgmZ4J8Harp6w+IPFyt4q8SNtIZri8RDG&#10;rZ7pbpAmO209yanKof7ROL6O/wB5w5tV9nhbL7Wn+Z9pdKKKK+iPlQ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P5gf+Dhr9ju0/YS/bk1rxRpWkNbeD/iV&#10;JN4g8LrDDiNZnfN3ap2HlzPuC8bUljGMYz+ZWsanPrGpzalc/emfOPQdh+Vf12/8Fwv+Cc+k/wDB&#10;Rj9iPWfBml6JHc+NPCaya14JkbId7lE/eWoI6edGCg7bxGT0zX8oPiD4K6rpepXGnRXPkTW8zRzW&#10;t7GyPE6nBVuOCCCMYr5vEUaGBxLb05tV/kfW5fiJYrDpPeOj/RnN+ENa/sHXYb5l3Rk7JAOu016w&#10;p3DIrkfDXwwXTbxL/WbtJmjbdHFGDt3epJ6111eRjalOpUTgenTjKK1J9M8S6t4O1K38W6DqNxZ3&#10;2m3CXVnd2bFZoZUYMjoV5DBgCCO9f0pf8EIf+Cwmg/8ABTL4Cjwj8Sp49P8Ai34Ptlj8UabIoj/t&#10;S3BCpqMK8ZVsgSKB8knsy5/mmrtf2ef2hfi1+yz8XtG+OXwR8WTaN4i0O5EtndR/Mrr/ABRSKeHj&#10;cfKyngg1pl+P+pTel09zlx+CjjKdtmtj+s79sfSf2hNc/Zq8WaZ+yxrttpvjqTS2/sO5uYw3zZ+d&#10;UzwsjJuVGOQrEE9K+cv+CWf/AATF8P8A7E/hG6/aE/aFvbXUfihrFvJdazrN9c749FgcbpIlkc43&#10;nkyy9+gO0ZPWf8Er/wDgq38F/wDgpb8J11HRZodE8eaRAo8VeD5ph5kLcA3EGTmS3Y9G6qTtbBxn&#10;0L/goN+zP8Rv2uf2X9d+B/ww+K7eEtQ1TYWuvL3RXkanJtZmALpE5xuZOeMEEEqf0zK82lUwn1OF&#10;RQpVZLnlbW3Zta2W9u5+c5hlsaeJ+szg5VKafLG+l+6W133Pz9+NvxX8ef8ABcL9tax/Ze+D+pXd&#10;j8EPBV59q8S6vECq6h5bEGckd3I8uFD0yZD7ewf8FTI/2Wv2BPhzoXin4B/BjR7H4za1ox8KfDu8&#10;0y3xc2dqUSGS42A4kdIz5aSMpffIBnBYH6A/YX/ZK+Ef/BMj9lNdC8SeJNLs7hY11Hx14su5hFDN&#10;dFQpPmSY2xJwiA445wCxr54/4KofsF/tN/HP46+DP2+f2M/FekeItQ8J6bayWHh+6mSVZGhmaeOe&#10;23ZhmVt+WRiucZBbOB9Xh8wwGIzilhqcvZ4SndRu2lOVvttfzu177R0sfN18Hi6OW1K848+IqWcr&#10;WbhH+6v7q2t1NzR/G95/wRa/4JX6Rrfje5k8QeOL64hlXR9T1CRo21K6ZXkt1JOVjijD52jBZSf4&#10;s16f4w/bf/Yj8cfBnwX4c/bwj8I+HdQ8f+HbfU5vAnixVvltY5lyvm7o8R5BGC4UjJHYmvzrtf2g&#10;/jn/AMFef2xvh78J/wBpTwnYeHdB+Ff2zUPH1rY71gC2r7rqWRWJ2M3lJAFyQu5iDya1PgR+zB8I&#10;f+CtnxK+Pn7U/wAZ/ifPo8Om3UkXgXRtJ1KBbi2tYIn8p5IWBJhSFIVGNoZjIcgiuzE8P4NQdTNJ&#10;ONS7nUlD3rc8uWEUtrbyfkctDOsTzKGAV4WUYKWl+VXnJ9b7L1Poj4uf8G4H/BI79rLSP+Fi/Am1&#10;uvCS6kGkh1T4eeJvtOnzE/xLDK0sQA/uxFB7V8t/ET/gzqv2uZJfhN+27CsOf3dv4i8IFmx7yQzj&#10;/wBAr6O/4NmfDmv2fwV+JniWfWbiXSLrxRa2um2cjHy0eKFmklVegLiWMHH/ADzFfptI4SNnP8K5&#10;r4fOsujleaVMJCfMou19uie3lex9fleYVMwy+GIlHl5ltv1P5/8A/iD3/ar8/YP2t/h75f8Ae/s2&#10;+3fls/rXc/D3/gzq1YXMcvxX/betvJ/5aW/h7wewb8JJp8f+OV9v/wDBJL9tv48ftIeKfjaf2ifi&#10;Xa32jeCfEfkaNcXFhaWaWNt5txu3yRRpuAVE+ZySMZzyTXO/8Fr/ANrL4r/BHw58HfjH+zt8ari3&#10;8N3njCW315vDmpI9vqKxmKRYmdCQwxHOpXOOoNdMeH8ZLN1l7aUn11trHmSvbe34mMs8w/8AZv1x&#10;J8vbS+/K3vsY/wAFf+Daj/gk9+zVBH4t+NNtqXjaa1wzXXjrxJ9lsVYfxGGAxIw/2ZC6+1fRH7Rf&#10;7Uv7K/8AwTP/AGQV+Kvwk+HehzeHjqMWm+H9D8Dpbw2t1eOrsoMkQKKoWJ2ZuThcAEkCvz7+Kv7J&#10;/wATv+Cl3/BWj4m/AP4oftDXmk6X4dtv7W0WFo2uF/s4/ZxDHbwllRP3dwjF+Sc5Ockjk/hh+y/q&#10;Hgb42/Gn/gj7408T/wBoQ+INO/tb4c6hcYjRtZtYhc2sgGcI00BkjbB5xt719DhOFstp8kq9fmlG&#10;Mak4KLX7ttXtLq0nd26HhYniLHVFJUqXLFuUIybT99Xtp52t6ndeJf2tP+C5v7Rvguz/AGzvhJ4d&#10;vtF8E2+sQRaL4V8N6akjX6vIFEhhZGmuoSSEZydo6qAAWFXxHqnjD/gkL/wUD0n9sTx58J9RfwX8&#10;WtFnvdY0raj3mkXd1ia7s1cnb5sU+Co3APE2Mgg7fqr/AIIEftQy/FP9lq6/Z18ZbrfxR8L9QbT5&#10;LOZdsjWDMTExXrlH82JhjjYvrgXP+Cqvxl/ZZ+M/inS/+CZnxd0nVrPxR42hjuvDXiqayEdjo14R&#10;J9kl81iGcPKnkMEUgCRgxFeh9fdHOqmWPCRVJc0ZqCabpaNSb6uK96+7u0cf1ONTK4Y9YiTqPlce&#10;bZT2a8r7W2PgDxr8PP23f2/Pit4u/wCCnH7MfwL/AOEIs/Dsq3ukzaWzRXmovCcGSHjF1OE5kKhU&#10;YKV+ZuDX8OXM37aF9H+01+ydcjwP+0l4PH27xN4V0rEC+KWT/WX+nx9BcdfNtsYbJwDnn65/4Ie/&#10;tfePfAXjHWv+CYv7R9lc23iTwhc3SeF3mjPyxREma0Y9wvMkbdCjEZ4XP1v4A/4Jp/snfDX9qzVv&#10;2wfC/gFYfFWqAvFHv/0WxuXDCa5hi6LJIGwx6D5sAbjXRmHEUcpxFTC1qSXJFexcdVKD2jO796Ml&#10;q+z21McFkksxoQr0ql+Zv2iejjJPeNtmn952n7Ifi348eOf2c/Cviv8AaX8HWug+NL3S45NZ021c&#10;/IxHDOuB5TsMM0YJCEkZ4wPn7/gtL/wVl+Hn/BLT9me48RxXVrqHxI8TW81r8P8Aw6zhme4C4N5M&#10;uci3hLKx/vthB1JHb/8ABTn/AIKb/Av/AIJkfAK9+KvxMuRqWv3NrKPCfg+zmUXWrXCgdifkhUlT&#10;JIeFXoGYhT/Jd+2t+2h8dP29/wBoPWv2jPj/AOJWvtY1WbFrax/Lb6bagny7WBP4I0HA7k5ZiWJJ&#10;/IsdjIOpJwSTbei2V+n+R+pZXlsqkY+0bcV1e7t/WpwfxM+JPjj4xfELWvir8S/EdzrHiDxBqU1/&#10;rGp3jbpLm4kYs7n6k9OgHA4rDoorxj6rbRBRRSqrOwVVyTwB60AfaH/BBn9hTWP2+P8AgoD4f+HN&#10;/p7SeDdBjOt+O5mjJjNjA6lYCf700pSMDrtZz0U1/XTFFHBEsMKBVVdqqo4A9K/P3/g3O/4JnSf8&#10;E+/2ILXxN8RdC+z/ABG+JRj1nxP5yES2NsV/0WxIP3SiEu4/56SMD90Y/QSvWwtFUoc1tXufLZhi&#10;frFey2Wi/UKKKK6jg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/n+/wCDk7/gl/N8APi+37bvwd8PhfBvjrUCPFVrap8ulaw3JlKgYWK45YHPEgcHG5c/&#10;0A1zHxo+Dvw7/aC+FWvfBb4seHIdW8O+JNNksdVsJukkTjGQeqsDhlYcqwBGCK5MbhY4yi4Pfo+z&#10;OrB4qWErKa26+h/GtSMyqMs2K9P/AOCvv/BNv41/8Euf2ob34Xa/qWoah4M1mSS88A+JmZtuoWWR&#10;+7c9BPFuCSL64YcMK+SZ728uf+Pm7kk/35Ca+WeVzjK0pH2VPERqQUo7M9W1Dxd4d0wH7VqsW4fw&#10;xtuP6Vzmq/FtR8mi6dn/AKaXH+A/xriKK2p4GjH4tQdSTPRPg3+1h+0H+z18UNL+MvwV+Jd94c8R&#10;aNcCWw1DTdqlfVGXBEiEcMjAqw4INf0g/wDBHD/g48+A/wC3vY6b8Dv2k7rT/AfxcKrDGk0gi0vx&#10;A2B81rI7fu5WOcwPz02M+cL/AC9U6OSSKRZYnZWVsqynBB9a9LD1Pq+kVp2OHFYWnio+9v3P7gP2&#10;jf2dPhV+1Z8JNS+Cnxl0aa/0HVPLaaG3vHgkV0bcjq6EEFWAYZyMjkGvzr+JH7FH/BUP/gmr4c1m&#10;T9gP4wXXjr4e3kEoPhXULZbjUNL3ZHmQxMMMVBzuiIJIyYzX5r/8EvP+DoH9qv8AY1t9O+Ev7UFr&#10;c/FT4fWu2KGW6uANb0yIDAENw5xOo7JNk9g6jiv3w/Ye/wCCpn7EH/BQzw9Hqv7NXxqsL7U/IEl5&#10;4V1Jha6tacZIe2c7mC92TenoxHNfW5RxFWwUfZpKdNu7hNXi338n5rU+Jzbh2NaXtJXjJKynF2du&#10;3p5M/L22+GnxA/4J4/8ABMnxp41+KehXek/FT9oDVU0LTbO8XF5aaSMvcEr95Xl3PuHX5484IruP&#10;2m/+CO3wT/Zo/wCCctn+1P8A8J14k0H4haJ4RsrjWobS+DW99f3JjVoQpAaMAzFMq2CqZK5zn9Tv&#10;jv8Asq/AD9pk6M/xv+Gljr0vh68F1otxc71ks5dyMSjIQQCY03DowUAgivOf+CnP7HvxA/bf/Zfu&#10;PgT8NfHGm+H7qXVLe8km1OGRoZ1i3EREx8oCxBzhvu9K+vw/F9Sti6Lc3S5qnNVfRx0Silq+VRVr&#10;Nb6nydbhmNLD1bR5+WHLTXW+rbe2rbPO/wDggr8OD4D/AOCcnhnV5YdsvibVNQ1RsjkqZ2hX9Icj&#10;2NfYupv5em3En92Fz/46a4X9lD4Mz/s7/s0+BfgdeT28tx4X8M2mn3k1oxMcs8cYErqSASGfc3IB&#10;56Cu71K2e9064s422tNCyK3oSCK+QzTFRx2a1sQtpTbXo3p+B9Nl+Hlhctp0baxil87a/ifjv/wT&#10;qi+0/sP/ALamtH/ltDqi7vX/AEa6b/2auD8XeHz4z/4N2vCWtRLl/B3xcmn3DqqyTXURH0zdr+lc&#10;XpPif/goN+xtp/xp/ZI8Ofs46xf6X8QL+6stUupPCd3cFd++PzreWMbGDxPxncOQRgggx3/wk/4K&#10;v/Dz9nrUv+CeEf7Out3PhXVNUt9bn+x+HHuHLuI5AiXQ+QLuVCy/eVlIyBkH9jWFX1r2/tqaUqtO&#10;pG81rCMFGXz12PzJ4j/Z/Zezm2qc4O0XpKUrr8jqf2ttD8b+OP2qPgH8Q/ht8VbzwVdfGb4V6Bpt&#10;z4os5pEZZwos5dxjZWZSEgBAI59K6j9tv/gmv4u/4JV6R4B/bX8EfGPVvGWu6T43tzr15fQeWqvj&#10;zI8cs21zG6MzMfvqO9eufGX/AIJO/tgfFb9jP9m/wd4PtdJsfH3w/FwusTapqghj0yGSQTwAsoYs&#10;0ZVVIRWOe2Bmv0O/aJ/Zv8Hfta/s/aj8BvjZHItlrlrANSk0iYK8M0bpJvhZ1OMOvBK9Oor5rEcT&#10;U8C8LCnUUqSc4VIpJtwUmo672cXor20Pbw+Q1MXGvKcGptRlBttJSaTem17rXTqfmB+0NqHxq/YW&#10;/bQ0/wD4KTfsa/C278V/D34teGY9Rv7K2tJZLfzrpd0sE3khjE3mBJlb+8zL2OY/DP7Ef/BSj/gr&#10;L8d9B/aY/aqS3+H/AIX0meI6TDdWrW1zBaLKJRHa2+PMLE9ZZmU55GcBa/Vj9n74E+A/2afhFovw&#10;R+Ggvhoeg25hsV1K9a4mClixy7e7HgYA6AAVwn7ZP/BRT9jj9gbwk3iv9qD43aT4fZoTJZ6Ksvna&#10;jejOP3NqmZH543YCjuRXhVOL5YeN6FKPtEuRVZay5FotHonbRvU9ilwz7eVqtSXI3zOmvh5tL672&#10;vrY9H8PfB34Y+FvHGofE7RPBGnQ+JNXtYbfVddS1X7VdRxLtRXkxkgD8+9fGv/BWD/guv+zz/wAE&#10;7vDmpeA/Bd1a+MfigLV/s/h+0nDW2lPjiS+kU/JjqIh87f7I+avy/wD+Cjv/AAdafFP9oWx1L4Zf&#10;sb6TqXw98Kzq0UutXCJ/bd/HnoHVmS0BHXYWf/bHIP5K+NviT4h8cXc0+oXEjfaZmluGkkLyTyMc&#10;lnY8sSeT6mvznF5jXrS5ad+3M+y7fp0P0LA5PCC5qqst7L9T3H46/tX/ABy/be8Zan8dv2ivG9xr&#10;3iDV2lEssuFit4tzbYIYx8sUSg4CKAB7nJPzdIuyRkz91sV6dpMI8NeBla5G1orVpH/3iCcfrivL&#10;2YsxY968XCycqlSXdn0MoqMYxSsFFFFdxAV+pH/Bsv8A8ElZv21P2jl/as+M3hvzPhl8N79JbeG6&#10;jPl61rSlXhtxkYaOLiWT38tcEMcfHP8AwTS/4J4fGP8A4KX/ALT+k/s9/Cm1a3tflu/FPiCSMmDR&#10;9OVwJJ3PdjnaidXcgdMkf19fstfsyfCT9jr4C+G/2cvgf4eXTfDfhmxFvZx8GSZs7pJpG/ikkcs7&#10;N3LGuzC0faS5nsjy8yxnsafs47v8EegUUUV6h82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Hhv/AAUL/YC+Bv8AwUf/AGbtW/Z4+N+l/u7h&#10;Wn0HWoFH2nRr8KRHdRE9wThl6OpZT1yP5I/+CgH7Anx8/wCCcn7Q+qfs+fHnQfLuLdjLoutW6k2e&#10;sWZPyXMDkcgjhl+8jZVgCK/tOrwH/gox/wAE4v2d/wDgpj8Bbn4J/HnQ2WaHfP4b8SWaqL3Rbwrg&#10;TRMRyp43xn5XUYPIBHNiMP7ZXW56GBx0sNLll8L/AAP4waK+jf8AgpL/AMExP2lf+CYvxpm+F3xz&#10;8PGbS7uRm8MeLrGNjY6zAP4o2/hkAxvibDKfUYY/OVeTKMouzPpoTjUipRd0wooopFBVzQPEGveF&#10;NZtfEfhfW7vTdQsplls76wuGhmgkHR0dCGVh6gg1TooA/RT9jn/g54/4Kc/sr29r4Z8YeNtN+KPh&#10;23Cp/Z/jm3aS6SMDGI7yIrKDjH+s8we1fpX+zb/weHfsS+OYLfTP2lvgr4y8B3zbRNf6TDHq1gp7&#10;sdjJMo9hG5r+cCiuiGJrQ6nHUy/C1dXG3of2IfCH/guD/wAEpfjbFE3gz9tjwbDLMAVtddu302UZ&#10;9VulQj8a9+8I/H74E+P7aO78CfGnwnrUUozHJpPiO1uFYexjkOa/hxzV/RvE2t6A+7TL941/ijzl&#10;T+FafXqltIo43k9O+k39x/dMupaayecL+Ap13iUY/nXNeLPjx8DvAUbS+OfjN4T0VEGXbVvEVtbh&#10;fr5jiv4p9M+MEuAmsWDZ7yW7f0P+Na6+MPBfiCMJd3UTf7F1Hgj8/wDGueebV6e9L7n/AMAFkcH/&#10;AMvPw/4J/Wb8Wv8AgtL/AMEsvgpFI/jf9tzwK0kec2+j6p/aEjf7q2wcn8K+TfjB/wAHZ37BejQ3&#10;ll+zr8PPGfj67t/lS8uLFdLsXJzghpiZj06GIfWv54pfAvgvVV8y2t1/3rabp/MVZ0Hwjb+GWmGl&#10;X0m2b7yTAMAfXjFc1bO5SptQ91+h0U8loRlebbPuT9uP/g6P/wCCkfx71C/8D/CLXNH+Fnh9v3bL&#10;4VtTJqEg77rubcy/9slj981+bHjHxr4x+IniW78Z+PvFWo61q9/KZb7VNWvHuLidz/E8jksx+prr&#10;b34WRahdyXtzrsjPK5Zj5I/xp1t8JtDjO66v7iT2BC/0rJ5hTlFc8m2d1PC06OkIpHnoDMdqrkno&#10;K7LwN4AuPtEes65FsRPmhgbqx9T7e1byWngnwcPNIghdf4nbdJ/U1z/if4ny3cbWWgRtGjcNcP8A&#10;eP0HasZVq2I92krLuzfljHVknxP8URSr/wAI7YybtrZumXsR0X/GuLoLMx3Mcn3orso0o0aaiiJS&#10;5ncK9P8A2P8A9kH45/ty/HrRf2dv2e/Ccmq69rEw3McrBY24YCS6nfB8uJAcs30ABJAO7+wb/wAE&#10;/wD9pH/gov8AHCz+B/7Ofg9ry4Zo31nWbnKWOj2pbBuLiTHyqOcKMs5GFBNf1W/8EsP+CUv7Pn/B&#10;LH4IJ8PvhfZ/2p4o1SNH8Y+NLyEC61WcZO0f884EJISMcAcksxLHsoYeVaV3sedjMdDDRstZf1uW&#10;/wDgll/wTH+C/wDwS6/Zus/g18N4l1DXr7bdeMvFc0QE+r3uOT/sRJkrHH0VRk5Ysx+mKKK9aMYx&#10;jZHzE5yqScpbsK+ef2of+CiXw2/Zq8cRfD1vDN14g1JbcS6gljdJGtpn7qMSDliOcdhjPWvVPjr4&#10;q+IvhP4eXl38KPBs2ta/MvlafboF2RMQf3r7iPlX06k4HTJH5y69+wj+1n4p1q78R+Ivhzqd3fX1&#10;w011czXEbNJIxySTur8z8QuKc+yenDC5NQnOrLVzUHKMV22abf4L1Po+H8rwGMk6mMqKMVok5JNv&#10;772X4nvX/D5fwL/0RHVv/BtH/wDEUf8AD5fwL/0RHVv/AAbR/wDxFfPg/wCCen7TA6/Ci+/7/Rf/&#10;ABVPH/BPT9pX/ok97/39i/8Aiq/J/wDXbxa/59z/APBC/wDkT6v+xeEv54/+B/8ABPoD/h8v4F/6&#10;Ijq3/g2j/wDiKP8Ah8v4F/6Ijq3/AINov/iK8CH/AAT2/aSBz/wqe8/7+Rf/ABVPX/gnz+0iDk/C&#10;e8/7+Rf/ABVH+u3i1/z6n/4IX/yIf2Lwl/PH/wAD/wCCe9f8Pl/Av/REdW/8G0f/AMRR/wAPl/Av&#10;/REdW/8ABtH/APEV4Sn/AAT8/aQB5+FF5/38i/8Aiqev/BP79o4dfhTef9/Y/wD4qp/148Wv+fVT&#10;/wAEL/5EX9i8J/zx/wDA/wDgnun/AA+W8Df9EQ1b/wAG0f8A8RR/w+W8Df8ARENW/wDBtH/8RXhy&#10;/sAftGDr8Krz/v5H/wDFVIv7AX7RQXB+Fl5/39j/APiqP9ePFv8A59T/APBC/wDkRf2Lwl/PH/wP&#10;/gnt3/D5TwR/0Q/Vv/BtH/8AEUD/AILJ+CT0+Bmsf+DWP/4ivFF/YD/aJHX4WXf/AH9j/wDiqev7&#10;A/7Qw4/4Vbd/9/I//iqP9ePFr/n1U/8ABC/+RK/sXhL+eP8A4H/wT2j/AIfI+C/+iGax/wCDWP8A&#10;+Ipw/wCCx3g0/wDNC9Y/8Gsf/wARXjI/YJ/aF/6Jdd/9/I//AIqnL+wX+0IOvwvu/wDv5H/8VU/6&#10;8eLn/Pqp/wCCF/8AIi/sXhL+eP8A4H/wT2Uf8Fi/B56fArWP/BtH/wDEUo/4LE+ED0+BOsf+DaL/&#10;AOIrxxP2DP2ghnPwwuv+/kf/AMVT0/YP/aAA/wCSY3X/AH8j/wDiqP8AXjxc/wCfU/8AwR/9qP8A&#10;sXhH+eP/AIH/AME9iH/BYXwif+aFav8A+DaL/wCIpR/wWC8JkZ/4UXq3/g2i/wDiK8gX9hL4/gc/&#10;DK6/7+R//FU8fsJ/H0DH/Cs7r/v5H/8AFUv9evFz/nzU/wDBH/2of2Lwj/PH/wAD/wCCeuj/AIK/&#10;+Ez/AM0L1b/wbRf/ABFOH/BXvwof+aGat/4No/8A4ivI1/YV+PY/5ppdf9/I/wD4qnr+wv8AHnPP&#10;w2uv+/kf/wAVS/168Xf+fVT/AMEf/ah/YvCP86/8D/4J62P+Cu/hY/8ANDdV/wDBtH/8RTh/wV08&#10;Ln/mhuq/+DaP/wCIryUfsM/HgH/km11/38j/APiqev7Dnx2zz8Nrr/v5H/8AFVP+vXi7/wA+qn/g&#10;j/7UP7F4R/nX/gf/AAT1kf8ABXDwu3T4H6r/AODaP/4inD/grb4XP/NENU/8G0f/AMRXlCfsPfHU&#10;dfhxdf8AfyP/AOKp6/sQfHMf805uv+/kf/xVH+vXi/8A8+p/+CP/ALUP7F4R/nX/AIH/AME9VH/B&#10;Wrwv/wBER1T/AMGsf/xFOH/BWfwwRn/hSWqf+DaP/wCIryofsRfHHH/JOrr/AL+R/wDxVSD9iX43&#10;4/5J5df9/I//AIqp/wBevF7/AJ9VP/BH/wBqH9i8I/zx/wDA/wDgnqQ/4Kx+Ge/wS1T/AMG0f/xF&#10;PH/BV7wyTj/hSmqf+DWP/wCIry1f2KPjd3+Hl1/38T/4qnr+xV8awcn4d3X/AH8j/wDiqX+vfjB/&#10;z5qf+CP/ALUP7F4R/nj/AOB/8E9RH/BVrw0f+aK6p/4NI/8A4ilH/BVfw0f+aLan/wCDSP8A+Irz&#10;Ff2LPjUDx8PLn8ZE/wDiqev7F3xqByfh9cf9/I//AIql/r54wf8APmp/4I/+1D+xeEf54/8Agf8A&#10;wT05f+Cqfhphn/hS+qf+DSP/AOIpR/wVR8Nnj/hTGqf+DSP/AOIrzNf2MvjQBg/D64/7+J/jT1/Y&#10;0+MwGP8AhX9x/wB9p/jR/r54w/8APmp/4I/+1D+xeEf51/4H/wAE9LH/AAVN8N/9EZ1P/wAGkf8A&#10;8RTh/wAFSvDh/wCaM6l/4NI//iK81H7HHxkAx/wr+5/76T/Gnf8ADHnxi/6J/df99J/jU/6+eMX/&#10;AD5qf+CP/tB/2Lwj/PH/AMD/AOCelD/gqL4dP/NGtS/8Gkf/AMRTh/wVB8PE4/4U3qX/AINI/wD4&#10;ivNR+yB8YBz/AMK/u/8AvpP8acP2RfjCDn/hXt5+af8AxVL/AF88Yv8AnzU/8EL/AOQD+xeEf54/&#10;+B/8E9J/4ef+Hj0+Dmpf+DOP/wCIpw/4Kd+Hz/zR3Uv/AAZp/wDEV5sP2SfjEP8AmnV5/wB9R/8A&#10;xVA/ZN+MC/8ANN7z/vqP/wCKpf6+eMf/AD5qf+CF/wDIB/YvCP8APH/wP/gnpi/8FN/DxGf+FP6l&#10;/wCDJP8A4ilH/BTPQCM/8Kf1L/wZJ/8AEV5p/wAMp/GJRgfDO+/76j/+KoH7K/xlHA+GF7/38j/+&#10;Ko/188ZP+fNT/wAEL/5Af9i8I/zx/wDA/wDgnpn/AA8w0H/oj+pf+DJP/iKd/wAPLNB/6JDqX/gy&#10;T/4ivMf+GXfjOOnwtvf+/kf+NH/DMPxsHI+Fl7/38j/+Ko/188Zv+fNT/wAEL/5AX9i8I/zx/wDA&#10;/wDgnqA/4KU6CeP+FR6h/wCDJP8A4inD/gpLoR4Hwk1D/wAGSf8AxFeW/wDDM3xwA4+FN5/33H/8&#10;VSf8M0/HQfd+E91/32n/AMVS/wBe/Gb/AJ8z/wDBC/8AkA/sXhH+eP8A4H/wT1Vf+CkOht/zSTUP&#10;/Bkn/wARTh/wUe0Nunwl1D/wZJ/8RXlH/DNvx4A4+FF1/wB9R/8AxVIf2b/j8D8vwpuv++o//iqP&#10;9evGb/nzP/wQv/kQ/sXhH+eP/gf/AAT1pf8Ago1ojD/kk2of+DJP/iKUf8FGNEP/ADSfUP8AwYp/&#10;8RXkR/Zx/aC7fCm6/wC+o/8A4qj/AIZz/aHz/wAkru/++o//AIqj/Xrxn/59T/8ABC/+QH/YnCP8&#10;8f8AwP8A4J6+P+CimiH/AJpTqH/gwT/4inf8PENE7fCq/wD/AAYJ/wDE145/wzp+0YB/yS28/wC+&#10;o/8A4qmn9nT9pDt8Lrz/AL+R/wDxVH+vXjP/AM+p/wDghf8AyAf2Jwj/ADx/8D/4J7MP+Chuik4/&#10;4VVf/wDgwT/4mnr/AMFCdGY/8krv/wDwYJ/8TXih/Zz/AGlD0+GN7/38j/8Aiqa/7OX7S56fDK+/&#10;7+R//FUv9ePGj/n1P/wQv/kR/wBh8Ifzx/8AA/8Agntw/wCCgujHp8LL/wD8GCf/ABNOH/BQLRz0&#10;+Fl9/wCDBP8A4mvDG/Zw/aXJz/wrK+/7+J/8VTD+zb+0yf8Ammd9/wB/E/8AiqP9ePGj/n3P/wAE&#10;L/5Af9h8Ifzx/wDA/wDgnvH/AA3/AKPjJ+F19/4ME/8AiaP+G/tG/wCiYX3/AIME/wDia8FP7Nf7&#10;TjHP/Cs77/v4n/xVNP7NH7Tf/RM77/v5H/8AFUf68eNH/Puf/ghf/Ih/YfB/88f/AAZ/wT37/hvv&#10;Rf8Aomd5/wCDBP8A4ml/4b70L/om15/4ME/+Jr5+P7Mv7TWP+SY33/f2P/4qoz+zF+00evwwv/8A&#10;v7H/APFUf68eNH/Puf8A4IX/AMiH9h8H/wA8f/A/+CfQv/DfmgY5+HV3/wCDBP8A4mj/AIb88PdT&#10;8PLr/wAGKf8AxNfPLfswftMng/DHUP8Av5H/APFUx/2Xf2mT0+GGof8Af2P/AOKp/wCu/jR/z7n/&#10;AOCF/wDIh/YnB/8APH/wP/gn0T/w394aHX4f3X/gwT/4mj/h4B4WHB8BXX/gwT/4mvnQ/stftM4/&#10;5JfqH/f2P/4qm/8ADLP7TR/5pdqH/f2P/wCKp/67+M//AD7n/wCCF/8AIh/YnB/88f8AwP8A4J9G&#10;H/goH4UBx/wgV1/4Hp/8TSH/AIKC+Ex/zIV3/wCBy/8AxNfOX/DK/wC011/4VbqH/f2P/wCKpp/Z&#10;V/aaP/NLNQ/7+x//ABVH+u3jN/z7n/4IX/yIf2Jwf/PH/wAD/wCCfRx/4KEeEByfAd5/4Gp/8TTW&#10;/wCChng9Rn/hArz/AMDU/wDia+cW/ZT/AGmiMD4V6h/39j/+Kpv/AAyj+03/ANEq1D/v7H/8VR/r&#10;t4zf8+5/+CF/8iH9icH/AM6/8D/4J9HN/wAFEPB6/wDMgXn/AIHJ/wDE00/8FFPBy9fAF7/4HJ/8&#10;TXzj/wAMoftO/wDRKr//AL+R/wDxVI/7J37TxPHwqvv+/kf/AMVVf67eM3/Puf8A4IX/AMgH9h8H&#10;/wA8f/A/+CfRp/4KLeDgM/8ACv73/wADk/8Aiaaf+CjXg4HH/Cvb7/wOT/4mvnP/AIZN/af/AOiU&#10;33/fyP8A+Ko/4ZN/af8A+iU33/f2P/4qj/Xbxl/59z/8EL/5AP7E4P8A54/+DP8Agn0V/wAPHvB2&#10;cf8ACu77/wADk/8AiaD/AMFH/Bo/5p3ff+Byf/E184/8MmftQ/8ARKL/AP7+R/8AxVIf2Sv2oT0+&#10;FOof9/I//iqP9dvGX/n3P/wQv/kA/sTg/wDnj/4M/wCCfRp/4KR+DQM/8K5v/wDwOT/4mmn/AIKT&#10;eDR/zTi//wDA5P8A4mvnJ/2Sf2oiOPhTqH/fyP8A+Kpv/DJH7Uf/AESnUP8Av5H/APFVX+u3jL/z&#10;7n/4IX/yA/7D4P8A54/+DP8Agn0ef+Ck/g/t8Nr/AP8AA5P/AImmn/gpV4PH/NNL/wD8D0/+Jr5x&#10;/wCGR/2o/wDok+of9/I//iqa37Iv7UhPHwn1D/v5H/8AFUf67eMn/Puf/ghf/IC/sTg/+eP/AIM/&#10;4J9Hn/gpX4QH/NM9Q/8ABgn/AMTSf8PLfCH/AETK/wD/AAYJ/wDE184H9kP9qU/80nv/APv5H/8A&#10;FUn/AAyF+1Ljj4T3/wD38j/+Ko/128ZP+fc//BC/+RD+xOD/AOeP/gz/AIJ9Hf8ADzDwh/0TG/8A&#10;/BhH/wDE0H/gpj4QHX4Y3/8A4ME/+Jr5u/4Y/wD2p/8Aok9//wB/Y/8A4uk/4Y+/am/6JNqH/f2P&#10;/wCKoXG3jJ/z7n/4IX/yI/7D4P8A54/+DP8Agn0g3/BTTweBn/hWN/8A+DBP/iaT/h5t4P8A+iYX&#10;/wD4ME/+Jr5wb9j39qUj/kk1/wD9/Y//AIqm/wDDHf7U3/RJr/8A7/R//FVX+uvjJ/z7n/4IX/yI&#10;f2Jwd/PH/wAGf8E+kf8Ah5t4P/6Jhf8A/gwT/wCJpG/4KceDgcf8Kwv/APwYp/8AE183/wDDHX7U&#10;3/RJr7/v7H/8VTT+xt+1Mxz/AMKnvv8Av9H/APFUv9dfGT/n3P8A8EL/AORD+xOD/wCeP/gz/gn0&#10;gf8Agp34OH/NMNQ/8GKf/E0f8PPfB3/RL9Q/8GUf/wATXzf/AMMZ/tTHr8Kb7/v9H/8AFUf8MY/t&#10;Skf8kpvv+/0f/wAVR/rt4x/8+5/+CF/8iH9icHfzx/8ABn/BPo7/AIegeDf+iXah/wCDGP8A+Jo/&#10;4eg+Df8Aol2of+DKP/4mvnD/AIYt/al/6JZe/wDf6P8A+Kpf+GK/2pT/AM0uvP8Av9H/APFU/wDX&#10;bxi/59z/APBC/wDkBf2Jwd/PH/wZ/wAE+jG/4Kh+DV/5pbqH/gyT/wCJpD/wVF8Gj/mlmof+DJP/&#10;AImvnQ/sUftRN1+GF5/3+j/+KpR+xJ+1ATg/DO8/7/R//FUf67eMX/Puf/ghf/ID/sTg7+eP/gf/&#10;AAT6K/4ejeDv+iV6h/4Mo/8A4mkP/BUjwaDj/hVWof8Agyj/APia+d/+GI/2n/8Aomt5/wB/o/8A&#10;4ql/4Yg/aaJ5+Gt5/wB/Y/8A4qj/AF38Yv8An3P/AMEL/wCQD+xeDf54/wDgz/gn0Mf+CpXgwdfh&#10;VqH/AIMo/wD4mkP/AAVM8GY/5JVqH/gyj/8Aia+ex+w9+0v3+G95/wB/o/8A4qnL+w5+0meD8Ob3&#10;/v8AR/8AxVH+u/jD/wA+5/8Aghf/ACAv7F4N/nX/AIH/AME+gP8Ah6f4M/6JVqH/AIMo/wD4mj/h&#10;6f4L/wCiVah/4Mo//ia8BH7DX7R5PPw6vP8Av7H/APFU4fsM/tFnr8Orz/v7H/8AFUf68eMP/Puf&#10;/ghf/Ih/YvBv86/8D/4J74f+CqHgsf8ANKdQ/wDBlH/8TR/w9R8Gf9Eo1L/wZR//ABNeCj9hn9of&#10;+L4c3v8A3+j/APiqcP2F/wBoPqfhxef9/o//AIql/rx4wf8APup/4IX/AMgH9i8Hfzr/AMGf8E92&#10;/wCHqfgv/ok+pf8Agyj/APiaT/h6t4Kzj/hU+pf+DKP/AOJrwz/hhj4//wDROLz/AL+x/wDxVP8A&#10;+GGfj5/0Ti7/AO/kf/xVP/Xjxg/591P/AAQv/kQ/sXg3+df+B/8ABPb/APh6t4K/6JPqX/gyj/8A&#10;iaD/AMFV/BY/5pNqX/gyj/8Aia8TX9hr48jr8Nrr/v7H/wDFU5P2G/juDz8Nrr/v5H/8VU/69eMH&#10;/Pqp/wCCF/8AIB/YvBv86/8AA/8AgntP/D1nwZ/0STUv/BlH/wDE0f8AD1nwZ/0STUv/AAZR/wDx&#10;NeNL+w78dR974b3X/fyP/wCKp6/sP/HMDn4cXP8A38j/APiqP9evGD/n1U/8EL/5AX9i8H/zL/wZ&#10;/wAE9hP/AAVa8Gj/AJpHqX/gyj/+Jo/4et+Df+iQ6l/4Mo//AImvIV/Yh+OIGP8AhXNz/wB/I/8A&#10;GpF/Yl+OA6/Dq6/7+R//ABVH+vXjB/z6qf8Aghf/ACAf2Nwf/Mv/AAZ/wT1r/h614O/6JBqf/gyj&#10;/wDiaP8Ah614Q/6I/qf/AIMo/wD4ivJx+xP8bu/w6uv++0/+Kp4/Yq+Nmf8Aknlz/wB9R/8AxVL/&#10;AF78Yf8AnzU/8EL/AOQH/YvB38y/8D/4J6qP+CrHhEjP/CntU/8ABlH/APEU7/h6r4UP3fg5qn/g&#10;yj/+Iryxf2K/jX/0T24/7+R//FU9P2LPjSOvw+uP+/if/FUv9fPGL/nzU/8ABC/+QJ/sfg7+Zf8A&#10;gf8AwT1D/h6n4WPT4Nap/wCDKP8A+Ipf+HqHhg/80b1T/wAGUf8A8RXmK/sX/GgDnwBcf9/E/wDi&#10;qkT9jL4zAYPgC4/7+J/jS/188Yv+fVT/AMEf/aB/Y/B38y/8D/4J6X/w9O8NEZHwa1P/AMGkf/xF&#10;KP8AgqX4bP8AzRnU/wDwaR//ABFebL+xp8ZAMHwDcf8AfxP8akX9jb4xj/mQrj/v4n/xVH+vnjF/&#10;z5qf+CP/ALQP7H4P/mX/AIH/AME9HH/BUfw6f+aM6n/4NI//AIilH/BUPw+f+aNal/4NI/8A4ivO&#10;R+x18Yc5PgS4/wC+0/xqRf2PPjBn/kRbj/vpP8aX+vnjH/z5qf8Agj/7Qn+x+D/5l/4H/wAE9EX/&#10;AIKf+Hz/AM0b1L/waR//ABFPX/gp1oDdPg5qX/gyT/4ivO0/Y9+Lw6+Brj/vpP8AGnp+x/8AFsdf&#10;A9x/30n+NT/r74yf8+an/ghf/IA8n4P/AJl/4H/wT0If8FN9BP8AzRzUv/Bkn/xFO/4eaaAenwe1&#10;L/wZJ/8AEV58v7IXxbH/ADI8/wD32n+NPX9kT4sgc+CJ/wDvtP8AGl/r94yf8+an/ghf/IB/Y/B/&#10;8y/8D/4J6AP+CmOgkZ/4VBqP/gyj/wDiKcP+Clugn/mkOo/+DJP/AIiuBH7IvxWx/wAiVcf99p/j&#10;Tl/ZH+Ko6+Cpv++k/wAaX+v3jJ/z5qf+CF/8gL+x+EP5l/4H/wAE77/h5ToX/RIdQ/8ABkn/AMRT&#10;h/wUm0M/80i1D/wZJ/8AEVwa/slfFLPPgmb/AL6T/GnD9k74oA8+Cp/++l/xqf8AX7xm/wCfNT/w&#10;R/8AaC/sjhD+Zf8Agf8AwTux/wAFI9DP/NI9Q/8ABkn/AMRSr/wUg0Rv+aR6h/4Mk/8AiK4df2Uv&#10;icpyfBNx/wB9J/jTl/ZX+JijB8EXP5p/jR/r94zf8+an/gj/AO0H/ZHCH8y/8Df+Z3I/4KOaGf8A&#10;mkuof+DFP/iaUf8ABRnRD/zSbUP/AAYp/wDEVww/Zc+Jo/5ka6/NP8aUfsxfE1f+ZDvP/HP/AIql&#10;/r94z9KNT/wQv/kBf2Pwj/Mv/A/+Cd0P+Ciuif8ARKNQ/wDBin/xNOH/AAUR0U/80p1D/wAGKf8A&#10;xNcKf2afib2+H95/45/8VR/wzb8Tl6fDu9/76T/4ql/r940f8+an/ghf/IB/Y/CP8y/8D/4J3g/4&#10;KG6KTj/hVV//AODBP/iacP8AgoVox/5pVf8A/gwT/wCJrgR+zn8Uk5Hw5vj/AMCT/Ghv2evisBx8&#10;M77/AL6j/wAaP9fvGn/nzU/8EL/5AP7H4R/mX/gf/BPQB/wUG0c/80sv/wDwYJ/8TTh/wUC0Y/8A&#10;NLb/AP8AA9P/AImvPP8Ahn74tj7vwwvT/wADT/GkPwE+MKjCfC68/wC/if8AxVH+vvjV/wA+an/g&#10;hf8AyAf2Pwn/ADL/AMD/AOCejD/goBo5/wCaXX3/AIME/wDiacP2+9HPP/Cr77/wPT/4mvNT8Cfj&#10;Qv3fhXef9/E/+Ko/4Ub8beg+FF1/30n/AMVS/wBfPGrpRqf+CF/8gH9j8J/zR/8AA/8Agnpn/De+&#10;kf8ARL77/wAD0/8AiacP29NJPH/CsL7/AMDk/wDia8vPwS+Of8Pwouv++k/+Kph+Cfx7HK/Cq7/O&#10;P/4qn/r541/8+an/AIIX/wAgH9j8J/zR/wDA/wDgnqq/t36UTj/hWN9/4HJ/8TTh+3ZpR4/4Vlff&#10;+Byf/E15Kfgv+0H/AA/Cu6/8h/8AxVMPwX/aIOcfCu8/OP8A+Ko/178bP+fU/wDwQv8A5AP7G4T/&#10;AJo/+B/8E9fH7dGlnr8NL7/wOT/4mnD9uXSiM/8ACtb3/wADk/8Aia8bb4MftHfwfCy8/wC+o/8A&#10;4qmP8GP2lO3wuvvwaP8A+Ko/168bP+fU/wDwQv8A5AP7F4T/AJo/+B/8E9oH7cWlnn/hW17/AOBy&#10;f/E04ftu6aenw2vP/A5P/ia8Qf4L/tMHp8Lr/wD77j/+KqM/Bb9pzt8LdQ/77j/+Ko/168bP+fU/&#10;/BC/+QD+xeE/54/+B/8ABPdP+G2tO/6Jvef+Byf/ABNOH7bOmn/mnN5/4HL/APE14I/wU/agI4+F&#10;mof9/I//AIqon+B/7UZGB8K9R/7+R/8AxVH+vHjZ/wA+5/8Aghf/ACAf2Lwn/PH/AMD/AOCfQS/t&#10;q6Yf+ad3n/gcv/xNA/bU0o/80+uv/A5P/ia+d3+Bf7UrdPhVqP8A39j/APiqjf4D/tUHkfCnUP8A&#10;v7H/APFVX+vHjZ/z7n/4IX/yAf2Lwn/PH/wP/gn0b/w2ppA+94Buh/2/J/8AE0v/AA2pomOfA1x/&#10;4HJ/8TXzY/wD/arbp8J9Q/7+x/8AxVRv+z9+1ax4+FGof9/o/wD4qj/Xjxs/59z/APBC/wDkA/sX&#10;hP8Anj/4H/wT6WP7a+gjr4IuP/A9P/iaT/htjw8Dg+C5/wDwOX/4mvmV/wBnn9rA/d+E+of9/o//&#10;AIqoz+zp+1meB8KL/wD7/R//ABVH+u/jZ/z7n/4IX/yA/wCw+E/54/8Agf8AwT6eP7bfhkdfB8//&#10;AIHL/wDE00/tweFR18I3H/gYv/xNfMDfs3/tZt/zSm+/7/R//FVE37NH7WhPHwrvv+/0f/xVP/Xb&#10;xr/kn/4IX/yA/wCw+E/+fkf/AAP/AIJ9R/8ADcnhIdfCVx/4GL/8TTW/bp8HLwfCdx/4Fr/8TXy2&#10;37Mf7Wjf80svv+/kf/xVMb9l39rRv+aXX3/f2P8A+Lp/67eNX8k//BC/+QD+w+Ev54/+B/8ABPqR&#10;v27/AAYv/MpXX/gWv+FNb9vTwWv/ADKN1/4Fr/hXy237LH7WZ/5pfff9/I//AIumN+yl+1k3X4Y3&#10;/wD38j/+Kp/67eNX8k//AAQv/kB/2Hwl/PH/AMD/AOCfUh/b68FD/mULr/wLX/CmN+3/AOCl/wCZ&#10;Ouv/AAMX/Cvlw/sm/tYHr8MtQ/7+Rf8AxVMP7JH7Vp6/DLUf+/sf/wAVR/rt409YT/8ABC/+QD+w&#10;+Ef54/8Agf8AwT6kb/goL4JX/mTLv/wMT/Co2/4KFeCR/wAyVd/+Bif4V8un9kL9qtuvwy1H/v8A&#10;Rf8AxVNP7H37VB6/DHUf+/0f/wAVT/128aP5J/8Aghf/ACA/7D4R/nj/AOB/8E+om/4KIeB1/wCZ&#10;JvP/AAMT/wCJr2H4QfE7T/i/4FtfHWl2ElrDdSSIsMkgYjY5XqPpX59/8Md/tTHr8MNS/wC/0f8A&#10;8VX2v+xj4H8XfDv4A6X4W8caRJY6jDcXLTW8zAsoaZmXoT1BFfofhtxF4hZtn0qOdxkqKg2r0lBc&#10;11bXlXS+h4PEOW5DhMEp4OScrraV9LPpc9Uooor91PiwooooAKKKKACiiigAooooAKKKKACiiigA&#10;ooooAKKKKACiiigAooooAKKKKACiiigAooooAKKKKACiiigAooooAKKKKACiiigAooooA89/ae/Z&#10;Z+A/7Y/wg1L4F/tGfDyx8SeHNTXMlrdp88EgBCzQuPmilXJ2upBGT2JFfzZ/8Fef+Db/APaN/YEu&#10;9S+Mf7PdvqPxE+EyM0rX0EQk1TQ4+Ttu4UA3oB/y3jXb/eCcZ/qOpHRJUaORAysMMrDIIrGtRhWW&#10;u514XGVcLL3dux/CJRX9Pn/BUP8A4Nhf2Tf2z5tQ+LP7NU0Pwr+IVxullTT7Vf7F1OTqTNbKAYXJ&#10;/wCWkRA67kbqPwF/bj/4Jefts/8ABPDxPJof7TPwYvtO09ptlj4o0/8A0rSr0ZwpjuU+UE/3H2uO&#10;6ivLq4epS32PocPjqGI2dn2Pn2iiisTsCiiigAooooAKKKKAHRyyxNvikZT6q2Ktw+I9fgG2LWbk&#10;f9tjVKik4xe6A0v+Ex8UYx/bc/8A31UNx4g1y6XbcavcMPTzjiqdFL2dPsh3YEljkmiivaf2Nf8A&#10;gnp+2B+3141TwT+y58FdU8RMsyx3urbBBp9hn+Ke5kxHGAOcZ3HsCSAbjFy0REpRhG8nY8Wr9Af+&#10;CSf/AAb8ftSf8FJdVsPiT4xsrrwH8JvOR7rxZqFvtuNTjzylhC3+tJGf3rDy19WPy1+qX/BL7/g1&#10;Z/Zw/Zin034vftqapb/Ezxtb+XPB4fWPGg6dIOeY2G68YH+KTCcfcPWv1jsLCx0qyh0zS7KG2tre&#10;NY4Le3jCJGgGAqqOAAOgHAruo4PrP7jx8VmqXu0fv/yPK/2Mf2If2cP2BvgzZfA39mnwDDo2k2wD&#10;Xl0+HvNSmxgz3M2AZZD6ngDhQBxXrVFFegkoqyPDlKUpXYUUUUyQ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zfF3g3&#10;wj4/8O3XhHx14W03WtKvojFeaZq1lHcW86HqrxyAqwPoQa0qKAPy3/bj/wCDUn9gj9pOW88Yfs8a&#10;jqXwh8STbnWHRUF1o8rk5+e0kIaPP/TKRAP7p6V+S/7XP/Bsh/wVK/ZhlutY8I/C21+J3h6AsRq3&#10;gW8WacJngvZyFbjOOfkWQDua/qwornqYWjPpY76OZYqjpe68z+F3x38OvH/wv1+Xwr8SfBGraBqU&#10;LES6frOnyW0y4OPuSAGsWv7jfiv+z98Cfjxoz+Hfjb8GPCvi6xkGGtfEmgW96n1AmRsH3HIr47+N&#10;f/BtX/wSH+NEk12P2cJPCt1Nk+f4P1u4swrHuI9zRj6bce1cssDL7LPRp5xTfxxa9D+Taiv6LPiP&#10;/wAGZv7HGsyyT/Cz9q/4jaBvyVi1izsdSjQ+g2JA2PqxPvXkfiX/AIMsvEsUjf8ACIft52Nwufl/&#10;tLwO8JI99ly9YvC1l0OiOZ4N/a/Bn4X0V+17f8GXnx78zC/tr+ENvv4bus/+hVu+Hf8Agy08YyyK&#10;PFn7eGm26fxHTvBMkx/DfcJR9Vr9i/7Rwf8AN+Z+GdFf0SfDz/gzG/ZM0qRJPip+1/8AELXAv3o9&#10;D0qy01W/7+LckD8c+9fTHwX/AODZH/gkR8HpYru9+At/4uuI+fO8XeIJ7lWPqY0KR/htxVRwdZ76&#10;GU82wsdrv5H8qvhTwd4u8ea3D4a8EeF9Q1jUbg4hsNLsnuJpPoiAsfyr7i/ZI/4NuP8Agql+1VLa&#10;6rdfBBfh94enILa94+u1sjtxnKWoLXL8dD5YU/3hX9R3wd/Zh/Zw/Z50ldD+A/wG8H+D7VcZj8N+&#10;Hbaz3kd2MSAu3+0xJruq6IYGK+JnFUzio/4cbep+Tf7D3/BpP+xR8CJrPxl+1Z4x1T4sa9CVdtLd&#10;fsOixtjp5KEyzc93kCkfwCv1I+HXwy+HPwg8I2fgH4VeBNI8N6Hp8KxWOk6Jp8drbwIBgBUjAUfl&#10;W5RXXCnCn8KPMq161Z3m7hRRRVmI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VdM1FdSa4kj/1cc3lofXA5P61V8V6qdN01kib95N8q+w7mm+C02aErY+9Ix/XH9Kx9p++5F8yu&#10;X3bmtRRRWxI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VT1&#10;/UP7N0qS5VsNjan+8aUpcsbsNzlfFOpnUdVbaf3cXyJ/U/nXS+FF26DB+J/WuIruPCx/4kVv/u/1&#10;rgwsuas2zaorRsaFFFFegYh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XM+Pb4tLDpyn7o3t/If1rpq4PxBd/bdYuJwcrv2r9BxXLipctO3c0pq8inXaeD336DF/s&#10;sw/WuLrrPAc+/S5ICfuTZ/Agf/Xrnwr/AHppU+E3KKKK9I5w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CK+n+y2Utx/cjY/pXnhJY5Jrt/Fc3k6FOc/eAX8zXEV5+&#10;Ml76RvS+EK3vAd1svZrQn/WR7h+FYNWtFvf7P1SG63cK3zfQ8GuelLlqJlyXNGx31FAIIyKK9g5Q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DH8btt0TH96ZR/OuP&#10;rsPHAzooPpOv8jXH15mK/jHRT+EKKKK5jQ7Twnqf9o6UqO37yH5H/oa1K4bw7q7aRqKysT5TfLIv&#10;t6/hXcI6yIsiHKsMqR3r1MPU9pTt1RzVI8shaKKK6C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MzxdCZdCmx/CVb9a4qvQ723F3ZyWrf8tIyv6V586PG7RuuGU4Yelefj&#10;I+8mb0npYbRRRXGahXReEPEQiC6TfP8AL0hdu3tXO0e9aU6kqcuZEyjzLU9Iorm/DXi0BV0/VZPa&#10;OZj+h/xrpAQRkHNepTqRqRujnlFx3CiiitCQ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43xhprWOqtOi/u5/mX69xXZVT13SU1iwa2PDr80bejVjXp+0plQlyyODop00MtvK0E&#10;yFWU4ZT2pteSdQUUUUAFamieKrzScQS/vof7rHlfoay6KqM5RldCaUtzvtN1nT9Vj32k4LfxI3DD&#10;8KtV5zHLJC4lidlZejKelbWm+Nr+2AjvkE6/3ujV3U8XF6TMZU+x1lFZth4q0a/wBc+W392Xj/61&#10;aKsrDcrZHtXVGUZbMys0LRRRV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ZHiTw0&#10;mrJ9ptQFuF/8fHofeuQmhlt5WhmjZWXgqw6V6NWb4j0/Rrm1NxqbCNlHyyj730965MRh4y95aGkK&#10;ltGcTRTpAiyMImLLn5WIxmm15x0BRRRQAUUUUAFTWuo39kc2t3JH/utUNFCbWwGxbeNtZg4m8ub/&#10;AHlwf0rQtvH1s3F3Yuv+1Gwb/CuXoraOIrR6kezidza+JtEu+EvlU+kny/zq8ro43IwYeoNecVLb&#10;Xt5aNutbmSP/AHWreOMl9pEOl2PQ/aiuPs/G2r2/y3GyZf8AaXB/MVsWPjXS7nCXIaFv9rlfzroj&#10;iKUutiHTkjYopkFxBcp5lvMrqf4lbNPrcg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ZcTxWsDXEzbVRc&#10;sa4bWtYuNYuzPKcIvEcf90VueO78x20eno3+sbc/0H/165evPxVS8uRG9OOlwooorjNQooooAKKm&#10;tLC8vn2Wls0h/wBlelaVt4H1mUZlaKP/AHmyf0q406ktkS5RW5j0V0I8AXGPm1JP+/Z/xpr+Ab0D&#10;MV/E3+8pH+NX9Xrdg9pHuYFFalz4Q1y2GRbrJ7xtms6aCe3fy54WRv7rLis5QlHdDTT2GUUUVIwo&#10;oooAktry6s3821naNvVWrb03x1cxYTUofMX+/Hw3+FYFFXGpUp/CyZRjLc7/AE/V9P1RN1ncKx7q&#10;eGH4VZrzmOSSFxJE5Vl6Mp6VvaP42mh2wasvmL081R8w+vrXbTxUZaS0MpU+x1FFR211b3kIuLWV&#10;XVujLUldm5k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HG+NZjJrjJn/AFcaj+v9aya0/GCldfmyOqqf0FZlePV/iP1O&#10;qPwoKKKVVZ2CIuS3AFZlCxxvK4ijUszHCqO9dJovgqNQtzq3zHqIVPT61c8M+HI9LhF1cruuGX/v&#10;j2rWr0KGGVuaZjOp0Q2GGG3j8qCJVUdFUYp1FFdhiFFFFABTLi2t7tPLuYFkX0Zc0+ijcDB1PwNa&#10;TKZNNk8pv7jcqf8ACudv9LvtMl8q8gZfRux/GvQKZcW0F3EYLmJXVuqsK5amFhLWOhpGpJbnnVFb&#10;uveDpbMNd6Zukj6tH/Ev+NYVcE6cqcrSN4yUtgoooqBhRRRQBa0zVr3SZ/OtJP8AeQ/dauw0TX7T&#10;WYv3fySqPnibqPf6VwtPt7ia1mWeCQqynKstb0a8qb8iJQUj0Wiszw74ii1mHypcLcKPmX+97itO&#10;vTjKM43RztOOjCiiiqE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Bynjy2KajHdAcSRY/EH/wCvWFXaeL9PN9pLSIvzwnev071xdeXi&#10;Y8tV+Z0U3eIV0XgnRRKx1a4ThTiEHufWsGytZL27jtIh80jYr0C0to7O2jtYR8sagCqwtPmlzPoF&#10;SVlYkooor0jnCio7m5gtIWuLmUIi8lmrnNW8cSuWh0lNq9PNccn6Cs6lWFPcqMXLY6WSWKFN8siq&#10;v95mxVSTxFokRw2pR/8AATmuIuLu5u5PMuZ2kb/aao65JYyXRGnsu53cfiLRJThdRj/E4q3HLHMu&#10;+KRWX+8pzXnNS217d2b+Za3DRn/ZalHGS+0gdLseh0Vy+l+Op0Ij1SLev/PRBg/l3rorO+tL+Hz7&#10;SdZF/wBntXZTrU6mzM5RlHcmrB8S+FVug1/pse2TrJGOje4963qKdSnGpGzCMnHY83IKnaRzRXTe&#10;L/DodW1ayT5hzMo7/wC1/jXM15VSnKnKzOiMuZXCiiisygooooAktrmeznW5t32uhypruNE1eLWL&#10;JbhPlYcSL6GuDq94f1d9I1BZif3bfLKvt6/hXRh63s5WexE48yO6opEdXQOhyGGQfWlr1Dm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CAw2sOtcL4h0ltI1BolX923zRN7eld1VPXNIi1myNu/DrzG/oawxFL2kNNy4S5WYPgSx828kv3&#10;X/VLtX6n/wCt/OuqrP8ADGmyaXpawzx7ZGdmcfp/KtCnQjyU0hTfNIKr6lqVrpVq11dPgfwr3Y+g&#10;qW4uIrWBrid9qIuWauG1vWJ9YvDO5xGvEaf3R/jSr1vZR03HCPMw1jW7vWZ/MnO1F/1cY6L/APXq&#10;nRRXlylKTuzp2CiiikAUUUUAFT2Go3emzi4s5irdx2P1FQUU02tUB2+geILfWYtmNkyj54/6j2rR&#10;rzu2uZ7Odbm3fa6HKmu40TVY9YsFul4YcSL6NXo4ev7T3Xuc9SHLqi4QGG0iuL8U6N/ZV/vhH7mX&#10;mP29RXaVR8R6aNT0qSILmRBvj+orTEU/aU/NChLlkcLRRRXknSFFFFABRRRQB13gvU/tenmzkPzw&#10;cD3XtW1XE+Fb82Osxlj8snyN+PT9a7YHPavUw1Tmp69DmqR5ZBRRRXQQ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VBqV4un2Et4&#10;/wDyzXP1PYfnQ3yq7A57xtrLSzDSYH+VOZfc+lc/TpppLiZp5W3MzFmPuabXj1KjqSbZ1RjyqwUU&#10;UVmUFFFFABRRRQAUUUUAFbXge9aDU2syflmXp7jn/GsWtDwqC2v2+3+8T+hrSi+WomiZaxO4ooor&#10;2DlOC121+xavcW4HAkyv0PNVK1/GyhdcYj+KJTWRXj1Fy1Gl3OqPwoKKKKzKCiiigBVZkYOp5ByK&#10;9CsbgXVlDcj/AJaRq36V55Xa+EJzNoUWT90lf1rswcvfaMquxp0U15EjG6Rwozj5vWnV6Bg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Vg+PLsx2MVop/1kmW+g/8A11vVy3j5yb23TsIif1rDEStRZdP4jAoooryjpCiiigAooooAKKKK&#10;ACiiigAroPAmns88mpOvyqu1Pc96ydJ0m61e6Fvbrx/G/ZRXcWNnDp1qlpbrhUXH1966sLScpcz2&#10;RnUlpYmooor0jnON8avu1xh/djUVk1c1+6F5rFxOpyvmYX6DiqdeNUfNUb8zqj8KCiiioKCiiigA&#10;rrPAchbS5EP8Mx/kK5Oup8A/8eVx/wBdh/KujC/xjOp8Jo+I4jNolwv92PcPw5rN8J+JWusaZfyf&#10;vB/qpG/i9j71uXkYltJYz/FGw/SvPVZ4n3o21lbII7GujETlSqKSIhFSi0ejUVQ8O6wur2CyP/rE&#10;+WQe/rV+uqMlKKaMttAoooqg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ud8e2jNFBfKPuko349K6KqPiS0N7o00Kr8wXcv1HNZ1o81NoqLtI4Wi&#10;iivHOoKKKKACiiigAqddN1Bo1mSylZW5VlQkGoK6TwRrCgNpM7/7UOf1FaUoxqS5W7EybSujEi0f&#10;VZzti06Y/wDbM1q6b4HvZmD6jIIV/uryx/wrqqK7o4SnHfUx9pIhsbC106AW9pEFXv7+5qaiiupK&#10;2iMwqnruorpmmS3JPzbcR+7HpVwkKNxNcb4q1z+1bvybdv3MPC/7R9axrVFTh5lwjzSMkkk5Jooo&#10;ryTpCiiigAooooAK6rwCpGnTP6zY/QVytdh4IjKaLux96Vj/AE/pXThf4xnU+E13GUI9q86lGJWH&#10;+0a9Gb7tecz/AOufH94/zrXGfZJpdS94a1Q6XqaMzfu5Dsk+nr+FdxmvN67jwvqP9o6RGzn54/kf&#10;8O/5UYOp9gKsepoUUUV3GI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EAjBFFFAHB69p7abqktvj5d26P/dNU667xlpBvrL7bCv7yDnjuveuRrya&#10;1P2dSx1QlzRCiiisSgooooAKdHJJDIssTFWU5Vl7U2igDrtB8W216i22oOsc3Tc3Cv8A4GtoHPIN&#10;eb1ZtdY1SzG22v5FH93dxXZTxTirSVzGVLsd/UV3e2tjEZbu4WNf9pq4t/E+vSLtbUn/AOAgD+Qq&#10;nNcT3Db55Wdv7zNmtJYyP2UCpPqa/iHxZJqIazsQyQ/xN3f/AAFYtFFcM5yqSuzWMVHRBRRRUjCi&#10;iigAooooAK7rw3AbfRLdGHJTd+fNcTZ2z3l1Hax/ekYLXoUUYijWJRwq4FduDj7zkY1X0EuHEdvI&#10;5/hQn9K87c7mLepru9fuPs2jXEuf+WZA+p4rg6WMfvJBS2Ct3wJemG+ksmPyyLlfqP8A61YVWtFu&#10;fserW9wTwsg3fToa56UuSomaSV42O+ooor2Dl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wCMEVxvirQW0u5+1W6fuJG4/2D6V2VR3NtDeQ&#10;NbXEe5GGGWsa1JVY2KjLlZ53RWjr/h+40abIBaFj+7k/ofes6vLlGUZWZ1J32CiiipAKKKKACiii&#10;gAooooAKKKKACiiigAooooAKKKsaXps+q3i2kA+995v7o9aaTk7IDY8DaUZJ21WVPlj+WP3bufyr&#10;qKisrOGwtUtLdcKgx9fepe3NevRp+zp2OWUuaVzB8d3vlWMdkrcyvlh7D/69crWh4m1L+0tVkdGz&#10;HH8kfuB3rPrza8/aVGzohHliFAJByKKKxKPQ7GXz7OGbP3o1P6VLVLw65fQ7Vj/zyAq7XtRfNFM4&#10;3uFFFFU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NnghuYmgnjDIwwyt3rlde8IXFkWutOVpIe6fxL/AIiusorKpRjVWpUZOJ5v04NFdprH&#10;hXT9U3SoPJmP8a9/qK5rU/DeqaX80sO+P/npHyP/AK1edUoVKfobxqRkUKKKKxLCiiigAooooAKK&#10;KKACiiigAooAJOAK2NI8IX9+RLdgwRf7X3j+FVGEpuyQnJLcztP0661S4FtaRbm7nsvua7XRdFt9&#10;FtvJiG52/wBZJ/eP+FS6fp1npkH2ezhCr3Pc+5qevSo4dU9XuYSnzBWR4t1oadZfZIW/fTDA/wBl&#10;fWres6xbaNa+fMcseI4+7GuIvb2fULlru4bczn8vapxFbkjyrcKcebVkVFFFeadAUUUUAdx4XyNA&#10;ts/3T/M1oVT0CMxaLaoR/wAsQauV7NP+GvQ5ZfEFFFFWSFFFFABRRRQAUUUUAFFFFABRRRQAUUUU&#10;AFFFFABRRRQAUVR1TxFpelEpPNuk/wCecfJ/+tWPcePpi2LXT1C/9NGrKVanDdlRjKWx01FctH4+&#10;vQf3ljGf91iK0bDxrpd0dlwrQt/tcr+dKOIoy0uDpyRsUUiOkiCSNgyt0ZTnNLWxIUUUUAFFFFAB&#10;RRmsvVfFul6cTEjGaQfwx9B9TUylGCvJjUXLY1KCQOSa4698Z6xckrA6wr/sLz+ZrMnvbu5Obi5k&#10;f/eY1yyxkFsrmipS6noDXtohw91Gv1kFKlxBJ/q5kb/dYV51QCQcg1P1x9h+x8z0iiuCtNc1axOb&#10;e+kH+yxyP1rc0rxzHIRFqsW3/ppH0/EVrDFU5aPQmVOSOhopsUsc8YlhdWVuVZe9OrpMw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Chf+G9H1HLS2uxv7&#10;8fymsi88AzD5rG9Vv9mQY/UV01FZSo057opSlE4a58M63bH5rFm94/mqnLb3EBxNA6f7ykV6LQQG&#10;GCKwlg49Gae1fU83or0J7Cxk5ksom+sYpv8AZGl5z/Z8P/fsVn9Tl3D23kef06OKWVtsUbMfRVzX&#10;oCadp8fKWMI/7ZipVVUGEUL9BVfU+7D23kcNbeHNauj+7sHX3f5f51p2fgKZjuv7tVH92Pn9a6ei&#10;tI4WnHfUl1JMp6foGl6Z81tbfN/z0flquUZxzWfqHijSNPyrXHmP/ci5re9OnHsR70jQrL1vxTZ6&#10;UGhiIlm/ur0X61g6t4v1G/zFbnyI/RfvH8ayTknJrkqYvpD7zWNPuTX19dahcNc3cm5m/T2qGiiu&#10;FtvVmwUUUUAFOjQyOsajlmxTa0PC1n9s1qEEfLG29vw/+vVRjzSSE3ZXO1t4hBBHCB91QP0p9FFe&#10;0cgUUUUAFFFFABRRRQAUUUUAFFFFABRRRQAUUUUAFFFFAATgZNcz4j8XM7NY6VJtUcPMO/0/xqTx&#10;jr5jH9k2j/Mf9cw7e1czXDiK/wBmJtTh1YEljuPWiiiuE2CiiigC9pGvX+kSfuH3R5+aJuh/wrsN&#10;J1i01i3862b5h9+Nuq1wNTWF/c6bcrdWr7WX8iPQ10Ua8qbs9jOVNSPQqKqaNq9vrFoLmHhhxIn9&#10;01br04yUldHPsFR3d5b2MDXN1IFRe9LcTxWsDXE77VRcs1cRruuT6zdbySsS/wCrj9Pf61lWrKlH&#10;zKjHmLGueKrzU2aC2YxQf3R1b6/4Vk0UV5cpSnK7OmMeVWQUUUVIwooooAKKKKANDQfEFzo02CS0&#10;LH95H/Ue9dpbXMN3AtzbvuRhlWrzut3wXrJtrn+zJ3/dzH93n+Fv/r114atyy5XsZVI31R1dFFFe&#10;iY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TZpo7&#10;eJppnCqoyzHtTq5XxlrhuZ/7LtpP3cf+t/2m9PwrOrUVONyox5maJ8c6OJCnlzbc/fCjH86sxeKd&#10;ClGRfqv+8pFcPRXCsXU6m3s4nef2/ovX+04f++qjk8U6DEMm/U/7qk1w9FP65U7IXsonWXHjvTI+&#10;LeCaT8AorPuvHeoyfLa28cfu3zGsOis5YmtLqUqcUWLzV9Sv+Lu8dh/dzx+VV6KKwbcty9gooooA&#10;KKKKACiiigArq/A2mm3sm1CRfmmOF/3R/wDXrntH0yXVb+O0QfKTl29F713kMUdvEsES4VVwo9q7&#10;MJTvLnZjVl0HUUUV6BiFFFFABRRRQAUUUUAFFFFABRRRQAUUUUAFFFFABVbV9RTS9PkvH6qMKPVu&#10;1Wa5fx3qBkuY9OQ/LGu5/qf/AK386yrVPZ02yox5pWMGaWSeVp5W3MzZY+pptFFeQdQUUUUAFFFF&#10;ABRRRQBa0fVp9IvVuYj8vSRf7wrurW6hvIEuYH3I65U153W54N1wWc/9m3L/ALuQ5Qn+Fv8A69dW&#10;GrckuV7MzqR5tUTeOdWbeukRNwPmm/oK52ptSumvb+a6b+OQkfSoaxqz9pUbKjHljYKKKKzKCiii&#10;gAooooAKKKKAClSRo3V0OGU5FJRQB6BpV6NQ0+G7H8aDd7HvVisPwJdGXT5LVj/qpMj2B/8A1Gty&#10;vYpS5qaZyyXLKwUUUVoS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TZJEijaWRtqqMsx7UAUPEusDSNPJQ/vpPljH9a4gkk7ietXNd1WTV9Qa5P3R8sa+i1Trya9T&#10;2k/I6oR5YhRRRWJQUUUUAFFFFABRRRQAUUUUAFFFFABToopJpFiiTczHCqO5oijkmkWGJCzMcKo7&#10;113hnw0ulp9suxuuGHA/uf8A161pUpVZWRMpcqJ/DmiLo1p8/M0nMjf0rRoor1YxjCNkczd9Qooo&#10;qhBRRRQAUUUUAFFFFABRRRQAUUU2SWOJd8rqo9WOKAHUVTfXtGQ7W1KH/vupIdX0u4OIdQhb/gYq&#10;eePcdmWKKM5GRRVCCvP9Xuze6nNck/ekO36dq7q/lMNjNKP4Y2P6V56Tk5rhxktkbUl1CiiiuE2C&#10;iiigAooooAKKKKACjNGac6GMgH0z9KAG0UUUAFFFFABRVjT9LvtUl8qzgLerdAPxpuo2Mmm3bWcz&#10;qzJjdt6DjOKrlly3C/QhoooqQCiiigAooooA3vAUxW+mh/vR5/I11Vcf4HJGtEf9MW/pXYV6mFf7&#10;k56nxBRRRXQZh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VzvjbW&#10;tif2Rbvy3MxHYdhWxrGpxaVYvdv1HCL6t6Vwc88tzM1xM+5nbLGuTFVeWPKuppTjfVjaKKK846Ao&#10;oooAKKKKACiiigAooooAKKKKACrOm6TfarN5VpCW/vN/Cv1NRWjW6XKNdxlo93zqD1Fd9YJZpap9&#10;gRViZcrsHWt6FFVnqzOcuUp6H4ctNHXzP9ZMR80jdvYelaVFFenGMYxsjBu+4UUUVQgooooAKKKK&#10;ACiiigAooooAKPxorD8X681hF/Z9q+JZF+dh/Cv+JqKk4043ZUVzOwa/4wjsna007bJKOGc/dX/E&#10;1zN3f3l9J5t3ctIf9o9KhyT1oryqlapUep0RiohRRRWZRastZ1PT2za3bqP7pOV/Kt/SvHEE5EWq&#10;R+W3/PRfu/8A1q5aitadapT2ZMoxkd5q0sc+iXEkEgZWhbay/SuDq1Y6ve6fG8MUmY5FIaNuh4qr&#10;TrVfa2YoR5QooorEsKKKKACipLi2uLVlS4iZSyhhu7g1HRsAUUVe0jQL/V3zEm2P+KVhwP8AGqjG&#10;UnZA3bch06xkvpWAH7uNS0jeiioGYs24mut1extdA8MTQWo5fCs3diT/AIVyNXUp+zsnuTGXNqFF&#10;FFZFBV7QtFm1q78pfljXmST0H+NVbW2mvLhLWBdzSNhRXdaRpkOk2S2kQ93b+8fWujD0faSu9kZz&#10;lyolsrK20+Bba0iCqv6+9c1410maK8/tSJCY5MeZj+FsYrqqbJGkqGOVAytwysOtehUpRqQ5TGMu&#10;WVzzmiuq1HwNaTsZdPn8lv7jDK//AFqzZPBGtI2E8pvcSV5ssPWj0N1UizHoq1f6Y+mv5NzPGZO8&#10;cbbiPrVU9eKxd1oywooooAvaBqsej332ySIv+7KhVrUPxAkzxpi4/wCuv/1q52itI1qkI2iyXGMt&#10;WdVb+PbJzi5s5I/dSGrVsNY03Uh/od2rH+70I/A1wFKjvGweNirDoy9q2ji6i31JdKPQ9HorldF8&#10;aXFsVg1TMkfTzP4l/wAa6e3uIbqFZ7eQOjcqy13U6sai0MZRlEfRRRWhI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BIAyTRWJ4y1r7Fbf2fbv+8mHzY/hX/wCvUVJqnHmZUY8zsY3inWTq&#10;t9sib9zFxH7+prLooryJSlKV2dSVlYKKKKkAooooAKKKKACiiigAooooAKKKKACum8DaqXRtKmb7&#10;vzRfTuK5mrGlXjWGow3an7r8/TvWlGfs6iZMo80bHoFFCsGG4d6K9g5QooooAKKKKACiiigAoooo&#10;AKKKKAI7m4jtLeS5lOFjUs1cBfXct/dyXcx+aRs/T2rqvG959n0oW4bmZ8fgOTXIV5+MqXly9jek&#10;tLhRRRXGahRRRQAUUUUAFKylDg0lWNSspLGZY5B96FX/ADFO2lwK9FFFIAq74e0/+0tVit2Hyhtz&#10;/QVSrpvANphJ71hySEX+Z/pWtGPPUSJm7RNjUdH0/VYxHdwZ2/dZeCtZZ8A6eWyt7Nj04/wreor0&#10;5Uacndo51KS2Muz8I6LZkOYDK3rKc/p0rTVVQbUUAegFLRVRjGOyE23uYXjybbp0MOfvTZ/IVyld&#10;F4/lPm28Of4WNc7Xm4mV6zN6fwhRRU2n2cl/ex2cY5kbH0Hc1zrV2NDoPBGkBI21aZfmb5YvYdzX&#10;RUy3gjtYEt4VwsahVFPr2KdNU4JHLKXM7hRRRWhIVzviTxb5Raw0uT5ukky9vYf40nirxRt3aZp0&#10;nPSWVT+grms1w4jEfZibU6fVgWZjuY5J70UUVwmwUUUUAFFFFABRRRQAVo+H9fn0a4wxLQMf3kfp&#10;7j3rOoqoylGV0DV9GejQzRXESzwOGRhlWHenVzfgbVWJbSZW7bof6iukr1qVT2kFI5ZR5XYKKKK0&#10;J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M4oAg1G/h02ze8nPCjgep9K4O9vJr+6e7uGyztn6e&#10;1aXi3Wv7RvPssL/uYTgY/ibuayK8zEVfaSstkdFOPKrhRRRXMaBRRRQAUUUUAFFFFABRRRQAUUUU&#10;AFFFFABRRRQB32iTm40i2mPUwqD9QMVaqh4Xz/YNtn+6f5mr9e1DWCOSW4UUUVQgooooAKKKKACi&#10;iigAooooA5Xx7OWvobfskZP5n/61YNa3jVi2uMPSNRWTXkV3etI6ofCgooorIoKKKKACiinRxySu&#10;I4kLMxwqqOtAFnRNPbU9SjtQvy7syeyitvx1p2YYdQjX/V/I/wBO1X/DOhDR7TfMMzScv/s+1Xb+&#10;zjv7OSzl+7IuPp716FPD/uWnuzCVT3zz2ipLm3ltLiS2lXDRsVao6883Cuy8GRhNDRh/E7H9cVxt&#10;dp4NcNoMYH8LMP1rqwf8X5GdX4TUooor0jnCiiigDkvHchbVo4/7sA/maxK1PGMnma9IP7qqP0rL&#10;rx638VnVH4UFdF4E08M8mpuPu/JH/WudHPArvdDsv7P0qG2I+bZlv949a2wsOapfsTUlaNi3RRRX&#10;pHOFYXivxJ9kVtNsX/et/rHX+Aen1qfxP4hXSYfs9s2biReP9getcc7vIxd2LM3JJ71x4ivy+7E1&#10;pwvqxCSeTRRRXnm4UUUUAFFFFABRRRQAUUUUAFFFFAFrR7lrTVYLgHpIN30J5rvq87s0aW7ijXq0&#10;ij9a9Er0MH8LMau6Ciiiuwx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x/F2t/wBnWf2SB/30wx/u&#10;r61p3t3DY2sl3O2FjXP/ANauD1G/m1K8e8nPzMenoPSubE1fZxst2aU48zuQUUUV5h0BRRQqs7bU&#10;XJ9BQAUVpWXhXWr35ha+Wp/il+X/AOvWnbeAFAzeah/wGNf6mtY0astkS5xRzVFdlD4M0OMfPC8n&#10;+9If6VYTw3oafd0yP/gQz/OtVg6nUn2sThaK74aFow/5hcH/AH7FNOgaK3B0uH/viq+p1O6F7VHB&#10;0V3D+FtAfrpy/wDAWYf1qJ/BmhN0gdf92Q1P1Op3Q/axOMorrpPAuksPkmmX/gQNZWqeDL+yUzWj&#10;eeg7KvzD8KiWHqxV7DVSLMaiggqcEUVgWFFFXNAsG1HVYbfb8u7c/soqormkkgeiudppFubXS7e3&#10;YcrCu7645qxRRXsxVlY4wooopgFFFFABRRRQAUUUUAFFFFAHG+NVK64x9Y1NZNb3j2EpqEM3Z4sf&#10;kf8A69YNeRWVqrOqHwoKKKKyKHQRNcTpAnWRwo/E1Yu9F1SykMc1jJ/vKhIP41XhlaGZZl6qwYfh&#10;XokEyXEKzxn5XUMK6KNGNa92Zzk4nD2XhvWL58JZsi/35F2iun0LwzaaOPNY+bN/z0I6fStOiuyn&#10;h6dPXcylUlIKKKK6CDmPHOleXKuqxL8r/LJ9exrnq9C1Gyj1Cyks5RxIuPoexrgLiF7ad7eUYaNi&#10;rfUV5uKp8s+ZdTopyvGwyuo8BXYa3ms2PKsGX6GuXq5oGpHS9TjuSfkPyyf7prKjP2dRMqUeaJ3l&#10;FCsGUMpyDyD60V65yhRRRQBwviR/M1y5P/TTFUan1STzNSuH9Zm/nUFeLJ3k2dcfhLmhWv23V4Lf&#10;HBky30HP9K7yuT8CweZqkk5H+ri/ma6yvQwcbU7mFT4gqjr2tQ6NaGRiGkbiOP19/pU2p6lb6VaN&#10;dXDdPur3Y+lcPqepXGqXbXVw3X7q9lHpVYit7ONluEI8xHc3M13O1zcPudzlmqOiivLOgKktrW4v&#10;JRBaws7H+FRVzRPDt5rL7lHlwj70jD9B611+m6TZaTD5NpDj+85+81dFHDyqavRGcqnLojF0vwMA&#10;BLqs3/bKP+pqDxhbafpkcNlY2MaF/mZ9uTj0ya6quf8AHdg8sEWoRj/V/K/sDXTVoxhRfKjOMnKW&#10;py9FFFecdAUUUUAFFFFABRRUltbT3k621vGWdjhVFAGl4Q05r3VlmI/dwfMx9+wrsqp6HpMej2K2&#10;y8seZG9TVyvWoU/Z07M5Zy5pBRRRWxI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UfEOrLpOnNMD+8b5Y&#10;h7+v4VMpKMbsN9DD8a6ybi5/suBv3cR/eH+83/1qwaV3aRi7nLMck0leRUm6knJnVGPKrBQqs7bV&#10;XJPQCpLS0uL6dba1jLO3QV2Gg+GbXSEE0oEk5+83ZfYVdKjKq9AlJRMnSPBNzcATam5hU8iNfvH/&#10;AAroLDR9N01cWlqqn+8eSfxq1RXo06NOnsjnlKUgooorUkKKKKACiiigAooooAKKKKAMPxT4ZS7j&#10;bULCPEy8ui/x/wD165PB716RXG+LtLXT9T8yJcRzDcPY9xXDiqKXvo2py6Mya67wbo5sbP7bOmJJ&#10;vu+y1leFfDzajOL26T9xGeAf4z6fSuvHHAFGFo/bfyCpLogoooruMQooooAKKKKACiiigAooooAK&#10;KKKAMPx3a+bpsd0BzFJj8D/kVydehajaLf2Mtm4/1iEfQ9q8/ljeGRopBhlbDV5uLhy1ObudFJ+7&#10;YbRRRXKaBXV+CtXE9qdLmb95FzH7r/8AWrlKktLqeyuFubZ9rqcqa0o1PZzuTKPNGx6JRVPRdZt9&#10;ZtRNEdrr/rI/Q/4Vcr1oyUo3Ry7BRRRVAFcn450/yL5L5F+WZcN/vD/61dZWX4wtluNEkcjmJgw/&#10;PH9axxEeakyoO0ji6KKK8k6jqPB3iASRrpF4/wAy/wCpY9x6V0FecKzIwdGwRyCO1dT4d8Wx3QWy&#10;1OTbL0WQ9G/+vXfh8R9mRjUp9Ub1I7iNGkb+EZpevIqrrk/2bSLiXP8AyzI/PiuuT5YtmJwTsXcu&#10;e5zSUUV4p2HReAMedceu1a6G8vLewt2url9qqMmuK0DWW0W8+0eXvVlw6560a1r13rU26T5Y1+5G&#10;O3v7muyniI06NupjKm5SuJrmtXGs3fmucRr/AKuP0H+NUqKOa5ZSlKV2bbBW14c8KyahtvL8FYeq&#10;r3f/AOtU3hjwr9o26jqUf7vrHGf4vc+1dQAFG0CurD4fm96ZjOp0Q2KKOCNYoUCqvCqo6U6iivQM&#10;Qps0MdxE0EyBlYYZT3p1FAHE6/4cudHlMkYL27H5ZPT2NZtd9f6rpNkpS+uo+RzGeSfwrk9YuPDc&#10;zM2m2syt7EBfyOa82tRhF3i/kdEJSe6M2inP5ePk3fjTa5TQKKdHHJM4jijZmPRVXJNbekeCrq42&#10;zak3kp/zzH3j/hVwpyqO0UJyUdzIsNPu9TnFvaQlm7+g9zXZaD4ft9Fi3cPMw+eT+g9qtWVhaafD&#10;5FnAqL7d6mr0aOHjT1erMJVHIKKKK6DM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zjmuJ8Uat/aep&#10;MI2/dw/LH7+prpPFWqf2bpTCNsSTfInt6n8q4nnvXDi6n2EbUo9QqS3t5rudbe3jLOzYVRUYBJwB&#10;XYeFNAGm2/2y5T9/Iv8A3wvpXNRpOpKxpKXKixoGgwaNbdA0zD95J/Qe1aFFFerGMYxsjmbbdwoo&#10;oqhBRRRQAUUUjMqDc52j1NAC0Vm3vivRbL5Tc+Y392EZ/wDrVmXPj5ulpYfjI3+FYyr0Y7spQk+h&#10;0tFcfJ421tz8hiT/AHY/8aj/AOEx1/Ofta/9+l/wrP63S8yvZSO0ork7Xx3qMbf6XBHIvfaNprot&#10;K1a01i3+0WpPHDK3VTWtOtTqaImUZR3LVZ+taKusywLK22ONiX9T7VoUVcoqSsyU7DYYYreJYIEC&#10;qowqjtTqKKoAooooAKKKKACiiigAooooAKKKKACiiigArlPG2km2uxqUS/JN9/2b/wCvXV1Df2UO&#10;oWklpOvyuuPp71lWp+0hYqMuWVzz2irl9oepWN09ubSR9p+V0jJBHrVdrO7X71rIPrGa8rlkuh1X&#10;RHRSlWU4Kn8qTkdRUgTWN/dadcLdWkm1h+vsa7DRPE1lqyiJ2Ec3eNu/0riaASpyDW1KtKk9NiZR&#10;Uj0iiuN03xhqdiPLmImjHZ+o/GtaDx3pbj9/BNG3+6CP513RxNKW7sYOnJG5Wb4tuo7fQ5lc8yYV&#10;ffmqtz470yNP9Gglkb/aAUVz2razeaxN5ty2FXhI16LU1sRT5Gou4405X1KlFFFeadAUUUUAamke&#10;K9S0wLFI3nRD+B+30NWPEPiuDVtPWztYZE3NmXdjoO351h0Vp7apy8t9CeWN7hRRRWZQUUUUAFb3&#10;hTw0LorqWoJ+7HMaf3vf6VV8MaC2r3PnTr+4jPzf7R9K7NVVFCIuFHAA7V2Yahze/IyqT6IUccAU&#10;UZqK7vrSxj827uFjX/aPWvQ0SMCWmyyxwoZJpFVR1Zjiuf1Lx2i7o9Lt8n/npJ/hWDfanf6i++9u&#10;Wk9uw/CuWpiqcdI6mkacnudPqXjXTbTMdorXD+q8L+dYWoeKdY1DKm48tD/BHx+vWs2iuOeIqT6m&#10;sacYgSSck0UUViWFFFFAEltd3NlL51rM0bf3lra07x1dRYTUoRKv99OG/wAKwaK0hUnT+FkyjGW5&#10;32nazp2qLmzuAzd0PDD8KtV5zHJJE4kjcqw6Mvat7RfGssRW31YF16eco5H19a7KeKjLSWhlKm1s&#10;dRRTYZoriJZoJAysMqy96dXYZ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VV1i+GnabNd5+ZV+X69qTfK&#10;rsNzlfFupfb9VaNG+SH5F+vc/nWXQzFjuPfmpLW3lu7hLaFctIwVa8aUnUlfuda92Jr+DdFF9c/2&#10;hcp+7hb5Qf4m/wDrV1tQ6fZR6dZR2UP3UX8z61NXq0afs4WOaUuZhRRRWpIUUUUAFIzKil3bAHUn&#10;tUV9fW2nWzXV1JtVf19q4/XPEl3rDmNT5cH8MY7+5rGtWjSXmVGLkbWr+NbW2zDpq+c/98/dH+Nc&#10;5f6vqOptuu7lmH90cKPwqtRXn1K1SpuzojCMQooorEoKKKKACum8A20qpcXZ+42FX3I//XXM13mg&#10;Wf2DSIYMfNt3N9TzXVhY81S/YzqP3bFyiiivSOcKKKKACiiigAooooAKKKKACiq99qun6cu68ulX&#10;/Z7/AJVi33jyJfk060Lf7UnH6VnKrTp7spRlLY6Ko7i8tbUZublI/wDeYCuKvPE2s3vEl4yr/dj+&#10;UVRZmc7nYk+prmljI/ZRoqXc7WbxZoUJwb3d/uKTULeONFXoszfSMf41x9FZfW6hXs4nYR+N9Ef7&#10;xmX/AHo/8KuWmvaRenbb3ybv7rcH9a4OiiOMqdQ9lE9I680VwVjreqacf9FvGCj+FuR+RrYsfHrj&#10;C6jaZ9Xi/wADXRHFU5b6GbpyWx0rKrjDLn61DJYWMv8ArLOJvrGKgsfEOk6hxBeKG/uv8pq7XRHl&#10;krrUjVFGXw5okww+nR/8BGP5VVn8EaLL/qvMj/3Xz/OtiipdKm90h80u5zNz4BkHNpqAPtIv+FZ9&#10;14U1u05Np5i+sbbq7ajr1rGWFpS20KVSR5w6PG2x0KkdQwpK9CvNOstQTZeWyyf7w5H41g6p4GXD&#10;S6VN/wBspP6GuephZx1jqaRqRe5zdFSXNrcWczW9zEyMvVWqOuU0CiiigAooooAKKKKACnQQvcTL&#10;BGPmdgq02nRSyQyLNE21lbKt6GgDv9NsYdNs47OEfdXk+p7modQ8QaVpvFxcgt/zzTlq5C613V7x&#10;dk9/IV/ug4/lVOu2WLsrQRiqXc3dR8cXk+Y9Oi8lf7zct/8AWrFnuJ7qTzbiVpGP8TGmUVyzqTqf&#10;EzRRjHYKKmtdPvr5ttpavJ/urWpaeB9Vm+a5kjhHpnJ/SiNOpPZA5RjuYtFdXb+A9PT/AI+bqR/9&#10;3C1ci8KaDF0sd3+8xP8AWt1har3J9pE4iiu6fQdCijZ306FVUZbK9K5HWLrTrm4I02xWGNTgNzlv&#10;f2qKlH2S1Y4z5inRRRWBYUUUUAFFFFAGl4f8Qz6PPsbc0DH509PcV2kM0dxEs8L7lZcqw7ivOa6f&#10;wJqLSRSaa7f6v54/YdxXZhazUuRmNSPVHQ0UUV6Bi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c74+vNsMNgp+8x&#10;dvoOldFXF+Lrr7TrcgB4jASufFS5aVu5pTV5GXXQeBNN8yaTU5F4j+WP6nqfy/nXP13nh+y+waRD&#10;AR8xXc/1PNcmFhzVLvoaVHaJcooor0znCiiigAplxcRWsDXE77VQZY0+uY8cauZJV0mFvlX5pfc9&#10;hWdWp7OFyox5pWMvXNan1q785/ljXiOP0H+NUqKK8iUnKV2dWwUUUUgCiiigAooooAsaTa/bdSht&#10;scNIN30716BXHeCYRLrYYj/VxM38h/Wuxr0cHG1Ns56r94KKKK6zMKKKKACiiigAoJwMmsvXPFEO&#10;jt5ItZHk7blwv59/wrmdS8QapqhxPPtT/nnHwP8A69c9TEQp6bsuNNyOm1PxZpWnZRZPOkH8Mfb6&#10;msHUfGOq32UgYQx+kfX86yaK4qmIqT62No04xNnSYdH17/RL4GG6/hmRv9Z9R61HqvhLUtOzLEPO&#10;jH8SDkfUVlq7IwdCQy8gjtXZ+GNeGr23lTt+/j+9/tD1q6Uadb3ZaPuKXNHVHF0V2GveErbUQ1zZ&#10;ARzen8Lf/Xrkri3ntJmt7iMq68MprKpRlSepUZKQyiiisigooooAKACeAKK6rwn4bS2jXU76PMrc&#10;xo38I9frWlOnKpKyJlLlRU0TwXJcqtzqpaNeqxr94/X0rpre3htYVt4E2qvCrT6K9SnSjTWhzyk5&#10;bhRRRWhIUUUUAFFFFAFXVtItNXt/JuU+b+CQdVridU0240q7a0uB05VuzD1r0Csnxlpy3mltchf3&#10;kHzD6dxXLiKMZR5luaU5crscbRRRXmnQFFFFABRRRQAUUUUAFCqzNtVck9AO9X9G8PXusvmMbIh9&#10;6Run4etdXpXh/TtJXMEW6TvK33j/AIVvSw86muyIlUjE5zTPB2p3uJLgeRH/ALX3j+Fbth4R0exw&#10;zxec396T/CtSiu6GHpw6XMJTlIRVVF2IoVR0AHSloorckKKKKAMvxjO8OhSBD/rGVfwzXF13Hiez&#10;a90WaOMZZcOv4H/CuHrzcZf2h0UvhCiiiuU0CiiigAooooAK2vAqsdYZgOBA2fzFYtdd4M0p7Kxa&#10;8mXDz/dHotbYeLlVVuhFR2ibVFFFescw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EgDJrzu9mNxeSzn+ORm/M132&#10;oyeVYTSf3YmP6V57zXDjJbI2o9SfTYPtWoQ2/wDflUfrXoIAAwBXDeGAG162BH8ef0NdzVYNe62K&#10;ruFFFFdhkFFFFADZZUhiaaQ/KqktXnt1cyXdzJdSn5pGLGu28SzGHRLhgf4MfnXC/hXn4yXvKJtS&#10;XUKKKK4zYKKKKACiiigAooooA3PAbAatIp/itzj/AL6FdZXA6PqL6VqEd4oyFOGX1XvXb2WpWWoR&#10;iW0uVbPbPI/CvQwk48nKc9SL5rk9FNkmiiGZZVUf7TYqheeKtEs+Gu/Mb+7EM/8A1q6pTjHdkWbN&#10;Go7i5t7WPzbmZY1/vMcVzOoeOruXMen26xr/AH25b/CsW6vLq9k826uGkb1Y9K5p4uEfh1LjTl1O&#10;m1LxzbQ5j02LzW/vtwv+Jq3oHiW31hfJkAjnXqnY+4riqdFLJDIs0TlWU5Vl7VzxxVTmuzT2cbHo&#10;V3aW19Cbe6hV1PZhXKeIPCk+m7rqyDSQ9W/vJ/8AWrZ8NeIk1aH7PcMFuFXn/b961iARgiuyUKeI&#10;hdGSlKDPN6K6LxP4V8rdqOlx/L1khHb3Fc7XnVKcqcrM3jJSV0FTWF9Pp12l5bn5kP5+1Q0Vmm46&#10;oo9C0++h1K0S8tz8rD8j6VT8QeH4NZg3KNs6r+7f19jWH4O1k2N59hnf91MeP9lv/r111erTlHEU&#10;9TmknCWh5zPBLbTNBOhVlOGU02uu8W6CL+3N/bJ++jX5h/eX/GuRPHFefWpunKxvGXMrhRRRWRRp&#10;eF9NGpaqqSLmOP5398dvzrtvwrnfAEIEVxcY5LKtdFXqYWPLTv3Oeo/eCsbxD4rj0t/slkqyTfxF&#10;vur/APXrT1G5+xWM13/zzjJFefySPK7SSNuZjlj61OJrSpqy6hTjzastXGvaxdNuk1CT6I20fpS2&#10;viHWbR98d/I3+zI24H86pUV5/PO97m/LE7Lw94nh1j/Rp1Edx/dHRvpWtXndpO9rcx3EZO5HBr0R&#10;TuUNXo4erKpGz6GFSPK9AooorpMwqtrJUaRdFhx9nf8AlVmsbxrqS2umfY1b95OcY/2R1rOpLlpt&#10;sqPxI5CiiivHOoKKKKACiiigAq94f0n+2NRW3c/u1G6T6VRq1pWr3ejzNPabcsuGDLnNVDl5lzbC&#10;le2h3kMMVvEsECBVUYVV7U6uVj8fX4H72yhb/dJH+NSL8QJf49MX8JP/AK1eksTR7nP7OR01Fc4P&#10;iAvfTT/38/8ArUo8fw99Ob/v5T+s0e4vZy7HRUVz3/Cf2/fT3/76FKPH9p30+T/voU/rFHuP2cux&#10;0FFYA8fWfewl/wC+hS/8J7Yd7OX8xR9Yo/zC5Jdje68EVxvijQJNLuWuYEJt5GypH8B9K1h4803v&#10;azfpRJ420WeMxT2srK3DKyg5/Ws60qFaNuYqKnF7HJ0Voaivh6ZjLps80RP/ACzkjyv4EVQIx0Of&#10;pXnyjys3TuJRRRyeAKkYUVf0/wAN6vqJBjtiif8APST5RXR6P4RsNNZZ7g+dKO7D5R9BW1PD1KnQ&#10;mU4xMvw14UkuHW+1OPbH1jjb+L6+1dV04FFFelTpxpxsjnlJyYUUUVoS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U/EDFdFuiP8Ani1cHXd+I/8AkB3X/XI1wlefjPjRvS+E0PCxxr9v/vH/ANBNdxXCeHX2a3at/wBN&#10;gPz4ru60wf8ADfqRV+IKKKK7DMKKKKAM3xaC2gzYH90/qK4mu912A3GkXEQH/LMn8ua4KvOxi/eJ&#10;+R0UvhCiiiuQ0CiiigAooooAKKKKACgMR0NFFACl2b7zGkoooAKKKKACiiigB9vPLazLcQOVdGyr&#10;Cu10DXItZtdx+WZOJE/r9K4erGmajcaXdrd27cr1X+8PStqNZ0peRMo8yPQOorl/FfhnyN2p6dH8&#10;nWWNf4fce1dDpuoQapaLd2zfK3Uf3T6VOcMMEV6VSEa0DnjJxZ5vRW14q8OHTpDfWafuWPzKP4D/&#10;AIVi15U4SpyszpjLmVwBIOQa7fwzq39q6arSN+9j+WT39/xriK0vC+qHTNUUu37uT5ZP6H860w9T&#10;2dT1JqR5onbVxvi7Rv7OvvtMCfuZskf7LdxXZDpVTXNNXVdNktSPmxmM+jDpXfXp+0p+ZhCXLI4L&#10;NFK6sjFGHKnBpK8k6jp/AEoNvcQ9w6n9P/rV0Ncf4JvBb6sYGPEyY/Ec12FephZc1I56nxFXXIWn&#10;0e4jQc+Sf8a4GvSOowRXCa/pjaVqclvj5Cd0Z9VNY4yO0iqT6FKiipLW0ub6dbe1iLs3YVw76GxN&#10;othJqWpxWyLxuyx9FFd8BgYFZ3h7QYtFt/mIaZ/9Y/8AQe1aNeph6Tpx13Zz1JczCiis3VvFOm6Y&#10;CiyebL2jQ/zNbSlGCuyEm9i3qOoW2mWzXV0+1V6DuT6CuH1XUp9VvGu5+/Cr/dHpS6pq15q1x591&#10;J/uoOi1Vrza9b2mi2N4Q5dWFFFFc5oFFFFABRRRQAUUUUAFFFFABRRRQAUUUUAFFFFABRRRQAUUU&#10;UAFWNN1CbTLtbqEKdv3lYcEVXooTad0B6BpepW+q2i3VufZl7qfSrFcP4d1l9Iv1dmPkyfLKv9fw&#10;ruFZXUOpyDyDXrUKvtY+ZzTjysKKKK2I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Crrql9HuVH/ADxb+VcD&#10;Xol7H5tnLH/ejYfpXnZBBwa8/GfEmbUtmTWEvk30Mv8AdlU/rXoQOeRXm4JByK9C06f7Tp8NwP4o&#10;lP6VWDe6Cr0ZNRRRXcYhRRRQAEBhtIrz7UrQ2F/LZn/lm5HPpXoNcz460siRdWiX5W+ST69jXLio&#10;c1O/Y0pv3jnaKKK806AooooAKKACTgCp4dM1K4GYLGZv92M07N7AQUVeXwzrrDI02T8cD+tD+HNc&#10;jGW0yT/gIz/Kn7OfYXNEo0VJNa3NscXFu6f7ykVHUjCiiigAooooAKKKKACiiigDR8Oa4+j3nzkm&#10;GTiRfT3rtY5ElRZI23KwyrDvXnNdF4N1/wAthpF2/wArf6lm7H+7XZha3K+RmVSPVHSSxRzxtDMg&#10;ZWGGVu9cT4i0KTRrrCDdC/8Aq2/pXcVDqGn2+p2rWlyvysOD6H1rqrUVVj5mUZcrPPaKsapp1xpd&#10;41pcDlfut/eHrVevKacXZnUdt4W1P+0tKUu2ZIvkf/H8q0q4/wAGaj9k1T7M7fJONv8AwLtXYV6u&#10;Hqc9NeRyzjyyOM8Yaf8AYtXaVFws/wA4+vesquu8c2fnaYt0B80Mn6H/ACK5GvPxEOSqzenK8R9v&#10;PJbXCXMRw0bBl/Cu/sLyO/s47yLpIufp7V57W94K1kQTnSp3+WQ5i9m9PxrTC1OWdn1FUjzK51VZ&#10;/iHRE1mz2L8s0fMbf0rQor0JRjKNmc6dmecyxSQSNDMhVlOGU9qksdRvdOl86znZG6HHeus8SeGY&#10;9WX7TagLcKPwf2rj5opYJWhmjKspwyt2ry6lOVGX6nVGSkjZh8d6qgxLBDJ77SP60svjzU2GI7WF&#10;fzP9aw6KPb1u4ckexdvvEOsagNs96wX+7H8o/SqVFFZylKTu2Va2wUUUVIBRRRQAUUUUAFXtN8Oa&#10;rqgDw2+2P/npJwKq2kkUVzHJcR7o1cFl9RXfWV5aXsCzWUqsmP4e3t7V0YejGo9WROTiYdr4BiHN&#10;5fM3+zGuP1NXofB+hQ9bZn/3nNalFd8aFKOyMOeXcqx6Ho8X3NMh/wCBRg/zqZbOzT7lpGv0jFSU&#10;VfLHsTdjRDCOBEv/AHyKa1rbMMNbRn6oKkop2QXKsui6RP8A63TYfr5YFZms+GvDlrbNczO1uOgK&#10;tnJ9MGt2uZ8fmXzLcfwbW/OsK6hGm3Y0hdytc5+URLIVhdmX+FmXGabRRXlnQFFFFABRRRQAUUUU&#10;AFdl4Pv2vdIWOQ5aFth+nauNrovAEjedcQ9tqn9a6MLLlq+pnUV4nTUUUV6hzh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V59qVubTUJrYj7krAfTNeg1x/jayNvq32kD5Zkz+I4P8ASuTGRvTT7GlJ+8Y9dl4M&#10;u/tGjLETzCxX+tcbW54GvvI1B7Nj8sy8f7w/+tXNhpctVGlRXidZRRRXqHOFFFFABUd1bQ3lu1tc&#10;JuR1wwqSigDhtc0G70ec7lZoT9yTH6H3qiqs7bUUsfQCvRZI0lTy5UDKeqsM1Da6Vptk5ktbKONm&#10;7qtcMsH72j0NlV01OT0/wjq99h3i8lD/ABSdfyrZsvA+mwfNdyvM3/fI/wA/jW3RW0MNTj0uQ6km&#10;QW2mafZjFtZRp9EGanHHAoordJR2ICiiimA2SOOVdssasPRlzWXqfg7S70FrZPs8nYx/d/Ktaipl&#10;CM90NSa2OB1TR77SJvKuo/lP3XXoaq16He2dvf27Wt1HuVv0964jW9Im0a9Nu/zI3Mb+orza9D2e&#10;q2N4T5tCnRRRXOaBRRRQAUUUUAFALKdynBHSiigDs/C+vLq1p5M7fv4/vc/eHrWrXnthfT6ddreW&#10;7fMp/Meld1pmowapZrdwHhvvL/dPpXp4et7SNnujnqR5XdFfxFokes2mEGJo+Y2/pXEyRvFI0Uil&#10;WU4ZT2r0aue8ZaD5qHV7SP5l/wBcqjqPWoxVHmXPEdOVtGc1FI8MqyofmVgRXoNjdLe2cV2v/LSM&#10;NXnldh4JujPpHkk/6mQr+HWs8HK03HuVVWly/rFv9q0q4gx96JsfXHFcBXo7rvRl9RivOpl2Ssvo&#10;xFVjFqmKl1G0qsyMHRsMpyCO1JRXCbHbeGtcTV7PbIf38YxIPX3rSrz3T7+4026W7tmwy/kR6V3O&#10;lapbatai5tz/ALy91PpXpYet7SPK9znqR5dSzWfrnh601qPcRsmX7sgH6GtCiuiUYyVmZp2PPb/T&#10;7vTbg293EVbsexHqKhr0DUdNtNUt/s95FuH8Ld1+lcjrfhi90gmVAZYf+eijp9a86th5U9VqjojU&#10;UtzNooormNAooooAKKKKACiiigAqS3u7m0fzLa4eNvVGxUdFAGxaeNdYt+JvLmH+0uD+laNt49s3&#10;4urKSP3Vtw/pXLUVtHEVo9SPZxZ3Fv4p0K46X6r7SArVyK6tpxmCdH/3WBrzulV3Q7kYr9K2jjJd&#10;UR7Lsz0eiuBg1zV7f/U6jMPbfkfrV2DxrrUXEjRyf7y/4VrHGU3uifZSOxqj4i0gaxp5gX/WId0Z&#10;9/SsmDx+3S503/gUcn9CP61cg8b6NLxJ5kf+8v8AhV+2o1I2bFyzjqcjJFJDI0cqFWU4ZSOlNrqd&#10;XtvD3iEedaalDHcdmLY3fUGuevtNvNPfbcRcdnXlT+NcFSnyPujeMuYr0UUVkUFFFFABRRRQAV0v&#10;gC3YLcXZHBKqP51z1rbTXlwttbx7mZsKK7vSdOj0uwjs4+do+ZvU9zXVhYOVTm7GdSXu2LNFFFek&#10;c4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ZPjDTjfaUZY1+eE7l+netahlDLtYZB4NTOKnFxY07O55vUlp&#10;cyWd1HdRHDRsGFWvEGlNpOovCF/dsd0Z9qo147UoSt2OvdHolpdR3ltHdRH5ZFDCpK5vwPqwKtpM&#10;7f7UP9RXSV61Kp7SCZyyjyysFFFFaEhRRRQAUUUUAFFFFABRRRQAUUUUAFFFFABWf4m0sanpbqq/&#10;vI/nj/wrQo/CplFSjZjTs7nm9FW9ctPsWrT24HyiTK/Q81UrxpLllZnXvqFFFFIAooooAKKn07T7&#10;nVLpbS1X5m7noB61Z1fw1qGjr5su2SP/AJ6R9vrVckuXmtoLmV7GfWl4a1xtHvMSH9zJxIvp71m0&#10;URlKMrobV1Y9HR1kQOjBlYZVh3pSAw2sODXM+Ddf2kaReScf8sWbt/s101etTqRqRujllHldji/F&#10;GhnSbvzoU/cSnK/7J9K0vh/u2XXHy7k/rW5fWNtqNs1rdJuVv0punaZZ6VB9ns4tq5yeeSaxjh+W&#10;tzLYp1LxsWCcDNedXBzPIR/fP867/UJ1trGa4b+CNj+leekknJrPGPZFUeoUUUVwmwVa0jVrnR7o&#10;XEB+Xo8fZhVWinGTi7oNz0DTtStdTtVurV8qfvDup9DViuB0nV7rR7nz7dvlP34+zCu00rVrTV7b&#10;z7V+f4kPVa9OjXVRWe5zzhy6lqggMNrDI9KKK6DMwta8F291uuNMIik6+X/Cf8K5m7srqwmMN3A0&#10;bf7XevQ6hvLG0v4vJvIFkX/a7Vy1MLGWsdDSNRx3PPaK6DVvA88WZtLfzF/55t94fj3rBlhmgcxT&#10;xMjL1Vlwa4Z0503aSNoyUthtFFFZlBRRToyu9fMHy5+bHpQA2iu+srHSGtkeytITGy5UhRzRNo2l&#10;T/63ToW/7Ziuz6nK25l7VHA0V2Vz4L0WfmJHiP8Ast/jWXe+BL2PLWVysn+y3yms5YarHpcpVIsw&#10;aKsXmmX+nttu7SRP9orwfxqvXO01uWFFFFABRRRQAU5ZpVXYsrBf7u7im0UAKWyMbR9aSiigAorc&#10;8L2mhaoDZXtrideVbzCN4/PrW0vhHQE/5ct31kb/ABrohh5VI3TRm6ii7HEgE9BV7TfDmq6mwMdu&#10;yJ/z0kGB/wDXrsrfSNLtDm3sIlPrsGasVtHB/wAzJdXsZ+ieH7PRUyn7yVh80rD9B6VoUUV2RjGM&#10;bIxbvuFFFFU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Gf4j0ZdYsTGg/ex8xN/T8a4mRHicxyKVZT&#10;hlPavRq5/wAXeHDcg6pYx/vF/wBcg/i9/rXHiqPN70TWnK2jObtriW0uEuYG2tG2VNd1pGpw6tYp&#10;dxHB6Ov90+lcDWh4e1uTRrzcxLQvxIvt6/UVz4et7OWuzLqR5kdxRTYZo7iJZoXDKwyrDvTq9Q5w&#10;ooooAKKKKACiiigAooooAKKKKACiiigAooooA47xtGE1ssP4o1NZFbHjeTfre3+7Eo/rWPXj1v4r&#10;OqHwoKKKKzKCiiigDqPAdkI7WW/YfNI21foP/r1vTQxzxNDMgZWGGU96peGIhDoNuoHVN35kmr9e&#10;vRio0kjlk/eOF1/SH0e+aDGY25jb1FUa7nxFpC6vp7Rqv7xPmiPv6fjXDEFTtYc9DXn4in7Oemxv&#10;CXMgDMp3KcGuy8L+IF1W3+zXDf6RGOf9setcbUlpdT2Vwt1bPtdDlTU0arpSuOUeZHolFUtD1mDW&#10;bTzUOJF4kT0P+FS6lqdrpVs1zdP/ALq92PoK9Xmjy83Q5rO9jL8b6kLewXT0b5pj8w9FH/165OrG&#10;p6jPql415OfvfdX+6PSq9eVWqe0qNnTGPLGwUUUVkUFFFFABU1hqF1ptwLq0l2sPyI9DUNFCdndA&#10;dxoXiK01mPZkRzD70ZPX3FaFecxSyQyLLE5VlOVZe1dNoPjKOcLaaq21+izdj9fSvQo4lS92e5hK&#10;nbVHQUUAgjINFdhkFV7/AEqw1OPZe26t6N0I/GrFFJpS0YHK6p4Hu4My6bJ5y/8APNuGH+NYcsMs&#10;DmKaJlYdVZcGvRqr3+l2GpR+XeWyv/tdx+NclTCxlrHQ1jU7nn9Fb+q+B54QZtMl8xf+ebfe/D1r&#10;CkjkhcxyxsrL1VhgiuKdOdN2aNlJS2NLw74km0iTyJsvbseV/u+4rsLa5gu4VuLaQMjdGWvO6vaN&#10;rt5o02YTujY/PG3Q/wD163o4h0/dlsROnzao7qiqumavZatB51pJ/vI33lq1Xoxakro5xHRJEMci&#10;BlPVWHWsnUvBul3mXth9nk/2Pun8K16KUoRn8SGpNbHC6p4d1LSTumi3R/8APSPkf/WqjXpDAMNr&#10;DIPY1ga74NhnVrrSl8uTq0XZvp6Vw1cK46wNY1O5y1FOkR4naORSrKcMrdqbXGbBRRRQAUUUUAOg&#10;nltplngfaytlW9K7zRtUj1awS6T73SRfRq4GtjwbqhstS+ySP+7uOPo3aujDVOSdnszOpHmjc7Ci&#10;iivUOc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Dm/FHhXltS0yP1MkY/mK5vHY&#10;16RWF4i8JJeFr3TVCy9Xj7P9PQ1w4jD/AGoG1Op0Zl+GfEr6VJ9kuyWt2P8A3wfX6V18ckcsYlif&#10;crDKle9edyRyQu0UqFWXhlbtWl4f8S3Gjt5E2ZLcnle6+4qcPiOT3ZbFThzao7Sio7S7tr6Bbi1l&#10;Do3cVJXob6o5wooooAKKKKACiiigAooooAKKKKACiiqmuagumaZJclvm24T/AHj0pSlyxuw3OO8Q&#10;XQu9YuJlOV8zav4cVToOTyaK8WUuaVzsWisFFFFIAooooA77Qv8AkDWuP+eK/wAqtVR8NyeZoVq3&#10;/TPH5HFXq9qn/DXocj0YVx/jLSfsWofbIl/dz8/Ru9dhVPXNNXVdOktcfN1jPo1Z1qftKdhwlyyO&#10;DopWVkYqy4KnBHpSV5J1E+n6jdaZcrdWkm1h1HYj0NF/qN5qc3n3kxZu3oPpUFFPmly2C3UKKKKQ&#10;BRRRQAUUUUAFFFFABRRRQBqaJ4ovdKIhkJlh/wCebdV+hrrNO1Wx1SLzbObd/eX+IV5/Ulvc3FpK&#10;J7aVkYdGU10UsRKno9UZypqR6JRXO6R43jfbBqy7W6eco4/EV0EM0VxGJoJFZW6MpyK9CnUhUV0z&#10;GUZR3HUUUVoSFU9W0Ow1ePFzFh/4ZF+8KuUUpRjJWYXscLrGg3ujSYlTdGfuyr0P+BqjXo00MVxE&#10;0M8YZW4ZW71yfiLwpLp+67sAzw/xL3T/AOtXnVsM4e9HY6I1L6MyrO9ubCdbm0lKMvpXW6D4qtdU&#10;C29ziOf+72b6f4VxtAJByDWdKtKk9CpRUj0iiuX0Dxi0O201Viy9Fm7j6106SRyoskTBlYZVl716&#10;VOrGpG6OeUZR3Fops00dvC08rYVFLMfQVyOq+MNSvJGWykMMX8O37x+ppVK0aS1CMZS2L3jjSYzE&#10;urQphgwWX3HY1zNWJtW1K5iME97I6N95WbOar15lWUZzukdEYuMbMKKKKzKCiiigApUkeJ1kQ4ZW&#10;yppKKAPQtPuReWMN0P8AlpGDU1ZfhCQyaDED/CzD9a1K9qnLmgmcktwoooqh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Z+teHrLWU3OuyYfdlXr+PrXI6po19pEvl3Ufy/wAMi/da&#10;u+pk9vDdRNDcRq6t1VhXPWw8amq0ZcZuJwml6xfaTN51pJwfvI33TXW6N4lsdXHlhvLm7xt3+nrW&#10;VrPgmSPdPpJ3L18ljyPp61z7pLBJsdWVlPIPBFcsZVsPKz2NbRqHo1FcjpHjO8swIb8edH/e/iH+&#10;NdLp+r6fqib7O4Deqnhh+FdlOtTqbGMoyiWaKKK2JCiiigAooooAKKKKACuP8X60NRvPsdu+YYe/&#10;95q0PFPihYlbTdOkyx4kkX+H2HvXL9eRXBiayl7kTanHqwoooriNgooooAKKKKAOw8EXAl0byc/6&#10;qQj8+a2K5XwJeiK+lsnb/WpuX6j/AOtXVV62HlzUkc1TSQUUUVsQcn4w0KW3uW1O3jzDJzJt/hb/&#10;AArDr0ggMNrDIPUetYWr+Cbe5Zp9NkETf882+6f8K4a2Fd+aBtCp0ZylFXLzQNXsT++snx/eQbh+&#10;lUyCDhhXHKMo7o2uFFOihmnbZDEzt6Kua19J8G6heOJL5fJj77vvGiNOU3ZITkluT+B9MWd5r24h&#10;Vo9uxQy5BPetS/8AB+kXgLRRmF/70fT8q0LW1gsrdba2j2oowoqSvUhQjGmoyVzmc5c10cTrHhnU&#10;dJ/esvmQ/wDPRO31Has2vSGUONrDI9K5HxZ4eTTZPttmmIXbDL/cP+FctfD+zXNHY2hUvozFooor&#10;jNAooooAKKKKACrGn6tf6ZJ5lncMvqvUH8Kr0U1KUXdAdVpfji0mAi1KMxN/z0XlT/hW3BcQXKCW&#10;3lV1P8StmvOqltb27sZPMtLhoz/stXXTxco6S1MpUl0PQ6K5Sx8dX0Xy30Cyj+8vymtnSvFGm6tO&#10;ttCsiyNk7WX+tdUK9OpszJwkjSoIyMEUUVsSc34k8I/ev9KT3khH8x/hXNkEHBFekVieI/CqagGv&#10;bBQs3Vl7P/8AXrhr4b7UPuNoVOjOSrR0PxHd6O+z/WQk/NH6e4qhLFJDI0UsZVlOGVu1NrjjKUJX&#10;Rs1zbnZatfwar4auLmwl3Dy/mHcc8g1xtT2Go3GnSmSBvlYYkRujD0NRyquTJGrbS3y+3tWlap7W&#10;zJjHl0GUUUViUFFFFABRRRQAUUVJa28l3cx2sQ+aRsCjfQDsfCMTRaFDuH3izfrWnUdrbpaW0drH&#10;92NAo/CpK9qEeWCRySd3cKKKKoQ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VU1TRNP1dNt1F838Mi/eFW6KUoqSswON1bwjqGnZlgHnRf3l+8PqKy0kkhffGxVl6MDgivRqz&#10;tV8MabqmZGj8uX/npH3+vrXFUwnWBtGp3MLTfGuo2n7u8UTr6nhhW5Y+K9GvRg3HlN/dl4/XpXN6&#10;r4X1PS8yeX5kf/PSPt9RWbWar1qTtL8SuWMtj0ZJElXfG6svqpzTq87hubi3O63neP8A3WIq1H4k&#10;1yIYXUZP+Bc1tHGR6on2T6HdUVxB8V68Rj7e3/fI/wAKr3GsapdDE9/Kw9N1DxkOiF7KR2l/rmma&#10;cpNzdLu/urya5zWvGN3fq1vZKYYz1P8AE3+FYtFc9TE1Kmi0LjTjHcPxooornNAooooAKKKKACii&#10;igCbT7t7C8ju06xsD9a9AhmjnhWeJsq6grXnNdR4I1cSQnSZ3+ZOYfcdxXXhanLLlfUzqRurnQUU&#10;UV6JzhRRRQAU1o0f76KfqKdRQAABRhRRRRQAUUUUAFVdbtlu9KuIXH/LMkfUc1aqrrlytrpNxMx/&#10;5ZED6nipn8LuNbnA0UUV4p1hRRRQAUUUUAFFFFABRRRQAVt+BId+qyTEcRwn8yR/9esSuo8BW2y0&#10;muSPvSbfyH/162w8easiaj906CiiivWOUKKKy9a8U2OkHyFHmzf3F/h+pqZSjBXY0nLREmueHbTW&#10;Y95/dzKPlkH8jXH6jpt3pc/2e7i2n+Fuze4q5eeLtau2+W4EK/3Yxj9az57y7uv+Pm5kk/32Jrza&#10;9SlUd4rU3hGUdyOnJIyZA6Nww9abRXOaBRRVqDRr27tftdmnnKOHVPvKfpTUXLYCrRTnjkjbZIjK&#10;3owptIAooAJ4Aq9YeHNX1E5itWVf78nyiqjGUnZIG7blEAk4ArrPCXh1rBP7QvE/fMPkX+4P8an0&#10;TwrZ6URcSnzpv7zDhfpWrXdQw/K+aRhOpfRBRRRXYZ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WXqvhPTdSzJGvkyf3oxwfqK1KKmUYzVmhptbHDar4&#10;c1PSTuli3x/89E5H4+lUK9IIDDBFY+reDtPv8y2v7mT/AGR8p/CuKphHvA1jU7nH0Va1LRtQ0l9t&#10;3AduflkXlTVWuOUXF2ZsFFFFIAooooAKKKKACiiigAooooAKkt7ia1mW4gfayNlTUdFAHeaHrMOs&#10;2YmQgSLxInof8KuV5/pupXWl3K3Vq+GHBB6MPQ12Wja7Z6zDuhbbIPvxt1FenQxCqKz3OecOXYvU&#10;UUV0mYUUUUAFFFFABRRRQAVy/jbWluJV0q3fKxtmU+relW/EnitLRWsdNk3THh5B0T/69coSzHcx&#10;yTXDiaytyR+ZtTh1YUUUVwmwUUUUAFFFFABRRRQAUUUUAFdt4Tt/s+hQ/wC3lj+Jria73Qcf2NbY&#10;/wCeIrrwa/eN+RlV+Et0UUV6JgZninWG0mwxCf3s3yx+3qa4tmZ2Luck8knvWz46maTVliJ+WOEY&#10;/GsWvLxFRyqNdjopq0QooornNAooooAKvaBqz6PfrPn923yyr6iqNFVGTjK6Dc9EeG1u0BkhjkVh&#10;ldyg5qE6HpBOTpsP/fsVV8IXrXeiornLRMUP9P0rUr1o8tSKlY5XeOhDDY2VucwWcaf7sYFTUUVp&#10;tsS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DZYop4zFNGrK3DKwyDXP614JV83GkHaf+eLHj8DXRUVnUpxqKzRUZOOx5zND&#10;NbyGGeJkZeqsOlNrvNX0Sy1iLbcJhx92Reorj9X0a80efyrhMqfuSL0avOrUJU9ehvGakU6KM0Vg&#10;WFFFFABRRRQAUUUUAFFFFABToZpreUTQSMjL0ZTim0UAdJpPjgYWHVk9vORf5j/Ct+1vbS9TzLS4&#10;WRf9k155ToZ57d/Nt5WjYfxK2DXVTxU46S1M5U09j0aiuMtPGOtW3DzLMP8Apov+FX4fH5xi403/&#10;AL4k/wDrV1RxVJ76GbpyOkorl7jx9dtxbWMa+7sW/wAKzbzxJrN6Nsl4yqf4Y/l/lUyxVNbagqcj&#10;rtQ13TNMX/Sbkbv+ea8sa5vWfF97qAaC1Hkxf7J+Y/U1jkknJNFctTE1Kmi0NI04xCiiiuc0Ciii&#10;gAooooAtaVpN3q9x9ntV6cszdFFb8HgGyC/6Teys3/TPAH65qx4Ktkh0YTAfNI5LH17CtevQo4em&#10;6alJXuc86kubQwZfANiR+4vpl/3gD/hWfd+B9UhG61kjmHoG2n9a66itJYajLoL2kjzy6sruyfy7&#10;u2eM/wC0tRV6NNBDcJ5VxCrqf4WXIrF1PwRY3OZLB/Jb+71U/wCFc9TCSj8OppGr3OTrs/B12LnR&#10;Ujz80LFG/mK5jUtD1LSm/wBKtzt/56LytWvB+qiw1L7PK2I5vlPs3Y1nQk6Va0hz96Oh2VFGe1Fe&#10;oc5yfjyBk1KO4x8skWPxB/8A1Vh12XjDTjfaUZY1y8Lbh7jv/n2rja8vEx5ar8zopu8QooornNAo&#10;oooAKKKVVZ2CIuWbgAd6AOp8BBhYTMehl4/Kt6qegacdL0uO1b733pP941cr2KMeWmkzlk7yuFFF&#10;FaEh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Q3tlbahbtbXUW5W/T3qaijfRgcJrmjT6Nd+S/zRtzHJ6j/GqVd9rG&#10;mQ6tYtayj5usbf3Wrg5opIJWhlXaythh6V5eIo+zlpsdFOXMhtFFFc5oFFFFABRRRQAUUUUAFFFF&#10;ABRRRQAUUUUAFFFFABRUltaXN5J5NpA0jeirW3p/gS6lAk1C4Ef+wnJ/OtIU6lT4US5RjuYFFdgv&#10;gnRQm1hKT/e8yq9x4CtGGbW9kQ+jKGH9K1+q1ifaROXorWu/Bms2/MKLMv8A0zbn8jWbPa3Nq2y4&#10;gaM+jLisJQnDdF8yexHRRRUjOw8EziXRvLzzHIQf51sVyPgi/wDs+pNZOflnXj/eFddXq4eXNSXk&#10;c1RWkFFFFbkBRRRQAjoki7JEDKeqsOtYmreC7O5zNpp8mTrt/hP+FblFROnGorNFRk47FHRLm8e3&#10;+yalEy3EPDZ/jH94Gr1HvRTiuWNiQIDDawyD1riPEujPpF8di/uZDmNvT2rt6juLa3u4jDcwrIp/&#10;hZc1nWo+2iVGXKzzuiusvfA2nTHdazvD/s/eFUZPAV+D+7vYmHuCK4JYetHob+0iYNFbyeAtQJ+e&#10;8iH0yauWngKzQ5vLx5P9lV2j+tEcPWl0D2kTl4IJ7mQQ28TOzdFUV1XhvwqNPZb6/Aab+FOyf/Xr&#10;VstNsdOTZZ2yp6sByfxqeuujhYw1lqzKVTm0QUUUV1GY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ZoAKjnure2XdcTpGPV2xWH4g8YfZ3ay0ogsOGm9PpXNT3NxdSebczNIx7s2a5amKjF2jq&#10;aRpt7nbt4l0JDtOpx/hk1JDrekXBxFqMJ9t9cDRWP1yfYv2UT0hWVhuU5HqKK8/s9U1CwffaXbr7&#10;buD+Fdh4e1tNatN7ALLHxIv9a6KWIjUdtmZyg4mhRRRXQQFFFFABRRRQAUUUUAFFDMq8uwH1ooAK&#10;KKKACiiigAooooAKKKKACuQ8b2Yt9WFwg4mjyfqOD/SuvrnfH6DyreTH8TCufFRvRNKfxHM0UUV5&#10;Z0BRRRQAUUUUAFFFFABRRRQAUUUUAFFFFABz2rX0Hwpc6pi5uiYoPp8z/Sp/C3hn7WV1DUI/3PWO&#10;M/x+/wBK6oAKNqjgV2UMPze9LYxnUtoiGx0+006HyLOBUX26n61NRRXoJW0RiFFFFABTZYIbhNlx&#10;Esin+F1Bp1FAGXeeD9FuuUhaFv8Apm39KzbjwBKObXUFb2kTH8q6aisZYejLdFKckc9ovg25sdQj&#10;vbq6QiNsqqZ5NdDRRV06caatEJSctwoooqyQ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sXxjrTWFqLG3fEsw+Yj+Ff/r1tE4GTXA63fNq&#10;OqTXJbKlsJ/ujpXPianJTsuppTjzSKvWiiivLOgKKKKACtLwnfGy1mNSfll+Rvx6frWbUlo5juo3&#10;B+7Ip/WqhLlmmJ7HolFAORmivaOQKKKKACikZlRS7sFVeWJ7VzWt+NZCzW2kfKOhmPf6VnUqRpq7&#10;KjFy2N+91Kx09N95crH6BjyfwrD1Hx2B8mmW3/bST/CucmnmuJDLPKzserM2abXDUxVSWkdDaNOK&#10;3LF5qmoahJ5t3dMxH3ecAVsaH4zkgC2uqkuvQTfxD6+tc/RWMatSMrplOMXoejQXENzEs9vKrq33&#10;WU06uD0jXL3R5t8D7kJ+eNuhrstJ1e01e38+2fkffjPVTXo0a8amnUwlBxLVFFFbkBRRRQAUUUUA&#10;Fc38QJBttou+WP8AKukrj/G12LjWPJU/LDGF/Hqa58VLlos0p/EY9FFFeWdAUUUUAFFFFABRRRQA&#10;UUUUAFFFFABWp4X0I6td+bMv7mM/P/tH0rOt7eW6uEtoU3NI2FrvdL0+LS7KOzhH3V+ZvU9zXRh6&#10;PtJXeyM6kuXQnVVRQijAHAHpS0UV6hzhRTZJY4UMk0iqo6sxwBWRqHjbTLUlLRGnb1XhfzqZVIQ+&#10;JjUXLY2aK5G48catK37hY4x/u5qufFuvk/8AH9/5DX/Cud4umX7KR21FcZF4y12P706P/vRj+lXL&#10;bx9Opxd2Ct7xtinHFUmHs5HT0Vl2Xi/RbzCtP5LHtKMfr0rSSSOVd8bqy+qnNbxnGWzIaa3HUUUV&#10;Qg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CrrdwbXSbicHkREKfc8VwNdp4ykKaFJj+JlH61xdedjH+8SOil8IUUUVyGgUUUUAFS2&#10;MZmvYYlH3pFH61FWv4NsDd6stwy/JANx+varpx5qiQpO0bnYgYGBRRRXsnIFFFFAHP8AjrUpYYI9&#10;Oibb5nzSe4HauXroPH8DC5gusfKyFa5+vKxDl7Z3Omn8IUUUVgWFFFFABVjS9TuNKu1urdun3l7M&#10;PSq9FNNp3QHodleRX9rHdwHKyLke3tUtYXgO4eTT5oGP+rk+X8RW7Xr05c9NM5ZLllYKKKK0JCii&#10;gnAyTQBDqN7Fp1nJeTfdRc49fauAnnkuZnnmOWdstWt4t15dSuPsdq+YYz1/vt61jV5mJq+0lZbI&#10;6KceVXCiiiuY0CiiigAooooAKKKKACiiigAoopVVnYIo5Y4FAHQ+BdM3yPqsq/d+WP69zXTVX0qx&#10;XTtPitFH3V+b3PerFexRh7Omkcspc0rhWbrniWz0dfLH7yY/djXt9fSm+JteXR7XZCf38n+rH933&#10;rjZJZJpGllcszHLMe9Y4jEez92O5UKfNqyxqWsX+qyb7uclf4Yx90VVoorznKUndnRsFFaFj4Y1i&#10;/XfHa7V/vSfLV5fAOoEZe9hH0z/hVxo1JbInmj3MGitqbwLq6cxywyfRiP5iqF3oerWIzcWMgUfx&#10;KMj9KJUqkd0ClF7FSp7LU7/T232dy0fsDwfwqCioTa2KOk0zx1kiLVYP+2kf+Fb9pfWl9H5tpcLI&#10;v+yeleeVJa3l1ZSia1maNvVTXTTxU4/FqZypp7HolFc7pHjhG2watHtPTzl6fiK6CGaK4jE0Eiur&#10;dGU5Fd1OpCp8LMZRlHcdRRRWhIUUUUAFFFFABRRRQAUUUUAFFFFABRRTZp4LdPMuJljX+8zYoAdR&#10;WZceLtDgOPtLP/1zUmoP+E60fOPLn/74H+NZ+2pLqVyy7G1RWXD4x0KU4Nwyf76Gr1rf2V4M2t3H&#10;J/usKqNSEtmLlkiaiiiqE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GR42z/AGI3/XRa46u28XR+ZoM3H3dp&#10;/WuJrzcZ/EOil8IUUUVymgUUVc0vQtR1dv8ARYfkzhpG4UU4xlJ2QFa3t5rqZbe3jLMxwqiu50LS&#10;I9HsFt1OXbmRvVqZonh+z0WPMY3zN96Vv5D0q/Xo4eh7PWW5zznzaIKKKK6jMKKKKAKWv6Z/aumv&#10;bqPnX5o/96uFZWRijrhl4YHtXo9ct440u3tpk1KIhWmbDp6nHWuPFUrx50a05dDAooorzzcKKKKA&#10;CiitPw1oZ1a68ybiGNsyf7XsKqMXKVkDdtze8GWT2mk+dIMNM278O1a9IiqihEXCgYApc4r2IR9n&#10;BROST5ncKKhuNQsbQbrm7jj/AN5hWVf+ONOtwVskaZvXotKVSnDdjUZM2ZJI4UMsrqqryzMelcv4&#10;k8WNeBrDTXKxdHk7t7D2rN1TXdR1Zv8ASpvk/hjXhRVOuCtiXPSOxrGnbVhRRRXKahRRRQAUUUUA&#10;FFFFABRRRQAUUUUAFaPhWz+261ErD5Y/nb8On64rOrpPAFtxcXhHoi/zP9K1ox56qRM3aJ0lJI6x&#10;o0jnCqMk0tZfjC9Nporop+aZtg/r+lerOXLFs5lq7HK6vqMmqX8l254ZsIPRewqrRRXjSfM7s69i&#10;xp2m3WqXItrWPLdz2UeprrtH8MafpaiRoxJN3kbt9B2o8L6UumaarMn72UbpD/IVpV6OHoRjFSlu&#10;c85tuyCiiqesa5ZaNDvuG3O33Y16muiUoxjdme5cZgo3McD1NZOo+MNJssxxsZ39I+n51zereIdR&#10;1ZsSy7Y/4Yk6f/XqjXFUxj2gbRp9y9q+sjVX3f2fDFz95R8351RoorjlJyd2bbBRRRSAKmtr+9s/&#10;+PW6kj/3WqGii7WwHV+GPFDX5+xalIvmj/VyHjf7fWt2vN84ORW1ovjC6scW9/umh6bv4l/xruo4&#10;r7M/vMZU+qOuoqKzvbW/h+0WkwdfbtUtdyd9UYhRRRQAUUUUAFFFFABRRVHxBqo0jTmuF/1jfLGP&#10;eplJRjdhuVvEPiiHSv8ARrUCS47+ifWuUvL+81CXzry4aRvftUbyPK7SSNuZjlmPem15dStKo/I6&#10;oxUQooorEoKVHeNg6MVI6EGkooA19M8Y6nYkJct58fo33h+NdPpms2OrRb7WX5h96NvvLXA1Ja3N&#10;xZzLcW0rK69GFdFLETho9UZypxkeiUVl+HfEkOsR+TNhbhR8y9m9xWpXpRlGcbowatowoooqh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V9WtzdaZcW4HLRNt+uOK8/r0g4Iwa4DWLQ2OpzWp/hkOPp1FcOMjszak90VqKKK4&#10;TYK0vD3iCXRZ9r5aFz+8T09xWbRVRlKEroGr6M9Etrq3vIVuLaQMjdGWpK4HStYvdIl8y1k+XPzR&#10;t91q6jS/F+mX4CXDeRJ6P90/Q16VLEQno9Gc8qcomtRQpDDcpyKK6DMKKKGdY13uwVRyS3agA964&#10;zxZqqalqRjhP7uH5VPqe5q/4k8WoUaw0p+vEkw/kK5uvPxVZS9yJtTj1YUUUVxmwUUUUAFCsyncp&#10;wfaiigCZdQv0GEvZh/20NI99eycPdyt9ZDUVFO8gAkk5NFFFIAooooAKKKKACiiigAooooAKKKKA&#10;CiiigAooooAK7LwXB5OhqxH+skZv6f0rja7zw9H5Wi2yf9Mwfzrqwa/eN+RnV+EuVzXj+4Je3tQe&#10;is5/kP610tcf42l8zWtmfuRqK6sU7UTOn8Rj1Y0m2+2anBbY4aVQ30zz+lV61fBsXm64jEfcVm/S&#10;vOpx5qiRvJ2idmAAMAUUUy4njtoGuJjhUXLGvZ2OQp6/rkWi2u/70r8Rp/X6VxV1dT3s7XFzIWdv&#10;vMal1bUptVvmu5T14Vf7o7Cq1eTWrOpLyOmEeVBRUlpa3F7OttaxFmboBXWaL4Rs7BRNehZpv/HV&#10;/DvSp0ZVXoOUlHc5vT9B1XUuba1baf424Fa9r4BcjN7fgf7Ma/1NdKBgYAortjhacd9TF1JGPF4H&#10;0VB+8Mz/AFk/wqQeDtAH/Lo3/f1v8a1KRmVAWc7QOpNbexpdkTzS7mPdeCNIliItvMib+E7sj9a5&#10;zVdD1DSHxcx5TPyyLyprptQ8YaTZ/LEzTMO0fT86xtQ8aX94jQxQRxxtwQy7s/n/AIVyVlh+m/ka&#10;Q9oY1FGSetFcRsT2GpXmmT+fZzFW7jsfrXV6J4rs9UCwT/uZum09G+lcbRnByK2pVp0tiZRUj0ii&#10;uFtfEes2hHl37kD+F/mH611Xh7W11q0MhXbJGcSL/Wu+niIVHYwlCUTQooorcgKKKKACuW8e3TPe&#10;Q2meEj3Y9zXU1yPjlGXWFc/xQjH5mufFfwTSn8Ri0UUV5Z0BRWt4SsdM1C+aC/Us23Ma54PrXSS+&#10;G9ElTY2nRr/u8Guinh5VI8yZnKooyscLRWp4l8PHRpVltyzQyfdLfwn0rLrGUZQlZlp8yugoooqR&#10;j4J5raZbiByrq2VYdq7fQNZj1my84cSLxKvoa4Wrugaq+kags+f3bHbKvqtdGHrOnLXYiceZHd0U&#10;iOrqHQ5B5B9aWvUOY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rmPHlhsnj1FF4f5G+o6fp/KunqrrGnpqenSWjdWXKH0b&#10;tWVaHtKbRUZcsjgaKdLHJDK0Mi4ZWwy+lNryDqCiiigAooooAntNT1Cx/wCPS7kj9lbir8XjTXYx&#10;hpY3/wB6Mf0rJoq41Jx2ZPLFmvJ421xxhXjX3WP/ABqhearqOof8fd27j+7nj8qr0USqTluw5YoK&#10;KKKgoKKKKACiiigAooooAKKKKACiiigAooooAKKKKACiiigAooooAKKKKACiiigAooooAK9A0obd&#10;Lt1/6YJ/KvP69A0tt2mW7esCfyFdmD+JmNboWK4fxRJ5mu3B/utj9K7iuB1xt2s3R/6eGH61pjH7&#10;iQqXxFWt7wDHuv5pcfdix+ZrBrpPh+v/AB9P/uD+dcuH/jI1qfCzpKwvHV+YbKOxQ/NM2W/3R/8A&#10;XrdrjfGdwZtcePPEaqv6Z/rXdipctL1MaavIyaACTgCitPwlZC91qPePliXzD+HT9a82MXKSR0PQ&#10;6Pw1oaaRZ7pF/fSDMjentWlRRXsRjGEbI427hRRWV4l8RLpEXkQYa4dfl/2R60SnGEbsaXM7Il1v&#10;xDZ6Mm1/3kxHyxr/ADPpXJ6prmoas+bmb5e0a8KKqyyyTyNNM5ZmOWZu9Nry6teVT0OiMFEKKKuW&#10;GgatqOGtrRtp/jbgVnGMpaJFlOiuhtvAM5Gbu+VfaNc1bj8B6Uv+tuZ2+jAf0rZYWs+hn7SJydFd&#10;h/wg+i46zf8Afwf4Vnaz4Jlt08/SnaRR96Nvvfh60Sw1WMb2BVIswKs6Zqt5pNx9otHx2ZT0YelV&#10;iCp2sMEdR6UVim4u6NNzttE8SWWrqI8+XN3jY9fp61pV5urMrblOCOhFdBonjSSHbbarll6CUfeH&#10;19a7qOKT0n95jKn1R1FFMt7iC6iWe3lV1boy0/NdhiFYPjrTzPZR38Y5hbDf7p/+vW9TZoo54mhl&#10;XcrLhhUVIe0g4lRlyyuec0Voa/oc+jXRG0tCx/dyf0+tZ9eRKMoyszqvfYmsbyWwu47uH70bZ+vt&#10;XeWN9b6hapd2zZVh+R9K89rofAM8v2ie2z8m0N9DmujC1OWfL3M6kbxudDqVjFqVlJZzfddevoex&#10;rgbm3ktLh7aZcNGxDV6JXJ+OrMQ6jHdoP9cnzfUf/WxW2LhePN2Ipy1sYdXLC0/tC1mgQfvYl8yP&#10;3H8Q/rVOr3hu4Nvrdu2eGk2t+PFcMLcyTNpbFGir3iPT/wCztWlhVcIx3R/Q1RolFxlZjTurnYeD&#10;NSN5pf2aQ/Pbnb/wHtWxXG+Db37LrCxE/LMu38eorsq9LDz5qS8jmqK0goooroICiiigAooooAKK&#10;KKACivhLxf8A8FffGvhnxZqnhyL4LaXKun6jPbLK2rSAuEkZc42cZxWd/wAPmPHP/RD9K/8ABxJ/&#10;8br85qeK3BNObhKu7p2+CXT5H0UeFc6lFNU196/zPv6ivgH/AIfMeOf+iH6V/wCDiT/4ij/h8x45&#10;/wCiH6T/AODiT/4ip/4ixwR/0EP/AMAl/kP/AFVzv/n2vvX+Z9/UV8A/8PmPHP8A0Q/Sv/BxJ/8A&#10;G6P+HzHjn/oh+lf+DiT/AOIo/wCIscEf9BD/APAJf5B/qrnf/Ptfev8AM+/qK+Af+HzHjn/oh+k/&#10;+DiT/wCIo/4fMeOf+iH6V/4OJP8A43R/xFjgj/oIf/gEv8g/1Vzv/n2vvX+Z9/UV8A/8PmPHP/RD&#10;9K/8HEn/AMRR/wAPmPHP/RD9J/8ABxJ/8RR/xFjgj/oIf/gEv8g/1Vzv/n2vvX+Z9/UV8A/8PmPH&#10;P/RD9K/8HEn/AMbo/wCHzHjr/oh+k/8Ag4k/+Io/4ixwR/0EP/wCX+Qf6q53/wA+196/zPv6ivgH&#10;/h8x45/6IfpX/g4k/wDjdH/D5jxz/wBEP0r/AMHEn/xFH/EWOCP+gh/+AS/yD/VXO/8An2vvX+Z9&#10;/UV8A/8AD5jxz/0Q/Sf/AAcSf/EUf8PmPHP/AEQ/Sv8AwcSf/G6P+IscEf8AQQ//AACX+Qf6q53/&#10;AM+196/zPv6ivgH/AIfMeOf+iH6V/wCDiT/4ij/h8x45/wCiH6T/AODiT/4ij/iLHBH/AEEP/wAA&#10;l/kH+qud/wDPtfev8z7+or4B/wCHzHjn/oh+lf8Ag4k/+N07/h8p44/6IfpX/g4k/wDjdH/EWOCP&#10;+gh/+AS/yF/qrnf/AD7X/gS/zPvyivgRf+CyfjgnB+CGlf8Ag4k/+N04f8FkPG5OP+FIaX/4OJP/&#10;AIin/wARX4J/5/v/AMAl/kP/AFUzv/n2v/Al/mffNFfBA/4LG+Nyf+SI6X/4N5P/AIil/wCHxPjf&#10;/oiel/8Ag3k/+IprxW4Kf/L9/wDgEv8AIX+qudf8+1/4Ev8AM+9qK+DV/wCCwvjcnB+Cml/+DaT/&#10;AOIpf+Hwfjb/AKIppf8A4NpP/iKr/iKnBf8Az/f/AIBL/IP9Vc6/59r/AMCX+Z940V8Hr/wWC8ak&#10;4PwU0v8A8G8n/wARTh/wV/8AGpOP+FK6X/4NpP8A4ij/AIipwX/z/f8A4BL/ACF/qvnX/Ptfev8A&#10;M+7qK+FV/wCCvXjQjP8AwpbS/wDwbSf/ABFH/D3nxp/0RbS//BtJ/wDEVX/EUuDP+f7/APAJf5B/&#10;qvnX/Ptfev8AM+6qK+FV/wCCvHjQnH/CltL/APBtJ/8AEVIv/BXPxmRn/hTGl/8Ag2k/+Io/4ihw&#10;b/z/AH/4BL/IX+q+c/8APtfev8z7mor4aH/BXHxmTj/hTGl/+DaT/wCIp3/D2/xl/wBEZ0z/AMG0&#10;n/xFV/xE/g3/AJ/v/wAAl/kH+rGcfyL71/mfcdFfD6f8FavGTf8ANGtM/wDBtJ/8RS/8PZ/GX/RG&#10;9M/8Gsn/AMRR/wARO4O/5/v/AMAl/kH+rOcfyL71/mfb9FfEI/4Kz+Micf8ACm9M/wDBrJ/8RTl/&#10;4Kw+MmGf+FO6Z/4NJP8A4iq/4ibwf/z/AH/4BL/In/VnOP5F96/zPtyiviVf+Cr/AIxJ/wCSPab/&#10;AODST/4inf8AD13xj/0R7Tf/AAaSf/EUf8RM4P8A+f7/APAJf5B/qznH8i+9f5n2xRXxOP8Agq54&#10;xJx/wp7Tf/BpJ/8AEU9f+Cq/jBhk/CDTf/BpJ/8AEVX/ABErhD/n+/8AwGX+Qf6t5v8AyL71/mfa&#10;tFfFi/8ABVTxe3/NINN/8Gkn/wARTl/4Ko+L2OP+FRab/wCDST/4ij/iJPCP/P5/+Ay/yD/VvN/5&#10;F96/zPtGivjAf8FTvFxOP+FRab/4NJP/AIil/wCHpfi7/okem/8Ag0k/+Iqv+IkcJf8AP5/+Ay/y&#10;F/q3m38i+9f5n2dRXxmv/BUnxcRn/hUmm/8Agzk/+Ipy/wDBUbxa3X4Sad/4M5P/AIij/iI/Cf8A&#10;z+f/AIDL/IX+rmbfyL70fZVFfG6/8FQ/FrHH/CpdO/8ABnJ/8RQP+CoPi0jP/CptO/8ABlJ/8RVf&#10;8RF4T/5/P/wGX+Qf6u5r/J+KPsiivjlf+Cn3iwjJ+E2n/wDgzk/+Ip6/8FO/FZGf+FT6f/4MpP8A&#10;4ij/AIiJwp/z+f8A4DL/ACF/q7mv8n4r/M+w6K+Pf+HnXiv/AKJRp/8A4MpP/iKB/wAFOfFZOP8A&#10;hVGn/wDgyk/+Iqv+IicK/wDP5/8AgMv8h/6u5r/J+K/zPsKivj8f8FNvFXT/AIVTp/8A4MpP/iKc&#10;P+CmXir/AKJTp/8A4Mn/APiKP+Ih8K/8/n/4DL/IX+r2a/yfij6+or5DX/gph4qPX4U6f/4Mn/8A&#10;iKUf8FLfFZ6fCmw/8GT/APxFH/EQuFf+fz/8Bl/kL/V/NP5PxR9d0V8jD/gpV4qP/NKrD/wZP/8A&#10;EUo/4KUeKz/zSqw/8GT/APxFP/iIPC3/AD+f/gMv8g/1fzT+T8V/mfXFFfJP/DyPxZjP/Cq9P/8A&#10;Bk//AMRTh/wUg8V/9EssP/Bi/wD8RT/4iBwv/wA/n/4DL/IP9X80/k/Ff5n1pRXyaP8Ago74rJx/&#10;wqyx/wDBg/8A8TTh/wAFGvFZ5Pwtsf8AwYP/APE0f8RA4X/5+v8A8Bl/kL+wM0/k/FH1hRXyiP8A&#10;got4rP8AzTCw/wDBg/8A8TTl/wCCiPi08/8ACsLD/wAGEn/xNP8A1+4X/wCfr/8AAZf5B/YGafyf&#10;iv8AM+rKK+VR/wAFDvFf/RMbD/wYP/8AE07/AIeGeKu/wysf/Bg//wATT/1+4X/5+v8A8Bl/kH9g&#10;Zp/J+K/zPqiivllf+ChHik8/8Kzsf/Bg/wD8TT1/4KC+KD1+Glj/AODB/wD4mj/X7hn/AJ+v/wAB&#10;l/kL+wcz/k/FH1HRXy6P+Cgfig/801sf/A5//iaf/wAN/eJ/+ibWX/gc/wD8TR/r9wz/AM/X/wCA&#10;y/yD+wcz/k/FH0/RXzCP2+/FDdPhtY/+Bz//ABNOH7fPiknH/Ct7H/wOf/4mj/Xzhn/n6/8AwGX+&#10;Qf2DmX8n4o+nKK+Zf+G9vE/f4b2X/gc//wATTh+3n4oIz/wrmx/8Dn/+Jqv9fOGf+fr/APAZf5B/&#10;YeZfyfij6Yor5pX9vDxMevw7sf8AwOf/AOJpf+G7fE3/AETqy/8AA5//AImj/Xzhn/n6/wDwGX+Q&#10;v7DzL+X8UfStFfNo/bq8TH/mndn/AOBr/wDxNKP26PEnf4eWf/gc/wD8TR/r1w3/AM/X/wCAy/yD&#10;+w8y/l/FH0jRXzf/AMNy+JO/w8s//A5//iacP24vEZHHw9s//A5//iaf+vXDf/P1/wDgMv8AIP7D&#10;zL+X8UfR1FfOY/bf8R4yfh9Z/wDgc/8A8TTh+274iPTwBZ/+Bz//ABNH+vXDf/P1/wDgMv8AIX9h&#10;5l/L+KPoqivnf/htrxFnH/Cv7T/wMf8A+JpR+2v4jP8AzINn/wCBj/8AxNP/AF64b/5+v/wGX+Qf&#10;2HmX8v4o+h6K+eR+2r4iP/MhWf8A4GP/APE04ftp+Iu/gGz/APAx/wD4mj/Xnhv/AJ+v/wABl/kH&#10;9iZj/L+KPoSivnz/AIbR8Q/9CHZ/+Brf/E07/hs3xD/0Itn/AOBjf/E0f688N/8AP1/+Av8AyD+x&#10;Mx/l/FH0DRXz+v7ZXiFv+ZFs/wDwMf8Awpw/bI8Q558CWn/gY/8A8TR/rxw5/wA/X/4DL/IP7EzH&#10;+X8Ue/UV4F/w2P4gPH/CDWn/AIGP/wDE04ftia/38DWv/gY3/wATR/rxw5/z9f8A4DL/ACD+xcx/&#10;l/FHvdFeCj9sLXj/AMyNa/8AgY3/AMTS/wDDYGvn/mR7X/wMb/4mj/Xjhz/n6/8AwGX+Qv7FzD+X&#10;8Ue80V4R/wANfa//ANCPa/8AgU3/AMTQP2vteI58EWv/AIFN/wDE0/8AXjhz/n6//AZf5B/YuYfy&#10;/ij3eivD7b9rnUmOLrwZCvutyx/pWpZ/tLXt7H5tv4ct2X/r5bj9K2p8YZBW+Cr+D/yIllOOjvH8&#10;UeuUV5WP2iNUP/Mrw/8AgQ3+FOH7Qmqnr4Yg/wDAg/4Vv/rRk387+5/5Ef2bjP5fxR6lRXlo/aD1&#10;T/oWYP8AwIP+FOHx/wBUJ/5FuH/wIP8AhR/rPk/87+5/5B/ZuM/l/FHqFFeZj496mef+Ebh/7/t/&#10;hQPjzqROP+Ech/7/ALf4U/8AWbJ/539z/wAhf2bi/wCX8UemUV5/p3x1ieTbq2gtGv8Aegk3Y/Ag&#10;V2Hh/wAVaH4ngM+kXgcr9+Nhhl+orvwubZfjZctKom+2z+5mNTC16PxRNCiiivQOcKKKKACiiigA&#10;ooooAKKKKACiiigAooooAKKKKACiiigAooooAKKKKACiiigAooooAKKKKACiiigAooooAKKKKAOa&#10;8aaGQ39rWy8NxMo7f7Vc5mvR3RJEaORdysMMD3rj/EnhqTSpTc2oLW7H/vj2NefiaNnzxNqc+jMi&#10;iiiuM2CiiigAooooAKKKKACiiigAooooAKKKKACiinRRSzv5cMbM3oq5oAbRWtY+DtYu/mmjEK+s&#10;nX8q2bDwVpdqd9yWmb/aOF/IVtDD1Z9CJVIxOUt7W5u38u2gaRvRVzWrZeCdVuPmuSsK/wC0cn9K&#10;62GCC3Ty7eFUX+6q4p1dUcHH7TM3VfQw7bwLpkXNzPLIfrtH+fxq9D4b0SAfLp8Z/wB7mr1FdEaN&#10;OOyI5pdyBdM01BhbCH/v0KVtN05hhrCH/v0KmoquWPYm7Kcvh7RZh8+nR/8AAVxVOfwToso/diSM&#10;/wCy/wDjWxRUulTluiuaRzN14BmXmzvlb2kXH8qy7zw3rNjzLZMy/wB6P5h+ld1RWMsLTltoUqkj&#10;zcgg4Iorvr/RtN1Jdt1aqT/fXhh+Nc5rHgy7sw0+nsZoxzt/iH+Nc1TC1IarU0jUi9zEooIKnawo&#10;rmNAooooAK7zQJPM0W2bP/LECuDrtPBs/naHGP8AnmzKfzrrwb/eNeRnV+E1K4DWQRq90D/z8P8A&#10;+hGu/rhfEcfla5cr6yZ/PmtcZ8KZFL4ijXTfD8/u7pf9pP61zNdB4BmC3lxAT96MH8j/APXrmw/8&#10;ZGlT4WdRXB+IXL63dE/89iK7yuV8XaBcx3janbRFo5OX2/wmuvFxlKmrGVN2kYNdF4AjHnXEuP4V&#10;Fc/FDLO4ihjZmP8ACorsvCujSaRYn7QP3spyy/3fQVy4WEpVE+xpUl7tjUooor1DnK+p6hFpllJe&#10;Tfwr8o9T2FcHd3U17ctdXDbndstW5471Avcx6ah+VF3v9T0/T+dc/Xm4qpzT5ex0U42jcKn0/Trv&#10;U7gW1pFubuew9zTLeCS6mW3hXLu2FFdxoujwaPZrBGMu3Mj/AN41nRourLXYc5cqKuj+ErDTgstw&#10;vnTf3m+6PoK1vbFFFepGEYKyRztuWrCiiiqEFFQ32pWWmx+beXCoOw7muf1Dx45Jj0y1A/6aS/4V&#10;nOtTp7sqMZS2NTW/DNlq6+aP3c3aRR1+tcjqOm3Wl3H2a6UbuxVsg0+71zVb3/X3r4/uqcD9KqEk&#10;9a86tUp1HeKN4xlHcKKKKwLLWmavfaTL5lpLj+8h+634V1Wj+K7DU8QzHyZv7rdD9DXF0VtTrTp7&#10;EyhGR6RRXF6V4r1PTMRO/nR/3JO30NdHpvijStRAUTeXJ/zzk4/Wu+niKdTyMJQlEu3NtBeQtb3M&#10;SsrdVaub1bwPcRMZdKfzF/55sfmH4966gHPIoq6lKFTcUZSjscGmg6y8nlLp0u73X+tdT4Z0E6Lb&#10;M0zbppPv46AeladFZ08PGnK+5UqkpaBXPePyv2e3Gfm3t/Kt+WWOCNpZnCqoyzN2rivE2sDWL/fF&#10;/qoxtj9/ejFSjGnbuFON5GdU+l5/tK32/wDPZf51BWh4XtWutbgAHEbb2/D/AOvXmwV5pG72Nbx9&#10;a5it70D7rFG/mP61zNdn4ziEmhyMR911P61xlbYqNqpFP4SWxnNtexXA/wCWcit+tehggjIrzevQ&#10;tPkMljDIe8a/yrbBy3RNboTUUUV3GIUUUUAFFFFABRRRQB+J3xW/5Kj4k/7D95/6PesCt74q/wDJ&#10;UPEn/YwXn/o96wa/gDGf75U/xS/M/e6P8GPogooormNQooooAKKKKACiiigAooooAKKKKACiiigA&#10;ooooAKkqOpKEA5OtPT71MTrT0+9WgDx1qSox1qStokkydadTU607B9K0iSKn3qeOtNRWLcLUgV8/&#10;dP5VRPRkidKdSIDjpTxDIeQtaEiJ96pk+7TFgk3dKmSGTb92tEA0dakpUtZW+YD9KlSzkarujMSL&#10;+lPpyWcgPSpksXPBWrTArjrUydKlXTz6VLHYP0IrTmMyFOtOqyumsOoqdNPOMYquYCgn3qmQHGMV&#10;dj07n7tSR6cc8qTzWkZE2KSKw6qaeitnOK0Bp2f4KkTTwBxHWikiTPRHJztqQROe1aKacd33KlXT&#10;yONlaKRJmpBIBjFSJbyelai6fj+GpI9PP9zNUpkmWlvLnpT1s5Olaqaf82QhqVdPOfu1XtBWMhLO&#10;Tb92po7KTutayafhcBKfHp/+zVKZNjJ+xHP3KkGnn+7WuLA+lSJYHI4rRTEZEennHSpUsD2WtZLD&#10;/ZP5VItgc/dquYDJFie61IlgD/BWsLDH8FSLp/sKr2hBkpYY/gqRbH/Z/WtaOwA/hqQWJP8ADVcw&#10;jJWwOPu1Iticfd/StVbHj7ualjsuPumqUxGStid2QKkWyP8AdrVFiQfu/pT1su5Wq9oLlMtbAnsa&#10;kjsMA5WtRLEY+5UiWJAyVFVzkmUthz9yniwwc7a1hYnPSnCyP9yq9oBlrYZGdtSJYkN0rUSyOPuU&#10;9bMn+CqUyTMFkf7lPFkP4VrTFn6pUgss9qrnJMtLI91p62PP+rrTWxIOdtSCyOcgfpVc4GWLE+mK&#10;kWy4+7WoLQ+lPFoP7tPnAy1s/aniz9q1Fsu+2nfYR/cp8xLMxbMEfdp6WSkfKK0/sDddv6U5LEj+&#10;GrUxGcLLn7tOFj7VpLZEH7v6VILM+lV7QRmLZ8dKctn6itNbQ7fumnrZ/wCyaftAMxbQ+lPNoRzs&#10;rTFj/sU4WRPASq5ieUzUtBj7tOW0HpWollxgpThYnP3f0o5xWM0WftTvsZxwK0vsef4KkFlx93+d&#10;VziMyOzI/hpy2hB5WtNbL/Zpy2fHShTAzfspx0pwtTjha0hZtjG2pFsyR92q5gM0WYz0pRZjrj/x&#10;2tNLIk4KU77Fz9ynzCM1bPjpTlsjjpWktnnotOWxPpT5hGaLI/3amtlmtJPNt5Crfzq+LL2p/wBk&#10;9aqNRxd0S9dy7perQ3O2K6CxydPY1ppb+lYItRjpV/TdQmsyI5cyR9g3UV62GzK3u1fvOWpQ6xNP&#10;yD0Ipwt8H7tTWskN0nmQOGHf1FWPs1ezCpGUbxZySv1KqQ561IsBxwtWEt/RaesBHFaxkQVvs59K&#10;safc3mmXS3lhcNDKh+V0bBqQW+f/ANVPEHtWsJyjJOLs0TKKkrM73wl8U4LzbY+I1WGTotwv3W+v&#10;p/KuxR0kUPGwZTyGXvXiiQc9K3fDPjHVvDrLCredb94ZG6fT0r7PKuKJU7UsXqv5uq9e/qePistT&#10;96lp5Hp9FUdD8R6Zr8Hm2U3zD78TfeWr1fcUa1OvTU6bTT6o8eUZQlaSsFFFFaEhRRRQAUUUUAFF&#10;FFABRRRQAUUUUAFFFFABRRRQAUUUUAFFFFABRRRQAUUUUAFFFFABRRRQAUUUUAFIyq6lHXcp4IPe&#10;looA5/V/BEczGfSpNhP/ACyb7v4HtXP3ekanYHF1ZSL/ALW3I/MV6BQQCMEVy1MLTlqtDSNSSPN6&#10;K9EksrOX/W2kbf70YNQvoWjP97TIfwjArH6nLoyvbeRwNFdw3hfQm/5h6j6E00+EtBP/AC5/+Pmp&#10;+p1O6K9rE4miu0/4Q3Qf+fdv+/hoHg7QR/y7N/38NH1Op5B7WJxdFdsvhPQR/wAuX5salTw5ocf3&#10;dNj/AOBDNNYOp1aD2sThKkitrmY4ht3b/dU130em6dD/AKqwhX/djFTBVXhVxVrB92T7XyOGt/DO&#10;uXP3NPce74X+dX7bwHfvzdXUcfsvzV1VFaRwlNb6k+0kY9p4J0i3+afzJm/2mwPyFalvZ2touy1t&#10;kjH+yuKkoreNOENkQ5Se4UUUVYgooooAKKKKACiiigAooooAKKKKACiiigDL1zwxZ6spmjHlTf8A&#10;PRR9761yWoadeaXP5F5EVP8ACex+leg1Df6faalbm2u4gy9vUe4rmrYeNTVaM0jUcdzz2itPXfDV&#10;3o7mVAZID92QdvrWZXnSjKErM3TvsFdL4BuvkuLIn+IOv8j/AErmq0fCt6LHWomY4WT5G/H/AOvi&#10;roy5aqYpq8Tt64/xvbGHVxMBxLGD+XFdhWH45sfP05b1V+aFvm/3T/8AXxXoYmPNRZhTdpHJ1oeF&#10;7wWetQu7YV22N+P/ANes+hWKsGU8jkV5kZcskzpeqsekUVT0HU11XTY7jPzfdkHo1XK9mMlKN0ce&#10;w1Y41OVjUfRadRRTAKKKR22IWx0GaAOC1u5N3q1xPn/loQPoOKq0rEliT60leJJ3lc61sb3gSwE1&#10;5Jfuv+pXC/U//WrqqxfAsYTSGfH3pj/IVtV6uHjy0Uc9T4gooorYgKxPEHi2KwLWmnlZJujN/Cn+&#10;Jpni3xGbQNpli/7xh+8df4R6fWuVyT1rjxGI5fdibQp31ZJc3VxeSme6maRj/ExqOinQwzXEgigi&#10;ZmPRVGa8/c2G0VuWHgfUbgb72RYV/u/eatS28FaNAP3oklP+03+Fbxw9aXQh1Io4+iu8j8P6LEML&#10;psP/AAJc/wA6k/sjSsY/sy3/AO/K/wCFa/U59yPbLsef0V1msy+EtPBimsonk/55xLyPrjpXMXk0&#10;E85ktrYQp/CgYnFc9Sn7PS9zSMuboRUUUVmUWrLW9UsBi2vXVf7pOR+RrSt/HmpRjFxbRSe/KmsO&#10;itI1akdmS4xZ0i/EAfxab+Un/wBao5/H12w/0axjX3Zif8K5+iq+sVu4vZxLWoa1qWqH/S7liv8A&#10;cXhfyqrRRz2FZOUpbl7BXWeC9Ia0tG1CdPnm+6D2X/69UfDfhSW4db7UoysYOVjbq/19q6oAAYAr&#10;twtF355fIxqT6IzfFn/IBn/4D/MVxNdj41mEWimPP+skUf1rjqzxb/eFUvhCvQNJBGmW4I/5Yr/K&#10;vPwCTgV6JZR+VZxR/wB2NR+lVg/ibJrdCSiiivQMQooooAKKKKACiiigD+c/43/8FN/2PdA+NHi/&#10;QtT8f3kdzZeKNQguIxolwdsiXMisMhMHkGuX/wCHpn7GH/RRbz/wR3P/AMRX5t/tZf8AJ0/xM/7K&#10;BrP/AKXTV5/X4pW8J+F6lWU26l22/iXX/t0/TqedY2NNLTZdD9ZP+Hpn7GH/AEUW8/8ABHc//EUf&#10;8PTP2MP+ii3n/gjuf/iK/Juisv8AiEnCvep/4Gv/AJEr+3Md5fcfrJ/w9M/Yw/6KLef+CO5/+Io/&#10;4emfsYf9FFvP/BHc/wDxFfk3RR/xCThXvU/8DX/yIf25jvL7j9ZP+Hpn7GH/AEUW8/8ABHc//EUf&#10;8PTP2MP+ii3n/gjuf/iK/Juij/iEnCvep/4Gv/kQ/tzHeX3H6yf8PTP2MP8Aoot5/wCCO5/+Io/4&#10;emfsYf8ARRbz/wAEdz/8RX5N0Uf8Qk4V71P/AANf/Ih/bmO8vuP1k/4emfsYf9FFvP8AwR3P/wAR&#10;R/w9M/Yw/wCii3n/AII7n/4ivyboo/4hJwr3qf8Aga/+RD+3Md5fcfrJ/wAPTP2MP+ii3n/gjuf/&#10;AIij/h6Z+xh/0UW8/wDBHc//ABFfk3RR/wAQk4V71P8AwNf/ACIf25jvL7j9ZP8Ah6Z+xh/0UW8/&#10;8Edz/wDEUf8AD0z9jD/oot5/4I7n/wCIr8m6KP8AiEnCvep/4Gv/AJEP7cx3l93/AAT9ZP8Ah6Z+&#10;xh/0UW8/8Edz/wDEUv8Aw9M/Yu/6KNe/+CK5/wDiK/Jqij/iEvCvep/4Gv8A5EP7cx3l93/BP1l/&#10;4em/sXf9FGvf/BFc/wDxFSL/AMFT/wBivPzfEe+/8ENz/wDEV+S1FP8A4hLwr3qf+Br/AORH/bmO&#10;8vu/4J+ti/8ABVH9icHP/Cxb7/wQ3P8A8RTh/wAFVP2JByPiNff+CG5/+Ir8kaKf/EJeFe9T/wAD&#10;X/yIv7cx3l93/BP1yj/4KsfsRAZb4i3/AP4Ibn/4inr/AMFW/wBh/wDi+Imof+CG5/8AiK/Iqiq/&#10;4hPwt3qf+BL/AORD+28b5fd/wT9eB/wVe/YdHI+Iuof+E/c//E1Iv/BWP9htRz8RtS/8EFz/APE1&#10;+QdFH/EKeF+9T/wJf/Ik/wBtYzy+7/gn7AJ/wVn/AGGVOT8RdR/8J+5/+Jp4/wCCtX7C/f4h6j/4&#10;ILn/AOIr8fKKr/iFPC/ep/4Ev/kQ/trGeX3H7DD/AIK3/sKgcfETUv8Awn7n/wCJqVP+Cun7CY/5&#10;qLqX/hP3P/xNfjpRR/xCvhfvU/8AAl/8iH9s4zy+7/gn7HL/AMFd/wBhIH/kompf+E/c/wDxNPH/&#10;AAV7/YQH/NR9S/8ACeuf/ia/G6in/wAQr4Y71P8AwJf/ACIf2zjPL7v+Cfsov/BX/wDYNUc/EXVP&#10;/Ceuf/iakT/gsH+wZ/F8RdU/8J65/wDia/GeimvC3hldan/gS/8AkSf7Yxnl9x+zY/4LD/sFjj/h&#10;Yuqf+E/c/wDxNPX/AILFfsEDn/hYWqf+E9c//E1+MNFV/wAQv4a71P8AwJf5B/a+L8vuP2iT/gsf&#10;+wOo5+Ieqf8AhO3P/wATT1/4LJ/sCg8/ETVf/Ccuf/ia/Fqij/iF/DXep/4Ev8g/tbFeX3H7Uj/g&#10;st+wEvI+Iurf+E3c/wDxNPX/AILN/sAj/momrf8AhOXH/wATX4p0VX/EMOG+9T/wJf8AyIf2tivL&#10;7j9sF/4LP/8ABP8AXr8RtW/8Jy5/+Jpw/wCC0P8AwT9H/NRNX/8ACcuP/ia/E2ij/iGPDfep/wCB&#10;L/In+1cV5fcftqP+C0//AAT77/ELV/8Awm7n/wCJp6f8Fqv+CfSjn4h6v/4Tdz/8TX4j0VX/ABDP&#10;hzvU/wDAl/kH9qYry+7/AIJ+3i/8Frf+CfK8/wDCxNY/8Ju5/wDiacP+C2P/AAT4/wCiiaz/AOE3&#10;cf8AxNfiDRR/xDThzvU/8CX+Qf2pifL7j9wl/wCC2v8AwT2UY/4WJrP/AITdx/8AE09f+C3P/BPQ&#10;dfiHrX/hN3H+Ffh1RVf8Q14d7z/8CX+RP9pYny+4/cgf8FvP+CeQP/JRNa/8Ju5/+Jpw/wCC3/8A&#10;wTwH/NQ9a/8ACauP8K/DWij/AIhtw73n/wCBL/IP7SxPl9x+5q/8Fwv+CeAH/JRNa/8ACZuP8Kev&#10;/BcX/gncp5+Ietf+Ezcf4V+F9FP/AIhvw73n/wCBL/IP7SxPl9x+6g/4Lk/8E7P+iia1/wCEzcf4&#10;U4f8Fy/+Cdff4i65/wCEzcf4V+FNFP8A4hxw/wB5/wDgS/yF/aOI8vuP3YX/AILn/wDBOleP+Fh6&#10;5/4TNx/hTh/wXR/4J0j/AJqHrn/hM3H+FfhLRR/xDnh/vP8A8CX+Qf2jiPL7j93B/wAF1P8AgnOP&#10;+ah65/4TNx/hUg/4Lsf8E5h/zUPXP/CZuP8ACvwfoqv+IdcP95/+BL/IX9oYjy+4/eJf+C7X/BOQ&#10;Hn4ia5/4S9x/hTv+H7n/AATj/wCiia5/4S9x/hX4N0Uf8Q74f7z/APAl/kH9oV/L7j95v+H7/wDw&#10;Ti/6KJrv/hMXH+FOX/gvH/wTgA5+Ievf+Excf4V+C9FP/iHfD/ef/gS/yD+0K/l9x+9g/wCC83/B&#10;ODPPxD17/wAJe4/wpw/4L0f8E3h1+Imvf+Evcf4V+CNFP/iHmQd5/wDgS/yF9fr+X3H74f8AD+v/&#10;AIJuf9FF1/8A8Je4/wAKcP8AgvZ/wTcH/NRdf/8ACXuP8K/A2ij/AIh7kHef/gS/yF9er+X3H76f&#10;8P8AD/gm33+IviD/AMJe4/wqT/h/n/wTZ/6KJ4g/8Je4/wAK/Aeiq/4h9kPef/gS/wAg+vVvL7j9&#10;+V/4L6/8E1x1+IniD/wlrj/ClH/Bff8A4Jr5/wCSieIP/CXuP8K/AWij/iH+Q95/+BL/ACD69W8j&#10;9/R/wX5/4Jq/9FE8Qf8AhLXH+FPH/Bfv/gmmP+aieIP/AAlrj/Cv5/6KP+If5F3n/wCBL/IPrtby&#10;P6Al/wCC/wD/AME0x/zUTxB/4Stx/hTh/wAHAP8AwTSHX4ieIP8Awlbj/Cv5+6Kf+oGRd5/+BL/I&#10;X12t5fcf0DD/AIOA/wDgmh3+IniH/wAJa4/wpy/8HA3/AATQHX4h+If/AAlbj/Cv596Kf+oOR95/&#10;+BL/ACD65W8vuP6Ch/wcD/8ABM4f81F8Q/8AhK3H+FOH/BwV/wAEzf8AooniL/wlbj/Cv586KP8A&#10;UHI+8/8AwJf5C+uVvL7j+g4f8HBn/BMz/ooviL/wlbj/AApw/wCDg/8A4JmA8fEPxF/4Stx/hX89&#10;9FP/AFDyP+//AOBL/IPrlbyP6Eh/wcI/8Eys8/EPxF/4Stx/hTv+IhP/AIJk/wDRRPEX/hKXFfz1&#10;0U/9Q8j7z/8AAl/kH1ur5H9Cy/8ABwp/wTIHX4i+I/8AwlLinL/wcL/8Exh/zUXxF/4Sdx/hX889&#10;FH+oeR95/wDgS/yD63W8j+hr/iIZ/wCCY46fEbxJ/wCEncf4U4f8HDf/AATEH/NRfEn/AISdxX88&#10;dFH+omR95/8AgS/yF9areR/Q4v8AwcPf8ExBx/wsPxJ/4SlxTh/wcQf8ExM/8lD8Sf8AhKXFfzw0&#10;U/8AUXJO8/8AwJf5D+tVfI/og/4iIf8AgmH/ANFE8Sf+EpcU7/iIj/4JhHr8RPEn/hJ3Ffzu0U/9&#10;Rck7z/8AAl/kT9arH9EQ/wCDiX/gmEOP+FieJP8Awk7inD/g4n/4JhY/5KH4l/8ACTuK/nboo/1F&#10;yTvP/wACX+QfWap/RMP+Dir/AIJggf8AJRPEv/hJz0D/AIOK/wDgmDjn4ieJv/CTuK/nZoo/1FyT&#10;vP8A8CX+QfWap/RR/wARFn/BMAHj4ieJv/CTuKX/AIiLv+CYH/RQ/Ev/AISdxX861FH+o2S95/8A&#10;gX/AD6xUP6Kv+Ii//gl+OB8Q/Ev/AISVxUlt/wAHFf8AwTAnmW3HxJ8RJvbAaTwnOFH1Pav50aKP&#10;9R8l6Of/AIEv8hfWKh/SrD/wXO/4J83MazQeNtekRhlWTw5KQR+dSL/wXJ/4J/n/AJnHxB/4Tctf&#10;zjeDPiPr/g6UJBL59r/Faysdv/Af7pr17wh490Hxhb79OutsyjMltJw6/wCI9xXj4zhGhhXfVx73&#10;/PQ6KdaM/U/dz/h+R/wT97+M/EX/AITctOH/AAXH/wCCfoOf+Ew8Rf8AhNzf41+HiuccU8OcctXm&#10;vIsH5/f/AMA1P3Eg/wCC537A9s/mQeM/ESt/2Lcv+NaE/wDwX/8A+Ceul6e17qfiDxS/ljL/AGXw&#10;tK5x64zmvwtDtmpFfHJNdGHy3D4eWjdu1zOpSjUWp+1jf8HMP/BK1G2nx14tBHBB8Hz8frT4f+Dm&#10;H/glY8qxnx/4rXc2NzeEJ8D3PNfhD47+EOg+LxJf2CLZ33XzY1+WQ/7Q/r1+tePeJvCWu+Eb42Ot&#10;2TR9fLk6pIPUGvqMHluUYuNouSl2v/wNTinRlT3P6ftJ/wCC6H7AOuafHqmjeLdeuraZd0c0Ggsy&#10;sP8AvqrB/wCC3v7CQ/5mDxJ/4Tz/APxVfzHfDj4t+M/hhf8A2nw/qDNbs2Z7GZiYpPw7H3HNfSPw&#10;x+PfhH4mwLbRTCz1IL+80+duSfVD/EP19q8nMspxmBvOHvQ79V6r9TalTw9TR3TP3g/4fhfsIgc+&#10;IfEv/hOv/wDFU3/h+R+wcp58Q+Jf/Cdf/wCKr8UnnqF5q8aNeob/AFGj5n7a23/Bdj9hSxmWe18U&#10;eKI5F+6y+HnGP/Hq6m0/4OLP2AtN0x59f1HxdM0S5zY+GHdn/wCA7xz9K/Bx5zng1E8xPevUy/Os&#10;dl8+ak9Oq6Mwr5Tg8RG0k/U/b2f/AIOt/wDgkhazNb3Pivx5HJG2HjfwTKCp9CN9MH/B19/wSJ7+&#10;MvHX/hFyf/F1+CHxL+DfhP4jQtcTwLaahtxHfW6DcfZx/EPrz718+ePPhl4p+Ht55GtWW6BmxDeR&#10;cxyfj2Psea++y/iKGOjZWUuz/TueRUyKhT729f8AgH9OX/EV9/wSJ/6HLx1/4Rcn/wAXR/xFff8A&#10;BIn/AKHLx1/4Rcn/AMXX8tlFer9creRj/ZOF7v7/APgH9Sf/ABFff8Eif+hy8df+EXJ/8XX1p+w9&#10;/wAFJP2O/wDgoj4Lm8ZfstfFy11prM41TRLqM22o2ByQPOt3wyg9nGVPY9a/i4rrvgb8fPjN+zT8&#10;SNO+LvwF+JOr+FfEelzLJZ6po140MgwclGwcSIejIwKsMggg4qo42pf3kRUyijy+42n5n9x1FfjZ&#10;/wAEl/8Ag6p+F3xuGl/Az/goeLHwX4qbZbWPj+3BTSdTkJwv2lcf6G57vkxE8kxjiv2L0nVtL17T&#10;LfWtD1K3vLO6hWW1urWYSRyxkZDKy5DAjoQea7qdSFRXizxK2Hq4eXLNFiiiitDEKKKKACiiigAo&#10;oooAKKKKACiiigAooooAKKKKACiiigAooooAKKKKACiiigAooooAKKKKACiiigAooooAKKKKACii&#10;igAooooAKKKKACiiigAooooAKKKKACiiigAooooAKKKKACiiigAooooAR0WRDG6BlbhlI61zWv8A&#10;g0ruu9IXI6tD/h/hXTUVnUpxqKzKjJx2PN2Vkbay4I4INAYqdynkV22teGrHVx5mPLm7SKOv19a5&#10;bU/D+p6W3+kW5ZO0i8ivNqUJ02bxmpHY6JqC6npkV0D8xXD+zd6nuYI7q3e2lHyyKVNcr4L1f7Je&#10;HT5m/dzfd9m/+vXW16FGp7SmYSjyyPPb+zl0+8ks5R80bY+vvUNdZ4y0Q3cH9pWyfvIl/eAfxL6/&#10;hXJ/hXm1qbpzsdEZc0TS8Na2dIvf3p/cycSD0967VHSRBJGwZWGVYd684ra8M+J204ixvm3Qfwt/&#10;c/8ArVvh6/J7stiKlO+qOuopsciSoJI3DK3KsvenV6JgFBGRgiiigDhdc0a40i8ZGQ+WzZjk7Ef4&#10;1Ut7ee6lWC3iZ2boqivQ3jjkXZIisPRhTYbW2t/+Pe2jj/3EArilg7yunobe10K+hacdK0yO0c/M&#10;OX/3jVyiiuyMVGNkY7hVTW9TXStNkuj97pGPVqt1yvju+Ml5HYK3yxruYe5/+tWdap7Om2VGPNIw&#10;5ZXmkaWVtzM2Wb1ptFS2VpLfXUdpCPmkbH0ryN2dRZ0TQ7rWp9kfyxr/AKyQjp/9euw03SLHSovL&#10;tIRu/ikP3j+NSadYQabaLaW64VR19T61NXqUaEaau9zmlNyCiij3roIGyOkUbSSOFVRlmPauX1/x&#10;hLcM1ppblI+jSj7zfT0FR+K/ETX0rafaP+5Q4Zgfvn/CsWvPxGIv7sTanT6sCxY5Jooqzp2k3+qS&#10;bLS3Zv7zfwj8a5EpS0RsVqK6ax8BxKA+o3bMf7kfA/OtW38O6LbD5NOjb3kXd/OumOFqS30M3Uic&#10;IATwBTjHIOTG3/fNehpb28YxHAi/7qgUvlx/881/75rT6n5k+28jzmivQ5bGynGJrOJ/96MGootE&#10;0iCTzYdOhVh0Pljip+py7h7XyOZ0zwdqN/EtxM6wo3I3fex9K3tL8LaXphEmzzZP78nb6CtKiuqn&#10;h6cOhnKcpBRRTZZEhjaWRtqquWPoK2JOa8e3m6aGxU/dBdvx6Vz1WNWvm1LUJbxv4m+Ueg7VXrx6&#10;s/aVGzqiuWNixpVubvUoLfH3pFB+mea9Ark/A9iZ9Ra8ZflhTj/eNdZXdhI8tO/cxqv3rBRRRXUZ&#10;hRRRQAUUUUAFFFFAH8Qf7WX/ACdP8TP+ygaz/wCl01ef16B+1l/ydP8AEz/soGs/+l01ef14MviP&#10;to/CvRBRRRUlBRRRQAUUUUAFFFFABRRRQAUUUUAFFFFABRRRQAUUUUAFFFFABRRRQAUUUUAFFFFA&#10;BRRRQAUUUUAFFFFABRRRQAUUUUAFFFFABRRRQAUUUUAFFFFABRRRQAUUUUAFFFFABRRRQAUUUUAF&#10;FFFABRRRQAUUUUAFFFFABRRRQAUUUUAFFFFABRRRQAUUUUAFFFFABRRRQAUUUUAFFFFABRRRQAUU&#10;UUAFFFFABRRRQAUUUUAFFFFABRRRQAUUUUAFSWl5d2Fwt3ZXMkMqHKyRsVIqOijfcD07wR8bY5dm&#10;m+Lxtbot6o4P+8O31Fei293BcwLcW0iyRsuVdGyCK+bK3vB/xC17wdKBaTedbFsvayN8p+noa8TG&#10;ZPCp71HR9un/AADop12tJHve4560qOc1zvhDx/oPi+EGwm8u4AzJayN8y/T1H0re3mvmqlOpRm4z&#10;VmdkbSV0TrJ+NV9W0nStesW07WLKOeFv4ZFzj3HofcUoduwqRXYj7prPmlF3TsyrJ6M8k8efBDUd&#10;GD6p4W3XVqPma3/5aRj2/vD9a4SKW6srhZoZJIZo2yrKxVlYfyNfTArl/HHwl0Pxjuu4FWzvT/y8&#10;Rpw/+8O/16172Czq3uYj7/8ANHLUw/WJnfC39qPUNNEeh/EPfcwcKmpLzIn++P4h79frXt2ma3pe&#10;u6emqaPfx3NvKMxzQtuU188D9m7VD/zM8P8A4DH/ABrofAnw28ffD6++06F44i8lj++tJbdjFJ9R&#10;u6+45rhzLC5TiL1KE1GXazs/w0NKM60dJK6Pamc80wuT0q54K02w8YRrA2uQ2t7j5rV4zz/unPP8&#10;66JvhBfdtaj/AO/J/wAa+RqYmjRnyzdn8zujCUldHGM9VNUsLDVrKTTtUs47i3kGJIpYwysPpXdv&#10;8HL44/4ncX/fk/40w/Bm+J/5Dsf/AH5P+NEcxwsZXU/zD2M+x8w/Ev8AZxmtfM1nwCWlj+8+nufm&#10;X/cPf6Hn615NcW9xaTtbXULRyRth45Fwyn0Ir71b4L354GvRf9+D/jXKeP8A9jvR/H8TS3WsQ216&#10;FxHew2x3f8CGfmH159MV9Pl/F2HhaGIldd7O/wA+/wCZyVMDUlrFHxlRXtniX9ibxf4YuNt74nt2&#10;hY/u7hLNtrf+PcH2rM/4ZU1U9PGNv/4CN/8AFV9LDPMrqR5o1U16P/I43hq0XZo8mr7s/wCCVv8A&#10;wX1/a+/4Jp6nZ+CZ9UuPH3wxEuLjwNrmoP8A6EhbLNYzEMbZup2YMbEnKgkmvm7/AIZQ1Yn/AJHG&#10;3/8AANv/AIqlX9k7Vicf8Jnb/wDgG3/xVaRzzLoSvGr+D/yMqmDlWjyzjdH9bH/BPr/gqL+yD/wU&#10;o+Hq+Mf2dPiNDJqlvCG1rwhqTLDqmlt6Sw5yyZ6SJuQ+ucgfRFfxk/Bz4a/HH9nz4haf8Vvgh8d7&#10;7wv4j0uUSWOsaKZIJoznplW+ZT3U5VhwQRxX7of8E3P+DiVvE2h2Hwn/AG+LTT7TxBHtig8faWv2&#10;eyvuw+0w4It39XU+We4THPo0eJsplpOok/R/5Hg4rI8VT96krr8T9ZqK8/079oHQtYsIdV0jTftV&#10;rcRh7e4t7xXjkU9GVgCCD6iph8cLTH/Iuzf+BA/wrp/t/Kf+fq+5/wCR5/1HFfy/kd1RXCH442Y/&#10;5l2b/wACB/hSf8Lysv8AoXZv/Agf4Uv9YMo/5+r7n/kH1HFfy/kd5RXB/wDC87If8y7N/wCBA/wo&#10;/wCF5WR/5l2b/wACB/hS/wBYcn/5+r7n/kH1DF/y/kd5RXB/8L1sf+hem/8AAgf4Uf8AC9bEDP8A&#10;wjs3/f8AH+FH+sWT/wDP38H/AJB/Z+M/l/I7yiuBPx3sR/zLk3/gQP8ACj/he9jjP/COTf8Af8f4&#10;Uv8AWLJ/+fq+5/5B/Z+M/l/I76iuBPx4sv8AoXZv/Agf4Uf8L3scf8i5N/3/AB/hS/1kyX/n6vuf&#10;+Qf2fi/5fyO+orgD8ebIDI8OTf8AgQP8KQfHmyxz4cm/7/j/AAo/1kyX/n6vuf8AkH9n4z+T8j0C&#10;ivPz8erPt4cm/wC/4/woHx6su/hyb/v+P8KX+suSf8/l9z/yH/Z+M/k/I9Aorz//AIX3Z5/5Fqb/&#10;AMCB/hQfj3Z9vDU3/gQP8KX+s2R/8/l9z/yD+z8Z/J+R6BRXnx+PdmP+Zbm/8CB/hQfj5Zj/AJlu&#10;b/wIH+FH+s2R/wDP5fc/8g/s/Gfyfkeg0V57/wAL8s/+hbm/8CB/hS/8L8sv+ham/wDAgf4Uv9aM&#10;i/5/L7n/AJD/ALNxv8n5HoNFee/8L9sv+ham/wDAgf4UH4+Wg6+GZv8AwIH+FL/WnIf+fy+5/wCQ&#10;f2bjf5PyPQqK89/4X5af9C1L/wCBA/wo/wCF+2X/AELU3/gQP8KX+tWQ/wDP5fc/8g/s3G/yfkeh&#10;UV57/wAL9sv+ham/8CB/hR/wv2y/6Fqb/wACB/hS/wBa8g/5/L7n/kH9m47+T8j0KivPf+F+2f8A&#10;0LU3/gQP8KP+F+2g/wCZam/8CB/hR/rZw/8A8/19z/yD+zcd/J+X+Z6FRXnZ+P8AZg4/4Rmb/wAC&#10;B/hR/wANAWX/AELM3/gQP8KX+tnD/wDz/X3P/IP7Nx38n5f5nolFed/8L/s+3hmb/wACB/hQf2gL&#10;Mf8AMsy/+BA/+Jpf63cPf8/190v8h/2Zjv5PxX+Z6JRXnY/aBsz/AMyzN/4ED/Cj/hoGyH/Mszf+&#10;BA/wo/1u4d/5/r7pf5D/ALLx/wDJ+K/zPRKK87H7QNl/0LM3/gQP8KP+GgLL/oWZv/Akf4Uv9cOH&#10;f+f6+6X+Qf2Xj/5PxX+Z6JRXna/tAWZ6+GJv/Agf4Uv/AA0BZf8AQrzf+BA/wpf64cOf8/190v8A&#10;IP7Lx/8AJ+K/zPQ6K87/AOGgLTPHheb/AMCR/hR/w0BaDr4Ym/8AAkf4Uv8AXLhv/oIX3S/yD+y8&#10;f/J+K/zPRKK88H7QFmf+ZXm/8Ch/8TSH9oCzH/Mrzf8AgSP8KX+uXDf/AEEL7pf5B/ZeP/k/Ff5n&#10;olFeef8ADQFlj/kWZv8AwJH+FH/DQFl/0LM3/gQP8KP9dOGv+ghfdL/IP7KzD+R/h/meh0V54Pj/&#10;AGf/AELE3/gQP8KD+0BZf9CzN/4ED/Cp/wBdeGf+ghfdL/IP7KzD+T8V/meh0V55/wANAWP/AELM&#10;3/gQP8KT/hoKy/6Fib/wIH+FH+u3DP8A0EL7pf5B/ZWYfyfiv8z0SivPP+GgLH/oWZv/AAIH+FJ/&#10;w0DZD/mWZv8AwIH+FH+u3DH/AEEL7pf5B/ZOYfyfiv8AM9Eorz3/AIX9Zf8AQsTf+BA/wo/4X/Z9&#10;vDE3/gQP8Kn/AF44X/6CF90v8g/snMP5PxX+Z6FRXnh+P1pj/kWJv/Agf4Uf8L/s/wDoV5v/AAIH&#10;+FH+vHC3/QSvul/kP+ycw/k/Ff5nodBAYYYV56fj7advDE3/AIEj/Ck/4X9aZx/wjE3/AIED/Cp/&#10;164V/wCglfdL/IP7JzD+T8V/md2dI0ppfOOnQ7uu7yxVivPf+F/WY6+Gpf8AwJH+FJ/wv6z6/wDC&#10;NSf+BQ/wpLjrhNbYlfdL/IP7JzD+R/ev8z0M8jBFcj4q8ONYStf2cf7ljllH8B/wrJP7QNgP+Zck&#10;/wDAgf4U2T9oDS5EaOXw1IysMMpuBz+lZ1uNuE6kbPEr7pf5FxyrMov+G/vX+Y2iuc1T4oaYsrT2&#10;WiTLGedhmB2/p0qifjDpwGTpMn/f4f4V5kuNeGIuzxC+6X+R0f2Xj/5Py/zPQ9D8SXmjt5X+shz8&#10;0bHp9PSut03V7HVYvMtJgT/Eh+8teHH4yacP+YRJ/wB/h/hTofjZaWsgmg02ZGXoyzj/AAral4gc&#10;M09HiFb0l/kTLJsdLaH5f5nvFFeRWH7UVpEnl3/h+ST/AKaLMAfyxV5P2mtEkGU8Pyt/28j/AAru&#10;j4gcIy/5iV90v8jH+xsy/wCff4r/ADPT6K8xP7TGkD/mWpv/AAIH+FNP7TujgZ/4Rmb/AMCV/wAK&#10;r/X7hP8A6CV90v8AIP7GzL/n3+K/zPUKK8sP7UOjjp4Xm/8AApf8KQ/tR6OBz4Wn/wDAlf8ACl/r&#10;9wl/0Er7pf5B/Y2Zf8+/xX+Z6pXBa9ObnWLiUnP7whfoOKxm/am0df8AmVZ//Apf8K5G5/aA0p53&#10;kOhTfMxP+uH+FcmK4+4TlFJYlfdL/I0pZNmV9af4r/M7yt/wHZiS8lvmH+rXav1P+f1ryA/H/SR/&#10;zAZv+/4/wra8MftOaNpNpJG3hiZt8mci5X0+lc9DjvhP2ibxK+6X+RpPJ8y5bKm/vX+Z7dRXkZ/a&#10;z0QdfCVx/wCBS/4U1v2ttDXr4SuP/Apf8K9L/iIHCP8A0FL/AMBl/kYf2Jmn/Pt/ev8AM9erJ8X6&#10;sdP0/wCzwtiSbhcdh3Neat+13ogOP+EQuP8AwLX/AOJrnPEf7Uuk6pqJmPhqZVVQqr9qHH6etY1v&#10;ELhP2b5cSr/4Zf5F08jzRy1p/iv8zu6K8zP7SmjD/mW5v/Ahf8Klsv2ktCe5UTeGbgqDlsXI5H5V&#10;5v8Ar3wr/wBBK+6X+R0f2LmX/Pv8V/mew+GvC7ani9vQVgH3V7v/APWrrIIILaJYbeJUVeiqteMr&#10;+2L4dhRYo/BlwqquFUXa8D/vmmn9s3w+Dj/hDbj/AMDF/wDia9Klx5wbSj/vS/8AAZf5HPLJc2l/&#10;y7f3r/M9qorxQ/toaADj/hC7j/wMX/4mmn9tTQAM/wDCE3X/AIGL/wDE1p/xELg//oKX/gMv8if7&#10;CzX/AJ9P71/me20V4gf21/D4/wCZIuv/AAMX/wCJpp/bb8Pg4/4Qe6/8DV/+Jpf8RE4P/wCgpf8A&#10;gMv8h/2Dm3/Pp/ev8z3GivDD+294fHH/AAg91/4Gr/8AE0w/tyeHgcHwLc/+By//ABNL/iInB3/Q&#10;Uv8AwGX+Q/7Bzb/n0/vX+Z7tRXhP/Dc3h3/oRbr/AMDl/wDiaZ/w3X4d/wChEuv/AAOX/wCJo/4i&#10;Lwb/ANBS/wDAZf8AyIf2Dm3/AD6f3r/M95rnfGuthE/si2f5m5mI7D0ryC//AG89BSFkt/A1wJCM&#10;KzXq8e/3a5iX9sTRZpGml8JXLMzZZjeLyf8AvmufEeI3CPLyxxS/8Bl/kaU8gzW93Tf3r/M9go68&#10;Yrxz/hsLQP8AoT7j/wADF/8Aian0n9sfw1FeJc3Hgi5kSM52/bV5Pb+GuFcfcIt2+tL7pf5G39h5&#10;r/z6f3r/ADPpTwxpp0zSUjdcSSfPJ/h+VaFfPh/b+8NgZPw+uv8AwYJ/8TTT/wAFAvDWMj4e3f8A&#10;4ME/+Jr1I+InBcYpfW1/4DL/AOROd8P5w3/Cf3r/ADPoWivnc/8ABQbwyBn/AIV5d/8AgwT/AOJp&#10;D/wUJ8Mj/mnd3/4ME/8AiaP+Ij8Gf9Ba/wDAZf8AyIf6v5x/z6f3r/M+iaK+cz/wUP8ADIH/ACTm&#10;8/8ABgv/AMRTT/wUS8Mj/mnF5/4MF/8AiKP+Ij8F/wDQWv8AwGX/AMiH+r2cf8+n96/zPo6ivm8/&#10;8FFfDIGf+FbXn/gxT/4ikP8AwUY8ND/mmd7/AODBP/iKP+IkcF/9Ba/8Bl/8iH+rucf8+n96/wAz&#10;6Ror5tP/AAUb8Mj/AJplff8AgwT/AOIruvhf+1VpPxN0CbXrXwjcWiw3jW/lyXSsSQiNnIA/vfpW&#10;+H4+4SxVTkpYlN77S/yMq2SZph4c9Sm0vVf5n8bf7WX/ACdP8TP+ygaz/wCl01ef16B+1l/ydP8A&#10;Ez/soGs/+l01ef16cviPoY/CvRBRRRUlBRRRQAUUUUAFFFFABRRRQAUUUUAFFFFABRRRQAUUUUAF&#10;FFFABRRXY/Bb9n/4x/tEeJm8IfBnwDfa9fRwmWdLVAEhj/vO7EKg7DcRk8DJrOtWo4em6lWSjFbt&#10;tJL1b0RUYynLlirs46iuh+J/wo+I3wX8YXHgL4peEL3RNWtcGWzvotrbT0ZT0dT2ZSQexrnqdOpT&#10;rU1Om009U1qmu6YpRlF2YUUUVYgooooAKKKKACiiigAooooAKKKKACiiigAooooAKKKKACiiigAo&#10;oooAKKKKACiiigAooooAKKKKACiiigAooooAKKKKACiiigAooooAKKKKACiiigAooooAKKKKACii&#10;igAooooAKKKKACiiigAooooAKKKKACiiigAooooAKKKKACiiigAooooAKKKKACiiigAooooAktbq&#10;5srhbqzneORGyskbYINekeA/jcuU0zxkPZb5B/6GP6ivM6K58RhaOKhy1F8+qLhUlTd0fTlm1te2&#10;63dlcJLFIuUkjbcrD61MtsCOa+ffBPxH8ReB7j/iXz+ZbM2ZLSU/I30/un3Fe2eA/iR4a8dW4Wxu&#10;fJuguZLOZgHH0/vD3H6V8njssr4X3lrHv/mdlOtGRtC2461J9m9qsiE46VILfnpXk8xqVltuaels&#10;D2q0IOelPW3zzis+Yorxo0LiSJtrKcqynBFd54M+Lt7YhNP8ThriLot0Pvr9f7w/X61xy23HSpBb&#10;cVzYijRxEbTRcaji7o9zsbyx1S2W90+6jmiblXjbIqUpznNeOeHNe1nw1crPpl0yqfvwtyj/AFH9&#10;a9L8K+OtK8SBbeTFvdf88Wbhv909/wCdfN4rL6uH96Oq/L1O2nXjPR6M1yvOaAue1TeS2elKIWPa&#10;vONipc2UF7A1tdW6yRsMMsi5Brh/FfwnKbr7w306tat2/wB0/wBK9E8h8dKPs75zj9K6KGJq4eV4&#10;v5dCJQjPRnhslhNBKYZ4mRlOGVlwRTktefvV654g8FaZ4gXdPD5c38M6LyPr6iuG1zwdqnh6fbdQ&#10;7oj92dB8p/wNe5h8dSxCs9H2OSdOUDAW196kS0OOlXltsdRTkt+MYrqcjPmPoL9in/gpX8fv2N7+&#10;HRLG/k8ReEDJm48L6ncny4werW8mCYG+gKnupr9ev2Tv21vgF+2H4ZGr/C3xTGupQxg6h4cvnWO+&#10;tDjvHn50/wBtcqfXPFfgOLbj7tbPgbxf40+G3ie18Z+APE19o+rWMge11DT7ho5Yz7EH8x0Peqhi&#10;JQ0OWth4VdVoz+j5rXjpSfZM1+ff7DP/AAWy0TxN9j+GX7XyQ6bfHbFb+NLeMLbTcY/0mMD90f8A&#10;bX5eeQuMn9DtIv8ASPEGmQa3oGp299Z3USyW13azLJHKhGQysuQwI7g10qpGaujy6lOdKVpIqfYz&#10;6UCz+laf2X2oFuegFJyI5jLNofSgWTf3a1Ps2P4aPs4xkLU8w+Yy2sj3FN+x+36VqNbZ6UfZj6Vm&#10;5FGX9i70v2LitMWrH+Gj7IT2NQ5AZTWYxR9jGOTWobLHY0fYzjgVDkVzGUbMdqX7CTzitP7IR1FH&#10;2T2/Ws+YOYy/sY70G1yMFa1Psft+tJ9mUf8A66lyKMs2npSm1x/DWl9mT1/WgwwjgtWfMx3MtrTm&#10;g2X+cVqeTD/fppWAHG6ocmPmMz7Ic4xSmyPYfpWj/o/96kL24HWo5mHMZ/2In+GmmxOeFrR8y39a&#10;Q3Fv1zWbkyjPFic9KPsHP3auG6gJzmm/bof7tTdjK32EjtSNZZPzVaa/hA4qNtQix1FZ3Y9SA2I3&#10;ZxS/Yh/dpz6jHjIam/2mn96p1HqC2IP8NKbBQOlNOqqB1pj6su371ZvmHqSfYlAwBR9jOartqq4+&#10;9TTq47YqfeKVy0LLnk0fYx61TbV/eozq5zxUOLHqX/syAdR+dIbZCMBhWc+sccNUbauT0NQ4yHZm&#10;qII1HLimmKHNZL6s39+mtq5HV6lxZXKzWKW4PL/pQRbetYrauSfvVGdWb1rPkKSZuFrUDGTQZLYd&#10;BXPvrAPIamtq5PR6nkYcp0BuIF42H86abq3zytc7JqzA/fqNtYbP36n2ZXKdIb636bKa2owg42iu&#10;ZbV+eZKa2sKDw9R7MrlOmbVUHAUU06winG0Vy7awufv1G+sLu+/U+zBQOoOsjPApp1nnrXKvq4Df&#10;fqM60Om+odMrlOrbWzn71MfXMfx1yja0p43VE+sju1S6ZXKdY2ukf8taYdcP9+uSOsrn75pp1oA/&#10;eqfZj5Tq/wC3B/eph11cfeNcn/bPvTG1s4+/U+xK5Tq/7dHd6jbXBj7361yba1x1pp1l/X9Kn2Q+&#10;Q6ptbxxv/WqV5dLLmSE7T/d7GuebWJOhamHVpMcGolRUtGUo2NOXWniOyTcKjbXRt5/nWTPqDTrt&#10;kUGqNybpeYDuHoetYSw8kaJHQHXV/vVG2vlDlZCPfdXLSajcp8rCo21C4YYLVl7MpROxTxhMpwW3&#10;fjUo8WxSD5pNv1rhmv7gHGaabyYjG6lZlciO9Ovhlyso/wC+qa+u8ffrg1vblfuykfSn/wBr3qjm&#10;Td9ar3eoezO0fXhj/WVQvdScv5kUmc9hXOrrO7iVWH+6aeL6KQ8T/wDfVS4U5FctjWXVZ3OMt9Wq&#10;0mtCCMR+Yawd+RkP+tM3MerGhUYxA6B9fX+9+tRS+IE7t+tYeSeppslT7NFKKNp/ECA5zWTL4gVn&#10;3E1Xkz5bYH8NZtZVKa0KjE1X18A9anstcARpAfvHFYT/AHatWoItlz61nGnG5VjXbXifWo31xy3A&#10;NZ9FW4xDlLja3JnhjTG1mcmqR60VNkUWm1efGajOqzk5qB/u0ypcUCJ21ScHmmHUJic/1qGQ4OTU&#10;Ml1En3TuPtUPl6l2RYa9nxkvVafVZlUiN+fWoJbiSXgnj0FRP92sZPQYrXVwxyZDUbTyg4D0Unlt&#10;I+1B/wDWrI0FjM8rbQ5qwpZF2BqdFCsK4X8TTT1qlGwuYMn1prkgcU6mv0qRjaY5+an0x/vVEtwE&#10;obpRQelI0I6KKKh7gMf71fQP7KP/ACTu85/5jUn/AKJhr5+f71fQP7KP/JO7z/sNSf8AomGvf4b/&#10;AORi/wDC/wA0ePnn+5/NH8ov7WX/ACdP8TP+ygaz/wCl01ef16B+1l/ydP8AEz/soGs/+l01ef1/&#10;W0viPmY/CvRBRRRUlBRRRQAUUUUAFFFFABRRRQAUUUUAFFFFABRRRQAUUUUAFFFelfss/sr/ABU/&#10;a4+KFt8MvhhpZZm/ealqcyN9n0+DIBllYDgeg6seBWGKxWHweHlXryUYRV23okkVTpyqSUYq7Y39&#10;l39lv4p/ta/FC1+GXww0pmZv3mpalMh+z6fBnmWVh0HoOrHgV+x/wx+Ff7OX/BNb9nW5ii1K30/T&#10;7GEXHiHxFe4E+o3GAMnuST8qRr0zgckkz/DP4Xfs3/8ABNP9nS4ih1G30/T7GHz9f8QXuBcalcYx&#10;k9ySflSNeB0AyST+fvizxZ+0V/wWS/aHj8E+CYLnQ/h/o029mmUm3sYcn/SJyOJLhxwqZ46DA3Mf&#10;wXNM0xfiLiptzdDK6DvOb057fm30Wtt3dtI+poUKeUwWnNWlsu39dzL+IV58dP8Agsd+0uLP4a+F&#10;oNJ8N6DbyRWuo30H7uxt8lg9xKoJaSQgYjBOOw+8x+YfjP8ABn4hfAP4h6h8MfiZoEun6pp8xVld&#10;TsmTPyyxt0dGHIYda/ay0sf2bP8Agm1+zc9rbPDpOhaTGHurh8Nd6rdkAZ9ZJXPRRwB6KOPyI/bR&#10;/a78YftifFl/Hev2cdlptkjW2g6ZGoJtbfdnDMAC7k8knvwMAV9bwHn+MzfGTo4DDKGXUo8sG7qV&#10;1163b3a6aa334M0wtPD01KrO9WTu+1jyCiirOkNpK6jCdfjuWs9375bRlWTGP4SwI646iv1Q8MrZ&#10;or60vP2Afg9afspj9rAfFHxA2ltpK3i6V/ZsInLGQReVu3bfv8bsdOcdq+UL02ZvJTpySrb+YfJW&#10;ZgXC543EAAnHoK83Lc4wObe0+rNv2cnGV01aS3Wq6G1bD1MPbn6q69CLNFfRX7L/AOyV8Jf2jvhz&#10;4s8cN428QaRJ4K037brFt9jhmWWMRSSExtlcf6puCPTk14dE3w+HihjPBrH9i/8ALMJLF9qHA5J2&#10;7eueMdO/etMPmWFxOIq0Kd+albmVnpdXWuzutdAlRnCMZO1pbGNRX2F8fP8AgnV8IvgP+zJpn7Tt&#10;/wDFDxDqWn619jXTdNi06GKVmuIzIodyzBcKrZwDyK8b/Yn/AGW9R/a3+N9t8MQ99Z6WLWa51jWr&#10;WNSmmQoufNkL4ULnC4JBJPFcWH4iynF5fUxtOb9lTbUm01Zx3VmrtrbTd6IqWFrQrKm1q7W+Z5DR&#10;mvXP2j/h7+yt8LdevvBvwd+K3iDxpeWjmP8AthbGG308uGwQjbmeUdfmAUHjBIrrv2Y/2FbL4l/A&#10;vxB+1z8efiDJ4P8Ahj4buhayX1rY/aL7VbksqiC1jJCn5nVS5OAcjHDFd6mcYGjgo4qo3GMmkk4t&#10;SblpFKNuZt9Fa5Kw9SVRwVm156aeZ865or6y+HfwD/4Jt/H7RfEOifDH4t/Ejw74q0nQbzUdJs/F&#10;mnWRh1Q28LStGhhdsNtQnaSDgHGcVk/8E9P2NfgZ+214jvvhpr/xQ13wz4msbE3kax2cE9veRB8N&#10;syVZWUFTg5BBJyMYrnrcRZfhcLWxFeM4RpWcrwd0ns7JO681e3UuOEqznGMWnzbanzHRXqn7ZvwI&#10;8Pfsz/tA638EPD1/qd4ugyJHLqGprGpuiyK4kRU+6pVh1JP8qk/ZC/ZO8X/td+OdW8FeE70WraX4&#10;dutSkuHhLqXRMRRHHTfIVXPYEnBxXY80wMctWPlO1JxUuZ6e69U/ncz9jU9t7JL3r2seT0VNf2N3&#10;pd7Npt/btDPbytHNFIMMjqcEH3Br6D/Zz/ZO+D/xg/Z08ZfHvxt448QaDB4HjX+0FhtIZo72RgSk&#10;cJJUqxO1cNnls5xV47MMLl1FVqzfK2krJvWTSWi7tpBSozrS5Y7/AOR87UVZ1c6SdSmOgpcLZ+Yf&#10;s63jK0gX/aKgDP0FVq7VrqZBRRRQAUUUUAFFFFABRRRQAUUUUAFFFFABRRRQAUUUUAFFTacmmy3s&#10;cerXc0FuW/eS29uJXX6KWUH/AL6FfUXwI/4Jk3f7RHw2tvin4A+Oenrp1xJJHJFfaNJHNBIhwyOq&#10;uwyOvBIwa83NM4y7JqKrYyfJFu17Nq72WiZtRw9bES5aauz5Xor6H8HfsU/Cn4heLX8A+EP2xvCs&#10;mtfaDBDZ6hpdxbCeUHGxHfhjngAcnsDXPftN/sI/Hv8AZXto9a8d6Rb3uizTeVHrekyNJbhz0V8q&#10;rRk9twAPbNY08/ymri44X2tqktVGSlFv0Ukr/IqWFxEabny6LqtfyPGaKKK9g5worQ8OWnhi8vfK&#10;8Va3e2MGPlmstOW5bPurSx4HuCT7V9jP/wAEdJrT4Px/HvV/2qPDtn4Tk0mPUW1WbRbjCW7qCrFQ&#10;c5+YDHXPFeTmeeZXk8qaxlTk53aPuyd32Vk9fLc3o4atiL+zV7b6o+KaK+sPhZ/wTQ8BftAahJ4b&#10;+Av7b3gXXtbWNnj0i7sbmzllAGSVDBmYAddqnHfFeP8A7UH7Hvx2/ZD8Uw+GfjN4UNqt4rNpup2r&#10;eZa3ig8+XIB1HGVOGGRkcipwvEGUYvGfVKdVKra/JJOMrd1GSTa9EOeFr06fO46d91+B5fRRRXsH&#10;OFFFb3w2+GPxB+MPjGz+H/ww8IX+uazfyBLXT9PtzJI3ucfdUdSxwAOSQKmpUp0oOc2klq29El5s&#10;cU5OyMGivqbxN/wTs+Hn7Pqwwftm/tceG/BmsSRrI/hDw7p8mt6pApGQJliZI4SRgjLHPpW58Nv2&#10;Lf8AgnT8cL2Pwv8AD7/goVdaPrM7bLWPxh4P+yQzSHgKGaVVyT/tfma8KpxNlMaPtk5yh/NGnOUb&#10;d+ZRaa81dHSsHWcuXRPs2k/zPj2ivqT9q/8A4JH/ALVH7LekT+Mzp9n4w8NwLvl1rwwXl8mPrvli&#10;Kh0XHVgGUf3sc18t135bmuXZvh/b4KrGpHunez7Pqn5PUyrUa1CXLUi0wooor0DIKK9Y/ZN/Zx8M&#10;ftS/Eqx+ECfFceHNe1QyjTVvtGMtrMyIX2eaku5WKq2AUwSMZyRWl+17+yl4V/ZH8eTfCrWfjEdf&#10;8Q29nHPNb6XoJS3h3jKo8skwIO3n5UbrXmyzbARzJYByftnHm5eWXw3te9rWvpe+5t9Xq+x9rb3d&#10;r3W54qMngCvqj9iD/gld8ZP2rNTtfEXi928I+EW2ytqF/Htur6HPP2aE4LA9PMOEH+10r5n8L+Jd&#10;V8HeIbXxRoZtxeWMvm2zXVnHOiuOjGORWRsdRkHkA19hf8EgPih488b/ALe6eIPG/i6/1S8vfDV+&#10;Li4vrlpGYBVIHJ4AI4A4FeXxbis0wWQ4jEYKcYShCUrtcz0V7JaL5u9uzN8BTo1MVCFRN3aVtji/&#10;+CrX7O3wh/Zf+P8Ao/wr+DehSWVjb+E7aW6ea5eWS5nZ5N0rlifmOB0AA7AV8w19hf8ABb66Nz+2&#10;oMtnb4Tsf/Qpa+PavhCtiMTwxhK1eTlOUItt6ttq92LMIxp4ypGKskwoorrvhZ4N+GHjXWLfRPHX&#10;xXk8KtPIV+3XWhm4tIh2LvHLvGfaMgete/UqRo03OV7Lsm39yTZyxi5SsjkaK+hI/wBkz9mDfif/&#10;AIKC+EFX+8vhu/b/ANlFdF4Y/YB/Z28b3CWHhb/go/8ADn7TJwkeq2c9ipPpumIFeTU4gyyjHmm5&#10;pd3Sq2/9IN44WtLRW+9f5nyzRX2F8R/+CJH7Y3hLQW8U+AG8OeOtP8vzI38L6oWkkX1VJVTf/wAB&#10;J/GvkvxJ4Z8R+DdcuvDPi3QbzTNSs5jFd2F/btDNC4PKsjAFT9RW2W51lOcRbwVeNS26T1Xqt180&#10;RWw9ah/Ei0UaKKK9QxCiiigAooooAKKKKACiiigAooooAKktbq5srhbuzneKSNspJG2GU+uajooA&#10;9V8EftKXenWy2HjTT5Lzbwt5bkB8f7S9D9ciu9sfjr8LbyBZ28SeTnrHNC4YfkDXzbRXkYjJMDWl&#10;zWcfT/I2jWnHQ+nF+Nvwpzk+L4f+/T//ABNOHxv+E4P/ACOEP/fqT/4mvmGiuf8A1dwf80vw/wAi&#10;vrEz6gX45fCYD/kb4f8Av1J/8TUg+OvwlA/5HGH/AL9Sf/E18t0Uv9XMH/NL8P8AIPrEz6nX48fC&#10;MY/4rCH/AL9Sf/E1LH8fPhIjh18aQqR0Plycf+O18p0VP+rWB/ml+H+QfWJ+R9ueEv2y/hVYFbLx&#10;D40jmh6LP5Mm9Pr8vP8AOvTNH+Nfwn1+xTU9F8Z21xC4yskSsfwPHB9q/Netjwh458SeB7/7doN+&#10;0YY/vYW5jkHoR/XrXk4zgfA1Y81GTUvlZ/hodFPMKkdJH6NH4pfDrHPiaP8A79v/AIUf8LV+HGOf&#10;Esf/AH7f/Cvlf4dfGnwz46VLC6ZbHUeht5GG2Q/7B7/Tr9a7JouOBXydbh2GHqclTmT+X+R2xxTm&#10;ro92/wCFsfDfqfE0f/ft/wD4mmzfFT4XzxtDceI4GVhhlaFzn/x2vCCh6Ypjx9qhZJhekn/XyD6x&#10;I9M8Sat8M0DXmgeKYvVrZo3/APHTj9K4W5/aA+DdhO1nfeMY4ZYzh45LeVSp9wVrIeL/AGe1YfiX&#10;4feEfFcq3GvaLHcSLwJFZkbHoSpBNevg8Hg46V3JrurX/LU5qkpS1jY7H/ho74Jgf8j1B/35k/8A&#10;iaev7SPwQB/5HqD/AL8yf/E15sfgj8NB08Of+Tcv/wAXTW+CXw2HTw5/5NS//FV6H1LJH1qf+Smf&#10;NW8j04ftK/A8HP8AwnUP/fmT/wCJr6E/Yx/4LaXX7HGpx6boXxPi1zwo8oa88LakJTDju0LbCYH9&#10;1+U9wa+KW+Cvw4H/ADL3/k1L/wDFU0/Bj4cg/wDIvf8Ak1L/APFU44HJVtKp/wCSky9pONmkz+hH&#10;4b/8HC//AASq8ceD7PxH4g/aNt/DV7PH/pWjatpd201u/dS0cTKwz0YHn2rd/wCH9P8AwST/AOjx&#10;9D/8FV//API9fznt8Gfh2Bx4f/8AJqX/AOKqN/g58PgOPD//AJNSf/FVt9VyfvP8Dk+pyvof0Zn/&#10;AIL0/wDBJXHH7ZGh/wDgqv8A/wCR6Q/8F6v+CS6jA/bH0P8A8FV//wDI9fzkt8IPh+P+YF/5Myf/&#10;ABVNb4ReAh/zAv8Ayak/+Kp/Ucn7z/AX1WXc/o2P/Ben/gkz2/bG0P8A8FN//wDI9If+C9f/AASc&#10;H3f2x9D/APBVf/8AyPX84zfCXwHnjQv/ACZk/wDiqa3wn8CgcaH/AOTEn/xVH9n5O+s/wH9Xfc/o&#10;6P8AwXp/4JOn/m8fQ/8AwVX/AP8AI9Nb/gvR/wAEn+37Y+h/+Cu//wDjFfzhn4VeB8/8gT/yYk/+&#10;KqN/hb4JHTRf/JiT/wCKo/s3J31n+A/q8u5/R6f+C9H/AASi7ftjaH/4K7//AOMU0/8ABeb/AIJR&#10;np+2Lof/AIK7/wD+MV/OC/ww8FDpov8A5MSf/FUw/DLwYvXR/wDyYk/+Kp/2Vk/ef4C9jI/o/P8A&#10;wXj/AOCUhOf+GxtD/wDBXf8A/wAYpG/4Lx/8Eos/8nh6J/4K7/8A+R6/m9f4a+DgeNH/APJh/wD4&#10;qo3+HHg8HjSf/Jh//iqf9kZQ+s/wD2Mu5/SGf+C8P/BKYnj9sXRP/BXf/wDximN/wXf/AOCU5PH7&#10;Yuif+Cu//wDjFfzet8O/CWP+QTj/ALbv/wDFU0/D7wmvB0v/AMjP/jR/YuUv7U/w/wAh+zkf0hn/&#10;AILuf8Epz/zeHof/AIK7/wD+MU0/8F3P+CVOeP2w9E/8Fd//APGK/m5bwF4W7aX/AORn/wAaafAn&#10;hbp/Zn/kZ/8AGj+w8ofWf4f5B7Nn9Irf8F2f+CVZPH7Yeh/+Cu+/+MUw/wDBdj/glZn/AJPB0X/w&#10;V33/AMYr+bp/A3hgcDTf/Iz/AONRt4I8Nr/zDv8AyK3+NP8AsHKf5p/h/kHLI/pIP/Bdb/glX/0e&#10;Bon/AIK77/4xTT/wXV/4JXf9Hf6L/wCCu+/+MV/Nq/g7w4Omn/8AkVv8aa3g/wAPAZ+w/wDkRv8A&#10;Gj/V7KX9qf4f5BaR/SSf+C6n/BLA/wDN32i/+Cu+/wDjFMP/AAXQ/wCCWGeP2vtF/wDBbff/ABiv&#10;5tW8JaCP+XH/AMiN/jUb+FtDGcWX/kRv8aP9W8p/mn+H+Qe8f0mf8Pz/APglkf8Am77RP/BXff8A&#10;ximn/gub/wAEs/8Ao73Rf/Bbff8Axiv5sT4Y0bP/AB5/+Pt/jUbeHNHXpaf+RG/xp/6s5U/tT+9f&#10;5BeR/Sgf+C5n/BLXH/J3mh/+Cy+/+MU1v+C5f/BLY/8AN3mi/wDgsvv/AIxX81p8PaV1Np/5Eb/G&#10;o5NC0telt/4+f8aP9V8q/ml+H+Qc0j+lJv8AguT/AMEtzyP2u9F/8Ft9/wDGKaf+C5H/AAS47ftd&#10;aL/4Lb7/AOMV/NadF00DP2f/AMfP+NRvpOnjpB/48f8AGn/qrlf80/vX+RXPI/pU/wCH4v8AwS6x&#10;x+11ov8A4Lb7/wCMU1v+C4n/AAS8I4/a50X/AMFt9/8AGK/mpbSrIdIf/HjTW02zAz5X/jxp/wCq&#10;OV/zT+9f5C9pI/pUf/guF/wS+I/5O40X/wAFt9/8Ypv/AA/B/wCCX5/5u30X/wAFt9/8Yr+alrG1&#10;BwI//HjUb2cA6J+tH+p+Vy+1P71/kHtZH9LDf8Fvv+CYOcj9rbRf/Bbff/GKb/w+9/4Jh5/5O10X&#10;/wAFt7/8Yr+aX7PF6frUbRKBxT/1Myv+eX3r/IPbSP6Wm/4Lef8ABMUjA/az0X/wW33/AMYprf8A&#10;Bbn/AIJjkf8AJ2ei/wDguvf/AIxX80bDBxRR/qTlf88vvX+Q/bSP6WH/AOC2/wDwTHI4/az0X/wW&#10;3v8A8Ypp/wCC2v8AwTIbj/hrPRv/AAW3v/xiv5qaKX+pOV/zy+9f5B7eR/Sm/wDwWy/4Jlnhf2s9&#10;F/8ABde//GKY3/Ba/wD4JmEcftZ6L/4Lr3/4xX819FH+pGV/zz+9f5FfWJn9Jzf8FrP+CZZGB+1j&#10;o3/guvf/AIxTT/wWq/4Jm9v2stF/8F17/wDGK/mzoqf9R8r/AJ5/ev8AIPrM+yP6SX/4LUf8Ezyc&#10;j9rHRf8AwX3v/wAYph/4LSf8E0Cc/wDDWei/+C69/wDjFfzc0Uf6jZV/PP71/kP61U7I/pFP/BaH&#10;/gmf1/4ay0X/AMF17/8AGKYf+C0H/BNA/wDN2Gi/+C29/wDjFfze0Uf6i5V/PP71/kH1qp2R/SA/&#10;/BZ3/gmg3I/ax0X/AMF17/8AGKaf+CzX/BNE8/8ADWOjf+C+9/8AjFfzg0VP+ouVfzz+9f5D+t1O&#10;yP6PP+Hy/wDwTPPJ/ax0b/wX3v8A8Ypp/wCCyv8AwTRz/wAnY6P/AOC+9/8AjFfzi0Uf6iZT/PP7&#10;1/kH1up2R/Rz/wAPk/8Agmgev7WGi/8Agvvf/jFI/wDwWR/4JoHp+1dov/gvvf8A4xX849FT/qFl&#10;P88/vX+Q/rlTsj+jb/h8h/wTR/6Ot0X/AMF97/8AGKa3/BY7/gmkTn/hq3Rf/Bfe/wDxiv5y6KP9&#10;Qcp/nn96/wAh/XavZH9Gf/D43/gmn/0dbov/AIL73/4xSN/wWM/4JpkYH7Vui/8Agvvf/jFfzm0V&#10;P+oGU/8APyf3r/IPrtXsj+jD/h8V/wAE1P8Ao6zRf/Bfe/8Axij/AIfFf8E1P+jrNF/8F97/APGK&#10;/nPopf8AEP8AJ/55/ev8g+u1eyP6Lm/4LE/8E1SeP2rNF/8ABfe//GKT/h8R/wAE1v8Ao6zRf/Bf&#10;ef8Axmv50qKX/EPsn/5+T+9f5B9eq9kf0Vf8Phf+CbH/AEdXov8A4L7z/wCM0f8AD4X/AIJsf9HV&#10;6L/4AXn/AMZr+dWij/iH2Tv/AJeT+9f/ACJX1+t2R/RNP/wV+/4JqzDD/tT6K3/cPvP/AIzVWX/g&#10;rf8A8E2OsX7Vui/RtPvP/jFfzx0VMvDvJZbzn96/+RD+0K3ZH9CT/wDBXT/gnJu4/ak0b/wAvP8A&#10;4zTf+Hun/BOX/o6PR/8AwAvP/jNfz30Vn/xDbJf+flT74/8AyI/7Qrdkf0If8PdP+Ccv/R0ej/8A&#10;gBef/GaG/wCCuf8AwTmYYH7Uej/+AN5/8Zr+e+ij/iG2S/8APyp98f8A5EazKt2R/Qd/w9x/4Jz/&#10;APR0Wjf+AN5/8Zo/4e4/8E5/+jo9G/8AAG8/+M1/PjRU/wDENck/5+VPvj/8iP8AtKt2R/QYv/BX&#10;D/gnWpyv7Umjj/txvP8A4zUi/wDBXn/gngnT9qbR/wAbC8/+M1/PfRR/xDXJf+flT74//Ii/tKt2&#10;R/Qmv/BX/wD4J2/xftP6L/4A3n/xmlP/AAV+/wCCc7fe/ad0f8LG8/8AjNfz10Uf8Q1yX/n5U++P&#10;/wAiP+0q3ZH9Cw/4K9f8E4j1/aj0f/wX3n/xmqs//BWn/gnIWLw/tTaL/u/Ybz/4zX8+dFEvDTJJ&#10;b1Kn3x/+RD+06/ZH9BS/8FaP+Cc78P8AtS6Ko/68bz/4zVn/AIe5f8E4woVf2pdF4/6cbz/4zX89&#10;lFSvDPI1/wAvKn3x/wDkR/2niOyP6Ev+HuX/AATl/wCjpdF/8Abz/wCM0f8AD3L/AIJy/wDR0mi/&#10;+AN5/wDGa/ntoo/4hnkf/Pyp98f/AJEP7UxHZH9CB/4K3/8ABObP/J0ui/8AgDef/Gaaf+CuH/BO&#10;cf8AN0ein/txvP8A4zX8+NFT/wAQxyP/AJ+VPvj/APIh/alfsj+gqT/grp/wTs24T9pzRz/25Xf/&#10;AMZqF/8Agrj/AME9j939p3RV/wC3K7/+M1/P3RR/xDHI/wDn7U++P/yIf2piOy/r5n7/AD/8FZv+&#10;Ceshy/7UWjn/ALcrv/4zTf8Ah7D/AME8f+jn9G/8Abz/AOM1+AdFT/xC3If+flT74/8AyJX9rYjs&#10;j9/P+HsP/BPH/o5/Rf8AwCu//jNDf8FYP+CeO3/k5/Rf/AK7/wDjNfgHRU/8QsyH/n5U++P/AMiH&#10;9rYjsv6+Z+/Uf/BV3/gni5w37UGiqPeyu/8A4zVgf8FYv+CdUY2p+1Bov/gDef8Axmv5/aKI+FeQ&#10;x/5eVPvj/wDIh/a2I7I/oC/4ey/8E7v+jodF/wDAG7/+M03/AIex/wDBO8n/AJOh0X/wBvP/AIzX&#10;8/8ARR/xC3IX/wAvKn3x/wDkQ/tbELoj+gD/AIex/wDBO/8A6Og0X/wBvP8A4zTW/wCCsX/BPAjA&#10;/ag0X/wCu/8A4zX4A0VP/EK8h/5+1Pvj/wDIj/tfEdkfv7/w9g/4J4/9HQaL/wCAV5/8Zprf8FXv&#10;+CeROR+1Bov/AIBXf/xmvwEoo/4hTkH/AD9qffH/AORH/a+I7L8f8z9+v+Hrv/BPL/o5/Rf/AACu&#10;/wD4zQf+Crv/AATzI/5Of0X/AMArv/4zX4C0Uf8AEKcg/wCftT74/wDyI/7ZxPZfj/mfvv8A8PW/&#10;+Cen/Rz+i/8AgHd//GaP+Hrf/BPT/o5/Rf8AwDu//jNfgRRU/wDEKOH/APn7U++P/wAiH9s4nsvx&#10;/wAz99W/4Ks/8E9icj9p7Rf/AADu/wD4zX11+wJ+19+zV8Z/g7qXij4Y/Fix1iwt/E01rNc28Eyq&#10;sy29u5T50ByFdT0xzX8qFfs1/wAG7X/JlPij/sqV7/6bdNruy7wzyTBYj2kKlS9rauP/AMicOYZl&#10;WxGH5JJbn5S/tZf8nT/Ez/soGs/+l01ef16B+1l/ydP8TP8AsoGs/wDpdNXn9fokviOSPwr0QUUU&#10;VJQUUUUAFFFFABRRRQAUUUUAFFFFABRRRQAUUUUAFFFFAHpn7Kn7KfxV/a9+Kdt8Mfhhpe4nEuqa&#10;pMp+z6db5AaWVgOOvC9WPAr9mPhr8Mf2bf8Agmf+zjcQwahBp2m2EPn6/wCILzH2jUrjGNx7kk/K&#10;ka8DoB1J8X/4JefGv9lb4Gf8E8o/iBHr2m6XdabJPJ48uJGH2p7zzX8tWGdzbo9gjUcEdOd1fMfi&#10;zxX+0b/wWd/aKXwd4Lin0P4e6JN5v+kKfI0+HOPPmK8SXDjIVM8dBgBmP4TxJVzXjLOK+GxTeGy7&#10;CyftJPTna/Nv7K1STT1bSPpsHGhl+HjOHv1ZrRdv66jfFfiv9oz/AILL/tEL4M8FxXGh/D/RZvM/&#10;0hf3FhDnHnzFeJLhxwqZ46DA3MfvqG2/Zq/4Jrfs2taWbR6ToOlx77mdiGu9VuyMZ65klcjgDgAd&#10;lHEiR/s0/wDBNT9mxrW0Mek6Bpa7ppmw13qt2R17GSVyOB0AHZRx+Uv7Q37Q/wAbv+CjHxtWPiz0&#10;m1EjaXpcs+200m0XJe4nfGM45aQ5J4Vf4VrzcDgq3HlaOGw0Xh8pw79HNrq+8nu278t7u7ZvUqRy&#10;uLnN89ef4f8AA/Mh/aX/AGm/jF/wUF+M6edJ9j0e1Mn9j6Q8222022HLTzNjBbHLOfZR2FZP7VHw&#10;V0P4K+G/B+k6RpzRyXdvcyXl5dRstzdyDysySAn90vOEhAyg++fMZ0ToP2Gvg5eeKP2w/wDhV+nn&#10;7RJZtdRi4urd4QvlSKPNZGIZCMZCkFlOMAMAy/QX/Bdz4YeGvhR/wqvw34et+Vs9T+1XLKA08gFn&#10;ljjgD0UcAfjX6dHNMDlPEWCyHCRUYOLkktEkoyab9bfN3b1PGdGpiMLUxNR3d936o/Peiiivujyz&#10;9J9T8PXB/wCCJEWsndt/4R+Mj/wZ4r82K/WbSdDs/GH/AAb1TX+iyLLcWfhmU3EUfLKYNWLPn6IN&#10;30r8mRX574f1Ob+0ovdYqqvyPVzT/l0/7iPub/gk1on9q/s1/tNXJTd9l+HUkn0/0O//AMK+GTX3&#10;d/wSq8Rx+CP2Nv2o/EmogR2t14FFisrdPMe1vIwM+uZl/OvhEmvZyR82fZm+nPTX3Uo3/M58R/ut&#10;H0f5n7I/tR/sw+Pv2mP+CYHwZ+FHwl05LrWNUvtBeWSRiIrSAWFxvnlYA7Y1yMnGckAAkgV8RftX&#10;fHXwd+zH4J1H9gz9lCO8s7K2uPK+JXjS6tzDfeJL5OHhUH5obVDwEGN2Ocgkt9lftG/tN/EX9mT/&#10;AIJyfBz4q/DfUPLvtNvNDWe3k/1d3bmxn8yBx/dYY+hAI5ArzH9rf9n34X/8FNfgxB+2P+yvZpH4&#10;0gtwmv6GCBJeMi/NBIB/y8IPutgeYuB6Y/LOFMdLAyi8yj/sbr1eWXSNXm0dRdrfA9k9XrZr28bR&#10;9pf2L/ecsbrq426fqfmfk1+oX/BO+L4T/ts/8E1dZ/Yj8Ta4NO1bR9QllxGw82PdP9ogu0XPzqHy&#10;jD2IONwNfmDeWd5p15LYahayQzwyFJoZkKsjA4KkHkEHtXUfDX4kfFb9nrx1pvxF8BavfaHq8Ma3&#10;FncBComhcd1YYkjYdiCCK/WOKMlq59lqp4ep7OrCUalOXRTjqr+T2f367Hh4LERwta81eLVmvJnW&#10;ftF/sx/Hb9ir4lf2D41tZrVmEq6Tr+ns32e+hIKMY3wOSrEMhwwDcjkUfsPfGy5/Z9/an8G/Etbl&#10;o7W31ZbfU8H79rN+6lB+iuWHuoPav0s+AXxB+Gf/AAV5/Y28XeCvHfhmGz8V6BY/6fGvS3uvLZoL&#10;23OcqpZCCvbDKcgjP5A3lrJp99NZyN80MzIzL6g4ry+Hs0xHEmDxeWZrS5K9P93VS2kpRdpLyau/&#10;yNsVRp4OtCtQleL1XdW6H3P/AMF1fhLLovxj8LfHGztP9F8VaO1rcTqPlM9uVwSf9qOVMeu0+ldj&#10;/wAEvdX8EfskfDbwP4m+IsSw6p8efGJ0zS5pG2m3sbcNFHMc9Ea4lC56HeD0WvaNS+Dmp/8ABUf/&#10;AIJCeBdU8J7bzxhoOpafZ3DE/P8AaIZVs53P1hcTHtjPpXwr/wAFQfipotx+1Bb/AAl+FmobfDfw&#10;f0y18L+HZrdvlMloAJplPvOG+bvtB718jkcZcQZFHhitJqVGVSFWz1UabtT/APApSi13UGdteosN&#10;injIfas16vf9fvNL/gsP+y3c/s4ftbX2r6dpxh0TxpD/AGvpu1TtWVji4jH0ky2OwkArY/aJi/4Z&#10;v/4Je/Cr4Ix/6Pr3xR1G48XeIo+jCxViloh74YeW/sUNfZXx68M6D/wVy/4JwfC34h+HoYf+E10T&#10;VrOLU3ZvmjcyJa6ghx0UgLP67UU+or8+f+Cpfxq074x/te61Y+FZR/wjfgyztfDHhqFcbUtbOIRM&#10;Rj+9KJGz6MPSvS4WzDEZ5TwmXYr+LhJS9svOl7lP/wAC5lNecWYYumsO51o7TSt89X/l8z51ooor&#10;9UPHCiiigAooooAKKKKACiiigAooooAKKKKACiiigAooooAO+a/WH/gjtog1D9iu4uSv3devx/46&#10;lfk9X7Hf8EP9F/tH9g6+uSv3fEWoj/yGlfmfixPk4Tv/ANPKf5s9fI/9++TPyH8YzS23jnVJ7eVk&#10;kj1WZkdTgqRIcEV+tPw41uD9pD/gkHqHjj4qMtxcf8IDqq3l1cdXuLIzpFLn+8Whjb3Y1+ZXhn4C&#10;eNfjH8SNQt9GutJ0zT5Nbnjutc17VobOztF807nd5WHAHOFBY9ACa+ov2y/23fg98NP2SND/AOCe&#10;v7JfiNtb0/T7JYPFnjCKMpBekuZpY4M8sHmZmZsAAYUZ5I6OMMvqZ1Uy/DYVXqwqwm5L7EIr3m30&#10;u7WW7a20Fgaiw6qzn8LTVu7ex8J59KKPeiv0Q8kK/Z74naCG/wCCGbagE/5phZtn/gUdfjDX7hT+&#10;HvFfxT/4IpWPw38B6JLqWr6l8L7eGx0+3A8yeQbTtGcc8V+V+J1SNGtlU5OyWIjdvRJeZ7WTxco1&#10;kv5Wfin4G8beJvhx4w03x34O1WSx1TSbyO6sbqFsNHIpyD9PUdxxX7Lf8FaU8E/Fv/gk1a/GfxFb&#10;QRaldWPh/WdDVvvpcXTQb0U/9cZpcj/Z9q/NX4P/APBMr9sH4m/EKx8Iar8F9c8P2MlwP7S1jWrF&#10;oYLSEHLyEn7xAzhVyScCvQP+Cof7eumfHv8AsP8AZn+DDXEPw98Awx2dvJMpVtSuIIxCsuDyI0Vd&#10;qg8nLE9QB2cQYOlxBxRls8BNSlh5OdSUWnyw0tFtdZtNJdrvYzw0pYXB1VUVuZWSfV/8A+PaKKK/&#10;SDyRUR5HWONCzM2FVe5r9cfgf8N/D3/BKn/gm7rn7QraNbt8TPEGgxvJfzx7mt7i4wLa2XPRI94d&#10;gPvMrdeMfl/+zvoVh4o+P3gjw3qgH2XUPFunW9xu6bHuY1P6Gv1R/wCC4+oXbfsYwWtn8sP/AAlV&#10;mJlXptCyY/XFfl/H2KqYrOcsyVu1KvUvUX80YtWi/Jvdeh7WV01HD1sR1itPJvqfkX4p8T+IfG3i&#10;K98W+LdYuNQ1LUrlri+vbqQtJNIxyWYnqSaoAkHIoor9PjGMIqMVZLZHi76s/UD/AIIm/txeJ/G0&#10;d9+yV8Vdbk1E2Wmvd+Fbm9be5gUgS2hJ5YANvUHOFDjoAK+d/wDgr7+yJ4d/Zu+PNv4z+HGlLZ+G&#10;fGMT3NvZwriOzu1P76JfRTlXUdtxHQCvMP8Agnd4sv8Awb+2j8PtVsJGUya8ltLtP3o5VMbD8mr7&#10;r/4LuWNtc/s4eFdVuYx9og8YLHbseoV7aUv+qLX49iKP+rfihQ+qe7TxkXzxW3Mr622vdJ/N9z6G&#10;H+2ZLLn1dN6Py0Pyrooor9iPnj3D/gm0H/4bk+HBQnK69u49opDXR/8ABWq5a5/bp8Wu3aO0X/yX&#10;Ss3/AIJY2aX/AO358N7SQ8Nq0/5i0mNbH/BXyyOn/t8eMrYrjC2Z/wDJdK+JlL/jYsF/1DP/ANOH&#10;pRf/AAkv/H+h8zV9bf8ABFKxkv8A9t6zjj/h8N6gf/HVr5Jr7W/4II6W2qft2Kgj3eX4Tv2Pt9wV&#10;38az9nwjjpf9Op/+ksxy/wD36n6oyf8Agt5ZNYftr+S3/QpWB/8AHpa+P6+1/wDgvnaCx/b0a1C4&#10;2+DdOP5maviilwS+bhHAv/p1D8kGYf79U9WFa3gPwZrnxH8caP8AD7wzFG+pa5qlvYaeksgVWmmk&#10;WNASeg3MOe1ZNelfsZKrftefC1XPyn4haMD/AOBsVfRYqpKjhalSO8Ytr5K5yx96aT6s679rP/gn&#10;H+0z+xX4X0vxh8ctH0q2stYvmtLJtP1VLhmkVN5BC9BjvXg9fsl/wcv/AGGL4AfDiK0cM3/CWXO7&#10;H/XtX4218pwHxBjuJuG6ePxSSnJyT5VZaSaXVnVmFCnhsS6cNtD6M/YC/wCCi3xf/Yp+I9jJDrl5&#10;qngm4ulXX/C80u+N4jw0kO7/AFcq9QVwDjDZBr9OP+CtH7B/wz/bL/ZK/wCGuPgvYW03ijR/D8et&#10;aXqVmmDrGllBK8L4+8wjJdCQSCu3gMcfh3X7uf8ABHT4tXHjj/gnB4Z8NeKJ2uIrFtQ0ho5G4Nus&#10;zgL9NrYr4rxMwn+r+KwnEmA9yrCooTtpzxd3aVt9mvR+SPQyuUsVGeFnqmrryfkfhH7UVp+NbS2s&#10;PGWrWNmQYYdTuI4ivQqJGA/Ssyv2SMueKkup4b0dgoooqgCiiigAooooAKKKKACiiigAooooAKKK&#10;KACiiigAooooAKKKKACiiigBVd42EkbFWXlWHavS/ht+0Pq2heXpHjISXtmMKtyv+tiHv/eH15/l&#10;XmdFc+IwtHFU+Wor/wBdCozlB3R9baLrOjeJdOXVdDv47iCT7rxtnHsfQ+xqw8PtXyv4Q8ceJPA+&#10;of2j4e1Boif9ZE3Mcg9GH+TXvHw3+Ofhrx2qabqJWw1I8eTI3ySn/Yb+h5+tfI47J6+FvOn70fxX&#10;r/mdlOtGWjOseHI6dqjaAdxV54cCozCOoFeOpGxReLHOO/pUbRcdKvSRZ7d6jkhIzkVomSyi8dRt&#10;GQeBV1oSc1E0POMVpEkqsntj8KhePvirjREDkVG0XHTvWkQKbx9ajaMjjFW3jxniopE569q0iBVe&#10;PB6VG8Weg71aIGajkC9z3rSJBUeLGeKieL2q0+3kiomxk5rSIis8ftUTRkdKsyFe3pUbFR1FaJgV&#10;Xj56d6jkQ1YlcdPeoXkX2q0SyvInHAqMrg81PJJ7dqgeQZ61aJIXQ9lppXsRTmkJ71Gz89K0QDXX&#10;rgVFIh70+R/WopHz0btWsQGOAOgqIrjvTnYiomkAHBqyRsmMnNROEzTpJGxnNQu/rWiAR+tQsUpz&#10;Oc8GoXcdxWiJEf7tQucHOKexwM1DI+etaIBsjA857VDJT5D3HpURYnqa0ARiR0qJ2BHWns2egqJy&#10;RnFaEsY/3qjl/pT2OQaiYgDFaRJI2YjpUUnSpJKjcgjg1ogIn+9SUr/epK0AKKKKACiiigAooooA&#10;KKKKACiiigAooooAKKKKACiiigAooooAKKKKACiiigAooooAKKKKACiiigAooooAKKKKACiiigAo&#10;oooAKKKKACiiigAooooAKKKKACiiigAooooAKKKKACiiigAooooAKKKKACiiigAooooAKKKKACii&#10;igAr9mv+Ddr/AJMp8Uf9lSvf/TbptfjLX7Nf8G7X/JlPij/sqV7/AOm3Ta0p/EYYj+GflL+1l/yd&#10;P8TP+ygaz/6XTV5/XoH7WX/J0/xM/wCygaz/AOl01ef1MviNY/CvRBRRRUlBRRRQAUUUUAFFFFAB&#10;RRRQAUUUUAFFFFABRRRQAUUUUASQ3U8cLWn2iQQyMrSxK5CuRnBI6EjJx6ZNfrl+yx+3d/wTu+AP&#10;7JNhH8PPEKaCLKz8zU/D1yu/Vbm82/OWxxKzMPlbIXGPugYH5E0V8zxRwrguKsLTw+KnOMYy5rRd&#10;lLya1T8nuuh24LHVMDNygk21bXoex/tmftm/Ej9sb4jN4p8UzNZ6PZsyaHoMcn7q0j9T/ekP8TH6&#10;DAAFfRH/AASs+AWqfFbRBLo2lw5NxLNcT+WwVfLbCzTMeuznYo+VW+ZcyHdF8KV+x3/BCzTrW1/Y&#10;w1DVobWNZJ9WukllVcM58wAZPfAr5vj7Ew4V4M5cBBRScYRS2V09f183udeWRljswvVd76s+XP8A&#10;gnx4cj0H/grV4p8LQSeYtnqOtQK+wLuC3IGcDgdK7/8A4OKTv8T/AA1l/wCwwv5Gzrnv2BrQv/wW&#10;o8bW7L93XPEOfwuq6L/g4fG6/wDhfcf89Jtdx+Bsa+dlNy8Vsub64dfjCZ1W5clq/wCL9UfmpRRR&#10;X7YfOn2P/wAE4/8Ago74S/Z88Ba7+zL+0Vol1qnw78SrMjNaxCR7Hz0Mc6smQXidTzt+ZTyAc4rm&#10;PHf7Jn7FOo+Ipte+GP7enh+z8OzSmSHT9Z0e6a+tozzswq4kI6DO0nvXj3wo/Zi+M/xn0q48R+C/&#10;CqrpFq2251rUryO0s429DNMyrn6E1tfEX9ir48fDTwDN8UtY0nSb7w/bsom1TRdetryJCWCj/VOe&#10;5Ar4+eByfC5xUrYbF+xq1WlOKcGpS2T5ZJ2n6Wb7M9CNSvPDqM6fMo7Oz0Xquh3Pxr/aa+EfgH9n&#10;hv2PP2UX1K60O+1Bb3xl4w1S3EM2uTLjakceSY4VwvXBO3pySfnrw9pNtrmrw6Zea9Z6ZHK2GvdQ&#10;8zyo+OreWjt+SmqVdR8Ovg94++Kthr+peCtGN1D4Z0d9T1Zt2PLt1YAkerc52+ise1e9h8HhMpws&#10;rStzO8pSau5Ssrt7X2S6LRJW0OWdSpiKi020SXZH3T+1z+0f+yB8bv2INA/Zw8B/tCWCa/4f/s10&#10;m1LSb6O1na3haKQBxAxGd5K5XsAcZzXyv+xl+2T8QP2Jfi9/wlnhSaPVtGnk8jXtG8wiDUYQ33lL&#10;DKOOqPgEdCMEivFua9i8LfsEftUeNvB+mePPCvwykvtN1e1W4sZ4b2HLRnoSpYFfxFeHRyPh/I8p&#10;qYHFVE6NWUm1UcdZS1dnZdrrqt0dUsTisVWVWC96KW3kfS37beuf8EvP207FfjZ8J/ja3w78f3UK&#10;tqul+IPDt0LW9kx/y2NvHIEkHTzI94bjIJ5rB8dfCT9gr9pP4J+Av7B/bQ8OeC/iB4R8MxaJ4ih8&#10;QaXejT9T8p3ZJopVh3ZAfGdnICghSDnxRP8AgnJ+2XJynwVvm+lzD/8AF1Lb/wDBNf8AbSunEcXw&#10;TvMn+9dwgf8Aodebh8PkeBw9OjQzVpUm3G9SnJpNW5XdO8bbJ3a0s9Cp/WqknKVH4t9Gvme+/Cz9&#10;p79mf/gmh+zx468E/AL4sf8ACzPil8QLJbGbXtL02W30fRLcBlyjTBXmf52I+XBIXO0DDfB7yPNI&#10;0sjlmZssx7n1r0nwz+yV8cfGPj3UPhd4a8N2t14i028ntbrR01a3Fx5kWfMCoXBcDB5GRgE9qh+M&#10;f7K3xt+AFvDN8XvC0OiyXEfmW9pc6lAZ5U3bdyxq5YrnjOMcH0r3ssp5Pl+MqctdTr1mpSblHmlZ&#10;WjZK3upbWVjnq/WKkE3G0Y6dbL/gn0T/AME2/wDgpA/7Hn7P/wAVvh5qOqOtzf2C3/gu32kg6kym&#10;Bx7DBikPTiFu5FfHGo6je6vqM+rajcNNcXUzSzzOfmd2OSx9ySaseHPD974o1aPRdOntY5pc7WvL&#10;pIY+B3dyFH4mvT/Hv7DH7Sfwv8Fw/ETx/wCC7XS9DulVrPUrrWrURXW5C6+UfM/eEqMgLnIrSjhc&#10;lyjNK2IUowq4lxbu0nJxjZJLd6avzbYpTxFejGNrqH69z1v/AIJx/t5WP7Lfw4+JHgbxVqTLFe6D&#10;LqHhWNlLKdVVCixewfchJ7eWfWvky+vbrUr2bUb6dpJriVpJpG6uzHJJ9yTUVaHhnw5feK9Yj0PT&#10;bi1jmmzte9vEgj49XchR+JrqwuU4DL8diMbTVp1uVzf+FWX/AAfMmdepVpwpvaN7fMz6K971f/gm&#10;V+2ZoHgp/iTrfwrjtfDsdqty2uT65aLaeS2Nr+b5u0g5GOec14Vf2UunX01hNJGzwyMjNDIHQkHG&#10;Qw4I9xxXRhcwwOO5nhqsZ2dnytOz7O2zIqUqlP4016kNFe1/Cf8A4J7ftWfHXQX8S/B7wBa+I7OF&#10;lW4k0nXLSUwMwyFkUSZQ47EDv6V538VvhF40+C3ieTwZ4+hsodTt5HjurS11KG4a3dThkfymYIwP&#10;GDzRRzLL8RiJUKVWMpx3imm16rdfMJUasY8zi7dzmKKK7Lx58Bfib8Nvh34T+Kni3QTb6L40t55t&#10;Bud2fNWJ9jbh/CeQRnqDn1x0TrUqcoxnJJydkn1dm7Lvom/REqMpJtLY42iug+Ffww8ZfGf4haT8&#10;Lvh9pi3mta1dC30+3aVYw7kE8s2AoABJJ4AFez3n/BKr9u+zmaCT4FXTbTjdHqFuyn8fMrkxWa5Z&#10;gaqp4itGEmrpSkk7bX1excKFapG8ItryR88UV9BP/wAEtf264+X+A18v1vIP/i6xfiH/AME+P2tv&#10;hT4E1L4lfED4UTabo+kQrJfXU19AdilgowA5LcsOgrCnn2R1pKNPE0227JKcXdvZLXct4XFR1cH9&#10;zPF6K9L+D37Ivx4+PunSal8IvCkGueRGHuLe11SDzoVLFQXjLhlBIPJFYXxc+CHxD+BuuHwv8StO&#10;tbHUkbbNp8eoQzTQnaGw6xsSmQR1xXVHMMDUxLw0asXUW8brmXqtzN0aqhzuLt36HI0UUV2GYUUU&#10;UAFFFFABX7Tf8EIru2t/+CfWqCZMt/wkmpbc/wDXJK/F21tpr25jtLdQXkYKu5goz9TwPxr9gv8A&#10;glL8Qfg98Bv2MLHwN8T/AI0+ENJ1bUdTvLy40+fxRaeZDHIQqhgJODhc49xX5j4tQnW4VVKnFyk6&#10;kGkk27Jtt2XRHsZHZYxtu2jPyN8bMT4y1fP/AEE7j/0Y1Zddt8ePh3qvgX4k67DNe6beWn9sXBtb&#10;zTdVguY54zIxV1MbtwRzXE1+kYecamHhKLuml+R5NROM2mFFFFbEhX7FeLvF+v8Ahb/gita6p4X1&#10;i60++t/h3Z+Td2c7Ryx5dASrKQQcE9DX5AaLomoeIdQTS9LSNppPuiWdI1/76cgD86/W/wAY+Jfh&#10;Bqn/AATjk/Z0svjd4Lk15fh/FYpa/wDCVWmDdrErbM+Zj74xnpX5f4kR9pWyxcrko14ylZXtFWu3&#10;5a9T28n+Gs7291pep8Yf8E+v+CkPxR/Z3+NdonxV+IGs654P1iQW2t2+p30lybUH7txH5jEgoeoH&#10;VcjrjHq//BXX9hTTbOST9sX4EafHNomqqtx4ptLH5ljeQgrexhePLfcN2OATu6McfBeveHdU8MX5&#10;03V0iWZeT5N1HKOuPvIxH619zf8ABNb/AIKS+DvBvhRf2Yv2pdQz4bkja30XWruLzIraFhg2twOT&#10;5R52tg7c4PGCOviPKcZlOYQz/JqfNOKtVpx/5eQ7pLeUenX7rOMHWp16TwuJdk9Yt9H/AJM+C6K+&#10;uP21/wBgj4deG9euPiV+yZ8Z/BniLwzfM07eH4vF1oL3TixztRXkBki5453AcEHqfkq5t5bS4ktZ&#10;wN8blH2sGGQcHkcH8K+zyvNMJnGDjiKDdnummpJ9mnqn/SPNrUamHqOMv+AXfCPiO88IeKtM8Wae&#10;xW40zUIbuFh2aNw4/UV+z/7TXg+L9uv/AIJ/6hq/w7K3kms+H49Z0WOM533EI8zyfZ8q8eOzcHvX&#10;4oV9ff8ABND/AIKf6t+xvfN8Nvidp11rPgG+ufMaG1w1zpUjH5pYQxAZT1aMkZIyCDnPx/HvD+YZ&#10;lTw+Y5cr4jDS5ox/mV03H10Vu+q6noZXi6dFzpVfhmrPyPkOeCa2me2uImjkjYrJG64ZWBwQR2NN&#10;r9M/2mP2Cf2Sv2+dWuPjz+wj+0h4N0/xBqzfaNW8Ja1qQtEuZiOXRGHmQyMeo2FCecrkmvnTVP8A&#10;gjp+2j4bvdnjbT/BugWCt+81rWfHmnw2ka/3y3mliPYKT7V7GW8YZLjcOnWn7Gp9qnUvGUX1Vna/&#10;k1e5y1sDXpytFcy6Naow/wDglJ8J9V+Ln7dPgnTdPtGkh0i7fVtQYDiOGBScn0y5RR7sBX0J/wAF&#10;+fjjouqfETwv+zjoF4s0nh2BtS1vy2BEdxMAscR/2hGNxHYSD1qH4cftM/sq/wDBJ/4Vaz4c+AHi&#10;+x+KXxo8Q2/kap4o0+Bv7F0qMciKN2w0wVsNhRhyAWKgBT8E+NfGnin4i+LdR8deNtbn1LVtWu3u&#10;dQvrlsvNKxyzH8fwFeNhctxGf8YRzurBxoUIOFJSTTnJ35p2eqjrZXs3vax0SrRw+BeHi7yk7vyX&#10;Repl0UUV+hnlnsf/AAT48d2Hw2/ba+GPjHVZxFa2/i61jupG/hjlbymP5Oa9j/4LseEbvwp/wUM8&#10;QPcQFY9R0bT7q3fHDqYQuR68qRXx3BPNbTJc28jJJGwaN1OCpHQj3r708b/Gj4Gf8FXfgt4U8O/G&#10;H4naZ4C+OHgnS10uz17xAfK0zxJaj7ollUHypMgtyMBnYgENhfjs2o1Mv4kw+ccrdPklSqWTbim1&#10;KMrLVxTTUrbXvtc7qMvaYWVC+t0159Gj4Jr9HP8Ag2y8ASax+1B40+JF3C32LQPCK27TY4E9zOux&#10;fxSKU/8AAa8L0n/gjx+2LquoKqReD00tm/5GAeMLWSzCf89MozOVxz93PtX2L8K/2g/2Rf8Agj9+&#10;zTffD7w38StP8a/EDUy1zqUOhTLL9rvgm1FdlJEMCdPmO7G44JOK8LjrPMPm2QVMryp+3r17QSh7&#10;3Km1eUmtIpLTVrc6MBhalLEKrW92Mdbvr6Hyx/wXe8b6X4y/4KO+KrbSZQ8ei6Vp2nSMpyPMW3WR&#10;h+BlwfcGvjmt34nfEXxP8XPiJrXxP8Z3n2jVde1Oa+v5v70kjljj0HOB6CsKvucjy/8AsnJcPgm7&#10;unCMW+7SSf4nn16ntq0p922Fehfskzm2/ao+G9yD/q/Hekt+V5Ea89r1j9ijwrHrX7SngzW9V1rT&#10;NN0vSfEdreajqGqanDbxwxwyCQkmRhn7uBjOSa6MyqRp5bWlL+SX5MmjHmrRXmvzP0O/4OFtfk8Q&#10;/ArwK+4ssPiqb9bc/wCFfkzX7A/8FFPDvwb/AG2Pgfa+Afhr+0n4At9c0vWU1CxXUPE9usc4EciN&#10;ESGJUneCDgjK4PXI+AP+HZP7UZn2mHwiLcN/x/f8Jxp/k4/vbvO6fhn2r8y8Mc0y/LeFIYXF1FSn&#10;GU7xn7rs3dNXtf5HsZxh6lTGOdNXTS21Pn0ZPAr9cv2fPFMf7Dv/AASetfG/jGb7LfTaPcX1jasd&#10;skl1eOTboAe53ox9FBPavkX4cfs2fsf/ALMOqQ+P/wBrr9oHQ/Fl5p7ia18C+AZjf/aZByqzTYVM&#10;Z6rkDj7xHFefftv/ALdvj/8AbJ8VW6XVkujeFdIJXQ/D1u2Vj7ebIR9+QjA9FHAHUn1OIMJU42xG&#10;HwdGL+q05qpUm00pcu0IXs5Xu7u3Ku7ehjhZrLYSqSfvtWS3tfq+x4Zd3Mt5dSXc7ZeWRnc+pJya&#10;joor9GPJCiiigAooooAKKKKACiiigAooooAKKKKACiiigAooooAKKKKACiiigAooooAKKKKACgMV&#10;O5TgjoaKKAO48LftBfEPw1DHZy3sd/bxjCx3keWA/wB8Yb8ya6lf2r59oEng5M98XR/wrx6iuGpl&#10;mBrS5pU1f7vyNFUqLqevt+1XM3/Mnr/4Ff8A1qaf2p5T/wAyiv8A4Ff/AFq8iorNZTl/8n4v/MPb&#10;VO56037UUrf8ykv/AIE//WpjftOzk8eFV/8AAk/4V5RRT/snA/yfi/8AMPa1O56of2mJz/zK6/8A&#10;gR/9amN+0nM3Xwwv/gR/9avLqKf9l4H+T8w9rU7npz/tHTNx/wAIyv8A4Ef/AFqYf2iJj/zLS/8A&#10;gQf8K80op/2Zgf5Pxf8AmHtanc9JP7Qkx6eG1/8AAj/61Mb9oCdh/wAi6v8A3/8A/rV5zRT/ALNw&#10;f8v5/wCYvaSPRG+PUxH/ACLy/wDf7/61MPx1kPP/AAj6/wDf7/61efUU/wCz8J/L+Ye0l3O+b44S&#10;N/zAR/3+/wDrUw/GuU9dCX/v9/8AWrhKKf1DC/y/mHtJHcN8Z5W/5gg/7/f/AFqY3xgkY5/sUf8A&#10;f3/61cVRT+o4X+X8w9pI7M/FuQ9NGX/v5/8AWpD8WZD/AMwcf9/P/rVxtFP6lhv5fzF7SR1zfFN2&#10;/wCYQP8Av5/9amn4oSkY/slf+/n/ANauToo+p4fsHPI6lviXI3/MMH/fymH4jzHrpi/9/P8A61cz&#10;RVfVaHYOaR0h+IUp6acP+/n/ANamnx7IR/yDx/38/wDrVztFH1Wj2Dmkb7eOZG/5cB/33TD40c9b&#10;L/x+sOiq+r0ewc0jabxgx/5cv/H6afFbHraf+PVj0UewpdhczNb/AISdv+fb/wAepreJGb/l1/8A&#10;Hqy6KfsafYLs0G15j/yw/wDHqa2tFv8Alh/49VGin7Kn2C7L39sH/nj+tNbVd3/LH9ap0U/ZxEWj&#10;qORjyv1qNrwk52frUNFPliBKbknqlM8z2ptFOwATk5ooopgFFFFABRRRQAUUUZoAKKKKACiiigAo&#10;oooAKKKKACiiigAooooAKKKKACiiigAooooAKKKKACiiigAooooAKKKKACiiigAooooAKKKKACii&#10;igAooooAKKKKACiiigAooooAKKKKACiiigAooooAKKKKACiiigAooooAKKKKACiiigAr9mv+Ddr/&#10;AJMp8Uf9lSvf/TbptfjLX7Nf8G7X/JlPij/sqV7/AOm3Ta0p/EYYj+GflL+1l/ydP8TP+ygaz/6X&#10;TV5/XoH7WX/J0/xM/wCygaz/AOl01ef1MviNY/CvRBRRRUlBRRRQAUUUUAFFFFABRRRQAUUUUAFF&#10;FFABRRRQAUUUUAFFFFABX7Pf8EPYdn7Avmf89vFV1H/4+tfjDX7Vf8EPIPM/YH0eAD/j48bXw+uH&#10;Svyjxl/5I9f9fIflI9vIP9++T/Q+cP2Arcf8PvfiJG3/ACz1jxMfyujWr/wcOriy+D8hHMj+IG/8&#10;fsao/sCEN/wW7+KUrH7uo+K2/wDJo1pf8HEyqmnfBVR1az1xz+Mln/hXif8AN1st/wCweP8A6bmb&#10;3/4Rav8Aj/VH5l0Ciiv3I+dPv/8Abu+CHivX/wBij4a6l8ELCS48LeG9JW61axsQTvjkgiZLoqPv&#10;hSJCx6jzSfU18VeD/iz4k8H+BPE3w7triSTTfE1rDHdWzSnYkkcqyLKB/eADL9Gr62/4Jmf8FLNE&#10;+C1va/AP9oZ2fwq0vl6PrgjLtpe9jlJR1aHJzkDKc9R09C/4Kvf8E1PA2kfDKT9tL9nCG2XS28u5&#10;8Rafp7BrWWCUjZeQbeACWXco4IbcMc5/LcpzSpw7mSyLN6fuVKjlRq/Zm3LmSl2mn+NltZntV6Mc&#10;VR+s4d6pWlHqtLaeR+btfpt/wS7+GXgn4W/CrQPDnj3bH4j+MUN7e6fZyqP3lhbLtVGz/fVncdQQ&#10;fWvgf9l34G65+0l+0B4U+CmgRt5mvaxDBPIo/wBTb7t0sn/AYwzfhiv0E/an/Zh/bZP7eHhz4rfA&#10;v4PpJ4P+Gzafp/hWL+3rKMT2kAXzsq0wI8wmReQDt25Ga9Djqvh8dCOUSrqk5RlUbclH4dILXvNp&#10;+kWZZbGVK9flvZpffv8Ah+Z8B/tafAzUP2cP2hfE3wjvYWWPTdQLWDN/HayASQtnv8jL+NYfjH40&#10;/EnxvPavqnim8igsbGGzs7K1upI4YIYowihU3YGQMk9ySa/SL/g4L/ZitH8MeEP2rvC1pu8tl0XX&#10;vLAJVHDS27tjPAbzEJzjLKO4r8s69jhHNqPEvD+Hxs0nNLll1tNaS++1/RowxtGWExUqa23Xp0P1&#10;M/4JFaPfeJP+Cd3xK1u8uJp5Ide1lRLJIWYY0q1bqfrX5o6J8S/iH4T1iPWPDXjjVrG6t5t8M1rq&#10;EiMpB9jX6of8EVtUtLP/AIJg/FS3miDSN4k1zaf+4PZivyTm/wBc3+8a8PhWnTqcS51GUU0qsNLf&#10;3Dox0pLCYdp/Zf5n1J/wTg8Yaz8Xf+CpPg/xvraIt94g8R6hd3Sw52h5bS5ZgM9uTXff8F+NKbR/&#10;2xtJsM8L4LtSo9MzTV5H/wAEnr3+z/8AgoR8Nbvft26nc8/WznFesf8ABfC+k1H9sfS7lz/zJtqA&#10;fX99NU4inGn4n4SMVZLDSSXpJhC8snm3/OvyPh+v0F/4KXyQ/wDDsD9loRSkvJocZmH+7YQgflmv&#10;z6r7q/4KKaisv/BOT9mWwZvmXQwVX2+xwf4iva4iV85yr/r9L/01Mwwn+71/8K/9KR8K0UUV9ccB&#10;+tn7R/ii6n/4II+G9PMp/wCRT0JGOeoE8VfknX61+IPH2j/Dr/gjx4T8V+LPhrp/ivTrfwvpCyaL&#10;q0jLbz7pEUFivPynke4r4gP7af7P5/5x9fDz/wACrr/4qvyvgLEYvD4fHRo4dzX1mq7qUEt1paUk&#10;z3M0p05Sp800vcj0f6H1D/wb2avJpx+JUImIVlsG257/AL2vz/8Aj5cSXfx08aXUrFmk8Wai7Me5&#10;NzIa/Tv/AII6/FHwN8cZ/GyeAP2fvD/gX7Atobg6DNK32vcZMb95PTHGPWvzB+OqGL42+MIj/D4o&#10;1Af+TD10cMVKlXjvNp1IOEuWjdNpte73Ta/EzxkYxy2gk76yE+CXwv1j41fFvw98KtBRvtOuapFa&#10;qyj7ik/O/wBFUM34V+pP7Z/w/wDhd+0/+wZr3gj4KRC4m+D981jpsca8pLp6rHPEMZzuh3EerBa+&#10;dv8Agjn+zn441rR/iJ+1d4T8Lf2lqXhXQ59L8G27yJGJtWniOcNIQoKxsuckYEvvX0Z/wR6/Zb/a&#10;3+B/jvxl4K/aF+Gn2Xw/4stvtv2mTVrW4BvVJDArHKzfOjtnjnYM9K8njrNabxksVRrpTwDhJQ5k&#10;nOTadRW3dqdl6to3y2ny0+SUdKt03bZdPxPyq+GPxN8WfCDxavjnwPeC11SGzure1vOd9v58DwtI&#10;hBG1wsjbW7Hml0/x3431bxFazap4w1W5kkvIy7z6hI5YlhknLc16P/wUG/Zqv/2UP2tfF/wjktXj&#10;0+PUmvNCZ/47GcmSH6lVOw+6GvJPDQ3eItPH/T7F/wChiv1DD1MDmWDjjaSUlUgmnbWzV1+f3njS&#10;9pSqcjezP02/4LeHXdD/AGavhnew380DSazjdDIyk/6HnqDX53eHfj18T/D3hDXvAY8WX91pHiLT&#10;/st9p91eyPFxIkiyBScBgUHPoTX6if8ABwzoNvpH7JPwllidd0mvAEL/ANeNfkTXw/hjTw+J4PpO&#10;cU/fm9V1U3b7mj0M2qS+vOz6L8j7z/4N9tIfXf2qfF2n43KPh/LIV9xfWgz/AOPGvnb/AIKNwPaf&#10;t0/FK0c/6nxhdJ9AGwBX1F/wbe6lYaZ+2B40uNQGV/4VrOF+v9oWNfM3/BTO5hvP2/8A4uXVuPkk&#10;8b3hX6b60y+X/Gzsav8ApxT/APSiarl/ZNNf3meGUUUV+jHlhRRRQAUUUUAFFFfV3ws+D/grxd+z&#10;foumXdj4WbVdc8I69d6bp81q66xf31u0xheCbAQKnl8qzfMFYBSSK4MwzCnl8ISmm+Z206aN3+SR&#10;tRoyrSaXY+UaKK+hNL8JT6H+xhpHj7R7DwKj6hd6tFqEniBIP7RuFQxKotg/zMyhzjb0NaYvFxwv&#10;JdX5pKK1tq03+hNOn7S/krnz3RR+Fe96L4f+FL/sY3nxvvNGtW8Radef8IhHZ/Z/llnuGN1Hft23&#10;pbxzxZ9dhp4rFLCqDcW+aSjp3e1/Lz6BTh7S+uyueCUUV9RR/C3wL/wqlfAx8FaV+8+BLeNf7Y8k&#10;/bv7RF0wz5uf9XsGzy8Yxz15qcZjI4NRbV+Z29PMKdN1L26Hy7RRX2pqH7K3wsn/AGRNL+Oeh6VZ&#10;yXkPwYu5PEEPl/NBqP26M2t1/vPEZk3f9McVjmGZ0Mt9n7W/vy5VbvZvX1tb1siqNGVa9uiufFdF&#10;FfV2teEfhxqfwN/4RCXwDoccln8ELXxNb6xb2Pl3w1H7YqMWlB+dWRipVgR3GDWmNx8cFKCcW+Z2&#10;06ba/iKnS9pfXY+UaKKVBudVPdsV3GQgJByDTjIzcFmP/Aq96/a68R/DHwrqWq/AHw98HtHsv7Db&#10;S20DxBYRmO8CmzRrlbl8n7R5rybgTjYV444rwWEBpVDD+IVy4PEvFYdVeVxvqr22aunp+XQ0qQ9n&#10;LlvcbRX11+3P8PvCvhf4RNfXnwj0HwzNHrmjx+Cb7TLVYLjVLB9Md71pArfvVWfyT5hUEM2M84r5&#10;GQAuAfWsctzCGZYVV4Ky9U+3VeuvZ3XQqtSlRqcrEor6U/4KEpF4a8VyeB9A8OfDvT9FhvIjp9v4&#10;Zs4F1OAC3X5bop84yWJw3U/SvmsAngD2rXA4r69hY10rKWq1uTUp+zqcoUV9LftyfBbwx8PfhT8N&#10;NS8MeCm0u80rS/7C8WTfZjH9r1EW8F75pOPnOLt493pCB2r5z0LV5dB1m11uG0t7h7S4WZYLyASR&#10;SFTna6HhlPcHgiowGOp5hhFXpp2d1Z76Nr8bXXkx1aUqNTlb7FfzHAxub/vqm8k17f8Atp+JrbUN&#10;S8H6PY/D/wAN6HHceB9H1iY6Hosdq01xd2UUsrMU6ruJKr0XPFcd+yv4d03xd+0t4B8K6zpcN9Z6&#10;l4w062urO4Xck8b3CKyMO4IODTo4z2uB+syjy6N2vfbzCVPlq8l7nA0VoeLLaKz8U6laQRCNIr+Z&#10;EjUcKA5AFe9/sf8AwH0b9ofwXa6NFoNvJeaD8S9Jk1u624c6NcxzCcMe6o1uD6Df708XjKeDw3t5&#10;r3dL+V/+CKnTdSfKj50orW8d6rpmu+NtX1rRNPitLO61KeWztYY9qQxM5KoB2AGBXdaT4M0af9jP&#10;XviFJpkLaha/EvS9PjvCg8xIZNPv5GjB/ulolJHqorSpiFSpxlJfE0vS+n4CUeaTV9jy+l3Nj7x/&#10;OpdNvn0zUbfUY4IpWt5lkWO4jDxuVOcMp+8pxyO4r2/9s7WbA2HgHTdM8DeGtJXVvAun65eSaLo8&#10;dvJJcz+YHBZf4flGF6A0q2IlTxFOmo35r632trt1HGN4uV9jwqitPwXrtn4Y8X6X4i1HR7fUbexv&#10;op7jT7pN0dyiuC0bD0YAj8a9n/by8F/Bb4VeK/D/AMNfgkI7qwbSBr8+rNCVmlXUSLm2t2J5xDat&#10;An++ZD3qamLjTxlPD8rbmm0+i5d7/erd7+TBU+am5X2PBaKKK6zMKKKKACiiigAooooAKKKKACii&#10;igAooooAKKKKACiiigAooooAKKKKACiiigAooooAKKKKACiiigAooooAKKKKACiiigAooooAKKKK&#10;ACiiigAooooAKKKKACiiigD1/wDZr/Yl+Mn7VOjalr3wzn0eO30u6SC4bVLx4iXZdwC7UbPH0r0v&#10;/hz3+1f/ANBLwl/4N5f/AIzXoH7H2pN8M/8AgmJ8TvHsb+XLqEl9bwyKcHe0McAI9wZP0r4hPiDX&#10;j/zGrv8A8CG/xr4nD4ziLNsyxcMNXhTp0Z8ivTcm3ypvXmj1fY9KVPC0aNNzi25K+9v0O2/aN/Zp&#10;+In7L3i618FfEmfTZLy8sRdxHTblpU8ssV5LKvOVPavPa6j4W/Dnxp8dviRpXw08L3Czapq0/k2j&#10;X1wwQHBb5mwSBgHtXp3gP/gnp8e/G3izXNCnOj6Tpvh3VH0/VvEmqaiI7FZ1xlEcjMh5HQfUivoJ&#10;ZlhctoqGPrx9pGN5P4bpuyajdvV6JXd2cvsZ1pXpRdr+v4nhNa3g/wAD+L/H+pyaN4L8PXWpXUNr&#10;JcywWse5lhQZdz7AdTXpX7Vv7FvxP/ZNutMuPFt9Y6ppOsxk6drGmsxidgAShBHBwQR1BB4PUD6e&#10;/wCCfv7CXxu8I+B/F3xJ17RLKzvfFPguSx8KrJfIxInXJd9m7YpGz39q8/NOKsqwOTLMKdWMoy0h&#10;rpJ3t66bvtY1o4GvUxHsnFq258AkEHBFFe0fHf8AYO+Ov7PHiDwz4b8ff2RJdeLL42mkjT75pAZN&#10;yL8+UG0ZdfWum8J/8EvP2mPFPxv1L4ILDpEN1otpb3Osat9tZ7W2jmUmMZC7mcgH5QvbnA5rulxB&#10;kscOq7xEORpyTvo0mk2vRtL1aRl9VxHNy8jvt95840V6lN+yD8ZL/wDaF1b9m3wNo6+Itc0fUDa3&#10;c+lbjbx4IBd3YDy1BOCWxggjmvaLn/gj98YptFni8L/GDwPrPiS3hZ5fC9jqw8/ev34wx/iHT5go&#10;z1IqcVxFkeB5FXrxjzpNX7PZvsn3dkEMJiKl+WL0PkWivRPgd+y/8Vfj/wDF+b4H+DLG2t9et47h&#10;rmHVJjCkXk/6xWIVsEHjp1ruvgH/AME5vjv8dp5dQjutF8P6FDrEumf2/rWorHDcXUbFWjgX70x3&#10;DAwMe+eK6MVnGV4JSdetGPKk3d9JXs/nZ2tvZk08PWqW5Yt3PAaK9e/a8/Yt+Lf7Gviyz8P/ABGF&#10;rd2eqQtJpWsaezGG4C43L8wBV1yMqfUEE5rWs/8Agnb+0nqlt8PZ9H0bTbx/iZA8/h2C3v8A544k&#10;jWR3n3KBGoVgScn8+KmOdZTLC08Sq8eSd3GV1Z2Tbt6JNvtZ3D6vX53Dld1ujwuivbP2ov2Ffix+&#10;y/8AE7QfhHqt/Y+Itb8RWK3FjY+H1llkyXKbNrICcsDgjqAelereDv8Agjb8adU0W1k+Ifxf8E+E&#10;dbvokktfDWr6oDd4f7gdV+6xPGBu/PiuetxLkOHwtPEVMRFQnrF66rukle3naxccHiZTcFF3W58e&#10;0V6F8Sv2XvjB8I/jtD+zp470KOz8SXF9b21vH54aGXz2CxSK4zlDkc4yOcjIIr0qy/4Jb/tVXvxp&#10;1j4KrpejJN4dt4J/EHiCTVAmmafHKm9DJMyg7tv8IUt7Y5rpqZ1lNGnGpOvFRlHnTurOOi5l3V2l&#10;6tERw9eUmlF6O3zPnOivo39rn/gmn8Yv2S/h7pnxa1LxRovibwzqMywNq+gTM8cEzZ2hsjlWwQGB&#10;IyMHHGfMv2df2X/jV+1P41XwN8GfBs2pXCsv2y8b5LWyQ5+eaU/Ki8H3OOATxSw+dZVi8A8bSrRd&#10;JXvK9krb3vazXmEsPWp1PZyi79jz+ivsvxV/wRa+N1n4Pvdb+G/xk8DeMtY021a4vvDuh6sGuAij&#10;59hPDEeh256DnArwX9mT9kP4uftYeLta8FfDCPT4rzQNHl1LUzq1y0KRwxuqMMhW+bLDjFY4XiLJ&#10;MZh6lejXi4Q+J7ct9r3s0n0ez6FTwuIpyUZRd3seXUU6SMpK0IIba2Mr0P0r2P8AaY/YX+Nv7J3g&#10;jwj48+LEmjra+NLdptHg0++aWYKscch8xSi7eJU7nn6V6VXGYWjWp0ak0pVLqKb1k0ruy62Wr8jK&#10;NOcouSWi3PGqK+jrT/glj+1jqXinwB4P0rRdIurz4jaO2qaMsOpcW1oqozy3GVHlhRIvTdknAycA&#10;5v7Rf/BPD40/s/ftJaD+y1Hf6b4n8UeJLO3n0630NpDjznZAr+Yq7MFGOem0bjjoOCnn+S1qypQx&#10;EXJxcrJ/Zi2pN9kmmtez7GjwuIjG7i97fNngddl+z58F9c/aG+Mmg/Brw5qENpea9eeRHdXCFkhA&#10;UsWIHJACmvqqP/ghd+0TLYSaRD8bvhlJ4uSRlHhCPxITcsQM7M7OHx/CRj1YCoP+CNnwL8S2f/BT&#10;CDwb4y0j7NqXgrT9Wk1S1Z1byZkjNqQSpIOHmHQ9a8rGcV5XUybF4rAVozlRhKWnez5XZ7pvrsza&#10;ng6yxEIVItKTSPlT44fC27+Cfxb1/wCE1/rMOoT+H9RezmvLeMqkrL1IB5HPFcrX2hoP/BNP9oL9&#10;tb4xeM/jfNq+i+CfCOveM9QfSdf8W3n2ddQZ7mQoltH96XjjPA44JPFeDfthfsc/F/8AYn+Kh+Fv&#10;xbtLd5Jrf7TpeqWEhe2v7ckjzEJAPBBBUgFT+BPdluf5bi6sMH7eMsQopyinrey5vLR7parqiK2F&#10;rU4upytRvo/yOm0f/gnp8Wtc/Y2uv2zrLXtL/sa0LyNpbM32g26yiJpc425DH7vXAz14rwKvfvGv&#10;wn/a1+Gf7DHhv4ia/wDEcRfC/wAbaw39leHYtYkLSToZPnaHbtVcxseGwTg4zXP6b+xL8cNZ/Zu0&#10;v9qHSLPT7rQdY8SLoem2MN2Tfz3bPsULDt5BbgYYn2owGP8AZxqTxeJhKMqsowtpa2nI31kmnf0C&#10;pSvZQg1om/8AP0PIaK+2vA//AAQn/al8X+C9Q1S+8eeC9N8SWMIl/wCENk1fzrtMrlVmaIMsLN0A&#10;JI9SOa+M/FHhnXvBfiS/8I+KNMks9S0u8ktb60mXDQyoxVkPuCDXTl+eZRm1SpTwdaM3C3Mk9r7P&#10;zT7rQzq4evRinOLV9iPQtGv/ABHrdn4e0uLfdX11Hb26f3pHYKo/Mivs8f8ABA79uQnA1HwR/wCD&#10;2b/5HrwL9grwenjv9tH4X+HJofMjfxrYTzR/3o4Zlmcf98oa9j/4LXfFXVPEn/BQrxZYaHrV1Daa&#10;HYadp8Kw3DKARaxyPwD18yVx+FeJm+OzqpxBRyzL6kad6cqkpSg57SjFJLmju2zpoU8PHCyrVU3q&#10;kknbpc8+/ao/4JoftXfsg+HY/GnxS8IWlxoTSLFJrWh3n2i3hkbosmVVkyeAWUAngEmvAa/UT9gH&#10;4oeJNd/4JF/GaP8AaK1WbUfDFpaX1r4ZuNYkMhDG2/1aMxLELO0W0dAxIFfnT8FPgV8Vf2hvHFv8&#10;PPhD4OutY1SfBaO3X5IUyB5kjn5Y0GeWJAquH88xleOMpZlKF8NPldSPuwkuVSvq3Zq9pK7sxYrD&#10;wj7N0k/fV7btHI0V9rXf/BEn4yy6DNB4V+Pfw91rxXbws8nhGw1j9+WX78Yc4+Yf7QUZ6kda+Xfh&#10;p+z/APFb4tfGW3+Ang7wvJJ4mn1CSzexmOz7PJGSJDIx4RU2tuJ6Yr1cFxBkuYU6k8PXjJU1eT2s&#10;u7vbTR67eZjUwuIpSSlF67HF0V9j33/BFr48/wBiyQ+GfjL8Oda8TW6yG48J6d4hzcgp95FJUAuM&#10;YIYKAe9fMvw6+BfxX+LHxHHwm+Hngu71TXvtLQSWdqobymVtrM7fdVQerE496vB59k+YU51MPXjK&#10;MPid7WXd3tppvt5hUwuIpySlF3exyVFfaP8Aw5R+Mk2iyWem/Hj4e3fi6KFmbwfb6xm48xRlod2O&#10;HHPUAZ745r5A8VeEfEfgnxXf+CPE+lSWuqaZfSWl9ZuPmjmRirJx1IIxxRlueZTm8pRwdZTcd0r3&#10;S762081p5irYXEYezqRtczaK+qvg/wD8ElPjz488LWfjf4oeMvDPw503Uo9+mjxZqAiubkYByIv4&#10;Rgg/MQeRxzXm/wC11+xT8Tf2O9W0m38ca7omrafr8ckui6pol95sdzGhXLEEAr94eoPYms8PxFke&#10;Lx31OjiIyqa6J723Seza6pPQqWDxVOn7SUWkeO0V7zbf8E4v2ltQb4exaTpWl3knxLs3utBht9Q+&#10;aGFI0keS43KPKCq4JPPoMnisz9q79iT4lfso/E/RvhLrmtaf4h1fW9PjurS38PrLJJlnKbNjICSW&#10;UgYzkDt0rannmUVsRGhTrxc5JtJO+kW1J+iaa16p9hSwuIjBycXZW/HY8ZrQ8I+HL3xj4r0zwjpz&#10;KtxqmoQ2luzDgPI4Rf1NfVXgj/gjh+0Hr/hK11jxx4+8I+D9Y1Nc6T4b8QakVup/QMFB2k/3RuI7&#10;gHiuP+A37L/xM+EX/BQbwH8Evi54bNjqcPiazuWQSCSOWBX3iVGHDIfLOD7HOCCK4/8AWbJsRSr/&#10;AFavGcqcZSaT6RWrXdLq1dGn1LERlHni0m0vvON/bN/ZW1f9jf41S/BTXvGdlrl5b6bb3c13YwNG&#10;i+apYJhucgYOfevJ6+7f2wP2TvjR+2n+3d8QvFPhv7Do/hnRr2CwvvFniC5+z2MBigjXYHPLtkgb&#10;VHU8kV8/ftgfsK/Fj9ju90y58W6hp+saHrUedL8QaQ5aCVgMmMgjKtjDDqCDkE845cj4iweKw2Gw&#10;+JrxeJnCMnFaO7im1ZaJ9bb21sVisHUpznOEXyJtX+djxOvYvhL+xB8ZPjJ+zz4q/aa8MXmi2/hr&#10;weLj+0/7QvnjuJPJhWVhEgjYNkMAMsMtxx1rx2v0N8F3n/Crf+CFuuSg+XN4s1SRVYfxCS9jQ/8A&#10;jkTCtuJc0xWV0MOsNbnq1qdPVX0k/e+dkycFQhXlPn2jFv7tj88q9g+DP7E3xg+OXwL8XftDeEb3&#10;RYPD/guKeTVv7RvnjnfyoPOYRKI2DErwMkZY4968fr70+A2sj4e/8EWPiLqqv5cniLXpLNG9dz28&#10;Z/NQwrTiTMsVluFpSw1uadWnDVX0lJJ/hcMHRhWqSU9lFv7lofBdFel+Av2Ufix8SPgfrnx/8LwW&#10;Mmi6DqEdlcwvcEXU0zlAqxRhTvOXUYyD7V7V8Nv+CPH7RXjfR9/iLxh4W8Oa3NZ/aLPwvqWo775l&#10;xkGRIwfLB/EjuBW+M4hyTL4yeIxEY8r5XrqmrNqy10TTfa+pFPB4qtbkg3fU+S0QyOsa9WOBXvv7&#10;Yf8AwT2+Kn7GnhLwv4w8c+JdJ1K28SKU26c7brW4CBzE24DcMH7w4yD7Z8a8XeAvFngPx1ffDnxP&#10;pMlrrGm6g1ndWbfeSZW249+ehHWvcP2jfgJ+1xF8dPBf7Lnx4+J9rquuXOnW8Xh0XmtSTWtpDLLI&#10;kaM7JlSWQgnBONvPTCxmKqRx2HdKvCNNqcpRau5xSWsX0UW02+zQ6dOPs580G3ok+z8/U+dqK7j9&#10;of8AZ9+IP7MXxRu/hF8TY7VdVs4YZpGsZjJEySIHUqxUZ4OOnUGtv9n79kH4sftIeF/FHjbwRNpd&#10;npHg+z+061qOsXbQxRrtZsKQjZbahOOK7pZlgI4NYuVSPsnZqV9HzWUbPzurdzH2NV1PZ217eh5Z&#10;RXr37Mf7Enx0/arvrib4f6Pb2eh2Jb+0/FOsTGDT7UKMnMhHzHHO1QTzzgc16N8d/wDglP8AGD4S&#10;fC/UPi94M+Ivhfx1o+hxebrzeG74PJYx8fOVydyjknByAM4wCRxV+Iclw2NWEq14qo2la/V7JvZN&#10;9E2mzSOExE6fOoux8t0V6f8ACb9kf4t/Gj4NeMvjp4Mj0/8AsPwNGj6z9quikz7lLYiXaQ5wOmRy&#10;QBnNegfFv/gmH8fvgZ+zFH+038UNS0XS7WWS326DJcO14Fm+5nClA/OSm7IGckEYrWrneU0cQqE6&#10;0VNy5FG+vM0na3ezT+aJjhq8o8yi7Wv8j5woxmvqH4Ef8Epfjn8Yfh5pPxY8VeOvCXgbQNeheXRp&#10;/FWq+TPdqpxuSLH3T1BJBwQcEEZ84/as/Yw+MX7IHiPTdF+Jf9l3lrrluZ9D1fRNQFxbX0QxlkOA&#10;wxuHVR14yOajD5/k2KxrwlGvGVRX0T7bpdG11Sd11KlhcRCnzyi7G9+0T+wD8Uf2cfgP4V+Pnifx&#10;HpV7pviZoY2tbNm8yzkmhaaNWyMOCiNkjoRj0NeP6F8PvG3ifw7qvi7w/wCGbu70zQ40fV76GPMd&#10;ornClz2yeBXtH7UnwM/a8+GsHw4+Dvxr8a/2xHrWlx3Pg3RYdYadbaOZgFRt4UI2WC8k4AxkAV9n&#10;/B//AIJN/tLeFv8Agnx44+DU+maLZePfGmvWkzQ3OqhoYLKFoztaWNWG44k4GRyOa+dr8UUclyuj&#10;VxuJp1JValoyXuxcHOze/wBiO72udUcH9YrSVODSS1W7vb9WflhRX1Vb/wDBHr9rS6+L2t/A62vP&#10;Cj+ItB8O2+t3VqusSYltZnkRfLPlfM26MgjAxleea+V3Ro3aN1wythh6V9Xg8zy/MG1hasZ2UW7O&#10;9lJXi/RrbucNSjVp/Grf8AbRXr3xH/Yp+MXwn/Zx8M/tPeOp9HsdC8XTBNB0+S9b7fcKQx3+VswE&#10;2ruzu6MvrXkNbYbF4bGQc6E1JJtNrVXTs16p6MmUJU3aSsFFFFdBIUUUUAFFFFABRRRQAUUUUAFF&#10;FFABX7Nf8G7X/JlPij/sqV7/AOm3Ta/GWv2a/wCDdr/kynxR/wBlSvf/AE26bWlP4jDEfwz8pf2s&#10;v+Tp/iZ/2UDWf/S6avP69A/ay/5On+Jn/ZQNZ/8AS6avP6mXxGsfhXogoooqSgooooAKKKKACiii&#10;gAooooAKKKKACiiigAooooAKKKKACiiigAr9tP8Aghaok/Yi8LwY/wCZu1ST8nH+FfiXX7Zf8EKJ&#10;cfsUaHIT/wAe+saxL/4/X5N4zf8AJG/9xI/lI9vIf9+fo/0Pmb/gn7cCT/gs38VbzP3p/FDD8bwf&#10;41t/8HGX7u5+DNvn7ujao35vamuZ/wCCfcuz/gsL8Tmz96TxIP8AycWum/4OPWx4o+FFt/zx0vUV&#10;/SzP9a8b/m6+W/8AYOv/AE3M3f8AyJav+N/mj8y61PBWmWut+MtJ0a9TdDd6lBDMoOMq0iqR+RrL&#10;p0M01vMtxbytHJGwZHRsFSOhB7Gv3CV3FpHzq3PXv2zf2VPHH7MHx/174dX3hG+h0kapIfDd55Lt&#10;FeWbNmJkfox2kAjOQQQa+1PBfxa8Wfs5f8ERNc+H3x/aW0vvFrXmn+B9F1LK3LW0zKchG+ZUU+ZI&#10;MgYyP7wr470L/gpF+274d0aPQbH9obXJLeGPZD9saOd0X/fkUt+ZNebePvjT8V/ip4tj8dfEjx9q&#10;WuarC6tDd6ncGYxbTkBVb5VXP8IGPavj8ZkeaZ1Rw9DMfZ8tKcJuUXJubhtZNLku/i1lpdLuehTx&#10;NDDylKlf3k1Z2sr/AJ+Wx9Z/8EytFuf2c/gV8VP2/tZ0xhNovh2bRvBLTR/K99PhWlX12kxrkdmc&#10;da+L73WdV1G8m1C+1GaaaeRpJpHlJZ2JySfUk13037X37TM+g/8ACKzfGbWm0ry/L/strgfZtmc7&#10;fKxsxntivOZ5pbmd7iZtzSMWY4xkk8162WZdisPj8Ti8S4uVVxta7tCKtGOqXW7b6tmNatTlThCF&#10;7K9/Nvqfqz/wT38WaX+2/wD8E1fEH7KPjjURJqGhwy6XDNMclI2/fWU3/AH+XjtGO5r8t/GXg/xJ&#10;8P8AxVqHgrxfpUtjqel3T297azLho5FOCP8A6/Qit34ZfH740fBmC5tvhV8SdW0GO8dXul026Mfm&#10;sBgFsdcVX+Ivxp+KXxbuI734leNLvWp42ytxfbWk6Y5bG48dia87JMhxmS5tjKtOUXh68udR1vGT&#10;XvNaWtJ9OmhtiMVTxGHppp88Va/Rrp9x+ln/AAR8g1GP/gnR4806OB9+peIdZNsoU5fOm2sYx/wJ&#10;SK/K+5Ro7mSNhgq5Bz9a9I0T9sr9qTwzp0ekeG/jjr+nWcOfJtLG88mJM9cIgAH5VxfjTx/4v+Ie&#10;pLrHjPWnvrpVI+0SRorHJyclQMnPc5NPI8jx2V5xjsXVlFxxE1JJXvGytZ3WuluxOKxNKth6VOKd&#10;4K3qb37N/wAV3+Bvx38J/FtY2ddB1qG6njXq8QbEi/ihYV97f8FaP2bfFX7Ufgvwj+2H+z1Yt4q0&#10;uPRPs+ojSF86T7MXMsUwRfmO0vIrjGV4yODj8069C+C/7Vn7Rf7PBkT4M/F/WtBhmbdNZ2l0TA7e&#10;pibKZ98Zqs6yHFYrNcPmmBmo1qScbST5ZwlvFtap9U0nZ9Aw+KhChOhUV4ys9N011D4Mfst/Hj48&#10;+OrX4f8Aw7+GerXV5PcLHNK9i8cNqCcF5XYBY1AySSR0r27/AIKm/FPwPc614D/Zg+G3iKHVtN+F&#10;PhtdLvNQtX3RS3uyJJQrDhgohQZH8W6vOfiR/wAFFP21Piv4fm8KeMv2gtck066jKXVrZyLbLMp6&#10;q/lKpYEdQTg14qSSdxPJ5Jrqp5fj8ZmFLGY7lj7Lm5IQbkuaSs5OTUb6XSSirXbbfTN1qdOjKnTv&#10;71rt9l0sFFFXPD3iHWPCus2/iDQbvyLy1ffbzeWr7GxjOGBH5ivffNbQ5T9ev2kfhhq1t/wQL0O4&#10;OnSeda+DdDnmXbyq+dCxJ9sGvx5/CvZLr/goV+21e6W2h3v7TXi2axeHyXsZdTZoWjxjZ5Z+Xbjt&#10;jFeT+IPEGr+KdYn1/Xbrzru4bdNKI1TccY6KAB+Ar5LhHIcfw/RxNPEzjL2tWdRON9Oe3u2a6W3v&#10;8jtxuJp4qUXFbJL7j9Uf+DaHw3FeWPxT1u++SBZdOhWRl4LYmbH5V+cX7SPhzVIP2oPHXhe30+aS&#10;6HjrUreK3jjJd2+2SKoA6knjHrVvwR+2N+1B8NNAj8LfDv436/oenRY22ek3n2eMkDAJCAbjgdTk&#10;1FN+1v8AtHXHiH/hL5/ixqT6tv3/ANrMIzdbv73m7d+ffNZZfkOZ4HibHZrzQaxCglG7TjyKyu+X&#10;W/4eY6mIpVMLTpa+7ft1Pq3/AIKRiP8AZF/Ys+DP7BGiK1vq13p58X+PGjOC95MzIiEjrtYSr/2y&#10;X2r5E/Z6+N/ij9n/AOOPhX40+Hr2X7V4b1qC9Vd5/eKrDeh55DJuUjuDUXxJ/aH+NvxjtY7T4qfE&#10;rVPECxY8ptVm850AJOFZhuAyScA4rjK9TJ8nlg8plhcXacpubqNXtJzbct/J2S6JIyrVuespQukr&#10;W8rH6tf8F1vh1pH7TXwZ8E/tpfDKy+1f2bpcaanNbJnzdLuQssEp9o3YjPYSnPSvy18JwS3PinTb&#10;aFCzyahCqqO5Liu+0/8AbP8A2qtK0GHwvp/x38RQ6bb2y28Nit8fJSFV2iML02gDGOmK5HSPin4+&#10;0DxdJ480XxFJbaxI25r6GJFcNxyPlwp4HIANcHCuR5lw/kzy6rOM4wcvZtNpqLd1GV10vuvuNcXi&#10;KOIrqpFNXtf17n6cf8F5NS1nW/2WvhyLqFvL0/xEscnB+Qmzcc+n3TX5T16ZrX7ZH7UfiWwbSvEn&#10;xw1/UrWQ5ktdQu/OjY+pVwR+leazzy3M73M7bnkYszYxkk89K04NyHFcN5LHAV5RlZyd43+029mu&#10;l+4sfiKeKxHtIJrRb+R9zf8ABBS1uh+0h4w1KIMI4/A7ROy9AzXlsQP/ABw/lXz/AP8ABRCzubL9&#10;tz4lx3MbKz+KJ5BuHVWwwP4gg1x/gH9pT48fCvSP7C+G3xR1bQ7X+KPS5/J38k/MVALck9ScZqn8&#10;Qvjl8WviwuPiT45vdabcredqBWSQkDA+cjdwO2cVOFyPHUOLq+bOUXCpCMOXXmXK077Wd+34jniq&#10;csDGhZ3Tbv6nJ0UUV9YcIUUUUAFFFFABXu/w+/a78H+A/h/4XtR8Lbu78XeDNL1Sx8Paw2tBLOMX&#10;pl3SSW4i3SMgmbA8wDIGRXhlnZ3eoXcdhYWsk080gSGGFCzOxOAoA5JJ7V0n/Ck/jJ/0SfxL/wCC&#10;O4/+IrjxmGwuKio19k7rW3Rp9VdNNpo0pyqQ1icuTk5r1Wy+NHwo1b4A6V8IviD8PdavNQ8PzajN&#10;oup6br0dvEklzsI82JoHLhWRTgMuRkZHWuS/4Ul8Zf8Aok3iT/wR3H/xFH/CkvjL0/4VN4l/8Edx&#10;/wDEVVaOFxHLzS+F3VpW1s10fZsI+0jey/A5euutvilJb/Au8+C/9l5W68VW+s/bfM+6YraWHy9u&#10;O/m5zntUP/CkfjP2+Enib/wRXH/xFc/c6beafqTaXq1pNazxTeXPDNEVeNs4IKnBBHoa0kqNaydn&#10;Zp79VtsSuaP5FevZR+1Xpv8AwqseGz8P2/4ShfBR8Irrn9pH7N/ZRnMpP2fZnz+Sm/ftxztzVbxn&#10;+yXr/h3xbD4N0fxbZ3d3JqF/aSLdW8kBU2kKzSSAYYtGUPDAfeVhjiuV1H4GeMtHk1KfVrixt9P0&#10;mG0lvNXaZmt1W6QPbgbVLlnXkLt3ABsgYOOOVbLcfGHNK9rSW662Wml0306m0Y1qN7LyONr27Tf2&#10;0Nf0v4X6p8Krbw+f7P1b4cweGLpTc/8ALSG6edLkDHbey7ffrXHa1+zl8RPDMV5qniQWdlpNnaWd&#10;y2uSTM9rLFdqWtjGY1Z3MgViFC5GxtwXacSeBP2cfGHxJutQg8I+INFuI7G9s7QXLXUix3E10G8l&#10;UJj4yVKnftCn72KMV/ZuMop1mnFNPyT0t872FT9tTlaPU8+6V7XrP7U3hC4+EMfhDRfhreQ+JZPB&#10;cHhi91y51gPb/Y45hKWjtxGCJGICks7ADOBnmuEm+Cfim1+Fg+Ll5f2Uemyapc6fDDmVpZLiDyfM&#10;X5YyigC4jILMoOTjJGK2Lr9lr4mWfj6b4Z3BsxrFpps9/qVsonY2sMSB3bAiJmG05BhEisOVJAJo&#10;xH9nYlxdWXwNtatbWve26Wl09BQ9tTvyrc83oBKnIr0Pwr+zb4w8YjQ30bxHoezxH4kutD0iSa7k&#10;RZruBI2I5j+VX86MITjJbBxziPwj+zp408WpuTVtMsWXR7rU5ob1p/MitoJvKdikcTtkvuwACTtb&#10;pXS8ZhY3vNab/iv0ZPs6nY3fjX+0L8Ovit4Wlm0/4NLp/i7WGsW8ReIJ9UM8Z+yweSq2kWwGASYV&#10;pNzvkrgYFeSI2x1fHQ5rf8FfDbxH8QviFa/DTwp9nuNQvLw21vI8nlxEgn5yzgbV4zkgH2zxVzTf&#10;gn8RtX8H6x430/QWks/D9+tprSq3760Y8b2j+9sBwrMAQpKg4yM50fqeBp+yjKy00bvvot3tpZLy&#10;shy9pUfM0dt8eP2qLP44+D7rwvqHgY2skevW2oaJdfbN7WaCxS2uYCNo3LI0UMg6bSh67ia8dU7W&#10;BrvR+z74igsdW1bV/FeiWFno+u22kXV1dTT7DdTxSyxgbYm+UrDJlmAA284yKZo/7PfxEvvi9dfB&#10;jVLBbHVtPhuJ9S8xhIlvbwQNPLMCmQ6iJS4253DGOtRhpZfg6Lp0pJRim7X2SSu9fVX9b9RzVapK&#10;8jpP2pPjb8D/AI8a5cfEHwd8KvEGg+J9Suo5dWuLzxJFdWbKsQQrFCtujJkqpyZGxyO+R5f4W1PT&#10;9F8TadrGrab9stbS+hmubPft8+NXDMmcHG4AjOO9eieEf2YdY+KfhzTfE3wm8Qx6jHeeLLXw5cQ3&#10;9ubd7a9uVdrcnBcNHII5PmHKlDkdCef0f4La5qlnb6lc+ItKsba616fR4Zrp5sNdRrGSuEiZsHzU&#10;wcdznABNLD1MDRouhCbtHSzbbXlrrstPwCUaspczW/odz8a/21vHnx68I+MPCnxCN5qEWveNI9e0&#10;EXmpSTJoSL9oDWsCtnEZSZFwMD9yvFeKV6F4h/Zx8YeHPFHiTwpNr2lXM3hCSSLxJPZm4eOxlS4a&#10;3aNv3IY4dTl1Upgg7uayZvhLfxfD2P4kr4r0mSxlvGs440Nx5jXSxLK0HMO3cFded20ngEmqwscv&#10;wtPkoWSbWi7tK33qz/HqKSqzd5E3xq+Lcvxg1XQdTl0dbP8AsTwfpOhKqybvNFlapAJegxu2bsds&#10;1V+CnxIm+D3xf8L/ABXt9P8AtUnhvXrTU47Uvt80wyrIFzg4ztxmtq1/Zf8AjLe/EiH4S2vhlW16&#10;40cala2X2hB50Rh83arE4MnVNuc7wVHPWDwx+z1438T6nY6St5p9jNe6XqV+Vv5JENvFYrK1wJAI&#10;yQwEL4UAk4x1IFKNTL44f2SkuXl2v9lp/g0nr5D5a0p81tTjtb1JtZ1m81do9purqSYr/d3MTj9a&#10;9G/Zo/ae8Ufs0jxovhuyFwPGPgy70CbdJt8jztuJxwfmTBx0+8eaow/s1+Obv7Ld6dq2j3WnX3h7&#10;UNZ0/Vre7YwXEFlG0lwg+QOkqhD+7dFOSOxBNW2/Z5+JU+g+H/FUmnwxaV4msLy60zUWkLRYthMZ&#10;Y3KglJAsDsFI5BUjg0YiWW4qh7CrJOL0s321t6rlenk+wRVaMuZLX+v8zhyc811tl8UJLT4G6j8G&#10;RprFb/xVaaybzzuFMFtcQ7NuOc+fnOeNvvSan8Ita8P6ba3finXdN0u6v9JXU7HS72SUTz2zKWjf&#10;5Y2RS6jKq7KSMHGGXOD4e8M+I/F2provhXQL3Urx1ZltdPtXmkZQMkhUBOAPaumXsMRFO90mn5XT&#10;0/Ej34Mo11nxV+JzfEw+HS2lfZf7B8L2mj/63d5vkl/3nTjO7p2xTv8AhQPx1/6Ix4q/8J+5/wDi&#10;KP8AhQHx1/6Ix4r/APCeuf8A4iiUsPKUZOSur21XXcSVRK1tzka6r4wfEv8A4Wp4jsdf/sn7H9j8&#10;O6bpfl+Zu3fZbSO339B97y92O2cVJ/woH46/9EY8Vf8AhP3P/wARTJ/gR8brWB7q5+D3iiOONC8k&#10;kmgXAVVAySTs4ApN4eVRTcldXS1XW1/yQ/3nLaxylFFFdBAUUUUAFFFFABRRRQAUUUUAFFFFABRR&#10;RQAUUUUAFFFFABRRRQAUUUUAFFFFABRRRQAUUUUAFFFFABRRRQAUUUUAFFFFABRRRQAUUUUAFFFF&#10;ABRRRQAUUUUAFFFFAH6NfDT4n+F/2T/+CUvgbx/4x+Fdj4stvFXiK5hl0fUZAsT7p7kq5yjA4W3B&#10;Ax3rx3xP/wAFF/gBrvhrUdDsv2C/B1nNeWM0EN5EYt0DOhUSD9wOVJyOR0r67+NP/BPX44/tP/8A&#10;BMr4C/Cz4Ix6Ot1pem2uq6sur6h9nUGS0Y/LhWyd0z18zT/8EBv287eF55G8E7Y1Jb/ipG7f9sq/&#10;G8lxHBdaeIr4/ERjWlXquzqSjoptR91SS2S6anv4iOYRUY0otxUV0T6a9Dh/+CPHgs+Nf25tBjMO&#10;6PTtMvr2TH8O2EqD/wB9OtZv/BSD9pi++LHxr1b4X+DxJp/g3wpq1xb2Glx/Ks92JG8+6kx952kL&#10;4J6L7kk+1f8ABBvw7ZeFf2ifih8RPFLKtv4P+HN4tzIpyqP9phYkH/dt5Pwr4R17V7zxJ4gvNe1F&#10;91xf3klxM3q7uWP6mvrsLh6WO44xOImr+xpUox7Jy55N+tuvRN9zinOVPLoQX2m2/lZH6Bftw6ZL&#10;pH/BID4NnxEWk1K8vtPeGSU5YILW5J5PP3Sg/Ksz9mHWb/4ff8EXPit8RZb6YXF94ql02xkMp3Ks&#10;qWEACc8YLyHjpiuz/wCC4Asfh/8AstfAL4LWnyS2OkB7mP1aK0giJ/76LfnWp8KfgPL+1P8A8ESt&#10;I+DH7L8FnqXipfF0d14isJNSSFkuFnYyFzIQF/dmJgD1UcZPFfEUa1H/AFVwtavpTq4zmbeijH2s&#10;ndt6Je6vLU75Rl9cmo7qnb1dl/mfEf7Cui6t8UP2zfhn4V1K+uLtZvFlqzLNKz7URvMYjOeyH8q9&#10;6/4LLfHfVdH/AGkNQ+Bnw01q50vT7CGG48TCxuGjbUdQkjU5lIPzLHEIlVTwPmPerX/BNn9mDxH8&#10;BP8AgrZ4b+F/j7UNL1C98K6dfX+oNpV2J4VdtOlUJuH8SSSqCCAcr0r5p/bh+IK/FL9sD4leOoZf&#10;MhvvGV+LR89YEmaOI/8AfCLX2MaeGzbjaFaFpU6WHUl2bqTdn90br7zhcp0cvcXo3K3nov8Agn3d&#10;+xP+z54s0L/glrrni/4XeL9B0nxp8UbuaP8AtzxJrQsY4IFdoSFmIzvVBKwAydzk9q80+AfwF/Zh&#10;/YA+IcH7Qn7RX7X3hrxJ4g8PxSS6f4O8D3D3ss92yMoDSDAI56sFXPJIxXW/AHwz4Q/4KE/8ErLH&#10;9kz4deKLSz+JHw71STULXSb6byxdqZJCDkj7jrKV3DIVlG7AOa8j+Hv/AASC+InhW1m8e/trfEDR&#10;/hj4Ts45XuHk1a3uL65ZBnZEqMyZYZwcsf8AZOa+Zw88N7bMaOYYx0nOtNSpqC9pODsoKLd5OLhZ&#10;Lkjprqdco1OWlKlTvaKs76J9b9L37s9M/wCCPGov+0b+3j8VPj34j0+O1juNBvtSuI4RhYPtN0ny&#10;j6Ju568V8l/tl/tCn41/GK8j8Gp/Zvg3w/cy2Xg3R7ZfLjtbVZD+8xnmWRsyO55LN9K+xP8Agh9o&#10;drpPwy/aG8T6T4lhsIrjRYdN03XtQXy47dRFet50n90DdE5HbFeT/Cf/AIIw/tJT/EkSftAJpPhb&#10;wPpdys+teJX163kS4tFYFjBtYnLL0aQKBnnn5a9DC5hkeW8WY+viqigqUKUIRb6KF3yrrL3lHS71&#10;t11zlRxVbBUowV+Ztt/Pr5dT1T/gozd/23/wSY/Z/wBX8dXslx4p1i6sZbaa6yZ5oxZTCVyT2+aD&#10;PckrXWf8FWviNP8Asq/sn/CT4bfDy8k0vxhrXhWCzuNWtZWS4tNLjgiM0UbAgp5s3l5YclYiO9fP&#10;P7f/AO1X4Z/bG/aW8B/BD4LySf8ACA+D7qz0Lwyu0qtxI8scTzqDztIVFXPJCZPXFa//AAXn+Io8&#10;Vftgab4KtpB9n8MeEbWARA/6uSVnlI/74MdcOV5PWljsrw+JhyrmxGIlB/ZUmuSLXlzK673RpWrp&#10;U604P+WN+9t3+B3f/BBv4UWvi7xf8Qv2m/FuqW93qPhPRRZaO2tX+yGOacM7SPI+dgwgTd2Ej8HN&#10;cvq//BP7wh/ws66+M/7eP7ffw50z7dqj6hqmn+HdefU7y5TfvMUZUApx8qgBiBjHSq//AAR++IXw&#10;r8R+Dfih+xx8RPFA0a6+JelrBo95I2FklEbp5YPTeNysFJG7BA5rktN/4Iw/taQ+Mryw+IVx4d8O&#10;eG9PmBuvFuoa5EbdrfPMqKG39OdrhOuCa6q9SOF4pzCWJxiw11TULxjd01H/AJduV18bldKLd7Ex&#10;hKpg6XJT59767O/W3l5na65+0N4P/b6/4K6/DHUvAOlSQeFdH1TT9K0VrqHZNPa20kk7TSAkkEsz&#10;kA8hQuec1Y/4LcftaXmq/G/WP2Vvhg0mmeHdLvI7nxd5PytrOqFEO6Qg5aOOMRKqnupPZcZX/BPf&#10;4R/C/wAEf8FZdO8LfB/x7J4q8PeFrS+nj1t41UTyCxaNiNvBUTScEdQB1618xfteeOm+JX7UfxA8&#10;cCfzI9Q8XXzwSZ6xCZlj/wDHAtd2W5Tl9TinDxpRfssNhouCle/NObs5J2fNaN9Vo3fcxrVqkcHJ&#10;yespu9vJI+7PDUkGnf8ABuxr7+KLhpprrVlTSVlO7yx/bMG0LnoAFc8e/rXafCj9nbxL4Y/4I86F&#10;8OPgd4+8L+HPE3xUMep+INc8S+IBpwFrIwZkjkC7mIiSKMjn5Wf1ry/9qm+/4V7/AMETfhd4CVjH&#10;Jrl5Z3Ei/wB9WM1x/wCzJ+VSN8OdM/4KQ/8ABOHwF4E+BviC2bx58KLVba78PXV0IWmXZ5ZGWwAH&#10;CKysTtyCpINfKThUnhXiJz9nRnj6kpSceaMVFWg5K693nir3aV7NnckufkSvJU0kurvvbzsVf2af&#10;DX7JP/BLjxHqX7QHxM/ap0Px/wCObPR7i00Hwf4KZ541upEwTLKDgr23MFGCSMkAVT/4JZeM7iD4&#10;VftY/tO61BFDff8ACDXDW5iXaouLiO9nKr6DekQ/EV5hpP8AwSy8Q/DHwPqnxM/bM+Jmk/D/AE21&#10;0q4m03S4r+G51C+uERtsaopKn5tmQpYkNj5TyPT/APgmFoXhX4yfsPfGj9mzwVrsVt448QxMy295&#10;NtWeHywIWUf3dwZGPO3cCeCM+znH9myyjFYmFd15TnQhUqWSioKonaPKlHlir81nLV6sxw8a31iE&#10;JRUUlJpdb2631u+h8M/C/wAN3HjT4m+HfCNqm6XVdctLSNfVpJlQD8zX3x/wcAeL7PWPjh8NPg7p&#10;Py2+h+G/lhH8PmzCNf8Ax2IflWJ+xb+xxa/sefGzwv8AEH9rI6Wni3U9Whs/APgiHUoZ5TdO+DeT&#10;spZI0iX5lwSS2MfNgHmP2/NX/wCFz/8ABXXT/B3medb2viHw/o6+y/uHkH4NLJ+VejiMyw+bcZUK&#10;1D3qWHo1Z8y+GTfLF8r6pLS60vdLZmMaEqGXyU9JSlFW6pb6nvn/AAWh/aF1T4B/Db4e/BP4W6pN&#10;o3iS+8MRWetaxp8zRXKaVAqqLRXUgokk3zvjBbyVyccV8z/8Eev2hfhX8Gf2xW8afHnxJ9l/tDwz&#10;dadpHiDUJC62F3I8eHLtnZujEibjwC/PBJpv/Ban4gN40/bg1HRlm3R+HdCsbBcHjc0f2hvx/fYP&#10;0rzn9nT9gz4p/tTfCvWviB8IfEOiXupaLeiGTwtNeiK8lTaD5o3YUKc4GSMlTzxU5LleWYfw/hTx&#10;0/ZqvG8p7NOo7rV7JXS10tuGIq1pZo/ZK/K9F6Hq37VX/BLH9pb4aWOqftEeAfiDZ/Ebw/JJLqE/&#10;iDSb8m+8tiWa4dcnf3LNGzdzgDmu4/4INX1j4L+JPxO+OfiOST7N4f8ABu65uOWYq0nmyfU4h/Gr&#10;n7HXhL4xf8E3vAvjr4m/tVa7HoOj6h4dms9B8F3GsR3EmqXx2lXSKNmUADKk9cMc4A5zf+CcEB8L&#10;/wDBPr9oD4llNv2u1ms45PTy7Msw/wDI615uaY3G4zh3F4KtUjWhzUqUKsFyqanKKkrJuN4rdx01&#10;2OijSp08XTqRTi7Sk4vW1lo/n5nzL+0v+1P8W/2yvjRH4k8Yaq0dsbtLTw3oNoSlppltv2xRRRjh&#10;cAjLYyT+AH1t/wAHA2vwX/iP4S6CxDXVn4dvpJvXa726r+sT18T/ALL3hxvF37R3gbw4ke77X4qs&#10;U2+v75Tj9K+qv+Cwd1N8Tv29vCXw5iUt5Ojabp/lD1muZH/lIK97HYfD4Xi3LaFGKjCjSrSstkmo&#10;xOWjKVTA1pyd3KUV+pof8FTGb4e/sPfs1fBT7rQ+G/tt1D/dmW1tt/8A4/cSV6RH8W9G/ZT/AOCO&#10;vw78XrpUM3iu4nkn8Hy3EXmLZahPJORdhTxvjgLMhOcPtPavJP8AgudrR/4XX4G8CIcR6L4NB2/3&#10;WkmZf/QYkr1n9sT9kT4y/HP9jf4J/Cf4OQ2N7qvhrwvb3d14dmvo4Li7UWlvG00fmMqnYzNuBI/1&#10;vHofkoPCzyPJ4Y2ajCrXqVZNuyt+8lq+ifMk76Wep3NSWJxDpq7jFRX4L9D5h/4JTfEHx7H/AMFC&#10;PCOqQ+JL+SXWry7XXJPtDMbuNreV283n5hvCtz3ArA/4Kk6h4c1P9vr4k3fhZlNv/bESTbBgfaVt&#10;oluPx84SZ9819Cfs9fAey/4JY+DtU/ak/amvLOHxrdaa9n4K8IWd4k0wldTuaTYSuThQWBKou7JL&#10;EAfCHjXxfrvxA8X6p458T3jXGo6vfy3l9O3V5ZGLMfzNfbZT9XzTiitmeFX7mFJUlJfDOXNzNruo&#10;6Rvte6Wx51fmo4GNGfxOXNbqla34n0h/wRx8MjxD+3h4ZvnjyukWV5fM390rCyg/m4r6i8P+B/8A&#10;gnF+2J+3b448A+Lvhh4i/wCEvt9Quru4vr7xE62eqSwyKkiRojAjj5gv91G9OfI/+CEHg+fUvjn4&#10;28dJHuTRfB/lbsfdeadGB/75hcV8q23xv8U+Bv2lLj48eDb/AMvUbXxVNqVtJk7XzMzFG55VlJUj&#10;0NePmWW4rPOKMfHD1pU6lKhCMZRk4+9JylrbdbX/AMzejWp4XB0nOKacm2mr6KyPZv8Ago9+1H8S&#10;fEPiub9kuw8CWvgPwT4FvmtrPwnpbERzupJW4kIwH3BtyjGBuzyTmvov9hj4UeIvA/8AwTB1/wAT&#10;fCfxVomj+NPiVeTQRaxrmrCxjtYElMG1ZcZDBElcY/ib2rkv+Cpfwg8O/tEfAXwn/wAFFPg9b+fa&#10;39nDaeKI4sFol5VHfH8UcgMLHrynYcS/s2/Djw5+35/wTXh/Zb+HPiq2tfiJ4F1aXUrXR7yfy/tS&#10;eZIVYEjHlss7Ln+F1G7AIz5eKrYfEcH4RU4+xhGtFV9HLllFvmdRN3ac7NtvVNNs2pxlDMKnM+Zu&#10;L5el09rdtLnO/s9/Bv8AZs/YO+Jdp+0J8f8A9q/w/wCItc8PrJNY+E/Bcz3cs90yELukGMgZPUBc&#10;4ycdWf8ABPv9qr4X+J/2qfin42+LviW28Iax8SNPuotC17hE055XJKBzwjbdhDHAYp1yRWH4B/4I&#10;+fFLwvayePf20fG+j/DHwnZiQ3M1zq0E97OUGdsSIzIS3OOSePunIrh/gx/wTM+Nf7S/wWvPjJ+z&#10;rrui+JvsetS2UvhtL5IL+ONWwkriQhFLLhgpYHHTJ4r1q0OHMdh8TPE49zc1Cm6qSUI6uUYxaXJ8&#10;SvK7fRN6mMZYqlKHJSsk2+Xq+jb6l79pz/gmr+0d+zpod18YtI8RWfivwyqm4m8Q6DeN5kcTn/Wy&#10;IedpzyylhzyRX0J/wTj+Gms+Cv8Agnt44+Jvw38Q6PpvjXx5cS6dp+q65qQtIbSOM+UMSkZVgHmk&#10;GM5YJ6Vl/CnwJ8Uf+Cc37IXxNT9rvX7fTbzxdopsfBfw/m1iO6uJ52DxPOEjZljQBgSQcELzyAKb&#10;+xb4F8Fft1f8E5NY/Yy8JeLbbTviL4d1iTV9J0+9l2C8XfvVgccoQzxtjJU7SRgjPl5rj8wx2Syh&#10;iKsZ0adeknWjD3ZU1aTcop2cYyspNPl32szahCjSxClBNScX7reqe2/drbqcf8DfgB+z9+xx8T9O&#10;/aB/aU/a48O6vq3h24/tC38L+Ebp76e6uxkoDIMbvnwTkAE/eIGa3/2L38CftF/tAfGD/god8aPB&#10;scmk+Ed2raXZyp+5SZUd03DBDvHFAn/AnDYNcp8O/wDgi98b9Dmbxj+2L4t0P4YeDrGZxqGoX2tW&#10;81zMqjOIVRmQlhnGWzx909/Vv+CTcHgD40fAn47/ALD/AIT8RR/2hq9tfSeF9QvMRtf280D26ybO&#10;uUKxMw9JPY1pnWJwcstxWLw+KdedqcJzikowpSqLmUXFWva7lrKSVm7InD83toQlBRWrSercraXv&#10;+Gx8V/Gj47fFf9sz48x+IfG2r3F1caxqyWukaashMVlFLKFSCJewGQPUnk819Ef8Foki0T4o/Dn4&#10;OWA2xeHfBUNvHGv+1JsB/ER1u/sv/wDBP3XP2O/jp4P8e/thTaTpviS98WWlh8O/Aq6lFcTapevc&#10;JEl7I0TMsdvCziTkgsVA4OM43/BVOwf4kf8ABWm3+FNt87Q33h7RY0X+9OsMmPrm5r1KeOwGI4nw&#10;lPApfV6FGrJSj8Lfux917OydrrS7avdMw5akcHUdT4pSj69Xqemf8FQvi3qn7O/7Pvw0+GfgK8m0&#10;nxNqfhiGzutUtJmS4g0yKKPzIUYEFBJNs3EYJEWK84/4JI21h4T034pftjeOd2oyeB/DbR2Ml47S&#10;Mkjq0jYJyQW2KmewdvWq3/BezxPDefttR+ArRv3fhnwrZW8kY/gklDTkf98SR1uf8EavEfwe+J3g&#10;v4ofsOfEfxH/AGLqXxK00LoN9I4VJZljZPKUn/loCyuF/iCsBzXk0sF9X8NFW5W3V5Z1GleXJOop&#10;S87KDena5vKtz5tv8Oi7XS0/E+N/jP8AG/4jfHr4lah8VPiNr8t1ql/Pv3K5CW65+WOMZOxF6AD+&#10;fNfQ/wDwSbg8YfGv/goNoPinxhr99rF7pul317c3moXLTSFUtmhTLMScBpEx6cV0eh/8EK/2tdF8&#10;V3svx61fwx4D8GaXdBb7xnquvW7QSQ5OJIUD7iTgYV9hyw9xXrn/AAQx+EXgHTv2zPi9r/w88TS6&#10;74Z8J6FNZ6Trk1uI2u7d7oESbe2Vgz2z1wM4r2uIc8yOpwrjIZdOMuSk4rkV4xU7RUeZaJ6r3b30&#10;2OXC0cRHGQlVuryvr5anyv8A8FGP2vvGf7Qnxu1rwnYaq1r4P8P6tPa6RpdqpiimZJCHuZF/jkdg&#10;Tk9Bgcc19Bf8FANIl8K/8Epvgfp2r/8AHxfR2E0Gf7rWbSf+gutfAevzXWu+L7242b5rzUpG2r/E&#10;zyH+pr9JP+C/2mRfDH4RfAP4K2rDbZaDM7RjsIILWBD+OW/I1GYYDD5fmmSZdh4KKjOctP7lN3b8&#10;23q+pVPETqUsRUm73SX3s/Mmv0T/AG39FPw3/wCCPHwU0GzB8rXV024kI9ZbWW7P/jzmvzszX6sf&#10;s8+E/h7/AMFaP+CXukfssaV4/wBP0z4q/DGOIaTY38/lLMsIaOFyMEvE0DeWWUEoygkevbxrV+p1&#10;MvxtW/saVZOo0r8qcZRUnbopNXfQywD5o1aa3lGy+9aH5T+1fevx78I658Iv+CI3w1sdWsGt5vF3&#10;i4XUkbdTFIbqeJv+BRxxt9CK6n4If8G+PxR8O+MbfxX+2f8AF7wf4V8E6fMk2pPp+uB5rpAcmIPI&#10;ipFkDG4kkZ4U15f/AMFff28vBH7TXjTRfgT8AoTD8OPh7uttLlVdq6jcKvleeo/55qi7Y88kFicb&#10;sDlxWcYXijPMHhcskqtOjP2tSa+GNoyUYp7OTbvZXtbUqnTnhMPUlU0clZLrq1dns37IHjHQf2W/&#10;+CO2oftB674bj1C8uPFlxN4fhnXchvxIsFtIw7rHJGXI/wBnt1r5z/4Jm+J/iP8AGb/gpb4P8XeI&#10;vEl5f6tqmqXNzq15LKd0yfZ5N4P+zjAx0AAHavaP21ryy+GP/BD79nX4VwSbLzxJq02r3C93hzdX&#10;Bz/wK7hP4CuS/wCDfHwvaa7/AMFA4dbvk3R6D4O1G9b2LGK3B/OevJp06NHhnOs0lG86ksQk3vyx&#10;vCKXZXWvf5G7qSliqFJbRUfv3I/2qfAOn/E//gtwPh7pForQ3PjjRoLmJV+8Y4bczfnsfNYH/BY7&#10;xzqWif8ABSbV9S0C78u48K2+kpYyj/lnLHDHP+kjmvW/2MUsPjV/wXt8SeOLpfMs9L8Ta7qbH+6I&#10;VeGM/wDfbIK+Wf8Agpp4zh8e/t7fFPxHbSboW8WXEMPPRYsRgf8AjtehkdOcuIMJhpq6oYKKfrNx&#10;X5QM8RL/AGacl9qb/D/hz6I/4Lg+DbHx1efCD9qzwjZFrLx54Lig/dLn96p85F46ti4K/wDAAKk/&#10;bItE/YK/YF8E/sMaO6weNviNHH4g8f7G/eQxOy7YGI6ZaNY8ekDdm5+gf+CcmtfBH9pf/gnv8P8A&#10;Xv2hLq3Nn+z741vL7UBcZy8EFu81uP8AcBmiOP4jble9fml+19+094k/au/ad8RftA+JFZf7S1Td&#10;ptnuOLazjO2CEfRAM+pJPevP4co4rHYink9SL9ngJzcm9pSUn7BeajH3358peJnGnF11vUS+7Tm/&#10;HT7z9NP21f2F/Gw/ZQ+GP7H3we+MHgTwjoOl6el34wvPFXilbCW8fapDiMKTKjSGZ+eNyqO3Hz1o&#10;viv9lD/gmZ+zv8QfDHgT9ozTPil8TvH2kf2VDD4ft3fTdLhIZWaRiSrEbieu4lVAAGTXpX/BRP4B&#10;33/BVfwH4D/bB/Y21Gz1y+svDcOi+IPDUl9HbzQFGMu396VUSRtLIrAkbl2lcjr8u/Fj/gm1p37M&#10;X7Peu/ET9pz41aRo/jXyYP8AhE/Auj3Ud1PcyO6bvPI+6oQvyuVBXO49D5/DkcFiMrpYTMcY+eVV&#10;udBQSm6ntLvn+KbjezbSiuVauxriPbRqOpThpbSV9LW6dL/fqfTn/BNdvC3wT/4I9fFb9oHxrosN&#10;9br4gmu7O1uVzHc3cK2yWiMP4l+0+WSORjOcjIr85fEXxj8c/Erx/H40+L/i3VNeNxqcdzqS3t48&#10;nmqHBZQGOAMZAAwB2xX2v8VPG5+Gn/BBjwL8N7eTy5PGfjB7mRM/fRZ5pD+H7pf0r40/Zw+CFx+0&#10;V8XtL+EVn410nQJ9WZkt7/WJCsJkCkrGMclmOFA7k19VwzRw9OrmeaYjTmrVNXraFNKOnzTvbey7&#10;HHipVH7KjH+Vfe9T9MP2y/2FV/4Kr2eg/Hz9hj9oXw1q1lo/hWC0j8B3195L6dtydigA+S7fdIkV&#10;RlB82On5y2vwB+Lnh/8Aao0H9mP4r6FfaZ4jXxVp+jzaZfPuaBp5o1ULyVKkOrAglSCCOK96+D3/&#10;AATR/bt+B/x203xX9pg8I6XoGrR3N944g8SQx20NpFIGeX5ZA7LsBOxlGejY5r0jxL8bPBP7ZX/B&#10;b7wr498BvHfaLoN5apDqEK/LeGxieUzD1Hm/KD3VAe9eXlWOqZNTqYXCYiOJwtOjOcZJLmptWcYy&#10;lH3ZOV3a6UtLs2rUfbSU5xcZuSVu/ml5fcc7/wAHCuq2dt+27pfgfSJAsHh7wPYxKkZ/1TO8r4H/&#10;AAHZXe/tn+MdQ+Gn/BDf4D+ErPXriPVPFmrR3k8q3DeY9uqXU7AtnP35Yfyr5n/4K6+PG+If/BQr&#10;x/rUkm6O3uLKyQf3RDZQRsP++lY/jX1n+2J+zL4z/bT/AGWPgPon7LKaZd+HfDuimK4urjVkjis1&#10;NvECzbjk4aN1IAJB6jHTj5cLgcn4ehjLRhFqcpP4U1SlJJt9XKWndo0SqVK2J5NXsl80v0Pm/wD4&#10;IwftAz/Cj/goP4Vn8Va1NJY+KoZvD+oSXExb5ZgGi5J7TJEfpn1rWv8A/gnxcfEv/grz4g/ZSsre&#10;S38Pp4tuNT1K4jG0W2jlhcEg/wAOUdY1/wBplr5Tv4de+DXxUki0vWIX1LwzrmbXULGUPG00Evyy&#10;IwOCCVBHPSv1K/b7/ag8C/B34BXH7SHgPR10/wCJXxo8K2OmreMzCaGyEIaR8H7uxH2ZHVth5216&#10;3EVTGZbn9Otl0byxlL2Ka2jOLUozflGEpP5JGOFjCthpKq9Kb5vVPp82kfHv/BXX9rXRP2l/2mm8&#10;LfDN44vAXw9tBoHhK1tRthZIjtknUDj5mAVSONkafj8q0MxY7mOSeaK+7yvLsPlOX08HR+GCS833&#10;b827t+bPNrVJVqjnLqFFFFd5mFFFFABRRRQAUUUUAFFFFABRRRQAV+zX/Bu1/wAmU+KP+ypXv/pt&#10;02vxlr9mv+Ddr/kynxR/2VK9/wDTbptaU/iMMR/DPyl/ay/5On+Jn/ZQNZ/9Lpq8/r0D9rL/AJOn&#10;+Jn/AGUDWf8A0umrz+pl8RrH4V6IKKKKkoKKKKACiiigAooooAKKKKACiiigAooooAKKKKACiiig&#10;AooooAK/VP8A4Iuftvfs1/DH9mjUPhL8VfijpfhnWtLur2W3j1m4EKXcU5Vg0bt8pIJZSuc8Z6Gv&#10;ysor53ijhvB8V5S8BiZOKupJxtdNet11Z1YPF1MHW9pBX6an3J+xD8afhL4O/wCCqHjz4l+LPiJp&#10;On+HdQutc+yazeXipbzCW6VkKuTg7l5HqKm/4Ln/ALVnwW/aN+L/AIW0D4LeM7XxBa+GbK6F9qmn&#10;sWt2km8kCNHxh9ohySMj5gM5Br4VorkjwfgVxFRzhzk6lKmqcVpayTV3pe9m+tjR46o8LKhZWbv/&#10;AF9wUUUV9acIUUUUAFFFFABRRRQAUUUUAFFFFABRRRQAUUUUAFFFFABRRRQAUUUUAFFFFABRRRQA&#10;UUUUAFFFFABRRRQAUUUUAKjvG4kjcqynKspwRVv/AISHXv8AoN3f/gQ3+NU6KVk9wuy5/wAJDr//&#10;AEG7v/wIb/Gj/hIdf/6Dd3/4EN/jVOilyx7D5pFz/hIdf/6Dd3/4EN/jVdbh2uRc3BaRt+5tzHLc&#10;+tR0U+WPRCuz02b9qLxdJ+0PqH7R8WgafDq2oSXUjWMLSrbwtPA0TGP5964DFl+Y4IHWn6t+1J4m&#10;8S6brGjeJ/COk3lt4hs7SPXl2yxteXNtnyb3Kv8AJcBWZWZcK4Ztykkk+X0Vyf2fg7p8mySW+iWq&#10;Xyeq89TT21TuemXn7UnjTWNF1Dwd4k0TT77w/fafYWaaM3mqlmtkGFu8Lh96uoeTklg3mNkHNaFp&#10;+2R8R9M1/XfEOj6TptrNr02nNcRoJDGI7OPy1iKl/nR1JDhs7iSRivI6KJZfgpJpwVn06dOnyXrY&#10;PbVO56Bqnx4k1H4ct8MIPA9ha6autXepW8dveXIET3AgDR7fNw8aiCPaGyR1JJq437TPiJ9Z8N6o&#10;dDVV8J2rw6D5eqXQmtd0olG2bzN4VSNqpnaqkjqd1eZ0U/qOFtbl7vd7vR9eoe1qdzvfFf7QXijx&#10;Zo9rp0mkWNnc2fi+98RQ31iHR1ubnydyhd20IphQrgZBzknjGpZftT+J0+Jnib4m6p4S0m5n8UaP&#10;NptxYxGa3htIpNnMHlSKyMNmQcnkkkEmvLqKHgcHKPK4K2q+Tab/ABQe1qdzrPCHxb1fwJqms674&#10;Y0m1hvtVh8qG6mDTNZKZVkby/MJyzbdpZ9x2lu5zXX6h+2H8QT4xuPH3hnQ9K0XVLzxB/a949jCz&#10;RTytAIZ4nikZleGYZZ42BUlmAwuFHklFOpgsLVlzTgm7W17aaemglUnHZnpmsftKan4k0PxN4d8Q&#10;eAdFms/FHiq21+4t4fOhW3uIIp4o449smRFtuZAVJJ+7gjFU7D9pf4nWHxtl+PKXVrJrM6SQ3EEl&#10;v/o0lq8Bt3timf8AVGAmPGc7e+ea8/oojgcJGLXItU18mkmvmkr97B7Sfc9C0P8AaK8V+CIrKx+G&#10;umWug2dl4nttfFrBJLKJb23BEJYyMSVQM4VfR2ySeaztf+L93q9zYrpnhiz02zsdel1gWFvNKyPd&#10;SGPcSXYsFxEigA8DuSc1x1FCweGUubl1766+vf57dB+0n3PSND/aW8S+H/jBrnxv07QbSPWta1S5&#10;v32XE6xRvOztLEVD/vYW8wgxvuyAMk85zvD3xv1TQvBmmeB5PDen3Vppfi1/EEbTbw0lw0UcXlsA&#10;wHlgRqcAA5zzg4HEUUfU8N/L279FZfddh7Sfc9M1f9qHxr4js7L/AISLTLO51DT9KvtOt9Wj3QzC&#10;C5cyYPlkLmNy7IQBy7Z3cYtQ/tb+NrrxhpvjbxX4b0nV72w8OX2j3ElwkkZv47qGWGSecxupafZK&#10;fnGMlVLBjnPlNFR/Z2B5bci6r5PdLsnfoHtqnc9M0H9pvxB4Zht9I0fwfpMelWfhvV9HtNNbzmVF&#10;1GBobi4LFyzTbWypztBRflwMF/hH9q/4keCNCbwroFvY/wBlzeE5tCvNPuoTLFOj/aMXWCfkuENz&#10;JtkXBA45BYHzCiqlgcHK94J3/wCC/vu279wVSoup6dF+1D4qezt5dV8Nabeata+EZPDUOsSNKsrW&#10;BiMSLIquFd40IVGwCAq53YFea213d2Uons7mSGQcB43KkfiKjorWlh6NG/JG1/6/VkynKW7Lv/CS&#10;eIv+g9e/+BT/AONL/wAJL4i/6D15/wCBT/41RorTlj2FzSLv/CSeIv8AoPXv/gU/+NI3iLxA6lH1&#10;28ZW4ZTdPz+tU6KOWPYOaQUUUVQgooooAKKKKACiiigAooooAKKKKACiiigAooooAKKKKACiiigA&#10;ooooAKKKKACiiigAooooAKKKKACiiigAooooAKKKKACiiigAooooAKKKKACiiigAooooAKKKKANe&#10;Dx/47toVt7bxpq0ccagJGmoyhVA7AbuKcfiJ8QDwfHOsf+DKX/4qsaisvYUP5V9yK55dy1Y63rWm&#10;CYadq11b/aV23Hk3DL5q+jYPI+tVc0UVpyxTukTcuarr+u66Y21vWru8MYxH9quGk2D0G4nFGleI&#10;df0MsdE1u8s9/wB/7LcNHu+u0iqdFL2cOXlsrdug7vctWmu63YX7apY6xdQ3T533ENwyyNnrlgc8&#10;1Wd3kcySMWZjlmbqTSUU+WK1SFcsabq2qaNcfa9I1K4tZtuPMt5mjbHpkEVJqniLxBriquta5eXg&#10;j+4Lq5aTb9NxOKp0UuSHNzWV+/UfM7WPsb9nP41fD34Vf8Etfit4Q/4TbT4fFHi3VxbW+kfalFy8&#10;LCGNm2Z3bdnmc9OTXyVdeL/Fl7Z/2feeKNQmtyuDBJeuyEemCcVnUV5mBynD4HEV6yfNKrPnd0tH&#10;yxikvJKKN6uIlUjCO3KrfqOgnmtpluLeVo5I2DRyI2GVh0IPY1Jf6jqGq3TX2p301zM2N01xIXZs&#10;DAyTz0qGivU5Ve5zjoZ5raZbi2laOSNtySRttKn1BHSr994v8WanbNZ6l4o1C4hb70U167KfwJrO&#10;opShCTu0PmZY07VdU0e4+2aTqNxazbcebbzMjY9Mg9Kgd3dzI7FmY5Zj3pKKfKr3EWrvXdbv7OPT&#10;r7WLqa3h/wBTBNcMyR8Y+UE4HHpRpmtaxosrTaPqtzaOy4ZradoyR6HBFVaKXJDltZWHd7lrU9c1&#10;rWnWTWNXurtlGFa5naQj6biajsdQv9MuBdabezW8q/dkhkKsPxFQ0UKMVHlS0C7vcs3Gs6vd3q6j&#10;dapcSXCsGW4kmZnBHQ5JzmkfVNTfUP7WfUZ2ut+/7UZm8zd67s5z71Xoo5Y9g5mS3t9e6lcte6hd&#10;y3E0nMk00hZm+pPJqXTNa1jRZGm0fVbm0Z1wzW07Rlh6HBFVaKOWLjytaBd3uWtT13W9aZW1jWLq&#10;7Mf+rNzcNJt+m4nFFtrmtWdhJpVpq91FazEma2juGWN8jByoODwBVWijkhy2srBdklrdXVlcJd2d&#10;xJDLG26OSNirKfUEdDUt1rOsX1+uqXuq3M10uNtxJMzSDHT5ic8VWoo5Y3vYVzU067uvE/iiwTxL&#10;rUsqzXUUU11eXBbZGXAJLMeAASa+vv8Agsd8fPB3jb45eDdH+CPxItdS03w34Ihtf7Q0HUN0fnO5&#10;LrvjOM7VQEewr4tory8RlFDE5nQxkn/BU0o6WfOkm36JaeptCvKFGVNfatr6FnU9Z1jWpVuNY1W5&#10;u5FXCvcztIQPTLE1Woor1YxUVZGJb0vXtc0TzP7G1m6tPOAEv2W4aPeB67SM9TVQknk0UUcsU20t&#10;wLkWv67BpjaLBrV2lnJzJaLcMI2+q5wfyqPTNX1bRbn7bo+p3FpNt2+dbTNG2PTIINV6KXJHVW33&#10;C7L2q+JfEeuhV1vX728CfcF1dPJt+m4mk0jxJ4h0Df8A2Fr15ZeZjzPsl08e7HrtIzVKil7Ony8t&#10;lbtbQfM9y1quua1rs63OuavdXkirtWS6uGkYD0yxPFN03VdT0a7F9pGoz2s6jCzW8xRh+IINV6Kf&#10;LHl5badhXe5f1bxT4m16NYdc8RX14iHKLdXbyBT7biag03VNT0e6W+0jUZ7WZeFmt5mRh+IINV6K&#10;FCEY8qSt26Du9y5qHiPxDqt5HqGqa7eXNxDjyZ7i6d3TByMEnI5ps+s6xdan/bdzqtzJeeYr/a5J&#10;mMu4Yw24nORgYOeMVVooUIR2SFdk+panqWsXjajq+oTXVxJjzJ7iUu7YGBkk5PAApltc3NncJd2c&#10;7xSxsGjkjYqysOhBHQ1HRT5YqNktANPVPGnjHXLX7DrXivUryHdu8m6vpJFz64YkZqDSvEXiDQhI&#10;uh65eWfnLib7LctHvHodpGfxqnRUqnTUeVRVu1tB80txVd1fzFYhs53Drmrer+Idf1945Nd1u8vW&#10;jXbG13cNIUHoNxOBVOinyx5k7bCCrGm6rqmjXQvtI1G4tZl4Wa3maNh+IINV6KppSVmBoan4s8Va&#10;3H5Ws+JdQvFHRbq8eQf+PE1n0UVMYxgrRVgu3uWr3W9Z1K1gsdR1a6uIbVdttDNOzLEPRQThRwOn&#10;pRpWtazoU7XWiatc2cjJsaS1naNiuc4ypHGQPyqrRRyR5eW2gXLVjrut6XfNqemaxdW9zJnzLiC4&#10;ZHbJycsDk5NV57ie6na5uZmkkkYtJJIxLMT1JJ6mm0UcsU72AtWutaxY2U2m2Wq3MNvcf6+3inZU&#10;k/3gDg/jVWiimoxWqQF7TPEniLRI2h0bXryzR2y62t08YY+p2kVXv9S1HVbg3mqX81zM33pbiUux&#10;/E1DRS5IKXMkr9x3drFi41fVbuyi0261O4kt4P8AU28kzMkf+6CcD8KhillglWaGRkdWyrKcEH1F&#10;NopqMVokI0rrxn4vvrZrO+8ValNDIuJIpb6RlYehBPNU7DUdQ0q5W90y+mt5l+7NBIUYfiKhopKn&#10;TjGySt6D5pPckuru6vrh7y9uZJppGzJLK5ZmPqSetWbPxJ4i060aw0/XryCBs7oYbp1U568A4qlR&#10;Q4xlGzWgXe56x+xV8Nvhj8Tv2g9G0z40eNNL0PwvYyfbtZuNWvEhSeOMgiBSx5Z2IXA527j2rY/4&#10;KC/tOt+1J+0VqXijR5/+Kd0df7M8M28eVjW0iY4kC9i5Jb6FR2Arw+ivNeV055usfOTbjHliukbu&#10;8mvOVkm+yt3NfbNYf2SW7u337fcFFFFeoYhRRRQAUUUUAFFFFABRRRQAUUUUAFFFFABX7Nf8G7X/&#10;ACZT4o/7Kle/+m3Ta/GWv2a/4N2v+TKfFH/ZUr3/ANNum1pT+IwxH8M/KX9rL/k6f4mf9lA1n/0u&#10;mrz+vQP2sv8Ak6f4mf8AZQNZ/wDS6avP6mXxGsfhXogoooqSg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r9mv+Ddr/kynxR/2VK9/wDTbptfjLX7Nf8ABu1/yZT4&#10;o/7Kle/+m3Ta0p/EYYj+GflL+1l/ydP8TP8AsoGs/wDpdNXn9egftZf8nT/Ez/soGs/+l01ef1Mv&#10;iNY/CvRBRRRUl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X7&#10;Nf8ABu1/yZT4o/7Kle/+m3Ta/GWv2a/4N2v+TKfFH/ZUr3/026bWlP4jDEfwz8vf2rfD9m/7UfxK&#10;kMsvPj/WD94f8/s3tXAf8I9Zf89Zf++h/hRRUyNYfCg/4R6y/wCesv8A30P8KP8AhHrL/nrL/wB9&#10;D/CiipKD/hHrL/nrL/30P8KP+Eesv+esv/fQ/wAKKKAD/hHrL/nrL/30P8KP+Eesv+esv/fQ/wAK&#10;KKAD/hHrL/nrL/30P8KP+Eesv+esv/fQ/wAKKKAD/hHrL/nrL/30P8KP+Eesv+esv/fQ/wAKKKAD&#10;/hHrL/nrL/30P8KP+Eesv+esv/fQ/wAKKKAD/hHrL/nrL/30P8KP+Eesv+esv/fQ/wAKKKAD/hHr&#10;L/nrL/30P8KP+Eesv+esv/fQ/wAKKKAD/hHrL/nrL/30P8KP+Eesv+esv/fQ/wAKKKAD/hHrL/nr&#10;L/30P8KP+Eesv+esv/fQ/wAKKKAD/hHrL/nrL/30P8KP+Eesv+esv/fQ/wAKKKAD/hHrL/nrL/30&#10;P8KP+Eesv+esv/fQ/wAKKKAD/hHrL/nrL/30P8KP+Eesv+esv/fQ/wAKKKAD/hHrL/nrL/30P8KP&#10;+Eesv+esv/fQ/wAKKKAD/hHrL/nrL/30P8KP+Eesv+esv/fQ/wAKKKAD/hHrL/nrL/30P8KP+Ees&#10;v+esv/fQ/wAKKKAD/hHrL/nrL/30P8KP+Eesv+esv/fQ/wAKKKAD/hHrL/nrL/30P8KP+Eesv+es&#10;v/fQ/wAKKKAD/hHrL/nrL/30P8KP+Eesv+esv/fQ/wAKKKAD/hHrL/nrL/30P8KP+Eesv+esv/fQ&#10;/wAKKKAD/hHrL/nrL/30P8KP+Eesv+esv/fQ/wAKKKAD/hHrL/nrL/30P8KP+Eesv+esv/fQ/wAK&#10;KKAD/hHrL/nrL/30P8KP+Eesv+esv/fQ/wAKKKAD/hHrL/nrL/30P8KP+Eesv+esv/fQ/wAKKKAD&#10;/hHrL/nrL/30P8KP+Eesv+esv/fQ/wAKKKAD/hHrL/nrL/30P8KP+Eesv+esv/fQ/wAKKKAD/hHr&#10;L/nrL/30P8KP+Eesv+esv/fQ/wAKKKAD/hHrL/nrL/30P8KP+Eesv+esv/fQ/wAKKKAD/hHrL/nr&#10;L/30P8KP+Eesv+esv/fQ/wAKKKAD/hHrL/nrL/30P8KP+Eesv+esv/fQ/wAKKKAD/hHrL/nrL/30&#10;P8KP+Eesv+esv/fQ/wAKKKAD/hHrL/nrL/30P8KP+Eesv+esv/fQ/wAKKKAD/hHrL/nrL/30P8KP&#10;+Eesv+esv/fQ/wAKKKAD/hHrL/nrL/30P8KP+Eesv+esv/fQ/wAKKKAD/hHrL/nrL/30P8KP+Ees&#10;v+esv/fQ/wAKKKAD/hHrL/nrL/30P8KP+Eesv+esv/fQ/wAKKKAD/hHrL/nrL/30P8KP+Eesv+es&#10;v/fQ/wAKKKAD/hHrL/nrL/30P8KP+Eesv+esv/fQ/wAKKKAD/hHrL/nrL/30P8KP+Eesv+esv/fQ&#10;/wAKKKAD/hHrL/nrL/30P8KP+Eesv+esv/fQ/wAKKKAD/hHrL/nrL/30P8KP+Eesv+esv/fQ/wAK&#10;KKAD/hHrL/nrL/30P8KP+Eesv+esv/fQ/wAKKKAD/hHrL/nrL/30P8KP+Eesv+esv/fQ/wAKKKAD&#10;/hHrL/nrL/30P8KP+Eesv+esv/fQ/wAKKKAD/hHrL/nrL/30P8KP+Eesv+esv/fQ/wAKKKAD/hHr&#10;L/nrL/30P8KP+Eesv+esv/fQ/wAKKKAD/hHrL/nrL/30P8KP+Eesv+esv/fQ/wAKKKAD/hHrL/nr&#10;L/30P8KP+Eesv+esv/fQ/wAKKKAD/hHrL/nrL/30P8KP+Eesv+esv/fQ/wAKKKAD/hHrL/nrL/30&#10;P8KP+Eesv+esv/fQ/wAKKKAD/hHrL/nrL/30P8KP+Eesv+esv/fQ/wAKKKAD/hHrL/nrL/30P8KP&#10;+Eesv+esv/fQ/wAKKKAD/hHrL/nrL/30P8KP+Eesv+esv/fQ/wAKKKAD/hHrL/nrL/30P8KP+Ees&#10;v+esv/fQ/wAKKKAD/hHrL/nrL/30P8KP+Eesv+esv/fQ/wAKKKAD/hHrL/nrL/30P8KP+Eesv+es&#10;v/fQ/wAKKKAD/hHrL/nrL/30P8KP+Eesv+esv/fQ/wAKKKAD/hHrL/nrL/30P8KP+Eesv+esv/fQ&#10;/wAKKKAD/hHrL/nrL/30P8KP+Eesv+esv/fQ/wAKKKAD/hHrL/nrL/30P8KP+Eesv+esv/fQ/wAK&#10;KKAD/hHrL/nrL/30P8KP+Eesv+esv/fQ/wAKKKAD/hHrL/nrL/30P8KP+Eesv+esv/fQ/wAKKKAD&#10;/hHrL/nrL/30P8KP+Eesv+esv/fQ/wAKKKAD/hHrL/nrL/30P8KP+Eesv+esv/fQ/wAKKKAD/hHr&#10;L/nrL/30P8KP+Eesv+esv/fQ/wAKKKAD/hHrL/nrL/30P8KP+Eesv+esv/fQ/wAKKKAD/hHrL/nr&#10;L/30P8KP+Eesv+esv/fQ/wAKKKAD/hHrL/nrL/30P8KP+Eesv+esv/fQ/wAKKKAD/hHrL/nrL/30&#10;P8KP+Eesv+esv/fQ/wAKKKAD/hHrL/nrL/30P8KP+Eesv+esv/fQ/wAKKKAD/hHrL/nrL/30P8KP&#10;+Eesv+esv/fQ/wAKKKAD/hHrL/nrL/30P8KP+Eesv+esv/fQ/wAKKKAD/hHrL/nrL/30P8KP+Ees&#10;v+esv/fQ/wAKKKAD/hHrL/nrL/30P8KP+Eesv+esv/fQ/wAKKKAD/hHrL/nrL/30P8KP+Eesv+es&#10;v/fQ/wAKKKAD/hHrL/nrL/30P8KP+Eesv+esv/fQ/wAKKKAD/hHrL/nrL/30P8KP+Eesv+esv/fQ&#10;/wAKKKAD/hHrL/nrL/30P8KP+Eesv+esv/fQ/wAKKKAD/hHrL/nrL/30P8KP+Eesv+esv/fQ/wAK&#10;KKAD/hHrL/nrL/30P8KP+Eesv+esv/fQ/wAKKKAD/hHrL/nrL/30P8KP+Eesv+esv/fQ/wAKKKAD&#10;/hHrL/nrL/30P8KP+Eesv+esv/fQ/wAKKKAD/hHrL/nrL/30P8KP+Eesv+esv/fQ/wAKKKAD/hHr&#10;L/nrL/30P8KP+Eesv+esv/fQ/wAKKKAD/hHrL/nrL/30P8KP+Eesv+esv/fQ/wAKKKAD/hHrL/nr&#10;L/30P8KP+Eesv+esv/fQ/wAKKKAD/hHrL/nrL/30P8KP+Eesv+esv/fQ/wAKKKAD/hHrL/nrL/30&#10;P8KP+Eesv+esv/fQ/wAKKKAD/hHrL/nrL/30P8KP+Eesv+esv/fQ/wAKKKAD/hHrL/nrL/30P8KP&#10;+Eesv+esv/fQ/wAKKKAD/hHrL/nrL/30P8KP+Eesv+esv/fQ/wAKKKAD/hHrL/nrL/30P8KP+Ees&#10;v+esv/fQ/wAKKKAD/hHrL/nrL/30P8KP+Eesv+esv/fQ/wAKKKAD/hHrL/nrL/30P8KP+Eesv+es&#10;v/fQ/wAKKKAD/hHrL/nrL/30P8KP+Eesv+esv/fQ/wAKKKAD/hHrL/nrL/30P8KP+Eesv+esv/fQ&#10;/wAKKKAD/hHrL/nrL/30P8KP+Eesv+esv/fQ/wAKKKAD/hHrL/nrL/30P8KP+Eesv+esv/fQ/wAK&#10;KKAD/hHrL/nrL/30P8KP+Eesv+esv/fQ/wAKKKAD/hHrL/nrL/30P8KP+Eesv+esv/fQ/wAKKKAD&#10;/hHrL/nrL/30P8KP+Eesv+esv/fQ/wAKKKAD/hHrL/nrL/30P8KP+Eesv+esv/fQ/wAKKKAD/hHr&#10;L/nrL/30P8KP+Eesv+esv/fQ/wAKKKAD/hHrL/nrL/30P8KP+Eesv+esv/fQ/wAKKKAD/hHrL/nr&#10;L/30P8KP+Eesv+esv/fQ/wAKKKAD/hHrL/nrL/30P8KP+Eesv+esv/fQ/wAKKKAD/hHrL/nrL/30&#10;P8KP+Eesv+esv/fQ/wAKKKAD/hHrL/nrL/30P8KP+Eesv+esv/fQ/wAKKKAD/hHrL/nrL/30P8KP&#10;+Eesv+esv/fQ/wAKKKAD/hHrL/nrL/30P8KP+Eesv+esv/fQ/wAKKKAD/hHrL/nrL/30P8KP+Ees&#10;v+esv/fQ/wAKKKAD/hHrL/nrL/30P8KP+Eesv+esv/fQ/wAKKKAD/hHrL/nrL/30P8K/Y/8A4N6N&#10;Mgtf2LvE8cbv/wAlQvT8xH/QO032oorSl8Rz4n+Gf//ZUEsDBBQABgAIAAAAIQBbL72Q4gAAAAsB&#10;AAAPAAAAZHJzL2Rvd25yZXYueG1sTI9BT8JAEIXvJv6HzZh4g20VitRuCSHqiZAIJsbb0B3ahu5u&#10;013a8u8dTnqbl/fy5nvZajSN6KnztbMK4mkEgmzhdG1LBV+H98kLCB/QamycJQVX8rDK7+8yTLUb&#10;7Cf1+1AKLrE+RQVVCG0qpS8qMuinriXL3sl1BgPLrpS6w4HLTSOfoiiRBmvLHypsaVNRcd5fjIKP&#10;AYf1c/zWb8+nzfXnMN99b2NS6vFhXL+CCDSGvzDc8BkdcmY6uovVXjQKZnMOKpgkiyWImx8vljzu&#10;yFcSzRKQeSb/b8h/AQ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ECLQAUAAYACAAAACEAihU/mAwBAAAV&#10;AgAAEwAAAAAAAAAAAAAAAAAAAAAAW0NvbnRlbnRfVHlwZXNdLnhtbFBLAQItABQABgAIAAAAIQA4&#10;/SH/1gAAAJQBAAALAAAAAAAAAAAAAAAAAD0BAABfcmVscy8ucmVsc1BLAQItABQABgAIAAAAIQBp&#10;PcIn1gMAANILAAAOAAAAAAAAAAAAAAAAADwCAABkcnMvZTJvRG9jLnhtbFBLAQItAAoAAAAAAAAA&#10;IQBJwB7mNwkDADcJAwAVAAAAAAAAAAAAAAAAAD4GAABkcnMvbWVkaWEvaW1hZ2UxLmpwZWdQSwEC&#10;LQAUAAYACAAAACEAWy+9kOIAAAALAQAADwAAAAAAAAAAAAAAAACoDwMAZHJzL2Rvd25yZXYueG1s&#10;UEsBAi0AFAAGAAgAAAAhAFhgsxu6AAAAIgEAABkAAAAAAAAAAAAAAAAAtxADAGRycy9fcmVscy9l&#10;Mm9Eb2MueG1sLnJlbHNQSwUGAAAAAAYABgB9AQAAqBEDAAAA&#10;">
              <v:group id="Group 2" o:spid="_x0000_s1034" style="position:absolute;left:-1625;top:423;width:75532;height:106680" coordorigin="-1625,423" coordsize="75533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35" type="#_x0000_t75" style="position:absolute;left:-1625;top:423;width:75532;height:106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KDAwwAAANoAAAAPAAAAZHJzL2Rvd25yZXYueG1sRI/dasJA&#10;FITvBd9hOYXeNZvaICXNRkRQWmjBRh/gkD35odmzMbua6NN3CwUvh5n5hslWk+nEhQbXWlbwHMUg&#10;iEurW64VHA/bp1cQziNr7CyTgis5WOXzWYaptiN/06XwtQgQdikqaLzvUyld2ZBBF9meOHiVHQz6&#10;IIda6gHHADedXMTxUhpsOSw02NOmofKnOBsF9JmcdktpS95+VLeXr/1ay2Kv1OPDtH4D4Wny9/B/&#10;+10rSODvSrgBMv8FAAD//wMAUEsBAi0AFAAGAAgAAAAhANvh9svuAAAAhQEAABMAAAAAAAAAAAAA&#10;AAAAAAAAAFtDb250ZW50X1R5cGVzXS54bWxQSwECLQAUAAYACAAAACEAWvQsW78AAAAVAQAACwAA&#10;AAAAAAAAAAAAAAAfAQAAX3JlbHMvLnJlbHNQSwECLQAUAAYACAAAACEAf3SgwMMAAADaAAAADwAA&#10;AAAAAAAAAAAAAAAHAgAAZHJzL2Rvd25yZXYueG1sUEsFBgAAAAADAAMAtwAAAPcCAAAAAA==&#10;">
                  <v:imagedata r:id="rId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36" type="#_x0000_t202" style="position:absolute;left:13867;top:4475;width:20779;height:11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2+kxAAAANoAAAAPAAAAZHJzL2Rvd25yZXYueG1sRI9PawIx&#10;FMTvBb9DeIVeSs3qYSlbo7SCIkUr/kE8Pjavm8XNy5JEXb+9EQo9DjPzG2Y06WwjLuRD7VjBoJ+B&#10;IC6drrlSsN/N3t5BhIissXFMCm4UYDLuPY2w0O7KG7psYyUShEOBCkyMbSFlKA1ZDH3XEifv13mL&#10;MUlfSe3xmuC2kcMsy6XFmtOCwZamhsrT9mwVnMz36zqbr74O+eLmf3Znd/TLo1Ivz93nB4hIXfwP&#10;/7UXWkEOjyvpBsjxHQAA//8DAFBLAQItABQABgAIAAAAIQDb4fbL7gAAAIUBAAATAAAAAAAAAAAA&#10;AAAAAAAAAABbQ29udGVudF9UeXBlc10ueG1sUEsBAi0AFAAGAAgAAAAhAFr0LFu/AAAAFQEAAAsA&#10;AAAAAAAAAAAAAAAAHwEAAF9yZWxzLy5yZWxzUEsBAi0AFAAGAAgAAAAhALQjb6TEAAAA2gAAAA8A&#10;AAAAAAAAAAAAAAAABwIAAGRycy9kb3ducmV2LnhtbFBLBQYAAAAAAwADALcAAAD4AgAAAAA=&#10;" filled="f" stroked="f" strokeweight=".5pt">
                  <v:textbox>
                    <w:txbxContent>
                      <w:p w14:paraId="2871AA51" w14:textId="77777777" w:rsidR="002E0B62" w:rsidRPr="00E405AC" w:rsidRDefault="002E0B62" w:rsidP="002E0B62">
                        <w:pPr>
                          <w:spacing w:after="0" w:line="240" w:lineRule="auto"/>
                          <w:rPr>
                            <w:rFonts w:ascii="Lato" w:hAnsi="Lato"/>
                            <w:sz w:val="26"/>
                            <w:szCs w:val="26"/>
                          </w:rPr>
                        </w:pPr>
                        <w:r w:rsidRPr="00E405AC">
                          <w:rPr>
                            <w:rFonts w:ascii="Lato" w:hAnsi="Lato"/>
                            <w:sz w:val="26"/>
                            <w:szCs w:val="26"/>
                          </w:rPr>
                          <w:t>UNIVERSITAS KRISTEN</w:t>
                        </w:r>
                      </w:p>
                      <w:p w14:paraId="2B9FB05B" w14:textId="77777777" w:rsidR="002E0B62" w:rsidRPr="00E405AC" w:rsidRDefault="002E0B62" w:rsidP="002E0B62">
                        <w:pPr>
                          <w:spacing w:after="0" w:line="240" w:lineRule="auto"/>
                          <w:rPr>
                            <w:rFonts w:ascii="Lato" w:hAnsi="Lato"/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E405AC">
                          <w:rPr>
                            <w:rFonts w:ascii="Lato" w:hAnsi="Lato"/>
                            <w:b/>
                            <w:bCs/>
                            <w:sz w:val="30"/>
                            <w:szCs w:val="30"/>
                          </w:rPr>
                          <w:t>SATYA WACANA</w:t>
                        </w:r>
                      </w:p>
                      <w:p w14:paraId="283D5F1D" w14:textId="77777777" w:rsidR="002E0B62" w:rsidRPr="00072482" w:rsidRDefault="002E0B62" w:rsidP="002E0B62">
                        <w:pPr>
                          <w:spacing w:after="0" w:line="240" w:lineRule="auto"/>
                          <w:rPr>
                            <w:rFonts w:ascii="Lato" w:hAnsi="Lato"/>
                            <w:i/>
                            <w:i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Lato" w:hAnsi="Lato"/>
                            <w:i/>
                            <w:iCs/>
                            <w:sz w:val="18"/>
                            <w:szCs w:val="18"/>
                          </w:rPr>
                          <w:t xml:space="preserve">Fostering Creative Minority </w:t>
                        </w:r>
                      </w:p>
                      <w:p w14:paraId="55769D06" w14:textId="77777777" w:rsidR="002E0B62" w:rsidRPr="00072482" w:rsidRDefault="002E0B62" w:rsidP="002E0B62">
                        <w:pPr>
                          <w:spacing w:after="0" w:line="240" w:lineRule="auto"/>
                          <w:rPr>
                            <w:rFonts w:ascii="Lato" w:hAnsi="Lato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  <v:shape id="Text Box 4" o:spid="_x0000_s1037" type="#_x0000_t202" style="position:absolute;left:38093;top:2952;width:28039;height:91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8o/xQAAANoAAAAPAAAAZHJzL2Rvd25yZXYueG1sRI9PawIx&#10;FMTvQr9DeEIvRbP2oGU1ihVapLQW/yAeH5vnZnHzsiRR12/fCAWPw8z8hpnMWluLC/lQOVYw6Gcg&#10;iAunKy4V7LYfvTcQISJrrB2TghsFmE2fOhPMtbvymi6bWIoE4ZCjAhNjk0sZCkMWQ981xMk7Om8x&#10;JulLqT1eE9zW8jXLhtJixWnBYEMLQ8Vpc7YKTubr5Tf7/HnfD5c3v9qe3cF/H5R67rbzMYhIbXyE&#10;/9tLrWAE9yvpBsjpHwAAAP//AwBQSwECLQAUAAYACAAAACEA2+H2y+4AAACFAQAAEwAAAAAAAAAA&#10;AAAAAAAAAAAAW0NvbnRlbnRfVHlwZXNdLnhtbFBLAQItABQABgAIAAAAIQBa9CxbvwAAABUBAAAL&#10;AAAAAAAAAAAAAAAAAB8BAABfcmVscy8ucmVsc1BLAQItABQABgAIAAAAIQDbb8o/xQAAANoAAAAP&#10;AAAAAAAAAAAAAAAAAAcCAABkcnMvZG93bnJldi54bWxQSwUGAAAAAAMAAwC3AAAA+QIAAAAA&#10;" filled="f" stroked="f" strokeweight=".5pt">
                <v:textbox>
                  <w:txbxContent>
                    <w:p w14:paraId="0D6FF494" w14:textId="165A56E8" w:rsidR="002E0B62" w:rsidRDefault="002E0B62" w:rsidP="002E0B62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sz w:val="18"/>
                          <w:szCs w:val="18"/>
                        </w:rPr>
                        <w:t>UNIVERSITAS KRISTEN SATYA WACANA</w:t>
                      </w:r>
                    </w:p>
                    <w:p w14:paraId="1B069727" w14:textId="77777777" w:rsidR="002E0B62" w:rsidRPr="000944FE" w:rsidRDefault="002E0B62" w:rsidP="002E0B62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sz w:val="18"/>
                          <w:szCs w:val="18"/>
                        </w:rPr>
                      </w:pPr>
                      <w:r w:rsidRPr="000944FE">
                        <w:rPr>
                          <w:rFonts w:ascii="Lato" w:hAnsi="Lato"/>
                          <w:b/>
                          <w:bCs/>
                          <w:sz w:val="18"/>
                          <w:szCs w:val="18"/>
                        </w:rPr>
                        <w:t>Jl. Diponegoro 52-60 Salatiga 50711 - Indonesia</w:t>
                      </w:r>
                    </w:p>
                    <w:p w14:paraId="7150CC6B" w14:textId="169DD756" w:rsidR="002E0B62" w:rsidRPr="00E405AC" w:rsidRDefault="002E0B62" w:rsidP="002E0B62">
                      <w:pPr>
                        <w:spacing w:after="0" w:line="240" w:lineRule="auto"/>
                        <w:rPr>
                          <w:rFonts w:ascii="Lato" w:hAnsi="Lato"/>
                          <w:sz w:val="18"/>
                          <w:szCs w:val="18"/>
                        </w:rPr>
                      </w:pPr>
                      <w:r w:rsidRPr="00E405AC">
                        <w:rPr>
                          <w:rFonts w:ascii="Lato" w:hAnsi="Lato"/>
                          <w:sz w:val="18"/>
                          <w:szCs w:val="18"/>
                        </w:rPr>
                        <w:t xml:space="preserve">Telp. </w:t>
                      </w:r>
                      <w:r w:rsidR="00DC1224" w:rsidRPr="00DC1224">
                        <w:rPr>
                          <w:rFonts w:ascii="Lato" w:hAnsi="Lato"/>
                          <w:sz w:val="18"/>
                          <w:szCs w:val="18"/>
                        </w:rPr>
                        <w:t>(0298)-321212</w:t>
                      </w:r>
                    </w:p>
                    <w:p w14:paraId="43BF2646" w14:textId="47975A5A" w:rsidR="002E0B62" w:rsidRPr="00E405AC" w:rsidRDefault="002E0B62" w:rsidP="002E0B62">
                      <w:pPr>
                        <w:spacing w:after="0" w:line="240" w:lineRule="auto"/>
                        <w:rPr>
                          <w:rFonts w:ascii="Lato" w:hAnsi="Lato"/>
                          <w:i/>
                          <w:iCs/>
                          <w:sz w:val="18"/>
                          <w:szCs w:val="18"/>
                        </w:rPr>
                      </w:pPr>
                      <w:r w:rsidRPr="00E405AC">
                        <w:rPr>
                          <w:rFonts w:ascii="Lato" w:hAnsi="Lato"/>
                          <w:sz w:val="18"/>
                          <w:szCs w:val="18"/>
                        </w:rPr>
                        <w:t>E-mail:</w:t>
                      </w:r>
                      <w:r>
                        <w:rPr>
                          <w:rFonts w:ascii="Lato" w:hAnsi="Lato"/>
                          <w:sz w:val="18"/>
                          <w:szCs w:val="18"/>
                        </w:rPr>
                        <w:t xml:space="preserve"> </w:t>
                      </w:r>
                      <w:r w:rsidR="001F071E">
                        <w:rPr>
                          <w:rFonts w:ascii="Lato" w:hAnsi="Lato"/>
                          <w:sz w:val="18"/>
                          <w:szCs w:val="18"/>
                        </w:rPr>
                        <w:t>admisi@adm.uksw.edu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C9A6D" w14:textId="6E6E5FB7" w:rsidR="00620528" w:rsidRDefault="00620528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A66A1" w14:textId="1909C6CB" w:rsidR="00C76101" w:rsidRDefault="00C76101">
    <w:pPr>
      <w:pStyle w:val="Header"/>
    </w:pPr>
    <w:r w:rsidRPr="00B54A38">
      <w:rPr>
        <w:noProof/>
      </w:rPr>
      <mc:AlternateContent>
        <mc:Choice Requires="wpg">
          <w:drawing>
            <wp:anchor distT="0" distB="0" distL="114300" distR="114300" simplePos="0" relativeHeight="251658243" behindDoc="1" locked="0" layoutInCell="1" allowOverlap="1" wp14:anchorId="271C1744" wp14:editId="53B031FC">
              <wp:simplePos x="0" y="0"/>
              <wp:positionH relativeFrom="page">
                <wp:align>left</wp:align>
              </wp:positionH>
              <wp:positionV relativeFrom="paragraph">
                <wp:posOffset>-438150</wp:posOffset>
              </wp:positionV>
              <wp:extent cx="7469579" cy="10664042"/>
              <wp:effectExtent l="0" t="0" r="0" b="4445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469579" cy="10664042"/>
                        <a:chOff x="-162529" y="42382"/>
                        <a:chExt cx="7553325" cy="10668000"/>
                      </a:xfrm>
                    </wpg:grpSpPr>
                    <wpg:grpSp>
                      <wpg:cNvPr id="19" name="Group 2"/>
                      <wpg:cNvGrpSpPr/>
                      <wpg:grpSpPr>
                        <a:xfrm>
                          <a:off x="-162529" y="42382"/>
                          <a:ext cx="7553325" cy="10668000"/>
                          <a:chOff x="-162529" y="42382"/>
                          <a:chExt cx="7553325" cy="10668000"/>
                        </a:xfrm>
                      </wpg:grpSpPr>
                      <pic:pic xmlns:pic="http://schemas.openxmlformats.org/drawingml/2006/picture">
                        <pic:nvPicPr>
                          <pic:cNvPr id="2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62529" y="42382"/>
                            <a:ext cx="7553325" cy="1066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Text Box 3"/>
                        <wps:cNvSpPr txBox="1"/>
                        <wps:spPr>
                          <a:xfrm>
                            <a:off x="1386050" y="447351"/>
                            <a:ext cx="1959748" cy="114215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50FE75C" w14:textId="77777777" w:rsidR="00C76101" w:rsidRPr="00E405AC" w:rsidRDefault="00C76101" w:rsidP="00C76101">
                              <w:pPr>
                                <w:spacing w:after="0" w:line="240" w:lineRule="auto"/>
                                <w:rPr>
                                  <w:rFonts w:ascii="Lato" w:hAnsi="Lato"/>
                                  <w:sz w:val="26"/>
                                  <w:szCs w:val="26"/>
                                </w:rPr>
                              </w:pPr>
                              <w:r w:rsidRPr="00E405AC">
                                <w:rPr>
                                  <w:rFonts w:ascii="Lato" w:hAnsi="Lato"/>
                                  <w:sz w:val="26"/>
                                  <w:szCs w:val="26"/>
                                </w:rPr>
                                <w:t>UNIVERSITAS KRISTEN</w:t>
                              </w:r>
                            </w:p>
                            <w:p w14:paraId="5E2B8917" w14:textId="77777777" w:rsidR="00C76101" w:rsidRPr="00E405AC" w:rsidRDefault="00C76101" w:rsidP="00C76101">
                              <w:pPr>
                                <w:spacing w:after="0" w:line="240" w:lineRule="auto"/>
                                <w:rPr>
                                  <w:rFonts w:ascii="Lato" w:hAnsi="Lato"/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E405AC">
                                <w:rPr>
                                  <w:rFonts w:ascii="Lato" w:hAnsi="Lato"/>
                                  <w:b/>
                                  <w:bCs/>
                                  <w:sz w:val="30"/>
                                  <w:szCs w:val="30"/>
                                </w:rPr>
                                <w:t>SATYA WACANA</w:t>
                              </w:r>
                            </w:p>
                            <w:p w14:paraId="47371AEF" w14:textId="77777777" w:rsidR="00C76101" w:rsidRPr="00072482" w:rsidRDefault="00C76101" w:rsidP="00C76101">
                              <w:pPr>
                                <w:spacing w:after="0" w:line="240" w:lineRule="auto"/>
                                <w:rPr>
                                  <w:rFonts w:ascii="Lato" w:hAnsi="Lato"/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Lato" w:hAnsi="Lato"/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Fostering Creative Minority </w:t>
                              </w:r>
                            </w:p>
                            <w:p w14:paraId="28112C06" w14:textId="77777777" w:rsidR="00C76101" w:rsidRPr="00072482" w:rsidRDefault="00C76101" w:rsidP="00C76101">
                              <w:pPr>
                                <w:spacing w:after="0" w:line="240" w:lineRule="auto"/>
                                <w:rPr>
                                  <w:rFonts w:ascii="Lato" w:hAnsi="Lato"/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23" name="Text Box 4"/>
                      <wps:cNvSpPr txBox="1"/>
                      <wps:spPr>
                        <a:xfrm>
                          <a:off x="3808257" y="295144"/>
                          <a:ext cx="2667364" cy="9160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BA96C4" w14:textId="77777777" w:rsidR="00A65852" w:rsidRDefault="00A65852" w:rsidP="00A65852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sz w:val="18"/>
                                <w:szCs w:val="18"/>
                              </w:rPr>
                              <w:t>UNIVERSITAS KRISTEN SATYA WACANA</w:t>
                            </w:r>
                          </w:p>
                          <w:p w14:paraId="0E369388" w14:textId="77777777" w:rsidR="00A65852" w:rsidRPr="000944FE" w:rsidRDefault="00A65852" w:rsidP="00A65852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944FE">
                              <w:rPr>
                                <w:rFonts w:ascii="Lato" w:hAnsi="Lato"/>
                                <w:b/>
                                <w:bCs/>
                                <w:sz w:val="18"/>
                                <w:szCs w:val="18"/>
                              </w:rPr>
                              <w:t>Jl. Diponegoro 52-60 Salatiga 50711 - Indonesia</w:t>
                            </w:r>
                          </w:p>
                          <w:p w14:paraId="5EC66FF8" w14:textId="77777777" w:rsidR="00A65852" w:rsidRPr="00E405AC" w:rsidRDefault="00A65852" w:rsidP="00A65852">
                            <w:pPr>
                              <w:spacing w:after="0" w:line="240" w:lineRule="auto"/>
                              <w:rPr>
                                <w:rFonts w:ascii="Lato" w:hAnsi="Lato"/>
                                <w:sz w:val="18"/>
                                <w:szCs w:val="18"/>
                              </w:rPr>
                            </w:pPr>
                            <w:r w:rsidRPr="00E405AC">
                              <w:rPr>
                                <w:rFonts w:ascii="Lato" w:hAnsi="Lato"/>
                                <w:sz w:val="18"/>
                                <w:szCs w:val="18"/>
                              </w:rPr>
                              <w:t xml:space="preserve">Telp. </w:t>
                            </w:r>
                            <w:r w:rsidRPr="00DC1224">
                              <w:rPr>
                                <w:rFonts w:ascii="Lato" w:hAnsi="Lato"/>
                                <w:sz w:val="18"/>
                                <w:szCs w:val="18"/>
                              </w:rPr>
                              <w:t>(0298)-321212</w:t>
                            </w:r>
                          </w:p>
                          <w:p w14:paraId="7DC25355" w14:textId="77777777" w:rsidR="00A65852" w:rsidRPr="00E405AC" w:rsidRDefault="00A65852" w:rsidP="00A65852">
                            <w:pPr>
                              <w:spacing w:after="0" w:line="240" w:lineRule="auto"/>
                              <w:rPr>
                                <w:rFonts w:ascii="Lato" w:hAnsi="Lato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E405AC">
                              <w:rPr>
                                <w:rFonts w:ascii="Lato" w:hAnsi="Lato"/>
                                <w:sz w:val="18"/>
                                <w:szCs w:val="18"/>
                              </w:rPr>
                              <w:t>E-mail:</w:t>
                            </w:r>
                            <w:r>
                              <w:rPr>
                                <w:rFonts w:ascii="Lato" w:hAnsi="Lato"/>
                                <w:sz w:val="18"/>
                                <w:szCs w:val="18"/>
                              </w:rPr>
                              <w:t xml:space="preserve"> admisi@adm.uksw.edu</w:t>
                            </w:r>
                          </w:p>
                          <w:p w14:paraId="56FF3E67" w14:textId="7DB4F226" w:rsidR="00C76101" w:rsidRPr="00E405AC" w:rsidRDefault="00C76101" w:rsidP="00C76101">
                            <w:pPr>
                              <w:spacing w:after="0" w:line="240" w:lineRule="auto"/>
                              <w:rPr>
                                <w:rFonts w:ascii="Lato" w:hAnsi="Lato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71C1744" id="Group 18" o:spid="_x0000_s1038" style="position:absolute;margin-left:0;margin-top:-34.5pt;width:588.15pt;height:839.7pt;z-index:-251658237;mso-position-horizontal:left;mso-position-horizontal-relative:page;mso-width-relative:margin;mso-height-relative:margin" coordorigin="-1625,423" coordsize="75533,1066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f5wInWAwAA2AsAAA4AAABkcnMvZTJvRG9jLnhtbOxWTW/jNhC9F+h/&#10;IHRP9GHLloU4CzdpggWCXaNJsWeapixhJZIg6djpr99H6sNOnKBNgG0vPVgmOaPhm5k3M7r4tG9q&#10;8si1qaSYB/F5FBAumFxXYjMP/ny4OcsCYiwVa1pLwefBEzfBp8tff7nYqZwnspT1mmsCI8LkOzUP&#10;SmtVHoaGlbyh5lwqLiAspG6oxVZvwrWmO1hv6jCJokm4k3qttGTcGJxet8Lg0tsvCs7s16Iw3JJ6&#10;HgCb9U/tnyv3DC8vaL7RVJUV62DQD6BoaCVw6WDqmlpKtro6MdVUTEsjC3vOZBPKoqgY9z7Amzh6&#10;4c2tllvlfdnku40awoTQvojTh82yL49LTao1codMCdogR/5agj2Cs1ObHDq3Wt2rpe4ONu3O+bsv&#10;dOP+4QnZ+7A+DWHle0sYDqfjySydzgLCIIujyWQcjZM28qxEetyLZ/EkSRPoQGWcjLJB/ntvJE1H&#10;oyQ9GMmiyKcv7EGEDusAbdgMPvR+4pJjP/1N73TzDbSDw29hpfnPc1hVLMevIwlWJyT5+2LCW3ar&#10;edAZaf6RjYbq71t1Bj4raqtVVVf2ydcmmOtAicdlxZa63Rz4lsR9HiB2t5LYccK94ZTaV6hz6U6y&#10;74YIeVVSseELo1DVIJLTDp+r++2z+1Z1pW6qunYcdevOM3SAFxX0SnDa6ryWbNtwYdt2o3kNJ6Uw&#10;ZaVMQHTOmxVH9ejPa/jD0OosKkjpStiW4cZqblnp7i+A4w9gd7hpPgg86ANO55FBrb1SXR+l3VAi&#10;CKc29pbLhrgFYAMO0kRz+nhnOmC9ShfdFosHCWiumtCpTR9I7E5C+a5mdF9SxQHBmT0iR9KT48EV&#10;1W9yT0Yunp2W60XE7nHc8cCdvxG0eJRNohkah+ss4+k4StvE9MUaZ+koTqddY4nHUJh5avV95Z1B&#10;o7mQjnFAS/NakN08mIzSyEd5kCAjtUCAD7jdyu5Xe9+Lx72vK7l+gqtaIlcYX0axmwqJu6PGLqnG&#10;pMIhpq/9ikdRS9wlu1VASqn/eu3c6SNnkAZkh8k3DwRGc0DqzwK5nLkIYFD6zTidJtjoY8nqWCK2&#10;zZXEaAX3gc0vnb6t+2WhZfMNI3rh7oSICoab54Htl1e2ncYY8YwvFl6pbSV34l6hAcU+co6UD/tv&#10;VKuOuRb5+yJ79pwQuNV1KRBysbWyqDy7XZTbmHbBB5P9qpsc/xa9Ryf0HlKOIngPvUdZlCUz0Bf0&#10;TmZpnE6e0zvJoiRLXW+Cwiye4Cvjv2a3L8BDJv5nt+/KP5fd+HwEz599nx7vfQ0cPsgvfwAAAP//&#10;AwBQSwMECgAAAAAAAAAhAEnAHuY3CQMANwkDABUAAABkcnMvbWVkaWEvaW1hZ2UxLmpwZWf/2P/g&#10;ABBKRklGAAEBAQDcANwAAP/bAEMAAgEBAQEBAgEBAQICAgICBAMCAgICBQQEAwQGBQYGBgUGBgYH&#10;CQgGBwkHBgYICwgJCgoKCgoGCAsMCwoMCQoKCv/bAEMBAgICAgICBQMDBQoHBgcKCgoKCgoKCgoK&#10;CgoKCgoKCgoKCgoKCgoKCgoKCgoKCgoKCgoKCgoKCgoKCgoKCgoKCv/AABEICgQHH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4ooooAKKK&#10;KACiiigAooooAKKKKACiiigAooooA+OP+DgAkf8ABIf4xY/58dJ/9PNjX8u2B6V/UT/wcAf8ohvj&#10;F/15aT/6ebGv5dq+Tz7/AHmPp+p9TkP+7S9f0QYHpRgelFFeGe2cJ8VdUuP7Tt9MtpmXZHubYxGS&#10;T/8AWroVli8HeEBPMDI0MO5tzffc+/1rk/GUZuviGlsw+9NCn54/xroPitOYvDaRD/lpdKP0J/pX&#10;pyjzRpU+j1Zj1cjk49R8WeMtU+zwXUhdudsbFURfXjtXceG/C82gx+dfa3cXD4+ZWk/dj86reA9N&#10;tNA8Lf2pcDa80Zmmb0XsPyrjPEvi3U/EdyzSSslvu/dwKflA9/U1cufESdOnpFB8Or3PSZPEGgRt&#10;5cmr2wP/AF1FZniPwZa65b/a9Gu/s8x+ZWjkOyT64P6isPwt8MXvoVv9fkeNG5W3ThiPc9q6iK78&#10;LeFLcWC3sNuq8+W0mTmuaXLQl+5k2/wK+Je8jzXVbbXtFujZ6i80bdsyHDe4Peq3269/5/Jf+/hr&#10;1WO98L+K4zarLb3YXko3JHvzXEeLPh9qGivJe6ehmtc5+X70Y9CPT3rvo4xSfLPRmcqdldGJBcaj&#10;czLbxXUxaRgqjzDyTXp3h3wnZaLar5xae4K5kklYtz6AHoK8v066+wajBekf6qZWx9DmvXBPFrOl&#10;ebYXe1biH93LGeVyOv1FZZhOpFRSdkx0lHUfc6ZYXkRintVKn2x/KuM8ZeCL3TIW1XRL24aFeZIW&#10;kJKD1HqKteCPEOqwa9ceF9duTK6swjdmyQw6jPoRXVG5ja8OnygZaLev+0M4P9PzrkjOthKlr3X5&#10;ou0akTx77de/8/kv/fw0fbr3/n8l/wC/hrR8aaKuheIJrSJf3TfvIf8AdPb8DmsmvajLmipLqc/L&#10;Yl+3Xv8Az+S/9/DR9uvf+fyX/v4aioqrgS/br3/n8l/7+Gj7de/8/kv/AH8NRUUAd34H8UW2t6cf&#10;DOsy/vNmyKTdy6+mfUVzXiXS9Y8N6i1ncXcxjOTDJ5hw61lI7xuHRirKchh2rq9L8Z6drll/YXjO&#10;PcvSO6UcqfU+/v8AnXLySoVHKGqe6/VF35lZnMfbr3/n8l/7+Gj7de/8/kv/AH8NbGu+BNR02P7d&#10;prfbLRuVmh5IHuP8Kwue4rohUjUV4sjlsS/br3/n8l/7+Gj7de/8/kv/AH8NRVpeFvDd14k1JbaJ&#10;CIVYGeT+6v8AjRKajHmbC19D0jwh5p8M2RuCSxt1JLda0JWWKJpCv3VJohijgiWCJdqooVR6CldR&#10;IjI3Rhg183KXNUb8zsWiPOPBfjK7s9dK6ncs8N2+JNzfcYngj0rrPG3hmbXLH7Rp0rJdQj5QrEBx&#10;6V5neW0ljdyWkv3opCrfga9C8G+O9Ov7COy1S6WG6jXbmQ4D475r1sVTnCUa1Iwg0/dZ/Td/wa9W&#10;19Z/8EevAtvqKsJl8Qa5uV2yR/xMJa/Qivgf/g2mkST/AIJM+DpI3DKfEWuYZTwf9Plr74r6jCyc&#10;8NCT6pHxWL0xU15sKKKK6Dn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Pjb/g4LJH/BHD46MO3hu1I9v+Jja1/I3ZeJ/EGntm11edf9lpCR+Rr+uP/g4M/wCUN/x2/wCx&#10;Ztf/AE4WtfyG15WOjGVRXXQ+iyf/AHeXr+iO08PfFSUSLbeIYlK9PtES8j6j/Cu0trm3vIFubWZZ&#10;I3GVZTwa8XrV8M+LtT8NT5gbzIGP7yBjwfcehrxMRgYy96no+x7canc2fHaf2d47tNRf7rNE/wD3&#10;y3P8q2PipatceGlnj58m4Vm+hBH9ayvGmsaF4t0OPULG7VLm1bLQyfK209R7+vFbfhLVrPxd4aOn&#10;Xp3SLF5Vwh7js3+e9Yy5oQp1Gvh0Y9213Odn+IdvL4S/sJLJxP5IiZuNuPX8qpfDzSI9X8RxidN0&#10;duhlYeuMYH5mq3ifwrqHhq7Mc6FoWb9zMOje3sad4Q8Tf8IvqTXbW3mrJHsdQ2COc5FdnJH2EvY9&#10;SL+97x1HxK8WXemFNE02UxvJHvmkXqF6ACuHsrK+1W7W0s4WmmkPCjv71Z8S64/iLV5NTaHy9wAV&#10;M5wBXbfDjRrbSdA/tq5AEk6l2kb+FB2/rWf+54Zaa/qP+JIg8PfC/wCwPHfalqcqzLyq2rbdv496&#10;6l7uzh/dS3canp88gzXm3ijx5qut3DxWc7W9rnCpG2Cw9Sa0vAvgNNTiXWtbDNE3MMO77/ufauet&#10;RnKHtK0reVioy1tFGz4g+Heja7m7sW+zTNzujxsb6j/CsW18MfETw0Wi0eVZI2/55yLj64boa3tV&#10;8deGfDv+gQfvGj48m3UbV9s9KzP+Fv2m/wD5A0m3/roM1NL65yW5brzCXs77h4O8Ea5b64Nf15tr&#10;KzNt3hmZj3OK0L/WUl+IFjptu+4wwyCbHbcM4/QVg638VNRvA0Gj24t0ZceY/L/4Cl+F2m3N9rMu&#10;uXG5liUje38Tt/8AWzWkqdTllVq6aWSCLWyH/F6NRfWco+80TA/nXH103xT1BLrxAtnG2fs8IVv9&#10;48/4VzNdmFTjh43M5/EwoooroJCiiigAooooA0NE8T6x4fl36fc/J/FC/Kt+FdJaa34G8VsI9e01&#10;LW5bjzFyqsfqP61xdFY1KEKmuz7opSZ6VB8M/CYYTCOaReoBm4P5VuWNhZ6bALawtlijH8KLivL/&#10;AA74z1nw7IqwzeZD/FBI3y/h6V6N4d8S6d4ktPtNk+GX/WQt95DXl4qliIayd0bQlF7GhRRRXCaH&#10;BfE7wvLBd/8ACQ2cRMcnFwF/hb1+h/nXIV7VJHHNG0UqBlYYZWHBrlNb+FVhdyNcaPdm3ZuTG43L&#10;+HcV6mFxkYxUKn3mM6b3R/Tb/wAGtWT/AMEb/Amf+hg13/04zV+iFfnz/wAGwWlT6L/wSA8Eabcu&#10;rPH4i1wMy9D/AMTCWv0Gr67DtSoxa7I+JxX+9T9WFFFFbHO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Gv8AwcGf8ob/AI7f9iza/wDpwta/kNr+vL/g4M/5Q3/Hb/sW&#10;bX/04WtfyG15eO/iL0Posn/3eXr+iCippLKeKyjvpFwkzssfvtxn+YqGuM9YKtaRq99ol6t/p8u1&#10;16+jD0PtVWik0pKzA9K0Txn4f8V232DU0jjmYYe3m+630J//AF1R1r4UWdwxn0S8MJ6+VJyv4HqP&#10;1rg81r6R448R6MBHBfGSMdI5vmA/qK4nhalN3oyt5PY051L4kGo+BvE+mkmXTGkUfxw/MP05rcm8&#10;cafB4N/sRraZLr7P5PlsmAO2c1Pp3xct2wuqaWy+rQtkfkf8a1E8YeBdaXy7q4h5/huocfzGP1rK&#10;pOs7e1he3YpKP2Wea2cH2m7jts/6yRV/M16V43v38P8AhRo7A+WzBYY9v8I9vwFH/CM+BNQPnW8N&#10;vuzkNBNjH5GrWseFdP1+CO3v7m4aOP7qrJ39TxyaitiKdSpBtNJboIxlGLseTkknJNFelJ8MfCkX&#10;zSJM3+9NUi2HgHw7+9dLONl6NIwZv1zXR9ep/ZTZPs2cX4b8Dax4glVzC0Nvn5ppBjj2Heu21K/0&#10;fwBoC29uo3KpEMf8Ujep/rWbrfxU0+3RodCt/OfoJJAVUfh1P6VxOp6pf6xdte6hcNJI3r29h6VP&#10;s62KknUVo9gvGGxHd3U97cyXdy+6SRizN6k1HRRXobGYUUVc0DThq+s2+nN92WQBvp3pSlyq7Aua&#10;J4H8Qa9D9qtbdUhPSSZtoP07ml1rwJ4h0O2a9uYEkhX70kT52/Uda9Rihjt4lghQKqrhVUdBUepR&#10;RzafPHOPkaFg2fTFeQswqupsrG/so2PGaKGwGIFdN4G8DxeIY21HUZmW3V9qxp1c/XsK9SpUhShz&#10;SMVFydkczg4zRXr1t4b0KzsmsINLhEbrh1KA7vqa4jxz4FGhL/ammFmtmbDo3WP/ABFc9HGU60+W&#10;1uxcqbirnMVpeEtXn0bXre5ichWkCSr6qTg1m1o+FNMl1bxBa2sa5HnK0nsoOTXTU5fZu+xEdz1v&#10;miiivmjrCiio7y7hsLSS9uW2xxIWY/SmtwP6Xv8Ag2p/5ROeD/8AsYtc/wDS+Wvvavz5/wCDYPVJ&#10;tZ/4JB+CtSmXDS+JNeO0dh/aEuB+VfoNX3+Ei4YWEX0SPg8Z/vU/VhRRRXQc4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B8a/8HBn/KG/47f9iza/+nC1r+RC3gkuZ0t4&#10;ly0jBVHua/rv/wCDgz/lDf8AHb/sWbX/ANOFrX8k3gCzW88V2quMrGxkP4Dj9cV5OYS5XzdkfRZN&#10;rRkvP/I0fiRpsekWek6dCPlihdc+rfLk1yteg/FnT2uNHgv0X/j3mIb2Vv8A64FefV5eDnz0E/U9&#10;mppIKKKK6iAooooAKKKKAAMw5BqRbu7T7lzIPo5qOigCRru7f79zI31c1GSSck0UUAFFFFABRRRQ&#10;AVs+AHVPFtmW/vMP/HTWNU+mXr6bqEN/H1hkDfXBqKkeam13GtHc9lrkfiF41js4JfD9grefIu2a&#10;QqQEU9h6k11VtcxXdvHdW77kkUMreoNUfEHhTSPEkeL6DEi8LNHww/xFeBh5U6dROotjpleUdDyW&#10;u0+E+tSLJNoTxsyn97Gw/h7EUS/CCXzf3Otrs/2oeR+tdH4X8J6f4Xt2S2Jklk/1kzDk+3sK9DFY&#10;rD1KLincyhGSlc1awviDJfSaC+n2GnTXD3BAby4y20A5ya3aK8ynL2c1K2xs9VY8s07wF4o1CUJ/&#10;ZjwrnmSf5QP613fhPwhZeF7c7G8y4k/1kxX9B7VsUVvWxdWsuV6ImNNRCiiiuUsK5n4p6ibTw8tm&#10;jYa5mCn/AHRyf6V01cR8X5G32Mefl2uf5V04OPNiIpkVHaLP6ef+DWtSv/BG/wAB5HXxBrp/8qE1&#10;fodX59/8GwsAt/8Agj34BiA/5jGsH876Q1+glfc4d3oRfkfDYr/ep+rCiiitjn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PjX/g4M/5Q3/Hb/sWbX/04WtfyW/DOVY/F&#10;cYY/fjdV+uM/0r+tL/g4M/5Q3/Hb/sWbX/04WtfyKabfzaXfw6hbn54ZAw9/avJzKPPePdH0WSu1&#10;Fvz/AER6/qNjBqdjLYXK5jmQq3+NeT+INBvPDuotYXSHGcxydnX1FeqaLrNlrtgl/YyblYfMvdT6&#10;GjVtG07XLU2mo2yyL/Ce6n1Br5nD4iWFm4yWnU96UedXR47RXXax8KNQhdpNGu1mTtHJ8rD8eh/S&#10;ufvvDevaaT9s0mdQP4vLJX8xxXr069Gp8LMXGUSjRQQQcEUVqSFFFFABRRRQAUUUUAFFFFABRRRQ&#10;AUUUUAdd4B8dQ6XGNG1iQiHP7mY/wex9v5V3MF7Z3KCS3uo5FbkMrg5rxinJLLH/AKuRl/3WrhrY&#10;GFWXMnY0jUcdD2rOeRQzKoyzY+teMi/vl4W8m/7+GmteXj/fupG+shrD+zX/ADfgV7byPX7rWdJs&#10;k3XepwRj/alArE1P4n+HbIFbMyXTf9M1wv5mvNySTkmitYZfSj8TbJ9rI6TVPif4hvsrZ7LVf+mY&#10;3N+ZrHl8Qa7O2+bWLpj7zt/jVOiuyNGnTVopE80maNp4s8SWRzBrdx/utIWH5Gt/RPivexSCLXLV&#10;ZI/+ekXDD8O/6Vx9FTPD0am8QUpI9k07UrHVrVb3T7hZI2/iXt7VyvxetWa2s70D7sjIfxGf6Vye&#10;g+ItT8O3X2jT5sKf9ZG33X+tdhf+IdE8deGprDzkt7oLvjhlYD5h6Hv6V58cPLC11Nao05uaLR/T&#10;5/wbETrcf8EfvAcydDrOsf8ApbJX6BV+eP8Awa2Fv+HOHgQN28Qa6P8AyoTV+h1fYYdctCK8j4nF&#10;/wC9T9WFFFFbHO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Gv/Bw&#10;Z/yhv+O3/Ys2v/pwta/kNr+vL/g4M/5Q3/Hb/sWbX/04WtfyG15eO/iL0Posn/3eXr+iO++Fvh+S&#10;3sm1yWeQedxHGrfKQO59ea64kKNxNZPgaaObwpZmP+GLa3sQa5Hx742udSvJNK02cpaxttZlP+tP&#10;+FfMSp1MViZI97mUII7S58WeGrSTyZ9atww6hZA2Pyqey1fSdSH+gahDN/sxyAn8q8ksNJ1PVH2a&#10;fYTTHv5cZIH41YufD3iXRgLufTLiHb/y0VTx+I6VvLA0Vop6/In2kux6ZqXhfQNWUi90uJmP8art&#10;b8xXMa58J2VWn0G73f8ATGb+hqLwl8SriF10/wAQyeZGeFuP4l+vqPeu7R0kQSRsGVhlWXoa55Sx&#10;ODlZv/Ir3Kh41e2N5ps7Wt9bPFIvVXXFQ1634j8Nad4kszb3cYWRf9XMB8yH/D2ry3V9Ku9F1CTT&#10;r1NskZ69mHYj2r0sPiY4iPZmUocpWooorqICiiigAooooAKKKKACiiigAooooAKKKKACiiigAooo&#10;oAKKKkitJpoJblF+SEAyN9TgD/PpQBHRRRQB/VZ/wa1f8ob/AAJ/2MGu/wDpwmr9EK/O/wD4Nav+&#10;UN/gT/sYNd/9OE1fohXuUf4MfQ+PxX+9T9WFFFFaHO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Gv/BwZ/yhv+O3/Ys2v/pwta/kNr+vL/g4M/5Q3/Hb/sWbX/04Wtfy&#10;G15eO/iL0Posn/3eXr+iN7w14ym0PR7zSzuPmxk27D+Bzx+Xf8Kj8F+E5PE9+TOWW3hwZm/vf7Ir&#10;Fr1TwJp0eneGLUIPmmj82Q+pbn+WK8fFTWHpuUd5HtQXM7M0rKxtNOt1tLK3WONeFVRUxAIwwoor&#10;w7vdnQcb4/8AA1mLSTXNIhEbx/NPEv3WXuR6Gn/CvxDLd20mhXUm5oF3wk/3c8j8D/Otnxpq9tpP&#10;h64M7jdNG0ca/wB4kYrjfhUjv4nLr0W2fd+Yr0oc1bBS5+mxi/dqKx6RXI/FfRkn02PWo0/eQMEk&#10;b1Un/H+dddWX40hWfwtfIw/5Yk/iOa48PJwrRfmaS1ieT0VqTeHJf+Ebh8R2xLRlylwv9w5wD9Ol&#10;ZdfQRlGWxy2sFFPt7e4vJ1trSB5ZHbCRxqWZj6ACvpn9m/8A4I2/8FM/2rIbfUvhH+yB4ubTLoKY&#10;da1zTzptm6no6y3WwOv+0m4VpGMpaJEyqQpq8nY+Y6K/Wz4Qf8GeX/BQvxnDDe/Fb4x/DfwZE+PM&#10;tvt11qN1H6/LDEIj/wB/a988If8ABllo0MKnx9+3ndXEn8Y0fwOsI/DzLl61WGrPocsswwcftfcf&#10;gvRX9CQ/4Mvv2dvJwf20/Gnmev8Awj9pt/LNc34s/wCDLPwtNEw8C/t4ahbyfwHVvBKTL+Pl3KU/&#10;qtbsR/aWD/m/Bn4I0V+vHxb/AODOT9vTwpDLefCT4/fDfxdGn+rt7qW70y5k+ivFJGPxlFfGv7Rf&#10;/BEL/gqT+y/DPqXxI/Y+8VXmnW+TLqvhe1GrW6qOrE2pcqo/vMAB61nKjVjujeni8NU+GSPlGipr&#10;6wvtMunsdSspreaNsSQzxlGU+hB5FQ1mdAUUUUAFFFFABRRRQAV1V5o39l/DVZ2T95dXCSSH0XnA&#10;/L+dczZwNdXcVqvWSRVH4nFen+M9LF14SuLK3T/Uxho1/wB3n+QrjxNXknCPdmkI3TZ5ZRRRXYZn&#10;9Vn/AAa1f8ob/An/AGMGu/8Apwmr9EK/O/8A4Nav+UN/gT/sYNd/9OE1fohXuUf4MfRHx+K/3qfq&#10;wooorQ5w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D41/4ODP+UN/x&#10;2/7Fm1/9OFrX8htf15f8HBn/AChv+O3/AGLNr/6cLWv5Da8vHfxF6H0WT/7vL1/RBXp3w51VdR8M&#10;xQl8yW37tvp2/T+VeY1reD/E0vhnU/PILQSYW4Qdx6/UV5WKoutRst0exCXLI9WrL8VjxEun+f4b&#10;uNs0Zy0flht6+2R1q9Y39pqVqt7ZTrJG4yrLU1eFFunK7W3c6t0eRXz+I9cv9l9HczXGcbGjOR+G&#10;OK73wB4Ul8O2TXN8o+1T/eUfwL6fWug9qK6q2MlVp8iVkZxp8ruFZXjecW/hW9dj1h2/mcVq19cf&#10;8E4/+CG/7TX/AAVC1S115mfwT8K7a6zq3jTUrZt98V6wWMRH798nlyRGvOWLDYZwdGdfERjFE161&#10;OhTcpuyPjz9nL4SfED44La/DH4aeBdU8Raxq1zJFZ6To9k9xPMfZUBOBySegAJOAK/UD9gX/AINC&#10;vjV8Rfsvj39vP4oQ+CtIkYOng/w0y3Oqyx9cTTEGG3J9F81vXaRiv2j/AGEv+CbX7JX/AATp+G8P&#10;w9/Zs+G0NlMYQuqeIr5vP1LUn7vNOwzgnnYu1B2UVyn7b/8AwVv/AGUf2Jbe50DXvER8TeL40Ih8&#10;J+H5Ukmjft9okzttx67stjopr7TKchxWKxThSi5zk9ktvX9Xoj5LNOIqWGo88pKEV1e/yND9kL/g&#10;kP8A8E7/ANhyxt/+FA/sz6Fa6pAq7/EmsxnUNSlcfxm4uC7ISecR7FBPCivY/ij+0J8CfghaG7+L&#10;3xg8N+Gl27lXWdYht3cf7KMwZvoAa+APjZ+2p+0x+2r/AMEjvE/7TvwibWvh34g8M+IJG1e10cyx&#10;i90tHAcxTMu51WKVWZkIGYpB7VwH7H37A/wN/wCCuHwQ0H9pn4v/ABD8QN4s8O+H18LeILKxuI0N&#10;7d2akW9zNKysxLQtDu6FirHPNfZ4fhqjh6Eq+PqckITcJKK5pKVrrraz6O58diM+rYisqeFhzylF&#10;Ti5Oya6+d12PqD4tf8F6f+CdvwvaS20r4g6t4suI8jyfC+jtIrfSSYxx/wDj1YH7aX/BdP4U/sne&#10;ONG+Hug/BPWvFmoar4ds9YZ11KOzhhhuk3xIG2SF329cAAdia+QP+CDPwM+AHjX9o34ofA79oT4P&#10;6F4j1rQ7eO40STXLFZjbNbXEkFyqhuMsXhPT+A11X/BU3x34B/Y7/wCCwPwu+PfiHwW934d0TwxY&#10;yyaPpdrEWMUP2iFViRyqZXcpXJAG0V9JHh3Iaeef2fGnOo4wlLWSXO+VSilZK3U8GWdZxUyn65Kp&#10;GClNR0V+XVpt33PQfB3/AAcveA73xlp+i/EP9lPWtE0u7uEjuNQt9fS4kt1ZgPM8poY94HUgMDjp&#10;k8V7H+17/wAF1/2Z/wBkv41v8FLvwH4k8U3VnawTavfaI0Cw23nRLKiL5rr5j7HUn7oG4DJOQPzp&#10;/wCCsP8AwUg+Df8AwUO8SfD1vhV8Nte0NvDc1zHeTa9b26SXCzPDsVfJkfhdjcE/xcd66TVPil+z&#10;r+zf/wAFk/iB4o/bV+HlxqnhuzWWytbKTRkvFjkNvbrbztE5G5PJDEEAn5lIHp6P+quVSjTrVMLO&#10;EuScnSU223FxSs/R3OP/AFgzCMpU4YiMlzRSqONkk027r5H6Mfsqf8Fp/wBjn9rn4l6X8HvAUXiv&#10;TfEWss4sdP1rRAoYqhdsyQySIuFUnJNfXFfIv7Emmf8ABJj48/EZfjb+xt4L8Kx+LPDsbPJJpmny&#10;WN3aJMjRlngO3IKsVyVIB9DivrrOOTX5vnNPBUcZyYalOmktYz3T/DS1tz7jK6mKqYbnr1Iz10cN&#10;rf5ngf7Wf/BLz9gj9t/T57b9pH9mjw7rd5MpA1y3tzZ6jG395bq3KS5z6sQe4I4r8fv2/f8Agz88&#10;beG4L3x7/wAE9vi2uvW0YMn/AAg3jSYRXhGfu292qiOQgfwyKmefnJwD9h/AT/gq/wDtRftAf8FX&#10;tU/Z3+ER0nWPhrca5PbLb3liM2NlaRlZ7yOePDfOyEgOWUl1A25r798f/tP/AAC+FfxQ0H4NfEb4&#10;paToviPxNbyT6Jp+o3QiNyqsF4ZvlBLcKCQWIIGSDWeZ8O4rBVYUqsLylFTtHVpPXVdLdTqy3iCn&#10;WpyqUp2jGXL72zfl6n8V/wAb/gF8af2a/iDefCv49fDHWvCfiCwcrcaZrVi8MmM/eXcMOh7OpKns&#10;TXIV/ax+2b+wP+yj/wAFAfhnJ8Mv2nvhTY+ILTymGn6mv7q+05j/AMtLa4TDxHODgHa3RgwyK/nD&#10;/wCCv3/Buz+0Z/wTmk1D4y/CWS5+IHwlWRpDrNrbk3+hx7uFvolGNoyB56ZQ/wAQTgH5ethZ09Vq&#10;j67C5lSxHuy0f4M/OOiiiuU9IKKKKALWhSLDrVnLJ91bqMt/30K9iIDDaRkHg14mCQcivVvB/iSD&#10;xFpKS7/9IjXbcJ3z6/Q15uYU5NKa6G1J9Dg/Gvhafw5qTGNM2srZhf0/2fqKxa9mv7Cz1O1azv4F&#10;kjYfMrVxWufCi6jZptBuVkX/AJ4zNhh9D0P6VWHxsJR5Z6MUqb6H9Pf/AAa1f8ob/An/AGMGu/8A&#10;pwmr9EK/PX/g14sbrTf+CPPgeyvYvLlj8Ra6GU9v+JhLX6FV9XQd6MWuyPisV/vU/VhRRRWpzh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Hxr/wAHBn/KG/47f9iza/8A&#10;pwta/kNr+vL/AIODP+UN/wAdv+xZtf8A04WtfyG15eO/iL0Posn/AN3l6/ogooorjPWL2ieI9X8P&#10;zebptyVB+9G3Kt9RXXaX8WrCRQmr6fJG3d4fmX8jXB06KOSaRYokLMzYVR3NYVMPRq6yRUZSjseo&#10;RfELwlKuRqm3/ejYf0qK5+JXhS3XKXckp/uxxH+uKg0j4Z6FHpUcWrWzSXBXMjrIRg+gxX6of8G+&#10;/wDwQf8AB37U3iW2/bD/AGl/BbTfDnRbw/8ACN6LfM23xDexsPndTw1rGwIP/PRht6Bs8OHw2GxF&#10;b2cLv8gxGI+r0XOZu/8ABDH/AIIO67+1ja6X+13+2h4WuNJ+HEjCfwv4PuGaO78RAYKzz8AxWh7A&#10;HdLj+FeW/d7xX4r+EP7Nfwol8ReJdQ0nwn4R8NWCru2pb21nCgCrGijAHZVVRknAAyar/HL43/Cz&#10;9l/4Q6p8W/ijrMOk+H9BtA0hVRk9khiTjc7HCqo7nsK/Gj/grJ8dfjT+1/4Q8H/theF9Rvta+BN1&#10;dR20PhpreS1XR9UjOJ7a92H9475wlwrYIbau0jn9N4X4Wjj68aa9ym3ZyfV2vyp7czWybPzXiPiO&#10;WHpym1zTSuorotrvyXU+kLr/AIOOfg54t+MFx8Mbf4YatpHgvUpJNPtfHUl2ourXeCi3ptscIGIb&#10;bu3Beevy18h/sY+Df2Uv2Yf26/E/hf8A4KWaTDqcFnayX3h3XLtpLnTbuVm86O7KrzcJPEd0ZYMC&#10;WGRnGO4/4KC/Hj9gX9q/9jX4W+Ff2WPhLNZ/E6GZLfTPCfh3SC1xptuqkXME3lgtMGYBoz8zNy/H&#10;zV2X7EFh/wAE9/8AgpH4R8F/sbftI/D/AMR+HfiJ8OPDn2HTdabWFt59Vihd5J7bJXgRksRE6llQ&#10;NtYYNfp1HDYPLMrqVKVCpShNOFVJ3qRUXpUTvez1Ttp8lr+fVK+KzDMIQnWhUlG0oNr3G5WvB6br&#10;dX1+89c1T/gvp+yB8Q/iFa/sxaR8FdWX4ceIIzoF94iuvKtUghmHkh0tRnEADDqysF52gjB83/4I&#10;peL9V/Y+/wCChHxQ/YK8Y3+LXVrqYaTub5JbizZ2ilTPaW1kL+pCp6Vg/wDBWHxr/wAEwNG+AGmf&#10;sffsheCtO1bx1pOswJpd54R08TGBlOyVJrsZa5eQcbQXJbBJGBn0r4S/8Es/2vfih8RP2ff2zL7x&#10;VpXhHxT4f8N6c/jWPWVla8lks5SluDEi4Z5bPy0l3MpBDZyTgefKjk+HyWacZUadeMlao7ycoe9C&#10;dt9dU7Lex1xqZpWzSDTVWdJp3grJRlpKHy3+88/8J/8AGH//AAcT3mjg/ZtL8deIJFj7Ky6pAJFA&#10;H/X0doruP+C42h6fpn/BQr9mnxrqthDPZz6vZQXUNxGHjmSLVYHZWU8MCsuCDwQa+1vjj/wTc/Zi&#10;+Pv7SGg/tXfE6y1iTxN4ZjtTp32PVzbW6vbTGaGVwgDllb/b24HTrVf9or49f8EwZPEOmaj+0v8A&#10;GL4S3GreG5mfS117XrKa409yVZiqbyyElEPT+EV8/LiXCxx2GxfK3KFJ059LvlcU0+u9z2o5DipY&#10;Wvh7pRlUU49dLptP7j4X/wCC+/ws8C6F8d/gPoHgnwTpOkJqmpTQzR6XpsVuJd11bKNwjUZ6969u&#10;+Lv7ff8AwRS+O3jjWdP/AGifDuk3PiHQpLjTbybxN4QkaZvIdkKJMisGGQdvzZ9hXo3jf/gpb/wR&#10;k+JOtafe/EP9pz4S61faTL5ml3GqTRTvaPuDbo2ZDsO5QeD1ArJuPBP/AAQy/ay1WWe01X4K65qm&#10;oTM8kmneILW2u5pGOSwCSI7MScnAzmuejnmX1sHh6GKVROkpJShJJ3lJPr0srbm1bJ8dTxFarh3B&#10;qo1dSi2tFY+XP+Dc34Z6Jrf7RPxg+Pvg/SZrLw9b2/8AZGg28jMfLhuLrzxGck5ZY4YhySeT68/d&#10;v/BUv9p0fsnfsTeMPiTY3/kaxeWn9k+H9rYY3tzlFZfdF3yewjJ7V6l8B/gH8Fv2cfAMPw7+BHgX&#10;T9B0NZDOttp6kiWRgMyM5JZ2IA+YknAFfDv/AAXe/ZW/bK/axufh/wCD/gb4E/tbwhYXhfVZLa8X&#10;zIb6ZxEsskRIbykjyS43Y3NkDvr9dwfEXFkK9d8lK6+Jr4YrZvvK34k/VcTkvDsqVJc1Sz+FdZPd&#10;eSv+B+d//BPf9rP4pf8ABNXxEP2ktS/Z0bXdA8babJp+n6xfrLbiRY5f3i284BTO9PmUgkhQeg56&#10;R7/x7/wUw/ak179tH9qfRrvQfhb4XsVv/EV5HHItvb6bBxBpltIwAkmmkYIMEHdKzegP0R/wXA8a&#10;+B/gJ+zj8K/+CYHwl0yO9vLK3sr68WKEPMqxh4YcAdJJ5Wlcgc4Howz4B8X5f2hPiD8PPh1/wSD+&#10;BkVz4k1XwzHPqPjCzsZl2vqzGS4e03khRFaIdpJIHm7gPuqT+jYfEU8wgsxhSVKpV5oubb92jH7e&#10;uibVkvNp7Hw9alUwcngpVHOFOz5Ut6j+zpq7bvyPYf2Uf+C6f7RPgHxrq3j/AONfww1DV/gtfeIf&#10;sVlJpem8+GFCDyrWGXhZNsWwmN2y3JUjOD+s3wj+MXwb/ag+Flv8QPhh4k0/xJ4b1m2KMyASIwZc&#10;PDLG33WAOGRhkdxX44Xn/BTD4f8A7NH/AATs1j/gnhb/ALLmqeH/AIixQy6T4jj8QW8UtmZpCPPv&#10;H3EOZj1RCm1fkIchQD0/7Bv7VLf8Ehv2JLnxx8WtKbU/EnxW1i31bwX4EFx5csenIgje/n4/dJIv&#10;3OCX2J2zj5bPeG6eOouthsP7KpzqEIpp+1j/ADW6aat3s1ufQZRnlTB1VTr1ueHLzSbTXJL+Xz10&#10;tv2PI/8Agvh/wbcQ+CLLWv21P+Ce/hFv7KhE1/42+G9mrM1qv3nutPQA5jHzM8A+6OU4G0fhywKt&#10;tYYI4IPav7iP2fPjZ4X/AGkvgp4d+NvhDTb+10zxLpiXdva6raGGaNWHKsp685wwyrDBUkEE/hT/&#10;AMHLX/BCmz+FE+rf8FEP2QvCQi8O3U73PxM8LWEfy6ZKxGdRgQDCwsSfNUYCMQwG0tt/Icbg5UZy&#10;VrNOzXZrc/WsrzKNaMYyd09mfibRRRXmnvBXTfDPRbu/1VtRjupIYrfhjGeXJ/h+lczXoHwkkjOj&#10;XEQPzLcZb6YGK5sZKUMO2iqavI6yq93qum2B23t/DEf7skgBrnfiD41m0f8A4k+lybbhlzJJ/wA8&#10;19PrXA/6Tez9Hlkf6szV52HwUqkeeTsjaVTldkf1ff8ABtDc291/wSW8G3FrMskbeItc2shyD/p8&#10;tffVfnn/AMGuNvcWn/BHTwLb3MTRuviDXdysuCP+JhLX6GV9lhYqOHhFdEj4fGf71P1YUUUV0HO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Gv8AwcGf8ob/AI7f9iza&#10;/wDpwta/kNr+vL/g4M/5Q3/Hb/sWbX/04WtfyG15eO/iL0Posn/3eXr+iCiiiuM9YK7D4X+GftE/&#10;/CQ3afu4zttwe7dz+H8653w7olx4g1WPToOjHMjf3V7mvXdG0hh9n0PSLRnZmWG3hjXLOxOAAO5J&#10;NcGOr8seSO7/ACNKcep9Rf8ABJT/AIJ1eJv+Cj/7VVh8MNtxa+EdFVdS8catD8vkWKuB5KNgjzZT&#10;8iDnHzNjCGv6kPDHhjwJ8FPhtaeFPCWiQaR4d8NaSsNnY2UB2W1tCnCqqgk4Udskn1Jr5o/4Iw/8&#10;E/tO/wCCf37GOi+ENb0xV8beJlXV/G10VG8XUgyltn+7DGVTH97ef4sVk/8ABaGy/bitfgXonxA/&#10;Y712a3h8J60ureJrXSd39oTJEMxso6Swocl4sEt8pwQpFfU8N5PGpWp0ZSUZTerk7Jdlf8PU+K4g&#10;zSUac6sYuUYbJat93/XQ+I/iJ+0NH/wW6/b+0P4A658So/Bfwm0a5kl0nTby48i61ZozhmVW4N1K&#10;CQin/VpuwC2Q30N+3f8At0/Cz4K6x4Y/4Jdfsi/ALR/HjXElvpXiTwoIS9tHaHrYoykYuSBvaU58&#10;v7xy2dvzvpHwd+Af/BZrwTc/FH4Gzab8Of2kNFg+0+IPDtvJ9n0/xCVwftkOOY3LHlwcq3DgjD1g&#10;/wDBLn9ov4N/8E2f2kfGeg/t4/CnWtF8dTJIIfFl/C9zNZjaWeHZgsfPYcTqWDZAJC5av2itgcLU&#10;pJU4ScsNHTD7Pnf/AC8umnNPe619Nj8qpYzERqN1JJKvLWtuuX+Sz0i+lmaniL4S/E//AIIR/tta&#10;J8e7Xwb/AG/8MfEiNa+fNEk1xa28vMtmZcDZcxdVcYWVV92C/Sn7UP8AwTI0n9tv4w/D/wDb/wD2&#10;Avixpfhu41y7g1HXNYVmC/L863saKM/aAR5ckRxubGcEMT5z+zL46/ac/wCCzf7VviTxf41sFsf2&#10;erO3fS9V8MahGXtriEZeGNMEH7duKSmdCDFgAZGFb0b/AIKnf8Fl/wBnP/gkP8MbP9ln9mPwvpOq&#10;/EOz0pIdH8M2y/6B4ehxhZrwoQS5+8Igd7n5mKg5Pg55nGMy2tSlOS+tqHLUa1i4taRmn9pdenU9&#10;jKMrw+Pp1IxT+rOV4X0kpJ6uL/lZ7V4y8K/8Eyv+CUOm6p+1F8X/APhF/Cuua1PJdXmt3EJkvL66&#10;YZmWwt8u6BmYny4Rhd+DxX5m/tu/8HbHxR8SXd54Q/YP+E1r4d0/c8cXi7xlbrc3zr0EkVqreVEe&#10;/wC8MvuK/KX9pP8Aag+O/wC118Ur74yftC/EbUPEmvXzktcXkv7u3TJIihjHyxRjPCKABXA98V8D&#10;iMRiMTPnrScn3bvp2PtsPhaOHjyU4pLy0PXv2iP2+f2y/wBq69nuv2gP2j/FfiOG4Yl9PutVdLMZ&#10;7C3QrEB/wHivIa94+G37OvwavPC8GveMfiHDdTSRB5Y7XUo44oePunI3Ej8PpXXeDNM/ZY0HWF8J&#10;+HH06+vtQ/c7Zt10X77dxBC9Pavl8RxJh6cpRp05zcd7RdvvP3LJ/BHOsdTo1cdjcPho1UnHmqxc&#10;nfZKK3b0VrniHhr9n34heMvDSeKvCaWOoW7ZDRwXq+YjDqpVsYPtmsTWfhn8QNA3/wBseDNShWP7&#10;7NZsVHvkDFfZWh6P4E8BwPpmhW+n6bHJJvkhjdU3N68mtkFJF3KQynoR0NfOvjDF06zfs04X0vo7&#10;fkftNP6M/DmMy+nBY2UMQo+/yNTg5d0mlJLybPln9nv9uz9sL9lS9huv2f8A9ozxZ4ZjhbK2Njq0&#10;htD9YHJjP4rX6bfsS/8AB2t8YfCd3Z+E/wBuv4UWfirTQQknirwhbraagi/35LdmEMp/3DF9M81+&#10;Vn7SqaBF8YtVg8PWX2eNGQXCqm1TNtG8ge/88muDr7zC1vrWGhVtbmSdu1z+Qs/yj+w87xGXc6n7&#10;Gcocy2fK7XR/WB4R03/gnX/wVgsbL9rD9nLxZoWp+NNDtWTS/FFvAV1DR7kwskJu7RirMYi25BIM&#10;BkBUkCvLPgR+zn8Nf+CHP7Nnj79qT9oDxRZ+KvHmsXkkFle227deB3zb2sW8bg8j5llbnAHUhMn+&#10;dD4DftAftAfsg/FLT/i78D/G2r+EvEdj81veWpaPzYz1SRGG2WNu6sCp9K/oK/4Jg/8ABYr9mT/g&#10;sR8N2/ZF/bJ8D6HZ/EK4t1+0eH7qP/iX+IhGA3n2hYkxzAqWMWdwHKlhnH0GCzqvTorDVpuVBuPM&#10;k9XGLvyp9Fq9NrnyWPyWEazrQgo1knZtWs2t2ur8z5b+Avxf174Ra94r/wCCsP7YGn6fq2reOEvL&#10;b4e+C9RsUkOvXjsn+kiNwfJs7YKqiTqcbVOeTR1LQ4Ph/er/AMFEv+Cm9tP4h8XeMGbUPhv8LZsx&#10;nUsY8u4u0/5drCPKhIurgAYxkH6I/ax+GHwc/Yb/AG4vD37R37br33j7R9W1yOy+HOi6fpfk6R4W&#10;0iHaF81CCjvAHHlwJwwVpG5IFa3/AAcAfs06Z4y8CeE/+CiPwz+Ilp/xI7Kxs1s5JlaK9tpJjLbT&#10;23ZmDS5K8hkweNpz+m4fMsPiMdQiouMa65VNJpJR0VKD3SvpOVrt7WVrfn1bA1qOFrNtOVF35Xq7&#10;vepLo+8Vsup4/wDC7/grt/wUW/Zx+NHhP4o/tf8AhnUIPhn42PmWuhy+HY7SBdPyB5ljhQwMSshC&#10;kksuM/eDV+xWh658Ovjv8Lodb0mex8QeFvFWj5RiokgvrOePBVgeCrKxBU+pBr5G+FVp8N/+C2//&#10;AATSsLf4raN/Zet7WtJNSt7cf8S7WLdQv2qDPWNsglM8q7LnIBrR/Y8+Mn7G37D/AI/8N/8ABKjw&#10;d8Std1jxdbpNJeXWqQv5C3roJ2hDNhUMgJZI4wygdW3HLfH59TwuYRkqOH9niaTkpwgrx5I/ab8t&#10;m+p9Lk88RgZRdStz0aiTjKTtLmf2bef4H8/X/BfL/glHqP8AwTL/AGs5pvAmnTN8L/Hck1/4Humy&#10;32Qggz6e7f3omcbe5jZD1Br4Sr+yf/grN/wT/wDCX/BSL9ijxV+z7q9vCmuratqXgnUpFH+havCj&#10;GBs4JCOSY3xzskbvX8dXjLwh4k+H3i3U/AnjHSZrDVtG1Cay1KxnXDwTxOUdD7hgRX5piqPs6l1s&#10;z9Ty/FfWKNnuv6uZtbXgbxMPDeq77kn7PMu2bHb0asWiuOcY1IuL6nop8ruaUcF/4w8RMsA/eXMh&#10;bLdFX3+gr0rw/wCGdM8OWwgsosyY/eTN95j/AIe1c/8ACTTI47C41Zh88knlr7KAD/M/pXYV5GMr&#10;Sc/Zx2RvTjpc/pa/4Nqf+UTfg/8A7GLXP/S+Wvvavgj/AINqf+UTvg//ALGLW/8A0vlr73r6/A/7&#10;nT9EfEYz/ep+rCiiiuo5g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D41/4ODP+UN/x2/7Fm1/9OFrX8htf15f8HBn/KG/47f9iza/+nC1r+Q2vLx38Reh9Fk/+7y9f0QU&#10;AEnAFFdF8OPDw1jWfttwmYbXDNkfebsP61wVKkacHJ9D10rux1ngHwyNB0lZ7iP/AEq4XdL/ALI7&#10;LX6Gf8G637Hmmftc/wDBQKz8TeI7Nbrw78LbZPEOrKyho2uxIFsoW6jJlBkx6QNX5x/EHxw+nFtE&#10;0iXExX99KvVPYe/8q/pI/wCDU79kuL4C/wDBNG0+N2tad5WufFrWrjWJXkX94LCGR7a1U+zCOSUc&#10;8iZT61zZfg5YrEKtV9bHNmWI+r4Vxju9D72/aj+O/hT9m/4G678VvFvirTdFjs7XybG+1dZTbLeS&#10;/u4BIIlZ9hkK7toJAye1fmH4D/aG/wCC7Xwe0T/hYXg288O/HDwfNIzrqGkSW+tW0gJyQPszxXUe&#10;B/CwAHoa92/4Lk/tFax8PdI8N/C3xb+yS3xF+HWoRyX3im7uEvIFtJ0O2Ew3UB2wyqpkY71YYYdO&#10;tfnz8G9e+DGgeJ18cfsC/tq+IvhH4mkwT4P+I85jtLk5z5S38Cm3kXPRbiND7k81+7cM5RH+yHXn&#10;TjLnf2oc8bLRJuL54Pdt2tax+J59mUv7SVKM3HlX2ZcsrvykuWS20vc4P9oz9pPU9O/aNsP2iPhf&#10;8EtV+CvxDtrv7Vq2n2Mjx2jXGeZ4YpY1eLfyHjO5G/E5/SH4GeMv2Sv+C+XwIbwP8evDI0D4reFb&#10;VPtmpaJGI7mGPI/0i3dwweB2JDQvnaxPqrVx2m/8FTPHPhLSbXwD/wAFa/2J9L13QrnCW/jrRdHt&#10;9QsrkdBJjMkEh6/NDIPZQRX19oGlfsGf8E9/2avF37bfwu+Htn4X8L33hmLXNRuLe1lhku4Nm63i&#10;WOb5o2kaRVEeF+ZxkVvxBmqw+Cp81CVOtD+FUhPmi0t1zbtW6O7RnkuX+2xU+Wqp05fHCUeV+Ttt&#10;e/VHzj/wVg/4KGfCD/giT+yDov7Ln7Kml2MPxA1jSTF4U09lEn9nW+dkuq3OMb5CwbZn78mSflQi&#10;vwNg/Z6+N3xv1m8+KPxJ8Un+0teunvr6/wBXuHmurqSQ72lfvlic8nPtWX+2F+1b8VP23P2lvEn7&#10;R3xPvZJtY8Rak0lraRszJZW4OILWIHJ2RphQO+MnkmvRf2Y/hH498OajceP/ABxf3ELXlvtjsZpi&#10;zyZIPmSZPB9Aeee1finEWZYjDYeVZVUpvXXVyb7a/e9T+nvBvg3LeKOIIYPF4KpWoqybhLkhTj/N&#10;N2d+iUU02Y0H7Ds+3/SvH6/9s7H/ABai7/Y78HeHIf7R8XfFJre1X7zNAkefxZj/ACNYmu/tM+Or&#10;f4sapdaBdLcWm6Sy0uylk2wD5tqykZGTxnkjr6Vr6N+zZ8VfifrC+JPjH4me3jkO7yUnWWXaedqg&#10;ZSMfTP0rwJVs4w8VPG4pU4tJ6JOT8krdD9cw+W+GedYiphOF8gni68Jyg3Oc40opOynOXNa0tWlu&#10;0iifCn7G+hv9nv8Ax3ql8w6spkZfzjiA/Wr+l/DT9lXxjKLfwZ8Q7zT7xuIc3RjbceMYlQE/gRXd&#10;jwn+zV8KGj0LWrfRYbhow3/E22yyuP7x3g/yArL8TWn7IWu27Pe3+hQt/f06by3H0Ef+Fcf9oTqO&#10;9OVez2lo0/la1vmfTT4NwuBh7PF0spUo/FSvKE4+XtOdyUl35dzyv4jfsyePfAdyuo2MEmuab5g3&#10;SWWRKB6MvJGfUZFeqfCv9oz4YWWmWngjVbC58OS2cQijgv8AcyD/AIHjIP8AvAVNYfHD4W/C/RY9&#10;OstM8US6erYivLqzldT9GmYHHoMAVdTxj+z9+0Db/wDCP3U9vNcuuI4bqEw3CH/YYjk+yk1GKxGJ&#10;xuHUcbRk4Rek4qzXm46o6OH8nyPhfOJ1+Fc1oU8TVS5sNWlzxfXlhVfLOzezSfoyt8b/AIAaH8Xr&#10;T/hL/CV7DHq3lDZMjgw3agcBiO/YN+B9vl7XND1fw3qk2ia5YSW11bttmhkXlT/nvXrfiC1+I/7J&#10;/iyK50PUpr7w9dyfu47hv3cnqjD+FwOjDr+Yrrv2iPDHhz4rfCW3+MHhyIC5tbdZvMwAzwE4ZG91&#10;Jz+B9a9TK8ZWy10qc5+0oVNIS6p9n2PgePOGct46p47HYfDPB5thFz4ig9Y1YdakGt9Nbpa9dWmc&#10;z8H9nxS+BXiLwNrsH2y40ePztIbbumiypIVe+Ay/k2K8g8NeJPEvgfxJZeK/Cms3Wl6tpd2lxY31&#10;nM0c1tMjZV1YcqwIr1H9k7wT4g1DxRF428O+I7eOOynMOrWMm7e0LDsOjA9vQr9Kd+2J4B0rw14v&#10;s/E+kQrCurxubqJRgecpGXH1DDPuM969DC4yjhc7qYNO/P7y/uu2qt57nx/EHDWZZ94V4LiSpDll&#10;hl7KTdn7Wm5e5NNO75G+Rp6q3lY/cb/gmv8AtufCb/gvL+xVrX7G37V81ta/FPw7p0bS30MYWW8V&#10;AFh1e3zkCQNhZkHBLdNr4HO/D/8A4N+v2rvFnjvSvAv7Tn7TEN18LfDMrDTLfTNauZ5/Izny4IJk&#10;8u1LADJy23sDivx1+Cfxf+IP7DXxM+Fn7Y3wWvWstasW864ttxEVyF+SSJwOsc0JZWHvkc4x/RV+&#10;0t4a8d/8Ff8A9gTwF8S/2NPjfceGbfxStve6latqMlvDNbyJtubS58oFmeGQFdnRijDkEGv0Lhni&#10;TGUoqhRrKnTlJpykubka0bXZ6W0P5/4z4Q/s3GWxdJzqKEJJRdueM4qcU+6s1o9tUJ8VP+Ck/wDw&#10;Tm/4Jg/DG1+AXwovIdYvNBgaGx8J+EmFwySD7zXNxnYjs3LFmZySflPb8yP2sf2g/wBrf9tj4jr/&#10;AMFEPC/7OTeFdH8Btava+JtGs5QsXlXAMEk1w5AnkVyBlFAUcEcZr9BvgL/wRr/4J+fsO6Nb/E79&#10;rP4gaX4m1iFRK954wvIrXS4XXk+VbMf3mD/z0L5x0GcVJ+1n/wAFrf8Agmlofwv1v4D+HtPvPiDp&#10;upaPNpd5pPhrS/stj5DxmMxiaUIoGDw0SsBjIIIFfY5TiMHhMZzZXhqmJnJ2nUldJp/FZba95M+F&#10;zCjicRhrY+vChBaxhG101td76eR9VfsLftUeHf2yv2YvDPx00OSNbnULMQ65Zp1tL+P5J4iOw3Dc&#10;vqrKe9fz9/8AB2N+wjb/ALPH7btj+1V4M0f7P4f+L9q09+IlAji1m2VEuMY6GVDFKfV2kPc4/TD/&#10;AIIWftw/B34hfEDxR+y18Lv2f9L+Hujw6Wur6HDDqk95d6jIjCOdriWU4d9jRMNqrgK+SeMegf8A&#10;ByF+yVD+1Z/wSw8bzWOm+frXw82+LtHZVG9Psiv9pA9jbPNn6eoFfA8TZXLAY+rR5HFfFFO10nqt&#10;U2ttNGz7jhjMliKFKrzKV/dk1e11o97PfU/k1ooor44/QDuvhHqYa2udIdvmVvNQex4P9K7KvHtD&#10;1i50LU49StfvRn5l7MvcV6romt2GvWK32ny7lb7y/wASn0NePjqMo1OdbM6KctLH9Mv/AAbU/wDK&#10;J3wf/wBjFrf/AKXy19718Ef8G1P/ACid8H/9jFrf/pfLX3vX1uB/3On6L8j4jGf71P1YUUUV1nM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Gv8AwcGf8ob/AI7f9iza&#10;/wDpwta/kNr+vL/g4M/5Q3/Hb/sWbX/04WtfyG15eO/iL0Posn/3eXr+iCvQ9GZPBvgD+0WQedLH&#10;5g92b7o/LFefQJ5s6Rf3mA/Wu6+KjNbaFY2ScL5mD+C14+K9+UKfd6/I9qGl2cr4a0TVPHHi/T/D&#10;dirzXmralDawqq5Z5JZAige5LCv7dP2bfhDpP7Pv7PXgn4IaNBHDa+E/C1jpcax/dHkQIhI+pBP4&#10;1/IV/wAEfPhfF8Y/+ConwI8CXNt50MnxK0y9uIWXIeK0lF26n2KwEH2Nf2L+OLzXtP8ABesX/hbT&#10;GvdUg0u4k02zVlBnnEbGOMFiANzYHJA55xXvZfT5r/JHzudVOVxXZNn5Rf8ABVX/AILmXt7qGsfs&#10;zfsf3n2WGG4ksPEXjiaFhIWUlJIrRSMqAcgzEZOPkHRjkfsLfsYf8EWfiX8Hf+Ea+J37Umn+KvHG&#10;sKsl7eXepT6LJYSf887aO4WMsATy7B9554HFeR/EbR/+Ch1jLNP+0/8A8Ew/D/i5mYm61Wf4bmC4&#10;kPdjeaU0ZduvLM30rxbxbD+yJeOy/EX9mP4nfC+8Jx5mj6wL21DepgvoI5Mf7Im/Gv37C5Xh6eWR&#10;wuCnKm93OlOE3Jrq9VK3ZJI/C8Rj688wliMVFT6KNSMoqK8t182fpL8Ov+CJHj74MfE/RPEf7M37&#10;ZF7qHw1vNWhk8S+FtcVLiK9sd48yMqoa3uNyjblo1ODwe9fP/wDwdvftkS+F/BngT9g3wbqIgGsx&#10;r4l8UW1udo+yRSPDZxMBxtMqSvt9YVPYV7p/wQR/Zn8LaFq+vftH/C39qC+8Y+FptOfR18PXVpPY&#10;zafel45HNxbNI8e7y1TY6sww7YPUV+Nn/BdT4+XP7Q3/AAVJ+K3iZrxprXRNc/4R/TfmyI4bFRAV&#10;Hp+8WQn3JPevzPiitiJZh7CrV9pyaczhyO73Ulu2u7Pv+HKOHWE9rTp8nPrbm5lZdn2fYwP2dfhB&#10;4b8BeC4/il4thje+mtTdI8wBFpDtyCv+0Rznrzgd88x4P+Ofxp+J3i7WNE8JWUc0N/C6WqyYWPTk&#10;zgSlscnb+Z6DtXCfED47eLPG2g2PhOCdrPS7OxhgktYWx57IgBZz3GRwvQcVPonxZtPAnwok8IeC&#10;1ePV9WmZ9W1HbtaKPosaHrnHfoNxxyePy3+y8XPnrYiKnUm7RT1UFff5eXp1P6z/AOIhcO4b6plW&#10;TVp4XA4Wm51ZQtGpiajik4re/M21eWyvKy5Ud14L/ZO8Galqslh4g+J8d9d23z3ljpZXcnPO5iSR&#10;z7Cut8U/tRfDL4cbPCWgW9zqjWEYg/0dh5abBt272+8RjkjNfO3hX4ieJPBumatpmh3Pl/2zbrDd&#10;Tc+Yqg5+U9iQSPxpPhv8N/Hvxh8eaX8Mvhh4Uvtc8Qa5eJaaXpOnwmSa5mY4CqB+p6AcnAreWQVM&#10;biG8dUc4L4Voumr0/rzPHw/i/geFcnjS4TwMMNiKt/azleo7JvkinNu7tq3a13ZI77xB8SPBXxz8&#10;VLr3xB09tNs9NiWK0sdNUyXmou7fLHux0GD2GM4zkivQvFHwR8Q/ArwXa/HDUf2JPiBp2mqytb6x&#10;4k0i5hsoyfuuXdSoz2yBzX7Z/wDBGT/g3x+Ff7E+i6Z8fv2pdF0/xX8WJo47i2s7iNJ7Hww/ULAD&#10;kS3A7zHIUj5Mfeb7R/b2+KHwJ+GH7KXjKX4/fYbrRdW8P3emQeH7iMSS65cTQtHFY28OCZZpXZUV&#10;VBILA8AEj0v7HwygqalJQWiipNK3y1d+tz4WfiZnk8VLFypUZ4ib5pVZ0ozqOXRpyTjHlSSSSS6u&#10;71P5qvhp4/0T4z+Ao7rXNOs4WvfMim0trhZMqCVzg4OD9P8AGvmjX/hXqGlfGmT4ZWN01u73+yxu&#10;JAeEYbo2456Y5FbVj+zX8SYZda0VIJtO8XeF9YkstY8O3Ugint5E4IznhgwZTz1HWu5+HPxz8HaQ&#10;kVt8c9M8jxNo8n2eO/uNPaScxkdWIBIIzj3HPc189ToyyetWeDftE7pwW8X0dne68z9pxmaUPEzL&#10;MrjxPBYOUeWUcVJr2daK0qQcoqKhUdrqN9GuhpeHhr3jrQNU/Z6+MUarrdva+dpl87bvtKD7sgbu&#10;VPU9SM55Bqv8IUu0/Zh8RaJrMbK2nyX9s0b/AMBCBiP++mNa/wAfNd06Pwz4f+NfhG4juv7L1WNl&#10;uoG/1lu4Kuufc4GD0JNSfGKXTPBHwU8Sajpc6tH4gu/NttvczrGDj8FZvpXkRqSrUqcFHl9pNO3a&#10;cXaVl0umnY/SK2Cw+V47F4mpW9r9TwtSPtG03Vw1WHNRcn9pwlGUObqrPdnlf7HWtXVh8VzpMbny&#10;b/T5VkX3X5wf0P51uftQ6Z4m8Z+J9U1We1kt9G8L6fGsc0ibVmnkZeFz1JLDp0C+9V/2LfB9xfeL&#10;r7xrNEfIsbUwRt6yPjP5KP1pP2qvjhaeKZ2+HHhiXfZ2txnULgHiaVT9weqqe/c/Svbq+0qcVXoR&#10;vaKUn/L3frbRH5Zl7wuB+j4lm9ZwjUq1JUqa3qtK0V3UFP32128zT0Hw/wD8L6/ZrtdE0jb/AGx4&#10;cm2QxHjeQOF/4Eh4PqPrX6jf8Gl/7XmoXdl8RP2AfHOrzR+TG2v+E42kKyQZPk30KemCYZBjofMP&#10;cV+aP7E2jz2ngzVtakkXbeX6pHHuyQI1POO2S36V1H/BJn9oWf8AZ+/4K+/D34kRyvZ2OpfECXSN&#10;Vib5QLS/ke2cMP8AYMqvj1jFd2T15U80xOFj8EXzLyb3X3nyfiZldLFcB5FxBWVsTWp+zn2lGmrQ&#10;l68tk++nY+3PgP8AsV6Z+1D/AMFQ/G37JP7Ynxo8ZSXWj3+pf2fe/wBpedc6j5Eu6NfNuBJtV4D5&#10;gwCcdMdu7X9l74H/APBPv/gtR4M+EeueBrPWPh74qW0g0WHxVbx3yxSXUfkJIfMUgut2v3sfKH7Y&#10;r13/AIKh6x+zd+w1/wAFHfCf7aPie18cXfiq+0yPULDR/Da2lvY3UkAa2kFxNLudg8ZVWVVB2kYb&#10;J48Y+NX/AAVb+K/7XXxF0T4j/D7/AIJoeHda1zQUMXh3WNc0u91qW1BcOrIsaxRbg4DDcHwenev6&#10;KoYrNs0pwq0U/q9SjyyV4wip2s2rtdVv6n8bVqOXYGUqdRr20KvMnZybje9na/Toep/t5aYf2H/+&#10;C0Pwp/aT8J6N9k0Lxqtpa6tDYW21Ci7bK5ARBzthaJ9oH8I9a/U/xl4X0nx34O1XwXrtpHcWOsab&#10;PZXkEq5WSGWNkdSO4KsRX4TeIv25v+CtX7S37SWh/s4a14ovPDXjDUNQjsrXS7Xw7DY3GnrOEZnL&#10;FPMiQR7ZGO4HaoPOBX7seCtH1Tw74O0nw9rmtyane2OmwW93qMw+a6kSNVaU+7EFvxr43i3BYjB4&#10;XBwxMouoocvuy5rxT91vRd7LV3Pp+G8VRxOIxMqCkoOSeqtZtapa/PofxE/tD/CfUfgR8efGXwW1&#10;VZBP4V8T32lN5n3j5E7xhj9QoP41xtfa3/BxH8L4fhR/wWL+NGi2lt5dvqmsWeswkLgOb2wt7lyP&#10;+2kkg+or4pr8tqR5ZtH69Rl7SjGXdIKtaRrWp6Hc/atNumjb+Jf4W9iO9VaKhpSVmaH9W/8AwbB6&#10;tNrf/BIDwPqVxGqySeINc3BOn/IQlr9Ba/O//g1q/wCUN/gT/sYNd/8AThNX6IV7eHio0YpdkfH4&#10;r/ep+rCiiitjn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PjX/g4M&#10;/wCUN/x2/wCxZtf/AE4WtfyG1/Xl/wAHBn/KG/47f9iza/8Apwta/kNry8d/EXofRZP/ALvL1/RE&#10;lo2y7ib0kU/rXefFmEzaHbXSjhLj9CtefgkHIr0qQL4w8AfujmQ2+QPSRe35j9a8fFe5Upzeydvv&#10;PahrFo+qv+DaPw9F4g/4LFfDBpY932CPU7tPZksZhn/x6v6if2pvjpB+zP8As9eLPj1c6AdUTwvp&#10;L3p05bjyftGCBs37W25J64NfzEf8GwV5HYf8FifACzfKZdJ1eJc/3jZSf4V/Vfqel6ZrVhJpesad&#10;Bd2sy7Zre5hEkcg9CrAgj619JlsqcbSmrxurrutLryufKZ3GpKo1B2fLo+z11Py/0X/g51+FEwX/&#10;AISP9lrxDB/e+w65BL/6EqVY8f8A/Bwx+xf8Rfh3rmh63+zx4iurq+0m4ggs9Us7SWGV3jZQjtvO&#10;FJPJweK/RWT4GfBOb/W/B7wu3+94ftj/AOyVjeNfhb+yt4B8L33jXx98MfAml6Rptu0+oalqOg2c&#10;cMEY6szMmAK+2jmPC7qJ08FNO6taq/8AJnxEsDn/ALNqeKg1bW8F/mfE3/BtX4R1jRP2SPGHi7U9&#10;Nmt7bV/GzCxmmjKidIbaIMy56qGYrnpkEdjX84nxJ13Wvi98a9f8TW1vLd6j4o8U3VzHEilnmmub&#10;lmCgdyWf8zX9YPw3/bE8D/FX46+EvgJ+zh4I1C28KT6PqWoalrk/h2XTbCS1jiCRx2ayIhkfzpoX&#10;OFACc8giv5NdH1/XfhZ8U7XxRYRRrqfhzxAl1Cky5UT284cBh3G5Oa8nP61bGZpPE1Ycjqe9y9Ut&#10;kn56Hq5HTo4fL40Kcubk0v0b3dvvP37/AGYP+CRn7Df/AAS1/Zq8K+Pf2pv2d7f43fGbxxeW+n6X&#10;4VudJg1EXGqTxmT+z7OC4/0dUiRZGkuJeAI2bcBtWvz+/wCCwvwY/Z8+PegR/tZfsHfsk3HgHTfA&#10;9l9h+Pml6bZpb2Hh7W5L020NkI4gITMjRyeY0H7vbLCeCTX6UftQft0f8E8/+CoX/BN7SfFM/wC1&#10;F4I8GfEWys4Ne0Hw/rHjJLK/07WYUKzae4SRJvKuEM1sSuC0c24c4rpfBHxh0H9sf9iSH9kj9gj/&#10;AIJ6Tab4b8aeExZ+KtR8X6K+i+GfD8txEPtBLsom1S4R8sGhU73Cu0ozmvHPU13P5wPgx8F/ij+0&#10;L8TNI+D3wZ8GXviDxJrl0tvpul2EW6SRz3PZVA5LEgKASSAK/ph/4Iqf8EVPhR/wTh8Br8SfHZ07&#10;xN8XdWtgmta0qrLFofHz2Vof4cE4kk4ZyMcLgHxbxh/wTu0H/gjJ+zV4I8N/su+K7XTPFXxO8e6X&#10;4R+Jnx+1PSFn1PQLS8JTzrCInbbx+ZhQNxxlWYuwBFf4R/FH9qj9in4xfEj/AII5/s3Xms+IvHfi&#10;DxnHrvgX4jeM5Wu49F8O39qJb/Vrtz/rpYZ0kCqSPMklXjggg5S5j6Z/4KyeBtetPEPwx/aCHx2+&#10;I3hfwToPiiPQvipZ+AvHd7pKx6bqDLFBqMot5AM21w0bMxUkxSv/AHVFes/Bv/gnJ+yx8J/G9r8X&#10;f7G1zxt4stRu03xb8SPFV54hvrTP8UEl7JIITj+KMKccZxXxP+wd4a+Fv/DZ3xw/YI0r48eJ/jt4&#10;D+Jfw7U+PPG2sfaL+G18TxrLbX0LXW3yVaWGVWVUciMwIgOV4+xv+CavxP8AF2p/CDVP2bPi9qT3&#10;Hj74May3hTxJNM2ZL+3jUPp+oe4uLNoZM/39/TGKCD8A/wDg4H+GviP9k/8A4K9ePPFPguWSxtfG&#10;Edl4lsPLGEl+0QILlWHRgbmOckejD618+/FP4W658c7Tw78VfCGnK0mq20UOrQxsP3JzjzOTyByD&#10;34FfqR/weGfAPYvwh/ad0+y+VpL3w1qk6r0bAubcE9yQLnH+5X46/B/4o+PPhlfJq2lR3Vzo7XSQ&#10;3lo24wszcgDssmAcdzjvXj5pha11icNZVI33+0mtn+nmfqXAHEGW+zqZDniqVMFWcXaDu6U4yv7R&#10;Kz0tdTta6d9Wj0/w14WtPCMWufsy+MtbDLq0f2jw9eyJhHLDp1O1ty9PUHHUZp/H+y16y/Z68K6b&#10;rdvJFeW90kFxCT/GsbqPr04+tP8A2zrC8fV/DeuaXFMLho5EiaJSJAwKsOnORVr4qePz4p/Z58L/&#10;ABAvrZZ5o9ct3uImOBJJGJQw/ErXzGHdapLC4tWfPO8l2mk1df4ra+aP3nNo5bg8Pn3D0rwWGw6j&#10;Slq+bDynCpyu+rlScrR/uys9j0T4X/DmfwF8JY/CmnsIdQms3kmm9Ll06n6HA+i14Pr37P8ArPgT&#10;4Q634t8dQxxakLy3WyjWRXIXzNrMSDj5t3T25r3b4FfFXU/i54YuPEGo+HF09YbswRlJi6y4UEkZ&#10;A6Zx3rhfj34ss/il470f4DeH9R/dy3wbVbmI5CMoJ2D1Krkn3wO1cWWYjMqOaVKU9Pe5qj3so6vU&#10;+o46yfgbNPD/AAWPw152ouhhIP3VOdW0IvlaTumua+nd9DF/YguJBrevWxu22/ZYm+z84J3H5vw6&#10;fjXAp468r9oq3+ImmW32T7P4shvIVTIKlLhWDfU7cn3Jr0r9mnwxd/CzUfGHiTxhG9paaUv2Z5pV&#10;ID7WLEr68BcY67hXjAdvE/xDW4s7ZoxqetbrePHQSTcAfnivqMv9nVzzEVoaq0Un02u1+R+A8aPF&#10;5f4VZLlmJ92pGpXk4P4klNxjLXVK90uj+R/VX/wUU/bg+B37H3gP4efF74v/ALO8Hjq88QLJDpVx&#10;9jtWmsD5Mcr7XmUlQ2RwuMlRnoK+aZv+DkHwfBpVxa/D/wDYu1uOdoGFr/xMIljEmDtLCOI5AOMg&#10;dq+ovHv7UH/DP/xT0XwB8X/hXe+IvB918PdKu9P1DT7CK4Ok3amWKVJElK+Y82F2LEWkPkt8h4r3&#10;X4N+MPgL8c/ANl8Tfg+ui6tot9uEF3a6eqFXU7XjdGUNG6sCGRgGBGCK/TsNWy3B5fTli8HKpfVS&#10;9pJR11SslZNbNdbH8y1qeMxWNnHD4lQt9nkTenW73X5H4Nfsjftx/G/9nP8AaI8W/tU6p+zhP488&#10;ceKTKY9U1iK6C2DSuXmZFSMks3yoDuG1VwOpr90P2MvjZ4v/AGjf2YfB/wAbPHvhSPQ9Y8Qaa0+o&#10;aTDHIi20gldNoEnzDhQefWvRItD0WD/UaRax/wC5bqP6VZREjXZGoVR0AFRxBn2DzzllDDKnNWV+&#10;Zv3UrKNrJJehrk2T4nKm1Ku5xd9LJat3bvu2fy/f8HbPh6HRv+CtMupRIA2rfDXRbuQgdWDXMH8o&#10;RX5i1+pX/B3neRXH/BVTTbaM5a3+E+krJ7E3V82PyI/Ovy1r8+r/AMaXqfpuC/3WHoFFFOhhluZl&#10;ggQs7thVXuaxOo/qq/4Nav8AlDf4E/7GDXf/AE4TV+iFfn3/AMGwulvo3/BIDwPpsrbmj1/W959z&#10;fyk1+gle1h5KVGLXZHx+K/3qfqwooorY5w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D5G/wCC82kSa3/wSA+PVnEpYx+CWuOPSK4hlP6JX8flf2k/8FOPAsvxM/4J3fG7&#10;wHBD5kmqfDDWoY1C5+b7HIR+ORmv4tq83HfGj6DJ3+5kvMK6L4f+LRoN4bC+f/RbhuWP/LNvX6et&#10;c7RXnVKcasHGXU9mL5Xc+7v+CImoxfDD/gsP8E/F9vIFsNW8UPp8zKeFe5tpolH0Z2T86/q2+IPj&#10;/wAHfCvwRqnxH+IOvQ6Xoui2T3ep6hcZ2QQoMsxwCT9ACSeBk1/Fr+x1+0Rqn7P37Rfw/wDibLum&#10;h8L+NNL1VPm+ZPs93HKRn0O3BHpX9jH7SnhG/wDj3+yj4w8JfD7XGiuPE/g65XRr6CcRh2lgLRHe&#10;UfCtlQTtJ2scc816eSRvJUqz0utfJ9fkfOcQc0P3lNa2dl5o+TvDX/BcafxCYfEcH7H/AIiuPCd1&#10;4hWG28UaXrSXUa6R9p+zNqEkKRebG4kaL/Ryu4iVTu5UNR/4LEfGvS/jx/wTy0n4s/B/xdNqHwx1&#10;/VRb+Ir/AE2HZcj96Et3EMxjaQJdReW8JKsQ2f4cj4k+F/ibxTp8fw/+Pb6vY6ZongVW0Txhpupe&#10;JLjTLSOS3Ja33zC4lubiQtGssdv5SMfK/dpsXcPZ/A37RX7RNhofhb9nfwfPpug+FfiZrl9Y6HJ8&#10;RvD39n2/huY+ZOk9uNqyNLmSKZGLSYd1y7F/l/YqmR4PA46liMJBJ05XacnZpXutb+8kuZNaa7bH&#10;5NHN8TisLUo4iTfOrKyV03a3bRt2d/vPpX/gib8J/C974G8Vftc2Pxaj8Q6p8QtTI1bSbPTntINF&#10;uIifNjMUkjssrswc/dXaUCjbiv50/wDgpB8Irn4E/t6/F34W3FqYV03x9qRtYyuMW8s7SxY9vLkW&#10;v6iP2GfhV8T/AIXwR6Z8RfGOleKNWj0HyPFHi7Q7MW9rq92tzIbc4CqJJo7YhXkxn7oJOOPxd/4O&#10;wP2U7r4V/tu6H+0vommldF+JHhuNL6ZI8KuqWZMUgJ6ZaD7O3qSHr4HOsR9azKpUTum9PRaJLRaW&#10;20Tturn2mS0vq+BhC1n19er3f5s5L/g2n/bh8G/s9ftiR/s4/GPTNLn8J/E+VLWzvNUtY5BpmsKp&#10;+zyBnU7BL/qWwR8zRk8Lx/Rr8X/jL8Iv2c/hrffFb4z+OtL8K+F9HSP7dq+qTCG3twzhEXPqzMqq&#10;oGSSABk1/FbpWqaloep2+taPfS2t5ZzpNa3MEhV4pFIZXUjoQQCD61/VP+xB8ZPh/wD8Fov+CSKa&#10;P8SWguLzxL4Xm8L+OosBjb6rFGqNPt/hYt5Vyo4xuXB4Bryz05R6nBftQ/Hzxl/wWI+H15+yH+xL&#10;8INXbwDrd9anxR8ePF2jzWGm6ZFBcx3CvpcMypLe3O6JSpAVE4LcGul/4KZeNPCzf8E9/iF8X/2Y&#10;fF+j6tr/AIchtvBvxH+JHh+3ibWbLRobqKPVo0uEG4SRozuVDbUJdhgrkZHwp/Ze/wCCxPxg+CPh&#10;v9mP49fHDwn8JfB3h3RYdF1vxF4EeS+8T+J7WBRFvWZtsOntLGo3OgZwWYgZPFD4A/s0/C39hr9s&#10;7xt/wTbj0uZfhD+0P8OW1LwfZ6lcPOq6paW/2PV7fdISZJJoJIbh8nqM4+Y4CT6Lk+M/7AH/AATE&#10;/ZE8K6lqvjnw94C+HEOm28fh2QRkvqW6IOHSOJWkuZnB8x2CsxLFmPU14PZftqfsu+Jf2pfBH7f/&#10;AOyf8ZdJ8TeB/Hk1t8Ovi8tizxPp1zLIW0W/uoZFWSEpO0tsWdQClypB2gmvg/wJBD44/wCCjn7K&#10;/wCxp+2dYx65ofwX1/xD8PW03XV820vtQtXMumTSxv8AK/nWkmnBAwPmeUvXJFfRH/BX/wDYV+Ff&#10;7K/xd8J/tTfBjwta+FvAnxS1SH4f/HDQtCtltrNYL9glnrKxoAiTW1wElDBcmSOM9SxIFj3/AP4O&#10;NfgF/wAL3/4JT+O57Wz86+8GT2viWz2rlk+zybZSP+2MsufbNfzmfswfGLwJ4I0i/wDDPjqVbeOS&#10;4F1bXL25kUsBjbgAkH0P1r+n/wDZY8V6j+2V+wr4k+Anx5jDeM9J03Vfh98TrGT7/wBujie2afB/&#10;huIWjuUPPEw5OCa/ku8f+DNZ+HHjrWvh94ihMeoaHqtxp96hUjEsMjRt+qmuPH4GjmGGdGpdJ9t9&#10;D6ng3irMeDM8hmeCjGU4pq0leLUlZprT8GfZHhTxr8O/ieq6n4b1G01J7FzgtD+8gYjGcOAy5HGe&#10;9ec6v8IZta+FGl+GdXvo9J0m31i61LUrmYhfJhMkhRQD3Kv9B+lY/wCxz4Sv9As9W+I+uk2enyWv&#10;lQyT/Krqp3NJz/CMYz9a4n4/fHvUvihqraNos0kGh28n7mLdg3LD/lo/9B2+tfC4TK68M2nhsHP3&#10;INNyevK7PRdL6s/rXiPj7KcT4dYfOuJMMlisRGpGNGN4+0i5Q96T1koNQjfXVOyeqN7x5+0naaZo&#10;a/Df4IaY1jYQx+UuoLkSOO5RcZBPXceT6CvPPhJrN1pHxT0TVldjINUj3EnltzbW/ME17r+y18Kd&#10;Js/hs3irUNNjbUtWEnkXE0YLQw42qFz0yctkdcj0rzn4H/BHxlffFmFte0G5tbPR7zzbyaaIqrMh&#10;yqqT97Jx07c17GHxmVYejiqEFbkTu27ubad/x0PzbOeG/ELOMyyDNcTJzeIlF06cItU8PCMoOKst&#10;F7urv0WrZ9GfE3wRpPj/AMJy+Htd1WazsvNSa6khcLuVDnaxPAXv+FeY/AbwZ4V/aS/b7+EPwQ+F&#10;ulf8S+48XaVpKyQx8Sxi7DSS+6hNzFj1AJrQ/bC8dTeHfAkHhawuTHPrExEu1sN5KYLfgSVH519O&#10;f8Gqv7Kd38Yv2+L39oXU9NMmj/C3QpLiOdo8oNRvEe3gXP8Ae8v7Qw/3c9qw4RwNT6usTOTtd8q6&#10;dm/Psj1PpH8WYH+2pZLhKMfacsPbVLXlpeUKa/lSvzO27avsfsB/wWU+B3wn8b/s3ab8VfHnjm60&#10;G++HWqLqPhmG00ldQGpXZAWOzNozp55cgY+YbfmP3d1eOf8ABGL4o6j8If2Yvix8fPivrOqWfgPR&#10;b1ruWLUrUretfL51xfXJtUyIPME1uiRqzk+WCWr65/bK+G3jf4h6Nb2/hLxmfDLf2DqlpZ+LFs/t&#10;H/CP6hN9nEF+UyNoWNLmPzAQU87dkda/O/xL8VP2pJNV8Y/sdaF8aZPi/oPw90uwOoXngjT/ADbv&#10;xO06N5kGoIXnaZWMYhlkMjRxiUbxgjZ+3ZPzZhkcsC5K3MpO/wBmPMr2922rfV9b2sfxLmdsHmyx&#10;fK1o0rdZW0vrfRdl03PcfiN/wWk+NejjXPEXgP8AY3aTwzY6jLJpOseIvEIs5r/TbfyftD/ZSnmp&#10;OxnhMceDlXJ52HP238BPjh4A/aR+EGh/G74X6jJdaH4gtWmsZpYGjb5XaN1KsAQVdGXpg7cjIINf&#10;il4w8czaz4k8XftcaBqGlanp9/ocPh7R9F0i4uo5DqbQLA8F1Y7t0c7RxKDHG4iKIQnmBcV+u3/B&#10;Pj4R658BP2LPh78MvFmqzXN9pvh5JLyW4nlfy2lLTbB5oDKqB9oUgbQu0cAVHEmV5dgcBTnSjyz5&#10;raN/y6p3b1i7aqyd3p2vIcwx2Mxk41Jc0bX2XfS1raNX012P5tv+Do/x3F4z/wCCyPj7S4JhJH4d&#10;0LQ9LVlORn+zobhh+DXDA+4NfnnXvf8AwVI+NCftC/8ABRP4yfF+C586DVvH+ofZJN24eRFKYYgD&#10;6BI1A9sV4JX5bUlzVGz9ew8fZ4eMfJBXafC/wwHJ8R3kfC5W2Vh19W/pXL6Bo82u6tDpkX/LRvnb&#10;+6vc16J4m8RWPgzR47e0jXzNu23h9vU+38687GVJaUobs6qa6s/p6/4Ns7WS1/4JOeCxIpHma9rT&#10;rn0N/LX3lXyT/wAEJ/Bk/gj/AIJM/BOyvbcR3WoeExqV1hNu97maSbd+KutfW1fTYWDp4eEX0SPi&#10;sVLmxE2u7Ciiitz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zfGf&#10;hmz8aeD9W8Haj/x76tps9nPkZ+SWNkP6NX8PPxj8D6j8Mfi94q+Gur2rQXfh7xJfaZdQsMGOSC4e&#10;Jl/AoRX9zFfyM/8ABwz+z3L+zx/wVs+LGnQ2BhsfFesDxRYfJhXF+vnykev78zdK4cdH3VI9jJ52&#10;qSh3R8U0UUV5p9AAJHIr+uz/AII//tnwfHD/AII4+BP2ipYJtY1Xwn4GurHXtOt33Ty3mlJJE0Xs&#10;8qQxuo9Jlr+ROv3C/wCDOr9tO10jxr8QP2DPGWrKsWt2w8TeEYZ5Bte4iCxXkCg9WaMxSYHaGQnp&#10;XZgakadZc2zPLzajKrhW47o+2vFvjDwl8XfCevaL4q/YH8PWvjjxtcC98SahqlndSaZ5Yhlgt7qD&#10;esbz3BgMyLJBsU/NtlZ2WNvDZP2FP2sfjB+1p4R+K/gX4Nx+NfBHgm3hk/sHxZ4olOiSNBczxG0s&#10;prhpd0bLFHJ8oZAWzgKVWv06+IvwK/Zo+HfhrWPi3ffs96VqUmh6bPfPa6dosc08qxqZGSKI/KXO&#10;DgDGTXnv/BN7/gpH8Lv+CgfhjxJJ4H8HSeF7vwvqSwJoNzdRySGyZR5NxhFAUEh1KjIUrjcc1+lY&#10;XOcZQwlXEYOjeCXLJybajzaae9daaK1rdz8uxGV4epiYUcTVtJ6pJJN8uuult9X3PNfhZ+0j/wAF&#10;ANG8a+GU/ab+GWm/C3wlo/ijVJ/Fms6pdaZDop0Iwf6HbpN9oMnnpJ/EEVWBycYxUn/BVr9nH4Rf&#10;8FfP+CdfiTRv2dfHOg+Ltd8O3H9reDdS0G+jugNRt1y9oShO0zRM0e093RsHAr4R+Evwf+If/BQz&#10;/gpf4m/Zs/4KD/tCeILW50W41BrPR47ry0upYZRttrVH+SJfKLSDapYqueuTXuv7Hvw+8df8Esf+&#10;Cstz+yT4d0/Xtc+HPxM0tLjSpktnnaBcP5VxJsXH7qRJIpGwAEYOcDGerNuH8HKnKMakVXjTVRRj&#10;FqDju7Sbbbs/uVjDLc5xUKibg3Rc+Tmk05KWyuktEfzvX9je6VfTaZqVpJb3NtM0VxBMhVo3U4ZW&#10;B6EEEEV+r3/Bp5+2hJ8KP2rte/Y98S6t5ej/ABMsGu9FhlkwiatZxs+FB6NJbiQHHXykHOBWr/wc&#10;vf8ABIfUPgv8RLz9v/8AZ+8Ks3g3xJdB/H2n2NuSNH1KR8fbML92GdiMnACynr+8AH5d/s4fGvxJ&#10;+zh8fPB3x58IzyR6h4R8RWmqW5jbBbypQxX/AIEoKn2Nfn5918UT+hn/AILU/wDBVv8Aay/4J1ft&#10;j/CPRfhn4es9V+G+oaHLrfjfTY9L8y7ureC5MV0BNz5SJFJE4IHDcsduRXsP/BS64svjV+xj4H/4&#10;KK/sz3yaxqnwl1Gx+I/hG7sfma/0oIDf2wK87ZbNpAy99mMZxjxL/gqf8Yfh3rf7VH7Gf7Q6fCPX&#10;fiV4d8a+FfF1q3hHwhpX9oX2uafqei2zrFFDkeYMMGJJAVN7EgAmuA/4Jefta3f/AATz8X6x/wAE&#10;4f8Agol4I1f4Y/DfxtJfap8EL34mX1tEttpU0siy6XeTJI0MbAMp5cBWZg2N6UGfoa/7ff7NHw9/&#10;aM/bA+G/xi+HPi5dB079pfwlZX/gHxva8rovjjSIReaPdkgjPnW0skBAILBGxyq169+0b8WPGX7d&#10;P/BPH4pfsffEf4byWP7R3g/w7b3eqfDmHDTald21xFJBqOncDz7S4aP5ZFBEZkKPgrz8u/EL4paX&#10;8Pv2ada/4JjeF49e8UfF74R/F2w8QfsyJ4T0mXUJNT0o3Kajpt2ssYMaWyQyyQPKz7FAxyqmpv29&#10;f+Ct/wCzt/wTPtPE/hr9lDR4/FX7SnxA3XXxC8Za3qSam/haaVdwsWnBZZDbbhFHbIRHGI8vlsqQ&#10;D3r4D/tS+O/2cv8Agof4O/4a+PgrwT40/aP0htO8UfDXw/4hF5LpGoWSxjSL+4PQS3FuZLVzwGaO&#10;Hbnbgflv/wAFmPhz8GP2Uv8AgqD8VtB8dfDZr1de1qDxLoM0cAZWt723SWQbWYLhbjz0HB+6a+Hf&#10;Evx2+MHjP4xN+0B4v+Imral4yfWI9UfxFeXjPdG7Rw6S7+oKsq4xgLgAYAFdR+09+1j8aP25v2hJ&#10;vjt+0t4zbVNZ1SS3tp5kjEcNpaoQqwwoPljRQWOB1LMxySSeXGYeniaDhNtLfRtP70fRcM5tjMiz&#10;inicLCnKfwpVIqcfe0u1LTTo+h614Y/aQ+CvjuMeEL+3NnDcL5S2upWqiFx0CHBKj8eK3m/Z1+Cs&#10;l0Lw+ALPcGyFV5Av/fIbb+leH+J/2P8A4i2Gv/ZfC8lvfafK+YbtpghRT/fB9PbOa+htV8QaT8MP&#10;AkepeKtW3R6fZxxyTMfmndVAwAerMR0r82zKnhsLKH9l1pPn3im73/P7z+6OB8bnmfUcV/r7llKC&#10;wqTjVlTiouOraV7qySTTjpr3NSa40bw5pge4ntrGzt4woaRljjjUdBzgAVx+sftJ/BnRlcN4zhuX&#10;T+CzjaTP0IG0/nXzL8Vfi74p+KmuSX+rXUkdmrYtNPV/3cS5447t6sefwwK5PNezguDYSpqeLm+Z&#10;7pf5n5jxR9JvFUsZLD8P4WHso6RnUvd20uoppJdk29Ox2Hxd+I2qfGbx9/adpYzeWxW20uyVSz7c&#10;/KMDqzE9B3OOa/p6/wCCJP7Emh/8E1/+CfGjWnxQnstF8TeKlTxF45u9QmSEWs80a+XayOxAHkx7&#10;UPOA+/HXJ/Ln/g2v/wCCRF/+0H8UbP8Abt+P/hdo/Afg+/3+EdP1C3ITXNSQcT4P3oIGw2ejSADk&#10;Kwr6Q/4LYfHf4o/tPftveF/+Ce3h/XV8N+G4dRsIJri+uPJt768uymLmUkgNFGrYUZwW3HqRj9O4&#10;byGOY4iOEpvkhCLbe9ox3durP5C4w4qxmIxFXNMY3UrVZXfS8pP8EvwWh9kftL+If+Ck4+IvinVP&#10;2Rbex8VeG/Emm6QPBeox6xYLY6K8UjG9MqSIXlMylQGDEAdsivlH4tf8E6f2xtO/bDm/bC+I/wAL&#10;fDdnomuKr65o/gO+lktrH5Yo5Gu0VEMybPMmfCsjsmGBBweH/aU+Ef7Un/BEbxR4Rl/Zm/bKuPEN&#10;v4tuPKt/AN1YtJJcum0M32TLo0bOwVXXZJlwozya+hv2X/8Ag4W+G2s6qvwy/bV+GGofD7xBbyC3&#10;vNUht5JLMSZw3mwsomtiD1GHHXkdK+6pYPNcDhFiMqhCtSlFxbjFqbjoneLfS26T1u+rPgKmIy/F&#10;4h0cwlOlNNNJtOKe+jS89m1p6Fjwh46vPhj4T034X6T+zB8OfEWuaHd/2n4F8T6LoULW2myQyDfc&#10;TRJJhNkU+6OaObaPNjVxEzbR71+1X+2xqnwW/wCCU3i39sjxppEOh67D8OJrm109Z98aapNEYrdE&#10;Yj50M7oRxkrzXsnh/wCHX7NnxX03T/iv4a8DeE9ctdUtlutO1y102CVbmKTDCRXC/MGwD749q/If&#10;/g8P/bSs/C3wk8B/sG+DdUVLzxBfDxF4qggkA8uxtw0drCyjoHlLSdv+Pdcda+DzjMKVaj8FpJu7&#10;bd7vdWvprrstT7PJsuqxxCXPeLtoktu/3aH8/dxcT3U73V1M0kkjFpJHbLMxOSSe5JptFFfGn6Gd&#10;x8KdOitrK68QXOF/gVm7KOWP+fSub1a91Lxn4lVLO3kmmup1hs7dBljlsKoHqSfzNdUAdN+FOYuD&#10;JBk4/wBpuf516p/wSB/Z9m/ag/4KW/Bz4PrYtcW9140tr7UECbsWtnm7mJHoI4WzXLhY+1xEp+dh&#10;1pezp3fRXP68P2YfhhB8Ev2bfh/8HLYLt8K+C9L0n5R1NvaRxE/iVJ/Gu6pFUKoVRgDgClr6paKx&#10;8PJ3lcKKKKB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X4T/APB5&#10;B+yNqGr3nwn/AGwPCWjNLIEuvCviJ407Z+02bk9Bgm6Uk+qDtX7sV83/APBWr9kxP20P2BfiB8Gr&#10;GxWbW00s6r4XYg5XUbX99Eo/3wrRHrgSkgZArnxUZSw8uXe2h1YKr7HFRk9r6/M/jvn+HfiyCLzj&#10;p27/AGY5AT+VYro8TtHIhVlOGVhyDXt1zbXNlcyWd3A0U0MhSWORcMjA4II7EGvK/iNbw2/iy48k&#10;Y3qrMP8AaI5r5nC4qVabjJH2UoKKujDr0r9j39pvx1+xv+014L/aY+HVwy6n4R16G9EO7C3UIbE1&#10;u3+zJGXQ+gbPUVwOhaLda/qSabaEBm5Zm6Kvc16Fofw88P6QFklg+0zD/lpN0/AdK2rYqnh99yfZ&#10;+0i09j+zr9nn47fDv9qL4F+F/j58LdTjvvD3i7RYdQ0+RWDYSRfmjbHAdG3Iw7MpFfkD+0nH8UP+&#10;CJ3/AAUu1D4y/BnwYb/wX4ysZp7HS33x2tzBO26WzLKDteKdQy4yQuzsSK53/g1//wCCkmnfDTxL&#10;cf8ABPb4ra6LfRtcuZb/AOHlxczAR21+x3TWIz90TcyIOm8OMZk5/cLxT4Z0TxNp/lav4Z03VHt8&#10;y2cOp26yRrMB8pyytt5/iAJFfdcL8RU8LzSlD2lOpHlnBu1/n0aezPzniLI51pRjGXJOD5oySv8A&#10;1c/If9mP9nv9oj9pL9reH/grN+2sNH+Evg3SLyHVmmvlNg14sEQSBY0c7thAXMjnc4+6G3DHp3xt&#10;/wCCkn7Yv7cvirVfCf8AwSd+Dt5/Z/h+F4dU+J19p0Aml/iMFubhSkYbAIU5duDtTg1nx/sLf8FC&#10;v+CovxtvPEX7feu3HgH4b+HdXkg0/wAG6U20XXluVzbr/Erf8/MmWI+4MdPB/GHxD/aN/wCCX/7T&#10;fj79gv8AYV+IEXi6w8dGM6Bp9n/pV3od7OQu3jhbpIl2sTkbTG7YK4H6VCnhcyxOjpzr04Llhr7G&#10;nBPVOX2pJO7vofAyniMDQ2nGlOT5p6e0nK2ll9lN6aan1z/wSa/4KE3n7fPgvxV+xz+2ZoFtrHi7&#10;TdPnj1RdQsI1i1rT9wimSeFVCrKjNtYAAEEEAEGvyx/4LY/8EFviL+wl4k1L9oD9nDRb7xF8Ib24&#10;aaWO3jea58Llm4hnxktbjICTHpwr4OC33j8Sf+CYHxQ/YS/4JweKvix4P+M+m6N8TdRt0u/iF4gu&#10;bpopGsC6s2mWdxn925l2lmA3TN8gYAgG/wD8En/+C0OofFi+0n9jv9sjT5dbvtZ26b4f8TfYvP8A&#10;twZdotr2MKd5Ycebg7v4+7V87m2QUcyjXzHKEnShKzir3Vkm5Jfy3u0u33L3srzqrl8qWCzG6nJX&#10;Un1u9E/Pz7nyf/wT7/aQ/Z6/aV8Bfs76h8UP+CnsHwU+IX7Oem3mmeF9L8ReHYHsLhZndDObmdlj&#10;dXtPKtzGzDasfy4LE190/t8/Fj/ggX8YfHvhL9o79s39qfwT8Rr/AMD6LJa6P4b0Hxguq2dxI7rI&#10;8rWNjJIGdmUcOQjAKGDbRjx3/gpr/wAGvvws+Ost/wDHH/gnprul+E9buy91deC7uYnSL+QnJ+yy&#10;Dd9lYnOEwYsnA8sdPxL/AGlv2PP2mf2P/GcvgT9o/wCDGveFb5HYQyajYsLe7UHG+CYAxzL05Rj1&#10;5wa+FPsI8stUz78/4KPf8HEVz8VYr/4Vf8E6/hPb/Czw7caTHot940i0+CDXNR02JSkdrEYx/odu&#10;qkhVVi4B4KcivBdD/wCCTOoeNNL+AF5ZftLeG9T1f46eL9W0rUpNLk+3W2gGzgtLlxJMrYubny7k&#10;lolOA4WPfuLbfjOvfPAv7bsfhP4TfBv4S6p8Ll1Kz+E/xG1XxU0i67c2b6p9t+w5gElsUltyn2IF&#10;ZUfdl89sEKtbY9/8C/8ABE/Tfib8WvC9n4I+N+v3Hw/8W/DXVfF2m61ceBTFrCLp999gmtH097kD&#10;zGuNuxvNAZHVvrB4I/4IrHxTonj7xvqXxC8f2Gh+GPFlx4c0fHwluZtQN1b2K3c0+oWkcxezgTci&#10;fIZXbzA6qVU1zfxh/wCCrXgn9oD4h6Unxm/Zx1PxF4C0PwXd6BpOi6l8RLyTWYXub0Xst62p7cyy&#10;+b8gWSJoxHhQuVUjrtH/AOC7HiO48bal418f/s82mqSad45tvFnw5tbTxNcWsehX9vpCaTCtxhSb&#10;6L7NFDuDFGZ03bgGYED3j5b8G/tdeOvCfh6Pw9faXa6k1unl291cMyuFHQNj72B9D61xPxE+LPjf&#10;4oXi3PinVN0cZzBaQrtii+g7n3OTWDqF9Pqd/NqV1t8y4maWTaoUbmOTgDgDJ6V337OX7Jf7SP7W&#10;/jSLwD+zp8G9e8V6jIw8z+y7B2ht1/vzS48uFf8AadgPxrgo5Xl+HrutTppSfX/Lt8j7HNOPuMs4&#10;ymGW43G1J0IpJRb0aW17WcrdOa553X6Mf8EWP+CEHxO/b/8AFWn/ABw+PWkX3hv4P2N1vkmmjeG6&#10;8SFefItc4IiJ4eccAZVctkr9vf8ABMT/AINaPAfwsvtP+MX/AAUI1Wx8WazCyz2fw/0uVm022fAK&#10;/apflNywPWNcR5GCXGRXrP7dX/BaTX/hZ8Rv+GQf+Cdvwpj17xHoN0dPu7i30R7qCB4CVa0tLSD5&#10;pCgUqzYCrggA4yPocrynHZxiPY4aN2ldtuyS7t9Efn2Y5phMto+0rPfRJatvsl1Pcf2rP2hv2Ifh&#10;18A/EH7C3w8/a88K/CPWLHw+mj6ZHpy7hosYVQIdqDCZQFGwQ6hyeGwa/I1/j/4K1W8/4Zs/bT1a&#10;38daLorfZPCnxV8J3q3Gp6JEPuPFKcG8tehME2GUZ2lSAK6b4qfDjwn+3/Drnxu+D/gOHw58ZdDk&#10;kuviV8KGWSP+3GVsz39hGSJBJnd51tkODll9/rD/AIJsfAL/AII+/t7/AA0uPBV7+zPa+F/iPp1i&#10;Yde0VvFWpmYtt2td2nm3Lbl3clSCUOAwIwT+oYHC5fwxlsp1FUnquflUeanK2kk7p8r6O7i1v1R+&#10;d4rEYzPscowcI78t3K01fa1muZddmj5r+H+ueJ/2Rv2qPh7+1z+01eah8cPhjpca23g/xxpOpPdQ&#10;WyIP3ORJnyZ4dxb7LKVYMOCdoNfqV4s/Z6/4Jx/8FafhvZ/FSHSdH8ReYFMfiLRZhbanZv3hnKYY&#10;HsY5QRjkDoa+A/jp/wAE7v20v+CZPjO81j9nXTZPip8JfFF0trrXhS7003kdxE7hVgvbYA4b5gFu&#10;YsEHnK9D+kX/AAT5/Yj+FP7Hnw4vr/wH8PpvDereNHt9T8Q6TPqjXv8AZ0vl8WSTEAvHEzyBSeTu&#10;OSetePxNjsHLD0sdha79pa0JQdrpPVThdOElfW2kuyPUyHCYmNaphK9Jcl7yUldp9HGX2k7ddUes&#10;eIdd+Gv7OvwcvPEes3NpoPhLwX4ekuLmVmEcNjY2sJYnJ6BUT9K/jh/4KV/tpeJv+CgX7avjn9qL&#10;xC8yW+u6p5Wg2Mrf8eWmQqIrWEDtiNQzY6uzk8kmv2D/AODsT/gq1beHvDMX/BNH4I+JAdS1IRXv&#10;xQurSYH7Pa4D2+nHHRpDiVxxhBGOQ5x+A1fkeNrOpPlvfv6n61lOF9jT9o1vovQKKKK4T2D0S5j+&#10;1/C1QnOLNW/I1+q3/BnL+ypL4x/aW+IH7X2s6ZusvBfh9dD0e4dDtF9ekNIVP95YIyp9BN7ivyp+&#10;HV3Bq/hR9InPzRbo3H+y3Q/r+lf1Tf8ABAL9i5f2JP8AgmZ4J8Harp6w+IPFyt4q8SNtIZri8RDG&#10;rZ7pbpAmO209yanKof7ROL6O/wB5w5tV9nhbL7Wn+Z9pdKKKK+iPlQ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P5gf+Dhr9ju0/YS/bk1rxRpWkNbeD/iV&#10;JN4g8LrDDiNZnfN3ap2HlzPuC8bUljGMYz+ZWsanPrGpzalc/emfOPQdh+Vf12/8Fwv+Cc+k/wDB&#10;Rj9iPWfBml6JHc+NPCaya14JkbId7lE/eWoI6edGCg7bxGT0zX8oPiD4K6rpepXGnRXPkTW8zRzW&#10;t7GyPE6nBVuOCCCMYr5vEUaGBxLb05tV/kfW5fiJYrDpPeOj/RnN+ENa/sHXYb5l3Rk7JAOu016w&#10;p3DIrkfDXwwXTbxL/WbtJmjbdHFGDt3epJ6111eRjalOpUTgenTjKK1J9M8S6t4O1K38W6DqNxZ3&#10;2m3CXVnd2bFZoZUYMjoV5DBgCCO9f0pf8EIf+Cwmg/8ABTL4Cjwj8Sp49P8Ai34Ptlj8UabIoj/t&#10;S3BCpqMK8ZVsgSKB8knsy5/mmrtf2ef2hfi1+yz8XtG+OXwR8WTaN4i0O5EtndR/Mrr/ABRSKeHj&#10;cfKyngg1pl+P+pTel09zlx+CjjKdtmtj+s79sfSf2hNc/Zq8WaZ+yxrttpvjqTS2/sO5uYw3zZ+d&#10;UzwsjJuVGOQrEE9K+cv+CWf/AATF8P8A7E/hG6/aE/aFvbXUfihrFvJdazrN9c749FgcbpIlkc43&#10;nkyy9+gO0ZPWf8Er/wDgq38F/wDgpb8J11HRZodE8eaRAo8VeD5ph5kLcA3EGTmS3Y9G6qTtbBxn&#10;0L/goN+zP8Rv2uf2X9d+B/ww+K7eEtQ1TYWuvL3RXkanJtZmALpE5xuZOeMEEEqf0zK82lUwn1OF&#10;RQpVZLnlbW3Zta2W9u5+c5hlsaeJ+szg5VKafLG+l+6W133Pz9+NvxX8ef8ABcL9tax/Ze+D+pXd&#10;j8EPBV59q8S6vECq6h5bEGckd3I8uFD0yZD7ewf8FTI/2Wv2BPhzoXin4B/BjR7H4za1ox8KfDu8&#10;0y3xc2dqUSGS42A4kdIz5aSMpffIBnBYH6A/YX/ZK+Ef/BMj9lNdC8SeJNLs7hY11Hx14su5hFDN&#10;dFQpPmSY2xJwiA445wCxr54/4KofsF/tN/HP46+DP2+f2M/FekeItQ8J6bayWHh+6mSVZGhmaeOe&#10;23ZhmVt+WRiucZBbOB9Xh8wwGIzilhqcvZ4SndRu2lOVvttfzu177R0sfN18Hi6OW1K848+IqWcr&#10;WbhH+6v7q2t1NzR/G95/wRa/4JX6Rrfje5k8QeOL64hlXR9T1CRo21K6ZXkt1JOVjijD52jBZSf4&#10;s16f4w/bf/Yj8cfBnwX4c/bwj8I+HdQ8f+HbfU5vAnixVvltY5lyvm7o8R5BGC4UjJHYmvzrtf2g&#10;/jn/AMFef2xvh78J/wBpTwnYeHdB+Ff2zUPH1rY71gC2r7rqWRWJ2M3lJAFyQu5iDya1PgR+zB8I&#10;f+CtnxK+Pn7U/wAZ/ifPo8Om3UkXgXRtJ1KBbi2tYIn8p5IWBJhSFIVGNoZjIcgiuzE8P4NQdTNJ&#10;ONS7nUlD3rc8uWEUtrbyfkctDOsTzKGAV4WUYKWl+VXnJ9b7L1Poj4uf8G4H/BI79rLSP+Fi/Am1&#10;uvCS6kGkh1T4eeJvtOnzE/xLDK0sQA/uxFB7V8t/ET/gzqv2uZJfhN+27CsOf3dv4i8IFmx7yQzj&#10;/wBAr6O/4NmfDmv2fwV+JniWfWbiXSLrxRa2um2cjHy0eKFmklVegLiWMHH/ADzFfptI4SNnP8K5&#10;r4fOsujleaVMJCfMou19uie3lex9fleYVMwy+GIlHl5ltv1P5/8A/iD3/ar8/YP2t/h75f8Ae/s2&#10;+3fls/rXc/D3/gzq1YXMcvxX/betvJ/5aW/h7wewb8JJp8f+OV9v/wDBJL9tv48ftIeKfjaf2ifi&#10;Xa32jeCfEfkaNcXFhaWaWNt5txu3yRRpuAVE+ZySMZzyTXO/8Fr/ANrL4r/BHw58HfjH+zt8ari3&#10;8N3njCW315vDmpI9vqKxmKRYmdCQwxHOpXOOoNdMeH8ZLN1l7aUn11trHmSvbe34mMs8w/8AZv1x&#10;J8vbS+/K3vsY/wAFf+Daj/gk9+zVBH4t+NNtqXjaa1wzXXjrxJ9lsVYfxGGAxIw/2ZC6+1fRH7Rf&#10;7Uv7K/8AwTP/AGQV+Kvwk+HehzeHjqMWm+H9D8Dpbw2t1eOrsoMkQKKoWJ2ZuThcAEkCvz7+Kv7J&#10;/wATv+Cl3/BWj4m/AP4oftDXmk6X4dtv7W0WFo2uF/s4/ZxDHbwllRP3dwjF+Sc5Ockjk/hh+y/q&#10;Hgb42/Gn/gj7408T/wBoQ+INO/tb4c6hcYjRtZtYhc2sgGcI00BkjbB5xt719DhOFstp8kq9fmlG&#10;Mak4KLX7ttXtLq0nd26HhYniLHVFJUqXLFuUIybT99Xtp52t6ndeJf2tP+C5v7Rvguz/AGzvhJ4d&#10;vtF8E2+sQRaL4V8N6akjX6vIFEhhZGmuoSSEZydo6qAAWFXxHqnjD/gkL/wUD0n9sTx58J9RfwX8&#10;WtFnvdY0raj3mkXd1ia7s1cnb5sU+Co3APE2Mgg7fqr/AIIEftQy/FP9lq6/Z18ZbrfxR8L9QbT5&#10;LOZdsjWDMTExXrlH82JhjjYvrgXP+Cqvxl/ZZ+M/inS/+CZnxd0nVrPxR42hjuvDXiqayEdjo14R&#10;J9kl81iGcPKnkMEUgCRgxFeh9fdHOqmWPCRVJc0ZqCabpaNSb6uK96+7u0cf1ONTK4Y9YiTqPlce&#10;bZT2a8r7W2PgDxr8PP23f2/Pit4u/wCCnH7MfwL/AOEIs/Dsq3ukzaWzRXmovCcGSHjF1OE5kKhU&#10;YKV+ZuDX8OXM37aF9H+01+ydcjwP+0l4PH27xN4V0rEC+KWT/WX+nx9BcdfNtsYbJwDnn65/4Ie/&#10;tfePfAXjHWv+CYv7R9lc23iTwhc3SeF3mjPyxREma0Y9wvMkbdCjEZ4XP1v4A/4Jp/snfDX9qzVv&#10;2wfC/gFYfFWqAvFHv/0WxuXDCa5hi6LJIGwx6D5sAbjXRmHEUcpxFTC1qSXJFexcdVKD2jO796Ml&#10;q+z21McFkksxoQr0ql+Zv2iejjJPeNtmn952n7Ifi348eOf2c/Cviv8AaX8HWug+NL3S45NZ021c&#10;/IxHDOuB5TsMM0YJCEkZ4wPn7/gtL/wVl+Hn/BLT9me48RxXVrqHxI8TW81r8P8Aw6zhme4C4N5M&#10;uci3hLKx/vthB1JHb/8ABTn/AIKb/Av/AIJkfAK9+KvxMuRqWv3NrKPCfg+zmUXWrXCgdifkhUlT&#10;JIeFXoGYhT/Jd+2t+2h8dP29/wBoPWv2jPj/AOJWvtY1WbFrax/Lb6bagny7WBP4I0HA7k5ZiWJJ&#10;/IsdjIOpJwSTbei2V+n+R+pZXlsqkY+0bcV1e7t/WpwfxM+JPjj4xfELWvir8S/EdzrHiDxBqU1/&#10;rGp3jbpLm4kYs7n6k9OgHA4rDoorxj6rbRBRRSqrOwVVyTwB60AfaH/BBn9hTWP2+P8AgoD4f+HN&#10;/p7SeDdBjOt+O5mjJjNjA6lYCf700pSMDrtZz0U1/XTFFHBEsMKBVVdqqo4A9K/P3/g3O/4JnSf8&#10;E+/2ILXxN8RdC+z/ABG+JRj1nxP5yES2NsV/0WxIP3SiEu4/56SMD90Y/QSvWwtFUoc1tXufLZhi&#10;frFey2Wi/UKKKK6jg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/n+/wCDk7/gl/N8APi+37bvwd8PhfBvjrUCPFVrap8ulaw3JlKgYWK45YHPEgcHG5c/&#10;0A1zHxo+Dvw7/aC+FWvfBb4seHIdW8O+JNNksdVsJukkTjGQeqsDhlYcqwBGCK5MbhY4yi4Pfo+z&#10;OrB4qWErKa26+h/GtSMyqMs2K9P/AOCvv/BNv41/8Euf2ob34Xa/qWoah4M1mSS88A+JmZtuoWWR&#10;+7c9BPFuCSL64YcMK+SZ728uf+Pm7kk/35Ca+WeVzjK0pH2VPERqQUo7M9W1Dxd4d0wH7VqsW4fw&#10;xtuP6Vzmq/FtR8mi6dn/AKaXH+A/xriKK2p4GjH4tQdSTPRPg3+1h+0H+z18UNL+MvwV+Jd94c8R&#10;aNcCWw1DTdqlfVGXBEiEcMjAqw4INf0g/wDBHD/g48+A/wC3vY6b8Dv2k7rT/AfxcKrDGk0gi0vx&#10;A2B81rI7fu5WOcwPz02M+cL/AC9U6OSSKRZYnZWVsqynBB9a9LD1Pq+kVp2OHFYWnio+9v3P7gP2&#10;jf2dPhV+1Z8JNS+Cnxl0aa/0HVPLaaG3vHgkV0bcjq6EEFWAYZyMjkGvzr+JH7FH/BUP/gmr4c1m&#10;T9gP4wXXjr4e3kEoPhXULZbjUNL3ZHmQxMMMVBzuiIJIyYzX5r/8EvP+DoH9qv8AY1t9O+Ev7UFr&#10;c/FT4fWu2KGW6uANb0yIDAENw5xOo7JNk9g6jiv3w/Ye/wCCpn7EH/BQzw9Hqv7NXxqsL7U/IEl5&#10;4V1Jha6tacZIe2c7mC92TenoxHNfW5RxFWwUfZpKdNu7hNXi338n5rU+Jzbh2NaXtJXjJKynF2du&#10;3p5M/L22+GnxA/4J4/8ABMnxp41+KehXek/FT9oDVU0LTbO8XF5aaSMvcEr95Xl3PuHX5484IruP&#10;2m/+CO3wT/Zo/wCCctn+1P8A8J14k0H4haJ4RsrjWobS+DW99f3JjVoQpAaMAzFMq2CqZK5zn9Tv&#10;jv8Asq/AD9pk6M/xv+Gljr0vh68F1otxc71ks5dyMSjIQQCY03DowUAgivOf+CnP7HvxA/bf/Zfu&#10;PgT8NfHGm+H7qXVLe8km1OGRoZ1i3EREx8oCxBzhvu9K+vw/F9Sti6Lc3S5qnNVfRx0Silq+VRVr&#10;Nb6nydbhmNLD1bR5+WHLTXW+rbe2rbPO/wDggr8OD4D/AOCcnhnV5YdsvibVNQ1RsjkqZ2hX9Icj&#10;2NfYupv5em3En92Fz/46a4X9lD4Mz/s7/s0+BfgdeT28tx4X8M2mn3k1oxMcs8cYErqSASGfc3IB&#10;56Cu71K2e9064s422tNCyK3oSCK+QzTFRx2a1sQtpTbXo3p+B9Nl+Hlhctp0baxil87a/ifjv/wT&#10;qi+0/sP/ALamtH/ltDqi7vX/AEa6b/2auD8XeHz4z/4N2vCWtRLl/B3xcmn3DqqyTXURH0zdr+lc&#10;XpPif/goN+xtp/xp/ZI8Ofs46xf6X8QL+6stUupPCd3cFd++PzreWMbGDxPxncOQRgggx3/wk/4K&#10;v/Dz9nrUv+CeEf7Out3PhXVNUt9bn+x+HHuHLuI5AiXQ+QLuVCy/eVlIyBkH9jWFX1r2/tqaUqtO&#10;pG81rCMFGXz12PzJ4j/Z/Zezm2qc4O0XpKUrr8jqf2ttD8b+OP2qPgH8Q/ht8VbzwVdfGb4V6Bpt&#10;z4os5pEZZwos5dxjZWZSEgBAI59K6j9tv/gmv4u/4JV6R4B/bX8EfGPVvGWu6T43tzr15fQeWqvj&#10;zI8cs21zG6MzMfvqO9eufGX/AIJO/tgfFb9jP9m/wd4PtdJsfH3w/FwusTapqghj0yGSQTwAsoYs&#10;0ZVVIRWOe2Bmv0O/aJ/Zv8Hfta/s/aj8BvjZHItlrlrANSk0iYK8M0bpJvhZ1OMOvBK9Oor5rEcT&#10;U8C8LCnUUqSc4VIpJtwUmo672cXor20Pbw+Q1MXGvKcGptRlBttJSaTem17rXTqfmB+0NqHxq/YW&#10;/bQ0/wD4KTfsa/C278V/D34teGY9Rv7K2tJZLfzrpd0sE3khjE3mBJlb+8zL2OY/DP7Ef/BSj/gr&#10;L8d9B/aY/aqS3+H/AIX0meI6TDdWrW1zBaLKJRHa2+PMLE9ZZmU55GcBa/Vj9n74E+A/2afhFovw&#10;R+Ggvhoeg25hsV1K9a4mClixy7e7HgYA6AAVwn7ZP/BRT9jj9gbwk3iv9qD43aT4fZoTJZ6Ksvna&#10;jejOP3NqmZH543YCjuRXhVOL5YeN6FKPtEuRVZay5FotHonbRvU9ilwz7eVqtSXI3zOmvh5tL672&#10;vrY9H8PfB34Y+FvHGofE7RPBGnQ+JNXtYbfVddS1X7VdRxLtRXkxkgD8+9fGv/BWD/guv+zz/wAE&#10;7vDmpeA/Bd1a+MfigLV/s/h+0nDW2lPjiS+kU/JjqIh87f7I+avy/wD+Cjv/AAdafFP9oWx1L4Zf&#10;sb6TqXw98Kzq0UutXCJ/bd/HnoHVmS0BHXYWf/bHIP5K+NviT4h8cXc0+oXEjfaZmluGkkLyTyMc&#10;lnY8sSeT6mvznF5jXrS5ad+3M+y7fp0P0LA5PCC5qqst7L9T3H46/tX/ABy/be8Zan8dv2ivG9xr&#10;3iDV2lEssuFit4tzbYIYx8sUSg4CKAB7nJPzdIuyRkz91sV6dpMI8NeBla5G1orVpH/3iCcfrivL&#10;2YsxY968XCycqlSXdn0MoqMYxSsFFFFdxAV+pH/Bsv8A8ElZv21P2jl/as+M3hvzPhl8N79JbeG6&#10;jPl61rSlXhtxkYaOLiWT38tcEMcfHP8AwTS/4J4fGP8A4KX/ALT+k/s9/Cm1a3tflu/FPiCSMmDR&#10;9OVwJJ3PdjnaidXcgdMkf19fstfsyfCT9jr4C+G/2cvgf4eXTfDfhmxFvZx8GSZs7pJpG/ikkcs7&#10;N3LGuzC0faS5nsjy8yxnsafs47v8EegUUUV6h82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Hhv/AAUL/YC+Bv8AwUf/AGbtW/Z4+N+l/u7h&#10;Wn0HWoFH2nRr8KRHdRE9wThl6OpZT1yP5I/+CgH7Anx8/wCCcn7Q+qfs+fHnQfLuLdjLoutW6k2e&#10;sWZPyXMDkcgjhl+8jZVgCK/tOrwH/gox/wAE4v2d/wDgpj8Bbn4J/HnQ2WaHfP4b8SWaqL3Rbwrg&#10;TRMRyp43xn5XUYPIBHNiMP7ZXW56GBx0sNLll8L/AAP4waK+jf8AgpL/AMExP2lf+CYvxpm+F3xz&#10;8PGbS7uRm8MeLrGNjY6zAP4o2/hkAxvibDKfUYY/OVeTKMouzPpoTjUipRd0wooopFBVzQPEGveF&#10;NZtfEfhfW7vTdQsplls76wuGhmgkHR0dCGVh6gg1TooA/RT9jn/g54/4Kc/sr29r4Z8YeNtN+KPh&#10;23Cp/Z/jm3aS6SMDGI7yIrKDjH+s8we1fpX+zb/weHfsS+OYLfTP2lvgr4y8B3zbRNf6TDHq1gp7&#10;sdjJMo9hG5r+cCiuiGJrQ6nHUy/C1dXG3of2IfCH/guD/wAEpfjbFE3gz9tjwbDLMAVtddu302UZ&#10;9VulQj8a9+8I/H74E+P7aO78CfGnwnrUUozHJpPiO1uFYexjkOa/hxzV/RvE2t6A+7TL941/ijzl&#10;T+FafXqltIo43k9O+k39x/dMupaayecL+Ap13iUY/nXNeLPjx8DvAUbS+OfjN4T0VEGXbVvEVtbh&#10;fr5jiv4p9M+MEuAmsWDZ7yW7f0P+Na6+MPBfiCMJd3UTf7F1Hgj8/wDGueebV6e9L7n/AMAFkcH/&#10;AMvPw/4J/Wb8Wv8AgtL/AMEsvgpFI/jf9tzwK0kec2+j6p/aEjf7q2wcn8K+TfjB/wAHZ37BejQ3&#10;ll+zr8PPGfj67t/lS8uLFdLsXJzghpiZj06GIfWv54pfAvgvVV8y2t1/3rabp/MVZ0Hwjb+GWmGl&#10;X0m2b7yTAMAfXjFc1bO5SptQ91+h0U8loRlebbPuT9uP/g6P/wCCkfx71C/8D/CLXNH+Fnh9v3bL&#10;4VtTJqEg77rubcy/9slj981+bHjHxr4x+IniW78Z+PvFWo61q9/KZb7VNWvHuLidz/E8jksx+prr&#10;b34WRahdyXtzrsjPK5Zj5I/xp1t8JtDjO66v7iT2BC/0rJ5hTlFc8m2d1PC06OkIpHnoDMdqrkno&#10;K7LwN4AuPtEes65FsRPmhgbqx9T7e1byWngnwcPNIghdf4nbdJ/U1z/if4ny3cbWWgRtGjcNcP8A&#10;eP0HasZVq2I92krLuzfljHVknxP8URSr/wAI7YybtrZumXsR0X/GuLoLMx3Mcn3orso0o0aaiiJS&#10;5ncK9P8A2P8A9kH45/ty/HrRf2dv2e/Ccmq69rEw3McrBY24YCS6nfB8uJAcs30ABJAO7+wb/wAE&#10;/wD9pH/gov8AHCz+B/7Ofg9ry4Zo31nWbnKWOj2pbBuLiTHyqOcKMs5GFBNf1W/8EsP+CUv7Pn/B&#10;LH4IJ8PvhfZ/2p4o1SNH8Y+NLyEC61WcZO0f884EJISMcAcksxLHsoYeVaV3sedjMdDDRstZf1uW&#10;/wDgll/wTH+C/wDwS6/Zus/g18N4l1DXr7bdeMvFc0QE+r3uOT/sRJkrHH0VRk5Ysx+mKKK9aMYx&#10;jZHzE5yqScpbsK+ef2of+CiXw2/Zq8cRfD1vDN14g1JbcS6gljdJGtpn7qMSDliOcdhjPWvVPjr4&#10;q+IvhP4eXl38KPBs2ta/MvlafboF2RMQf3r7iPlX06k4HTJH5y69+wj+1n4p1q78R+Ivhzqd3fX1&#10;w011czXEbNJIxySTur8z8QuKc+yenDC5NQnOrLVzUHKMV22abf4L1Po+H8rwGMk6mMqKMVok5JNv&#10;772X4nvX/D5fwL/0RHVv/BtH/wDEUf8AD5fwL/0RHVv/AAbR/wDxFfPg/wCCen7TA6/Ci+/7/Rf/&#10;ABVPH/BPT9pX/ok97/39i/8Aiq/J/wDXbxa/59z/APBC/wDkT6v+xeEv54/+B/8ABPoD/h8v4F/6&#10;Ijq3/g2j/wDiKP8Ah8v4F/6Ijq3/AINov/iK8CH/AAT2/aSBz/wqe8/7+Rf/ABVPX/gnz+0iDk/C&#10;e8/7+Rf/ABVH+u3i1/z6n/4IX/yIf2Lwl/PH/wAD/wCCe9f8Pl/Av/REdW/8G0f/AMRR/wAPl/Av&#10;/REdW/8ABtH/APEV4Sn/AAT8/aQB5+FF5/38i/8Aiqev/BP79o4dfhTef9/Y/wD4qp/148Wv+fVT&#10;/wAEL/5EX9i8J/zx/wDA/wDgnun/AA+W8Df9EQ1b/wAG0f8A8RR/w+W8Df8ARENW/wDBtH/8RXhy&#10;/sAftGDr8Krz/v5H/wDFVIv7AX7RQXB+Fl5/39j/APiqP9ePFv8A59T/APBC/wDkRf2Lwl/PH/wP&#10;/gnt3/D5TwR/0Q/Vv/BtH/8AEUD/AILJ+CT0+Bmsf+DWP/4ivFF/YD/aJHX4WXf/AH9j/wDiqev7&#10;A/7Qw4/4Vbd/9/I//iqP9ePFr/n1U/8ABC/+RK/sXhL+eP8A4H/wT2j/AIfI+C/+iGax/wCDWP8A&#10;+Ipw/wCCx3g0/wDNC9Y/8Gsf/wARXjI/YJ/aF/6Jdd/9/I//AIqnL+wX+0IOvwvu/wDv5H/8VU/6&#10;8eLn/Pqp/wCCF/8AIi/sXhL+eP8A4H/wT2Uf8Fi/B56fArWP/BtH/wDEUo/4LE+ED0+BOsf+DaL/&#10;AOIrxxP2DP2ghnPwwuv+/kf/AMVT0/YP/aAA/wCSY3X/AH8j/wDiqP8AXjxc/wCfU/8AwR/9qP8A&#10;sXhH+eP/AIH/AME9iH/BYXwif+aFav8A+DaL/wCIpR/wWC8JkZ/4UXq3/g2i/wDiK8gX9hL4/gc/&#10;DK6/7+R//FU8fsJ/H0DH/Cs7r/v5H/8AFUv9evFz/nzU/wDBH/2of2Lwj/PH/wAD/wCCeuj/AIK/&#10;+Ez/AM0L1b/wbRf/ABFOH/BXvwof+aGat/4No/8A4ivI1/YV+PY/5ppdf9/I/wD4qnr+wv8AHnPP&#10;w2uv+/kf/wAVS/168Xf+fVT/AMEf/ah/YvCP86/8D/4J62P+Cu/hY/8ANDdV/wDBtH/8RTh/wV08&#10;Ln/mhuq/+DaP/wCIryUfsM/HgH/km11/38j/APiqev7Dnx2zz8Nrr/v5H/8AFVP+vXi7/wA+qn/g&#10;j/7UP7F4R/nX/gf/AAT1kf8ABXDwu3T4H6r/AODaP/4inD/grb4XP/NENU/8G0f/AMRXlCfsPfHU&#10;dfhxdf8AfyP/AOKp6/sQfHMf805uv+/kf/xVH+vXi/8A8+p/+CP/ALUP7F4R/nX/AIH/AME9VH/B&#10;Wrwv/wBER1T/AMGsf/xFOH/BWfwwRn/hSWqf+DaP/wCIryofsRfHHH/JOrr/AL+R/wDxVSD9iX43&#10;4/5J5df9/I//AIqp/wBevF7/AJ9VP/BH/wBqH9i8I/zx/wDA/wDgnqQ/4Kx+Ge/wS1T/AMG0f/xF&#10;PH/BV7wyTj/hSmqf+DWP/wCIry1f2KPjd3+Hl1/38T/4qnr+xV8awcn4d3X/AH8j/wDiqX+vfjB/&#10;z5qf+CP/ALUP7F4R/nj/AOB/8E9RH/BVrw0f+aK6p/4NI/8A4ilH/BVfw0f+aLan/wCDSP8A+Irz&#10;Ff2LPjUDx8PLn8ZE/wDiqev7F3xqByfh9cf9/I//AIql/r54wf8APmp/4I/+1D+xeEf54/8Agf8A&#10;wT05f+Cqfhphn/hS+qf+DSP/AOIpR/wVR8Nnj/hTGqf+DSP/AOIrzNf2MvjQBg/D64/7+J/jT1/Y&#10;0+MwGP8AhX9x/wB9p/jR/r54w/8APmp/4I/+1D+xeEf51/4H/wAE9LH/AAVN8N/9EZ1P/wAGkf8A&#10;8RTh/wAFSvDh/wCaM6l/4NI//iK81H7HHxkAx/wr+5/76T/Gnf8ADHnxi/6J/df99J/jU/6+eMX/&#10;AD5qf+CP/tB/2Lwj/PH/AMD/AOCelD/gqL4dP/NGtS/8Gkf/AMRTh/wVB8PE4/4U3qX/AINI/wD4&#10;ivNR+yB8YBz/AMK/u/8AvpP8acP2RfjCDn/hXt5+af8AxVL/AF88Yv8AnzU/8EL/AOQD+xeEf54/&#10;+B/8E9J/4ef+Hj0+Dmpf+DOP/wCIpw/4Kd+Hz/zR3Uv/AAZp/wDEV5sP2SfjEP8AmnV5/wB9R/8A&#10;xVA/ZN+MC/8ANN7z/vqP/wCKpf6+eMf/AD5qf+CF/wDIB/YvCP8APH/wP/gnpi/8FN/DxGf+FP6l&#10;/wCDJP8A4ilH/BTPQCM/8Kf1L/wZJ/8AEV5p/wAMp/GJRgfDO+/76j/+KoH7K/xlHA+GF7/38j/+&#10;Ko/188ZP+fNT/wAEL/5Af9i8I/zx/wDA/wDgnpn/AA8w0H/oj+pf+DJP/iKd/wAPLNB/6JDqX/gy&#10;T/4ivMf+GXfjOOnwtvf+/kf+NH/DMPxsHI+Fl7/38j/+Ko/188Zv+fNT/wAEL/5AX9i8I/zx/wDA&#10;/wDgnqA/4KU6CeP+FR6h/wCDJP8A4inD/gpLoR4Hwk1D/wAGSf8AxFeW/wDDM3xwA4+FN5/33H/8&#10;VSf8M0/HQfd+E91/32n/AMVS/wBe/Gb/AJ8z/wDBC/8AkA/sXhH+eP8A4H/wT1Vf+CkOht/zSTUP&#10;/Bkn/wARTh/wUe0Nunwl1D/wZJ/8RXlH/DNvx4A4+FF1/wB9R/8AxVIf2b/j8D8vwpuv++o//iqP&#10;9evGb/nzP/wQv/kQ/sXhH+eP/gf/AAT1pf8Ago1ojD/kk2of+DJP/iKUf8FGNEP/ADSfUP8AwYp/&#10;8RXkR/Zx/aC7fCm6/wC+o/8A4qj/AIZz/aHz/wAkru/++o//AIqj/Xrxn/59T/8ABC/+QH/YnCP8&#10;8f8AwP8A4J6+P+CimiH/AJpTqH/gwT/4inf8PENE7fCq/wD/AAYJ/wDE145/wzp+0YB/yS28/wC+&#10;o/8A4qmn9nT9pDt8Lrz/AL+R/wDxVH+vXjP/AM+p/wDghf8AyAf2Jwj/ADx/8D/4J7MP+Chuik4/&#10;4VVf/wDgwT/4mnr/AMFCdGY/8krv/wDwYJ/8TXih/Zz/AGlD0+GN7/38j/8Aiqa/7OX7S56fDK+/&#10;7+R//FUv9ePGj/n1P/wQv/kR/wBh8Ifzx/8AA/8Agntw/wCCgujHp8LL/wD8GCf/ABNOH/BQLRz0&#10;+Fl9/wCDBP8A4mvDG/Zw/aXJz/wrK+/7+J/8VTD+zb+0yf8Ammd9/wB/E/8AiqP9ePGj/n3P/wAE&#10;L/5Af9h8Ifzx/wDA/wDgnvH/AA3/AKPjJ+F19/4ME/8AiaP+G/tG/wCiYX3/AIME/wDia8FP7Nf7&#10;TjHP/Cs77/v4n/xVNP7NH7Tf/RM77/v5H/8AFUf68eNH/Puf/ghf/Ih/YfB/88f/AAZ/wT37/hvv&#10;Rf8Aomd5/wCDBP8A4ml/4b70L/om15/4ME/+Jr5+P7Mv7TWP+SY33/f2P/4qoz+zF+00evwwv/8A&#10;v7H/APFUf68eNH/Puf8A4IX/AMiH9h8H/wA8f/A/+CfQv/DfmgY5+HV3/wCDBP8A4mj/AIb88PdT&#10;8PLr/wAGKf8AxNfPLfswftMng/DHUP8Av5H/APFUx/2Xf2mT0+GGof8Af2P/AOKp/wCu/jR/z7n/&#10;AOCF/wDIh/YnB/8APH/wP/gn0T/w394aHX4f3X/gwT/4mj/h4B4WHB8BXX/gwT/4mvnQ/stftM4/&#10;5JfqH/f2P/4qm/8ADLP7TR/5pdqH/f2P/wCKp/67+M//AD7n/wCCF/8AIh/YnB/88f8AwP8A4J9G&#10;H/goH4UBx/wgV1/4Hp/8TSH/AIKC+Ex/zIV3/wCBy/8AxNfOX/DK/wC011/4VbqH/f2P/wCKpp/Z&#10;V/aaP/NLNQ/7+x//ABVH+u3jN/z7n/4IX/yIf2Jwf/PH/wAD/wCCfRx/4KEeEByfAd5/4Gp/8TTW&#10;/wCChng9Rn/hArz/AMDU/wDia+cW/ZT/AGmiMD4V6h/39j/+Kpv/AAyj+03/ANEq1D/v7H/8VR/r&#10;t4zf8+5/+CF/8iH9icH/AM6/8D/4J9HN/wAFEPB6/wDMgXn/AIHJ/wDE00/8FFPBy9fAF7/4HJ/8&#10;TXzj/wAMoftO/wDRKr//AL+R/wDxVI/7J37TxPHwqvv+/kf/AMVVf67eM3/Puf8A4IX/AMgH9h8H&#10;/wA8f/A/+CfRp/4KLeDgM/8ACv73/wADk/8Aiaaf+CjXg4HH/Cvb7/wOT/4mvnP/AIZN/af/AOiU&#10;33/fyP8A+Ko/4ZN/af8A+iU33/f2P/4qj/Xbxl/59z/8EL/5AP7E4P8A54/+DP8Agn0V/wAPHvB2&#10;cf8ACu77/wADk/8AiaD/AMFH/Bo/5p3ff+Byf/E184/8MmftQ/8ARKL/AP7+R/8AxVIf2Sv2oT0+&#10;FOof9/I//iqP9dvGX/n3P/wQv/kA/sTg/wDnj/4M/wCCfRp/4KR+DQM/8K5v/wDwOT/4mmn/AIKT&#10;eDR/zTi//wDA5P8A4mvnJ/2Sf2oiOPhTqH/fyP8A+Kpv/DJH7Uf/AESnUP8Av5H/APFVX+u3jL/z&#10;7n/4IX/yA/7D4P8A54/+DP8Agn0ef+Ck/g/t8Nr/AP8AA5P/AImmn/gpV4PH/NNL/wD8D0/+Jr5x&#10;/wCGR/2o/wDok+of9/I//iqa37Iv7UhPHwn1D/v5H/8AFUf67eMn/Puf/ghf/IC/sTg/+eP/AIM/&#10;4J9Hn/gpX4QH/NM9Q/8ABgn/AMTSf8PLfCH/AETK/wD/AAYJ/wDE184H9kP9qU/80nv/APv5H/8A&#10;FUn/AAyF+1Ljj4T3/wD38j/+Ko/128ZP+fc//BC/+RD+xOD/AOeP/gz/AIJ9Hf8ADzDwh/0TG/8A&#10;/BhH/wDE0H/gpj4QHX4Y3/8A4ME/+Jr5u/4Y/wD2p/8Aok9//wB/Y/8A4uk/4Y+/am/6JNqH/f2P&#10;/wCKoXG3jJ/z7n/4IX/yI/7D4P8A54/+DP8Agn0g3/BTTweBn/hWN/8A+DBP/iaT/h5t4P8A+iYX&#10;/wD4ME/+Jr5wb9j39qUj/kk1/wD9/Y//AIqm/wDDHf7U3/RJr/8A7/R//FVX+uvjJ/z7n/4IX/yI&#10;f2Jwd/PH/wAGf8E+kf8Ah5t4P/6Jhf8A/gwT/wCJpG/4KceDgcf8Kwv/APwYp/8AE183/wDDHX7U&#10;3/RJr7/v7H/8VTT+xt+1Mxz/AMKnvv8Av9H/APFUv9dfGT/n3P8A8EL/AORD+xOD/wCeP/gz/gn0&#10;gf8Agp34OH/NMNQ/8GKf/E0f8PPfB3/RL9Q/8GUf/wATXzf/AMMZ/tTHr8Kb7/v9H/8AFUf8MY/t&#10;Skf8kpvv+/0f/wAVR/rt4x/8+5/+CF/8iH9icHfzx/8ABn/BPo7/AIegeDf+iXah/wCDGP8A+Jo/&#10;4eg+Df8Aol2of+DKP/4mvnD/AIYt/al/6JZe/wDf6P8A+Kpf+GK/2pT/AM0uvP8Av9H/APFU/wDX&#10;bxi/59z/APBC/wDkBf2Jwd/PH/wZ/wAE+jG/4Kh+DV/5pbqH/gyT/wCJpD/wVF8Gj/mlmof+DJP/&#10;AImvnQ/sUftRN1+GF5/3+j/+KpR+xJ+1ATg/DO8/7/R//FUf67eMX/Puf/ghf/ID/sTg7+eP/gf/&#10;AAT6K/4ejeDv+iV6h/4Mo/8A4mkP/BUjwaDj/hVWof8Agyj/APia+d/+GI/2n/8Aomt5/wB/o/8A&#10;4ql/4Yg/aaJ5+Gt5/wB/Y/8A4qj/AF38Yv8An3P/AMEL/wCQD+xeDf54/wDgz/gn0Mf+CpXgwdfh&#10;VqH/AIMo/wD4mkP/AAVM8GY/5JVqH/gyj/8Aia+ex+w9+0v3+G95/wB/o/8A4qnL+w5+0meD8Ob3&#10;/v8AR/8AxVH+u/jD/wA+5/8Aghf/ACAv7F4N/nX/AIH/AME+gP8Ah6f4M/6JVqH/AIMo/wD4mj/h&#10;6f4L/wCiVah/4Mo//ia8BH7DX7R5PPw6vP8Av7H/APFU4fsM/tFnr8Orz/v7H/8AFUf68eMP/Puf&#10;/ghf/Ih/YvBv86/8D/4J74f+CqHgsf8ANKdQ/wDBlH/8TR/w9R8Gf9Eo1L/wZR//ABNeCj9hn9of&#10;+L4c3v8A3+j/APiqcP2F/wBoPqfhxef9/o//AIql/rx4wf8APup/4IX/AMgH9i8Hfzr/AMGf8E92&#10;/wCHqfgv/ok+pf8Agyj/APiaT/h6t4Kzj/hU+pf+DKP/AOJrwz/hhj4//wDROLz/AL+x/wDxVP8A&#10;+GGfj5/0Ti7/AO/kf/xVP/Xjxg/591P/AAQv/kQ/sXg3+df+B/8ABPb/APh6t4K/6JPqX/gyj/8A&#10;iaD/AMFV/BY/5pNqX/gyj/8Aia8TX9hr48jr8Nrr/v7H/wDFU5P2G/juDz8Nrr/v5H/8VU/69eMH&#10;/Pqp/wCCF/8AIB/YvBv86/8AA/8AgntP/D1nwZ/0STUv/BlH/wDE0f8AD1nwZ/0STUv/AAZR/wDx&#10;NeNL+w78dR974b3X/fyP/wCKp6/sP/HMDn4cXP8A38j/APiqP9evGD/n1U/8EL/5AX9i8H/zL/wZ&#10;/wAE9hP/AAVa8Gj/AJpHqX/gyj/+Jo/4et+Df+iQ6l/4Mo//AImvIV/Yh+OIGP8AhXNz/wB/I/8A&#10;GpF/Yl+OA6/Dq6/7+R//ABVH+vXjB/z6qf8Aghf/ACAf2Nwf/Mv/AAZ/wT1r/h614O/6JBqf/gyj&#10;/wDiaP8Ah614Q/6I/qf/AIMo/wD4ivJx+xP8bu/w6uv++0/+Kp4/Yq+Nmf8Aknlz/wB9R/8AxVL/&#10;AF78Yf8AnzU/8EL/AOQH/YvB38y/8D/4J6qP+CrHhEjP/CntU/8ABlH/APEU7/h6r4UP3fg5qn/g&#10;yj/+Iryxf2K/jX/0T24/7+R//FU9P2LPjSOvw+uP+/if/FUv9fPGL/nzU/8ABC/+QJ/sfg7+Zf8A&#10;gf8AwT1D/h6n4WPT4Nap/wCDKP8A+Ipf+HqHhg/80b1T/wAGUf8A8RXmK/sX/GgDnwBcf9/E/wDi&#10;qkT9jL4zAYPgC4/7+J/jS/188Yv+fVT/AMEf/aB/Y/B38y/8D/4J6X/w9O8NEZHwa1P/AMGkf/xF&#10;KP8AgqX4bP8AzRnU/wDwaR//ABFebL+xp8ZAMHwDcf8AfxP8akX9jb4xj/mQrj/v4n/xVH+vnjF/&#10;z5qf+CP/ALQP7H4P/mX/AIH/AME9HH/BUfw6f+aM6n/4NI//AIilH/BUPw+f+aNal/4NI/8A4ivO&#10;R+x18Yc5PgS4/wC+0/xqRf2PPjBn/kRbj/vpP8aX+vnjH/z5qf8Agj/7Qn+x+D/5l/4H/wAE9EX/&#10;AIKf+Hz/AM0b1L/waR//ABFPX/gp1oDdPg5qX/gyT/4ivO0/Y9+Lw6+Brj/vpP8AGnp+x/8AFsdf&#10;A9x/30n+NT/r74yf8+an/ghf/IA8n4P/AJl/4H/wT0If8FN9BP8AzRzUv/Bkn/xFO/4eaaAenwe1&#10;L/wZJ/8AEV58v7IXxbH/ADI8/wD32n+NPX9kT4sgc+CJ/wDvtP8AGl/r94yf8+an/ghf/IB/Y/B/&#10;8y/8D/4J6AP+CmOgkZ/4VBqP/gyj/wDiKcP+Clugn/mkOo/+DJP/AIiuBH7IvxWx/wAiVcf99p/j&#10;Tl/ZH+Ko6+Cpv++k/wAaX+v3jJ/z5qf+CF/8gL+x+EP5l/4H/wAE77/h5ToX/RIdQ/8ABkn/AMRT&#10;h/wUm0M/80i1D/wZJ/8AEVwa/slfFLPPgmb/AL6T/GnD9k74oA8+Cp/++l/xqf8AX7xm/wCfNT/w&#10;R/8AaC/sjhD+Zf8Agf8AwTux/wAFI9DP/NI9Q/8ABkn/AMRSr/wUg0Rv+aR6h/4Mk/8AiK4df2Uv&#10;icpyfBNx/wB9J/jTl/ZX+JijB8EXP5p/jR/r94zf8+an/gj/AO0H/ZHCH8y/8Df+Z3I/4KOaGf8A&#10;mkuof+DFP/iaUf8ABRnRD/zSbUP/AAYp/wDEVww/Zc+Jo/5ka6/NP8aUfsxfE1f+ZDvP/HP/AIql&#10;/r94z9KNT/wQv/kBf2Pwj/Mv/A/+Cd0P+Ciuif8ARKNQ/wDBin/xNOH/AAUR0U/80p1D/wAGKf8A&#10;xNcKf2afib2+H95/45/8VR/wzb8Tl6fDu9/76T/4ql/r940f8+an/ghf/IB/Y/CP8y/8D/4J3g/4&#10;KG6KTj/hVV//AODBP/iacP8AgoVox/5pVf8A/gwT/wCJrgR+zn8Uk5Hw5vj/AMCT/Ghv2evisBx8&#10;M77/AL6j/wAaP9fvGn/nzU/8EL/5AP7H4R/mX/gf/BPQB/wUG0c/80sv/wDwYJ/8TTh/wUC0Y/8A&#10;NLb/AP8AA9P/AImvPP8Ahn74tj7vwwvT/wADT/GkPwE+MKjCfC68/wC/if8AxVH+vvjV/wA+an/g&#10;hf8AyAf2Pwn/ADL/AMD/AOCejD/goBo5/wCaXX3/AIME/wDiacP2+9HPP/Cr77/wPT/4mvNT8Cfj&#10;Qv3fhXef9/E/+Ko/4Ub8beg+FF1/30n/AMVS/wBfPGrpRqf+CF/8gH9j8J/zR/8AA/8Agnpn/De+&#10;kf8ARL77/wAD0/8AiacP29NJPH/CsL7/AMDk/wDia8vPwS+Of8Pwouv++k/+Kph+Cfx7HK/Cq7/O&#10;P/4qn/r541/8+an/AIIX/wAgH9j8J/zR/wDA/wDgnqq/t36UTj/hWN9/4HJ/8TTh+3ZpR4/4Vlff&#10;+Byf/E15Kfgv+0H/AA/Cu6/8h/8AxVMPwX/aIOcfCu8/OP8A+Ko/178bP+fU/wDwQv8A5AP7G4T/&#10;AJo/+B/8E9fH7dGlnr8NL7/wOT/4mnD9uXSiM/8ACtb3/wADk/8Aia8bb4MftHfwfCy8/wC+o/8A&#10;4qmP8GP2lO3wuvvwaP8A+Ko/168bP+fU/wDwQv8A5AP7F4T/AJo/+B/8E9oH7cWlnn/hW17/AOBy&#10;f/E04ftu6aenw2vP/A5P/ia8Qf4L/tMHp8Lr/wD77j/+KqM/Bb9pzt8LdQ/77j/+Ko/168bP+fU/&#10;/BC/+QD+xeE/54/+B/8ABPdP+G2tO/6Jvef+Byf/ABNOH7bOmn/mnN5/4HL/APE14I/wU/agI4+F&#10;mof9/I//AIqon+B/7UZGB8K9R/7+R/8AxVH+vHjZ/wA+5/8Aghf/ACAf2Lwn/PH/AMD/AOCfQS/t&#10;q6Yf+ad3n/gcv/xNA/bU0o/80+uv/A5P/ia+d3+Bf7UrdPhVqP8A39j/APiqjf4D/tUHkfCnUP8A&#10;v7H/APFVX+vHjZ/z7n/4IX/yAf2Lwn/PH/wP/gn0b/w2ppA+94Buh/2/J/8AE0v/AA2pomOfA1x/&#10;4HJ/8TXzY/wD/arbp8J9Q/7+x/8AxVRv+z9+1ax4+FGof9/o/wD4qj/Xjxs/59z/APBC/wDkA/sX&#10;hP8Anj/4H/wT6WP7a+gjr4IuP/A9P/iaT/htjw8Dg+C5/wDwOX/4mvmV/wBnn9rA/d+E+of9/o//&#10;AIqoz+zp+1meB8KL/wD7/R//ABVH+u/jZ/z7n/4IX/yA/wCw+E/54/8Agf8AwT6eP7bfhkdfB8//&#10;AIHL/wDE00/tweFR18I3H/gYv/xNfMDfs3/tZt/zSm+/7/R//FVE37NH7WhPHwrvv+/0f/xVP/Xb&#10;xr/kn/4IX/yA/wCw+E/+fkf/AAP/AIJ9R/8ADcnhIdfCVx/4GL/8TTW/bp8HLwfCdx/4Fr/8TXy2&#10;37Mf7Wjf80svv+/kf/xVMb9l39rRv+aXX3/f2P8A+Lp/67eNX8k//BC/+QD+w+Ev54/+B/8ABPqR&#10;v27/AAYv/MpXX/gWv+FNb9vTwWv/ADKN1/4Fr/hXy237LH7WZ/5pfff9/I//AIumN+yl+1k3X4Y3&#10;/wD38j/+Kp/67eNX8k//AAQv/kB/2Hwl/PH/AMD/AOCfUh/b68FD/mULr/wLX/CmN+3/AOCl/wCZ&#10;Ouv/AAMX/Cvlw/sm/tYHr8MtQ/7+Rf8AxVMP7JH7Vp6/DLUf+/sf/wAVR/rt409YT/8ABC/+QD+w&#10;+Ef54/8Agf8AwT6kb/goL4JX/mTLv/wMT/Co2/4KFeCR/wAyVd/+Bif4V8un9kL9qtuvwy1H/v8A&#10;Rf8AxVNP7H37VB6/DHUf+/0f/wAVT/128aP5J/8Aghf/ACA/7D4R/nj/AOB/8E+om/4KIeB1/wCZ&#10;JvP/AAMT/wCJr2H4QfE7T/i/4FtfHWl2ElrDdSSIsMkgYjY5XqPpX59/8Md/tTHr8MNS/wC/0f8A&#10;8VX2v+xj4H8XfDv4A6X4W8caRJY6jDcXLTW8zAsoaZmXoT1BFfofhtxF4hZtn0qOdxkqKg2r0lBc&#10;11bXlXS+h4PEOW5DhMEp4OScrraV9LPpc9Uooor91PiwooooAKKKKACiiigAooooAKKKKACiiigA&#10;ooooAKKKKACiiigAooooAKKKKACiiigAooooAKKKKACiiigAooooAKKKKACiiigAooooA89/ae/Z&#10;Z+A/7Y/wg1L4F/tGfDyx8SeHNTXMlrdp88EgBCzQuPmilXJ2upBGT2JFfzZ/8Fef+Db/APaN/YEu&#10;9S+Mf7PdvqPxE+EyM0rX0EQk1TQ4+Ttu4UA3oB/y3jXb/eCcZ/qOpHRJUaORAysMMrDIIrGtRhWW&#10;u514XGVcLL3dux/CJRX9Pn/BUP8A4Nhf2Tf2z5tQ+LP7NU0Pwr+IVxullTT7Vf7F1OTqTNbKAYXJ&#10;/wCWkRA67kbqPwF/bj/4Jefts/8ABPDxPJof7TPwYvtO09ptlj4o0/8A0rSr0ZwpjuU+UE/3H2uO&#10;6ivLq4epS32PocPjqGI2dn2Pn2iiisTsCiiigAooooAKKKKAHRyyxNvikZT6q2Ktw+I9fgG2LWbk&#10;f9tjVKik4xe6A0v+Ex8UYx/bc/8A31UNx4g1y6XbcavcMPTzjiqdFL2dPsh3YEljkmiivaf2Nf8A&#10;gnp+2B+3141TwT+y58FdU8RMsyx3urbBBp9hn+Ke5kxHGAOcZ3HsCSAbjFy0REpRhG8nY8Wr9Af+&#10;CSf/AAb8ftSf8FJdVsPiT4xsrrwH8JvOR7rxZqFvtuNTjzylhC3+tJGf3rDy19WPy1+qX/BL7/g1&#10;Z/Zw/Zin034vftqapb/Ezxtb+XPB4fWPGg6dIOeY2G68YH+KTCcfcPWv1jsLCx0qyh0zS7KG2tre&#10;NY4Le3jCJGgGAqqOAAOgHAruo4PrP7jx8VmqXu0fv/yPK/2Mf2If2cP2BvgzZfA39mnwDDo2k2wD&#10;Xl0+HvNSmxgz3M2AZZD6ngDhQBxXrVFFegkoqyPDlKUpXYUUUUyQ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zfF3g3&#10;wj4/8O3XhHx14W03WtKvojFeaZq1lHcW86HqrxyAqwPoQa0qKAPy3/bj/wCDUn9gj9pOW88Yfs8a&#10;jqXwh8STbnWHRUF1o8rk5+e0kIaPP/TKRAP7p6V+S/7XP/Bsh/wVK/ZhlutY8I/C21+J3h6AsRq3&#10;gW8WacJngvZyFbjOOfkWQDua/qwornqYWjPpY76OZYqjpe68z+F3x38OvH/wv1+Xwr8SfBGraBqU&#10;LES6frOnyW0y4OPuSAGsWv7jfiv+z98Cfjxoz+Hfjb8GPCvi6xkGGtfEmgW96n1AmRsH3HIr47+N&#10;f/BtX/wSH+NEk12P2cJPCt1Nk+f4P1u4swrHuI9zRj6bce1cssDL7LPRp5xTfxxa9D+Taiv6LPiP&#10;/wAGZv7HGsyyT/Cz9q/4jaBvyVi1izsdSjQ+g2JA2PqxPvXkfiX/AIMsvEsUjf8ACIft52Nwufl/&#10;tLwO8JI99ly9YvC1l0OiOZ4N/a/Bn4X0V+17f8GXnx78zC/tr+ENvv4bus/+hVu+Hf8Agy08YyyK&#10;PFn7eGm26fxHTvBMkx/DfcJR9Vr9i/7Rwf8AN+Z+GdFf0SfDz/gzG/ZM0qRJPip+1/8AELXAv3o9&#10;D0qy01W/7+LckD8c+9fTHwX/AODZH/gkR8HpYru9+At/4uuI+fO8XeIJ7lWPqY0KR/htxVRwdZ76&#10;GU82wsdrv5H8qvhTwd4u8ea3D4a8EeF9Q1jUbg4hsNLsnuJpPoiAsfyr7i/ZI/4NuP8Agql+1VLa&#10;6rdfBBfh94enILa94+u1sjtxnKWoLXL8dD5YU/3hX9R3wd/Zh/Zw/Z50ldD+A/wG8H+D7VcZj8N+&#10;Hbaz3kd2MSAu3+0xJruq6IYGK+JnFUzio/4cbep+Tf7D3/BpP+xR8CJrPxl+1Z4x1T4sa9CVdtLd&#10;fsOixtjp5KEyzc93kCkfwCv1I+HXwy+HPwg8I2fgH4VeBNI8N6Hp8KxWOk6Jp8drbwIBgBUjAUfl&#10;W5RXXCnCn8KPMq161Z3m7hRRRVmI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VdM1FdSa4kj/1cc3lofXA5P61V8V6qdN01kib95N8q+w7mm+C02aErY+9Ix/XH9Kx9p++5F8yu&#10;X3bmtRRRWxI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VT1&#10;/UP7N0qS5VsNjan+8aUpcsbsNzlfFOpnUdVbaf3cXyJ/U/nXS+FF26DB+J/WuIruPCx/4kVv/u/1&#10;rgwsuas2zaorRsaFFFFegYh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XM+Pb4tLDpyn7o3t/If1rpq4PxBd/bdYuJwcrv2r9BxXLipctO3c0pq8inXaeD336DF/s&#10;sw/WuLrrPAc+/S5ICfuTZ/Agf/Xrnwr/AHppU+E3KKKK9I5w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CK+n+y2Utx/cjY/pXnhJY5Jrt/Fc3k6FOc/eAX8zXEV5+&#10;Ml76RvS+EK3vAd1svZrQn/WR7h+FYNWtFvf7P1SG63cK3zfQ8GuelLlqJlyXNGx31FAIIyKK9g5Q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DH8btt0TH96ZR/OuP&#10;rsPHAzooPpOv8jXH15mK/jHRT+EKKKK5jQ7Twnqf9o6UqO37yH5H/oa1K4bw7q7aRqKysT5TfLIv&#10;t6/hXcI6yIsiHKsMqR3r1MPU9pTt1RzVI8shaKKK6C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MzxdCZdCmx/CVb9a4qvQ723F3ZyWrf8tIyv6V586PG7RuuGU4Yelefj&#10;I+8mb0npYbRRRXGahXReEPEQiC6TfP8AL0hdu3tXO0e9aU6kqcuZEyjzLU9Iorm/DXi0BV0/VZPa&#10;OZj+h/xrpAQRkHNepTqRqRujnlFx3CiiitCQ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43xhprWOqtOi/u5/mX69xXZVT13SU1iwa2PDr80bejVjXp+0plQlyyODop00MtvK0E&#10;yFWU4ZT2pteSdQUUUUAFamieKrzScQS/vof7rHlfoay6KqM5RldCaUtzvtN1nT9Vj32k4LfxI3DD&#10;8KtV5zHLJC4lidlZejKelbWm+Nr+2AjvkE6/3ujV3U8XF6TMZU+x1lFZth4q0a/wBc+W392Xj/61&#10;aKsrDcrZHtXVGUZbMys0LRRRV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ZHiTw0&#10;mrJ9ptQFuF/8fHofeuQmhlt5WhmjZWXgqw6V6NWb4j0/Rrm1NxqbCNlHyyj730965MRh4y95aGkK&#10;ltGcTRTpAiyMImLLn5WIxmm15x0BRRRQAUUUUAFTWuo39kc2t3JH/utUNFCbWwGxbeNtZg4m8ub/&#10;AHlwf0rQtvH1s3F3Yuv+1Gwb/CuXoraOIrR6kezidza+JtEu+EvlU+kny/zq8ro43IwYeoNecVLb&#10;Xt5aNutbmSP/AHWreOMl9pEOl2PQ/aiuPs/G2r2/y3GyZf8AaXB/MVsWPjXS7nCXIaFv9rlfzroj&#10;iKUutiHTkjYopkFxBcp5lvMrqf4lbNPrcg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ZcTxWsDXEzbVRc&#10;sa4bWtYuNYuzPKcIvEcf90VueO78x20eno3+sbc/0H/165evPxVS8uRG9OOlwooorjNQooooAKKm&#10;tLC8vn2Wls0h/wBlelaVt4H1mUZlaKP/AHmyf0q406ktkS5RW5j0V0I8AXGPm1JP+/Z/xpr+Ab0D&#10;MV/E3+8pH+NX9Xrdg9pHuYFFalz4Q1y2GRbrJ7xtms6aCe3fy54WRv7rLis5QlHdDTT2GUUUVIwo&#10;oooAktry6s3821naNvVWrb03x1cxYTUofMX+/Hw3+FYFFXGpUp/CyZRjLc7/AE/V9P1RN1ncKx7q&#10;eGH4VZrzmOSSFxJE5Vl6Mp6VvaP42mh2wasvmL081R8w+vrXbTxUZaS0MpU+x1FFR211b3kIuLWV&#10;XVujLUldm5k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HG+NZjJrjJn/AFcaj+v9aya0/GCldfmyOqqf0FZlePV/iP1O&#10;qPwoKKKVVZ2CIuS3AFZlCxxvK4ijUszHCqO9dJovgqNQtzq3zHqIVPT61c8M+HI9LhF1cruuGX/v&#10;j2rWr0KGGVuaZjOp0Q2GGG3j8qCJVUdFUYp1FFdhiFFFFABTLi2t7tPLuYFkX0Zc0+ijcDB1PwNa&#10;TKZNNk8pv7jcqf8ACudv9LvtMl8q8gZfRux/GvQKZcW0F3EYLmJXVuqsK5amFhLWOhpGpJbnnVFb&#10;uveDpbMNd6Zukj6tH/Ev+NYVcE6cqcrSN4yUtgoooqBhRRRQBa0zVr3SZ/OtJP8AeQ/dauw0TX7T&#10;WYv3fySqPnibqPf6VwtPt7ia1mWeCQqynKstb0a8qb8iJQUj0Wiszw74ii1mHypcLcKPmX+97itO&#10;vTjKM43RztOOjCiiiqE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Bynjy2KajHdAcSRY/EH/wCvWFXaeL9PN9pLSIvzwnev071xdeXi&#10;Y8tV+Z0U3eIV0XgnRRKx1a4ThTiEHufWsGytZL27jtIh80jYr0C0to7O2jtYR8sagCqwtPmlzPoF&#10;SVlYkooor0jnCio7m5gtIWuLmUIi8lmrnNW8cSuWh0lNq9PNccn6Cs6lWFPcqMXLY6WSWKFN8siq&#10;v95mxVSTxFokRw2pR/8AATmuIuLu5u5PMuZ2kb/aao65JYyXRGnsu53cfiLRJThdRj/E4q3HLHMu&#10;+KRWX+8pzXnNS217d2b+Za3DRn/ZalHGS+0gdLseh0Vy+l+Op0Ij1SLev/PRBg/l3rorO+tL+Hz7&#10;SdZF/wBntXZTrU6mzM5RlHcmrB8S+FVug1/pse2TrJGOje4963qKdSnGpGzCMnHY83IKnaRzRXTe&#10;L/DodW1ayT5hzMo7/wC1/jXM15VSnKnKzOiMuZXCiiisygooooAktrmeznW5t32uhypruNE1eLWL&#10;JbhPlYcSL6GuDq94f1d9I1BZif3bfLKvt6/hXRh63s5WexE48yO6opEdXQOhyGGQfWlr1Dm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CAw2sOtcL4h0ltI1BolX923zRN7eld1VPXNIi1myNu/DrzG/oawxFL2kNNy4S5WYPgSx828kv3&#10;X/VLtX6n/wCt/OuqrP8ADGmyaXpawzx7ZGdmcfp/KtCnQjyU0hTfNIKr6lqVrpVq11dPgfwr3Y+g&#10;qW4uIrWBrid9qIuWauG1vWJ9YvDO5xGvEaf3R/jSr1vZR03HCPMw1jW7vWZ/MnO1F/1cY6L/APXq&#10;nRRXlylKTuzp2CiiikAUUUUAFT2Go3emzi4s5irdx2P1FQUU02tUB2+geILfWYtmNkyj54/6j2rR&#10;rzu2uZ7Odbm3fa6HKmu40TVY9YsFul4YcSL6NXo4ev7T3Xuc9SHLqi4QGG0iuL8U6N/ZV/vhH7mX&#10;mP29RXaVR8R6aNT0qSILmRBvj+orTEU/aU/NChLlkcLRRRXknSFFFFABRRRQB13gvU/tenmzkPzw&#10;cD3XtW1XE+Fb82Osxlj8snyN+PT9a7YHPavUw1Tmp69DmqR5ZBRRRXQQ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VBqV4un2Et4&#10;/wDyzXP1PYfnQ3yq7A57xtrLSzDSYH+VOZfc+lc/TpppLiZp5W3MzFmPuabXj1KjqSbZ1RjyqwUU&#10;UVmUFFFFABRRRQAUUUUAFbXge9aDU2syflmXp7jn/GsWtDwqC2v2+3+8T+hrSi+WomiZaxO4ooor&#10;2DlOC121+xavcW4HAkyv0PNVK1/GyhdcYj+KJTWRXj1Fy1Gl3OqPwoKKKKzKCiiigBVZkYOp5ByK&#10;9CsbgXVlDcj/AJaRq36V55Xa+EJzNoUWT90lf1rswcvfaMquxp0U15EjG6Rwozj5vWnV6Bg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Vg+PLsx2MVop/1kmW+g/8A11vVy3j5yb23TsIif1rDEStRZdP4jAoooryjpCiiigAooooAKKKK&#10;ACiiigAroPAmns88mpOvyqu1Pc96ydJ0m61e6Fvbrx/G/ZRXcWNnDp1qlpbrhUXH1966sLScpcz2&#10;RnUlpYmooor0jnON8avu1xh/djUVk1c1+6F5rFxOpyvmYX6DiqdeNUfNUb8zqj8KCiiioKCiiigA&#10;rrPAchbS5EP8Mx/kK5Oup8A/8eVx/wBdh/KujC/xjOp8Jo+I4jNolwv92PcPw5rN8J+JWusaZfyf&#10;vB/qpG/i9j71uXkYltJYz/FGw/SvPVZ4n3o21lbII7GujETlSqKSIhFSi0ejUVQ8O6wur2CyP/rE&#10;+WQe/rV+uqMlKKaMttAoooqg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ud8e2jNFBfKPuko349K6KqPiS0N7o00Kr8wXcv1HNZ1o81NoqLtI4Wi&#10;iivHOoKKKKACiiigAqddN1Bo1mSylZW5VlQkGoK6TwRrCgNpM7/7UOf1FaUoxqS5W7EybSujEi0f&#10;VZzti06Y/wDbM1q6b4HvZmD6jIIV/uryx/wrqqK7o4SnHfUx9pIhsbC106AW9pEFXv7+5qaiiupK&#10;2iMwqnruorpmmS3JPzbcR+7HpVwkKNxNcb4q1z+1bvybdv3MPC/7R9axrVFTh5lwjzSMkkk5Jooo&#10;ryTpCiiigAooooAK6rwCpGnTP6zY/QVytdh4IjKaLux96Vj/AE/pXThf4xnU+E13GUI9q86lGJWH&#10;+0a9Gb7tecz/AOufH94/zrXGfZJpdS94a1Q6XqaMzfu5Dsk+nr+FdxmvN67jwvqP9o6RGzn54/kf&#10;8O/5UYOp9gKsepoUUUV3GI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EAjBFFFAHB69p7abqktvj5d26P/dNU667xlpBvrL7bCv7yDnjuveuRrya&#10;1P2dSx1QlzRCiiisSgooooAKdHJJDIssTFWU5Vl7U2igDrtB8W216i22oOsc3Tc3Cv8A4GtoHPIN&#10;eb1ZtdY1SzG22v5FH93dxXZTxTirSVzGVLsd/UV3e2tjEZbu4WNf9pq4t/E+vSLtbUn/AOAgD+Qq&#10;nNcT3Db55Wdv7zNmtJYyP2UCpPqa/iHxZJqIazsQyQ/xN3f/AAFYtFFcM5yqSuzWMVHRBRRRUjCi&#10;iigAooooAK7rw3AbfRLdGHJTd+fNcTZ2z3l1Hax/ekYLXoUUYijWJRwq4FduDj7zkY1X0EuHEdvI&#10;5/hQn9K87c7mLepru9fuPs2jXEuf+WZA+p4rg6WMfvJBS2Ct3wJemG+ksmPyyLlfqP8A61YVWtFu&#10;fserW9wTwsg3fToa56UuSomaSV42O+ooor2Dl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wCMEVxvirQW0u5+1W6fuJG4/2D6V2VR3NtDeQ&#10;NbXEe5GGGWsa1JVY2KjLlZ53RWjr/h+40abIBaFj+7k/ofes6vLlGUZWZ1J32CiiipAKKKKACiii&#10;gAooooAKKKKACiiigAooooAKKKsaXps+q3i2kA+995v7o9aaTk7IDY8DaUZJ21WVPlj+WP3bufyr&#10;qKisrOGwtUtLdcKgx9fepe3NevRp+zp2OWUuaVzB8d3vlWMdkrcyvlh7D/69crWh4m1L+0tVkdGz&#10;HH8kfuB3rPrza8/aVGzohHliFAJByKKKxKPQ7GXz7OGbP3o1P6VLVLw65fQ7Vj/zyAq7XtRfNFM4&#10;3uFFFFU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NnghuYmgnjDIwwyt3rlde8IXFkWutOVpIe6fxL/AIiusorKpRjVWpUZOJ5v04NFdprH&#10;hXT9U3SoPJmP8a9/qK5rU/DeqaX80sO+P/npHyP/AK1edUoVKfobxqRkUKKKKxLCiiigAooooAKK&#10;KKACiiigAooAJOAK2NI8IX9+RLdgwRf7X3j+FVGEpuyQnJLcztP0661S4FtaRbm7nsvua7XRdFt9&#10;FtvJiG52/wBZJ/eP+FS6fp1npkH2ezhCr3Pc+5qevSo4dU9XuYSnzBWR4t1oadZfZIW/fTDA/wBl&#10;fWres6xbaNa+fMcseI4+7GuIvb2fULlru4bczn8vapxFbkjyrcKcebVkVFFFeadAUUUUAdx4XyNA&#10;ts/3T/M1oVT0CMxaLaoR/wAsQauV7NP+GvQ5ZfEFFFFWSFFFFABRRRQAUUUUAFFFFABRRRQAUUUU&#10;AFFFFABRRRQAUVR1TxFpelEpPNuk/wCecfJ/+tWPcePpi2LXT1C/9NGrKVanDdlRjKWx01FctH4+&#10;vQf3ljGf91iK0bDxrpd0dlwrQt/tcr+dKOIoy0uDpyRsUUiOkiCSNgyt0ZTnNLWxIUUUUAFFFFAB&#10;RRmsvVfFul6cTEjGaQfwx9B9TUylGCvJjUXLY1KCQOSa4698Z6xckrA6wr/sLz+ZrMnvbu5Obi5k&#10;f/eY1yyxkFsrmipS6noDXtohw91Gv1kFKlxBJ/q5kb/dYV51QCQcg1P1x9h+x8z0iiuCtNc1axOb&#10;e+kH+yxyP1rc0rxzHIRFqsW3/ppH0/EVrDFU5aPQmVOSOhopsUsc8YlhdWVuVZe9OrpMw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Chf+G9H1HLS2uxv7&#10;8fymsi88AzD5rG9Vv9mQY/UV01FZSo057opSlE4a58M63bH5rFm94/mqnLb3EBxNA6f7ykV6LQQG&#10;GCKwlg49Gae1fU83or0J7Cxk5ksom+sYpv8AZGl5z/Z8P/fsVn9Tl3D23kef06OKWVtsUbMfRVzX&#10;oCadp8fKWMI/7ZipVVUGEUL9BVfU+7D23kcNbeHNauj+7sHX3f5f51p2fgKZjuv7tVH92Pn9a6ei&#10;tI4WnHfUl1JMp6foGl6Z81tbfN/z0flquUZxzWfqHijSNPyrXHmP/ci5re9OnHsR70jQrL1vxTZ6&#10;UGhiIlm/ur0X61g6t4v1G/zFbnyI/RfvH8ayTknJrkqYvpD7zWNPuTX19dahcNc3cm5m/T2qGiiu&#10;FtvVmwUUUUAFOjQyOsajlmxTa0PC1n9s1qEEfLG29vw/+vVRjzSSE3ZXO1t4hBBHCB91QP0p9FFe&#10;0cgUUUUAFFFFABRRRQAUUUUAFFFFABRRRQAUUUUAFFFFAATgZNcz4j8XM7NY6VJtUcPMO/0/xqTx&#10;jr5jH9k2j/Mf9cw7e1czXDiK/wBmJtTh1YEljuPWiiiuE2CiiigC9pGvX+kSfuH3R5+aJuh/wrsN&#10;J1i01i3862b5h9+Nuq1wNTWF/c6bcrdWr7WX8iPQ10Ua8qbs9jOVNSPQqKqaNq9vrFoLmHhhxIn9&#10;01br04yUldHPsFR3d5b2MDXN1IFRe9LcTxWsDXE77VRcs1cRruuT6zdbySsS/wCrj9Pf61lWrKlH&#10;zKjHmLGueKrzU2aC2YxQf3R1b6/4Vk0UV5cpSnK7OmMeVWQUUUVIwooooAKKKKANDQfEFzo02CS0&#10;LH95H/Ue9dpbXMN3AtzbvuRhlWrzut3wXrJtrn+zJ3/dzH93n+Fv/r114atyy5XsZVI31R1dFFFe&#10;iY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TZpo7&#10;eJppnCqoyzHtTq5XxlrhuZ/7LtpP3cf+t/2m9PwrOrUVONyox5maJ8c6OJCnlzbc/fCjH86sxeKd&#10;ClGRfqv+8pFcPRXCsXU6m3s4nef2/ovX+04f++qjk8U6DEMm/U/7qk1w9FP65U7IXsonWXHjvTI+&#10;LeCaT8AorPuvHeoyfLa28cfu3zGsOis5YmtLqUqcUWLzV9Sv+Lu8dh/dzx+VV6KKwbcty9gooooA&#10;KKKKACiiigArq/A2mm3sm1CRfmmOF/3R/wDXrntH0yXVb+O0QfKTl29F713kMUdvEsES4VVwo9q7&#10;MJTvLnZjVl0HUUUV6BiFFFFABRRRQAUUUUAFFFFABRRRQAUUUUAFFFFABVbV9RTS9PkvH6qMKPVu&#10;1Wa5fx3qBkuY9OQ/LGu5/qf/AK386yrVPZ02yox5pWMGaWSeVp5W3MzZY+pptFFeQdQUUUUAFFFF&#10;ABRRRQBa0fVp9IvVuYj8vSRf7wrurW6hvIEuYH3I65U153W54N1wWc/9m3L/ALuQ5Qn+Fv8A69dW&#10;GrckuV7MzqR5tUTeOdWbeukRNwPmm/oK52ptSumvb+a6b+OQkfSoaxqz9pUbKjHljYKKKKzKCiii&#10;gAooooAKKKKAClSRo3V0OGU5FJRQB6BpV6NQ0+G7H8aDd7HvVisPwJdGXT5LVj/qpMj2B/8A1Gty&#10;vYpS5qaZyyXLKwUUUVoS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TZJEijaWRtqqMsx7UAUPEusDSNPJQ/vpPljH9a4gkk7ietXNd1WTV9Qa5P3R8sa+i1Trya9T&#10;2k/I6oR5YhRRRWJQUUUUAFFFFABRRRQAUUUUAFFFFABToopJpFiiTczHCqO5oijkmkWGJCzMcKo7&#10;113hnw0ulp9suxuuGHA/uf8A161pUpVZWRMpcqJ/DmiLo1p8/M0nMjf0rRoor1YxjCNkczd9Qooo&#10;qhBRRRQAUUUUAFFFFABRRRQAUUU2SWOJd8rqo9WOKAHUVTfXtGQ7W1KH/vupIdX0u4OIdQhb/gYq&#10;eePcdmWKKM5GRRVCCvP9Xuze6nNck/ekO36dq7q/lMNjNKP4Y2P6V56Tk5rhxktkbUl1CiiiuE2C&#10;iiigAooooAKKKKACjNGac6GMgH0z9KAG0UUUAFFFFABRVjT9LvtUl8qzgLerdAPxpuo2Mmm3bWcz&#10;qzJjdt6DjOKrlly3C/QhoooqQCiiigAooooA3vAUxW+mh/vR5/I11Vcf4HJGtEf9MW/pXYV6mFf7&#10;k56nxBRRRXQZh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VzvjbW&#10;tif2Rbvy3MxHYdhWxrGpxaVYvdv1HCL6t6Vwc88tzM1xM+5nbLGuTFVeWPKuppTjfVjaKKK846Ao&#10;oooAKKKKACiiigAooooAKKKKACrOm6TfarN5VpCW/vN/Cv1NRWjW6XKNdxlo93zqD1Fd9YJZpap9&#10;gRViZcrsHWt6FFVnqzOcuUp6H4ctNHXzP9ZMR80jdvYelaVFFenGMYxsjBu+4UUUVQgooooAKKKK&#10;ACiiigAooooAKPxorD8X681hF/Z9q+JZF+dh/Cv+JqKk4043ZUVzOwa/4wjsna007bJKOGc/dX/E&#10;1zN3f3l9J5t3ctIf9o9KhyT1oryqlapUep0RiohRRRWZRastZ1PT2za3bqP7pOV/Kt/SvHEE5EWq&#10;R+W3/PRfu/8A1q5aitadapT2ZMoxkd5q0sc+iXEkEgZWhbay/SuDq1Y6ve6fG8MUmY5FIaNuh4qr&#10;TrVfa2YoR5QooorEsKKKKACipLi2uLVlS4iZSyhhu7g1HRsAUUVe0jQL/V3zEm2P+KVhwP8AGqjG&#10;UnZA3bch06xkvpWAH7uNS0jeiioGYs24mut1extdA8MTQWo5fCs3diT/AIVyNXUp+zsnuTGXNqFF&#10;FFZFBV7QtFm1q78pfljXmST0H+NVbW2mvLhLWBdzSNhRXdaRpkOk2S2kQ93b+8fWujD0faSu9kZz&#10;lyolsrK20+Bba0iCqv6+9c1410maK8/tSJCY5MeZj+FsYrqqbJGkqGOVAytwysOtehUpRqQ5TGMu&#10;WVzzmiuq1HwNaTsZdPn8lv7jDK//AFqzZPBGtI2E8pvcSV5ssPWj0N1UizHoq1f6Y+mv5NzPGZO8&#10;cbbiPrVU9eKxd1oywooooAvaBqsej332ySIv+7KhVrUPxAkzxpi4/wCuv/1q52itI1qkI2iyXGMt&#10;WdVb+PbJzi5s5I/dSGrVsNY03Uh/od2rH+70I/A1wFKjvGweNirDoy9q2ji6i31JdKPQ9HorldF8&#10;aXFsVg1TMkfTzP4l/wAa6e3uIbqFZ7eQOjcqy13U6sai0MZRlEfRRRWhI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BIAyTRWJ4y1r7Fbf2fbv+8mHzY/hX/wCvUVJqnHmZUY8zsY3inWTq&#10;t9sib9zFxH7+prLooryJSlKV2dSVlYKKKKkAooooAKKKKACiiigAooooAKKKKACum8DaqXRtKmb7&#10;vzRfTuK5mrGlXjWGow3an7r8/TvWlGfs6iZMo80bHoFFCsGG4d6K9g5QooooAKKKKACiiigAoooo&#10;AKKKKAI7m4jtLeS5lOFjUs1cBfXct/dyXcx+aRs/T2rqvG959n0oW4bmZ8fgOTXIV5+MqXly9jek&#10;tLhRRRXGahRRRQAUUUUAFKylDg0lWNSspLGZY5B96FX/ADFO2lwK9FFFIAq74e0/+0tVit2Hyhtz&#10;/QVSrpvANphJ71hySEX+Z/pWtGPPUSJm7RNjUdH0/VYxHdwZ2/dZeCtZZ8A6eWyt7Nj04/wreor0&#10;5Uacndo51KS2Muz8I6LZkOYDK3rKc/p0rTVVQbUUAegFLRVRjGOyE23uYXjybbp0MOfvTZ/IVyld&#10;F4/lPm28Of4WNc7Xm4mV6zN6fwhRRU2n2cl/ex2cY5kbH0Hc1zrV2NDoPBGkBI21aZfmb5YvYdzX&#10;RUy3gjtYEt4VwsahVFPr2KdNU4JHLKXM7hRRRWhIVzviTxb5Raw0uT5ukky9vYf40nirxRt3aZp0&#10;nPSWVT+grms1w4jEfZibU6fVgWZjuY5J70UUVwmwUUUUAFFFFABRRRQAVo+H9fn0a4wxLQMf3kfp&#10;7j3rOoqoylGV0DV9GejQzRXESzwOGRhlWHenVzfgbVWJbSZW7bof6iukr1qVT2kFI5ZR5XYKKKK0&#10;J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M4oAg1G/h02ze8nPCjgep9K4O9vJr+6e7uGyztn6e&#10;1aXi3Wv7RvPssL/uYTgY/ibuayK8zEVfaSstkdFOPKrhRRRXMaBRRRQAUUUUAFFFFABRRRQAUUUU&#10;AFFFFABRRRQB32iTm40i2mPUwqD9QMVaqh4Xz/YNtn+6f5mr9e1DWCOSW4UUUVQgooooAKKKKACi&#10;iigAooooA5Xx7OWvobfskZP5n/61YNa3jVi2uMPSNRWTXkV3etI6ofCgooorIoKKKKACiinRxySu&#10;I4kLMxwqqOtAFnRNPbU9SjtQvy7syeyitvx1p2YYdQjX/V/I/wBO1X/DOhDR7TfMMzScv/s+1Xb+&#10;zjv7OSzl+7IuPp716FPD/uWnuzCVT3zz2ipLm3ltLiS2lXDRsVao6883Cuy8GRhNDRh/E7H9cVxt&#10;dp4NcNoMYH8LMP1rqwf8X5GdX4TUooor0jnCiiigDkvHchbVo4/7sA/maxK1PGMnma9IP7qqP0rL&#10;rx638VnVH4UFdF4E08M8mpuPu/JH/WudHPArvdDsv7P0qG2I+bZlv949a2wsOapfsTUlaNi3RRRX&#10;pHOFYXivxJ9kVtNsX/et/rHX+Aen1qfxP4hXSYfs9s2biReP9getcc7vIxd2LM3JJ71x4ivy+7E1&#10;pwvqxCSeTRRRXnm4UUUUAFFFFABRRRQAUUUUAFFFFAFrR7lrTVYLgHpIN30J5rvq87s0aW7ijXq0&#10;ij9a9Er0MH8LMau6Ciiiuwx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x/F2t/wBnWf2SB/30wx/u&#10;r61p3t3DY2sl3O2FjXP/ANauD1G/m1K8e8nPzMenoPSubE1fZxst2aU48zuQUUUV5h0BRRQqs7bU&#10;XJ9BQAUVpWXhXWr35ha+Wp/il+X/AOvWnbeAFAzeah/wGNf6mtY0astkS5xRzVFdlD4M0OMfPC8n&#10;+9If6VYTw3oafd0yP/gQz/OtVg6nUn2sThaK74aFow/5hcH/AH7FNOgaK3B0uH/viq+p1O6F7VHB&#10;0V3D+FtAfrpy/wDAWYf1qJ/BmhN0gdf92Q1P1Op3Q/axOMorrpPAuksPkmmX/gQNZWqeDL+yUzWj&#10;eeg7KvzD8KiWHqxV7DVSLMaiggqcEUVgWFFFXNAsG1HVYbfb8u7c/soqormkkgeiudppFubXS7e3&#10;YcrCu7645qxRRXsxVlY4wooopgFFFFABRRRQAUUUUAFFFFAHG+NVK64x9Y1NZNb3j2EpqEM3Z4sf&#10;kf8A69YNeRWVqrOqHwoKKKKyKHQRNcTpAnWRwo/E1Yu9F1SykMc1jJ/vKhIP41XhlaGZZl6qwYfh&#10;XokEyXEKzxn5XUMK6KNGNa92Zzk4nD2XhvWL58JZsi/35F2iun0LwzaaOPNY+bN/z0I6fStOiuyn&#10;h6dPXcylUlIKKKK6CDmPHOleXKuqxL8r/LJ9exrnq9C1Gyj1Cyks5RxIuPoexrgLiF7ad7eUYaNi&#10;rfUV5uKp8s+ZdTopyvGwyuo8BXYa3ms2PKsGX6GuXq5oGpHS9TjuSfkPyyf7prKjP2dRMqUeaJ3l&#10;FCsGUMpyDyD60V65yhRRRQBwviR/M1y5P/TTFUan1STzNSuH9Zm/nUFeLJ3k2dcfhLmhWv23V4Lf&#10;HBky30HP9K7yuT8CweZqkk5H+ri/ma6yvQwcbU7mFT4gqjr2tQ6NaGRiGkbiOP19/pU2p6lb6VaN&#10;dXDdPur3Y+lcPqepXGqXbXVw3X7q9lHpVYit7ONluEI8xHc3M13O1zcPudzlmqOiivLOgKktrW4v&#10;JRBaws7H+FRVzRPDt5rL7lHlwj70jD9B611+m6TZaTD5NpDj+85+81dFHDyqavRGcqnLojF0vwMA&#10;BLqs3/bKP+pqDxhbafpkcNlY2MaF/mZ9uTj0ya6quf8AHdg8sEWoRj/V/K/sDXTVoxhRfKjOMnKW&#10;py9FFFecdAUUUUAFFFFABRRUltbT3k621vGWdjhVFAGl4Q05r3VlmI/dwfMx9+wrsqp6HpMej2K2&#10;y8seZG9TVyvWoU/Z07M5Zy5pBRRRWxI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UfEOrLpOnNMD+8b5Y&#10;h7+v4VMpKMbsN9DD8a6ybi5/suBv3cR/eH+83/1qwaV3aRi7nLMck0leRUm6knJnVGPKrBQqs7bV&#10;XJPQCpLS0uL6dba1jLO3QV2Gg+GbXSEE0oEk5+83ZfYVdKjKq9AlJRMnSPBNzcATam5hU8iNfvH/&#10;AAroLDR9N01cWlqqn+8eSfxq1RXo06NOnsjnlKUgooorUkKKKKACiiigAooooAKKKKAMPxT4ZS7j&#10;bULCPEy8ui/x/wD165PB716RXG+LtLXT9T8yJcRzDcPY9xXDiqKXvo2py6Mya67wbo5sbP7bOmJJ&#10;vu+y1leFfDzajOL26T9xGeAf4z6fSuvHHAFGFo/bfyCpLogoooruMQooooAKKKKACiiigAooooAK&#10;KKKAMPx3a+bpsd0BzFJj8D/kVydehajaLf2Mtm4/1iEfQ9q8/ljeGRopBhlbDV5uLhy1ObudFJ+7&#10;YbRRRXKaBXV+CtXE9qdLmb95FzH7r/8AWrlKktLqeyuFubZ9rqcqa0o1PZzuTKPNGx6JRVPRdZt9&#10;ZtRNEdrr/rI/Q/4Vcr1oyUo3Ry7BRRRVAFcn450/yL5L5F+WZcN/vD/61dZWX4wtluNEkcjmJgw/&#10;PH9axxEeakyoO0ji6KKK8k6jqPB3iASRrpF4/wAy/wCpY9x6V0FecKzIwdGwRyCO1dT4d8Wx3QWy&#10;1OTbL0WQ9G/+vXfh8R9mRjUp9Ub1I7iNGkb+EZpevIqrrk/2bSLiXP8AyzI/PiuuT5YtmJwTsXcu&#10;e5zSUUV4p2HReAMedceu1a6G8vLewt2url9qqMmuK0DWW0W8+0eXvVlw6560a1r13rU26T5Y1+5G&#10;O3v7muyniI06NupjKm5SuJrmtXGs3fmucRr/AKuP0H+NUqKOa5ZSlKV2bbBW14c8KyahtvL8FYeq&#10;r3f/AOtU3hjwr9o26jqUf7vrHGf4vc+1dQAFG0CurD4fm96ZjOp0Q2KKOCNYoUCqvCqo6U6iivQM&#10;Qps0MdxE0EyBlYYZT3p1FAHE6/4cudHlMkYL27H5ZPT2NZtd9f6rpNkpS+uo+RzGeSfwrk9YuPDc&#10;zM2m2syt7EBfyOa82tRhF3i/kdEJSe6M2inP5ePk3fjTa5TQKKdHHJM4jijZmPRVXJNbekeCrq42&#10;zak3kp/zzH3j/hVwpyqO0UJyUdzIsNPu9TnFvaQlm7+g9zXZaD4ft9Fi3cPMw+eT+g9qtWVhaafD&#10;5FnAqL7d6mr0aOHjT1erMJVHIKKKK6DM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zjmuJ8Uat/aep&#10;MI2/dw/LH7+prpPFWqf2bpTCNsSTfInt6n8q4nnvXDi6n2EbUo9QqS3t5rudbe3jLOzYVRUYBJwB&#10;XYeFNAGm2/2y5T9/Iv8A3wvpXNRpOpKxpKXKixoGgwaNbdA0zD95J/Qe1aFFFerGMYxsjmbbdwoo&#10;oqhBRRRQAUUUjMqDc52j1NAC0Vm3vivRbL5Tc+Y392EZ/wDrVmXPj5ulpYfjI3+FYyr0Y7spQk+h&#10;0tFcfJ421tz8hiT/AHY/8aj/AOEx1/Ofta/9+l/wrP63S8yvZSO0ork7Xx3qMbf6XBHIvfaNprot&#10;K1a01i3+0WpPHDK3VTWtOtTqaImUZR3LVZ+taKusywLK22ONiX9T7VoUVcoqSsyU7DYYYreJYIEC&#10;qowqjtTqKKoAooooAKKKKACiiigAooooAKKKKACiiigArlPG2km2uxqUS/JN9/2b/wCvXV1Df2UO&#10;oWklpOvyuuPp71lWp+0hYqMuWVzz2irl9oepWN09ubSR9p+V0jJBHrVdrO7X71rIPrGa8rlkuh1X&#10;RHRSlWU4Kn8qTkdRUgTWN/dadcLdWkm1h+vsa7DRPE1lqyiJ2Ec3eNu/0riaASpyDW1KtKk9NiZR&#10;Uj0iiuN03xhqdiPLmImjHZ+o/GtaDx3pbj9/BNG3+6CP513RxNKW7sYOnJG5Wb4tuo7fQ5lc8yYV&#10;ffmqtz470yNP9Gglkb/aAUVz2razeaxN5ty2FXhI16LU1sRT5Gou4405X1KlFFFeadAUUUUAamke&#10;K9S0wLFI3nRD+B+30NWPEPiuDVtPWztYZE3NmXdjoO351h0Vp7apy8t9CeWN7hRRRWZQUUUUAFb3&#10;hTw0LorqWoJ+7HMaf3vf6VV8MaC2r3PnTr+4jPzf7R9K7NVVFCIuFHAA7V2Yahze/IyqT6IUccAU&#10;UZqK7vrSxj827uFjX/aPWvQ0SMCWmyyxwoZJpFVR1Zjiuf1Lx2i7o9Lt8n/npJ/hWDfanf6i++9u&#10;Wk9uw/CuWpiqcdI6mkacnudPqXjXTbTMdorXD+q8L+dYWoeKdY1DKm48tD/BHx+vWs2iuOeIqT6m&#10;sacYgSSck0UUViWFFFFAEltd3NlL51rM0bf3lra07x1dRYTUoRKv99OG/wAKwaK0hUnT+FkyjGW5&#10;32nazp2qLmzuAzd0PDD8KtV5zHJJE4kjcqw6Mvat7RfGssRW31YF16eco5H19a7KeKjLSWhlKm1s&#10;dRRTYZoriJZoJAysMqy96dXYZ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VV1i+GnabNd5+ZV+X69qTfK&#10;rsNzlfFupfb9VaNG+SH5F+vc/nWXQzFjuPfmpLW3lu7hLaFctIwVa8aUnUlfuda92Jr+DdFF9c/2&#10;hcp+7hb5Qf4m/wDrV1tQ6fZR6dZR2UP3UX8z61NXq0afs4WOaUuZhRRRWpIUUUUAFIzKil3bAHUn&#10;tUV9fW2nWzXV1JtVf19q4/XPEl3rDmNT5cH8MY7+5rGtWjSXmVGLkbWr+NbW2zDpq+c/98/dH+Nc&#10;5f6vqOptuu7lmH90cKPwqtRXn1K1SpuzojCMQooorEoKKKKACum8A20qpcXZ+42FX3I//XXM13mg&#10;Wf2DSIYMfNt3N9TzXVhY81S/YzqP3bFyiiivSOcKKKKACiiigAooooAKKKKACiq99qun6cu68ulX&#10;/Z7/AJVi33jyJfk060Lf7UnH6VnKrTp7spRlLY6Ko7i8tbUZublI/wDeYCuKvPE2s3vEl4yr/dj+&#10;UVRZmc7nYk+prmljI/ZRoqXc7WbxZoUJwb3d/uKTULeONFXoszfSMf41x9FZfW6hXs4nYR+N9Ef7&#10;xmX/AHo/8KuWmvaRenbb3ybv7rcH9a4OiiOMqdQ9lE9I680VwVjreqacf9FvGCj+FuR+RrYsfHrj&#10;C6jaZ9Xi/wADXRHFU5b6GbpyWx0rKrjDLn61DJYWMv8ArLOJvrGKgsfEOk6hxBeKG/uv8pq7XRHl&#10;krrUjVFGXw5okww+nR/8BGP5VVn8EaLL/qvMj/3Xz/OtiipdKm90h80u5zNz4BkHNpqAPtIv+FZ9&#10;14U1u05Np5i+sbbq7ajr1rGWFpS20KVSR5w6PG2x0KkdQwpK9CvNOstQTZeWyyf7w5H41g6p4GXD&#10;S6VN/wBspP6GuephZx1jqaRqRe5zdFSXNrcWczW9zEyMvVWqOuU0CiiigAooooAKKKKACnQQvcTL&#10;BGPmdgq02nRSyQyLNE21lbKt6GgDv9NsYdNs47OEfdXk+p7modQ8QaVpvFxcgt/zzTlq5C613V7x&#10;dk9/IV/ug4/lVOu2WLsrQRiqXc3dR8cXk+Y9Oi8lf7zct/8AWrFnuJ7qTzbiVpGP8TGmUVyzqTqf&#10;EzRRjHYKKmtdPvr5ttpavJ/urWpaeB9Vm+a5kjhHpnJ/SiNOpPZA5RjuYtFdXb+A9PT/AI+bqR/9&#10;3C1ci8KaDF0sd3+8xP8AWt1har3J9pE4iiu6fQdCijZ306FVUZbK9K5HWLrTrm4I02xWGNTgNzlv&#10;f2qKlH2S1Y4z5inRRRWBYUUUUAFFFFAGl4f8Qz6PPsbc0DH509PcV2kM0dxEs8L7lZcqw7ivOa6f&#10;wJqLSRSaa7f6v54/YdxXZhazUuRmNSPVHQ0UUV6Bi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c74+vNsMNgp+8x&#10;dvoOldFXF+Lrr7TrcgB4jASufFS5aVu5pTV5GXXQeBNN8yaTU5F4j+WP6nqfy/nXP13nh+y+waRD&#10;AR8xXc/1PNcmFhzVLvoaVHaJcooor0znCiiigAplxcRWsDXE77VQZY0+uY8cauZJV0mFvlX5pfc9&#10;hWdWp7OFyox5pWMvXNan1q785/ljXiOP0H+NUqKK8iUnKV2dWwUUUUgCiiigAooooAsaTa/bdSht&#10;scNIN30716BXHeCYRLrYYj/VxM38h/Wuxr0cHG1Ns56r94KKKK6zMKKKKACiiigAoJwMmsvXPFEO&#10;jt5ItZHk7blwv59/wrmdS8QapqhxPPtT/nnHwP8A69c9TEQp6bsuNNyOm1PxZpWnZRZPOkH8Mfb6&#10;msHUfGOq32UgYQx+kfX86yaK4qmIqT62No04xNnSYdH17/RL4GG6/hmRv9Z9R61HqvhLUtOzLEPO&#10;jH8SDkfUVlq7IwdCQy8gjtXZ+GNeGr23lTt+/j+9/tD1q6Uadb3ZaPuKXNHVHF0V2GveErbUQ1zZ&#10;ARzen8Lf/Xrkri3ntJmt7iMq68MprKpRlSepUZKQyiiisigooooAKACeAKK6rwn4bS2jXU76PMrc&#10;xo38I9frWlOnKpKyJlLlRU0TwXJcqtzqpaNeqxr94/X0rpre3htYVt4E2qvCrT6K9SnSjTWhzyk5&#10;bhRRRWhIUUUUAFFFFAFXVtItNXt/JuU+b+CQdVridU0240q7a0uB05VuzD1r0Csnxlpy3mltchf3&#10;kHzD6dxXLiKMZR5luaU5crscbRRRXmnQFFFFABRRRQAUUUUAFCqzNtVck9AO9X9G8PXusvmMbIh9&#10;6Run4etdXpXh/TtJXMEW6TvK33j/AIVvSw86muyIlUjE5zTPB2p3uJLgeRH/ALX3j+Fbth4R0exw&#10;zxec396T/CtSiu6GHpw6XMJTlIRVVF2IoVR0AHSloorckKKKKAMvxjO8OhSBD/rGVfwzXF13Hiez&#10;a90WaOMZZcOv4H/CuHrzcZf2h0UvhCiiiuU0CiiigAooooAK2vAqsdYZgOBA2fzFYtdd4M0p7Kxa&#10;8mXDz/dHotbYeLlVVuhFR2ibVFFFescw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EgDJrzu9mNxeSzn+ORm/M132&#10;oyeVYTSf3YmP6V57zXDjJbI2o9SfTYPtWoQ2/wDflUfrXoIAAwBXDeGAG162BH8ef0NdzVYNe62K&#10;ruFFFFdhkFFFFADZZUhiaaQ/KqktXnt1cyXdzJdSn5pGLGu28SzGHRLhgf4MfnXC/hXn4yXvKJtS&#10;XUKKKK4zYKKKKACiiigAooooA3PAbAatIp/itzj/AL6FdZXA6PqL6VqEd4oyFOGX1XvXb2WpWWoR&#10;iW0uVbPbPI/CvQwk48nKc9SL5rk9FNkmiiGZZVUf7TYqheeKtEs+Gu/Mb+7EM/8A1q6pTjHdkWbN&#10;Go7i5t7WPzbmZY1/vMcVzOoeOruXMen26xr/AH25b/CsW6vLq9k826uGkb1Y9K5p4uEfh1LjTl1O&#10;m1LxzbQ5j02LzW/vtwv+Jq3oHiW31hfJkAjnXqnY+4riqdFLJDIs0TlWU5Vl7VzxxVTmuzT2cbHo&#10;V3aW19Cbe6hV1PZhXKeIPCk+m7rqyDSQ9W/vJ/8AWrZ8NeIk1aH7PcMFuFXn/b961iARgiuyUKeI&#10;hdGSlKDPN6K6LxP4V8rdqOlx/L1khHb3Fc7XnVKcqcrM3jJSV0FTWF9Pp12l5bn5kP5+1Q0Vmm46&#10;oo9C0++h1K0S8tz8rD8j6VT8QeH4NZg3KNs6r+7f19jWH4O1k2N59hnf91MeP9lv/r111erTlHEU&#10;9TmknCWh5zPBLbTNBOhVlOGU02uu8W6CL+3N/bJ++jX5h/eX/GuRPHFefWpunKxvGXMrhRRRWRRp&#10;eF9NGpaqqSLmOP5398dvzrtvwrnfAEIEVxcY5LKtdFXqYWPLTv3Oeo/eCsbxD4rj0t/slkqyTfxF&#10;vur/APXrT1G5+xWM13/zzjJFefySPK7SSNuZjlj61OJrSpqy6hTjzastXGvaxdNuk1CT6I20fpS2&#10;viHWbR98d/I3+zI24H86pUV5/PO97m/LE7Lw94nh1j/Rp1Edx/dHRvpWtXndpO9rcx3EZO5HBr0R&#10;TuUNXo4erKpGz6GFSPK9AooorpMwqtrJUaRdFhx9nf8AlVmsbxrqS2umfY1b95OcY/2R1rOpLlpt&#10;sqPxI5CiiivHOoKKKKACiiigAq94f0n+2NRW3c/u1G6T6VRq1pWr3ejzNPabcsuGDLnNVDl5lzbC&#10;le2h3kMMVvEsECBVUYVV7U6uVj8fX4H72yhb/dJH+NSL8QJf49MX8JP/AK1eksTR7nP7OR01Fc4P&#10;iAvfTT/38/8ArUo8fw99Ob/v5T+s0e4vZy7HRUVz3/Cf2/fT3/76FKPH9p30+T/voU/rFHuP2cux&#10;0FFYA8fWfewl/wC+hS/8J7Yd7OX8xR9Yo/zC5Jdje68EVxvijQJNLuWuYEJt5GypH8B9K1h4803v&#10;azfpRJ420WeMxT2srK3DKyg5/Ws60qFaNuYqKnF7HJ0Voaivh6ZjLps80RP/ACzkjyv4EVQIx0Of&#10;pXnyjys3TuJRRRyeAKkYUVf0/wAN6vqJBjtiif8APST5RXR6P4RsNNZZ7g+dKO7D5R9BW1PD1KnQ&#10;mU4xMvw14UkuHW+1OPbH1jjb+L6+1dV04FFFelTpxpxsjnlJyYUUUVoS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U/EDFdFuiP8Ani1cHXd+I/8AkB3X/XI1wlefjPjRvS+E0PCxxr9v/vH/ANBNdxXCeHX2a3at/wBN&#10;gPz4ru60wf8ADfqRV+IKKKK7DMKKKKAM3xaC2gzYH90/qK4mu912A3GkXEQH/LMn8ua4KvOxi/eJ&#10;+R0UvhCiiiuQ0CiiigAooooAKKKKACgMR0NFFACl2b7zGkoooAKKKKACiiigB9vPLazLcQOVdGyr&#10;Cu10DXItZtdx+WZOJE/r9K4erGmajcaXdrd27cr1X+8PStqNZ0peRMo8yPQOorl/FfhnyN2p6dH8&#10;nWWNf4fce1dDpuoQapaLd2zfK3Uf3T6VOcMMEV6VSEa0DnjJxZ5vRW14q8OHTpDfWafuWPzKP4D/&#10;AIVi15U4SpyszpjLmVwBIOQa7fwzq39q6arSN+9j+WT39/xriK0vC+qHTNUUu37uT5ZP6H860w9T&#10;2dT1JqR5onbVxvi7Rv7OvvtMCfuZskf7LdxXZDpVTXNNXVdNktSPmxmM+jDpXfXp+0p+ZhCXLI4L&#10;NFK6sjFGHKnBpK8k6jp/AEoNvcQ9w6n9P/rV0Ncf4JvBb6sYGPEyY/Ec12FephZc1I56nxFXXIWn&#10;0e4jQc+Sf8a4GvSOowRXCa/pjaVqclvj5Cd0Z9VNY4yO0iqT6FKiipLW0ub6dbe1iLs3YVw76GxN&#10;othJqWpxWyLxuyx9FFd8BgYFZ3h7QYtFt/mIaZ/9Y/8AQe1aNeph6Tpx13Zz1JczCiis3VvFOm6Y&#10;CiyebL2jQ/zNbSlGCuyEm9i3qOoW2mWzXV0+1V6DuT6CuH1XUp9VvGu5+/Cr/dHpS6pq15q1x591&#10;J/uoOi1Vrza9b2mi2N4Q5dWFFFFc5oFFFFABRRRQAUUUUAFFFFABRRRQAUUUUAFFFFABRRRQAUUU&#10;UAFWNN1CbTLtbqEKdv3lYcEVXooTad0B6BpepW+q2i3VufZl7qfSrFcP4d1l9Iv1dmPkyfLKv9fw&#10;ruFZXUOpyDyDXrUKvtY+ZzTjysKKKK2I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Crrql9HuVH/ADxb+VcD&#10;Xol7H5tnLH/ejYfpXnZBBwa8/GfEmbUtmTWEvk30Mv8AdlU/rXoQOeRXm4JByK9C06f7Tp8NwP4o&#10;lP6VWDe6Cr0ZNRRRXcYhRRRQAEBhtIrz7UrQ2F/LZn/lm5HPpXoNcz460siRdWiX5W+ST69jXLio&#10;c1O/Y0pv3jnaKKK806AooooAKKACTgCp4dM1K4GYLGZv92M07N7AQUVeXwzrrDI02T8cD+tD+HNc&#10;jGW0yT/gIz/Kn7OfYXNEo0VJNa3NscXFu6f7ykVHUjCiiigAooooAKKKKACiiigDR8Oa4+j3nzkm&#10;GTiRfT3rtY5ElRZI23KwyrDvXnNdF4N1/wAthpF2/wArf6lm7H+7XZha3K+RmVSPVHSSxRzxtDMg&#10;ZWGGVu9cT4i0KTRrrCDdC/8Aq2/pXcVDqGn2+p2rWlyvysOD6H1rqrUVVj5mUZcrPPaKsapp1xpd&#10;41pcDlfut/eHrVevKacXZnUdt4W1P+0tKUu2ZIvkf/H8q0q4/wAGaj9k1T7M7fJONv8AwLtXYV6u&#10;Hqc9NeRyzjyyOM8Yaf8AYtXaVFws/wA4+vesquu8c2fnaYt0B80Mn6H/ACK5GvPxEOSqzenK8R9v&#10;PJbXCXMRw0bBl/Cu/sLyO/s47yLpIufp7V57W94K1kQTnSp3+WQ5i9m9PxrTC1OWdn1FUjzK51VZ&#10;/iHRE1mz2L8s0fMbf0rQor0JRjKNmc6dmecyxSQSNDMhVlOGU9qksdRvdOl86znZG6HHeus8SeGY&#10;9WX7TagLcKPwf2rj5opYJWhmjKspwyt2ry6lOVGX6nVGSkjZh8d6qgxLBDJ77SP60svjzU2GI7WF&#10;fzP9aw6KPb1u4ckexdvvEOsagNs96wX+7H8o/SqVFFZylKTu2Va2wUUUVIBRRRQAUUUUAFXtN8Oa&#10;rqgDw2+2P/npJwKq2kkUVzHJcR7o1cFl9RXfWV5aXsCzWUqsmP4e3t7V0YejGo9WROTiYdr4BiHN&#10;5fM3+zGuP1NXofB+hQ9bZn/3nNalFd8aFKOyMOeXcqx6Ho8X3NMh/wCBRg/zqZbOzT7lpGv0jFSU&#10;VfLHsTdjRDCOBEv/AHyKa1rbMMNbRn6oKkop2QXKsui6RP8A63TYfr5YFZms+GvDlrbNczO1uOgK&#10;tnJ9MGt2uZ8fmXzLcfwbW/OsK6hGm3Y0hdytc5+URLIVhdmX+FmXGabRRXlnQFFFFABRRRQAUUUU&#10;AFdl4Pv2vdIWOQ5aFth+nauNrovAEjedcQ9tqn9a6MLLlq+pnUV4nTUUUV6hzh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V59qVubTUJrYj7krAfTNeg1x/jayNvq32kD5Zkz+I4P8ASuTGRvTT7GlJ+8Y9dl4M&#10;u/tGjLETzCxX+tcbW54GvvI1B7Nj8sy8f7w/+tXNhpctVGlRXidZRRRXqHOFFFFABUd1bQ3lu1tc&#10;JuR1wwqSigDhtc0G70ec7lZoT9yTH6H3qiqs7bUUsfQCvRZI0lTy5UDKeqsM1Da6Vptk5ktbKONm&#10;7qtcMsH72j0NlV01OT0/wjq99h3i8lD/ABSdfyrZsvA+mwfNdyvM3/fI/wA/jW3RW0MNTj0uQ6km&#10;QW2mafZjFtZRp9EGanHHAoordJR2ICiiimA2SOOVdssasPRlzWXqfg7S70FrZPs8nYx/d/Ktaipl&#10;CM90NSa2OB1TR77SJvKuo/lP3XXoaq16He2dvf27Wt1HuVv0964jW9Im0a9Nu/zI3Mb+orza9D2e&#10;q2N4T5tCnRRRXOaBRRRQAUUUUAFALKdynBHSiigDs/C+vLq1p5M7fv4/vc/eHrWrXnthfT6ddreW&#10;7fMp/Meld1pmowapZrdwHhvvL/dPpXp4et7SNnujnqR5XdFfxFokes2mEGJo+Y2/pXEyRvFI0Uil&#10;WU4ZT2r0aue8ZaD5qHV7SP5l/wBcqjqPWoxVHmXPEdOVtGc1FI8MqyofmVgRXoNjdLe2cV2v/LSM&#10;NXnldh4JujPpHkk/6mQr+HWs8HK03HuVVWly/rFv9q0q4gx96JsfXHFcBXo7rvRl9RivOpl2Ssvo&#10;xFVjFqmKl1G0qsyMHRsMpyCO1JRXCbHbeGtcTV7PbIf38YxIPX3rSrz3T7+4026W7tmwy/kR6V3O&#10;lapbatai5tz/ALy91PpXpYet7SPK9znqR5dSzWfrnh601qPcRsmX7sgH6GtCiuiUYyVmZp2PPb/T&#10;7vTbg293EVbsexHqKhr0DUdNtNUt/s95FuH8Ld1+lcjrfhi90gmVAZYf+eijp9a86th5U9VqjojU&#10;UtzNooormNAooooAKKKKACiiigAqS3u7m0fzLa4eNvVGxUdFAGxaeNdYt+JvLmH+0uD+laNt49s3&#10;4urKSP3Vtw/pXLUVtHEVo9SPZxZ3Fv4p0K46X6r7SArVyK6tpxmCdH/3WBrzulV3Q7kYr9K2jjJd&#10;UR7Lsz0eiuBg1zV7f/U6jMPbfkfrV2DxrrUXEjRyf7y/4VrHGU3uifZSOxqj4i0gaxp5gX/WId0Z&#10;9/SsmDx+3S503/gUcn9CP61cg8b6NLxJ5kf+8v8AhV+2o1I2bFyzjqcjJFJDI0cqFWU4ZSOlNrqd&#10;XtvD3iEedaalDHcdmLY3fUGuevtNvNPfbcRcdnXlT+NcFSnyPujeMuYr0UUVkUFFFFABRRRQAV0v&#10;gC3YLcXZHBKqP51z1rbTXlwttbx7mZsKK7vSdOj0uwjs4+do+ZvU9zXVhYOVTm7GdSXu2LNFFFek&#10;c4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ZPjDTjfaUZY1+eE7l+netahlDLtYZB4NTOKnFxY07O55vUlp&#10;cyWd1HdRHDRsGFWvEGlNpOovCF/dsd0Z9qo147UoSt2OvdHolpdR3ltHdRH5ZFDCpK5vwPqwKtpM&#10;7f7UP9RXSV61Kp7SCZyyjyysFFFFaEhRRRQAUUUUAFFFFABRRRQAUUUUAFFFFABWf4m0sanpbqq/&#10;vI/nj/wrQo/CplFSjZjTs7nm9FW9ctPsWrT24HyiTK/Q81UrxpLllZnXvqFFFFIAooooAKKn07T7&#10;nVLpbS1X5m7noB61Z1fw1qGjr5su2SP/AJ6R9vrVckuXmtoLmV7GfWl4a1xtHvMSH9zJxIvp71m0&#10;URlKMrobV1Y9HR1kQOjBlYZVh3pSAw2sODXM+Ddf2kaReScf8sWbt/s101etTqRqRujllHldji/F&#10;GhnSbvzoU/cSnK/7J9K0vh/u2XXHy7k/rW5fWNtqNs1rdJuVv0punaZZ6VB9ns4tq5yeeSaxjh+W&#10;tzLYp1LxsWCcDNedXBzPIR/fP867/UJ1trGa4b+CNj+leekknJrPGPZFUeoUUUVwmwVa0jVrnR7o&#10;XEB+Xo8fZhVWinGTi7oNz0DTtStdTtVurV8qfvDup9DViuB0nV7rR7nz7dvlP34+zCu00rVrTV7b&#10;z7V+f4kPVa9OjXVRWe5zzhy6lqggMNrDI9KKK6DMwta8F291uuNMIik6+X/Cf8K5m7srqwmMN3A0&#10;bf7XevQ6hvLG0v4vJvIFkX/a7Vy1MLGWsdDSNRx3PPaK6DVvA88WZtLfzF/55t94fj3rBlhmgcxT&#10;xMjL1Vlwa4Z0503aSNoyUthtFFFZlBRRToyu9fMHy5+bHpQA2iu+srHSGtkeytITGy5UhRzRNo2l&#10;T/63ToW/7Ziuz6nK25l7VHA0V2Vz4L0WfmJHiP8Ast/jWXe+BL2PLWVysn+y3yms5YarHpcpVIsw&#10;aKsXmmX+nttu7SRP9orwfxqvXO01uWFFFFABRRRQAU5ZpVXYsrBf7u7im0UAKWyMbR9aSiigAorc&#10;8L2mhaoDZXtrideVbzCN4/PrW0vhHQE/5ct31kb/ABrohh5VI3TRm6ii7HEgE9BV7TfDmq6mwMdu&#10;yJ/z0kGB/wDXrsrfSNLtDm3sIlPrsGasVtHB/wAzJdXsZ+ieH7PRUyn7yVh80rD9B6VoUUV2RjGM&#10;bIxbvuFFFFU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Gf4j0ZdYsTGg/ex8xN/T8a4mRHicxyKVZT&#10;hlPavRq5/wAXeHDcg6pYx/vF/wBcg/i9/rXHiqPN70TWnK2jObtriW0uEuYG2tG2VNd1pGpw6tYp&#10;dxHB6Ov90+lcDWh4e1uTRrzcxLQvxIvt6/UVz4et7OWuzLqR5kdxRTYZo7iJZoXDKwyrDvTq9Q5w&#10;ooooAKKKKACiiigAooooAKKKKACiiigAooooA47xtGE1ssP4o1NZFbHjeTfre3+7Eo/rWPXj1v4r&#10;OqHwoKKKKzKCiiigDqPAdkI7WW/YfNI21foP/r1vTQxzxNDMgZWGGU96peGIhDoNuoHVN35kmr9e&#10;vRio0kjlk/eOF1/SH0e+aDGY25jb1FUa7nxFpC6vp7Rqv7xPmiPv6fjXDEFTtYc9DXn4in7Oemxv&#10;CXMgDMp3KcGuy8L+IF1W3+zXDf6RGOf9setcbUlpdT2Vwt1bPtdDlTU0arpSuOUeZHolFUtD1mDW&#10;bTzUOJF4kT0P+FS6lqdrpVs1zdP/ALq92PoK9Xmjy83Q5rO9jL8b6kLewXT0b5pj8w9FH/165OrG&#10;p6jPql415OfvfdX+6PSq9eVWqe0qNnTGPLGwUUUVkUFFFFABU1hqF1ptwLq0l2sPyI9DUNFCdndA&#10;dxoXiK01mPZkRzD70ZPX3FaFecxSyQyLLE5VlOVZe1dNoPjKOcLaaq21+izdj9fSvQo4lS92e5hK&#10;nbVHQUUAgjINFdhkFV7/AEqw1OPZe26t6N0I/GrFFJpS0YHK6p4Hu4My6bJ5y/8APNuGH+NYcsMs&#10;DmKaJlYdVZcGvRqr3+l2GpR+XeWyv/tdx+NclTCxlrHQ1jU7nn9Fb+q+B54QZtMl8xf+ebfe/D1r&#10;CkjkhcxyxsrL1VhgiuKdOdN2aNlJS2NLw74km0iTyJsvbseV/u+4rsLa5gu4VuLaQMjdGWvO6vaN&#10;rt5o02YTujY/PG3Q/wD163o4h0/dlsROnzao7qiqumavZatB51pJ/vI33lq1Xoxakro5xHRJEMci&#10;BlPVWHWsnUvBul3mXth9nk/2Pun8K16KUoRn8SGpNbHC6p4d1LSTumi3R/8APSPkf/WqjXpDAMNr&#10;DIPY1ga74NhnVrrSl8uTq0XZvp6Vw1cK46wNY1O5y1FOkR4naORSrKcMrdqbXGbBRRRQAUUUUAOg&#10;nltplngfaytlW9K7zRtUj1awS6T73SRfRq4GtjwbqhstS+ySP+7uOPo3aujDVOSdnszOpHmjc7Ci&#10;iivUOc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Dm/FHhXltS0yP1MkY/mK5vHY&#10;16RWF4i8JJeFr3TVCy9Xj7P9PQ1w4jD/AGoG1Op0Zl+GfEr6VJ9kuyWt2P8A3wfX6V18ckcsYlif&#10;crDKle9edyRyQu0UqFWXhlbtWl4f8S3Gjt5E2ZLcnle6+4qcPiOT3ZbFThzao7Sio7S7tr6Bbi1l&#10;Do3cVJXob6o5wooooAKKKKACiiigAooooAKKKKACiiqmuagumaZJclvm24T/AHj0pSlyxuw3OO8Q&#10;XQu9YuJlOV8zav4cVToOTyaK8WUuaVzsWisFFFFIAooooA77Qv8AkDWuP+eK/wAqtVR8NyeZoVq3&#10;/TPH5HFXq9qn/DXocj0YVx/jLSfsWofbIl/dz8/Ru9dhVPXNNXVdOktcfN1jPo1Z1qftKdhwlyyO&#10;DopWVkYqy4KnBHpSV5J1E+n6jdaZcrdWkm1h1HYj0NF/qN5qc3n3kxZu3oPpUFFPmly2C3UKKKKQ&#10;BRRRQAUUUUAFFFFABRRRQBqaJ4ovdKIhkJlh/wCebdV+hrrNO1Wx1SLzbObd/eX+IV5/Ulvc3FpK&#10;J7aVkYdGU10UsRKno9UZypqR6JRXO6R43jfbBqy7W6eco4/EV0EM0VxGJoJFZW6MpyK9CnUhUV0z&#10;GUZR3HUUUVoSFU9W0Ow1ePFzFh/4ZF+8KuUUpRjJWYXscLrGg3ujSYlTdGfuyr0P+BqjXo00MVxE&#10;0M8YZW4ZW71yfiLwpLp+67sAzw/xL3T/AOtXnVsM4e9HY6I1L6MyrO9ubCdbm0lKMvpXW6D4qtdU&#10;C29ziOf+72b6f4VxtAJByDWdKtKk9CpRUj0iiuX0Dxi0O201Viy9Fm7j6106SRyoskTBlYZVl716&#10;VOrGpG6OeUZR3Fops00dvC08rYVFLMfQVyOq+MNSvJGWykMMX8O37x+ppVK0aS1CMZS2L3jjSYzE&#10;urQphgwWX3HY1zNWJtW1K5iME97I6N95WbOar15lWUZzukdEYuMbMKKKKzKCiiigApUkeJ1kQ4ZW&#10;yppKKAPQtPuReWMN0P8AlpGDU1ZfhCQyaDED/CzD9a1K9qnLmgmcktwoooqh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Z+teHrLWU3OuyYfdlXr+PrXI6po19pEvl3Ufy/wAMi/da&#10;u+pk9vDdRNDcRq6t1VhXPWw8amq0ZcZuJwml6xfaTN51pJwfvI33TXW6N4lsdXHlhvLm7xt3+nrW&#10;VrPgmSPdPpJ3L18ljyPp61z7pLBJsdWVlPIPBFcsZVsPKz2NbRqHo1FcjpHjO8swIb8edH/e/iH+&#10;NdLp+r6fqib7O4Deqnhh+FdlOtTqbGMoyiWaKKK2JCiiigAooooAKKKKACuP8X60NRvPsdu+YYe/&#10;95q0PFPihYlbTdOkyx4kkX+H2HvXL9eRXBiayl7kTanHqwoooriNgooooAKKKKAOw8EXAl0byc/6&#10;qQj8+a2K5XwJeiK+lsnb/WpuX6j/AOtXVV62HlzUkc1TSQUUUVsQcn4w0KW3uW1O3jzDJzJt/hb/&#10;AArDr0ggMNrDIPUetYWr+Cbe5Zp9NkETf882+6f8K4a2Fd+aBtCp0ZylFXLzQNXsT++snx/eQbh+&#10;lUyCDhhXHKMo7o2uFFOihmnbZDEzt6Kua19J8G6heOJL5fJj77vvGiNOU3ZITkluT+B9MWd5r24h&#10;Vo9uxQy5BPetS/8AB+kXgLRRmF/70fT8q0LW1gsrdba2j2oowoqSvUhQjGmoyVzmc5c10cTrHhnU&#10;dJ/esvmQ/wDPRO31Has2vSGUONrDI9K5HxZ4eTTZPttmmIXbDL/cP+FctfD+zXNHY2hUvozFooor&#10;jNAooooAKKKKACrGn6tf6ZJ5lncMvqvUH8Kr0U1KUXdAdVpfji0mAi1KMxN/z0XlT/hW3BcQXKCW&#10;3lV1P8StmvOqltb27sZPMtLhoz/stXXTxco6S1MpUl0PQ6K5Sx8dX0Xy30Cyj+8vymtnSvFGm6tO&#10;ttCsiyNk7WX+tdUK9OpszJwkjSoIyMEUUVsSc34k8I/ev9KT3khH8x/hXNkEHBFekVieI/CqagGv&#10;bBQs3Vl7P/8AXrhr4b7UPuNoVOjOSrR0PxHd6O+z/WQk/NH6e4qhLFJDI0UsZVlOGVu1NrjjKUJX&#10;Rs1zbnZatfwar4auLmwl3Dy/mHcc8g1xtT2Go3GnSmSBvlYYkRujD0NRyquTJGrbS3y+3tWlap7W&#10;zJjHl0GUUUViUFFFFABRRRQAUUVJa28l3cx2sQ+aRsCjfQDsfCMTRaFDuH3izfrWnUdrbpaW0drH&#10;92NAo/CpK9qEeWCRySd3cKKKKoQ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VU1TRNP1dNt1F838Mi/eFW6KUoqSswON1bwjqGnZlgHnRf3l+8PqKy0kkhffGxVl6MDgivRqz&#10;tV8MabqmZGj8uX/npH3+vrXFUwnWBtGp3MLTfGuo2n7u8UTr6nhhW5Y+K9GvRg3HlN/dl4/XpXN6&#10;r4X1PS8yeX5kf/PSPt9RWbWar1qTtL8SuWMtj0ZJElXfG6svqpzTq87hubi3O63neP8A3WIq1H4k&#10;1yIYXUZP+Bc1tHGR6on2T6HdUVxB8V68Rj7e3/fI/wAKr3GsapdDE9/Kw9N1DxkOiF7KR2l/rmma&#10;cpNzdLu/urya5zWvGN3fq1vZKYYz1P8AE3+FYtFc9TE1Kmi0LjTjHcPxooornNAooooAKKKKACii&#10;igCbT7t7C8ju06xsD9a9AhmjnhWeJsq6grXnNdR4I1cSQnSZ3+ZOYfcdxXXhanLLlfUzqRurnQUU&#10;UV6JzhRRRQAU1o0f76KfqKdRQAABRhRRRRQAUUUUAFVdbtlu9KuIXH/LMkfUc1aqrrlytrpNxMx/&#10;5ZED6nipn8LuNbnA0UUV4p1hRRRQAUUUUAFFFFABRRRQAVt+BId+qyTEcRwn8yR/9esSuo8BW2y0&#10;muSPvSbfyH/162w8easiaj906CiiivWOUKKKy9a8U2OkHyFHmzf3F/h+pqZSjBXY0nLREmueHbTW&#10;Y95/dzKPlkH8jXH6jpt3pc/2e7i2n+Fuze4q5eeLtau2+W4EK/3Yxj9az57y7uv+Pm5kk/32Jrza&#10;9SlUd4rU3hGUdyOnJIyZA6Nww9abRXOaBRRVqDRr27tftdmnnKOHVPvKfpTUXLYCrRTnjkjbZIjK&#10;3owptIAooAJ4Aq9YeHNX1E5itWVf78nyiqjGUnZIG7blEAk4ArrPCXh1rBP7QvE/fMPkX+4P8an0&#10;TwrZ6URcSnzpv7zDhfpWrXdQw/K+aRhOpfRBRRRXYZ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WXqvhPTdSzJGvkyf3oxwfqK1KKmUYzVmhptbHDar4&#10;c1PSTuli3x/89E5H4+lUK9IIDDBFY+reDtPv8y2v7mT/AGR8p/CuKphHvA1jU7nH0Va1LRtQ0l9t&#10;3AduflkXlTVWuOUXF2ZsFFFFIAooooAKKKKACiiigAooooAKkt7ia1mW4gfayNlTUdFAHeaHrMOs&#10;2YmQgSLxInof8KuV5/pupXWl3K3Vq+GHBB6MPQ12Wja7Z6zDuhbbIPvxt1FenQxCqKz3OecOXYvU&#10;UUV0mYUUUUAFFFFABRRRQAVy/jbWluJV0q3fKxtmU+relW/EnitLRWsdNk3THh5B0T/69coSzHcx&#10;yTXDiaytyR+ZtTh1YUUUVwmwUUUUAFFFFABRRRQAUUUUAFdt4Tt/s+hQ/wC3lj+Jria73Qcf2NbY&#10;/wCeIrrwa/eN+RlV+Et0UUV6JgZninWG0mwxCf3s3yx+3qa4tmZ2Luck8knvWz46maTVliJ+WOEY&#10;/GsWvLxFRyqNdjopq0QooornNAooooAKvaBqz6PfrPn923yyr6iqNFVGTjK6Dc9EeG1u0BkhjkVh&#10;ldyg5qE6HpBOTpsP/fsVV8IXrXeiornLRMUP9P0rUr1o8tSKlY5XeOhDDY2VucwWcaf7sYFTUUVp&#10;tsS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DZYop4zFNGrK3DKwyDXP614JV83GkHaf+eLHj8DXRUVnUpxqKzRUZOOx5zND&#10;NbyGGeJkZeqsOlNrvNX0Sy1iLbcJhx92Reorj9X0a80efyrhMqfuSL0avOrUJU9ehvGakU6KM0Vg&#10;WFFFFABRRRQAUUUUAFFFFABToZpreUTQSMjL0ZTim0UAdJpPjgYWHVk9vORf5j/Ct+1vbS9TzLS4&#10;WRf9k155ToZ57d/Nt5WjYfxK2DXVTxU46S1M5U09j0aiuMtPGOtW3DzLMP8Apov+FX4fH5xi403/&#10;AL4k/wDrV1RxVJ76GbpyOkorl7jx9dtxbWMa+7sW/wAKzbzxJrN6Nsl4yqf4Y/l/lUyxVNbagqcj&#10;rtQ13TNMX/Sbkbv+ea8sa5vWfF97qAaC1Hkxf7J+Y/U1jkknJNFctTE1Kmi0NI04xCiiiuc0Ciii&#10;gAooooAtaVpN3q9x9ntV6cszdFFb8HgGyC/6Teys3/TPAH65qx4Ktkh0YTAfNI5LH17CtevQo4em&#10;6alJXuc86kubQwZfANiR+4vpl/3gD/hWfd+B9UhG61kjmHoG2n9a66itJYajLoL2kjzy6sruyfy7&#10;u2eM/wC0tRV6NNBDcJ5VxCrqf4WXIrF1PwRY3OZLB/Jb+71U/wCFc9TCSj8OppGr3OTrs/B12LnR&#10;Ujz80LFG/mK5jUtD1LSm/wBKtzt/56LytWvB+qiw1L7PK2I5vlPs3Y1nQk6Va0hz96Oh2VFGe1Fe&#10;oc5yfjyBk1KO4x8skWPxB/8A1Vh12XjDTjfaUZY1y8Lbh7jv/n2rja8vEx5ar8zopu8QooornNAo&#10;oooAKKKVVZ2CIuWbgAd6AOp8BBhYTMehl4/Kt6qegacdL0uO1b733pP941cr2KMeWmkzlk7yuFFF&#10;FaEh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Q3tlbahbtbXUW5W/T3qaijfRgcJrmjT6Nd+S/zRtzHJ6j/GqVd9rG&#10;mQ6tYtayj5usbf3Wrg5opIJWhlXaythh6V5eIo+zlpsdFOXMhtFFFc5oFFFFABRRRQAUUUUAFFFF&#10;ABRRRQAUUUUAFFFFABRUltaXN5J5NpA0jeirW3p/gS6lAk1C4Ef+wnJ/OtIU6lT4US5RjuYFFdgv&#10;gnRQm1hKT/e8yq9x4CtGGbW9kQ+jKGH9K1+q1ifaROXorWu/Bms2/MKLMv8A0zbn8jWbPa3Nq2y4&#10;gaM+jLisJQnDdF8yexHRRRUjOw8EziXRvLzzHIQf51sVyPgi/wDs+pNZOflnXj/eFddXq4eXNSXk&#10;c1RWkFFFFbkBRRRQAjoki7JEDKeqsOtYmreC7O5zNpp8mTrt/hP+FblFROnGorNFRk47FHRLm8e3&#10;+yalEy3EPDZ/jH94Gr1HvRTiuWNiQIDDawyD1riPEujPpF8di/uZDmNvT2rt6juLa3u4jDcwrIp/&#10;hZc1nWo+2iVGXKzzuiusvfA2nTHdazvD/s/eFUZPAV+D+7vYmHuCK4JYetHob+0iYNFbyeAtQJ+e&#10;8iH0yauWngKzQ5vLx5P9lV2j+tEcPWl0D2kTl4IJ7mQQ28TOzdFUV1XhvwqNPZb6/Aab+FOyf/Xr&#10;VstNsdOTZZ2yp6sByfxqeuujhYw1lqzKVTm0QUUUV1GY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ZoAKjnure2XdcTpGPV2xWH4g8YfZ3ay0ogsOGm9PpXNT3NxdSebczNIx7s2a5amKjF2jq&#10;aRpt7nbt4l0JDtOpx/hk1JDrekXBxFqMJ9t9cDRWP1yfYv2UT0hWVhuU5HqKK8/s9U1CwffaXbr7&#10;buD+Fdh4e1tNatN7ALLHxIv9a6KWIjUdtmZyg4mhRRRXQQFFFFABRRRQAUUUUAFFDMq8uwH1ooAK&#10;KKKACiiigAooooAKKKKACuQ8b2Yt9WFwg4mjyfqOD/SuvrnfH6DyreTH8TCufFRvRNKfxHM0UUV5&#10;Z0BRRRQAUUUUAFFFFABRRRQAUUUUAFFFFABz2rX0Hwpc6pi5uiYoPp8z/Sp/C3hn7WV1DUI/3PWO&#10;M/x+/wBK6oAKNqjgV2UMPze9LYxnUtoiGx0+006HyLOBUX26n61NRRXoJW0RiFFFFABTZYIbhNlx&#10;Esin+F1Bp1FAGXeeD9FuuUhaFv8Apm39KzbjwBKObXUFb2kTH8q6aisZYejLdFKckc9ovg25sdQj&#10;vbq6QiNsqqZ5NdDRRV06caatEJSctwoooqyQ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sXxjrTWFqLG3fEsw+Yj+Ff/r1tE4GTXA63fNq&#10;OqTXJbKlsJ/ujpXPianJTsuppTjzSKvWiiivLOgKKKKACtLwnfGy1mNSfll+Rvx6frWbUlo5juo3&#10;B+7Ip/WqhLlmmJ7HolFAORmivaOQKKKKACikZlRS7sFVeWJ7VzWt+NZCzW2kfKOhmPf6VnUqRpq7&#10;KjFy2N+91Kx09N95crH6BjyfwrD1Hx2B8mmW3/bST/CucmnmuJDLPKzserM2abXDUxVSWkdDaNOK&#10;3LF5qmoahJ5t3dMxH3ecAVsaH4zkgC2uqkuvQTfxD6+tc/RWMatSMrplOMXoejQXENzEs9vKrq33&#10;WU06uD0jXL3R5t8D7kJ+eNuhrstJ1e01e38+2fkffjPVTXo0a8amnUwlBxLVFFFbkBRRRQAUUUUA&#10;Fc38QJBttou+WP8AKukrj/G12LjWPJU/LDGF/Hqa58VLlos0p/EY9FFFeWdAUUUUAFFFFABRRRQA&#10;UUUUAFFFFABWp4X0I6td+bMv7mM/P/tH0rOt7eW6uEtoU3NI2FrvdL0+LS7KOzhH3V+ZvU9zXRh6&#10;PtJXeyM6kuXQnVVRQijAHAHpS0UV6hzhRTZJY4UMk0iqo6sxwBWRqHjbTLUlLRGnb1XhfzqZVIQ+&#10;JjUXLY2aK5G48catK37hY4x/u5qufFuvk/8AH9/5DX/Cud4umX7KR21FcZF4y12P706P/vRj+lXL&#10;bx9Opxd2Ct7xtinHFUmHs5HT0Vl2Xi/RbzCtP5LHtKMfr0rSSSOVd8bqy+qnNbxnGWzIaa3HUUUV&#10;Qg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CrrdwbXSbicHkREKfc8VwNdp4ykKaFJj+JlH61xdedjH+8SOil8IUUUVyGgUUUUAFS2&#10;MZmvYYlH3pFH61FWv4NsDd6stwy/JANx+varpx5qiQpO0bnYgYGBRRRXsnIFFFFAHP8AjrUpYYI9&#10;Oibb5nzSe4HauXroPH8DC5gusfKyFa5+vKxDl7Z3Omn8IUUUVgWFFFFABVjS9TuNKu1urdun3l7M&#10;PSq9FNNp3QHodleRX9rHdwHKyLke3tUtYXgO4eTT5oGP+rk+X8RW7Xr05c9NM5ZLllYKKKK0JCii&#10;gnAyTQBDqN7Fp1nJeTfdRc49fauAnnkuZnnmOWdstWt4t15dSuPsdq+YYz1/vt61jV5mJq+0lZbI&#10;6KceVXCiiiuY0CiiigAooooAKKKKACiiigAoopVVnYIo5Y4FAHQ+BdM3yPqsq/d+WP69zXTVX0qx&#10;XTtPitFH3V+b3PerFexRh7Omkcspc0rhWbrniWz0dfLH7yY/djXt9fSm+JteXR7XZCf38n+rH933&#10;rjZJZJpGllcszHLMe9Y4jEez92O5UKfNqyxqWsX+qyb7uclf4Yx90VVoorznKUndnRsFFaFj4Y1i&#10;/XfHa7V/vSfLV5fAOoEZe9hH0z/hVxo1JbInmj3MGitqbwLq6cxywyfRiP5iqF3oerWIzcWMgUfx&#10;KMj9KJUqkd0ClF7FSp7LU7/T232dy0fsDwfwqCioTa2KOk0zx1kiLVYP+2kf+Fb9pfWl9H5tpcLI&#10;v+yeleeVJa3l1ZSia1maNvVTXTTxU4/FqZypp7HolFc7pHjhG2watHtPTzl6fiK6CGaK4jE0Eiur&#10;dGU5Fd1OpCp8LMZRlHcdRRRWhIUUUUAFFFFABRRRQAUUUUAFFFFABRRTZp4LdPMuJljX+8zYoAdR&#10;WZceLtDgOPtLP/1zUmoP+E60fOPLn/74H+NZ+2pLqVyy7G1RWXD4x0KU4Nwyf76Gr1rf2V4M2t3H&#10;J/usKqNSEtmLlkiaiiiqE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GR42z/AGI3/XRa46u28XR+ZoM3H3dp&#10;/WuJrzcZ/EOil8IUUUVymgUUVc0vQtR1dv8ARYfkzhpG4UU4xlJ2QFa3t5rqZbe3jLMxwqiu50LS&#10;I9HsFt1OXbmRvVqZonh+z0WPMY3zN96Vv5D0q/Xo4eh7PWW5zznzaIKKKK6jMKKKKAKWv6Z/aumv&#10;bqPnX5o/96uFZWRijrhl4YHtXo9ct440u3tpk1KIhWmbDp6nHWuPFUrx50a05dDAooorzzcKKKKA&#10;CiitPw1oZ1a68ybiGNsyf7XsKqMXKVkDdtze8GWT2mk+dIMNM278O1a9IiqihEXCgYApc4r2IR9n&#10;BROST5ncKKhuNQsbQbrm7jj/AN5hWVf+ONOtwVskaZvXotKVSnDdjUZM2ZJI4UMsrqqryzMelcv4&#10;k8WNeBrDTXKxdHk7t7D2rN1TXdR1Zv8ASpvk/hjXhRVOuCtiXPSOxrGnbVhRRRXKahRRRQAUUUUA&#10;FFFFABRRRQAUUUUAFaPhWz+261ErD5Y/nb8On64rOrpPAFtxcXhHoi/zP9K1ox56qRM3aJ0lJI6x&#10;o0jnCqMk0tZfjC9Nporop+aZtg/r+lerOXLFs5lq7HK6vqMmqX8l254ZsIPRewqrRRXjSfM7s69i&#10;xp2m3WqXItrWPLdz2UeprrtH8MafpaiRoxJN3kbt9B2o8L6UumaarMn72UbpD/IVpV6OHoRjFSlu&#10;c85tuyCiiqesa5ZaNDvuG3O33Y16muiUoxjdme5cZgo3McD1NZOo+MNJssxxsZ39I+n51zereIdR&#10;1ZsSy7Y/4Yk6f/XqjXFUxj2gbRp9y9q+sjVX3f2fDFz95R8351RoorjlJyd2bbBRRRSAKmtr+9s/&#10;+PW6kj/3WqGii7WwHV+GPFDX5+xalIvmj/VyHjf7fWt2vN84ORW1ovjC6scW9/umh6bv4l/xruo4&#10;r7M/vMZU+qOuoqKzvbW/h+0WkwdfbtUtdyd9UYhRRRQAUUUUAFFFFABRRVHxBqo0jTmuF/1jfLGP&#10;eplJRjdhuVvEPiiHSv8ARrUCS47+ifWuUvL+81CXzry4aRvftUbyPK7SSNuZjlmPem15dStKo/I6&#10;oxUQooorEoKVHeNg6MVI6EGkooA19M8Y6nYkJct58fo33h+NdPpms2OrRb7WX5h96NvvLXA1Ja3N&#10;xZzLcW0rK69GFdFLETho9UZypxkeiUVl+HfEkOsR+TNhbhR8y9m9xWpXpRlGcbowatowoooqh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V9WtzdaZcW4HLRNt+uOK8/r0g4Iwa4DWLQ2OpzWp/hkOPp1FcOMjszak90VqKKK4&#10;TYK0vD3iCXRZ9r5aFz+8T09xWbRVRlKEroGr6M9Etrq3vIVuLaQMjdGWpK4HStYvdIl8y1k+XPzR&#10;t91q6jS/F+mX4CXDeRJ6P90/Q16VLEQno9Gc8qcomtRQpDDcpyKK6DMKKKGdY13uwVRyS3agA964&#10;zxZqqalqRjhP7uH5VPqe5q/4k8WoUaw0p+vEkw/kK5uvPxVZS9yJtTj1YUUUVxmwUUUUAFCsyncp&#10;wfaiigCZdQv0GEvZh/20NI99eycPdyt9ZDUVFO8gAkk5NFFFIAooooAKKKKACiiigAooooAKKKKA&#10;CiiigAooooAK7LwXB5OhqxH+skZv6f0rja7zw9H5Wi2yf9Mwfzrqwa/eN+RnV+EuVzXj+4Je3tQe&#10;is5/kP610tcf42l8zWtmfuRqK6sU7UTOn8Rj1Y0m2+2anBbY4aVQ30zz+lV61fBsXm64jEfcVm/S&#10;vOpx5qiRvJ2idmAAMAUUUy4njtoGuJjhUXLGvZ2OQp6/rkWi2u/70r8Rp/X6VxV1dT3s7XFzIWdv&#10;vMal1bUptVvmu5T14Vf7o7Cq1eTWrOpLyOmEeVBRUlpa3F7OttaxFmboBXWaL4Rs7BRNehZpv/HV&#10;/DvSp0ZVXoOUlHc5vT9B1XUuba1baf424Fa9r4BcjN7fgf7Ma/1NdKBgYAortjhacd9TF1JGPF4H&#10;0VB+8Mz/AFk/wqQeDtAH/Lo3/f1v8a1KRmVAWc7QOpNbexpdkTzS7mPdeCNIliItvMib+E7sj9a5&#10;zVdD1DSHxcx5TPyyLyprptQ8YaTZ/LEzTMO0fT86xtQ8aX94jQxQRxxtwQy7s/n/AIVyVlh+m/ka&#10;Q9oY1FGSetFcRsT2GpXmmT+fZzFW7jsfrXV6J4rs9UCwT/uZum09G+lcbRnByK2pVp0tiZRUj0ii&#10;uFtfEes2hHl37kD+F/mH611Xh7W11q0MhXbJGcSL/Wu+niIVHYwlCUTQooorcgKKKKACuW8e3TPe&#10;Q2meEj3Y9zXU1yPjlGXWFc/xQjH5mufFfwTSn8Ri0UUV5Z0BRWt4SsdM1C+aC/Us23Ma54PrXSS+&#10;G9ElTY2nRr/u8Guinh5VI8yZnKooyscLRWp4l8PHRpVltyzQyfdLfwn0rLrGUZQlZlp8yugoooqR&#10;j4J5raZbiByrq2VYdq7fQNZj1my84cSLxKvoa4Wrugaq+kags+f3bHbKvqtdGHrOnLXYiceZHd0U&#10;iOrqHQ5B5B9aWvUOY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rmPHlhsnj1FF4f5G+o6fp/KunqrrGnpqenSWjdWXKH0b&#10;tWVaHtKbRUZcsjgaKdLHJDK0Mi4ZWwy+lNryDqCiiigAooooAntNT1Cx/wCPS7kj9lbir8XjTXYx&#10;hpY3/wB6Mf0rJoq41Jx2ZPLFmvJ421xxhXjX3WP/ABqhearqOof8fd27j+7nj8qr0USqTluw5YoK&#10;KKKgoKKKKACiiigAooooAKKKKACiiigAooooAKKKKACiiigAooooAKKKKACiiigAooooAK9A0obd&#10;Lt1/6YJ/KvP69A0tt2mW7esCfyFdmD+JmNboWK4fxRJ5mu3B/utj9K7iuB1xt2s3R/6eGH61pjH7&#10;iQqXxFWt7wDHuv5pcfdix+ZrBrpPh+v/AB9P/uD+dcuH/jI1qfCzpKwvHV+YbKOxQ/NM2W/3R/8A&#10;XrdrjfGdwZtcePPEaqv6Z/rXdipctL1MaavIyaACTgCitPwlZC91qPePliXzD+HT9a82MXKSR0PQ&#10;6Pw1oaaRZ7pF/fSDMjentWlRRXsRjGEbI427hRRWV4l8RLpEXkQYa4dfl/2R60SnGEbsaXM7Il1v&#10;xDZ6Mm1/3kxHyxr/ADPpXJ6prmoas+bmb5e0a8KKqyyyTyNNM5ZmOWZu9Nry6teVT0OiMFEKKKuW&#10;GgatqOGtrRtp/jbgVnGMpaJFlOiuhtvAM5Gbu+VfaNc1bj8B6Uv+tuZ2+jAf0rZYWs+hn7SJydFd&#10;h/wg+i46zf8Afwf4Vnaz4Jlt08/SnaRR96Nvvfh60Sw1WMb2BVIswKs6Zqt5pNx9otHx2ZT0YelV&#10;iCp2sMEdR6UVim4u6NNzttE8SWWrqI8+XN3jY9fp61pV5urMrblOCOhFdBonjSSHbbarll6CUfeH&#10;19a7qOKT0n95jKn1R1FFMt7iC6iWe3lV1boy0/NdhiFYPjrTzPZR38Y5hbDf7p/+vW9TZoo54mhl&#10;XcrLhhUVIe0g4lRlyyuec0Voa/oc+jXRG0tCx/dyf0+tZ9eRKMoyszqvfYmsbyWwu47uH70bZ+vt&#10;XeWN9b6hapd2zZVh+R9K89rofAM8v2ie2z8m0N9DmujC1OWfL3M6kbxudDqVjFqVlJZzfddevoex&#10;rgbm3ktLh7aZcNGxDV6JXJ+OrMQ6jHdoP9cnzfUf/WxW2LhePN2Ipy1sYdXLC0/tC1mgQfvYl8yP&#10;3H8Q/rVOr3hu4Nvrdu2eGk2t+PFcMLcyTNpbFGir3iPT/wCztWlhVcIx3R/Q1RolFxlZjTurnYeD&#10;NSN5pf2aQ/Pbnb/wHtWxXG+Db37LrCxE/LMu38eorsq9LDz5qS8jmqK0goooroICiiigAooooAKK&#10;KKACivhLxf8A8FffGvhnxZqnhyL4LaXKun6jPbLK2rSAuEkZc42cZxWd/wAPmPHP/RD9K/8ABxJ/&#10;8br85qeK3BNObhKu7p2+CXT5H0UeFc6lFNU196/zPv6ivgH/AIfMeOf+iH6V/wCDiT/4ij/h8x45&#10;/wCiH6T/AODiT/4ip/4ixwR/0EP/AMAl/kP/AFVzv/n2vvX+Z9/UV8A/8PmPHP8A0Q/Sv/BxJ/8A&#10;G6P+HzHjn/oh+lf+DiT/AOIo/wCIscEf9BD/APAJf5B/qrnf/Ptfev8AM+/qK+Af+HzHjn/oh+k/&#10;+DiT/wCIo/4fMeOf+iH6V/4OJP8A43R/xFjgj/oIf/gEv8g/1Vzv/n2vvX+Z9/UV8A/8PmPHP/RD&#10;9K/8HEn/AMRR/wAPmPHP/RD9J/8ABxJ/8RR/xFjgj/oIf/gEv8g/1Vzv/n2vvX+Z9/UV8A/8PmPH&#10;P/RD9K/8HEn/AMbo/wCHzHjr/oh+k/8Ag4k/+Io/4ixwR/0EP/wCX+Qf6q53/wA+196/zPv6ivgH&#10;/h8x45/6IfpX/g4k/wDjdH/D5jxz/wBEP0r/AMHEn/xFH/EWOCP+gh/+AS/yD/VXO/8An2vvX+Z9&#10;/UV8A/8AD5jxz/0Q/Sf/AAcSf/EUf8PmPHP/AEQ/Sv8AwcSf/G6P+IscEf8AQQ//AACX+Qf6q53/&#10;AM+196/zPv6ivgH/AIfMeOf+iH6V/wCDiT/4ij/h8x45/wCiH6T/AODiT/4ij/iLHBH/AEEP/wAA&#10;l/kH+qud/wDPtfev8z7+or4B/wCHzHjn/oh+lf8Ag4k/+N07/h8p44/6IfpX/g4k/wDjdH/EWOCP&#10;+gh/+AS/yF/qrnf/AD7X/gS/zPvyivgRf+CyfjgnB+CGlf8Ag4k/+N04f8FkPG5OP+FIaX/4OJP/&#10;AIin/wARX4J/5/v/AMAl/kP/AFUzv/n2v/Al/mffNFfBA/4LG+Nyf+SI6X/4N5P/AIil/wCHxPjf&#10;/oiel/8Ag3k/+IprxW4Kf/L9/wDgEv8AIX+qudf8+1/4Ev8AM+9qK+DV/wCCwvjcnB+Cml/+DaT/&#10;AOIpf+Hwfjb/AKIppf8A4NpP/iKr/iKnBf8Az/f/AIBL/IP9Vc6/59r/AMCX+Z940V8Hr/wWC8ak&#10;4PwU0v8A8G8n/wARTh/wV/8AGpOP+FK6X/4NpP8A4ij/AIipwX/z/f8A4BL/ACF/qvnX/Ptfev8A&#10;M+7qK+FV/wCCvXjQjP8AwpbS/wDwbSf/ABFH/D3nxp/0RbS//BtJ/wDEVX/EUuDP+f7/APAJf5B/&#10;qvnX/Ptfev8AM+6qK+FV/wCCvHjQnH/CltL/APBtJ/8AEVIv/BXPxmRn/hTGl/8Ag2k/+Io/4ihw&#10;b/z/AH/4BL/IX+q+c/8APtfev8z7mor4aH/BXHxmTj/hTGl/+DaT/wCIp3/D2/xl/wBEZ0z/AMG0&#10;n/xFV/xE/g3/AJ/v/wAAl/kH+rGcfyL71/mfcdFfD6f8FavGTf8ANGtM/wDBtJ/8RS/8PZ/GX/RG&#10;9M/8Gsn/AMRR/wARO4O/5/v/AMAl/kH+rOcfyL71/mfb9FfEI/4Kz+Micf8ACm9M/wDBrJ/8RTl/&#10;4Kw+MmGf+FO6Z/4NJP8A4iq/4ibwf/z/AH/4BL/In/VnOP5F96/zPtyiviVf+Cr/AIxJ/wCSPab/&#10;AODST/4inf8AD13xj/0R7Tf/AAaSf/EUf8RM4P8A+f7/APAJf5B/qznH8i+9f5n2xRXxOP8Agq54&#10;xJx/wp7Tf/BpJ/8AEU9f+Cq/jBhk/CDTf/BpJ/8AEVX/ABErhD/n+/8AwGX+Qf6t5v8AyL71/mfa&#10;tFfFi/8ABVTxe3/NINN/8Gkn/wARTl/4Ko+L2OP+FRab/wCDST/4ij/iJPCP/P5/+Ay/yD/VvN/5&#10;F96/zPtGivjAf8FTvFxOP+FRab/4NJP/AIil/wCHpfi7/okem/8Ag0k/+Iqv+IkcJf8AP5/+Ay/y&#10;F/q3m38i+9f5n2dRXxmv/BUnxcRn/hUmm/8Agzk/+Ipy/wDBUbxa3X4Sad/4M5P/AIij/iI/Cf8A&#10;z+f/AIDL/IX+rmbfyL70fZVFfG6/8FQ/FrHH/CpdO/8ABnJ/8RQP+CoPi0jP/CptO/8ABlJ/8RVf&#10;8RF4T/5/P/wGX+Qf6u5r/J+KPsiivjlf+Cn3iwjJ+E2n/wDgzk/+Ip6/8FO/FZGf+FT6f/4MpP8A&#10;4ij/AIiJwp/z+f8A4DL/ACF/q7mv8n4r/M+w6K+Pf+HnXiv/AKJRp/8A4MpP/iKB/wAFOfFZOP8A&#10;hVGn/wDgyk/+Iqv+IicK/wDP5/8AgMv8h/6u5r/J+K/zPsKivj8f8FNvFXT/AIVTp/8A4MpP/iKc&#10;P+CmXir/AKJTp/8A4Mn/APiKP+Ih8K/8/n/4DL/IX+r2a/yfij6+or5DX/gph4qPX4U6f/4Mn/8A&#10;iKUf8FLfFZ6fCmw/8GT/APxFH/EQuFf+fz/8Bl/kL/V/NP5PxR9d0V8jD/gpV4qP/NKrD/wZP/8A&#10;EUo/4KUeKz/zSqw/8GT/APxFP/iIPC3/AD+f/gMv8g/1fzT+T8V/mfXFFfJP/DyPxZjP/Cq9P/8A&#10;Bk//AMRTh/wUg8V/9EssP/Bi/wD8RT/4iBwv/wA/n/4DL/IP9X80/k/Ff5n1pRXyaP8Ago74rJx/&#10;wqyx/wDBg/8A8TTh/wAFGvFZ5Pwtsf8AwYP/APE0f8RA4X/5+v8A8Bl/kL+wM0/k/FH1hRXyiP8A&#10;got4rP8AzTCw/wDBg/8A8TTl/wCCiPi08/8ACsLD/wAGEn/xNP8A1+4X/wCfr/8AAZf5B/YGafyf&#10;iv8AM+rKK+VR/wAFDvFf/RMbD/wYP/8AE07/AIeGeKu/wysf/Bg//wATT/1+4X/5+v8A8Bl/kH9g&#10;Zp/J+K/zPqiivllf+ChHik8/8Kzsf/Bg/wD8TT1/4KC+KD1+Glj/AODB/wD4mj/X7hn/AJ+v/wAB&#10;l/kL+wcz/k/FH1HRXy6P+Cgfig/801sf/A5//iaf/wAN/eJ/+ibWX/gc/wD8TR/r9wz/AM/X/wCA&#10;y/yD+wcz/k/FH0/RXzCP2+/FDdPhtY/+Bz//ABNOH7fPiknH/Ct7H/wOf/4mj/Xzhn/n6/8AwGX+&#10;Qf2DmX8n4o+nKK+Zf+G9vE/f4b2X/gc//wATTh+3n4oIz/wrmx/8Dn/+Jqv9fOGf+fr/APAZf5B/&#10;YeZfyfij6Yor5pX9vDxMevw7sf8AwOf/AOJpf+G7fE3/AETqy/8AA5//AImj/Xzhn/n6/wDwGX+Q&#10;v7DzL+X8UfStFfNo/bq8TH/mndn/AOBr/wDxNKP26PEnf4eWf/gc/wD8TR/r1w3/AM/X/wCAy/yD&#10;+w8y/l/FH0jRXzf/AMNy+JO/w8s//A5//iacP24vEZHHw9s//A5//iaf+vXDf/P1/wDgMv8AIP7D&#10;zL+X8UfR1FfOY/bf8R4yfh9Z/wDgc/8A8TTh+274iPTwBZ/+Bz//ABNH+vXDf/P1/wDgMv8AIX9h&#10;5l/L+KPoqivnf/htrxFnH/Cv7T/wMf8A+JpR+2v4jP8AzINn/wCBj/8AxNP/AF64b/5+v/wGX+Qf&#10;2HmX8v4o+h6K+eR+2r4iP/MhWf8A4GP/APE04ftp+Iu/gGz/APAx/wD4mj/Xnhv/AJ+v/wABl/kH&#10;9iZj/L+KPoSivnz/AIbR8Q/9CHZ/+Brf/E07/hs3xD/0Itn/AOBjf/E0f688N/8AP1/+Av8AyD+x&#10;Mx/l/FH0DRXz+v7ZXiFv+ZFs/wDwMf8Awpw/bI8Q558CWn/gY/8A8TR/rxw5/wA/X/4DL/IP7EzH&#10;+X8Ue/UV4F/w2P4gPH/CDWn/AIGP/wDE04ftia/38DWv/gY3/wATR/rxw5/z9f8A4DL/ACD+xcx/&#10;l/FHvdFeCj9sLXj/AMyNa/8AgY3/AMTS/wDDYGvn/mR7X/wMb/4mj/Xjhz/n6/8AwGX+Qv7FzD+X&#10;8Ue80V4R/wANfa//ANCPa/8AgU3/AMTQP2vteI58EWv/AIFN/wDE0/8AXjhz/n6//AZf5B/YuYfy&#10;/ij3eivD7b9rnUmOLrwZCvutyx/pWpZ/tLXt7H5tv4ct2X/r5bj9K2p8YZBW+Cr+D/yIllOOjvH8&#10;UeuUV5WP2iNUP/Mrw/8AgQ3+FOH7Qmqnr4Yg/wDAg/4Vv/rRk387+5/5Ef2bjP5fxR6lRXlo/aD1&#10;T/oWYP8AwIP+FOHx/wBUJ/5FuH/wIP8AhR/rPk/87+5/5B/ZuM/l/FHqFFeZj496mef+Ebh/7/t/&#10;hQPjzqROP+Ech/7/ALf4U/8AWbJ/539z/wAhf2bi/wCX8UemUV5/p3x1ieTbq2gtGv8Aegk3Y/Ag&#10;V2Hh/wAVaH4ngM+kXgcr9+Nhhl+orvwubZfjZctKom+2z+5mNTC16PxRNCiiivQOcKKKKACiiigA&#10;ooooAKKKKACiiigAooooAKKKKACiiigAooooAKKKKACiiigAooooAKKKKACiiigAooooAKKKKAOa&#10;8aaGQ39rWy8NxMo7f7Vc5mvR3RJEaORdysMMD3rj/EnhqTSpTc2oLW7H/vj2NefiaNnzxNqc+jMi&#10;iiiuM2CiiigAooooAKKKKACiiigAooooAKKKKACiinRRSzv5cMbM3oq5oAbRWtY+DtYu/mmjEK+s&#10;nX8q2bDwVpdqd9yWmb/aOF/IVtDD1Z9CJVIxOUt7W5u38u2gaRvRVzWrZeCdVuPmuSsK/wC0cn9K&#10;62GCC3Ty7eFUX+6q4p1dUcHH7TM3VfQw7bwLpkXNzPLIfrtH+fxq9D4b0SAfLp8Z/wB7mr1FdEaN&#10;OOyI5pdyBdM01BhbCH/v0KVtN05hhrCH/v0KmoquWPYm7Kcvh7RZh8+nR/8AAVxVOfwToso/diSM&#10;/wCy/wDjWxRUulTluiuaRzN14BmXmzvlb2kXH8qy7zw3rNjzLZMy/wB6P5h+ld1RWMsLTltoUqkj&#10;zcgg4Iorvr/RtN1Jdt1aqT/fXhh+Nc5rHgy7sw0+nsZoxzt/iH+Nc1TC1IarU0jUi9zEooIKnawo&#10;rmNAooooAK7zQJPM0W2bP/LECuDrtPBs/naHGP8AnmzKfzrrwb/eNeRnV+E1K4DWQRq90D/z8P8A&#10;+hGu/rhfEcfla5cr6yZ/PmtcZ8KZFL4ijXTfD8/u7pf9pP61zNdB4BmC3lxAT96MH8j/APXrmw/8&#10;ZGlT4WdRXB+IXL63dE/89iK7yuV8XaBcx3janbRFo5OX2/wmuvFxlKmrGVN2kYNdF4AjHnXEuP4V&#10;Fc/FDLO4ihjZmP8ACorsvCujSaRYn7QP3spyy/3fQVy4WEpVE+xpUl7tjUooor1DnK+p6hFpllJe&#10;Tfwr8o9T2FcHd3U17ctdXDbndstW5471Avcx6ah+VF3v9T0/T+dc/Xm4qpzT5ex0U42jcKn0/Trv&#10;U7gW1pFubuew9zTLeCS6mW3hXLu2FFdxoujwaPZrBGMu3Mj/AN41nRourLXYc5cqKuj+ErDTgstw&#10;vnTf3m+6PoK1vbFFFepGEYKyRztuWrCiiiqEFFQ32pWWmx+beXCoOw7muf1Dx45Jj0y1A/6aS/4V&#10;nOtTp7sqMZS2NTW/DNlq6+aP3c3aRR1+tcjqOm3Wl3H2a6UbuxVsg0+71zVb3/X3r4/uqcD9KqEk&#10;9a86tUp1HeKN4xlHcKKKKwLLWmavfaTL5lpLj+8h+634V1Wj+K7DU8QzHyZv7rdD9DXF0VtTrTp7&#10;EyhGR6RRXF6V4r1PTMRO/nR/3JO30NdHpvijStRAUTeXJ/zzk4/Wu+niKdTyMJQlEu3NtBeQtb3M&#10;SsrdVaub1bwPcRMZdKfzF/55sfmH4966gHPIoq6lKFTcUZSjscGmg6y8nlLp0u73X+tdT4Z0E6Lb&#10;M0zbppPv46AeladFZ08PGnK+5UqkpaBXPePyv2e3Gfm3t/Kt+WWOCNpZnCqoyzN2rivE2sDWL/fF&#10;/qoxtj9/ejFSjGnbuFON5GdU+l5/tK32/wDPZf51BWh4XtWutbgAHEbb2/D/AOvXmwV5pG72Nbx9&#10;a5it70D7rFG/mP61zNdn4ziEmhyMR911P61xlbYqNqpFP4SWxnNtexXA/wCWcit+tehggjIrzevQ&#10;tPkMljDIe8a/yrbBy3RNboTUUUV3GIUUUUAFFFFABRRRQB+J3xW/5Kj4k/7D95/6PesCt74q/wDJ&#10;UPEn/YwXn/o96wa/gDGf75U/xS/M/e6P8GPogooormNQooooAKKKKACiiigAooooAKKKKACiiigA&#10;ooooAKkqOpKEA5OtPT71MTrT0+9WgDx1qSox1qStokkydadTU607B9K0iSKn3qeOtNRWLcLUgV8/&#10;dP5VRPRkidKdSIDjpTxDIeQtaEiJ96pk+7TFgk3dKmSGTb92tEA0dakpUtZW+YD9KlSzkarujMSL&#10;+lPpyWcgPSpksXPBWrTArjrUydKlXTz6VLHYP0IrTmMyFOtOqyumsOoqdNPOMYquYCgn3qmQHGMV&#10;dj07n7tSR6cc8qTzWkZE2KSKw6qaeitnOK0Bp2f4KkTTwBxHWikiTPRHJztqQROe1aKacd33KlXT&#10;yONlaKRJmpBIBjFSJbyelai6fj+GpI9PP9zNUpkmWlvLnpT1s5Olaqaf82QhqVdPOfu1XtBWMhLO&#10;Tb92po7KTutayafhcBKfHp/+zVKZNjJ+xHP3KkGnn+7WuLA+lSJYHI4rRTEZEennHSpUsD2WtZLD&#10;/ZP5VItgc/dquYDJFie61IlgD/BWsLDH8FSLp/sKr2hBkpYY/gqRbH/Z/WtaOwA/hqQWJP8ADVcw&#10;jJWwOPu1Iticfd/StVbHj7ualjsuPumqUxGStid2QKkWyP8AdrVFiQfu/pT1su5Wq9oLlMtbAnsa&#10;kjsMA5WtRLEY+5UiWJAyVFVzkmUthz9yniwwc7a1hYnPSnCyP9yq9oBlrYZGdtSJYkN0rUSyOPuU&#10;9bMn+CqUyTMFkf7lPFkP4VrTFn6pUgss9qrnJMtLI91p62PP+rrTWxIOdtSCyOcgfpVc4GWLE+mK&#10;kWy4+7WoLQ+lPFoP7tPnAy1s/aniz9q1Fsu+2nfYR/cp8xLMxbMEfdp6WSkfKK0/sDddv6U5LEj+&#10;GrUxGcLLn7tOFj7VpLZEH7v6VILM+lV7QRmLZ8dKctn6itNbQ7fumnrZ/wCyaftAMxbQ+lPNoRzs&#10;rTFj/sU4WRPASq5ieUzUtBj7tOW0HpWollxgpThYnP3f0o5xWM0WftTvsZxwK0vsef4KkFlx93+d&#10;VziMyOzI/hpy2hB5WtNbL/Zpy2fHShTAzfspx0pwtTjha0hZtjG2pFsyR92q5gM0WYz0pRZjrj/x&#10;2tNLIk4KU77Fz9ynzCM1bPjpTlsjjpWktnnotOWxPpT5hGaLI/3amtlmtJPNt5Crfzq+LL2p/wBk&#10;9aqNRxd0S9dy7perQ3O2K6CxydPY1ppb+lYItRjpV/TdQmsyI5cyR9g3UV62GzK3u1fvOWpQ6xNP&#10;yD0Ipwt8H7tTWskN0nmQOGHf1FWPs1ezCpGUbxZySv1KqQ561IsBxwtWEt/RaesBHFaxkQVvs59K&#10;safc3mmXS3lhcNDKh+V0bBqQW+f/ANVPEHtWsJyjJOLs0TKKkrM73wl8U4LzbY+I1WGTotwv3W+v&#10;p/KuxR0kUPGwZTyGXvXiiQc9K3fDPjHVvDrLCredb94ZG6fT0r7PKuKJU7UsXqv5uq9e/qePistT&#10;96lp5Hp9FUdD8R6Zr8Hm2U3zD78TfeWr1fcUa1OvTU6bTT6o8eUZQlaSsFFFFaEhRRRQAUUUUAFF&#10;FFABRRRQAUUUUAFFFFABRRRQAUUUUAFFFFABRRRQAUUUUAFFFFABRRRQAUUUUAFIyq6lHXcp4IPe&#10;looA5/V/BEczGfSpNhP/ACyb7v4HtXP3ekanYHF1ZSL/ALW3I/MV6BQQCMEVy1MLTlqtDSNSSPN6&#10;K9EksrOX/W2kbf70YNQvoWjP97TIfwjArH6nLoyvbeRwNFdw3hfQm/5h6j6E00+EtBP/AC5/+Pmp&#10;+p1O6K9rE4miu0/4Q3Qf+fdv+/hoHg7QR/y7N/38NH1Op5B7WJxdFdsvhPQR/wAuX5salTw5ocf3&#10;dNj/AOBDNNYOp1aD2sThKkitrmY4ht3b/dU130em6dD/AKqwhX/djFTBVXhVxVrB92T7XyOGt/DO&#10;uXP3NPce74X+dX7bwHfvzdXUcfsvzV1VFaRwlNb6k+0kY9p4J0i3+afzJm/2mwPyFalvZ2touy1t&#10;kjH+yuKkoreNOENkQ5Se4UUUVYgooooAKKKKACiiigAooooAKKKKACiiigDL1zwxZ6spmjHlTf8A&#10;PRR9761yWoadeaXP5F5EVP8ACex+leg1Df6faalbm2u4gy9vUe4rmrYeNTVaM0jUcdzz2itPXfDV&#10;3o7mVAZID92QdvrWZXnSjKErM3TvsFdL4BuvkuLIn+IOv8j/AErmq0fCt6LHWomY4WT5G/H/AOvi&#10;roy5aqYpq8Tt64/xvbGHVxMBxLGD+XFdhWH45sfP05b1V+aFvm/3T/8AXxXoYmPNRZhTdpHJ1oeF&#10;7wWetQu7YV22N+P/ANes+hWKsGU8jkV5kZcskzpeqsekUVT0HU11XTY7jPzfdkHo1XK9mMlKN0ce&#10;w1Y41OVjUfRadRRTAKKKR22IWx0GaAOC1u5N3q1xPn/loQPoOKq0rEliT60leJJ3lc61sb3gSwE1&#10;5Jfuv+pXC/U//WrqqxfAsYTSGfH3pj/IVtV6uHjy0Uc9T4gooorYgKxPEHi2KwLWmnlZJujN/Cn+&#10;Jpni3xGbQNpli/7xh+8df4R6fWuVyT1rjxGI5fdibQp31ZJc3VxeSme6maRj/ExqOinQwzXEgigi&#10;ZmPRVGa8/c2G0VuWHgfUbgb72RYV/u/eatS28FaNAP3oklP+03+Fbxw9aXQh1Io4+iu8j8P6LEML&#10;psP/AAJc/wA6k/sjSsY/sy3/AO/K/wCFa/U59yPbLsef0V1msy+EtPBimsonk/55xLyPrjpXMXk0&#10;E85ktrYQp/CgYnFc9Sn7PS9zSMuboRUUUVmUWrLW9UsBi2vXVf7pOR+RrSt/HmpRjFxbRSe/KmsO&#10;itI1akdmS4xZ0i/EAfxab+Un/wBao5/H12w/0axjX3Zif8K5+iq+sVu4vZxLWoa1qWqH/S7liv8A&#10;cXhfyqrRRz2FZOUpbl7BXWeC9Ia0tG1CdPnm+6D2X/69UfDfhSW4db7UoysYOVjbq/19q6oAAYAr&#10;twtF355fIxqT6IzfFn/IBn/4D/MVxNdj41mEWimPP+skUf1rjqzxb/eFUvhCvQNJBGmW4I/5Yr/K&#10;vPwCTgV6JZR+VZxR/wB2NR+lVg/ibJrdCSiiivQMQooooAKKKKACiiigD+c/43/8FN/2PdA+NHi/&#10;QtT8f3kdzZeKNQguIxolwdsiXMisMhMHkGuX/wCHpn7GH/RRbz/wR3P/AMRX5t/tZf8AJ0/xM/7K&#10;BrP/AKXTV5/X4pW8J+F6lWU26l22/iXX/t0/TqedY2NNLTZdD9ZP+Hpn7GH/AEUW8/8ABHc//EUf&#10;8PTP2MP+ii3n/gjuf/iK/Juisv8AiEnCvep/4Gv/AJEr+3Md5fcfrJ/w9M/Yw/6KLef+CO5/+Io/&#10;4emfsYf9FFvP/BHc/wDxFfk3RR/xCThXvU/8DX/yIf25jvL7j9ZP+Hpn7GH/AEUW8/8ABHc//EUf&#10;8PTP2MP+ii3n/gjuf/iK/Juij/iEnCvep/4Gv/kQ/tzHeX3H6yf8PTP2MP8Aoot5/wCCO5/+Io/4&#10;emfsYf8ARRbz/wAEdz/8RX5N0Uf8Qk4V71P/AANf/Ih/bmO8vuP1k/4emfsYf9FFvP8AwR3P/wAR&#10;R/w9M/Yw/wCii3n/AII7n/4ivyboo/4hJwr3qf8Aga/+RD+3Md5fcfrJ/wAPTP2MP+ii3n/gjuf/&#10;AIij/h6Z+xh/0UW8/wDBHc//ABFfk3RR/wAQk4V71P8AwNf/ACIf25jvL7j9ZP8Ah6Z+xh/0UW8/&#10;8Edz/wDEUf8AD0z9jD/oot5/4I7n/wCIr8m6KP8AiEnCvep/4Gv/AJEP7cx3l93/AAT9ZP8Ah6Z+&#10;xh/0UW8/8Edz/wDEUv8Aw9M/Yu/6KNe/+CK5/wDiK/Jqij/iEvCvep/4Gv8A5EP7cx3l93/BP1l/&#10;4em/sXf9FGvf/BFc/wDxFSL/AMFT/wBivPzfEe+/8ENz/wDEV+S1FP8A4hLwr3qf+Br/AORH/bmO&#10;8vu/4J+ti/8ABVH9icHP/Cxb7/wQ3P8A8RTh/wAFVP2JByPiNff+CG5/+Ir8kaKf/EJeFe9T/wAD&#10;X/yIv7cx3l93/BP1yj/4KsfsRAZb4i3/AP4Ibn/4inr/AMFW/wBh/wDi+Imof+CG5/8AiK/Iqiq/&#10;4hPwt3qf+BL/AORD+28b5fd/wT9eB/wVe/YdHI+Iuof+E/c//E1Iv/BWP9htRz8RtS/8EFz/APE1&#10;+QdFH/EKeF+9T/wJf/Ik/wBtYzy+7/gn7AJ/wVn/AGGVOT8RdR/8J+5/+Jp4/wCCtX7C/f4h6j/4&#10;ILn/AOIr8fKKr/iFPC/ep/4Ev/kQ/trGeX3H7DD/AIK3/sKgcfETUv8Awn7n/wCJqVP+Cun7CY/5&#10;qLqX/hP3P/xNfjpRR/xCvhfvU/8AAl/8iH9s4zy+7/gn7HL/AMFd/wBhIH/kompf+E/c/wDxNPH/&#10;AAV7/YQH/NR9S/8ACeuf/ia/G6in/wAQr4Y71P8AwJf/ACIf2zjPL7v+Cfsov/BX/wDYNUc/EXVP&#10;/Ceuf/iakT/gsH+wZ/F8RdU/8J65/wDia/GeimvC3hldan/gS/8AkSf7Yxnl9x+zY/4LD/sFjj/h&#10;Yuqf+E/c/wDxNPX/AILFfsEDn/hYWqf+E9c//E1+MNFV/wAQv4a71P8AwJf5B/a+L8vuP2iT/gsf&#10;+wOo5+Ieqf8AhO3P/wATT1/4LJ/sCg8/ETVf/Ccuf/ia/Fqij/iF/DXep/4Ev8g/tbFeX3H7Uj/g&#10;st+wEvI+Iurf+E3c/wDxNPX/AILN/sAj/momrf8AhOXH/wATX4p0VX/EMOG+9T/wJf8AyIf2tivL&#10;7j9sF/4LP/8ABP8AXr8RtW/8Jy5/+Jpw/wCC0P8AwT9H/NRNX/8ACcuP/ia/E2ij/iGPDfep/wCB&#10;L/In+1cV5fcftqP+C0//AAT77/ELV/8Awm7n/wCJp6f8Fqv+CfSjn4h6v/4Tdz/8TX4j0VX/ABDP&#10;hzvU/wDAl/kH9qYry+7/AIJ+3i/8Frf+CfK8/wDCxNY/8Ju5/wDiacP+C2P/AAT4/wCiiaz/AOE3&#10;cf8AxNfiDRR/xDThzvU/8CX+Qf2pifL7j9wl/wCC2v8AwT2UY/4WJrP/AITdx/8AE09f+C3P/BPQ&#10;dfiHrX/hN3H+Ffh1RVf8Q14d7z/8CX+RP9pYny+4/cgf8FvP+CeQP/JRNa/8Ju5/+Jpw/wCC3/8A&#10;wTwH/NQ9a/8ACauP8K/DWij/AIhtw73n/wCBL/IP7SxPl9x+5q/8Fwv+CeAH/JRNa/8ACZuP8Kev&#10;/BcX/gncp5+Ietf+Ezcf4V+F9FP/AIhvw73n/wCBL/IP7SxPl9x+6g/4Lk/8E7P+iia1/wCEzcf4&#10;U4f8Fy/+Cdff4i65/wCEzcf4V+FNFP8A4hxw/wB5/wDgS/yF/aOI8vuP3YX/AILn/wDBOleP+Fh6&#10;5/4TNx/hTh/wXR/4J0j/AJqHrn/hM3H+FfhLRR/xDnh/vP8A8CX+Qf2jiPL7j93B/wAF1P8AgnOP&#10;+ah65/4TNx/hUg/4Lsf8E5h/zUPXP/CZuP8ACvwfoqv+IdcP95/+BL/IX9oYjy+4/eJf+C7X/BOQ&#10;Hn4ia5/4S9x/hTv+H7n/AATj/wCiia5/4S9x/hX4N0Uf8Q74f7z/APAl/kH9oV/L7j95v+H7/wDw&#10;Ti/6KJrv/hMXH+FOX/gvH/wTgA5+Ievf+Excf4V+C9FP/iHfD/ef/gS/yD+0K/l9x+9g/wCC83/B&#10;ODPPxD17/wAJe4/wpw/4L0f8E3h1+Imvf+Evcf4V+CNFP/iHmQd5/wDgS/yF9fr+X3H74f8AD+v/&#10;AIJuf9FF1/8A8Je4/wAKcP8AgvZ/wTcH/NRdf/8ACXuP8K/A2ij/AIh7kHef/gS/yF9er+X3H76f&#10;8P8AD/gm33+IviD/AMJe4/wqT/h/n/wTZ/6KJ4g/8Je4/wAK/Aeiq/4h9kPef/gS/wAg+vVvL7j9&#10;+V/4L6/8E1x1+IniD/wlrj/ClH/Bff8A4Jr5/wCSieIP/CXuP8K/AWij/iH+Q95/+BL/ACD69W8j&#10;9/R/wX5/4Jq/9FE8Qf8AhLXH+FPH/Bfv/gmmP+aieIP/AAlrj/Cv5/6KP+If5F3n/wCBL/IPrtby&#10;P6Al/wCC/wD/AME0x/zUTxB/4Stx/hTh/wAHAP8AwTSHX4ieIP8Awlbj/Cv5+6Kf+oGRd5/+BL/I&#10;X12t5fcf0DD/AIOA/wDgmh3+IniH/wAJa4/wpy/8HA3/AATQHX4h+If/AAlbj/Cv596Kf+oOR95/&#10;+BL/ACD65W8vuP6Ch/wcD/8ABM4f81F8Q/8AhK3H+FOH/BwV/wAEzf8AooniL/wlbj/Cv586KP8A&#10;UHI+8/8AwJf5C+uVvL7j+g4f8HBn/BMz/ooviL/wlbj/AApw/wCDg/8A4JmA8fEPxF/4Stx/hX89&#10;9FP/AFDyP+//AOBL/IPrlbyP6Eh/wcI/8Eys8/EPxF/4Stx/hTv+IhP/AIJk/wDRRPEX/hKXFfz1&#10;0U/9Q8j7z/8AAl/kH1ur5H9Cy/8ABwp/wTIHX4i+I/8AwlLinL/wcL/8Exh/zUXxF/4Sdx/hX889&#10;FH+oeR95/wDgS/yD63W8j+hr/iIZ/wCCY46fEbxJ/wCEncf4U4f8HDf/AATEH/NRfEn/AISdxX88&#10;dFH+omR95/8AgS/yF9areR/Q4v8AwcPf8ExBx/wsPxJ/4SlxTh/wcQf8ExM/8lD8Sf8AhKXFfzw0&#10;U/8AUXJO8/8AwJf5D+tVfI/og/4iIf8AgmH/ANFE8Sf+EpcU7/iIj/4JhHr8RPEn/hJ3Ffzu0U/9&#10;Rck7z/8AAl/kT9arH9EQ/wCDiX/gmEOP+FieJP8Awk7inD/g4n/4JhY/5KH4l/8ACTuK/nboo/1F&#10;yTvP/wACX+QfWap/RMP+Dir/AIJggf8AJRPEv/hJz0D/AIOK/wDgmDjn4ieJv/CTuK/nZoo/1FyT&#10;vP8A8CX+QfWap/RR/wARFn/BMAHj4ieJv/CTuKX/AIiLv+CYH/RQ/Ev/AISdxX861FH+o2S95/8A&#10;gX/AD6xUP6Kv+Ii//gl+OB8Q/Ev/AISVxUlt/wAHFf8AwTAnmW3HxJ8RJvbAaTwnOFH1Pav50aKP&#10;9R8l6Of/AIEv8hfWKh/SrD/wXO/4J83MazQeNtekRhlWTw5KQR+dSL/wXJ/4J/n/AJnHxB/4Tctf&#10;zjeDPiPr/g6UJBL59r/Faysdv/Af7pr17wh490Hxhb79OutsyjMltJw6/wCI9xXj4zhGhhXfVx73&#10;/PQ6KdaM/U/dz/h+R/wT97+M/EX/AITctOH/AAXH/wCCfoOf+Ew8Rf8AhNzf41+HiuccU8OcctXm&#10;vIsH5/f/AMA1P3Eg/wCC537A9s/mQeM/ESt/2Lcv+NaE/wDwX/8A+Ceul6e17qfiDxS/ljL/AGXw&#10;tK5x64zmvwtDtmpFfHJNdGHy3D4eWjdu1zOpSjUWp+1jf8HMP/BK1G2nx14tBHBB8Hz8frT4f+Dm&#10;H/glY8qxnx/4rXc2NzeEJ8D3PNfhD47+EOg+LxJf2CLZ33XzY1+WQ/7Q/r1+tePeJvCWu+Eb42Ot&#10;2TR9fLk6pIPUGvqMHluUYuNouSl2v/wNTinRlT3P6ftJ/wCC6H7AOuafHqmjeLdeuraZd0c0Ggsy&#10;sP8AvqrB/wCC3v7CQ/5mDxJ/4Tz/APxVfzHfDj4t+M/hhf8A2nw/qDNbs2Z7GZiYpPw7H3HNfSPw&#10;x+PfhH4mwLbRTCz1IL+80+duSfVD/EP19q8nMspxmBvOHvQ79V6r9TalTw9TR3TP3g/4fhfsIgc+&#10;IfEv/hOv/wDFU3/h+R+wcp58Q+Jf/Cdf/wCKr8UnnqF5q8aNeob/AFGj5n7a23/Bdj9hSxmWe18U&#10;eKI5F+6y+HnGP/Hq6m0/4OLP2AtN0x59f1HxdM0S5zY+GHdn/wCA7xz9K/Bx5zng1E8xPevUy/Os&#10;dl8+ak9Oq6Mwr5Tg8RG0k/U/b2f/AIOt/wDgkhazNb3Pivx5HJG2HjfwTKCp9CN9MH/B19/wSJ7+&#10;MvHX/hFyf/F1+CHxL+DfhP4jQtcTwLaahtxHfW6DcfZx/EPrz718+ePPhl4p+Ht55GtWW6BmxDeR&#10;cxyfj2Psea++y/iKGOjZWUuz/TueRUyKhT729f8AgH9OX/EV9/wSJ/6HLx1/4Rcn/wAXR/xFff8A&#10;BIn/AKHLx1/4Rcn/AMXX8tlFer9creRj/ZOF7v7/APgH9Sf/ABFff8Eif+hy8df+EXJ/8XX1p+w9&#10;/wAFJP2O/wDgoj4Lm8ZfstfFy11prM41TRLqM22o2ByQPOt3wyg9nGVPY9a/i4rrvgb8fPjN+zT8&#10;SNO+LvwF+JOr+FfEelzLJZ6po140MgwclGwcSIejIwKsMggg4qo42pf3kRUyijy+42n5n9x1FfjZ&#10;/wAEl/8Ag6p+F3xuGl/Az/goeLHwX4qbZbWPj+3BTSdTkJwv2lcf6G57vkxE8kxjiv2L0nVtL17T&#10;LfWtD1K3vLO6hWW1urWYSRyxkZDKy5DAjoQea7qdSFRXizxK2Hq4eXLNFiiiitDEKKKKACiiigAo&#10;oooAKKKKACiiigAooooAKKKKACiiigAooooAKKKKACiiigAooooAKKKKACiiigAooooAKKKKACii&#10;igAooooAKKKKACiiigAooooAKKKKACiiigAooooAKKKKACiiigAooooAR0WRDG6BlbhlI61zWv8A&#10;g0ruu9IXI6tD/h/hXTUVnUpxqKzKjJx2PN2Vkbay4I4INAYqdynkV22teGrHVx5mPLm7SKOv19a5&#10;bU/D+p6W3+kW5ZO0i8ivNqUJ02bxmpHY6JqC6npkV0D8xXD+zd6nuYI7q3e2lHyyKVNcr4L1f7Je&#10;HT5m/dzfd9m/+vXW16FGp7SmYSjyyPPb+zl0+8ks5R80bY+vvUNdZ4y0Q3cH9pWyfvIl/eAfxL6/&#10;hXJ/hXm1qbpzsdEZc0TS8Na2dIvf3p/cycSD0967VHSRBJGwZWGVYd684ra8M+J204ixvm3Qfwt/&#10;c/8ArVvh6/J7stiKlO+qOuopsciSoJI3DK3KsvenV6JgFBGRgiiigDhdc0a40i8ZGQ+WzZjk7Ef4&#10;1Ut7ee6lWC3iZ2boqivQ3jjkXZIisPRhTYbW2t/+Pe2jj/3EArilg7yunobe10K+hacdK0yO0c/M&#10;OX/3jVyiiuyMVGNkY7hVTW9TXStNkuj97pGPVqt1yvju+Ml5HYK3yxruYe5/+tWdap7Om2VGPNIw&#10;5ZXmkaWVtzM2Wb1ptFS2VpLfXUdpCPmkbH0ryN2dRZ0TQ7rWp9kfyxr/AKyQjp/9euw03SLHSovL&#10;tIRu/ikP3j+NSadYQabaLaW64VR19T61NXqUaEaau9zmlNyCiij3roIGyOkUbSSOFVRlmPauX1/x&#10;hLcM1ppblI+jSj7zfT0FR+K/ETX0rafaP+5Q4Zgfvn/CsWvPxGIv7sTanT6sCxY5Jooqzp2k3+qS&#10;bLS3Zv7zfwj8a5EpS0RsVqK6ax8BxKA+o3bMf7kfA/OtW38O6LbD5NOjb3kXd/OumOFqS30M3Uic&#10;IATwBTjHIOTG3/fNehpb28YxHAi/7qgUvlx/881/75rT6n5k+28jzmivQ5bGynGJrOJ/96MGootE&#10;0iCTzYdOhVh0Pljip+py7h7XyOZ0zwdqN/EtxM6wo3I3fex9K3tL8LaXphEmzzZP78nb6CtKiuqn&#10;h6cOhnKcpBRRTZZEhjaWRtqquWPoK2JOa8e3m6aGxU/dBdvx6Vz1WNWvm1LUJbxv4m+Ueg7VXrx6&#10;s/aVGzqiuWNixpVubvUoLfH3pFB+mea9Ark/A9iZ9Ra8ZflhTj/eNdZXdhI8tO/cxqv3rBRRRXUZ&#10;hRRRQAUUUUAFFFFAH8Qf7WX/ACdP8TP+ygaz/wCl01ef16B+1l/ydP8AEz/soGs/+l01ef14MviP&#10;to/CvRBRRRUlBRRRQAUUUUAFFFFABRRRQAUUUUAFFFFABRRRQAUUUUAFFFFABRRRQAUUUUAFFFFA&#10;BRRRQAUUUUAFFFFABRRRQAUUUUAFFFFABRRRQAUUUUAFFFFABRRRQAUUUUAFFFFABRRRQAUUUUAF&#10;FFFABRRRQAUUUUAFFFFABRRRQAUUUUAFFFFABRRRQAUUUUAFFFFABRRRQAUUUUAFFFFABRRRQAUU&#10;UUAFFFFABRRRQAUUUUAFFFFABRRRQAUUUUAFSWl5d2Fwt3ZXMkMqHKyRsVIqOijfcD07wR8bY5dm&#10;m+Lxtbot6o4P+8O31Fei293BcwLcW0iyRsuVdGyCK+bK3vB/xC17wdKBaTedbFsvayN8p+noa8TG&#10;ZPCp71HR9un/AADop12tJHve4560qOc1zvhDx/oPi+EGwm8u4AzJayN8y/T1H0re3mvmqlOpRm4z&#10;VmdkbSV0TrJ+NV9W0nStesW07WLKOeFv4ZFzj3HofcUoduwqRXYj7prPmlF3TsyrJ6M8k8efBDUd&#10;GD6p4W3XVqPma3/5aRj2/vD9a4SKW6srhZoZJIZo2yrKxVlYfyNfTArl/HHwl0Pxjuu4FWzvT/y8&#10;Rpw/+8O/16172Czq3uYj7/8ANHLUw/WJnfC39qPUNNEeh/EPfcwcKmpLzIn++P4h79frXt2ma3pe&#10;u6emqaPfx3NvKMxzQtuU188D9m7VD/zM8P8A4DH/ABrofAnw28ffD6++06F44i8lj++tJbdjFJ9R&#10;u6+45rhzLC5TiL1KE1GXazs/w0NKM60dJK6Pamc80wuT0q54K02w8YRrA2uQ2t7j5rV4zz/unPP8&#10;66JvhBfdtaj/AO/J/wAa+RqYmjRnyzdn8zujCUldHGM9VNUsLDVrKTTtUs47i3kGJIpYwysPpXdv&#10;8HL44/4ncX/fk/40w/Bm+J/5Dsf/AH5P+NEcxwsZXU/zD2M+x8w/Ev8AZxmtfM1nwCWlj+8+nufm&#10;X/cPf6Hn615NcW9xaTtbXULRyRth45Fwyn0Ir71b4L354GvRf9+D/jXKeP8A9jvR/H8TS3WsQ216&#10;FxHew2x3f8CGfmH159MV9Pl/F2HhaGIldd7O/wA+/wCZyVMDUlrFHxlRXtniX9ibxf4YuNt74nt2&#10;hY/u7hLNtrf+PcH2rM/4ZU1U9PGNv/4CN/8AFV9LDPMrqR5o1U16P/I43hq0XZo8mr7s/wCCVv8A&#10;wX1/a+/4Jp6nZ+CZ9UuPH3wxEuLjwNrmoP8A6EhbLNYzEMbZup2YMbEnKgkmvm7/AIZQ1Yn/AJHG&#10;3/8AANv/AIqlX9k7Vicf8Jnb/wDgG3/xVaRzzLoSvGr+D/yMqmDlWjyzjdH9bH/BPr/gqL+yD/wU&#10;o+Hq+Mf2dPiNDJqlvCG1rwhqTLDqmlt6Sw5yyZ6SJuQ+ucgfRFfxk/Bz4a/HH9nz4haf8Vvgh8d7&#10;7wv4j0uUSWOsaKZIJoznplW+ZT3U5VhwQRxX7of8E3P+DiVvE2h2Hwn/AG+LTT7TxBHtig8faWv2&#10;eyvuw+0w4It39XU+We4THPo0eJsplpOok/R/5Hg4rI8VT96krr8T9ZqK8/079oHQtYsIdV0jTftV&#10;rcRh7e4t7xXjkU9GVgCCD6iph8cLTH/Iuzf+BA/wrp/t/Kf+fq+5/wCR5/1HFfy/kd1RXCH442Y/&#10;5l2b/wACB/hSf8Lysv8AoXZv/Agf4Uv9YMo/5+r7n/kH1HFfy/kd5RXB/wDC87If8y7N/wCBA/wo&#10;/wCF5WR/5l2b/wACB/hS/wBYcn/5+r7n/kH1DF/y/kd5RXB/8L1sf+hem/8AAgf4Uf8AC9bEDP8A&#10;wjs3/f8AH+FH+sWT/wDP38H/AJB/Z+M/l/I7yiuBPx3sR/zLk3/gQP8ACj/he9jjP/COTf8Af8f4&#10;Uv8AWLJ/+fq+5/5B/Z+M/l/I76iuBPx4sv8AoXZv/Agf4Uf8L3scf8i5N/3/AB/hS/1kyX/n6vuf&#10;+Qf2fi/5fyO+orgD8ebIDI8OTf8AgQP8KQfHmyxz4cm/7/j/AAo/1kyX/n6vuf8AkH9n4z+T8j0C&#10;ivPz8erPt4cm/wC/4/woHx6su/hyb/v+P8KX+suSf8/l9z/yH/Z+M/k/I9Aorz//AIX3Z5/5Fqb/&#10;AMCB/hQfj3Z9vDU3/gQP8KX+s2R/8/l9z/yD+z8Z/J+R6BRXnx+PdmP+Zbm/8CB/hQfj5Zj/AJlu&#10;b/wIH+FH+s2R/wDP5fc/8g/s/Gfyfkeg0V57/wAL8s/+hbm/8CB/hS/8L8sv+ham/wDAgf4Uv9aM&#10;i/5/L7n/AJD/ALNxv8n5HoNFee/8L9sv+ham/wDAgf4UH4+Wg6+GZv8AwIH+FL/WnIf+fy+5/wCQ&#10;f2bjf5PyPQqK89/4X5af9C1L/wCBA/wo/wCF+2X/AELU3/gQP8KX+tWQ/wDP5fc/8g/s3G/yfkeh&#10;UV57/wAL9sv+ham/8CB/hR/wv2y/6Fqb/wACB/hS/wBa8g/5/L7n/kH9m47+T8j0KivPf+F+2f8A&#10;0LU3/gQP8KP+F+2g/wCZam/8CB/hR/rZw/8A8/19z/yD+zcd/J+X+Z6FRXnZ+P8AZg4/4Rmb/wAC&#10;B/hR/wANAWX/AELM3/gQP8KX+tnD/wDz/X3P/IP7Nx38n5f5nolFed/8L/s+3hmb/wACB/hQf2gL&#10;Mf8AMsy/+BA/+Jpf63cPf8/190v8h/2Zjv5PxX+Z6JRXnY/aBsz/AMyzN/4ED/Cj/hoGyH/Mszf+&#10;BA/wo/1u4d/5/r7pf5D/ALLx/wDJ+K/zPRKK87H7QNl/0LM3/gQP8KP+GgLL/oWZv/Akf4Uv9cOH&#10;f+f6+6X+Qf2Xj/5PxX+Z6JRXna/tAWZ6+GJv/Agf4Uv/AA0BZf8AQrzf+BA/wpf64cOf8/190v8A&#10;IP7Lx/8AJ+K/zPQ6K87/AOGgLTPHheb/AMCR/hR/w0BaDr4Ym/8AAkf4Uv8AXLhv/oIX3S/yD+y8&#10;f/J+K/zPRKK88H7QFmf+ZXm/8Ch/8TSH9oCzH/Mrzf8AgSP8KX+uXDf/AEEL7pf5B/ZeP/k/Ff5n&#10;olFeef8ADQFlj/kWZv8AwJH+FH/DQFl/0LM3/gQP8KP9dOGv+ghfdL/IP7KzD+R/h/meh0V54Pj/&#10;AGf/AELE3/gQP8KD+0BZf9CzN/4ED/Cp/wBdeGf+ghfdL/IP7KzD+T8V/meh0V55/wANAWP/AELM&#10;3/gQP8KT/hoKy/6Fib/wIH+FH+u3DP8A0EL7pf5B/ZWYfyfiv8z0SivPP+GgLH/oWZv/AAIH+FJ/&#10;w0DZD/mWZv8AwIH+FH+u3DH/AEEL7pf5B/ZOYfyfiv8AM9Eorz3/AIX9Zf8AQsTf+BA/wo/4X/Z9&#10;vDE3/gQP8Kn/AF44X/6CF90v8g/snMP5PxX+Z6FRXnh+P1pj/kWJv/Agf4Uf8L/s/wDoV5v/AAIH&#10;+FH+vHC3/QSvul/kP+ycw/k/Ff5nodBAYYYV56fj7advDE3/AIEj/Ck/4X9aZx/wjE3/AIED/Cp/&#10;164V/wCglfdL/IP7JzD+T8V/md2dI0ppfOOnQ7uu7yxVivPf+F/WY6+Gpf8AwJH+FJ/wv6z6/wDC&#10;NSf+BQ/wpLjrhNbYlfdL/IP7JzD+R/ev8z0M8jBFcj4q8ONYStf2cf7ljllH8B/wrJP7QNgP+Zck&#10;/wDAgf4U2T9oDS5EaOXw1IysMMpuBz+lZ1uNuE6kbPEr7pf5FxyrMov+G/vX+Y2iuc1T4oaYsrT2&#10;WiTLGedhmB2/p0qifjDpwGTpMn/f4f4V5kuNeGIuzxC+6X+R0f2Xj/5Py/zPQ9D8SXmjt5X+shz8&#10;0bHp9PSut03V7HVYvMtJgT/Eh+8teHH4yacP+YRJ/wB/h/hTofjZaWsgmg02ZGXoyzj/AAral4gc&#10;M09HiFb0l/kTLJsdLaH5f5nvFFeRWH7UVpEnl3/h+ST/AKaLMAfyxV5P2mtEkGU8Pyt/28j/AAru&#10;j4gcIy/5iV90v8jH+xsy/wCff4r/ADPT6K8xP7TGkD/mWpv/AAIH+FNP7TujgZ/4Rmb/AMCV/wAK&#10;r/X7hP8A6CV90v8AIP7GzL/n3+K/zPUKK8sP7UOjjp4Xm/8AApf8KQ/tR6OBz4Wn/wDAlf8ACl/r&#10;9wl/0Er7pf5B/Y2Zf8+/xX+Z6pXBa9ObnWLiUnP7whfoOKxm/am0df8AmVZ//Apf8K5G5/aA0p53&#10;kOhTfMxP+uH+FcmK4+4TlFJYlfdL/I0pZNmV9af4r/M7yt/wHZiS8lvmH+rXav1P+f1ryA/H/SR/&#10;zAZv+/4/wra8MftOaNpNpJG3hiZt8mci5X0+lc9DjvhP2ibxK+6X+RpPJ8y5bKm/vX+Z7dRXkZ/a&#10;z0QdfCVx/wCBS/4U1v2ttDXr4SuP/Apf8K9L/iIHCP8A0FL/AMBl/kYf2Jmn/Pt/ev8AM9erJ8X6&#10;sdP0/wCzwtiSbhcdh3Neat+13ogOP+EQuP8AwLX/AOJrnPEf7Uuk6pqJmPhqZVVQqr9qHH6etY1v&#10;ELhP2b5cSr/4Zf5F08jzRy1p/iv8zu6K8zP7SmjD/mW5v/Ahf8Klsv2ktCe5UTeGbgqDlsXI5H5V&#10;5v8Ar3wr/wBBK+6X+R0f2LmX/Pv8V/mew+GvC7ani9vQVgH3V7v/APWrrIIILaJYbeJUVeiqteMr&#10;+2L4dhRYo/BlwqquFUXa8D/vmmn9s3w+Dj/hDbj/AMDF/wDia9Klx5wbSj/vS/8AAZf5HPLJc2l/&#10;y7f3r/M9qorxQ/toaADj/hC7j/wMX/4mmn9tTQAM/wDCE3X/AIGL/wDE1p/xELg//oKX/gMv8if7&#10;CzX/AJ9P71/me20V4gf21/D4/wCZIuv/AAMX/wCJpp/bb8Pg4/4Qe6/8DV/+Jpf8RE4P/wCgpf8A&#10;gMv8h/2Dm3/Pp/ev8z3GivDD+294fHH/AAg91/4Gr/8AE0w/tyeHgcHwLc/+By//ABNL/iInB3/Q&#10;Uv8AwGX+Q/7Bzb/n0/vX+Z7tRXhP/Dc3h3/oRbr/AMDl/wDiaZ/w3X4d/wChEuv/AAOX/wCJo/4i&#10;Lwb/ANBS/wDAZf8AyIf2Dm3/AD6f3r/M95rnfGuthE/si2f5m5mI7D0ryC//AG89BSFkt/A1wJCM&#10;KzXq8e/3a5iX9sTRZpGml8JXLMzZZjeLyf8AvmufEeI3CPLyxxS/8Bl/kaU8gzW93Tf3r/M9go68&#10;Yrxz/hsLQP8AoT7j/wADF/8Aian0n9sfw1FeJc3Hgi5kSM52/bV5Pb+GuFcfcIt2+tL7pf5G39h5&#10;r/z6f3r/ADPpTwxpp0zSUjdcSSfPJ/h+VaFfPh/b+8NgZPw+uv8AwYJ/8TTT/wAFAvDWMj4e3f8A&#10;4ME/+Jr1I+InBcYpfW1/4DL/AOROd8P5w3/Cf3r/ADPoWivnc/8ABQbwyBn/AIV5d/8AgwT/AOJp&#10;D/wUJ8Mj/mnd3/4ME/8AiaP+Ij8Gf9Ba/wDAZf8AyIf6v5x/z6f3r/M+iaK+cz/wUP8ADIH/ACTm&#10;8/8ABgv/AMRTT/wUS8Mj/mnF5/4MF/8AiKP+Ij8F/wDQWv8AwGX/AMiH+r2cf8+n96/zPo6ivm8/&#10;8FFfDIGf+FbXn/gxT/4ikP8AwUY8ND/mmd7/AODBP/iKP+IkcF/9Ba/8Bl/8iH+rucf8+n96/wAz&#10;6Ror5tP/AAUb8Mj/AJplff8AgwT/AOIruvhf+1VpPxN0CbXrXwjcWiw3jW/lyXSsSQiNnIA/vfpW&#10;+H4+4SxVTkpYlN77S/yMq2SZph4c9Sm0vVf5n8bf7WX/ACdP8TP+ygaz/wCl01ef16B+1l/ydP8A&#10;Ez/soGs/+l01ef16cviPoY/CvRBRRRUlBRRRQAUUUUAFFFFABRRRQAUUUUAFFFFABRRRQAUUUUAF&#10;FFFABRRXY/Bb9n/4x/tEeJm8IfBnwDfa9fRwmWdLVAEhj/vO7EKg7DcRk8DJrOtWo4em6lWSjFbt&#10;tJL1b0RUYynLlirs46iuh+J/wo+I3wX8YXHgL4peEL3RNWtcGWzvotrbT0ZT0dT2ZSQexrnqdOpT&#10;rU1Om009U1qmu6YpRlF2YUUUVYgooooAKKKKACiiigAooooAKKKKACiiigAooooAKKKKACiiigAo&#10;oooAKKKKACiiigAooooAKKKKACiiigAooooAKKKKACiiigAooooAKKKKACiiigAooooAKKKKACii&#10;igAooooAKKKKACiiigAooooAKKKKACiiigAooooAKKKKACiiigAooooAKKKKACiiigAooooAktbq&#10;5srhbqzneORGyskbYINekeA/jcuU0zxkPZb5B/6GP6ivM6K58RhaOKhy1F8+qLhUlTd0fTlm1te2&#10;63dlcJLFIuUkjbcrD61MtsCOa+ffBPxH8ReB7j/iXz+ZbM2ZLSU/I30/un3Fe2eA/iR4a8dW4Wxu&#10;fJuguZLOZgHH0/vD3H6V8njssr4X3lrHv/mdlOtGRtC2461J9m9qsiE46VILfnpXk8xqVltuaels&#10;D2q0IOelPW3zzis+Yorxo0LiSJtrKcqynBFd54M+Lt7YhNP8ThriLot0Pvr9f7w/X61xy23HSpBb&#10;cVzYijRxEbTRcaji7o9zsbyx1S2W90+6jmiblXjbIqUpznNeOeHNe1nw1crPpl0yqfvwtyj/AFH9&#10;a9L8K+OtK8SBbeTFvdf88Wbhv909/wCdfN4rL6uH96Oq/L1O2nXjPR6M1yvOaAue1TeS2elKIWPa&#10;vONipc2UF7A1tdW6yRsMMsi5Brh/FfwnKbr7w306tat2/wB0/wBK9E8h8dKPs75zj9K6KGJq4eV4&#10;v5dCJQjPRnhslhNBKYZ4mRlOGVlwRTktefvV654g8FaZ4gXdPD5c38M6LyPr6iuG1zwdqnh6fbdQ&#10;7oj92dB8p/wNe5h8dSxCs9H2OSdOUDAW196kS0OOlXltsdRTkt+MYrqcjPmPoL9in/gpX8fv2N7+&#10;HRLG/k8ReEDJm48L6ncny4werW8mCYG+gKnupr9ev2Tv21vgF+2H4ZGr/C3xTGupQxg6h4cvnWO+&#10;tDjvHn50/wBtcqfXPFfgOLbj7tbPgbxf40+G3ie18Z+APE19o+rWMge11DT7ho5Yz7EH8x0Peqhi&#10;JQ0OWth4VdVoz+j5rXjpSfZM1+ff7DP/AAWy0TxN9j+GX7XyQ6bfHbFb+NLeMLbTcY/0mMD90f8A&#10;bX5eeQuMn9DtIv8ASPEGmQa3oGp299Z3USyW13azLJHKhGQysuQwI7g10qpGaujy6lOdKVpIqfYz&#10;6UCz+laf2X2oFuegFJyI5jLNofSgWTf3a1Ps2P4aPs4xkLU8w+Yy2sj3FN+x+36VqNbZ6UfZj6Vm&#10;5FGX9i70v2LitMWrH+Gj7IT2NQ5AZTWYxR9jGOTWobLHY0fYzjgVDkVzGUbMdqX7CTzitP7IR1FH&#10;2T2/Ws+YOYy/sY70G1yMFa1Psft+tJ9mUf8A66lyKMs2npSm1x/DWl9mT1/WgwwjgtWfMx3MtrTm&#10;g2X+cVqeTD/fppWAHG6ocmPmMz7Ic4xSmyPYfpWj/o/96kL24HWo5mHMZ/2In+GmmxOeFrR8y39a&#10;Q3Fv1zWbkyjPFic9KPsHP3auG6gJzmm/bof7tTdjK32EjtSNZZPzVaa/hA4qNtQix1FZ3Y9SA2I3&#10;ZxS/Yh/dpz6jHjIam/2mn96p1HqC2IP8NKbBQOlNOqqB1pj6su371ZvmHqSfYlAwBR9jOartqq4+&#10;9TTq47YqfeKVy0LLnk0fYx61TbV/eozq5zxUOLHqX/syAdR+dIbZCMBhWc+sccNUbauT0NQ4yHZm&#10;qII1HLimmKHNZL6s39+mtq5HV6lxZXKzWKW4PL/pQRbetYrauSfvVGdWb1rPkKSZuFrUDGTQZLYd&#10;BXPvrAPIamtq5PR6nkYcp0BuIF42H86abq3zytc7JqzA/fqNtYbP36n2ZXKdIb636bKa2owg42iu&#10;ZbV+eZKa2sKDw9R7MrlOmbVUHAUU06winG0Vy7awufv1G+sLu+/U+zBQOoOsjPApp1nnrXKvq4Df&#10;fqM60Om+odMrlOrbWzn71MfXMfx1yja0p43VE+sju1S6ZXKdY2ukf8taYdcP9+uSOsrn75pp1oA/&#10;eqfZj5Tq/wC3B/eph11cfeNcn/bPvTG1s4+/U+xK5Tq/7dHd6jbXBj7361yba1x1pp1l/X9Kn2Q+&#10;Q6ptbxxv/WqV5dLLmSE7T/d7GuebWJOhamHVpMcGolRUtGUo2NOXWniOyTcKjbXRt5/nWTPqDTrt&#10;kUGqNybpeYDuHoetYSw8kaJHQHXV/vVG2vlDlZCPfdXLSajcp8rCo21C4YYLVl7MpROxTxhMpwW3&#10;fjUo8WxSD5pNv1rhmv7gHGaabyYjG6lZlciO9Ovhlyso/wC+qa+u8ffrg1vblfuykfSn/wBr3qjm&#10;Td9ar3eoezO0fXhj/WVQvdScv5kUmc9hXOrrO7iVWH+6aeL6KQ8T/wDfVS4U5FctjWXVZ3OMt9Wq&#10;0mtCCMR+Yawd+RkP+tM3MerGhUYxA6B9fX+9+tRS+IE7t+tYeSeppslT7NFKKNp/ECA5zWTL4gVn&#10;3E1Xkz5bYH8NZtZVKa0KjE1X18A9anstcARpAfvHFYT/AHatWoItlz61nGnG5VjXbXifWo31xy3A&#10;NZ9FW4xDlLja3JnhjTG1mcmqR60VNkUWm1efGajOqzk5qB/u0ypcUCJ21ScHmmHUJic/1qGQ4OTU&#10;Ml1En3TuPtUPl6l2RYa9nxkvVafVZlUiN+fWoJbiSXgnj0FRP92sZPQYrXVwxyZDUbTyg4D0Unlt&#10;I+1B/wDWrI0FjM8rbQ5qwpZF2BqdFCsK4X8TTT1qlGwuYMn1prkgcU6mv0qRjaY5+an0x/vVEtwE&#10;obpRQelI0I6KKKh7gMf71fQP7KP/ACTu85/5jUn/AKJhr5+f71fQP7KP/JO7z/sNSf8AomGvf4b/&#10;AORi/wDC/wA0ePnn+5/NH8ov7WX/ACdP8TP+ygaz/wCl01ef16B+1l/ydP8AEz/soGs/+l01ef1/&#10;W0viPmY/CvRBRRRUlBRRRQAUUUUAFFFFABRRRQAUUUUAFFFFABRRRQAUUUUAFFFelfss/sr/ABU/&#10;a4+KFt8MvhhpZZm/ealqcyN9n0+DIBllYDgeg6seBWGKxWHweHlXryUYRV23okkVTpyqSUYq7Y39&#10;l39lv4p/ta/FC1+GXww0pmZv3mpalMh+z6fBnmWVh0HoOrHgV+x/wx+Ff7OX/BNb9nW5ii1K30/T&#10;7GEXHiHxFe4E+o3GAMnuST8qRr0zgckkz/DP4Xfs3/8ABNP9nS4ih1G30/T7GHz9f8QXuBcalcYx&#10;k9ySflSNeB0AyST+fvizxZ+0V/wWS/aHj8E+CYLnQ/h/o029mmUm3sYcn/SJyOJLhxwqZ46DA3Mf&#10;wXNM0xfiLiptzdDK6DvOb057fm30Wtt3dtI+poUKeUwWnNWlsu39dzL+IV58dP8Agsd+0uLP4a+F&#10;oNJ8N6DbyRWuo30H7uxt8lg9xKoJaSQgYjBOOw+8x+YfjP8ABn4hfAP4h6h8MfiZoEun6pp8xVld&#10;TsmTPyyxt0dGHIYda/ay0sf2bP8Agm1+zc9rbPDpOhaTGHurh8Nd6rdkAZ9ZJXPRRwB6KOPyI/bR&#10;/a78YftifFl/Hev2cdlptkjW2g6ZGoJtbfdnDMAC7k8knvwMAV9bwHn+MzfGTo4DDKGXUo8sG7qV&#10;1163b3a6aa334M0wtPD01KrO9WTu+1jyCiirOkNpK6jCdfjuWs9375bRlWTGP4SwI646iv1Q8MrZ&#10;or60vP2Afg9afspj9rAfFHxA2ltpK3i6V/ZsInLGQReVu3bfv8bsdOcdq+UL02ZvJTpySrb+YfJW&#10;ZgXC543EAAnHoK83Lc4wObe0+rNv2cnGV01aS3Wq6G1bD1MPbn6q69CLNFfRX7L/AOyV8Jf2jvhz&#10;4s8cN428QaRJ4K037brFt9jhmWWMRSSExtlcf6puCPTk14dE3w+HihjPBrH9i/8ALMJLF9qHA5J2&#10;7eueMdO/etMPmWFxOIq0Kd+albmVnpdXWuzutdAlRnCMZO1pbGNRX2F8fP8AgnV8IvgP+zJpn7Tt&#10;/wDFDxDqWn619jXTdNi06GKVmuIzIodyzBcKrZwDyK8b/Yn/AGW9R/a3+N9t8MQ99Z6WLWa51jWr&#10;WNSmmQoufNkL4ULnC4JBJPFcWH4iynF5fUxtOb9lTbUm01Zx3VmrtrbTd6IqWFrQrKm1q7W+Z5DR&#10;mvXP2j/h7+yt8LdevvBvwd+K3iDxpeWjmP8AthbGG308uGwQjbmeUdfmAUHjBIrrv2Y/2FbL4l/A&#10;vxB+1z8efiDJ4P8Ahj4buhayX1rY/aL7VbksqiC1jJCn5nVS5OAcjHDFd6mcYGjgo4qo3GMmkk4t&#10;SblpFKNuZt9Fa5Kw9SVRwVm156aeZ865or6y+HfwD/4Jt/H7RfEOifDH4t/Ejw74q0nQbzUdJs/F&#10;mnWRh1Q28LStGhhdsNtQnaSDgHGcVk/8E9P2NfgZ+214jvvhpr/xQ13wz4msbE3kax2cE9veRB8N&#10;syVZWUFTg5BBJyMYrnrcRZfhcLWxFeM4RpWcrwd0ns7JO681e3UuOEqznGMWnzbanzHRXqn7ZvwI&#10;8Pfsz/tA638EPD1/qd4ugyJHLqGprGpuiyK4kRU+6pVh1JP8qk/ZC/ZO8X/td+OdW8FeE70WraX4&#10;dutSkuHhLqXRMRRHHTfIVXPYEnBxXY80wMctWPlO1JxUuZ6e69U/ncz9jU9t7JL3r2seT0VNf2N3&#10;pd7Npt/btDPbytHNFIMMjqcEH3Br6D/Zz/ZO+D/xg/Z08ZfHvxt448QaDB4HjX+0FhtIZo72RgSk&#10;cJJUqxO1cNnls5xV47MMLl1FVqzfK2krJvWTSWi7tpBSozrS5Y7/AOR87UVZ1c6SdSmOgpcLZ+Yf&#10;s63jK0gX/aKgDP0FVq7VrqZBRRRQAUUUUAFFFFABRRRQAUUUUAFFFFABRRRQAUUUUAFFTacmmy3s&#10;cerXc0FuW/eS29uJXX6KWUH/AL6FfUXwI/4Jk3f7RHw2tvin4A+Oenrp1xJJHJFfaNJHNBIhwyOq&#10;uwyOvBIwa83NM4y7JqKrYyfJFu17Nq72WiZtRw9bES5aauz5Xor6H8HfsU/Cn4heLX8A+EP2xvCs&#10;mtfaDBDZ6hpdxbCeUHGxHfhjngAcnsDXPftN/sI/Hv8AZXto9a8d6Rb3uizTeVHrekyNJbhz0V8q&#10;rRk9twAPbNY08/ymri44X2tqktVGSlFv0Ukr/IqWFxEabny6LqtfyPGaKKK9g5worQ8OWnhi8vfK&#10;8Va3e2MGPlmstOW5bPurSx4HuCT7V9jP/wAEdJrT4Px/HvV/2qPDtn4Tk0mPUW1WbRbjCW7qCrFQ&#10;c5+YDHXPFeTmeeZXk8qaxlTk53aPuyd32Vk9fLc3o4atiL+zV7b6o+KaK+sPhZ/wTQ8BftAahJ4b&#10;+Av7b3gXXtbWNnj0i7sbmzllAGSVDBmYAddqnHfFeP8A7UH7Hvx2/ZD8Uw+GfjN4UNqt4rNpup2r&#10;eZa3ig8+XIB1HGVOGGRkcipwvEGUYvGfVKdVKra/JJOMrd1GSTa9EOeFr06fO46d91+B5fRRRXsH&#10;OFFFb3w2+GPxB+MPjGz+H/ww8IX+uazfyBLXT9PtzJI3ucfdUdSxwAOSQKmpUp0oOc2klq29El5s&#10;cU5OyMGivqbxN/wTs+Hn7Pqwwftm/tceG/BmsSRrI/hDw7p8mt6pApGQJliZI4SRgjLHPpW58Nv2&#10;Lf8AgnT8cL2Pwv8AD7/goVdaPrM7bLWPxh4P+yQzSHgKGaVVyT/tfma8KpxNlMaPtk5yh/NGnOUb&#10;d+ZRaa81dHSsHWcuXRPs2k/zPj2ivqT9q/8A4JH/ALVH7LekT+Mzp9n4w8NwLvl1rwwXl8mPrvli&#10;Kh0XHVgGUf3sc18t135bmuXZvh/b4KrGpHunez7Pqn5PUyrUa1CXLUi0wooor0DIKK9Y/ZN/Zx8M&#10;ftS/Eqx+ECfFceHNe1QyjTVvtGMtrMyIX2eaku5WKq2AUwSMZyRWl+17+yl4V/ZH8eTfCrWfjEdf&#10;8Q29nHPNb6XoJS3h3jKo8skwIO3n5UbrXmyzbARzJYByftnHm5eWXw3te9rWvpe+5t9Xq+x9rb3d&#10;r3W54qMngCvqj9iD/gld8ZP2rNTtfEXi928I+EW2ytqF/Htur6HPP2aE4LA9PMOEH+10r5n8L+Jd&#10;V8HeIbXxRoZtxeWMvm2zXVnHOiuOjGORWRsdRkHkA19hf8EgPih488b/ALe6eIPG/i6/1S8vfDV+&#10;Li4vrlpGYBVIHJ4AI4A4FeXxbis0wWQ4jEYKcYShCUrtcz0V7JaL5u9uzN8BTo1MVCFRN3aVtji/&#10;+CrX7O3wh/Zf+P8Ao/wr+DehSWVjb+E7aW6ea5eWS5nZ5N0rlifmOB0AA7AV8w19hf8ABb66Nz+2&#10;oMtnb4Tsf/Qpa+PavhCtiMTwxhK1eTlOUItt6ttq92LMIxp4ypGKskwoorrvhZ4N+GHjXWLfRPHX&#10;xXk8KtPIV+3XWhm4tIh2LvHLvGfaMgete/UqRo03OV7Lsm39yTZyxi5SsjkaK+hI/wBkz9mDfif/&#10;AIKC+EFX+8vhu/b/ANlFdF4Y/YB/Z28b3CWHhb/go/8ADn7TJwkeq2c9ipPpumIFeTU4gyyjHmm5&#10;pd3Sq2/9IN44WtLRW+9f5nyzRX2F8R/+CJH7Y3hLQW8U+AG8OeOtP8vzI38L6oWkkX1VJVTf/wAB&#10;J/GvkvxJ4Z8R+DdcuvDPi3QbzTNSs5jFd2F/btDNC4PKsjAFT9RW2W51lOcRbwVeNS26T1Xqt180&#10;RWw9ah/Ei0UaKKK9QxCiiigAooooAKKKKACiiigAooooAKktbq5srhbuzneKSNspJG2GU+uajooA&#10;9V8EftKXenWy2HjTT5Lzbwt5bkB8f7S9D9ciu9sfjr8LbyBZ28SeTnrHNC4YfkDXzbRXkYjJMDWl&#10;zWcfT/I2jWnHQ+nF+Nvwpzk+L4f+/T//ABNOHxv+E4P/ACOEP/fqT/4mvmGiuf8A1dwf80vw/wAi&#10;vrEz6gX45fCYD/kb4f8Av1J/8TUg+OvwlA/5HGH/AL9Sf/E18t0Uv9XMH/NL8P8AIPrEz6nX48fC&#10;MY/4rCH/AL9Sf/E1LH8fPhIjh18aQqR0Plycf+O18p0VP+rWB/ml+H+QfWJ+R9ueEv2y/hVYFbLx&#10;D40jmh6LP5Mm9Pr8vP8AOvTNH+Nfwn1+xTU9F8Z21xC4yskSsfwPHB9q/Netjwh458SeB7/7doN+&#10;0YY/vYW5jkHoR/XrXk4zgfA1Y81GTUvlZ/hodFPMKkdJH6NH4pfDrHPiaP8A79v/AIUf8LV+HGOf&#10;Esf/AH7f/Cvlf4dfGnwz46VLC6ZbHUeht5GG2Q/7B7/Tr9a7JouOBXydbh2GHqclTmT+X+R2xxTm&#10;ro92/wCFsfDfqfE0f/ft/wD4mmzfFT4XzxtDceI4GVhhlaFzn/x2vCCh6Ypjx9qhZJhekn/XyD6x&#10;I9M8Sat8M0DXmgeKYvVrZo3/APHTj9K4W5/aA+DdhO1nfeMY4ZYzh45LeVSp9wVrIeL/AGe1YfiX&#10;4feEfFcq3GvaLHcSLwJFZkbHoSpBNevg8Hg46V3JrurX/LU5qkpS1jY7H/ho74Jgf8j1B/35k/8A&#10;iaev7SPwQB/5HqD/AL8yf/E15sfgj8NB08Of+Tcv/wAXTW+CXw2HTw5/5NS//FV6H1LJH1qf+Smf&#10;NW8j04ftK/A8HP8AwnUP/fmT/wCJr6E/Yx/4LaXX7HGpx6boXxPi1zwo8oa88LakJTDju0LbCYH9&#10;1+U9wa+KW+Cvw4H/ADL3/k1L/wDFU0/Bj4cg/wDIvf8Ak1L/APFU44HJVtKp/wCSky9pONmkz+hH&#10;4b/8HC//AASq8ceD7PxH4g/aNt/DV7PH/pWjatpd201u/dS0cTKwz0YHn2rd/wCH9P8AwST/AOjx&#10;9D/8FV//API9fznt8Gfh2Bx4f/8AJqX/AOKqN/g58PgOPD//AJNSf/FVt9VyfvP8Dk+pyvof0Zn/&#10;AIL0/wDBJXHH7ZGh/wDgqv8A/wCR6Q/8F6v+CS6jA/bH0P8A8FV//wDI9fzkt8IPh+P+YF/5Myf/&#10;ABVNb4ReAh/zAv8Ayak/+Kp/Ucn7z/AX1WXc/o2P/Ben/gkz2/bG0P8A8FN//wDI9If+C9f/AASc&#10;H3f2x9D/APBVf/8AyPX84zfCXwHnjQv/ACZk/wDiqa3wn8CgcaH/AOTEn/xVH9n5O+s/wH9Xfc/o&#10;6P8AwXp/4JOn/m8fQ/8AwVX/AP8AI9Nb/gvR/wAEn+37Y+h/+Cu//wDjFfzhn4VeB8/8gT/yYk/+&#10;KqN/hb4JHTRf/JiT/wCKo/s3J31n+A/q8u5/R6f+C9H/AASi7ftjaH/4K7//AOMU0/8ABeb/AIJR&#10;np+2Lof/AIK7/wD+MV/OC/ww8FDpov8A5MSf/FUw/DLwYvXR/wDyYk/+Kp/2Vk/ef4C9jI/o/P8A&#10;wXj/AOCUhOf+GxtD/wDBXf8A/wAYpG/4Lx/8Eos/8nh6J/4K7/8A+R6/m9f4a+DgeNH/APJh/wD4&#10;qo3+HHg8HjSf/Jh//iqf9kZQ+s/wD2Mu5/SGf+C8P/BKYnj9sXRP/BXf/wDximN/wXf/AOCU5PH7&#10;Yuif+Cu//wDjFfzet8O/CWP+QTj/ALbv/wDFU0/D7wmvB0v/AMjP/jR/YuUv7U/w/wAh+zkf0hn/&#10;AILuf8Epz/zeHof/AIK7/wD+MU0/8F3P+CVOeP2w9E/8Fd//APGK/m5bwF4W7aX/AORn/wAaafAn&#10;hbp/Zn/kZ/8AGj+w8ofWf4f5B7Nn9Irf8F2f+CVZPH7Yeh/+Cu+/+MUw/wDBdj/glZn/AJPB0X/w&#10;V33/AMYr+bp/A3hgcDTf/Iz/AONRt4I8Nr/zDv8AyK3+NP8AsHKf5p/h/kHLI/pIP/Bdb/glX/0e&#10;Bon/AIK77/4xTT/wXV/4JXf9Hf6L/wCCu+/+MV/Nq/g7w4Omn/8AkVv8aa3g/wAPAZ+w/wDkRv8A&#10;Gj/V7KX9qf4f5BaR/SSf+C6n/BLA/wDN32i/+Cu+/wDjFMP/AAXQ/wCCWGeP2vtF/wDBbff/ABiv&#10;5tW8JaCP+XH/AMiN/jUb+FtDGcWX/kRv8aP9W8p/mn+H+Qe8f0mf8Pz/APglkf8Am77RP/BXff8A&#10;ximn/gub/wAEs/8Ao73Rf/Bbff8Axiv5sT4Y0bP/AB5/+Pt/jUbeHNHXpaf+RG/xp/6s5U/tT+9f&#10;5BeR/Sgf+C5n/BLXH/J3mh/+Cy+/+MU1v+C5f/BLY/8AN3mi/wDgsvv/AIxX81p8PaV1Np/5Eb/G&#10;o5NC0telt/4+f8aP9V8q/ml+H+Qc0j+lJv8AguT/AMEtzyP2u9F/8Ft9/wDGKaf+C5H/AAS47ftd&#10;aL/4Lb7/AOMV/NadF00DP2f/AMfP+NRvpOnjpB/48f8AGn/qrlf80/vX+RXPI/pU/wCH4v8AwS6x&#10;x+11ov8A4Lb7/wCMU1v+C4n/AAS8I4/a50X/AMFt9/8AGK/mpbSrIdIf/HjTW02zAz5X/jxp/wCq&#10;OV/zT+9f5C9pI/pUf/guF/wS+I/5O40X/wAFt9/8Ypv/AA/B/wCCX5/5u30X/wAFt9/8Yr+alrG1&#10;BwI//HjUb2cA6J+tH+p+Vy+1P71/kHtZH9LDf8Fvv+CYOcj9rbRf/Bbff/GKb/w+9/4Jh5/5O10X&#10;/wAFt7/8Yr+aX7PF6frUbRKBxT/1Myv+eX3r/IPbSP6Wm/4Lef8ABMUjA/az0X/wW33/AMYprf8A&#10;Bbn/AIJjkf8AJ2ei/wDguvf/AIxX80bDBxRR/qTlf88vvX+Q/bSP6WH/AOC2/wDwTHI4/az0X/wW&#10;3v8A8Ypp/wCC2v8AwTIbj/hrPRv/AAW3v/xiv5qaKX+pOV/zy+9f5B7eR/Sm/wDwWy/4Jlnhf2s9&#10;F/8ABde//GKY3/Ba/wD4JmEcftZ6L/4Lr3/4xX819FH+pGV/zz+9f5FfWJn9Jzf8FrP+CZZGB+1j&#10;o3/guvf/AIxTT/wWq/4Jm9v2stF/8F17/wDGK/mzoqf9R8r/AJ5/ev8AIPrM+yP6SX/4LUf8Ezyc&#10;j9rHRf8AwX3v/wAYph/4LSf8E0Cc/wDDWei/+C69/wDjFfzc0Uf6jZV/PP71/kP61U7I/pFP/BaH&#10;/gmf1/4ay0X/AMF17/8AGKYf+C0H/BNA/wDN2Gi/+C29/wDjFfze0Uf6i5V/PP71/kH1qp2R/SA/&#10;/BZ3/gmg3I/ax0X/AMF17/8AGKaf+CzX/BNE8/8ADWOjf+C+9/8AjFfzg0VP+ouVfzz+9f5D+t1O&#10;yP6PP+Hy/wDwTPPJ/ax0b/wX3v8A8Ypp/wCCyv8AwTRz/wAnY6P/AOC+9/8AjFfzi0Uf6iZT/PP7&#10;1/kH1up2R/Rz/wAPk/8Agmgev7WGi/8Agvvf/jFI/wDwWR/4JoHp+1dov/gvvf8A4xX849FT/qFl&#10;P88/vX+Q/rlTsj+jb/h8h/wTR/6Ot0X/AMF97/8AGKa3/BY7/gmkTn/hq3Rf/Bfe/wDxiv5y6KP9&#10;Qcp/nn96/wAh/XavZH9Gf/D43/gmn/0dbov/AIL73/4xSN/wWM/4JpkYH7Vui/8Agvvf/jFfzm0V&#10;P+oGU/8APyf3r/IPrtXsj+jD/h8V/wAE1P8Ao6zRf/Bfe/8Axij/AIfFf8E1P+jrNF/8F97/APGK&#10;/nPopf8AEP8AJ/55/ev8g+u1eyP6Lm/4LE/8E1SeP2rNF/8ABfe//GKT/h8R/wAE1v8Ao6zRf/Bf&#10;ef8Axmv50qKX/EPsn/5+T+9f5B9eq9kf0Vf8Phf+CbH/AEdXov8A4L7z/wCM0f8AD4X/AIJsf9HV&#10;6L/4AXn/AMZr+dWij/iH2Tv/AJeT+9f/ACJX1+t2R/RNP/wV+/4JqzDD/tT6K3/cPvP/AIzVWX/g&#10;rf8A8E2OsX7Vui/RtPvP/jFfzx0VMvDvJZbzn96/+RD+0K3ZH9CT/wDBXT/gnJu4/ak0b/wAvP8A&#10;4zTf+Hun/BOX/o6PR/8AwAvP/jNfz30Vn/xDbJf+flT74/8AyI/7Qrdkf0If8PdP+Ccv/R0ej/8A&#10;gBef/GaG/wCCuf8AwTmYYH7Uej/+AN5/8Zr+e+ij/iG2S/8APyp98f8A5EazKt2R/Qd/w9x/4Jz/&#10;APR0Wjf+AN5/8Zo/4e4/8E5/+jo9G/8AAG8/+M1/PjRU/wDENck/5+VPvj/8iP8AtKt2R/QYv/BX&#10;D/gnWpyv7Umjj/txvP8A4zUi/wDBXn/gngnT9qbR/wAbC8/+M1/PfRR/xDXJf+flT74//Ii/tKt2&#10;R/Qmv/BX/wD4J2/xftP6L/4A3n/xmlP/AAV+/wCCc7fe/ad0f8LG8/8AjNfz10Uf8Q1yX/n5U++P&#10;/wAiP+0q3ZH9Cw/4K9f8E4j1/aj0f/wX3n/xmqs//BWn/gnIWLw/tTaL/u/Ybz/4zX8+dFEvDTJJ&#10;b1Kn3x/+RD+06/ZH9BS/8FaP+Cc78P8AtS6Ko/68bz/4zVn/AIe5f8E4woVf2pdF4/6cbz/4zX89&#10;lFSvDPI1/wAvKn3x/wDkR/2niOyP6Ev+HuX/AATl/wCjpdF/8Abz/wCM0f8AD3L/AIJy/wDR0mi/&#10;+AN5/wDGa/ntoo/4hnkf/Pyp98f/AJEP7UxHZH9CB/4K3/8ABObP/J0ui/8AgDef/Gaaf+CuH/BO&#10;cf8AN0ein/txvP8A4zX8+NFT/wAQxyP/AJ+VPvj/APIh/alfsj+gqT/grp/wTs24T9pzRz/25Xf/&#10;AMZqF/8Agrj/AME9j939p3RV/wC3K7/+M1/P3RR/xDHI/wDn7U++P/yIf2piOy/r5n7/AD/8FZv+&#10;Ceshy/7UWjn/ALcrv/4zTf8Ah7D/AME8f+jn9G/8Abz/AOM1+AdFT/xC3If+flT74/8AyJX9rYjs&#10;j9/P+HsP/BPH/o5/Rf8AwCu//jNDf8FYP+CeO3/k5/Rf/AK7/wDjNfgHRU/8QsyH/n5U++P/AMiH&#10;9rYjsv6+Z+/Uf/BV3/gni5w37UGiqPeyu/8A4zVgf8FYv+CdUY2p+1Bov/gDef8Axmv5/aKI+FeQ&#10;x/5eVPvj/wDIh/a2I7I/oC/4ey/8E7v+jodF/wDAG7/+M03/AIex/wDBO8n/AJOh0X/wBvP/AIzX&#10;8/8ARR/xC3IX/wAvKn3x/wDkQ/tbELoj+gD/AIex/wDBO/8A6Og0X/wBvP8A4zTW/wCCsX/BPAjA&#10;/ag0X/wCu/8A4zX4A0VP/EK8h/5+1Pvj/wDIj/tfEdkfv7/w9g/4J4/9HQaL/wCAV5/8Zprf8FXv&#10;+CeROR+1Bov/AIBXf/xmvwEoo/4hTkH/AD9qffH/AORH/a+I7L8f8z9+v+Hrv/BPL/o5/Rf/AACu&#10;/wD4zQf+Crv/AATzI/5Of0X/AMArv/4zX4C0Uf8AEKcg/wCftT74/wDyI/7ZxPZfj/mfvv8A8PW/&#10;+Cen/Rz+i/8AgHd//GaP+Hrf/BPT/o5/Rf8AwDu//jNfgRRU/wDEKOH/APn7U++P/wAiH9s4nsvx&#10;/wAz99W/4Ks/8E9icj9p7Rf/AADu/wD4zX11+wJ+19+zV8Z/g7qXij4Y/Fix1iwt/E01rNc28Eyq&#10;sy29u5T50ByFdT0xzX8qFfs1/wAG7X/JlPij/sqV7/6bdNruy7wzyTBYj2kKlS9rauP/AMicOYZl&#10;WxGH5JJbn5S/tZf8nT/Ez/soGs/+l01ef16B+1l/ydP8TP8AsoGs/wDpdNXn9fokviOSPwr0QUUU&#10;VJQUUUUAFFFFABRRRQAUUUUAFFFFABRRRQAUUUUAFFFFAHpn7Kn7KfxV/a9+Kdt8Mfhhpe4nEuqa&#10;pMp+z6db5AaWVgOOvC9WPAr9mPhr8Mf2bf8Agmf+zjcQwahBp2m2EPn6/wCILzH2jUrjGNx7kk/K&#10;ka8DoB1J8X/4JefGv9lb4Gf8E8o/iBHr2m6XdabJPJ48uJGH2p7zzX8tWGdzbo9gjUcEdOd1fMfi&#10;zxX+0b/wWd/aKXwd4Lin0P4e6JN5v+kKfI0+HOPPmK8SXDjIVM8dBgBmP4TxJVzXjLOK+GxTeGy7&#10;CyftJPTna/Nv7K1STT1bSPpsHGhl+HjOHv1ZrRdv66jfFfiv9oz/AILL/tEL4M8FxXGh/D/RZvM/&#10;0hf3FhDnHnzFeJLhxwqZ46DA3MfvqG2/Zq/4Jrfs2taWbR6ToOlx77mdiGu9VuyMZ65klcjgDgAd&#10;lHEiR/s0/wDBNT9mxrW0Mek6Bpa7ppmw13qt2R17GSVyOB0AHZRx+Uv7Q37Q/wAbv+CjHxtWPiz0&#10;m1EjaXpcs+200m0XJe4nfGM45aQ5J4Vf4VrzcDgq3HlaOGw0Xh8pw79HNrq+8nu278t7u7ZvUqRy&#10;uLnN89ef4f8AA/Mh/aX/AGm/jF/wUF+M6edJ9j0e1Mn9j6Q8222022HLTzNjBbHLOfZR2FZP7VHw&#10;V0P4K+G/B+k6RpzRyXdvcyXl5dRstzdyDysySAn90vOEhAyg++fMZ0ToP2Gvg5eeKP2w/wDhV+nn&#10;7RJZtdRi4urd4QvlSKPNZGIZCMZCkFlOMAMAy/QX/Bdz4YeGvhR/wqvw34et+Vs9T+1XLKA08gFn&#10;ljjgD0UcAfjX6dHNMDlPEWCyHCRUYOLkktEkoyab9bfN3b1PGdGpiMLUxNR3d936o/Peiiivujyz&#10;9J9T8PXB/wCCJEWsndt/4R+Mj/wZ4r82K/WbSdDs/GH/AAb1TX+iyLLcWfhmU3EUfLKYNWLPn6IN&#10;30r8mRX574f1Ob+0ovdYqqvyPVzT/l0/7iPub/gk1on9q/s1/tNXJTd9l+HUkn0/0O//AMK+GTX3&#10;d/wSq8Rx+CP2Nv2o/EmogR2t14FFisrdPMe1vIwM+uZl/OvhEmvZyR82fZm+nPTX3Uo3/M58R/ut&#10;H0f5n7I/tR/sw+Pv2mP+CYHwZ+FHwl05LrWNUvtBeWSRiIrSAWFxvnlYA7Y1yMnGckAAkgV8RftX&#10;fHXwd+zH4J1H9gz9lCO8s7K2uPK+JXjS6tzDfeJL5OHhUH5obVDwEGN2Ocgkt9lftG/tN/EX9mT/&#10;AIJyfBz4q/DfUPLvtNvNDWe3k/1d3bmxn8yBx/dYY+hAI5ArzH9rf9n34X/8FNfgxB+2P+yvZpH4&#10;0gtwmv6GCBJeMi/NBIB/y8IPutgeYuB6Y/LOFMdLAyi8yj/sbr1eWXSNXm0dRdrfA9k9XrZr28bR&#10;9pf2L/ecsbrq426fqfmfk1+oX/BO+L4T/ts/8E1dZ/Yj8Ta4NO1bR9QllxGw82PdP9ogu0XPzqHy&#10;jD2IONwNfmDeWd5p15LYahayQzwyFJoZkKsjA4KkHkEHtXUfDX4kfFb9nrx1pvxF8BavfaHq8Ma3&#10;FncBComhcd1YYkjYdiCCK/WOKMlq59lqp4ep7OrCUalOXRTjqr+T2f367Hh4LERwta81eLVmvJnW&#10;ftF/sx/Hb9ir4lf2D41tZrVmEq6Tr+ns32e+hIKMY3wOSrEMhwwDcjkUfsPfGy5/Z9/an8G/Etbl&#10;o7W31ZbfU8H79rN+6lB+iuWHuoPav0s+AXxB+Gf/AAV5/Y28XeCvHfhmGz8V6BY/6fGvS3uvLZoL&#10;23OcqpZCCvbDKcgjP5A3lrJp99NZyN80MzIzL6g4ry+Hs0xHEmDxeWZrS5K9P93VS2kpRdpLyau/&#10;yNsVRp4OtCtQleL1XdW6H3P/AMF1fhLLovxj8LfHGztP9F8VaO1rcTqPlM9uVwSf9qOVMeu0+ldj&#10;/wAEvdX8EfskfDbwP4m+IsSw6p8efGJ0zS5pG2m3sbcNFHMc9Ea4lC56HeD0WvaNS+Dmp/8ABUf/&#10;AIJCeBdU8J7bzxhoOpafZ3DE/P8AaIZVs53P1hcTHtjPpXwr/wAFQfipotx+1Bb/AAl+FmobfDfw&#10;f0y18L+HZrdvlMloAJplPvOG+bvtB718jkcZcQZFHhitJqVGVSFWz1UabtT/APApSi13UGdteosN&#10;injIfas16vf9fvNL/gsP+y3c/s4ftbX2r6dpxh0TxpD/AGvpu1TtWVji4jH0ky2OwkArY/aJi/4Z&#10;v/4Je/Cr4Ix/6Pr3xR1G48XeIo+jCxViloh74YeW/sUNfZXx68M6D/wVy/4JwfC34h+HoYf+E10T&#10;VrOLU3ZvmjcyJa6ghx0UgLP67UU+or8+f+Cpfxq074x/te61Y+FZR/wjfgyztfDHhqFcbUtbOIRM&#10;Rj+9KJGz6MPSvS4WzDEZ5TwmXYr+LhJS9svOl7lP/wAC5lNecWYYumsO51o7TSt89X/l8z51ooor&#10;9UPHCiiigAooooAKKKKACiiigAooooAKKKKACiiigAooooAO+a/WH/gjtog1D9iu4uSv3devx/46&#10;lfk9X7Hf8EP9F/tH9g6+uSv3fEWoj/yGlfmfixPk4Tv/ANPKf5s9fI/9++TPyH8YzS23jnVJ7eVk&#10;kj1WZkdTgqRIcEV+tPw41uD9pD/gkHqHjj4qMtxcf8IDqq3l1cdXuLIzpFLn+8Whjb3Y1+ZXhn4C&#10;eNfjH8SNQt9GutJ0zT5Nbnjutc17VobOztF807nd5WHAHOFBY9ACa+ov2y/23fg98NP2SND/AOCe&#10;v7JfiNtb0/T7JYPFnjCKMpBekuZpY4M8sHmZmZsAAYUZ5I6OMMvqZ1Uy/DYVXqwqwm5L7EIr3m30&#10;u7WW7a20Fgaiw6qzn8LTVu7ex8J59KKPeiv0Q8kK/Z74naCG/wCCGbagE/5phZtn/gUdfjDX7hT+&#10;HvFfxT/4IpWPw38B6JLqWr6l8L7eGx0+3A8yeQbTtGcc8V+V+J1SNGtlU5OyWIjdvRJeZ7WTxco1&#10;kv5Wfin4G8beJvhx4w03x34O1WSx1TSbyO6sbqFsNHIpyD9PUdxxX7Lf8FaU8E/Fv/gk1a/GfxFb&#10;QRaldWPh/WdDVvvpcXTQb0U/9cZpcj/Z9q/NX4P/APBMr9sH4m/EKx8Iar8F9c8P2MlwP7S1jWrF&#10;oYLSEHLyEn7xAzhVyScCvQP+Cof7eumfHv8AsP8AZn+DDXEPw98Awx2dvJMpVtSuIIxCsuDyI0Vd&#10;qg8nLE9QB2cQYOlxBxRls8BNSlh5OdSUWnyw0tFtdZtNJdrvYzw0pYXB1VUVuZWSfV/8A+PaKKK/&#10;SDyRUR5HWONCzM2FVe5r9cfgf8N/D3/BKn/gm7rn7QraNbt8TPEGgxvJfzx7mt7i4wLa2XPRI94d&#10;gPvMrdeMfl/+zvoVh4o+P3gjw3qgH2XUPFunW9xu6bHuY1P6Gv1R/wCC4+oXbfsYwWtn8sP/AAlV&#10;mJlXptCyY/XFfl/H2KqYrOcsyVu1KvUvUX80YtWi/Jvdeh7WV01HD1sR1itPJvqfkX4p8T+IfG3i&#10;K98W+LdYuNQ1LUrlri+vbqQtJNIxyWYnqSaoAkHIoor9PjGMIqMVZLZHi76s/UD/AIIm/txeJ/G0&#10;d9+yV8Vdbk1E2Wmvd+Fbm9be5gUgS2hJ5YANvUHOFDjoAK+d/wDgr7+yJ4d/Zu+PNv4z+HGlLZ+G&#10;fGMT3NvZwriOzu1P76JfRTlXUdtxHQCvMP8Agnd4sv8Awb+2j8PtVsJGUya8ltLtP3o5VMbD8mr7&#10;r/4LuWNtc/s4eFdVuYx9og8YLHbseoV7aUv+qLX49iKP+rfihQ+qe7TxkXzxW3Mr622vdJ/N9z6G&#10;H+2ZLLn1dN6Py0Pyrooor9iPnj3D/gm0H/4bk+HBQnK69u49opDXR/8ABWq5a5/bp8Wu3aO0X/yX&#10;Ss3/AIJY2aX/AO358N7SQ8Nq0/5i0mNbH/BXyyOn/t8eMrYrjC2Z/wDJdK+JlL/jYsF/1DP/ANOH&#10;pRf/AAkv/H+h8zV9bf8ABFKxkv8A9t6zjj/h8N6gf/HVr5Jr7W/4II6W2qft2Kgj3eX4Tv2Pt9wV&#10;38az9nwjjpf9Op/+ksxy/wD36n6oyf8Agt5ZNYftr+S3/QpWB/8AHpa+P6+1/wDgvnaCx/b0a1C4&#10;2+DdOP5maviilwS+bhHAv/p1D8kGYf79U9WFa3gPwZrnxH8caP8AD7wzFG+pa5qlvYaeksgVWmmk&#10;WNASeg3MOe1ZNelfsZKrftefC1XPyn4haMD/AOBsVfRYqpKjhalSO8Ytr5K5yx96aT6s679rP/gn&#10;H+0z+xX4X0vxh8ctH0q2stYvmtLJtP1VLhmkVN5BC9BjvXg9fsl/wcv/AGGL4AfDiK0cM3/CWXO7&#10;H/XtX4218pwHxBjuJuG6ePxSSnJyT5VZaSaXVnVmFCnhsS6cNtD6M/YC/wCCi3xf/Yp+I9jJDrl5&#10;qngm4ulXX/C80u+N4jw0kO7/AFcq9QVwDjDZBr9OP+CtH7B/wz/bL/ZK/wCGuPgvYW03ijR/D8et&#10;aXqVmmDrGllBK8L4+8wjJdCQSCu3gMcfh3X7uf8ABHT4tXHjj/gnB4Z8NeKJ2uIrFtQ0ho5G4Nus&#10;zgL9NrYr4rxMwn+r+KwnEmA9yrCooTtpzxd3aVt9mvR+SPQyuUsVGeFnqmrryfkfhH7UVp+NbS2s&#10;PGWrWNmQYYdTuI4ivQqJGA/Ssyv2SMueKkup4b0dgoooqgCiiigAooooAKKKKACiiigAooooAKKK&#10;KACiiigAooooAKKKKACiiigBVd42EkbFWXlWHavS/ht+0Pq2heXpHjISXtmMKtyv+tiHv/eH15/l&#10;XmdFc+IwtHFU+Wor/wBdCozlB3R9baLrOjeJdOXVdDv47iCT7rxtnHsfQ+xqw8PtXyv4Q8ceJPA+&#10;of2j4e1Boif9ZE3Mcg9GH+TXvHw3+Ofhrx2qabqJWw1I8eTI3ySn/Yb+h5+tfI47J6+FvOn70fxX&#10;r/mdlOtGWjOseHI6dqjaAdxV54cCozCOoFeOpGxReLHOO/pUbRcdKvSRZ7d6jkhIzkVomSyi8dRt&#10;GQeBV1oSc1E0POMVpEkqsntj8KhePvirjREDkVG0XHTvWkQKbx9ajaMjjFW3jxniopE569q0iBVe&#10;PB6VG8Weg71aIGajkC9z3rSJBUeLGeKieL2q0+3kiomxk5rSIis8ftUTRkdKsyFe3pUbFR1FaJgV&#10;Xj56d6jkQ1YlcdPeoXkX2q0SyvInHAqMrg81PJJ7dqgeQZ61aJIXQ9lppXsRTmkJ71Gz89K0QDXX&#10;rgVFIh70+R/WopHz0btWsQGOAOgqIrjvTnYiomkAHBqyRsmMnNROEzTpJGxnNQu/rWiAR+tQsUpz&#10;Oc8GoXcdxWiJEf7tQucHOKexwM1DI+etaIBsjA857VDJT5D3HpURYnqa0ARiR0qJ2BHWns2egqJy&#10;RnFaEsY/3qjl/pT2OQaiYgDFaRJI2YjpUUnSpJKjcgjg1ogIn+9SUr/epK0AKKKKACiiigAooooA&#10;KKKKACiiigAooooAKKKKACiiigAooooAKKKKACiiigAooooAKKKKACiiigAooooAKKKKACiiigAo&#10;oooAKKKKACiiigAooooAKKKKACiiigAooooAKKKKACiiigAooooAKKKKACiiigAooooAKKKKACii&#10;igAr9mv+Ddr/AJMp8Uf9lSvf/TbptfjLX7Nf8G7X/JlPij/sqV7/AOm3Ta0p/EYYj+GflL+1l/yd&#10;P8TP+ygaz/6XTV5/XoH7WX/J0/xM/wCygaz/AOl01ef1MviNY/CvRBRRRUlBRRRQAUUUUAFFFFAB&#10;RRRQAUUUUAFFFFABRRRQAUUUUASQ3U8cLWn2iQQyMrSxK5CuRnBI6EjJx6ZNfrl+yx+3d/wTu+AP&#10;7JNhH8PPEKaCLKz8zU/D1yu/Vbm82/OWxxKzMPlbIXGPugYH5E0V8zxRwrguKsLTw+KnOMYy5rRd&#10;lLya1T8nuuh24LHVMDNygk21bXoex/tmftm/Ej9sb4jN4p8UzNZ6PZsyaHoMcn7q0j9T/ekP8TH6&#10;DAAFfRH/AASs+AWqfFbRBLo2lw5NxLNcT+WwVfLbCzTMeuznYo+VW+ZcyHdF8KV+x3/BCzTrW1/Y&#10;w1DVobWNZJ9WukllVcM58wAZPfAr5vj7Ew4V4M5cBBRScYRS2V09f183udeWRljswvVd76s+XP8A&#10;gnx4cj0H/grV4p8LQSeYtnqOtQK+wLuC3IGcDgdK7/8A4OKTv8T/AA1l/wCwwv5Gzrnv2BrQv/wW&#10;o8bW7L93XPEOfwuq6L/g4fG6/wDhfcf89Jtdx+Bsa+dlNy8Vsub64dfjCZ1W5clq/wCL9UfmpRRR&#10;X7YfOn2P/wAE4/8Ago74S/Z88Ba7+zL+0Vol1qnw78SrMjNaxCR7Hz0Mc6smQXidTzt+ZTyAc4rm&#10;PHf7Jn7FOo+Ipte+GP7enh+z8OzSmSHT9Z0e6a+tozzswq4kI6DO0nvXj3wo/Zi+M/xn0q48R+C/&#10;CqrpFq2251rUryO0s429DNMyrn6E1tfEX9ir48fDTwDN8UtY0nSb7w/bsom1TRdetryJCWCj/VOe&#10;5Ar4+eByfC5xUrYbF+xq1WlOKcGpS2T5ZJ2n6Wb7M9CNSvPDqM6fMo7Oz0Xquh3Pxr/aa+EfgH9n&#10;hv2PP2UX1K60O+1Bb3xl4w1S3EM2uTLjakceSY4VwvXBO3pySfnrw9pNtrmrw6Zea9Z6ZHK2GvdQ&#10;8zyo+OreWjt+SmqVdR8Ovg94++Kthr+peCtGN1D4Z0d9T1Zt2PLt1YAkerc52+ise1e9h8HhMpws&#10;rStzO8pSau5Ssrt7X2S6LRJW0OWdSpiKi020SXZH3T+1z+0f+yB8bv2INA/Zw8B/tCWCa/4f/s10&#10;m1LSb6O1na3haKQBxAxGd5K5XsAcZzXyv+xl+2T8QP2Jfi9/wlnhSaPVtGnk8jXtG8wiDUYQ33lL&#10;DKOOqPgEdCMEivFua9i8LfsEftUeNvB+mePPCvwykvtN1e1W4sZ4b2HLRnoSpYFfxFeHRyPh/I8p&#10;qYHFVE6NWUm1UcdZS1dnZdrrqt0dUsTisVWVWC96KW3kfS37beuf8EvP207FfjZ8J/ja3w78f3UK&#10;tqul+IPDt0LW9kx/y2NvHIEkHTzI94bjIJ5rB8dfCT9gr9pP4J+Av7B/bQ8OeC/iB4R8MxaJ4ih8&#10;QaXejT9T8p3ZJopVh3ZAfGdnICghSDnxRP8AgnJ+2XJynwVvm+lzD/8AF1Lb/wDBNf8AbSunEcXw&#10;TvMn+9dwgf8Aodebh8PkeBw9OjQzVpUm3G9SnJpNW5XdO8bbJ3a0s9Cp/WqknKVH4t9Gvme+/Cz9&#10;p79mf/gmh+zx468E/AL4sf8ACzPil8QLJbGbXtL02W30fRLcBlyjTBXmf52I+XBIXO0DDfB7yPNI&#10;0sjlmZssx7n1r0nwz+yV8cfGPj3UPhd4a8N2t14i028ntbrR01a3Fx5kWfMCoXBcDB5GRgE9qh+M&#10;f7K3xt+AFvDN8XvC0OiyXEfmW9pc6lAZ5U3bdyxq5YrnjOMcH0r3ssp5Pl+MqctdTr1mpSblHmlZ&#10;WjZK3upbWVjnq/WKkE3G0Y6dbL/gn0T/AME2/wDgpA/7Hn7P/wAVvh5qOqOtzf2C3/gu32kg6kym&#10;Bx7DBikPTiFu5FfHGo6je6vqM+rajcNNcXUzSzzOfmd2OSx9ySaseHPD974o1aPRdOntY5pc7WvL&#10;pIY+B3dyFH4mvT/Hv7DH7Sfwv8Fw/ETx/wCC7XS9DulVrPUrrWrURXW5C6+UfM/eEqMgLnIrSjhc&#10;lyjNK2IUowq4lxbu0nJxjZJLd6avzbYpTxFejGNrqH69z1v/AIJx/t5WP7Lfw4+JHgbxVqTLFe6D&#10;LqHhWNlLKdVVCixewfchJ7eWfWvky+vbrUr2bUb6dpJriVpJpG6uzHJJ9yTUVaHhnw5feK9Yj0PT&#10;bi1jmmzte9vEgj49XchR+JrqwuU4DL8diMbTVp1uVzf+FWX/AAfMmdepVpwpvaN7fMz6K971f/gm&#10;V+2ZoHgp/iTrfwrjtfDsdqty2uT65aLaeS2Nr+b5u0g5GOec14Vf2UunX01hNJGzwyMjNDIHQkHG&#10;Qw4I9xxXRhcwwOO5nhqsZ2dnytOz7O2zIqUqlP4016kNFe1/Cf8A4J7ftWfHXQX8S/B7wBa+I7OF&#10;lW4k0nXLSUwMwyFkUSZQ47EDv6V538VvhF40+C3ieTwZ4+hsodTt5HjurS11KG4a3dThkfymYIwP&#10;GDzRRzLL8RiJUKVWMpx3imm16rdfMJUasY8zi7dzmKKK7Lx58Bfib8Nvh34T+Kni3QTb6L40t55t&#10;Bud2fNWJ9jbh/CeQRnqDn1x0TrUqcoxnJJydkn1dm7Lvom/REqMpJtLY42iug+Ffww8ZfGf4haT8&#10;Lvh9pi3mta1dC30+3aVYw7kE8s2AoABJJ4AFez3n/BKr9u+zmaCT4FXTbTjdHqFuyn8fMrkxWa5Z&#10;gaqp4itGEmrpSkk7bX1excKFapG8ItryR88UV9BP/wAEtf264+X+A18v1vIP/i6xfiH/AME+P2tv&#10;hT4E1L4lfED4UTabo+kQrJfXU19AdilgowA5LcsOgrCnn2R1pKNPE0227JKcXdvZLXct4XFR1cH9&#10;zPF6K9L+D37Ivx4+PunSal8IvCkGueRGHuLe11SDzoVLFQXjLhlBIPJFYXxc+CHxD+BuuHwv8StO&#10;tbHUkbbNp8eoQzTQnaGw6xsSmQR1xXVHMMDUxLw0asXUW8brmXqtzN0aqhzuLt36HI0UUV2GYUUU&#10;UAFFFFABX7Tf8EIru2t/+CfWqCZMt/wkmpbc/wDXJK/F21tpr25jtLdQXkYKu5goz9TwPxr9gv8A&#10;glL8Qfg98Bv2MLHwN8T/AI0+ENJ1bUdTvLy40+fxRaeZDHIQqhgJODhc49xX5j4tQnW4VVKnFyk6&#10;kGkk27Jtt2XRHsZHZYxtu2jPyN8bMT4y1fP/AEE7j/0Y1Zddt8ePh3qvgX4k67DNe6beWn9sXBtb&#10;zTdVguY54zIxV1MbtwRzXE1+kYecamHhKLuml+R5NROM2mFFFFbEhX7FeLvF+v8Ahb/gita6p4X1&#10;i60++t/h3Z+Td2c7Ryx5dASrKQQcE9DX5AaLomoeIdQTS9LSNppPuiWdI1/76cgD86/W/wAY+Jfh&#10;Bqn/AATjk/Z0svjd4Lk15fh/FYpa/wDCVWmDdrErbM+Zj74xnpX5f4kR9pWyxcrko14ylZXtFWu3&#10;5a9T28n+Gs7291pep8Yf8E+v+CkPxR/Z3+NdonxV+IGs654P1iQW2t2+p30lybUH7txH5jEgoeoH&#10;VcjrjHq//BXX9hTTbOST9sX4EafHNomqqtx4ptLH5ljeQgrexhePLfcN2OATu6McfBeveHdU8MX5&#10;03V0iWZeT5N1HKOuPvIxH619zf8ABNb/AIKS+DvBvhRf2Yv2pdQz4bkja30XWruLzIraFhg2twOT&#10;5R52tg7c4PGCOviPKcZlOYQz/JqfNOKtVpx/5eQ7pLeUenX7rOMHWp16TwuJdk9Yt9H/AJM+C6K+&#10;uP21/wBgj4deG9euPiV+yZ8Z/BniLwzfM07eH4vF1oL3TixztRXkBki5453AcEHqfkq5t5bS4ktZ&#10;wN8blH2sGGQcHkcH8K+zyvNMJnGDjiKDdnummpJ9mnqn/SPNrUamHqOMv+AXfCPiO88IeKtM8Wae&#10;xW40zUIbuFh2aNw4/UV+z/7TXg+L9uv/AIJ/6hq/w7K3kms+H49Z0WOM533EI8zyfZ8q8eOzcHvX&#10;4oV9ff8ABND/AIKf6t+xvfN8Nvidp11rPgG+ufMaG1w1zpUjH5pYQxAZT1aMkZIyCDnPx/HvD+YZ&#10;lTw+Y5cr4jDS5ox/mV03H10Vu+q6noZXi6dFzpVfhmrPyPkOeCa2me2uImjkjYrJG64ZWBwQR2NN&#10;r9M/2mP2Cf2Sv2+dWuPjz+wj+0h4N0/xBqzfaNW8Ja1qQtEuZiOXRGHmQyMeo2FCecrkmvnTVP8A&#10;gjp+2j4bvdnjbT/BugWCt+81rWfHmnw2ka/3y3mliPYKT7V7GW8YZLjcOnWn7Gp9qnUvGUX1Vna/&#10;k1e5y1sDXpytFcy6Naow/wDglJ8J9V+Ln7dPgnTdPtGkh0i7fVtQYDiOGBScn0y5RR7sBX0J/wAF&#10;+fjjouqfETwv+zjoF4s0nh2BtS1vy2BEdxMAscR/2hGNxHYSD1qH4cftM/sq/wDBJ/4Vaz4c+AHi&#10;+x+KXxo8Q2/kap4o0+Bv7F0qMciKN2w0wVsNhRhyAWKgBT8E+NfGnin4i+LdR8deNtbn1LVtWu3u&#10;dQvrlsvNKxyzH8fwFeNhctxGf8YRzurBxoUIOFJSTTnJ35p2eqjrZXs3vax0SrRw+BeHi7yk7vyX&#10;Repl0UUV+hnlnsf/AAT48d2Hw2/ba+GPjHVZxFa2/i61jupG/hjlbymP5Oa9j/4LseEbvwp/wUM8&#10;QPcQFY9R0bT7q3fHDqYQuR68qRXx3BPNbTJc28jJJGwaN1OCpHQj3r708b/Gj4Gf8FXfgt4U8O/G&#10;H4naZ4C+OHgnS10uz17xAfK0zxJaj7ollUHypMgtyMBnYgENhfjs2o1Mv4kw+ccrdPklSqWTbim1&#10;KMrLVxTTUrbXvtc7qMvaYWVC+t0159Gj4Jr9HP8Ag2y8ASax+1B40+JF3C32LQPCK27TY4E9zOux&#10;fxSKU/8AAa8L0n/gjx+2LquoKqReD00tm/5GAeMLWSzCf89MozOVxz93PtX2L8K/2g/2Rf8Agj9+&#10;zTffD7w38StP8a/EDUy1zqUOhTLL9rvgm1FdlJEMCdPmO7G44JOK8LjrPMPm2QVMryp+3r17QSh7&#10;3Km1eUmtIpLTVrc6MBhalLEKrW92Mdbvr6Hyx/wXe8b6X4y/4KO+KrbSZQ8ei6Vp2nSMpyPMW3WR&#10;h+BlwfcGvjmt34nfEXxP8XPiJrXxP8Z3n2jVde1Oa+v5v70kjljj0HOB6CsKvucjy/8AsnJcPgm7&#10;unCMW+7SSf4nn16ntq0p922Fehfskzm2/ao+G9yD/q/Hekt+V5Ea89r1j9ijwrHrX7SngzW9V1rT&#10;NN0vSfEdreajqGqanDbxwxwyCQkmRhn7uBjOSa6MyqRp5bWlL+SX5MmjHmrRXmvzP0O/4OFtfk8Q&#10;/ArwK+4ssPiqb9bc/wCFfkzX7A/8FFPDvwb/AG2Pgfa+Afhr+0n4At9c0vWU1CxXUPE9usc4EciN&#10;ESGJUneCDgjK4PXI+AP+HZP7UZn2mHwiLcN/x/f8Jxp/k4/vbvO6fhn2r8y8Mc0y/LeFIYXF1FSn&#10;GU7xn7rs3dNXtf5HsZxh6lTGOdNXTS21Pn0ZPAr9cv2fPFMf7Dv/AASetfG/jGb7LfTaPcX1jasd&#10;skl1eOTboAe53ox9FBPavkX4cfs2fsf/ALMOqQ+P/wBrr9oHQ/Fl5p7ia18C+AZjf/aZByqzTYVM&#10;Z6rkDj7xHFefftv/ALdvj/8AbJ8VW6XVkujeFdIJXQ/D1u2Vj7ebIR9+QjA9FHAHUn1OIMJU42xG&#10;HwdGL+q05qpUm00pcu0IXs5Xu7u3Ku7ehjhZrLYSqSfvtWS3tfq+x4Zd3Mt5dSXc7ZeWRnc+pJya&#10;joor9GPJCiiigAooooAKKKKACiiigAooooAKKKKACiiigAooooAKKKKACiiigAooooAKKKKACgMV&#10;O5TgjoaKKAO48LftBfEPw1DHZy3sd/bxjCx3keWA/wB8Yb8ya6lf2r59oEng5M98XR/wrx6iuGpl&#10;mBrS5pU1f7vyNFUqLqevt+1XM3/Mnr/4Ff8A1qaf2p5T/wAyiv8A4Ff/AFq8iorNZTl/8n4v/MPb&#10;VO56037UUrf8ykv/AIE//WpjftOzk8eFV/8AAk/4V5RRT/snA/yfi/8AMPa1O56of2mJz/zK6/8A&#10;gR/9amN+0nM3Xwwv/gR/9avLqKf9l4H+T8w9rU7npz/tHTNx/wAIyv8A4Ef/AFqYf2iJj/zLS/8A&#10;gQf8K80op/2Zgf5Pxf8AmHtanc9JP7Qkx6eG1/8AAj/61Mb9oCdh/wAi6v8A3/8A/rV5zRT/ALNw&#10;f8v5/wCYvaSPRG+PUxH/ACLy/wDf7/61MPx1kPP/AAj6/wDf7/61efUU/wCz8J/L+Ye0l3O+b44S&#10;N/zAR/3+/wDrUw/GuU9dCX/v9/8AWrhKKf1DC/y/mHtJHcN8Z5W/5gg/7/f/AFqY3xgkY5/sUf8A&#10;f3/61cVRT+o4X+X8w9pI7M/FuQ9NGX/v5/8AWpD8WZD/AMwcf9/P/rVxtFP6lhv5fzF7SR1zfFN2&#10;/wCYQP8Av5/9amn4oSkY/slf+/n/ANauToo+p4fsHPI6lviXI3/MMH/fymH4jzHrpi/9/P8A61cz&#10;RVfVaHYOaR0h+IUp6acP+/n/ANamnx7IR/yDx/38/wDrVztFH1Wj2Dmkb7eOZG/5cB/33TD40c9b&#10;L/x+sOiq+r0ewc0jabxgx/5cv/H6afFbHraf+PVj0UewpdhczNb/AISdv+fb/wAepreJGb/l1/8A&#10;Hqy6KfsafYLs0G15j/yw/wDHqa2tFv8Alh/49VGin7Kn2C7L39sH/nj+tNbVd3/LH9ap0U/ZxEWj&#10;qORjyv1qNrwk52frUNFPliBKbknqlM8z2ptFOwATk5ooopgFFFFABRRRQAUUUZoAKKKKACiiigAo&#10;oooAKKKKACiiigAooooAKKKKACiiigAooooAKKKKACiiigAooooAKKKKACiiigAooooAKKKKACii&#10;igAooooAKKKKACiiigAooooAKKKKACiiigAooooAKKKKACiiigAooooAKKKKACiiigAr9mv+Ddr/&#10;AJMp8Uf9lSvf/TbptfjLX7Nf8G7X/JlPij/sqV7/AOm3Ta0p/EYYj+GflL+1l/ydP8TP+ygaz/6X&#10;TV5/XoH7WX/J0/xM/wCygaz/AOl01ef1MviNY/CvRBRRRUlBRRRQAUUUUAFFFFABRRRQAUUUUAFF&#10;FFABRRRQAUUUUAFFFFABX7Pf8EPYdn7Avmf89vFV1H/4+tfjDX7Vf8EPIPM/YH0eAD/j48bXw+uH&#10;Svyjxl/5I9f9fIflI9vIP9++T/Q+cP2Arcf8PvfiJG3/ACz1jxMfyujWr/wcOriy+D8hHMj+IG/8&#10;fsao/sCEN/wW7+KUrH7uo+K2/wDJo1pf8HEyqmnfBVR1az1xz+Mln/hXif8AN1st/wCweP8A6bmb&#10;3/4Rav8Aj/VH5l0Ciiv3I+dPv/8Abu+CHivX/wBij4a6l8ELCS48LeG9JW61axsQTvjkgiZLoqPv&#10;hSJCx6jzSfU18VeD/iz4k8H+BPE3w7triSTTfE1rDHdWzSnYkkcqyLKB/eADL9Gr62/4Jmf8FLNE&#10;+C1va/AP9oZ2fwq0vl6PrgjLtpe9jlJR1aHJzkDKc9R09C/4Kvf8E1PA2kfDKT9tL9nCG2XS28u5&#10;8Rafp7BrWWCUjZeQbeACWXco4IbcMc5/LcpzSpw7mSyLN6fuVKjlRq/Zm3LmSl2mn+NltZntV6Mc&#10;VR+s4d6pWlHqtLaeR+btfpt/wS7+GXgn4W/CrQPDnj3bH4j+MUN7e6fZyqP3lhbLtVGz/fVncdQQ&#10;fWvgf9l34G65+0l+0B4U+CmgRt5mvaxDBPIo/wBTb7t0sn/AYwzfhiv0E/an/Zh/bZP7eHhz4rfA&#10;v4PpJ4P+Gzafp/hWL+3rKMT2kAXzsq0wI8wmReQDt25Ga9Djqvh8dCOUSrqk5RlUbclH4dILXvNp&#10;+kWZZbGVK9flvZpffv8Ah+Z8B/tafAzUP2cP2hfE3wjvYWWPTdQLWDN/HayASQtnv8jL+NYfjH40&#10;/EnxvPavqnim8igsbGGzs7K1upI4YIYowihU3YGQMk9ySa/SL/g4L/ZitH8MeEP2rvC1pu8tl0XX&#10;vLAJVHDS27tjPAbzEJzjLKO4r8s69jhHNqPEvD+Hxs0nNLll1tNaS++1/RowxtGWExUqa23Xp0P1&#10;M/4JFaPfeJP+Cd3xK1u8uJp5Ide1lRLJIWYY0q1bqfrX5o6J8S/iH4T1iPWPDXjjVrG6t5t8M1rq&#10;EiMpB9jX6of8EVtUtLP/AIJg/FS3miDSN4k1zaf+4PZivyTm/wBc3+8a8PhWnTqcS51GUU0qsNLf&#10;3Dox0pLCYdp/Zf5n1J/wTg8Yaz8Xf+CpPg/xvraIt94g8R6hd3Sw52h5bS5ZgM9uTXff8F+NKbR/&#10;2xtJsM8L4LtSo9MzTV5H/wAEnr3+z/8AgoR8Nbvft26nc8/WznFesf8ABfC+k1H9sfS7lz/zJtqA&#10;fX99NU4inGn4n4SMVZLDSSXpJhC8snm3/OvyPh+v0F/4KXyQ/wDDsD9loRSkvJocZmH+7YQgflmv&#10;z6r7q/4KKaisv/BOT9mWwZvmXQwVX2+xwf4iva4iV85yr/r9L/01Mwwn+71/8K/9KR8K0UUV9ccB&#10;+tn7R/ii6n/4II+G9PMp/wCRT0JGOeoE8VfknX61+IPH2j/Dr/gjx4T8V+LPhrp/ivTrfwvpCyaL&#10;q0jLbz7pEUFivPynke4r4gP7af7P5/5x9fDz/wACrr/4qvyvgLEYvD4fHRo4dzX1mq7qUEt1paUk&#10;z3M0p05Sp800vcj0f6H1D/wb2avJpx+JUImIVlsG257/AL2vz/8Aj5cSXfx08aXUrFmk8Wai7Me5&#10;NzIa/Tv/AII6/FHwN8cZ/GyeAP2fvD/gX7Atobg6DNK32vcZMb95PTHGPWvzB+OqGL42+MIj/D4o&#10;1Af+TD10cMVKlXjvNp1IOEuWjdNpte73Ta/EzxkYxy2gk76yE+CXwv1j41fFvw98KtBRvtOuapFa&#10;qyj7ik/O/wBFUM34V+pP7Z/w/wDhd+0/+wZr3gj4KRC4m+D981jpsca8pLp6rHPEMZzuh3EerBa+&#10;dv8Agjn+zn441rR/iJ+1d4T8Lf2lqXhXQ59L8G27yJGJtWniOcNIQoKxsuckYEvvX0Z/wR6/Zb/a&#10;3+B/jvxl4K/aF+Gn2Xw/4stvtv2mTVrW4BvVJDArHKzfOjtnjnYM9K8njrNabxksVRrpTwDhJQ5k&#10;nOTadRW3dqdl6to3y2ny0+SUdKt03bZdPxPyq+GPxN8WfCDxavjnwPeC11SGzure1vOd9v58DwtI&#10;hBG1wsjbW7Hml0/x3431bxFazap4w1W5kkvIy7z6hI5YlhknLc16P/wUG/Zqv/2UP2tfF/wjktXj&#10;0+PUmvNCZ/47GcmSH6lVOw+6GvJPDQ3eItPH/T7F/wChiv1DD1MDmWDjjaSUlUgmnbWzV1+f3njS&#10;9pSqcjezP02/4LeHXdD/AGavhnew380DSazjdDIyk/6HnqDX53eHfj18T/D3hDXvAY8WX91pHiLT&#10;/st9p91eyPFxIkiyBScBgUHPoTX6if8ABwzoNvpH7JPwllidd0mvAEL/ANeNfkTXw/hjTw+J4PpO&#10;cU/fm9V1U3b7mj0M2qS+vOz6L8j7z/4N9tIfXf2qfF2n43KPh/LIV9xfWgz/AOPGvnb/AIKNwPaf&#10;t0/FK0c/6nxhdJ9AGwBX1F/wbe6lYaZ+2B40uNQGV/4VrOF+v9oWNfM3/BTO5hvP2/8A4uXVuPkk&#10;8b3hX6b60y+X/Gzsav8ApxT/APSiarl/ZNNf3meGUUUV+jHlhRRRQAUUUUAFFFfV3ws+D/grxd+z&#10;foumXdj4WbVdc8I69d6bp81q66xf31u0xheCbAQKnl8qzfMFYBSSK4MwzCnl8ISmm+Z206aN3+SR&#10;tRoyrSaXY+UaKK+hNL8JT6H+xhpHj7R7DwKj6hd6tFqEniBIP7RuFQxKotg/zMyhzjb0NaYvFxwv&#10;JdX5pKK1tq03+hNOn7S/krnz3RR+Fe96L4f+FL/sY3nxvvNGtW8Radef8IhHZ/Z/llnuGN1Hft23&#10;pbxzxZ9dhp4rFLCqDcW+aSjp3e1/Lz6BTh7S+uyueCUUV9RR/C3wL/wqlfAx8FaV+8+BLeNf7Y8k&#10;/bv7RF0wz5uf9XsGzy8Yxz15qcZjI4NRbV+Z29PMKdN1L26Hy7RRX2pqH7K3wsn/AGRNL+Oeh6VZ&#10;yXkPwYu5PEEPl/NBqP26M2t1/vPEZk3f9McVjmGZ0Mt9n7W/vy5VbvZvX1tb1siqNGVa9uiufFdF&#10;FfV2teEfhxqfwN/4RCXwDoccln8ELXxNb6xb2Pl3w1H7YqMWlB+dWRipVgR3GDWmNx8cFKCcW+Z2&#10;06ba/iKnS9pfXY+UaKKVBudVPdsV3GQgJByDTjIzcFmP/Aq96/a68R/DHwrqWq/AHw98HtHsv7Db&#10;S20DxBYRmO8CmzRrlbl8n7R5rybgTjYV444rwWEBpVDD+IVy4PEvFYdVeVxvqr22aunp+XQ0qQ9n&#10;LlvcbRX11+3P8PvCvhf4RNfXnwj0HwzNHrmjx+Cb7TLVYLjVLB9Md71pArfvVWfyT5hUEM2M84r5&#10;GQAuAfWsctzCGZYVV4Ky9U+3VeuvZ3XQqtSlRqcrEor6U/4KEpF4a8VyeB9A8OfDvT9FhvIjp9v4&#10;Zs4F1OAC3X5bop84yWJw3U/SvmsAngD2rXA4r69hY10rKWq1uTUp+zqcoUV9LftyfBbwx8PfhT8N&#10;NS8MeCm0u80rS/7C8WTfZjH9r1EW8F75pOPnOLt493pCB2r5z0LV5dB1m11uG0t7h7S4WZYLyASR&#10;SFTna6HhlPcHgiowGOp5hhFXpp2d1Z76Nr8bXXkx1aUqNTlb7FfzHAxub/vqm8k17f8Atp+JrbUN&#10;S8H6PY/D/wAN6HHceB9H1iY6Hosdq01xd2UUsrMU6ruJKr0XPFcd+yv4d03xd+0t4B8K6zpcN9Z6&#10;l4w062urO4Xck8b3CKyMO4IODTo4z2uB+syjy6N2vfbzCVPlq8l7nA0VoeLLaKz8U6laQRCNIr+Z&#10;EjUcKA5AFe9/sf8AwH0b9ofwXa6NFoNvJeaD8S9Jk1u624c6NcxzCcMe6o1uD6Df708XjKeDw3t5&#10;r3dL+V/+CKnTdSfKj50orW8d6rpmu+NtX1rRNPitLO61KeWztYY9qQxM5KoB2AGBXdaT4M0af9jP&#10;XviFJpkLaha/EvS9PjvCg8xIZNPv5GjB/ulolJHqorSpiFSpxlJfE0vS+n4CUeaTV9jy+l3Nj7x/&#10;OpdNvn0zUbfUY4IpWt5lkWO4jDxuVOcMp+8pxyO4r2/9s7WbA2HgHTdM8DeGtJXVvAun65eSaLo8&#10;dvJJcz+YHBZf4flGF6A0q2IlTxFOmo35r632trt1HGN4uV9jwqitPwXrtn4Y8X6X4i1HR7fUbexv&#10;op7jT7pN0dyiuC0bD0YAj8a9n/by8F/Bb4VeK/D/AMNfgkI7qwbSBr8+rNCVmlXUSLm2t2J5xDat&#10;An++ZD3qamLjTxlPD8rbmm0+i5d7/erd7+TBU+am5X2PBaKKK6zMKKKKACiiigAooooAKKKKACii&#10;igAooooAKKKKACiiigAooooAKKKKACiiigAooooAKKKKACiiigAooooAKKKKACiiigAooooAKKKK&#10;ACiiigAooooAKKKKACiiigD1/wDZr/Yl+Mn7VOjalr3wzn0eO30u6SC4bVLx4iXZdwC7UbPH0r0v&#10;/hz3+1f/ANBLwl/4N5f/AIzXoH7H2pN8M/8AgmJ8TvHsb+XLqEl9bwyKcHe0McAI9wZP0r4hPiDX&#10;j/zGrv8A8CG/xr4nD4ziLNsyxcMNXhTp0Z8ivTcm3ypvXmj1fY9KVPC0aNNzi25K+9v0O2/aN/Zp&#10;+In7L3i618FfEmfTZLy8sRdxHTblpU8ssV5LKvOVPavPa6j4W/Dnxp8dviRpXw08L3Czapq0/k2j&#10;X1wwQHBb5mwSBgHtXp3gP/gnp8e/G3izXNCnOj6Tpvh3VH0/VvEmqaiI7FZ1xlEcjMh5HQfUivoJ&#10;ZlhctoqGPrx9pGN5P4bpuyajdvV6JXd2cvsZ1pXpRdr+v4nhNa3g/wAD+L/H+pyaN4L8PXWpXUNr&#10;JcywWse5lhQZdz7AdTXpX7Vv7FvxP/ZNutMuPFt9Y6ppOsxk6drGmsxidgAShBHBwQR1BB4PUD6e&#10;/wCCfv7CXxu8I+B/F3xJ17RLKzvfFPguSx8KrJfIxInXJd9m7YpGz39q8/NOKsqwOTLMKdWMoy0h&#10;rpJ3t66bvtY1o4GvUxHsnFq258AkEHBFFe0fHf8AYO+Ov7PHiDwz4b8ff2RJdeLL42mkjT75pAZN&#10;yL8+UG0ZdfWum8J/8EvP2mPFPxv1L4ILDpEN1otpb3Osat9tZ7W2jmUmMZC7mcgH5QvbnA5rulxB&#10;kscOq7xEORpyTvo0mk2vRtL1aRl9VxHNy8jvt95840V6lN+yD8ZL/wDaF1b9m3wNo6+Itc0fUDa3&#10;c+lbjbx4IBd3YDy1BOCWxggjmvaLn/gj98YptFni8L/GDwPrPiS3hZ5fC9jqw8/ev34wx/iHT5go&#10;z1IqcVxFkeB5FXrxjzpNX7PZvsn3dkEMJiKl+WL0PkWivRPgd+y/8Vfj/wDF+b4H+DLG2t9et47h&#10;rmHVJjCkXk/6xWIVsEHjp1ruvgH/AME5vjv8dp5dQjutF8P6FDrEumf2/rWorHDcXUbFWjgX70x3&#10;DAwMe+eK6MVnGV4JSdetGPKk3d9JXs/nZ2tvZk08PWqW5Yt3PAaK9e/a8/Yt+Lf7Gviyz8P/ABGF&#10;rd2eqQtJpWsaezGG4C43L8wBV1yMqfUEE5rWs/8Agnb+0nqlt8PZ9H0bTbx/iZA8/h2C3v8A544k&#10;jWR3n3KBGoVgScn8+KmOdZTLC08Sq8eSd3GV1Z2Tbt6JNvtZ3D6vX53Dld1ujwuivbP2ov2Ffix+&#10;y/8AE7QfhHqt/Y+Itb8RWK3FjY+H1llkyXKbNrICcsDgjqAelereDv8Agjb8adU0W1k+Ifxf8E+E&#10;dbvokktfDWr6oDd4f7gdV+6xPGBu/PiuetxLkOHwtPEVMRFQnrF66rukle3naxccHiZTcFF3W58e&#10;0V6F8Sv2XvjB8I/jtD+zp470KOz8SXF9b21vH54aGXz2CxSK4zlDkc4yOcjIIr0qy/4Jb/tVXvxp&#10;1j4KrpejJN4dt4J/EHiCTVAmmafHKm9DJMyg7tv8IUt7Y5rpqZ1lNGnGpOvFRlHnTurOOi5l3V2l&#10;6tERw9eUmlF6O3zPnOivo39rn/gmn8Yv2S/h7pnxa1LxRovibwzqMywNq+gTM8cEzZ2hsjlWwQGB&#10;IyMHHGfMv2df2X/jV+1P41XwN8GfBs2pXCsv2y8b5LWyQ5+eaU/Ki8H3OOATxSw+dZVi8A8bSrRd&#10;JXvK9krb3vazXmEsPWp1PZyi79jz+ivsvxV/wRa+N1n4Pvdb+G/xk8DeMtY021a4vvDuh6sGuAij&#10;59hPDEeh256DnArwX9mT9kP4uftYeLta8FfDCPT4rzQNHl1LUzq1y0KRwxuqMMhW+bLDjFY4XiLJ&#10;MZh6lejXi4Q+J7ct9r3s0n0ez6FTwuIpyUZRd3seXUU6SMpK0IIba2Mr0P0r2P8AaY/YX+Nv7J3g&#10;jwj48+LEmjra+NLdptHg0++aWYKscch8xSi7eJU7nn6V6VXGYWjWp0ak0pVLqKb1k0ruy62Wr8jK&#10;NOcouSWi3PGqK+jrT/glj+1jqXinwB4P0rRdIurz4jaO2qaMsOpcW1oqozy3GVHlhRIvTdknAycA&#10;5v7Rf/BPD40/s/ftJaD+y1Hf6b4n8UeJLO3n0630NpDjznZAr+Yq7MFGOem0bjjoOCnn+S1qypQx&#10;EXJxcrJ/Zi2pN9kmmtez7GjwuIjG7i97fNngddl+z58F9c/aG+Mmg/Brw5qENpea9eeRHdXCFkhA&#10;UsWIHJACmvqqP/ghd+0TLYSaRD8bvhlJ4uSRlHhCPxITcsQM7M7OHx/CRj1YCoP+CNnwL8S2f/BT&#10;CDwb4y0j7NqXgrT9Wk1S1Z1byZkjNqQSpIOHmHQ9a8rGcV5XUybF4rAVozlRhKWnez5XZ7pvrsza&#10;ng6yxEIVItKTSPlT44fC27+Cfxb1/wCE1/rMOoT+H9RezmvLeMqkrL1IB5HPFcrX2hoP/BNP9oL9&#10;tb4xeM/jfNq+i+CfCOveM9QfSdf8W3n2ddQZ7mQoltH96XjjPA44JPFeDfthfsc/F/8AYn+Kh+Fv&#10;xbtLd5Jrf7TpeqWEhe2v7ckjzEJAPBBBUgFT+BPdluf5bi6sMH7eMsQopyinrey5vLR7parqiK2F&#10;rU4upytRvo/yOm0f/gnp8Wtc/Y2uv2zrLXtL/sa0LyNpbM32g26yiJpc425DH7vXAz14rwKvfvGv&#10;wn/a1+Gf7DHhv4ia/wDEcRfC/wAbaw39leHYtYkLSToZPnaHbtVcxseGwTg4zXP6b+xL8cNZ/Zu0&#10;v9qHSLPT7rQdY8SLoem2MN2Tfz3bPsULDt5BbgYYn2owGP8AZxqTxeJhKMqsowtpa2nI31kmnf0C&#10;pSvZQg1om/8AP0PIaK+2vA//AAQn/al8X+C9Q1S+8eeC9N8SWMIl/wCENk1fzrtMrlVmaIMsLN0A&#10;JI9SOa+M/FHhnXvBfiS/8I+KNMks9S0u8ktb60mXDQyoxVkPuCDXTl+eZRm1SpTwdaM3C3Mk9r7P&#10;zT7rQzq4evRinOLV9iPQtGv/ABHrdn4e0uLfdX11Hb26f3pHYKo/Mivs8f8ABA79uQnA1HwR/wCD&#10;2b/5HrwL9grwenjv9tH4X+HJofMjfxrYTzR/3o4Zlmcf98oa9j/4LXfFXVPEn/BQrxZYaHrV1Daa&#10;HYadp8Kw3DKARaxyPwD18yVx+FeJm+OzqpxBRyzL6kad6cqkpSg57SjFJLmju2zpoU8PHCyrVU3q&#10;kknbpc8+/ao/4JoftXfsg+HY/GnxS8IWlxoTSLFJrWh3n2i3hkbosmVVkyeAWUAngEmvAa/UT9gH&#10;4oeJNd/4JF/GaP8AaK1WbUfDFpaX1r4ZuNYkMhDG2/1aMxLELO0W0dAxIFfnT8FPgV8Vf2hvHFv8&#10;PPhD4OutY1SfBaO3X5IUyB5kjn5Y0GeWJAquH88xleOMpZlKF8NPldSPuwkuVSvq3Zq9pK7sxYrD&#10;wj7N0k/fV7btHI0V9rXf/BEn4yy6DNB4V+Pfw91rxXbws8nhGw1j9+WX78Yc4+Yf7QUZ6kda+Xfh&#10;p+z/APFb4tfGW3+Ang7wvJJ4mn1CSzexmOz7PJGSJDIx4RU2tuJ6Yr1cFxBkuYU6k8PXjJU1eT2s&#10;u7vbTR67eZjUwuIpSSlF67HF0V9j33/BFr48/wBiyQ+GfjL8Oda8TW6yG48J6d4hzcgp95FJUAuM&#10;YIYKAe9fMvw6+BfxX+LHxHHwm+Hngu71TXvtLQSWdqobymVtrM7fdVQerE496vB59k+YU51MPXjK&#10;MPid7WXd3tppvt5hUwuIpySlF3exyVFfaP8Aw5R+Mk2iyWem/Hj4e3fi6KFmbwfb6xm48xRlod2O&#10;HHPUAZ745r5A8VeEfEfgnxXf+CPE+lSWuqaZfSWl9ZuPmjmRirJx1IIxxRlueZTm8pRwdZTcd0r3&#10;S762081p5irYXEYezqRtczaK+qvg/wD8ElPjz488LWfjf4oeMvDPw503Uo9+mjxZqAiubkYByIv4&#10;Rgg/MQeRxzXm/wC11+xT8Tf2O9W0m38ca7omrafr8ckui6pol95sdzGhXLEEAr94eoPYms8PxFke&#10;Lx31OjiIyqa6J723Seza6pPQqWDxVOn7SUWkeO0V7zbf8E4v2ltQb4exaTpWl3knxLs3utBht9Q+&#10;aGFI0keS43KPKCq4JPPoMnisz9q79iT4lfso/E/RvhLrmtaf4h1fW9PjurS38PrLJJlnKbNjICSW&#10;UgYzkDt0rannmUVsRGhTrxc5JtJO+kW1J+iaa16p9hSwuIjBycXZW/HY8ZrQ8I+HL3xj4r0zwjpz&#10;KtxqmoQ2luzDgPI4Rf1NfVXgj/gjh+0Hr/hK11jxx4+8I+D9Y1Nc6T4b8QakVup/QMFB2k/3RuI7&#10;gHiuP+A37L/xM+EX/BQbwH8Evi54bNjqcPiazuWQSCSOWBX3iVGHDIfLOD7HOCCK4/8AWbJsRSr/&#10;AFavGcqcZSaT6RWrXdLq1dGn1LERlHni0m0vvON/bN/ZW1f9jf41S/BTXvGdlrl5b6bb3c13YwNG&#10;i+apYJhucgYOfevJ6+7f2wP2TvjR+2n+3d8QvFPhv7Do/hnRr2CwvvFniC5+z2MBigjXYHPLtkgb&#10;VHU8kV8/ftgfsK/Fj9ju90y58W6hp+saHrUedL8QaQ5aCVgMmMgjKtjDDqCDkE845cj4iweKw2Gw&#10;+JrxeJnCMnFaO7im1ZaJ9bb21sVisHUpznOEXyJtX+djxOvYvhL+xB8ZPjJ+zz4q/aa8MXmi2/hr&#10;weLj+0/7QvnjuJPJhWVhEgjYNkMAMsMtxx1rx2v0N8F3n/Crf+CFuuSg+XN4s1SRVYfxCS9jQ/8A&#10;jkTCtuJc0xWV0MOsNbnq1qdPVX0k/e+dkycFQhXlPn2jFv7tj88q9g+DP7E3xg+OXwL8XftDeEb3&#10;RYPD/guKeTVv7RvnjnfyoPOYRKI2DErwMkZY4968fr70+A2sj4e/8EWPiLqqv5cniLXpLNG9dz28&#10;Z/NQwrTiTMsVluFpSw1uadWnDVX0lJJ/hcMHRhWqSU9lFv7lofBdFel+Av2Ufix8SPgfrnx/8LwW&#10;Mmi6DqEdlcwvcEXU0zlAqxRhTvOXUYyD7V7V8Nv+CPH7RXjfR9/iLxh4W8Oa3NZ/aLPwvqWo775l&#10;xkGRIwfLB/EjuBW+M4hyTL4yeIxEY8r5XrqmrNqy10TTfa+pFPB4qtbkg3fU+S0QyOsa9WOBXvv7&#10;Yf8AwT2+Kn7GnhLwv4w8c+JdJ1K28SKU26c7brW4CBzE24DcMH7w4yD7Z8a8XeAvFngPx1ffDnxP&#10;pMlrrGm6g1ndWbfeSZW249+ehHWvcP2jfgJ+1xF8dPBf7Lnx4+J9rquuXOnW8Xh0XmtSTWtpDLLI&#10;kaM7JlSWQgnBONvPTCxmKqRx2HdKvCNNqcpRau5xSWsX0UW02+zQ6dOPs580G3ok+z8/U+dqK7j9&#10;of8AZ9+IP7MXxRu/hF8TY7VdVs4YZpGsZjJEySIHUqxUZ4OOnUGtv9n79kH4sftIeF/FHjbwRNpd&#10;npHg+z+061qOsXbQxRrtZsKQjZbahOOK7pZlgI4NYuVSPsnZqV9HzWUbPzurdzH2NV1PZ217eh5Z&#10;RXr37Mf7Enx0/arvrib4f6Pb2eh2Jb+0/FOsTGDT7UKMnMhHzHHO1QTzzgc16N8d/wDglP8AGD4S&#10;fC/UPi94M+Ivhfx1o+hxebrzeG74PJYx8fOVydyjknByAM4wCRxV+Iclw2NWEq14qo2la/V7JvZN&#10;9E2mzSOExE6fOoux8t0V6f8ACb9kf4t/Gj4NeMvjp4Mj0/8AsPwNGj6z9quikz7lLYiXaQ5wOmRy&#10;QBnNegfFv/gmH8fvgZ+zFH+038UNS0XS7WWS326DJcO14Fm+5nClA/OSm7IGckEYrWrneU0cQqE6&#10;0VNy5FG+vM0na3ezT+aJjhq8o8yi7Wv8j5woxmvqH4Ef8Epfjn8Yfh5pPxY8VeOvCXgbQNeheXRp&#10;/FWq+TPdqpxuSLH3T1BJBwQcEEZ84/as/Yw+MX7IHiPTdF+Jf9l3lrrluZ9D1fRNQFxbX0QxlkOA&#10;wxuHVR14yOajD5/k2KxrwlGvGVRX0T7bpdG11Sd11KlhcRCnzyi7G9+0T+wD8Uf2cfgP4V+Pnifx&#10;HpV7pviZoY2tbNm8yzkmhaaNWyMOCiNkjoRj0NeP6F8PvG3ifw7qvi7w/wCGbu70zQ40fV76GPMd&#10;ornClz2yeBXtH7UnwM/a8+GsHw4+Dvxr8a/2xHrWlx3Pg3RYdYadbaOZgFRt4UI2WC8k4AxkAV9n&#10;/B//AIJN/tLeFv8Agnx44+DU+maLZePfGmvWkzQ3OqhoYLKFoztaWNWG44k4GRyOa+dr8UUclyuj&#10;VxuJp1JValoyXuxcHOze/wBiO72udUcH9YrSVODSS1W7vb9WflhRX1Vb/wDBHr9rS6+L2t/A62vP&#10;Cj+ItB8O2+t3VqusSYltZnkRfLPlfM26MgjAxleea+V3Ro3aN1wythh6V9Xg8zy/MG1hasZ2UW7O&#10;9lJXi/RrbucNSjVp/Grf8AbRXr3xH/Yp+MXwn/Zx8M/tPeOp9HsdC8XTBNB0+S9b7fcKQx3+VswE&#10;2ruzu6MvrXkNbYbF4bGQc6E1JJtNrVXTs16p6MmUJU3aSsFFFFdBIUUUUAFFFFABRRRQAUUUUAFF&#10;FFABX7Nf8G7X/JlPij/sqV7/AOm3Ta/GWv2a/wCDdr/kynxR/wBlSvf/AE26bWlP4jDEfwz8pf2s&#10;v+Tp/iZ/2UDWf/S6avP69A/ay/5On+Jn/ZQNZ/8AS6avP6mXxGsfhXogoooqSgooooAKKKKACiii&#10;gAooooAKKKKACiiigAooooAKKKKACiiigAr9tP8Aghaok/Yi8LwY/wCZu1ST8nH+FfiXX7Zf8EKJ&#10;cfsUaHIT/wAe+saxL/4/X5N4zf8AJG/9xI/lI9vIf9+fo/0Pmb/gn7cCT/gs38VbzP3p/FDD8bwf&#10;41t/8HGX7u5+DNvn7ujao35vamuZ/wCCfcuz/gsL8Tmz96TxIP8AycWum/4OPWx4o+FFt/zx0vUV&#10;/SzP9a8b/m6+W/8AYOv/AE3M3f8AyJav+N/mj8y61PBWmWut+MtJ0a9TdDd6lBDMoOMq0iqR+RrL&#10;p0M01vMtxbytHJGwZHRsFSOhB7Gv3CV3FpHzq3PXv2zf2VPHH7MHx/174dX3hG+h0kapIfDd55Lt&#10;FeWbNmJkfox2kAjOQQQa+1PBfxa8Wfs5f8ERNc+H3x/aW0vvFrXmn+B9F1LK3LW0zKchG+ZUU+ZI&#10;MgYyP7wr470L/gpF+274d0aPQbH9obXJLeGPZD9saOd0X/fkUt+ZNebePvjT8V/ip4tj8dfEjx9q&#10;WuarC6tDd6ncGYxbTkBVb5VXP8IGPavj8ZkeaZ1Rw9DMfZ8tKcJuUXJubhtZNLku/i1lpdLuehTx&#10;NDDylKlf3k1Z2sr/AJ+Wx9Z/8EytFuf2c/gV8VP2/tZ0xhNovh2bRvBLTR/K99PhWlX12kxrkdmc&#10;da+L73WdV1G8m1C+1GaaaeRpJpHlJZ2JySfUk13037X37TM+g/8ACKzfGbWm0ry/L/strgfZtmc7&#10;fKxsxntivOZ5pbmd7iZtzSMWY4xkk8162WZdisPj8Ti8S4uVVxta7tCKtGOqXW7b6tmNatTlThCF&#10;7K9/Nvqfqz/wT38WaX+2/wD8E1fEH7KPjjURJqGhwy6XDNMclI2/fWU3/AH+XjtGO5r8t/GXg/xJ&#10;8P8AxVqHgrxfpUtjqel3T297azLho5FOCP8A6/Qit34ZfH740fBmC5tvhV8SdW0GO8dXul026Mfm&#10;sBgFsdcVX+Ivxp+KXxbuI734leNLvWp42ytxfbWk6Y5bG48dia87JMhxmS5tjKtOUXh68udR1vGT&#10;XvNaWtJ9OmhtiMVTxGHppp88Va/Rrp9x+ln/AAR8g1GP/gnR4806OB9+peIdZNsoU5fOm2sYx/wJ&#10;SK/K+5Ro7mSNhgq5Bz9a9I0T9sr9qTwzp0ekeG/jjr+nWcOfJtLG88mJM9cIgAH5VxfjTx/4v+Ie&#10;pLrHjPWnvrpVI+0SRorHJyclQMnPc5NPI8jx2V5xjsXVlFxxE1JJXvGytZ3WuluxOKxNKth6VOKd&#10;4K3qb37N/wAV3+Bvx38J/FtY2ddB1qG6njXq8QbEi/ihYV97f8FaP2bfFX7Ufgvwj+2H+z1Yt4q0&#10;uPRPs+ojSF86T7MXMsUwRfmO0vIrjGV4yODj8069C+C/7Vn7Rf7PBkT4M/F/WtBhmbdNZ2l0TA7e&#10;pibKZ98Zqs6yHFYrNcPmmBmo1qScbST5ZwlvFtap9U0nZ9Aw+KhChOhUV4ys9N011D4Mfst/Hj48&#10;+OrX4f8Aw7+GerXV5PcLHNK9i8cNqCcF5XYBY1AySSR0r27/AIKm/FPwPc614D/Zg+G3iKHVtN+F&#10;PhtdLvNQtX3RS3uyJJQrDhgohQZH8W6vOfiR/wAFFP21Piv4fm8KeMv2gtck066jKXVrZyLbLMp6&#10;q/lKpYEdQTg14qSSdxPJ5Jrqp5fj8ZmFLGY7lj7Lm5IQbkuaSs5OTUb6XSSirXbbfTN1qdOjKnTv&#10;71rt9l0sFFFXPD3iHWPCus2/iDQbvyLy1ffbzeWr7GxjOGBH5ivffNbQ5T9ev2kfhhq1t/wQL0O4&#10;OnSeda+DdDnmXbyq+dCxJ9sGvx5/CvZLr/goV+21e6W2h3v7TXi2axeHyXsZdTZoWjxjZ5Z+Xbjt&#10;jFeT+IPEGr+KdYn1/Xbrzru4bdNKI1TccY6KAB+Ar5LhHIcfw/RxNPEzjL2tWdRON9Oe3u2a6W3v&#10;8jtxuJp4qUXFbJL7j9Uf+DaHw3FeWPxT1u++SBZdOhWRl4LYmbH5V+cX7SPhzVIP2oPHXhe30+aS&#10;6HjrUreK3jjJd2+2SKoA6knjHrVvwR+2N+1B8NNAj8LfDv436/oenRY22ek3n2eMkDAJCAbjgdTk&#10;1FN+1v8AtHXHiH/hL5/ixqT6tv3/ANrMIzdbv73m7d+ffNZZfkOZ4HibHZrzQaxCglG7TjyKyu+X&#10;W/4eY6mIpVMLTpa+7ft1Pq3/AIKRiP8AZF/Ys+DP7BGiK1vq13p58X+PGjOC95MzIiEjrtYSr/2y&#10;X2r5E/Z6+N/ij9n/AOOPhX40+Hr2X7V4b1qC9Vd5/eKrDeh55DJuUjuDUXxJ/aH+NvxjtY7T4qfE&#10;rVPECxY8ptVm850AJOFZhuAyScA4rjK9TJ8nlg8plhcXacpubqNXtJzbct/J2S6JIyrVuespQukr&#10;W8rH6tf8F1vh1pH7TXwZ8E/tpfDKy+1f2bpcaanNbJnzdLuQssEp9o3YjPYSnPSvy18JwS3PinTb&#10;aFCzyahCqqO5Liu+0/8AbP8A2qtK0GHwvp/x38RQ6bb2y28Nit8fJSFV2iML02gDGOmK5HSPin4+&#10;0DxdJ480XxFJbaxI25r6GJFcNxyPlwp4HIANcHCuR5lw/kzy6rOM4wcvZtNpqLd1GV10vuvuNcXi&#10;KOIrqpFNXtf17n6cf8F5NS1nW/2WvhyLqFvL0/xEscnB+Qmzcc+n3TX5T16ZrX7ZH7UfiWwbSvEn&#10;xw1/UrWQ5ktdQu/OjY+pVwR+leazzy3M73M7bnkYszYxkk89K04NyHFcN5LHAV5RlZyd43+029mu&#10;l+4sfiKeKxHtIJrRb+R9zf8ABBS1uh+0h4w1KIMI4/A7ROy9AzXlsQP/ABw/lXz/AP8ABRCzubL9&#10;tz4lx3MbKz+KJ5BuHVWwwP4gg1x/gH9pT48fCvSP7C+G3xR1bQ7X+KPS5/J38k/MVALck9ScZqn8&#10;Qvjl8WviwuPiT45vdabcredqBWSQkDA+cjdwO2cVOFyPHUOLq+bOUXCpCMOXXmXK077Wd+34jniq&#10;csDGhZ3Tbv6nJ0UUV9YcIUUUUAFFFFABXu/w+/a78H+A/h/4XtR8Lbu78XeDNL1Sx8Paw2tBLOMX&#10;pl3SSW4i3SMgmbA8wDIGRXhlnZ3eoXcdhYWsk080gSGGFCzOxOAoA5JJ7V0n/Ck/jJ/0SfxL/wCC&#10;O4/+IrjxmGwuKio19k7rW3Rp9VdNNpo0pyqQ1icuTk5r1Wy+NHwo1b4A6V8IviD8PdavNQ8PzajN&#10;oup6br0dvEklzsI82JoHLhWRTgMuRkZHWuS/4Ul8Zf8Aok3iT/wR3H/xFH/CkvjL0/4VN4l/8Edx&#10;/wDEVVaOFxHLzS+F3VpW1s10fZsI+0jey/A5euutvilJb/Au8+C/9l5W68VW+s/bfM+6YraWHy9u&#10;O/m5zntUP/CkfjP2+Enib/wRXH/xFc/c6beafqTaXq1pNazxTeXPDNEVeNs4IKnBBHoa0kqNaydn&#10;Zp79VtsSuaP5FevZR+1Xpv8AwqseGz8P2/4ShfBR8Irrn9pH7N/ZRnMpP2fZnz+Sm/ftxztzVbxn&#10;+yXr/h3xbD4N0fxbZ3d3JqF/aSLdW8kBU2kKzSSAYYtGUPDAfeVhjiuV1H4GeMtHk1KfVrixt9P0&#10;mG0lvNXaZmt1W6QPbgbVLlnXkLt3ABsgYOOOVbLcfGHNK9rSW662Wml0306m0Y1qN7LyONr27Tf2&#10;0Nf0v4X6p8Krbw+f7P1b4cweGLpTc/8ALSG6edLkDHbey7ffrXHa1+zl8RPDMV5qniQWdlpNnaWd&#10;y2uSTM9rLFdqWtjGY1Z3MgViFC5GxtwXacSeBP2cfGHxJutQg8I+INFuI7G9s7QXLXUix3E10G8l&#10;UJj4yVKnftCn72KMV/ZuMop1mnFNPyT0t872FT9tTlaPU8+6V7XrP7U3hC4+EMfhDRfhreQ+JZPB&#10;cHhi91y51gPb/Y45hKWjtxGCJGICks7ADOBnmuEm+Cfim1+Fg+Ll5f2Uemyapc6fDDmVpZLiDyfM&#10;X5YyigC4jILMoOTjJGK2Lr9lr4mWfj6b4Z3BsxrFpps9/qVsonY2sMSB3bAiJmG05BhEisOVJAJo&#10;xH9nYlxdWXwNtatbWve26Wl09BQ9tTvyrc83oBKnIr0Pwr+zb4w8YjQ30bxHoezxH4kutD0iSa7k&#10;RZruBI2I5j+VX86MITjJbBxziPwj+zp408WpuTVtMsWXR7rU5ob1p/MitoJvKdikcTtkvuwACTtb&#10;pXS8ZhY3vNab/iv0ZPs6nY3fjX+0L8Ovit4Wlm0/4NLp/i7WGsW8ReIJ9UM8Z+yweSq2kWwGASYV&#10;pNzvkrgYFeSI2x1fHQ5rf8FfDbxH8QviFa/DTwp9nuNQvLw21vI8nlxEgn5yzgbV4zkgH2zxVzTf&#10;gn8RtX8H6x430/QWks/D9+tprSq3760Y8b2j+9sBwrMAQpKg4yM50fqeBp+yjKy00bvvot3tpZLy&#10;shy9pUfM0dt8eP2qLP44+D7rwvqHgY2skevW2oaJdfbN7WaCxS2uYCNo3LI0UMg6bSh67ia8dU7W&#10;BrvR+z74igsdW1bV/FeiWFno+u22kXV1dTT7DdTxSyxgbYm+UrDJlmAA284yKZo/7PfxEvvi9dfB&#10;jVLBbHVtPhuJ9S8xhIlvbwQNPLMCmQ6iJS4253DGOtRhpZfg6Lp0pJRim7X2SSu9fVX9b9RzVapK&#10;8jpP2pPjb8D/AI8a5cfEHwd8KvEGg+J9Suo5dWuLzxJFdWbKsQQrFCtujJkqpyZGxyO+R5f4W1PT&#10;9F8TadrGrab9stbS+hmubPft8+NXDMmcHG4AjOO9eieEf2YdY+KfhzTfE3wm8Qx6jHeeLLXw5cQ3&#10;9ubd7a9uVdrcnBcNHII5PmHKlDkdCef0f4La5qlnb6lc+ItKsba616fR4Zrp5sNdRrGSuEiZsHzU&#10;wcdznABNLD1MDRouhCbtHSzbbXlrrstPwCUaspczW/odz8a/21vHnx68I+MPCnxCN5qEWveNI9e0&#10;EXmpSTJoSL9oDWsCtnEZSZFwMD9yvFeKV6F4h/Zx8YeHPFHiTwpNr2lXM3hCSSLxJPZm4eOxlS4a&#10;3aNv3IY4dTl1Upgg7uayZvhLfxfD2P4kr4r0mSxlvGs440Nx5jXSxLK0HMO3cFded20ngEmqwscv&#10;wtPkoWSbWi7tK33qz/HqKSqzd5E3xq+Lcvxg1XQdTl0dbP8AsTwfpOhKqybvNFlapAJegxu2bsds&#10;1V+CnxIm+D3xf8L/ABXt9P8AtUnhvXrTU47Uvt80wyrIFzg4ztxmtq1/Zf8AjLe/EiH4S2vhlW16&#10;40cala2X2hB50Rh83arE4MnVNuc7wVHPWDwx+z1438T6nY6St5p9jNe6XqV+Vv5JENvFYrK1wJAI&#10;yQwEL4UAk4x1IFKNTL44f2SkuXl2v9lp/g0nr5D5a0p81tTjtb1JtZ1m81do9purqSYr/d3MTj9a&#10;9G/Zo/ae8Ufs0jxovhuyFwPGPgy70CbdJt8jztuJxwfmTBx0+8eaow/s1+Obv7Ld6dq2j3WnX3h7&#10;UNZ0/Vre7YwXEFlG0lwg+QOkqhD+7dFOSOxBNW2/Z5+JU+g+H/FUmnwxaV4msLy60zUWkLRYthMZ&#10;Y3KglJAsDsFI5BUjg0YiWW4qh7CrJOL0s321t6rlenk+wRVaMuZLX+v8zhyc811tl8UJLT4G6j8G&#10;RprFb/xVaaybzzuFMFtcQ7NuOc+fnOeNvvSan8Ita8P6ba3finXdN0u6v9JXU7HS72SUTz2zKWjf&#10;5Y2RS6jKq7KSMHGGXOD4e8M+I/F2provhXQL3Urx1ZltdPtXmkZQMkhUBOAPaumXsMRFO90mn5XT&#10;0/Ej34Mo11nxV+JzfEw+HS2lfZf7B8L2mj/63d5vkl/3nTjO7p2xTv8AhQPx1/6Ix4q/8J+5/wDi&#10;KP8AhQHx1/6Ix4r/APCeuf8A4iiUsPKUZOSur21XXcSVRK1tzka6r4wfEv8A4Wp4jsdf/sn7H9j8&#10;O6bpfl+Zu3fZbSO339B97y92O2cVJ/woH46/9EY8Vf8AhP3P/wARTJ/gR8brWB7q5+D3iiOONC8k&#10;kmgXAVVAySTs4ApN4eVRTcldXS1XW1/yQ/3nLaxylFFFdBAUUUUAFFFFABRRRQAUUUUAFFFFABRR&#10;RQAUUUUAFFFFABRRRQAUUUUAFFFFABRRRQAUUUUAFFFFABRRRQAUUUUAFFFFABRRRQAUUUUAFFFF&#10;ABRRRQAUUUUAFFFFAH6NfDT4n+F/2T/+CUvgbx/4x+Fdj4stvFXiK5hl0fUZAsT7p7kq5yjA4W3B&#10;Ax3rx3xP/wAFF/gBrvhrUdDsv2C/B1nNeWM0EN5EYt0DOhUSD9wOVJyOR0r67+NP/BPX44/tP/8A&#10;BMr4C/Cz4Ix6Ot1pem2uq6sur6h9nUGS0Y/LhWyd0z18zT/8EBv287eF55G8E7Y1Jb/ipG7f9sq/&#10;G8lxHBdaeIr4/ERjWlXquzqSjoptR91SS2S6anv4iOYRUY0otxUV0T6a9Dh/+CPHgs+Nf25tBjMO&#10;6PTtMvr2TH8O2EqD/wB9OtZv/BSD9pi++LHxr1b4X+DxJp/g3wpq1xb2Glx/Ks92JG8+6kx952kL&#10;4J6L7kk+1f8ABBvw7ZeFf2ifih8RPFLKtv4P+HN4tzIpyqP9phYkH/dt5Pwr4R17V7zxJ4gvNe1F&#10;91xf3klxM3q7uWP6mvrsLh6WO44xOImr+xpUox7Jy55N+tuvRN9zinOVPLoQX2m2/lZH6Bftw6ZL&#10;pH/BID4NnxEWk1K8vtPeGSU5YILW5J5PP3Sg/Ksz9mHWb/4ff8EXPit8RZb6YXF94ql02xkMp3Ks&#10;qWEACc8YLyHjpiuz/wCC4Asfh/8AstfAL4LWnyS2OkB7mP1aK0giJ/76LfnWp8KfgPL+1P8A8ESt&#10;I+DH7L8FnqXipfF0d14isJNSSFkuFnYyFzIQF/dmJgD1UcZPFfEUa1H/AFVwtavpTq4zmbeijH2s&#10;ndt6Je6vLU75Rl9cmo7qnb1dl/mfEf7Cui6t8UP2zfhn4V1K+uLtZvFlqzLNKz7URvMYjOeyH8q9&#10;6/4LLfHfVdH/AGkNQ+Bnw01q50vT7CGG48TCxuGjbUdQkjU5lIPzLHEIlVTwPmPerX/BNn9mDxH8&#10;BP8AgrZ4b+F/j7UNL1C98K6dfX+oNpV2J4VdtOlUJuH8SSSqCCAcr0r5p/bh+IK/FL9sD4leOoZf&#10;MhvvGV+LR89YEmaOI/8AfCLX2MaeGzbjaFaFpU6WHUl2bqTdn90br7zhcp0cvcXo3K3nov8Agn3d&#10;+xP+z54s0L/glrrni/4XeL9B0nxp8UbuaP8AtzxJrQsY4IFdoSFmIzvVBKwAydzk9q80+AfwF/Zh&#10;/YA+IcH7Qn7RX7X3hrxJ4g8PxSS6f4O8D3D3ss92yMoDSDAI56sFXPJIxXW/AHwz4Q/4KE/8ErLH&#10;9kz4deKLSz+JHw71STULXSb6byxdqZJCDkj7jrKV3DIVlG7AOa8j+Hv/AASC+InhW1m8e/trfEDR&#10;/hj4Ts45XuHk1a3uL65ZBnZEqMyZYZwcsf8AZOa+Zw88N7bMaOYYx0nOtNSpqC9pODsoKLd5OLhZ&#10;Lkjprqdco1OWlKlTvaKs76J9b9L37s9M/wCCPGov+0b+3j8VPj34j0+O1juNBvtSuI4RhYPtN0ny&#10;j6Ju568V8l/tl/tCn41/GK8j8Gp/Zvg3w/cy2Xg3R7ZfLjtbVZD+8xnmWRsyO55LN9K+xP8Agh9o&#10;drpPwy/aG8T6T4lhsIrjRYdN03XtQXy47dRFet50n90DdE5HbFeT/Cf/AIIw/tJT/EkSftAJpPhb&#10;wPpdys+teJX163kS4tFYFjBtYnLL0aQKBnnn5a9DC5hkeW8WY+viqigqUKUIRb6KF3yrrL3lHS71&#10;t11zlRxVbBUowV+Ztt/Pr5dT1T/gozd/23/wSY/Z/wBX8dXslx4p1i6sZbaa6yZ5oxZTCVyT2+aD&#10;PckrXWf8FWviNP8Asq/sn/CT4bfDy8k0vxhrXhWCzuNWtZWS4tNLjgiM0UbAgp5s3l5YclYiO9fP&#10;P7f/AO1X4Z/bG/aW8B/BD4LySf8ACA+D7qz0Lwyu0qtxI8scTzqDztIVFXPJCZPXFa//AAXn+Io8&#10;Vftgab4KtpB9n8MeEbWARA/6uSVnlI/74MdcOV5PWljsrw+JhyrmxGIlB/ZUmuSLXlzK673RpWrp&#10;U604P+WN+9t3+B3f/BBv4UWvi7xf8Qv2m/FuqW93qPhPRRZaO2tX+yGOacM7SPI+dgwgTd2Ej8HN&#10;cvq//BP7wh/ws66+M/7eP7ffw50z7dqj6hqmn+HdefU7y5TfvMUZUApx8qgBiBjHSq//AAR++IXw&#10;r8R+Dfih+xx8RPFA0a6+JelrBo95I2FklEbp5YPTeNysFJG7BA5rktN/4Iw/taQ+Mryw+IVx4d8O&#10;eG9PmBuvFuoa5EbdrfPMqKG39OdrhOuCa6q9SOF4pzCWJxiw11TULxjd01H/AJduV18bldKLd7Ex&#10;hKpg6XJT59767O/W3l5na65+0N4P/b6/4K6/DHUvAOlSQeFdH1TT9K0VrqHZNPa20kk7TSAkkEsz&#10;kA8hQuec1Y/4LcftaXmq/G/WP2Vvhg0mmeHdLvI7nxd5PytrOqFEO6Qg5aOOMRKqnupPZcZX/BPf&#10;4R/C/wAEf8FZdO8LfB/x7J4q8PeFrS+nj1t41UTyCxaNiNvBUTScEdQB1618xfteeOm+JX7UfxA8&#10;cCfzI9Q8XXzwSZ6xCZlj/wDHAtd2W5Tl9TinDxpRfssNhouCle/NObs5J2fNaN9Vo3fcxrVqkcHJ&#10;yespu9vJI+7PDUkGnf8ABuxr7+KLhpprrVlTSVlO7yx/bMG0LnoAFc8e/rXafCj9nbxL4Y/4I86F&#10;8OPgd4+8L+HPE3xUMep+INc8S+IBpwFrIwZkjkC7mIiSKMjn5Wf1ry/9qm+/4V7/AMETfhd4CVjH&#10;Jrl5Z3Ei/wB9WM1x/wCzJ+VSN8OdM/4KQ/8ABOHwF4E+BviC2bx58KLVba78PXV0IWmXZ5ZGWwAH&#10;CKysTtyCpINfKThUnhXiJz9nRnj6kpSceaMVFWg5K693nir3aV7NnckufkSvJU0kurvvbzsVf2af&#10;DX7JP/BLjxHqX7QHxM/ap0Px/wCObPR7i00Hwf4KZ541upEwTLKDgr23MFGCSMkAVT/4JZeM7iD4&#10;VftY/tO61BFDff8ACDXDW5iXaouLiO9nKr6DekQ/EV5hpP8AwSy8Q/DHwPqnxM/bM+Jmk/D/AE21&#10;0q4m03S4r+G51C+uERtsaopKn5tmQpYkNj5TyPT/APgmFoXhX4yfsPfGj9mzwVrsVt448QxMy295&#10;NtWeHywIWUf3dwZGPO3cCeCM+znH9myyjFYmFd15TnQhUqWSioKonaPKlHlir81nLV6sxw8a31iE&#10;JRUUlJpdb2631u+h8M/C/wAN3HjT4m+HfCNqm6XVdctLSNfVpJlQD8zX3x/wcAeL7PWPjh8NPg7p&#10;Py2+h+G/lhH8PmzCNf8Ax2IflWJ+xb+xxa/sefGzwv8AEH9rI6Wni3U9Whs/APgiHUoZ5TdO+DeT&#10;spZI0iX5lwSS2MfNgHmP2/NX/wCFz/8ABXXT/B3medb2viHw/o6+y/uHkH4NLJ+VejiMyw+bcZUK&#10;1D3qWHo1Z8y+GTfLF8r6pLS60vdLZmMaEqGXyU9JSlFW6pb6nvn/AAWh/aF1T4B/Db4e/BP4W6pN&#10;o3iS+8MRWetaxp8zRXKaVAqqLRXUgokk3zvjBbyVyccV8z/8Eev2hfhX8Gf2xW8afHnxJ9l/tDwz&#10;dadpHiDUJC62F3I8eHLtnZujEibjwC/PBJpv/Ban4gN40/bg1HRlm3R+HdCsbBcHjc0f2hvx/fYP&#10;0rzn9nT9gz4p/tTfCvWviB8IfEOiXupaLeiGTwtNeiK8lTaD5o3YUKc4GSMlTzxU5LleWYfw/hTx&#10;0/ZqvG8p7NOo7rV7JXS10tuGIq1pZo/ZK/K9F6Hq37VX/BLH9pb4aWOqftEeAfiDZ/Ebw/JJLqE/&#10;iDSb8m+8tiWa4dcnf3LNGzdzgDmu4/4INX1j4L+JPxO+OfiOST7N4f8ABu65uOWYq0nmyfU4h/Gr&#10;n7HXhL4xf8E3vAvjr4m/tVa7HoOj6h4dms9B8F3GsR3EmqXx2lXSKNmUADKk9cMc4A5zf+CcEB8L&#10;/wDBPr9oD4llNv2u1ms45PTy7Msw/wDI615uaY3G4zh3F4KtUjWhzUqUKsFyqanKKkrJuN4rdx01&#10;2OijSp08XTqRTi7Sk4vW1lo/n5nzL+0v+1P8W/2yvjRH4k8Yaq0dsbtLTw3oNoSlppltv2xRRRjh&#10;cAjLYyT+AH1t/wAHA2vwX/iP4S6CxDXVn4dvpJvXa726r+sT18T/ALL3hxvF37R3gbw4ke77X4qs&#10;U2+v75Tj9K+qv+Cwd1N8Tv29vCXw5iUt5Ojabp/lD1muZH/lIK97HYfD4Xi3LaFGKjCjSrSstkmo&#10;xOWjKVTA1pyd3KUV+pof8FTGb4e/sPfs1fBT7rQ+G/tt1D/dmW1tt/8A4/cSV6RH8W9G/ZT/AOCO&#10;vw78XrpUM3iu4nkn8Hy3EXmLZahPJORdhTxvjgLMhOcPtPavJP8AgudrR/4XX4G8CIcR6L4NB2/3&#10;WkmZf/QYkr1n9sT9kT4y/HP9jf4J/Cf4OQ2N7qvhrwvb3d14dmvo4Li7UWlvG00fmMqnYzNuBI/1&#10;vHofkoPCzyPJ4Y2ajCrXqVZNuyt+8lq+ifMk76Wep3NSWJxDpq7jFRX4L9D5h/4JTfEHx7H/AMFC&#10;PCOqQ+JL+SXWry7XXJPtDMbuNreV283n5hvCtz3ArA/4Kk6h4c1P9vr4k3fhZlNv/bESTbBgfaVt&#10;oluPx84SZ9819Cfs9fAey/4JY+DtU/ak/amvLOHxrdaa9n4K8IWd4k0wldTuaTYSuThQWBKou7JL&#10;EAfCHjXxfrvxA8X6p458T3jXGo6vfy3l9O3V5ZGLMfzNfbZT9XzTiitmeFX7mFJUlJfDOXNzNruo&#10;6Rvte6Wx51fmo4GNGfxOXNbqla34n0h/wRx8MjxD+3h4ZvnjyukWV5fM390rCyg/m4r6i8P+B/8A&#10;gnF+2J+3b448A+Lvhh4i/wCEvt9Quru4vr7xE62eqSwyKkiRojAjj5gv91G9OfI/+CEHg+fUvjn4&#10;28dJHuTRfB/lbsfdeadGB/75hcV8q23xv8U+Bv2lLj48eDb/AMvUbXxVNqVtJk7XzMzFG55VlJUj&#10;0NePmWW4rPOKMfHD1pU6lKhCMZRk4+9JylrbdbX/AMzejWp4XB0nOKacm2mr6KyPZv8Ago9+1H8S&#10;fEPiub9kuw8CWvgPwT4FvmtrPwnpbERzupJW4kIwH3BtyjGBuzyTmvov9hj4UeIvA/8AwTB1/wAT&#10;fCfxVomj+NPiVeTQRaxrmrCxjtYElMG1ZcZDBElcY/ib2rkv+Cpfwg8O/tEfAXwn/wAFFPg9b+fa&#10;39nDaeKI4sFol5VHfH8UcgMLHrynYcS/s2/Djw5+35/wTXh/Zb+HPiq2tfiJ4F1aXUrXR7yfy/tS&#10;eZIVYEjHlss7Ln+F1G7AIz5eKrYfEcH4RU4+xhGtFV9HLllFvmdRN3ac7NtvVNNs2pxlDMKnM+Zu&#10;L5el09rdtLnO/s9/Bv8AZs/YO+Jdp+0J8f8A9q/w/wCItc8PrJNY+E/Bcz3cs90yELukGMgZPUBc&#10;4ycdWf8ABPv9qr4X+J/2qfin42+LviW28Iax8SNPuotC17hE055XJKBzwjbdhDHAYp1yRWH4B/4I&#10;+fFLwvayePf20fG+j/DHwnZiQ3M1zq0E97OUGdsSIzIS3OOSePunIrh/gx/wTM+Nf7S/wWvPjJ+z&#10;rrui+JvsetS2UvhtL5IL+ONWwkriQhFLLhgpYHHTJ4r1q0OHMdh8TPE49zc1Cm6qSUI6uUYxaXJ8&#10;SvK7fRN6mMZYqlKHJSsk2+Xq+jb6l79pz/gmr+0d+zpod18YtI8RWfivwyqm4m8Q6DeN5kcTn/Wy&#10;IedpzyylhzyRX0J/wTj+Gms+Cv8Agnt44+Jvw38Q6PpvjXx5cS6dp+q65qQtIbSOM+UMSkZVgHmk&#10;GM5YJ6Vl/CnwJ8Uf+Cc37IXxNT9rvX7fTbzxdopsfBfw/m1iO6uJ52DxPOEjZljQBgSQcELzyAKb&#10;+xb4F8Fft1f8E5NY/Yy8JeLbbTviL4d1iTV9J0+9l2C8XfvVgccoQzxtjJU7SRgjPl5rj8wx2Syh&#10;iKsZ0adeknWjD3ZU1aTcop2cYyspNPl32szahCjSxClBNScX7reqe2/drbqcf8DfgB+z9+xx8T9O&#10;/aB/aU/a48O6vq3h24/tC38L+Ebp76e6uxkoDIMbvnwTkAE/eIGa3/2L38CftF/tAfGD/god8aPB&#10;scmk+Ed2raXZyp+5SZUd03DBDvHFAn/AnDYNcp8O/wDgi98b9Dmbxj+2L4t0P4YeDrGZxqGoX2tW&#10;81zMqjOIVRmQlhnGWzx909/Vv+CTcHgD40fAn47/ALD/AIT8RR/2hq9tfSeF9QvMRtf280D26ybO&#10;uUKxMw9JPY1pnWJwcstxWLw+KdedqcJzikowpSqLmUXFWva7lrKSVm7InD83toQlBRWrSercraXv&#10;+Gx8V/Gj47fFf9sz48x+IfG2r3F1caxqyWukaashMVlFLKFSCJewGQPUnk819Ef8Foki0T4o/Dn4&#10;OWA2xeHfBUNvHGv+1JsB/ER1u/sv/wDBP3XP2O/jp4P8e/thTaTpviS98WWlh8O/Aq6lFcTapevc&#10;JEl7I0TMsdvCziTkgsVA4OM43/BVOwf4kf8ABWm3+FNt87Q33h7RY0X+9OsMmPrm5r1KeOwGI4nw&#10;lPApfV6FGrJSj8Lfux917OydrrS7avdMw5akcHUdT4pSj69Xqemf8FQvi3qn7O/7Pvw0+GfgK8m0&#10;nxNqfhiGzutUtJmS4g0yKKPzIUYEFBJNs3EYJEWK84/4JI21h4T034pftjeOd2oyeB/DbR2Ml47S&#10;Mkjq0jYJyQW2KmewdvWq3/BezxPDefttR+ArRv3fhnwrZW8kY/gklDTkf98SR1uf8EavEfwe+J3g&#10;v4ofsOfEfxH/AGLqXxK00LoN9I4VJZljZPKUn/loCyuF/iCsBzXk0sF9X8NFW5W3V5Z1GleXJOop&#10;S87KDena5vKtz5tv8Oi7XS0/E+N/jP8AG/4jfHr4lah8VPiNr8t1ql/Pv3K5CW65+WOMZOxF6AD+&#10;fNfQ/wDwSbg8YfGv/goNoPinxhr99rF7pul317c3moXLTSFUtmhTLMScBpEx6cV0eh/8EK/2tdF8&#10;V3svx61fwx4D8GaXdBb7xnquvW7QSQ5OJIUD7iTgYV9hyw9xXrn/AAQx+EXgHTv2zPi9r/w88TS6&#10;74Z8J6FNZ6Trk1uI2u7d7oESbe2Vgz2z1wM4r2uIc8yOpwrjIZdOMuSk4rkV4xU7RUeZaJ6r3b30&#10;2OXC0cRHGQlVuryvr5anyv8A8FGP2vvGf7Qnxu1rwnYaq1r4P8P6tPa6RpdqpiimZJCHuZF/jkdg&#10;Tk9Bgcc19Bf8FANIl8K/8Epvgfp2r/8AHxfR2E0Gf7rWbSf+gutfAevzXWu+L7242b5rzUpG2r/E&#10;zyH+pr9JP+C/2mRfDH4RfAP4K2rDbZaDM7RjsIILWBD+OW/I1GYYDD5fmmSZdh4KKjOctP7lN3b8&#10;23q+pVPETqUsRUm73SX3s/Mmv0T/AG39FPw3/wCCPHwU0GzB8rXV024kI9ZbWW7P/jzmvzszX6sf&#10;s8+E/h7/AMFaP+CXukfssaV4/wBP0z4q/DGOIaTY38/lLMsIaOFyMEvE0DeWWUEoygkevbxrV+p1&#10;MvxtW/saVZOo0r8qcZRUnbopNXfQywD5o1aa3lGy+9aH5T+1fevx78I658Iv+CI3w1sdWsGt5vF3&#10;i4XUkbdTFIbqeJv+BRxxt9CK6n4If8G+PxR8O+MbfxX+2f8AF7wf4V8E6fMk2pPp+uB5rpAcmIPI&#10;ipFkDG4kkZ4U15f/AMFff28vBH7TXjTRfgT8AoTD8OPh7uttLlVdq6jcKvleeo/55qi7Y88kFicb&#10;sDlxWcYXijPMHhcskqtOjP2tSa+GNoyUYp7OTbvZXtbUqnTnhMPUlU0clZLrq1dns37IHjHQf2W/&#10;+CO2oftB674bj1C8uPFlxN4fhnXchvxIsFtIw7rHJGXI/wBnt1r5z/4Jm+J/iP8AGb/gpb4P8XeI&#10;vEl5f6tqmqXNzq15LKd0yfZ5N4P+zjAx0AAHavaP21ryy+GP/BD79nX4VwSbLzxJq02r3C93hzdX&#10;Bz/wK7hP4CuS/wCDfHwvaa7/AMFA4dbvk3R6D4O1G9b2LGK3B/OevJp06NHhnOs0lG86ksQk3vyx&#10;vCKXZXWvf5G7qSliqFJbRUfv3I/2qfAOn/E//gtwPh7pForQ3PjjRoLmJV+8Y4bczfnsfNYH/BY7&#10;xzqWif8ABSbV9S0C78u48K2+kpYyj/lnLHDHP+kjmvW/2MUsPjV/wXt8SeOLpfMs9L8Ta7qbH+6I&#10;VeGM/wDfbIK+Wf8Agpp4zh8e/t7fFPxHbSboW8WXEMPPRYsRgf8AjtehkdOcuIMJhpq6oYKKfrNx&#10;X5QM8RL/AGacl9qb/D/hz6I/4Lg+DbHx1efCD9qzwjZFrLx54Lig/dLn96p85F46ti4K/wDAAKk/&#10;bItE/YK/YF8E/sMaO6weNviNHH4g8f7G/eQxOy7YGI6ZaNY8ekDdm5+gf+CcmtfBH9pf/gnv8P8A&#10;Xv2hLq3Nn+z741vL7UBcZy8EFu81uP8AcBmiOP4jble9fml+19+094k/au/ad8RftA+JFZf7S1Td&#10;ptnuOLazjO2CEfRAM+pJPevP4co4rHYink9SL9ngJzcm9pSUn7BeajH3358peJnGnF11vUS+7Tm/&#10;HT7z9NP21f2F/Gw/ZQ+GP7H3we+MHgTwjoOl6el34wvPFXilbCW8fapDiMKTKjSGZ+eNyqO3Hz1o&#10;viv9lD/gmZ+zv8QfDHgT9ozTPil8TvH2kf2VDD4ft3fTdLhIZWaRiSrEbieu4lVAAGTXpX/BRP4B&#10;33/BVfwH4D/bB/Y21Gz1y+svDcOi+IPDUl9HbzQFGMu396VUSRtLIrAkbl2lcjr8u/Fj/gm1p37M&#10;X7Peu/ET9pz41aRo/jXyYP8AhE/Auj3Ud1PcyO6bvPI+6oQvyuVBXO49D5/DkcFiMrpYTMcY+eVV&#10;udBQSm6ntLvn+KbjezbSiuVauxriPbRqOpThpbSV9LW6dL/fqfTn/BNdvC3wT/4I9fFb9oHxrosN&#10;9br4gmu7O1uVzHc3cK2yWiMP4l+0+WSORjOcjIr85fEXxj8c/Erx/H40+L/i3VNeNxqcdzqS3t48&#10;nmqHBZQGOAMZAAwB2xX2v8VPG5+Gn/BBjwL8N7eTy5PGfjB7mRM/fRZ5pD+H7pf0r40/Zw+CFx+0&#10;V8XtL+EVn410nQJ9WZkt7/WJCsJkCkrGMclmOFA7k19VwzRw9OrmeaYjTmrVNXraFNKOnzTvbey7&#10;HHipVH7KjH+Vfe9T9MP2y/2FV/4Kr2eg/Hz9hj9oXw1q1lo/hWC0j8B3195L6dtydigA+S7fdIkV&#10;RlB82On5y2vwB+Lnh/8Aao0H9mP4r6FfaZ4jXxVp+jzaZfPuaBp5o1ULyVKkOrAglSCCOK96+D3/&#10;AATR/bt+B/x203xX9pg8I6XoGrR3N944g8SQx20NpFIGeX5ZA7LsBOxlGejY5r0jxL8bPBP7ZX/B&#10;b7wr498BvHfaLoN5apDqEK/LeGxieUzD1Hm/KD3VAe9eXlWOqZNTqYXCYiOJwtOjOcZJLmptWcYy&#10;lH3ZOV3a6UtLs2rUfbSU5xcZuSVu/ml5fcc7/wAHCuq2dt+27pfgfSJAsHh7wPYxKkZ/1TO8r4H/&#10;AAHZXe/tn+MdQ+Gn/BDf4D+ErPXriPVPFmrR3k8q3DeY9uqXU7AtnP35Yfyr5n/4K6+PG+If/BQr&#10;x/rUkm6O3uLKyQf3RDZQRsP++lY/jX1n+2J+zL4z/bT/AGWPgPon7LKaZd+HfDuimK4urjVkjis1&#10;NvECzbjk4aN1IAJB6jHTj5cLgcn4ehjLRhFqcpP4U1SlJJt9XKWndo0SqVK2J5NXsl80v0Pm/wD4&#10;IwftAz/Cj/goP4Vn8Va1NJY+KoZvD+oSXExb5ZgGi5J7TJEfpn1rWv8A/gnxcfEv/grz4g/ZSsre&#10;S38Pp4tuNT1K4jG0W2jlhcEg/wAOUdY1/wBplr5Tv4de+DXxUki0vWIX1LwzrmbXULGUPG00Evyy&#10;IwOCCVBHPSv1K/b7/ag8C/B34BXH7SHgPR10/wCJXxo8K2OmreMzCaGyEIaR8H7uxH2ZHVth5216&#10;3EVTGZbn9Otl0byxlL2Ka2jOLUozflGEpP5JGOFjCthpKq9Kb5vVPp82kfHv/BXX9rXRP2l/2mm8&#10;LfDN44vAXw9tBoHhK1tRthZIjtknUDj5mAVSONkafj8q0MxY7mOSeaK+7yvLsPlOX08HR+GCS833&#10;b827t+bPNrVJVqjnLqFFFFd5mFFFFABRRRQAUUUUAFFFFABRRRQAV+zX/Bu1/wAmU+KP+ypXv/pt&#10;02vxlr9mv+Ddr/kynxR/2VK9/wDTbptaU/iMMR/DPyl/ay/5On+Jn/ZQNZ/9Lpq8/r0D9rL/AJOn&#10;+Jn/AGUDWf8A0umrz+pl8RrH4V6IKKKKkoKKKKACiiigAooooAKKKKACiiigAooooAKKKKACiiig&#10;AooooAK/VP8A4Iuftvfs1/DH9mjUPhL8VfijpfhnWtLur2W3j1m4EKXcU5Vg0bt8pIJZSuc8Z6Gv&#10;ysor53ijhvB8V5S8BiZOKupJxtdNet11Z1YPF1MHW9pBX6an3J+xD8afhL4O/wCCqHjz4l+LPiJp&#10;On+HdQutc+yazeXipbzCW6VkKuTg7l5HqKm/4Ln/ALVnwW/aN+L/AIW0D4LeM7XxBa+GbK6F9qmn&#10;sWt2km8kCNHxh9ohySMj5gM5Br4VorkjwfgVxFRzhzk6lKmqcVpayTV3pe9m+tjR46o8LKhZWbv/&#10;AF9wUUUV9acIUUUUAFFFFABRRRQAUUUUAFFFFABRRRQAUUUUAFFFFABRRRQAUUUUAFFFFABRRRQA&#10;UUUUAFFFFABRRRQAUUUUAKjvG4kjcqynKspwRVv/AISHXv8AoN3f/gQ3+NU6KVk9wuy5/wAJDr//&#10;AEG7v/wIb/Gj/hIdf/6Dd3/4EN/jVOilyx7D5pFz/hIdf/6Dd3/4EN/jVdbh2uRc3BaRt+5tzHLc&#10;+tR0U+WPRCuz02b9qLxdJ+0PqH7R8WgafDq2oSXUjWMLSrbwtPA0TGP5964DFl+Y4IHWn6t+1J4m&#10;8S6brGjeJ/COk3lt4hs7SPXl2yxteXNtnyb3Kv8AJcBWZWZcK4Ztykkk+X0Vyf2fg7p8mySW+iWq&#10;Xyeq89TT21TuemXn7UnjTWNF1Dwd4k0TT77w/fafYWaaM3mqlmtkGFu8Lh96uoeTklg3mNkHNaFp&#10;+2R8R9M1/XfEOj6TptrNr02nNcRoJDGI7OPy1iKl/nR1JDhs7iSRivI6KJZfgpJpwVn06dOnyXrY&#10;PbVO56Bqnx4k1H4ct8MIPA9ha6autXepW8dveXIET3AgDR7fNw8aiCPaGyR1JJq437TPiJ9Z8N6o&#10;dDVV8J2rw6D5eqXQmtd0olG2bzN4VSNqpnaqkjqd1eZ0U/qOFtbl7vd7vR9eoe1qdzvfFf7QXijx&#10;Zo9rp0mkWNnc2fi+98RQ31iHR1ubnydyhd20IphQrgZBzknjGpZftT+J0+Jnib4m6p4S0m5n8UaP&#10;NptxYxGa3htIpNnMHlSKyMNmQcnkkkEmvLqKHgcHKPK4K2q+Tab/ABQe1qdzrPCHxb1fwJqms674&#10;Y0m1hvtVh8qG6mDTNZKZVkby/MJyzbdpZ9x2lu5zXX6h+2H8QT4xuPH3hnQ9K0XVLzxB/a949jCz&#10;RTytAIZ4nikZleGYZZ42BUlmAwuFHklFOpgsLVlzTgm7W17aaemglUnHZnpmsftKan4k0PxN4d8Q&#10;eAdFms/FHiq21+4t4fOhW3uIIp4o449smRFtuZAVJJ+7gjFU7D9pf4nWHxtl+PKXVrJrM6SQ3EEl&#10;v/o0lq8Bt3timf8AVGAmPGc7e+ea8/oojgcJGLXItU18mkmvmkr97B7Sfc9C0P8AaK8V+CIrKx+G&#10;umWug2dl4nttfFrBJLKJb23BEJYyMSVQM4VfR2ySeaztf+L93q9zYrpnhiz02zsdel1gWFvNKyPd&#10;SGPcSXYsFxEigA8DuSc1x1FCweGUubl1766+vf57dB+0n3PSND/aW8S+H/jBrnxv07QbSPWta1S5&#10;v32XE6xRvOztLEVD/vYW8wgxvuyAMk85zvD3xv1TQvBmmeB5PDen3Vppfi1/EEbTbw0lw0UcXlsA&#10;wHlgRqcAA5zzg4HEUUfU8N/L279FZfddh7Sfc9M1f9qHxr4js7L/AISLTLO51DT9KvtOt9Wj3QzC&#10;C5cyYPlkLmNy7IQBy7Z3cYtQ/tb+NrrxhpvjbxX4b0nV72w8OX2j3ElwkkZv47qGWGSecxupafZK&#10;fnGMlVLBjnPlNFR/Z2B5bci6r5PdLsnfoHtqnc9M0H9pvxB4Zht9I0fwfpMelWfhvV9HtNNbzmVF&#10;1GBobi4LFyzTbWypztBRflwMF/hH9q/4keCNCbwroFvY/wBlzeE5tCvNPuoTLFOj/aMXWCfkuENz&#10;JtkXBA45BYHzCiqlgcHK94J3/wCC/vu279wVSoup6dF+1D4qezt5dV8Nabeata+EZPDUOsSNKsrW&#10;BiMSLIquFd40IVGwCAq53YFea213d2Uons7mSGQcB43KkfiKjorWlh6NG/JG1/6/VkynKW7Lv/CS&#10;eIv+g9e/+BT/AONL/wAJL4i/6D15/wCBT/41RorTlj2FzSLv/CSeIv8AoPXv/gU/+NI3iLxA6lH1&#10;28ZW4ZTdPz+tU6KOWPYOaQUUUVQgooooAKKKKACiiigAooooAKKKKACiiigAooooAKKKKACiiigA&#10;ooooAKKKKACiiigAooooAKKKKACiiigAooooAKKKKACiiigAooooAKKKKACiiigAooooAKKKKANe&#10;Dx/47toVt7bxpq0ccagJGmoyhVA7AbuKcfiJ8QDwfHOsf+DKX/4qsaisvYUP5V9yK55dy1Y63rWm&#10;CYadq11b/aV23Hk3DL5q+jYPI+tVc0UVpyxTukTcuarr+u66Y21vWru8MYxH9quGk2D0G4nFGleI&#10;df0MsdE1u8s9/wB/7LcNHu+u0iqdFL2cOXlsrdug7vctWmu63YX7apY6xdQ3T533ENwyyNnrlgc8&#10;1Wd3kcySMWZjlmbqTSUU+WK1SFcsabq2qaNcfa9I1K4tZtuPMt5mjbHpkEVJqniLxBriquta5eXg&#10;j+4Lq5aTb9NxOKp0UuSHNzWV+/UfM7WPsb9nP41fD34Vf8Etfit4Q/4TbT4fFHi3VxbW+kfalFy8&#10;LCGNm2Z3bdnmc9OTXyVdeL/Fl7Z/2feeKNQmtyuDBJeuyEemCcVnUV5mBynD4HEV6yfNKrPnd0tH&#10;yxikvJKKN6uIlUjCO3KrfqOgnmtpluLeVo5I2DRyI2GVh0IPY1Jf6jqGq3TX2p301zM2N01xIXZs&#10;DAyTz0qGivU5Ve5zjoZ5raZbi2laOSNtySRttKn1BHSr994v8WanbNZ6l4o1C4hb70U167KfwJrO&#10;opShCTu0PmZY07VdU0e4+2aTqNxazbcebbzMjY9Mg9Kgd3dzI7FmY5Zj3pKKfKr3EWrvXdbv7OPT&#10;r7WLqa3h/wBTBNcMyR8Y+UE4HHpRpmtaxosrTaPqtzaOy4ZradoyR6HBFVaKXJDltZWHd7lrU9c1&#10;rWnWTWNXurtlGFa5naQj6biajsdQv9MuBdabezW8q/dkhkKsPxFQ0UKMVHlS0C7vcs3Gs6vd3q6j&#10;dapcSXCsGW4kmZnBHQ5JzmkfVNTfUP7WfUZ2ut+/7UZm8zd67s5z71Xoo5Y9g5mS3t9e6lcte6hd&#10;y3E0nMk00hZm+pPJqXTNa1jRZGm0fVbm0Z1wzW07Rlh6HBFVaKOWLjytaBd3uWtT13W9aZW1jWLq&#10;7Mf+rNzcNJt+m4nFFtrmtWdhJpVpq91FazEma2juGWN8jByoODwBVWijkhy2srBdklrdXVlcJd2d&#10;xJDLG26OSNirKfUEdDUt1rOsX1+uqXuq3M10uNtxJMzSDHT5ic8VWoo5Y3vYVzU067uvE/iiwTxL&#10;rUsqzXUUU11eXBbZGXAJLMeAASa+vv8Agsd8fPB3jb45eDdH+CPxItdS03w34Ihtf7Q0HUN0fnO5&#10;LrvjOM7VQEewr4tory8RlFDE5nQxkn/BU0o6WfOkm36JaeptCvKFGVNfatr6FnU9Z1jWpVuNY1W5&#10;u5FXCvcztIQPTLE1Woor1YxUVZGJb0vXtc0TzP7G1m6tPOAEv2W4aPeB67SM9TVQknk0UUcsU20t&#10;wLkWv67BpjaLBrV2lnJzJaLcMI2+q5wfyqPTNX1bRbn7bo+p3FpNt2+dbTNG2PTIINV6KXJHVW33&#10;C7L2q+JfEeuhV1vX728CfcF1dPJt+m4mk0jxJ4h0Df8A2Fr15ZeZjzPsl08e7HrtIzVKil7Ony8t&#10;lbtbQfM9y1quua1rs63OuavdXkirtWS6uGkYD0yxPFN03VdT0a7F9pGoz2s6jCzW8xRh+IINV6Kf&#10;LHl5badhXe5f1bxT4m16NYdc8RX14iHKLdXbyBT7biag03VNT0e6W+0jUZ7WZeFmt5mRh+IINV6K&#10;FCEY8qSt26Du9y5qHiPxDqt5HqGqa7eXNxDjyZ7i6d3TByMEnI5ps+s6xdan/bdzqtzJeeYr/a5J&#10;mMu4Yw24nORgYOeMVVooUIR2SFdk+panqWsXjajq+oTXVxJjzJ7iUu7YGBkk5PAApltc3NncJd2c&#10;7xSxsGjkjYqysOhBHQ1HRT5YqNktANPVPGnjHXLX7DrXivUryHdu8m6vpJFz64YkZqDSvEXiDQhI&#10;uh65eWfnLib7LctHvHodpGfxqnRUqnTUeVRVu1tB80txVd1fzFYhs53Drmrer+Idf1945Nd1u8vW&#10;jXbG13cNIUHoNxOBVOinyx5k7bCCrGm6rqmjXQvtI1G4tZl4Wa3maNh+IINV6KppSVmBoan4s8Va&#10;3H5Ws+JdQvFHRbq8eQf+PE1n0UVMYxgrRVgu3uWr3W9Z1K1gsdR1a6uIbVdttDNOzLEPRQThRwOn&#10;pRpWtazoU7XWiatc2cjJsaS1naNiuc4ypHGQPyqrRRyR5eW2gXLVjrut6XfNqemaxdW9zJnzLiC4&#10;ZHbJycsDk5NV57ie6na5uZmkkkYtJJIxLMT1JJ6mm0UcsU72AtWutaxY2U2m2Wq3MNvcf6+3inZU&#10;k/3gDg/jVWiimoxWqQF7TPEniLRI2h0bXryzR2y62t08YY+p2kVXv9S1HVbg3mqX81zM33pbiUux&#10;/E1DRS5IKXMkr9x3drFi41fVbuyi0261O4kt4P8AU28kzMkf+6CcD8KhillglWaGRkdWyrKcEH1F&#10;NopqMVokI0rrxn4vvrZrO+8ValNDIuJIpb6RlYehBPNU7DUdQ0q5W90y+mt5l+7NBIUYfiKhopKn&#10;TjGySt6D5pPckuru6vrh7y9uZJppGzJLK5ZmPqSetWbPxJ4i060aw0/XryCBs7oYbp1U568A4qlR&#10;Q4xlGzWgXe56x+xV8Nvhj8Tv2g9G0z40eNNL0PwvYyfbtZuNWvEhSeOMgiBSx5Z2IXA527j2rY/4&#10;KC/tOt+1J+0VqXijR5/+Kd0df7M8M28eVjW0iY4kC9i5Jb6FR2Arw+ivNeV055usfOTbjHliukbu&#10;8mvOVkm+yt3NfbNYf2SW7u337fcFFFFeoYhRRRQAUUUUAFFFFABRRRQAUUUUAFFFFABX7Nf8G7X/&#10;ACZT4o/7Kle/+m3Ta/GWv2a/4N2v+TKfFH/ZUr3/ANNum1pT+IwxH8M/KX9rL/k6f4mf9lA1n/0u&#10;mrz+vQP2sv8Ak6f4mf8AZQNZ/wDS6avP6mXxGsfhXogoooqSg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r9mv+Ddr/kynxR/2VK9/wDTbptfjLX7Nf8ABu1/yZT4&#10;o/7Kle/+m3Ta0p/EYYj+GflL+1l/ydP8TP8AsoGs/wDpdNXn9egftZf8nT/Ez/soGs/+l01ef1Mv&#10;iNY/CvRBRRRUl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X7&#10;Nf8ABu1/yZT4o/7Kle/+m3Ta/GWv2a/4N2v+TKfFH/ZUr3/026bWlP4jDEfwz8vf2rfD9m/7UfxK&#10;kMsvPj/WD94f8/s3tXAf8I9Zf89Zf++h/hRRUyNYfCg/4R6y/wCesv8A30P8KP8AhHrL/nrL/wB9&#10;D/CiipKD/hHrL/nrL/30P8KP+Eesv+esv/fQ/wAKKKAD/hHrL/nrL/30P8KP+Eesv+esv/fQ/wAK&#10;KKAD/hHrL/nrL/30P8KP+Eesv+esv/fQ/wAKKKAD/hHrL/nrL/30P8KP+Eesv+esv/fQ/wAKKKAD&#10;/hHrL/nrL/30P8KP+Eesv+esv/fQ/wAKKKAD/hHrL/nrL/30P8KP+Eesv+esv/fQ/wAKKKAD/hHr&#10;L/nrL/30P8KP+Eesv+esv/fQ/wAKKKAD/hHrL/nrL/30P8KP+Eesv+esv/fQ/wAKKKAD/hHrL/nr&#10;L/30P8KP+Eesv+esv/fQ/wAKKKAD/hHrL/nrL/30P8KP+Eesv+esv/fQ/wAKKKAD/hHrL/nrL/30&#10;P8KP+Eesv+esv/fQ/wAKKKAD/hHrL/nrL/30P8KP+Eesv+esv/fQ/wAKKKAD/hHrL/nrL/30P8KP&#10;+Eesv+esv/fQ/wAKKKAD/hHrL/nrL/30P8KP+Eesv+esv/fQ/wAKKKAD/hHrL/nrL/30P8KP+Ees&#10;v+esv/fQ/wAKKKAD/hHrL/nrL/30P8KP+Eesv+esv/fQ/wAKKKAD/hHrL/nrL/30P8KP+Eesv+es&#10;v/fQ/wAKKKAD/hHrL/nrL/30P8KP+Eesv+esv/fQ/wAKKKAD/hHrL/nrL/30P8KP+Eesv+esv/fQ&#10;/wAKKKAD/hHrL/nrL/30P8KP+Eesv+esv/fQ/wAKKKAD/hHrL/nrL/30P8KP+Eesv+esv/fQ/wAK&#10;KKAD/hHrL/nrL/30P8KP+Eesv+esv/fQ/wAKKKAD/hHrL/nrL/30P8KP+Eesv+esv/fQ/wAKKKAD&#10;/hHrL/nrL/30P8KP+Eesv+esv/fQ/wAKKKAD/hHrL/nrL/30P8KP+Eesv+esv/fQ/wAKKKAD/hHr&#10;L/nrL/30P8KP+Eesv+esv/fQ/wAKKKAD/hHrL/nrL/30P8KP+Eesv+esv/fQ/wAKKKAD/hHrL/nr&#10;L/30P8KP+Eesv+esv/fQ/wAKKKAD/hHrL/nrL/30P8KP+Eesv+esv/fQ/wAKKKAD/hHrL/nrL/30&#10;P8KP+Eesv+esv/fQ/wAKKKAD/hHrL/nrL/30P8KP+Eesv+esv/fQ/wAKKKAD/hHrL/nrL/30P8KP&#10;+Eesv+esv/fQ/wAKKKAD/hHrL/nrL/30P8KP+Eesv+esv/fQ/wAKKKAD/hHrL/nrL/30P8KP+Ees&#10;v+esv/fQ/wAKKKAD/hHrL/nrL/30P8KP+Eesv+esv/fQ/wAKKKAD/hHrL/nrL/30P8KP+Eesv+es&#10;v/fQ/wAKKKAD/hHrL/nrL/30P8KP+Eesv+esv/fQ/wAKKKAD/hHrL/nrL/30P8KP+Eesv+esv/fQ&#10;/wAKKKAD/hHrL/nrL/30P8KP+Eesv+esv/fQ/wAKKKAD/hHrL/nrL/30P8KP+Eesv+esv/fQ/wAK&#10;KKAD/hHrL/nrL/30P8KP+Eesv+esv/fQ/wAKKKAD/hHrL/nrL/30P8KP+Eesv+esv/fQ/wAKKKAD&#10;/hHrL/nrL/30P8KP+Eesv+esv/fQ/wAKKKAD/hHrL/nrL/30P8KP+Eesv+esv/fQ/wAKKKAD/hHr&#10;L/nrL/30P8KP+Eesv+esv/fQ/wAKKKAD/hHrL/nrL/30P8KP+Eesv+esv/fQ/wAKKKAD/hHrL/nr&#10;L/30P8KP+Eesv+esv/fQ/wAKKKAD/hHrL/nrL/30P8KP+Eesv+esv/fQ/wAKKKAD/hHrL/nrL/30&#10;P8KP+Eesv+esv/fQ/wAKKKAD/hHrL/nrL/30P8KP+Eesv+esv/fQ/wAKKKAD/hHrL/nrL/30P8KP&#10;+Eesv+esv/fQ/wAKKKAD/hHrL/nrL/30P8KP+Eesv+esv/fQ/wAKKKAD/hHrL/nrL/30P8KP+Ees&#10;v+esv/fQ/wAKKKAD/hHrL/nrL/30P8KP+Eesv+esv/fQ/wAKKKAD/hHrL/nrL/30P8KP+Eesv+es&#10;v/fQ/wAKKKAD/hHrL/nrL/30P8KP+Eesv+esv/fQ/wAKKKAD/hHrL/nrL/30P8KP+Eesv+esv/fQ&#10;/wAKKKAD/hHrL/nrL/30P8KP+Eesv+esv/fQ/wAKKKAD/hHrL/nrL/30P8KP+Eesv+esv/fQ/wAK&#10;KKAD/hHrL/nrL/30P8KP+Eesv+esv/fQ/wAKKKAD/hHrL/nrL/30P8KP+Eesv+esv/fQ/wAKKKAD&#10;/hHrL/nrL/30P8KP+Eesv+esv/fQ/wAKKKAD/hHrL/nrL/30P8KP+Eesv+esv/fQ/wAKKKAD/hHr&#10;L/nrL/30P8KP+Eesv+esv/fQ/wAKKKAD/hHrL/nrL/30P8KP+Eesv+esv/fQ/wAKKKAD/hHrL/nr&#10;L/30P8KP+Eesv+esv/fQ/wAKKKAD/hHrL/nrL/30P8KP+Eesv+esv/fQ/wAKKKAD/hHrL/nrL/30&#10;P8KP+Eesv+esv/fQ/wAKKKAD/hHrL/nrL/30P8KP+Eesv+esv/fQ/wAKKKAD/hHrL/nrL/30P8KP&#10;+Eesv+esv/fQ/wAKKKAD/hHrL/nrL/30P8KP+Eesv+esv/fQ/wAKKKAD/hHrL/nrL/30P8KP+Ees&#10;v+esv/fQ/wAKKKAD/hHrL/nrL/30P8KP+Eesv+esv/fQ/wAKKKAD/hHrL/nrL/30P8KP+Eesv+es&#10;v/fQ/wAKKKAD/hHrL/nrL/30P8KP+Eesv+esv/fQ/wAKKKAD/hHrL/nrL/30P8KP+Eesv+esv/fQ&#10;/wAKKKAD/hHrL/nrL/30P8KP+Eesv+esv/fQ/wAKKKAD/hHrL/nrL/30P8KP+Eesv+esv/fQ/wAK&#10;KKAD/hHrL/nrL/30P8KP+Eesv+esv/fQ/wAKKKAD/hHrL/nrL/30P8KP+Eesv+esv/fQ/wAKKKAD&#10;/hHrL/nrL/30P8KP+Eesv+esv/fQ/wAKKKAD/hHrL/nrL/30P8KP+Eesv+esv/fQ/wAKKKAD/hHr&#10;L/nrL/30P8KP+Eesv+esv/fQ/wAKKKAD/hHrL/nrL/30P8KP+Eesv+esv/fQ/wAKKKAD/hHrL/nr&#10;L/30P8KP+Eesv+esv/fQ/wAKKKAD/hHrL/nrL/30P8KP+Eesv+esv/fQ/wAKKKAD/hHrL/nrL/30&#10;P8KP+Eesv+esv/fQ/wAKKKAD/hHrL/nrL/30P8KP+Eesv+esv/fQ/wAKKKAD/hHrL/nrL/30P8KP&#10;+Eesv+esv/fQ/wAKKKAD/hHrL/nrL/30P8KP+Eesv+esv/fQ/wAKKKAD/hHrL/nrL/30P8KP+Ees&#10;v+esv/fQ/wAKKKAD/hHrL/nrL/30P8KP+Eesv+esv/fQ/wAKKKAD/hHrL/nrL/30P8KP+Eesv+es&#10;v/fQ/wAKKKAD/hHrL/nrL/30P8KP+Eesv+esv/fQ/wAKKKAD/hHrL/nrL/30P8KP+Eesv+esv/fQ&#10;/wAKKKAD/hHrL/nrL/30P8KP+Eesv+esv/fQ/wAKKKAD/hHrL/nrL/30P8KP+Eesv+esv/fQ/wAK&#10;KKAD/hHrL/nrL/30P8KP+Eesv+esv/fQ/wAKKKAD/hHrL/nrL/30P8KP+Eesv+esv/fQ/wAKKKAD&#10;/hHrL/nrL/30P8KP+Eesv+esv/fQ/wAKKKAD/hHrL/nrL/30P8KP+Eesv+esv/fQ/wAKKKAD/hHr&#10;L/nrL/30P8KP+Eesv+esv/fQ/wAKKKAD/hHrL/nrL/30P8KP+Eesv+esv/fQ/wAKKKAD/hHrL/nr&#10;L/30P8KP+Eesv+esv/fQ/wAKKKAD/hHrL/nrL/30P8KP+Eesv+esv/fQ/wAKKKAD/hHrL/nrL/30&#10;P8KP+Eesv+esv/fQ/wAKKKAD/hHrL/nrL/30P8KP+Eesv+esv/fQ/wAKKKAD/hHrL/nrL/30P8KP&#10;+Eesv+esv/fQ/wAKKKAD/hHrL/nrL/30P8KP+Eesv+esv/fQ/wAKKKAD/hHrL/nrL/30P8KP+Ees&#10;v+esv/fQ/wAKKKAD/hHrL/nrL/30P8KP+Eesv+esv/fQ/wAKKKAD/hHrL/nrL/30P8K/Y/8A4N6N&#10;Mgtf2LvE8cbv/wAlQvT8xH/QO032oorSl8Rz4n+Gf//ZUEsDBBQABgAIAAAAIQBZe/St4AAAAAoB&#10;AAAPAAAAZHJzL2Rvd25yZXYueG1sTI/BTsMwEETvSPyDtUjcWscUAoQ4VVUBpwqJFglx28bbJGq8&#10;jmI3Sf8e9wS3Wc1o9k2+nGwrBup941iDmicgiEtnGq40fO3eZk8gfEA22DomDWfysCyur3LMjBv5&#10;k4ZtqEQsYZ+hhjqELpPSlzVZ9HPXEUfv4HqLIZ59JU2PYyy3rbxLklRabDh+qLGjdU3lcXuyGt5H&#10;HFcL9Tpsjof1+Wf38PG9UaT17c20egERaAp/YbjgR3QoItPendh40WqIQ4KGWfocxcVWj+kCxD6q&#10;VCX3IItc/p9Q/AI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BAi0AFAAGAAgAAAAhAIoVP5gMAQAAFQIA&#10;ABMAAAAAAAAAAAAAAAAAAAAAAFtDb250ZW50X1R5cGVzXS54bWxQSwECLQAUAAYACAAAACEAOP0h&#10;/9YAAACUAQAACwAAAAAAAAAAAAAAAAA9AQAAX3JlbHMvLnJlbHNQSwECLQAUAAYACAAAACEAZ/nA&#10;idYDAADYCwAADgAAAAAAAAAAAAAAAAA8AgAAZHJzL2Uyb0RvYy54bWxQSwECLQAKAAAAAAAAACEA&#10;ScAe5jcJAwA3CQMAFQAAAAAAAAAAAAAAAAA+BgAAZHJzL21lZGlhL2ltYWdlMS5qcGVnUEsBAi0A&#10;FAAGAAgAAAAhAFl79K3gAAAACgEAAA8AAAAAAAAAAAAAAAAAqA8DAGRycy9kb3ducmV2LnhtbFBL&#10;AQItABQABgAIAAAAIQBYYLMbugAAACIBAAAZAAAAAAAAAAAAAAAAALUQAwBkcnMvX3JlbHMvZTJv&#10;RG9jLnhtbC5yZWxzUEsFBgAAAAAGAAYAfQEAAKYRAwAAAA==&#10;">
              <v:group id="Group 2" o:spid="_x0000_s1039" style="position:absolute;left:-1625;top:423;width:75532;height:106680" coordorigin="-1625,423" coordsize="75533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40" type="#_x0000_t75" style="position:absolute;left:-1625;top:423;width:75532;height:106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wF5wwAAANsAAAAPAAAAZHJzL2Rvd25yZXYueG1sRI/RasJA&#10;FETfhf7DcoW+6ca0iKSuEgopChU09gMu2WsSzN5Ns2uM/fquIPg4zMwZZrkeTCN66lxtWcFsGoEg&#10;LqyuuVTwc8wmCxDOI2tsLJOCGzlYr15GS0y0vfKB+tyXIkDYJaig8r5NpHRFRQbd1LbEwTvZzqAP&#10;siul7vAa4KaRcRTNpcGaw0KFLX1WVJzzi1FA3++/X3NpC862p7+33T7VMt8r9Toe0g8Qngb/DD/a&#10;G60gnsH9S/gBcvUPAAD//wMAUEsBAi0AFAAGAAgAAAAhANvh9svuAAAAhQEAABMAAAAAAAAAAAAA&#10;AAAAAAAAAFtDb250ZW50X1R5cGVzXS54bWxQSwECLQAUAAYACAAAACEAWvQsW78AAAAVAQAACwAA&#10;AAAAAAAAAAAAAAAfAQAAX3JlbHMvLnJlbHNQSwECLQAUAAYACAAAACEA2McBecMAAADbAAAADwAA&#10;AAAAAAAAAAAAAAAHAgAAZHJzL2Rvd25yZXYueG1sUEsFBgAAAAADAAMAtwAAAPcCAAAAAA==&#10;">
                  <v:imagedata r:id="rId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41" type="#_x0000_t202" style="position:absolute;left:13860;top:4474;width:18532;height:1144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BFixQAAANsAAAAPAAAAZHJzL2Rvd25yZXYueG1sRI9BawIx&#10;FITvhf6H8ApepGa7BymrUVrBImIrrqV4fGxeN4ublyWJuv57UxB6HGbmG2Y6720rzuRD41jByygD&#10;QVw53XCt4Hu/fH4FESKyxtYxKbhSgPns8WGKhXYX3tG5jLVIEA4FKjAxdoWUoTJkMYxcR5y8X+ct&#10;xiR9LbXHS4LbVuZZNpYWG04LBjtaGKqO5ckqOJr1cJt9fL7/jFdX/7U/uYPfHJQaPPVvExCR+vgf&#10;vrdXWkGew9+X9APk7AYAAP//AwBQSwECLQAUAAYACAAAACEA2+H2y+4AAACFAQAAEwAAAAAAAAAA&#10;AAAAAAAAAAAAW0NvbnRlbnRfVHlwZXNdLnhtbFBLAQItABQABgAIAAAAIQBa9CxbvwAAABUBAAAL&#10;AAAAAAAAAAAAAAAAAB8BAABfcmVscy8ucmVsc1BLAQItABQABgAIAAAAIQAMdBFixQAAANsAAAAP&#10;AAAAAAAAAAAAAAAAAAcCAABkcnMvZG93bnJldi54bWxQSwUGAAAAAAMAAwC3AAAA+QIAAAAA&#10;" filled="f" stroked="f" strokeweight=".5pt">
                  <v:textbox>
                    <w:txbxContent>
                      <w:p w14:paraId="550FE75C" w14:textId="77777777" w:rsidR="00C76101" w:rsidRPr="00E405AC" w:rsidRDefault="00C76101" w:rsidP="00C76101">
                        <w:pPr>
                          <w:spacing w:after="0" w:line="240" w:lineRule="auto"/>
                          <w:rPr>
                            <w:rFonts w:ascii="Lato" w:hAnsi="Lato"/>
                            <w:sz w:val="26"/>
                            <w:szCs w:val="26"/>
                          </w:rPr>
                        </w:pPr>
                        <w:r w:rsidRPr="00E405AC">
                          <w:rPr>
                            <w:rFonts w:ascii="Lato" w:hAnsi="Lato"/>
                            <w:sz w:val="26"/>
                            <w:szCs w:val="26"/>
                          </w:rPr>
                          <w:t>UNIVERSITAS KRISTEN</w:t>
                        </w:r>
                      </w:p>
                      <w:p w14:paraId="5E2B8917" w14:textId="77777777" w:rsidR="00C76101" w:rsidRPr="00E405AC" w:rsidRDefault="00C76101" w:rsidP="00C76101">
                        <w:pPr>
                          <w:spacing w:after="0" w:line="240" w:lineRule="auto"/>
                          <w:rPr>
                            <w:rFonts w:ascii="Lato" w:hAnsi="Lato"/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E405AC">
                          <w:rPr>
                            <w:rFonts w:ascii="Lato" w:hAnsi="Lato"/>
                            <w:b/>
                            <w:bCs/>
                            <w:sz w:val="30"/>
                            <w:szCs w:val="30"/>
                          </w:rPr>
                          <w:t>SATYA WACANA</w:t>
                        </w:r>
                      </w:p>
                      <w:p w14:paraId="47371AEF" w14:textId="77777777" w:rsidR="00C76101" w:rsidRPr="00072482" w:rsidRDefault="00C76101" w:rsidP="00C76101">
                        <w:pPr>
                          <w:spacing w:after="0" w:line="240" w:lineRule="auto"/>
                          <w:rPr>
                            <w:rFonts w:ascii="Lato" w:hAnsi="Lato"/>
                            <w:i/>
                            <w:i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Lato" w:hAnsi="Lato"/>
                            <w:i/>
                            <w:iCs/>
                            <w:sz w:val="18"/>
                            <w:szCs w:val="18"/>
                          </w:rPr>
                          <w:t xml:space="preserve">Fostering Creative Minority </w:t>
                        </w:r>
                      </w:p>
                      <w:p w14:paraId="28112C06" w14:textId="77777777" w:rsidR="00C76101" w:rsidRPr="00072482" w:rsidRDefault="00C76101" w:rsidP="00C76101">
                        <w:pPr>
                          <w:spacing w:after="0" w:line="240" w:lineRule="auto"/>
                          <w:rPr>
                            <w:rFonts w:ascii="Lato" w:hAnsi="Lato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  <v:shape id="Text Box 4" o:spid="_x0000_s1042" type="#_x0000_t202" style="position:absolute;left:38082;top:2951;width:28029;height:91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LT5xQAAANsAAAAPAAAAZHJzL2Rvd25yZXYueG1sRI9BawIx&#10;FITvBf9DeIIXqVktSFmN0hYUKVapFvH42LxuFjcvSxJ1/femIPQ4zMw3zHTe2lpcyIfKsYLhIANB&#10;XDhdcangZ794fgURIrLG2jEpuFGA+azzNMVcuyt/02UXS5EgHHJUYGJscilDYchiGLiGOHm/zluM&#10;SfpSao/XBLe1HGXZWFqsOC0YbOjDUHHana2Ck/nsb7Pl1/thvLr5zf7sjn59VKrXbd8mICK18T/8&#10;aK+0gtEL/H1JP0DO7gAAAP//AwBQSwECLQAUAAYACAAAACEA2+H2y+4AAACFAQAAEwAAAAAAAAAA&#10;AAAAAAAAAAAAW0NvbnRlbnRfVHlwZXNdLnhtbFBLAQItABQABgAIAAAAIQBa9CxbvwAAABUBAAAL&#10;AAAAAAAAAAAAAAAAAB8BAABfcmVscy8ucmVsc1BLAQItABQABgAIAAAAIQBjOLT5xQAAANsAAAAP&#10;AAAAAAAAAAAAAAAAAAcCAABkcnMvZG93bnJldi54bWxQSwUGAAAAAAMAAwC3AAAA+QIAAAAA&#10;" filled="f" stroked="f" strokeweight=".5pt">
                <v:textbox>
                  <w:txbxContent>
                    <w:p w14:paraId="21BA96C4" w14:textId="77777777" w:rsidR="00A65852" w:rsidRDefault="00A65852" w:rsidP="00A65852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sz w:val="18"/>
                          <w:szCs w:val="18"/>
                        </w:rPr>
                        <w:t>UNIVERSITAS KRISTEN SATYA WACANA</w:t>
                      </w:r>
                    </w:p>
                    <w:p w14:paraId="0E369388" w14:textId="77777777" w:rsidR="00A65852" w:rsidRPr="000944FE" w:rsidRDefault="00A65852" w:rsidP="00A65852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sz w:val="18"/>
                          <w:szCs w:val="18"/>
                        </w:rPr>
                      </w:pPr>
                      <w:r w:rsidRPr="000944FE">
                        <w:rPr>
                          <w:rFonts w:ascii="Lato" w:hAnsi="Lato"/>
                          <w:b/>
                          <w:bCs/>
                          <w:sz w:val="18"/>
                          <w:szCs w:val="18"/>
                        </w:rPr>
                        <w:t>Jl. Diponegoro 52-60 Salatiga 50711 - Indonesia</w:t>
                      </w:r>
                    </w:p>
                    <w:p w14:paraId="5EC66FF8" w14:textId="77777777" w:rsidR="00A65852" w:rsidRPr="00E405AC" w:rsidRDefault="00A65852" w:rsidP="00A65852">
                      <w:pPr>
                        <w:spacing w:after="0" w:line="240" w:lineRule="auto"/>
                        <w:rPr>
                          <w:rFonts w:ascii="Lato" w:hAnsi="Lato"/>
                          <w:sz w:val="18"/>
                          <w:szCs w:val="18"/>
                        </w:rPr>
                      </w:pPr>
                      <w:r w:rsidRPr="00E405AC">
                        <w:rPr>
                          <w:rFonts w:ascii="Lato" w:hAnsi="Lato"/>
                          <w:sz w:val="18"/>
                          <w:szCs w:val="18"/>
                        </w:rPr>
                        <w:t xml:space="preserve">Telp. </w:t>
                      </w:r>
                      <w:r w:rsidRPr="00DC1224">
                        <w:rPr>
                          <w:rFonts w:ascii="Lato" w:hAnsi="Lato"/>
                          <w:sz w:val="18"/>
                          <w:szCs w:val="18"/>
                        </w:rPr>
                        <w:t>(0298)-321212</w:t>
                      </w:r>
                    </w:p>
                    <w:p w14:paraId="7DC25355" w14:textId="77777777" w:rsidR="00A65852" w:rsidRPr="00E405AC" w:rsidRDefault="00A65852" w:rsidP="00A65852">
                      <w:pPr>
                        <w:spacing w:after="0" w:line="240" w:lineRule="auto"/>
                        <w:rPr>
                          <w:rFonts w:ascii="Lato" w:hAnsi="Lato"/>
                          <w:i/>
                          <w:iCs/>
                          <w:sz w:val="18"/>
                          <w:szCs w:val="18"/>
                        </w:rPr>
                      </w:pPr>
                      <w:r w:rsidRPr="00E405AC">
                        <w:rPr>
                          <w:rFonts w:ascii="Lato" w:hAnsi="Lato"/>
                          <w:sz w:val="18"/>
                          <w:szCs w:val="18"/>
                        </w:rPr>
                        <w:t>E-mail:</w:t>
                      </w:r>
                      <w:r>
                        <w:rPr>
                          <w:rFonts w:ascii="Lato" w:hAnsi="Lato"/>
                          <w:sz w:val="18"/>
                          <w:szCs w:val="18"/>
                        </w:rPr>
                        <w:t xml:space="preserve"> admisi@adm.uksw.edu</w:t>
                      </w:r>
                    </w:p>
                    <w:p w14:paraId="56FF3E67" w14:textId="7DB4F226" w:rsidR="00C76101" w:rsidRPr="00E405AC" w:rsidRDefault="00C76101" w:rsidP="00C76101">
                      <w:pPr>
                        <w:spacing w:after="0" w:line="240" w:lineRule="auto"/>
                        <w:rPr>
                          <w:rFonts w:ascii="Lato" w:hAnsi="Lato"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  <w10:wrap anchorx="page"/>
            </v:group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8A461" w14:textId="431B6A3C" w:rsidR="00C4662F" w:rsidRDefault="00C466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"/>
      <w:lvlJc w:val="left"/>
      <w:pPr>
        <w:ind w:left="824" w:hanging="360"/>
      </w:pPr>
      <w:rPr>
        <w:rFonts w:ascii="Wingdings" w:hAnsi="Wingdings" w:cs="Wingdings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351" w:hanging="360"/>
      </w:pPr>
    </w:lvl>
    <w:lvl w:ilvl="2">
      <w:numFmt w:val="bullet"/>
      <w:lvlText w:val="•"/>
      <w:lvlJc w:val="left"/>
      <w:pPr>
        <w:ind w:left="1882" w:hanging="360"/>
      </w:pPr>
    </w:lvl>
    <w:lvl w:ilvl="3">
      <w:numFmt w:val="bullet"/>
      <w:lvlText w:val="•"/>
      <w:lvlJc w:val="left"/>
      <w:pPr>
        <w:ind w:left="2414" w:hanging="360"/>
      </w:pPr>
    </w:lvl>
    <w:lvl w:ilvl="4">
      <w:numFmt w:val="bullet"/>
      <w:lvlText w:val="•"/>
      <w:lvlJc w:val="left"/>
      <w:pPr>
        <w:ind w:left="2945" w:hanging="360"/>
      </w:pPr>
    </w:lvl>
    <w:lvl w:ilvl="5">
      <w:numFmt w:val="bullet"/>
      <w:lvlText w:val="•"/>
      <w:lvlJc w:val="left"/>
      <w:pPr>
        <w:ind w:left="3476" w:hanging="360"/>
      </w:pPr>
    </w:lvl>
    <w:lvl w:ilvl="6">
      <w:numFmt w:val="bullet"/>
      <w:lvlText w:val="•"/>
      <w:lvlJc w:val="left"/>
      <w:pPr>
        <w:ind w:left="4008" w:hanging="360"/>
      </w:pPr>
    </w:lvl>
    <w:lvl w:ilvl="7">
      <w:numFmt w:val="bullet"/>
      <w:lvlText w:val="•"/>
      <w:lvlJc w:val="left"/>
      <w:pPr>
        <w:ind w:left="4539" w:hanging="360"/>
      </w:pPr>
    </w:lvl>
    <w:lvl w:ilvl="8">
      <w:numFmt w:val="bullet"/>
      <w:lvlText w:val="•"/>
      <w:lvlJc w:val="left"/>
      <w:pPr>
        <w:ind w:left="5070" w:hanging="360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"/>
      <w:lvlJc w:val="left"/>
      <w:pPr>
        <w:ind w:left="824" w:hanging="360"/>
      </w:pPr>
      <w:rPr>
        <w:rFonts w:ascii="Wingdings" w:hAnsi="Wingdings" w:cs="Wingdings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351" w:hanging="360"/>
      </w:pPr>
    </w:lvl>
    <w:lvl w:ilvl="2">
      <w:numFmt w:val="bullet"/>
      <w:lvlText w:val="•"/>
      <w:lvlJc w:val="left"/>
      <w:pPr>
        <w:ind w:left="1882" w:hanging="360"/>
      </w:pPr>
    </w:lvl>
    <w:lvl w:ilvl="3">
      <w:numFmt w:val="bullet"/>
      <w:lvlText w:val="•"/>
      <w:lvlJc w:val="left"/>
      <w:pPr>
        <w:ind w:left="2414" w:hanging="360"/>
      </w:pPr>
    </w:lvl>
    <w:lvl w:ilvl="4">
      <w:numFmt w:val="bullet"/>
      <w:lvlText w:val="•"/>
      <w:lvlJc w:val="left"/>
      <w:pPr>
        <w:ind w:left="2945" w:hanging="360"/>
      </w:pPr>
    </w:lvl>
    <w:lvl w:ilvl="5">
      <w:numFmt w:val="bullet"/>
      <w:lvlText w:val="•"/>
      <w:lvlJc w:val="left"/>
      <w:pPr>
        <w:ind w:left="3476" w:hanging="360"/>
      </w:pPr>
    </w:lvl>
    <w:lvl w:ilvl="6">
      <w:numFmt w:val="bullet"/>
      <w:lvlText w:val="•"/>
      <w:lvlJc w:val="left"/>
      <w:pPr>
        <w:ind w:left="4008" w:hanging="360"/>
      </w:pPr>
    </w:lvl>
    <w:lvl w:ilvl="7">
      <w:numFmt w:val="bullet"/>
      <w:lvlText w:val="•"/>
      <w:lvlJc w:val="left"/>
      <w:pPr>
        <w:ind w:left="4539" w:hanging="360"/>
      </w:pPr>
    </w:lvl>
    <w:lvl w:ilvl="8">
      <w:numFmt w:val="bullet"/>
      <w:lvlText w:val="•"/>
      <w:lvlJc w:val="left"/>
      <w:pPr>
        <w:ind w:left="5070" w:hanging="360"/>
      </w:pPr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"/>
      <w:lvlJc w:val="left"/>
      <w:pPr>
        <w:ind w:left="824" w:hanging="360"/>
      </w:pPr>
      <w:rPr>
        <w:rFonts w:ascii="Wingdings" w:hAnsi="Wingdings" w:cs="Wingdings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351" w:hanging="360"/>
      </w:pPr>
    </w:lvl>
    <w:lvl w:ilvl="2">
      <w:numFmt w:val="bullet"/>
      <w:lvlText w:val="•"/>
      <w:lvlJc w:val="left"/>
      <w:pPr>
        <w:ind w:left="1882" w:hanging="360"/>
      </w:pPr>
    </w:lvl>
    <w:lvl w:ilvl="3">
      <w:numFmt w:val="bullet"/>
      <w:lvlText w:val="•"/>
      <w:lvlJc w:val="left"/>
      <w:pPr>
        <w:ind w:left="2414" w:hanging="360"/>
      </w:pPr>
    </w:lvl>
    <w:lvl w:ilvl="4">
      <w:numFmt w:val="bullet"/>
      <w:lvlText w:val="•"/>
      <w:lvlJc w:val="left"/>
      <w:pPr>
        <w:ind w:left="2945" w:hanging="360"/>
      </w:pPr>
    </w:lvl>
    <w:lvl w:ilvl="5">
      <w:numFmt w:val="bullet"/>
      <w:lvlText w:val="•"/>
      <w:lvlJc w:val="left"/>
      <w:pPr>
        <w:ind w:left="3476" w:hanging="360"/>
      </w:pPr>
    </w:lvl>
    <w:lvl w:ilvl="6">
      <w:numFmt w:val="bullet"/>
      <w:lvlText w:val="•"/>
      <w:lvlJc w:val="left"/>
      <w:pPr>
        <w:ind w:left="4008" w:hanging="360"/>
      </w:pPr>
    </w:lvl>
    <w:lvl w:ilvl="7">
      <w:numFmt w:val="bullet"/>
      <w:lvlText w:val="•"/>
      <w:lvlJc w:val="left"/>
      <w:pPr>
        <w:ind w:left="4539" w:hanging="360"/>
      </w:pPr>
    </w:lvl>
    <w:lvl w:ilvl="8">
      <w:numFmt w:val="bullet"/>
      <w:lvlText w:val="•"/>
      <w:lvlJc w:val="left"/>
      <w:pPr>
        <w:ind w:left="5070" w:hanging="360"/>
      </w:pPr>
    </w:lvl>
  </w:abstractNum>
  <w:abstractNum w:abstractNumId="3" w15:restartNumberingAfterBreak="0">
    <w:nsid w:val="22750922"/>
    <w:multiLevelType w:val="hybridMultilevel"/>
    <w:tmpl w:val="2DE4CE2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092064"/>
    <w:multiLevelType w:val="hybridMultilevel"/>
    <w:tmpl w:val="CDDC286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CE73AD"/>
    <w:multiLevelType w:val="hybridMultilevel"/>
    <w:tmpl w:val="A37EBD3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487944"/>
    <w:multiLevelType w:val="hybridMultilevel"/>
    <w:tmpl w:val="F08CA92E"/>
    <w:lvl w:ilvl="0" w:tplc="8B5E1C3E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074466"/>
    <w:multiLevelType w:val="hybridMultilevel"/>
    <w:tmpl w:val="0B4A73D2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1D11A7"/>
    <w:multiLevelType w:val="hybridMultilevel"/>
    <w:tmpl w:val="3104EF0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36768A"/>
    <w:multiLevelType w:val="hybridMultilevel"/>
    <w:tmpl w:val="E0909DE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11768"/>
    <w:multiLevelType w:val="hybridMultilevel"/>
    <w:tmpl w:val="AB5EC3CA"/>
    <w:lvl w:ilvl="0" w:tplc="9D24E95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784771">
    <w:abstractNumId w:val="7"/>
  </w:num>
  <w:num w:numId="2" w16cid:durableId="1313438653">
    <w:abstractNumId w:val="4"/>
  </w:num>
  <w:num w:numId="3" w16cid:durableId="751704567">
    <w:abstractNumId w:val="2"/>
  </w:num>
  <w:num w:numId="4" w16cid:durableId="1315374563">
    <w:abstractNumId w:val="1"/>
  </w:num>
  <w:num w:numId="5" w16cid:durableId="865948845">
    <w:abstractNumId w:val="0"/>
  </w:num>
  <w:num w:numId="6" w16cid:durableId="1540705208">
    <w:abstractNumId w:val="10"/>
  </w:num>
  <w:num w:numId="7" w16cid:durableId="948316576">
    <w:abstractNumId w:val="3"/>
  </w:num>
  <w:num w:numId="8" w16cid:durableId="593051444">
    <w:abstractNumId w:val="5"/>
  </w:num>
  <w:num w:numId="9" w16cid:durableId="2105686713">
    <w:abstractNumId w:val="9"/>
  </w:num>
  <w:num w:numId="10" w16cid:durableId="1460873765">
    <w:abstractNumId w:val="8"/>
  </w:num>
  <w:num w:numId="11" w16cid:durableId="10807180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B62"/>
    <w:rsid w:val="0004325A"/>
    <w:rsid w:val="00046D04"/>
    <w:rsid w:val="00052156"/>
    <w:rsid w:val="00093A8F"/>
    <w:rsid w:val="000C448B"/>
    <w:rsid w:val="000C59C5"/>
    <w:rsid w:val="000F3757"/>
    <w:rsid w:val="000F74A0"/>
    <w:rsid w:val="00125E76"/>
    <w:rsid w:val="00133F9D"/>
    <w:rsid w:val="0015659A"/>
    <w:rsid w:val="0018156B"/>
    <w:rsid w:val="001816E0"/>
    <w:rsid w:val="001C6721"/>
    <w:rsid w:val="001F071E"/>
    <w:rsid w:val="001F3772"/>
    <w:rsid w:val="002052E5"/>
    <w:rsid w:val="002122A1"/>
    <w:rsid w:val="00283CA5"/>
    <w:rsid w:val="002B4318"/>
    <w:rsid w:val="002C205E"/>
    <w:rsid w:val="002C71B9"/>
    <w:rsid w:val="002E0B62"/>
    <w:rsid w:val="00317DC5"/>
    <w:rsid w:val="00352525"/>
    <w:rsid w:val="00384594"/>
    <w:rsid w:val="003918A1"/>
    <w:rsid w:val="003C20EF"/>
    <w:rsid w:val="003E3478"/>
    <w:rsid w:val="004210E6"/>
    <w:rsid w:val="00422ABC"/>
    <w:rsid w:val="00457CE0"/>
    <w:rsid w:val="004639B2"/>
    <w:rsid w:val="004C60E9"/>
    <w:rsid w:val="004D04F2"/>
    <w:rsid w:val="004E6B0A"/>
    <w:rsid w:val="00527C72"/>
    <w:rsid w:val="005669F5"/>
    <w:rsid w:val="005A2018"/>
    <w:rsid w:val="005A2367"/>
    <w:rsid w:val="005B25B3"/>
    <w:rsid w:val="005E2C09"/>
    <w:rsid w:val="005F3E9E"/>
    <w:rsid w:val="00620528"/>
    <w:rsid w:val="00624FC5"/>
    <w:rsid w:val="006336BA"/>
    <w:rsid w:val="00651E64"/>
    <w:rsid w:val="00682698"/>
    <w:rsid w:val="006B3543"/>
    <w:rsid w:val="006B52D5"/>
    <w:rsid w:val="006F440C"/>
    <w:rsid w:val="00704C9D"/>
    <w:rsid w:val="00705AF3"/>
    <w:rsid w:val="00717AAA"/>
    <w:rsid w:val="00744E78"/>
    <w:rsid w:val="00747D71"/>
    <w:rsid w:val="007575BE"/>
    <w:rsid w:val="007808AB"/>
    <w:rsid w:val="00783DE9"/>
    <w:rsid w:val="007D1534"/>
    <w:rsid w:val="007D57A0"/>
    <w:rsid w:val="007D6FEB"/>
    <w:rsid w:val="007E17AC"/>
    <w:rsid w:val="007E2FCD"/>
    <w:rsid w:val="007E77CD"/>
    <w:rsid w:val="00817593"/>
    <w:rsid w:val="00880E45"/>
    <w:rsid w:val="00895D0A"/>
    <w:rsid w:val="00897F84"/>
    <w:rsid w:val="008A4DE8"/>
    <w:rsid w:val="009734EC"/>
    <w:rsid w:val="009D77F2"/>
    <w:rsid w:val="00A03C83"/>
    <w:rsid w:val="00A05EF3"/>
    <w:rsid w:val="00A57458"/>
    <w:rsid w:val="00A65852"/>
    <w:rsid w:val="00AA4D26"/>
    <w:rsid w:val="00AC04A2"/>
    <w:rsid w:val="00B24A9A"/>
    <w:rsid w:val="00B44D57"/>
    <w:rsid w:val="00B54A47"/>
    <w:rsid w:val="00B630D5"/>
    <w:rsid w:val="00B7680E"/>
    <w:rsid w:val="00BE35AF"/>
    <w:rsid w:val="00BE361F"/>
    <w:rsid w:val="00BE553A"/>
    <w:rsid w:val="00C2530A"/>
    <w:rsid w:val="00C263C0"/>
    <w:rsid w:val="00C40526"/>
    <w:rsid w:val="00C4662F"/>
    <w:rsid w:val="00C55C54"/>
    <w:rsid w:val="00C708BE"/>
    <w:rsid w:val="00C76101"/>
    <w:rsid w:val="00C92C6A"/>
    <w:rsid w:val="00C97E91"/>
    <w:rsid w:val="00CC76BF"/>
    <w:rsid w:val="00CD615B"/>
    <w:rsid w:val="00CE1E5A"/>
    <w:rsid w:val="00CE7ACD"/>
    <w:rsid w:val="00CF0304"/>
    <w:rsid w:val="00D472E7"/>
    <w:rsid w:val="00D50556"/>
    <w:rsid w:val="00D61E53"/>
    <w:rsid w:val="00D61F06"/>
    <w:rsid w:val="00D82D63"/>
    <w:rsid w:val="00D874D7"/>
    <w:rsid w:val="00DB0AED"/>
    <w:rsid w:val="00DC1224"/>
    <w:rsid w:val="00E05D53"/>
    <w:rsid w:val="00E3159E"/>
    <w:rsid w:val="00E415D8"/>
    <w:rsid w:val="00E71632"/>
    <w:rsid w:val="00E9182C"/>
    <w:rsid w:val="00EC5D3E"/>
    <w:rsid w:val="00F61380"/>
    <w:rsid w:val="00F73499"/>
    <w:rsid w:val="00F87E24"/>
    <w:rsid w:val="00F92D19"/>
    <w:rsid w:val="00F9679E"/>
    <w:rsid w:val="00FB2223"/>
    <w:rsid w:val="00FF159F"/>
    <w:rsid w:val="3A5681AE"/>
    <w:rsid w:val="6D68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4064DB"/>
  <w15:chartTrackingRefBased/>
  <w15:docId w15:val="{42B55919-C142-44BD-BF17-88368E2D7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0B62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0B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0B6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2E0B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0B62"/>
    <w:rPr>
      <w:lang w:val="en-US"/>
    </w:rPr>
  </w:style>
  <w:style w:type="paragraph" w:styleId="FootnoteText">
    <w:name w:val="footnote text"/>
    <w:basedOn w:val="Normal"/>
    <w:link w:val="FootnoteTextChar"/>
    <w:unhideWhenUsed/>
    <w:rsid w:val="002E0B62"/>
    <w:pPr>
      <w:spacing w:after="0" w:line="240" w:lineRule="auto"/>
    </w:pPr>
    <w:rPr>
      <w:rFonts w:ascii="Calibri" w:eastAsia="Calibri" w:hAnsi="Calibri" w:cs="Times New Roman"/>
      <w:sz w:val="20"/>
      <w:szCs w:val="20"/>
      <w:lang w:val="id-ID"/>
    </w:rPr>
  </w:style>
  <w:style w:type="character" w:customStyle="1" w:styleId="FootnoteTextChar">
    <w:name w:val="Footnote Text Char"/>
    <w:basedOn w:val="DefaultParagraphFont"/>
    <w:link w:val="FootnoteText"/>
    <w:rsid w:val="002E0B62"/>
    <w:rPr>
      <w:rFonts w:ascii="Calibri" w:eastAsia="Calibri" w:hAnsi="Calibri" w:cs="Times New Roman"/>
      <w:sz w:val="20"/>
      <w:szCs w:val="20"/>
      <w:lang w:val="id-ID"/>
    </w:rPr>
  </w:style>
  <w:style w:type="character" w:styleId="FootnoteReference">
    <w:name w:val="footnote reference"/>
    <w:unhideWhenUsed/>
    <w:rsid w:val="002E0B62"/>
    <w:rPr>
      <w:vertAlign w:val="superscript"/>
    </w:rPr>
  </w:style>
  <w:style w:type="table" w:styleId="TableGrid">
    <w:name w:val="Table Grid"/>
    <w:basedOn w:val="TableNormal"/>
    <w:rsid w:val="002E0B6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04C9D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E415D8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3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708</TotalTime>
  <Pages>50</Pages>
  <Words>8849</Words>
  <Characters>57697</Characters>
  <Application>Microsoft Office Word</Application>
  <DocSecurity>0</DocSecurity>
  <Lines>4121</Lines>
  <Paragraphs>1446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Direktorat Pembelajaran dan  Pengajaran</dc:creator>
  <cp:keywords/>
  <dc:description/>
  <cp:lastModifiedBy>Direktorat Pembelajaran dan  Pengajaran</cp:lastModifiedBy>
  <cp:revision>27</cp:revision>
  <dcterms:created xsi:type="dcterms:W3CDTF">2025-05-02T07:52:00Z</dcterms:created>
  <dcterms:modified xsi:type="dcterms:W3CDTF">2026-02-12T07:14:00Z</dcterms:modified>
</cp:coreProperties>
</file>