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786A9" w14:textId="1DF54EA7" w:rsidR="008A7EFB" w:rsidRDefault="008A7EFB" w:rsidP="00B23AD1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</w:p>
    <w:p w14:paraId="7F9609E9" w14:textId="4F422C84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 3</w:t>
      </w:r>
    </w:p>
    <w:tbl>
      <w:tblPr>
        <w:tblStyle w:val="TableGrid"/>
        <w:tblpPr w:leftFromText="180" w:rightFromText="180" w:vertAnchor="page" w:horzAnchor="margin" w:tblpXSpec="center" w:tblpY="260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8A7EFB" w:rsidRPr="008A7EFB" w14:paraId="38AF2E84" w14:textId="77777777" w:rsidTr="00AB6D34">
        <w:trPr>
          <w:trHeight w:val="894"/>
        </w:trPr>
        <w:tc>
          <w:tcPr>
            <w:tcW w:w="1999" w:type="pct"/>
          </w:tcPr>
          <w:p w14:paraId="3A072E0D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407E6CAF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4D1C45BF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</w:tcPr>
          <w:p w14:paraId="50AC97DD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</w:tcPr>
          <w:p w14:paraId="084ACD35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8A7EFB" w:rsidRPr="008A7EFB" w14:paraId="79F12F1C" w14:textId="77777777" w:rsidTr="00AB6D34">
        <w:trPr>
          <w:trHeight w:val="592"/>
        </w:trPr>
        <w:tc>
          <w:tcPr>
            <w:tcW w:w="1999" w:type="pct"/>
          </w:tcPr>
          <w:p w14:paraId="339843A3" w14:textId="77777777" w:rsidR="00AB6D34" w:rsidRDefault="00AB6D34" w:rsidP="00AB6D34">
            <w:pPr>
              <w:jc w:val="center"/>
              <w:rPr>
                <w:rFonts w:ascii="Times New Roman" w:hAnsi="Times New Roman" w:cs="Times New Roman"/>
              </w:rPr>
            </w:pPr>
          </w:p>
          <w:p w14:paraId="73679B34" w14:textId="77777777" w:rsidR="008A7EFB" w:rsidRPr="00AB6D34" w:rsidRDefault="00AB6D34" w:rsidP="00AB6D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B6D34">
              <w:rPr>
                <w:rFonts w:ascii="Times New Roman" w:hAnsi="Times New Roman" w:cs="Times New Roman"/>
              </w:rPr>
              <w:t>nakatutukoy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 ng </w:t>
            </w:r>
            <w:proofErr w:type="spellStart"/>
            <w:r w:rsidRPr="00AB6D34">
              <w:rPr>
                <w:rFonts w:ascii="Times New Roman" w:hAnsi="Times New Roman" w:cs="Times New Roman"/>
              </w:rPr>
              <w:t>mga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6D34">
              <w:rPr>
                <w:rFonts w:ascii="Times New Roman" w:hAnsi="Times New Roman" w:cs="Times New Roman"/>
              </w:rPr>
              <w:t>salitang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6D34">
              <w:rPr>
                <w:rFonts w:ascii="Times New Roman" w:hAnsi="Times New Roman" w:cs="Times New Roman"/>
              </w:rPr>
              <w:t>naglalarawan</w:t>
            </w:r>
            <w:proofErr w:type="spellEnd"/>
            <w:r w:rsidRPr="00AB6D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8BA15AC" w14:textId="77777777" w:rsidR="00AB6D34" w:rsidRDefault="00AB6D34" w:rsidP="00AB6D34">
            <w:pPr>
              <w:spacing w:after="44"/>
              <w:ind w:left="2"/>
              <w:jc w:val="center"/>
              <w:rPr>
                <w:rFonts w:ascii="Times New Roman" w:hAnsi="Times New Roman" w:cs="Times New Roman"/>
              </w:rPr>
            </w:pPr>
          </w:p>
          <w:p w14:paraId="45DE4405" w14:textId="77777777" w:rsidR="008A7EFB" w:rsidRPr="00AB6D34" w:rsidRDefault="00AB6D34" w:rsidP="00AB6D34">
            <w:pPr>
              <w:spacing w:after="44"/>
              <w:ind w:left="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6D34">
              <w:rPr>
                <w:rFonts w:ascii="Times New Roman" w:hAnsi="Times New Roman" w:cs="Times New Roman"/>
                <w:b/>
              </w:rPr>
              <w:t xml:space="preserve"> (MT1OLIIIa-i-1.3)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7AE45A2A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2564021C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B1A199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2191319E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29355E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9A33F9" w:rsidRPr="008A7EFB" w14:paraId="421764E5" w14:textId="77777777" w:rsidTr="00AB6D34">
        <w:trPr>
          <w:trHeight w:val="819"/>
        </w:trPr>
        <w:tc>
          <w:tcPr>
            <w:tcW w:w="1999" w:type="pct"/>
          </w:tcPr>
          <w:p w14:paraId="34A94ED1" w14:textId="77777777" w:rsidR="00AB6D34" w:rsidRDefault="00AB6D34" w:rsidP="00AB6D34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  <w:p w14:paraId="5E417553" w14:textId="77777777" w:rsidR="009A33F9" w:rsidRDefault="00AB6D34" w:rsidP="00AB6D34">
            <w:pPr>
              <w:ind w:left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6D34">
              <w:rPr>
                <w:rFonts w:ascii="Times New Roman" w:hAnsi="Times New Roman" w:cs="Times New Roman"/>
              </w:rPr>
              <w:t>Nakasulat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 ng </w:t>
            </w:r>
            <w:proofErr w:type="spellStart"/>
            <w:r w:rsidRPr="00AB6D34">
              <w:rPr>
                <w:rFonts w:ascii="Times New Roman" w:hAnsi="Times New Roman" w:cs="Times New Roman"/>
              </w:rPr>
              <w:t>salita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6D34">
              <w:rPr>
                <w:rFonts w:ascii="Times New Roman" w:hAnsi="Times New Roman" w:cs="Times New Roman"/>
              </w:rPr>
              <w:t>parirala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6D34">
              <w:rPr>
                <w:rFonts w:ascii="Times New Roman" w:hAnsi="Times New Roman" w:cs="Times New Roman"/>
              </w:rPr>
              <w:t>pangungusap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Pr="00AB6D34">
              <w:rPr>
                <w:rFonts w:ascii="Times New Roman" w:hAnsi="Times New Roman" w:cs="Times New Roman"/>
              </w:rPr>
              <w:t>maikling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6D34">
              <w:rPr>
                <w:rFonts w:ascii="Times New Roman" w:hAnsi="Times New Roman" w:cs="Times New Roman"/>
              </w:rPr>
              <w:t>talata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6D34">
              <w:rPr>
                <w:rFonts w:ascii="Times New Roman" w:hAnsi="Times New Roman" w:cs="Times New Roman"/>
              </w:rPr>
              <w:t>na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 may </w:t>
            </w:r>
            <w:proofErr w:type="spellStart"/>
            <w:r w:rsidRPr="00AB6D34">
              <w:rPr>
                <w:rFonts w:ascii="Times New Roman" w:hAnsi="Times New Roman" w:cs="Times New Roman"/>
              </w:rPr>
              <w:t>wastong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6D34">
              <w:rPr>
                <w:rFonts w:ascii="Times New Roman" w:hAnsi="Times New Roman" w:cs="Times New Roman"/>
              </w:rPr>
              <w:t>baybay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6D34">
              <w:rPr>
                <w:rFonts w:ascii="Times New Roman" w:hAnsi="Times New Roman" w:cs="Times New Roman"/>
              </w:rPr>
              <w:t>bantas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6D34">
              <w:rPr>
                <w:rFonts w:ascii="Times New Roman" w:hAnsi="Times New Roman" w:cs="Times New Roman"/>
              </w:rPr>
              <w:t>gamit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 ang </w:t>
            </w:r>
            <w:proofErr w:type="spellStart"/>
            <w:r w:rsidRPr="00AB6D34">
              <w:rPr>
                <w:rFonts w:ascii="Times New Roman" w:hAnsi="Times New Roman" w:cs="Times New Roman"/>
              </w:rPr>
              <w:t>malaki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Pr="00AB6D34">
              <w:rPr>
                <w:rFonts w:ascii="Times New Roman" w:hAnsi="Times New Roman" w:cs="Times New Roman"/>
              </w:rPr>
              <w:t>maliit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6D34">
              <w:rPr>
                <w:rFonts w:ascii="Times New Roman" w:hAnsi="Times New Roman" w:cs="Times New Roman"/>
              </w:rPr>
              <w:t>na</w:t>
            </w:r>
            <w:proofErr w:type="spellEnd"/>
            <w:r w:rsidRPr="00AB6D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6D34">
              <w:rPr>
                <w:rFonts w:ascii="Times New Roman" w:hAnsi="Times New Roman" w:cs="Times New Roman"/>
              </w:rPr>
              <w:t>letra</w:t>
            </w:r>
            <w:proofErr w:type="spellEnd"/>
          </w:p>
          <w:p w14:paraId="103EE359" w14:textId="77777777" w:rsidR="00AB6D34" w:rsidRPr="00AB6D34" w:rsidRDefault="00AB6D34" w:rsidP="00AB6D34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57A479EA" w14:textId="77777777" w:rsidR="00AB6D34" w:rsidRDefault="00AB6D34" w:rsidP="00AB6D34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E5E2C5" w14:textId="77777777" w:rsidR="009A33F9" w:rsidRPr="00AB6D34" w:rsidRDefault="00AB6D34" w:rsidP="00AB6D34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B6D34">
              <w:rPr>
                <w:rFonts w:ascii="Times New Roman" w:hAnsi="Times New Roman" w:cs="Times New Roman"/>
                <w:b/>
                <w:bCs/>
              </w:rPr>
              <w:t>(MT1PWR-IIIf-i-8.1)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1D397476" w14:textId="77777777" w:rsidR="009A33F9" w:rsidRPr="008A7EFB" w:rsidRDefault="009A33F9" w:rsidP="00AB6D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35A4FD" w14:textId="77777777" w:rsidR="003138F4" w:rsidRDefault="003138F4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075ABF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</w:tcPr>
          <w:p w14:paraId="66312D3F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A1BE41" w14:textId="77777777" w:rsidR="003138F4" w:rsidRDefault="003138F4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0C7A75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</w:tcPr>
          <w:p w14:paraId="70C2D934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13A602" w14:textId="77777777" w:rsidR="003138F4" w:rsidRDefault="003138F4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D4A053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9A33F9" w:rsidRPr="008A7EFB" w14:paraId="6DADB78B" w14:textId="77777777" w:rsidTr="00AB6D34">
        <w:trPr>
          <w:trHeight w:val="291"/>
        </w:trPr>
        <w:tc>
          <w:tcPr>
            <w:tcW w:w="1999" w:type="pct"/>
          </w:tcPr>
          <w:p w14:paraId="16868FBE" w14:textId="77777777" w:rsidR="009A33F9" w:rsidRPr="00E73BB7" w:rsidRDefault="00E73BB7" w:rsidP="00AB6D34">
            <w:pPr>
              <w:ind w:left="2"/>
              <w:jc w:val="center"/>
              <w:rPr>
                <w:b/>
              </w:rPr>
            </w:pPr>
            <w:r w:rsidRPr="00E73BB7">
              <w:rPr>
                <w:b/>
              </w:rPr>
              <w:t>TOTAL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43452ABD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4F856FC6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4D1DD3F9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0C59D785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3C675279" w14:textId="77777777" w:rsidR="008A7EFB" w:rsidRPr="008A7EFB" w:rsidRDefault="00AB6D34" w:rsidP="008A7E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MTB</w:t>
      </w:r>
    </w:p>
    <w:p w14:paraId="62D3B2EA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6E83955E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49063999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EDC8591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CFCBD21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6F07055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112427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48BF9E4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8FE5794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07281A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3E41EE2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181A7AE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60AA76A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1C541E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77D53AC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FF956C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11439F4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FFFF537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96F4C4D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DCED4A7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2C0EAB9" w14:textId="77777777" w:rsidR="008A7EFB" w:rsidRDefault="008A7EFB" w:rsidP="008A7EFB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1DF9B62B" w14:textId="77777777" w:rsidR="008A7EFB" w:rsidRDefault="008A7EFB" w:rsidP="008A7EFB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0FCE45DF" w14:textId="77777777" w:rsid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5B42F7" w14:textId="77777777" w:rsid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4FE76" w14:textId="77777777" w:rsidR="003138F4" w:rsidRDefault="003138F4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2AABE" w14:textId="77777777" w:rsidR="003138F4" w:rsidRDefault="003138F4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D0581" w14:textId="77777777" w:rsidR="00AB6D34" w:rsidRDefault="00AB6D34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90579" w14:textId="77777777" w:rsidR="00AB6D34" w:rsidRDefault="00AB6D34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83C41A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NO.3</w:t>
      </w:r>
    </w:p>
    <w:p w14:paraId="7F070EC8" w14:textId="77777777" w:rsidR="008A7EFB" w:rsidRPr="008A7EFB" w:rsidRDefault="003138F4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M</w:t>
      </w:r>
      <w:r w:rsidR="00AB6D34">
        <w:rPr>
          <w:rFonts w:ascii="Times New Roman" w:hAnsi="Times New Roman" w:cs="Times New Roman"/>
          <w:b/>
          <w:sz w:val="28"/>
          <w:szCs w:val="28"/>
        </w:rPr>
        <w:t>TB</w:t>
      </w:r>
    </w:p>
    <w:p w14:paraId="4CCEF9BA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3B4F4424" w14:textId="77777777" w:rsidR="008A7EFB" w:rsidRPr="008A7EFB" w:rsidRDefault="008A7EFB" w:rsidP="00AB6D3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A7EF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6AF5DE4F" w14:textId="77777777" w:rsidR="00AB6D34" w:rsidRPr="00AB6D34" w:rsidRDefault="008A7EFB" w:rsidP="00AB6D34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  <w:r w:rsidRPr="00AB6D34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="00AB6D34" w:rsidRPr="00AB6D34">
        <w:rPr>
          <w:rFonts w:ascii="Times New Roman" w:hAnsi="Times New Roman" w:cs="Times New Roman"/>
          <w:sz w:val="28"/>
          <w:szCs w:val="28"/>
        </w:rPr>
        <w:t>Bilugan</w:t>
      </w:r>
      <w:proofErr w:type="spellEnd"/>
      <w:r w:rsidR="00AB6D34" w:rsidRPr="00AB6D34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="00AB6D34" w:rsidRPr="00AB6D34">
        <w:rPr>
          <w:rFonts w:ascii="Times New Roman" w:hAnsi="Times New Roman" w:cs="Times New Roman"/>
          <w:sz w:val="28"/>
          <w:szCs w:val="28"/>
        </w:rPr>
        <w:t>salitang</w:t>
      </w:r>
      <w:proofErr w:type="spellEnd"/>
      <w:r w:rsidR="00AB6D34" w:rsidRPr="00A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D34" w:rsidRPr="00AB6D34">
        <w:rPr>
          <w:rFonts w:ascii="Times New Roman" w:hAnsi="Times New Roman" w:cs="Times New Roman"/>
          <w:sz w:val="28"/>
          <w:szCs w:val="28"/>
        </w:rPr>
        <w:t>naglalarawan</w:t>
      </w:r>
      <w:proofErr w:type="spellEnd"/>
      <w:r w:rsidR="00AB6D34" w:rsidRPr="00A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D34" w:rsidRPr="00AB6D34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AB6D34" w:rsidRPr="00A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D34" w:rsidRPr="00AB6D34">
        <w:rPr>
          <w:rFonts w:ascii="Times New Roman" w:hAnsi="Times New Roman" w:cs="Times New Roman"/>
          <w:sz w:val="28"/>
          <w:szCs w:val="28"/>
        </w:rPr>
        <w:t>bawat</w:t>
      </w:r>
      <w:proofErr w:type="spellEnd"/>
      <w:r w:rsidR="00AB6D34" w:rsidRPr="00A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D34" w:rsidRPr="00AB6D34">
        <w:rPr>
          <w:rFonts w:ascii="Times New Roman" w:hAnsi="Times New Roman" w:cs="Times New Roman"/>
          <w:sz w:val="28"/>
          <w:szCs w:val="28"/>
        </w:rPr>
        <w:t>pangungusap</w:t>
      </w:r>
      <w:proofErr w:type="spellEnd"/>
      <w:r w:rsidR="00AB6D34" w:rsidRPr="00AB6D3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5E769B" w14:textId="77777777" w:rsidR="00AB6D34" w:rsidRPr="00AB6D34" w:rsidRDefault="00AB6D34" w:rsidP="00AB6D3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1. Malaki ang regalo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ni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Ana. </w:t>
      </w:r>
    </w:p>
    <w:p w14:paraId="43F90687" w14:textId="77777777" w:rsidR="00AB6D34" w:rsidRPr="00AB6D34" w:rsidRDefault="00AB6D34" w:rsidP="00AB6D3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2. Ang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gulay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niluto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ni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nanay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ay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masarap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37C4A60" w14:textId="77777777" w:rsidR="00AB6D34" w:rsidRPr="00AB6D34" w:rsidRDefault="00AB6D34" w:rsidP="00AB6D3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Mabait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Ginang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Juliet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lahat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23E1CD8" w14:textId="77777777" w:rsidR="00AB6D34" w:rsidRPr="00AB6D34" w:rsidRDefault="00AB6D34" w:rsidP="00AB6D3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4. Si Ate Karen ay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masipag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anak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3E54762" w14:textId="77777777" w:rsidR="00AB6D34" w:rsidRDefault="00AB6D34" w:rsidP="00AB6D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5. Ang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laso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ay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kulay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pula.</w:t>
      </w:r>
    </w:p>
    <w:p w14:paraId="3DF06E4B" w14:textId="77777777" w:rsidR="00AB6D34" w:rsidRDefault="00AB6D34" w:rsidP="00AB6D3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B6D34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Pr="00AB6D34">
        <w:rPr>
          <w:rFonts w:ascii="Times New Roman" w:hAnsi="Times New Roman" w:cs="Times New Roman"/>
          <w:sz w:val="28"/>
          <w:szCs w:val="28"/>
        </w:rPr>
        <w:t>Isulat</w:t>
      </w:r>
      <w:proofErr w:type="spellEnd"/>
      <w:r w:rsidRPr="00A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sz w:val="28"/>
          <w:szCs w:val="28"/>
        </w:rPr>
        <w:t>muli</w:t>
      </w:r>
      <w:proofErr w:type="spellEnd"/>
      <w:r w:rsidRPr="00AB6D34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AB6D34">
        <w:rPr>
          <w:rFonts w:ascii="Times New Roman" w:hAnsi="Times New Roman" w:cs="Times New Roman"/>
          <w:sz w:val="28"/>
          <w:szCs w:val="28"/>
        </w:rPr>
        <w:t>pangungusap</w:t>
      </w:r>
      <w:proofErr w:type="spellEnd"/>
      <w:r w:rsidRPr="00A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A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sz w:val="28"/>
          <w:szCs w:val="28"/>
        </w:rPr>
        <w:t>patlang</w:t>
      </w:r>
      <w:proofErr w:type="spellEnd"/>
      <w:r w:rsidRPr="00AB6D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6D34">
        <w:rPr>
          <w:rFonts w:ascii="Times New Roman" w:hAnsi="Times New Roman" w:cs="Times New Roman"/>
          <w:sz w:val="28"/>
          <w:szCs w:val="28"/>
        </w:rPr>
        <w:t>Hanapin</w:t>
      </w:r>
      <w:proofErr w:type="spellEnd"/>
      <w:r w:rsidRPr="00AB6D34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AB6D34">
        <w:rPr>
          <w:rFonts w:ascii="Times New Roman" w:hAnsi="Times New Roman" w:cs="Times New Roman"/>
          <w:sz w:val="28"/>
          <w:szCs w:val="28"/>
        </w:rPr>
        <w:t>gumamit</w:t>
      </w:r>
      <w:proofErr w:type="spellEnd"/>
      <w:r w:rsidRPr="00AB6D34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AB6D34">
        <w:rPr>
          <w:rFonts w:ascii="Times New Roman" w:hAnsi="Times New Roman" w:cs="Times New Roman"/>
          <w:sz w:val="28"/>
          <w:szCs w:val="28"/>
        </w:rPr>
        <w:t>malalaking</w:t>
      </w:r>
      <w:proofErr w:type="spellEnd"/>
      <w:r w:rsidRPr="00A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sz w:val="28"/>
          <w:szCs w:val="28"/>
        </w:rPr>
        <w:t>letra</w:t>
      </w:r>
      <w:proofErr w:type="spellEnd"/>
      <w:r w:rsidRPr="00AB6D34">
        <w:rPr>
          <w:rFonts w:ascii="Times New Roman" w:hAnsi="Times New Roman" w:cs="Times New Roman"/>
          <w:sz w:val="28"/>
          <w:szCs w:val="28"/>
        </w:rPr>
        <w:t xml:space="preserve"> kung </w:t>
      </w:r>
      <w:proofErr w:type="spellStart"/>
      <w:r w:rsidRPr="00AB6D34">
        <w:rPr>
          <w:rFonts w:ascii="Times New Roman" w:hAnsi="Times New Roman" w:cs="Times New Roman"/>
          <w:sz w:val="28"/>
          <w:szCs w:val="28"/>
        </w:rPr>
        <w:t>saan</w:t>
      </w:r>
      <w:proofErr w:type="spellEnd"/>
      <w:r w:rsidRPr="00A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sz w:val="28"/>
          <w:szCs w:val="28"/>
        </w:rPr>
        <w:t>ito</w:t>
      </w:r>
      <w:proofErr w:type="spellEnd"/>
      <w:r w:rsidRPr="00A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sz w:val="28"/>
          <w:szCs w:val="28"/>
        </w:rPr>
        <w:t>kinakailangan</w:t>
      </w:r>
      <w:proofErr w:type="spellEnd"/>
      <w:r w:rsidRPr="00AB6D3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C3F81B" w14:textId="77777777" w:rsidR="00AB6D34" w:rsidRPr="00AB6D34" w:rsidRDefault="00AB6D34" w:rsidP="00AB6D3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3811FAE0" w14:textId="77777777" w:rsidR="00AB6D34" w:rsidRPr="00AB6D34" w:rsidRDefault="00AB6D34" w:rsidP="00AB6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.Ako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Gng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reyes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4D23FC3" w14:textId="77777777" w:rsidR="00AB6D34" w:rsidRPr="00AB6D34" w:rsidRDefault="00AB6D34" w:rsidP="00AB6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 </w:t>
      </w:r>
    </w:p>
    <w:p w14:paraId="30E4F442" w14:textId="77777777" w:rsidR="00AB6D34" w:rsidRDefault="00AB6D34" w:rsidP="00AB6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7B4857" w14:textId="77777777" w:rsidR="00AB6D34" w:rsidRPr="00AB6D34" w:rsidRDefault="00AB6D34" w:rsidP="00AB6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guro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ako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unang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baitang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6930C91" w14:textId="77777777" w:rsidR="00AB6D34" w:rsidRPr="00AB6D34" w:rsidRDefault="00AB6D34" w:rsidP="00AB6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 </w:t>
      </w:r>
    </w:p>
    <w:p w14:paraId="12560426" w14:textId="77777777" w:rsidR="00AB6D34" w:rsidRDefault="00AB6D34" w:rsidP="00AB6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9E7BF" w14:textId="77777777" w:rsidR="00AB6D34" w:rsidRPr="00AB6D34" w:rsidRDefault="00AB6D34" w:rsidP="00AB6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sina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dana at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dani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ay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batang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matatalino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loob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klase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06C37DF" w14:textId="77777777" w:rsidR="00AB6D34" w:rsidRPr="00AB6D34" w:rsidRDefault="00AB6D34" w:rsidP="00AB6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 </w:t>
      </w:r>
    </w:p>
    <w:p w14:paraId="22A8234E" w14:textId="77777777" w:rsidR="00AB6D34" w:rsidRDefault="00AB6D34" w:rsidP="00AB6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5F3124" w14:textId="77777777" w:rsidR="00AB6D34" w:rsidRPr="00AB6D34" w:rsidRDefault="00AB6D34" w:rsidP="00AB6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saan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ka nag-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aaral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angel? </w:t>
      </w:r>
    </w:p>
    <w:p w14:paraId="09ED08B3" w14:textId="77777777" w:rsidR="00AB6D34" w:rsidRPr="00AB6D34" w:rsidRDefault="00AB6D34" w:rsidP="00AB6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 </w:t>
      </w:r>
    </w:p>
    <w:p w14:paraId="65736D9A" w14:textId="77777777" w:rsidR="00AB6D34" w:rsidRDefault="00AB6D34" w:rsidP="00AB6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409E17" w14:textId="77777777" w:rsidR="00AB6D34" w:rsidRPr="00AB6D34" w:rsidRDefault="00AB6D34" w:rsidP="00AB6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mayroon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akong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alagang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aso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. ang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pangalan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niya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ay </w:t>
      </w:r>
      <w:proofErr w:type="spellStart"/>
      <w:r w:rsidRPr="00AB6D34">
        <w:rPr>
          <w:rFonts w:ascii="Times New Roman" w:hAnsi="Times New Roman" w:cs="Times New Roman"/>
          <w:color w:val="000000"/>
          <w:sz w:val="28"/>
          <w:szCs w:val="28"/>
        </w:rPr>
        <w:t>choco</w:t>
      </w:r>
      <w:proofErr w:type="spellEnd"/>
      <w:r w:rsidRPr="00AB6D3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B6D34">
        <w:rPr>
          <w:noProof/>
          <w:lang w:eastAsia="en-PH"/>
        </w:rPr>
        <w:t xml:space="preserve"> </w:t>
      </w:r>
      <w:r w:rsidRPr="00AB6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1FD967A" w14:textId="77777777" w:rsidR="002C3A71" w:rsidRDefault="00AB6D34" w:rsidP="00AB6D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D3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</w:t>
      </w:r>
    </w:p>
    <w:p w14:paraId="788269AF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3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3E1D5497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4F8B24" wp14:editId="6599E1BB">
                <wp:simplePos x="0" y="0"/>
                <wp:positionH relativeFrom="column">
                  <wp:posOffset>199209</wp:posOffset>
                </wp:positionH>
                <wp:positionV relativeFrom="paragraph">
                  <wp:posOffset>162651</wp:posOffset>
                </wp:positionV>
                <wp:extent cx="1720850" cy="2179864"/>
                <wp:effectExtent l="0" t="0" r="1270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7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59464" w14:textId="77777777" w:rsidR="008A7EFB" w:rsidRP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479AA8B4" w14:textId="77777777" w:rsidR="009A33F9" w:rsidRDefault="003138F4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</w:t>
                            </w:r>
                            <w:r w:rsidR="00AB6D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MALAKI</w:t>
                            </w:r>
                          </w:p>
                          <w:p w14:paraId="1346DC35" w14:textId="77777777" w:rsidR="003138F4" w:rsidRDefault="003138F4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</w:t>
                            </w:r>
                            <w:r w:rsidR="00AB6D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MASARAP</w:t>
                            </w:r>
                          </w:p>
                          <w:p w14:paraId="207A966D" w14:textId="77777777" w:rsidR="003138F4" w:rsidRDefault="003138F4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</w:t>
                            </w:r>
                            <w:r w:rsidR="00AB6D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MABAIT</w:t>
                            </w:r>
                          </w:p>
                          <w:p w14:paraId="19E99DC8" w14:textId="77777777" w:rsidR="003138F4" w:rsidRDefault="003138F4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</w:t>
                            </w:r>
                            <w:r w:rsidR="00AB6D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MASIPAG</w:t>
                            </w:r>
                          </w:p>
                          <w:p w14:paraId="3256AE64" w14:textId="77777777" w:rsidR="003138F4" w:rsidRPr="008A7EFB" w:rsidRDefault="00AB6D34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PULA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C779D" id="Text Box 11" o:spid="_x0000_s1030" type="#_x0000_t202" style="position:absolute;left:0;text-align:left;margin-left:15.7pt;margin-top:12.8pt;width:135.5pt;height:171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" fillcolor="white [3201]" strokeweight=".5pt">
                <v:textbox>
                  <w:txbxContent>
                    <w:p w:rsidR="008A7EFB" w:rsidRP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9A33F9" w:rsidRDefault="003138F4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</w:t>
                      </w:r>
                      <w:r w:rsidR="00AB6D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MALAKI</w:t>
                      </w:r>
                    </w:p>
                    <w:p w:rsidR="003138F4" w:rsidRDefault="003138F4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</w:t>
                      </w:r>
                      <w:r w:rsidR="00AB6D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MASARAP</w:t>
                      </w:r>
                    </w:p>
                    <w:p w:rsidR="003138F4" w:rsidRDefault="003138F4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</w:t>
                      </w:r>
                      <w:r w:rsidR="00AB6D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MABAIT</w:t>
                      </w:r>
                    </w:p>
                    <w:p w:rsidR="003138F4" w:rsidRDefault="003138F4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</w:t>
                      </w:r>
                      <w:r w:rsidR="00AB6D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MASIPAG</w:t>
                      </w:r>
                    </w:p>
                    <w:p w:rsidR="003138F4" w:rsidRPr="008A7EFB" w:rsidRDefault="00AB6D34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 PULA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75B44C" wp14:editId="4D92C0FE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FA468" w14:textId="77777777" w:rsid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49932304" w14:textId="77777777" w:rsidR="003138F4" w:rsidRPr="008A7EFB" w:rsidRDefault="003138F4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600AD" id="Text Box 12" o:spid="_x0000_s1031" type="#_x0000_t202" style="position:absolute;left:0;text-align:left;margin-left:229.1pt;margin-top:12.75pt;width:259.7pt;height:16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" fillcolor="white [3201]" strokeweight=".5pt">
                <v:textbox>
                  <w:txbxContent>
                    <w:p w:rsid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3138F4" w:rsidRPr="008A7EFB" w:rsidRDefault="003138F4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0642F28F" w14:textId="77777777" w:rsidR="008A7EFB" w:rsidRDefault="00AB6D34" w:rsidP="008A7EFB">
      <w:pPr>
        <w:jc w:val="both"/>
        <w:rPr>
          <w:rFonts w:ascii="Century Gothic" w:hAnsi="Century Gothic" w:cs="Times New Roman"/>
          <w:b/>
          <w:i/>
        </w:rPr>
      </w:pPr>
      <w:r>
        <w:rPr>
          <w:noProof/>
          <w:lang w:eastAsia="en-PH"/>
        </w:rPr>
        <w:drawing>
          <wp:anchor distT="0" distB="0" distL="114300" distR="114300" simplePos="0" relativeHeight="251741184" behindDoc="0" locked="0" layoutInCell="1" allowOverlap="1" wp14:anchorId="1202B402" wp14:editId="0CC05B24">
            <wp:simplePos x="0" y="0"/>
            <wp:positionH relativeFrom="column">
              <wp:posOffset>3046730</wp:posOffset>
            </wp:positionH>
            <wp:positionV relativeFrom="paragraph">
              <wp:posOffset>179070</wp:posOffset>
            </wp:positionV>
            <wp:extent cx="2781300" cy="147323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81300" cy="1473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01949" w14:textId="77777777" w:rsidR="008A7EFB" w:rsidRP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6EB6EE57" w14:textId="77777777" w:rsidR="009A33F9" w:rsidRDefault="009A33F9" w:rsidP="008A7EFB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</w:p>
    <w:p w14:paraId="7AE2843A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5EF79264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5AB7E0C4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5B36A242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59FB9CC2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764CA76A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5BF7D5F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E39AD0E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5B0E28E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DF02DB7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2168DF0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64FFC76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595379F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883B93B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06610FB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6A65377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5DCAD76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DF7484D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29DBA45" w14:textId="77777777" w:rsidR="009A33F9" w:rsidRDefault="009A33F9" w:rsidP="009A33F9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47FFAC21" w14:textId="77777777" w:rsidR="009A33F9" w:rsidRDefault="009A33F9" w:rsidP="009A33F9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67B3745" w14:textId="77777777" w:rsidR="009A33F9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41E45" w14:textId="77777777" w:rsidR="00614A74" w:rsidRDefault="00614A74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A0C7E" w14:textId="77777777" w:rsidR="00251C1D" w:rsidRDefault="00251C1D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D61F2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3C6139C1" w14:textId="77777777" w:rsidR="008A7EFB" w:rsidRPr="009A33F9" w:rsidRDefault="008A7EFB" w:rsidP="009A33F9">
      <w:pPr>
        <w:tabs>
          <w:tab w:val="left" w:pos="1761"/>
        </w:tabs>
        <w:rPr>
          <w:rFonts w:ascii="Times New Roman" w:hAnsi="Times New Roman" w:cs="Times New Roman"/>
          <w:sz w:val="28"/>
          <w:szCs w:val="28"/>
        </w:rPr>
      </w:pPr>
    </w:p>
    <w:sectPr w:rsidR="008A7EFB" w:rsidRPr="009A33F9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D53C715"/>
    <w:multiLevelType w:val="hybridMultilevel"/>
    <w:tmpl w:val="5F84E9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5"/>
  </w:num>
  <w:num w:numId="10">
    <w:abstractNumId w:val="28"/>
  </w:num>
  <w:num w:numId="11">
    <w:abstractNumId w:val="27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6"/>
  </w:num>
  <w:num w:numId="19">
    <w:abstractNumId w:val="16"/>
  </w:num>
  <w:num w:numId="20">
    <w:abstractNumId w:val="29"/>
  </w:num>
  <w:num w:numId="21">
    <w:abstractNumId w:val="5"/>
  </w:num>
  <w:num w:numId="22">
    <w:abstractNumId w:val="22"/>
  </w:num>
  <w:num w:numId="23">
    <w:abstractNumId w:val="12"/>
  </w:num>
  <w:num w:numId="24">
    <w:abstractNumId w:val="24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307E8"/>
    <w:rsid w:val="00052AFF"/>
    <w:rsid w:val="000821F6"/>
    <w:rsid w:val="000E2D1B"/>
    <w:rsid w:val="000E3687"/>
    <w:rsid w:val="001A3410"/>
    <w:rsid w:val="0023204B"/>
    <w:rsid w:val="00236552"/>
    <w:rsid w:val="00251C1D"/>
    <w:rsid w:val="002A2036"/>
    <w:rsid w:val="002B05DE"/>
    <w:rsid w:val="002C3A71"/>
    <w:rsid w:val="003138F4"/>
    <w:rsid w:val="0034646C"/>
    <w:rsid w:val="003B5E0C"/>
    <w:rsid w:val="003D68BB"/>
    <w:rsid w:val="00613C20"/>
    <w:rsid w:val="00614A74"/>
    <w:rsid w:val="00676154"/>
    <w:rsid w:val="006C7141"/>
    <w:rsid w:val="006F55B0"/>
    <w:rsid w:val="007822AF"/>
    <w:rsid w:val="007A28FD"/>
    <w:rsid w:val="008A7EFB"/>
    <w:rsid w:val="00930851"/>
    <w:rsid w:val="00953604"/>
    <w:rsid w:val="00965BC7"/>
    <w:rsid w:val="009A33F9"/>
    <w:rsid w:val="00A24F8D"/>
    <w:rsid w:val="00A53B22"/>
    <w:rsid w:val="00AB6D34"/>
    <w:rsid w:val="00B061C8"/>
    <w:rsid w:val="00B23AD1"/>
    <w:rsid w:val="00BE38D7"/>
    <w:rsid w:val="00D27142"/>
    <w:rsid w:val="00DB63FE"/>
    <w:rsid w:val="00DC333A"/>
    <w:rsid w:val="00E73BB7"/>
    <w:rsid w:val="00E80307"/>
    <w:rsid w:val="00F831CC"/>
    <w:rsid w:val="00F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80CA6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aliases w:val="Flor"/>
    <w:link w:val="NoSpacingChar"/>
    <w:uiPriority w:val="1"/>
    <w:qFormat/>
    <w:rsid w:val="0023204B"/>
    <w:pPr>
      <w:spacing w:after="0" w:line="240" w:lineRule="auto"/>
    </w:pPr>
  </w:style>
  <w:style w:type="character" w:customStyle="1" w:styleId="NoSpacingChar">
    <w:name w:val="No Spacing Char"/>
    <w:aliases w:val="Flor Char"/>
    <w:link w:val="NoSpacing"/>
    <w:uiPriority w:val="1"/>
    <w:rsid w:val="0023204B"/>
  </w:style>
  <w:style w:type="character" w:styleId="Hyperlink">
    <w:name w:val="Hyperlink"/>
    <w:basedOn w:val="DefaultParagraphFont"/>
    <w:uiPriority w:val="99"/>
    <w:unhideWhenUsed/>
    <w:rsid w:val="003138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2021-04-09T13:56:00Z</dcterms:created>
  <dcterms:modified xsi:type="dcterms:W3CDTF">2021-04-09T13:56:00Z</dcterms:modified>
</cp:coreProperties>
</file>