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471"/>
        <w:gridCol w:w="425"/>
        <w:gridCol w:w="709"/>
        <w:gridCol w:w="283"/>
        <w:gridCol w:w="709"/>
        <w:gridCol w:w="1283"/>
        <w:gridCol w:w="134"/>
        <w:gridCol w:w="142"/>
        <w:gridCol w:w="709"/>
        <w:gridCol w:w="21"/>
        <w:gridCol w:w="121"/>
        <w:gridCol w:w="850"/>
        <w:gridCol w:w="567"/>
        <w:gridCol w:w="330"/>
        <w:gridCol w:w="1725"/>
      </w:tblGrid>
      <w:tr w:rsidR="00973A09" w:rsidRPr="00973A09" w14:paraId="79E01478" w14:textId="6564DD9D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54FC9B56" w14:textId="141EBFDE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TIPO DE INVESTIGADOR</w:t>
            </w:r>
          </w:p>
        </w:tc>
        <w:tc>
          <w:tcPr>
            <w:tcW w:w="7583" w:type="dxa"/>
            <w:gridSpan w:val="13"/>
            <w:shd w:val="clear" w:color="auto" w:fill="auto"/>
            <w:vAlign w:val="center"/>
          </w:tcPr>
          <w:p w14:paraId="6996B9C2" w14:textId="048E26D6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7238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Docente</w:t>
            </w:r>
            <w:r w:rsidRPr="00973A09">
              <w:rPr>
                <w:rFonts w:ascii="Arial Narrow" w:hAnsi="Arial Narrow"/>
                <w:bCs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143293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Estudiante</w:t>
            </w:r>
            <w:r w:rsidRPr="00973A09">
              <w:rPr>
                <w:rFonts w:ascii="Arial Narrow" w:hAnsi="Arial Narrow"/>
                <w:bCs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14176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Colaborador HUS</w:t>
            </w:r>
            <w:r w:rsidRPr="00973A09">
              <w:rPr>
                <w:rFonts w:ascii="Arial Narrow" w:hAnsi="Arial Narrow"/>
                <w:bCs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3853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Externo</w:t>
            </w:r>
          </w:p>
        </w:tc>
      </w:tr>
      <w:tr w:rsidR="008E7D29" w:rsidRPr="00973A09" w14:paraId="70E5B51C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0EF53B04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DATOS PERSONALES</w:t>
            </w:r>
          </w:p>
        </w:tc>
      </w:tr>
      <w:tr w:rsidR="008E7D29" w:rsidRPr="00973A09" w14:paraId="668834AA" w14:textId="77777777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3761D6E7" w14:textId="77777777" w:rsidR="008E7D29" w:rsidRPr="00973A09" w:rsidRDefault="008E7D2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NOMBRE (S) Y APEL</w:t>
            </w:r>
            <w:r w:rsidR="00D05076" w:rsidRPr="00973A09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>IDOS</w:t>
            </w:r>
          </w:p>
        </w:tc>
        <w:tc>
          <w:tcPr>
            <w:tcW w:w="7583" w:type="dxa"/>
            <w:gridSpan w:val="13"/>
            <w:shd w:val="clear" w:color="auto" w:fill="auto"/>
            <w:vAlign w:val="center"/>
          </w:tcPr>
          <w:p w14:paraId="3F7E2CC4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3EE3D5CE" w14:textId="77777777" w:rsidTr="00973A09">
        <w:trPr>
          <w:trHeight w:val="340"/>
          <w:jc w:val="center"/>
        </w:trPr>
        <w:tc>
          <w:tcPr>
            <w:tcW w:w="3615" w:type="dxa"/>
            <w:gridSpan w:val="5"/>
            <w:shd w:val="clear" w:color="auto" w:fill="auto"/>
            <w:vAlign w:val="center"/>
          </w:tcPr>
          <w:p w14:paraId="12595951" w14:textId="77777777" w:rsidR="008E7D29" w:rsidRPr="00973A09" w:rsidRDefault="008E7D2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TIPO Y N° DE DOCUMENTO DE IDENTIDAD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8C44010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BDA4BCC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LUGAR DE EXPEDICIÓN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309AD4D6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240731D3" w14:textId="77777777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458E254A" w14:textId="77777777" w:rsidR="00973A09" w:rsidRPr="00973A09" w:rsidRDefault="00973A0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 Narrow" w:hAnsi="Arial Narrow"/>
              <w:b/>
              <w:color w:val="767171" w:themeColor="background2" w:themeShade="80"/>
              <w:sz w:val="20"/>
              <w:szCs w:val="20"/>
            </w:rPr>
            <w:id w:val="985434264"/>
            <w:placeholder>
              <w:docPart w:val="DefaultPlaceholder_-1854013437"/>
            </w:placeholder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gridSpan w:val="6"/>
                <w:shd w:val="clear" w:color="auto" w:fill="auto"/>
                <w:vAlign w:val="center"/>
              </w:tcPr>
              <w:p w14:paraId="7ACE7368" w14:textId="296F0F88" w:rsidR="00973A09" w:rsidRPr="00973A09" w:rsidRDefault="00973A09" w:rsidP="00973A09">
                <w:pPr>
                  <w:pStyle w:val="Sinespaciado"/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973A09">
                  <w:rPr>
                    <w:rFonts w:ascii="Arial Narrow" w:hAnsi="Arial Narrow"/>
                    <w:b/>
                    <w:color w:val="767171" w:themeColor="background2" w:themeShade="80"/>
                    <w:sz w:val="20"/>
                    <w:szCs w:val="20"/>
                  </w:rPr>
                  <w:t>DÍA / MES / AÑO</w:t>
                </w:r>
              </w:p>
            </w:tc>
          </w:sdtContent>
        </w:sdt>
        <w:tc>
          <w:tcPr>
            <w:tcW w:w="2268" w:type="dxa"/>
            <w:gridSpan w:val="5"/>
            <w:shd w:val="clear" w:color="auto" w:fill="auto"/>
            <w:vAlign w:val="center"/>
          </w:tcPr>
          <w:p w14:paraId="5D2E4621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LUGAR DE NACIMIENTO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34548D0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2C0076AE" w14:textId="77777777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0F568396" w14:textId="3E19D0DD" w:rsidR="00973A09" w:rsidRPr="00973A09" w:rsidRDefault="00973A0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N°. TARJETA PROFESIONAL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26D7A2CF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8D961F" w14:textId="1D0928C3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TELÉFONO FIJO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07C50293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666BA615" w14:textId="77777777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14BC4680" w14:textId="697419B0" w:rsidR="00973A09" w:rsidRPr="00973A09" w:rsidRDefault="00973A0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5E965A2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5ECB61E" w14:textId="74185D52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Nro.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 CELULAR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5137490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24156BC4" w14:textId="77777777" w:rsidTr="00973A09">
        <w:trPr>
          <w:trHeight w:val="340"/>
          <w:jc w:val="center"/>
        </w:trPr>
        <w:tc>
          <w:tcPr>
            <w:tcW w:w="2623" w:type="dxa"/>
            <w:gridSpan w:val="3"/>
            <w:shd w:val="clear" w:color="auto" w:fill="auto"/>
            <w:vAlign w:val="center"/>
          </w:tcPr>
          <w:p w14:paraId="17E7BDEA" w14:textId="77777777" w:rsidR="008E7D29" w:rsidRPr="00973A09" w:rsidRDefault="008E7D2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DIRECCIÓN DE RESIDENCIA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306D780D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A34D7B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CIUDAD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DE061D0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4030596E" w14:textId="77777777" w:rsidTr="00973A09">
        <w:trPr>
          <w:trHeight w:val="340"/>
          <w:jc w:val="center"/>
        </w:trPr>
        <w:tc>
          <w:tcPr>
            <w:tcW w:w="3332" w:type="dxa"/>
            <w:gridSpan w:val="4"/>
            <w:shd w:val="clear" w:color="auto" w:fill="auto"/>
            <w:vAlign w:val="center"/>
          </w:tcPr>
          <w:p w14:paraId="64D3F3C6" w14:textId="77777777" w:rsidR="008E7D29" w:rsidRPr="00973A09" w:rsidRDefault="008E7D2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EN CASO DE EMERGENCIA AVISAR A</w:t>
            </w:r>
          </w:p>
        </w:tc>
        <w:tc>
          <w:tcPr>
            <w:tcW w:w="6874" w:type="dxa"/>
            <w:gridSpan w:val="12"/>
            <w:shd w:val="clear" w:color="auto" w:fill="auto"/>
            <w:vAlign w:val="center"/>
          </w:tcPr>
          <w:p w14:paraId="323BEE43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719E9C86" w14:textId="77777777" w:rsidTr="00973A09">
        <w:trPr>
          <w:trHeight w:val="340"/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19E3A9AE" w14:textId="77777777" w:rsidR="008E7D29" w:rsidRPr="00973A09" w:rsidRDefault="008E7D2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PARENTESCO</w:t>
            </w:r>
          </w:p>
        </w:tc>
        <w:tc>
          <w:tcPr>
            <w:tcW w:w="5007" w:type="dxa"/>
            <w:gridSpan w:val="11"/>
            <w:shd w:val="clear" w:color="auto" w:fill="auto"/>
            <w:vAlign w:val="center"/>
          </w:tcPr>
          <w:p w14:paraId="4DF12E15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81CC79" w14:textId="59970DD0" w:rsidR="008E7D29" w:rsidRPr="00973A09" w:rsidRDefault="00B52DE7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973A09">
              <w:rPr>
                <w:rFonts w:ascii="Arial Narrow" w:hAnsi="Arial Narrow"/>
                <w:b/>
                <w:sz w:val="20"/>
                <w:szCs w:val="20"/>
              </w:rPr>
              <w:t>ro.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E7D29" w:rsidRPr="00973A09">
              <w:rPr>
                <w:rFonts w:ascii="Arial Narrow" w:hAnsi="Arial Narrow"/>
                <w:b/>
                <w:sz w:val="20"/>
                <w:szCs w:val="20"/>
              </w:rPr>
              <w:t>CELULAR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668E068F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101F0407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6CE7B531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INFORMACIÓN </w:t>
            </w:r>
            <w:r w:rsidR="004F6F05" w:rsidRPr="00973A09">
              <w:rPr>
                <w:rFonts w:ascii="Arial Narrow" w:hAnsi="Arial Narrow"/>
                <w:b/>
                <w:sz w:val="20"/>
                <w:szCs w:val="20"/>
              </w:rPr>
              <w:t>DE VINCULACI</w:t>
            </w:r>
            <w:r w:rsidR="0057119E" w:rsidRPr="00973A09">
              <w:rPr>
                <w:rFonts w:ascii="Arial Narrow" w:hAnsi="Arial Narrow"/>
                <w:b/>
                <w:sz w:val="20"/>
                <w:szCs w:val="20"/>
              </w:rPr>
              <w:t>Ó</w:t>
            </w:r>
            <w:r w:rsidR="004F6F05" w:rsidRPr="00973A09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8E7D29" w:rsidRPr="00973A09" w14:paraId="6CF331BC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10EA3153" w14:textId="77777777" w:rsidR="008E7D29" w:rsidRPr="00973A09" w:rsidRDefault="00A46827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EMPRESA</w:t>
            </w:r>
            <w:r w:rsidR="00E93B34" w:rsidRPr="00973A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E93B34" w:rsidRPr="00973A09">
              <w:rPr>
                <w:rFonts w:ascii="Arial Narrow" w:hAnsi="Arial Narrow"/>
                <w:b/>
                <w:sz w:val="20"/>
                <w:szCs w:val="20"/>
              </w:rPr>
              <w:t xml:space="preserve"> INSTITUCIÓN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E7D29" w:rsidRPr="00973A09">
              <w:rPr>
                <w:rFonts w:ascii="Arial Narrow" w:hAnsi="Arial Narrow"/>
                <w:b/>
                <w:sz w:val="20"/>
                <w:szCs w:val="20"/>
              </w:rPr>
              <w:t>A LA QUE PERTENECE</w:t>
            </w:r>
          </w:p>
        </w:tc>
        <w:tc>
          <w:tcPr>
            <w:tcW w:w="5882" w:type="dxa"/>
            <w:gridSpan w:val="10"/>
            <w:shd w:val="clear" w:color="auto" w:fill="auto"/>
            <w:vAlign w:val="center"/>
          </w:tcPr>
          <w:p w14:paraId="0372FA26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76666100" w14:textId="2F4B89D5" w:rsidTr="00973A09">
        <w:trPr>
          <w:trHeight w:val="340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48C7E066" w14:textId="77777777" w:rsidR="00973A09" w:rsidRPr="00973A09" w:rsidRDefault="00973A0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CARGO (SI APLICA)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6F8807F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2B6A6DF1" w14:textId="3FAA606A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PROGRAMA ACADÉMICO (SI APLICA)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7FF385DE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15A2" w:rsidRPr="00973A09" w14:paraId="50E5AEE4" w14:textId="77777777" w:rsidTr="00973A09">
        <w:trPr>
          <w:trHeight w:val="340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3FB15BE5" w14:textId="77777777" w:rsidR="00D015A2" w:rsidRPr="00973A09" w:rsidRDefault="00D015A2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TIPO DE VINCULACIÓN</w:t>
            </w:r>
          </w:p>
        </w:tc>
        <w:tc>
          <w:tcPr>
            <w:tcW w:w="8008" w:type="dxa"/>
            <w:gridSpan w:val="14"/>
            <w:shd w:val="clear" w:color="auto" w:fill="auto"/>
            <w:vAlign w:val="center"/>
          </w:tcPr>
          <w:p w14:paraId="121F2BF2" w14:textId="77777777" w:rsidR="00D015A2" w:rsidRPr="00973A09" w:rsidRDefault="00D015A2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7D29" w:rsidRPr="00973A09" w14:paraId="5EACB7A2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167341B7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INFORMACIÓN ACADÉMICA</w:t>
            </w:r>
          </w:p>
        </w:tc>
      </w:tr>
      <w:tr w:rsidR="008E7D29" w:rsidRPr="00973A09" w14:paraId="25E56A85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230DBDDC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NOMBRE INSTITUCIÓN</w:t>
            </w:r>
          </w:p>
        </w:tc>
        <w:tc>
          <w:tcPr>
            <w:tcW w:w="4157" w:type="dxa"/>
            <w:gridSpan w:val="9"/>
            <w:shd w:val="clear" w:color="auto" w:fill="auto"/>
            <w:vAlign w:val="center"/>
          </w:tcPr>
          <w:p w14:paraId="61396C00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F115FC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AÑO</w:t>
            </w:r>
          </w:p>
        </w:tc>
      </w:tr>
      <w:tr w:rsidR="008E7D29" w:rsidRPr="00973A09" w14:paraId="528B569A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6D344176" w14:textId="77777777" w:rsidR="008E7D29" w:rsidRPr="00973A09" w:rsidRDefault="008E7D29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7" w:type="dxa"/>
            <w:gridSpan w:val="9"/>
            <w:shd w:val="clear" w:color="auto" w:fill="auto"/>
            <w:vAlign w:val="center"/>
          </w:tcPr>
          <w:p w14:paraId="08C04135" w14:textId="77777777" w:rsidR="008E7D29" w:rsidRPr="00973A09" w:rsidRDefault="008E7D29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292531D" w14:textId="77777777" w:rsidR="008E7D29" w:rsidRPr="00973A09" w:rsidRDefault="008E7D29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7BCEC56B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46862E55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7" w:type="dxa"/>
            <w:gridSpan w:val="9"/>
            <w:shd w:val="clear" w:color="auto" w:fill="auto"/>
            <w:vAlign w:val="center"/>
          </w:tcPr>
          <w:p w14:paraId="24AC4B4C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D162FA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5CABE055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46788758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7" w:type="dxa"/>
            <w:gridSpan w:val="9"/>
            <w:shd w:val="clear" w:color="auto" w:fill="auto"/>
            <w:vAlign w:val="center"/>
          </w:tcPr>
          <w:p w14:paraId="18ED0886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86CB014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E7D29" w:rsidRPr="00973A09" w14:paraId="07979C2F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48C9FA64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EXPERIENCIA PROFESIONAL </w:t>
            </w:r>
          </w:p>
        </w:tc>
      </w:tr>
      <w:tr w:rsidR="008E7D29" w:rsidRPr="00973A09" w14:paraId="56274BC3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5E4F5FFC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ENTIDAD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6222722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 w14:paraId="0743FC00" w14:textId="77777777" w:rsidR="008E7D29" w:rsidRPr="00973A09" w:rsidRDefault="008E7D2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FECHAS</w:t>
            </w:r>
          </w:p>
        </w:tc>
      </w:tr>
      <w:tr w:rsidR="00073883" w:rsidRPr="00973A09" w14:paraId="1C332FD1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3C9267C9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7A44BBB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 w14:paraId="54FA2A3C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2D38B6DE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72BE2D9A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4E8747F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 w14:paraId="64C9CFE0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625022D0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73CC2B1A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A9E7715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 w14:paraId="2C4B5D89" w14:textId="77777777" w:rsidR="00073883" w:rsidRPr="00973A09" w:rsidRDefault="00073883" w:rsidP="00973A09">
            <w:pPr>
              <w:pStyle w:val="Sinespaciad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400428BB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375481CB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EXPERIENCIA EN INVESTIGACIÓN</w:t>
            </w:r>
          </w:p>
        </w:tc>
      </w:tr>
      <w:tr w:rsidR="00073883" w:rsidRPr="00973A09" w14:paraId="5AE6C149" w14:textId="77777777" w:rsidTr="00973A09">
        <w:trPr>
          <w:trHeight w:val="340"/>
          <w:jc w:val="center"/>
        </w:trPr>
        <w:tc>
          <w:tcPr>
            <w:tcW w:w="5607" w:type="dxa"/>
            <w:gridSpan w:val="7"/>
            <w:shd w:val="clear" w:color="auto" w:fill="auto"/>
            <w:vAlign w:val="center"/>
          </w:tcPr>
          <w:p w14:paraId="7A9B5B8E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NOMBRE DE LA INVESTIGACIÓN</w:t>
            </w:r>
          </w:p>
        </w:tc>
        <w:tc>
          <w:tcPr>
            <w:tcW w:w="2874" w:type="dxa"/>
            <w:gridSpan w:val="8"/>
            <w:shd w:val="clear" w:color="auto" w:fill="auto"/>
            <w:vAlign w:val="center"/>
          </w:tcPr>
          <w:p w14:paraId="35145DAF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ROL EN LA INVESTIGACIÓN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95AC93B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AÑO DE LA INVESTIGACIÓN</w:t>
            </w:r>
          </w:p>
        </w:tc>
      </w:tr>
      <w:tr w:rsidR="00073883" w:rsidRPr="00973A09" w14:paraId="7420F316" w14:textId="77777777" w:rsidTr="00973A09">
        <w:trPr>
          <w:trHeight w:val="340"/>
          <w:jc w:val="center"/>
        </w:trPr>
        <w:tc>
          <w:tcPr>
            <w:tcW w:w="5607" w:type="dxa"/>
            <w:gridSpan w:val="7"/>
            <w:shd w:val="clear" w:color="auto" w:fill="auto"/>
            <w:vAlign w:val="center"/>
          </w:tcPr>
          <w:p w14:paraId="6191FA17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shd w:val="clear" w:color="auto" w:fill="auto"/>
            <w:vAlign w:val="center"/>
          </w:tcPr>
          <w:p w14:paraId="383425C3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39988C6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06E2D49F" w14:textId="77777777" w:rsidTr="00973A09">
        <w:trPr>
          <w:trHeight w:val="340"/>
          <w:jc w:val="center"/>
        </w:trPr>
        <w:tc>
          <w:tcPr>
            <w:tcW w:w="5607" w:type="dxa"/>
            <w:gridSpan w:val="7"/>
            <w:shd w:val="clear" w:color="auto" w:fill="auto"/>
            <w:vAlign w:val="center"/>
          </w:tcPr>
          <w:p w14:paraId="2F1A870F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shd w:val="clear" w:color="auto" w:fill="auto"/>
            <w:vAlign w:val="center"/>
          </w:tcPr>
          <w:p w14:paraId="27BC0BDD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41FE6B6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04005167" w14:textId="77777777" w:rsidTr="00973A09">
        <w:trPr>
          <w:trHeight w:val="340"/>
          <w:jc w:val="center"/>
        </w:trPr>
        <w:tc>
          <w:tcPr>
            <w:tcW w:w="5607" w:type="dxa"/>
            <w:gridSpan w:val="7"/>
            <w:shd w:val="clear" w:color="auto" w:fill="auto"/>
            <w:vAlign w:val="center"/>
          </w:tcPr>
          <w:p w14:paraId="47039F05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shd w:val="clear" w:color="auto" w:fill="auto"/>
            <w:vAlign w:val="center"/>
          </w:tcPr>
          <w:p w14:paraId="70F852B0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1891BE8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73883" w:rsidRPr="00973A09" w14:paraId="6E161D2A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1B3F7FCA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 xml:space="preserve">INFORMACIÓN EXCLUSIVA DEL PROYECTO DE </w:t>
            </w: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>INVESTIGACIÓN</w:t>
            </w:r>
          </w:p>
        </w:tc>
      </w:tr>
      <w:tr w:rsidR="00073883" w:rsidRPr="00973A09" w14:paraId="2FD12524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6169B853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PROYECTO DE</w:t>
            </w:r>
            <w:r w:rsidRPr="00973A0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INVESTIGACIÓN</w:t>
            </w:r>
          </w:p>
        </w:tc>
      </w:tr>
      <w:tr w:rsidR="00073883" w:rsidRPr="00973A09" w14:paraId="3059EF3A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058A9984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13022B6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B07E14" w14:textId="77777777" w:rsidR="00073883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D2216F6" w14:textId="77777777" w:rsid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F627EC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E1968F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3883" w:rsidRPr="00973A09" w14:paraId="4D27B803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053B408B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lastRenderedPageBreak/>
              <w:t>ROL EN EL PROYECTO</w:t>
            </w:r>
          </w:p>
        </w:tc>
      </w:tr>
      <w:tr w:rsidR="00073883" w:rsidRPr="00973A09" w14:paraId="6F48FEBC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07CB28AE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E449AB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EAF047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108E62" w14:textId="77777777" w:rsidR="00073883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4E737E0" w14:textId="77777777" w:rsid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C25499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334773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3883" w:rsidRPr="00973A09" w14:paraId="5A55D6F9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5E616B14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LISTADO DE ACTIVIDADES QUE REALIZA EN EL PROYECTO</w:t>
            </w:r>
          </w:p>
        </w:tc>
      </w:tr>
      <w:tr w:rsidR="00073883" w:rsidRPr="00973A09" w14:paraId="6482E903" w14:textId="77777777" w:rsidTr="00973A09">
        <w:trPr>
          <w:trHeight w:val="340"/>
          <w:jc w:val="center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2A250033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857406" w14:textId="77777777" w:rsidR="00073883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F020DE" w14:textId="77777777" w:rsid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AAE455F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2C0FFAA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11D15C5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D8E774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343284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3883" w:rsidRPr="00973A09" w14:paraId="7E84FDA4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0D3209FC" w14:textId="77777777" w:rsidR="00073883" w:rsidRPr="00973A09" w:rsidRDefault="00073883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DEDICACIÓN HORARIA SEMANAL AL PROYECTO</w:t>
            </w:r>
          </w:p>
        </w:tc>
        <w:tc>
          <w:tcPr>
            <w:tcW w:w="5882" w:type="dxa"/>
            <w:gridSpan w:val="10"/>
            <w:shd w:val="clear" w:color="auto" w:fill="auto"/>
            <w:vAlign w:val="center"/>
          </w:tcPr>
          <w:p w14:paraId="53B5BF9E" w14:textId="77777777" w:rsidR="00073883" w:rsidRPr="00973A09" w:rsidRDefault="00073883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5F6FB793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4F037656" w14:textId="77777777" w:rsidR="00973A09" w:rsidRPr="00973A09" w:rsidRDefault="00973A09" w:rsidP="00973A0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 w:cs="Arial"/>
                <w:b/>
                <w:sz w:val="20"/>
                <w:szCs w:val="20"/>
              </w:rPr>
              <w:t>¿PERTENECE A UN GRUPO DE INVESTIGACIÓN?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447B2D" w14:textId="05BF008C" w:rsidR="00973A09" w:rsidRPr="00973A09" w:rsidRDefault="00973A09" w:rsidP="00973A09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-980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Si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-17240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No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263663F6" w14:textId="607CCC59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73A09">
              <w:rPr>
                <w:rFonts w:ascii="Arial Narrow" w:hAnsi="Arial Narrow"/>
                <w:bCs/>
                <w:sz w:val="20"/>
                <w:szCs w:val="20"/>
              </w:rPr>
              <w:t>¿Cuál?</w:t>
            </w:r>
          </w:p>
        </w:tc>
        <w:tc>
          <w:tcPr>
            <w:tcW w:w="3593" w:type="dxa"/>
            <w:gridSpan w:val="5"/>
            <w:shd w:val="clear" w:color="auto" w:fill="auto"/>
            <w:vAlign w:val="center"/>
          </w:tcPr>
          <w:p w14:paraId="0FA59C74" w14:textId="77777777" w:rsidR="00973A09" w:rsidRPr="00973A09" w:rsidRDefault="00973A09" w:rsidP="00973A0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3A09" w:rsidRPr="00973A09" w14:paraId="5C07373E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5BE26D66" w14:textId="77777777" w:rsidR="00973A09" w:rsidRPr="00973A09" w:rsidRDefault="00973A09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¿TIENE HOJA DE VIDA EN MINCIENCIAS (</w:t>
            </w:r>
            <w:proofErr w:type="spellStart"/>
            <w:r w:rsidRPr="00973A09">
              <w:rPr>
                <w:rFonts w:ascii="Arial Narrow" w:hAnsi="Arial Narrow"/>
                <w:b/>
                <w:sz w:val="20"/>
                <w:szCs w:val="20"/>
              </w:rPr>
              <w:t>CvLAC</w:t>
            </w:r>
            <w:proofErr w:type="spellEnd"/>
            <w:r w:rsidRPr="00973A09">
              <w:rPr>
                <w:rFonts w:ascii="Arial Narrow" w:hAnsi="Arial Narrow"/>
                <w:b/>
                <w:sz w:val="20"/>
                <w:szCs w:val="20"/>
              </w:rPr>
              <w:t>)?</w:t>
            </w:r>
          </w:p>
        </w:tc>
        <w:tc>
          <w:tcPr>
            <w:tcW w:w="5882" w:type="dxa"/>
            <w:gridSpan w:val="10"/>
            <w:shd w:val="clear" w:color="auto" w:fill="auto"/>
            <w:vAlign w:val="center"/>
          </w:tcPr>
          <w:p w14:paraId="45E77884" w14:textId="67C81D25" w:rsidR="00973A09" w:rsidRPr="00973A09" w:rsidRDefault="00973A09" w:rsidP="00973A09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11957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Si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7449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973A09">
              <w:rPr>
                <w:rFonts w:ascii="Arial Narrow" w:hAnsi="Arial Narrow"/>
                <w:bCs/>
                <w:sz w:val="20"/>
                <w:szCs w:val="20"/>
              </w:rPr>
              <w:t>No</w:t>
            </w:r>
          </w:p>
        </w:tc>
      </w:tr>
      <w:tr w:rsidR="00B5515C" w:rsidRPr="00973A09" w14:paraId="6FFE8FE1" w14:textId="77777777" w:rsidTr="00973A09">
        <w:trPr>
          <w:trHeight w:val="340"/>
          <w:jc w:val="center"/>
        </w:trPr>
        <w:tc>
          <w:tcPr>
            <w:tcW w:w="4324" w:type="dxa"/>
            <w:gridSpan w:val="6"/>
            <w:shd w:val="clear" w:color="auto" w:fill="auto"/>
            <w:vAlign w:val="center"/>
          </w:tcPr>
          <w:p w14:paraId="1BDF36D1" w14:textId="77777777" w:rsidR="00B5515C" w:rsidRPr="00973A09" w:rsidRDefault="003C6F64" w:rsidP="00973A09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CERTIFICADO DE BUENAS PR</w:t>
            </w:r>
            <w:r w:rsidR="0057119E" w:rsidRPr="00973A09">
              <w:rPr>
                <w:rFonts w:ascii="Arial Narrow" w:hAnsi="Arial Narrow"/>
                <w:b/>
                <w:sz w:val="20"/>
                <w:szCs w:val="20"/>
              </w:rPr>
              <w:t>Á</w:t>
            </w:r>
            <w:r w:rsidRPr="00973A09">
              <w:rPr>
                <w:rFonts w:ascii="Arial Narrow" w:hAnsi="Arial Narrow"/>
                <w:b/>
                <w:sz w:val="20"/>
                <w:szCs w:val="20"/>
              </w:rPr>
              <w:t>CTICAS CLÍNICAS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D46BBFA" w14:textId="77777777" w:rsidR="00B5515C" w:rsidRPr="00973A09" w:rsidRDefault="003C6F64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A09">
              <w:rPr>
                <w:rFonts w:ascii="Arial Narrow" w:hAnsi="Arial Narrow"/>
                <w:b/>
                <w:sz w:val="20"/>
                <w:szCs w:val="20"/>
              </w:rPr>
              <w:t>Fecha del certificado</w:t>
            </w: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 w14:paraId="7DA64DAB" w14:textId="77777777" w:rsidR="00B5515C" w:rsidRPr="00973A09" w:rsidRDefault="00B5515C" w:rsidP="00973A0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3E2A732" w14:textId="77777777" w:rsidR="00F61046" w:rsidRPr="005F1C3B" w:rsidRDefault="00F61046" w:rsidP="00F61046">
      <w:pPr>
        <w:rPr>
          <w:rFonts w:ascii="Arial Narrow" w:hAnsi="Arial Narrow"/>
          <w:sz w:val="20"/>
          <w:szCs w:val="20"/>
        </w:rPr>
      </w:pPr>
    </w:p>
    <w:p w14:paraId="7934F7C3" w14:textId="77777777" w:rsidR="00F61046" w:rsidRPr="005F1C3B" w:rsidRDefault="00F61046" w:rsidP="00F61046">
      <w:pPr>
        <w:rPr>
          <w:rFonts w:ascii="Arial Narrow" w:hAnsi="Arial Narrow"/>
          <w:sz w:val="20"/>
          <w:szCs w:val="20"/>
        </w:rPr>
      </w:pPr>
    </w:p>
    <w:p w14:paraId="0011E270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49289A0F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35AB1435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</w:tblGrid>
      <w:tr w:rsidR="007C5B14" w:rsidRPr="00B35DF5" w14:paraId="37DCD46D" w14:textId="77777777" w:rsidTr="00EB3960">
        <w:trPr>
          <w:trHeight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7F3305CC" w14:textId="77777777" w:rsidR="007C5B14" w:rsidRPr="00B35DF5" w:rsidRDefault="007C5B14" w:rsidP="00EB3960">
            <w:pPr>
              <w:pStyle w:val="Sinespaciado"/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</w:rPr>
            </w:pPr>
            <w:r w:rsidRPr="00B35DF5">
              <w:rPr>
                <w:rFonts w:ascii="Arial Narrow" w:hAnsi="Arial Narrow"/>
                <w:b/>
                <w:sz w:val="20"/>
                <w:szCs w:val="20"/>
              </w:rPr>
              <w:t>FIRMA:</w:t>
            </w:r>
          </w:p>
        </w:tc>
        <w:tc>
          <w:tcPr>
            <w:tcW w:w="3685" w:type="dxa"/>
            <w:vAlign w:val="center"/>
          </w:tcPr>
          <w:p w14:paraId="63726D6D" w14:textId="77777777" w:rsidR="007C5B14" w:rsidRPr="00B35DF5" w:rsidRDefault="007C5B14" w:rsidP="00EB3960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B35DF5">
              <w:rPr>
                <w:rFonts w:ascii="Arial Narrow" w:hAnsi="Arial Narrow"/>
                <w:sz w:val="20"/>
                <w:szCs w:val="20"/>
              </w:rPr>
              <w:t>______________________________</w:t>
            </w:r>
          </w:p>
        </w:tc>
      </w:tr>
    </w:tbl>
    <w:p w14:paraId="2DCE2DAB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59BACB51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6E16C63A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7ABF9D2C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23FD95CD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526893D7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10FC8C0E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4395AC9C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600BA700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3A128C08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7492F15C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44424A30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3E24DF57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2798E685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2FD054F5" w14:textId="77777777" w:rsidR="003E5278" w:rsidRDefault="003E5278" w:rsidP="00F61046">
      <w:pPr>
        <w:rPr>
          <w:rFonts w:ascii="Arial Narrow" w:hAnsi="Arial Narrow"/>
          <w:sz w:val="20"/>
          <w:szCs w:val="20"/>
        </w:rPr>
      </w:pPr>
    </w:p>
    <w:p w14:paraId="7A0D22D6" w14:textId="77777777" w:rsidR="00973A09" w:rsidRDefault="00973A09" w:rsidP="00F61046">
      <w:pPr>
        <w:rPr>
          <w:rFonts w:ascii="Arial Narrow" w:hAnsi="Arial Narrow"/>
          <w:sz w:val="20"/>
          <w:szCs w:val="20"/>
        </w:rPr>
      </w:pPr>
    </w:p>
    <w:p w14:paraId="0EB3DDC5" w14:textId="77777777" w:rsidR="00973A09" w:rsidRDefault="00973A09" w:rsidP="00F61046">
      <w:pPr>
        <w:rPr>
          <w:rFonts w:ascii="Arial Narrow" w:hAnsi="Arial Narrow"/>
          <w:sz w:val="20"/>
          <w:szCs w:val="20"/>
        </w:rPr>
      </w:pPr>
    </w:p>
    <w:p w14:paraId="79C628ED" w14:textId="77777777" w:rsidR="00973A09" w:rsidRPr="005F1C3B" w:rsidRDefault="00973A09" w:rsidP="00F61046">
      <w:pPr>
        <w:rPr>
          <w:rFonts w:ascii="Arial Narrow" w:hAnsi="Arial Narrow"/>
          <w:sz w:val="20"/>
          <w:szCs w:val="20"/>
        </w:rPr>
      </w:pPr>
    </w:p>
    <w:p w14:paraId="66581045" w14:textId="77777777" w:rsidR="003E5278" w:rsidRPr="005F1C3B" w:rsidRDefault="003E5278" w:rsidP="00F61046">
      <w:pPr>
        <w:rPr>
          <w:rFonts w:ascii="Arial Narrow" w:hAnsi="Arial Narrow"/>
          <w:sz w:val="20"/>
          <w:szCs w:val="20"/>
        </w:rPr>
      </w:pPr>
    </w:p>
    <w:p w14:paraId="5B751C07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36C12723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2B074774" w14:textId="77777777" w:rsidR="00133B9B" w:rsidRPr="005F1C3B" w:rsidRDefault="00133B9B" w:rsidP="00F61046">
      <w:pPr>
        <w:rPr>
          <w:rFonts w:ascii="Arial Narrow" w:hAnsi="Arial Narrow"/>
          <w:sz w:val="20"/>
          <w:szCs w:val="20"/>
        </w:rPr>
      </w:pPr>
    </w:p>
    <w:p w14:paraId="514CE988" w14:textId="23C4FED7" w:rsidR="00150D00" w:rsidRPr="00150D00" w:rsidRDefault="00150D00" w:rsidP="00150D00">
      <w:pPr>
        <w:pStyle w:val="Encabezado"/>
        <w:jc w:val="both"/>
        <w:rPr>
          <w:rFonts w:ascii="Arial Narrow" w:hAnsi="Arial Narrow"/>
          <w:color w:val="000000" w:themeColor="text1"/>
          <w:sz w:val="20"/>
          <w:szCs w:val="20"/>
          <w:lang w:val="es-CO"/>
        </w:rPr>
      </w:pPr>
      <w:r w:rsidRPr="00150D00">
        <w:rPr>
          <w:rFonts w:ascii="Arial Narrow" w:hAnsi="Arial Narrow"/>
          <w:b/>
          <w:color w:val="000000" w:themeColor="text1"/>
          <w:sz w:val="20"/>
          <w:szCs w:val="20"/>
          <w:lang w:val="es-CO"/>
        </w:rPr>
        <w:lastRenderedPageBreak/>
        <w:t xml:space="preserve">Documento con el cual está relacionado: </w:t>
      </w:r>
      <w:r w:rsidR="006A74D3" w:rsidRPr="006A74D3">
        <w:rPr>
          <w:rFonts w:ascii="Arial Narrow" w:hAnsi="Arial Narrow"/>
          <w:bCs/>
          <w:sz w:val="20"/>
          <w:szCs w:val="20"/>
          <w:lang w:val="es-CO"/>
        </w:rPr>
        <w:t>Procedimiento para la Gestión de Proyectos de Investigación</w:t>
      </w:r>
      <w:r w:rsidR="00973A09">
        <w:rPr>
          <w:rFonts w:ascii="Arial Narrow" w:hAnsi="Arial Narrow"/>
          <w:bCs/>
          <w:sz w:val="20"/>
          <w:szCs w:val="20"/>
          <w:lang w:val="es-CO"/>
        </w:rPr>
        <w:t xml:space="preserve"> (</w:t>
      </w:r>
      <w:r w:rsidR="00973A09" w:rsidRPr="006A74D3">
        <w:rPr>
          <w:rFonts w:ascii="Arial Narrow" w:hAnsi="Arial Narrow"/>
          <w:bCs/>
          <w:sz w:val="20"/>
          <w:szCs w:val="20"/>
          <w:lang w:val="es-CO"/>
        </w:rPr>
        <w:t>GID-INV-PR-01</w:t>
      </w:r>
      <w:r w:rsidR="00973A09">
        <w:rPr>
          <w:rFonts w:ascii="Arial Narrow" w:hAnsi="Arial Narrow"/>
          <w:bCs/>
          <w:sz w:val="20"/>
          <w:szCs w:val="20"/>
          <w:lang w:val="es-CO"/>
        </w:rPr>
        <w:t>).</w:t>
      </w:r>
    </w:p>
    <w:p w14:paraId="0EA7EFAF" w14:textId="77777777" w:rsidR="00150D00" w:rsidRDefault="00150D00" w:rsidP="007415EF">
      <w:pPr>
        <w:jc w:val="both"/>
        <w:rPr>
          <w:rFonts w:ascii="Arial Narrow" w:hAnsi="Arial Narrow"/>
          <w:sz w:val="20"/>
          <w:szCs w:val="20"/>
        </w:rPr>
      </w:pPr>
    </w:p>
    <w:p w14:paraId="5BA2C7EB" w14:textId="77777777" w:rsidR="007415EF" w:rsidRPr="005F1C3B" w:rsidRDefault="007415EF" w:rsidP="007415EF">
      <w:pPr>
        <w:jc w:val="both"/>
        <w:rPr>
          <w:rFonts w:ascii="Arial Narrow" w:hAnsi="Arial Narrow"/>
          <w:sz w:val="20"/>
          <w:szCs w:val="20"/>
        </w:rPr>
      </w:pPr>
      <w:r w:rsidRPr="005F1C3B">
        <w:rPr>
          <w:rFonts w:ascii="Arial Narrow" w:hAnsi="Arial Narrow"/>
          <w:sz w:val="20"/>
          <w:szCs w:val="20"/>
        </w:rPr>
        <w:t xml:space="preserve">Esta página está diseñada para establecer el instructivo de diligenciamiento del formato y plasmar el control de modificaciones, en caso de ser necesaria su uso en físico proceda a imprimirla o por el contrario </w:t>
      </w:r>
      <w:r w:rsidRPr="005F1C3B">
        <w:rPr>
          <w:rFonts w:ascii="Arial Narrow" w:hAnsi="Arial Narrow"/>
          <w:b/>
          <w:bCs/>
          <w:sz w:val="20"/>
          <w:szCs w:val="20"/>
        </w:rPr>
        <w:t>evite su impresión</w:t>
      </w:r>
      <w:r w:rsidRPr="005F1C3B">
        <w:rPr>
          <w:rFonts w:ascii="Arial Narrow" w:hAnsi="Arial Narrow"/>
          <w:sz w:val="20"/>
          <w:szCs w:val="20"/>
        </w:rPr>
        <w:t xml:space="preserve">, con el fin de contribuir con </w:t>
      </w:r>
      <w:r w:rsidR="001411B2">
        <w:rPr>
          <w:rFonts w:ascii="Arial Narrow" w:hAnsi="Arial Narrow"/>
          <w:sz w:val="20"/>
          <w:szCs w:val="20"/>
        </w:rPr>
        <w:t xml:space="preserve">la </w:t>
      </w:r>
      <w:r w:rsidR="001411B2" w:rsidRPr="001411B2">
        <w:rPr>
          <w:rFonts w:ascii="Arial Narrow" w:hAnsi="Arial Narrow"/>
          <w:b/>
          <w:bCs/>
          <w:sz w:val="20"/>
          <w:szCs w:val="20"/>
        </w:rPr>
        <w:t>Estrategia</w:t>
      </w:r>
      <w:r w:rsidRPr="005F1C3B">
        <w:rPr>
          <w:rFonts w:ascii="Arial Narrow" w:hAnsi="Arial Narrow"/>
          <w:b/>
          <w:bCs/>
          <w:sz w:val="20"/>
          <w:szCs w:val="20"/>
        </w:rPr>
        <w:t xml:space="preserve"> de Ahorro y Uso Eficiente de Papel</w:t>
      </w:r>
      <w:r w:rsidRPr="005F1C3B">
        <w:rPr>
          <w:rFonts w:ascii="Arial Narrow" w:hAnsi="Arial Narrow"/>
          <w:sz w:val="20"/>
          <w:szCs w:val="20"/>
        </w:rPr>
        <w:t xml:space="preserve"> que actualmente maneja la ESE HUS.</w:t>
      </w:r>
    </w:p>
    <w:p w14:paraId="0EDC56D2" w14:textId="77777777" w:rsidR="007415EF" w:rsidRPr="005F1C3B" w:rsidRDefault="007415EF" w:rsidP="007415EF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35FB5E9A" w14:textId="77777777" w:rsidR="007415EF" w:rsidRPr="005F1C3B" w:rsidRDefault="007415EF" w:rsidP="007415EF">
      <w:pPr>
        <w:jc w:val="center"/>
        <w:rPr>
          <w:rFonts w:ascii="Arial Narrow" w:hAnsi="Arial Narrow" w:cs="Arial"/>
          <w:b/>
          <w:sz w:val="20"/>
          <w:szCs w:val="20"/>
        </w:rPr>
      </w:pPr>
      <w:r w:rsidRPr="005F1C3B">
        <w:rPr>
          <w:rFonts w:ascii="Arial Narrow" w:hAnsi="Arial Narrow" w:cs="Arial"/>
          <w:b/>
          <w:sz w:val="20"/>
          <w:szCs w:val="20"/>
        </w:rPr>
        <w:t>INSTRUCTIVO DE DILIGENCIAMIENTO</w:t>
      </w:r>
    </w:p>
    <w:p w14:paraId="07690926" w14:textId="77777777" w:rsidR="007415EF" w:rsidRPr="005F1C3B" w:rsidRDefault="007415EF" w:rsidP="007415EF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6390AA0E" w14:textId="77777777" w:rsidR="007415EF" w:rsidRPr="00973A09" w:rsidRDefault="000B618B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 xml:space="preserve">TIPO DE INVESTIGADOR: </w:t>
      </w:r>
      <w:r w:rsidRPr="00973A09">
        <w:rPr>
          <w:rFonts w:ascii="Arial Narrow" w:hAnsi="Arial Narrow"/>
          <w:sz w:val="20"/>
          <w:szCs w:val="20"/>
        </w:rPr>
        <w:t xml:space="preserve">Marque con una X según </w:t>
      </w:r>
      <w:r w:rsidR="00A333E5" w:rsidRPr="00973A09">
        <w:rPr>
          <w:rFonts w:ascii="Arial Narrow" w:hAnsi="Arial Narrow"/>
          <w:sz w:val="20"/>
          <w:szCs w:val="20"/>
        </w:rPr>
        <w:t>la relación del investigador con la ESE HUS.</w:t>
      </w:r>
    </w:p>
    <w:p w14:paraId="3FD8BE37" w14:textId="77777777" w:rsidR="000B618B" w:rsidRDefault="000B618B" w:rsidP="00973A09">
      <w:pPr>
        <w:rPr>
          <w:rFonts w:ascii="Arial Narrow" w:hAnsi="Arial Narrow"/>
          <w:b/>
          <w:sz w:val="20"/>
          <w:szCs w:val="20"/>
        </w:rPr>
      </w:pPr>
    </w:p>
    <w:p w14:paraId="790629BB" w14:textId="77777777" w:rsidR="000B618B" w:rsidRPr="00973A09" w:rsidRDefault="00A333E5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 xml:space="preserve">DATOS PERSONALES: </w:t>
      </w:r>
      <w:r w:rsidRPr="00973A09">
        <w:rPr>
          <w:rFonts w:ascii="Arial Narrow" w:hAnsi="Arial Narrow"/>
          <w:sz w:val="20"/>
          <w:szCs w:val="20"/>
        </w:rPr>
        <w:t xml:space="preserve">Diligencie cada uno de los datos personales </w:t>
      </w:r>
      <w:r w:rsidR="0017265B" w:rsidRPr="00973A09">
        <w:rPr>
          <w:rFonts w:ascii="Arial Narrow" w:hAnsi="Arial Narrow"/>
          <w:sz w:val="20"/>
          <w:szCs w:val="20"/>
        </w:rPr>
        <w:t>acá</w:t>
      </w:r>
      <w:r w:rsidRPr="00973A09">
        <w:rPr>
          <w:rFonts w:ascii="Arial Narrow" w:hAnsi="Arial Narrow"/>
          <w:sz w:val="20"/>
          <w:szCs w:val="20"/>
        </w:rPr>
        <w:t xml:space="preserve"> solicitados.</w:t>
      </w:r>
    </w:p>
    <w:p w14:paraId="7C7BDE65" w14:textId="77777777" w:rsidR="0017265B" w:rsidRDefault="0017265B" w:rsidP="00973A09">
      <w:pPr>
        <w:rPr>
          <w:rFonts w:ascii="Arial Narrow" w:hAnsi="Arial Narrow"/>
          <w:sz w:val="20"/>
          <w:szCs w:val="20"/>
        </w:rPr>
      </w:pPr>
    </w:p>
    <w:p w14:paraId="370FC573" w14:textId="77777777" w:rsidR="000B618B" w:rsidRPr="00973A09" w:rsidRDefault="0017265B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>INFORMACIÓN ACADÉMICA</w:t>
      </w:r>
      <w:r w:rsidR="00C142B7" w:rsidRPr="00973A09">
        <w:rPr>
          <w:rFonts w:ascii="Arial Narrow" w:hAnsi="Arial Narrow"/>
          <w:b/>
          <w:sz w:val="20"/>
          <w:szCs w:val="20"/>
        </w:rPr>
        <w:t xml:space="preserve">: </w:t>
      </w:r>
      <w:r w:rsidR="00C142B7" w:rsidRPr="00973A09">
        <w:rPr>
          <w:rFonts w:ascii="Arial Narrow" w:hAnsi="Arial Narrow"/>
          <w:sz w:val="20"/>
          <w:szCs w:val="20"/>
        </w:rPr>
        <w:t xml:space="preserve">Diligencie los estudios obtenidos colocando el nombre de le institución, el </w:t>
      </w:r>
      <w:r w:rsidR="00C20555" w:rsidRPr="00973A09">
        <w:rPr>
          <w:rFonts w:ascii="Arial Narrow" w:hAnsi="Arial Narrow"/>
          <w:sz w:val="20"/>
          <w:szCs w:val="20"/>
        </w:rPr>
        <w:t>título</w:t>
      </w:r>
      <w:r w:rsidR="00C142B7" w:rsidRPr="00973A09">
        <w:rPr>
          <w:rFonts w:ascii="Arial Narrow" w:hAnsi="Arial Narrow"/>
          <w:sz w:val="20"/>
          <w:szCs w:val="20"/>
        </w:rPr>
        <w:t xml:space="preserve"> y el año en el cual </w:t>
      </w:r>
      <w:r w:rsidR="00C20555" w:rsidRPr="00973A09">
        <w:rPr>
          <w:rFonts w:ascii="Arial Narrow" w:hAnsi="Arial Narrow"/>
          <w:sz w:val="20"/>
          <w:szCs w:val="20"/>
        </w:rPr>
        <w:t>fue obtenido.</w:t>
      </w:r>
    </w:p>
    <w:p w14:paraId="731690E2" w14:textId="77777777" w:rsidR="00C20555" w:rsidRDefault="00C20555" w:rsidP="00973A09">
      <w:pPr>
        <w:rPr>
          <w:rFonts w:ascii="Arial Narrow" w:hAnsi="Arial Narrow"/>
          <w:sz w:val="20"/>
          <w:szCs w:val="20"/>
        </w:rPr>
      </w:pPr>
    </w:p>
    <w:p w14:paraId="43C13293" w14:textId="77777777" w:rsidR="00C20555" w:rsidRPr="00973A09" w:rsidRDefault="00C20555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 xml:space="preserve">EXPERIENCIA PROFESIONAL: </w:t>
      </w:r>
      <w:r w:rsidR="00055732" w:rsidRPr="00973A09">
        <w:rPr>
          <w:rFonts w:ascii="Arial Narrow" w:hAnsi="Arial Narrow"/>
          <w:sz w:val="20"/>
          <w:szCs w:val="20"/>
        </w:rPr>
        <w:t>Diligencie su experiencia laboral diligenciando el nombre de la entidad</w:t>
      </w:r>
      <w:r w:rsidR="00C72082" w:rsidRPr="00973A09">
        <w:rPr>
          <w:rFonts w:ascii="Arial Narrow" w:hAnsi="Arial Narrow"/>
          <w:sz w:val="20"/>
          <w:szCs w:val="20"/>
        </w:rPr>
        <w:t>, el cargo y las fechas</w:t>
      </w:r>
      <w:r w:rsidR="000D5EC6" w:rsidRPr="00973A09">
        <w:rPr>
          <w:rFonts w:ascii="Arial Narrow" w:hAnsi="Arial Narrow"/>
          <w:sz w:val="20"/>
          <w:szCs w:val="20"/>
        </w:rPr>
        <w:t xml:space="preserve"> de vinculación. </w:t>
      </w:r>
    </w:p>
    <w:p w14:paraId="65BE10A2" w14:textId="77777777" w:rsidR="00C72082" w:rsidRDefault="00C72082" w:rsidP="00973A09">
      <w:pPr>
        <w:rPr>
          <w:rFonts w:ascii="Arial Narrow" w:hAnsi="Arial Narrow"/>
          <w:sz w:val="20"/>
          <w:szCs w:val="20"/>
        </w:rPr>
      </w:pPr>
    </w:p>
    <w:p w14:paraId="479111E2" w14:textId="77777777" w:rsidR="00C72082" w:rsidRPr="00973A09" w:rsidRDefault="000D5EC6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>EXPERIENCIA EN INVESTIGACIÓN</w:t>
      </w:r>
      <w:r w:rsidR="00F36AB5" w:rsidRPr="00973A09">
        <w:rPr>
          <w:rFonts w:ascii="Arial Narrow" w:hAnsi="Arial Narrow"/>
          <w:b/>
          <w:sz w:val="20"/>
          <w:szCs w:val="20"/>
        </w:rPr>
        <w:t xml:space="preserve">: </w:t>
      </w:r>
      <w:r w:rsidR="00F7199E" w:rsidRPr="00973A09">
        <w:rPr>
          <w:rFonts w:ascii="Arial Narrow" w:hAnsi="Arial Narrow"/>
          <w:sz w:val="20"/>
          <w:szCs w:val="20"/>
        </w:rPr>
        <w:t>Diligencie su experiencia en investigación diligenciando el nombre de la investigación, rol en la investigación y el año de la investigación.</w:t>
      </w:r>
    </w:p>
    <w:p w14:paraId="2367EEAF" w14:textId="77777777" w:rsidR="00367601" w:rsidRDefault="00367601" w:rsidP="00973A09">
      <w:pPr>
        <w:rPr>
          <w:rFonts w:ascii="Arial Narrow" w:hAnsi="Arial Narrow"/>
          <w:sz w:val="20"/>
          <w:szCs w:val="20"/>
        </w:rPr>
      </w:pPr>
    </w:p>
    <w:p w14:paraId="653C7269" w14:textId="77777777" w:rsidR="00367601" w:rsidRPr="00973A09" w:rsidRDefault="00367601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bCs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 xml:space="preserve">INFORMACIÓN EXCLUSIVA DEL PROYECTO DE </w:t>
      </w:r>
      <w:r w:rsidRPr="00973A09">
        <w:rPr>
          <w:rFonts w:ascii="Arial Narrow" w:hAnsi="Arial Narrow"/>
          <w:b/>
          <w:bCs/>
          <w:sz w:val="20"/>
          <w:szCs w:val="20"/>
        </w:rPr>
        <w:t>INVESTIGACIÓN:</w:t>
      </w:r>
      <w:r w:rsidRPr="00973A09">
        <w:rPr>
          <w:rFonts w:ascii="Arial Narrow" w:hAnsi="Arial Narrow"/>
          <w:bCs/>
          <w:sz w:val="20"/>
          <w:szCs w:val="20"/>
        </w:rPr>
        <w:t xml:space="preserve"> Diligencie el nombre</w:t>
      </w:r>
      <w:r w:rsidR="008F7779" w:rsidRPr="00973A09">
        <w:rPr>
          <w:rFonts w:ascii="Arial Narrow" w:hAnsi="Arial Narrow"/>
          <w:bCs/>
          <w:sz w:val="20"/>
          <w:szCs w:val="20"/>
        </w:rPr>
        <w:t>, el rol que va a ejercer,</w:t>
      </w:r>
      <w:r w:rsidR="00675AEB" w:rsidRPr="00973A09">
        <w:rPr>
          <w:rFonts w:ascii="Arial Narrow" w:hAnsi="Arial Narrow"/>
          <w:bCs/>
          <w:sz w:val="20"/>
          <w:szCs w:val="20"/>
        </w:rPr>
        <w:t xml:space="preserve"> las actividades que va a realizar en el proyecto de investigación</w:t>
      </w:r>
      <w:r w:rsidR="008F7779" w:rsidRPr="00973A09">
        <w:rPr>
          <w:rFonts w:ascii="Arial Narrow" w:hAnsi="Arial Narrow"/>
          <w:bCs/>
          <w:sz w:val="20"/>
          <w:szCs w:val="20"/>
        </w:rPr>
        <w:t xml:space="preserve"> y la dedicación horaria semanal.</w:t>
      </w:r>
    </w:p>
    <w:p w14:paraId="5AFE00E2" w14:textId="77777777" w:rsidR="008F7779" w:rsidRDefault="008F7779" w:rsidP="00973A09">
      <w:pPr>
        <w:rPr>
          <w:rFonts w:ascii="Arial Narrow" w:hAnsi="Arial Narrow"/>
          <w:bCs/>
          <w:sz w:val="20"/>
          <w:szCs w:val="20"/>
        </w:rPr>
      </w:pPr>
    </w:p>
    <w:p w14:paraId="5D74B6AA" w14:textId="77777777" w:rsidR="008F7779" w:rsidRPr="00973A09" w:rsidRDefault="008F7779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 w:cs="Arial"/>
          <w:b/>
          <w:sz w:val="20"/>
          <w:szCs w:val="20"/>
        </w:rPr>
        <w:t xml:space="preserve">¿PERTENECE A UN GRUPO DE INVESTIGACIÓN? </w:t>
      </w:r>
      <w:r w:rsidRPr="00973A09">
        <w:rPr>
          <w:rFonts w:ascii="Arial Narrow" w:hAnsi="Arial Narrow" w:cs="Arial"/>
          <w:sz w:val="20"/>
          <w:szCs w:val="20"/>
        </w:rPr>
        <w:t xml:space="preserve">Marque con una </w:t>
      </w:r>
      <w:r w:rsidR="004D501F" w:rsidRPr="00973A09">
        <w:rPr>
          <w:rFonts w:ascii="Arial Narrow" w:hAnsi="Arial Narrow" w:cs="Arial"/>
          <w:sz w:val="20"/>
          <w:szCs w:val="20"/>
        </w:rPr>
        <w:t>“</w:t>
      </w:r>
      <w:r w:rsidRPr="00973A09">
        <w:rPr>
          <w:rFonts w:ascii="Arial Narrow" w:hAnsi="Arial Narrow" w:cs="Arial"/>
          <w:sz w:val="20"/>
          <w:szCs w:val="20"/>
        </w:rPr>
        <w:t>X</w:t>
      </w:r>
      <w:r w:rsidR="004D501F" w:rsidRPr="00973A09">
        <w:rPr>
          <w:rFonts w:ascii="Arial Narrow" w:hAnsi="Arial Narrow" w:cs="Arial"/>
          <w:sz w:val="20"/>
          <w:szCs w:val="20"/>
        </w:rPr>
        <w:t>”</w:t>
      </w:r>
      <w:r w:rsidRPr="00973A09">
        <w:rPr>
          <w:rFonts w:ascii="Arial Narrow" w:hAnsi="Arial Narrow" w:cs="Arial"/>
          <w:sz w:val="20"/>
          <w:szCs w:val="20"/>
        </w:rPr>
        <w:t xml:space="preserve"> la casilla que corresponda, de ser </w:t>
      </w:r>
      <w:r w:rsidR="004D501F" w:rsidRPr="00973A09">
        <w:rPr>
          <w:rFonts w:ascii="Arial Narrow" w:hAnsi="Arial Narrow" w:cs="Arial"/>
          <w:sz w:val="20"/>
          <w:szCs w:val="20"/>
        </w:rPr>
        <w:t>“</w:t>
      </w:r>
      <w:r w:rsidRPr="00973A09">
        <w:rPr>
          <w:rFonts w:ascii="Arial Narrow" w:hAnsi="Arial Narrow" w:cs="Arial"/>
          <w:sz w:val="20"/>
          <w:szCs w:val="20"/>
        </w:rPr>
        <w:t>SI</w:t>
      </w:r>
      <w:r w:rsidR="004D501F" w:rsidRPr="00973A09">
        <w:rPr>
          <w:rFonts w:ascii="Arial Narrow" w:hAnsi="Arial Narrow" w:cs="Arial"/>
          <w:sz w:val="20"/>
          <w:szCs w:val="20"/>
        </w:rPr>
        <w:t>”</w:t>
      </w:r>
      <w:r w:rsidRPr="00973A09">
        <w:rPr>
          <w:rFonts w:ascii="Arial Narrow" w:hAnsi="Arial Narrow" w:cs="Arial"/>
          <w:sz w:val="20"/>
          <w:szCs w:val="20"/>
        </w:rPr>
        <w:t xml:space="preserve"> debe mencionar a </w:t>
      </w:r>
      <w:proofErr w:type="gramStart"/>
      <w:r w:rsidRPr="00973A09">
        <w:rPr>
          <w:rFonts w:ascii="Arial Narrow" w:hAnsi="Arial Narrow" w:cs="Arial"/>
          <w:sz w:val="20"/>
          <w:szCs w:val="20"/>
        </w:rPr>
        <w:t>cual</w:t>
      </w:r>
      <w:proofErr w:type="gramEnd"/>
      <w:r w:rsidRPr="00973A09">
        <w:rPr>
          <w:rFonts w:ascii="Arial Narrow" w:hAnsi="Arial Narrow" w:cs="Arial"/>
          <w:sz w:val="20"/>
          <w:szCs w:val="20"/>
        </w:rPr>
        <w:t xml:space="preserve"> grupo pertenece.</w:t>
      </w:r>
    </w:p>
    <w:p w14:paraId="61908C6B" w14:textId="77777777" w:rsidR="000D5EC6" w:rsidRDefault="000D5EC6" w:rsidP="00973A09">
      <w:pPr>
        <w:rPr>
          <w:rFonts w:ascii="Arial Narrow" w:hAnsi="Arial Narrow"/>
          <w:sz w:val="20"/>
          <w:szCs w:val="20"/>
        </w:rPr>
      </w:pPr>
    </w:p>
    <w:p w14:paraId="0167DDF6" w14:textId="77777777" w:rsidR="00C72082" w:rsidRPr="00973A09" w:rsidRDefault="004D501F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>¿TIENE HOJA DE VIDA EN MINCIENCIAS (</w:t>
      </w:r>
      <w:proofErr w:type="spellStart"/>
      <w:r w:rsidRPr="00973A09">
        <w:rPr>
          <w:rFonts w:ascii="Arial Narrow" w:hAnsi="Arial Narrow"/>
          <w:b/>
          <w:sz w:val="20"/>
          <w:szCs w:val="20"/>
        </w:rPr>
        <w:t>CvLAC</w:t>
      </w:r>
      <w:proofErr w:type="spellEnd"/>
      <w:r w:rsidRPr="00973A09">
        <w:rPr>
          <w:rFonts w:ascii="Arial Narrow" w:hAnsi="Arial Narrow"/>
          <w:b/>
          <w:sz w:val="20"/>
          <w:szCs w:val="20"/>
        </w:rPr>
        <w:t>)?</w:t>
      </w:r>
      <w:r w:rsidR="007401EA" w:rsidRPr="00973A09">
        <w:rPr>
          <w:rFonts w:ascii="Arial Narrow" w:hAnsi="Arial Narrow"/>
          <w:b/>
          <w:sz w:val="20"/>
          <w:szCs w:val="20"/>
        </w:rPr>
        <w:t>:</w:t>
      </w:r>
      <w:r w:rsidRPr="00973A09">
        <w:rPr>
          <w:rFonts w:ascii="Arial Narrow" w:hAnsi="Arial Narrow"/>
          <w:b/>
          <w:sz w:val="20"/>
          <w:szCs w:val="20"/>
        </w:rPr>
        <w:t xml:space="preserve"> </w:t>
      </w:r>
      <w:r w:rsidRPr="00973A09">
        <w:rPr>
          <w:rFonts w:ascii="Arial Narrow" w:hAnsi="Arial Narrow" w:cs="Arial"/>
          <w:sz w:val="20"/>
          <w:szCs w:val="20"/>
        </w:rPr>
        <w:t>Marque con una “X” la casilla que corresponda.</w:t>
      </w:r>
    </w:p>
    <w:p w14:paraId="08BAC7DD" w14:textId="77777777" w:rsidR="004D501F" w:rsidRDefault="004D501F" w:rsidP="00973A09">
      <w:pPr>
        <w:rPr>
          <w:rFonts w:ascii="Arial Narrow" w:hAnsi="Arial Narrow"/>
          <w:sz w:val="20"/>
          <w:szCs w:val="20"/>
        </w:rPr>
      </w:pPr>
    </w:p>
    <w:p w14:paraId="0092242F" w14:textId="77777777" w:rsidR="004D501F" w:rsidRPr="00973A09" w:rsidRDefault="004D501F" w:rsidP="00973A09">
      <w:pPr>
        <w:pStyle w:val="Prrafodelista"/>
        <w:numPr>
          <w:ilvl w:val="0"/>
          <w:numId w:val="12"/>
        </w:numPr>
        <w:spacing w:after="0" w:line="240" w:lineRule="auto"/>
        <w:ind w:left="360"/>
        <w:rPr>
          <w:rFonts w:ascii="Arial Narrow" w:hAnsi="Arial Narrow"/>
          <w:sz w:val="20"/>
          <w:szCs w:val="20"/>
        </w:rPr>
      </w:pPr>
      <w:r w:rsidRPr="00973A09">
        <w:rPr>
          <w:rFonts w:ascii="Arial Narrow" w:hAnsi="Arial Narrow"/>
          <w:b/>
          <w:sz w:val="20"/>
          <w:szCs w:val="20"/>
        </w:rPr>
        <w:t>CERTIFICADO DE BUENAS PRÁCTICAS CLÍNICAS</w:t>
      </w:r>
      <w:r w:rsidR="007401EA" w:rsidRPr="00973A09">
        <w:rPr>
          <w:rFonts w:ascii="Arial Narrow" w:hAnsi="Arial Narrow"/>
          <w:b/>
          <w:sz w:val="20"/>
          <w:szCs w:val="20"/>
        </w:rPr>
        <w:t>:</w:t>
      </w:r>
      <w:r w:rsidRPr="00973A09">
        <w:rPr>
          <w:rFonts w:ascii="Arial Narrow" w:hAnsi="Arial Narrow"/>
          <w:b/>
          <w:sz w:val="20"/>
          <w:szCs w:val="20"/>
        </w:rPr>
        <w:t xml:space="preserve"> </w:t>
      </w:r>
      <w:r w:rsidR="007401EA" w:rsidRPr="00973A09">
        <w:rPr>
          <w:rFonts w:ascii="Arial Narrow" w:hAnsi="Arial Narrow"/>
          <w:sz w:val="20"/>
          <w:szCs w:val="20"/>
        </w:rPr>
        <w:t>Diligencie la fecha de obtención del certificado</w:t>
      </w:r>
      <w:r w:rsidR="00E52B93" w:rsidRPr="00973A09">
        <w:rPr>
          <w:rFonts w:ascii="Arial Narrow" w:hAnsi="Arial Narrow"/>
          <w:sz w:val="20"/>
          <w:szCs w:val="20"/>
        </w:rPr>
        <w:t>.</w:t>
      </w:r>
    </w:p>
    <w:p w14:paraId="133A484F" w14:textId="77777777" w:rsidR="007415EF" w:rsidRPr="005F1C3B" w:rsidRDefault="007415EF" w:rsidP="007415EF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1055"/>
        <w:gridCol w:w="2102"/>
        <w:gridCol w:w="1804"/>
        <w:gridCol w:w="1985"/>
        <w:gridCol w:w="2237"/>
      </w:tblGrid>
      <w:tr w:rsidR="007415EF" w:rsidRPr="005F1C3B" w14:paraId="6F3EC4B2" w14:textId="77777777" w:rsidTr="005F1C3B">
        <w:trPr>
          <w:trHeight w:val="347"/>
          <w:jc w:val="center"/>
        </w:trPr>
        <w:tc>
          <w:tcPr>
            <w:tcW w:w="10004" w:type="dxa"/>
            <w:gridSpan w:val="6"/>
            <w:shd w:val="clear" w:color="auto" w:fill="D9D9D9"/>
            <w:vAlign w:val="center"/>
          </w:tcPr>
          <w:p w14:paraId="3DF4B133" w14:textId="77777777" w:rsidR="007415EF" w:rsidRPr="005F1C3B" w:rsidRDefault="007415EF" w:rsidP="00C65E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hAnsi="Arial Narrow" w:cs="Arial"/>
                <w:b/>
                <w:sz w:val="20"/>
                <w:szCs w:val="20"/>
              </w:rPr>
              <w:t>CONTROL DE MODIFICACIONES</w:t>
            </w:r>
          </w:p>
        </w:tc>
      </w:tr>
      <w:tr w:rsidR="007415EF" w:rsidRPr="005F1C3B" w14:paraId="36126CC2" w14:textId="77777777" w:rsidTr="006A74D3">
        <w:trPr>
          <w:trHeight w:val="182"/>
          <w:jc w:val="center"/>
        </w:trPr>
        <w:tc>
          <w:tcPr>
            <w:tcW w:w="821" w:type="dxa"/>
            <w:shd w:val="clear" w:color="auto" w:fill="D9D9D9"/>
            <w:vAlign w:val="center"/>
          </w:tcPr>
          <w:p w14:paraId="560CD254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44EDCF7C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102" w:type="dxa"/>
            <w:shd w:val="clear" w:color="auto" w:fill="D9D9D9"/>
            <w:vAlign w:val="center"/>
          </w:tcPr>
          <w:p w14:paraId="723DA242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Descripción de la Modificación</w:t>
            </w:r>
          </w:p>
        </w:tc>
        <w:tc>
          <w:tcPr>
            <w:tcW w:w="1804" w:type="dxa"/>
            <w:shd w:val="clear" w:color="auto" w:fill="D9D9D9"/>
            <w:vAlign w:val="center"/>
          </w:tcPr>
          <w:p w14:paraId="4186B27E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Elaborado por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77A50A1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Revisado por</w:t>
            </w:r>
          </w:p>
        </w:tc>
        <w:tc>
          <w:tcPr>
            <w:tcW w:w="2237" w:type="dxa"/>
            <w:shd w:val="clear" w:color="auto" w:fill="D9D9D9"/>
            <w:vAlign w:val="center"/>
          </w:tcPr>
          <w:p w14:paraId="5A742DEB" w14:textId="77777777" w:rsidR="007415EF" w:rsidRPr="005F1C3B" w:rsidRDefault="007415EF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F1C3B">
              <w:rPr>
                <w:rFonts w:ascii="Arial Narrow" w:eastAsia="Calibri" w:hAnsi="Arial Narrow" w:cs="Arial"/>
                <w:b/>
                <w:sz w:val="20"/>
                <w:szCs w:val="20"/>
              </w:rPr>
              <w:t>Aprobado por</w:t>
            </w:r>
          </w:p>
        </w:tc>
      </w:tr>
      <w:tr w:rsidR="007415EF" w:rsidRPr="005F1C3B" w14:paraId="278F8B4B" w14:textId="77777777" w:rsidTr="006A74D3">
        <w:trPr>
          <w:trHeight w:val="514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7BE326E3" w14:textId="03B40F6F" w:rsidR="007415EF" w:rsidRPr="005F1C3B" w:rsidRDefault="00002202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457DF8E" w14:textId="77777777" w:rsidR="007415EF" w:rsidRPr="005F1C3B" w:rsidRDefault="006A74D3" w:rsidP="00836A7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Septiembre</w:t>
            </w:r>
            <w:r w:rsidR="00002202">
              <w:rPr>
                <w:rFonts w:ascii="Arial Narrow" w:eastAsia="Calibri" w:hAnsi="Arial Narrow" w:cs="Arial"/>
                <w:sz w:val="20"/>
                <w:szCs w:val="20"/>
              </w:rPr>
              <w:t xml:space="preserve"> de 2024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A2825A0" w14:textId="77777777" w:rsidR="007415EF" w:rsidRPr="005F1C3B" w:rsidRDefault="00002202" w:rsidP="00C65E5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Emisión inicial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1383934" w14:textId="77777777" w:rsidR="00002202" w:rsidRPr="00002202" w:rsidRDefault="00002202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02202">
              <w:rPr>
                <w:rFonts w:ascii="Arial Narrow" w:eastAsia="Calibri" w:hAnsi="Arial Narrow" w:cs="Arial"/>
                <w:sz w:val="20"/>
                <w:szCs w:val="20"/>
              </w:rPr>
              <w:t>Fabián Enrique Gómez Becerra</w:t>
            </w:r>
          </w:p>
          <w:p w14:paraId="64F73DB4" w14:textId="77777777" w:rsidR="007415EF" w:rsidRPr="005F1C3B" w:rsidRDefault="00002202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02202">
              <w:rPr>
                <w:rFonts w:ascii="Arial Narrow" w:eastAsia="Calibri" w:hAnsi="Arial Narrow" w:cs="Arial"/>
                <w:sz w:val="20"/>
                <w:szCs w:val="20"/>
              </w:rPr>
              <w:t>Apoyo Profesional Universitario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071CF9" w14:textId="77777777" w:rsidR="00002202" w:rsidRPr="00002202" w:rsidRDefault="00002202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002202">
              <w:rPr>
                <w:rFonts w:ascii="Arial Narrow" w:eastAsia="Calibri" w:hAnsi="Arial Narrow" w:cs="Calibri"/>
                <w:sz w:val="20"/>
                <w:szCs w:val="20"/>
              </w:rPr>
              <w:t>Ana Carolina Mendoza Del Valle</w:t>
            </w:r>
          </w:p>
          <w:p w14:paraId="37EF680E" w14:textId="77777777" w:rsidR="007415EF" w:rsidRPr="005F1C3B" w:rsidRDefault="006774F9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Apoyo </w:t>
            </w:r>
            <w:r w:rsidR="00002202" w:rsidRPr="00002202">
              <w:rPr>
                <w:rFonts w:ascii="Arial Narrow" w:eastAsia="Calibri" w:hAnsi="Arial Narrow" w:cs="Calibri"/>
                <w:sz w:val="20"/>
                <w:szCs w:val="20"/>
              </w:rPr>
              <w:t>Profesional Especializado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677B4A1" w14:textId="77777777" w:rsidR="00002202" w:rsidRPr="00002202" w:rsidRDefault="00002202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002202">
              <w:rPr>
                <w:rFonts w:ascii="Arial Narrow" w:eastAsia="Calibri" w:hAnsi="Arial Narrow" w:cs="Calibri"/>
                <w:sz w:val="20"/>
                <w:szCs w:val="20"/>
              </w:rPr>
              <w:t xml:space="preserve">Leydy Andrea </w:t>
            </w:r>
            <w:r w:rsidR="00890ACF" w:rsidRPr="00002202">
              <w:rPr>
                <w:rFonts w:ascii="Arial Narrow" w:eastAsia="Calibri" w:hAnsi="Arial Narrow" w:cs="Calibri"/>
                <w:sz w:val="20"/>
                <w:szCs w:val="20"/>
              </w:rPr>
              <w:t>Rondón</w:t>
            </w:r>
            <w:r w:rsidRPr="00002202">
              <w:rPr>
                <w:rFonts w:ascii="Arial Narrow" w:eastAsia="Calibri" w:hAnsi="Arial Narrow" w:cs="Calibri"/>
                <w:sz w:val="20"/>
                <w:szCs w:val="20"/>
              </w:rPr>
              <w:t xml:space="preserve"> Prada</w:t>
            </w:r>
          </w:p>
          <w:p w14:paraId="695972A1" w14:textId="77777777" w:rsidR="007415EF" w:rsidRPr="005F1C3B" w:rsidRDefault="00002202" w:rsidP="0000220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002202">
              <w:rPr>
                <w:rFonts w:ascii="Arial Narrow" w:eastAsia="Calibri" w:hAnsi="Arial Narrow" w:cs="Calibri"/>
                <w:sz w:val="20"/>
                <w:szCs w:val="20"/>
              </w:rPr>
              <w:t>Líder Docencia, Investigación e Innovación</w:t>
            </w:r>
          </w:p>
        </w:tc>
      </w:tr>
    </w:tbl>
    <w:p w14:paraId="48DF78F0" w14:textId="77777777" w:rsidR="007415EF" w:rsidRPr="005F1C3B" w:rsidRDefault="007415EF" w:rsidP="007415EF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b/>
          <w:sz w:val="20"/>
          <w:szCs w:val="20"/>
        </w:rPr>
      </w:pPr>
    </w:p>
    <w:p w14:paraId="402F6DF9" w14:textId="77777777" w:rsidR="00133B9B" w:rsidRPr="005F1C3B" w:rsidRDefault="00133B9B" w:rsidP="00900773">
      <w:pPr>
        <w:ind w:left="567"/>
        <w:rPr>
          <w:rFonts w:ascii="Arial Narrow" w:hAnsi="Arial Narrow"/>
          <w:sz w:val="20"/>
          <w:szCs w:val="20"/>
        </w:rPr>
      </w:pPr>
    </w:p>
    <w:p w14:paraId="769ABAAD" w14:textId="77777777" w:rsidR="00133B9B" w:rsidRPr="005F1C3B" w:rsidRDefault="00133B9B" w:rsidP="00900773">
      <w:pPr>
        <w:ind w:left="567"/>
        <w:rPr>
          <w:rFonts w:ascii="Arial Narrow" w:hAnsi="Arial Narrow"/>
          <w:sz w:val="20"/>
          <w:szCs w:val="20"/>
        </w:rPr>
      </w:pPr>
    </w:p>
    <w:p w14:paraId="28F87B28" w14:textId="77777777" w:rsidR="00133B9B" w:rsidRPr="005F1C3B" w:rsidRDefault="00133B9B" w:rsidP="00900773">
      <w:pPr>
        <w:ind w:left="567"/>
        <w:rPr>
          <w:rFonts w:ascii="Arial Narrow" w:hAnsi="Arial Narrow"/>
          <w:sz w:val="20"/>
          <w:szCs w:val="20"/>
        </w:rPr>
      </w:pPr>
    </w:p>
    <w:p w14:paraId="5F996E31" w14:textId="77777777" w:rsidR="00900773" w:rsidRPr="005F1C3B" w:rsidRDefault="00900773" w:rsidP="00900773">
      <w:pPr>
        <w:rPr>
          <w:rFonts w:ascii="Arial Narrow" w:hAnsi="Arial Narrow"/>
          <w:sz w:val="20"/>
          <w:szCs w:val="20"/>
        </w:rPr>
      </w:pPr>
      <w:r w:rsidRPr="005F1C3B">
        <w:rPr>
          <w:rFonts w:ascii="Arial Narrow" w:hAnsi="Arial Narrow"/>
          <w:sz w:val="20"/>
          <w:szCs w:val="20"/>
        </w:rPr>
        <w:t xml:space="preserve"> </w:t>
      </w:r>
    </w:p>
    <w:p w14:paraId="1C2544A4" w14:textId="77777777" w:rsidR="00900773" w:rsidRPr="005F1C3B" w:rsidRDefault="00900773" w:rsidP="00900773">
      <w:pPr>
        <w:ind w:left="567"/>
        <w:rPr>
          <w:rFonts w:ascii="Arial Narrow" w:hAnsi="Arial Narrow"/>
          <w:sz w:val="20"/>
          <w:szCs w:val="20"/>
        </w:rPr>
      </w:pPr>
    </w:p>
    <w:p w14:paraId="5CC6FE33" w14:textId="77777777" w:rsidR="00900773" w:rsidRPr="005F1C3B" w:rsidRDefault="00900773" w:rsidP="00221D84">
      <w:pPr>
        <w:rPr>
          <w:rFonts w:ascii="Arial Narrow" w:hAnsi="Arial Narrow" w:cs="Arial"/>
          <w:sz w:val="20"/>
          <w:szCs w:val="20"/>
        </w:rPr>
      </w:pPr>
    </w:p>
    <w:sectPr w:rsidR="00900773" w:rsidRPr="005F1C3B" w:rsidSect="00973A09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843" w:right="10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CA663" w14:textId="77777777" w:rsidR="00106F07" w:rsidRDefault="00106F07">
      <w:r>
        <w:separator/>
      </w:r>
    </w:p>
  </w:endnote>
  <w:endnote w:type="continuationSeparator" w:id="0">
    <w:p w14:paraId="152C0430" w14:textId="77777777" w:rsidR="00106F07" w:rsidRDefault="0010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551A9" w14:textId="77777777" w:rsidR="00A26B9D" w:rsidRPr="00A26B9D" w:rsidRDefault="00A26B9D" w:rsidP="00A26B9D">
    <w:pPr>
      <w:pStyle w:val="Piedepgina"/>
      <w:jc w:val="both"/>
      <w:rPr>
        <w:color w:val="AEAAAA" w:themeColor="background2" w:themeShade="BF"/>
        <w:sz w:val="22"/>
        <w:szCs w:val="22"/>
      </w:rPr>
    </w:pPr>
    <w:r w:rsidRPr="00A26B9D">
      <w:rPr>
        <w:rFonts w:ascii="Arial Narrow" w:hAnsi="Arial Narrow" w:cs="Calibri"/>
        <w:color w:val="AEAAAA" w:themeColor="background2" w:themeShade="BF"/>
        <w:sz w:val="20"/>
        <w:szCs w:val="20"/>
        <w:shd w:val="clear" w:color="auto" w:fill="FFFFFF"/>
      </w:rPr>
      <w:t>Con la firma de este documento manifiesto que autorizo el tratamiento de mis datos personales conforme lo establecido en la Ley 1581 de 2012 y el Decreto 1377 de 2013, para los fines aquí establecidos.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7086" w14:textId="77777777" w:rsidR="00A26B9D" w:rsidRPr="00A26B9D" w:rsidRDefault="00A26B9D" w:rsidP="00A26B9D">
    <w:pPr>
      <w:pStyle w:val="Piedepgina"/>
      <w:jc w:val="both"/>
      <w:rPr>
        <w:color w:val="7F7F7F" w:themeColor="text1" w:themeTint="80"/>
        <w:sz w:val="22"/>
        <w:szCs w:val="22"/>
      </w:rPr>
    </w:pPr>
    <w:r w:rsidRPr="00A26B9D">
      <w:rPr>
        <w:rFonts w:ascii="Arial Narrow" w:hAnsi="Arial Narrow" w:cs="Calibri"/>
        <w:color w:val="7F7F7F" w:themeColor="text1" w:themeTint="80"/>
        <w:sz w:val="20"/>
        <w:szCs w:val="20"/>
        <w:shd w:val="clear" w:color="auto" w:fill="FFFFFF"/>
      </w:rPr>
      <w:t>Con la firma</w:t>
    </w:r>
    <w:r w:rsidR="00C31F8D">
      <w:rPr>
        <w:rFonts w:ascii="Arial Narrow" w:hAnsi="Arial Narrow" w:cs="Calibri"/>
        <w:color w:val="7F7F7F" w:themeColor="text1" w:themeTint="80"/>
        <w:sz w:val="20"/>
        <w:szCs w:val="20"/>
        <w:shd w:val="clear" w:color="auto" w:fill="FFFFFF"/>
      </w:rPr>
      <w:t>/</w:t>
    </w:r>
    <w:r w:rsidR="00A92E44">
      <w:rPr>
        <w:rFonts w:ascii="Arial Narrow" w:hAnsi="Arial Narrow" w:cs="Calibri"/>
        <w:color w:val="7F7F7F" w:themeColor="text1" w:themeTint="80"/>
        <w:sz w:val="20"/>
        <w:szCs w:val="20"/>
        <w:shd w:val="clear" w:color="auto" w:fill="FFFFFF"/>
      </w:rPr>
      <w:t>diligenciamiento</w:t>
    </w:r>
    <w:r w:rsidRPr="00A26B9D">
      <w:rPr>
        <w:rFonts w:ascii="Arial Narrow" w:hAnsi="Arial Narrow" w:cs="Calibri"/>
        <w:color w:val="7F7F7F" w:themeColor="text1" w:themeTint="80"/>
        <w:sz w:val="20"/>
        <w:szCs w:val="20"/>
        <w:shd w:val="clear" w:color="auto" w:fill="FFFFFF"/>
      </w:rPr>
      <w:t xml:space="preserve"> de este documento manifiesto que autorizo el tratamiento de mis datos personales conforme lo establecido en la Ley 1581 de 2012 y el Decreto 1377 de 2013, para los fines aquí establecidos</w:t>
    </w:r>
    <w:r>
      <w:rPr>
        <w:rFonts w:ascii="Arial Narrow" w:hAnsi="Arial Narrow" w:cs="Calibri"/>
        <w:color w:val="7F7F7F" w:themeColor="text1" w:themeTint="80"/>
        <w:sz w:val="20"/>
        <w:szCs w:val="20"/>
        <w:shd w:val="clear" w:color="auto" w:fill="FFFFFF"/>
      </w:rPr>
      <w:t xml:space="preserve">. </w:t>
    </w:r>
    <w:r w:rsidRPr="00A26B9D">
      <w:rPr>
        <w:rFonts w:ascii="Arial Narrow" w:hAnsi="Arial Narrow" w:cs="Calibri"/>
        <w:color w:val="A6A6A6" w:themeColor="background1" w:themeShade="A6"/>
        <w:sz w:val="20"/>
        <w:szCs w:val="20"/>
        <w:shd w:val="clear" w:color="auto" w:fill="FFFFFF"/>
      </w:rPr>
      <w:t xml:space="preserve">(Eliminar el texto si el </w:t>
    </w:r>
    <w:r w:rsidR="0088666D">
      <w:rPr>
        <w:rFonts w:ascii="Arial Narrow" w:hAnsi="Arial Narrow" w:cs="Calibri"/>
        <w:color w:val="A6A6A6" w:themeColor="background1" w:themeShade="A6"/>
        <w:sz w:val="20"/>
        <w:szCs w:val="20"/>
        <w:shd w:val="clear" w:color="auto" w:fill="FFFFFF"/>
      </w:rPr>
      <w:t>formato no recolecta datos personales</w:t>
    </w:r>
    <w:r w:rsidRPr="00A26B9D">
      <w:rPr>
        <w:rFonts w:ascii="Arial Narrow" w:hAnsi="Arial Narrow" w:cs="Calibri"/>
        <w:color w:val="A6A6A6" w:themeColor="background1" w:themeShade="A6"/>
        <w:sz w:val="20"/>
        <w:szCs w:val="20"/>
        <w:shd w:val="clear" w:color="auto" w:fill="FFFFF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0832" w14:textId="77777777" w:rsidR="00106F07" w:rsidRDefault="00106F07">
      <w:r>
        <w:separator/>
      </w:r>
    </w:p>
  </w:footnote>
  <w:footnote w:type="continuationSeparator" w:id="0">
    <w:p w14:paraId="13791F18" w14:textId="77777777" w:rsidR="00106F07" w:rsidRDefault="0010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37C8" w14:textId="77777777" w:rsidR="00A35FAC" w:rsidRDefault="006C774A" w:rsidP="00A35FA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1D58EF8" wp14:editId="271C8B16">
          <wp:simplePos x="0" y="0"/>
          <wp:positionH relativeFrom="margin">
            <wp:posOffset>4461510</wp:posOffset>
          </wp:positionH>
          <wp:positionV relativeFrom="paragraph">
            <wp:posOffset>-68580</wp:posOffset>
          </wp:positionV>
          <wp:extent cx="1958340" cy="671830"/>
          <wp:effectExtent l="0" t="0" r="3810" b="0"/>
          <wp:wrapTight wrapText="bothSides">
            <wp:wrapPolygon edited="0">
              <wp:start x="19121" y="0"/>
              <wp:lineTo x="0" y="0"/>
              <wp:lineTo x="0" y="20824"/>
              <wp:lineTo x="19541" y="20824"/>
              <wp:lineTo x="19751" y="20824"/>
              <wp:lineTo x="20381" y="19599"/>
              <wp:lineTo x="21432" y="15924"/>
              <wp:lineTo x="21432" y="6737"/>
              <wp:lineTo x="20591" y="0"/>
              <wp:lineTo x="1912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8C3DC3" wp14:editId="3BED3EA4">
              <wp:simplePos x="0" y="0"/>
              <wp:positionH relativeFrom="column">
                <wp:posOffset>-36195</wp:posOffset>
              </wp:positionH>
              <wp:positionV relativeFrom="paragraph">
                <wp:posOffset>-104775</wp:posOffset>
              </wp:positionV>
              <wp:extent cx="3938270" cy="717550"/>
              <wp:effectExtent l="0" t="0" r="24130" b="25400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EFAB6" w14:textId="77777777" w:rsidR="00FF3741" w:rsidRPr="00973A09" w:rsidRDefault="009157A6" w:rsidP="00E57F11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  <w:r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HOJA DE VIDA INVESTIGADOR</w:t>
                          </w:r>
                        </w:p>
                        <w:p w14:paraId="06B4DD94" w14:textId="50AAE067" w:rsidR="00A35FAC" w:rsidRPr="00973A09" w:rsidRDefault="006C39BC" w:rsidP="00E57F11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  <w:r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GID-INV-FO-</w:t>
                          </w:r>
                          <w:r w:rsidR="00973A09"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22</w:t>
                          </w:r>
                          <w:r w:rsidR="006B71E8"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, Versión</w:t>
                          </w:r>
                          <w:r w:rsidR="009157A6"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 xml:space="preserve"> 1</w:t>
                          </w:r>
                        </w:p>
                        <w:p w14:paraId="63A538DA" w14:textId="77777777" w:rsidR="00A35FAC" w:rsidRPr="00973A09" w:rsidRDefault="009157A6" w:rsidP="009157A6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</w:pPr>
                          <w:r w:rsidRPr="00973A09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</w:rPr>
                            <w:t>DOCENCIA, INVESTIGACIÓN 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C3DC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.85pt;margin-top:-8.25pt;width:310.1pt;height:5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" strokeweight=".5pt">
              <v:textbox>
                <w:txbxContent>
                  <w:p w14:paraId="110EFAB6" w14:textId="77777777" w:rsidR="00FF3741" w:rsidRPr="00973A09" w:rsidRDefault="009157A6" w:rsidP="00E57F11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HOJA DE VIDA INVESTIGADOR</w:t>
                    </w:r>
                  </w:p>
                  <w:p w14:paraId="06B4DD94" w14:textId="50AAE067" w:rsidR="00A35FAC" w:rsidRPr="00973A09" w:rsidRDefault="006C39BC" w:rsidP="00E57F11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GID-INV-FO-</w:t>
                    </w:r>
                    <w:r w:rsidR="00973A09"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22</w:t>
                    </w:r>
                    <w:r w:rsidR="006B71E8"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, Versión</w:t>
                    </w:r>
                    <w:r w:rsidR="009157A6"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 xml:space="preserve"> 1</w:t>
                    </w:r>
                  </w:p>
                  <w:p w14:paraId="63A538DA" w14:textId="77777777" w:rsidR="00A35FAC" w:rsidRPr="00973A09" w:rsidRDefault="009157A6" w:rsidP="009157A6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 w:rsidRPr="00973A0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DOCENCIA, INVESTIGACIÓN E INNOVACIÓN</w:t>
                    </w:r>
                  </w:p>
                </w:txbxContent>
              </v:textbox>
            </v:shape>
          </w:pict>
        </mc:Fallback>
      </mc:AlternateContent>
    </w:r>
  </w:p>
  <w:p w14:paraId="0071C8DB" w14:textId="77777777" w:rsidR="00AA6D22" w:rsidRDefault="00A35FAC" w:rsidP="00AA6D22">
    <w:pPr>
      <w:pStyle w:val="Encabezado"/>
    </w:pPr>
    <w:r w:rsidRPr="00A35FAC">
      <w:rPr>
        <w:b/>
        <w:color w:val="FFFFFF"/>
        <w:lang w:val="en-US"/>
      </w:rPr>
      <w:t>GES</w:t>
    </w:r>
  </w:p>
  <w:p w14:paraId="28331AD4" w14:textId="77777777" w:rsidR="00AA6D22" w:rsidRDefault="00AA6D22" w:rsidP="00AA6D22">
    <w:pPr>
      <w:pStyle w:val="Encabezado"/>
    </w:pPr>
  </w:p>
  <w:p w14:paraId="4B99035E" w14:textId="77777777" w:rsidR="00AA6D22" w:rsidRDefault="00AA6D22" w:rsidP="00AA6D22">
    <w:pPr>
      <w:pStyle w:val="Encabezado"/>
    </w:pPr>
  </w:p>
  <w:p w14:paraId="48231603" w14:textId="77777777" w:rsidR="00AA6D22" w:rsidRPr="00AA6D22" w:rsidRDefault="00AA6D22" w:rsidP="00AA6D22">
    <w:pPr>
      <w:pStyle w:val="Encabezado"/>
      <w:rPr>
        <w:rFonts w:ascii="Arial Narrow" w:hAnsi="Arial Narrow"/>
        <w:b/>
        <w:color w:val="000000" w:themeColor="text1"/>
        <w:sz w:val="10"/>
        <w:szCs w:val="1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53A2" w14:textId="77777777" w:rsidR="00AA6D22" w:rsidRDefault="00AA6D2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F044D9E" wp14:editId="43228E40">
          <wp:simplePos x="0" y="0"/>
          <wp:positionH relativeFrom="margin">
            <wp:posOffset>4440555</wp:posOffset>
          </wp:positionH>
          <wp:positionV relativeFrom="paragraph">
            <wp:posOffset>-105410</wp:posOffset>
          </wp:positionV>
          <wp:extent cx="1958340" cy="671830"/>
          <wp:effectExtent l="0" t="0" r="0" b="0"/>
          <wp:wrapTight wrapText="bothSides">
            <wp:wrapPolygon edited="0">
              <wp:start x="19121" y="0"/>
              <wp:lineTo x="0" y="0"/>
              <wp:lineTo x="0" y="20824"/>
              <wp:lineTo x="19541" y="20824"/>
              <wp:lineTo x="19751" y="20824"/>
              <wp:lineTo x="20381" y="19599"/>
              <wp:lineTo x="21432" y="15924"/>
              <wp:lineTo x="21432" y="6737"/>
              <wp:lineTo x="20591" y="0"/>
              <wp:lineTo x="19121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7FDA6" wp14:editId="708A9F52">
              <wp:simplePos x="0" y="0"/>
              <wp:positionH relativeFrom="column">
                <wp:posOffset>0</wp:posOffset>
              </wp:positionH>
              <wp:positionV relativeFrom="paragraph">
                <wp:posOffset>-106680</wp:posOffset>
              </wp:positionV>
              <wp:extent cx="3938270" cy="717550"/>
              <wp:effectExtent l="0" t="0" r="24130" b="25400"/>
              <wp:wrapNone/>
              <wp:docPr id="3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7263C" w14:textId="77777777" w:rsidR="001B44DB" w:rsidRPr="00E57F11" w:rsidRDefault="001B44DB" w:rsidP="001B44D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57F11">
                            <w:rPr>
                              <w:rFonts w:ascii="Arial Narrow" w:hAnsi="Arial Narrow"/>
                              <w:b/>
                            </w:rPr>
                            <w:t>NOMBRE DEL FORMATO</w:t>
                          </w:r>
                        </w:p>
                        <w:p w14:paraId="0DA2965B" w14:textId="77777777" w:rsidR="001B44DB" w:rsidRPr="00E57F11" w:rsidRDefault="001B44DB" w:rsidP="001B44D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57F11">
                            <w:rPr>
                              <w:rFonts w:ascii="Arial Narrow" w:hAnsi="Arial Narrow"/>
                              <w:b/>
                            </w:rPr>
                            <w:t>CODIGO, Versión</w:t>
                          </w:r>
                        </w:p>
                        <w:p w14:paraId="316ECA45" w14:textId="77777777" w:rsidR="001B44DB" w:rsidRPr="00E57F11" w:rsidRDefault="001B44DB" w:rsidP="001B44D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MACRO</w:t>
                          </w:r>
                          <w:r w:rsidRPr="00E57F11">
                            <w:rPr>
                              <w:rFonts w:ascii="Arial Narrow" w:hAnsi="Arial Narrow"/>
                              <w:b/>
                            </w:rPr>
                            <w:t>PROCESO AL QUE PERTENECE EL DOCUMENTO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7FD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8.4pt;width:310.1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">
              <v:textbox>
                <w:txbxContent>
                  <w:p w14:paraId="3C97263C" w14:textId="77777777" w:rsidR="001B44DB" w:rsidRPr="00E57F11" w:rsidRDefault="001B44DB" w:rsidP="001B44DB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57F11">
                      <w:rPr>
                        <w:rFonts w:ascii="Arial Narrow" w:hAnsi="Arial Narrow"/>
                        <w:b/>
                      </w:rPr>
                      <w:t>NOMBRE DEL FORMATO</w:t>
                    </w:r>
                  </w:p>
                  <w:p w14:paraId="0DA2965B" w14:textId="77777777" w:rsidR="001B44DB" w:rsidRPr="00E57F11" w:rsidRDefault="001B44DB" w:rsidP="001B44DB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57F11">
                      <w:rPr>
                        <w:rFonts w:ascii="Arial Narrow" w:hAnsi="Arial Narrow"/>
                        <w:b/>
                      </w:rPr>
                      <w:t>CODIGO, Versión</w:t>
                    </w:r>
                  </w:p>
                  <w:p w14:paraId="316ECA45" w14:textId="77777777" w:rsidR="001B44DB" w:rsidRPr="00E57F11" w:rsidRDefault="001B44DB" w:rsidP="001B44DB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MACRO</w:t>
                    </w:r>
                    <w:r w:rsidRPr="00E57F11">
                      <w:rPr>
                        <w:rFonts w:ascii="Arial Narrow" w:hAnsi="Arial Narrow"/>
                        <w:b/>
                      </w:rPr>
                      <w:t>PROCESO AL QUE PERTENECE EL DOCUMENTO</w:t>
                    </w:r>
                  </w:p>
                </w:txbxContent>
              </v:textbox>
            </v:shape>
          </w:pict>
        </mc:Fallback>
      </mc:AlternateContent>
    </w:r>
  </w:p>
  <w:p w14:paraId="0CA8344A" w14:textId="77777777" w:rsidR="00AA6D22" w:rsidRDefault="00AA6D22">
    <w:pPr>
      <w:pStyle w:val="Encabezado"/>
    </w:pPr>
  </w:p>
  <w:p w14:paraId="2BEAA478" w14:textId="77777777" w:rsidR="00AA6D22" w:rsidRDefault="00AA6D22">
    <w:pPr>
      <w:pStyle w:val="Encabezado"/>
    </w:pPr>
  </w:p>
  <w:p w14:paraId="63B4622A" w14:textId="77777777" w:rsidR="00AA6D22" w:rsidRDefault="00AA6D22">
    <w:pPr>
      <w:pStyle w:val="Encabezado"/>
    </w:pPr>
  </w:p>
  <w:p w14:paraId="1A26C58B" w14:textId="77777777" w:rsidR="00AA6D22" w:rsidRPr="00AA6D22" w:rsidRDefault="00AA6D22">
    <w:pPr>
      <w:pStyle w:val="Encabezado"/>
      <w:rPr>
        <w:rFonts w:ascii="Arial Narrow" w:hAnsi="Arial Narrow"/>
        <w:b/>
        <w:color w:val="000000" w:themeColor="text1"/>
        <w:sz w:val="10"/>
        <w:szCs w:val="10"/>
        <w:lang w:val="es-CO"/>
      </w:rPr>
    </w:pPr>
  </w:p>
  <w:p w14:paraId="5C7528A1" w14:textId="77777777" w:rsidR="001B44DB" w:rsidRPr="00AA6D22" w:rsidRDefault="00AA6D22">
    <w:pPr>
      <w:pStyle w:val="Encabezado"/>
      <w:rPr>
        <w:rFonts w:ascii="Arial Narrow" w:hAnsi="Arial Narrow"/>
        <w:color w:val="000000" w:themeColor="text1"/>
        <w:sz w:val="22"/>
        <w:szCs w:val="22"/>
        <w:lang w:val="es-CO"/>
      </w:rPr>
    </w:pPr>
    <w:r w:rsidRPr="00D5496A">
      <w:rPr>
        <w:rFonts w:ascii="Arial Narrow" w:hAnsi="Arial Narrow"/>
        <w:b/>
        <w:color w:val="000000" w:themeColor="text1"/>
        <w:sz w:val="22"/>
        <w:szCs w:val="22"/>
        <w:lang w:val="es-CO"/>
      </w:rPr>
      <w:t xml:space="preserve">Documento con el cual está relacionado: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7pt;height:27pt" o:bullet="t">
        <v:imagedata r:id="rId1" o:title="Imagen3"/>
      </v:shape>
    </w:pict>
  </w:numPicBullet>
  <w:abstractNum w:abstractNumId="0" w15:restartNumberingAfterBreak="0">
    <w:nsid w:val="08A00D72"/>
    <w:multiLevelType w:val="multilevel"/>
    <w:tmpl w:val="FE16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60C14"/>
    <w:multiLevelType w:val="hybridMultilevel"/>
    <w:tmpl w:val="3916625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668"/>
    <w:multiLevelType w:val="hybridMultilevel"/>
    <w:tmpl w:val="C8F88A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34D4B"/>
    <w:multiLevelType w:val="hybridMultilevel"/>
    <w:tmpl w:val="FD44C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6B04"/>
    <w:multiLevelType w:val="hybridMultilevel"/>
    <w:tmpl w:val="7F7A117A"/>
    <w:lvl w:ilvl="0" w:tplc="58181308">
      <w:start w:val="1"/>
      <w:numFmt w:val="decimal"/>
      <w:lvlText w:val="%1."/>
      <w:lvlJc w:val="left"/>
      <w:pPr>
        <w:ind w:left="644" w:hanging="360"/>
      </w:pPr>
      <w:rPr>
        <w:rFonts w:cs="Tahoma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73242E"/>
    <w:multiLevelType w:val="hybridMultilevel"/>
    <w:tmpl w:val="0C5C6CE6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D26F8D"/>
    <w:multiLevelType w:val="hybridMultilevel"/>
    <w:tmpl w:val="680AA0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146B34"/>
    <w:multiLevelType w:val="hybridMultilevel"/>
    <w:tmpl w:val="CFB013A6"/>
    <w:lvl w:ilvl="0" w:tplc="9BE04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06BAD"/>
    <w:multiLevelType w:val="hybridMultilevel"/>
    <w:tmpl w:val="16704BB0"/>
    <w:lvl w:ilvl="0" w:tplc="240A000F">
      <w:start w:val="1"/>
      <w:numFmt w:val="decimal"/>
      <w:lvlText w:val="%1."/>
      <w:lvlJc w:val="left"/>
      <w:pPr>
        <w:ind w:left="48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24B98"/>
    <w:multiLevelType w:val="hybridMultilevel"/>
    <w:tmpl w:val="9170F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12D94"/>
    <w:multiLevelType w:val="hybridMultilevel"/>
    <w:tmpl w:val="0CE897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04564"/>
    <w:multiLevelType w:val="hybridMultilevel"/>
    <w:tmpl w:val="B1604518"/>
    <w:lvl w:ilvl="0" w:tplc="F9EEC7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2410643">
    <w:abstractNumId w:val="0"/>
  </w:num>
  <w:num w:numId="2" w16cid:durableId="2110541153">
    <w:abstractNumId w:val="1"/>
  </w:num>
  <w:num w:numId="3" w16cid:durableId="1719010210">
    <w:abstractNumId w:val="5"/>
  </w:num>
  <w:num w:numId="4" w16cid:durableId="1250579328">
    <w:abstractNumId w:val="2"/>
  </w:num>
  <w:num w:numId="5" w16cid:durableId="2120025166">
    <w:abstractNumId w:val="10"/>
  </w:num>
  <w:num w:numId="6" w16cid:durableId="677463418">
    <w:abstractNumId w:val="7"/>
  </w:num>
  <w:num w:numId="7" w16cid:durableId="218442864">
    <w:abstractNumId w:val="8"/>
  </w:num>
  <w:num w:numId="8" w16cid:durableId="312374576">
    <w:abstractNumId w:val="11"/>
  </w:num>
  <w:num w:numId="9" w16cid:durableId="140779512">
    <w:abstractNumId w:val="4"/>
  </w:num>
  <w:num w:numId="10" w16cid:durableId="615985674">
    <w:abstractNumId w:val="3"/>
  </w:num>
  <w:num w:numId="11" w16cid:durableId="933712614">
    <w:abstractNumId w:val="6"/>
  </w:num>
  <w:num w:numId="12" w16cid:durableId="1416786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9E5"/>
    <w:rsid w:val="00002202"/>
    <w:rsid w:val="000027F1"/>
    <w:rsid w:val="0001216B"/>
    <w:rsid w:val="00014996"/>
    <w:rsid w:val="000174EA"/>
    <w:rsid w:val="00017E7F"/>
    <w:rsid w:val="000242DE"/>
    <w:rsid w:val="00026A56"/>
    <w:rsid w:val="00027F50"/>
    <w:rsid w:val="00040A7E"/>
    <w:rsid w:val="0004609E"/>
    <w:rsid w:val="000479D1"/>
    <w:rsid w:val="00054A25"/>
    <w:rsid w:val="00055732"/>
    <w:rsid w:val="00055BB2"/>
    <w:rsid w:val="000619A7"/>
    <w:rsid w:val="00065244"/>
    <w:rsid w:val="00073883"/>
    <w:rsid w:val="00074B2F"/>
    <w:rsid w:val="00080700"/>
    <w:rsid w:val="00094C82"/>
    <w:rsid w:val="000B0AC9"/>
    <w:rsid w:val="000B2DEC"/>
    <w:rsid w:val="000B618B"/>
    <w:rsid w:val="000D0000"/>
    <w:rsid w:val="000D4B08"/>
    <w:rsid w:val="000D5EC6"/>
    <w:rsid w:val="000E4166"/>
    <w:rsid w:val="000E5F1F"/>
    <w:rsid w:val="000E7823"/>
    <w:rsid w:val="000F382C"/>
    <w:rsid w:val="001052EB"/>
    <w:rsid w:val="00106614"/>
    <w:rsid w:val="00106F07"/>
    <w:rsid w:val="00110AD4"/>
    <w:rsid w:val="00111178"/>
    <w:rsid w:val="001221F1"/>
    <w:rsid w:val="0013082E"/>
    <w:rsid w:val="00133B9B"/>
    <w:rsid w:val="001411B2"/>
    <w:rsid w:val="00150D00"/>
    <w:rsid w:val="00170702"/>
    <w:rsid w:val="0017252D"/>
    <w:rsid w:val="0017265B"/>
    <w:rsid w:val="00187BBC"/>
    <w:rsid w:val="00193E10"/>
    <w:rsid w:val="00196313"/>
    <w:rsid w:val="001B44DB"/>
    <w:rsid w:val="001D2F86"/>
    <w:rsid w:val="001D53B1"/>
    <w:rsid w:val="001E119D"/>
    <w:rsid w:val="001E6023"/>
    <w:rsid w:val="00204297"/>
    <w:rsid w:val="0020561B"/>
    <w:rsid w:val="00217328"/>
    <w:rsid w:val="00221C5A"/>
    <w:rsid w:val="00221D84"/>
    <w:rsid w:val="00222BE7"/>
    <w:rsid w:val="00231C21"/>
    <w:rsid w:val="00242B53"/>
    <w:rsid w:val="00243517"/>
    <w:rsid w:val="00247402"/>
    <w:rsid w:val="0026163A"/>
    <w:rsid w:val="002629F4"/>
    <w:rsid w:val="00262F89"/>
    <w:rsid w:val="00270CAA"/>
    <w:rsid w:val="00284DDC"/>
    <w:rsid w:val="002943F1"/>
    <w:rsid w:val="002A6C0D"/>
    <w:rsid w:val="002B0430"/>
    <w:rsid w:val="002B6635"/>
    <w:rsid w:val="002B69C4"/>
    <w:rsid w:val="002C7AAF"/>
    <w:rsid w:val="002D1F2E"/>
    <w:rsid w:val="002E2CA1"/>
    <w:rsid w:val="00316470"/>
    <w:rsid w:val="00317619"/>
    <w:rsid w:val="00323B85"/>
    <w:rsid w:val="00337114"/>
    <w:rsid w:val="0033762D"/>
    <w:rsid w:val="003435F4"/>
    <w:rsid w:val="0034392F"/>
    <w:rsid w:val="00354038"/>
    <w:rsid w:val="00355CEB"/>
    <w:rsid w:val="0036536F"/>
    <w:rsid w:val="00367601"/>
    <w:rsid w:val="0037366F"/>
    <w:rsid w:val="00376B73"/>
    <w:rsid w:val="003775C7"/>
    <w:rsid w:val="003A3C86"/>
    <w:rsid w:val="003C6F64"/>
    <w:rsid w:val="003D05DF"/>
    <w:rsid w:val="003E2D91"/>
    <w:rsid w:val="003E4B0E"/>
    <w:rsid w:val="003E5278"/>
    <w:rsid w:val="00441FEE"/>
    <w:rsid w:val="0044533F"/>
    <w:rsid w:val="00457D57"/>
    <w:rsid w:val="0047445D"/>
    <w:rsid w:val="00491037"/>
    <w:rsid w:val="00492C90"/>
    <w:rsid w:val="00496244"/>
    <w:rsid w:val="004C301A"/>
    <w:rsid w:val="004D0DB2"/>
    <w:rsid w:val="004D501F"/>
    <w:rsid w:val="004E2FCF"/>
    <w:rsid w:val="004F1C25"/>
    <w:rsid w:val="004F1DF5"/>
    <w:rsid w:val="004F6F05"/>
    <w:rsid w:val="00507165"/>
    <w:rsid w:val="005370F3"/>
    <w:rsid w:val="005575E4"/>
    <w:rsid w:val="00557ADB"/>
    <w:rsid w:val="00563238"/>
    <w:rsid w:val="0056352F"/>
    <w:rsid w:val="0057119E"/>
    <w:rsid w:val="005809C8"/>
    <w:rsid w:val="005879AA"/>
    <w:rsid w:val="005956A2"/>
    <w:rsid w:val="005A6FD2"/>
    <w:rsid w:val="005A7C59"/>
    <w:rsid w:val="005C654E"/>
    <w:rsid w:val="005C6C30"/>
    <w:rsid w:val="005E3203"/>
    <w:rsid w:val="005F1C3B"/>
    <w:rsid w:val="005F1CB5"/>
    <w:rsid w:val="005F6D7A"/>
    <w:rsid w:val="00604E0E"/>
    <w:rsid w:val="00636947"/>
    <w:rsid w:val="00640F1A"/>
    <w:rsid w:val="0064292F"/>
    <w:rsid w:val="00643D0B"/>
    <w:rsid w:val="006600B8"/>
    <w:rsid w:val="00675AEB"/>
    <w:rsid w:val="006774F9"/>
    <w:rsid w:val="00681267"/>
    <w:rsid w:val="00684C7E"/>
    <w:rsid w:val="00690AA9"/>
    <w:rsid w:val="00694861"/>
    <w:rsid w:val="00694CB9"/>
    <w:rsid w:val="006A47BE"/>
    <w:rsid w:val="006A4858"/>
    <w:rsid w:val="006A74D3"/>
    <w:rsid w:val="006B4B81"/>
    <w:rsid w:val="006B6E1B"/>
    <w:rsid w:val="006B71E8"/>
    <w:rsid w:val="006C39BC"/>
    <w:rsid w:val="006C774A"/>
    <w:rsid w:val="0070264F"/>
    <w:rsid w:val="007129E7"/>
    <w:rsid w:val="00715E96"/>
    <w:rsid w:val="00725871"/>
    <w:rsid w:val="00730756"/>
    <w:rsid w:val="0073780E"/>
    <w:rsid w:val="007401EA"/>
    <w:rsid w:val="007415EF"/>
    <w:rsid w:val="00760AEF"/>
    <w:rsid w:val="00775F9C"/>
    <w:rsid w:val="00791915"/>
    <w:rsid w:val="00793120"/>
    <w:rsid w:val="007939AC"/>
    <w:rsid w:val="007A3655"/>
    <w:rsid w:val="007B2A3E"/>
    <w:rsid w:val="007C5B14"/>
    <w:rsid w:val="007C5F50"/>
    <w:rsid w:val="007C63E4"/>
    <w:rsid w:val="007C6EBF"/>
    <w:rsid w:val="007D5571"/>
    <w:rsid w:val="007E3A37"/>
    <w:rsid w:val="00836A7E"/>
    <w:rsid w:val="0084671C"/>
    <w:rsid w:val="00850BDB"/>
    <w:rsid w:val="0085320F"/>
    <w:rsid w:val="00875703"/>
    <w:rsid w:val="0088666D"/>
    <w:rsid w:val="00890ACF"/>
    <w:rsid w:val="00896E0B"/>
    <w:rsid w:val="008A3EC2"/>
    <w:rsid w:val="008A7370"/>
    <w:rsid w:val="008B0B28"/>
    <w:rsid w:val="008C0087"/>
    <w:rsid w:val="008C02A6"/>
    <w:rsid w:val="008C7F7C"/>
    <w:rsid w:val="008D5D54"/>
    <w:rsid w:val="008D5D71"/>
    <w:rsid w:val="008D7CE4"/>
    <w:rsid w:val="008E0C85"/>
    <w:rsid w:val="008E2813"/>
    <w:rsid w:val="008E7D29"/>
    <w:rsid w:val="008F7779"/>
    <w:rsid w:val="00900773"/>
    <w:rsid w:val="009045B4"/>
    <w:rsid w:val="00911E58"/>
    <w:rsid w:val="009157A6"/>
    <w:rsid w:val="009200E1"/>
    <w:rsid w:val="0095346F"/>
    <w:rsid w:val="009561E6"/>
    <w:rsid w:val="0096543B"/>
    <w:rsid w:val="00973A09"/>
    <w:rsid w:val="00973F6B"/>
    <w:rsid w:val="009747FD"/>
    <w:rsid w:val="00974BEA"/>
    <w:rsid w:val="00982DDF"/>
    <w:rsid w:val="009830D5"/>
    <w:rsid w:val="009862E8"/>
    <w:rsid w:val="009B0461"/>
    <w:rsid w:val="009B6BEB"/>
    <w:rsid w:val="00A04044"/>
    <w:rsid w:val="00A102E3"/>
    <w:rsid w:val="00A2177F"/>
    <w:rsid w:val="00A26B9D"/>
    <w:rsid w:val="00A305DF"/>
    <w:rsid w:val="00A333E5"/>
    <w:rsid w:val="00A35FAC"/>
    <w:rsid w:val="00A37417"/>
    <w:rsid w:val="00A4054F"/>
    <w:rsid w:val="00A441E1"/>
    <w:rsid w:val="00A44305"/>
    <w:rsid w:val="00A44720"/>
    <w:rsid w:val="00A46827"/>
    <w:rsid w:val="00A53A06"/>
    <w:rsid w:val="00A56354"/>
    <w:rsid w:val="00A66151"/>
    <w:rsid w:val="00A92E44"/>
    <w:rsid w:val="00AA30E2"/>
    <w:rsid w:val="00AA6D22"/>
    <w:rsid w:val="00AD618A"/>
    <w:rsid w:val="00AE619B"/>
    <w:rsid w:val="00AE7A6E"/>
    <w:rsid w:val="00B00443"/>
    <w:rsid w:val="00B016E9"/>
    <w:rsid w:val="00B04BCC"/>
    <w:rsid w:val="00B13329"/>
    <w:rsid w:val="00B2626A"/>
    <w:rsid w:val="00B3668D"/>
    <w:rsid w:val="00B52DE7"/>
    <w:rsid w:val="00B530C9"/>
    <w:rsid w:val="00B5515C"/>
    <w:rsid w:val="00B73DF7"/>
    <w:rsid w:val="00B83E96"/>
    <w:rsid w:val="00B875FA"/>
    <w:rsid w:val="00B9242C"/>
    <w:rsid w:val="00B95A79"/>
    <w:rsid w:val="00BB7354"/>
    <w:rsid w:val="00BC6513"/>
    <w:rsid w:val="00BD20FB"/>
    <w:rsid w:val="00BE307A"/>
    <w:rsid w:val="00BF5307"/>
    <w:rsid w:val="00C03164"/>
    <w:rsid w:val="00C04988"/>
    <w:rsid w:val="00C118BA"/>
    <w:rsid w:val="00C141BB"/>
    <w:rsid w:val="00C142B7"/>
    <w:rsid w:val="00C16C63"/>
    <w:rsid w:val="00C200C4"/>
    <w:rsid w:val="00C20555"/>
    <w:rsid w:val="00C214A6"/>
    <w:rsid w:val="00C22B04"/>
    <w:rsid w:val="00C22FB2"/>
    <w:rsid w:val="00C25BC0"/>
    <w:rsid w:val="00C31F8D"/>
    <w:rsid w:val="00C42600"/>
    <w:rsid w:val="00C60D55"/>
    <w:rsid w:val="00C61FF7"/>
    <w:rsid w:val="00C72082"/>
    <w:rsid w:val="00C84910"/>
    <w:rsid w:val="00C92C07"/>
    <w:rsid w:val="00CB51D5"/>
    <w:rsid w:val="00CC1BAC"/>
    <w:rsid w:val="00CC3D4E"/>
    <w:rsid w:val="00CC46D0"/>
    <w:rsid w:val="00CC65AE"/>
    <w:rsid w:val="00CE50D5"/>
    <w:rsid w:val="00CF547F"/>
    <w:rsid w:val="00D015A2"/>
    <w:rsid w:val="00D05076"/>
    <w:rsid w:val="00D12150"/>
    <w:rsid w:val="00D3164F"/>
    <w:rsid w:val="00D36278"/>
    <w:rsid w:val="00D367BB"/>
    <w:rsid w:val="00D41310"/>
    <w:rsid w:val="00D5432F"/>
    <w:rsid w:val="00DA05A8"/>
    <w:rsid w:val="00DA3232"/>
    <w:rsid w:val="00DA6AF1"/>
    <w:rsid w:val="00DB0F7A"/>
    <w:rsid w:val="00DC3518"/>
    <w:rsid w:val="00DC5C26"/>
    <w:rsid w:val="00DC6E1C"/>
    <w:rsid w:val="00DC6F69"/>
    <w:rsid w:val="00DC7947"/>
    <w:rsid w:val="00DF6EF9"/>
    <w:rsid w:val="00DF7430"/>
    <w:rsid w:val="00E05EA0"/>
    <w:rsid w:val="00E2120F"/>
    <w:rsid w:val="00E32E8D"/>
    <w:rsid w:val="00E35543"/>
    <w:rsid w:val="00E41B94"/>
    <w:rsid w:val="00E455AA"/>
    <w:rsid w:val="00E52B93"/>
    <w:rsid w:val="00E57F11"/>
    <w:rsid w:val="00E619E0"/>
    <w:rsid w:val="00E718E6"/>
    <w:rsid w:val="00E755D4"/>
    <w:rsid w:val="00E929C6"/>
    <w:rsid w:val="00E93B34"/>
    <w:rsid w:val="00EA1E71"/>
    <w:rsid w:val="00EA45A6"/>
    <w:rsid w:val="00EA6122"/>
    <w:rsid w:val="00EC6BC0"/>
    <w:rsid w:val="00ED0C63"/>
    <w:rsid w:val="00ED0E62"/>
    <w:rsid w:val="00EF573A"/>
    <w:rsid w:val="00EF5F34"/>
    <w:rsid w:val="00EF7C2B"/>
    <w:rsid w:val="00F06BA2"/>
    <w:rsid w:val="00F22A8A"/>
    <w:rsid w:val="00F34C82"/>
    <w:rsid w:val="00F36AB5"/>
    <w:rsid w:val="00F54146"/>
    <w:rsid w:val="00F54948"/>
    <w:rsid w:val="00F60610"/>
    <w:rsid w:val="00F61046"/>
    <w:rsid w:val="00F61BBF"/>
    <w:rsid w:val="00F672D5"/>
    <w:rsid w:val="00F7199E"/>
    <w:rsid w:val="00F81C18"/>
    <w:rsid w:val="00F84826"/>
    <w:rsid w:val="00F855CF"/>
    <w:rsid w:val="00F90832"/>
    <w:rsid w:val="00F91A38"/>
    <w:rsid w:val="00F976B4"/>
    <w:rsid w:val="00FA061D"/>
    <w:rsid w:val="00FA0A62"/>
    <w:rsid w:val="00FA29E5"/>
    <w:rsid w:val="00FB4887"/>
    <w:rsid w:val="00FB49F6"/>
    <w:rsid w:val="00FB765E"/>
    <w:rsid w:val="00FC6F96"/>
    <w:rsid w:val="00FD2A83"/>
    <w:rsid w:val="00FD3A9E"/>
    <w:rsid w:val="00FE1137"/>
    <w:rsid w:val="00FF1467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FC6FF"/>
  <w15:docId w15:val="{826B5BE7-1DA0-4347-9AF2-A94FBBA9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A29E5"/>
    <w:rPr>
      <w:strike w:val="0"/>
      <w:dstrike w:val="0"/>
      <w:color w:val="006699"/>
      <w:u w:val="none"/>
      <w:effect w:val="none"/>
    </w:rPr>
  </w:style>
  <w:style w:type="paragraph" w:customStyle="1" w:styleId="titulos">
    <w:name w:val="titulos"/>
    <w:basedOn w:val="Normal"/>
    <w:rsid w:val="00FA29E5"/>
    <w:pPr>
      <w:spacing w:before="100" w:beforeAutospacing="1" w:after="100" w:afterAutospacing="1"/>
    </w:pPr>
    <w:rPr>
      <w:rFonts w:ascii="Verdana" w:hAnsi="Verdana"/>
      <w:b/>
      <w:bCs/>
      <w:color w:val="006699"/>
    </w:rPr>
  </w:style>
  <w:style w:type="character" w:customStyle="1" w:styleId="titulos1">
    <w:name w:val="titulos1"/>
    <w:rsid w:val="00FA29E5"/>
    <w:rPr>
      <w:rFonts w:ascii="Verdana" w:hAnsi="Verdana" w:hint="default"/>
      <w:b/>
      <w:bCs/>
      <w:color w:val="006699"/>
      <w:sz w:val="24"/>
      <w:szCs w:val="24"/>
    </w:rPr>
  </w:style>
  <w:style w:type="paragraph" w:styleId="NormalWeb">
    <w:name w:val="Normal (Web)"/>
    <w:basedOn w:val="Normal"/>
    <w:rsid w:val="00FA29E5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A29E5"/>
    <w:rPr>
      <w:b/>
      <w:bCs/>
    </w:rPr>
  </w:style>
  <w:style w:type="paragraph" w:styleId="Encabezado">
    <w:name w:val="header"/>
    <w:basedOn w:val="Normal"/>
    <w:link w:val="EncabezadoCar"/>
    <w:rsid w:val="000D4B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21D8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21D8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21D8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21D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rsid w:val="00080700"/>
    <w:rPr>
      <w:sz w:val="16"/>
    </w:rPr>
  </w:style>
  <w:style w:type="paragraph" w:styleId="Prrafodelista">
    <w:name w:val="List Paragraph"/>
    <w:basedOn w:val="Normal"/>
    <w:link w:val="PrrafodelistaCar"/>
    <w:uiPriority w:val="34"/>
    <w:qFormat/>
    <w:rsid w:val="00F610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E57F11"/>
    <w:rPr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rsid w:val="00A44720"/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73A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4630-79CE-4736-AC02-41AF5676C9B0}"/>
      </w:docPartPr>
      <w:docPartBody>
        <w:p w:rsidR="00000000" w:rsidRDefault="001E7E58">
          <w:r w:rsidRPr="00200AF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58"/>
    <w:rsid w:val="001E7E58"/>
    <w:rsid w:val="00A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7E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 SOCIAL DEL ESTADO HOSPITAL  UNIVERSITARIO DE SANTANDER</vt:lpstr>
    </vt:vector>
  </TitlesOfParts>
  <Company>CO_Quinteros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 SOCIAL DEL ESTADO HOSPITAL  UNIVERSITARIO DE SANTANDER</dc:title>
  <dc:creator>Invitado</dc:creator>
  <cp:lastModifiedBy>Lizeth Lorena Hernandez Leon</cp:lastModifiedBy>
  <cp:revision>4</cp:revision>
  <cp:lastPrinted>2024-06-19T20:48:00Z</cp:lastPrinted>
  <dcterms:created xsi:type="dcterms:W3CDTF">2024-09-25T13:28:00Z</dcterms:created>
  <dcterms:modified xsi:type="dcterms:W3CDTF">2024-09-25T16:49:00Z</dcterms:modified>
</cp:coreProperties>
</file>