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3428" w:type="dxa"/>
        <w:tblInd w:w="-5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"/>
        <w:gridCol w:w="3806"/>
        <w:gridCol w:w="426"/>
        <w:gridCol w:w="522"/>
        <w:gridCol w:w="489"/>
        <w:gridCol w:w="283"/>
        <w:gridCol w:w="123"/>
        <w:gridCol w:w="425"/>
        <w:gridCol w:w="577"/>
        <w:gridCol w:w="718"/>
        <w:gridCol w:w="406"/>
        <w:gridCol w:w="426"/>
        <w:gridCol w:w="160"/>
        <w:gridCol w:w="832"/>
        <w:gridCol w:w="303"/>
        <w:gridCol w:w="122"/>
        <w:gridCol w:w="1418"/>
        <w:gridCol w:w="425"/>
        <w:gridCol w:w="160"/>
        <w:gridCol w:w="832"/>
        <w:gridCol w:w="482"/>
        <w:gridCol w:w="222"/>
      </w:tblGrid>
      <w:tr w:rsidR="00654DA4" w:rsidRPr="00D00A01" w14:paraId="3C708B7B" w14:textId="77777777" w:rsidTr="00CB512F">
        <w:trPr>
          <w:trHeight w:val="50"/>
        </w:trPr>
        <w:tc>
          <w:tcPr>
            <w:tcW w:w="271" w:type="dxa"/>
          </w:tcPr>
          <w:p w14:paraId="69D03A32" w14:textId="77777777" w:rsidR="00654DA4" w:rsidRPr="00D00A01" w:rsidRDefault="00654DA4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9496" w:type="dxa"/>
            <w:gridSpan w:val="14"/>
            <w:tcBorders>
              <w:bottom w:val="nil"/>
            </w:tcBorders>
          </w:tcPr>
          <w:p w14:paraId="74558FB0" w14:textId="77777777" w:rsidR="00654DA4" w:rsidRPr="00D00A01" w:rsidRDefault="00654DA4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gridSpan w:val="6"/>
            <w:tcBorders>
              <w:bottom w:val="nil"/>
            </w:tcBorders>
          </w:tcPr>
          <w:p w14:paraId="117658FD" w14:textId="77777777" w:rsidR="00654DA4" w:rsidRPr="00D00A01" w:rsidRDefault="00654DA4" w:rsidP="00441650">
            <w:pPr>
              <w:ind w:right="106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</w:tcPr>
          <w:p w14:paraId="044093BE" w14:textId="77777777" w:rsidR="00654DA4" w:rsidRPr="00D00A01" w:rsidRDefault="00654DA4" w:rsidP="00441650">
            <w:pPr>
              <w:ind w:right="106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E21F3C" w:rsidRPr="00D00A01" w14:paraId="6D238048" w14:textId="77777777" w:rsidTr="00CB512F">
        <w:trPr>
          <w:trHeight w:val="171"/>
        </w:trPr>
        <w:tc>
          <w:tcPr>
            <w:tcW w:w="271" w:type="dxa"/>
            <w:tcBorders>
              <w:right w:val="nil"/>
            </w:tcBorders>
          </w:tcPr>
          <w:p w14:paraId="44A3D502" w14:textId="77777777" w:rsidR="00654DA4" w:rsidRPr="00D00A01" w:rsidRDefault="00654DA4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5C2F9A12" w14:textId="77777777" w:rsidR="00654DA4" w:rsidRPr="00D00A01" w:rsidRDefault="00654DA4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PERIODICIDAD DE LA INSPECCIÓN: </w:t>
            </w:r>
          </w:p>
        </w:tc>
        <w:tc>
          <w:tcPr>
            <w:tcW w:w="569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69768" w14:textId="77777777" w:rsidR="00654DA4" w:rsidRPr="00D00A01" w:rsidRDefault="00654DA4" w:rsidP="00654DA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5B35B7" w14:textId="77777777" w:rsidR="00654DA4" w:rsidRPr="00D00A01" w:rsidRDefault="00654DA4" w:rsidP="00441650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ÁREA Y SECCIÓN: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B83" w14:textId="77777777" w:rsidR="00CB512F" w:rsidRPr="00D00A01" w:rsidRDefault="00CB512F" w:rsidP="00654DA4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A7D1F38" w14:textId="77777777" w:rsidR="00654DA4" w:rsidRPr="00D00A01" w:rsidRDefault="00654DA4" w:rsidP="00441650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1F3C" w:rsidRPr="00D00A01" w14:paraId="6D47B1FF" w14:textId="77777777" w:rsidTr="00CB512F">
        <w:trPr>
          <w:trHeight w:val="60"/>
        </w:trPr>
        <w:tc>
          <w:tcPr>
            <w:tcW w:w="271" w:type="dxa"/>
            <w:tcBorders>
              <w:right w:val="nil"/>
            </w:tcBorders>
          </w:tcPr>
          <w:p w14:paraId="05FD3B4D" w14:textId="77777777" w:rsidR="00E21F3C" w:rsidRPr="00D00A01" w:rsidRDefault="00E21F3C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5ED8B73D" w14:textId="77777777" w:rsidR="00E21F3C" w:rsidRPr="00D00A01" w:rsidRDefault="00E21F3C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569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AFA76D4" w14:textId="77777777" w:rsidR="00E21F3C" w:rsidRPr="00D00A01" w:rsidRDefault="00E21F3C" w:rsidP="00654DA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21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AD6A6C" w14:textId="77777777" w:rsidR="00E21F3C" w:rsidRPr="00D00A01" w:rsidRDefault="00E21F3C" w:rsidP="00E21F3C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D88F0B" w14:textId="77777777" w:rsidR="00E21F3C" w:rsidRPr="00D00A01" w:rsidRDefault="00E21F3C" w:rsidP="00E21F3C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6F482B9" w14:textId="77777777" w:rsidR="00E21F3C" w:rsidRPr="00D00A01" w:rsidRDefault="00E21F3C" w:rsidP="00E21F3C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E21F3C" w:rsidRPr="00D00A01" w14:paraId="66CC5A5D" w14:textId="77777777" w:rsidTr="00CB512F">
        <w:trPr>
          <w:trHeight w:val="75"/>
        </w:trPr>
        <w:tc>
          <w:tcPr>
            <w:tcW w:w="271" w:type="dxa"/>
            <w:tcBorders>
              <w:right w:val="nil"/>
            </w:tcBorders>
          </w:tcPr>
          <w:p w14:paraId="728465B7" w14:textId="77777777" w:rsidR="00E21F3C" w:rsidRPr="00D00A01" w:rsidRDefault="00E21F3C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5C3F14D7" w14:textId="77777777" w:rsidR="00E21F3C" w:rsidRPr="00D00A01" w:rsidRDefault="00E21F3C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FECHA DE INSPECCIÓN:</w:t>
            </w: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0F6394" w14:textId="77777777" w:rsidR="00E21F3C" w:rsidRPr="00D00A01" w:rsidRDefault="00E21F3C" w:rsidP="00E21F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DIA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1F0D" w14:textId="77777777" w:rsidR="00E21F3C" w:rsidRPr="00D00A01" w:rsidRDefault="00E21F3C" w:rsidP="00E21F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EFF9FC" w14:textId="77777777" w:rsidR="00E21F3C" w:rsidRPr="00D00A01" w:rsidRDefault="00E21F3C" w:rsidP="00E21F3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MES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FE3B" w14:textId="77777777" w:rsidR="00E21F3C" w:rsidRPr="00D00A01" w:rsidRDefault="00E21F3C" w:rsidP="00E21F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06F46C" w14:textId="77777777" w:rsidR="00E21F3C" w:rsidRPr="00D00A01" w:rsidRDefault="00E21F3C" w:rsidP="00E21F3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AÑO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CF04" w14:textId="77777777" w:rsidR="00E21F3C" w:rsidRPr="00D00A01" w:rsidRDefault="00E21F3C" w:rsidP="00E21F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1A8FE" w14:textId="77777777" w:rsidR="00E21F3C" w:rsidRPr="00D00A01" w:rsidRDefault="00E21F3C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PISO: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843" w14:textId="77777777" w:rsidR="00CB512F" w:rsidRPr="00D00A01" w:rsidRDefault="00CB512F" w:rsidP="00654DA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46160D3" w14:textId="77777777" w:rsidR="00E21F3C" w:rsidRPr="00D00A01" w:rsidRDefault="00E21F3C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1F3C" w:rsidRPr="00D00A01" w14:paraId="198A34D2" w14:textId="77777777" w:rsidTr="00CB512F">
        <w:trPr>
          <w:trHeight w:val="75"/>
        </w:trPr>
        <w:tc>
          <w:tcPr>
            <w:tcW w:w="271" w:type="dxa"/>
            <w:tcBorders>
              <w:right w:val="nil"/>
            </w:tcBorders>
          </w:tcPr>
          <w:p w14:paraId="48B38836" w14:textId="77777777" w:rsidR="00E21F3C" w:rsidRPr="00D00A01" w:rsidRDefault="00E21F3C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A7D6512" w14:textId="77777777" w:rsidR="00E21F3C" w:rsidRPr="00D00A01" w:rsidRDefault="00E21F3C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569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79B3B22" w14:textId="77777777" w:rsidR="00E21F3C" w:rsidRPr="00D00A01" w:rsidRDefault="00E21F3C" w:rsidP="00654DA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21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3847CB" w14:textId="77777777" w:rsidR="00E21F3C" w:rsidRPr="00D00A01" w:rsidRDefault="00E21F3C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6F250" w14:textId="77777777" w:rsidR="00E21F3C" w:rsidRPr="00D00A01" w:rsidRDefault="00E21F3C" w:rsidP="00654DA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42AD06A" w14:textId="77777777" w:rsidR="00E21F3C" w:rsidRPr="00D00A01" w:rsidRDefault="00E21F3C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E21F3C" w:rsidRPr="00D00A01" w14:paraId="428BAE98" w14:textId="77777777" w:rsidTr="00E21F3C">
        <w:trPr>
          <w:trHeight w:val="120"/>
        </w:trPr>
        <w:tc>
          <w:tcPr>
            <w:tcW w:w="271" w:type="dxa"/>
            <w:tcBorders>
              <w:right w:val="nil"/>
            </w:tcBorders>
          </w:tcPr>
          <w:p w14:paraId="66192C9C" w14:textId="77777777" w:rsidR="00E21F3C" w:rsidRPr="00D00A01" w:rsidRDefault="00E21F3C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D15215" w14:textId="77777777" w:rsidR="00E21F3C" w:rsidRPr="00D00A01" w:rsidRDefault="00E21F3C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EMPRESA ENCARGADA DE HACER LA RECARGA:</w:t>
            </w:r>
          </w:p>
        </w:tc>
        <w:tc>
          <w:tcPr>
            <w:tcW w:w="76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6E1AB" w14:textId="77777777" w:rsidR="00E21F3C" w:rsidRPr="00D00A01" w:rsidRDefault="00E21F3C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D4C48A6" w14:textId="77777777" w:rsidR="00E21F3C" w:rsidRPr="00D00A01" w:rsidRDefault="00E21F3C" w:rsidP="00456A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465F0" w:rsidRPr="00D00A01" w14:paraId="3B620409" w14:textId="77777777" w:rsidTr="00E21F3C">
        <w:trPr>
          <w:trHeight w:val="120"/>
        </w:trPr>
        <w:tc>
          <w:tcPr>
            <w:tcW w:w="271" w:type="dxa"/>
            <w:tcBorders>
              <w:right w:val="nil"/>
            </w:tcBorders>
          </w:tcPr>
          <w:p w14:paraId="03B5D018" w14:textId="77777777" w:rsidR="004465F0" w:rsidRPr="00D00A01" w:rsidRDefault="004465F0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293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70FCD825" w14:textId="77777777" w:rsidR="004465F0" w:rsidRPr="00D00A01" w:rsidRDefault="004465F0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EFD02D2" w14:textId="77777777" w:rsidR="004465F0" w:rsidRPr="00D00A01" w:rsidRDefault="004465F0" w:rsidP="00456AB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E21F3C" w:rsidRPr="00D00A01" w14:paraId="74E2F1F9" w14:textId="77777777" w:rsidTr="004465F0">
        <w:trPr>
          <w:trHeight w:val="166"/>
        </w:trPr>
        <w:tc>
          <w:tcPr>
            <w:tcW w:w="271" w:type="dxa"/>
            <w:tcBorders>
              <w:right w:val="nil"/>
            </w:tcBorders>
          </w:tcPr>
          <w:p w14:paraId="3A41ADA1" w14:textId="77777777" w:rsidR="00654DA4" w:rsidRPr="00D00A01" w:rsidRDefault="00654DA4" w:rsidP="00FD17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EC399" w14:textId="77777777" w:rsidR="00654DA4" w:rsidRPr="00D00A01" w:rsidRDefault="00654DA4" w:rsidP="00654DA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CRITERIOS DE CALIFICACIÓN:        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926A59" w14:textId="77777777" w:rsidR="00654DA4" w:rsidRPr="00D00A01" w:rsidRDefault="00654DA4" w:rsidP="004465F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SI CUMPLE</w:t>
            </w: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A0C9" w14:textId="77777777" w:rsidR="00654DA4" w:rsidRPr="00D00A01" w:rsidRDefault="00654DA4" w:rsidP="00446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331A8" w14:textId="77777777" w:rsidR="00654DA4" w:rsidRPr="00D00A01" w:rsidRDefault="00654DA4" w:rsidP="004465F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NO CUMPLE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F6F0" w14:textId="77777777" w:rsidR="00654DA4" w:rsidRPr="00D00A01" w:rsidRDefault="00654DA4" w:rsidP="00446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A2273C" w14:textId="77777777" w:rsidR="00654DA4" w:rsidRPr="00D00A01" w:rsidRDefault="00654DA4" w:rsidP="004465F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BUENO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FEAA" w14:textId="77777777" w:rsidR="00654DA4" w:rsidRPr="00D00A01" w:rsidRDefault="00654DA4" w:rsidP="00446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819FBE" w14:textId="77777777" w:rsidR="00654DA4" w:rsidRPr="00D00A01" w:rsidRDefault="00654DA4" w:rsidP="004465F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REGULAR</w:t>
            </w: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09A7" w14:textId="77777777" w:rsidR="00654DA4" w:rsidRPr="00D00A01" w:rsidRDefault="00654DA4" w:rsidP="00446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R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B1060A" w14:textId="77777777" w:rsidR="00654DA4" w:rsidRPr="00D00A01" w:rsidRDefault="00654DA4" w:rsidP="004465F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MALO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7437" w14:textId="77777777" w:rsidR="00654DA4" w:rsidRPr="00D00A01" w:rsidRDefault="00654DA4" w:rsidP="00446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5143FDF" w14:textId="77777777" w:rsidR="00654DA4" w:rsidRPr="00D00A01" w:rsidRDefault="00654DA4" w:rsidP="00FD17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4DA4" w:rsidRPr="00D00A01" w14:paraId="1B9A1542" w14:textId="77777777" w:rsidTr="004465F0">
        <w:trPr>
          <w:trHeight w:val="60"/>
        </w:trPr>
        <w:tc>
          <w:tcPr>
            <w:tcW w:w="271" w:type="dxa"/>
          </w:tcPr>
          <w:p w14:paraId="4169E4DA" w14:textId="77777777" w:rsidR="00654DA4" w:rsidRPr="00D00A01" w:rsidRDefault="00654DA4" w:rsidP="00654DA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2935" w:type="dxa"/>
            <w:gridSpan w:val="20"/>
            <w:tcBorders>
              <w:top w:val="nil"/>
            </w:tcBorders>
            <w:vAlign w:val="center"/>
          </w:tcPr>
          <w:p w14:paraId="167D61BB" w14:textId="77777777" w:rsidR="00654DA4" w:rsidRPr="00D00A01" w:rsidRDefault="00654DA4" w:rsidP="00654DA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</w:tcPr>
          <w:p w14:paraId="631AF0F0" w14:textId="77777777" w:rsidR="00654DA4" w:rsidRPr="00D00A01" w:rsidRDefault="00654DA4" w:rsidP="00654DA4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</w:tbl>
    <w:p w14:paraId="012E584D" w14:textId="77777777" w:rsidR="00654DA4" w:rsidRPr="00E16346" w:rsidRDefault="00654DA4" w:rsidP="00E21F3C">
      <w:pPr>
        <w:rPr>
          <w:rFonts w:ascii="Arial" w:hAnsi="Arial" w:cs="Arial"/>
          <w:sz w:val="2"/>
          <w:szCs w:val="24"/>
        </w:rPr>
      </w:pPr>
    </w:p>
    <w:tbl>
      <w:tblPr>
        <w:tblStyle w:val="Tablaconcuadrcula"/>
        <w:tblW w:w="13447" w:type="dxa"/>
        <w:tblInd w:w="-552" w:type="dxa"/>
        <w:tblLayout w:type="fixed"/>
        <w:tblLook w:val="04A0" w:firstRow="1" w:lastRow="0" w:firstColumn="1" w:lastColumn="0" w:noHBand="0" w:noVBand="1"/>
      </w:tblPr>
      <w:tblGrid>
        <w:gridCol w:w="441"/>
        <w:gridCol w:w="6343"/>
        <w:gridCol w:w="851"/>
        <w:gridCol w:w="850"/>
        <w:gridCol w:w="709"/>
        <w:gridCol w:w="851"/>
        <w:gridCol w:w="3402"/>
      </w:tblGrid>
      <w:tr w:rsidR="00FD264D" w:rsidRPr="00D00A01" w14:paraId="583E4F7C" w14:textId="77777777" w:rsidTr="006A3BBA">
        <w:trPr>
          <w:trHeight w:val="171"/>
          <w:tblHeader/>
        </w:trPr>
        <w:tc>
          <w:tcPr>
            <w:tcW w:w="13447" w:type="dxa"/>
            <w:gridSpan w:val="7"/>
          </w:tcPr>
          <w:p w14:paraId="69FE34D9" w14:textId="77777777" w:rsidR="00FD264D" w:rsidRPr="00D00A01" w:rsidRDefault="00FD264D" w:rsidP="00FD264D">
            <w:pPr>
              <w:ind w:right="106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D00A01">
              <w:rPr>
                <w:rFonts w:ascii="Arial" w:eastAsia="Times New Roman" w:hAnsi="Arial" w:cs="Arial"/>
                <w:b/>
                <w:bCs/>
                <w:sz w:val="24"/>
                <w:szCs w:val="20"/>
                <w:lang w:eastAsia="es-CO"/>
              </w:rPr>
              <w:t>FORMATO DE INSPECCIONES DE EXTINTORES</w:t>
            </w:r>
          </w:p>
        </w:tc>
      </w:tr>
      <w:tr w:rsidR="00212AAE" w:rsidRPr="00D00A01" w14:paraId="174D66B3" w14:textId="77777777" w:rsidTr="001249CB">
        <w:trPr>
          <w:trHeight w:val="69"/>
          <w:tblHeader/>
        </w:trPr>
        <w:tc>
          <w:tcPr>
            <w:tcW w:w="441" w:type="dxa"/>
            <w:vMerge w:val="restart"/>
            <w:shd w:val="clear" w:color="auto" w:fill="BDD6EE" w:themeFill="accent5" w:themeFillTint="66"/>
            <w:vAlign w:val="center"/>
          </w:tcPr>
          <w:p w14:paraId="697C2781" w14:textId="77777777" w:rsidR="00212AAE" w:rsidRPr="00D00A01" w:rsidRDefault="00212AAE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00A01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6343" w:type="dxa"/>
            <w:shd w:val="clear" w:color="auto" w:fill="BDD6EE" w:themeFill="accent5" w:themeFillTint="66"/>
            <w:vAlign w:val="center"/>
          </w:tcPr>
          <w:p w14:paraId="5B046970" w14:textId="77777777" w:rsidR="00212AAE" w:rsidRPr="00D00A01" w:rsidRDefault="00212AAE" w:rsidP="006A3B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CONCEPTO</w:t>
            </w:r>
          </w:p>
        </w:tc>
        <w:tc>
          <w:tcPr>
            <w:tcW w:w="3261" w:type="dxa"/>
            <w:gridSpan w:val="4"/>
            <w:shd w:val="clear" w:color="auto" w:fill="BDD6EE" w:themeFill="accent5" w:themeFillTint="66"/>
            <w:vAlign w:val="center"/>
          </w:tcPr>
          <w:p w14:paraId="534DC4E7" w14:textId="77777777" w:rsidR="00212AAE" w:rsidRPr="00D00A01" w:rsidRDefault="00212AAE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  <w:t>EXTINTORES</w:t>
            </w: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6987BC3D" w14:textId="77777777" w:rsidR="00212AAE" w:rsidRPr="00D00A01" w:rsidRDefault="00212AAE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OBSERVACIONES</w:t>
            </w:r>
          </w:p>
        </w:tc>
      </w:tr>
      <w:tr w:rsidR="007A2B25" w:rsidRPr="00D00A01" w14:paraId="79121AFD" w14:textId="77777777" w:rsidTr="001249CB">
        <w:trPr>
          <w:trHeight w:val="148"/>
          <w:tblHeader/>
        </w:trPr>
        <w:tc>
          <w:tcPr>
            <w:tcW w:w="441" w:type="dxa"/>
            <w:vMerge/>
            <w:shd w:val="clear" w:color="auto" w:fill="BDD6EE" w:themeFill="accent5" w:themeFillTint="66"/>
            <w:vAlign w:val="center"/>
          </w:tcPr>
          <w:p w14:paraId="0F69A225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43" w:type="dxa"/>
            <w:shd w:val="clear" w:color="auto" w:fill="BDD6EE" w:themeFill="accent5" w:themeFillTint="66"/>
            <w:vAlign w:val="center"/>
          </w:tcPr>
          <w:p w14:paraId="627E12FF" w14:textId="77777777" w:rsidR="007A2B25" w:rsidRPr="00D00A01" w:rsidRDefault="007A2B25" w:rsidP="006A3BBA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Numero de Extintor </w:t>
            </w:r>
          </w:p>
        </w:tc>
        <w:tc>
          <w:tcPr>
            <w:tcW w:w="851" w:type="dxa"/>
            <w:shd w:val="clear" w:color="auto" w:fill="BDD6EE" w:themeFill="accent5" w:themeFillTint="66"/>
            <w:vAlign w:val="center"/>
          </w:tcPr>
          <w:p w14:paraId="19ABAB43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850" w:type="dxa"/>
            <w:shd w:val="clear" w:color="auto" w:fill="BDD6EE" w:themeFill="accent5" w:themeFillTint="66"/>
            <w:vAlign w:val="center"/>
          </w:tcPr>
          <w:p w14:paraId="69D5EF05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4F3F902C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851" w:type="dxa"/>
            <w:shd w:val="clear" w:color="auto" w:fill="BDD6EE" w:themeFill="accent5" w:themeFillTint="66"/>
            <w:vAlign w:val="center"/>
          </w:tcPr>
          <w:p w14:paraId="548ABD67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6990F4F4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7A2B25" w:rsidRPr="00D00A01" w14:paraId="1C0F502D" w14:textId="77777777" w:rsidTr="001249CB">
        <w:trPr>
          <w:trHeight w:val="54"/>
          <w:tblHeader/>
        </w:trPr>
        <w:tc>
          <w:tcPr>
            <w:tcW w:w="441" w:type="dxa"/>
            <w:vMerge/>
            <w:shd w:val="clear" w:color="auto" w:fill="BDD6EE" w:themeFill="accent5" w:themeFillTint="66"/>
            <w:vAlign w:val="center"/>
          </w:tcPr>
          <w:p w14:paraId="46A260C2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43" w:type="dxa"/>
            <w:shd w:val="clear" w:color="auto" w:fill="BDD6EE" w:themeFill="accent5" w:themeFillTint="66"/>
            <w:vAlign w:val="center"/>
          </w:tcPr>
          <w:p w14:paraId="5E66CE43" w14:textId="77777777" w:rsidR="007A2B25" w:rsidRPr="00D00A01" w:rsidRDefault="007A2B25" w:rsidP="006A3BBA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Clase </w:t>
            </w:r>
          </w:p>
        </w:tc>
        <w:tc>
          <w:tcPr>
            <w:tcW w:w="851" w:type="dxa"/>
            <w:shd w:val="clear" w:color="auto" w:fill="BDD6EE" w:themeFill="accent5" w:themeFillTint="66"/>
            <w:vAlign w:val="center"/>
          </w:tcPr>
          <w:p w14:paraId="2903CDBD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850" w:type="dxa"/>
            <w:shd w:val="clear" w:color="auto" w:fill="BDD6EE" w:themeFill="accent5" w:themeFillTint="66"/>
            <w:vAlign w:val="center"/>
          </w:tcPr>
          <w:p w14:paraId="11F886A2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0651A675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851" w:type="dxa"/>
            <w:shd w:val="clear" w:color="auto" w:fill="BDD6EE" w:themeFill="accent5" w:themeFillTint="66"/>
            <w:vAlign w:val="center"/>
          </w:tcPr>
          <w:p w14:paraId="056B936D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0B036390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7A2B25" w:rsidRPr="00D00A01" w14:paraId="371B3BE8" w14:textId="77777777" w:rsidTr="001249CB">
        <w:trPr>
          <w:trHeight w:val="54"/>
          <w:tblHeader/>
        </w:trPr>
        <w:tc>
          <w:tcPr>
            <w:tcW w:w="441" w:type="dxa"/>
            <w:vMerge/>
            <w:shd w:val="clear" w:color="auto" w:fill="BDD6EE" w:themeFill="accent5" w:themeFillTint="66"/>
            <w:vAlign w:val="center"/>
          </w:tcPr>
          <w:p w14:paraId="12837F0E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43" w:type="dxa"/>
            <w:shd w:val="clear" w:color="auto" w:fill="BDD6EE" w:themeFill="accent5" w:themeFillTint="66"/>
            <w:vAlign w:val="center"/>
          </w:tcPr>
          <w:p w14:paraId="59ADF21C" w14:textId="77777777" w:rsidR="007A2B25" w:rsidRDefault="007A2B25" w:rsidP="006A3BBA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 xml:space="preserve">Capacidad </w:t>
            </w:r>
          </w:p>
        </w:tc>
        <w:tc>
          <w:tcPr>
            <w:tcW w:w="851" w:type="dxa"/>
            <w:shd w:val="clear" w:color="auto" w:fill="BDD6EE" w:themeFill="accent5" w:themeFillTint="66"/>
            <w:vAlign w:val="center"/>
          </w:tcPr>
          <w:p w14:paraId="012DF497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850" w:type="dxa"/>
            <w:shd w:val="clear" w:color="auto" w:fill="BDD6EE" w:themeFill="accent5" w:themeFillTint="66"/>
            <w:vAlign w:val="center"/>
          </w:tcPr>
          <w:p w14:paraId="5B0D0538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1D8E104F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851" w:type="dxa"/>
            <w:shd w:val="clear" w:color="auto" w:fill="BDD6EE" w:themeFill="accent5" w:themeFillTint="66"/>
            <w:vAlign w:val="center"/>
          </w:tcPr>
          <w:p w14:paraId="6E147945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</w:p>
        </w:tc>
        <w:tc>
          <w:tcPr>
            <w:tcW w:w="3402" w:type="dxa"/>
            <w:shd w:val="clear" w:color="auto" w:fill="BDD6EE" w:themeFill="accent5" w:themeFillTint="66"/>
            <w:vAlign w:val="center"/>
          </w:tcPr>
          <w:p w14:paraId="227D2C5A" w14:textId="77777777" w:rsidR="007A2B25" w:rsidRPr="00D00A01" w:rsidRDefault="007A2B25" w:rsidP="00FD264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</w:p>
        </w:tc>
      </w:tr>
      <w:tr w:rsidR="007A2B25" w:rsidRPr="00D00A01" w14:paraId="3C2BBC53" w14:textId="77777777" w:rsidTr="001249CB">
        <w:trPr>
          <w:trHeight w:val="75"/>
        </w:trPr>
        <w:tc>
          <w:tcPr>
            <w:tcW w:w="441" w:type="dxa"/>
            <w:vAlign w:val="center"/>
          </w:tcPr>
          <w:p w14:paraId="2AD60A8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343" w:type="dxa"/>
          </w:tcPr>
          <w:p w14:paraId="705D9475" w14:textId="77777777" w:rsidR="007A2B25" w:rsidRPr="00D00A01" w:rsidRDefault="007A2B25" w:rsidP="00FD264D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¿Está el extintor en su lugar?</w:t>
            </w:r>
          </w:p>
        </w:tc>
        <w:tc>
          <w:tcPr>
            <w:tcW w:w="851" w:type="dxa"/>
            <w:shd w:val="clear" w:color="auto" w:fill="auto"/>
          </w:tcPr>
          <w:p w14:paraId="5115430A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7B9BE42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BC4CBD5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7CC8CC2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D40DB58" w14:textId="77777777" w:rsidR="007A2B25" w:rsidRPr="00D00A01" w:rsidRDefault="007A2B25" w:rsidP="00FD26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099A5B01" w14:textId="77777777" w:rsidTr="001249CB">
        <w:trPr>
          <w:trHeight w:val="75"/>
        </w:trPr>
        <w:tc>
          <w:tcPr>
            <w:tcW w:w="441" w:type="dxa"/>
            <w:vAlign w:val="center"/>
          </w:tcPr>
          <w:p w14:paraId="74E491A5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343" w:type="dxa"/>
          </w:tcPr>
          <w:p w14:paraId="7FB44A71" w14:textId="77777777" w:rsidR="007A2B25" w:rsidRPr="00D00A01" w:rsidRDefault="007A2B25" w:rsidP="00FD264D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¿El acceso al extintor está libre de obstrucciones?</w:t>
            </w:r>
          </w:p>
        </w:tc>
        <w:tc>
          <w:tcPr>
            <w:tcW w:w="851" w:type="dxa"/>
            <w:shd w:val="clear" w:color="auto" w:fill="auto"/>
          </w:tcPr>
          <w:p w14:paraId="4298D9A5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CE26DDF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59E0989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AE09A9E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45989509" w14:textId="77777777" w:rsidR="007A2B25" w:rsidRPr="00D00A01" w:rsidRDefault="007A2B25" w:rsidP="00FD26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085096E5" w14:textId="77777777" w:rsidTr="001249CB">
        <w:trPr>
          <w:trHeight w:val="75"/>
        </w:trPr>
        <w:tc>
          <w:tcPr>
            <w:tcW w:w="441" w:type="dxa"/>
            <w:vAlign w:val="center"/>
          </w:tcPr>
          <w:p w14:paraId="01A1FBF3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343" w:type="dxa"/>
          </w:tcPr>
          <w:p w14:paraId="3E4B50CD" w14:textId="77777777" w:rsidR="007A2B25" w:rsidRPr="00D00A01" w:rsidRDefault="007A2B25" w:rsidP="00FD264D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¿El extintor está completamente cargado y operable?</w:t>
            </w:r>
          </w:p>
        </w:tc>
        <w:tc>
          <w:tcPr>
            <w:tcW w:w="851" w:type="dxa"/>
            <w:shd w:val="clear" w:color="auto" w:fill="auto"/>
          </w:tcPr>
          <w:p w14:paraId="6A6792CD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277AEF9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4803A88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6525677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FCBCBA7" w14:textId="77777777" w:rsidR="007A2B25" w:rsidRPr="00D00A01" w:rsidRDefault="007A2B25" w:rsidP="00FD26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6FCB8A6E" w14:textId="77777777" w:rsidTr="001249CB">
        <w:trPr>
          <w:trHeight w:val="75"/>
        </w:trPr>
        <w:tc>
          <w:tcPr>
            <w:tcW w:w="441" w:type="dxa"/>
            <w:vAlign w:val="center"/>
          </w:tcPr>
          <w:p w14:paraId="16B97EC6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343" w:type="dxa"/>
          </w:tcPr>
          <w:p w14:paraId="65413284" w14:textId="77777777" w:rsidR="007A2B25" w:rsidRPr="00D00A01" w:rsidRDefault="007A2B25" w:rsidP="00FD264D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¿Las calcomanías y las placas de instrucción están legibles y en el frente del extintor?</w:t>
            </w:r>
          </w:p>
        </w:tc>
        <w:tc>
          <w:tcPr>
            <w:tcW w:w="851" w:type="dxa"/>
            <w:shd w:val="clear" w:color="auto" w:fill="auto"/>
          </w:tcPr>
          <w:p w14:paraId="113BE1D3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1531665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B8F0A1E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983EA2E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44BBB2EA" w14:textId="77777777" w:rsidR="007A2B25" w:rsidRPr="00D00A01" w:rsidRDefault="007A2B25" w:rsidP="00FD26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15982E82" w14:textId="77777777" w:rsidTr="001249CB">
        <w:trPr>
          <w:trHeight w:val="75"/>
        </w:trPr>
        <w:tc>
          <w:tcPr>
            <w:tcW w:w="441" w:type="dxa"/>
            <w:vAlign w:val="center"/>
          </w:tcPr>
          <w:p w14:paraId="6E8A8C7A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343" w:type="dxa"/>
          </w:tcPr>
          <w:p w14:paraId="543C2186" w14:textId="77777777" w:rsidR="007A2B25" w:rsidRPr="00D00A01" w:rsidRDefault="007A2B25" w:rsidP="00FD264D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¿El gabinete o gancho está ubicado a la altura correspondiente? (no mayor a 1,5 </w:t>
            </w:r>
            <w:proofErr w:type="spellStart"/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mt</w:t>
            </w:r>
            <w:proofErr w:type="spellEnd"/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.) </w:t>
            </w:r>
          </w:p>
        </w:tc>
        <w:tc>
          <w:tcPr>
            <w:tcW w:w="851" w:type="dxa"/>
            <w:shd w:val="clear" w:color="auto" w:fill="auto"/>
          </w:tcPr>
          <w:p w14:paraId="21DEFF9A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3007C55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4AE83FF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60AB38A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1396A72D" w14:textId="77777777" w:rsidR="007A2B25" w:rsidRPr="00D00A01" w:rsidRDefault="007A2B25" w:rsidP="00FD26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6308A55B" w14:textId="77777777" w:rsidTr="001249CB">
        <w:trPr>
          <w:trHeight w:val="75"/>
        </w:trPr>
        <w:tc>
          <w:tcPr>
            <w:tcW w:w="441" w:type="dxa"/>
            <w:vAlign w:val="center"/>
          </w:tcPr>
          <w:p w14:paraId="0A3CFDCF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343" w:type="dxa"/>
          </w:tcPr>
          <w:p w14:paraId="60E193BD" w14:textId="77777777" w:rsidR="007A2B25" w:rsidRPr="00D00A01" w:rsidRDefault="007A2B25" w:rsidP="00FD264D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¿La base del extintor está al menos a 10 cm. de altura sobre el nivel del piso?</w:t>
            </w:r>
          </w:p>
        </w:tc>
        <w:tc>
          <w:tcPr>
            <w:tcW w:w="851" w:type="dxa"/>
            <w:shd w:val="clear" w:color="auto" w:fill="auto"/>
          </w:tcPr>
          <w:p w14:paraId="48ED9393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D43470B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9094643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3D96D4D" w14:textId="77777777" w:rsidR="007A2B25" w:rsidRPr="00D00A01" w:rsidRDefault="007A2B25" w:rsidP="00FD26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74311A4" w14:textId="77777777" w:rsidR="007A2B25" w:rsidRPr="00D00A01" w:rsidRDefault="007A2B25" w:rsidP="00FD264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4CFBE51F" w14:textId="77777777" w:rsidTr="001249CB">
        <w:trPr>
          <w:trHeight w:val="75"/>
        </w:trPr>
        <w:tc>
          <w:tcPr>
            <w:tcW w:w="441" w:type="dxa"/>
            <w:vAlign w:val="center"/>
          </w:tcPr>
          <w:p w14:paraId="5DBC79BC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343" w:type="dxa"/>
          </w:tcPr>
          <w:p w14:paraId="22970DCC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¿Tiene el sello de seguridad?</w:t>
            </w:r>
          </w:p>
        </w:tc>
        <w:tc>
          <w:tcPr>
            <w:tcW w:w="851" w:type="dxa"/>
            <w:shd w:val="clear" w:color="auto" w:fill="auto"/>
          </w:tcPr>
          <w:p w14:paraId="17F8FF3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6629121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E667DC6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CF3E627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43D13C1C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743C3CEE" w14:textId="77777777" w:rsidTr="001249CB">
        <w:trPr>
          <w:trHeight w:val="75"/>
        </w:trPr>
        <w:tc>
          <w:tcPr>
            <w:tcW w:w="441" w:type="dxa"/>
            <w:vAlign w:val="center"/>
          </w:tcPr>
          <w:p w14:paraId="7691C62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343" w:type="dxa"/>
          </w:tcPr>
          <w:p w14:paraId="516AC118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¿Tiene el pasador (pin) de seguridad?</w:t>
            </w:r>
          </w:p>
        </w:tc>
        <w:tc>
          <w:tcPr>
            <w:tcW w:w="851" w:type="dxa"/>
            <w:shd w:val="clear" w:color="auto" w:fill="auto"/>
          </w:tcPr>
          <w:p w14:paraId="077E9F26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FAC17B9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816E069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0ABEB92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2E790832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54C91FB3" w14:textId="77777777" w:rsidTr="001249CB">
        <w:trPr>
          <w:trHeight w:val="75"/>
        </w:trPr>
        <w:tc>
          <w:tcPr>
            <w:tcW w:w="441" w:type="dxa"/>
            <w:vAlign w:val="center"/>
          </w:tcPr>
          <w:p w14:paraId="45FA5D56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6343" w:type="dxa"/>
          </w:tcPr>
          <w:p w14:paraId="30DB9538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¿La pintura está en buen estado?</w:t>
            </w:r>
          </w:p>
        </w:tc>
        <w:tc>
          <w:tcPr>
            <w:tcW w:w="851" w:type="dxa"/>
            <w:shd w:val="clear" w:color="auto" w:fill="auto"/>
          </w:tcPr>
          <w:p w14:paraId="72F84B2D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A68E247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4BD8B0B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68C094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554BB770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50E54677" w14:textId="77777777" w:rsidTr="001249CB">
        <w:trPr>
          <w:trHeight w:val="75"/>
        </w:trPr>
        <w:tc>
          <w:tcPr>
            <w:tcW w:w="441" w:type="dxa"/>
            <w:vAlign w:val="center"/>
          </w:tcPr>
          <w:p w14:paraId="42D1F1F7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343" w:type="dxa"/>
          </w:tcPr>
          <w:p w14:paraId="0B3C65B4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¿Está en buen estado el cilindro? (No presenta oxidación, roturas, abolladuras, golpes o deformaciones).</w:t>
            </w:r>
          </w:p>
        </w:tc>
        <w:tc>
          <w:tcPr>
            <w:tcW w:w="851" w:type="dxa"/>
            <w:shd w:val="clear" w:color="auto" w:fill="auto"/>
          </w:tcPr>
          <w:p w14:paraId="27165D1E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FFF209E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9930346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7F15EE9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41D2D940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65A0DA31" w14:textId="77777777" w:rsidTr="001249CB">
        <w:trPr>
          <w:trHeight w:val="75"/>
        </w:trPr>
        <w:tc>
          <w:tcPr>
            <w:tcW w:w="441" w:type="dxa"/>
            <w:vAlign w:val="center"/>
          </w:tcPr>
          <w:p w14:paraId="06CD1162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343" w:type="dxa"/>
          </w:tcPr>
          <w:p w14:paraId="0420A164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¿Está en buen estado la manguera? (No presenta roturas, poros, agrietamientos u obstrucciones con papel, animales, otros).</w:t>
            </w:r>
          </w:p>
        </w:tc>
        <w:tc>
          <w:tcPr>
            <w:tcW w:w="851" w:type="dxa"/>
            <w:shd w:val="clear" w:color="auto" w:fill="auto"/>
          </w:tcPr>
          <w:p w14:paraId="72DC230F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239FD53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5B80AD5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0845145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6F2E7DE6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6151A22C" w14:textId="77777777" w:rsidTr="001249CB">
        <w:trPr>
          <w:trHeight w:val="75"/>
        </w:trPr>
        <w:tc>
          <w:tcPr>
            <w:tcW w:w="441" w:type="dxa"/>
            <w:vAlign w:val="center"/>
          </w:tcPr>
          <w:p w14:paraId="66DF6F07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343" w:type="dxa"/>
          </w:tcPr>
          <w:p w14:paraId="24B34898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¿Están bien los empalmes de la manguera a la válvula y a la corneta o boquilla?</w:t>
            </w:r>
          </w:p>
        </w:tc>
        <w:tc>
          <w:tcPr>
            <w:tcW w:w="851" w:type="dxa"/>
            <w:shd w:val="clear" w:color="auto" w:fill="auto"/>
          </w:tcPr>
          <w:p w14:paraId="0CF4BC06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23DDECA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3CB83AE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1875D9E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411F1ABD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20C4A820" w14:textId="77777777" w:rsidTr="001249CB">
        <w:trPr>
          <w:trHeight w:val="75"/>
        </w:trPr>
        <w:tc>
          <w:tcPr>
            <w:tcW w:w="441" w:type="dxa"/>
            <w:vAlign w:val="center"/>
          </w:tcPr>
          <w:p w14:paraId="13C74B4D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343" w:type="dxa"/>
          </w:tcPr>
          <w:p w14:paraId="5FA0903A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¿Está en buen estado la Corneta en los extintores de CO2? (No presenta fisuras, cristalización y defectos en acoples).</w:t>
            </w:r>
          </w:p>
        </w:tc>
        <w:tc>
          <w:tcPr>
            <w:tcW w:w="851" w:type="dxa"/>
            <w:shd w:val="clear" w:color="auto" w:fill="auto"/>
          </w:tcPr>
          <w:p w14:paraId="2DC9F74F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8215D4D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305376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A2A470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2F29ED9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07DE3408" w14:textId="77777777" w:rsidTr="001249CB">
        <w:trPr>
          <w:trHeight w:val="75"/>
        </w:trPr>
        <w:tc>
          <w:tcPr>
            <w:tcW w:w="441" w:type="dxa"/>
            <w:vAlign w:val="center"/>
          </w:tcPr>
          <w:p w14:paraId="33729D6E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343" w:type="dxa"/>
          </w:tcPr>
          <w:p w14:paraId="4F0E5B94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¿Está en buen estado la válvula? (No presenta oxidación, daños en la manija, deformaciones que impidan su funcionamiento).</w:t>
            </w:r>
          </w:p>
        </w:tc>
        <w:tc>
          <w:tcPr>
            <w:tcW w:w="851" w:type="dxa"/>
            <w:shd w:val="clear" w:color="auto" w:fill="auto"/>
          </w:tcPr>
          <w:p w14:paraId="74DC15B4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A398B88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CAAC509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E55C1EF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4AFDDB98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7B92BEF4" w14:textId="77777777" w:rsidTr="001249CB">
        <w:trPr>
          <w:trHeight w:val="75"/>
        </w:trPr>
        <w:tc>
          <w:tcPr>
            <w:tcW w:w="441" w:type="dxa"/>
            <w:vAlign w:val="center"/>
          </w:tcPr>
          <w:p w14:paraId="727EDA44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343" w:type="dxa"/>
          </w:tcPr>
          <w:p w14:paraId="078847DC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¿La lectura de presión está dentro del rango operable?</w:t>
            </w:r>
          </w:p>
        </w:tc>
        <w:tc>
          <w:tcPr>
            <w:tcW w:w="851" w:type="dxa"/>
            <w:shd w:val="clear" w:color="auto" w:fill="auto"/>
          </w:tcPr>
          <w:p w14:paraId="12397ECB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2C1EA3E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44424B7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541524D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15FF3B4D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447BB8F7" w14:textId="77777777" w:rsidTr="001249CB">
        <w:trPr>
          <w:trHeight w:val="75"/>
        </w:trPr>
        <w:tc>
          <w:tcPr>
            <w:tcW w:w="441" w:type="dxa"/>
            <w:vAlign w:val="center"/>
          </w:tcPr>
          <w:p w14:paraId="47B48981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6343" w:type="dxa"/>
          </w:tcPr>
          <w:p w14:paraId="740C053C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¿Cuál es a fecha de carga?</w:t>
            </w:r>
          </w:p>
        </w:tc>
        <w:tc>
          <w:tcPr>
            <w:tcW w:w="851" w:type="dxa"/>
            <w:shd w:val="clear" w:color="auto" w:fill="auto"/>
          </w:tcPr>
          <w:p w14:paraId="0C31B3CE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9CB939D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1EAED9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CA88CFE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1935EAC1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A2B25" w:rsidRPr="00D00A01" w14:paraId="7B4C559B" w14:textId="77777777" w:rsidTr="001249CB">
        <w:trPr>
          <w:trHeight w:val="75"/>
        </w:trPr>
        <w:tc>
          <w:tcPr>
            <w:tcW w:w="441" w:type="dxa"/>
            <w:vAlign w:val="center"/>
          </w:tcPr>
          <w:p w14:paraId="5973C72D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lastRenderedPageBreak/>
              <w:t>17</w:t>
            </w:r>
          </w:p>
        </w:tc>
        <w:tc>
          <w:tcPr>
            <w:tcW w:w="6343" w:type="dxa"/>
          </w:tcPr>
          <w:p w14:paraId="49ACF552" w14:textId="77777777" w:rsidR="007A2B25" w:rsidRPr="00D00A01" w:rsidRDefault="007A2B25" w:rsidP="00027300">
            <w:pPr>
              <w:ind w:hanging="40"/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D00A01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¿Cuál es la fecha de vencimiento?</w:t>
            </w:r>
          </w:p>
        </w:tc>
        <w:tc>
          <w:tcPr>
            <w:tcW w:w="851" w:type="dxa"/>
            <w:shd w:val="clear" w:color="auto" w:fill="auto"/>
          </w:tcPr>
          <w:p w14:paraId="0B4C1AD1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1AD771B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6BEFC9B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7EDB030" w14:textId="77777777" w:rsidR="007A2B25" w:rsidRPr="00D00A01" w:rsidRDefault="007A2B25" w:rsidP="000273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148CDECF" w14:textId="77777777" w:rsidR="007A2B25" w:rsidRPr="00D00A01" w:rsidRDefault="007A2B25" w:rsidP="000273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A7D142B" w14:textId="77777777" w:rsidR="00FD264D" w:rsidRPr="00E16346" w:rsidRDefault="00FD264D" w:rsidP="00E21F3C">
      <w:pPr>
        <w:rPr>
          <w:rFonts w:ascii="Arial" w:hAnsi="Arial" w:cs="Arial"/>
          <w:sz w:val="2"/>
          <w:szCs w:val="24"/>
        </w:rPr>
      </w:pPr>
    </w:p>
    <w:tbl>
      <w:tblPr>
        <w:tblStyle w:val="Tablaconcuadrcula"/>
        <w:tblW w:w="13443" w:type="dxa"/>
        <w:tblInd w:w="-53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49"/>
        <w:gridCol w:w="2351"/>
        <w:gridCol w:w="1233"/>
        <w:gridCol w:w="2041"/>
        <w:gridCol w:w="2969"/>
      </w:tblGrid>
      <w:tr w:rsidR="002B6F77" w:rsidRPr="002702E7" w14:paraId="7E2A3450" w14:textId="77777777" w:rsidTr="008443DE">
        <w:trPr>
          <w:trHeight w:val="225"/>
        </w:trPr>
        <w:tc>
          <w:tcPr>
            <w:tcW w:w="13443" w:type="dxa"/>
            <w:gridSpan w:val="5"/>
            <w:shd w:val="clear" w:color="auto" w:fill="auto"/>
            <w:vAlign w:val="center"/>
          </w:tcPr>
          <w:p w14:paraId="6B7B8F02" w14:textId="77777777" w:rsidR="002B6F77" w:rsidRPr="002702E7" w:rsidRDefault="002B6F77" w:rsidP="00E96E85">
            <w:pPr>
              <w:ind w:left="-207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0"/>
                <w:lang w:eastAsia="es-CO"/>
              </w:rPr>
            </w:pPr>
            <w:r w:rsidRPr="002702E7">
              <w:rPr>
                <w:rFonts w:ascii="Arial" w:eastAsia="Times New Roman" w:hAnsi="Arial" w:cs="Arial"/>
                <w:b/>
                <w:bCs/>
                <w:sz w:val="24"/>
                <w:szCs w:val="20"/>
                <w:lang w:eastAsia="es-CO"/>
              </w:rPr>
              <w:t>FORMATO DE INSPECCIÓN DE BOTIQUIN</w:t>
            </w:r>
          </w:p>
        </w:tc>
      </w:tr>
      <w:tr w:rsidR="002B6F77" w:rsidRPr="00C91CAE" w14:paraId="319B25EB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4849" w:type="dxa"/>
            <w:shd w:val="clear" w:color="auto" w:fill="BDD6EE" w:themeFill="accent5" w:themeFillTint="66"/>
            <w:noWrap/>
            <w:vAlign w:val="center"/>
            <w:hideMark/>
          </w:tcPr>
          <w:p w14:paraId="3425D32E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ELEMENTO</w:t>
            </w:r>
          </w:p>
        </w:tc>
        <w:tc>
          <w:tcPr>
            <w:tcW w:w="2351" w:type="dxa"/>
            <w:shd w:val="clear" w:color="auto" w:fill="BDD6EE" w:themeFill="accent5" w:themeFillTint="66"/>
            <w:vAlign w:val="center"/>
            <w:hideMark/>
          </w:tcPr>
          <w:p w14:paraId="2A2357C4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CANTIDAD RECOMENDADA</w:t>
            </w:r>
          </w:p>
        </w:tc>
        <w:tc>
          <w:tcPr>
            <w:tcW w:w="1233" w:type="dxa"/>
            <w:shd w:val="clear" w:color="auto" w:fill="BDD6EE" w:themeFill="accent5" w:themeFillTint="66"/>
            <w:vAlign w:val="center"/>
          </w:tcPr>
          <w:p w14:paraId="28EABBB1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ESTADO</w:t>
            </w:r>
          </w:p>
        </w:tc>
        <w:tc>
          <w:tcPr>
            <w:tcW w:w="2041" w:type="dxa"/>
            <w:shd w:val="clear" w:color="auto" w:fill="BDD6EE" w:themeFill="accent5" w:themeFillTint="66"/>
            <w:vAlign w:val="center"/>
            <w:hideMark/>
          </w:tcPr>
          <w:p w14:paraId="502F45B3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FECHA DE VENCIMIENTO</w:t>
            </w:r>
          </w:p>
        </w:tc>
        <w:tc>
          <w:tcPr>
            <w:tcW w:w="2969" w:type="dxa"/>
            <w:shd w:val="clear" w:color="auto" w:fill="BDD6EE" w:themeFill="accent5" w:themeFillTint="66"/>
            <w:vAlign w:val="center"/>
            <w:hideMark/>
          </w:tcPr>
          <w:p w14:paraId="4091BA0C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OBSERVACIONES</w:t>
            </w:r>
          </w:p>
        </w:tc>
      </w:tr>
      <w:tr w:rsidR="002B6F77" w:rsidRPr="00C91CAE" w14:paraId="285CCF8A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49" w:type="dxa"/>
            <w:shd w:val="clear" w:color="auto" w:fill="BDD6EE" w:themeFill="accent5" w:themeFillTint="66"/>
            <w:hideMark/>
          </w:tcPr>
          <w:p w14:paraId="280A6DC2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  <w:t>ANTISEPTICOS</w:t>
            </w:r>
          </w:p>
        </w:tc>
        <w:tc>
          <w:tcPr>
            <w:tcW w:w="2351" w:type="dxa"/>
            <w:shd w:val="clear" w:color="auto" w:fill="BDD6EE" w:themeFill="accent5" w:themeFillTint="66"/>
            <w:noWrap/>
            <w:hideMark/>
          </w:tcPr>
          <w:p w14:paraId="33216699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BDD6EE" w:themeFill="accent5" w:themeFillTint="66"/>
          </w:tcPr>
          <w:p w14:paraId="2369BB20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shd w:val="clear" w:color="auto" w:fill="BDD6EE" w:themeFill="accent5" w:themeFillTint="66"/>
            <w:noWrap/>
            <w:hideMark/>
          </w:tcPr>
          <w:p w14:paraId="2A3C6F4D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shd w:val="clear" w:color="auto" w:fill="BDD6EE" w:themeFill="accent5" w:themeFillTint="66"/>
            <w:noWrap/>
            <w:hideMark/>
          </w:tcPr>
          <w:p w14:paraId="6B86AB0C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36309273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9"/>
        </w:trPr>
        <w:tc>
          <w:tcPr>
            <w:tcW w:w="4849" w:type="dxa"/>
            <w:hideMark/>
          </w:tcPr>
          <w:p w14:paraId="0B92B56E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 xml:space="preserve">Soluciones Yodadas </w:t>
            </w:r>
            <w:proofErr w:type="gramStart"/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( Isodine</w:t>
            </w:r>
            <w:proofErr w:type="gramEnd"/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 xml:space="preserve">, </w:t>
            </w:r>
            <w:proofErr w:type="spellStart"/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prepodine</w:t>
            </w:r>
            <w:proofErr w:type="spellEnd"/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 xml:space="preserve">) </w:t>
            </w:r>
          </w:p>
        </w:tc>
        <w:tc>
          <w:tcPr>
            <w:tcW w:w="2351" w:type="dxa"/>
            <w:noWrap/>
            <w:hideMark/>
          </w:tcPr>
          <w:p w14:paraId="1646FDB4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2 FRASCOS</w:t>
            </w:r>
          </w:p>
        </w:tc>
        <w:tc>
          <w:tcPr>
            <w:tcW w:w="1233" w:type="dxa"/>
          </w:tcPr>
          <w:p w14:paraId="3C7F9378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05493B76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657AE1AD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2B0C0C22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49" w:type="dxa"/>
            <w:hideMark/>
          </w:tcPr>
          <w:p w14:paraId="006F0F23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Alcohol al 70%</w:t>
            </w:r>
          </w:p>
        </w:tc>
        <w:tc>
          <w:tcPr>
            <w:tcW w:w="2351" w:type="dxa"/>
            <w:noWrap/>
            <w:hideMark/>
          </w:tcPr>
          <w:p w14:paraId="3FA45E86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FRASCO</w:t>
            </w:r>
          </w:p>
        </w:tc>
        <w:tc>
          <w:tcPr>
            <w:tcW w:w="1233" w:type="dxa"/>
          </w:tcPr>
          <w:p w14:paraId="1FCB05FC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4AB1688B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130467BA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0DE49454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49" w:type="dxa"/>
            <w:hideMark/>
          </w:tcPr>
          <w:p w14:paraId="083A4BB9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 xml:space="preserve">Jabón </w:t>
            </w:r>
            <w:proofErr w:type="spellStart"/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Antibacterial</w:t>
            </w:r>
            <w:proofErr w:type="spellEnd"/>
          </w:p>
        </w:tc>
        <w:tc>
          <w:tcPr>
            <w:tcW w:w="2351" w:type="dxa"/>
            <w:noWrap/>
            <w:hideMark/>
          </w:tcPr>
          <w:p w14:paraId="3F77A3BE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FRASCO</w:t>
            </w:r>
          </w:p>
        </w:tc>
        <w:tc>
          <w:tcPr>
            <w:tcW w:w="1233" w:type="dxa"/>
          </w:tcPr>
          <w:p w14:paraId="6BD177F4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5DF3B3DD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69481899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1564A4E4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49" w:type="dxa"/>
            <w:shd w:val="clear" w:color="auto" w:fill="BDD6EE" w:themeFill="accent5" w:themeFillTint="66"/>
            <w:hideMark/>
          </w:tcPr>
          <w:p w14:paraId="151B1FD4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s-CO"/>
              </w:rPr>
              <w:t>MATERIAL DE CURACIÓN</w:t>
            </w:r>
          </w:p>
        </w:tc>
        <w:tc>
          <w:tcPr>
            <w:tcW w:w="2351" w:type="dxa"/>
            <w:shd w:val="clear" w:color="auto" w:fill="BDD6EE" w:themeFill="accent5" w:themeFillTint="66"/>
            <w:noWrap/>
            <w:hideMark/>
          </w:tcPr>
          <w:p w14:paraId="4CA0BC2A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BDD6EE" w:themeFill="accent5" w:themeFillTint="66"/>
          </w:tcPr>
          <w:p w14:paraId="4D5F8148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shd w:val="clear" w:color="auto" w:fill="BDD6EE" w:themeFill="accent5" w:themeFillTint="66"/>
            <w:noWrap/>
            <w:hideMark/>
          </w:tcPr>
          <w:p w14:paraId="63EF81D1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shd w:val="clear" w:color="auto" w:fill="BDD6EE" w:themeFill="accent5" w:themeFillTint="66"/>
            <w:noWrap/>
            <w:hideMark/>
          </w:tcPr>
          <w:p w14:paraId="765426E2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2226EC93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74"/>
        </w:trPr>
        <w:tc>
          <w:tcPr>
            <w:tcW w:w="4849" w:type="dxa"/>
            <w:hideMark/>
          </w:tcPr>
          <w:p w14:paraId="51166ACF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 xml:space="preserve">Gasas </w:t>
            </w:r>
          </w:p>
        </w:tc>
        <w:tc>
          <w:tcPr>
            <w:tcW w:w="2351" w:type="dxa"/>
            <w:hideMark/>
          </w:tcPr>
          <w:p w14:paraId="640C78F0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proofErr w:type="gramStart"/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2  ROLLOS</w:t>
            </w:r>
            <w:proofErr w:type="gramEnd"/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 xml:space="preserve"> DE  6"x5   </w:t>
            </w: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br/>
              <w:t>2 ROLLOS DE 3"x5</w:t>
            </w:r>
          </w:p>
        </w:tc>
        <w:tc>
          <w:tcPr>
            <w:tcW w:w="1233" w:type="dxa"/>
          </w:tcPr>
          <w:p w14:paraId="4D88850D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096512DA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0590E17B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42BF7EE6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49" w:type="dxa"/>
            <w:hideMark/>
          </w:tcPr>
          <w:p w14:paraId="4A4E826B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Vendas</w:t>
            </w:r>
          </w:p>
        </w:tc>
        <w:tc>
          <w:tcPr>
            <w:tcW w:w="2351" w:type="dxa"/>
            <w:noWrap/>
            <w:hideMark/>
          </w:tcPr>
          <w:p w14:paraId="40EE137F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 xml:space="preserve">1 ROLLO </w:t>
            </w:r>
          </w:p>
        </w:tc>
        <w:tc>
          <w:tcPr>
            <w:tcW w:w="1233" w:type="dxa"/>
          </w:tcPr>
          <w:p w14:paraId="086EB3B3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19F09539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3D997237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53F20FCE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49" w:type="dxa"/>
            <w:hideMark/>
          </w:tcPr>
          <w:p w14:paraId="47740C01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Aplicadores</w:t>
            </w:r>
          </w:p>
        </w:tc>
        <w:tc>
          <w:tcPr>
            <w:tcW w:w="2351" w:type="dxa"/>
            <w:noWrap/>
            <w:hideMark/>
          </w:tcPr>
          <w:p w14:paraId="49FD6305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PAQUETE</w:t>
            </w:r>
          </w:p>
        </w:tc>
        <w:tc>
          <w:tcPr>
            <w:tcW w:w="1233" w:type="dxa"/>
          </w:tcPr>
          <w:p w14:paraId="18CC9CCC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7CA7F9C0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53252B11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0948DBE2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49" w:type="dxa"/>
            <w:hideMark/>
          </w:tcPr>
          <w:p w14:paraId="08552981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Bajalenguas</w:t>
            </w:r>
          </w:p>
        </w:tc>
        <w:tc>
          <w:tcPr>
            <w:tcW w:w="2351" w:type="dxa"/>
            <w:noWrap/>
            <w:hideMark/>
          </w:tcPr>
          <w:p w14:paraId="46260145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PAQUETE</w:t>
            </w:r>
          </w:p>
        </w:tc>
        <w:tc>
          <w:tcPr>
            <w:tcW w:w="1233" w:type="dxa"/>
          </w:tcPr>
          <w:p w14:paraId="3B0B91E1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45E82819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76572C3B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42E3F723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49" w:type="dxa"/>
            <w:hideMark/>
          </w:tcPr>
          <w:p w14:paraId="4B2817BC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Algodón</w:t>
            </w:r>
          </w:p>
        </w:tc>
        <w:tc>
          <w:tcPr>
            <w:tcW w:w="2351" w:type="dxa"/>
            <w:noWrap/>
            <w:hideMark/>
          </w:tcPr>
          <w:p w14:paraId="5C236EB2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 xml:space="preserve">1 BOLSA </w:t>
            </w:r>
          </w:p>
        </w:tc>
        <w:tc>
          <w:tcPr>
            <w:tcW w:w="1233" w:type="dxa"/>
          </w:tcPr>
          <w:p w14:paraId="565A95FA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6C388690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4F8F2DFC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  <w:tr w:rsidR="002B6F77" w:rsidRPr="00C91CAE" w14:paraId="20850976" w14:textId="77777777" w:rsidTr="00EA7D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4849" w:type="dxa"/>
            <w:hideMark/>
          </w:tcPr>
          <w:p w14:paraId="3E8CC458" w14:textId="77777777" w:rsidR="002B6F77" w:rsidRPr="00C91CAE" w:rsidRDefault="002B6F77" w:rsidP="00E96E85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Micropore y esparadrapo</w:t>
            </w:r>
          </w:p>
        </w:tc>
        <w:tc>
          <w:tcPr>
            <w:tcW w:w="2351" w:type="dxa"/>
            <w:hideMark/>
          </w:tcPr>
          <w:p w14:paraId="39553A83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ROLLO DE 1x5</w:t>
            </w:r>
            <w:r w:rsidRPr="00C91CA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br/>
              <w:t>1 ROLLO 1/2 X5</w:t>
            </w:r>
          </w:p>
        </w:tc>
        <w:tc>
          <w:tcPr>
            <w:tcW w:w="1233" w:type="dxa"/>
          </w:tcPr>
          <w:p w14:paraId="15B28590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</w:p>
        </w:tc>
        <w:tc>
          <w:tcPr>
            <w:tcW w:w="2041" w:type="dxa"/>
            <w:noWrap/>
            <w:hideMark/>
          </w:tcPr>
          <w:p w14:paraId="7CBAB435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969" w:type="dxa"/>
            <w:noWrap/>
            <w:hideMark/>
          </w:tcPr>
          <w:p w14:paraId="21A05FB9" w14:textId="77777777" w:rsidR="002B6F77" w:rsidRPr="00C91CAE" w:rsidRDefault="002B6F77" w:rsidP="00E96E85">
            <w:pPr>
              <w:jc w:val="center"/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</w:pPr>
            <w:r w:rsidRPr="00C91CAE">
              <w:rPr>
                <w:rFonts w:ascii="Arial" w:eastAsia="Times New Roman" w:hAnsi="Arial" w:cs="Arial"/>
                <w:color w:val="333399"/>
                <w:sz w:val="20"/>
                <w:szCs w:val="20"/>
                <w:lang w:eastAsia="es-CO"/>
              </w:rPr>
              <w:t> </w:t>
            </w:r>
          </w:p>
        </w:tc>
      </w:tr>
    </w:tbl>
    <w:p w14:paraId="2AC8B1C2" w14:textId="77777777" w:rsidR="009877D5" w:rsidRPr="00E16346" w:rsidRDefault="009877D5" w:rsidP="00436DA7">
      <w:pPr>
        <w:rPr>
          <w:rFonts w:ascii="Arial" w:hAnsi="Arial" w:cs="Arial"/>
          <w:sz w:val="2"/>
          <w:szCs w:val="24"/>
        </w:rPr>
      </w:pPr>
    </w:p>
    <w:tbl>
      <w:tblPr>
        <w:tblStyle w:val="Tablaconcuadrcula"/>
        <w:tblW w:w="13447" w:type="dxa"/>
        <w:tblInd w:w="-5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420"/>
        <w:gridCol w:w="1923"/>
        <w:gridCol w:w="2977"/>
        <w:gridCol w:w="3686"/>
      </w:tblGrid>
      <w:tr w:rsidR="00EA7D6B" w:rsidRPr="00E16346" w14:paraId="03CF67C6" w14:textId="77777777" w:rsidTr="00E96E85">
        <w:trPr>
          <w:trHeight w:val="171"/>
          <w:tblHeader/>
        </w:trPr>
        <w:tc>
          <w:tcPr>
            <w:tcW w:w="13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3AA9" w14:textId="77777777" w:rsidR="00EA7D6B" w:rsidRPr="00E16346" w:rsidRDefault="00EA7D6B" w:rsidP="00E96E85">
            <w:pPr>
              <w:ind w:right="106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sz w:val="24"/>
                <w:szCs w:val="20"/>
                <w:lang w:eastAsia="es-CO"/>
              </w:rPr>
              <w:t>ELEMENTOS DE EMERGENCIAS</w:t>
            </w:r>
          </w:p>
        </w:tc>
      </w:tr>
      <w:tr w:rsidR="00EA7D6B" w:rsidRPr="00E16346" w14:paraId="337708AB" w14:textId="77777777" w:rsidTr="00EA7D6B">
        <w:trPr>
          <w:trHeight w:val="470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CCC81" w14:textId="77777777" w:rsidR="00EA7D6B" w:rsidRPr="00E16346" w:rsidRDefault="00EA7D6B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16346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9CE45D5" w14:textId="77777777" w:rsidR="00EA7D6B" w:rsidRPr="00E16346" w:rsidRDefault="00EA7D6B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ELEMENTO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959D578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  <w:t>CANTIDAD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5F354F" w14:textId="77777777" w:rsidR="00EA7D6B" w:rsidRPr="00E16346" w:rsidRDefault="00EA7D6B" w:rsidP="00E96E8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bCs/>
                <w:sz w:val="20"/>
                <w:szCs w:val="10"/>
                <w:lang w:eastAsia="es-CO"/>
              </w:rPr>
              <w:t>UBICACIÓN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D8CF3EF" w14:textId="77777777" w:rsidR="00EA7D6B" w:rsidRPr="00E16346" w:rsidRDefault="00EA7D6B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OBSERVACIONES</w:t>
            </w:r>
          </w:p>
        </w:tc>
      </w:tr>
      <w:tr w:rsidR="00EA7D6B" w:rsidRPr="00E16346" w14:paraId="64459B4E" w14:textId="77777777" w:rsidTr="00291AFC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50B9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C9C8" w14:textId="77777777" w:rsidR="00EA7D6B" w:rsidRPr="00E16346" w:rsidRDefault="00EA7D6B" w:rsidP="00EA7D6B">
            <w:pPr>
              <w:jc w:val="both"/>
              <w:rPr>
                <w:rFonts w:ascii="Arial" w:eastAsia="Times New Roman" w:hAnsi="Arial" w:cs="Arial"/>
                <w:sz w:val="24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t>Camilla rígida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F22B" w14:textId="77777777" w:rsidR="00EA7D6B" w:rsidRPr="00E16346" w:rsidRDefault="00EA7D6B" w:rsidP="00EA7D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46D7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A38A" w14:textId="77777777" w:rsidR="00EA7D6B" w:rsidRPr="00E16346" w:rsidRDefault="00EA7D6B" w:rsidP="00EA7D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7D6B" w:rsidRPr="00E16346" w14:paraId="6A94B530" w14:textId="77777777" w:rsidTr="00291AFC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E5B0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6F6C" w14:textId="77777777" w:rsidR="00EA7D6B" w:rsidRPr="00E16346" w:rsidRDefault="00EA7D6B" w:rsidP="00EA7D6B">
            <w:pPr>
              <w:jc w:val="both"/>
              <w:rPr>
                <w:rFonts w:ascii="Arial" w:eastAsia="Times New Roman" w:hAnsi="Arial" w:cs="Arial"/>
                <w:sz w:val="24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t>Juego de inmovilizadores: cuello, miembros superiores, miembros inferiores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5DF3" w14:textId="77777777" w:rsidR="00EA7D6B" w:rsidRPr="00E16346" w:rsidRDefault="00EA7D6B" w:rsidP="00EA7D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F357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360F" w14:textId="77777777" w:rsidR="00EA7D6B" w:rsidRPr="00E16346" w:rsidRDefault="00EA7D6B" w:rsidP="00EA7D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7D6B" w:rsidRPr="00E16346" w14:paraId="24720A26" w14:textId="77777777" w:rsidTr="00291AFC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E72C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8309" w14:textId="77777777" w:rsidR="00EA7D6B" w:rsidRPr="00E16346" w:rsidRDefault="00EA7D6B" w:rsidP="00EA7D6B">
            <w:pPr>
              <w:jc w:val="both"/>
              <w:rPr>
                <w:rFonts w:ascii="Arial" w:eastAsia="Times New Roman" w:hAnsi="Arial" w:cs="Arial"/>
                <w:sz w:val="24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t>Linterna de emergencias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BDA5E" w14:textId="77777777" w:rsidR="00EA7D6B" w:rsidRPr="00E16346" w:rsidRDefault="00EA7D6B" w:rsidP="00EA7D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29C8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AB22" w14:textId="77777777" w:rsidR="00EA7D6B" w:rsidRPr="00E16346" w:rsidRDefault="00EA7D6B" w:rsidP="00EA7D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7D6B" w:rsidRPr="00E16346" w14:paraId="0E54AB2B" w14:textId="77777777" w:rsidTr="00291AFC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22A1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hAnsi="Arial" w:cs="Arial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579F" w14:textId="77777777" w:rsidR="00EA7D6B" w:rsidRPr="00E16346" w:rsidRDefault="00EA7D6B" w:rsidP="00EA7D6B">
            <w:pPr>
              <w:jc w:val="both"/>
              <w:rPr>
                <w:rFonts w:ascii="Arial" w:eastAsia="Times New Roman" w:hAnsi="Arial" w:cs="Arial"/>
                <w:sz w:val="24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t>Listado de todos los empleados de la oficina con RH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667F" w14:textId="77777777" w:rsidR="00EA7D6B" w:rsidRPr="00E16346" w:rsidRDefault="00EA7D6B" w:rsidP="00EA7D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FA2B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09FA" w14:textId="77777777" w:rsidR="00EA7D6B" w:rsidRPr="00E16346" w:rsidRDefault="00EA7D6B" w:rsidP="00EA7D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7D6B" w:rsidRPr="00E16346" w14:paraId="34BF6214" w14:textId="77777777" w:rsidTr="00291AFC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40F3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8A30" w14:textId="77777777" w:rsidR="00EA7D6B" w:rsidRPr="00E16346" w:rsidRDefault="00EA7D6B" w:rsidP="00EA7D6B">
            <w:pPr>
              <w:jc w:val="both"/>
              <w:rPr>
                <w:rFonts w:ascii="Arial" w:eastAsia="Times New Roman" w:hAnsi="Arial" w:cs="Arial"/>
                <w:sz w:val="24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t>Megáfono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1A19" w14:textId="77777777" w:rsidR="00EA7D6B" w:rsidRPr="00E16346" w:rsidRDefault="00EA7D6B" w:rsidP="00EA7D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EF93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09D" w14:textId="77777777" w:rsidR="00EA7D6B" w:rsidRPr="00E16346" w:rsidRDefault="00EA7D6B" w:rsidP="00EA7D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7D6B" w:rsidRPr="00E16346" w14:paraId="454C1EA4" w14:textId="77777777" w:rsidTr="00291AFC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7834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1BB0" w14:textId="77777777" w:rsidR="00EA7D6B" w:rsidRPr="00E16346" w:rsidRDefault="00EA7D6B" w:rsidP="00EA7D6B">
            <w:pPr>
              <w:jc w:val="both"/>
              <w:rPr>
                <w:rFonts w:ascii="Arial" w:eastAsia="Times New Roman" w:hAnsi="Arial" w:cs="Arial"/>
                <w:sz w:val="24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t>Listado de teléfonos de emergencia:</w:t>
            </w: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br/>
              <w:t>Organismos de socorro</w:t>
            </w: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br/>
              <w:t>Administración del edificio</w:t>
            </w: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br/>
              <w:t>Mantenimiento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FCA3" w14:textId="77777777" w:rsidR="00EA7D6B" w:rsidRPr="00E16346" w:rsidRDefault="00EA7D6B" w:rsidP="00EA7D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E0EB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59D6" w14:textId="77777777" w:rsidR="00EA7D6B" w:rsidRPr="00E16346" w:rsidRDefault="00EA7D6B" w:rsidP="00EA7D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A7D6B" w:rsidRPr="00E16346" w14:paraId="50B5CADE" w14:textId="77777777" w:rsidTr="00291AFC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4063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E263" w14:textId="77777777" w:rsidR="00EA7D6B" w:rsidRPr="00E16346" w:rsidRDefault="00EA7D6B" w:rsidP="00EA7D6B">
            <w:pPr>
              <w:jc w:val="both"/>
              <w:rPr>
                <w:rFonts w:ascii="Arial" w:eastAsia="Times New Roman" w:hAnsi="Arial" w:cs="Arial"/>
                <w:sz w:val="24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4"/>
                <w:lang w:eastAsia="es-CO"/>
              </w:rPr>
              <w:t>Planos de la oficina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FAA9" w14:textId="77777777" w:rsidR="00EA7D6B" w:rsidRPr="00E16346" w:rsidRDefault="00EA7D6B" w:rsidP="00EA7D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E142" w14:textId="77777777" w:rsidR="00EA7D6B" w:rsidRPr="00E16346" w:rsidRDefault="00EA7D6B" w:rsidP="00EA7D6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A634" w14:textId="77777777" w:rsidR="00EA7D6B" w:rsidRPr="00E16346" w:rsidRDefault="00EA7D6B" w:rsidP="00EA7D6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348668" w14:textId="77777777" w:rsidR="00EA7D6B" w:rsidRPr="00E16346" w:rsidRDefault="00EA7D6B" w:rsidP="00436DA7">
      <w:pPr>
        <w:rPr>
          <w:rFonts w:ascii="Arial" w:hAnsi="Arial" w:cs="Arial"/>
          <w:sz w:val="2"/>
          <w:szCs w:val="2"/>
        </w:rPr>
      </w:pPr>
    </w:p>
    <w:tbl>
      <w:tblPr>
        <w:tblStyle w:val="Tablaconcuadrcula"/>
        <w:tblW w:w="13447" w:type="dxa"/>
        <w:tblInd w:w="-5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3367"/>
        <w:gridCol w:w="2126"/>
        <w:gridCol w:w="1984"/>
        <w:gridCol w:w="1843"/>
        <w:gridCol w:w="3686"/>
      </w:tblGrid>
      <w:tr w:rsidR="009C7F24" w:rsidRPr="00E16346" w14:paraId="08E76562" w14:textId="77777777" w:rsidTr="00E96E85">
        <w:trPr>
          <w:trHeight w:val="171"/>
          <w:tblHeader/>
        </w:trPr>
        <w:tc>
          <w:tcPr>
            <w:tcW w:w="134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22DE" w14:textId="77777777" w:rsidR="009C7F24" w:rsidRPr="00E16346" w:rsidRDefault="009C7F24" w:rsidP="00E96E85">
            <w:pPr>
              <w:ind w:right="106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bCs/>
                <w:color w:val="000000" w:themeColor="text1"/>
                <w:lang w:eastAsia="es-CO"/>
              </w:rPr>
              <w:t>INSTRUMENTOS ADICIONALES</w:t>
            </w:r>
          </w:p>
        </w:tc>
      </w:tr>
      <w:tr w:rsidR="001C76E3" w:rsidRPr="00E16346" w14:paraId="02014325" w14:textId="77777777" w:rsidTr="001C76E3">
        <w:trPr>
          <w:trHeight w:val="470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92610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16346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5A5F5E6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bCs/>
                <w:lang w:eastAsia="es-CO"/>
              </w:rPr>
              <w:t>ELEMENTO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AD75A56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bCs/>
                <w:lang w:eastAsia="es-CO"/>
              </w:rPr>
              <w:t>CANTIDAD RECOMENDADA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2B170A7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bCs/>
                <w:lang w:eastAsia="es-CO"/>
              </w:rPr>
              <w:t>ESTADO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C3BA796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b/>
                <w:bCs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bCs/>
                <w:lang w:eastAsia="es-CO"/>
              </w:rPr>
              <w:t>FECHA DE VENCIMIENTO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798F524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63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O"/>
              </w:rPr>
              <w:t>OBSERVACIONES</w:t>
            </w:r>
          </w:p>
        </w:tc>
      </w:tr>
      <w:tr w:rsidR="001C76E3" w:rsidRPr="00E16346" w14:paraId="7D5F21B2" w14:textId="77777777" w:rsidTr="001C76E3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579867C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22904B0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sz w:val="20"/>
                <w:szCs w:val="24"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lang w:eastAsia="es-CO"/>
              </w:rPr>
              <w:t>INSTRUMENTOS ADICIONALES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AA5A2E8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F6753BE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A047DB9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957EE56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759AA8C7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9C4E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32E1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lang w:eastAsia="es-CO"/>
              </w:rPr>
            </w:pPr>
            <w:proofErr w:type="spellStart"/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Nasobucal</w:t>
            </w:r>
            <w:proofErr w:type="spellEnd"/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B3B6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10 unidades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1C05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A98F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A034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7D675455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DBD8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C98F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Guantes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2F7E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10 pares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C59F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3E3A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0C43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04982B3A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3399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2BA8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Gafas protectoras (Monogafas)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92E9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2 unidades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FCCA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ACDF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B888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327259F8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002C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895A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Bolsas de plástico (rojas y verdes)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14B8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6 unidades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9436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AC63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4AD3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26D0D849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4659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BA91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Tijeras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3EA5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unidad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FDFC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6F50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FD7A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1A7417FC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2D61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B94E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Linterna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C1B9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unidad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AEA0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F07D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C65F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42782003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E07B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C8E5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Jeringas (De 10 ml)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B68F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unidad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5CB9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F7B4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8DB4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4D4E7719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E30B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C935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Termómetro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B02D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unidad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717C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724C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95B1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77065DA9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E514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18CA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Toallas higiénicas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E623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5 unidades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7DA4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DDF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5010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2DA93C86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1328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BA0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Vasos desechables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7A6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5 unidades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42EF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8665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93AD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6409FB9E" w14:textId="77777777" w:rsidTr="006468E2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B101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4269" w14:textId="77777777" w:rsidR="001C76E3" w:rsidRPr="00E16346" w:rsidRDefault="001C76E3" w:rsidP="001C76E3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Libreta y lápiz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A82F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FE73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406B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1D04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051CC409" w14:textId="77777777" w:rsidTr="001C76E3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E06BC14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36A49BF" w14:textId="77777777" w:rsidR="001C76E3" w:rsidRPr="00E16346" w:rsidRDefault="001C76E3" w:rsidP="001C76E3">
            <w:pPr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bCs/>
                <w:color w:val="000000" w:themeColor="text1"/>
                <w:lang w:eastAsia="es-CO"/>
              </w:rPr>
              <w:t>MEDICAMENTOS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F9BEF3D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C35E29B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A43406E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10B99ED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4E644DAA" w14:textId="77777777" w:rsidTr="00D57340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43D1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8BC3" w14:textId="77777777" w:rsidR="001C76E3" w:rsidRPr="00E16346" w:rsidRDefault="001C76E3" w:rsidP="001C76E3">
            <w:pPr>
              <w:rPr>
                <w:rFonts w:ascii="Arial" w:eastAsia="Times New Roman" w:hAnsi="Arial" w:cs="Arial"/>
                <w:b/>
                <w:bCs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Sales de rehidratación oral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5B5A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5 unidades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8FA6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98C3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594B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524C6DCC" w14:textId="77777777" w:rsidTr="00D57340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4E2B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B88A" w14:textId="77777777" w:rsidR="001C76E3" w:rsidRPr="00E16346" w:rsidRDefault="001C76E3" w:rsidP="001C76E3">
            <w:pPr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proofErr w:type="spellStart"/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Sulfaplata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55C8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frasco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B6B8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7B3F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07E3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66752A58" w14:textId="77777777" w:rsidTr="00D57340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1F52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826D" w14:textId="77777777" w:rsidR="001C76E3" w:rsidRPr="00E16346" w:rsidRDefault="001C76E3" w:rsidP="001C76E3">
            <w:pPr>
              <w:rPr>
                <w:rFonts w:ascii="Arial" w:eastAsia="Times New Roman" w:hAnsi="Arial" w:cs="Arial"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Suero fisiológico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702E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 unidad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73B8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3FF9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FD09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24DA8299" w14:textId="77777777" w:rsidTr="001C76E3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7E65746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AAEE216" w14:textId="77777777" w:rsidR="001C76E3" w:rsidRPr="00E16346" w:rsidRDefault="001C76E3" w:rsidP="001C76E3">
            <w:pPr>
              <w:rPr>
                <w:rFonts w:ascii="Arial" w:eastAsia="Times New Roman" w:hAnsi="Arial" w:cs="Arial"/>
                <w:b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b/>
                <w:color w:val="000000" w:themeColor="text1"/>
                <w:lang w:eastAsia="es-CO"/>
              </w:rPr>
              <w:t>ORDEN Y ASEO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2242EAC" w14:textId="77777777" w:rsidR="001C76E3" w:rsidRPr="00E16346" w:rsidRDefault="001C76E3" w:rsidP="001C76E3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11F5DAC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B593327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80C2455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0DCF1805" w14:textId="77777777" w:rsidTr="00D57340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DBC4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EEE6" w14:textId="77777777" w:rsidR="001C76E3" w:rsidRPr="00E16346" w:rsidRDefault="001C76E3" w:rsidP="001C76E3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¿Se encuentra limpio el botiquín por dentro y por fuera?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8CA7" w14:textId="77777777" w:rsidR="001C76E3" w:rsidRPr="00E16346" w:rsidRDefault="001C76E3" w:rsidP="001C76E3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A4C1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6D66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A5CB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1DCC5916" w14:textId="77777777" w:rsidTr="00D57340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1EED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6343" w14:textId="77777777" w:rsidR="001C76E3" w:rsidRPr="00E16346" w:rsidRDefault="001C76E3" w:rsidP="001C76E3">
            <w:pPr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  <w:lang w:eastAsia="es-CO"/>
              </w:rPr>
            </w:pPr>
            <w:r w:rsidRPr="00E16346">
              <w:rPr>
                <w:rFonts w:ascii="Arial" w:eastAsia="Times New Roman" w:hAnsi="Arial" w:cs="Arial"/>
                <w:bCs/>
                <w:color w:val="000000" w:themeColor="text1"/>
                <w:lang w:eastAsia="es-CO"/>
              </w:rPr>
              <w:t>¿Se encuentra deteriorado?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A9CD" w14:textId="77777777" w:rsidR="001C76E3" w:rsidRPr="00E16346" w:rsidRDefault="001C76E3" w:rsidP="001C76E3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FA9B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040C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FDE1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C76E3" w:rsidRPr="00E16346" w14:paraId="5677471F" w14:textId="77777777" w:rsidTr="00D57340">
        <w:trPr>
          <w:trHeight w:val="7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26B3F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29F2" w14:textId="77777777" w:rsidR="001C76E3" w:rsidRPr="00E16346" w:rsidRDefault="001C76E3" w:rsidP="001C76E3">
            <w:pPr>
              <w:rPr>
                <w:rFonts w:ascii="Arial" w:eastAsia="Times New Roman" w:hAnsi="Arial" w:cs="Arial"/>
                <w:bCs/>
                <w:color w:val="000000" w:themeColor="text1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 xml:space="preserve">Oclusor ojo </w:t>
            </w:r>
            <w:proofErr w:type="spellStart"/>
            <w:r w:rsidRPr="00E16346">
              <w:rPr>
                <w:rFonts w:ascii="Arial" w:eastAsia="Times New Roman" w:hAnsi="Arial" w:cs="Arial"/>
                <w:color w:val="000000" w:themeColor="text1"/>
                <w:lang w:eastAsia="es-CO"/>
              </w:rPr>
              <w:t>Nexcare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35DA" w14:textId="77777777" w:rsidR="001C76E3" w:rsidRPr="00E16346" w:rsidRDefault="001C76E3" w:rsidP="001C76E3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</w:pPr>
            <w:r w:rsidRPr="00E1634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CO"/>
              </w:rPr>
              <w:t>10 PARA ADULTOS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DFA9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2CB7" w14:textId="77777777" w:rsidR="001C76E3" w:rsidRPr="00E16346" w:rsidRDefault="001C76E3" w:rsidP="001C76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258C" w14:textId="77777777" w:rsidR="001C76E3" w:rsidRPr="00E16346" w:rsidRDefault="001C76E3" w:rsidP="001C76E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8F0533E" w14:textId="77777777" w:rsidR="009C7F24" w:rsidRPr="00E16346" w:rsidRDefault="009C7F24" w:rsidP="00436DA7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13428" w:type="dxa"/>
        <w:tblInd w:w="-5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"/>
        <w:gridCol w:w="3683"/>
        <w:gridCol w:w="709"/>
        <w:gridCol w:w="3686"/>
        <w:gridCol w:w="708"/>
        <w:gridCol w:w="710"/>
        <w:gridCol w:w="3439"/>
        <w:gridCol w:w="222"/>
      </w:tblGrid>
      <w:tr w:rsidR="009C7F24" w:rsidRPr="00E16346" w14:paraId="70E9F38C" w14:textId="77777777" w:rsidTr="00E96E85">
        <w:trPr>
          <w:trHeight w:val="60"/>
        </w:trPr>
        <w:tc>
          <w:tcPr>
            <w:tcW w:w="271" w:type="dxa"/>
          </w:tcPr>
          <w:p w14:paraId="76B64956" w14:textId="77777777" w:rsidR="009C7F24" w:rsidRPr="00E16346" w:rsidRDefault="009C7F24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9496" w:type="dxa"/>
            <w:gridSpan w:val="5"/>
            <w:tcBorders>
              <w:bottom w:val="nil"/>
            </w:tcBorders>
          </w:tcPr>
          <w:p w14:paraId="4A2863F3" w14:textId="77777777" w:rsidR="009C7F24" w:rsidRPr="00E16346" w:rsidRDefault="009C7F24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A8F36ED" w14:textId="77777777" w:rsidR="009C7F24" w:rsidRPr="00E16346" w:rsidRDefault="009C7F24" w:rsidP="00E96E85">
            <w:pPr>
              <w:ind w:right="106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</w:tcPr>
          <w:p w14:paraId="333AC6D0" w14:textId="77777777" w:rsidR="009C7F24" w:rsidRPr="00E16346" w:rsidRDefault="009C7F24" w:rsidP="00E96E85">
            <w:pPr>
              <w:ind w:right="106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9C7F24" w:rsidRPr="00E16346" w14:paraId="1F148BCD" w14:textId="77777777" w:rsidTr="00E96E85">
        <w:trPr>
          <w:trHeight w:val="171"/>
        </w:trPr>
        <w:tc>
          <w:tcPr>
            <w:tcW w:w="271" w:type="dxa"/>
            <w:tcBorders>
              <w:right w:val="nil"/>
            </w:tcBorders>
          </w:tcPr>
          <w:p w14:paraId="5A3147D4" w14:textId="77777777" w:rsidR="009C7F24" w:rsidRPr="00E16346" w:rsidRDefault="009C7F24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D8787" w14:textId="77777777" w:rsidR="009C7F24" w:rsidRPr="00E16346" w:rsidRDefault="009C7F24" w:rsidP="00E96E85">
            <w:pPr>
              <w:ind w:left="-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51504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E42587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0752C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1BFD9D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7DD47B4" w14:textId="77777777" w:rsidR="009C7F24" w:rsidRPr="00E16346" w:rsidRDefault="009C7F24" w:rsidP="00E96E85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7F24" w:rsidRPr="00E16346" w14:paraId="6628803E" w14:textId="77777777" w:rsidTr="00E96E85">
        <w:trPr>
          <w:trHeight w:val="171"/>
        </w:trPr>
        <w:tc>
          <w:tcPr>
            <w:tcW w:w="271" w:type="dxa"/>
            <w:tcBorders>
              <w:right w:val="nil"/>
            </w:tcBorders>
          </w:tcPr>
          <w:p w14:paraId="7243EEEB" w14:textId="77777777" w:rsidR="009C7F24" w:rsidRPr="00E16346" w:rsidRDefault="009C7F24" w:rsidP="00E96E85">
            <w:pPr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319719" w14:textId="77777777" w:rsidR="009C7F24" w:rsidRPr="00E16346" w:rsidRDefault="009C7F24" w:rsidP="00E96E85">
            <w:pPr>
              <w:ind w:left="-120"/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E16346">
              <w:rPr>
                <w:rFonts w:ascii="Arial" w:hAnsi="Arial" w:cs="Arial"/>
                <w:b/>
                <w:sz w:val="24"/>
                <w:szCs w:val="24"/>
              </w:rPr>
              <w:t>ELABORÓ</w:t>
            </w: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E58F3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2724F6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E16346">
              <w:rPr>
                <w:rFonts w:ascii="Arial" w:hAnsi="Arial" w:cs="Arial"/>
                <w:b/>
                <w:sz w:val="24"/>
                <w:szCs w:val="24"/>
              </w:rPr>
              <w:t>INSPECCIONÓ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1E489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1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691636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E16346">
              <w:rPr>
                <w:rFonts w:ascii="Arial" w:hAnsi="Arial" w:cs="Arial"/>
                <w:b/>
                <w:sz w:val="24"/>
                <w:szCs w:val="24"/>
              </w:rPr>
              <w:t>REVISÓ Y APROBÓ</w:t>
            </w:r>
          </w:p>
        </w:tc>
        <w:tc>
          <w:tcPr>
            <w:tcW w:w="0" w:type="auto"/>
            <w:tcBorders>
              <w:left w:val="nil"/>
            </w:tcBorders>
          </w:tcPr>
          <w:p w14:paraId="39860988" w14:textId="77777777" w:rsidR="009C7F24" w:rsidRPr="00E16346" w:rsidRDefault="009C7F24" w:rsidP="00E96E85">
            <w:pPr>
              <w:ind w:right="106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9C7F24" w:rsidRPr="00E16346" w14:paraId="109F940C" w14:textId="77777777" w:rsidTr="00E96E85">
        <w:trPr>
          <w:trHeight w:val="60"/>
        </w:trPr>
        <w:tc>
          <w:tcPr>
            <w:tcW w:w="271" w:type="dxa"/>
            <w:tcBorders>
              <w:right w:val="nil"/>
            </w:tcBorders>
          </w:tcPr>
          <w:p w14:paraId="3ACCC28F" w14:textId="77777777" w:rsidR="009C7F24" w:rsidRPr="00E16346" w:rsidRDefault="009C7F24" w:rsidP="00E96E85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0C156" w14:textId="77777777" w:rsidR="009C7F24" w:rsidRPr="00E16346" w:rsidRDefault="009C7F24" w:rsidP="00E96E85">
            <w:pPr>
              <w:ind w:left="-120"/>
              <w:jc w:val="center"/>
              <w:rPr>
                <w:rFonts w:ascii="Arial" w:hAnsi="Arial" w:cs="Arial"/>
                <w:b/>
                <w:sz w:val="6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5F4D5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E5B21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6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AF354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5BE65" w14:textId="77777777" w:rsidR="009C7F24" w:rsidRPr="00E16346" w:rsidRDefault="009C7F24" w:rsidP="00E96E85">
            <w:pPr>
              <w:ind w:right="106"/>
              <w:jc w:val="center"/>
              <w:rPr>
                <w:rFonts w:ascii="Arial" w:hAnsi="Arial" w:cs="Arial"/>
                <w:b/>
                <w:sz w:val="6"/>
                <w:szCs w:val="24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1562392" w14:textId="77777777" w:rsidR="009C7F24" w:rsidRPr="00E16346" w:rsidRDefault="009C7F24" w:rsidP="00E96E85">
            <w:pPr>
              <w:ind w:right="106"/>
              <w:rPr>
                <w:rFonts w:ascii="Arial" w:hAnsi="Arial" w:cs="Arial"/>
                <w:b/>
                <w:sz w:val="6"/>
                <w:szCs w:val="20"/>
              </w:rPr>
            </w:pPr>
          </w:p>
        </w:tc>
      </w:tr>
      <w:tr w:rsidR="009C7F24" w:rsidRPr="00E16346" w14:paraId="6FBDBEDA" w14:textId="77777777" w:rsidTr="00E96E85">
        <w:trPr>
          <w:trHeight w:val="60"/>
        </w:trPr>
        <w:tc>
          <w:tcPr>
            <w:tcW w:w="271" w:type="dxa"/>
          </w:tcPr>
          <w:p w14:paraId="54FF5B83" w14:textId="77777777" w:rsidR="009C7F24" w:rsidRPr="00E16346" w:rsidRDefault="009C7F24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2935" w:type="dxa"/>
            <w:gridSpan w:val="6"/>
            <w:tcBorders>
              <w:top w:val="nil"/>
            </w:tcBorders>
            <w:vAlign w:val="center"/>
          </w:tcPr>
          <w:p w14:paraId="6366918C" w14:textId="77777777" w:rsidR="009C7F24" w:rsidRPr="00E16346" w:rsidRDefault="009C7F24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</w:tcPr>
          <w:p w14:paraId="70EA8358" w14:textId="77777777" w:rsidR="009C7F24" w:rsidRPr="00E16346" w:rsidRDefault="009C7F24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</w:tbl>
    <w:p w14:paraId="5D4FA303" w14:textId="77777777" w:rsidR="00DD27B3" w:rsidRPr="00E16346" w:rsidRDefault="00DD27B3" w:rsidP="009C7F24">
      <w:pPr>
        <w:rPr>
          <w:rFonts w:ascii="Arial" w:hAnsi="Arial" w:cs="Arial"/>
          <w:sz w:val="24"/>
          <w:szCs w:val="24"/>
        </w:rPr>
      </w:pPr>
    </w:p>
    <w:sectPr w:rsidR="00DD27B3" w:rsidRPr="00E16346" w:rsidSect="00A43A6D">
      <w:headerReference w:type="default" r:id="rId8"/>
      <w:footerReference w:type="default" r:id="rId9"/>
      <w:pgSz w:w="15840" w:h="12240" w:orient="landscape"/>
      <w:pgMar w:top="1418" w:right="1701" w:bottom="1985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74578" w14:textId="77777777" w:rsidR="00481340" w:rsidRDefault="00481340" w:rsidP="007E3989">
      <w:pPr>
        <w:spacing w:after="0" w:line="240" w:lineRule="auto"/>
      </w:pPr>
      <w:r>
        <w:separator/>
      </w:r>
    </w:p>
  </w:endnote>
  <w:endnote w:type="continuationSeparator" w:id="0">
    <w:p w14:paraId="1C5EFBCA" w14:textId="77777777" w:rsidR="00481340" w:rsidRDefault="00481340" w:rsidP="007E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874" w:type="dxa"/>
      <w:tblInd w:w="-349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679"/>
      <w:gridCol w:w="2813"/>
      <w:gridCol w:w="3999"/>
      <w:gridCol w:w="2927"/>
      <w:gridCol w:w="2456"/>
    </w:tblGrid>
    <w:tr w:rsidR="00EF5DA2" w:rsidRPr="00F55EFF" w14:paraId="3AAA1EF9" w14:textId="77777777" w:rsidTr="00BB49D5">
      <w:trPr>
        <w:cantSplit/>
        <w:trHeight w:val="360"/>
      </w:trPr>
      <w:tc>
        <w:tcPr>
          <w:tcW w:w="1679" w:type="dxa"/>
          <w:vMerge w:val="restart"/>
        </w:tcPr>
        <w:p w14:paraId="3DF39068" w14:textId="77777777" w:rsidR="00EF5DA2" w:rsidRPr="00F55EFF" w:rsidRDefault="00EF5DA2" w:rsidP="00EF5DA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TH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42</w:t>
          </w:r>
        </w:p>
      </w:tc>
      <w:tc>
        <w:tcPr>
          <w:tcW w:w="2813" w:type="dxa"/>
          <w:vAlign w:val="center"/>
        </w:tcPr>
        <w:p w14:paraId="43F7C637" w14:textId="4578691E" w:rsidR="00EF5DA2" w:rsidRPr="00C67C0A" w:rsidRDefault="00A43A6D" w:rsidP="00EF5DA2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Lilibeth Palacio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A.</w:t>
          </w:r>
        </w:p>
      </w:tc>
      <w:tc>
        <w:tcPr>
          <w:tcW w:w="3999" w:type="dxa"/>
          <w:vAlign w:val="center"/>
        </w:tcPr>
        <w:p w14:paraId="137BFD0E" w14:textId="6477BB0A" w:rsidR="00EF5DA2" w:rsidRPr="00C67C0A" w:rsidRDefault="00A43A6D" w:rsidP="00EF5DA2">
          <w:pPr>
            <w:pStyle w:val="Piedepgina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Ledis M Vargas.</w:t>
          </w:r>
          <w:r>
            <w:rPr>
              <w:rFonts w:ascii="Segoe UI" w:hAnsi="Segoe UI" w:cs="Segoe UI"/>
              <w:color w:val="262626"/>
              <w:sz w:val="18"/>
              <w:szCs w:val="18"/>
              <w:shd w:val="clear" w:color="auto" w:fill="F9F9F9"/>
            </w:rPr>
            <w:t> </w:t>
          </w:r>
        </w:p>
      </w:tc>
      <w:tc>
        <w:tcPr>
          <w:tcW w:w="2927" w:type="dxa"/>
          <w:vAlign w:val="center"/>
        </w:tcPr>
        <w:p w14:paraId="16A7CA18" w14:textId="77777777" w:rsidR="00EF5DA2" w:rsidRPr="00F55EFF" w:rsidRDefault="00EF5DA2" w:rsidP="00EF5DA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Lauren</w:t>
          </w:r>
          <w:r>
            <w:rPr>
              <w:rFonts w:ascii="Arial" w:hAnsi="Arial" w:cs="Arial"/>
              <w:sz w:val="20"/>
            </w:rPr>
            <w:t xml:space="preserve"> </w:t>
          </w: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González</w:t>
          </w:r>
        </w:p>
      </w:tc>
      <w:tc>
        <w:tcPr>
          <w:tcW w:w="2456" w:type="dxa"/>
          <w:vMerge w:val="restart"/>
        </w:tcPr>
        <w:p w14:paraId="3E00C38D" w14:textId="77777777" w:rsidR="00EF5DA2" w:rsidRPr="00F55EFF" w:rsidRDefault="00EF5DA2" w:rsidP="00EF5D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2D3823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2D3823">
            <w:rPr>
              <w:rFonts w:ascii="Arial" w:hAnsi="Arial" w:cs="Arial"/>
              <w:noProof/>
              <w:color w:val="404040" w:themeColor="text1" w:themeTint="BF"/>
              <w:sz w:val="20"/>
            </w:rPr>
            <w:t>3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3E5AC0FA" w14:textId="5A1491E9" w:rsidR="00EF5DA2" w:rsidRPr="00F55EFF" w:rsidRDefault="00EF5DA2" w:rsidP="00EF5D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A43A6D">
            <w:rPr>
              <w:rFonts w:ascii="Arial" w:hAnsi="Arial" w:cs="Arial"/>
              <w:color w:val="404040" w:themeColor="text1" w:themeTint="BF"/>
              <w:sz w:val="12"/>
            </w:rPr>
            <w:t>4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A43A6D">
            <w:rPr>
              <w:rFonts w:ascii="Arial" w:hAnsi="Arial" w:cs="Arial"/>
              <w:color w:val="404040" w:themeColor="text1" w:themeTint="BF"/>
              <w:sz w:val="12"/>
            </w:rPr>
            <w:t>JUN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A43A6D">
            <w:rPr>
              <w:rFonts w:ascii="Arial" w:hAnsi="Arial" w:cs="Arial"/>
              <w:color w:val="404040" w:themeColor="text1" w:themeTint="BF"/>
              <w:sz w:val="12"/>
            </w:rPr>
            <w:t>3</w:t>
          </w:r>
        </w:p>
      </w:tc>
    </w:tr>
    <w:tr w:rsidR="00EF5DA2" w:rsidRPr="00F55EFF" w14:paraId="2A89A004" w14:textId="77777777" w:rsidTr="00BB49D5">
      <w:trPr>
        <w:cantSplit/>
        <w:trHeight w:val="165"/>
      </w:trPr>
      <w:tc>
        <w:tcPr>
          <w:tcW w:w="1679" w:type="dxa"/>
          <w:vMerge/>
        </w:tcPr>
        <w:p w14:paraId="2B72FC5E" w14:textId="77777777" w:rsidR="00EF5DA2" w:rsidRPr="00F55EFF" w:rsidRDefault="00EF5DA2" w:rsidP="00EF5DA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813" w:type="dxa"/>
          <w:vAlign w:val="center"/>
        </w:tcPr>
        <w:p w14:paraId="754867AE" w14:textId="77777777" w:rsidR="00EF5DA2" w:rsidRPr="00FF52DA" w:rsidRDefault="00EF5DA2" w:rsidP="00EF5DA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3999" w:type="dxa"/>
          <w:vAlign w:val="center"/>
        </w:tcPr>
        <w:p w14:paraId="75BE6DA0" w14:textId="77777777" w:rsidR="00EF5DA2" w:rsidRPr="00FF52DA" w:rsidRDefault="00EF5DA2" w:rsidP="00EF5DA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927" w:type="dxa"/>
          <w:vAlign w:val="center"/>
        </w:tcPr>
        <w:p w14:paraId="2580973A" w14:textId="77777777" w:rsidR="00EF5DA2" w:rsidRPr="00FF52DA" w:rsidRDefault="00EF5DA2" w:rsidP="00EF5DA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2456" w:type="dxa"/>
          <w:vMerge/>
        </w:tcPr>
        <w:p w14:paraId="51364889" w14:textId="77777777" w:rsidR="00EF5DA2" w:rsidRPr="00F55EFF" w:rsidRDefault="00EF5DA2" w:rsidP="00EF5DA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7CCC70AC" w14:textId="77777777" w:rsidR="00FE17DD" w:rsidRDefault="00FE17DD" w:rsidP="004B4CDF">
    <w:pPr>
      <w:pStyle w:val="Piedepgina"/>
    </w:pPr>
    <w:r w:rsidRPr="004B4CDF">
      <w:tab/>
    </w:r>
    <w:r w:rsidRPr="004B4CD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705B2" w14:textId="77777777" w:rsidR="00481340" w:rsidRDefault="00481340" w:rsidP="007E3989">
      <w:pPr>
        <w:spacing w:after="0" w:line="240" w:lineRule="auto"/>
      </w:pPr>
      <w:r>
        <w:separator/>
      </w:r>
    </w:p>
  </w:footnote>
  <w:footnote w:type="continuationSeparator" w:id="0">
    <w:p w14:paraId="32C68C9A" w14:textId="77777777" w:rsidR="00481340" w:rsidRDefault="00481340" w:rsidP="007E3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4041F" w14:textId="2EA5FE6C" w:rsidR="00EF5DA2" w:rsidRPr="00394ED6" w:rsidRDefault="00A43A6D" w:rsidP="00EF5DA2">
    <w:pPr>
      <w:pStyle w:val="Encabezado"/>
      <w:rPr>
        <w:sz w:val="8"/>
      </w:rPr>
    </w:pPr>
    <w:r>
      <w:rPr>
        <w:noProof/>
        <w:sz w:val="8"/>
        <w:lang w:val="en-US"/>
      </w:rPr>
      <w:drawing>
        <wp:anchor distT="0" distB="0" distL="114300" distR="114300" simplePos="0" relativeHeight="251665408" behindDoc="0" locked="0" layoutInCell="1" allowOverlap="1" wp14:anchorId="311E39CC" wp14:editId="17B1935D">
          <wp:simplePos x="0" y="0"/>
          <wp:positionH relativeFrom="column">
            <wp:posOffset>7206615</wp:posOffset>
          </wp:positionH>
          <wp:positionV relativeFrom="paragraph">
            <wp:posOffset>-383540</wp:posOffset>
          </wp:positionV>
          <wp:extent cx="1228896" cy="828791"/>
          <wp:effectExtent l="0" t="0" r="0" b="0"/>
          <wp:wrapThrough wrapText="bothSides">
            <wp:wrapPolygon edited="0">
              <wp:start x="3014" y="993"/>
              <wp:lineTo x="2344" y="2979"/>
              <wp:lineTo x="2344" y="19862"/>
              <wp:lineTo x="9377" y="19862"/>
              <wp:lineTo x="9377" y="17876"/>
              <wp:lineTo x="14735" y="17876"/>
              <wp:lineTo x="20428" y="13903"/>
              <wp:lineTo x="20428" y="5462"/>
              <wp:lineTo x="16074" y="2483"/>
              <wp:lineTo x="8707" y="993"/>
              <wp:lineTo x="3014" y="993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896" cy="8287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5DA2" w:rsidRPr="00121026">
      <w:rPr>
        <w:noProof/>
        <w:sz w:val="8"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A625515" wp14:editId="21B97298">
              <wp:simplePos x="0" y="0"/>
              <wp:positionH relativeFrom="column">
                <wp:posOffset>-451485</wp:posOffset>
              </wp:positionH>
              <wp:positionV relativeFrom="paragraph">
                <wp:posOffset>-326390</wp:posOffset>
              </wp:positionV>
              <wp:extent cx="8825865" cy="695325"/>
              <wp:effectExtent l="19050" t="19050" r="13335" b="28575"/>
              <wp:wrapNone/>
              <wp:docPr id="2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825865" cy="695325"/>
                        <a:chOff x="0" y="0"/>
                        <a:chExt cx="8056179" cy="1182414"/>
                      </a:xfrm>
                    </wpg:grpSpPr>
                    <wps:wsp>
                      <wps:cNvPr id="28" name="Rectángulo redondeado 5"/>
                      <wps:cNvSpPr/>
                      <wps:spPr>
                        <a:xfrm>
                          <a:off x="0" y="0"/>
                          <a:ext cx="8056179" cy="118241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" name="Imagen 8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63" t="23969" r="74951" b="22331"/>
                        <a:stretch/>
                      </pic:blipFill>
                      <pic:spPr bwMode="auto">
                        <a:xfrm>
                          <a:off x="1" y="79713"/>
                          <a:ext cx="1147653" cy="9923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7FBD18" id="Grupo 7" o:spid="_x0000_s1026" style="position:absolute;margin-left:-35.55pt;margin-top:-25.7pt;width:694.95pt;height:54.75pt;z-index:251661312;mso-width-relative:margin" coordsize="80561,11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DFtABwQAAGkJAAAOAAAAZHJzL2Uyb0RvYy54bWykVttu2zgQfV9g/4HQ&#10;e2NLtixbiF0ESRMEyHaDpos80xRlEaVIlqR86d/st+yP7QwpOV4n2Ha7DzZEzYUzZ2bO6PL9vpVk&#10;y60TWi2T9GKcEK6YroTaLJM/Pt++myfEeaoqKrXiy+TAXfJ+9esvlztT8kw3WlbcEnCiXLkzy6Tx&#10;3pSjkWMNb6m70IYrENbattTD0W5GlaU78N7KUTYez0Y7bStjNePOwdubKExWwX9dc+Z/r2vHPZHL&#10;BGLz4d+G/zX+j1aXtNxYahrB+jDoT0TRUqHg0qOrG+op6ax45aoVzGqna3/BdDvSdS0YDzlANun4&#10;LJs7qzsTctmUu405wgTQnuH0027Zx+2jJaJaJlmREEVbqNGd7YwmBWKzM5sSVO6seTKPNiYIjw+a&#10;fXEgHp3L8bx5Ud7XtkUjyJPsA+iHI+h87wmDl/N5ls9neUIYyGaLfJLlsSqsgdK9MmPNh8FwnM/S&#10;YhEN03SeTdMpWo5oGe8N0R2j2RnoMPcCovt/ID411PBQG4cIDSBCu0cQP0Hr/fWn2nRSE8srrSpO&#10;K01CbhgK2CCkAWNXuh7dHwLse3nT0ljn77huCT4sE2gjVWFAoUXp9sH5iNOghzVS+lZICe9pKRXZ&#10;QUPM8yIPFk5LUaEUhWE0+bW0ZEthqChjXPk06Mmu/U1X8X2Rj8dhvKAcR5NQnBNvIJMqtNEAAULj&#10;/EHyGMcnXkNzQpdkMRCkhbfvdg2teLwab377aqnAIXquIZmj7xj8Mch/5hWB6vXRlAdWORqP/y2w&#10;aHy0CDdr5Y/GrVDavuVAAqL9zVF/AClCgyitdXWArrM6cpoz7FZAtR+o84/UAokB3QExg7TR9ltC&#10;dkByy8R97ajlCZH3CgZgkU6nyIrhMM2LDA72VLI+laiuvdZQ8hQo3bDwiPpeDo+11e0z8PEV3goi&#10;qhjcvUyYt8Ph2kfyBUZn/OoqqAETGuof1JNh6BxRwsb8vH+m1vQt7IEuPuph6Gh51sRRFy2Vvuq8&#10;rkXo8BecevyAAFaXRrASfj2dwtMrJvj+2gEr3yGQcXW1P+SjpfZLZ97FfMVaSOEPYYtBzhiU2j4K&#10;hjSLhxNSAY6LpHLf0g1XZI69MeigBbbKKwdrKQwOLbbIs/BNAG8AGIV97FCQs23yRvpxU91o1rUw&#10;7nH1Wi6ph73vGmEcNELJ2zWvgG7uq9C9MPiWIe3g8k3TYjYJCzibLGaQEVxbTBc5NNMaxjubTAYb&#10;b7lnzZDSkEVMGHmSrHfAMrCnKBQ6dMsZa4JLWCXFokgnCBSMbL8x0nRazHKIAlfNYpFNxlk/ZYOH&#10;gRAH4vwvnBm7DxHH2Htmw6pEcg8FgmPoxLDPg1b/7YEfDKfnoPXyhbT6GwAA//8DAFBLAwQKAAAA&#10;AAAAACEA69jo6l9/AABffwAAFAAAAGRycy9tZWRpYS9pbWFnZTEucG5niVBORw0KGgoAAAANSUhE&#10;UgAABW4AAAC2CAYAAABJYRT7AAAAGXRFWHRTb2Z0d2FyZQBBZG9iZSBJbWFnZVJlYWR5ccllPAAA&#10;fwFJREFUeNrsnQl4FdX5xt+ZuyQ3OyQhJCwJQRAEBGRRESVoRVGh4FZbF7Ct4vp334oKbnUvUOvW&#10;asFSa9Uq2FjiTrAuVBGRXYGQsG8h+3qX+Z9vZm5yc3MTwirC+3uej9nOOXPmzL0k8+ab9wC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yOGOxiEghwuZuXlJajHAjiSOCCGEEEIIIYQQQsghoVTFEomiMaNLORyHBxRuyY+KLdZOVDEBlmCb&#10;r6JQRRFHhxBCCCGEEEIIIeSQ0B9WEl0OLAF3RtGY0bM4LD8uFG7Jj0Zmbt44tZgZ8h/CXI4KIYQQ&#10;QgghhBBCyI+DnWAnes0Ue9eVRWNG53NkCDm6/iOYqaLEFm8JIYQQQgghhBBCyGFEZm7ezbZ2M5Wj&#10;8ePAjFvyY3zxJctWbBFG0jeFEEIIIYQQQggh5PAkMzdP9Jv5KuYWjRl9JUfk0KJzCMgh/sJPA0Vb&#10;QgghhBBCCCGEkMOeojGjxd5ypIpxmbl5EzkihxZm3JJDhvqC56jFHFii7RKOCCGEEEIIIYQQQsjh&#10;T4imM7BozOhCjsihgRm35FAixtYzKNoSQgghhBBCCCGE/HSwJyiTSeWncDQOHRRuySHB9kSRmM7R&#10;IIQQQgghhBBCCPnJ8YCKiZm5eVkcikMDhVtyqJigYhZ9bQkhhBBCCCGEEEJ+etgWCZJ1O46jcWig&#10;cEsOFTkq3uEwEEIIIYQQQggh5KdAxeyhQ1VMUuHmaDSwQMUIDsOhgcItOVSITQK9bQkhhBBCCCGE&#10;EHLYUzF7qEst3lbxAixNg1iItpPEYTg0ULglhwzaJBBCCCGEEEIIIeQnQi8VySoMFTs4HA2IcJvD&#10;YTg0ULglhBBCCCGEEEIIIaQpkmUbraJSBRPRbJiUd2ihcEsIIYQQQgghhBBCjloqZg+V0MJ2D7KX&#10;W1WUcZTIj4GTQ0AIIYQQQgghhJAjjczcPPHhzCoaM5rzrRwlZOfmRalFexV1KsoKxoz2t7Hq1SrG&#10;V8we+ov4y78qFyFXcYx9bIvaZwQLqmNd1SJRxTK1n4NODioUbgkhhBBCCCGEEHIkIq+6T1ExkkNx&#10;5JKdm+dRi6tUnKviFBUe+9AOdewDtfxzwZjRn7dUv2L2UBF775KmVLyotieqpdfeFlbY5SQj904V&#10;D9v7+6j4gXeAHEwo3BJCyGFEZm7eVFkWjRk9laNBCCGEEEIIIS2TnZvXTy1eV9E7wuGOKq5Q8StV&#10;7gG1fKRgzGgjvFD85V/VVcwe+pRafVbFJSpWqZDtTnaRAnU8TS2n28eFj+SxrQ39k+zc4Sp6wsrS&#10;LVGxTuqrvmznHSR7gsItIYQQQgghhBBCCPlJkZ2bNxCWaNtjD0VF+3pIxVeSgVswZnSkMi+puEnF&#10;sSomqnjG3i9C71IV76vob+97V8UlIvi20jfJ+r0NViZvXIQiu1QZ6dNLqj/VvJukJTg5GSGEEEII&#10;IYQQQgj5yZCdmxerFm9iz6JtKK+1VD7+8q/EGkF8bsW0VkRcyYwdokLMbheqEL/kGhWTVIxV5ata&#10;6dsv1aIQllgc10KxFBUzVHyuynfiHSUtwYxbQgghhBBCCCGEEPJT4hYV3feyjkxaNkHFvZEOxl/+&#10;1adqcWLIrgb/2orZQ8WSwanKlLR2guzcvN+qxYtoe6Kk+DC/o+qNLBgzuoK3lYRD4ZYQQgghhBBC&#10;CCGE/CTIzs2TScJG72P1PvtSKf7yryra0K90tRAv3b19u32QiitV/JF3l4RD4ZaQFoiOjTEGd4s5&#10;bPpTsLMOW3bWj0SgLp93hxBCCCGEEELIUUo8rEzVfa27R7Jz82QiMbEz2FYwZnRVG8qLWCt+uxn7&#10;2K+HVRv/UOfaxdtLQqFwS0gLiGj7weTsw6Y/j87ZgYf+tZU3hhBCCCGEEELI0YyIr/uaZdXqQ3V2&#10;bl4qLG/aiSrcKkrUvvvV8rmCMaONVqqerGL4fl6TeOrm8faSUDg5GSGEEEIIIYQQQgj5qeBXYexj&#10;3W9bOpCdmydC7SxYk5RFqRBLBvHFfVTFMXtod5Bdfn9I4a0l4TDjlpA2cNerW/BtYe0hP++EEe1x&#10;6fAk3gBCCCGEEEIIIcRit4oNKjL3st52FW9EOmD75orH7DkRDks27BOqzMUFY0Z7W2i75wG4rmLe&#10;WhIOhVtC2oCItuum/P2QnrNs1UqMXE5vckIIIYQQQgghJEjBmNH12bl5r6nVu/eiWkDFBFV3U/gB&#10;1Zb40j6l4pet1B+r4lq0PIFY3X5elvjofs27S8KhVQIhhBBCCCGEEEII+SnxEiyxs618qOKj0B3Z&#10;uXlOFWer1XfRumgriH52jyp/fAvH1+3n9cwrGDN6J28rCYcZt4QQQgghhBBCCCHkJ0PBmNHrsnPz&#10;rlSrz6pI3UPxpbB8azvak48NUHGSipEqeqDt3rQdVeSrNqaq5cuqD6HCcS6srF3PPlxOoYpreFdJ&#10;JCjcErKXiIVB9syHkBTrOCjtL+z3c6SefxEHmhBCCCGEEEIIiUB2bl66Wlyloi2TwnRTsUJFDPb/&#10;zfN2KmaouF31QUTjt1SsLxgzeqPavh2WkLw3yGQ6l6n6u3lXSSQo3BKyD/zhigwM7xV7UNpO+DfH&#10;lxBCCCGEEEIIiUR2bl60WvxZxZltrBJ/ELrRRcXvYWXKLlB9+kwtV6tYAyuLty0YKv6g4gveVdIS&#10;FG4JIYQQQgghhBBCyGFPdm6eiLAyQdh5B/E0kv26WUW/PZST7N0sOybs5Tm2qrhVxT8LxozmjSUt&#10;QuGWkP2k/YQVGNg+wVwf2C0GSTF7Z6GwtKQCb9zRhQNJCCGEEEIIIYS0zhMqJh6EdmtgTVL2igrJ&#10;nhX/WvEw/J2KvgfhfGUq1lK0JXuCwi0h+4mItnNHDdnn+uNWfM1BJIQQQgghhBBCWiE7N6+TWvzq&#10;ADdbrmKOHe8VjBldF3LsNXXOxWr5uIqxaPskZm2hl4p/qvZHij8u7y5pCZ1DQAghhBBCCCGEEEIO&#10;c+5RkXAA2hFx9n0VV6voWjBm9EQV74SJtiZq3/dqMV6FpMbOP8DX013Fs9m5edTmSIsw45aQA8ib&#10;BVuxoapmj+W6xnpwUXY6B4wQQgghhBBCCNkD2bl5adh7H9lIBFSMUPG/ttoUqHIyidj7qg8fquUl&#10;Kh5QccwBujTx6j1Zxee8yyQSFG4JOYC8unYTPp62Z7/aM27Z+JMSbtPffC9p60Vnlx4J9+hIuhZC&#10;CCGEEEIIOUo4Q0XcAWjHp2LdvnjLqjqB7Ny8f6jVRSpeVJFzAPoj9gtiw0DhlkSEwi0hRMTMaWrx&#10;ytaLzl5ib09Ui/5q+xa7yEy174Hg8fA6an2AWp+m1kfa61PU+viwsgvUvrn2+oDgMakTcs7gX1BF&#10;WL1SBFYRWmG9kiJ1ClWMVPsL7TrzW6gPu+wtEUTaaarsjLBrMfsfVveB4HkIIYQQQgghhOwf2bl5&#10;HrVwqSgPCqdqX6o8e8Lyml2jIlMdWxJWT+wRrj4QfagNGHWLTj/Nm24Y3YOPpJqmVbe1vt3vH1Sf&#10;Nh3AoRmj2rtPtV3PTwkJh8ItIQeJDbu8Khr/3+2a4lbhOly7K8LlOyHbWQgRVxWmeJr+5nsDQ8TM&#10;0DpyPMf8qWcLuSrG2UKtHLtZxYyQeiKK5of1Qc65QMUsFTNhzRQ63V5Ku5pqa6p9riA5YfXlWFBs&#10;vgmW4DswWMDuy0R788qw62tW175eZucSQgghhBBCSAjZuXnB56jqoOCo9slrpZVqu8LeFluBeSqu&#10;s8vK66mJKvLVMXnWE8uCO1S8ByubdgqsDNRzwk43CpadwD4TCBgYmZSAicdkR6fHxW5CY/ZusWEY&#10;b6jlHzRNWys71HZ7tbhQxWAVUSoKVLyr4jtVxmfXG3IAh1NsFzJhCdeENIHCLSEHiVf/W4IfFuvI&#10;jI9BUUU1ep5QhXvGd/gpX1Khijnpb743sg1i5isqfq5iLiyhdG5Y9qoIu+ZKuIAr5dSxUjQKtLKe&#10;ZQvBU/dw3tJge6q8/JV2vVrmhJxDBGRZn6j2h2fjloaUy1fH16vlOFhCMiGEEEIIIYQcdWTn5omQ&#10;mqEiWcVqEWnVvlPUei8VP1PxRxVf2sUvUrFcxSf29tkqlqo4VsUWFb9WEQMrAeg/Kv5PntFUm6vt&#10;c82w2w1HRFv3/lzHme0S8eiQE5AcHS3ZVCrEtlYuzbyua1WcYBiGCMZDVdyt4rRgAZvr5dlQlbmv&#10;07/zREs7kA/30qfeoHBLIkDhlpCDyC+7d8LJae3w5fYSfIONP/XLkWxUsSKQTNSReyg7C5ZoKnVu&#10;QmMmaxBp5+f2en7I/imqjvyVVQRf+QusCLmz1L4sWBYHYmcwPtTmoCVsm4UlEc4rmbaFsETcqa00&#10;IWWy+CkmhBBCCCGEHMnY2bOCWBb0U/FVwZjRYgfgUOsvqxArgW0qTlX7JsF6q1GyRH8ZobnokPVK&#10;FWKPIDYIs1SbdWpZp9qQh2MRKo2gaGvzCcIm/bL7dub+XF/3qCg8feJgxLvdMMo2oH7Ji/DvXgU4&#10;ouDqdjZcfS8DNMeJquh/7X5pqKuAf9cyaAEf9OQ+QEyyWDpIdnB6mtP5h7KAv90Bvg0ihv+bn0YS&#10;DoVbQkib2XrR2Vemv/me2BiIBUFpK+Uka1bE12n29tywIrdEsEoQpJxkuT4Qmg1rZ9pOtc8twu74&#10;NnY5K7hie+Bm2X2H3f+prdRNau0aCSGEEEIIIeRwIjs3r3fBmNGrWjkuQmwnFbtUuVBfV8mUFfPW&#10;HSok+WWaKvsWLMH2c1X2L3b989TiORWvqfgywgRftWgq3IqFglgjSHqrI6ysLs9cqs0oW9AVxJog&#10;3F9QbAuO29cxqQ0YuKFHtinaBopXo+aTG2HUlTccr1vyrPqnDK5BNwCabp7Hv2EBahc+BKPeLqc7&#10;ET3odjh7jpMyv7oxu2vPKWvX4wAbIR7LTzCJhM4hIOTgkBDrwPIS09oHL64uQr/M6MO5uyJQ5oRs&#10;97d/YDdDxFt7NWcPbYpdwkR72Va+g5WdO9/2oxXB9Wbb21aQV2qS2tJQiB9u8Dok81cmPNMk5Jpt&#10;MTdSXcnGzYIlJBNCCCGEEELIT4GGNx0lU1WFy7Y6CIq2j6h4VMVrajsjpJ5okDIB2D0FY0b/Uy3v&#10;gvWGYjcV34aUk+zYzrAE2agI55cM29SQbbE9iIcl3IYTsJ//blV96aniXFiet4GwcpIB69jXAREl&#10;uV97Kzm2ftksGHVlTQtoGurXvQOjtsTcNCq3oXbRUzDq5VlesyLgR9030xHY/YMU0U/pmDbUHzAO&#10;9L3L4MeXRIIZt4QcJK4flYwzvyzEsi/KMfhEHeedkHA4d1e8hMS/Vn5QitiZhZBJvSIgVgnzW2vQ&#10;npisEJE9YueHeNxqYfWmq2P90TixWGFI3wague1CKDmqXPAnqNQbaVsm5KC5EPsALDF3Vgt1rwzz&#10;5SWEEEIIIYSQA45hGOL7KrYD4uUqD45fq/i7pmlbI5XPzs0bphaLgpOCheC2hVrJUn0KlvLYTu0T&#10;z9buKjarOndLZq793LfFrrdZxWfqWPB5SLxWJdFP1EzJQl1k7x+kYpmKXSr6ROiaTET2b9W+CL4i&#10;4ErKqrS5ApaoG+R1FZIZnKviUhVX29syBmlhbR6/P2Ob6XSgfZSVRGXaIzSxrbXH36u6Vq/Ck4y6&#10;xc/BqN7RvEyg1szE1ZN7oXNsLFIdDlQYgQP5MUjjN4FEgsItIQeR04+PwfyV5Zg5Pvuw7qfYFqS/&#10;+Z78cB1g71oSZlUwMqx8qe1zmxSsH/EnoCWcFobVHdlCH6aGrF8Zsj7X7luWisLQ9kJF36CdQkvX&#10;J7+whO2bBVu0baX/hBBCCCGEEHLQMAxDnlO+QNNJucS64FZ1bJCmaVsiVJMHTDMTNjs3L1MtHoY1&#10;6ZcPlvAr248VjBn9vTouguAzsCYCm6q2ZQIuSSedHtLedhXDQ/aJMCyi7d9ULFB1+th1JJnmQlgi&#10;Y2J4p9T5SlVZmZBMnt+2qu3dka5Z7Q/1cp0Vdnhz2HZm6IZXRVXAgAsGYvU9v0QuVgn1Ab+5rsd2&#10;gr96W7MyesIx0OLSrY368hZulAqHNT9afSCAeuOAZ9y6+W0gkaBwS8gBZtmGGvTr6sGrn5Vi/spK&#10;vHlzVpPjZVWBw7LftlCbv5flS/dQpvAA9U3aKeSnixBCCCGEEHKE8SSairZBOqp42DCMX2ualWMi&#10;2bR2VuyXKjqr7fVq+ayKF+WxScXzsETTOBXfSx1VfrsqJwrnTlhzhYgtgmTk3gZLMBZEreynyv0Z&#10;VhauTJR1q/jgqn1SR8xsRf28RO0TrwGJHyJdzLrzzq63z+WEYeiq7xEfgNV1iYWCTFjdU0Wd/Sz6&#10;hSofroimxWs6TkpIwLDUZGQlxMPjdMAXMLC5qgrfl5VhztYdKPYH0D/Gg4FJCYjSdWyqqcH7JWXY&#10;HPBjTVk5Uj0eRA24CtX5ali8jcm/mh6F6JPuaBBlHR0Hw7dNhiUsr8fhhDN9sHWN5RUoCwQQrR/Y&#10;3B+xt4jgG0yOcijcEnIAeWRIb4x/bBF+c2Z7FO6qxweTm2baimh74VMbVLm+HCxCCCGEEEIIOYox&#10;DEMyWyeYGz55FT8fgcqtcHQ7C3q8aXl6RX0g8Pu0d+Zpsbp2DSyxdqlafqJCPGHFmuC9gjGjxXJA&#10;hD/xsD0VVvamRL343MISXSUj9wUVL6uQB9KlIV0Rb4DFKu5VkaFDe3TNeWf5VQe7wsrgzYMlDAfU&#10;PhGZL4AlLBepeE3TtM3qWkQcvlbFHWj0a/1e7ZdzPhcUZA0rU1Wyf++x2wjln+r47dKeXdb9zvqi&#10;rNPSO6JddFSL4zipphbFdXXokZgAXWsUUzdVVuLBb5fihdVrMaRDKlxpAxE7eha8q95AoHoH9NgO&#10;cPYcDz2p8bnd1edSGHWlqF/1N9uZ14AWlQTP8IehpfZDnd+PJ5atOuCiraKaoi2JBIVbQg4gfdrF&#10;4bKsrijctRsvXtW5yTERbc98ZB3OSepkljucsCfpyrI3ZTKv/KBVgjom+yeGFM+3rQVC608NtToI&#10;2S9WCjlid9DKucPbnxXM1LW9aRF6vvBz2fWzIvQpx94/yy6TE7IePF+hbZkQWu9m8dnlp5kQQggh&#10;hBCyt4jYqBajVMSqyNM0rbyV4uLv6jQCPtS8eykClZvMndrymYg55xVoSd0cqr0LHJa4e2HBmNEr&#10;s3PzxPZAntVOhyWohme0Sobscyr+rsrKXCYikv5T1a3Iemfer3VdE7uDf+vQvgtWUMd8qmy0Wu5Q&#10;5/OoXa/CEoDFp1YUSpEwN9rPiiIYh04WNlnVybHPO8Xc46+Hoakz6E4RiP9k13/OLi+WDNNU6P5t&#10;38BfNB9aTCqcfS6V8pfYbV+s2uyhli/9vFvmaWat+kr41rwD39avYPhqobnj4Ew7AY7ss5HiSVYR&#10;bZ4mULoW8NVDb9cdnePi8KdTTsKk/y7ExopKZCcmQEvoAveJt4XfBxnD61RMgqYNdA+6Ac7u5yBQ&#10;/D10Vyz0jicAbusZ/pXVa8o+q6xMzHS5MCwpES6HjvVV1fiwogJJbbBuaIXt/PaQSFC4JeQA8mbB&#10;Vmxt17JoOyGnPT5duRP3L6rHg4N7HU5dl18ECmH9xVR+2M4UD9utF50tP5iz7OOvtFJf6kyNsH8i&#10;rAnAIgq36hziqSuTkOXDmlFU/IvWq/3jbbE3xy6a38q5pth9zA9rXurKLyWzQq5hVtj1TBEhNygE&#10;20Kz7FsSLgQTQgghhBBCSEsYhiECp0ykPEmFiI6yvV3tn6Rp2jstVOti1t25DIGKjaqGlcVpBOrg&#10;W/suXINvhFPTxsbr2kqvNXmX8BWsTFURVZeruCc7N088Y8Vu4Gx7/9uw9J7z7OeeeXb/klXU28to&#10;taMm2JE0h/PbdYZxq1q9227DzAI2/HXQnKqoI0qyb7ua4uiG/6r+boLecQD05OPkGeo1FcfA70Xd&#10;wsfh2/q5uhQH3CfcBGe3M6Wl69X5X1TjIJm/v1GhB7YsRM0nargM2WXAUO25h02WsmepsiL4/kvF&#10;sYa3Cr7vXkb9hg/NbGRNb9SMfZs/hbbyb4geNhV6XAbqFj8L76ZPgIAfjuQ+8JzxDNyednh4UH90&#10;ios1z+Nb/xH8mxdCc0XD2WUE9IyhweZEsG6YUVyP7wwtoauIyaH365UPt+/o8efj+ww7LSMd8W6X&#10;udMbCGB58W68/MNa/K+sHDnt26FzbAw8qq8l3np8V1KOz6oq4Wr9I7SJ3yISCQq3hOwnepIfK0oq&#10;sbKkAv9zb25RtL3pnFRcOjwJ149KxrMfFGPiJ0swqVemWf8w4RVbrJwqWa2w/goanEisMFJGbRsQ&#10;0TZJtTeuhaxbOYdk2N4S3KHKyi81hW1p3BZax9nrWXvhqWtej6oj5SeE7J8I66/XIgbn89NNCCGE&#10;EEIIaSO3q3gibJ9M4vWGYRgnapq2JEIdEVFhVG5tEG2DeDflm8KtQ9dP7OOJeWNJTXUHWFmZYmlw&#10;FizRVmbUmlobMB6UKtG69kSBz3ebR9MDNePO/afa90+zfcveQARcMWkNpoUWqP3nq359Z2fZiq/t&#10;KMNbDf/K1+DdmA9/6VoYAclujYczYwSiBt2A+qUz4V37dkN/Y0bPgp7cu7es+9bmwrvedG0wU2zr&#10;vn4cetpA6DEpcvxYdZ410ncRY+uWzYSZ6Gq2o8Fb+B5cJ1wPLTpJxFNJ7kkxKragev4tMMqtx7xQ&#10;0dbeYdoa1C64E4hOglG9wxSM4XAgULoGvu//BdeAq2zRVg32/55G/Q+vm/XM7TVvI+bM56SPsuNp&#10;c2yqd6l+/wHebV+qtsTXdhjcJ90NzeWRcTzm5eEn9Utwu80rNOrKzHZcanwGpqbgmZRkVPv9iHU2&#10;ldpkLL4vLcPUb5fi66qqJscCMnmaWrZzOApV+3KBgQg+v+QohsItIfvJv27vigufWg7NGWjmaSsT&#10;lf3mhU0YPyTRFG2DiHibFFOKcc9/hdUzjjscL2sWgq+5WAxIf/O9+fb6K+H2ApEQsRaWCPoAWs66&#10;zVFxZUidHLtOUhv7ORGWwFpo9/fKNtbLssXp8Exi6aeIyDP3UggmhBBCCCGEHKXYgtvkhu2aEvgL&#10;P4Se2gd6Sh9R+V5RZQZrmuYNq7pW/hFhNBx/eYFpDwB3nONnHVMdS9YXifi6vTZgrFMN1uu6dme2&#10;O2r7h6NGngMrW1RE2Y9UFEMmHTOMqep8u23vWcle7WOUFal+fQw9fTD0DsfLw+tsdfx4tRRLhVGB&#10;6p2off9qBKq2NPRD09XZfHXwbfgA/q2q2fryBuFT8BW8D3dyb2t9e1NtWsoaW78Guo8WdfZYFbsg&#10;YnbVTgTKCpqWDdQhULMDjmjzUTDF2P09ahbcDSOkLy2Of6AeqN7RbH+gdF1jmdpSeNfNadJ3EY79&#10;Gz81xWWIaGsEzCxgf6k175qop96i96AndoPr+IlQ43mKKdoaftTmT4Zv83y5+ep4d3jOmA4tNs0U&#10;bcX6AhVbYPiqoMd3MW0deiUl4vmTh+L8BZ/hh7p69IqKwiVdOqF/cjt0io1Fu6ioq9TpxCqiVN0T&#10;GZwP5LlcnbOa37CjGwq3hOwnibG6Kd5KVu2rn5U2CLQi2o5/rAi/63MsXltahOtGBcyyQYLlHpmz&#10;vVmW7mFIISwBNrjeFkQEFRG2v4qcVoTQ0pB1EV9lYMRCQWvjOZbYdcapc9wS9ObdA0n2uW4J+tna&#10;Pr/Bcxdi74RgQgghhBBCyNHLEHk0lBWjbANqPrrWnPwKDjdifva8iKT91KFBKhaG1ZNJxu5CfCdT&#10;AAzNutV0FwIlP0BPOwEnp3WoT9+4xbXOMOS9/hTDMP6taZrYHbwIKxkm9Nkpyz7Xeaqc+NuKWNon&#10;sHs1aj683hJel2mIOf2P0DNOkn7JZGITAxWbUfvB1QjU7GrxIg1vZZjwCQQqQoTV+opmdUQMtvNk&#10;RZ2WVd3w16jLDdOwRQD11dvrAdR+9TQCVZvb+FjYQn8DjW+3BkoLYPjrm/ffzpo1y6sx8Jd83yz7&#10;2b9rRYjNgQHvty/BJ5YMUk5FoLwAdV8+iqgRj8L//VuoXzdX7dsgrUOLagd3j4vh7H+lOcHakwOP&#10;x/bqGozolI44lyv8GVVC7DPkvoxVcau6h39XS3lmlY7KDG0i0teo+1/Lr93RAYVbQvaS6JRU3PVc&#10;Oebd7GkQYmX54eTupngrHN81yhRt/z58sDkR2XHt4jHojkWYc3cm+nX1NLQl4u3SouoGwVfE3sOE&#10;ibAE0SCle+P5anvXSsywd0ndSEJooX0uUzxV5xgpk4OFlekf0m5WyPpEe/W7kLak7tQ2dFGubYGK&#10;CaqdWbbYOwGN9ghi13DTXgjBhBBCCCGEkKOXrsGV+lWvW+KnCIQBH+q+fQ6es14QJVDm3wgXbj9V&#10;sUuP75ICdyzgDU2u1BDYtdoUbgekJB/72dlnyLOV+bqmpmk+s4ARcPiL8uHb9LmVJeqrgubpCGeX&#10;0+DsdUE3TXeJ9+0iqVP3xcNNhNf6la8hOuMkWX1CMkjrPn+gVdG2JYyanSEbvggFGsRTHUEVVkTq&#10;iGYA1k5f4Sfw7/y2mchqXrs7Ho6kXqo1J3zF6lHQW4UWxV1ndGPLFZFFYM0Z27Ae2Lnc7kNYOX9d&#10;YzuV21G38q/NxF3ftv/BP2csjPoyq7553GEK5XXL/wItOgHO3r/A4A6pDddq1Jaoe7wKgZI1EIsK&#10;sXnQ4tLNidW09j01TXd2t5+jL5PHZRWSdR0jt9O2nRArjBfU56GGX8EjFwq3hOwlUampWDfxXpwz&#10;/WHMuzktoni7u9TfINoKspTtW55diZt/kYTzTmjwPMfvxnU062SmuHD+C7sQc8fQH+vSJthWBTJB&#10;mNgcjA85FrQWEPIjibihx2GJoHNDJv3KgjXpWLgQKrYEc2yvWqkn55cs2qDAO8uuN9U+Lp64QcsF&#10;OceMkIxZEWOnqeVc+5ics0XR1fa4lV+exBZBsolFaO4W7J99rK1CMCGEEEIIIeToJdCwVru7yQF/&#10;8dKg5cFwtfl46DHJmjQMYzkcrhxH4jHw71ratO7uH4KizRBzUjCZWKtkLZy9L3Zqnvao/fhW+LZ+&#10;0VRErNwM/85F8O9YguicxzSrLkwbgiYdLlsLw/CbYmFg05fq3PI4FSZYGgFo0e2s1dqSiEKq4asM&#10;vaJmxzXDCD1omKGZhGm3alvOp9a8P/wr4rkcqQPhyXlSPZTb1hLVu1C7aIZp4xAJzdVoQWFmQGsR&#10;+heTEjImRZHF4uhGJ7/AjqWIKO6qj4CZzRxJRFbn9W37xhRuzTGr3IK6L34P346vzYnU0MS71zCF&#10;bS22I6JPvAeOTsNkZ3c7goh4O9SO8eozNFaNJxOOjlB0DgEhe09sZqYp3orgKpOPBQmKt+2THOZk&#10;ZaF0jotGaaUPN/9ts5lhG1pHPHBHzTag3/Gg2faPgPi8FtnrshwYIs4WoqkPbCQeCNsuCt1nWySI&#10;SJsVWsiesEwmQJOLnmIvxwcnMrPriYDcH40ThgVFXcmYnRXWlvQzKeQ8D0S4htB1aVsydkW0jSQq&#10;F/LTTgghhBBCCNkDjamqzqimR/w++7V5tDS5yQr5R49v/hzoL1vbsO5d9QaqP/sd6lbORPWH16Hu&#10;y8eai7YNaOar/L618xp3OZr2y6grh+a1EjW9RR8hXHDU9ChED38EMRfMU5EHz6mPqWvzNDuT2B40&#10;ps9G6ksE4dZcbUGOqq9EoHhF8yvS3Yg+6XdB0VbSbCsQk4KoIbdAcydEbEq8ZRt6UVMcuYwtTAuB&#10;6m2Ry8RlNJYpL8K+2DfoMR1gBLzwrf4XqvMmWqKtecDR7N6Zk65V70DtgrvgW/F3c8jEr9e75CXU&#10;i+C7fDaM8o3BCqeqeMkwOJ/ZkQozbglpI76qajhjYxq2y1etwMg+sRg0+XvMuTWrwQKhMfPW+iF7&#10;UXY6VpRU4oavvsP0GzuiXxcPrv6L9Z9s0Of2nvEd8NqqElSFiLa+6kPnQd7aZGO2eDp1D/XDj+dH&#10;KDO9hbr5kcqHHBdBdm4bzhm6Lz/CNcyKsF7a0rWpY/In5yX85BNCCCGEEEL2QMM79npS96ZHxAN1&#10;53LoKcdlGoaRomlauB/BVyqud3Y/G/Xr3ja9bYMEytfB8FZBc8XCu+6dhmxQo7wQXhWRRduGE6Pu&#10;q8fg7HqaZPtCj0mHP2QCL5nQyxBPWmc0fNu+bFpVdyD6pMlwdBslW+IH6HZkndElunY3ahc91aSo&#10;9E8m4zL7HaE/RvOMW0m4bUHjDSBQuhYBsXzQQ/1fDXUdZ0BLNB0pvpBHaVhZzt9pnvZJzk4j4F2f&#10;26w5PSpk0reqlkTZjo3jXRl5IjQ9rlPDuj9kwrO2ocOZNhiu436J+vl3wbv1M7RV+JV7VLN4Otyl&#10;6n6v/w9CE7ux5DnEjHoBegfTWVD8cMUXdxm/ikcezLglpA1MGNEeOx+81xRvBVlmzv8XHr80wxRt&#10;x/+hsIk/bVC8fWHzWty/aDXuW7McM2/NwPBeseax12/OxCsLdjfJvL3rNA1b37P+IlpVVAT3zGdw&#10;3qB4Dj4hhBBCCCGEHMbYYqyZneNo37PZcSuj1ZyY6/gI1b81D6b2gx6d3PSIZOuWFpirhjdyYo9k&#10;lTo7ntREXAxiBGoR2G7lojja9w4/CEgWas1uGDUlTQ7pCd3gyD5LVkXJ7Kuij4rtju7n2JcRenG1&#10;qp9eexwiSExGg9gYVCuNFrNDzYm+NoeJtjAzVR0pfYKbs9R4F6qlpDF/ZfW3a+T2QjxuA2EWFg3X&#10;GppxW1EYuUxC42TiAfESbgXpq1gruLuOQvSJ9yL2528h+sxnUL/kz/Bu/Rx7m60rVhaWKB0IOxKA&#10;b+1/ghsu+z6RIxAKt4S0AcmM/ctoX4N4u/ubr3Dv6MbXLrKiYs3JyMLF24HdPFih78a/bu/aZFIy&#10;4f9Gp+Cq5xvryDlEDC5btRKBJ+/Hx7d2aFaHEEIIIYQQQshhyUr5R0tobnkQ2L0KqDet9PpEqCfK&#10;bK1YGegJ2U2PiBBaYgm3ujupWUU9qSdiz3sd0T+bAc+5f4ejfXjzGgJlheaaIzwTWDxla0tVv8ph&#10;hE0qpsc0ZKEuEh9eFdL5BZozBo7UAeFXB/hqG9psjtFspeWyCn9ts12a5oTmanj+bq7ANk6A1rSe&#10;y5p4TDKCA3UlzY/rqt0o28NXhHFv83ND16FFt28oE6gri3wu3Q13j4sQe9bLiB33DtynPQRnjzHQ&#10;4jMgE8h5C/MO+AfO8DaxZ6R4cIRC4ZaQNhIq3sb/5w2cNzDB9LcVwfbh/seZk4+FireT/rLJXH4w&#10;ObthArMgkmk79eVd+OTcU3DrzO0N+28Y4UHg8Xsp2hJCCCGEEELITwszc1ZevdeiEpsckFfe7czZ&#10;IeGVNE0Tv9ZVsu5Mbm6D693wsbnU4zo3OxbVdwIQkyIPoK9orpg6czssm9XyZFXnScpU/fCHnhgB&#10;0z7Atp0N7VNjG6HpteWiteru8LdCVVlvlXWuZlmhCl9dQ3dVuKV5+OvNidGatSPn1d3NmpCygbqG&#10;t1WPsTN2pSMnmOe1xelmY2t732oBL1C7q3m7uhPw2KJs1XYzW7YZqj9BOwUpg6ZiaUPfowbdAveJ&#10;t0NPGyiZvg0DIROR1Xw5pVVbC0fqIHUvf4uoATfA2fXMiF7CEa+vUWAXtvEreGRCj1tCWmBxYU3h&#10;sg01WaECqoi3n67ahKQY3RRjRz1SgOeG9kefdtZf/yzxdhEG9fQgKdaBF69q/sNVRNtpr+3G3LOG&#10;ItHlxOiEDDw6Z4dpizBt3g4suL97M9FWxOCn/rNDflIV8s4QQgghhBBCyGHHwuCKs30feGXisBAC&#10;u38QP9IBLdSVV/4H6u16NDvg2/olUFcOPb75s6UW00EW6zVNm2gYRictte/Pwsv4K6z5VbTYdNlC&#10;qBZr1OwGTHHTEVYnOG81hqp23ar9erU+wAgE4CtZ2awfpg8vxBo3Ck3lWE2dY2dw40JYGcd6wBRA&#10;I1g/SNZxbAfLXiHEdkGsEwJbvwaO+6Vs3qUiFZbtRIpk+zbz6A1ie9xKZrH0PRzTmiLoGyx9iiA8&#10;a1HtGyZ2M0QEF9E4XITVHXB2OS249aGKP6l4W67I+8O/QzKSwwfOgOfEe+DoOQ7BDGTTJKJ6F6o+&#10;ut70Mm4RNUaO5F7BLbk/6/gVPDKhcEtIC1RX+wae8XDB/I/vzR4QFFJFQP12fY3pXysC7DBXR5yc&#10;1uiJIwJu/4QkJMX62iTaClf16opxH2zHywuKm0xyFkTOmfPgutKaGv9IBOoKD/R1pr/5nvxvfyzv&#10;eIvs2nrR2Z9zGAghhBBCCCGtsCq4oidmA2HCrb9knQgw2YZheDRNqwmru1T+0dplNxMtxQbAX14E&#10;LSal+Rl9ZjMeOwN1tRbd7meaOx6Gt7KhSKDamnBLc8WoZsXztVGcFN9X8WPVROAMEVID1VsR2PIV&#10;9IyhIpD+VbUvPgMnGLtXI1CxCZojJCvWsIRbkxBP2YYu7vwGbumn0zNSbY40x2LzwggCqGFlKntS&#10;zQnNwrVR7/aFcO/+Hlr7Y+UB/DazRsAH36o3LMuHSBmtdj8NydYVO4gwD14tOq1xwxRuzfnlmjYR&#10;2+gdbJRvingezZWg+t3gTyyeCGK6a6rhvi3/beHjYsB97K/g6PHz4DnFg6FcRReoex096GbUzL+5&#10;xQ+b2FvoKQ2+xWIfsZZfwSMTWiUQ0hKButLKKt/IMx4uWPLu4nJTQJVJyF6+prOZbTtj3k4UVTT9&#10;K+H/fbEcKd0ji7bPflCMT1dVYtAAN+77enXD/hUllSiqq2pRtB35UEGhLdou4U0hhBBCCCGEkMOS&#10;9bD9V7Xk3s0fL4tNXVdMV3tEqLtY/tGTujcVRc2dLhjFP0BLFC2wqaWBUWm+HZ9ht/u9CJN6fFOP&#10;XaNmlyWsinDrjgs7tsPMJnWkhCUCB/yo/WIqjHIzW/dSFTcYtaV63f+ebN4/0RzrLaHY0a75xGyB&#10;mmLUfHQrfGty4V+Xh/rPH4G38N1mAqjpIxvbAVpsCpzJ/SI8n/tR/eF18H33VwQ2fqbaeg9171+L&#10;uu/+1KINQYMvbvUuRPLU1W2bBMHKTI5QJi6jsQu7v49YxpHUM7QPci+HmeNbtROB0jUR+yb3yTX4&#10;hqCYLFm6cuOOUfGmeTx9MPTYTi1+2ByxGWqsGqwS8jVN8/MreGTCjFtCWsMUbzHy4qfXfzv8uPis&#10;oLgqmbMTctojKcaB/3t/Of44rK8p2rq71kYUbYN+t8FjYo0g5Sf1zsJlny3CnLszW8u0HRhq6HOg&#10;2XrR2aIir+bNJoQQQgghhJB9Q9M0n2EY4iMw3NG+R7PM2UB5AeCvE6H0ZNgZtiGIAa4fDpcD4mUb&#10;9op8oHoHXJ1PgeGvh2a/ti/4KzZLWqfsEHXRfFXemdIP/t0rGsoY8pp+9U4gMQtadAqM+vLGY9XF&#10;5tLV9Qz4w60daotR/e6lcKYNMcVj385Fqm5F5Iu3hVu90zBg8fRmQqp/12IzWsOZcZppiWD259iL&#10;4F84FeEiqWQS1y570R5bzT7esncsbD9e05qhmb2BbtkyBNtWY9kMmZgsaFGhzukrL4h4GjPD2kI8&#10;EUTdNc2KjcqNpkWDpjsiXO8p5uRoNverz48565n6DM1Xi4tkLEwrjKoI/TLUR6XDoIaMYsVr/AYe&#10;uTDjlpA9M+3ynOSsN29uzIh9ZcFuXHZKO9Pz9mdnOdH/7U/bLNoK94zvYNY7/T+ftyja3jZ7Ky48&#10;MUmmDp3GW0AIIYQQQgghhz2mAawWlw7N0dQ2wPDXIlBh2haMilBPFFHxKYXuTmx20KgrgxadaNod&#10;hBKo2hpclVRXMz1WD8v21TQnApWWXYLp6Rpav14ShA04M3OgRSU1P2+gDt6tn8G7eX7Loq342FqW&#10;DdATu8KR2n+fBs7Z8+eN65kjocd1abmwKYhre27UHWtdR21J82MiqHpSQsay+dxehq+ucWKy+sqI&#10;ZYLXbSPi6w5YGdCmh7AWMRvYgCOhS+i9/yHkYJI9+I0WFBHG3NGxYZ47SSf+hl+9IxcKt4S0+O1Q&#10;P7n0qPlPTug8UURXsUcQRFTt1sHdsC3i7UMTOpjet2VVTc3MRbSdvbNzxOal3l+uzcRvXtjUZH9Q&#10;tBWhWM4r55d+qBhn9okQQgghhBBCyOHI1+a/Djcc7cKmEdF0BLZ/K2tjDcPoHlZPsmYdLbbq96qj&#10;0dA9aU12G/bEY4pzYWftmr6nRshzqaYhUG5PUBbTtD5qd1tl3XGIHnqP5Tu7p8fkWEnuDSsXnHxL&#10;XWP0yfdCj+/S5gHT9ChED7gRjlTTHuE7Fa/C5UF0zhNqDHvv842QbNVgBq9RvbPZcTN7OWg14KtB&#10;oCaCcOuvgZ5gibKBkjUwanc3P5Eav5BJ5T62B8cUCwwj0EoHXQ0tBAdUfS5k5/nmukyo1sLkZGIr&#10;4cg4MfQzt5VfvSMXCreEtIDH41j/wX3H5Fw/qulfJf/0fjGOz2yaISsi7E3npOLMR9Y1iLci2v6j&#10;zxVIv/9Bc/mL6UXNhF2pJ5YLYp0giGg74sF1ePry9AZhWM6/esZxOTeekzpHbd7MO0MIIYQQQggh&#10;hyUyL4lpc6e1az7/s2/L/2Qh78dfHXZI7BPcIpwGqrc3q6dJ5qimQQvzPPVXFsHW/IZomiYTsGwx&#10;xUiHq2kDVdbzph7XsclumdwrKC46MnPgGfGkaQ/QEnpCN3hynmym24YIlD4tMRMx58yGq/PpTQXk&#10;ZhjQPSmIOfslOPteZtZV8Vs7lorfb/SoZ+HoMATNTth4YujxXeHs2jyJ2ZnWIGyaVhPNqga80GJS&#10;rQ2xegixkAjiiOpg2RXIWBd+Ai18XOXeiKDe6IO7UN0H6aw5GY4W3U71PFLfNfhLGpJsE1RcaxiG&#10;GPLer2Kweb6ij1Uf61u8D1qjzcOX6pwBfvWOXCjcEtICg7rFJA3vFdtk34ZdXqxdaWDmO2Wmz20o&#10;IsLef2EaLppe2CDadjgtxzwmy3lDr8Q507c3E29FmJ2/stKcvGz8Y0W4t09PM+M2lK4pLowZlMib&#10;QgghhBBCCCGHL6LGmbNROTOGNMtg9e34CqgzrUyvMQxjtIpOKsaq7Rmy06jcAqO6eean5rGSiRwh&#10;E2WZ5WUqFF+drAZnJCuEM6p5Zm7Aa9VP7tVkvwinmmYm+srr9iWOriPgOf0ZK9NVRNeQcKQOskRb&#10;3S0eAk371+jVOlvFCsmYdZ/2EGJy/oCoY38FV8dh0JN6QE/obrbjOuYCeIZORsx5r0Frb05oJh28&#10;SdO0RSokfXeCim2aK1b15ylEnXALnCLgOm1/X91hiqXRx0+C52d/QlT/31qTmxlW8qoIsu7eFzf0&#10;L1C7q/mYOj3QoqxnbEMmgIsgyuoyXlGWT66VbRvB9iA6CUZ0w4uxQaNg87VaPTZd1Yhs6eDd+Ilp&#10;pWDzECyP4t9Z97UM9atbtq11JvcJ3fyWX7sjG05ORshecMfft+Cu/j1xclo7c1Iy+WOqCLZBzjsh&#10;AZkpLpz1YhUSL2zynymiUq2/iElW7svXdG7ia3v/BWkY+2gh5p11Ivq0i8PnC3abwnBo2web4vvu&#10;zJFl8kNP5B8p90td0wB1PUsOVT1CCCGEEELI0YumaeWGYXyoVoc4uuaY/qhGVUgGrbcatV/8HtGn&#10;PZgAR9S80LqS/Vr/zZ+atWkE/NBTzLmuoMukZ6HzY2kOs30tMTNOnVdUzYUqTnV2Og31P/yzoVjw&#10;dX+t08mmcOrfsQhwOOHu+5vgBGqSbioZn3B0HAzPOTOBmmIEKjfDUMd1sR2ItcRg3+o3VYOhUpJh&#10;iaYWIiLepOJqTXfeqnU5NUPvcmprQyYppW+oeE6N3Zch47hEXY+kzN4GZ/Q1ruN+6VYB+OtNr11T&#10;KI5qmtgUO/ZNBErXmbYNeof+UPXs7vlh1DS3StDdcQ1taNFJcLbvD9/2hU3KuPtObLRbiJg9bMDV&#10;aURQuJaZ3oJptCLgnq0ldFJjn4lAo6VFY83aYtTMuxxRJ06GnjFUV210kM9AYNNnqFv8jDn2kRAR&#10;3pExNLgpqv3/+M07sqFwS0gbESE1oyIRJx/bztzOjI/BjHnWf6ahAqsIsu9PAs544Hb47ngQsZmZ&#10;2PFpPnq/+yLmTe6ODcVJpq9tqHgrmb2De3qQ6LK+kjOG9UXOPz7DqWq/ZNsebIrvuzP4V7oktV6Y&#10;/NATI20hd4qsh5STGS4fEHG3lXX1Ux4DVEg9sXYY0VJ7dptTZX/ILmln6h7ahF1G6spfYyX9OUvF&#10;+DDheY4qM1LtKww7Z8S+76keIYQQQgghhOyBD2BnTro6j0T99/9sctC3OR91nz2AqOFTTS9cwajc&#10;hppPbkGgvKBZY46YVDhS+5rreqdhwGIHEPBbB0VM1BueF2XnOyrucPWbAG/hPARqS+BI6gFnjzFm&#10;AREYo0c9A8gkae4481V+m2zz37pyS8gVUTMmBXpMSpO+GGUbULvoKTTNPFXrCQ0WDps1TZPJtp42&#10;DENU6AtUXKRCLkDUXVGJZcYtudAFKl5Q5SMqlGr/BrW4SbXzklqqTmOoGi9PMPsYln+CZDe/rOIa&#10;1edupmDbiIyHwxCbCG9N8/Y9Hc2s2yBRJ90F/4fXwqjaYl6Tu+cv4Oh0cuN9SO0H36ZPgkJ3A64+&#10;lwVXF8OaaEzIUzFVCrsyR6Fu+csRPyiBml2omX+T6kt76J4MBKq3WJm9Wssvx4snsNboqSuT4e3m&#10;V+7IhsItIW1AvGdn5pZj1iknmNtlXh9WasX46vc9TFuEpUXVePzSxtdWRJD9+NYOOOPJ+7Hz9PPQ&#10;e+Hb+HByd9O3tl+sx1wfNPl7fHLvMQ3CrGTdPvHqWvxxWF9TwH1uaH9c+IflDfUOMiKKtgtZ3yeK&#10;77vzZru+iJ6larutVfPDBd2QNmfuoc1XbBF3Gqy/7ubb9SbCEnNl3y17cQ37VI8QQgghhBBCYGW9&#10;iqlqB2f22aj/Xl55b/q6vHfjR/DP+RZafDcY3goEytcCgcgZnVHHXwNYAmNAj++ku9JOgnfr5+ZR&#10;Pa6TmdWr2KRpms8wDMla/avmaf/rmPHvmFmziEsPZsg+oqJE0xwPIqFLjH2CVSpEdU2o/3o66lb9&#10;DZrmhDNtCBzpQ6Gn9IEunrn+Gvh3LEP98r8266Hmjof40cISShveWlT9kWzQf0iofskAuO2B8Elf&#10;2zqYquwyVV+eFSUjWHwVRE2WTF0RdteLv6s6/pxaF3X6GBWSaiuvx4q6+YBRtQ0Bf3XQEqIBR2x6&#10;0HrBb54mPkOPHfsGpLyI4ZqMm4VYN0S7el8M/+7v4St6z/St1TQd7n5XB8dfmK36Elz/RsV/VYxw&#10;9RiP+jVvWbYWES9QNyci89eWNmy3hh7fGZqnQXD/Sp3Tz6/ckQ2FW0L2gGTaTnttN+aeNbQhI/a+&#10;r1fj/y61Xgd58arOOObmVSitDpjrQUS8nXJOHF7Jf7uZ+CrrvxmRjAv/UGiKv4Jk3T4YvR2bKmvR&#10;OS7atGO4puoYnPnIWvzr1qyDfZmFKkQgDc88zbKzWhu2W2lDMl/HwRZY9/L8SUGrBulLSKbrNHvZ&#10;apuqbpbdt9Kw/jyg4iZ1/IG96JMIttNVTNzLeoQQQgghhJCjHBEsDcN4UR4b9eTecHU+A17J1Gxa&#10;CgHJrKxtPVnS0b4vHFa2rGSX3qHiKfcp92v6qjfMXc7u54nQJ4rvtfa5RcSUyb2+1lwxN8Blpsyu&#10;VTFDHXvTbMjKYJVnJ0lDFYF5p1FTjPo1rzfYAvh2LDJDziGv74uYGC58BnH3uBjqXLL6tYr1LYyJ&#10;9L9uP8ZU6ks26zctHK9UiyamsOo6HzWXFVsiusxq8Q3P7uIt+3/m+DqjTtMSM4MpzGIfIZ69ku07&#10;Fw53r+hTH4Rx/G/MTFnTPiKxa7CND0LPL/1VXAHJwo1NTfac+RxqPrwGRl35fn++HB0GI+QPAZ/w&#10;G3fkw8nJCGmZ/Lte3YK/vlXRRLQVYXVzdDmCE5fJpGLbTjwXs7VBZvZtEBF8X8nfHTFjVo49tCgG&#10;q086H3KOIGbW7dK1DdsXZafj4Z59cf7DG/DMe7sO5rXKXzBFoPzWznDdF0S0zd9Hb1j5xWGKHTlh&#10;+5fsQTydEvILggi1Qb9e8amdCuuvvhPb0gm7Xpaqd4tdbxy/BoQQQgghhJC95I+wJtyCe/BNYZ6w&#10;bUTXEX3K1GAG5seapv1BLZ/UopMCroFXwzVwEjTLokBE2Y+D1UQ0VPECLHsCSQcdHhRt7eNlKr5T&#10;IX6sIWm+EeVNU8xtSbSVyc1c/USfNK/1bltgPVwwTXkDpYWIJH05kroFV7erfr+vlj9TIWruQBXi&#10;uZCh9t+g4nu1fibEv1bGNikLjvTBQdFWrjdfxcXhWcS21cOD5jgldYdnxNOmzcF+YRhwpDTMpSPn&#10;pr/tUQAzbglp9tMnSl7Ln7C+0D/gkqR03DsqvclhEVbvv9QyZt+wy4vHF8Ui7f6J5vbsF54F/vIN&#10;Tusdh09XVTZk04Yiou1VeU6k3v8wnLExeObpAoxZvcMUgsOzbgXJvJ1/1il4s2Arvoutn7ChCoUI&#10;1M06kJdsZ7heWXzfnTKb6Xy1fMU+VGiLnyZq/4hWmrlSxRQRflWdK/eyC0tasEoQAXWaavM7dXx6&#10;C3XN7FgV74Rk6kq2rWTxBn9xyLLL7YlI9WbxS0EIIYQQQghpK5qm7TIM4261+pQW11HznPYEahc+&#10;aL4S36b6semIPmlyUBzcgUYLt7tU5KoYC0tp/VTFf1roQ1tOJSmgyzVP8gBn59Ph2/ABIgu4ER6b&#10;k/vCI8KyNQnYM+p84lkrma7i6yApuH6178d8e9HMnA34qptfkqEe9+zJ1hRbQ8Zrhx3hY7lJXVc/&#10;tTpchTwTSyazXJtMRPepZDq30IfnVQxT8Qu9w/HwnPVn1C15Af7t/2vRGkOLUf3SnLbXblg/HC44&#10;0hqcDSVTeDu/bUc+FG4JMX/qWGKtx+kaN7Zrh6xzu6ThrC6pzYq9v3EnqpOrMLyXZdL+yJztqL7o&#10;dgTns0y/5nrMfvpxfDtvScui7axdaP/kDFO0FVKvuRFXPXgDFv7OY2bmvjSpC658ZBnmjhrSpK5k&#10;36rI+svqDTP/vKpoyoaqahFXZyFQV7g/l158351y7SK2DpRsWbW9rz9cpZ4ItiL8LlBtzToAd0au&#10;TQRdyQQubaHNMhXj7fMusfsxUUW3oJCr9q9XIdmzS1qacMy2WwivVyL11PZcfkkIIYQQQgghbUUy&#10;ZA3DkEfF+x2dT0HM2bNQ9+Vj8G1fGLmCETBfv3f3+hWcvS4KTlxWJM9Dqq31dpuy+MyOA9JNFb9S&#10;8WX0KfcnelP6on7tHBjl69GSgKvHd4W750VwHHu+OdlZYP3aH3Y9fv/nW64YK5OQxdV/Nv8c9/CR&#10;F/rWr12y6bIxb+u6JgKqXIwsRYNy2I1LGqxhhyBZu+Jd67OXNdE9j6tLuGRibWDXzvqy12d5vcU7&#10;q+3nP7FGENFZtmvtpUQgpE3zuVZP7GIJtaFCtlrXk48Lbq1o4/2UPn2CvbAnUHW8tmWCPKfepyf3&#10;ivGcMR1GWRF8G/LhL1kLo3KreV+1uE5wdBgAR/aZMLZ9g+r825r63aprcGaMgJbQYPHwD1Wvlt+0&#10;Ix8Kt+ToRo9KUv/O/EV2p3GTemehT7u4FouuKKnEY2tW4+OppvG6mW07e2dnpPdu+A8fVUVFGFi5&#10;FvMmd29WX0RbycJ947oOuPqpKai67i7EZmaaAu7Wi6/Dnf94zvTIlcnKBg92mBm2ItaGc1WvrhJZ&#10;72/cOeW1gs1T8jZuz4dYBATq8vdxFArln+L77vxWLWQ8RCDND/GcbTO28BsUUfdGAM4JyXJ9IDTL&#10;125TBOFptjAb6bzSX/kr9HxYGbL5YQKtiNziXSvZtHKNWbBE5lDk+NywejOC+/llIYQQQgghhOwl&#10;8lwjlgXny2RX0WfOgFG8Gt6178K39UsY3nIgqj2cqYPg6nEetPY9TTHURjJBT7NfuT9gGIYhCS2S&#10;Nfqw2rgNmnY5qqsfhMfzpOu4S3SZhMsoLYB/1yoEStfB8NVCc8dBT+wGR/oQaLEdgg2h/osFKH7x&#10;DzJh2FvB9utXr4B7+EjsXLtuwA9bdg3o3SXV1E33BUdMHBzdj4WeII9wLTYiYq349VbBEnGL5XG9&#10;5p3XUzw//wVc2aNRv2Jmk2xnZ6ccaNFJsBs9qD6xtuD7mBp3sWOYoyJTS8yEq98EuFqq0+VUuDNV&#10;v4vyYGncBpwpAxE1/P5gkY32syo5CtA4BORQkJmbZxSNGX14fd70qAEep2vOi6f0y4qUXRtKmdeH&#10;iZ8vxrTrU81JxwTxs3196HVIHjTY3BbRNvDk/VjzSJeInrYi2gYnL1u2oQbXzC7Fuon3muKt+VP5&#10;6cfxwVk7Grxzz3ygEA/16NuqmCyIrcKfVxfixdVFIi5eiUDdPmXMBoXasMnJjihs0VYyjAtbyrw9&#10;DL4r8ssd1PdlKv/nIIQQQgghZL9+t5ZnnCnqd+uRP1YfDMMQL4HJKq5X0a4tjy0q/qTiOU3TduzP&#10;ubdcIY4KZsJesgrJCspMe+KFx/S09F6rf3drXverrjvV1e2YuFUP3luV4K32ZPzuEV3zeFq/Hm89&#10;/Cu+Q+W7b6Hmh5VW9qrLDT02DoGqKsQOGYa4STdj58IvsHzy7TCFW2hwd0hXj6q18JUUm+1ohgFD&#10;MkpbUQniT85B3DW3qGftQvz3+quQqvuQ0S6hTdfuiE1Ah6deAGJiYexcjrplryBQvQ2O+ExEDblJ&#10;7U9FYPPG+h2TbxRRVSwHNtqxGVY2b33G3/5tHODPgnT+XBUy45yI5yJEBPVbyTjeBsuGwYOAH4Gd&#10;S2GUqS5FxcHRaVjQlsKv4gr12fgHNZ6jA2bckqMTPWpc33aJM18ZMSAp6CXbEiKM3rhoaRPR1sy2&#10;XeFC+rWWaOurqob+3OP48NYOzUTb4IRlQdFWkHZeuFz9j/3Ks/DdNtXMum1/xa9x13O/w+eTLeH2&#10;X7d3xaA7FuHvwwe3Kt5K/x8c3AunpCWPu/aLZVlVXozcF/G2JcHWFnQl0zVrHyceO2ywJznL5xeA&#10;EEIIIYQQciiwX2e/zzCMaWr5W1jCXS9YbzuK8FUHyxJhof2sMlfVqdybc2y5YqyIf2LaeqyKbvZS&#10;vPvEJLcLLOHWFNl8q5fDnZaOcj9Gb31iKurbp2HlR5/EdklJQHpdNfxeL1Y//wy6desCXdPg7NQV&#10;zhOGQnO5UffpR6hdtBDR/QbA8PtN0TZ2yHDET7wGWlw8UF0F77dfW4/cDif8/gCis3og4ca7oCen&#10;mlm63oX/VespKjqg7M/TUbN6WQtXZQBOS9P0qXZry8vh6paJqG5d4S/ZjUBlBdxds0whuW5jYbPa&#10;/soylD37FBLVubXUvog+/UmrzRCl+KsnHnXXbtpxf6/OTbKC5X6I7UKRGlcRcqVx8Y5YDUvUle3K&#10;jL/9O7APnwURhF+TUJ8Hubj29r0RZDZyeV4VT9zH1AAO1dMGakgbGNqEHL/zxxZtyaGFwi05+tCj&#10;Jh6XFD/z7VGDkehq/SsgnrZijzDzxs4Noq3w6n9L4Dz9Z9YPkapqGE9PxfuTYpuUEUS0nZ1fnN83&#10;MyanrCrQRNSVss+dXY6LX3gG6bfdhajUVCzrNwqvfvZfXDo8ySz7zZM9cdH0pRi2qSN+26trq/2V&#10;rOHnh/UbcMWCxTNheb7uN7bvq9gPiA2BTNw1kB8gQgghhBBCCNk7NE3brRZPSBiGIT6vkkEkKqJv&#10;b7xKt1wxVuqI2CfirDyUSvbmMSriYfnGNsPhiYFnwFD4infAb2e8elLT4OyUgU4X/wpRaelIyzkD&#10;elKy2UDfO3+HmvdzUfL6TKRP/yu0aOs5N2rkWXAPOglaQiI2rliF8iovBk66GZrLhfrdxagvK0Pc&#10;MGs+a93tgiMxEUl3P6Su1IO64l2oWPMD2g8cCj3aSp4qKquGb3cFOiUnSDZq+IgB9vOv4bc00rjh&#10;I9H+qmvh/34ltHbtoXfo2CAG73r+KcvHVm27UlIRc+KpcLRLQeXfXkBU/8Fw9h9k9lPOoznVMhBA&#10;+YYiRJm3wLIjsImyQ7KjB4R1SgqJqLtd3YfvRDJQ8Y2Kte0vm1QVdeY5koVVpu6n0YbPg2TYbkfz&#10;CcbyVR9PUctTVVwNy+ZP7BbkDdtXVL0SfpuOLijckqOOjjGemXPPGtqqCCpZtk8sXWtORCaetqGC&#10;qwiwzyzSkfr4Reb2zqcfwwfn+9Gva2yTNmzRViYPu3J5ESae+ci6mR9ObtrWeSck4MZVa/DMe/OQ&#10;fvY5aHfWuXj4wTxTuBWk7AeTs/Hu4nL8Ou8rdKpNwJ3HH4OWsoRFvBW/3tcLNg9Q521TdmyIfYBJ&#10;MPPWFm1lO/gnyenB7FvJXLUnNSsNtRyw62SFNG9aEthlk0L2L7GzX4P1ckL3yXZoBrBdv7Cl42Hn&#10;T7J9cU0v22CWcGidsP40s03ghGSEEEIIIYSQg4WmafK6e9Weym25YqzTfr7qp0Je9zxeRW9YmbSu&#10;0Em3XMmpiDn5NOgxcfAWrEHlN1+aImZUZjba3fUQtFjrLU4jKNympKCutBiOjhlwZ3TC7uVLkdaj&#10;F8QqYd3sV7Dz20Xw9DwBGYntULN1KxY/dD/ciYnof/s95kxj3igPAt2PNcXQrR99gC/vuxvweTHo&#10;ptuRedkE6E4X2g0+yRRtqzdvwgeXXABvbQ0y+vTBsJdmQ3M6UePzw/B6m8qmITiirOdeKWNu2zYO&#10;jmOPQ8WqlTCKi5HQsxdc6rrL5+XCvWYF0n81EdHnXqAKOcyyosAGtm9FyRNT4du2GdF9BiDh+tvh&#10;r6xETcludD7pRESr52vvjm3wldmaaFBE1po5AcgOefDPtmO8Wdowahydu8ikaYmBXTs/2nb5ef8M&#10;aPr3anudivK9tVywPx/y7JpvCs0aHQmOZnQOATna6BbniSjaio/tX1ZvwBn/WVg6aO6CWZujy/H6&#10;zZnNrA+u/stGVF/8a3N959tv4r7ejb60QUJFW3NHoG7W8qLqK898ZJ0p/Iby+KUZGPi/OajbudO0&#10;TNh84mjTEzcUEXhFwH29YPNc1be5ExcsMSdLi0RmfIwskvZiSETElKzaKSpmFt9353x7/0Q7QpmP&#10;RpF3WoTjsj3TbksiJ6TstJD9WWH1brL3B5lmi6tBYfnbsGuSfk6McC0T7fMEr2taWN8RoT/rgyJ1&#10;yPnmhO4jhBBCCCGEkIOBYRipKsYaXu8FW64Ym67ifBVPqngPVjbmGhVvq/idPBq62qd0jx10siu2&#10;3yCkPfosPL36wtP7eCT//hm4zhwL44STEH/jXWh/2dVmVmnCRVeYou0Pf34en18/CbvXrjXPG9Mx&#10;HdU7LAtdf1wiVr30PALbt5jb63PnonbZYnQbdIIpYq589o+oWPEdOmxYjZq//9ks40pMhDPBekTb&#10;9uXncGrAkGOzkLDqG1UnAEdsLDyp1kRmu79ZBH9dLY7JSEV2fRmMXdZ5da2VKceEqCirfzU1Zqas&#10;Mz7e3C75djHev+ISLJx0BXb95x2rPz37oji9G6LHXgxD07DubzPxxY3XYvMH70Hr0BGx19+B74u2&#10;wLAF7OptW+GtqkLmdbcg6d7HEDtqDAIBqzfRxxyL5Em3ImncJXBEx5hjIFnL7k5d4UrLgCaicGOG&#10;sMiqMVp8gngIx1SXlY1dWrT9H3Ven2TiirXCYnUv/6niHhU/U5FhC/JtgqItYcYtIQoRbB/9bu2S&#10;Kq93hois1t74ieHlJPM1N24o0gcNNi0SOv0vD/c80rlJmWaibRBTvAUiZd4+fkECRr31BtKvub5Z&#10;1m0Y36l2puZt3J6lYtqkXpnjbut/zB4tH9pC8kNPjLTFyvX72dQrqq2pEfbf0srEZ/LTVkTUW+w+&#10;iOgq1gySLSuzni4JZsXa2blZdvlZ+9FPsz+2UC33Otjnm+2ltH8lvx2EEEIIIYSQg0Htx/Pkoa9A&#10;RZyh6/CnpPscu7Y2PNzJK/3xOaPgSu+M6i8XoGbNKsQMGwHPBZfBnLyqshKbtWj0vOZGtenHe+ef&#10;g5rSMpz6xDR0PP0srH3+WXTskomylSuw7KUXkBDjQdnfXkTykBMR3SEN1Tt3mueJap+Mesl+lWzc&#10;rO6Ibt8ejopiRMHK6HWo5830pHi4nQ7V6RqzjisuFvWlVoZqUo8eKJnvhtOhw9lRPR9rOhyq73X2&#10;8dhu2XCrY+lJcYC6Tj0hMXiFpgBqGAFEmqVMc1sZt76aagS8XkTFWcJt2ZrViI5y4fjMDMTUlJv7&#10;xJu3w2nWHHQb33kLi2c8jRiPB+2KViKtUwb0jC4IpGVglxYFOXvN1i2q3Rp4OqabddauWoPtG7fj&#10;+Kx0uDpnwX1KDgLqvDvmvo72p4xE/MRr1UBFW/2tqkTNW6+i7ON5lmyrovj3k+HqPwRfvpOLmtp6&#10;bNxVjh4ZybGGYQywn29/YV+WpA9v3nLF2A9h2R8sUrFrXzxzydEBhVtyVCOWCJfnL8bK0ooHRBBt&#10;reyyDTW47j03Um+ztLyS9/+D349uOmmYLdreotqaHrGRFsRbydgd/taXWLnzYtPrtmjkhXh0zr9x&#10;z/gOaKGdQvXv+BdXF417d8POmc+e0jfp5LR2+zUWtiD6c1iG5/vDCNVWcCzzQ8TaCfY5hFmh9gRq&#10;fZY6FsyylTJSRwTboLfujJD2JTv3gWB7rYjBe2JAiE1EaPtyPrnJktV7S6ilAyGEEEIIIYTsK1uu&#10;GCvv7/dUcZqKURX/eWtE1Miz42TyLWdsHLQzznPW/u05U5QUy4PU+x6HntHZFAvdZ5wN95zX4Nu0&#10;EZquo3ztGnz6m8vgSmqHPnffh+qNG3DcxKsQn5GB9n37qjIOJA0+CXW1dWbWpqZrkEm4ogyf2V50&#10;Whqqi23hNtkSbgO7rO3o5BRUrFkFb+E602qgx8TfYNOWQrjbJSDuwsvMMq7oGOxethTqBMi84BeI&#10;b9cesZW7EX3GueZxLSoKOxZ9ZQq97fr1w6DJUxC7bSM8Yp8QY72xGlD96Dj+EqScdCJKZ/8F3l1N&#10;7V412+4gUF9vZg/rMebbpfBWVCJWtR8wAuo8lrgb8PtMAVrYuXjx/7N3H2BSlefbwO/pvWxvsLv0&#10;3qSo2LCLyiomlhQRYiwxiWKJJjYwYk/R+Nn/BkRjDYqgkmCABRWlV+lsYXvfqTuz0773PXN2WRCw&#10;I8j9u66HMzunnzOz6zw+87zQinX75qXDbjai4ZG70OAJwlPbiH6X/0JZxldWCpu4BrLVgxSqq4FB&#10;r1cqe3Xi/CVvyW5srvXgvMk3AEYjGosXI9jSjJwzz4Z10nWIiHUD/3kXpswcOIouRay6ApluB6K5&#10;OcgzJJBoO+C3ZOUOC0Vco4bMhO8Qrw1xMSEuGD4SIcuig1+3xQL9OLFVAh2z5MBjJ7+3vGxLq2/E&#10;lyVtP94WwAWviD92t05X2hlI9hVL9qmKVZO2Uw6atO1wkLYJ9/4kC81z3lQey36392/N3Kdlwp7G&#10;yIG2NbcqGOxx8Ycri/+6qeTbXpKOFgY/VJWp/L+NV2FvorZVbYcwTp3X0cNWqcBV46Zveb6yXcLN&#10;Hf1su7RfKFO3P5XvFCIiIiIi+jaqJxUNEvEXJBNyn4t4VsQl+oycNFmtWfbWGwg3NSFXfA70upJJ&#10;Q+d5E6DJzsXy312P+Wefisr330N9TIvS7clWB/6yUqUlwdDcNCAWhTk7G1qtFq2bNmDzP/6GT6+b&#10;gtL/LkDL+nVw9h+AIZOvgbVbPlIuv0qpEDW63Ah7Pcq2jCkpiCYSCK5ariR1h91xJ0Y9+TyCa1cg&#10;Vl4CW0Eh+j33MtIefgphvVFZx+B0KhW3vv97EohGkX7u+bBc8gs0rluDqN+vHJPsbdv8yL2Ii+Vy&#10;L7wYjl//HmG7G5G6GmUbGnH82RMuhn74aESOPxXeYHjfC6dLpqxikTASsRj0asVtRGxfK/ssROPQ&#10;WJJJ4PbmZvgr9iiP8848S0ncWk1GaHQGuC+6HIWnn4nRPXKQUZivLOPZuQNOcV4adUAzX2UlzEZd&#10;siVDZrIK1yuWsWRmQmcyIdYexnZxn9Y+PAMrp/wMkco90J10JtaWVCGR3wvGU8+C+bKr4E5xYdi1&#10;v0G3p2Yj897H9jkdmYjWGs3itsW6tlqQjXuHibhSxJPq59BKEUvFa2aGiIkistVB6egYxIpbOia9&#10;VVKD3y3fKJN1MtF6yIrKh96px/2rrci4d2/StmnNalw3sL1zmS5J21lf6QDUyttrX6iYKfvoSrLq&#10;dsSc9agMBJX9ZNz6R1zz57shC2BlgnhPY/vBtiWP//RHN+ycWe4LTlZ73H5tslXCAZ4e9g02tfQg&#10;rRJe+pLqWJmsfQfJwcXmqklamVid1aXqVSZby7A3YTtOLrf/4GJf0c3YtweudBWSFcfTuvw8ne8Y&#10;IiIiIiL6JqonFZ0oPyMhWWm5D11ahjJtq6tF2ewX0e/m25Ex8QqEZj8FfW4+AuXlqF75KXpmpyPx&#10;2vPYvKcORqMRiWgUzj59YZCpvLYAYrt3QNd3IBo3rkf98qXof9U1GPbAo6ib9gfoP/kQOHc8+lz/&#10;2+ROxbqJ1hbonC7EZRI2FITWZILWaEJg60ZYly2C8dQzoe1pwtLdlRhwzy1wXXQ5TCPGiG1/gk3P&#10;P4Xuxx+Plj2VEFtCYNXH2LV4EXzpeWirrYa/plpJmurUcwzt3o7KqVejLrMAkWAINatXQGswKm0M&#10;gsEAjA/9GSPungZvswel9S0YnJ8FnTbZfiDRFkRUbC/c3KIkVKFW18ZCoeQyeh20tmTiNhoOo3ze&#10;XPT8+S+RPe5MnPTXf0C/9lO4f/oLaLNzoW1sQPWyJchU2zSEmptgzcpWP1KHlCR2imwFEYtBm5l8&#10;3rt7N5q3bUVsTyl0+T0w9v89i/bdO9H+37louOv32FHTjHAkhhabGzLdHhfHtXnzNmh27ESvMWOR&#10;yMrF5spG5LptSLVb4DzjfFgvvRLxpgb4Xv0ngpvWKJXECjkImVbbMSCarBA7RQ1JJgM2iNeS7HX8&#10;qogKVuMeO5i4pWPOumYvPl2+8Ys9aPdT540Wj7lz57htJ1yCnEcu3Wde+/vz8Ntrk39kZd9btaft&#10;rK91IGL5+ataC+/4l2GaHKBMuuE0C37z3/eRccmlyeTtvTNw3dtvYt7jS1A0yvVl25vyRklVq1mv&#10;/66qRJWK1o7EqFqN2rpf8rWgo/3Bt2hZAHX99WJb8uFc9Sk5lYlVpdu82tZAVttO7NiXeE4ZCE22&#10;NMAXBzz7MmXY2xJhvfrHUbZN6NGRKBbPy4HLJstWDnznEBERERHR11E9qUiWp87GAZK2kiEzS5mG&#10;PR60b1qN2LnnIfvMs7H61VnICwZhSk+D0WREltsGc14+zrr+FrSv/hTweZTerO3RZA/apicfQfrd&#10;j2DUw38FAj5oHE7UL/wP1i5ZJtZ1AH+5H9Exp0Cn16NkzhsItXqhTUQR8PjQ8IffYPeeakRCIcQS&#10;CTS9+A80P/8kyqvqgGgE8ZAN4bmvouSFp+EPR5BpMSK9ugSm9jBycjOVwtFsuwnW5iq0RoJIy0pB&#10;usOG9khMaYUge9caEnGk7dmBBl8AmU4b3FYz7FYTmrxAanoqErLtwmcfIx6PJxO0au/bln+/gtaX&#10;/g/bqxqgMxjgefwB7E4YULtnD1J0WqWCNbRhLXzifDy7dyBaV43AP5+G7Ze/RubYkwEZ8vN7awtW&#10;T7sLDY1e9DRZlaRym+zvqyZNtWYLeovP4JrPlsB11rnQFfRUnpftFNL79EHrEw8hMWQUMHAoUoeP&#10;gOm3t8P20yuhFc83bd2KrIEDleUDVRVKUjkkppLeJq6dzoD6Vj8yM9JgueASZcC1qMmCXSs+Q48T&#10;T4Lr3AuVdhiJcBiRLRvRKs45Lu6hrDDuksiVr6PRaswQsUW8tsQLAcuQHIS7lj1yf7yYuKVjTiga&#10;nXvIpK3WNE78O21nn1PGpf7kMmRkZOwzu35ZMa7MqER+enJQsltfrpZJvpu/0cHEw9Of/KBh2ISR&#10;rotlxa2srJ1x1wIEz71ASdzKyLpyMhZtHYP5TyltWIeJ43MftEo4Hr45FIX7u7hOatXraeJhqZpQ&#10;PdB5TlYD2NtNXiZSOypW7+tSfbtE3Y50+kESvfIky9T9y2Tx3I42Bup+yvZb7yUkq3TfVafSxG9w&#10;jnJdud25+/W0lccjq25n8Z1DRERERERf02Uieh9spsaW/Op/5vHHw3XWWdBkZkNrMKDPrXdiz9y3&#10;0Pu0s3D8nx+GceNKOM8rgq7fIGx/920U7NgB18jRMGRkJpOj3lbU3/l7tPQcpCQFvbt2oHbdGpjE&#10;ttIcFkQ2r0HLZx+jrsUHmd1Lc9qU3q9Z3dIRFet2c5qR5+wOvTbZmiBVL6Igq+uhJrpnpcrPe7J/&#10;n+xn0J7mtMppCMlq0KjTaoqJCKnzo6bkANpyHZmJTVhMBk2+yS13IEPO1OalOk02t9Po/9eLhnBl&#10;ea9Uh8Vn0GnlCrK1rhEajdZtt2BMv3wloasJeJAppmkpJrHhZPVtYOVH8C1dBFuwDSluB3wf/U88&#10;9zEC2QXwW5xoa6xH3do1iAQDyM/vhsT2zQhlZCPU0oJIfQ2i2zZD338w+v76OmDKr5FoD0MOFCfb&#10;UHj3lGHYTbciddzpaLnvdtTOewtbNUYMnfYAXEOHw1R0OYIb7oStsIdyLE1rV4nVEtA11HReOEde&#10;HjzbtsB18c+gSUlVzmPDYw/Cfd5EpF59zd7XgnjelJ2LtD4DEFj6P9hPPAWRrZvhnf8WYqFg13sh&#10;885D1LhWvd4l1ZOKFonpf0R8ljt7XhPfej8e7JFBh0XB/AWJ8gnjj+zXm9Y0GTJJd/o5SsLWtF/C&#10;VvmjUF6OXrNm4IOpWcrAYrIH7TXPlE/52tW2++7X3T3TVLpyRl93xzavqzhOSdjuTyaNY2+9Lv4q&#10;18j9vST2u/7H9DqRVbVdE6f7/3yMvFemy6l4v0znbw4iIiIiom/139bjxGSa+G/r03+I/VdPKvqH&#10;mPz+YPPTfnMbjCckvw2fiEaUHq0GmwPmzExseWQGep91FowjT+hcftszT2HzzOdx3ND+aGz1oaKi&#10;GiN65MJiShb0yhxunccPX1sIbqsFGS7bVznMgAifPFwRjSLk4CnlImqR7LXarIbMHnYkZmNIJmTj&#10;3+Qr++K6KFOxrjJ9c/SQTA00z6Q6rFMGdMuU+5AVprL3q8zOOkWkqtPuInqJkE1oZbPaTPX5FHVZ&#10;RVxcS51Wh0g8gZZASElWp9jMMOp10MTjKK1rRp03CLvFhCE9uwEXXAbLkGEIVlUp/YZHPvwX6KxW&#10;zD/jJBSMPQnDH/or4sEgaue8BoffA/svfgWN043qBe9jxQPTcdGS5UrCfeUfpmLP0iUYMXQAej33&#10;CqDTY9WfbkPtqhWY8MGi5ABnKz7Fp3f+Aee/9yF0FguigQBW3nELGrdsRs8LL8Lgm25VEsey926k&#10;vhbbJv8UqWkpSv/ir0jez7+KmCGub+SYzvH8SLDilkgmbK3OafoJRYUpaqXrAX/7lZcj/ti9ePaW&#10;TCVpK814u7bsWyVtlb8q4daKekx5emHjO3+amKlU3S57YRleXVaIzFPH7bOo8vOp49ziWKb6ly2Z&#10;Gl+9sgy1VbIi9QmxnbKj/Vbsn6Q91pK2RERERET0o3LIfndah1OZrrn7j6hYVoxoWxD9LihC/6m3&#10;wta7L7bOuAfaQSORcDrRun0r6jdtRIbLDkskhHQ9YMnNgMGg69ye/FZ9weBBMGTlQmO2xr0ffVil&#10;0WplAlYmYmUStrpLNCCZnPUjmYzF4eqb2pGw7XDZqk31c8YM+8mZiz/reKpdPa4vVT2pSH44t6nX&#10;2ql3pfRJvemu1xJBvyXe3Bg1zHp6fiIeT0My0ZuR0GpNhTnp+sIcKNXKMskb+fdL+PyJOrS0tSsJ&#10;388uL0LUYlP65ratW4nAqy/COH4icn75KyWhKqtmg7t34fMXnkZav/7Q6PVKb1zZD1fO1/u9QEhc&#10;Upsejtxu6Pv3SUrSNlRfh+V/ug3ZI0crSVvp8yf+ipqV4ry1GjS+/w6ae/dCatFPlHmN69Zha00L&#10;HP52jOiZ02U8s0OS1+JeEaeIa3ODuNbb+DY8ujFxS8cu2XIAWKK//JfDZU/ZQ+lI2i66JRND8pO/&#10;YGVlbHld+KXv5Fji4bn3/7um+BenpIzLTzfguWu6Yd2dz2Er8IXkrfKbuKAANlmRe+XkQs/WLVOD&#10;s2dORsmOm791EpmIiIiIiIi+Kwf9yrrsYap1pSDq96Nu7Wr0SnPAbcuAoWwzyq/7OT7fU4sUuw19&#10;KrbCEwjBEYkit0cubGajsr7FZJDtB2R1ZamInZAt5xKJre5b7pmkTcs4JR6LBhbOmn1vIhb9309X&#10;bqg81EGqFbBGMZUVlHYRsoeDWWxPfma2QqORz8kss9y5SZ1vRCSih8lk1Wh1lng4pJE9Z9VlZAlw&#10;R4moTDfKCt0o9lbqysft6rQNycSxv7p/QUDsq03sVyZtveo8rxqy4jeYO3tetOuxq71dfWrIpGpL&#10;x74jfl90+R/vWJ+Ix+eO7V/wOZJVufKcZBPbblqNRo4U3stg0PcZWJiXn0AiG9BY5EUIR2PI7Z4F&#10;o04L73/nwT/vbTTozAjrjYi2tcFbXqYMLDZgxEigpQmhWBzeqkpYzBYYjHpES3dAP3gEel55FYzu&#10;FKUceuNjDyESDMKckdl5/A0b1yu9bIcW5MBuNoibsKdzXv2aVdAZDXBYTF81aduVrDJfLu7paeIa&#10;beJb8ejFxC0dm7Sm4bA633FOn1Eok6CHcqCkrfTnObWyGvTx7/Co7nvgnbpxMmkrfXhXL5z/+L+w&#10;XfxSdw0YeNCV5DzXQ4+5a559aiaWLASTt0REREREREeEVQebIZN1TY/ei5LdpQg2tsLRuxv0sr9r&#10;IqEkZ8f0zd/7mc9mluWk8mvvsnJ2JZIDOa8TUZk7e16o63YTszNkc9pTNBqtw2izzoz4fROrJxXJ&#10;BK+sOpVJy/7xUChHo9P1hU6XK45D7siWiMddYucW6LRGDTQ6vdMNx7lFSgsH36IFiHn3/TKkqaAn&#10;nJdNhr5nb6UlQELMD7zzOnyfLFaSlJYBQ5KDa4kIbt63w5/GYExWrsYiSk9YJSspQu9OgyE7F9GW&#10;ZkTqqpIlxMmMZUI8TiZ3JxXJxKw8mDIRstZJJq53i5AjgjWjvd0Co1HJdUU8HnM8FrtP7KtcXKeN&#10;SLYRkFG1//1IJq81smo3X+xxpFGvO1PEGCTbMtjtJr3Gjii8gQBa/EFY3Hak2q1I3bEOtVOnYHOt&#10;Rxn8zWzSi0uoRbRkJ/SDhieTtvLA1qzCnuLFyvWwh/f2rM0aMQrRmkrYLUaIY4Vx6HHJ+xiPo2XH&#10;NuX0HVbzN339yZ3/VZzbeRy87OjFxC0de5SkrX2Jc/oM95clbT1btyBj1l/w5n5J24+3BVBRH557&#10;0EHCvol4uPjl4qbiuyZmKVW3sh2D7KV79gP3Y/MZVyLnvPMPuXrO9b9FTcA/EyuXt8oKXt5oIiIi&#10;IiKiH9R8JNsRZH9hjkaDqKcFKVYrUntYoQ7m1UFWj8qvuMvE71r1saya9HZtMyCTjWqVrBygRVYA&#10;9fW/9FxP+1XXKUlTR/d8OBqrXrb0GWDSOVMM0YZaGLr3gPX8i6FxOBDZ+jk8r/6fchz240+B81e/&#10;Vfqrhha8A8uESwF9sneufOx77nH4VyxTfraPOQWO66aK+XuPWZORBfu1N8E4eBiaX3gC1lPPhvGk&#10;cUritemW66FvqIJBp1MqjbOmPQRtj17K45o7b0SitRmZ198Mw/DRSmJT+XhcUQb/26/DkJcHXWaO&#10;Ju73mX0L5pqj3tb05B4To7VWOwxpsno1gfaqyngiFmlvuv/2YNr9jyulvxG/D/F4HL1zMy8Q16lQ&#10;vRcy+V2hhq+jPYR6XT3qdZYxS23DIHspyr66fUX0c9pMQ0XIyio5Ipm1oxA232VF0GJQBniTyffW&#10;d16DYdmH2GNJh71HD+xZ9KFyT1JsFtgrdyHe2gKtOwUDb5wKR3oqrCEfTD37wqD2PI54vfCUlijn&#10;5rQYv81rUFbeyuPdzLfj0YmJWzr22FwzndPu/9KkbcPbb+GETe/irTsLO3vadvjznDo5ue97OLp9&#10;qm7lfmXl7dML5+HJO95D8LJfIW3kqIOunHH979FQVjoT9TXF32lSmYiIiIiIiL6W3NnzZIXoVeLh&#10;u+gyeFZXDqtRVkLKpJps8CqTtMtFbO3aEkBNzlriwbYhVZef20djMg1CMpHYW53KSlrlQ2vb6uWQ&#10;iVspbfBQ+P9TandOuQHavHzEKsuh67b3c7DxhJORPnAIKm67HgiHAatNGcHefNEVaG9pRlt9PVz9&#10;BwA6HSyTrkXNZx/B7XDA8evfKUnbeHs7yt9+E+GWFmSNPQUpw4bDOHYcHFoD/B8vQqpM3MoE9YDh&#10;aN61HXmpLiXRqs0vVJ4PVFZg1cp1OPHBx2A47vjO45LVptruhXD+7g+I+7xKglPaPedNmELtsFvN&#10;SL3iVzCccR40hmRyGV6PNvzZR+bQupWd1znm8yt9bB1mo+yNmOyPKPvaxqIyiRpCAh5xbWWbCVmx&#10;Kyt3tyPZdkIZlE0d3Eu2bdigBrrcE9k+oo+IoSKGO62m40T0kx/LE/JeiHNob6iHva0SvvUrYAy3&#10;w20zo3+3DMRCbfA8/gBc19wInbgvhVdfr2wz6vFAo/ZE8G7fqrRVMBmMMOl13+ZlKPN+48HE7VGL&#10;iVs69hQWDj9Y0jbc0ADvR8WILl1SNtjUUrjwwT5fWOa9tV58vMX3+PcyGJhadXvlKSnjTu6fHAFU&#10;Jm/loGU3nBNHzrX3r6/JzCnUXXqF+0C9b+XAavrTz3RH33hluPixmDebiIiIiIjoh5M7e97C6klF&#10;l4mHj4nopz4tE4IyEbhAxFsH6kEq1pFf2x8iYpjObD3VdsKp5xr7D3LF24Jo+6QYbTu3JFsJ7CcW&#10;8AHRqJJYdffth6b340i0NAN5+UrStq20BBWLPkTmiSfBPWgwNE4X/H2HweJt7NyGf/cuFF99Jdr8&#10;fpz84GPIPe986O0O+FJykDuwL2BK5kZ3vPg8Pp/5gtKZoPTV2Tht9uuw9ugF6/FjsevZJ5Da3q4M&#10;ypUx5gSUv/JPdE9zw9y7f2elbv3yT1B4znhkjj1Z+Tka8KN8zr9RsXghup9xNvIvvgQGNWkrVTa2&#10;Ii0WRN5FP4Xx3An7nrg4D9M5F0LXo9fez/cy6SsHC9MmWy4Yc7rBMmI0jIOGy2tnjpbtNret/jSr&#10;rWTHyZq911JmTmUvg83iHnyCZDsGea9kcrelS4WuTOiuU+MlNbkuq3PHipB9F0aKGGi3GJ0ilI3v&#10;7fwAhEp3ou1Pv0Vo+ElKu4mIP4Daj5bhxCefgVanQ6s60JnNYlDO4VuOGted78SjFxO3REgmbJvn&#10;vAksWVgsf+nKPrHuwelf+N3oCcQx+ZmKMnw/1bYdJl70l9LSkicGurtW+qqP30V9zeOxp/4+tWbB&#10;+zc5r//dl1YOExERERER0Q8nd/a8+dWTit4XDwcjOfiXrOps6Nr2QBLLnC0m14iQX7OUX8M0mHv0&#10;geuG26DN3NttwXTGebCvW4nGpx5DItK+zzbikQgSXg80qWlw9u2vDJoVb2mCrNmUlaZLfnstQs2N&#10;yJn3bxz/+lxorTZlucp3Xlf6LUgVH8xHrL0dQ3rkwbz2E0Bt26dNSYPHla6cQLilGZtnvoBMlx19&#10;cpPdCxJLFwI9fqMkHNszctC2YQ0so0+Ec8BARCwOhNojSB02svNYKxd9iN5X/Lzz53UzpistBSwm&#10;IxrrK4FtG9Hrgb91JqijoTCsgwcn2ziofDt3oGbx/2DOzETWKafB1GdA57yozwudTgudXoeUK34F&#10;03lFyb67Kv3g4TBfeAlcpbvhfX0m2rbJ/LmyM5tY7vh4OHw8xLoajbKOvNDN4h7JhWR1rhzsbLs6&#10;rRf3Us6X/XM/VEPeT6t6z2Vh1fGJBE5CskpX2aDcrnn9clQt/g+afG2IiPvzyRUXIbdPH5TsLFUO&#10;JcVu/bZJW+VS8F149GLilo55Nf/5AHjjtTIEvVNkxevBlpNJ27Mf2I1gMDrxe21DILbd1maaKPa1&#10;ZGWXil/ZV7djvvh3Okp2zPLefuPM4OW/HJdxyaW8kUREREREREcodXCojQeaVz2pSH7f/zURl4jo&#10;LP3UGkxw33oPNA4XaosXY9dr/4KjoBCDpt4K/YgxwPifIPbuq9B1qbyViclYXQ30qWmwZGUjmgCi&#10;zY2QO4i3hdDW3IQBeZlItZqQqKkCevWFOTcXLfUN2LtfI9x2ixLx1ubO541uNwJef3IZbfLr+7mp&#10;rr0fZX3ezsc6iw11i/+HwtEnQmcyIXvsSaj6dCnyhycTt6HaGtRvXIchN05NrhuLoXbFZzDqDRhW&#10;mCO2L86puhSJliZoUtXEcDwK++gTAIdT+bny/XlY/fAMZQA12Tu2+uUXMfLZWTBkZinzZY9beW3c&#10;Z10A8/kXdx6b3HdbQz1s3QuUc9L26A3XbdMRe/getO/aqrRqyLzzIWjEvFhVJbxvzII+PctoKCjM&#10;Tng82f61KxAP+js2FxNRK+6hrLyVPYnXiPhM3O8mEbJyd6Uaz6s9c2V+XF6E00SM0mg0x3VLc7m7&#10;pyevo6zIjVaVIicRgjPFiXSH9bt4+W3iO/DoxcQtHbOigSAaXp4pq2wfh6ygPUQytiNpu7k8KJO7&#10;67/3g4uHizeXY8p1L1TO7Oh3e4BlysS/p0ffeGV6zeZN0zJu/aPSKoGIiIiIiIiOKrKVwk/2f9LU&#10;p5+StEUshrWPPghLOABHSyVCS4fCPv4iuE89A1tmv4Act33fj4rNybYHBpcLcb0BkeZmyKG29XY7&#10;dEYjHBajMghZvLkJul6A2Z2CoHdv0tVgl9vTKBnkeKAzQQmj0wXfzm2d2+5z8U+h3/xZcmYiAUPP&#10;vYVH4dYW+Es+T/bONZmQOXIUdm79HBqnW5nfuHqVMjiZNhpRftaK49FbzLDrkUzaqhLxRGcmu118&#10;hk8ORpZUsfC/SmXwoO5ZSpJZiq35FIbxySRtxOeHNh6H7ewLOteR7Rk+uW0qYpEQTO40nPqPp+Ea&#10;MFDplas9/ycIP3ovzEY9tBmZSsJYk5ENc3sEthNO2ptLeP0l+N97S2lpkIjHdHqrI09cz7x40H+h&#10;knnVaLzVk4qWikXniPhYRFnu7HkxNXkvB8z5QIYcXE6QWeYrxGqyD61M6KbrdVqkO63IcH4n1bYh&#10;EUv4Fjt6MXFLxyQlaTtjWitKdtws2yIcatlNe9rw07+Xt1bUh08/LEnbzr+24VkvFzdhXWnbzH/f&#10;Unio5abj8w3FDb+75h3n9AfdvLtERERERERHBzV5d8uB5ulTkpWmssXBoF9fi7wBA6DLyoHGlfzY&#10;Z87IhN9g+eJHxKb6zse2nDy0NTbCqf5sTU9HNBqHXqdD3NOiPGdMTUUkGkMi4IPG5oDB5UQ0FlO+&#10;qh9vawPE/qHTKwldz9pVgOyZm5KKIbfdDt/br0FTVQFD774wq31no14v6jdugCPVhtCiD2A+fyIy&#10;ThirDHYmxcJhVC5aCIvVDFNNhXhmjLKvXpdcivo3X0keaCIBS58B0KZ1XIOYzOLu09dXJm3dYhsu&#10;m1ksnkxxJvZWwiLi9yNt0GBos7LVn31YPeNeaBMxFOZmwm42oumJh+B88kVoZJXxsOFY2xZHX4cF&#10;GnvyiskKZpm0lQOxyX1r9XpsWFyMYGUDTv3Nb2A543xoUlLkgkj4vWhftwqet152xvzeCeKgJoh1&#10;ulbkyiSurL6VPXM7+uXKRO4TMsQyJjEdLeJEEWeKmSeIqetbvsSeFVHOd9rRi4lbOvbU16Hhj7e0&#10;or7myxKxxXf8q3rckx80FIvHU76Xwci+TDw8a3M51o+6c8fM0wfahx9iOfGXA6d777tnJgYNGs6b&#10;TEREREREdFSQWdihB/yYp7Ye0BpNSDtuFBp370bbho3wlpYgUFUFX1UFwnU1iPXqBl2XKtVIXS3M&#10;6mNbbi4C9XWd8yyZOQjW74HZZECsozLXnQKNXo+Yzwe9zQGjKwXtkWQlrGxPEKuvhS6nGwwuN0Jt&#10;IXie+xucU++G1myG64rJ+xyzTNquue8uJEJtcFnTEFj6IczjL4YpPQO9p1ytLNO8ehVqVq1Ett0G&#10;v5hvHHUitNm56Pura9HtlHHQbFoNXVYuDCNGdyZqEzJxCi2i1ZWd+yq44ALs2bNzn/0bh+ztoSur&#10;fi25eeLcDMrP3u3bxLWox8D8HKQ61IR30INEUyM0Yv9yOaPYb5Mmiu5GY+d2Sl9/BRufeUppYlF4&#10;1rlo3bUDI2+/B9bzL9xn3xpx3UzjzkHqwKEomXY7et9+L2KV5bpIRXle4LNleVFPS8cK8mTk4Gey&#10;dYZsryCrc7fkzp4XRjK5+7GY95j62hgk4hwRsiJXDlZn/oqvK9nX9mURf+wYUI2OTkzc0rGnobZM&#10;/Dvxy6pnP97ie1fEfYfqe3tYiOP0+8Ij5q+Kyr+IrYdaDgHP6Vi5vPSQyxEREREREdGRQmYQdQea&#10;ES7bpVaZarFz1j9RufA/MJv0sGdkoPcNN0PXXIf29+cAaruBzo+GLY2dj21ZOQhsWr13Z6mpCFbu&#10;QqrYbdzrUZ6TVaVm8XzI44E9O1dpiRCVFbgdVay1NYjaHEprgFg8huDWTfA9eBfsl0+Bq19/Jekr&#10;BfaUY/2Df0btujXKoGXyK//tNZWIN9Qpg6upg3yh7tNPEAuHkJKdgkhdNfxvzILj939UjsPatx8g&#10;Q+43ElEqXbVGI+LyHMXxRLZtQjwYUAZV637BxbBZrEgsmKO0frCffAZ0fbsMTiaW08tWD7JaVxy7&#10;JScHeqMJTqtp78US62nNe6uW45F2RDPS927D68XGZ/4fII6jT0463DvWwjn2BOSdO75zmUQ0Cu/O&#10;7cq2HD17Qy/ONfe2e6Ht0UvpnyvTxg2yUjnaCKNeudUyK3ycGvJzvryB71dPKrozd/a8rXIBdeA6&#10;+bn+Exli3nQxlSOTy6bAF4koPMRrSpYd3y228QTfXkc/Jm7p2BMP9/iKyz1+hB33rK+wjPzFnsKb&#10;TEREREREdFTwiZCVll+opIx6WtD+6Ucwjj0Ng2+9Az175EPXFoD13AlKQtC/eye2PPc0emen7rte&#10;fR0Sfh8CDQ1K8jXYWI/2jxejqalZGZQrHkomets2rkH04XuwaWcZQs0tqH5kGryBMKrqGyE7yybb&#10;tQKNTz6EXdWNqG32wKBL5ph15btQdffNWBNJIGZxIBrwKQOfybk5bgcKstSPpWIDzY/ci/qEHs3t&#10;cRgtZtRvWA+jQZ9MoIr5gbUrEPvbDGjPuQiW/HwlEdy8dg1K/v0mhtzyB1izcxBrC4njiSG8fQva&#10;5rwK25XXKBWwqWeeA8jYnzj4dtm3t6oEqKkEuhXAmtsN/X9xJeIf/VecgFZZxn78aYDaeiIeCsFX&#10;WYn04SM6N+PZthWRYBBDC3PhkMcr1sm//iYlESy1i3P+9NYb0bB5I3QaLTJ79MDIR/8Oe6/enduI&#10;tbVh47rNMEXbxXayD9S3VuZ2ZWPec6onFd0opv/cv0pW/blMxFSxzB+QTNyejWRbhTR1MTlftmR4&#10;Tyxfw7fWjwMTt0REREREREREP4Dc2fP81ZOKZEnsyV+YqdGg6fm/I7UtCOMZ58F11bWds3wlJVhx&#10;5x0wxuNfWK29oRZV1/8Mn+2oUBKtmS4bml54AlVNHsTDEVhMSiooEfW0aEQEXJ5ANCXdGTCGAp4M&#10;vSbmynD4NBpnu9h9UCwXSsRi0cJ0V6BHhjuidi6QX/UPpzqt+lSZXw62xbyaaNycnWJKc9g1Wq1G&#10;Jhm1apgijXUWZzxhMkeixmgsbrE7TFadK9Oq0WhkqascCc0c2rTG6lux3FjjDeqafEFtLNKuDFgW&#10;u2Gy0iqiKdCOeCKhDFzm/d97aG9rg2XiFUqfXykWDKL+o6VwDxmqtEeQBxBubYXTYID39ZfguOUu&#10;aLQ6DLjhRkTPOhvRst3QZWZBP2xUZzuG2uLFCHma4Sgo7LyW/ooyGPQ62NUqXZ3DBV23fOWxTIqv&#10;uudONG75HFkpLvTMTlXywaHZz8J898Od2w1WVSHs9SAl1fllg43J0cafE9FfvCZuP1iLA/G8zLzv&#10;VONpvot+3Ji4JSIiIiIiIiL64czCgRK3UiKBppeeQWjdOtjGjIXWYETDmlXY+vIsGA1a9C3IOeBa&#10;Op0uNLZ/gWxuW6/VaqrEZurz0lxydDA5UFWViAYRJSI0GS6bN3f2vKg6UBoKX33/sJ242KfMbsrW&#10;AW6H1ZThtJnTPE5rb3+ovZfDbLI5rca0cCSWk6rXpAUtqTlmo172MdCGPlmELfPnIZ7VDfa8PNSu&#10;XQV/TTUG/nwSUnv3gT4tHWGfF3qrHoFNa2BY+D4s5xUpyVR9v4FKdCVbImx+/hl5OZTtdQjW1EKv&#10;10Or0SiJWp1z71hh8fYwPLt3iU1qUJjp7lwmXC0ubzQKGJK9dVu2bFKmli59cw9BlvLKwepeE7GW&#10;bw1i4paIiIiIiIiIfozkuCY3HwXH+RKSX5W/8EAzZWLQsmkFmj4thj8UlpWn8T45acFUh2WXTqvd&#10;jWQCViZj5eNqEfJr8nVivbjaK/Ur+TrLflfUqlLZKqJODWnpgZZVk7yypYRTREGvVFt+beOe7Ipt&#10;mwrFjH7pLmeG8bMleZWLP8jwBEIm2SPX4ExW5La+9iJql38E40lnIH3UaOjtDqWit93vQ93Sxdj2&#10;ysvwVVage2YKXPkFnfv0Ve6BxbA3dRZT+wJLMonu6NYNCHqh1+1tU6x3u2XmHEq9bSKBhlUr5V2E&#10;zWz8qpdFVirLXraT+BYmJm6JiI4sxbwERERERETfXvmE8XIMkPVH+nGq1a4TxMOrRTwgIkudFUXy&#10;6/ByAOoNKXbLdhEySbtdrFN/rN1PNcnbpoZM8q7sOl+tGNY5LMaU/HRXVjyB9EQiYRPPycg1l+8Y&#10;0LRpfcEmT2BwVKfvplTH+nzKukatFoVZqcgv6AaN2aRUzsqEube0FHajoXOgtpjPg3jpLqXHsBxM&#10;bczDf8GnN16PWDQEnUzW6gxwXjpJmSfFIxHUr10NrU4Lq+lrpeDOEOdjEucc5jv52KbhJaDDoWD+&#10;goT4o8nXGxEREREREdFBVE8qkmWZMokrPz8vOxYTtN+3leefpq1u9uSbjIbLDFpdvxSHtXemy9pX&#10;p9XK8lytVm9AXVYhnCNHY/0Tf0e+24KcFGfn+uYefZByz8OALpmIjQT8CH/4PjStLTCPPQ26vgM6&#10;lw03NWL+eWfAZDBiVJ+8r3OYsr9wnrj/rUfiNWSO5/BhxS0RERERERER0REgd/Y8OfDXHF6J78+Y&#10;D5bKEd3KRDza9fnqSUUZYjI0Ho30Nu/cfFzz5nUDc+ym/g6zOQ1dCh9DJTvgf+VF2H/5a0Cng8Fm&#10;h+Hiyzu3E4/FoFVbJwRKS5RqXVltKzeQ+OqHGf96i9OPFRO3RERERERERER0TMudPU8O2LZIDYXa&#10;V7e7iMEi5Ihmw6DRDPEt/qBP+86t1sQJp0Lfsx8MLheCNdWo/nAhelz+Mzh69lLWb966RUni2izG&#10;r3s4sl+xj3eFmLglIiIiIiIiIiLaj9pXd48aH3Q8Xz2pKDNcUXp1Yk/J6duqG4c3eP0ZMVlTq9HA&#10;7LDDdOIJiHfvAV9ZqbK81Wj8uuWzC8S+47wDxMQtERERERERERHRV6T2Hn5IRs1VF5m7R1OHBEKR&#10;sWa97hTTqiVn1K9YlFJW24y2aExJ2FpNhq+z+TIRj/Mqk8TELRERERERERER0TeQ89K7ITFZpcYT&#10;1ZOKtDqtdmCv3PSTNBqclUjgJPF8lgjtV9jcQhFX586eV8crSxITt0RERERERERERN8BtcXBZjWe&#10;k89VTyo6R0x+IWKUiN4i9m966xXxLxE3ifUjR/L5Fcxf4OZdPnyYuKXD+uYunzC+lVeCiIiIiIiI&#10;iI4VubPnyUrahepgZxlIDnaWJyIqolzEOrFM21FyOsNFFPOuHh5M3NLhsp5vbiIiIiIiIiI6VqmD&#10;ncn+uIuP4tMoFMGivMNEy0tAh0mxiIt4GYiIiIiIiIiIjloyt7OUl+HwYOKWDpeXREzmZSAiIiIi&#10;IiIiOvoUzF9QKCYXi5jLq3F4MHFLh0X5hPGyVcJ68SafyqtBRERERERERHTUmSZiVvmE8WW8FIcH&#10;E7d0ON0n3+Tq/6EhIiIiIiIiIqKjQMH8BXLcIlltex+vxuHDxC0dNuUTxheLySwR74g3vJtXhIiI&#10;iIiIiIjoyKbmcJaIuI/VtoeXhpeAfoA3/Ewxkf+n5nTxhudIhERERERERERERyC10lbmcdaXTxg/&#10;hVfk8GLFLR126htd9rxdJ34BjOMVISIiIiIiIiI6shTMXzAZyUrbYiZtfxisuKUf8heAHKhMNraW&#10;SdwnxC8BjkpIRERERERERPQDUhO2V4koFHEz8zU/HCZu6Yf+ZSD7pExVfyHIx+vV8PDqEBERERER&#10;EREdFi4k21qOw94Cu1m8LD8sJm7piFEwf0Gh+ktiOK8GEREREREREdFhVSyijAOQ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0RHt/wswAA4ElB64j+saAAAAAElFTkSuQmCCUEsDBBQABgAIAAAA&#10;IQAHnF1U4QAAAAsBAAAPAAAAZHJzL2Rvd25yZXYueG1sTI/BSsNAEIbvgu+wjOCt3aw1GmI2pRT1&#10;VARbofQ2TaZJaHY2ZLdJ+vZuT3qbYT7++f5sOZlWDNS7xrIGNY9AEBe2bLjS8LP7mCUgnEcusbVM&#10;Gq7kYJnf32WYlnbkbxq2vhIhhF2KGmrvu1RKV9Rk0M1tRxxuJ9sb9GHtK1n2OIZw08qnKHqRBhsO&#10;H2rsaF1Tcd5ejIbPEcfVQr0Pm/NpfT3s4q/9RpHWjw/T6g2Ep8n/wXDTD+qQB6ejvXDpRKth9qpU&#10;QMMQq2cQN2KhktDmqCFOFMg8k/875L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ywxbQAcEAABpCQAADgAAAAAAAAAAAAAAAAA6AgAAZHJzL2Uyb0RvYy54bWxQ&#10;SwECLQAKAAAAAAAAACEA69jo6l9/AABffwAAFAAAAAAAAAAAAAAAAABtBgAAZHJzL21lZGlhL2lt&#10;YWdlMS5wbmdQSwECLQAUAAYACAAAACEAB5xdVOEAAAALAQAADwAAAAAAAAAAAAAAAAD+hQAAZHJz&#10;L2Rvd25yZXYueG1sUEsBAi0AFAAGAAgAAAAhAKomDr68AAAAIQEAABkAAAAAAAAAAAAAAAAADIcA&#10;AGRycy9fcmVscy9lMm9Eb2MueG1sLnJlbHNQSwUGAAAAAAYABgB8AQAA/4cAAAAA&#10;">
              <v:roundrect id="Rectángulo redondeado 5" o:spid="_x0000_s1027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WmAwAAAANsAAAAPAAAAZHJzL2Rvd25yZXYueG1sRE/LisIw&#10;FN0L8w/hDszOpnZApBpFfICIm1FnMbtLc22KzU1toq1/bxYDLg/nPVv0thYPan3lWMEoSUEQF05X&#10;XCo4n7bDCQgfkDXWjknBkzws5h+DGebadfxDj2MoRQxhn6MCE0KTS+kLQxZ94hriyF1cazFE2JZS&#10;t9jFcFvLLE3H0mLFscFgQytDxfV4twpwN97ffjedc3+re7aWh+7b9Eulvj775RREoD68xf/unVaQ&#10;xbHxS/wBcv4CAAD//wMAUEsBAi0AFAAGAAgAAAAhANvh9svuAAAAhQEAABMAAAAAAAAAAAAAAAAA&#10;AAAAAFtDb250ZW50X1R5cGVzXS54bWxQSwECLQAUAAYACAAAACEAWvQsW78AAAAVAQAACwAAAAAA&#10;AAAAAAAAAAAfAQAAX3JlbHMvLnJlbHNQSwECLQAUAAYACAAAACEAYY1pgMAAAADbAAAADwAAAAAA&#10;AAAAAAAAAAAHAgAAZHJzL2Rvd25yZXYueG1sUEsFBgAAAAADAAMAtwAAAPQCAAAAAA==&#10;" filled="f" strokecolor="#2f5496 [2404]" strokeweight="2.25pt">
                <v:stroke joinstyle="miter"/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top:797;width:11476;height:9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CsoxAAAANsAAAAPAAAAZHJzL2Rvd25yZXYueG1sRI/dasJA&#10;FITvC77DcgTvmo0WrMasokLVm0KrPsAhe0yi2bMhu/nx7buFQi+HmfmGSTeDqURHjSstK5hGMQji&#10;zOqScwXXy8frAoTzyBory6TgSQ4269FLiom2PX9Td/a5CBB2CSoovK8TKV1WkEEX2Zo4eDfbGPRB&#10;NrnUDfYBbio5i+O5NFhyWCiwpn1B2ePcGgWfb5Xe9uX7czgeTrvWfC3307tWajIetisQngb/H/5r&#10;n7SC2RJ+v4QfINc/AAAA//8DAFBLAQItABQABgAIAAAAIQDb4fbL7gAAAIUBAAATAAAAAAAAAAAA&#10;AAAAAAAAAABbQ29udGVudF9UeXBlc10ueG1sUEsBAi0AFAAGAAgAAAAhAFr0LFu/AAAAFQEAAAsA&#10;AAAAAAAAAAAAAAAAHwEAAF9yZWxzLy5yZWxzUEsBAi0AFAAGAAgAAAAhANBMKyjEAAAA2wAAAA8A&#10;AAAAAAAAAAAAAAAABwIAAGRycy9kb3ducmV2LnhtbFBLBQYAAAAAAwADALcAAAD4AgAAAAA=&#10;">
                <v:imagedata r:id="rId3" o:title="" croptop="15708f" cropbottom="14635f" cropleft="7709f" cropright="49120f"/>
              </v:shape>
            </v:group>
          </w:pict>
        </mc:Fallback>
      </mc:AlternateContent>
    </w:r>
    <w:r w:rsidR="00EF5DA2" w:rsidRPr="00121026">
      <w:rPr>
        <w:noProof/>
        <w:sz w:val="8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44C4A8" wp14:editId="0F3944C4">
              <wp:simplePos x="0" y="0"/>
              <wp:positionH relativeFrom="column">
                <wp:posOffset>1654810</wp:posOffset>
              </wp:positionH>
              <wp:positionV relativeFrom="paragraph">
                <wp:posOffset>-162480</wp:posOffset>
              </wp:positionV>
              <wp:extent cx="4379595" cy="286385"/>
              <wp:effectExtent l="0" t="0" r="1905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79595" cy="2863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DFB91A" w14:textId="77777777" w:rsidR="00EF5DA2" w:rsidRPr="00E87067" w:rsidRDefault="00EF5DA2" w:rsidP="00EF5DA2">
                          <w:pPr>
                            <w:ind w:left="-567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E87067">
                            <w:rPr>
                              <w:rFonts w:ascii="Arial" w:eastAsia="Times New Roman" w:hAnsi="Arial" w:cs="Arial"/>
                              <w:b/>
                              <w:bCs/>
                              <w:color w:val="808080" w:themeColor="background1" w:themeShade="80"/>
                              <w:szCs w:val="20"/>
                              <w:lang w:eastAsia="es-ES"/>
                            </w:rPr>
                            <w:t>INSPECCION A EXTINTOR Y BOTIQUIN</w:t>
                          </w:r>
                        </w:p>
                        <w:p w14:paraId="68CD0C69" w14:textId="77777777" w:rsidR="00EF5DA2" w:rsidRPr="00E87067" w:rsidRDefault="00EF5DA2" w:rsidP="00EF5DA2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59B9EB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130.3pt;margin-top:-12.8pt;width:344.85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c6hkAIAAJEFAAAOAAAAZHJzL2Uyb0RvYy54bWysVEtvGyEQvlfqf0Dcm7UdO3EsryPXUapK&#10;URI1qXLGLNiowFDA3nV/fQd2/WiaS6pedgfmmxnmm8f0ujGabIUPCmxJ+2c9SoTlUCm7Kun359tP&#10;Y0pCZLZiGqwo6U4Eej37+GFau4kYwBp0JTxBJzZMalfSdYxuUhSBr4Vh4QycsKiU4A2LePSrovKs&#10;Ru9GF4Ne76KowVfOAxch4O1Nq6Sz7F9KweODlEFEokuKb4v56/N3mb7FbMomK8/cWvHuGewfXmGY&#10;shj04OqGRUY2Xv3lyijuIYCMZxxMAVIqLnIOmE2/9yqbpzVzIueC5AR3oCn8P7f8fvvoiapKioWy&#10;zGCJFhtWeSCVIFE0Ecg4kVS7MEHsk0N0bD5Dg8Xe3we8TLk30pv0x6wI6pHu3YFi9EQ4Xg7PL69G&#10;VyNKOOoG44vz8Si5KY7Wzof4RYAhSSipxxJmZtn2LsQWuoekYAG0qm6V1vmQ2kYstCdbhgXXMb8R&#10;nf+B0pbUJb04H/WyYwvJvPWsbXIjcuN04VLmbYZZijstEkbbb0IicTnRN2IzzoU9xM/ohJIY6j2G&#10;Hf74qvcYt3mgRY4MNh6MjbLgc/Z50o6UVT/2lMkWj7U5yTuJsVk2XUcsodphQ3ho5yo4fquwancs&#10;xEfmcZCwB3A5xAf8SA3IOnQSJWvwv966T3jsb9RSUuNgljT83DAvKNFfLXb+VX84TJOcD8PR5QAP&#10;/lSzPNXYjVkAtkIf15DjWUz4qPei9GBecIfMU1RUMcsxdknjXlzEdl3gDuJiPs8gnF3H4p19cjy5&#10;TvSmnnxuXph3XeOm4bmH/Qizyav+bbHJ0sJ8E0Gq3NyJ4JbVjnic+zwe3Y5Ki+X0nFHHTTr7DQAA&#10;//8DAFBLAwQUAAYACAAAACEAXZN3ZOEAAAAKAQAADwAAAGRycy9kb3ducmV2LnhtbEyPTU+EMBCG&#10;7yb+h2ZMvJjdIgR0kbIxxo9kby5+xFuXjkCkU0K7gP/e8aS3mcyTd5632C62FxOOvnOk4HIdgUCq&#10;nemoUfBSPayuQfigyejeESr4Rg/b8vSk0LlxMz3jtA+N4BDyuVbQhjDkUvq6Rav92g1IfPt0o9WB&#10;17GRZtQzh9texlGUSas74g+tHvCuxfprf7QKPi6a951fHl/nJE2G+6epunozlVLnZ8vtDYiAS/iD&#10;4Vef1aFkp4M7kvGiVxBnUcaoglWc8sDEJo0SEAdGNynIspD/K5Q/AAAA//8DAFBLAQItABQABgAI&#10;AAAAIQC2gziS/gAAAOEBAAATAAAAAAAAAAAAAAAAAAAAAABbQ29udGVudF9UeXBlc10ueG1sUEsB&#10;Ai0AFAAGAAgAAAAhADj9If/WAAAAlAEAAAsAAAAAAAAAAAAAAAAALwEAAF9yZWxzLy5yZWxzUEsB&#10;Ai0AFAAGAAgAAAAhACJ1zqGQAgAAkQUAAA4AAAAAAAAAAAAAAAAALgIAAGRycy9lMm9Eb2MueG1s&#10;UEsBAi0AFAAGAAgAAAAhAF2Td2ThAAAACgEAAA8AAAAAAAAAAAAAAAAA6gQAAGRycy9kb3ducmV2&#10;LnhtbFBLBQYAAAAABAAEAPMAAAD4BQAAAAA=&#10;" fillcolor="white [3201]" stroked="f" strokeweight=".5pt">
              <v:textbox>
                <w:txbxContent>
                  <w:p w:rsidR="00EF5DA2" w:rsidRPr="00E87067" w:rsidRDefault="00EF5DA2" w:rsidP="00EF5DA2">
                    <w:pPr>
                      <w:ind w:left="-567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E87067">
                      <w:rPr>
                        <w:rFonts w:ascii="Arial" w:eastAsia="Times New Roman" w:hAnsi="Arial" w:cs="Arial"/>
                        <w:b/>
                        <w:bCs/>
                        <w:color w:val="808080" w:themeColor="background1" w:themeShade="80"/>
                        <w:szCs w:val="20"/>
                        <w:lang w:eastAsia="es-ES"/>
                      </w:rPr>
                      <w:t>INSPECCION A EXTINTOR Y BOTIQUIN</w:t>
                    </w:r>
                  </w:p>
                  <w:p w:rsidR="00EF5DA2" w:rsidRPr="00E87067" w:rsidRDefault="00EF5DA2" w:rsidP="00EF5DA2">
                    <w:pPr>
                      <w:jc w:val="center"/>
                      <w:rPr>
                        <w:color w:val="808080" w:themeColor="background1" w:themeShade="80"/>
                      </w:rPr>
                    </w:pPr>
                  </w:p>
                </w:txbxContent>
              </v:textbox>
            </v:shape>
          </w:pict>
        </mc:Fallback>
      </mc:AlternateContent>
    </w:r>
    <w:r w:rsidR="00EF5DA2" w:rsidRPr="00121026">
      <w:rPr>
        <w:noProof/>
        <w:sz w:val="8"/>
        <w:lang w:val="en-US"/>
      </w:rPr>
      <w:drawing>
        <wp:anchor distT="0" distB="0" distL="114300" distR="114300" simplePos="0" relativeHeight="251662336" behindDoc="1" locked="0" layoutInCell="1" allowOverlap="1" wp14:anchorId="230FBD9D" wp14:editId="2DEA0288">
          <wp:simplePos x="0" y="0"/>
          <wp:positionH relativeFrom="column">
            <wp:posOffset>-1097280</wp:posOffset>
          </wp:positionH>
          <wp:positionV relativeFrom="paragraph">
            <wp:posOffset>-448945</wp:posOffset>
          </wp:positionV>
          <wp:extent cx="393065" cy="1279144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2791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5DA2"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6FF4BA" wp14:editId="330C2477">
              <wp:simplePos x="0" y="0"/>
              <wp:positionH relativeFrom="margin">
                <wp:posOffset>-794385</wp:posOffset>
              </wp:positionH>
              <wp:positionV relativeFrom="margin">
                <wp:posOffset>1584960</wp:posOffset>
              </wp:positionV>
              <wp:extent cx="251460" cy="2670175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2670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54FDB" w14:textId="77777777" w:rsidR="00EF5DA2" w:rsidRDefault="00EF5DA2" w:rsidP="00EF5DA2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  <w:t>DOCUMENTO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4B126B" id="Cuadro de texto 1" o:spid="_x0000_s1027" type="#_x0000_t202" style="position:absolute;margin-left:-62.55pt;margin-top:124.8pt;width:19.8pt;height:2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fehwIAACAFAAAOAAAAZHJzL2Uyb0RvYy54bWysVNuO2yAQfa/Uf0C8Z32pc7G1zmo321SV&#10;thdp2w8ggGNUm3GBxF5V/fcOOMm6l4eqqh8wA8PhzMwZrm+GtiFHaawCXdLkKqZEag5C6X1JP3/a&#10;zlaUWMe0YA1oWdInaenN+uWL674rZAo1NEIagiDaFn1X0tq5rogiy2vZMnsFndS4WYFpmUPT7CNh&#10;WI/obROlcbyIejCiM8Cltbh6P27SdcCvKsndh6qy0pGmpMjNhdGEcefHaH3Nir1hXa34iQb7BxYt&#10;UxovvUDdM8fIwajfoFrFDVio3BWHNoKqUlyGGDCaJP4lmseadTLEgsmx3SVN9v/B8vfHj4YogbWj&#10;RLMWS7Q5MGGACEmcHByQxCep72yBvo8dervhDgZ/wAdsuwfgXyzRsKmZ3stbY6CvJRNIMpyMJkdH&#10;HOtBdv07EHgbOzgIQENlWg+IOSGIjsV6uhQIeRCOi+k8yRa4w3ErXSzjZDn35CJWnE93xro3Elri&#10;JyU1KICAzo4P1o2uZ5fAHholtqppgmH2u01jyJGhWLbhO6HbqVujvbMGf2xEHFeQJN7h9zzdUPxv&#10;eZJm8V2az7aL1XKWbbP5LF/Gq1mc5Hf5Is7y7H773RNMsqJWQkj9oLQ8CzHJ/q7Qp5YYJRSkSPqS&#10;5vN0PpZoyt5Og4zD96cgW+WwLxvVlnR1cWKFL+xrLTBsVjimmnEe/Uw/FARzcP6HrAQZ+MqPGnDD&#10;bjjJDsG8RHYgnlAXBrBsWGJ8U3Dix3SJZo8tWlL79cCMpKR5q1Fe2St8AbCnp4aZGrupwTSvATvf&#10;UTJON258Bw6dUfsaLxsFreEWJVmpoJZnYhiMN7ANQ1inJ8P3+dQOXs8P2/oHAAAA//8DAFBLAwQU&#10;AAYACAAAACEAbwJeCuEAAAAMAQAADwAAAGRycy9kb3ducmV2LnhtbEyPTU+EMBBA7yb+h2ZMvLEF&#10;AiwiZWNMTIwXI6LxOEuHjyxtCe0u+O+tJz1O5uXNm/KwqYldaLGj0QKiXQiMdGvkqHsBzftTkAOz&#10;DrXEyWgS8E0WDtX1VYmFNKt+o0vteuYl2hYoYHBuLji37UAK7c7MpP2uM4tC58el53LB1cvVxOMw&#10;zLjCUfsLA870OFB7qs9KQPY5vlCOTb1+bK+nrmu+npN9IsTtzfZwD8zR5v5g+M336VD5pqM5a2nZ&#10;JCCI4jTyrIA4ucuAeSTI0xTY0fv3YQS8Kvn/J6ofAAAA//8DAFBLAQItABQABgAIAAAAIQC2gziS&#10;/gAAAOEBAAATAAAAAAAAAAAAAAAAAAAAAABbQ29udGVudF9UeXBlc10ueG1sUEsBAi0AFAAGAAgA&#10;AAAhADj9If/WAAAAlAEAAAsAAAAAAAAAAAAAAAAALwEAAF9yZWxzLy5yZWxzUEsBAi0AFAAGAAgA&#10;AAAhAACH196HAgAAIAUAAA4AAAAAAAAAAAAAAAAALgIAAGRycy9lMm9Eb2MueG1sUEsBAi0AFAAG&#10;AAgAAAAhAG8CXgrhAAAADAEAAA8AAAAAAAAAAAAAAAAA4QQAAGRycy9kb3ducmV2LnhtbFBLBQYA&#10;AAAABAAEAPMAAADvBQAAAAA=&#10;" stroked="f">
              <v:textbox style="layout-flow:vertical;mso-layout-flow-alt:bottom-to-top" inset="1.2mm,1.2mm,1.2mm,1.2mm">
                <w:txbxContent>
                  <w:p w:rsidR="00EF5DA2" w:rsidRDefault="00EF5DA2" w:rsidP="00EF5DA2">
                    <w:pPr>
                      <w:jc w:val="center"/>
                      <w:rPr>
                        <w:rFonts w:ascii="Arial" w:hAnsi="Arial" w:cs="Arial"/>
                        <w:color w:val="80808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Cs w:val="20"/>
                      </w:rPr>
                      <w:t>DOCUMENTO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3E6F1D70" w14:textId="77777777" w:rsidR="00FE17DD" w:rsidRDefault="00FE17DD" w:rsidP="007E3989">
    <w:pPr>
      <w:pStyle w:val="Encabezado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530C"/>
    <w:multiLevelType w:val="hybridMultilevel"/>
    <w:tmpl w:val="60AC331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126E3"/>
    <w:multiLevelType w:val="hybridMultilevel"/>
    <w:tmpl w:val="3DDA299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E7B01"/>
    <w:multiLevelType w:val="hybridMultilevel"/>
    <w:tmpl w:val="005AD5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231E1"/>
    <w:multiLevelType w:val="hybridMultilevel"/>
    <w:tmpl w:val="0434AECC"/>
    <w:lvl w:ilvl="0" w:tplc="70085F0C">
      <w:start w:val="1"/>
      <w:numFmt w:val="decimal"/>
      <w:lvlText w:val="%1."/>
      <w:lvlJc w:val="left"/>
      <w:pPr>
        <w:ind w:left="1069" w:hanging="360"/>
      </w:pPr>
      <w:rPr>
        <w:lang w:val="es-C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2014F"/>
    <w:multiLevelType w:val="hybridMultilevel"/>
    <w:tmpl w:val="A3F217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C09E7"/>
    <w:multiLevelType w:val="hybridMultilevel"/>
    <w:tmpl w:val="3B30070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989"/>
    <w:rsid w:val="000204EB"/>
    <w:rsid w:val="00027300"/>
    <w:rsid w:val="00047E93"/>
    <w:rsid w:val="00070ADD"/>
    <w:rsid w:val="000C314D"/>
    <w:rsid w:val="001249CB"/>
    <w:rsid w:val="00137949"/>
    <w:rsid w:val="0019573C"/>
    <w:rsid w:val="001C76E3"/>
    <w:rsid w:val="001E7D5C"/>
    <w:rsid w:val="001F101A"/>
    <w:rsid w:val="00211F99"/>
    <w:rsid w:val="00212AAE"/>
    <w:rsid w:val="002702E7"/>
    <w:rsid w:val="00296BD5"/>
    <w:rsid w:val="002A3AD0"/>
    <w:rsid w:val="002B6F77"/>
    <w:rsid w:val="002D3823"/>
    <w:rsid w:val="002F0550"/>
    <w:rsid w:val="002F2C4E"/>
    <w:rsid w:val="00310D5D"/>
    <w:rsid w:val="00312AD9"/>
    <w:rsid w:val="00341BF3"/>
    <w:rsid w:val="00355374"/>
    <w:rsid w:val="00371BAA"/>
    <w:rsid w:val="003C2724"/>
    <w:rsid w:val="003F0C0A"/>
    <w:rsid w:val="003F13AF"/>
    <w:rsid w:val="00436650"/>
    <w:rsid w:val="00436DA7"/>
    <w:rsid w:val="00441650"/>
    <w:rsid w:val="00442F98"/>
    <w:rsid w:val="004465F0"/>
    <w:rsid w:val="004562EE"/>
    <w:rsid w:val="00456AB5"/>
    <w:rsid w:val="00481340"/>
    <w:rsid w:val="0048739F"/>
    <w:rsid w:val="004B4CDF"/>
    <w:rsid w:val="00523750"/>
    <w:rsid w:val="00555353"/>
    <w:rsid w:val="005E3465"/>
    <w:rsid w:val="005E586B"/>
    <w:rsid w:val="006334CE"/>
    <w:rsid w:val="00654DA4"/>
    <w:rsid w:val="006A3BBA"/>
    <w:rsid w:val="006C0A46"/>
    <w:rsid w:val="007012F3"/>
    <w:rsid w:val="00722AC4"/>
    <w:rsid w:val="007511A2"/>
    <w:rsid w:val="007A2B25"/>
    <w:rsid w:val="007E3989"/>
    <w:rsid w:val="007F33B0"/>
    <w:rsid w:val="00812792"/>
    <w:rsid w:val="00834B04"/>
    <w:rsid w:val="00837928"/>
    <w:rsid w:val="008443DE"/>
    <w:rsid w:val="0085756D"/>
    <w:rsid w:val="00864D35"/>
    <w:rsid w:val="00870C5F"/>
    <w:rsid w:val="00942A17"/>
    <w:rsid w:val="0095598A"/>
    <w:rsid w:val="009877D5"/>
    <w:rsid w:val="009C7F24"/>
    <w:rsid w:val="00A43A6D"/>
    <w:rsid w:val="00A66864"/>
    <w:rsid w:val="00A76FAB"/>
    <w:rsid w:val="00A965EC"/>
    <w:rsid w:val="00AE36E0"/>
    <w:rsid w:val="00B80BCF"/>
    <w:rsid w:val="00BA5D9F"/>
    <w:rsid w:val="00C14A5F"/>
    <w:rsid w:val="00C2024F"/>
    <w:rsid w:val="00C25245"/>
    <w:rsid w:val="00C31ADE"/>
    <w:rsid w:val="00C40AF9"/>
    <w:rsid w:val="00C91CAE"/>
    <w:rsid w:val="00CA22F0"/>
    <w:rsid w:val="00CB512F"/>
    <w:rsid w:val="00CB6F67"/>
    <w:rsid w:val="00CE7ED0"/>
    <w:rsid w:val="00D00A01"/>
    <w:rsid w:val="00D222E3"/>
    <w:rsid w:val="00D23115"/>
    <w:rsid w:val="00D52B6B"/>
    <w:rsid w:val="00D6698D"/>
    <w:rsid w:val="00DA600F"/>
    <w:rsid w:val="00DD27B3"/>
    <w:rsid w:val="00E16346"/>
    <w:rsid w:val="00E172E1"/>
    <w:rsid w:val="00E21F3C"/>
    <w:rsid w:val="00E451DE"/>
    <w:rsid w:val="00EA7D6B"/>
    <w:rsid w:val="00EE0222"/>
    <w:rsid w:val="00EE10DF"/>
    <w:rsid w:val="00EF5DA2"/>
    <w:rsid w:val="00F223AB"/>
    <w:rsid w:val="00F27F02"/>
    <w:rsid w:val="00F328F2"/>
    <w:rsid w:val="00FA09CB"/>
    <w:rsid w:val="00FD1724"/>
    <w:rsid w:val="00FD264D"/>
    <w:rsid w:val="00FE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BF2805"/>
  <w15:docId w15:val="{2A1AEB89-0C96-44A5-9AA8-166AE921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39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3989"/>
  </w:style>
  <w:style w:type="paragraph" w:styleId="Piedepgina">
    <w:name w:val="footer"/>
    <w:basedOn w:val="Normal"/>
    <w:link w:val="PiedepginaCar"/>
    <w:uiPriority w:val="99"/>
    <w:unhideWhenUsed/>
    <w:rsid w:val="007E39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3989"/>
  </w:style>
  <w:style w:type="table" w:styleId="Tablaconcuadrcula">
    <w:name w:val="Table Grid"/>
    <w:basedOn w:val="Tablanormal"/>
    <w:uiPriority w:val="59"/>
    <w:rsid w:val="007E398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3AD0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436DA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A5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D9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4B4CDF"/>
  </w:style>
  <w:style w:type="character" w:styleId="Hipervnculo">
    <w:name w:val="Hyperlink"/>
    <w:basedOn w:val="Fuentedeprrafopredeter"/>
    <w:uiPriority w:val="99"/>
    <w:semiHidden/>
    <w:unhideWhenUsed/>
    <w:rsid w:val="00C252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0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B1BF7-9E63-479C-852E-5500E4549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lenovo</dc:creator>
  <cp:keywords/>
  <dc:description/>
  <cp:lastModifiedBy>LENOVO</cp:lastModifiedBy>
  <cp:revision>4</cp:revision>
  <dcterms:created xsi:type="dcterms:W3CDTF">2022-04-26T00:01:00Z</dcterms:created>
  <dcterms:modified xsi:type="dcterms:W3CDTF">2024-04-22T14:12:00Z</dcterms:modified>
</cp:coreProperties>
</file>