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A172D" w14:textId="648C7F7C" w:rsidR="008A7EFB" w:rsidRDefault="008A7EFB" w:rsidP="00BC3B3E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7D57C554" w14:textId="0A749679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3</w:t>
      </w:r>
    </w:p>
    <w:tbl>
      <w:tblPr>
        <w:tblStyle w:val="TableGrid"/>
        <w:tblpPr w:leftFromText="180" w:rightFromText="180" w:vertAnchor="page" w:horzAnchor="margin" w:tblpXSpec="center" w:tblpY="260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8A7EFB" w:rsidRPr="008A7EFB" w14:paraId="2323EBED" w14:textId="77777777" w:rsidTr="00AB6D34">
        <w:trPr>
          <w:trHeight w:val="894"/>
        </w:trPr>
        <w:tc>
          <w:tcPr>
            <w:tcW w:w="1999" w:type="pct"/>
          </w:tcPr>
          <w:p w14:paraId="2B3A1942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EE7C89F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D087F2F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5A041EFD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6B25C5D8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8A7EFB" w:rsidRPr="008A7EFB" w14:paraId="0F4F264C" w14:textId="77777777" w:rsidTr="00AB6D34">
        <w:trPr>
          <w:trHeight w:val="592"/>
        </w:trPr>
        <w:tc>
          <w:tcPr>
            <w:tcW w:w="1999" w:type="pct"/>
          </w:tcPr>
          <w:p w14:paraId="341EB1B3" w14:textId="77777777" w:rsidR="00E40F6C" w:rsidRPr="00A256C8" w:rsidRDefault="00E40F6C" w:rsidP="0080779F">
            <w:pPr>
              <w:jc w:val="center"/>
              <w:rPr>
                <w:rFonts w:ascii="Times New Roman" w:hAnsi="Times New Roman" w:cs="Times New Roman"/>
              </w:rPr>
            </w:pPr>
          </w:p>
          <w:p w14:paraId="1893E843" w14:textId="77777777" w:rsidR="008A7EFB" w:rsidRPr="00A256C8" w:rsidRDefault="0080779F" w:rsidP="008077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6C8">
              <w:rPr>
                <w:rFonts w:ascii="Times New Roman" w:hAnsi="Times New Roman" w:cs="Times New Roman"/>
              </w:rPr>
              <w:t>Makagawa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ng </w:t>
            </w:r>
            <w:proofErr w:type="spellStart"/>
            <w:r w:rsidRPr="00A256C8">
              <w:rPr>
                <w:rFonts w:ascii="Times New Roman" w:hAnsi="Times New Roman" w:cs="Times New Roman"/>
              </w:rPr>
              <w:t>malayang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paggalaw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nang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mabagal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56C8">
              <w:rPr>
                <w:rFonts w:ascii="Times New Roman" w:hAnsi="Times New Roman" w:cs="Times New Roman"/>
              </w:rPr>
              <w:t>mabilis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, may </w:t>
            </w:r>
            <w:proofErr w:type="spellStart"/>
            <w:r w:rsidRPr="00A256C8">
              <w:rPr>
                <w:rFonts w:ascii="Times New Roman" w:hAnsi="Times New Roman" w:cs="Times New Roman"/>
              </w:rPr>
              <w:t>hawak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na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mabigat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A256C8">
              <w:rPr>
                <w:rFonts w:ascii="Times New Roman" w:hAnsi="Times New Roman" w:cs="Times New Roman"/>
              </w:rPr>
              <w:t>magaan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na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bagay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sa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isang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malapad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A256C8">
              <w:rPr>
                <w:rFonts w:ascii="Times New Roman" w:hAnsi="Times New Roman" w:cs="Times New Roman"/>
              </w:rPr>
              <w:t>maliit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na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6C8">
              <w:rPr>
                <w:rFonts w:ascii="Times New Roman" w:hAnsi="Times New Roman" w:cs="Times New Roman"/>
              </w:rPr>
              <w:t>espasyo</w:t>
            </w:r>
            <w:proofErr w:type="spellEnd"/>
            <w:r w:rsidRPr="00A256C8">
              <w:rPr>
                <w:rFonts w:ascii="Times New Roman" w:hAnsi="Times New Roman" w:cs="Times New Roman"/>
              </w:rPr>
              <w:t xml:space="preserve">. </w:t>
            </w:r>
          </w:p>
          <w:p w14:paraId="7D4209B5" w14:textId="77777777" w:rsidR="00E40F6C" w:rsidRPr="00A256C8" w:rsidRDefault="00E40F6C" w:rsidP="008077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97B6DDF" w14:textId="77777777" w:rsidR="00E40F6C" w:rsidRPr="00A256C8" w:rsidRDefault="00E40F6C" w:rsidP="00AB6D34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32ED70" w14:textId="77777777" w:rsidR="00E40F6C" w:rsidRPr="00A256C8" w:rsidRDefault="00E40F6C" w:rsidP="00AB6D34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CBAAF8" w14:textId="77777777" w:rsidR="008A7EFB" w:rsidRPr="00A256C8" w:rsidRDefault="0080779F" w:rsidP="00AB6D34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56C8">
              <w:rPr>
                <w:rFonts w:ascii="Times New Roman" w:hAnsi="Times New Roman" w:cs="Times New Roman"/>
                <w:b/>
                <w:bCs/>
              </w:rPr>
              <w:t>(PE1BM-IIIa-b-8)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36AB84B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102D0B09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0D206D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31A1CC5E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29F2AA" w14:textId="77777777" w:rsidR="008A7EFB" w:rsidRPr="008A7EFB" w:rsidRDefault="008A7EFB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9A33F9" w:rsidRPr="008A7EFB" w14:paraId="46AE423D" w14:textId="77777777" w:rsidTr="00AB6D34">
        <w:trPr>
          <w:trHeight w:val="819"/>
        </w:trPr>
        <w:tc>
          <w:tcPr>
            <w:tcW w:w="1999" w:type="pct"/>
          </w:tcPr>
          <w:p w14:paraId="6A7CF079" w14:textId="77777777" w:rsidR="00E40F6C" w:rsidRPr="00A256C8" w:rsidRDefault="00E40F6C" w:rsidP="00E40F6C">
            <w:pPr>
              <w:autoSpaceDE w:val="0"/>
              <w:autoSpaceDN w:val="0"/>
              <w:adjustRightInd w:val="0"/>
              <w:spacing w:after="115"/>
              <w:rPr>
                <w:rFonts w:ascii="Times New Roman" w:hAnsi="Times New Roman" w:cs="Times New Roman"/>
                <w:color w:val="000000"/>
              </w:rPr>
            </w:pPr>
          </w:p>
          <w:p w14:paraId="56223B01" w14:textId="77777777" w:rsidR="00AB6D34" w:rsidRPr="00A256C8" w:rsidRDefault="00C63AFA" w:rsidP="00E40F6C">
            <w:pPr>
              <w:autoSpaceDE w:val="0"/>
              <w:autoSpaceDN w:val="0"/>
              <w:adjustRightInd w:val="0"/>
              <w:spacing w:after="11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3AFA">
              <w:rPr>
                <w:rFonts w:ascii="Times New Roman" w:hAnsi="Times New Roman" w:cs="Times New Roman"/>
                <w:color w:val="000000"/>
              </w:rPr>
              <w:t>naisasagawa</w:t>
            </w:r>
            <w:proofErr w:type="spellEnd"/>
            <w:r w:rsidRPr="00C63AFA">
              <w:rPr>
                <w:rFonts w:ascii="Times New Roman" w:hAnsi="Times New Roman" w:cs="Times New Roman"/>
                <w:color w:val="000000"/>
              </w:rPr>
              <w:t xml:space="preserve"> ang </w:t>
            </w:r>
            <w:proofErr w:type="spellStart"/>
            <w:r w:rsidRPr="00C63AFA">
              <w:rPr>
                <w:rFonts w:ascii="Times New Roman" w:hAnsi="Times New Roman" w:cs="Times New Roman"/>
                <w:color w:val="000000"/>
              </w:rPr>
              <w:t>pagkakaiba</w:t>
            </w:r>
            <w:proofErr w:type="spellEnd"/>
            <w:r w:rsidRPr="00C63AFA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C63AFA">
              <w:rPr>
                <w:rFonts w:ascii="Times New Roman" w:hAnsi="Times New Roman" w:cs="Times New Roman"/>
                <w:color w:val="000000"/>
              </w:rPr>
              <w:t>mga</w:t>
            </w:r>
            <w:proofErr w:type="spellEnd"/>
            <w:r w:rsidRPr="00C63AF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3AFA">
              <w:rPr>
                <w:rFonts w:ascii="Times New Roman" w:hAnsi="Times New Roman" w:cs="Times New Roman"/>
                <w:color w:val="000000"/>
              </w:rPr>
              <w:t>mababagal</w:t>
            </w:r>
            <w:proofErr w:type="spellEnd"/>
            <w:r w:rsidRPr="00C63AFA">
              <w:rPr>
                <w:rFonts w:ascii="Times New Roman" w:hAnsi="Times New Roman" w:cs="Times New Roman"/>
                <w:color w:val="000000"/>
              </w:rPr>
              <w:t xml:space="preserve"> at </w:t>
            </w:r>
            <w:proofErr w:type="spellStart"/>
            <w:r w:rsidRPr="00C63AFA">
              <w:rPr>
                <w:rFonts w:ascii="Times New Roman" w:hAnsi="Times New Roman" w:cs="Times New Roman"/>
                <w:color w:val="000000"/>
              </w:rPr>
              <w:t>mabibilis</w:t>
            </w:r>
            <w:proofErr w:type="spellEnd"/>
            <w:r w:rsidRPr="00C63AF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3AFA">
              <w:rPr>
                <w:rFonts w:ascii="Times New Roman" w:hAnsi="Times New Roman" w:cs="Times New Roman"/>
                <w:color w:val="000000"/>
              </w:rPr>
              <w:t>na</w:t>
            </w:r>
            <w:proofErr w:type="spellEnd"/>
            <w:r w:rsidRPr="00C63AF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3AFA">
              <w:rPr>
                <w:rFonts w:ascii="Times New Roman" w:hAnsi="Times New Roman" w:cs="Times New Roman"/>
                <w:color w:val="000000"/>
              </w:rPr>
              <w:t>paggalaw</w:t>
            </w:r>
            <w:proofErr w:type="spellEnd"/>
            <w:r w:rsidRPr="00C63AF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3AFA">
              <w:rPr>
                <w:rFonts w:ascii="Times New Roman" w:hAnsi="Times New Roman" w:cs="Times New Roman"/>
                <w:color w:val="000000"/>
              </w:rPr>
              <w:t>gamit</w:t>
            </w:r>
            <w:proofErr w:type="spellEnd"/>
            <w:r w:rsidRPr="00C63AFA">
              <w:rPr>
                <w:rFonts w:ascii="Times New Roman" w:hAnsi="Times New Roman" w:cs="Times New Roman"/>
                <w:color w:val="000000"/>
              </w:rPr>
              <w:t xml:space="preserve"> ang </w:t>
            </w:r>
            <w:proofErr w:type="spellStart"/>
            <w:r w:rsidRPr="00C63AFA">
              <w:rPr>
                <w:rFonts w:ascii="Times New Roman" w:hAnsi="Times New Roman" w:cs="Times New Roman"/>
                <w:color w:val="000000"/>
              </w:rPr>
              <w:t>mga</w:t>
            </w:r>
            <w:proofErr w:type="spellEnd"/>
            <w:r w:rsidRPr="00C63AFA">
              <w:rPr>
                <w:rFonts w:ascii="Times New Roman" w:hAnsi="Times New Roman" w:cs="Times New Roman"/>
                <w:color w:val="000000"/>
              </w:rPr>
              <w:t xml:space="preserve"> kilos </w:t>
            </w:r>
            <w:proofErr w:type="spellStart"/>
            <w:r w:rsidRPr="00C63AFA">
              <w:rPr>
                <w:rFonts w:ascii="Times New Roman" w:hAnsi="Times New Roman" w:cs="Times New Roman"/>
                <w:color w:val="000000"/>
              </w:rPr>
              <w:t>lokomotor</w:t>
            </w:r>
            <w:proofErr w:type="spellEnd"/>
          </w:p>
          <w:p w14:paraId="7A3E8886" w14:textId="77777777" w:rsidR="00E40F6C" w:rsidRPr="00A256C8" w:rsidRDefault="00E40F6C" w:rsidP="00E40F6C">
            <w:pPr>
              <w:autoSpaceDE w:val="0"/>
              <w:autoSpaceDN w:val="0"/>
              <w:adjustRightInd w:val="0"/>
              <w:spacing w:after="115"/>
              <w:rPr>
                <w:rFonts w:ascii="Times New Roman" w:hAnsi="Times New Roman" w:cs="Times New Roman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C0883DA" w14:textId="77777777" w:rsidR="00E40F6C" w:rsidRPr="00A256C8" w:rsidRDefault="00E40F6C" w:rsidP="00E40F6C">
            <w:pPr>
              <w:autoSpaceDE w:val="0"/>
              <w:autoSpaceDN w:val="0"/>
              <w:adjustRightInd w:val="0"/>
              <w:spacing w:after="115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DB70FBE" w14:textId="77777777" w:rsidR="00E40F6C" w:rsidRPr="00C63AFA" w:rsidRDefault="00E40F6C" w:rsidP="00E40F6C">
            <w:pPr>
              <w:autoSpaceDE w:val="0"/>
              <w:autoSpaceDN w:val="0"/>
              <w:adjustRightInd w:val="0"/>
              <w:spacing w:after="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3AFA">
              <w:rPr>
                <w:rFonts w:ascii="Times New Roman" w:hAnsi="Times New Roman" w:cs="Times New Roman"/>
                <w:b/>
                <w:bCs/>
                <w:color w:val="000000"/>
              </w:rPr>
              <w:t>(PE1BM-IIIc-d-9)</w:t>
            </w:r>
            <w:r w:rsidRPr="00C63AFA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72E3EC26" w14:textId="77777777" w:rsidR="009A33F9" w:rsidRPr="00A256C8" w:rsidRDefault="009A33F9" w:rsidP="00AB6D34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2CE75F06" w14:textId="77777777" w:rsidR="009A33F9" w:rsidRPr="008A7EFB" w:rsidRDefault="009A33F9" w:rsidP="00AB6D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352E57" w14:textId="77777777" w:rsidR="003138F4" w:rsidRDefault="003138F4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3F8C2E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22F1B2FB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BFABC" w14:textId="77777777" w:rsidR="003138F4" w:rsidRDefault="003138F4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7ED6F0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77088A74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B4791B" w14:textId="77777777" w:rsidR="003138F4" w:rsidRDefault="003138F4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96C91E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9A33F9" w:rsidRPr="008A7EFB" w14:paraId="1B754705" w14:textId="77777777" w:rsidTr="00AB6D34">
        <w:trPr>
          <w:trHeight w:val="291"/>
        </w:trPr>
        <w:tc>
          <w:tcPr>
            <w:tcW w:w="1999" w:type="pct"/>
          </w:tcPr>
          <w:p w14:paraId="262FFCCC" w14:textId="77777777" w:rsidR="009A33F9" w:rsidRPr="00E73BB7" w:rsidRDefault="00E73BB7" w:rsidP="00AB6D34">
            <w:pPr>
              <w:ind w:left="2"/>
              <w:jc w:val="center"/>
              <w:rPr>
                <w:b/>
              </w:rPr>
            </w:pPr>
            <w:r w:rsidRPr="00E73BB7">
              <w:rPr>
                <w:b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1A01E166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5530BDE0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49F12094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427B9E50" w14:textId="77777777" w:rsidR="009A33F9" w:rsidRPr="008A7EFB" w:rsidRDefault="009A33F9" w:rsidP="00AB6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7D324A21" w14:textId="77777777" w:rsidR="008A7EFB" w:rsidRPr="008A7EFB" w:rsidRDefault="0080779F" w:rsidP="008A7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MAPEH</w:t>
      </w:r>
    </w:p>
    <w:p w14:paraId="0D52C07D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3AAF2F7C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6DBD8B1A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B8E433B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B5FFBB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02085D8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ABB924E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8E85DDA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56551C7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AFF3A79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C73257A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87173FD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37B935E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6D14A8E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625CF0D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384F8AC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F4494E1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51076FF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3B1E6D5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AF15D2E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890ABD1" w14:textId="77777777" w:rsidR="00C63AFA" w:rsidRDefault="00C63AFA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711C3F5F" w14:textId="77777777" w:rsidR="00E40F6C" w:rsidRDefault="00E40F6C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82688" w14:textId="77777777" w:rsidR="00A256C8" w:rsidRDefault="00A256C8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B1589" w14:textId="77777777" w:rsidR="00A256C8" w:rsidRDefault="00A256C8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65F25A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NO.3</w:t>
      </w:r>
    </w:p>
    <w:p w14:paraId="620F2868" w14:textId="77777777" w:rsidR="0080779F" w:rsidRPr="008A7EFB" w:rsidRDefault="003138F4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M</w:t>
      </w:r>
      <w:r w:rsidR="0080779F">
        <w:rPr>
          <w:rFonts w:ascii="Times New Roman" w:hAnsi="Times New Roman" w:cs="Times New Roman"/>
          <w:b/>
          <w:sz w:val="28"/>
          <w:szCs w:val="28"/>
        </w:rPr>
        <w:t>APEH</w:t>
      </w:r>
    </w:p>
    <w:p w14:paraId="7A8E0315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35193B09" w14:textId="77777777" w:rsidR="008A7EFB" w:rsidRPr="008A7EFB" w:rsidRDefault="008A7EFB" w:rsidP="00AB6D3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23FA8C3B" w14:textId="77777777" w:rsidR="0080779F" w:rsidRPr="00C63AFA" w:rsidRDefault="008A7EFB" w:rsidP="00C63AFA">
      <w:pPr>
        <w:pStyle w:val="Default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80779F">
        <w:rPr>
          <w:rFonts w:ascii="Times New Roman" w:hAnsi="Times New Roman" w:cs="Times New Roman"/>
          <w:sz w:val="28"/>
          <w:szCs w:val="28"/>
        </w:rPr>
        <w:t xml:space="preserve">I. </w:t>
      </w:r>
      <w:r w:rsidR="0080779F" w:rsidRPr="0080779F">
        <w:rPr>
          <w:rFonts w:ascii="Times New Roman" w:hAnsi="Times New Roman" w:cs="Times New Roman"/>
          <w:sz w:val="28"/>
          <w:szCs w:val="28"/>
        </w:rPr>
        <w:t xml:space="preserve">Piliin ang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titik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larawan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tinutukoy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bawat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bilang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sagot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kalakip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sanayang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papel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>.</w:t>
      </w:r>
    </w:p>
    <w:p w14:paraId="5DE2839B" w14:textId="77777777" w:rsidR="00C63AFA" w:rsidRPr="00C63AFA" w:rsidRDefault="00C63AFA" w:rsidP="00C63AFA">
      <w:pPr>
        <w:pStyle w:val="Default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49376" behindDoc="0" locked="0" layoutInCell="1" allowOverlap="1" wp14:anchorId="231D1ADD" wp14:editId="2E9C5359">
            <wp:simplePos x="0" y="0"/>
            <wp:positionH relativeFrom="column">
              <wp:posOffset>991235</wp:posOffset>
            </wp:positionH>
            <wp:positionV relativeFrom="paragraph">
              <wp:posOffset>464185</wp:posOffset>
            </wp:positionV>
            <wp:extent cx="3896751" cy="1284798"/>
            <wp:effectExtent l="0" t="0" r="889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751" cy="1284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AFA">
        <w:rPr>
          <w:rFonts w:ascii="Times New Roman" w:hAnsi="Times New Roman" w:cs="Times New Roman"/>
          <w:sz w:val="28"/>
          <w:szCs w:val="28"/>
        </w:rPr>
        <w:t xml:space="preserve">_____1. Alin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sumusunod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laro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nagpapakita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malayang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paggalaw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nangangailangan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C63AFA">
        <w:rPr>
          <w:rFonts w:ascii="Times New Roman" w:hAnsi="Times New Roman" w:cs="Times New Roman"/>
          <w:b/>
          <w:bCs/>
          <w:sz w:val="28"/>
          <w:szCs w:val="28"/>
        </w:rPr>
        <w:t>malawak</w:t>
      </w:r>
      <w:proofErr w:type="spellEnd"/>
      <w:r w:rsidRPr="00C63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espasyo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>?</w:t>
      </w:r>
    </w:p>
    <w:p w14:paraId="55DFB8C9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02C0CAF1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393643D0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71D4483F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77E486E1" w14:textId="77777777" w:rsidR="0080779F" w:rsidRP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50400" behindDoc="0" locked="0" layoutInCell="1" allowOverlap="1" wp14:anchorId="3E36469D" wp14:editId="433FC13D">
            <wp:simplePos x="0" y="0"/>
            <wp:positionH relativeFrom="column">
              <wp:posOffset>611944</wp:posOffset>
            </wp:positionH>
            <wp:positionV relativeFrom="paragraph">
              <wp:posOffset>305435</wp:posOffset>
            </wp:positionV>
            <wp:extent cx="4933950" cy="113347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_____2. </w:t>
      </w:r>
      <w:r>
        <w:rPr>
          <w:sz w:val="32"/>
          <w:szCs w:val="32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Saang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paggalaw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C63AFA">
        <w:rPr>
          <w:rFonts w:ascii="Times New Roman" w:hAnsi="Times New Roman" w:cs="Times New Roman"/>
          <w:b/>
          <w:bCs/>
          <w:sz w:val="28"/>
          <w:szCs w:val="28"/>
        </w:rPr>
        <w:t>mabilis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>?</w:t>
      </w:r>
    </w:p>
    <w:p w14:paraId="15175875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3BA93794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65C5EFA5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758786B2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6B47613C" w14:textId="77777777" w:rsidR="0080779F" w:rsidRP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_____3. </w:t>
      </w:r>
      <w:r w:rsidRPr="00C63AFA">
        <w:rPr>
          <w:rFonts w:ascii="Times New Roman" w:hAnsi="Times New Roman" w:cs="Times New Roman"/>
          <w:sz w:val="28"/>
          <w:szCs w:val="28"/>
        </w:rPr>
        <w:t xml:space="preserve">Alin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hayop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C63AFA">
        <w:rPr>
          <w:rFonts w:ascii="Times New Roman" w:hAnsi="Times New Roman" w:cs="Times New Roman"/>
          <w:b/>
          <w:bCs/>
          <w:sz w:val="28"/>
          <w:szCs w:val="28"/>
        </w:rPr>
        <w:t>mabagal</w:t>
      </w:r>
      <w:proofErr w:type="spellEnd"/>
      <w:r w:rsidRPr="00C63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3AFA">
        <w:rPr>
          <w:rFonts w:ascii="Times New Roman" w:hAnsi="Times New Roman" w:cs="Times New Roman"/>
          <w:sz w:val="28"/>
          <w:szCs w:val="28"/>
        </w:rPr>
        <w:t xml:space="preserve">ang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paggalaw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>?</w:t>
      </w:r>
    </w:p>
    <w:p w14:paraId="2C6A1D54" w14:textId="77777777" w:rsidR="0080779F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51424" behindDoc="0" locked="0" layoutInCell="1" allowOverlap="1" wp14:anchorId="7FE51095" wp14:editId="11BA12A7">
            <wp:simplePos x="0" y="0"/>
            <wp:positionH relativeFrom="column">
              <wp:posOffset>675249</wp:posOffset>
            </wp:positionH>
            <wp:positionV relativeFrom="paragraph">
              <wp:posOffset>86311</wp:posOffset>
            </wp:positionV>
            <wp:extent cx="5095875" cy="83820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3F3F5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12E2F30C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2792BC59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43506385" w14:textId="77777777" w:rsidR="0080779F" w:rsidRP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  <w:r w:rsidRPr="00C63AFA">
        <w:rPr>
          <w:rFonts w:ascii="Times New Roman" w:hAnsi="Times New Roman" w:cs="Times New Roman"/>
          <w:sz w:val="28"/>
          <w:szCs w:val="28"/>
        </w:rPr>
        <w:t xml:space="preserve">_____4. Sino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batang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naglalakad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ang may </w:t>
      </w:r>
      <w:proofErr w:type="spellStart"/>
      <w:r w:rsidRPr="00C63AFA">
        <w:rPr>
          <w:rFonts w:ascii="Times New Roman" w:hAnsi="Times New Roman" w:cs="Times New Roman"/>
          <w:b/>
          <w:bCs/>
          <w:sz w:val="28"/>
          <w:szCs w:val="28"/>
        </w:rPr>
        <w:t>pinakamagaang</w:t>
      </w:r>
      <w:proofErr w:type="spellEnd"/>
      <w:r w:rsidRPr="00C63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dala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>?</w:t>
      </w:r>
    </w:p>
    <w:p w14:paraId="7E06C033" w14:textId="77777777" w:rsidR="0080779F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52448" behindDoc="0" locked="0" layoutInCell="1" allowOverlap="1" wp14:anchorId="2A6A4126" wp14:editId="49521649">
            <wp:simplePos x="0" y="0"/>
            <wp:positionH relativeFrom="column">
              <wp:posOffset>520505</wp:posOffset>
            </wp:positionH>
            <wp:positionV relativeFrom="paragraph">
              <wp:posOffset>61155</wp:posOffset>
            </wp:positionV>
            <wp:extent cx="4905375" cy="1257300"/>
            <wp:effectExtent l="0" t="0" r="952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87164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32F2F5C0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2DCA9A39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508B3D85" w14:textId="77777777" w:rsidR="00C63AFA" w:rsidRPr="0080779F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08C3F5BB" w14:textId="77777777" w:rsidR="0080779F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80779F" w:rsidRPr="0080779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Ano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tawag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pangkaraniwang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paggalaw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salitang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paghakbang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ng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dalawang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paa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mas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mabagal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9F" w:rsidRPr="0080779F">
        <w:rPr>
          <w:rFonts w:ascii="Times New Roman" w:hAnsi="Times New Roman" w:cs="Times New Roman"/>
          <w:sz w:val="28"/>
          <w:szCs w:val="28"/>
        </w:rPr>
        <w:t>pagtakbo</w:t>
      </w:r>
      <w:proofErr w:type="spellEnd"/>
      <w:r w:rsidR="0080779F" w:rsidRPr="0080779F">
        <w:rPr>
          <w:rFonts w:ascii="Times New Roman" w:hAnsi="Times New Roman" w:cs="Times New Roman"/>
          <w:sz w:val="28"/>
          <w:szCs w:val="28"/>
        </w:rPr>
        <w:t>?</w:t>
      </w:r>
    </w:p>
    <w:p w14:paraId="60B6B550" w14:textId="77777777" w:rsidR="00C63AFA" w:rsidRP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Pr="00C63AFA">
        <w:rPr>
          <w:rFonts w:ascii="Times New Roman" w:hAnsi="Times New Roman" w:cs="Times New Roman"/>
          <w:sz w:val="30"/>
          <w:szCs w:val="30"/>
        </w:rPr>
        <w:t>a .</w:t>
      </w:r>
      <w:proofErr w:type="gramEnd"/>
      <w:r w:rsidRPr="00C63AF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30"/>
          <w:szCs w:val="30"/>
        </w:rPr>
        <w:t>paghiga</w:t>
      </w:r>
      <w:proofErr w:type="spellEnd"/>
      <w:r w:rsidRPr="00C63A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C63AFA">
        <w:rPr>
          <w:rFonts w:ascii="Times New Roman" w:hAnsi="Times New Roman" w:cs="Times New Roman"/>
          <w:sz w:val="30"/>
          <w:szCs w:val="30"/>
        </w:rPr>
        <w:t xml:space="preserve">b. </w:t>
      </w:r>
      <w:proofErr w:type="spellStart"/>
      <w:r w:rsidRPr="00C63AFA">
        <w:rPr>
          <w:rFonts w:ascii="Times New Roman" w:hAnsi="Times New Roman" w:cs="Times New Roman"/>
          <w:sz w:val="30"/>
          <w:szCs w:val="30"/>
        </w:rPr>
        <w:t>paglakad</w:t>
      </w:r>
      <w:proofErr w:type="spellEnd"/>
      <w:r w:rsidRPr="00C63A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 w:rsidRPr="00C63AFA">
        <w:rPr>
          <w:rFonts w:ascii="Times New Roman" w:hAnsi="Times New Roman" w:cs="Times New Roman"/>
          <w:sz w:val="30"/>
          <w:szCs w:val="30"/>
        </w:rPr>
        <w:t xml:space="preserve">c. </w:t>
      </w:r>
      <w:proofErr w:type="spellStart"/>
      <w:r w:rsidRPr="00C63AFA">
        <w:rPr>
          <w:rFonts w:ascii="Times New Roman" w:hAnsi="Times New Roman" w:cs="Times New Roman"/>
          <w:sz w:val="30"/>
          <w:szCs w:val="30"/>
        </w:rPr>
        <w:t>pagtayo</w:t>
      </w:r>
      <w:proofErr w:type="spellEnd"/>
    </w:p>
    <w:p w14:paraId="5C56A89C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038F4DC1" w14:textId="77777777" w:rsidR="00C63AFA" w:rsidRDefault="00C63AFA" w:rsidP="00C63AF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3AFA">
        <w:rPr>
          <w:rFonts w:ascii="Times New Roman" w:hAnsi="Times New Roman" w:cs="Times New Roman"/>
          <w:sz w:val="28"/>
          <w:szCs w:val="28"/>
        </w:rPr>
        <w:t xml:space="preserve">II. Piliin ang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titik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tamang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FA">
        <w:rPr>
          <w:rFonts w:ascii="Times New Roman" w:hAnsi="Times New Roman" w:cs="Times New Roman"/>
          <w:sz w:val="28"/>
          <w:szCs w:val="28"/>
        </w:rPr>
        <w:t>sagot</w:t>
      </w:r>
      <w:proofErr w:type="spellEnd"/>
      <w:r w:rsidRPr="00C63A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A699DD" w14:textId="77777777" w:rsidR="00C63AFA" w:rsidRPr="00C63AFA" w:rsidRDefault="00C63AFA" w:rsidP="00C63AF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3A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98854" w14:textId="77777777" w:rsidR="00C63AFA" w:rsidRPr="00C63AFA" w:rsidRDefault="00E40F6C" w:rsidP="00C6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_____6</w:t>
      </w:r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Aling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hayop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gumagalaw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nang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mabagal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14:paraId="389FDE93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682A81FF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41C9F040" w14:textId="77777777" w:rsidR="0080779F" w:rsidRDefault="00E40F6C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53472" behindDoc="0" locked="0" layoutInCell="1" allowOverlap="1" wp14:anchorId="6D2DD34C" wp14:editId="120FF037">
            <wp:simplePos x="0" y="0"/>
            <wp:positionH relativeFrom="column">
              <wp:posOffset>872083</wp:posOffset>
            </wp:positionH>
            <wp:positionV relativeFrom="paragraph">
              <wp:posOffset>148150</wp:posOffset>
            </wp:positionV>
            <wp:extent cx="3291840" cy="1832873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832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28E34" w14:textId="77777777" w:rsidR="0080779F" w:rsidRDefault="0080779F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11E6619F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4E3BC6A2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664025B1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45F2E645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1278BF48" w14:textId="77777777" w:rsidR="00C63AFA" w:rsidRDefault="00C63AFA" w:rsidP="00C63AF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14:paraId="3D4EFB4F" w14:textId="77777777" w:rsidR="00E40F6C" w:rsidRPr="00C63AFA" w:rsidRDefault="00E40F6C" w:rsidP="00C63AF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14:paraId="1A0BCA7C" w14:textId="77777777" w:rsidR="00C63AFA" w:rsidRPr="00C63AFA" w:rsidRDefault="00E40F6C" w:rsidP="00C63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_____7</w:t>
      </w:r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Paano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tumakbo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kabayo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14:paraId="5163C725" w14:textId="77777777" w:rsidR="00C63AFA" w:rsidRP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  <w:r w:rsidRPr="00C63AFA"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754496" behindDoc="0" locked="0" layoutInCell="1" allowOverlap="1" wp14:anchorId="087F2D26" wp14:editId="11F3C301">
            <wp:simplePos x="0" y="0"/>
            <wp:positionH relativeFrom="column">
              <wp:posOffset>759655</wp:posOffset>
            </wp:positionH>
            <wp:positionV relativeFrom="paragraph">
              <wp:posOffset>225083</wp:posOffset>
            </wp:positionV>
            <wp:extent cx="4152900" cy="16764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BB6F2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37066052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0AA9EDC1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3412AEED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4BCD7B36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24FC9A8A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09C16465" w14:textId="77777777" w:rsidR="00C63AFA" w:rsidRPr="00C63AFA" w:rsidRDefault="00E40F6C" w:rsidP="00C63AF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_____8</w:t>
      </w:r>
      <w:r w:rsidR="00C63AFA" w:rsidRPr="00C63A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Aling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kilos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lokomotor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isinasagawa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ahas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kuhol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B353C60" w14:textId="77777777" w:rsidR="00C63AFA" w:rsidRP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55520" behindDoc="0" locked="0" layoutInCell="1" allowOverlap="1" wp14:anchorId="4F8CB9AE" wp14:editId="64BC2A84">
            <wp:simplePos x="0" y="0"/>
            <wp:positionH relativeFrom="column">
              <wp:posOffset>717159</wp:posOffset>
            </wp:positionH>
            <wp:positionV relativeFrom="paragraph">
              <wp:posOffset>159825</wp:posOffset>
            </wp:positionV>
            <wp:extent cx="3587262" cy="1539776"/>
            <wp:effectExtent l="0" t="0" r="0" b="381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262" cy="153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A05DE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2C9FEB11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0E09C7B7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283F7779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25D71515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47507BFA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75B10C3F" w14:textId="77777777" w:rsidR="00C63AFA" w:rsidRP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242FB257" w14:textId="77777777" w:rsidR="00C63AFA" w:rsidRPr="00C63AFA" w:rsidRDefault="00E40F6C" w:rsidP="00C63AF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_____9</w:t>
      </w:r>
      <w:r w:rsidR="00C63AFA" w:rsidRPr="00C63A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Aling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kilos ang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isinasagawa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nang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mabilis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4D98B58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56544" behindDoc="0" locked="0" layoutInCell="1" allowOverlap="1" wp14:anchorId="21B7EFC8" wp14:editId="28769FBA">
            <wp:simplePos x="0" y="0"/>
            <wp:positionH relativeFrom="column">
              <wp:posOffset>935502</wp:posOffset>
            </wp:positionH>
            <wp:positionV relativeFrom="paragraph">
              <wp:posOffset>273246</wp:posOffset>
            </wp:positionV>
            <wp:extent cx="3228535" cy="2311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535" cy="23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3A3B5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446C3071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058B4927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4B821870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58F04E2A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15F3740E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37B80BE9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2AADC6C8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67AFB807" w14:textId="77777777" w:rsidR="00E40F6C" w:rsidRDefault="00E40F6C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5B33C86C" w14:textId="77777777" w:rsidR="00E40F6C" w:rsidRDefault="00E40F6C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6C9CB5F1" w14:textId="77777777" w:rsidR="00C63AFA" w:rsidRDefault="00E40F6C" w:rsidP="00C63AF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_____10</w:t>
      </w:r>
      <w:r w:rsidR="00C63AFA" w:rsidRPr="00C63AFA">
        <w:rPr>
          <w:rFonts w:ascii="Times New Roman" w:hAnsi="Times New Roman" w:cs="Times New Roman"/>
          <w:sz w:val="28"/>
          <w:szCs w:val="28"/>
        </w:rPr>
        <w:t xml:space="preserve">. Masaya at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masigla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tugtog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Sinabihan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ka ng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iyong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magulang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kumandirit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(</w:t>
      </w:r>
      <w:r w:rsidR="00C63AFA" w:rsidRPr="00C63AFA">
        <w:rPr>
          <w:rFonts w:ascii="Times New Roman" w:hAnsi="Times New Roman" w:cs="Times New Roman"/>
          <w:i/>
          <w:iCs/>
          <w:sz w:val="28"/>
          <w:szCs w:val="28"/>
        </w:rPr>
        <w:t>hop</w:t>
      </w:r>
      <w:r w:rsidR="00C63AFA" w:rsidRPr="00C63A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saliw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tugtog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Paano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="00C63AFA" w:rsidRPr="00C63AFA">
        <w:rPr>
          <w:rFonts w:ascii="Times New Roman" w:hAnsi="Times New Roman" w:cs="Times New Roman"/>
          <w:sz w:val="28"/>
          <w:szCs w:val="28"/>
        </w:rPr>
        <w:t>kumandirit</w:t>
      </w:r>
      <w:proofErr w:type="spellEnd"/>
      <w:r w:rsidR="00C63AFA" w:rsidRPr="00C63AF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2FCCF2B" w14:textId="77777777" w:rsidR="00C63AFA" w:rsidRPr="00C63AFA" w:rsidRDefault="00E40F6C" w:rsidP="00C63AF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63AFA"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757568" behindDoc="0" locked="0" layoutInCell="1" allowOverlap="1" wp14:anchorId="69DA74C4" wp14:editId="7CBE6701">
            <wp:simplePos x="0" y="0"/>
            <wp:positionH relativeFrom="column">
              <wp:posOffset>4079631</wp:posOffset>
            </wp:positionH>
            <wp:positionV relativeFrom="paragraph">
              <wp:posOffset>141751</wp:posOffset>
            </wp:positionV>
            <wp:extent cx="956603" cy="139585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95" cy="139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47EC2" w14:textId="77777777" w:rsidR="00C63AFA" w:rsidRPr="00C63AFA" w:rsidRDefault="00E40F6C" w:rsidP="00C63AFA">
      <w:pPr>
        <w:autoSpaceDE w:val="0"/>
        <w:autoSpaceDN w:val="0"/>
        <w:adjustRightInd w:val="0"/>
        <w:spacing w:after="1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Kumandirit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nang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mabilis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C9FC606" w14:textId="77777777" w:rsidR="00C63AFA" w:rsidRPr="00C63AFA" w:rsidRDefault="00E40F6C" w:rsidP="00C63AFA">
      <w:pPr>
        <w:autoSpaceDE w:val="0"/>
        <w:autoSpaceDN w:val="0"/>
        <w:adjustRightInd w:val="0"/>
        <w:spacing w:after="1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Kumandirit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nang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mabagal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87C9D15" w14:textId="77777777" w:rsidR="00C63AFA" w:rsidRPr="00C63AFA" w:rsidRDefault="00E40F6C" w:rsidP="00C63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Huwag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sundin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utos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>magulang</w:t>
      </w:r>
      <w:proofErr w:type="spellEnd"/>
      <w:r w:rsidR="00C63AFA" w:rsidRPr="00C63A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FA324B8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00C46484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0950BBE0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79444263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4AB3B647" w14:textId="77777777" w:rsidR="00C63AFA" w:rsidRDefault="00C63AFA" w:rsidP="0080779F">
      <w:pPr>
        <w:pStyle w:val="Default"/>
        <w:spacing w:after="160"/>
        <w:rPr>
          <w:rFonts w:ascii="Times New Roman" w:hAnsi="Times New Roman" w:cs="Times New Roman"/>
          <w:sz w:val="28"/>
          <w:szCs w:val="28"/>
        </w:rPr>
      </w:pPr>
    </w:p>
    <w:p w14:paraId="6B64B003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3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10C1445A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828F78" wp14:editId="3EC6BD0B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ADFE2" w14:textId="77777777" w:rsidR="008A7EFB" w:rsidRP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506BC654" w14:textId="77777777" w:rsidR="009A33F9" w:rsidRDefault="003138F4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</w:t>
                            </w:r>
                            <w:r w:rsidR="00C63A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</w:t>
                            </w:r>
                          </w:p>
                          <w:p w14:paraId="51A46D90" w14:textId="77777777" w:rsidR="00C63AFA" w:rsidRDefault="003138F4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</w:t>
                            </w:r>
                            <w:r w:rsidR="00AB6D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3A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14:paraId="2C0C207B" w14:textId="77777777" w:rsidR="00C63AFA" w:rsidRDefault="003138F4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</w:t>
                            </w:r>
                            <w:r w:rsidR="00AB6D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3A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14:paraId="6846C920" w14:textId="77777777" w:rsidR="00C63AFA" w:rsidRDefault="003138F4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</w:t>
                            </w:r>
                            <w:r w:rsidR="00AB6D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3A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14:paraId="7E9EC489" w14:textId="77777777" w:rsidR="003138F4" w:rsidRPr="008A7EFB" w:rsidRDefault="00AB6D34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C63A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C779D" id="Text Box 11" o:spid="_x0000_s1030" type="#_x0000_t202" style="position:absolute;left:0;text-align:left;margin-left:15.7pt;margin-top:12.8pt;width:135.5pt;height:171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" fillcolor="white [3201]" strokeweight=".5pt">
                <v:textbox>
                  <w:txbxContent>
                    <w:p w:rsidR="008A7EFB" w:rsidRP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9A33F9" w:rsidRDefault="003138F4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</w:t>
                      </w:r>
                      <w:r w:rsidR="00C63A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</w:t>
                      </w:r>
                    </w:p>
                    <w:p w:rsidR="00C63AFA" w:rsidRDefault="003138F4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</w:t>
                      </w:r>
                      <w:r w:rsidR="00AB6D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C63A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</w:p>
                    <w:p w:rsidR="00C63AFA" w:rsidRDefault="003138F4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</w:t>
                      </w:r>
                      <w:r w:rsidR="00AB6D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C63A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</w:t>
                      </w:r>
                    </w:p>
                    <w:p w:rsidR="00C63AFA" w:rsidRDefault="003138F4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</w:t>
                      </w:r>
                      <w:r w:rsidR="00AB6D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C63A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</w:p>
                    <w:p w:rsidR="003138F4" w:rsidRPr="008A7EFB" w:rsidRDefault="00AB6D34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5. </w:t>
                      </w:r>
                      <w:r w:rsidR="00C63A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4F2FA7" wp14:editId="1DE3FFA6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33168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544B4E3A" w14:textId="77777777" w:rsidR="003138F4" w:rsidRDefault="00E40F6C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C</w:t>
                            </w:r>
                          </w:p>
                          <w:p w14:paraId="6804F30A" w14:textId="77777777" w:rsidR="00E40F6C" w:rsidRDefault="00E40F6C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B</w:t>
                            </w:r>
                          </w:p>
                          <w:p w14:paraId="20ECBD06" w14:textId="77777777" w:rsidR="00E40F6C" w:rsidRDefault="00E40F6C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A</w:t>
                            </w:r>
                          </w:p>
                          <w:p w14:paraId="351C425B" w14:textId="77777777" w:rsidR="00E40F6C" w:rsidRDefault="00E40F6C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C</w:t>
                            </w:r>
                          </w:p>
                          <w:p w14:paraId="182A7939" w14:textId="77777777" w:rsidR="00E40F6C" w:rsidRPr="008A7EFB" w:rsidRDefault="00E40F6C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600AD" id="Text Box 12" o:spid="_x0000_s1031" type="#_x0000_t202" style="position:absolute;left:0;text-align:left;margin-left:229.1pt;margin-top:12.75pt;width:259.7pt;height:16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" fillcolor="white [3201]" strokeweight=".5pt">
                <v:textbox>
                  <w:txbxContent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3138F4" w:rsidRDefault="00E40F6C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C</w:t>
                      </w:r>
                    </w:p>
                    <w:p w:rsidR="00E40F6C" w:rsidRDefault="00E40F6C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B</w:t>
                      </w:r>
                    </w:p>
                    <w:p w:rsidR="00E40F6C" w:rsidRDefault="00E40F6C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A</w:t>
                      </w:r>
                    </w:p>
                    <w:p w:rsidR="00E40F6C" w:rsidRDefault="00E40F6C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C</w:t>
                      </w:r>
                    </w:p>
                    <w:p w:rsidR="00E40F6C" w:rsidRPr="008A7EFB" w:rsidRDefault="00E40F6C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6167DB7A" w14:textId="77777777" w:rsidR="008A7EFB" w:rsidRDefault="008A7EFB" w:rsidP="008A7EFB">
      <w:pPr>
        <w:jc w:val="both"/>
        <w:rPr>
          <w:rFonts w:ascii="Century Gothic" w:hAnsi="Century Gothic" w:cs="Times New Roman"/>
          <w:b/>
          <w:i/>
        </w:rPr>
      </w:pPr>
    </w:p>
    <w:p w14:paraId="685BCCA8" w14:textId="77777777" w:rsidR="008A7EFB" w:rsidRP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4C7341B" w14:textId="77777777" w:rsidR="009A33F9" w:rsidRDefault="009A33F9" w:rsidP="008A7EFB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0926B8F1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2D91B3D1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49AC3097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6DD0FE9F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05C51DF0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761A438C" w14:textId="77777777" w:rsid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689E3703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18B15053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656338A5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2A81107F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3462A9F6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481F0354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68CF99DC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7F4E7FC9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01892D52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069C5A77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37473922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4267B1A3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1F16A477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sectPr w:rsidR="00E40F6C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EEAC8E"/>
    <w:multiLevelType w:val="hybridMultilevel"/>
    <w:tmpl w:val="E7E339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741C7D4"/>
    <w:multiLevelType w:val="hybridMultilevel"/>
    <w:tmpl w:val="F052FE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BB70235"/>
    <w:multiLevelType w:val="hybridMultilevel"/>
    <w:tmpl w:val="23CF50F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0B8C823"/>
    <w:multiLevelType w:val="hybridMultilevel"/>
    <w:tmpl w:val="10A139C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7DB0242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91909D2"/>
    <w:multiLevelType w:val="hybridMultilevel"/>
    <w:tmpl w:val="33584880"/>
    <w:lvl w:ilvl="0" w:tplc="772E9B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5C1736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96000EA"/>
    <w:multiLevelType w:val="hybridMultilevel"/>
    <w:tmpl w:val="2632BBA8"/>
    <w:lvl w:ilvl="0" w:tplc="2B607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53C715"/>
    <w:multiLevelType w:val="hybridMultilevel"/>
    <w:tmpl w:val="5F84E9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FA3353E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1371B97"/>
    <w:multiLevelType w:val="hybridMultilevel"/>
    <w:tmpl w:val="87B0DD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AD46906"/>
    <w:multiLevelType w:val="hybridMultilevel"/>
    <w:tmpl w:val="477E3AC2"/>
    <w:lvl w:ilvl="0" w:tplc="C3A04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94E389"/>
    <w:multiLevelType w:val="hybridMultilevel"/>
    <w:tmpl w:val="42988E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5D677A"/>
    <w:multiLevelType w:val="hybridMultilevel"/>
    <w:tmpl w:val="5F6C1F3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9"/>
  </w:num>
  <w:num w:numId="4">
    <w:abstractNumId w:val="15"/>
  </w:num>
  <w:num w:numId="5">
    <w:abstractNumId w:val="5"/>
  </w:num>
  <w:num w:numId="6">
    <w:abstractNumId w:val="18"/>
  </w:num>
  <w:num w:numId="7">
    <w:abstractNumId w:val="11"/>
  </w:num>
  <w:num w:numId="8">
    <w:abstractNumId w:val="7"/>
  </w:num>
  <w:num w:numId="9">
    <w:abstractNumId w:val="34"/>
  </w:num>
  <w:num w:numId="10">
    <w:abstractNumId w:val="38"/>
  </w:num>
  <w:num w:numId="11">
    <w:abstractNumId w:val="37"/>
  </w:num>
  <w:num w:numId="12">
    <w:abstractNumId w:val="26"/>
  </w:num>
  <w:num w:numId="13">
    <w:abstractNumId w:val="25"/>
  </w:num>
  <w:num w:numId="14">
    <w:abstractNumId w:val="4"/>
  </w:num>
  <w:num w:numId="15">
    <w:abstractNumId w:val="19"/>
  </w:num>
  <w:num w:numId="16">
    <w:abstractNumId w:val="14"/>
  </w:num>
  <w:num w:numId="17">
    <w:abstractNumId w:val="1"/>
  </w:num>
  <w:num w:numId="18">
    <w:abstractNumId w:val="36"/>
  </w:num>
  <w:num w:numId="19">
    <w:abstractNumId w:val="23"/>
  </w:num>
  <w:num w:numId="20">
    <w:abstractNumId w:val="41"/>
  </w:num>
  <w:num w:numId="21">
    <w:abstractNumId w:val="6"/>
  </w:num>
  <w:num w:numId="22">
    <w:abstractNumId w:val="29"/>
  </w:num>
  <w:num w:numId="23">
    <w:abstractNumId w:val="16"/>
  </w:num>
  <w:num w:numId="24">
    <w:abstractNumId w:val="33"/>
  </w:num>
  <w:num w:numId="25">
    <w:abstractNumId w:val="27"/>
  </w:num>
  <w:num w:numId="26">
    <w:abstractNumId w:val="0"/>
  </w:num>
  <w:num w:numId="27">
    <w:abstractNumId w:val="24"/>
  </w:num>
  <w:num w:numId="28">
    <w:abstractNumId w:val="20"/>
  </w:num>
  <w:num w:numId="29">
    <w:abstractNumId w:val="3"/>
  </w:num>
  <w:num w:numId="30">
    <w:abstractNumId w:val="31"/>
  </w:num>
  <w:num w:numId="31">
    <w:abstractNumId w:val="2"/>
  </w:num>
  <w:num w:numId="32">
    <w:abstractNumId w:val="8"/>
  </w:num>
  <w:num w:numId="33">
    <w:abstractNumId w:val="40"/>
  </w:num>
  <w:num w:numId="34">
    <w:abstractNumId w:val="12"/>
  </w:num>
  <w:num w:numId="35">
    <w:abstractNumId w:val="13"/>
  </w:num>
  <w:num w:numId="36">
    <w:abstractNumId w:val="39"/>
  </w:num>
  <w:num w:numId="37">
    <w:abstractNumId w:val="35"/>
  </w:num>
  <w:num w:numId="38">
    <w:abstractNumId w:val="30"/>
  </w:num>
  <w:num w:numId="39">
    <w:abstractNumId w:val="21"/>
  </w:num>
  <w:num w:numId="40">
    <w:abstractNumId w:val="32"/>
  </w:num>
  <w:num w:numId="41">
    <w:abstractNumId w:val="22"/>
  </w:num>
  <w:num w:numId="42">
    <w:abstractNumId w:val="17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307E8"/>
    <w:rsid w:val="00052AFF"/>
    <w:rsid w:val="000821F6"/>
    <w:rsid w:val="000E2D1B"/>
    <w:rsid w:val="000E3687"/>
    <w:rsid w:val="001A3410"/>
    <w:rsid w:val="0023204B"/>
    <w:rsid w:val="00236552"/>
    <w:rsid w:val="00251C1D"/>
    <w:rsid w:val="002A2036"/>
    <w:rsid w:val="002B05DE"/>
    <w:rsid w:val="002C3A71"/>
    <w:rsid w:val="002F07F1"/>
    <w:rsid w:val="003138F4"/>
    <w:rsid w:val="0034646C"/>
    <w:rsid w:val="003B5E0C"/>
    <w:rsid w:val="003D68BB"/>
    <w:rsid w:val="00613C20"/>
    <w:rsid w:val="00614A74"/>
    <w:rsid w:val="00676154"/>
    <w:rsid w:val="006C7141"/>
    <w:rsid w:val="006F55B0"/>
    <w:rsid w:val="007822AF"/>
    <w:rsid w:val="007A28FD"/>
    <w:rsid w:val="007B66D0"/>
    <w:rsid w:val="0080779F"/>
    <w:rsid w:val="00834E80"/>
    <w:rsid w:val="00862735"/>
    <w:rsid w:val="008A7EFB"/>
    <w:rsid w:val="00930851"/>
    <w:rsid w:val="00953604"/>
    <w:rsid w:val="009A33F9"/>
    <w:rsid w:val="00A24F8D"/>
    <w:rsid w:val="00A256C8"/>
    <w:rsid w:val="00A53B22"/>
    <w:rsid w:val="00AB6D34"/>
    <w:rsid w:val="00B061C8"/>
    <w:rsid w:val="00BA0C92"/>
    <w:rsid w:val="00BC3B3E"/>
    <w:rsid w:val="00BE38D7"/>
    <w:rsid w:val="00C04C1D"/>
    <w:rsid w:val="00C63AFA"/>
    <w:rsid w:val="00C87B1E"/>
    <w:rsid w:val="00CD22E9"/>
    <w:rsid w:val="00CE126B"/>
    <w:rsid w:val="00D27142"/>
    <w:rsid w:val="00DB63FE"/>
    <w:rsid w:val="00DC333A"/>
    <w:rsid w:val="00E40F6C"/>
    <w:rsid w:val="00E73BB7"/>
    <w:rsid w:val="00F831CC"/>
    <w:rsid w:val="00F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90FA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aliases w:val="Flor"/>
    <w:link w:val="NoSpacingChar"/>
    <w:uiPriority w:val="1"/>
    <w:qFormat/>
    <w:rsid w:val="0023204B"/>
    <w:pPr>
      <w:spacing w:after="0" w:line="240" w:lineRule="auto"/>
    </w:pPr>
  </w:style>
  <w:style w:type="character" w:customStyle="1" w:styleId="NoSpacingChar">
    <w:name w:val="No Spacing Char"/>
    <w:aliases w:val="Flor Char"/>
    <w:link w:val="NoSpacing"/>
    <w:uiPriority w:val="1"/>
    <w:rsid w:val="0023204B"/>
  </w:style>
  <w:style w:type="character" w:styleId="Hyperlink">
    <w:name w:val="Hyperlink"/>
    <w:basedOn w:val="DefaultParagraphFont"/>
    <w:uiPriority w:val="99"/>
    <w:unhideWhenUsed/>
    <w:rsid w:val="003138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1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2021-04-09T14:01:00Z</dcterms:created>
  <dcterms:modified xsi:type="dcterms:W3CDTF">2021-04-09T14:01:00Z</dcterms:modified>
</cp:coreProperties>
</file>