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781" w:type="dxa"/>
        <w:tblLayout w:type="fixed"/>
        <w:tblLook w:val="04A0" w:firstRow="1" w:lastRow="0" w:firstColumn="1" w:lastColumn="0" w:noHBand="0" w:noVBand="1"/>
      </w:tblPr>
      <w:tblGrid>
        <w:gridCol w:w="1413"/>
        <w:gridCol w:w="709"/>
        <w:gridCol w:w="283"/>
        <w:gridCol w:w="820"/>
        <w:gridCol w:w="8"/>
        <w:gridCol w:w="590"/>
        <w:gridCol w:w="263"/>
        <w:gridCol w:w="304"/>
        <w:gridCol w:w="36"/>
        <w:gridCol w:w="271"/>
        <w:gridCol w:w="243"/>
        <w:gridCol w:w="284"/>
        <w:gridCol w:w="69"/>
        <w:gridCol w:w="73"/>
        <w:gridCol w:w="569"/>
        <w:gridCol w:w="692"/>
        <w:gridCol w:w="19"/>
        <w:gridCol w:w="569"/>
        <w:gridCol w:w="995"/>
        <w:gridCol w:w="569"/>
        <w:gridCol w:w="414"/>
        <w:gridCol w:w="16"/>
        <w:gridCol w:w="558"/>
        <w:gridCol w:w="14"/>
      </w:tblGrid>
      <w:tr w:rsidR="00346C74" w:rsidRPr="0037795D" w14:paraId="78480FFA" w14:textId="77777777" w:rsidTr="00EE71C7">
        <w:trPr>
          <w:trHeight w:val="193"/>
        </w:trPr>
        <w:tc>
          <w:tcPr>
            <w:tcW w:w="43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32A88E" w14:textId="40DBDBE0" w:rsidR="00346C74" w:rsidRPr="0037795D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  <w:t>SUSPENSIÓN DE CONTRATO</w:t>
            </w:r>
          </w:p>
        </w:tc>
        <w:tc>
          <w:tcPr>
            <w:tcW w:w="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951D0" w14:textId="77777777" w:rsidR="00346C74" w:rsidRPr="0037795D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18"/>
                <w:szCs w:val="18"/>
                <w:lang w:val="es-CO" w:eastAsia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4466B6" w14:textId="77777777" w:rsidR="00346C74" w:rsidRPr="0037795D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39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40E865" w14:textId="6505FBBF" w:rsidR="00346C74" w:rsidRDefault="009E7745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  <w:t xml:space="preserve">PRORROGA A LA </w:t>
            </w:r>
            <w:r w:rsidR="00346C74"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  <w:t>SUSPENSIÓN DE CONTRATO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8E3CD" w14:textId="50E4814B" w:rsidR="00346C74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</w:tr>
      <w:tr w:rsidR="00346C74" w:rsidRPr="00EE71C7" w14:paraId="58CFB5B9" w14:textId="77777777" w:rsidTr="00346C74">
        <w:trPr>
          <w:trHeight w:val="70"/>
        </w:trPr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5484AA" w14:textId="77777777" w:rsidR="00346C74" w:rsidRPr="00EE71C7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"/>
                <w:szCs w:val="10"/>
                <w:lang w:val="es-CO" w:eastAsia="en-US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72698A" w14:textId="77777777" w:rsidR="00346C74" w:rsidRPr="008C692A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14"/>
                <w:szCs w:val="18"/>
                <w:lang w:val="es-CO" w:eastAsia="en-US"/>
              </w:rPr>
            </w:pPr>
          </w:p>
        </w:tc>
        <w:tc>
          <w:tcPr>
            <w:tcW w:w="5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47BB23" w14:textId="77777777" w:rsidR="00346C74" w:rsidRPr="00EE71C7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"/>
                <w:szCs w:val="18"/>
                <w:lang w:val="es-CO"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2E5B0" w14:textId="77777777" w:rsidR="00346C74" w:rsidRPr="00EE71C7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2"/>
                <w:szCs w:val="18"/>
                <w:lang w:val="es-CO" w:eastAsia="en-US"/>
              </w:rPr>
            </w:pPr>
          </w:p>
        </w:tc>
        <w:tc>
          <w:tcPr>
            <w:tcW w:w="1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925EB7" w14:textId="77777777" w:rsidR="00346C74" w:rsidRPr="00EE71C7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"/>
                <w:szCs w:val="18"/>
                <w:lang w:val="es-CO" w:eastAsia="en-US"/>
              </w:rPr>
            </w:pPr>
          </w:p>
        </w:tc>
        <w:tc>
          <w:tcPr>
            <w:tcW w:w="31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485ACA" w14:textId="77777777" w:rsidR="00346C74" w:rsidRPr="00EE71C7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"/>
                <w:szCs w:val="18"/>
                <w:lang w:val="es-CO" w:eastAsia="en-US"/>
              </w:rPr>
            </w:pPr>
          </w:p>
        </w:tc>
      </w:tr>
      <w:tr w:rsidR="00EE71C7" w:rsidRPr="0037795D" w14:paraId="3723FA40" w14:textId="511B26F9" w:rsidTr="00EE71C7">
        <w:trPr>
          <w:trHeight w:val="193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FFF72C" w14:textId="77777777" w:rsidR="00EE71C7" w:rsidRPr="0037795D" w:rsidRDefault="00EE71C7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CO"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s-CO" w:eastAsia="en-US"/>
              </w:rPr>
              <w:t>CONTRATOS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A2016" w14:textId="77777777" w:rsidR="00EE71C7" w:rsidRPr="0037795D" w:rsidRDefault="00EE71C7" w:rsidP="00346C74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18"/>
                <w:szCs w:val="18"/>
                <w:lang w:val="es-CO" w:eastAsia="en-US"/>
              </w:rPr>
            </w:pPr>
            <w:r w:rsidRPr="0037795D"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  <w:t>PRESTACIÓN DE SERVICIO</w:t>
            </w:r>
          </w:p>
        </w:tc>
        <w:tc>
          <w:tcPr>
            <w:tcW w:w="5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DC250" w14:textId="77777777" w:rsidR="00EE71C7" w:rsidRPr="0037795D" w:rsidRDefault="00EE71C7" w:rsidP="00346C74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18"/>
                <w:szCs w:val="18"/>
                <w:lang w:val="es-CO" w:eastAsia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C43422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14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10B141" w14:textId="77777777" w:rsidR="00EE71C7" w:rsidRPr="0037795D" w:rsidRDefault="00EE71C7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CO" w:eastAsia="en-US"/>
              </w:rPr>
            </w:pPr>
            <w:r w:rsidRPr="0037795D">
              <w:rPr>
                <w:rFonts w:ascii="Arial" w:eastAsia="Calibri" w:hAnsi="Arial" w:cs="Arial"/>
                <w:b/>
                <w:sz w:val="18"/>
                <w:szCs w:val="18"/>
                <w:lang w:val="es-CO" w:eastAsia="en-US"/>
              </w:rPr>
              <w:t>CONTRATO</w:t>
            </w:r>
          </w:p>
        </w:tc>
        <w:tc>
          <w:tcPr>
            <w:tcW w:w="2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CC73C" w14:textId="77777777" w:rsidR="00EE71C7" w:rsidRPr="0037795D" w:rsidRDefault="00EE71C7" w:rsidP="00346C74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18"/>
                <w:szCs w:val="18"/>
                <w:lang w:val="es-CO"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  <w:t>CONSULTORÍA</w:t>
            </w:r>
          </w:p>
        </w:tc>
        <w:tc>
          <w:tcPr>
            <w:tcW w:w="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30C14" w14:textId="77777777" w:rsidR="00EE71C7" w:rsidRPr="0037795D" w:rsidRDefault="00EE71C7" w:rsidP="00EE71C7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18"/>
                <w:szCs w:val="18"/>
                <w:lang w:val="es-CO" w:eastAsia="en-US"/>
              </w:rPr>
            </w:pPr>
          </w:p>
        </w:tc>
      </w:tr>
      <w:tr w:rsidR="00EE71C7" w:rsidRPr="0037795D" w14:paraId="69D6E6B8" w14:textId="392CB68B" w:rsidTr="00EE71C7">
        <w:trPr>
          <w:trHeight w:val="193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444C3A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D4B40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  <w:t>OBRAS</w:t>
            </w:r>
          </w:p>
        </w:tc>
        <w:tc>
          <w:tcPr>
            <w:tcW w:w="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CAB98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3FBBCB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14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13F87F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2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0D7E3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  <w:t>COMPRAVENTA</w:t>
            </w:r>
          </w:p>
        </w:tc>
        <w:tc>
          <w:tcPr>
            <w:tcW w:w="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3D0C3" w14:textId="77777777" w:rsidR="00EE71C7" w:rsidRPr="0037795D" w:rsidRDefault="00EE71C7" w:rsidP="00EE71C7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</w:tr>
      <w:tr w:rsidR="00EE71C7" w:rsidRPr="0037795D" w14:paraId="53F3053E" w14:textId="1C418360" w:rsidTr="00EE71C7">
        <w:trPr>
          <w:trHeight w:val="193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5E1714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84C3B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  <w:t>COMISION DE ESTUDIOS</w:t>
            </w:r>
          </w:p>
        </w:tc>
        <w:tc>
          <w:tcPr>
            <w:tcW w:w="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157E9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1675BD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14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AFA34F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2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8EAC3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  <w:t>ARRENDAMIENTO</w:t>
            </w:r>
          </w:p>
        </w:tc>
        <w:tc>
          <w:tcPr>
            <w:tcW w:w="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9AF87" w14:textId="77777777" w:rsidR="00EE71C7" w:rsidRPr="0037795D" w:rsidRDefault="00EE71C7" w:rsidP="00EE71C7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</w:tr>
      <w:tr w:rsidR="00EE71C7" w:rsidRPr="0037795D" w14:paraId="7CEBD568" w14:textId="78099656" w:rsidTr="00EE71C7">
        <w:trPr>
          <w:trHeight w:val="193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1D0386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D0A04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  <w:r w:rsidRPr="0037795D"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  <w:t>SUMINISTRO</w:t>
            </w:r>
            <w:r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  <w:t>S</w:t>
            </w:r>
          </w:p>
        </w:tc>
        <w:tc>
          <w:tcPr>
            <w:tcW w:w="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6093A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6CE4BD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14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900B71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2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3AD4A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  <w:t>COMODATO</w:t>
            </w:r>
          </w:p>
        </w:tc>
        <w:tc>
          <w:tcPr>
            <w:tcW w:w="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94C04" w14:textId="77777777" w:rsidR="00EE71C7" w:rsidRPr="0037795D" w:rsidRDefault="00EE71C7" w:rsidP="00EE71C7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</w:tr>
      <w:tr w:rsidR="00EE71C7" w:rsidRPr="0037795D" w14:paraId="0B8F618D" w14:textId="01878515" w:rsidTr="00EE71C7">
        <w:trPr>
          <w:trHeight w:val="193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6FBB3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30B38" w14:textId="07AF8AF2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253A9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305EF3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140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6120" w14:textId="77777777" w:rsidR="00EE71C7" w:rsidRPr="0037795D" w:rsidRDefault="00EE71C7" w:rsidP="00346C74">
            <w:pPr>
              <w:tabs>
                <w:tab w:val="right" w:pos="0"/>
              </w:tabs>
              <w:ind w:left="376"/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  <w:tc>
          <w:tcPr>
            <w:tcW w:w="2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5E217" w14:textId="77777777" w:rsidR="00EE71C7" w:rsidRPr="0037795D" w:rsidRDefault="00EE71C7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  <w:r w:rsidRPr="0037795D"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  <w:t>OTRO ¿Cuál?</w:t>
            </w:r>
          </w:p>
        </w:tc>
        <w:tc>
          <w:tcPr>
            <w:tcW w:w="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92BAE" w14:textId="77777777" w:rsidR="00EE71C7" w:rsidRPr="0037795D" w:rsidRDefault="00EE71C7" w:rsidP="00EE71C7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8"/>
                <w:szCs w:val="18"/>
                <w:lang w:val="es-CO" w:eastAsia="en-US"/>
              </w:rPr>
            </w:pPr>
          </w:p>
        </w:tc>
      </w:tr>
      <w:tr w:rsidR="00346C74" w:rsidRPr="00627335" w14:paraId="60597259" w14:textId="77777777" w:rsidTr="00F867B3">
        <w:trPr>
          <w:trHeight w:val="141"/>
        </w:trPr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11C59" w14:textId="77777777" w:rsidR="00346C74" w:rsidRPr="00627335" w:rsidRDefault="00346C74" w:rsidP="00346C74">
            <w:pPr>
              <w:tabs>
                <w:tab w:val="right" w:pos="0"/>
              </w:tabs>
              <w:spacing w:line="312" w:lineRule="auto"/>
              <w:rPr>
                <w:rFonts w:ascii="Arial" w:eastAsia="Calibri" w:hAnsi="Arial" w:cs="Arial"/>
                <w:sz w:val="6"/>
                <w:lang w:val="es-CO" w:eastAsia="en-US"/>
              </w:rPr>
            </w:pPr>
          </w:p>
        </w:tc>
      </w:tr>
      <w:tr w:rsidR="00346C74" w:rsidRPr="00D427E3" w14:paraId="1E7508A1" w14:textId="77777777" w:rsidTr="008C692A">
        <w:trPr>
          <w:trHeight w:val="88"/>
        </w:trPr>
        <w:tc>
          <w:tcPr>
            <w:tcW w:w="323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84AF73" w14:textId="77777777" w:rsidR="00346C74" w:rsidRPr="00072613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20"/>
                <w:lang w:val="es-CO" w:eastAsia="en-US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lang w:val="es-CO" w:eastAsia="en-US"/>
              </w:rPr>
              <w:t>N°</w:t>
            </w:r>
            <w:proofErr w:type="spellEnd"/>
            <w:r>
              <w:rPr>
                <w:rFonts w:ascii="Arial" w:eastAsia="Calibri" w:hAnsi="Arial" w:cs="Arial"/>
                <w:sz w:val="20"/>
                <w:lang w:val="es-CO" w:eastAsia="en-US"/>
              </w:rPr>
              <w:t xml:space="preserve"> DE </w:t>
            </w:r>
            <w:r w:rsidRPr="00072613">
              <w:rPr>
                <w:rFonts w:ascii="Arial" w:eastAsia="Calibri" w:hAnsi="Arial" w:cs="Arial"/>
                <w:sz w:val="20"/>
                <w:lang w:val="es-CO" w:eastAsia="en-US"/>
              </w:rPr>
              <w:t>CONTRATO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BB6EE" w14:textId="77777777" w:rsidR="00346C74" w:rsidRPr="00EE71C7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lang w:val="es-CO" w:eastAsia="en-US"/>
              </w:rPr>
            </w:pPr>
          </w:p>
        </w:tc>
        <w:tc>
          <w:tcPr>
            <w:tcW w:w="6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EB58E5E" w14:textId="77777777" w:rsidR="00346C74" w:rsidRPr="00D427E3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20"/>
                <w:lang w:val="es-CO" w:eastAsia="en-US"/>
              </w:rPr>
            </w:pPr>
          </w:p>
        </w:tc>
        <w:tc>
          <w:tcPr>
            <w:tcW w:w="94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23980C" w14:textId="77777777" w:rsidR="00346C74" w:rsidRPr="00072613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20"/>
                <w:lang w:val="es-CO" w:eastAsia="en-US"/>
              </w:rPr>
            </w:pPr>
            <w:r w:rsidRPr="00072613">
              <w:rPr>
                <w:rFonts w:ascii="Arial" w:eastAsia="Calibri" w:hAnsi="Arial" w:cs="Arial"/>
                <w:sz w:val="20"/>
                <w:lang w:val="es-CO" w:eastAsia="en-US"/>
              </w:rPr>
              <w:t>FECHA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8CCD6A" w14:textId="77777777" w:rsidR="00346C74" w:rsidRPr="00D427E3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20"/>
                <w:lang w:val="es-CO" w:eastAsia="en-US"/>
              </w:rPr>
            </w:pPr>
            <w:r w:rsidRPr="00202DAB">
              <w:rPr>
                <w:rFonts w:ascii="Arial" w:eastAsia="Calibri" w:hAnsi="Arial" w:cs="Arial"/>
                <w:color w:val="808080" w:themeColor="background1" w:themeShade="80"/>
                <w:sz w:val="20"/>
                <w:lang w:val="es-CO" w:eastAsia="en-US"/>
              </w:rPr>
              <w:t>DD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1392B" w14:textId="77777777" w:rsidR="00346C74" w:rsidRPr="00D427E3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20"/>
                <w:lang w:val="es-CO" w:eastAsia="en-U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EB0269" w14:textId="77777777" w:rsidR="00346C74" w:rsidRPr="00D427E3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20"/>
                <w:lang w:val="es-CO" w:eastAsia="en-US"/>
              </w:rPr>
            </w:pPr>
            <w:r w:rsidRPr="00202DAB">
              <w:rPr>
                <w:rFonts w:ascii="Arial" w:eastAsia="Calibri" w:hAnsi="Arial" w:cs="Arial"/>
                <w:color w:val="808080" w:themeColor="background1" w:themeShade="80"/>
                <w:sz w:val="20"/>
                <w:lang w:val="es-CO" w:eastAsia="en-US"/>
              </w:rPr>
              <w:t>MM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83D2D" w14:textId="77777777" w:rsidR="00346C74" w:rsidRPr="00D427E3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20"/>
                <w:lang w:val="es-CO" w:eastAsia="en-U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DFC8AE" w14:textId="77777777" w:rsidR="00346C74" w:rsidRPr="00D427E3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20"/>
                <w:lang w:val="es-CO" w:eastAsia="en-US"/>
              </w:rPr>
            </w:pPr>
            <w:r w:rsidRPr="00202DAB">
              <w:rPr>
                <w:rFonts w:ascii="Arial" w:eastAsia="Calibri" w:hAnsi="Arial" w:cs="Arial"/>
                <w:color w:val="808080" w:themeColor="background1" w:themeShade="80"/>
                <w:sz w:val="20"/>
                <w:lang w:val="es-CO" w:eastAsia="en-US"/>
              </w:rPr>
              <w:t>AA</w:t>
            </w:r>
          </w:p>
        </w:tc>
        <w:tc>
          <w:tcPr>
            <w:tcW w:w="10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2932D" w14:textId="77777777" w:rsidR="00346C74" w:rsidRPr="00D427E3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20"/>
                <w:lang w:val="es-CO" w:eastAsia="en-US"/>
              </w:rPr>
            </w:pPr>
          </w:p>
        </w:tc>
      </w:tr>
      <w:tr w:rsidR="00346C74" w:rsidRPr="00EE71C7" w14:paraId="09CECB45" w14:textId="77777777" w:rsidTr="00F867B3">
        <w:trPr>
          <w:trHeight w:val="88"/>
        </w:trPr>
        <w:tc>
          <w:tcPr>
            <w:tcW w:w="32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8D5D1" w14:textId="77777777" w:rsidR="00346C74" w:rsidRPr="00EE71C7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4"/>
                <w:lang w:val="es-CO" w:eastAsia="en-US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F77C9" w14:textId="77777777" w:rsidR="00346C74" w:rsidRPr="00EE71C7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4"/>
                <w:lang w:val="es-CO" w:eastAsia="en-US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33117" w14:textId="77777777" w:rsidR="00346C74" w:rsidRPr="00EE71C7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4"/>
                <w:lang w:val="es-CO" w:eastAsia="en-US"/>
              </w:rPr>
            </w:pPr>
          </w:p>
        </w:tc>
        <w:tc>
          <w:tcPr>
            <w:tcW w:w="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EF561" w14:textId="77777777" w:rsidR="00346C74" w:rsidRPr="00EE71C7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4"/>
                <w:lang w:val="es-CO" w:eastAsia="en-US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862A7" w14:textId="77777777" w:rsidR="00346C74" w:rsidRPr="00EE71C7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4"/>
                <w:lang w:val="es-CO" w:eastAsia="en-US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D8766" w14:textId="77777777" w:rsidR="00346C74" w:rsidRPr="00EE71C7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4"/>
                <w:lang w:val="es-CO" w:eastAsia="en-US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008A8" w14:textId="77777777" w:rsidR="00346C74" w:rsidRPr="00EE71C7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4"/>
                <w:lang w:val="es-CO" w:eastAsia="en-US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8DC23" w14:textId="77777777" w:rsidR="00346C74" w:rsidRPr="00EE71C7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4"/>
                <w:lang w:val="es-CO" w:eastAsia="en-US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21304" w14:textId="77777777" w:rsidR="00346C74" w:rsidRPr="00EE71C7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4"/>
                <w:lang w:val="es-CO" w:eastAsia="en-US"/>
              </w:rPr>
            </w:pPr>
          </w:p>
        </w:tc>
        <w:tc>
          <w:tcPr>
            <w:tcW w:w="100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0544D" w14:textId="77777777" w:rsidR="00346C74" w:rsidRPr="00EE71C7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4"/>
                <w:lang w:val="es-CO" w:eastAsia="en-US"/>
              </w:rPr>
            </w:pPr>
          </w:p>
        </w:tc>
      </w:tr>
      <w:tr w:rsidR="00346C74" w14:paraId="3E8EB0B6" w14:textId="77777777" w:rsidTr="008C692A">
        <w:trPr>
          <w:gridAfter w:val="1"/>
          <w:wAfter w:w="14" w:type="dxa"/>
          <w:trHeight w:val="84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2EE569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val="es-CO" w:eastAsia="en-US"/>
              </w:rPr>
            </w:pPr>
            <w:r w:rsidRPr="00A81BB5">
              <w:rPr>
                <w:rFonts w:ascii="Arial" w:eastAsia="Calibri" w:hAnsi="Arial" w:cs="Arial"/>
                <w:sz w:val="22"/>
                <w:szCs w:val="22"/>
                <w:lang w:eastAsia="en-US"/>
              </w:rPr>
              <w:t>OBJETO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23B7EC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val="es-CO" w:eastAsia="en-US"/>
              </w:rPr>
            </w:pPr>
            <w:r w:rsidRPr="00A81BB5">
              <w:rPr>
                <w:rFonts w:ascii="Arial" w:eastAsia="Calibri" w:hAnsi="Arial" w:cs="Arial"/>
                <w:sz w:val="22"/>
                <w:szCs w:val="22"/>
                <w:lang w:val="es-CO" w:eastAsia="en-US"/>
              </w:rPr>
              <w:t>:</w:t>
            </w:r>
          </w:p>
        </w:tc>
        <w:tc>
          <w:tcPr>
            <w:tcW w:w="7362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3BD38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val="es-CO" w:eastAsia="en-US"/>
              </w:rPr>
            </w:pPr>
          </w:p>
        </w:tc>
      </w:tr>
      <w:tr w:rsidR="00346C74" w14:paraId="03106B40" w14:textId="77777777" w:rsidTr="008C692A">
        <w:trPr>
          <w:gridAfter w:val="1"/>
          <w:wAfter w:w="14" w:type="dxa"/>
          <w:trHeight w:val="70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1E05C6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81BB5">
              <w:rPr>
                <w:rFonts w:ascii="Arial" w:eastAsia="Calibri" w:hAnsi="Arial" w:cs="Arial"/>
                <w:sz w:val="22"/>
                <w:szCs w:val="22"/>
                <w:lang w:eastAsia="en-US"/>
              </w:rPr>
              <w:t>CONTRATANTE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D02445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81BB5">
              <w:rPr>
                <w:rFonts w:ascii="Arial" w:eastAsia="Calibri" w:hAnsi="Arial" w:cs="Arial"/>
                <w:sz w:val="22"/>
                <w:szCs w:val="22"/>
                <w:lang w:val="es-CO" w:eastAsia="en-US"/>
              </w:rPr>
              <w:t>:</w:t>
            </w:r>
          </w:p>
        </w:tc>
        <w:tc>
          <w:tcPr>
            <w:tcW w:w="7362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C2C69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81BB5">
              <w:rPr>
                <w:rFonts w:ascii="Arial" w:eastAsia="Calibri" w:hAnsi="Arial" w:cs="Arial"/>
                <w:sz w:val="22"/>
                <w:szCs w:val="22"/>
                <w:lang w:val="es-CO" w:eastAsia="en-US"/>
              </w:rPr>
              <w:t>UNIVERSIDAD DE LA GUAJIRA</w:t>
            </w:r>
          </w:p>
        </w:tc>
      </w:tr>
      <w:tr w:rsidR="00346C74" w14:paraId="49B767F5" w14:textId="77777777" w:rsidTr="008C692A">
        <w:trPr>
          <w:gridAfter w:val="1"/>
          <w:wAfter w:w="14" w:type="dxa"/>
          <w:trHeight w:val="70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EF2515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81BB5">
              <w:rPr>
                <w:rFonts w:ascii="Arial" w:eastAsia="Calibri" w:hAnsi="Arial" w:cs="Arial"/>
                <w:sz w:val="22"/>
                <w:szCs w:val="22"/>
                <w:lang w:eastAsia="en-US"/>
              </w:rPr>
              <w:t>CONTRATISTA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6E5E44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81BB5">
              <w:rPr>
                <w:rFonts w:ascii="Arial" w:eastAsia="Calibri" w:hAnsi="Arial" w:cs="Arial"/>
                <w:sz w:val="22"/>
                <w:szCs w:val="22"/>
                <w:lang w:val="es-CO" w:eastAsia="en-US"/>
              </w:rPr>
              <w:t>:</w:t>
            </w:r>
          </w:p>
        </w:tc>
        <w:tc>
          <w:tcPr>
            <w:tcW w:w="7362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313B2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46C74" w14:paraId="3A455ADC" w14:textId="77777777" w:rsidTr="008C692A">
        <w:trPr>
          <w:gridAfter w:val="1"/>
          <w:wAfter w:w="14" w:type="dxa"/>
          <w:trHeight w:val="70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1C091C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81BB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SUPERVISOR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96283F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81BB5">
              <w:rPr>
                <w:rFonts w:ascii="Arial" w:eastAsia="Calibri" w:hAnsi="Arial" w:cs="Arial"/>
                <w:sz w:val="22"/>
                <w:szCs w:val="22"/>
                <w:lang w:val="es-CO" w:eastAsia="en-US"/>
              </w:rPr>
              <w:t>:</w:t>
            </w:r>
          </w:p>
        </w:tc>
        <w:tc>
          <w:tcPr>
            <w:tcW w:w="7362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2F81D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46C74" w14:paraId="45580C74" w14:textId="77777777" w:rsidTr="008C692A">
        <w:trPr>
          <w:gridAfter w:val="1"/>
          <w:wAfter w:w="14" w:type="dxa"/>
          <w:trHeight w:val="70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BB7A2C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81BB5">
              <w:rPr>
                <w:rFonts w:ascii="Arial" w:eastAsia="Calibri" w:hAnsi="Arial" w:cs="Arial"/>
                <w:sz w:val="22"/>
                <w:szCs w:val="22"/>
                <w:lang w:eastAsia="en-US"/>
              </w:rPr>
              <w:t>VALOR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4AB210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81BB5">
              <w:rPr>
                <w:rFonts w:ascii="Arial" w:eastAsia="Calibri" w:hAnsi="Arial" w:cs="Arial"/>
                <w:sz w:val="22"/>
                <w:szCs w:val="22"/>
                <w:lang w:val="es-CO" w:eastAsia="en-US"/>
              </w:rPr>
              <w:t>:</w:t>
            </w:r>
          </w:p>
        </w:tc>
        <w:tc>
          <w:tcPr>
            <w:tcW w:w="7362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E05FA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46C74" w14:paraId="40A4B33F" w14:textId="77777777" w:rsidTr="008C692A">
        <w:trPr>
          <w:gridAfter w:val="1"/>
          <w:wAfter w:w="14" w:type="dxa"/>
          <w:trHeight w:val="70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E2A6AA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81BB5">
              <w:rPr>
                <w:rFonts w:ascii="Arial" w:eastAsia="Calibri" w:hAnsi="Arial" w:cs="Arial"/>
                <w:sz w:val="22"/>
                <w:szCs w:val="22"/>
                <w:lang w:eastAsia="en-US"/>
              </w:rPr>
              <w:t>PLAZO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20B082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81BB5">
              <w:rPr>
                <w:rFonts w:ascii="Arial" w:eastAsia="Calibri" w:hAnsi="Arial" w:cs="Arial"/>
                <w:sz w:val="22"/>
                <w:szCs w:val="22"/>
                <w:lang w:val="es-CO" w:eastAsia="en-US"/>
              </w:rPr>
              <w:t>:</w:t>
            </w:r>
          </w:p>
        </w:tc>
        <w:tc>
          <w:tcPr>
            <w:tcW w:w="7362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04285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46C74" w14:paraId="22ED7EED" w14:textId="77777777" w:rsidTr="008C692A">
        <w:trPr>
          <w:gridAfter w:val="1"/>
          <w:wAfter w:w="14" w:type="dxa"/>
          <w:trHeight w:val="70"/>
        </w:trPr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7D43F1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81BB5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FECHA DE INICIO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A4360A" w14:textId="1169C133" w:rsidR="00346C74" w:rsidRPr="00A81BB5" w:rsidRDefault="008C692A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val="es-CO" w:eastAsia="en-US"/>
              </w:rPr>
            </w:pPr>
            <w:r w:rsidRPr="00A81BB5">
              <w:rPr>
                <w:rFonts w:ascii="Arial" w:eastAsia="Calibri" w:hAnsi="Arial" w:cs="Arial"/>
                <w:sz w:val="22"/>
                <w:szCs w:val="22"/>
                <w:lang w:val="es-CO" w:eastAsia="en-US"/>
              </w:rPr>
              <w:t>:</w:t>
            </w:r>
          </w:p>
        </w:tc>
        <w:tc>
          <w:tcPr>
            <w:tcW w:w="7362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9EE08" w14:textId="77777777" w:rsidR="00346C74" w:rsidRPr="00A81BB5" w:rsidRDefault="00346C74" w:rsidP="00346C74">
            <w:pPr>
              <w:tabs>
                <w:tab w:val="right" w:pos="0"/>
              </w:tabs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46C74" w14:paraId="222F06FE" w14:textId="77777777" w:rsidTr="00F867B3">
        <w:trPr>
          <w:gridAfter w:val="1"/>
          <w:wAfter w:w="14" w:type="dxa"/>
          <w:trHeight w:val="70"/>
        </w:trPr>
        <w:tc>
          <w:tcPr>
            <w:tcW w:w="32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2B11A8" w14:textId="77777777" w:rsidR="00346C74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10"/>
                <w:lang w:val="es-CO" w:eastAsia="en-US"/>
              </w:rPr>
            </w:pPr>
          </w:p>
        </w:tc>
        <w:tc>
          <w:tcPr>
            <w:tcW w:w="654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B511F6A" w14:textId="77777777" w:rsidR="00346C74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10"/>
                <w:lang w:val="es-CO" w:eastAsia="en-US"/>
              </w:rPr>
            </w:pPr>
          </w:p>
        </w:tc>
      </w:tr>
      <w:tr w:rsidR="00346C74" w:rsidRPr="00EE71C7" w14:paraId="199F1EEA" w14:textId="77777777" w:rsidTr="00F867B3">
        <w:trPr>
          <w:gridAfter w:val="1"/>
          <w:wAfter w:w="14" w:type="dxa"/>
          <w:trHeight w:val="70"/>
        </w:trPr>
        <w:tc>
          <w:tcPr>
            <w:tcW w:w="32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2BFDE4" w14:textId="77777777" w:rsidR="00346C74" w:rsidRPr="00EE71C7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4"/>
                <w:lang w:val="es-CO" w:eastAsia="en-US"/>
              </w:rPr>
            </w:pPr>
          </w:p>
        </w:tc>
        <w:tc>
          <w:tcPr>
            <w:tcW w:w="654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0FB7CF79" w14:textId="77777777" w:rsidR="00346C74" w:rsidRPr="00EE71C7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4"/>
                <w:lang w:val="es-CO" w:eastAsia="en-US"/>
              </w:rPr>
            </w:pPr>
          </w:p>
        </w:tc>
      </w:tr>
      <w:tr w:rsidR="00346C74" w14:paraId="0EFA7260" w14:textId="77777777" w:rsidTr="00F867B3">
        <w:trPr>
          <w:gridAfter w:val="1"/>
          <w:wAfter w:w="14" w:type="dxa"/>
          <w:trHeight w:val="1160"/>
        </w:trPr>
        <w:tc>
          <w:tcPr>
            <w:tcW w:w="9767" w:type="dxa"/>
            <w:gridSpan w:val="23"/>
            <w:tcBorders>
              <w:top w:val="nil"/>
              <w:left w:val="nil"/>
              <w:bottom w:val="nil"/>
              <w:right w:val="nil"/>
            </w:tcBorders>
            <w:hideMark/>
          </w:tcPr>
          <w:p w14:paraId="0871C0B4" w14:textId="71DDACB7" w:rsidR="00346C74" w:rsidRPr="004A2935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b/>
                <w:sz w:val="22"/>
                <w:szCs w:val="22"/>
                <w:lang w:val="es-CO" w:eastAsia="en-US"/>
              </w:rPr>
            </w:pPr>
            <w:r w:rsidRPr="004A293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En Riohacha, a los XXXXXXXXXXXXXXXXXXXXXXX se reunieron las siguientes personas: </w:t>
            </w:r>
            <w:r w:rsidRPr="004A2935">
              <w:rPr>
                <w:rFonts w:ascii="Arial" w:eastAsia="Calibri" w:hAnsi="Arial" w:cs="Arial"/>
                <w:sz w:val="22"/>
                <w:szCs w:val="22"/>
                <w:lang w:val="es-CO" w:eastAsia="en-US"/>
              </w:rPr>
              <w:t xml:space="preserve">el XXXXXXXXXXXXXXXXXXX, en su calidad de Contratista, y XXXXXXXXXXXXXXXXXXXX, en su calidad de Supervisor, </w:t>
            </w:r>
            <w:r w:rsidRPr="004A2935">
              <w:rPr>
                <w:rFonts w:ascii="Arial" w:hAnsi="Arial" w:cs="Arial"/>
                <w:sz w:val="22"/>
                <w:szCs w:val="22"/>
              </w:rPr>
              <w:t xml:space="preserve">con el fin de suscribir la presente </w:t>
            </w:r>
            <w:r w:rsidR="00E72CED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 xml:space="preserve">suspensión de contrato / </w:t>
            </w:r>
            <w:r w:rsidR="00E72CED" w:rsidRPr="00E72CED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>prórroga</w:t>
            </w:r>
            <w:r w:rsidR="00E72CED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del</w:t>
            </w:r>
            <w:r w:rsidRPr="004A2935">
              <w:rPr>
                <w:rFonts w:ascii="Arial" w:hAnsi="Arial" w:cs="Arial"/>
                <w:sz w:val="22"/>
                <w:szCs w:val="22"/>
              </w:rPr>
              <w:t xml:space="preserve"> Contrato citado en la referencia</w:t>
            </w:r>
            <w:r w:rsidRPr="004A2935">
              <w:rPr>
                <w:rFonts w:ascii="Arial" w:eastAsia="Calibri" w:hAnsi="Arial" w:cs="Arial"/>
                <w:sz w:val="22"/>
                <w:szCs w:val="22"/>
                <w:lang w:val="es-CO" w:eastAsia="en-US"/>
              </w:rPr>
              <w:t>, para lo cual se deja constancia de los siguientes aspectos:</w:t>
            </w:r>
          </w:p>
        </w:tc>
      </w:tr>
      <w:tr w:rsidR="00346C74" w14:paraId="33AD5425" w14:textId="77777777" w:rsidTr="00F867B3">
        <w:trPr>
          <w:gridAfter w:val="1"/>
          <w:wAfter w:w="14" w:type="dxa"/>
          <w:trHeight w:val="71"/>
        </w:trPr>
        <w:tc>
          <w:tcPr>
            <w:tcW w:w="976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90298D1" w14:textId="77777777" w:rsidR="00346C74" w:rsidRPr="00346C74" w:rsidRDefault="00346C74" w:rsidP="00346C74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0"/>
                <w:szCs w:val="10"/>
                <w:lang w:eastAsia="en-US"/>
              </w:rPr>
            </w:pPr>
          </w:p>
        </w:tc>
      </w:tr>
      <w:tr w:rsidR="00346C74" w14:paraId="6F5CEC50" w14:textId="77777777" w:rsidTr="008C692A">
        <w:trPr>
          <w:gridAfter w:val="1"/>
          <w:wAfter w:w="14" w:type="dxa"/>
          <w:trHeight w:val="3430"/>
        </w:trPr>
        <w:tc>
          <w:tcPr>
            <w:tcW w:w="9767" w:type="dxa"/>
            <w:gridSpan w:val="23"/>
            <w:tcBorders>
              <w:top w:val="nil"/>
              <w:left w:val="nil"/>
              <w:bottom w:val="nil"/>
              <w:right w:val="nil"/>
            </w:tcBorders>
            <w:hideMark/>
          </w:tcPr>
          <w:p w14:paraId="1B81D2E1" w14:textId="428D7203" w:rsidR="00346C74" w:rsidRPr="004A2935" w:rsidRDefault="00346C74" w:rsidP="00346C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4A2935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Primero. </w:t>
            </w:r>
            <w:r w:rsidRPr="004A2935">
              <w:rPr>
                <w:rFonts w:ascii="Arial" w:hAnsi="Arial" w:cs="Arial"/>
                <w:bCs/>
                <w:sz w:val="22"/>
                <w:szCs w:val="22"/>
              </w:rPr>
              <w:t>Que mediante comunica</w:t>
            </w:r>
            <w:r w:rsidR="008C692A">
              <w:rPr>
                <w:rFonts w:ascii="Arial" w:hAnsi="Arial" w:cs="Arial"/>
                <w:bCs/>
                <w:sz w:val="22"/>
                <w:szCs w:val="22"/>
              </w:rPr>
              <w:t xml:space="preserve">ción de fecha XXXXXXX, el (la) </w:t>
            </w:r>
            <w:r w:rsidRPr="004A2935">
              <w:rPr>
                <w:rFonts w:ascii="Arial" w:hAnsi="Arial" w:cs="Arial"/>
                <w:bCs/>
                <w:sz w:val="22"/>
                <w:szCs w:val="22"/>
              </w:rPr>
              <w:t xml:space="preserve">señor (a) XXXXXXXXXXX, C.C. XXXXXXX, en su calidad de representante legal de XXXXXXX, solicita la </w:t>
            </w:r>
            <w:r w:rsidR="00E72CED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 xml:space="preserve">suspensión de </w:t>
            </w:r>
            <w:r w:rsidR="008C692A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>contrato /</w:t>
            </w:r>
            <w:r w:rsidR="00E72CED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 xml:space="preserve"> </w:t>
            </w:r>
            <w:r w:rsidR="00E72CED" w:rsidRPr="00E72CED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>prórroga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del presente contrato</w:t>
            </w:r>
            <w:r w:rsidRPr="004A2935">
              <w:rPr>
                <w:rFonts w:ascii="Arial" w:hAnsi="Arial" w:cs="Arial"/>
                <w:bCs/>
                <w:sz w:val="22"/>
                <w:szCs w:val="22"/>
              </w:rPr>
              <w:t>, teniendo en cuenta que:</w:t>
            </w:r>
          </w:p>
          <w:p w14:paraId="5E83C77F" w14:textId="3F914501" w:rsidR="00346C74" w:rsidRPr="004A2935" w:rsidRDefault="00346C74" w:rsidP="00346C7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4A2935">
              <w:rPr>
                <w:rFonts w:ascii="Arial" w:hAnsi="Arial" w:cs="Arial"/>
                <w:bCs/>
                <w:sz w:val="22"/>
                <w:szCs w:val="22"/>
              </w:rPr>
              <w:t xml:space="preserve"> XXXXXXXXXXXXXXXXXXXXXXXXXXXXXXXXXXXXXXXXXXXXXXXXXXXXXXXXXXXXXXXXXXXXXXXXXXXXXXXXXXXXXXXXXXXXXXXXXXXXXXXXXXXXXXXXXXXX.</w:t>
            </w:r>
          </w:p>
          <w:p w14:paraId="0089311A" w14:textId="77777777" w:rsidR="00346C74" w:rsidRPr="00EE71C7" w:rsidRDefault="00346C74" w:rsidP="00346C74">
            <w:pPr>
              <w:tabs>
                <w:tab w:val="right" w:pos="0"/>
              </w:tabs>
              <w:jc w:val="both"/>
              <w:rPr>
                <w:rFonts w:ascii="Arial" w:hAnsi="Arial" w:cs="Arial"/>
                <w:bCs/>
                <w:sz w:val="6"/>
                <w:szCs w:val="22"/>
              </w:rPr>
            </w:pPr>
          </w:p>
          <w:p w14:paraId="2A2D5D62" w14:textId="41EEE6DC" w:rsidR="00346C74" w:rsidRDefault="00346C74" w:rsidP="00346C74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935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Segundo. </w:t>
            </w:r>
            <w:r w:rsidRPr="004A293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Que el suscrito </w:t>
            </w:r>
            <w:r w:rsidRPr="00A81BB5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 xml:space="preserve">supervisor/interventor 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de la presente</w:t>
            </w:r>
            <w:r w:rsidRPr="004A293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contrato </w:t>
            </w:r>
            <w:r w:rsidRPr="000673D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emite concepto favorable 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atendiendo las siguientes razones: </w:t>
            </w:r>
          </w:p>
          <w:p w14:paraId="29642F27" w14:textId="70A4FC98" w:rsidR="00346C74" w:rsidRDefault="00346C74" w:rsidP="00346C74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xxxxxxxxxxxxxxxxxxxxxxxxxxxxxxxxxxxxxxxxxxxxxxxxxxxxxxxxxxxxxxxxxxxxxxxxxxxxxxxxxxxxxx.la </w:t>
            </w:r>
            <w:r w:rsidR="00E72CED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 xml:space="preserve">suspensión de contrato / </w:t>
            </w:r>
            <w:r w:rsidR="00E72CED" w:rsidRPr="00E72CED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>prórroga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se estima en el té</w:t>
            </w:r>
            <w:r w:rsidRPr="000673D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rmino de: XXX </w:t>
            </w:r>
            <w:r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>mes(es)/ días</w:t>
            </w:r>
            <w:r w:rsidRPr="000673D0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. </w:t>
            </w:r>
          </w:p>
          <w:p w14:paraId="0371B324" w14:textId="77777777" w:rsidR="00346C74" w:rsidRPr="00EE71C7" w:rsidRDefault="00346C74" w:rsidP="00346C74">
            <w:pPr>
              <w:jc w:val="both"/>
              <w:rPr>
                <w:rFonts w:ascii="Arial" w:eastAsia="Calibri" w:hAnsi="Arial" w:cs="Arial"/>
                <w:sz w:val="4"/>
                <w:szCs w:val="22"/>
                <w:lang w:eastAsia="en-US"/>
              </w:rPr>
            </w:pPr>
          </w:p>
          <w:p w14:paraId="3BF21E3E" w14:textId="312B3B98" w:rsidR="00346C74" w:rsidRPr="0048130B" w:rsidRDefault="00346C74" w:rsidP="00346C74">
            <w:pPr>
              <w:jc w:val="both"/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</w:pPr>
            <w:r w:rsidRPr="0048130B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Tercero</w:t>
            </w:r>
            <w:r w:rsidRPr="0048130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: Le corresponde al contratista notificar a la aseguradora de la presente </w:t>
            </w:r>
            <w:r w:rsidR="008C692A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 xml:space="preserve">suspensión de contrato / </w:t>
            </w:r>
            <w:r w:rsidR="008C692A" w:rsidRPr="00E72CED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>prórroga</w:t>
            </w:r>
            <w:r w:rsidRPr="0048130B">
              <w:rPr>
                <w:rFonts w:ascii="Arial" w:eastAsia="Calibri" w:hAnsi="Arial" w:cs="Arial"/>
                <w:sz w:val="22"/>
                <w:szCs w:val="22"/>
                <w:lang w:eastAsia="en-US"/>
              </w:rPr>
              <w:t>, remitiendo copia de la presente acta para su actualización</w:t>
            </w:r>
            <w:r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48130B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 xml:space="preserve">(en </w:t>
            </w:r>
            <w:r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 xml:space="preserve">el </w:t>
            </w:r>
            <w:r w:rsidRPr="0048130B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 xml:space="preserve">caso que </w:t>
            </w:r>
            <w:r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>aplique</w:t>
            </w:r>
            <w:r w:rsidRPr="0048130B"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>)</w:t>
            </w:r>
            <w:r>
              <w:rPr>
                <w:rFonts w:ascii="Arial" w:eastAsia="Calibri" w:hAnsi="Arial" w:cs="Arial"/>
                <w:color w:val="FF0000"/>
                <w:sz w:val="22"/>
                <w:szCs w:val="22"/>
                <w:lang w:eastAsia="en-US"/>
              </w:rPr>
              <w:t>.</w:t>
            </w:r>
          </w:p>
          <w:p w14:paraId="527F0E85" w14:textId="77777777" w:rsidR="00346C74" w:rsidRPr="008C692A" w:rsidRDefault="00346C74" w:rsidP="00346C74">
            <w:pPr>
              <w:ind w:firstLine="708"/>
              <w:jc w:val="both"/>
              <w:rPr>
                <w:rFonts w:ascii="Arial" w:hAnsi="Arial" w:cs="Arial"/>
                <w:b/>
                <w:bCs/>
                <w:sz w:val="6"/>
                <w:szCs w:val="22"/>
              </w:rPr>
            </w:pPr>
          </w:p>
        </w:tc>
      </w:tr>
      <w:tr w:rsidR="00346C74" w:rsidRPr="00EE71C7" w14:paraId="4796AFB1" w14:textId="77777777" w:rsidTr="00F867B3">
        <w:trPr>
          <w:gridAfter w:val="1"/>
          <w:wAfter w:w="14" w:type="dxa"/>
          <w:trHeight w:val="208"/>
        </w:trPr>
        <w:tc>
          <w:tcPr>
            <w:tcW w:w="976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5AE2BDC2" w14:textId="77777777" w:rsidR="00346C74" w:rsidRPr="00EE71C7" w:rsidRDefault="00346C74" w:rsidP="00346C74">
            <w:pPr>
              <w:jc w:val="both"/>
              <w:rPr>
                <w:rFonts w:ascii="Arial" w:eastAsia="Calibri" w:hAnsi="Arial" w:cs="Arial"/>
                <w:b/>
                <w:sz w:val="8"/>
                <w:szCs w:val="22"/>
                <w:lang w:eastAsia="en-US"/>
              </w:rPr>
            </w:pPr>
          </w:p>
        </w:tc>
      </w:tr>
      <w:tr w:rsidR="00346C74" w14:paraId="73268033" w14:textId="77777777" w:rsidTr="00F867B3">
        <w:trPr>
          <w:gridAfter w:val="1"/>
          <w:wAfter w:w="14" w:type="dxa"/>
          <w:trHeight w:val="61"/>
        </w:trPr>
        <w:tc>
          <w:tcPr>
            <w:tcW w:w="976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aconcuadrcula"/>
              <w:tblW w:w="9551" w:type="dxa"/>
              <w:tblLayout w:type="fixed"/>
              <w:tblLook w:val="04A0" w:firstRow="1" w:lastRow="0" w:firstColumn="1" w:lastColumn="0" w:noHBand="0" w:noVBand="1"/>
            </w:tblPr>
            <w:tblGrid>
              <w:gridCol w:w="4820"/>
              <w:gridCol w:w="283"/>
              <w:gridCol w:w="567"/>
              <w:gridCol w:w="567"/>
              <w:gridCol w:w="709"/>
              <w:gridCol w:w="709"/>
              <w:gridCol w:w="567"/>
              <w:gridCol w:w="1329"/>
            </w:tblGrid>
            <w:tr w:rsidR="00346C74" w14:paraId="44D63CBA" w14:textId="77777777" w:rsidTr="00883EFA">
              <w:trPr>
                <w:trHeight w:val="60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DEE892" w14:textId="77777777" w:rsidR="00346C74" w:rsidRPr="008E2215" w:rsidRDefault="00346C74" w:rsidP="00346C74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b/>
                      <w:sz w:val="20"/>
                      <w:szCs w:val="20"/>
                      <w:lang w:eastAsia="en-US"/>
                    </w:rPr>
                  </w:pPr>
                  <w:r w:rsidRPr="008E2215">
                    <w:rPr>
                      <w:rFonts w:ascii="Arial" w:eastAsia="Calibri" w:hAnsi="Arial" w:cs="Arial"/>
                      <w:bCs/>
                      <w:sz w:val="20"/>
                      <w:szCs w:val="20"/>
                      <w:lang w:eastAsia="en-US"/>
                    </w:rPr>
                    <w:t xml:space="preserve">FECHA DE INICIO DE LA SUSPENSIÓN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548D2FFC" w14:textId="77777777" w:rsidR="00346C74" w:rsidRDefault="00346C74" w:rsidP="00346C74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sz w:val="22"/>
                      <w:szCs w:val="22"/>
                      <w:lang w:eastAsia="en-US"/>
                    </w:rPr>
                    <w:t>: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4776B5A1" w14:textId="77777777" w:rsidR="00346C74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808080" w:themeColor="background1" w:themeShade="80"/>
                      <w:sz w:val="22"/>
                      <w:szCs w:val="22"/>
                      <w:lang w:eastAsia="en-US"/>
                    </w:rPr>
                    <w:t>DD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2CE96" w14:textId="77777777" w:rsidR="00346C74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425C15F3" w14:textId="77777777" w:rsidR="00346C74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808080" w:themeColor="background1" w:themeShade="80"/>
                      <w:sz w:val="22"/>
                      <w:szCs w:val="22"/>
                      <w:lang w:eastAsia="en-US"/>
                    </w:rPr>
                    <w:t>MM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C2F3BA" w14:textId="77777777" w:rsidR="00346C74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0F0D085B" w14:textId="77777777" w:rsidR="00346C74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808080" w:themeColor="background1" w:themeShade="80"/>
                      <w:sz w:val="22"/>
                      <w:szCs w:val="22"/>
                      <w:lang w:eastAsia="en-US"/>
                    </w:rPr>
                    <w:t>AA</w:t>
                  </w:r>
                </w:p>
              </w:tc>
              <w:tc>
                <w:tcPr>
                  <w:tcW w:w="1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06401D" w14:textId="77777777" w:rsidR="00346C74" w:rsidRDefault="00346C74" w:rsidP="00346C74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346C74" w14:paraId="324FEB75" w14:textId="77777777" w:rsidTr="00EE71C7">
              <w:trPr>
                <w:trHeight w:val="60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E47B25" w14:textId="77777777" w:rsidR="00346C74" w:rsidRPr="00EE71C7" w:rsidRDefault="00346C74" w:rsidP="00346C74">
                  <w:pPr>
                    <w:rPr>
                      <w:rFonts w:ascii="Arial" w:eastAsia="Calibri" w:hAnsi="Arial" w:cs="Arial"/>
                      <w:sz w:val="8"/>
                      <w:szCs w:val="22"/>
                      <w:lang w:eastAsia="en-US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552789" w14:textId="77777777" w:rsidR="00346C74" w:rsidRPr="00EE71C7" w:rsidRDefault="00346C74" w:rsidP="00346C74">
                  <w:pPr>
                    <w:rPr>
                      <w:rFonts w:asciiTheme="minorHAnsi" w:eastAsiaTheme="minorHAnsi" w:hAnsiTheme="minorHAnsi" w:cstheme="minorBidi"/>
                      <w:sz w:val="8"/>
                      <w:szCs w:val="20"/>
                      <w:lang w:val="es-CO" w:eastAsia="es-CO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6DA9E97" w14:textId="77777777" w:rsidR="00346C74" w:rsidRPr="00EE71C7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color w:val="808080" w:themeColor="background1" w:themeShade="80"/>
                      <w:sz w:val="8"/>
                      <w:szCs w:val="22"/>
                      <w:lang w:eastAsia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C02EF61" w14:textId="77777777" w:rsidR="00346C74" w:rsidRPr="00EE71C7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8"/>
                      <w:szCs w:val="22"/>
                      <w:lang w:eastAsia="en-US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7A644FD" w14:textId="77777777" w:rsidR="00346C74" w:rsidRPr="00EE71C7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color w:val="808080" w:themeColor="background1" w:themeShade="80"/>
                      <w:sz w:val="8"/>
                      <w:szCs w:val="22"/>
                      <w:lang w:eastAsia="en-US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0B17534" w14:textId="77777777" w:rsidR="00346C74" w:rsidRPr="00EE71C7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8"/>
                      <w:szCs w:val="22"/>
                      <w:lang w:eastAsia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2EA16D2" w14:textId="77777777" w:rsidR="00346C74" w:rsidRPr="00EE71C7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color w:val="808080" w:themeColor="background1" w:themeShade="80"/>
                      <w:sz w:val="8"/>
                      <w:szCs w:val="22"/>
                      <w:lang w:eastAsia="en-US"/>
                    </w:rPr>
                  </w:pPr>
                </w:p>
              </w:tc>
              <w:tc>
                <w:tcPr>
                  <w:tcW w:w="13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97A4258" w14:textId="77777777" w:rsidR="00346C74" w:rsidRPr="00EE71C7" w:rsidRDefault="00346C74" w:rsidP="00346C74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sz w:val="8"/>
                      <w:szCs w:val="22"/>
                      <w:lang w:eastAsia="en-US"/>
                    </w:rPr>
                  </w:pPr>
                </w:p>
              </w:tc>
            </w:tr>
            <w:tr w:rsidR="00346C74" w14:paraId="415C04C3" w14:textId="77777777" w:rsidTr="00EE71C7">
              <w:trPr>
                <w:trHeight w:val="60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F08B7E7" w14:textId="77777777" w:rsidR="00346C74" w:rsidRPr="008E2215" w:rsidRDefault="00346C74" w:rsidP="00346C74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b/>
                      <w:sz w:val="20"/>
                      <w:szCs w:val="20"/>
                      <w:lang w:eastAsia="en-US"/>
                    </w:rPr>
                  </w:pPr>
                  <w:r w:rsidRPr="008E2215">
                    <w:rPr>
                      <w:rFonts w:ascii="Arial" w:eastAsia="Calibri" w:hAnsi="Arial" w:cs="Arial"/>
                      <w:bCs/>
                      <w:sz w:val="20"/>
                      <w:szCs w:val="20"/>
                      <w:lang w:eastAsia="en-US"/>
                    </w:rPr>
                    <w:t>FECHA DE TERMINACIÓN DE LA SUSPENSIÓN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4C83EEEF" w14:textId="77777777" w:rsidR="00346C74" w:rsidRDefault="00346C74" w:rsidP="00346C74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sz w:val="22"/>
                      <w:szCs w:val="22"/>
                      <w:lang w:eastAsia="en-US"/>
                    </w:rPr>
                    <w:t>: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7C7234BE" w14:textId="77777777" w:rsidR="00346C74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808080" w:themeColor="background1" w:themeShade="80"/>
                      <w:sz w:val="22"/>
                      <w:szCs w:val="22"/>
                      <w:lang w:eastAsia="en-US"/>
                    </w:rPr>
                    <w:t>DD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5E48C5" w14:textId="77777777" w:rsidR="00346C74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701A8F32" w14:textId="77777777" w:rsidR="00346C74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808080" w:themeColor="background1" w:themeShade="80"/>
                      <w:sz w:val="22"/>
                      <w:szCs w:val="22"/>
                      <w:lang w:eastAsia="en-US"/>
                    </w:rPr>
                    <w:t>MM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F46501" w14:textId="77777777" w:rsidR="00346C74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4BD3AA4F" w14:textId="77777777" w:rsidR="00346C74" w:rsidRDefault="00346C74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808080" w:themeColor="background1" w:themeShade="80"/>
                      <w:sz w:val="22"/>
                      <w:szCs w:val="22"/>
                      <w:lang w:eastAsia="en-US"/>
                    </w:rPr>
                    <w:t>AA</w:t>
                  </w:r>
                </w:p>
              </w:tc>
              <w:tc>
                <w:tcPr>
                  <w:tcW w:w="1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397577" w14:textId="77777777" w:rsidR="00346C74" w:rsidRDefault="00346C74" w:rsidP="00346C74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EE71C7" w14:paraId="21F8D2EE" w14:textId="77777777" w:rsidTr="008C692A">
              <w:trPr>
                <w:trHeight w:val="338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621BD" w14:textId="77777777" w:rsidR="00EE71C7" w:rsidRPr="008C692A" w:rsidRDefault="00EE71C7" w:rsidP="00346C74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bCs/>
                      <w:sz w:val="28"/>
                      <w:szCs w:val="20"/>
                      <w:lang w:eastAsia="en-US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94D2A" w14:textId="77777777" w:rsidR="00EE71C7" w:rsidRPr="008C692A" w:rsidRDefault="00EE71C7" w:rsidP="00346C74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b/>
                      <w:sz w:val="28"/>
                      <w:szCs w:val="22"/>
                      <w:lang w:eastAsia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3D227B1" w14:textId="77777777" w:rsidR="00EE71C7" w:rsidRPr="008C692A" w:rsidRDefault="00EE71C7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color w:val="808080" w:themeColor="background1" w:themeShade="80"/>
                      <w:sz w:val="28"/>
                      <w:szCs w:val="22"/>
                      <w:lang w:eastAsia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0496634" w14:textId="77777777" w:rsidR="00EE71C7" w:rsidRPr="008C692A" w:rsidRDefault="00EE71C7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8"/>
                      <w:szCs w:val="22"/>
                      <w:lang w:eastAsia="en-US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AE29583" w14:textId="77777777" w:rsidR="00EE71C7" w:rsidRPr="008C692A" w:rsidRDefault="00EE71C7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color w:val="808080" w:themeColor="background1" w:themeShade="80"/>
                      <w:sz w:val="28"/>
                      <w:szCs w:val="22"/>
                      <w:lang w:eastAsia="en-US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18E740C" w14:textId="77777777" w:rsidR="00EE71C7" w:rsidRPr="008C692A" w:rsidRDefault="00EE71C7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8"/>
                      <w:szCs w:val="22"/>
                      <w:lang w:eastAsia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106ADBA" w14:textId="77777777" w:rsidR="00EE71C7" w:rsidRPr="008C692A" w:rsidRDefault="00EE71C7" w:rsidP="00346C74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color w:val="808080" w:themeColor="background1" w:themeShade="80"/>
                      <w:sz w:val="28"/>
                      <w:szCs w:val="22"/>
                      <w:lang w:eastAsia="en-US"/>
                    </w:rPr>
                  </w:pPr>
                </w:p>
              </w:tc>
              <w:tc>
                <w:tcPr>
                  <w:tcW w:w="132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8438959" w14:textId="77777777" w:rsidR="00EE71C7" w:rsidRPr="008C692A" w:rsidRDefault="00EE71C7" w:rsidP="00346C74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sz w:val="28"/>
                      <w:szCs w:val="22"/>
                      <w:lang w:eastAsia="en-US"/>
                    </w:rPr>
                  </w:pPr>
                </w:p>
              </w:tc>
            </w:tr>
          </w:tbl>
          <w:p w14:paraId="022F7EF7" w14:textId="77777777" w:rsidR="00346C74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10"/>
                <w:lang w:val="es-CO" w:eastAsia="en-US"/>
              </w:rPr>
            </w:pPr>
          </w:p>
        </w:tc>
      </w:tr>
      <w:tr w:rsidR="00EE71C7" w14:paraId="295EE985" w14:textId="77777777" w:rsidTr="0004271B">
        <w:trPr>
          <w:gridAfter w:val="1"/>
          <w:wAfter w:w="14" w:type="dxa"/>
          <w:trHeight w:val="61"/>
        </w:trPr>
        <w:tc>
          <w:tcPr>
            <w:tcW w:w="976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aconcuadrcula"/>
              <w:tblW w:w="9551" w:type="dxa"/>
              <w:tblLayout w:type="fixed"/>
              <w:tblLook w:val="04A0" w:firstRow="1" w:lastRow="0" w:firstColumn="1" w:lastColumn="0" w:noHBand="0" w:noVBand="1"/>
            </w:tblPr>
            <w:tblGrid>
              <w:gridCol w:w="4820"/>
              <w:gridCol w:w="283"/>
              <w:gridCol w:w="567"/>
              <w:gridCol w:w="567"/>
              <w:gridCol w:w="709"/>
              <w:gridCol w:w="709"/>
              <w:gridCol w:w="567"/>
              <w:gridCol w:w="1329"/>
            </w:tblGrid>
            <w:tr w:rsidR="00EE71C7" w14:paraId="1F26102D" w14:textId="77777777" w:rsidTr="0004271B">
              <w:trPr>
                <w:trHeight w:val="60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8CB3BA2" w14:textId="60C8CAB1" w:rsidR="00EE71C7" w:rsidRPr="008E2215" w:rsidRDefault="00EE71C7" w:rsidP="0004271B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b/>
                      <w:sz w:val="20"/>
                      <w:szCs w:val="20"/>
                      <w:lang w:eastAsia="en-US"/>
                    </w:rPr>
                  </w:pPr>
                  <w:r w:rsidRPr="008E2215">
                    <w:rPr>
                      <w:rFonts w:ascii="Arial" w:eastAsia="Calibri" w:hAnsi="Arial" w:cs="Arial"/>
                      <w:bCs/>
                      <w:sz w:val="20"/>
                      <w:szCs w:val="20"/>
                      <w:lang w:eastAsia="en-US"/>
                    </w:rPr>
                    <w:t xml:space="preserve">FECHA DE INICIO DE LA </w:t>
                  </w:r>
                  <w:r w:rsidR="008C692A" w:rsidRPr="008C692A">
                    <w:rPr>
                      <w:rFonts w:ascii="Arial" w:eastAsia="Calibri" w:hAnsi="Arial" w:cs="Arial"/>
                      <w:bCs/>
                      <w:sz w:val="20"/>
                      <w:szCs w:val="20"/>
                      <w:lang w:eastAsia="en-US"/>
                    </w:rPr>
                    <w:t>PRÓRROGA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7BB8042" w14:textId="77777777" w:rsidR="00EE71C7" w:rsidRDefault="00EE71C7" w:rsidP="0004271B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sz w:val="22"/>
                      <w:szCs w:val="22"/>
                      <w:lang w:eastAsia="en-US"/>
                    </w:rPr>
                    <w:t>: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2F34259D" w14:textId="77777777" w:rsid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808080" w:themeColor="background1" w:themeShade="80"/>
                      <w:sz w:val="22"/>
                      <w:szCs w:val="22"/>
                      <w:lang w:eastAsia="en-US"/>
                    </w:rPr>
                    <w:t>DD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93D65E" w14:textId="77777777" w:rsid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0893C84A" w14:textId="77777777" w:rsid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808080" w:themeColor="background1" w:themeShade="80"/>
                      <w:sz w:val="22"/>
                      <w:szCs w:val="22"/>
                      <w:lang w:eastAsia="en-US"/>
                    </w:rPr>
                    <w:t>MM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778757" w14:textId="77777777" w:rsid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0C8FE0E3" w14:textId="77777777" w:rsid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808080" w:themeColor="background1" w:themeShade="80"/>
                      <w:sz w:val="22"/>
                      <w:szCs w:val="22"/>
                      <w:lang w:eastAsia="en-US"/>
                    </w:rPr>
                    <w:t>AA</w:t>
                  </w:r>
                </w:p>
              </w:tc>
              <w:tc>
                <w:tcPr>
                  <w:tcW w:w="1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B3147F" w14:textId="77777777" w:rsidR="00EE71C7" w:rsidRDefault="00EE71C7" w:rsidP="0004271B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EE71C7" w14:paraId="0EAFE168" w14:textId="77777777" w:rsidTr="0004271B">
              <w:trPr>
                <w:trHeight w:val="60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473F21" w14:textId="77777777" w:rsidR="00EE71C7" w:rsidRPr="00EE71C7" w:rsidRDefault="00EE71C7" w:rsidP="0004271B">
                  <w:pPr>
                    <w:rPr>
                      <w:rFonts w:ascii="Arial" w:eastAsia="Calibri" w:hAnsi="Arial" w:cs="Arial"/>
                      <w:sz w:val="6"/>
                      <w:szCs w:val="22"/>
                      <w:lang w:eastAsia="en-US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24D91FB" w14:textId="77777777" w:rsidR="00EE71C7" w:rsidRPr="00EE71C7" w:rsidRDefault="00EE71C7" w:rsidP="0004271B">
                  <w:pPr>
                    <w:rPr>
                      <w:rFonts w:asciiTheme="minorHAnsi" w:eastAsiaTheme="minorHAnsi" w:hAnsiTheme="minorHAnsi" w:cstheme="minorBidi"/>
                      <w:sz w:val="6"/>
                      <w:szCs w:val="20"/>
                      <w:lang w:val="es-CO" w:eastAsia="es-CO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4E61E7B" w14:textId="77777777" w:rsidR="00EE71C7" w:rsidRP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color w:val="808080" w:themeColor="background1" w:themeShade="80"/>
                      <w:sz w:val="6"/>
                      <w:szCs w:val="22"/>
                      <w:lang w:eastAsia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B2C156D" w14:textId="77777777" w:rsidR="00EE71C7" w:rsidRP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6"/>
                      <w:szCs w:val="22"/>
                      <w:lang w:eastAsia="en-US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53EA7AD" w14:textId="77777777" w:rsidR="00EE71C7" w:rsidRP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color w:val="808080" w:themeColor="background1" w:themeShade="80"/>
                      <w:sz w:val="6"/>
                      <w:szCs w:val="22"/>
                      <w:lang w:eastAsia="en-US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FB370B7" w14:textId="77777777" w:rsidR="00EE71C7" w:rsidRP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6"/>
                      <w:szCs w:val="22"/>
                      <w:lang w:eastAsia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1F7E04A" w14:textId="77777777" w:rsidR="00EE71C7" w:rsidRP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color w:val="808080" w:themeColor="background1" w:themeShade="80"/>
                      <w:sz w:val="6"/>
                      <w:szCs w:val="22"/>
                      <w:lang w:eastAsia="en-US"/>
                    </w:rPr>
                  </w:pPr>
                </w:p>
              </w:tc>
              <w:tc>
                <w:tcPr>
                  <w:tcW w:w="13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D645F7B" w14:textId="77777777" w:rsidR="00EE71C7" w:rsidRPr="00EE71C7" w:rsidRDefault="00EE71C7" w:rsidP="0004271B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sz w:val="6"/>
                      <w:szCs w:val="22"/>
                      <w:lang w:eastAsia="en-US"/>
                    </w:rPr>
                  </w:pPr>
                </w:p>
              </w:tc>
            </w:tr>
            <w:tr w:rsidR="00EE71C7" w14:paraId="732065B8" w14:textId="77777777" w:rsidTr="0004271B">
              <w:trPr>
                <w:trHeight w:val="60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66FFAB" w14:textId="56CCC50E" w:rsidR="00EE71C7" w:rsidRPr="008C692A" w:rsidRDefault="00EE71C7" w:rsidP="0004271B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b/>
                      <w:sz w:val="18"/>
                      <w:szCs w:val="20"/>
                      <w:lang w:eastAsia="en-US"/>
                    </w:rPr>
                  </w:pPr>
                  <w:r w:rsidRPr="008C692A">
                    <w:rPr>
                      <w:rFonts w:ascii="Arial" w:eastAsia="Calibri" w:hAnsi="Arial" w:cs="Arial"/>
                      <w:bCs/>
                      <w:sz w:val="18"/>
                      <w:szCs w:val="20"/>
                      <w:lang w:eastAsia="en-US"/>
                    </w:rPr>
                    <w:t>FECHA DE TERMINACIÓN DE LA</w:t>
                  </w:r>
                  <w:r w:rsidR="008C692A" w:rsidRPr="008C692A">
                    <w:rPr>
                      <w:rFonts w:ascii="Arial" w:eastAsia="Calibri" w:hAnsi="Arial" w:cs="Arial"/>
                      <w:bCs/>
                      <w:sz w:val="18"/>
                      <w:szCs w:val="20"/>
                      <w:lang w:eastAsia="en-US"/>
                    </w:rPr>
                    <w:t xml:space="preserve"> PRÓRROGA DE</w:t>
                  </w:r>
                  <w:r w:rsidRPr="008C692A">
                    <w:rPr>
                      <w:rFonts w:ascii="Arial" w:eastAsia="Calibri" w:hAnsi="Arial" w:cs="Arial"/>
                      <w:bCs/>
                      <w:sz w:val="18"/>
                      <w:szCs w:val="20"/>
                      <w:lang w:eastAsia="en-US"/>
                    </w:rPr>
                    <w:t xml:space="preserve"> SUSPENSIÓN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66AEF07" w14:textId="77777777" w:rsidR="00EE71C7" w:rsidRDefault="00EE71C7" w:rsidP="0004271B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b/>
                      <w:sz w:val="22"/>
                      <w:szCs w:val="22"/>
                      <w:lang w:eastAsia="en-US"/>
                    </w:rPr>
                    <w:t>: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2F60CA51" w14:textId="77777777" w:rsid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808080" w:themeColor="background1" w:themeShade="80"/>
                      <w:sz w:val="22"/>
                      <w:szCs w:val="22"/>
                      <w:lang w:eastAsia="en-US"/>
                    </w:rPr>
                    <w:t>DD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3E590C" w14:textId="77777777" w:rsid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05EAF01D" w14:textId="77777777" w:rsid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808080" w:themeColor="background1" w:themeShade="80"/>
                      <w:sz w:val="22"/>
                      <w:szCs w:val="22"/>
                      <w:lang w:eastAsia="en-US"/>
                    </w:rPr>
                    <w:t>MM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0A3857" w14:textId="77777777" w:rsid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2020371A" w14:textId="77777777" w:rsidR="00EE71C7" w:rsidRDefault="00EE71C7" w:rsidP="0004271B">
                  <w:pPr>
                    <w:tabs>
                      <w:tab w:val="right" w:pos="0"/>
                    </w:tabs>
                    <w:jc w:val="center"/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eastAsia="Calibri" w:hAnsi="Arial" w:cs="Arial"/>
                      <w:color w:val="808080" w:themeColor="background1" w:themeShade="80"/>
                      <w:sz w:val="22"/>
                      <w:szCs w:val="22"/>
                      <w:lang w:eastAsia="en-US"/>
                    </w:rPr>
                    <w:t>AA</w:t>
                  </w:r>
                </w:p>
              </w:tc>
              <w:tc>
                <w:tcPr>
                  <w:tcW w:w="1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EE9D97" w14:textId="77777777" w:rsidR="00EE71C7" w:rsidRDefault="00EE71C7" w:rsidP="0004271B">
                  <w:pPr>
                    <w:tabs>
                      <w:tab w:val="right" w:pos="0"/>
                    </w:tabs>
                    <w:rPr>
                      <w:rFonts w:ascii="Arial" w:eastAsia="Calibri" w:hAnsi="Arial" w:cs="Arial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3CEB4911" w14:textId="77777777" w:rsidR="00EE71C7" w:rsidRDefault="00EE71C7" w:rsidP="0004271B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10"/>
                <w:lang w:val="es-CO" w:eastAsia="en-US"/>
              </w:rPr>
            </w:pPr>
          </w:p>
        </w:tc>
      </w:tr>
      <w:tr w:rsidR="00346C74" w14:paraId="58089F31" w14:textId="77777777" w:rsidTr="00F867B3">
        <w:trPr>
          <w:gridAfter w:val="1"/>
          <w:wAfter w:w="14" w:type="dxa"/>
          <w:trHeight w:val="61"/>
        </w:trPr>
        <w:tc>
          <w:tcPr>
            <w:tcW w:w="976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271126C2" w14:textId="77777777" w:rsidR="00346C74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10"/>
                <w:lang w:val="es-CO" w:eastAsia="en-US"/>
              </w:rPr>
            </w:pPr>
          </w:p>
        </w:tc>
      </w:tr>
      <w:tr w:rsidR="00346C74" w14:paraId="0E19E70E" w14:textId="77777777" w:rsidTr="00F867B3">
        <w:trPr>
          <w:gridAfter w:val="1"/>
          <w:wAfter w:w="14" w:type="dxa"/>
          <w:trHeight w:val="221"/>
        </w:trPr>
        <w:tc>
          <w:tcPr>
            <w:tcW w:w="9767" w:type="dxa"/>
            <w:gridSpan w:val="23"/>
            <w:tcBorders>
              <w:top w:val="nil"/>
              <w:left w:val="nil"/>
              <w:bottom w:val="nil"/>
              <w:right w:val="nil"/>
            </w:tcBorders>
            <w:hideMark/>
          </w:tcPr>
          <w:p w14:paraId="5F465A87" w14:textId="77777777" w:rsidR="00346C74" w:rsidRDefault="00346C74" w:rsidP="00346C74">
            <w:pPr>
              <w:jc w:val="both"/>
              <w:rPr>
                <w:rFonts w:ascii="Arial" w:hAnsi="Arial" w:cs="Arial"/>
                <w:szCs w:val="18"/>
                <w:lang w:val="es-CO"/>
              </w:rPr>
            </w:pPr>
            <w:r>
              <w:rPr>
                <w:rFonts w:ascii="Arial" w:hAnsi="Arial" w:cs="Arial"/>
                <w:szCs w:val="18"/>
                <w:lang w:val="es-CO"/>
              </w:rPr>
              <w:t>Para constancia de lo anterior, se firma por los que en ella intervinieron.</w:t>
            </w:r>
          </w:p>
          <w:p w14:paraId="5DCFF5E9" w14:textId="290BDCD6" w:rsidR="00346C74" w:rsidRDefault="00346C74" w:rsidP="00346C74">
            <w:pPr>
              <w:jc w:val="both"/>
              <w:rPr>
                <w:rFonts w:ascii="Arial" w:eastAsia="Calibri" w:hAnsi="Arial" w:cs="Arial"/>
                <w:b/>
                <w:szCs w:val="18"/>
                <w:lang w:eastAsia="en-US"/>
              </w:rPr>
            </w:pPr>
          </w:p>
        </w:tc>
      </w:tr>
      <w:tr w:rsidR="00346C74" w14:paraId="2D9A7640" w14:textId="77777777" w:rsidTr="00F867B3">
        <w:trPr>
          <w:gridAfter w:val="1"/>
          <w:wAfter w:w="14" w:type="dxa"/>
          <w:trHeight w:val="61"/>
        </w:trPr>
        <w:tc>
          <w:tcPr>
            <w:tcW w:w="976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12C1BDC9" w14:textId="77777777" w:rsidR="00346C74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10"/>
                <w:lang w:val="es-CO" w:eastAsia="en-US"/>
              </w:rPr>
            </w:pPr>
          </w:p>
        </w:tc>
      </w:tr>
      <w:tr w:rsidR="00346C74" w:rsidRPr="00EE71C7" w14:paraId="4A88568D" w14:textId="77777777" w:rsidTr="00F867B3">
        <w:trPr>
          <w:gridAfter w:val="1"/>
          <w:wAfter w:w="14" w:type="dxa"/>
          <w:trHeight w:val="129"/>
        </w:trPr>
        <w:tc>
          <w:tcPr>
            <w:tcW w:w="469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B751DD" w14:textId="77777777" w:rsidR="00346C74" w:rsidRPr="00EE71C7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CC523E" w14:textId="77777777" w:rsidR="00346C74" w:rsidRPr="00EE71C7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47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7BEEE3" w14:textId="77777777" w:rsidR="00346C74" w:rsidRPr="00EE71C7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346C74" w14:paraId="1B28A152" w14:textId="77777777" w:rsidTr="00F867B3">
        <w:trPr>
          <w:gridAfter w:val="1"/>
          <w:wAfter w:w="14" w:type="dxa"/>
          <w:trHeight w:val="129"/>
        </w:trPr>
        <w:tc>
          <w:tcPr>
            <w:tcW w:w="469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6D4220" w14:textId="77777777" w:rsidR="00346C74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Cs w:val="18"/>
                <w:lang w:val="es-CO" w:eastAsia="en-US"/>
              </w:rPr>
            </w:pPr>
            <w:r>
              <w:rPr>
                <w:rFonts w:ascii="Arial" w:eastAsia="Calibri" w:hAnsi="Arial" w:cs="Arial"/>
                <w:szCs w:val="18"/>
                <w:lang w:val="es-CO" w:eastAsia="en-US"/>
              </w:rPr>
              <w:t>XXXXXXXXXXXXXXX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8EBCD6" w14:textId="77777777" w:rsidR="00346C74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bCs/>
                <w:szCs w:val="18"/>
                <w:lang w:eastAsia="en-US"/>
              </w:rPr>
            </w:pPr>
          </w:p>
        </w:tc>
        <w:tc>
          <w:tcPr>
            <w:tcW w:w="4474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EF3748" w14:textId="77777777" w:rsidR="00346C74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Cs w:val="18"/>
                <w:lang w:val="es-CO" w:eastAsia="en-US"/>
              </w:rPr>
            </w:pPr>
            <w:r>
              <w:rPr>
                <w:rFonts w:ascii="Arial" w:eastAsia="Calibri" w:hAnsi="Arial" w:cs="Arial"/>
                <w:szCs w:val="18"/>
                <w:lang w:val="es-CO" w:eastAsia="en-US"/>
              </w:rPr>
              <w:t>XXXXXXXXXXXXX</w:t>
            </w:r>
          </w:p>
        </w:tc>
      </w:tr>
      <w:tr w:rsidR="00346C74" w14:paraId="3950D5D3" w14:textId="77777777" w:rsidTr="00F867B3">
        <w:trPr>
          <w:gridAfter w:val="1"/>
          <w:wAfter w:w="14" w:type="dxa"/>
          <w:trHeight w:val="129"/>
        </w:trPr>
        <w:tc>
          <w:tcPr>
            <w:tcW w:w="469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0C18A4E" w14:textId="77777777" w:rsidR="00346C74" w:rsidRPr="008C692A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bCs/>
                <w:sz w:val="20"/>
                <w:szCs w:val="18"/>
                <w:lang w:eastAsia="en-US"/>
              </w:rPr>
            </w:pPr>
            <w:r w:rsidRPr="008C692A">
              <w:rPr>
                <w:rFonts w:ascii="Arial" w:eastAsia="Calibri" w:hAnsi="Arial" w:cs="Arial"/>
                <w:sz w:val="20"/>
                <w:szCs w:val="18"/>
                <w:lang w:val="es-CO" w:eastAsia="en-US"/>
              </w:rPr>
              <w:t>SUPERVISOR</w:t>
            </w:r>
          </w:p>
        </w:tc>
        <w:tc>
          <w:tcPr>
            <w:tcW w:w="5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E378B4" w14:textId="77777777" w:rsidR="00346C74" w:rsidRPr="008C692A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447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09A44DF" w14:textId="77777777" w:rsidR="00346C74" w:rsidRPr="008C692A" w:rsidRDefault="00346C74" w:rsidP="00346C74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bCs/>
                <w:sz w:val="20"/>
                <w:szCs w:val="18"/>
                <w:lang w:eastAsia="en-US"/>
              </w:rPr>
            </w:pPr>
            <w:r w:rsidRPr="008C692A">
              <w:rPr>
                <w:rFonts w:ascii="Arial" w:eastAsia="Calibri" w:hAnsi="Arial" w:cs="Arial"/>
                <w:sz w:val="20"/>
                <w:szCs w:val="18"/>
                <w:lang w:val="es-CO" w:eastAsia="en-US"/>
              </w:rPr>
              <w:t>CONTRATISTA</w:t>
            </w:r>
          </w:p>
        </w:tc>
      </w:tr>
    </w:tbl>
    <w:p w14:paraId="6D27C153" w14:textId="77777777" w:rsidR="002D47B7" w:rsidRPr="001D2D64" w:rsidRDefault="002D47B7" w:rsidP="002D47B7">
      <w:pPr>
        <w:jc w:val="both"/>
      </w:pPr>
    </w:p>
    <w:sectPr w:rsidR="002D47B7" w:rsidRPr="001D2D64" w:rsidSect="00346C74">
      <w:headerReference w:type="default" r:id="rId8"/>
      <w:footerReference w:type="default" r:id="rId9"/>
      <w:pgSz w:w="12240" w:h="15840" w:code="1"/>
      <w:pgMar w:top="1907" w:right="992" w:bottom="851" w:left="1701" w:header="568" w:footer="34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0B096" w14:textId="77777777" w:rsidR="00C05C50" w:rsidRDefault="00C05C50" w:rsidP="00DF1E90">
      <w:r>
        <w:separator/>
      </w:r>
    </w:p>
  </w:endnote>
  <w:endnote w:type="continuationSeparator" w:id="0">
    <w:p w14:paraId="2DDB9FAB" w14:textId="77777777" w:rsidR="00C05C50" w:rsidRDefault="00C05C50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332DF0" w:rsidRPr="00F55EFF" w14:paraId="6D2F6866" w14:textId="77777777" w:rsidTr="00332DF0">
      <w:trPr>
        <w:cantSplit/>
        <w:trHeight w:val="203"/>
      </w:trPr>
      <w:tc>
        <w:tcPr>
          <w:tcW w:w="1165" w:type="dxa"/>
        </w:tcPr>
        <w:p w14:paraId="7CC77511" w14:textId="77777777" w:rsidR="00332DF0" w:rsidRPr="00F55EFF" w:rsidRDefault="00332DF0" w:rsidP="00332DF0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0AE30D9B" w14:textId="77777777" w:rsidR="00332DF0" w:rsidRPr="00F55EFF" w:rsidRDefault="00332DF0" w:rsidP="00332DF0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438DB3AC" w14:textId="77777777" w:rsidR="00332DF0" w:rsidRPr="00F55EFF" w:rsidRDefault="00332DF0" w:rsidP="00332DF0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2E32A873" w14:textId="77777777" w:rsidR="00332DF0" w:rsidRPr="00F55EFF" w:rsidRDefault="00332DF0" w:rsidP="00332DF0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68750AE2" w14:textId="77777777" w:rsidR="00332DF0" w:rsidRPr="00F55EFF" w:rsidRDefault="00332DF0" w:rsidP="00332DF0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0017EF" w:rsidRPr="00F55EFF" w14:paraId="62E42EA5" w14:textId="77777777" w:rsidTr="00332DF0">
      <w:trPr>
        <w:cantSplit/>
        <w:trHeight w:val="203"/>
      </w:trPr>
      <w:tc>
        <w:tcPr>
          <w:tcW w:w="1165" w:type="dxa"/>
          <w:vMerge w:val="restart"/>
        </w:tcPr>
        <w:p w14:paraId="4EC50B43" w14:textId="4808D699" w:rsidR="000017EF" w:rsidRPr="00F55EFF" w:rsidRDefault="000017EF" w:rsidP="000017E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GC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09</w:t>
          </w:r>
          <w:r w:rsidR="00364199"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</w:p>
      </w:tc>
      <w:tc>
        <w:tcPr>
          <w:tcW w:w="1947" w:type="dxa"/>
          <w:vAlign w:val="center"/>
        </w:tcPr>
        <w:p w14:paraId="784DED11" w14:textId="3DB10DAF" w:rsidR="000017EF" w:rsidRPr="00C67C0A" w:rsidRDefault="00D711C8" w:rsidP="000017EF">
          <w:pPr>
            <w:pStyle w:val="Piedepgina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6"/>
              <w:szCs w:val="16"/>
            </w:rPr>
            <w:t>Sandra Jiménez B.</w:t>
          </w:r>
        </w:p>
      </w:tc>
      <w:tc>
        <w:tcPr>
          <w:tcW w:w="2767" w:type="dxa"/>
          <w:vAlign w:val="center"/>
        </w:tcPr>
        <w:p w14:paraId="608C9C4F" w14:textId="2C210B80" w:rsidR="000017EF" w:rsidRPr="00C67C0A" w:rsidRDefault="00D711C8" w:rsidP="000017EF">
          <w:pPr>
            <w:pStyle w:val="Piedepgina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Eicer Mejía.</w:t>
          </w:r>
        </w:p>
      </w:tc>
      <w:tc>
        <w:tcPr>
          <w:tcW w:w="2025" w:type="dxa"/>
          <w:vAlign w:val="center"/>
        </w:tcPr>
        <w:p w14:paraId="0D557BB6" w14:textId="1E8B3D33" w:rsidR="000017EF" w:rsidRPr="00F55EFF" w:rsidRDefault="000017EF" w:rsidP="000017E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5958ED">
            <w:rPr>
              <w:rFonts w:ascii="Arial" w:hAnsi="Arial" w:cs="Arial"/>
              <w:color w:val="404040" w:themeColor="text1" w:themeTint="BF"/>
              <w:sz w:val="16"/>
              <w:szCs w:val="16"/>
            </w:rPr>
            <w:t>Kelin Torres F.</w:t>
          </w:r>
        </w:p>
      </w:tc>
      <w:tc>
        <w:tcPr>
          <w:tcW w:w="1701" w:type="dxa"/>
          <w:vMerge w:val="restart"/>
        </w:tcPr>
        <w:p w14:paraId="2377B602" w14:textId="5C893365" w:rsidR="000017EF" w:rsidRPr="00F55EFF" w:rsidRDefault="000017EF" w:rsidP="000017E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8C692A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8C692A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428E29BE" w14:textId="2A26AC99" w:rsidR="000017EF" w:rsidRPr="00F55EFF" w:rsidRDefault="00A067F6" w:rsidP="000017E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346C74">
            <w:rPr>
              <w:rFonts w:ascii="Arial" w:hAnsi="Arial" w:cs="Arial"/>
              <w:color w:val="404040" w:themeColor="text1" w:themeTint="BF"/>
              <w:sz w:val="12"/>
            </w:rPr>
            <w:t>10</w:t>
          </w:r>
          <w:r w:rsidR="000017EF"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</w:t>
          </w:r>
          <w:r w:rsidR="00195C8B">
            <w:rPr>
              <w:rFonts w:ascii="Arial" w:hAnsi="Arial" w:cs="Arial"/>
              <w:color w:val="404040" w:themeColor="text1" w:themeTint="BF"/>
              <w:sz w:val="12"/>
            </w:rPr>
            <w:t xml:space="preserve">JUN </w:t>
          </w:r>
          <w:r w:rsidR="000017EF">
            <w:rPr>
              <w:rFonts w:ascii="Arial" w:hAnsi="Arial" w:cs="Arial"/>
              <w:color w:val="404040" w:themeColor="text1" w:themeTint="BF"/>
              <w:sz w:val="12"/>
            </w:rPr>
            <w:t>/2</w:t>
          </w:r>
          <w:r w:rsidR="00346C74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332DF0" w:rsidRPr="00F55EFF" w14:paraId="2E9F23B9" w14:textId="77777777" w:rsidTr="00332DF0">
      <w:trPr>
        <w:cantSplit/>
        <w:trHeight w:val="95"/>
      </w:trPr>
      <w:tc>
        <w:tcPr>
          <w:tcW w:w="1165" w:type="dxa"/>
          <w:vMerge/>
        </w:tcPr>
        <w:p w14:paraId="66DE5ADD" w14:textId="77777777" w:rsidR="00332DF0" w:rsidRPr="00F55EFF" w:rsidRDefault="00332DF0" w:rsidP="00332DF0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7B50B1D7" w14:textId="77777777" w:rsidR="00332DF0" w:rsidRPr="00FF52DA" w:rsidRDefault="00332DF0" w:rsidP="00332DF0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61C371F9" w14:textId="77777777" w:rsidR="00332DF0" w:rsidRPr="00FF52DA" w:rsidRDefault="00332DF0" w:rsidP="00332DF0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21F85AD0" w14:textId="77777777" w:rsidR="00332DF0" w:rsidRPr="00FF52DA" w:rsidRDefault="00332DF0" w:rsidP="00332DF0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4FC0B2FB" w14:textId="77777777" w:rsidR="00332DF0" w:rsidRPr="00F55EFF" w:rsidRDefault="00332DF0" w:rsidP="00332DF0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2A2A3033" w14:textId="77777777" w:rsidR="00075C5E" w:rsidRDefault="00075C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1981C" w14:textId="77777777" w:rsidR="00C05C50" w:rsidRDefault="00C05C50" w:rsidP="00DF1E90">
      <w:r>
        <w:separator/>
      </w:r>
    </w:p>
  </w:footnote>
  <w:footnote w:type="continuationSeparator" w:id="0">
    <w:p w14:paraId="479D7312" w14:textId="77777777" w:rsidR="00C05C50" w:rsidRDefault="00C05C50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26E03" w14:textId="46CB1C90" w:rsidR="00332DF0" w:rsidRDefault="00346C74" w:rsidP="00332DF0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55B4D1F4" wp14:editId="7F1946D4">
          <wp:simplePos x="0" y="0"/>
          <wp:positionH relativeFrom="column">
            <wp:posOffset>110490</wp:posOffset>
          </wp:positionH>
          <wp:positionV relativeFrom="paragraph">
            <wp:posOffset>97155</wp:posOffset>
          </wp:positionV>
          <wp:extent cx="981075" cy="600710"/>
          <wp:effectExtent l="0" t="0" r="9525" b="8890"/>
          <wp:wrapThrough wrapText="bothSides">
            <wp:wrapPolygon edited="0">
              <wp:start x="0" y="0"/>
              <wp:lineTo x="0" y="21235"/>
              <wp:lineTo x="21390" y="21235"/>
              <wp:lineTo x="21390" y="0"/>
              <wp:lineTo x="0" y="0"/>
            </wp:wrapPolygon>
          </wp:wrapThrough>
          <wp:docPr id="54" name="Imagen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70BB1E8" wp14:editId="765DE7A0">
              <wp:simplePos x="0" y="0"/>
              <wp:positionH relativeFrom="column">
                <wp:posOffset>72390</wp:posOffset>
              </wp:positionH>
              <wp:positionV relativeFrom="paragraph">
                <wp:posOffset>58420</wp:posOffset>
              </wp:positionV>
              <wp:extent cx="6096000" cy="680085"/>
              <wp:effectExtent l="19050" t="19050" r="19050" b="247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6000" cy="68008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246C5F95" id="Rectángulo redondeado 2" o:spid="_x0000_s1026" style="position:absolute;margin-left:5.7pt;margin-top:4.6pt;width:480pt;height:53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" filled="f" strokecolor="#365f91 [2404]" strokeweight="2.25pt"/>
          </w:pict>
        </mc:Fallback>
      </mc:AlternateContent>
    </w:r>
    <w:r w:rsidR="00E223A7">
      <w:rPr>
        <w:noProof/>
        <w:lang w:val="en-US" w:eastAsia="en-US"/>
      </w:rPr>
      <w:drawing>
        <wp:anchor distT="0" distB="0" distL="114300" distR="114300" simplePos="0" relativeHeight="251665408" behindDoc="0" locked="0" layoutInCell="1" allowOverlap="1" wp14:anchorId="4BCC4E98" wp14:editId="2EF51F4D">
          <wp:simplePos x="0" y="0"/>
          <wp:positionH relativeFrom="column">
            <wp:posOffset>5105400</wp:posOffset>
          </wp:positionH>
          <wp:positionV relativeFrom="paragraph">
            <wp:posOffset>46990</wp:posOffset>
          </wp:positionV>
          <wp:extent cx="1104900" cy="704850"/>
          <wp:effectExtent l="0" t="0" r="0" b="0"/>
          <wp:wrapThrough wrapText="bothSides">
            <wp:wrapPolygon edited="0">
              <wp:start x="2234" y="1168"/>
              <wp:lineTo x="2234" y="19849"/>
              <wp:lineTo x="9310" y="19849"/>
              <wp:lineTo x="13034" y="18681"/>
              <wp:lineTo x="20483" y="14011"/>
              <wp:lineTo x="20855" y="5838"/>
              <wp:lineTo x="16759" y="2335"/>
              <wp:lineTo x="9310" y="1168"/>
              <wp:lineTo x="2234" y="1168"/>
            </wp:wrapPolygon>
          </wp:wrapThrough>
          <wp:docPr id="55" name="Imagen 5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2DF0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21E9EC" wp14:editId="3D0F7FD2">
              <wp:simplePos x="0" y="0"/>
              <wp:positionH relativeFrom="column">
                <wp:posOffset>-845820</wp:posOffset>
              </wp:positionH>
              <wp:positionV relativeFrom="paragraph">
                <wp:posOffset>1799590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1637BB" w14:textId="0AEE74EE" w:rsidR="00332DF0" w:rsidRPr="0047336D" w:rsidRDefault="000017EF" w:rsidP="00332DF0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21E9EC" id="_x0000_t202" coordsize="21600,21600" o:spt="202" path="m,l,21600r21600,l21600,xe">
              <v:stroke joinstyle="miter"/>
              <v:path gradientshapeok="t" o:connecttype="rect"/>
            </v:shapetype>
            <v:shape id="Cuadro de texto 36" o:spid="_x0000_s1026" type="#_x0000_t202" style="position:absolute;left:0;text-align:left;margin-left:-66.6pt;margin-top:141.7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AwIhAIAAG4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" filled="f" stroked="f" strokeweight=".5pt">
              <v:textbox style="layout-flow:vertical;mso-layout-flow-alt:bottom-to-top">
                <w:txbxContent>
                  <w:p w14:paraId="0E1637BB" w14:textId="0AEE74EE" w:rsidR="00332DF0" w:rsidRPr="0047336D" w:rsidRDefault="000017EF" w:rsidP="00332DF0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332DF0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71090C84" wp14:editId="16A765B2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56" name="Imagen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2DF0">
      <w:tab/>
    </w:r>
  </w:p>
  <w:p w14:paraId="5763269B" w14:textId="791393C8" w:rsidR="00362040" w:rsidRPr="008D4B36" w:rsidRDefault="004666B1" w:rsidP="006F27C6">
    <w:pPr>
      <w:pStyle w:val="Encabezado"/>
      <w:rPr>
        <w:rFonts w:ascii="Arial" w:hAnsi="Arial" w:cs="Arial"/>
        <w:b/>
        <w:color w:val="808080" w:themeColor="background1" w:themeShade="8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E5F7E1" wp14:editId="6E63D7D0">
              <wp:simplePos x="0" y="0"/>
              <wp:positionH relativeFrom="column">
                <wp:posOffset>958216</wp:posOffset>
              </wp:positionH>
              <wp:positionV relativeFrom="paragraph">
                <wp:posOffset>35560</wp:posOffset>
              </wp:positionV>
              <wp:extent cx="4286250" cy="438809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86250" cy="43880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37B493" w14:textId="1E64C02B" w:rsidR="00332DF0" w:rsidRPr="00DE7C5E" w:rsidRDefault="00332DF0" w:rsidP="00332DF0">
                          <w:pPr>
                            <w:jc w:val="center"/>
                            <w:rPr>
                              <w:color w:val="808080" w:themeColor="background1" w:themeShade="80"/>
                              <w:sz w:val="28"/>
                            </w:rPr>
                          </w:pPr>
                          <w:r w:rsidRPr="00B733C6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 xml:space="preserve">ACTA DE 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>SUSPENSIÓN</w:t>
                          </w:r>
                          <w:r w:rsidR="004666B1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 xml:space="preserve"> DE CONTRATO /</w:t>
                          </w:r>
                          <w:r w:rsidR="00EE71C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 xml:space="preserve"> </w:t>
                          </w:r>
                          <w:r w:rsidR="00EE71C7" w:rsidRPr="00EE71C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>PRÓRROGA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E5F7E1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75.45pt;margin-top:2.8pt;width:337.5pt;height:3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" filled="f" stroked="f" strokeweight=".5pt">
              <v:textbox>
                <w:txbxContent>
                  <w:p w14:paraId="3437B493" w14:textId="1E64C02B" w:rsidR="00332DF0" w:rsidRPr="00DE7C5E" w:rsidRDefault="00332DF0" w:rsidP="00332DF0">
                    <w:pPr>
                      <w:jc w:val="center"/>
                      <w:rPr>
                        <w:color w:val="808080" w:themeColor="background1" w:themeShade="80"/>
                        <w:sz w:val="28"/>
                      </w:rPr>
                    </w:pPr>
                    <w:r w:rsidRPr="00B733C6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 xml:space="preserve">ACTA DE 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>SUSPENSIÓN</w:t>
                    </w:r>
                    <w:r w:rsidR="004666B1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 xml:space="preserve"> DE CONTRATO /</w:t>
                    </w:r>
                    <w:r w:rsidR="00EE71C7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 xml:space="preserve"> </w:t>
                    </w:r>
                    <w:r w:rsidR="00EE71C7" w:rsidRPr="00EE71C7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>PRÓRROGA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11744"/>
    <w:multiLevelType w:val="hybridMultilevel"/>
    <w:tmpl w:val="7BBA286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017EF"/>
    <w:rsid w:val="00015A1A"/>
    <w:rsid w:val="000163DA"/>
    <w:rsid w:val="00020B7E"/>
    <w:rsid w:val="000261A3"/>
    <w:rsid w:val="00033099"/>
    <w:rsid w:val="000345F5"/>
    <w:rsid w:val="000405E0"/>
    <w:rsid w:val="000421BD"/>
    <w:rsid w:val="000560F9"/>
    <w:rsid w:val="0006352A"/>
    <w:rsid w:val="0006459E"/>
    <w:rsid w:val="00066287"/>
    <w:rsid w:val="00072A0B"/>
    <w:rsid w:val="00075C5E"/>
    <w:rsid w:val="000913AF"/>
    <w:rsid w:val="00093EF9"/>
    <w:rsid w:val="000A3FD3"/>
    <w:rsid w:val="000B73A9"/>
    <w:rsid w:val="000C0076"/>
    <w:rsid w:val="000C64BC"/>
    <w:rsid w:val="000C72D0"/>
    <w:rsid w:val="000E2C57"/>
    <w:rsid w:val="000E354A"/>
    <w:rsid w:val="000E46C0"/>
    <w:rsid w:val="000E6A2A"/>
    <w:rsid w:val="000F073B"/>
    <w:rsid w:val="000F4148"/>
    <w:rsid w:val="000F75D2"/>
    <w:rsid w:val="00100874"/>
    <w:rsid w:val="001025B7"/>
    <w:rsid w:val="00125F51"/>
    <w:rsid w:val="0014406B"/>
    <w:rsid w:val="00144944"/>
    <w:rsid w:val="0015680D"/>
    <w:rsid w:val="00157639"/>
    <w:rsid w:val="001626AF"/>
    <w:rsid w:val="00165C0A"/>
    <w:rsid w:val="00174814"/>
    <w:rsid w:val="001768D5"/>
    <w:rsid w:val="00182334"/>
    <w:rsid w:val="00195452"/>
    <w:rsid w:val="00195C8B"/>
    <w:rsid w:val="001B5589"/>
    <w:rsid w:val="001C12A2"/>
    <w:rsid w:val="001C16B8"/>
    <w:rsid w:val="001D2D64"/>
    <w:rsid w:val="001E3617"/>
    <w:rsid w:val="001E3851"/>
    <w:rsid w:val="001F2A03"/>
    <w:rsid w:val="001F4325"/>
    <w:rsid w:val="00202534"/>
    <w:rsid w:val="00202707"/>
    <w:rsid w:val="00202DAB"/>
    <w:rsid w:val="00203DA1"/>
    <w:rsid w:val="002109AC"/>
    <w:rsid w:val="00221208"/>
    <w:rsid w:val="00221D48"/>
    <w:rsid w:val="0023219C"/>
    <w:rsid w:val="00232F73"/>
    <w:rsid w:val="00235D7F"/>
    <w:rsid w:val="00250337"/>
    <w:rsid w:val="00252CE4"/>
    <w:rsid w:val="00254782"/>
    <w:rsid w:val="00255A5D"/>
    <w:rsid w:val="00260F4A"/>
    <w:rsid w:val="002677D5"/>
    <w:rsid w:val="0027304B"/>
    <w:rsid w:val="00274471"/>
    <w:rsid w:val="002768CD"/>
    <w:rsid w:val="00286647"/>
    <w:rsid w:val="00291581"/>
    <w:rsid w:val="00292E13"/>
    <w:rsid w:val="002A72A5"/>
    <w:rsid w:val="002D47B7"/>
    <w:rsid w:val="002D76D8"/>
    <w:rsid w:val="002E4B8D"/>
    <w:rsid w:val="002F13E0"/>
    <w:rsid w:val="002F2487"/>
    <w:rsid w:val="00306328"/>
    <w:rsid w:val="003176D1"/>
    <w:rsid w:val="0032787B"/>
    <w:rsid w:val="00332DF0"/>
    <w:rsid w:val="00333C30"/>
    <w:rsid w:val="0033646E"/>
    <w:rsid w:val="003366BB"/>
    <w:rsid w:val="00344111"/>
    <w:rsid w:val="00346B3D"/>
    <w:rsid w:val="00346C74"/>
    <w:rsid w:val="00351BA2"/>
    <w:rsid w:val="0035460B"/>
    <w:rsid w:val="00362040"/>
    <w:rsid w:val="00363F0F"/>
    <w:rsid w:val="00364199"/>
    <w:rsid w:val="00365ECD"/>
    <w:rsid w:val="003722ED"/>
    <w:rsid w:val="0037523F"/>
    <w:rsid w:val="00375595"/>
    <w:rsid w:val="0037795D"/>
    <w:rsid w:val="00387B61"/>
    <w:rsid w:val="00392ED9"/>
    <w:rsid w:val="003C0631"/>
    <w:rsid w:val="003E3145"/>
    <w:rsid w:val="003F0D98"/>
    <w:rsid w:val="0042052B"/>
    <w:rsid w:val="00423BA8"/>
    <w:rsid w:val="00441CE7"/>
    <w:rsid w:val="00443576"/>
    <w:rsid w:val="00445E02"/>
    <w:rsid w:val="00462052"/>
    <w:rsid w:val="00462991"/>
    <w:rsid w:val="004666B1"/>
    <w:rsid w:val="0048130B"/>
    <w:rsid w:val="00487926"/>
    <w:rsid w:val="00490EAE"/>
    <w:rsid w:val="00491257"/>
    <w:rsid w:val="004922F6"/>
    <w:rsid w:val="00495982"/>
    <w:rsid w:val="00497BF3"/>
    <w:rsid w:val="004A2935"/>
    <w:rsid w:val="004A4507"/>
    <w:rsid w:val="004A6997"/>
    <w:rsid w:val="004B2069"/>
    <w:rsid w:val="004B6EC1"/>
    <w:rsid w:val="004C2ACC"/>
    <w:rsid w:val="004C3A8D"/>
    <w:rsid w:val="004C4FBF"/>
    <w:rsid w:val="004D1805"/>
    <w:rsid w:val="004D7102"/>
    <w:rsid w:val="004E2EB9"/>
    <w:rsid w:val="004E46AD"/>
    <w:rsid w:val="004E48D7"/>
    <w:rsid w:val="004F3033"/>
    <w:rsid w:val="004F707E"/>
    <w:rsid w:val="00516CE9"/>
    <w:rsid w:val="005213A0"/>
    <w:rsid w:val="00525BBD"/>
    <w:rsid w:val="0053263C"/>
    <w:rsid w:val="00533656"/>
    <w:rsid w:val="00541C91"/>
    <w:rsid w:val="005511CF"/>
    <w:rsid w:val="005514F8"/>
    <w:rsid w:val="005531D1"/>
    <w:rsid w:val="00587994"/>
    <w:rsid w:val="005A2EBE"/>
    <w:rsid w:val="005A3B62"/>
    <w:rsid w:val="005B0A9A"/>
    <w:rsid w:val="005B1C31"/>
    <w:rsid w:val="005C31D1"/>
    <w:rsid w:val="005D0C36"/>
    <w:rsid w:val="005D3BBE"/>
    <w:rsid w:val="005D75D5"/>
    <w:rsid w:val="005E015A"/>
    <w:rsid w:val="005F0261"/>
    <w:rsid w:val="006376EA"/>
    <w:rsid w:val="00645DDA"/>
    <w:rsid w:val="00656DFF"/>
    <w:rsid w:val="006570AF"/>
    <w:rsid w:val="00660B00"/>
    <w:rsid w:val="00661D45"/>
    <w:rsid w:val="00663239"/>
    <w:rsid w:val="00674011"/>
    <w:rsid w:val="00687B35"/>
    <w:rsid w:val="00695A84"/>
    <w:rsid w:val="00697A92"/>
    <w:rsid w:val="00697F4C"/>
    <w:rsid w:val="006A0191"/>
    <w:rsid w:val="006A28E1"/>
    <w:rsid w:val="006A7258"/>
    <w:rsid w:val="006B3B8D"/>
    <w:rsid w:val="006B5783"/>
    <w:rsid w:val="006C0736"/>
    <w:rsid w:val="006C1D39"/>
    <w:rsid w:val="006C2CC1"/>
    <w:rsid w:val="006C7009"/>
    <w:rsid w:val="006D2947"/>
    <w:rsid w:val="006E351B"/>
    <w:rsid w:val="006E6173"/>
    <w:rsid w:val="006E65F4"/>
    <w:rsid w:val="006F27C6"/>
    <w:rsid w:val="00710CB8"/>
    <w:rsid w:val="00715C62"/>
    <w:rsid w:val="0074486F"/>
    <w:rsid w:val="00750264"/>
    <w:rsid w:val="00755F56"/>
    <w:rsid w:val="00773144"/>
    <w:rsid w:val="0077427F"/>
    <w:rsid w:val="00786726"/>
    <w:rsid w:val="007955F7"/>
    <w:rsid w:val="007B1CCC"/>
    <w:rsid w:val="007B44C5"/>
    <w:rsid w:val="007B51D3"/>
    <w:rsid w:val="007B7A2C"/>
    <w:rsid w:val="007B7C48"/>
    <w:rsid w:val="007C2BDD"/>
    <w:rsid w:val="007D422D"/>
    <w:rsid w:val="007D5083"/>
    <w:rsid w:val="007E0603"/>
    <w:rsid w:val="007E0A9B"/>
    <w:rsid w:val="007E1D75"/>
    <w:rsid w:val="007F20E5"/>
    <w:rsid w:val="007F69D1"/>
    <w:rsid w:val="007F7F6F"/>
    <w:rsid w:val="0081238C"/>
    <w:rsid w:val="00823E8C"/>
    <w:rsid w:val="008262EB"/>
    <w:rsid w:val="00831EC7"/>
    <w:rsid w:val="00852EB0"/>
    <w:rsid w:val="0086047A"/>
    <w:rsid w:val="00872323"/>
    <w:rsid w:val="008743A1"/>
    <w:rsid w:val="008814E5"/>
    <w:rsid w:val="00883EFA"/>
    <w:rsid w:val="008A66FE"/>
    <w:rsid w:val="008C64C1"/>
    <w:rsid w:val="008C692A"/>
    <w:rsid w:val="008D1DD1"/>
    <w:rsid w:val="008D2822"/>
    <w:rsid w:val="008D4B36"/>
    <w:rsid w:val="008E2215"/>
    <w:rsid w:val="008F5D51"/>
    <w:rsid w:val="008F6A04"/>
    <w:rsid w:val="008F7F05"/>
    <w:rsid w:val="00907980"/>
    <w:rsid w:val="00911D41"/>
    <w:rsid w:val="00917C19"/>
    <w:rsid w:val="009236F5"/>
    <w:rsid w:val="00932A9C"/>
    <w:rsid w:val="00933BCB"/>
    <w:rsid w:val="00937CA4"/>
    <w:rsid w:val="009427EE"/>
    <w:rsid w:val="00944DA2"/>
    <w:rsid w:val="00945164"/>
    <w:rsid w:val="009458BC"/>
    <w:rsid w:val="00954393"/>
    <w:rsid w:val="00954FF5"/>
    <w:rsid w:val="009646BF"/>
    <w:rsid w:val="0099171C"/>
    <w:rsid w:val="00993A7E"/>
    <w:rsid w:val="00996CB0"/>
    <w:rsid w:val="009A0680"/>
    <w:rsid w:val="009A3C34"/>
    <w:rsid w:val="009B3481"/>
    <w:rsid w:val="009B3E25"/>
    <w:rsid w:val="009B6B96"/>
    <w:rsid w:val="009D3FEB"/>
    <w:rsid w:val="009D459A"/>
    <w:rsid w:val="009E02B3"/>
    <w:rsid w:val="009E7745"/>
    <w:rsid w:val="00A056FB"/>
    <w:rsid w:val="00A067F6"/>
    <w:rsid w:val="00A1049B"/>
    <w:rsid w:val="00A12EB9"/>
    <w:rsid w:val="00A151FB"/>
    <w:rsid w:val="00A20F51"/>
    <w:rsid w:val="00A225E4"/>
    <w:rsid w:val="00A3118E"/>
    <w:rsid w:val="00A34420"/>
    <w:rsid w:val="00A35D8A"/>
    <w:rsid w:val="00A410DC"/>
    <w:rsid w:val="00A47C34"/>
    <w:rsid w:val="00A5036D"/>
    <w:rsid w:val="00A81BB5"/>
    <w:rsid w:val="00A863CA"/>
    <w:rsid w:val="00A906F4"/>
    <w:rsid w:val="00A9617B"/>
    <w:rsid w:val="00A97777"/>
    <w:rsid w:val="00AA5679"/>
    <w:rsid w:val="00AB3314"/>
    <w:rsid w:val="00AB3CCF"/>
    <w:rsid w:val="00AB5915"/>
    <w:rsid w:val="00AC6BB8"/>
    <w:rsid w:val="00AD391E"/>
    <w:rsid w:val="00B01883"/>
    <w:rsid w:val="00B03DF3"/>
    <w:rsid w:val="00B05BF1"/>
    <w:rsid w:val="00B07844"/>
    <w:rsid w:val="00B103CF"/>
    <w:rsid w:val="00B14E8B"/>
    <w:rsid w:val="00B2629F"/>
    <w:rsid w:val="00B34581"/>
    <w:rsid w:val="00B4063C"/>
    <w:rsid w:val="00B661E5"/>
    <w:rsid w:val="00B66968"/>
    <w:rsid w:val="00B733C6"/>
    <w:rsid w:val="00B8578E"/>
    <w:rsid w:val="00B92C0A"/>
    <w:rsid w:val="00BA1131"/>
    <w:rsid w:val="00BA7D79"/>
    <w:rsid w:val="00BD0328"/>
    <w:rsid w:val="00BD6C67"/>
    <w:rsid w:val="00BD7F50"/>
    <w:rsid w:val="00BE3108"/>
    <w:rsid w:val="00BE4003"/>
    <w:rsid w:val="00BF1B3D"/>
    <w:rsid w:val="00BF29B6"/>
    <w:rsid w:val="00BF43CA"/>
    <w:rsid w:val="00C040C7"/>
    <w:rsid w:val="00C05C50"/>
    <w:rsid w:val="00C137E1"/>
    <w:rsid w:val="00C337F4"/>
    <w:rsid w:val="00C411E8"/>
    <w:rsid w:val="00C4256C"/>
    <w:rsid w:val="00C43D36"/>
    <w:rsid w:val="00C44578"/>
    <w:rsid w:val="00C52CD2"/>
    <w:rsid w:val="00C539FE"/>
    <w:rsid w:val="00C54172"/>
    <w:rsid w:val="00C55DBE"/>
    <w:rsid w:val="00C57D68"/>
    <w:rsid w:val="00C608B3"/>
    <w:rsid w:val="00C72852"/>
    <w:rsid w:val="00C83177"/>
    <w:rsid w:val="00C925BF"/>
    <w:rsid w:val="00CA1884"/>
    <w:rsid w:val="00CB42E5"/>
    <w:rsid w:val="00CC345E"/>
    <w:rsid w:val="00CF4471"/>
    <w:rsid w:val="00D007EE"/>
    <w:rsid w:val="00D10BA8"/>
    <w:rsid w:val="00D167E0"/>
    <w:rsid w:val="00D27740"/>
    <w:rsid w:val="00D3232B"/>
    <w:rsid w:val="00D4154C"/>
    <w:rsid w:val="00D42C70"/>
    <w:rsid w:val="00D4635D"/>
    <w:rsid w:val="00D47A3D"/>
    <w:rsid w:val="00D56687"/>
    <w:rsid w:val="00D5718E"/>
    <w:rsid w:val="00D632F7"/>
    <w:rsid w:val="00D710E4"/>
    <w:rsid w:val="00D711C8"/>
    <w:rsid w:val="00D716D8"/>
    <w:rsid w:val="00D778EF"/>
    <w:rsid w:val="00D77AE8"/>
    <w:rsid w:val="00D80DB2"/>
    <w:rsid w:val="00D9381E"/>
    <w:rsid w:val="00D963B3"/>
    <w:rsid w:val="00DC53CF"/>
    <w:rsid w:val="00DD1312"/>
    <w:rsid w:val="00DD1695"/>
    <w:rsid w:val="00DE5C38"/>
    <w:rsid w:val="00DF02A9"/>
    <w:rsid w:val="00DF1E90"/>
    <w:rsid w:val="00DF4AED"/>
    <w:rsid w:val="00E10464"/>
    <w:rsid w:val="00E15E02"/>
    <w:rsid w:val="00E223A7"/>
    <w:rsid w:val="00E2623C"/>
    <w:rsid w:val="00E26A18"/>
    <w:rsid w:val="00E31BC0"/>
    <w:rsid w:val="00E47604"/>
    <w:rsid w:val="00E5237E"/>
    <w:rsid w:val="00E5270E"/>
    <w:rsid w:val="00E72CED"/>
    <w:rsid w:val="00E77E3F"/>
    <w:rsid w:val="00E90379"/>
    <w:rsid w:val="00E92C53"/>
    <w:rsid w:val="00E9497E"/>
    <w:rsid w:val="00EA5747"/>
    <w:rsid w:val="00EB454D"/>
    <w:rsid w:val="00EB7364"/>
    <w:rsid w:val="00ED5818"/>
    <w:rsid w:val="00ED62C8"/>
    <w:rsid w:val="00ED73C3"/>
    <w:rsid w:val="00EE71C7"/>
    <w:rsid w:val="00EF0099"/>
    <w:rsid w:val="00EF1FA1"/>
    <w:rsid w:val="00EF4A2E"/>
    <w:rsid w:val="00F016EF"/>
    <w:rsid w:val="00F03A4D"/>
    <w:rsid w:val="00F040E5"/>
    <w:rsid w:val="00F05237"/>
    <w:rsid w:val="00F1739D"/>
    <w:rsid w:val="00F264ED"/>
    <w:rsid w:val="00F3135B"/>
    <w:rsid w:val="00F35570"/>
    <w:rsid w:val="00F40ACD"/>
    <w:rsid w:val="00F40E5D"/>
    <w:rsid w:val="00F43915"/>
    <w:rsid w:val="00F443B1"/>
    <w:rsid w:val="00F71343"/>
    <w:rsid w:val="00F714BF"/>
    <w:rsid w:val="00F725F4"/>
    <w:rsid w:val="00F73904"/>
    <w:rsid w:val="00F7429D"/>
    <w:rsid w:val="00F7684D"/>
    <w:rsid w:val="00F76954"/>
    <w:rsid w:val="00F77823"/>
    <w:rsid w:val="00F81767"/>
    <w:rsid w:val="00F81BFC"/>
    <w:rsid w:val="00F82EF0"/>
    <w:rsid w:val="00F84E6E"/>
    <w:rsid w:val="00F867B3"/>
    <w:rsid w:val="00F8717E"/>
    <w:rsid w:val="00F90E35"/>
    <w:rsid w:val="00F91698"/>
    <w:rsid w:val="00FA075F"/>
    <w:rsid w:val="00FA3FD1"/>
    <w:rsid w:val="00FC18E2"/>
    <w:rsid w:val="00FC61E7"/>
    <w:rsid w:val="00FF5CFF"/>
    <w:rsid w:val="00FF60FC"/>
    <w:rsid w:val="00FF6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7566D1"/>
  <w15:docId w15:val="{94242D19-1FD9-43BC-94D4-FFD38359A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59"/>
    <w:rsid w:val="00CA1884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E15E02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F90E35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55DB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55DBE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CFE27-6B82-43E5-B2E0-686C35FB1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uniguajira</cp:lastModifiedBy>
  <cp:revision>5</cp:revision>
  <cp:lastPrinted>2012-05-17T16:01:00Z</cp:lastPrinted>
  <dcterms:created xsi:type="dcterms:W3CDTF">2025-05-26T21:48:00Z</dcterms:created>
  <dcterms:modified xsi:type="dcterms:W3CDTF">2025-06-09T21:28:00Z</dcterms:modified>
</cp:coreProperties>
</file>