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D437AD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Default="00B60BD8" w:rsidP="00D437A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E77656" w:rsidRPr="002D7B8E" w:rsidRDefault="00E77656" w:rsidP="00D437A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</w:p>
          <w:p w:rsidR="00B60BD8" w:rsidRPr="00D4428B" w:rsidRDefault="00E77656" w:rsidP="00D4428B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</w:pPr>
            <w:r w:rsidRPr="00E77656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ΣΟΧ </w:t>
            </w:r>
            <w:r w:rsidR="00D4428B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3</w:t>
            </w:r>
            <w:r w:rsidRPr="00E77656">
              <w:rPr>
                <w:rFonts w:ascii="Tahoma" w:hAnsi="Tahoma" w:cs="Tahoma"/>
                <w:b/>
                <w:spacing w:val="20"/>
                <w:sz w:val="16"/>
                <w:szCs w:val="16"/>
              </w:rPr>
              <w:t>/202</w:t>
            </w:r>
            <w:r w:rsidR="00D4428B">
              <w:rPr>
                <w:rFonts w:ascii="Tahoma" w:hAnsi="Tahoma" w:cs="Tahoma"/>
                <w:b/>
                <w:spacing w:val="20"/>
                <w:sz w:val="16"/>
                <w:szCs w:val="16"/>
                <w:lang w:val="en-US"/>
              </w:rPr>
              <w:t>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E77656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E77656" w:rsidRPr="00E77656">
              <w:rPr>
                <w:rFonts w:ascii="Tahoma" w:hAnsi="Tahoma" w:cs="Tahoma"/>
                <w:b/>
                <w:spacing w:val="20"/>
                <w:sz w:val="16"/>
                <w:szCs w:val="16"/>
              </w:rPr>
              <w:t>Αγίας Παρασκευής</w:t>
            </w:r>
            <w:r w:rsidR="00E77656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</w:p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D437A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D437AD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D437A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D437A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D437AD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D437AD">
              <w:rPr>
                <w:rFonts w:ascii="Tahoma" w:hAnsi="Tahoma" w:cs="Tahoma"/>
                <w:b/>
                <w:sz w:val="16"/>
                <w:szCs w:val="16"/>
              </w:rPr>
              <w:t xml:space="preserve"> ΑΓΙΑΣ ΠΑΡΑΣΚΕΥΗΣ </w:t>
            </w:r>
          </w:p>
        </w:tc>
      </w:tr>
      <w:tr w:rsidR="00B60BD8" w:rsidTr="00D437AD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D437A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D437AD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D437AD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D437AD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D437A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D437AD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428B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D437AD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D437AD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D437A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D437A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428B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428B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D437AD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D437AD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D437A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D437AD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D437AD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D437A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D437AD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D437AD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D437AD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D437AD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D437AD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D437A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4428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428B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D437AD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D437AD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D437AD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D437AD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D437AD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D437A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D437A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D437AD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D437A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D437A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D437AD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D437AD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D437A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D437AD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8B" w:rsidRDefault="00D4428B" w:rsidP="00C51513">
      <w:r>
        <w:separator/>
      </w:r>
    </w:p>
  </w:endnote>
  <w:endnote w:type="continuationSeparator" w:id="1">
    <w:p w:rsidR="00D4428B" w:rsidRDefault="00D4428B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28B" w:rsidRPr="000057BE" w:rsidRDefault="00D4428B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2B5459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D4428B" w:rsidRDefault="00D4428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8B" w:rsidRDefault="00D4428B" w:rsidP="00C51513">
      <w:r>
        <w:separator/>
      </w:r>
    </w:p>
  </w:footnote>
  <w:footnote w:type="continuationSeparator" w:id="1">
    <w:p w:rsidR="00D4428B" w:rsidRDefault="00D4428B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2B5459"/>
    <w:rsid w:val="003C35B8"/>
    <w:rsid w:val="00481543"/>
    <w:rsid w:val="00577229"/>
    <w:rsid w:val="006521B7"/>
    <w:rsid w:val="00717D4D"/>
    <w:rsid w:val="008012A7"/>
    <w:rsid w:val="00901D3D"/>
    <w:rsid w:val="009F3EA3"/>
    <w:rsid w:val="00B213F0"/>
    <w:rsid w:val="00B26924"/>
    <w:rsid w:val="00B60BD8"/>
    <w:rsid w:val="00C51513"/>
    <w:rsid w:val="00D437AD"/>
    <w:rsid w:val="00D4428B"/>
    <w:rsid w:val="00E77656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835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PITTARA</cp:lastModifiedBy>
  <cp:revision>5</cp:revision>
  <dcterms:created xsi:type="dcterms:W3CDTF">2022-07-20T06:12:00Z</dcterms:created>
  <dcterms:modified xsi:type="dcterms:W3CDTF">2023-07-25T06:40:00Z</dcterms:modified>
</cp:coreProperties>
</file>