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BC787" w14:textId="57A340AC" w:rsidR="007B589E" w:rsidRPr="004D6447" w:rsidRDefault="00E119CB" w:rsidP="003A3354">
      <w:pPr>
        <w:rPr>
          <w:rFonts w:ascii="Times New Roman" w:hAnsi="Times New Roman" w:cs="Times New Roman"/>
          <w:b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34C7190D" wp14:editId="2E375DE3">
            <wp:simplePos x="0" y="0"/>
            <wp:positionH relativeFrom="column">
              <wp:posOffset>5327650</wp:posOffset>
            </wp:positionH>
            <wp:positionV relativeFrom="paragraph">
              <wp:posOffset>24325</wp:posOffset>
            </wp:positionV>
            <wp:extent cx="943502" cy="943581"/>
            <wp:effectExtent l="0" t="0" r="0" b="9525"/>
            <wp:wrapTight wrapText="bothSides">
              <wp:wrapPolygon edited="0">
                <wp:start x="7418" y="0"/>
                <wp:lineTo x="4800" y="1745"/>
                <wp:lineTo x="873" y="6109"/>
                <wp:lineTo x="873" y="10909"/>
                <wp:lineTo x="3491" y="14400"/>
                <wp:lineTo x="3491" y="16582"/>
                <wp:lineTo x="5673" y="21382"/>
                <wp:lineTo x="15273" y="21382"/>
                <wp:lineTo x="17455" y="18327"/>
                <wp:lineTo x="18327" y="14400"/>
                <wp:lineTo x="20509" y="10909"/>
                <wp:lineTo x="20509" y="5236"/>
                <wp:lineTo x="15709" y="873"/>
                <wp:lineTo x="12655" y="0"/>
                <wp:lineTo x="7418" y="0"/>
              </wp:wrapPolygon>
            </wp:wrapTight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02" cy="943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FF0000"/>
          <w:sz w:val="21"/>
          <w:szCs w:val="21"/>
        </w:rPr>
        <w:drawing>
          <wp:anchor distT="0" distB="0" distL="114300" distR="114300" simplePos="0" relativeHeight="251660800" behindDoc="1" locked="0" layoutInCell="1" allowOverlap="1" wp14:anchorId="4E3FEF2B" wp14:editId="7421384B">
            <wp:simplePos x="0" y="0"/>
            <wp:positionH relativeFrom="column">
              <wp:posOffset>-134815</wp:posOffset>
            </wp:positionH>
            <wp:positionV relativeFrom="paragraph">
              <wp:posOffset>83185</wp:posOffset>
            </wp:positionV>
            <wp:extent cx="676275" cy="937895"/>
            <wp:effectExtent l="0" t="0" r="9525" b="0"/>
            <wp:wrapTight wrapText="bothSides">
              <wp:wrapPolygon edited="0">
                <wp:start x="4868" y="0"/>
                <wp:lineTo x="1217" y="7458"/>
                <wp:lineTo x="0" y="9213"/>
                <wp:lineTo x="0" y="20181"/>
                <wp:lineTo x="7301" y="21059"/>
                <wp:lineTo x="13994" y="21059"/>
                <wp:lineTo x="21296" y="20181"/>
                <wp:lineTo x="21296" y="9652"/>
                <wp:lineTo x="15820" y="0"/>
                <wp:lineTo x="4868" y="0"/>
              </wp:wrapPolygon>
            </wp:wrapTight>
            <wp:docPr id="19097923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354"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="009C5A30" w:rsidRPr="003A3354">
        <w:rPr>
          <w:rFonts w:ascii="Times New Roman" w:hAnsi="Times New Roman" w:cs="Times New Roman"/>
          <w:b/>
          <w:color w:val="00B050"/>
          <w:sz w:val="36"/>
          <w:szCs w:val="36"/>
        </w:rPr>
        <w:t>4</w:t>
      </w:r>
      <w:r w:rsidR="009C5A30" w:rsidRPr="003A3354">
        <w:rPr>
          <w:rFonts w:ascii="Times New Roman" w:hAnsi="Times New Roman" w:cs="Times New Roman"/>
          <w:b/>
          <w:color w:val="00B050"/>
          <w:sz w:val="36"/>
          <w:szCs w:val="36"/>
          <w:vertAlign w:val="superscript"/>
        </w:rPr>
        <w:t>th</w:t>
      </w:r>
      <w:r w:rsidR="009C5A30" w:rsidRPr="003A3354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ICMS 2026</w:t>
      </w:r>
      <w:r w:rsidR="003A3354">
        <w:rPr>
          <w:rFonts w:ascii="Times New Roman" w:hAnsi="Times New Roman" w:cs="Times New Roman"/>
          <w:b/>
          <w:color w:val="00B050"/>
          <w:sz w:val="27"/>
          <w:szCs w:val="27"/>
        </w:rPr>
        <w:t>-</w:t>
      </w:r>
      <w:r w:rsidR="009C5A30" w:rsidRPr="003A3354">
        <w:rPr>
          <w:rFonts w:ascii="Times New Roman" w:hAnsi="Times New Roman" w:cs="Times New Roman"/>
          <w:b/>
          <w:color w:val="00B050"/>
          <w:sz w:val="27"/>
          <w:szCs w:val="27"/>
        </w:rPr>
        <w:t xml:space="preserve"> </w:t>
      </w:r>
      <w:r w:rsidR="009446AC" w:rsidRPr="003A3354">
        <w:rPr>
          <w:rFonts w:ascii="Times New Roman" w:hAnsi="Times New Roman" w:cs="Times New Roman"/>
          <w:b/>
          <w:color w:val="00B050"/>
          <w:sz w:val="36"/>
          <w:szCs w:val="36"/>
        </w:rPr>
        <w:t>Author Declaration Form</w:t>
      </w:r>
      <w:r w:rsidR="005A6966" w:rsidRPr="003A3354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 </w:t>
      </w:r>
    </w:p>
    <w:p w14:paraId="0A422691" w14:textId="59CB7D52" w:rsidR="004A1447" w:rsidRPr="0042196C" w:rsidRDefault="00DA14CC" w:rsidP="00DA14CC">
      <w:pPr>
        <w:rPr>
          <w:rFonts w:ascii="Times New Roman" w:hAnsi="Times New Roman" w:cs="Times New Roman"/>
          <w:sz w:val="24"/>
          <w:szCs w:val="24"/>
        </w:rPr>
      </w:pPr>
      <w:r w:rsidRPr="0042196C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59DCF28" wp14:editId="30D84BB9">
                <wp:simplePos x="0" y="0"/>
                <wp:positionH relativeFrom="margin">
                  <wp:posOffset>-134815</wp:posOffset>
                </wp:positionH>
                <wp:positionV relativeFrom="paragraph">
                  <wp:posOffset>817294</wp:posOffset>
                </wp:positionV>
                <wp:extent cx="6257925" cy="8182708"/>
                <wp:effectExtent l="0" t="0" r="28575" b="279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81827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70E38" w14:textId="77777777" w:rsidR="00C7182C" w:rsidRPr="00A777DE" w:rsidRDefault="00C7182C" w:rsidP="00146ECD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777D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Declaration by the Author</w:t>
                            </w:r>
                            <w:r w:rsidR="00BE7598" w:rsidRPr="00A777D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s</w:t>
                            </w:r>
                          </w:p>
                          <w:p w14:paraId="4BD94E57" w14:textId="4C60035A" w:rsidR="00A449AD" w:rsidRPr="00A777DE" w:rsidRDefault="00A777DE" w:rsidP="00146ECD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Title of </w:t>
                            </w:r>
                            <w:r w:rsidR="00A449AD" w:rsidRPr="00A777D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Paper: ………………………………………………………………………………</w:t>
                            </w:r>
                            <w:r w:rsidR="00DA14C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………………………</w:t>
                            </w:r>
                          </w:p>
                          <w:p w14:paraId="6A9F41D6" w14:textId="4BD8437E" w:rsidR="00934059" w:rsidRPr="00A777DE" w:rsidRDefault="00934059" w:rsidP="00146ECD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777D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……………………………………………………………………………………………………</w:t>
                            </w:r>
                            <w:r w:rsidR="00DA14C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………………….</w:t>
                            </w:r>
                          </w:p>
                          <w:p w14:paraId="7AAD8D99" w14:textId="026BC31F" w:rsidR="00BE7598" w:rsidRPr="00A777DE" w:rsidRDefault="00BE7598" w:rsidP="00146ECD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777D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……………………………………………………………………………………………………</w:t>
                            </w:r>
                            <w:r w:rsidR="00DA14C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………………….</w:t>
                            </w:r>
                          </w:p>
                          <w:p w14:paraId="6F1E2522" w14:textId="31CF2A4C" w:rsidR="00A449AD" w:rsidRPr="00A777DE" w:rsidRDefault="00A449AD" w:rsidP="00146ECD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777D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T</w:t>
                            </w:r>
                            <w:r w:rsidR="003370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rack</w:t>
                            </w:r>
                            <w:r w:rsidRPr="00A777D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: …………………………………………………………………………………………</w:t>
                            </w:r>
                            <w:r w:rsidR="00DA14C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……………………</w:t>
                            </w:r>
                          </w:p>
                          <w:p w14:paraId="6EC3F26B" w14:textId="2B361B40" w:rsidR="009C5A30" w:rsidRPr="003A3354" w:rsidRDefault="00074737" w:rsidP="003A3354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777D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Paper ID: ……………………………</w:t>
                            </w:r>
                            <w:r w:rsidR="00A449AD" w:rsidRPr="00A777D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…………………………………………………………</w:t>
                            </w:r>
                            <w:r w:rsidR="00DA14C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………………</w:t>
                            </w:r>
                            <w:proofErr w:type="gramStart"/>
                            <w:r w:rsidR="00DA14C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…..</w:t>
                            </w:r>
                            <w:proofErr w:type="gramEnd"/>
                          </w:p>
                          <w:p w14:paraId="10EA5133" w14:textId="5357EA4A" w:rsidR="009C5A30" w:rsidRPr="009C5A30" w:rsidRDefault="009C5A30" w:rsidP="00146ECD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C5A3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Corresponding Author:</w:t>
                            </w:r>
                          </w:p>
                          <w:p w14:paraId="1BE7F831" w14:textId="3985B86E" w:rsidR="009C5A30" w:rsidRPr="003A3354" w:rsidRDefault="009C5A30" w:rsidP="00146ECD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3A335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Name:</w:t>
                            </w:r>
                            <w:r w:rsidR="00DA14C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……………………………………………………………………………………………………………….</w:t>
                            </w:r>
                          </w:p>
                          <w:p w14:paraId="7C844091" w14:textId="13B25413" w:rsidR="009C5A30" w:rsidRDefault="009C5A30" w:rsidP="00146ECD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3A335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Affiliation:</w:t>
                            </w:r>
                            <w:r w:rsidR="00DA14C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………………………………………………………………………………………………………</w:t>
                            </w:r>
                            <w:proofErr w:type="gramStart"/>
                            <w:r w:rsidR="00DA14C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…..</w:t>
                            </w:r>
                            <w:proofErr w:type="gramEnd"/>
                          </w:p>
                          <w:p w14:paraId="0A8B3FAA" w14:textId="081792E1" w:rsidR="00DA14CC" w:rsidRPr="003A3354" w:rsidRDefault="00DA14CC" w:rsidP="00146ECD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……………………………………………………………………………………………………………………….</w:t>
                            </w:r>
                          </w:p>
                          <w:p w14:paraId="4A7C1576" w14:textId="255020BF" w:rsidR="009C5A30" w:rsidRPr="003A3354" w:rsidRDefault="009C5A30" w:rsidP="00146ECD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3A335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Email:</w:t>
                            </w:r>
                            <w:r w:rsidR="00DA14C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……………………………………………………………………………………………………………….</w:t>
                            </w:r>
                          </w:p>
                          <w:p w14:paraId="775619C5" w14:textId="3B3324BB" w:rsidR="009C5A30" w:rsidRPr="003A3354" w:rsidRDefault="009C5A30" w:rsidP="00146ECD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3A335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Phone:</w:t>
                            </w:r>
                            <w:r w:rsidR="00DA14C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………………………………………………………………………………………………………………</w:t>
                            </w:r>
                          </w:p>
                          <w:p w14:paraId="3A102C0B" w14:textId="151F92F9" w:rsidR="00C7182C" w:rsidRDefault="009446AC" w:rsidP="00146ECD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A777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This is to certify that the</w:t>
                            </w:r>
                            <w:r w:rsidR="00C7182C" w:rsidRPr="00A777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submission is based on </w:t>
                            </w:r>
                            <w:r w:rsidRPr="00A777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="00C7182C" w:rsidRPr="00A777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original work carried out by </w:t>
                            </w:r>
                            <w:r w:rsidR="00BD0BFD" w:rsidRPr="00A777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me/us </w:t>
                            </w:r>
                            <w:r w:rsidR="00C7182C" w:rsidRPr="00A777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at the …………………………………………………………………</w:t>
                            </w:r>
                            <w:r w:rsidR="00BD0BFD" w:rsidRPr="00A777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…………………………………………………………………………………………………….(Department/ Laboratory/ Institute). </w:t>
                            </w:r>
                            <w:r w:rsidR="00C7182C" w:rsidRPr="00A777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This work has not been </w:t>
                            </w:r>
                            <w:r w:rsidR="00BE7598" w:rsidRPr="00A777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presented or published</w:t>
                            </w:r>
                            <w:r w:rsidR="00C7182C" w:rsidRPr="00A777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elsewhere in the same or a similar form.</w:t>
                            </w:r>
                          </w:p>
                          <w:p w14:paraId="05C94A9C" w14:textId="713ECC1B" w:rsidR="00C7182C" w:rsidRPr="009C5A30" w:rsidRDefault="001F1449" w:rsidP="009C5A30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D7585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I understand that withdrawing the submitted Abstract/Exte</w:t>
                            </w:r>
                            <w:r w:rsidR="00D7585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nded Abstract after accepting</w:t>
                            </w:r>
                            <w:r w:rsidRPr="00D7585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for publishing in </w:t>
                            </w:r>
                            <w:r w:rsidR="0033704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ICMS</w:t>
                            </w:r>
                            <w:r w:rsidR="00301838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-</w:t>
                            </w:r>
                            <w:r w:rsidRPr="00D7585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33704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6</w:t>
                            </w:r>
                            <w:r w:rsidRPr="00D7585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proceedings is not permitted under any circumstances.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45"/>
                              <w:gridCol w:w="4810"/>
                              <w:gridCol w:w="2300"/>
                              <w:gridCol w:w="1088"/>
                            </w:tblGrid>
                            <w:tr w:rsidR="00702592" w14:paraId="279A4F9D" w14:textId="77777777" w:rsidTr="00702592">
                              <w:trPr>
                                <w:trHeight w:val="330"/>
                              </w:trPr>
                              <w:tc>
                                <w:tcPr>
                                  <w:tcW w:w="1345" w:type="dxa"/>
                                  <w:vAlign w:val="center"/>
                                </w:tcPr>
                                <w:p w14:paraId="49669F90" w14:textId="06FC7C21" w:rsidR="00702592" w:rsidRDefault="00702592" w:rsidP="00702592">
                                  <w:pPr>
                                    <w:pStyle w:val="ListParagraph"/>
                                    <w:spacing w:after="0" w:line="48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 w:rsidRPr="00A777DE"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  <w:t>Author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  <w:t xml:space="preserve"> No.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01043520" w14:textId="3A80A7B7" w:rsidR="00702592" w:rsidRDefault="00702592" w:rsidP="00702592">
                                  <w:pPr>
                                    <w:pStyle w:val="ListParagraph"/>
                                    <w:spacing w:after="0" w:line="48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 w:rsidRPr="00A777DE"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  <w:t>Author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  <w:t xml:space="preserve"> Name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</w:tcPr>
                                <w:p w14:paraId="1976CFFD" w14:textId="36483C2A" w:rsidR="00702592" w:rsidRDefault="00702592" w:rsidP="00702592">
                                  <w:pPr>
                                    <w:pStyle w:val="ListParagraph"/>
                                    <w:spacing w:after="0" w:line="48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 w:rsidRPr="00A777DE"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7E15DBB3" w14:textId="28158FB0" w:rsidR="00702592" w:rsidRDefault="00702592" w:rsidP="00702592">
                                  <w:pPr>
                                    <w:pStyle w:val="ListParagraph"/>
                                    <w:spacing w:after="0" w:line="48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 w:rsidRPr="00A777DE"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702592" w14:paraId="69338A6D" w14:textId="77777777" w:rsidTr="00702592">
                              <w:tc>
                                <w:tcPr>
                                  <w:tcW w:w="1345" w:type="dxa"/>
                                </w:tcPr>
                                <w:p w14:paraId="65ECF35A" w14:textId="42408819" w:rsidR="00702592" w:rsidRDefault="00702592" w:rsidP="00702592">
                                  <w:pPr>
                                    <w:pStyle w:val="ListParagraph"/>
                                    <w:spacing w:after="0" w:line="48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  <w:t>01.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4E40C22C" w14:textId="77777777" w:rsidR="00702592" w:rsidRDefault="00702592" w:rsidP="001F1449">
                                  <w:pPr>
                                    <w:pStyle w:val="ListParagraph"/>
                                    <w:spacing w:after="0" w:line="48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0" w:type="dxa"/>
                                </w:tcPr>
                                <w:p w14:paraId="25660334" w14:textId="77777777" w:rsidR="00702592" w:rsidRDefault="00702592" w:rsidP="001F1449">
                                  <w:pPr>
                                    <w:pStyle w:val="ListParagraph"/>
                                    <w:spacing w:after="0" w:line="48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5595A6F9" w14:textId="77777777" w:rsidR="00702592" w:rsidRDefault="00702592" w:rsidP="001F1449">
                                  <w:pPr>
                                    <w:pStyle w:val="ListParagraph"/>
                                    <w:spacing w:after="0" w:line="48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02592" w14:paraId="7CF3CCC3" w14:textId="77777777" w:rsidTr="00702592">
                              <w:tc>
                                <w:tcPr>
                                  <w:tcW w:w="1345" w:type="dxa"/>
                                </w:tcPr>
                                <w:p w14:paraId="79526DFB" w14:textId="39309282" w:rsidR="00702592" w:rsidRDefault="00702592" w:rsidP="00702592">
                                  <w:pPr>
                                    <w:pStyle w:val="ListParagraph"/>
                                    <w:spacing w:after="0" w:line="48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  <w:t>02.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6A523615" w14:textId="77777777" w:rsidR="00702592" w:rsidRDefault="00702592" w:rsidP="001F1449">
                                  <w:pPr>
                                    <w:pStyle w:val="ListParagraph"/>
                                    <w:spacing w:after="0" w:line="48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0" w:type="dxa"/>
                                </w:tcPr>
                                <w:p w14:paraId="6EF1C63A" w14:textId="77777777" w:rsidR="00702592" w:rsidRDefault="00702592" w:rsidP="001F1449">
                                  <w:pPr>
                                    <w:pStyle w:val="ListParagraph"/>
                                    <w:spacing w:after="0" w:line="48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4C4E8FE9" w14:textId="77777777" w:rsidR="00702592" w:rsidRDefault="00702592" w:rsidP="001F1449">
                                  <w:pPr>
                                    <w:pStyle w:val="ListParagraph"/>
                                    <w:spacing w:after="0" w:line="48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02592" w14:paraId="100EBCA4" w14:textId="77777777" w:rsidTr="00702592">
                              <w:tc>
                                <w:tcPr>
                                  <w:tcW w:w="1345" w:type="dxa"/>
                                </w:tcPr>
                                <w:p w14:paraId="30033CFE" w14:textId="6CEF82E3" w:rsidR="00702592" w:rsidRDefault="00702592" w:rsidP="00702592">
                                  <w:pPr>
                                    <w:pStyle w:val="ListParagraph"/>
                                    <w:spacing w:after="0" w:line="48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  <w:t>03.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0747A256" w14:textId="77777777" w:rsidR="00702592" w:rsidRDefault="00702592" w:rsidP="001F1449">
                                  <w:pPr>
                                    <w:pStyle w:val="ListParagraph"/>
                                    <w:spacing w:after="0" w:line="48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0" w:type="dxa"/>
                                </w:tcPr>
                                <w:p w14:paraId="622B6A59" w14:textId="77777777" w:rsidR="00702592" w:rsidRDefault="00702592" w:rsidP="001F1449">
                                  <w:pPr>
                                    <w:pStyle w:val="ListParagraph"/>
                                    <w:spacing w:after="0" w:line="48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369BBF82" w14:textId="77777777" w:rsidR="00702592" w:rsidRDefault="00702592" w:rsidP="001F1449">
                                  <w:pPr>
                                    <w:pStyle w:val="ListParagraph"/>
                                    <w:spacing w:after="0" w:line="48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02592" w14:paraId="3714CA09" w14:textId="77777777" w:rsidTr="00702592">
                              <w:tc>
                                <w:tcPr>
                                  <w:tcW w:w="1345" w:type="dxa"/>
                                </w:tcPr>
                                <w:p w14:paraId="20678DF6" w14:textId="01546253" w:rsidR="00702592" w:rsidRDefault="00702592" w:rsidP="00702592">
                                  <w:pPr>
                                    <w:pStyle w:val="ListParagraph"/>
                                    <w:spacing w:after="0" w:line="48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  <w:t>04.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FBDDA8D" w14:textId="77777777" w:rsidR="00702592" w:rsidRDefault="00702592" w:rsidP="001F1449">
                                  <w:pPr>
                                    <w:pStyle w:val="ListParagraph"/>
                                    <w:spacing w:after="0" w:line="48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0" w:type="dxa"/>
                                </w:tcPr>
                                <w:p w14:paraId="7176384C" w14:textId="77777777" w:rsidR="00702592" w:rsidRDefault="00702592" w:rsidP="001F1449">
                                  <w:pPr>
                                    <w:pStyle w:val="ListParagraph"/>
                                    <w:spacing w:after="0" w:line="48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5F5ABD15" w14:textId="77777777" w:rsidR="00702592" w:rsidRDefault="00702592" w:rsidP="001F1449">
                                  <w:pPr>
                                    <w:pStyle w:val="ListParagraph"/>
                                    <w:spacing w:after="0" w:line="48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02592" w14:paraId="33B9222F" w14:textId="77777777" w:rsidTr="00702592">
                              <w:tc>
                                <w:tcPr>
                                  <w:tcW w:w="1345" w:type="dxa"/>
                                </w:tcPr>
                                <w:p w14:paraId="33979B54" w14:textId="28F50752" w:rsidR="00702592" w:rsidRDefault="00702592" w:rsidP="00702592">
                                  <w:pPr>
                                    <w:pStyle w:val="ListParagraph"/>
                                    <w:spacing w:after="0" w:line="480" w:lineRule="auto"/>
                                    <w:ind w:left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  <w:t>05.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A2EBA1C" w14:textId="77777777" w:rsidR="00702592" w:rsidRDefault="00702592" w:rsidP="001F1449">
                                  <w:pPr>
                                    <w:pStyle w:val="ListParagraph"/>
                                    <w:spacing w:after="0" w:line="48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0" w:type="dxa"/>
                                </w:tcPr>
                                <w:p w14:paraId="4DA6A0C8" w14:textId="77777777" w:rsidR="00702592" w:rsidRDefault="00702592" w:rsidP="001F1449">
                                  <w:pPr>
                                    <w:pStyle w:val="ListParagraph"/>
                                    <w:spacing w:after="0" w:line="48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8" w:type="dxa"/>
                                </w:tcPr>
                                <w:p w14:paraId="0C7305FB" w14:textId="77777777" w:rsidR="00702592" w:rsidRDefault="00702592" w:rsidP="001F1449">
                                  <w:pPr>
                                    <w:pStyle w:val="ListParagraph"/>
                                    <w:spacing w:after="0" w:line="480" w:lineRule="auto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29AB28" w14:textId="77777777" w:rsidR="001F1449" w:rsidRDefault="001F1449" w:rsidP="001F1449">
                            <w:pPr>
                              <w:pStyle w:val="ListParagraph"/>
                              <w:spacing w:after="0" w:line="480" w:lineRule="auto"/>
                              <w:ind w:left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49B1F9C7" w14:textId="797C668E" w:rsidR="003A3354" w:rsidRPr="00A777DE" w:rsidRDefault="003A3354" w:rsidP="001F1449">
                            <w:pPr>
                              <w:pStyle w:val="ListParagraph"/>
                              <w:spacing w:after="0" w:line="480" w:lineRule="auto"/>
                              <w:ind w:left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3A3354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Corresponding Author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’s Signature:                                                             Date: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DCF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6pt;margin-top:64.35pt;width:492.75pt;height:644.3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">
                <v:textbox>
                  <w:txbxContent>
                    <w:p w14:paraId="48A70E38" w14:textId="77777777" w:rsidR="00C7182C" w:rsidRPr="00A777DE" w:rsidRDefault="00C7182C" w:rsidP="00146ECD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</w:pPr>
                      <w:r w:rsidRPr="00A777DE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Declaration by the Author</w:t>
                      </w:r>
                      <w:r w:rsidR="00BE7598" w:rsidRPr="00A777DE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s</w:t>
                      </w:r>
                    </w:p>
                    <w:p w14:paraId="4BD94E57" w14:textId="4C60035A" w:rsidR="00A449AD" w:rsidRPr="00A777DE" w:rsidRDefault="00A777DE" w:rsidP="00146ECD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 xml:space="preserve">Title of </w:t>
                      </w:r>
                      <w:r w:rsidR="00A449AD" w:rsidRPr="00A777DE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Paper: ………………………………………………………………………………</w:t>
                      </w:r>
                      <w:r w:rsidR="00DA14CC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………………………</w:t>
                      </w:r>
                    </w:p>
                    <w:p w14:paraId="6A9F41D6" w14:textId="4BD8437E" w:rsidR="00934059" w:rsidRPr="00A777DE" w:rsidRDefault="00934059" w:rsidP="00146ECD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</w:pPr>
                      <w:r w:rsidRPr="00A777DE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……………………………………………………………………………………………………</w:t>
                      </w:r>
                      <w:r w:rsidR="00DA14CC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………………….</w:t>
                      </w:r>
                    </w:p>
                    <w:p w14:paraId="7AAD8D99" w14:textId="026BC31F" w:rsidR="00BE7598" w:rsidRPr="00A777DE" w:rsidRDefault="00BE7598" w:rsidP="00146ECD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</w:pPr>
                      <w:r w:rsidRPr="00A777DE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……………………………………………………………………………………………………</w:t>
                      </w:r>
                      <w:r w:rsidR="00DA14CC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………………….</w:t>
                      </w:r>
                    </w:p>
                    <w:p w14:paraId="6F1E2522" w14:textId="31CF2A4C" w:rsidR="00A449AD" w:rsidRPr="00A777DE" w:rsidRDefault="00A449AD" w:rsidP="00146ECD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</w:pPr>
                      <w:r w:rsidRPr="00A777DE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T</w:t>
                      </w:r>
                      <w:r w:rsidR="0033704B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rack</w:t>
                      </w:r>
                      <w:r w:rsidRPr="00A777DE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: …………………………………………………………………………………………</w:t>
                      </w:r>
                      <w:r w:rsidR="00DA14CC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……………………</w:t>
                      </w:r>
                    </w:p>
                    <w:p w14:paraId="6EC3F26B" w14:textId="2B361B40" w:rsidR="009C5A30" w:rsidRPr="003A3354" w:rsidRDefault="00074737" w:rsidP="003A3354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</w:pPr>
                      <w:r w:rsidRPr="00A777DE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Paper ID: ……………………………</w:t>
                      </w:r>
                      <w:r w:rsidR="00A449AD" w:rsidRPr="00A777DE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…………………………………………………………</w:t>
                      </w:r>
                      <w:r w:rsidR="00DA14CC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………………</w:t>
                      </w:r>
                      <w:proofErr w:type="gramStart"/>
                      <w:r w:rsidR="00DA14CC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…..</w:t>
                      </w:r>
                      <w:proofErr w:type="gramEnd"/>
                    </w:p>
                    <w:p w14:paraId="10EA5133" w14:textId="5357EA4A" w:rsidR="009C5A30" w:rsidRPr="009C5A30" w:rsidRDefault="009C5A30" w:rsidP="00146ECD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C5A30">
                        <w:rPr>
                          <w:rFonts w:ascii="Times New Roman" w:hAnsi="Times New Roman" w:cs="Times New Roman"/>
                          <w:b/>
                          <w:bCs/>
                        </w:rPr>
                        <w:t>Corresponding Author:</w:t>
                      </w:r>
                    </w:p>
                    <w:p w14:paraId="1BE7F831" w14:textId="3985B86E" w:rsidR="009C5A30" w:rsidRPr="003A3354" w:rsidRDefault="009C5A30" w:rsidP="00146ECD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</w:pPr>
                      <w:r w:rsidRPr="003A3354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Name:</w:t>
                      </w:r>
                      <w:r w:rsidR="00DA14CC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 xml:space="preserve"> ……………………………………………………………………………………………………………….</w:t>
                      </w:r>
                    </w:p>
                    <w:p w14:paraId="7C844091" w14:textId="13B25413" w:rsidR="009C5A30" w:rsidRDefault="009C5A30" w:rsidP="00146ECD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</w:pPr>
                      <w:r w:rsidRPr="003A3354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Affiliation:</w:t>
                      </w:r>
                      <w:r w:rsidR="00DA14CC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 xml:space="preserve"> ………………………………………………………………………………………………………</w:t>
                      </w:r>
                      <w:proofErr w:type="gramStart"/>
                      <w:r w:rsidR="00DA14CC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…..</w:t>
                      </w:r>
                      <w:proofErr w:type="gramEnd"/>
                    </w:p>
                    <w:p w14:paraId="0A8B3FAA" w14:textId="081792E1" w:rsidR="00DA14CC" w:rsidRPr="003A3354" w:rsidRDefault="00DA14CC" w:rsidP="00146ECD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……………………………………………………………………………………………………………………….</w:t>
                      </w:r>
                    </w:p>
                    <w:p w14:paraId="4A7C1576" w14:textId="255020BF" w:rsidR="009C5A30" w:rsidRPr="003A3354" w:rsidRDefault="009C5A30" w:rsidP="00146ECD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</w:pPr>
                      <w:r w:rsidRPr="003A3354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Email:</w:t>
                      </w:r>
                      <w:r w:rsidR="00DA14CC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 xml:space="preserve"> ……………………………………………………………………………………………………………….</w:t>
                      </w:r>
                    </w:p>
                    <w:p w14:paraId="775619C5" w14:textId="3B3324BB" w:rsidR="009C5A30" w:rsidRPr="003A3354" w:rsidRDefault="009C5A30" w:rsidP="00146ECD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</w:pPr>
                      <w:r w:rsidRPr="003A3354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>Phone:</w:t>
                      </w:r>
                      <w:r w:rsidR="00DA14CC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  <w:t xml:space="preserve"> ………………………………………………………………………………………………………………</w:t>
                      </w:r>
                    </w:p>
                    <w:p w14:paraId="3A102C0B" w14:textId="151F92F9" w:rsidR="00C7182C" w:rsidRDefault="009446AC" w:rsidP="00146ECD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A777D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This is to certify that the</w:t>
                      </w:r>
                      <w:r w:rsidR="00C7182C" w:rsidRPr="00A777D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submission is based on </w:t>
                      </w:r>
                      <w:r w:rsidRPr="00A777D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the </w:t>
                      </w:r>
                      <w:r w:rsidR="00C7182C" w:rsidRPr="00A777D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original work carried out by </w:t>
                      </w:r>
                      <w:r w:rsidR="00BD0BFD" w:rsidRPr="00A777D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me/us </w:t>
                      </w:r>
                      <w:r w:rsidR="00C7182C" w:rsidRPr="00A777D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at the …………………………………………………………………</w:t>
                      </w:r>
                      <w:r w:rsidR="00BD0BFD" w:rsidRPr="00A777D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…………………………………………………………………………………………………….(Department/ Laboratory/ Institute). </w:t>
                      </w:r>
                      <w:r w:rsidR="00C7182C" w:rsidRPr="00A777D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This work has not been </w:t>
                      </w:r>
                      <w:r w:rsidR="00BE7598" w:rsidRPr="00A777D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presented or published</w:t>
                      </w:r>
                      <w:r w:rsidR="00C7182C" w:rsidRPr="00A777D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elsewhere in the same or a similar form.</w:t>
                      </w:r>
                    </w:p>
                    <w:p w14:paraId="05C94A9C" w14:textId="713ECC1B" w:rsidR="00C7182C" w:rsidRPr="009C5A30" w:rsidRDefault="001F1449" w:rsidP="009C5A30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D7585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I understand that withdrawing the submitted Abstract/Exte</w:t>
                      </w:r>
                      <w:r w:rsidR="00D7585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nded Abstract after accepting</w:t>
                      </w:r>
                      <w:r w:rsidRPr="00D7585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for publishing in </w:t>
                      </w:r>
                      <w:r w:rsidR="0033704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ICMS</w:t>
                      </w:r>
                      <w:r w:rsidR="00301838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-</w:t>
                      </w:r>
                      <w:r w:rsidRPr="00D7585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202</w:t>
                      </w:r>
                      <w:r w:rsidR="0033704B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6</w:t>
                      </w:r>
                      <w:r w:rsidRPr="00D7585E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proceedings is not permitted under any circumstances.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45"/>
                        <w:gridCol w:w="4810"/>
                        <w:gridCol w:w="2300"/>
                        <w:gridCol w:w="1088"/>
                      </w:tblGrid>
                      <w:tr w:rsidR="00702592" w14:paraId="279A4F9D" w14:textId="77777777" w:rsidTr="00702592">
                        <w:trPr>
                          <w:trHeight w:val="330"/>
                        </w:trPr>
                        <w:tc>
                          <w:tcPr>
                            <w:tcW w:w="1345" w:type="dxa"/>
                            <w:vAlign w:val="center"/>
                          </w:tcPr>
                          <w:p w14:paraId="49669F90" w14:textId="06FC7C21" w:rsidR="00702592" w:rsidRDefault="00702592" w:rsidP="00702592">
                            <w:pPr>
                              <w:pStyle w:val="ListParagraph"/>
                              <w:spacing w:after="0" w:line="48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A777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No.</w:t>
                            </w:r>
                          </w:p>
                        </w:tc>
                        <w:tc>
                          <w:tcPr>
                            <w:tcW w:w="4810" w:type="dxa"/>
                          </w:tcPr>
                          <w:p w14:paraId="01043520" w14:textId="3A80A7B7" w:rsidR="00702592" w:rsidRDefault="00702592" w:rsidP="00702592">
                            <w:pPr>
                              <w:pStyle w:val="ListParagraph"/>
                              <w:spacing w:after="0" w:line="48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A777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Name</w:t>
                            </w:r>
                          </w:p>
                        </w:tc>
                        <w:tc>
                          <w:tcPr>
                            <w:tcW w:w="2300" w:type="dxa"/>
                          </w:tcPr>
                          <w:p w14:paraId="1976CFFD" w14:textId="36483C2A" w:rsidR="00702592" w:rsidRDefault="00702592" w:rsidP="00702592">
                            <w:pPr>
                              <w:pStyle w:val="ListParagraph"/>
                              <w:spacing w:after="0" w:line="48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A777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1088" w:type="dxa"/>
                          </w:tcPr>
                          <w:p w14:paraId="7E15DBB3" w14:textId="28158FB0" w:rsidR="00702592" w:rsidRDefault="00702592" w:rsidP="00702592">
                            <w:pPr>
                              <w:pStyle w:val="ListParagraph"/>
                              <w:spacing w:after="0" w:line="48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A777DE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Date</w:t>
                            </w:r>
                          </w:p>
                        </w:tc>
                      </w:tr>
                      <w:tr w:rsidR="00702592" w14:paraId="69338A6D" w14:textId="77777777" w:rsidTr="00702592">
                        <w:tc>
                          <w:tcPr>
                            <w:tcW w:w="1345" w:type="dxa"/>
                          </w:tcPr>
                          <w:p w14:paraId="65ECF35A" w14:textId="42408819" w:rsidR="00702592" w:rsidRDefault="00702592" w:rsidP="00702592">
                            <w:pPr>
                              <w:pStyle w:val="ListParagraph"/>
                              <w:spacing w:after="0" w:line="48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01.</w:t>
                            </w:r>
                          </w:p>
                        </w:tc>
                        <w:tc>
                          <w:tcPr>
                            <w:tcW w:w="4810" w:type="dxa"/>
                          </w:tcPr>
                          <w:p w14:paraId="4E40C22C" w14:textId="77777777" w:rsidR="00702592" w:rsidRDefault="00702592" w:rsidP="001F1449">
                            <w:pPr>
                              <w:pStyle w:val="ListParagraph"/>
                              <w:spacing w:after="0" w:line="480" w:lineRule="auto"/>
                              <w:ind w:left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00" w:type="dxa"/>
                          </w:tcPr>
                          <w:p w14:paraId="25660334" w14:textId="77777777" w:rsidR="00702592" w:rsidRDefault="00702592" w:rsidP="001F1449">
                            <w:pPr>
                              <w:pStyle w:val="ListParagraph"/>
                              <w:spacing w:after="0" w:line="480" w:lineRule="auto"/>
                              <w:ind w:left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</w:tcPr>
                          <w:p w14:paraId="5595A6F9" w14:textId="77777777" w:rsidR="00702592" w:rsidRDefault="00702592" w:rsidP="001F1449">
                            <w:pPr>
                              <w:pStyle w:val="ListParagraph"/>
                              <w:spacing w:after="0" w:line="480" w:lineRule="auto"/>
                              <w:ind w:left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702592" w14:paraId="7CF3CCC3" w14:textId="77777777" w:rsidTr="00702592">
                        <w:tc>
                          <w:tcPr>
                            <w:tcW w:w="1345" w:type="dxa"/>
                          </w:tcPr>
                          <w:p w14:paraId="79526DFB" w14:textId="39309282" w:rsidR="00702592" w:rsidRDefault="00702592" w:rsidP="00702592">
                            <w:pPr>
                              <w:pStyle w:val="ListParagraph"/>
                              <w:spacing w:after="0" w:line="48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02.</w:t>
                            </w:r>
                          </w:p>
                        </w:tc>
                        <w:tc>
                          <w:tcPr>
                            <w:tcW w:w="4810" w:type="dxa"/>
                          </w:tcPr>
                          <w:p w14:paraId="6A523615" w14:textId="77777777" w:rsidR="00702592" w:rsidRDefault="00702592" w:rsidP="001F1449">
                            <w:pPr>
                              <w:pStyle w:val="ListParagraph"/>
                              <w:spacing w:after="0" w:line="480" w:lineRule="auto"/>
                              <w:ind w:left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00" w:type="dxa"/>
                          </w:tcPr>
                          <w:p w14:paraId="6EF1C63A" w14:textId="77777777" w:rsidR="00702592" w:rsidRDefault="00702592" w:rsidP="001F1449">
                            <w:pPr>
                              <w:pStyle w:val="ListParagraph"/>
                              <w:spacing w:after="0" w:line="480" w:lineRule="auto"/>
                              <w:ind w:left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</w:tcPr>
                          <w:p w14:paraId="4C4E8FE9" w14:textId="77777777" w:rsidR="00702592" w:rsidRDefault="00702592" w:rsidP="001F1449">
                            <w:pPr>
                              <w:pStyle w:val="ListParagraph"/>
                              <w:spacing w:after="0" w:line="480" w:lineRule="auto"/>
                              <w:ind w:left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702592" w14:paraId="100EBCA4" w14:textId="77777777" w:rsidTr="00702592">
                        <w:tc>
                          <w:tcPr>
                            <w:tcW w:w="1345" w:type="dxa"/>
                          </w:tcPr>
                          <w:p w14:paraId="30033CFE" w14:textId="6CEF82E3" w:rsidR="00702592" w:rsidRDefault="00702592" w:rsidP="00702592">
                            <w:pPr>
                              <w:pStyle w:val="ListParagraph"/>
                              <w:spacing w:after="0" w:line="48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03.</w:t>
                            </w:r>
                          </w:p>
                        </w:tc>
                        <w:tc>
                          <w:tcPr>
                            <w:tcW w:w="4810" w:type="dxa"/>
                          </w:tcPr>
                          <w:p w14:paraId="0747A256" w14:textId="77777777" w:rsidR="00702592" w:rsidRDefault="00702592" w:rsidP="001F1449">
                            <w:pPr>
                              <w:pStyle w:val="ListParagraph"/>
                              <w:spacing w:after="0" w:line="480" w:lineRule="auto"/>
                              <w:ind w:left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00" w:type="dxa"/>
                          </w:tcPr>
                          <w:p w14:paraId="622B6A59" w14:textId="77777777" w:rsidR="00702592" w:rsidRDefault="00702592" w:rsidP="001F1449">
                            <w:pPr>
                              <w:pStyle w:val="ListParagraph"/>
                              <w:spacing w:after="0" w:line="480" w:lineRule="auto"/>
                              <w:ind w:left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</w:tcPr>
                          <w:p w14:paraId="369BBF82" w14:textId="77777777" w:rsidR="00702592" w:rsidRDefault="00702592" w:rsidP="001F1449">
                            <w:pPr>
                              <w:pStyle w:val="ListParagraph"/>
                              <w:spacing w:after="0" w:line="480" w:lineRule="auto"/>
                              <w:ind w:left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702592" w14:paraId="3714CA09" w14:textId="77777777" w:rsidTr="00702592">
                        <w:tc>
                          <w:tcPr>
                            <w:tcW w:w="1345" w:type="dxa"/>
                          </w:tcPr>
                          <w:p w14:paraId="20678DF6" w14:textId="01546253" w:rsidR="00702592" w:rsidRDefault="00702592" w:rsidP="00702592">
                            <w:pPr>
                              <w:pStyle w:val="ListParagraph"/>
                              <w:spacing w:after="0" w:line="48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04.</w:t>
                            </w:r>
                          </w:p>
                        </w:tc>
                        <w:tc>
                          <w:tcPr>
                            <w:tcW w:w="4810" w:type="dxa"/>
                          </w:tcPr>
                          <w:p w14:paraId="3FBDDA8D" w14:textId="77777777" w:rsidR="00702592" w:rsidRDefault="00702592" w:rsidP="001F1449">
                            <w:pPr>
                              <w:pStyle w:val="ListParagraph"/>
                              <w:spacing w:after="0" w:line="480" w:lineRule="auto"/>
                              <w:ind w:left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00" w:type="dxa"/>
                          </w:tcPr>
                          <w:p w14:paraId="7176384C" w14:textId="77777777" w:rsidR="00702592" w:rsidRDefault="00702592" w:rsidP="001F1449">
                            <w:pPr>
                              <w:pStyle w:val="ListParagraph"/>
                              <w:spacing w:after="0" w:line="480" w:lineRule="auto"/>
                              <w:ind w:left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</w:tcPr>
                          <w:p w14:paraId="5F5ABD15" w14:textId="77777777" w:rsidR="00702592" w:rsidRDefault="00702592" w:rsidP="001F1449">
                            <w:pPr>
                              <w:pStyle w:val="ListParagraph"/>
                              <w:spacing w:after="0" w:line="480" w:lineRule="auto"/>
                              <w:ind w:left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702592" w14:paraId="33B9222F" w14:textId="77777777" w:rsidTr="00702592">
                        <w:tc>
                          <w:tcPr>
                            <w:tcW w:w="1345" w:type="dxa"/>
                          </w:tcPr>
                          <w:p w14:paraId="33979B54" w14:textId="28F50752" w:rsidR="00702592" w:rsidRDefault="00702592" w:rsidP="00702592">
                            <w:pPr>
                              <w:pStyle w:val="ListParagraph"/>
                              <w:spacing w:after="0" w:line="480" w:lineRule="auto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05.</w:t>
                            </w:r>
                          </w:p>
                        </w:tc>
                        <w:tc>
                          <w:tcPr>
                            <w:tcW w:w="4810" w:type="dxa"/>
                          </w:tcPr>
                          <w:p w14:paraId="5A2EBA1C" w14:textId="77777777" w:rsidR="00702592" w:rsidRDefault="00702592" w:rsidP="001F1449">
                            <w:pPr>
                              <w:pStyle w:val="ListParagraph"/>
                              <w:spacing w:after="0" w:line="480" w:lineRule="auto"/>
                              <w:ind w:left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300" w:type="dxa"/>
                          </w:tcPr>
                          <w:p w14:paraId="4DA6A0C8" w14:textId="77777777" w:rsidR="00702592" w:rsidRDefault="00702592" w:rsidP="001F1449">
                            <w:pPr>
                              <w:pStyle w:val="ListParagraph"/>
                              <w:spacing w:after="0" w:line="480" w:lineRule="auto"/>
                              <w:ind w:left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088" w:type="dxa"/>
                          </w:tcPr>
                          <w:p w14:paraId="0C7305FB" w14:textId="77777777" w:rsidR="00702592" w:rsidRDefault="00702592" w:rsidP="001F1449">
                            <w:pPr>
                              <w:pStyle w:val="ListParagraph"/>
                              <w:spacing w:after="0" w:line="480" w:lineRule="auto"/>
                              <w:ind w:left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6929AB28" w14:textId="77777777" w:rsidR="001F1449" w:rsidRDefault="001F1449" w:rsidP="001F1449">
                      <w:pPr>
                        <w:pStyle w:val="ListParagraph"/>
                        <w:spacing w:after="0" w:line="480" w:lineRule="auto"/>
                        <w:ind w:left="0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49B1F9C7" w14:textId="797C668E" w:rsidR="003A3354" w:rsidRPr="00A777DE" w:rsidRDefault="003A3354" w:rsidP="001F1449">
                      <w:pPr>
                        <w:pStyle w:val="ListParagraph"/>
                        <w:spacing w:after="0" w:line="480" w:lineRule="auto"/>
                        <w:ind w:left="0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3A3354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Corresponding Author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’s Signature:                                                             Date: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46AC" w:rsidRPr="0042196C">
        <w:rPr>
          <w:rFonts w:ascii="Times New Roman" w:hAnsi="Times New Roman" w:cs="Times New Roman"/>
          <w:sz w:val="24"/>
          <w:szCs w:val="24"/>
        </w:rPr>
        <w:t>The Author declaration form s</w:t>
      </w:r>
      <w:r w:rsidR="00293BC3" w:rsidRPr="0042196C">
        <w:rPr>
          <w:rFonts w:ascii="Times New Roman" w:hAnsi="Times New Roman" w:cs="Times New Roman"/>
          <w:sz w:val="24"/>
          <w:szCs w:val="24"/>
        </w:rPr>
        <w:t xml:space="preserve">hould be filled after the initial submission of </w:t>
      </w:r>
      <w:r w:rsidR="007B589E" w:rsidRPr="0042196C">
        <w:rPr>
          <w:rFonts w:ascii="Times New Roman" w:hAnsi="Times New Roman" w:cs="Times New Roman"/>
          <w:sz w:val="24"/>
          <w:szCs w:val="24"/>
        </w:rPr>
        <w:t>the</w:t>
      </w:r>
      <w:r w:rsidR="00293BC3" w:rsidRPr="0042196C">
        <w:rPr>
          <w:rFonts w:ascii="Times New Roman" w:hAnsi="Times New Roman" w:cs="Times New Roman"/>
          <w:sz w:val="24"/>
          <w:szCs w:val="24"/>
        </w:rPr>
        <w:t xml:space="preserve"> </w:t>
      </w:r>
      <w:r w:rsidR="0033704B" w:rsidRPr="0042196C">
        <w:rPr>
          <w:rFonts w:ascii="Times New Roman" w:hAnsi="Times New Roman" w:cs="Times New Roman"/>
          <w:sz w:val="24"/>
          <w:szCs w:val="24"/>
        </w:rPr>
        <w:t xml:space="preserve">Abstract, </w:t>
      </w:r>
      <w:r w:rsidR="009446AC" w:rsidRPr="0042196C">
        <w:rPr>
          <w:rFonts w:ascii="Times New Roman" w:hAnsi="Times New Roman" w:cs="Times New Roman"/>
          <w:sz w:val="24"/>
          <w:szCs w:val="24"/>
        </w:rPr>
        <w:t>Extended abstract</w:t>
      </w:r>
      <w:r w:rsidR="004A1447" w:rsidRPr="0042196C">
        <w:rPr>
          <w:rFonts w:ascii="Times New Roman" w:hAnsi="Times New Roman" w:cs="Times New Roman"/>
          <w:sz w:val="24"/>
          <w:szCs w:val="24"/>
        </w:rPr>
        <w:t xml:space="preserve">, through the </w:t>
      </w:r>
      <w:r w:rsidR="006D60D6" w:rsidRPr="0042196C">
        <w:rPr>
          <w:rFonts w:ascii="Times New Roman" w:hAnsi="Times New Roman" w:cs="Times New Roman"/>
          <w:sz w:val="24"/>
          <w:szCs w:val="24"/>
        </w:rPr>
        <w:t>online</w:t>
      </w:r>
      <w:r w:rsidR="004A1447" w:rsidRPr="0042196C">
        <w:rPr>
          <w:rFonts w:ascii="Times New Roman" w:hAnsi="Times New Roman" w:cs="Times New Roman"/>
          <w:sz w:val="24"/>
          <w:szCs w:val="24"/>
        </w:rPr>
        <w:t xml:space="preserve"> system</w:t>
      </w:r>
      <w:r w:rsidR="006D60D6" w:rsidRPr="0042196C">
        <w:rPr>
          <w:rFonts w:ascii="Times New Roman" w:hAnsi="Times New Roman" w:cs="Times New Roman"/>
          <w:sz w:val="24"/>
          <w:szCs w:val="24"/>
        </w:rPr>
        <w:t>.</w:t>
      </w:r>
      <w:r w:rsidR="00807774" w:rsidRPr="0042196C">
        <w:rPr>
          <w:rFonts w:ascii="Times New Roman" w:hAnsi="Times New Roman" w:cs="Times New Roman"/>
          <w:sz w:val="24"/>
          <w:szCs w:val="24"/>
        </w:rPr>
        <w:t xml:space="preserve"> </w:t>
      </w:r>
      <w:r w:rsidR="004A1447" w:rsidRPr="0042196C">
        <w:rPr>
          <w:rFonts w:ascii="Times New Roman" w:hAnsi="Times New Roman" w:cs="Times New Roman"/>
          <w:sz w:val="24"/>
          <w:szCs w:val="24"/>
        </w:rPr>
        <w:t xml:space="preserve">The completed Author Declaration Form </w:t>
      </w:r>
      <w:r w:rsidR="004A1447" w:rsidRPr="0042196C">
        <w:rPr>
          <w:rFonts w:ascii="Times New Roman" w:hAnsi="Times New Roman" w:cs="Times New Roman"/>
          <w:color w:val="FF0000"/>
          <w:sz w:val="24"/>
          <w:szCs w:val="24"/>
        </w:rPr>
        <w:t>should be</w:t>
      </w:r>
      <w:r w:rsidR="004D6447" w:rsidRPr="004219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19CB">
        <w:rPr>
          <w:rFonts w:ascii="Times New Roman" w:hAnsi="Times New Roman" w:cs="Times New Roman"/>
          <w:color w:val="FF0000"/>
          <w:sz w:val="24"/>
          <w:szCs w:val="24"/>
        </w:rPr>
        <w:t>submitted</w:t>
      </w:r>
      <w:r w:rsidR="004D6447" w:rsidRPr="004219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F76AC">
        <w:rPr>
          <w:rFonts w:ascii="Times New Roman" w:hAnsi="Times New Roman" w:cs="Times New Roman"/>
          <w:color w:val="FF0000"/>
          <w:sz w:val="24"/>
          <w:szCs w:val="24"/>
        </w:rPr>
        <w:t>through</w:t>
      </w:r>
      <w:r w:rsidR="009726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14BA7">
        <w:rPr>
          <w:rFonts w:ascii="Times New Roman" w:hAnsi="Times New Roman" w:cs="Times New Roman"/>
          <w:color w:val="FF0000"/>
          <w:sz w:val="24"/>
          <w:szCs w:val="24"/>
        </w:rPr>
        <w:t>CMT</w:t>
      </w:r>
      <w:r w:rsidR="0097268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A1447" w:rsidRPr="0042196C">
        <w:rPr>
          <w:rFonts w:ascii="Times New Roman" w:hAnsi="Times New Roman" w:cs="Times New Roman"/>
          <w:sz w:val="24"/>
          <w:szCs w:val="24"/>
        </w:rPr>
        <w:br/>
      </w:r>
    </w:p>
    <w:p w14:paraId="26CE35B6" w14:textId="45811753" w:rsidR="009446AC" w:rsidRDefault="009446AC" w:rsidP="00807774">
      <w:pPr>
        <w:rPr>
          <w:rFonts w:ascii="Times New Roman" w:hAnsi="Times New Roman" w:cs="Times New Roman"/>
          <w:sz w:val="24"/>
          <w:szCs w:val="24"/>
        </w:rPr>
      </w:pPr>
    </w:p>
    <w:p w14:paraId="4FEF40F6" w14:textId="77777777" w:rsidR="009446AC" w:rsidRDefault="009446AC">
      <w:pPr>
        <w:rPr>
          <w:rFonts w:ascii="Times New Roman" w:hAnsi="Times New Roman" w:cs="Times New Roman"/>
          <w:sz w:val="24"/>
          <w:szCs w:val="24"/>
        </w:rPr>
      </w:pPr>
    </w:p>
    <w:p w14:paraId="289BFFE6" w14:textId="77777777" w:rsidR="007A667C" w:rsidRPr="009446AC" w:rsidRDefault="009446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A667C" w:rsidRPr="009446AC" w:rsidSect="00807774">
      <w:pgSz w:w="11907" w:h="16839" w:code="9"/>
      <w:pgMar w:top="709" w:right="85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4239B"/>
    <w:multiLevelType w:val="hybridMultilevel"/>
    <w:tmpl w:val="68F02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86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82C"/>
    <w:rsid w:val="00074737"/>
    <w:rsid w:val="00087CA8"/>
    <w:rsid w:val="00091C0E"/>
    <w:rsid w:val="000A0FC5"/>
    <w:rsid w:val="00146ECD"/>
    <w:rsid w:val="00155420"/>
    <w:rsid w:val="001F1449"/>
    <w:rsid w:val="002041C0"/>
    <w:rsid w:val="00293BC3"/>
    <w:rsid w:val="002B1446"/>
    <w:rsid w:val="00301838"/>
    <w:rsid w:val="0033704B"/>
    <w:rsid w:val="00360162"/>
    <w:rsid w:val="003A3354"/>
    <w:rsid w:val="003B3BF3"/>
    <w:rsid w:val="003E7BF0"/>
    <w:rsid w:val="003F2B0F"/>
    <w:rsid w:val="00400B2B"/>
    <w:rsid w:val="0042196C"/>
    <w:rsid w:val="00442CD5"/>
    <w:rsid w:val="00445B07"/>
    <w:rsid w:val="004908DD"/>
    <w:rsid w:val="004A1447"/>
    <w:rsid w:val="004D6447"/>
    <w:rsid w:val="004E7FF0"/>
    <w:rsid w:val="00513379"/>
    <w:rsid w:val="00521220"/>
    <w:rsid w:val="00553075"/>
    <w:rsid w:val="00555526"/>
    <w:rsid w:val="00570274"/>
    <w:rsid w:val="005741F8"/>
    <w:rsid w:val="00582676"/>
    <w:rsid w:val="005A6966"/>
    <w:rsid w:val="0062295E"/>
    <w:rsid w:val="00623C62"/>
    <w:rsid w:val="006A1906"/>
    <w:rsid w:val="006B2547"/>
    <w:rsid w:val="006D60D6"/>
    <w:rsid w:val="006F7355"/>
    <w:rsid w:val="00702592"/>
    <w:rsid w:val="00796FAC"/>
    <w:rsid w:val="007A667C"/>
    <w:rsid w:val="007B589E"/>
    <w:rsid w:val="007E24A1"/>
    <w:rsid w:val="00807774"/>
    <w:rsid w:val="00815C90"/>
    <w:rsid w:val="00816AEC"/>
    <w:rsid w:val="0082439C"/>
    <w:rsid w:val="00905ECE"/>
    <w:rsid w:val="00914BA7"/>
    <w:rsid w:val="00934030"/>
    <w:rsid w:val="00934059"/>
    <w:rsid w:val="009446AC"/>
    <w:rsid w:val="00963601"/>
    <w:rsid w:val="0097268C"/>
    <w:rsid w:val="0098467B"/>
    <w:rsid w:val="009C5A30"/>
    <w:rsid w:val="00A05595"/>
    <w:rsid w:val="00A10FF1"/>
    <w:rsid w:val="00A26D90"/>
    <w:rsid w:val="00A449AD"/>
    <w:rsid w:val="00A7635C"/>
    <w:rsid w:val="00A777DE"/>
    <w:rsid w:val="00AF4DF5"/>
    <w:rsid w:val="00AF5B9B"/>
    <w:rsid w:val="00B150DC"/>
    <w:rsid w:val="00B55567"/>
    <w:rsid w:val="00B91B73"/>
    <w:rsid w:val="00BD0BFD"/>
    <w:rsid w:val="00BD4281"/>
    <w:rsid w:val="00BE7598"/>
    <w:rsid w:val="00BF76AC"/>
    <w:rsid w:val="00C47ED5"/>
    <w:rsid w:val="00C5644C"/>
    <w:rsid w:val="00C575F8"/>
    <w:rsid w:val="00C608E5"/>
    <w:rsid w:val="00C60E71"/>
    <w:rsid w:val="00C7182C"/>
    <w:rsid w:val="00C74149"/>
    <w:rsid w:val="00D47761"/>
    <w:rsid w:val="00D5797B"/>
    <w:rsid w:val="00D7585E"/>
    <w:rsid w:val="00DA14CC"/>
    <w:rsid w:val="00DA3E31"/>
    <w:rsid w:val="00DC4E22"/>
    <w:rsid w:val="00E119CB"/>
    <w:rsid w:val="00E72DB1"/>
    <w:rsid w:val="00E92770"/>
    <w:rsid w:val="00EE1198"/>
    <w:rsid w:val="00F32CE7"/>
    <w:rsid w:val="00FB7A7D"/>
    <w:rsid w:val="00FE3550"/>
    <w:rsid w:val="00FF1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5F914"/>
  <w15:docId w15:val="{D49BC407-2077-4A69-81E4-9CF1803E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Lath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39C"/>
    <w:pPr>
      <w:spacing w:after="160" w:line="259" w:lineRule="auto"/>
    </w:pPr>
    <w:rPr>
      <w:sz w:val="22"/>
      <w:szCs w:val="22"/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82C"/>
    <w:pPr>
      <w:ind w:left="720"/>
      <w:contextualSpacing/>
    </w:pPr>
  </w:style>
  <w:style w:type="character" w:customStyle="1" w:styleId="street-address">
    <w:name w:val="street-address"/>
    <w:basedOn w:val="DefaultParagraphFont"/>
    <w:rsid w:val="00DA3E31"/>
  </w:style>
  <w:style w:type="character" w:customStyle="1" w:styleId="region">
    <w:name w:val="region"/>
    <w:basedOn w:val="DefaultParagraphFont"/>
    <w:rsid w:val="00DA3E31"/>
  </w:style>
  <w:style w:type="character" w:customStyle="1" w:styleId="postal-code">
    <w:name w:val="postal-code"/>
    <w:basedOn w:val="DefaultParagraphFont"/>
    <w:rsid w:val="00DA3E31"/>
  </w:style>
  <w:style w:type="character" w:customStyle="1" w:styleId="country-name">
    <w:name w:val="country-name"/>
    <w:basedOn w:val="DefaultParagraphFont"/>
    <w:rsid w:val="00DA3E31"/>
  </w:style>
  <w:style w:type="character" w:styleId="Hyperlink">
    <w:name w:val="Hyperlink"/>
    <w:uiPriority w:val="99"/>
    <w:unhideWhenUsed/>
    <w:rsid w:val="00C575F8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589E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702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Savithri Udage</dc:creator>
  <cp:lastModifiedBy>Mr.Shalidu Andradi</cp:lastModifiedBy>
  <cp:revision>11</cp:revision>
  <cp:lastPrinted>2026-02-20T04:55:00Z</cp:lastPrinted>
  <dcterms:created xsi:type="dcterms:W3CDTF">2026-02-20T04:48:00Z</dcterms:created>
  <dcterms:modified xsi:type="dcterms:W3CDTF">2026-02-20T09:29:00Z</dcterms:modified>
</cp:coreProperties>
</file>