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SECRETARIET SYLLABUS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1.Quantitative Aptitude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Numbers-Test of Divisibility-H.C.F &amp; L.C.M-Simplification –Ratio &amp; Proportions –Percentage-Interest –Time &amp; Work-Time &amp; Distance –Area-Volume –Calender-clocks-Trains-Problems on  Age etc.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2.Mental Ability and Test of Reasoning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Calculation &amp; logic –Coding &amp; Decoding-Classification-Synonym-Antonym –Letter &amp; Number Series –Odd Man out-Analogy-Common Sense Test –Alphabetical Arrangement of Words-Date and Calender-Sense of Direction etc 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3.General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Common Scientific Facts-Important Scientific Phenomena-Other basic facts in the field of Science etc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4.Current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Important World ,National and Regional Events related to the Political and  Scientific fields ,Sports, Cinema and Literature etc.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5.Facts about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Geography of India –Physical Features-Climate-Soils-Rivers-Famous Sites etc.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Demography-Economic and Social Development-Poverty Alleviation-Economy and Planning etc.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History of India-Period from 1857 to 1947-National Movement etc.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6.Facts about 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Geographical Facts –Physical Features-Climate-Soils-Rivers-Famous Sites etc.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Renaissance of Kerala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Important Events /movements/Leaders-Brahmananda Swami Sivayogi,Chattambi Swami,Sree Narayana Guru,Vagbhatananda,Thycaud Ayya,Ayya Vaikumar,Poikayil Yohannan(kumaraguru),Ayyankali,Pandit Karuppan,Mannathu Padmanabhan,V.T.Bhattathirippad,Dr.Palpu,Kumaranasan,Vakkom Moulavi,Blessed Kuriakose Elias Chavara etc.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7.Constitution of India and Civil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Basic Facts –Features-Citizenship-Fundamental Rights &amp; Duties –Directive Principle-Union Government-Legislature-State Executive-Union Territories-Apex Courts-Comptroller and Auditor General-Public Service Commissions and Other Important Offices-Important Amendments etc.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Rights-Right to Education-Human Rights-Human Rights Commission-Right to Information-Information commission-Social Audit-Lokayukta-Ombudsman-Women Empowerment-Women’s Commission-Legislation against Child Labour and Atrocities against women and Scheduled Castes and Scheduled Tribes etc.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8.General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Grammar-Agreement of Subject and Verb-Confusing Adjectives and Adverbs-Comparison of Adjectives –Correct usage of Articles-Prepositions-Direct and Indirect Speech –Active and Passive Voice –Correction in Sentences etc.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Vocabulary-Gender-Singular and Plural-Synonyms-Antonyms-One word Substitutes-Problem concerning words-Idioms and their meanings etc.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9. MALAYALAM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10.Information Technology and Cyber 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Fundamentals of Computers –Internet etc. Cyber Laws.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