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9DA" w:rsidRPr="000F224C" w:rsidRDefault="007318BF" w:rsidP="000F224C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</w:rPr>
      </w:pPr>
      <w:r w:rsidRPr="00D809DA">
        <w:rPr>
          <w:b/>
        </w:rPr>
        <w:t xml:space="preserve">Контрольная </w:t>
      </w:r>
      <w:r w:rsidRPr="000F224C">
        <w:rPr>
          <w:b/>
        </w:rPr>
        <w:t>работа по окружающему миру за 1 полугодие</w:t>
      </w:r>
      <w:r w:rsidR="00630118" w:rsidRPr="000F224C">
        <w:rPr>
          <w:b/>
        </w:rPr>
        <w:t>, 4 класс</w:t>
      </w:r>
      <w:r w:rsidRPr="000F224C">
        <w:rPr>
          <w:b/>
        </w:rPr>
        <w:t xml:space="preserve"> </w:t>
      </w:r>
    </w:p>
    <w:p w:rsidR="007318BF" w:rsidRPr="000F224C" w:rsidRDefault="007318BF" w:rsidP="000F224C">
      <w:pPr>
        <w:pStyle w:val="a3"/>
        <w:shd w:val="clear" w:color="auto" w:fill="FFFFFF"/>
        <w:spacing w:before="0" w:beforeAutospacing="0" w:after="240" w:afterAutospacing="0"/>
        <w:ind w:firstLine="284"/>
        <w:jc w:val="center"/>
        <w:rPr>
          <w:b/>
        </w:rPr>
      </w:pPr>
      <w:r w:rsidRPr="000F224C">
        <w:rPr>
          <w:b/>
        </w:rPr>
        <w:t xml:space="preserve">УМК «Школа России» </w:t>
      </w:r>
    </w:p>
    <w:p w:rsidR="007318BF" w:rsidRPr="00630118" w:rsidRDefault="007318BF" w:rsidP="000F22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30118">
        <w:rPr>
          <w:b/>
          <w:bCs/>
          <w:color w:val="000000"/>
        </w:rPr>
        <w:t>1. Что такое астрономия?</w:t>
      </w:r>
    </w:p>
    <w:p w:rsidR="007318BF" w:rsidRPr="00D809DA" w:rsidRDefault="007318BF" w:rsidP="000F224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09DA">
        <w:rPr>
          <w:color w:val="000000"/>
        </w:rPr>
        <w:t>А) наука о веществах</w:t>
      </w:r>
    </w:p>
    <w:p w:rsidR="007318BF" w:rsidRPr="00D809DA" w:rsidRDefault="007318BF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Б) наука о небесных, или космических телах</w:t>
      </w:r>
    </w:p>
    <w:p w:rsidR="007318BF" w:rsidRPr="00D809DA" w:rsidRDefault="007318BF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В) наука о живой природе</w:t>
      </w:r>
    </w:p>
    <w:p w:rsidR="007318BF" w:rsidRDefault="007318BF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Г) наука о погоде</w:t>
      </w:r>
    </w:p>
    <w:p w:rsidR="000F224C" w:rsidRPr="00D809DA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0118" w:rsidRPr="000F224C" w:rsidRDefault="000F224C" w:rsidP="000F22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0F224C">
        <w:rPr>
          <w:b/>
          <w:bCs/>
          <w:color w:val="000000"/>
        </w:rPr>
        <w:t>2</w:t>
      </w:r>
      <w:r w:rsidR="00630118" w:rsidRPr="000F224C">
        <w:rPr>
          <w:b/>
          <w:bCs/>
          <w:color w:val="000000"/>
        </w:rPr>
        <w:t>. Вселенная – это…</w:t>
      </w:r>
    </w:p>
    <w:p w:rsidR="00630118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А)</w:t>
      </w:r>
      <w:r w:rsidRPr="00630118">
        <w:rPr>
          <w:color w:val="000000"/>
        </w:rPr>
        <w:t xml:space="preserve"> </w:t>
      </w:r>
      <w:r w:rsidRPr="00D809DA">
        <w:rPr>
          <w:color w:val="000000"/>
        </w:rPr>
        <w:t xml:space="preserve">необъятное пространства со звёздами, планетами и другими небесными телами </w:t>
      </w:r>
    </w:p>
    <w:p w:rsidR="00630118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Б) пространство вокруг Солнца, где обращаются планеты</w:t>
      </w:r>
    </w:p>
    <w:p w:rsidR="00630118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В) пространство вокруг Земли, где движется Луна</w:t>
      </w:r>
    </w:p>
    <w:p w:rsidR="001A46CF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Г) наука о космосе</w:t>
      </w:r>
    </w:p>
    <w:p w:rsidR="000F224C" w:rsidRPr="000F224C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18BF" w:rsidRPr="00630118" w:rsidRDefault="001A46CF" w:rsidP="000F22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630118">
        <w:rPr>
          <w:b/>
          <w:bCs/>
          <w:color w:val="000000"/>
        </w:rPr>
        <w:t>3</w:t>
      </w:r>
      <w:r w:rsidR="007318BF" w:rsidRPr="00630118">
        <w:rPr>
          <w:b/>
          <w:bCs/>
          <w:color w:val="000000"/>
        </w:rPr>
        <w:t>.Что такое архив?</w:t>
      </w:r>
    </w:p>
    <w:p w:rsidR="007318BF" w:rsidRPr="00D809DA" w:rsidRDefault="007318BF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 xml:space="preserve">А) </w:t>
      </w:r>
      <w:r w:rsidR="00630118">
        <w:rPr>
          <w:color w:val="000000"/>
        </w:rPr>
        <w:t>книга жалоб</w:t>
      </w:r>
    </w:p>
    <w:p w:rsidR="007318BF" w:rsidRDefault="007318BF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Б) коллекция старинных предметов</w:t>
      </w:r>
    </w:p>
    <w:p w:rsidR="00630118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</w:t>
      </w:r>
      <w:r w:rsidRPr="00630118">
        <w:rPr>
          <w:color w:val="000000"/>
        </w:rPr>
        <w:t xml:space="preserve"> </w:t>
      </w:r>
      <w:r w:rsidRPr="00D809DA">
        <w:rPr>
          <w:color w:val="000000"/>
        </w:rPr>
        <w:t>хранилище документов</w:t>
      </w:r>
    </w:p>
    <w:p w:rsidR="007318BF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Г</w:t>
      </w:r>
      <w:r w:rsidR="007318BF" w:rsidRPr="00D809DA">
        <w:rPr>
          <w:color w:val="000000"/>
        </w:rPr>
        <w:t>) собрание книг</w:t>
      </w:r>
    </w:p>
    <w:p w:rsidR="00762AE2" w:rsidRPr="00D809DA" w:rsidRDefault="00762AE2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18BF" w:rsidRPr="00630118" w:rsidRDefault="00630118" w:rsidP="000F22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7318BF" w:rsidRPr="00630118">
        <w:rPr>
          <w:b/>
          <w:bCs/>
          <w:color w:val="000000"/>
        </w:rPr>
        <w:t xml:space="preserve">. Самое </w:t>
      </w:r>
      <w:r w:rsidRPr="00630118">
        <w:rPr>
          <w:b/>
          <w:bCs/>
          <w:color w:val="000000"/>
        </w:rPr>
        <w:t>глубокое</w:t>
      </w:r>
      <w:r w:rsidR="007318BF" w:rsidRPr="00630118">
        <w:rPr>
          <w:b/>
          <w:bCs/>
          <w:color w:val="000000"/>
        </w:rPr>
        <w:t xml:space="preserve"> озеро России:</w:t>
      </w:r>
    </w:p>
    <w:p w:rsidR="007318BF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</w:t>
      </w:r>
      <w:r w:rsidR="007318BF" w:rsidRPr="00D809DA">
        <w:rPr>
          <w:color w:val="000000"/>
        </w:rPr>
        <w:t>Байкал</w:t>
      </w:r>
      <w:r>
        <w:rPr>
          <w:color w:val="000000"/>
        </w:rPr>
        <w:t xml:space="preserve">                           </w:t>
      </w:r>
      <w:r w:rsidR="007318BF" w:rsidRPr="00D809DA">
        <w:rPr>
          <w:color w:val="000000"/>
        </w:rPr>
        <w:t>Ладожское</w:t>
      </w:r>
      <w:r>
        <w:rPr>
          <w:color w:val="000000"/>
        </w:rPr>
        <w:t xml:space="preserve">                       </w:t>
      </w:r>
      <w:r w:rsidR="007318BF" w:rsidRPr="00D809DA">
        <w:rPr>
          <w:color w:val="000000"/>
        </w:rPr>
        <w:t>Онежское</w:t>
      </w:r>
      <w:r>
        <w:rPr>
          <w:color w:val="000000"/>
        </w:rPr>
        <w:t xml:space="preserve">                        </w:t>
      </w:r>
      <w:r w:rsidR="007318BF" w:rsidRPr="00D809DA">
        <w:rPr>
          <w:color w:val="000000"/>
        </w:rPr>
        <w:t>Каспийское</w:t>
      </w:r>
    </w:p>
    <w:p w:rsidR="007318BF" w:rsidRPr="00630118" w:rsidRDefault="00630118" w:rsidP="000F22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630118">
        <w:rPr>
          <w:b/>
          <w:bCs/>
          <w:color w:val="000000"/>
        </w:rPr>
        <w:t>5</w:t>
      </w:r>
      <w:r w:rsidR="007318BF" w:rsidRPr="00630118">
        <w:rPr>
          <w:b/>
          <w:bCs/>
          <w:color w:val="000000"/>
        </w:rPr>
        <w:t xml:space="preserve">. Какая из природных зон самая </w:t>
      </w:r>
      <w:r w:rsidRPr="00630118">
        <w:rPr>
          <w:b/>
          <w:bCs/>
          <w:color w:val="000000"/>
        </w:rPr>
        <w:t>южная в России</w:t>
      </w:r>
      <w:r w:rsidR="007318BF" w:rsidRPr="00630118">
        <w:rPr>
          <w:b/>
          <w:bCs/>
          <w:color w:val="000000"/>
        </w:rPr>
        <w:t>?</w:t>
      </w:r>
    </w:p>
    <w:p w:rsidR="007318BF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т</w:t>
      </w:r>
      <w:r w:rsidR="007318BF" w:rsidRPr="00D809DA">
        <w:rPr>
          <w:color w:val="000000"/>
        </w:rPr>
        <w:t>ундра</w:t>
      </w:r>
      <w:r>
        <w:rPr>
          <w:color w:val="000000"/>
        </w:rPr>
        <w:t xml:space="preserve">                               </w:t>
      </w:r>
      <w:r w:rsidR="007318BF" w:rsidRPr="00D809DA">
        <w:rPr>
          <w:color w:val="000000"/>
        </w:rPr>
        <w:t>тайга</w:t>
      </w:r>
      <w:r>
        <w:rPr>
          <w:color w:val="000000"/>
        </w:rPr>
        <w:t xml:space="preserve">                        тропики                       </w:t>
      </w:r>
      <w:r w:rsidR="007318BF" w:rsidRPr="00D809DA">
        <w:rPr>
          <w:color w:val="000000"/>
        </w:rPr>
        <w:t>субтропики</w:t>
      </w:r>
    </w:p>
    <w:p w:rsidR="007318BF" w:rsidRPr="00D809DA" w:rsidRDefault="00630118" w:rsidP="000F224C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</w:rPr>
        <w:t>6</w:t>
      </w:r>
      <w:r w:rsidR="00B34FB2" w:rsidRPr="00630118">
        <w:rPr>
          <w:b/>
          <w:bCs/>
          <w:color w:val="000000"/>
        </w:rPr>
        <w:t>.</w:t>
      </w:r>
      <w:r w:rsidR="00B34FB2" w:rsidRPr="00630118">
        <w:rPr>
          <w:b/>
          <w:bCs/>
        </w:rPr>
        <w:t xml:space="preserve"> Приведи примеры растений и животных </w:t>
      </w:r>
      <w:r w:rsidRPr="00630118">
        <w:rPr>
          <w:b/>
          <w:bCs/>
        </w:rPr>
        <w:t>тайги</w:t>
      </w:r>
      <w:r w:rsidR="007E0A8B" w:rsidRPr="00630118">
        <w:rPr>
          <w:b/>
          <w:bCs/>
        </w:rPr>
        <w:t xml:space="preserve"> (не менее трёх)</w:t>
      </w:r>
      <w:r w:rsidR="00B34FB2" w:rsidRPr="00630118">
        <w:rPr>
          <w:b/>
          <w:bCs/>
        </w:rPr>
        <w:t>.</w:t>
      </w:r>
    </w:p>
    <w:p w:rsidR="007318BF" w:rsidRPr="00D809DA" w:rsidRDefault="00B34FB2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t>___________________________________________________________________________</w:t>
      </w:r>
    </w:p>
    <w:p w:rsidR="00630118" w:rsidRPr="00D809DA" w:rsidRDefault="00630118" w:rsidP="000F2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118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630118">
        <w:rPr>
          <w:rFonts w:ascii="Times New Roman" w:hAnsi="Times New Roman" w:cs="Times New Roman"/>
          <w:b/>
          <w:bCs/>
          <w:sz w:val="24"/>
          <w:szCs w:val="24"/>
        </w:rPr>
        <w:t xml:space="preserve"> Какие экологические проблемы тебе известны? (не менее трёх)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118" w:rsidRPr="00D809DA" w:rsidRDefault="00630118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t>___________________________________________________________________________</w:t>
      </w:r>
    </w:p>
    <w:p w:rsidR="000F224C" w:rsidRPr="000F224C" w:rsidRDefault="000F224C" w:rsidP="000F22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0F224C">
        <w:rPr>
          <w:b/>
          <w:bCs/>
          <w:color w:val="000000"/>
        </w:rPr>
        <w:t>8</w:t>
      </w:r>
      <w:r w:rsidRPr="000F224C">
        <w:rPr>
          <w:b/>
          <w:bCs/>
          <w:color w:val="000000"/>
        </w:rPr>
        <w:t>. Узнай по описанию.</w:t>
      </w:r>
    </w:p>
    <w:p w:rsidR="000F224C" w:rsidRPr="00D809DA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Эта почва самая плодородная. Она особенно богата перегноем, который придаёт ей тёмный или даже чёрный цвет.</w:t>
      </w:r>
    </w:p>
    <w:p w:rsidR="000F224C" w:rsidRPr="00D809DA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А) серая лесная почва</w:t>
      </w:r>
    </w:p>
    <w:p w:rsidR="000F224C" w:rsidRPr="00D809DA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Б) болотная почва</w:t>
      </w:r>
    </w:p>
    <w:p w:rsidR="00D809DA" w:rsidRPr="000F224C" w:rsidRDefault="000F224C" w:rsidP="000F22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809DA">
        <w:rPr>
          <w:color w:val="000000"/>
        </w:rPr>
        <w:t>В) чернозём</w:t>
      </w:r>
    </w:p>
    <w:sectPr w:rsidR="00D809DA" w:rsidRPr="000F224C" w:rsidSect="006301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BF"/>
    <w:rsid w:val="000235F3"/>
    <w:rsid w:val="000D693A"/>
    <w:rsid w:val="000F224C"/>
    <w:rsid w:val="00125824"/>
    <w:rsid w:val="001A46CF"/>
    <w:rsid w:val="004C1DE6"/>
    <w:rsid w:val="005C1F22"/>
    <w:rsid w:val="00630118"/>
    <w:rsid w:val="007318BF"/>
    <w:rsid w:val="00762AE2"/>
    <w:rsid w:val="007E0A8B"/>
    <w:rsid w:val="00903AF1"/>
    <w:rsid w:val="00A56126"/>
    <w:rsid w:val="00AE05BE"/>
    <w:rsid w:val="00B34FB2"/>
    <w:rsid w:val="00D4680C"/>
    <w:rsid w:val="00D8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0397"/>
  <w15:chartTrackingRefBased/>
  <w15:docId w15:val="{809FC965-696C-4A5E-910C-5B55CDDD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Microsoft Office User</cp:lastModifiedBy>
  <cp:revision>4</cp:revision>
  <dcterms:created xsi:type="dcterms:W3CDTF">2021-12-20T15:13:00Z</dcterms:created>
  <dcterms:modified xsi:type="dcterms:W3CDTF">2026-04-17T05:34:00Z</dcterms:modified>
</cp:coreProperties>
</file>