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738D7" w14:textId="77777777" w:rsidR="00E52B09" w:rsidRPr="005E60A6" w:rsidRDefault="00E52B09">
      <w:pPr>
        <w:rPr>
          <w:sz w:val="2"/>
        </w:rPr>
      </w:pPr>
    </w:p>
    <w:tbl>
      <w:tblPr>
        <w:tblpPr w:leftFromText="141" w:rightFromText="141" w:vertAnchor="page" w:horzAnchor="margin" w:tblpY="2935"/>
        <w:tblW w:w="51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61"/>
        <w:gridCol w:w="1292"/>
        <w:gridCol w:w="2594"/>
        <w:gridCol w:w="636"/>
        <w:gridCol w:w="2286"/>
        <w:gridCol w:w="1596"/>
        <w:gridCol w:w="1254"/>
        <w:gridCol w:w="1428"/>
        <w:gridCol w:w="2139"/>
      </w:tblGrid>
      <w:tr w:rsidR="005E60A6" w:rsidRPr="005E60A6" w14:paraId="4577E8AE" w14:textId="77777777" w:rsidTr="0072787A">
        <w:trPr>
          <w:trHeight w:val="421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vAlign w:val="center"/>
          </w:tcPr>
          <w:p w14:paraId="5EAC6E24" w14:textId="77777777" w:rsidR="00285283" w:rsidRPr="005E60A6" w:rsidRDefault="00285283" w:rsidP="001F0B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</w:pPr>
          </w:p>
          <w:p w14:paraId="180A3359" w14:textId="35AAC387" w:rsidR="00D933C5" w:rsidRPr="005E60A6" w:rsidRDefault="0067302C" w:rsidP="001F0B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</w:pPr>
            <w:r w:rsidRPr="005E60A6"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  <w:t>COORDINACIÓN</w:t>
            </w:r>
            <w:r w:rsidR="008A5282" w:rsidRPr="005E60A6"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  <w:t xml:space="preserve"> DE</w:t>
            </w:r>
            <w:r w:rsidR="00D933C5" w:rsidRPr="005E60A6"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  <w:t xml:space="preserve"> EMPRENDIMIENTO</w:t>
            </w:r>
            <w:r w:rsidR="00BB4F45"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  <w:t xml:space="preserve"> </w:t>
            </w:r>
            <w:r w:rsidR="0023465C" w:rsidRPr="005E60A6">
              <w:rPr>
                <w:rFonts w:ascii="Arial" w:eastAsia="Times New Roman" w:hAnsi="Arial" w:cs="Arial"/>
                <w:b/>
                <w:sz w:val="24"/>
                <w:szCs w:val="24"/>
                <w:lang w:val="es-ES" w:eastAsia="es-ES"/>
              </w:rPr>
              <w:t>Y DESARROLLO EMPRESARIAL</w:t>
            </w:r>
          </w:p>
          <w:p w14:paraId="5A608FC2" w14:textId="77777777" w:rsidR="008A4559" w:rsidRPr="005E60A6" w:rsidRDefault="008A4559" w:rsidP="001F0B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</w:p>
        </w:tc>
      </w:tr>
      <w:tr w:rsidR="005E60A6" w:rsidRPr="005E60A6" w14:paraId="79346006" w14:textId="77777777" w:rsidTr="0072787A">
        <w:trPr>
          <w:trHeight w:val="77"/>
        </w:trPr>
        <w:tc>
          <w:tcPr>
            <w:tcW w:w="5000" w:type="pct"/>
            <w:gridSpan w:val="9"/>
            <w:shd w:val="clear" w:color="auto" w:fill="F2F2F2"/>
            <w:vAlign w:val="center"/>
          </w:tcPr>
          <w:p w14:paraId="242647EF" w14:textId="77777777" w:rsidR="00285283" w:rsidRPr="005E60A6" w:rsidRDefault="00285283" w:rsidP="001F0B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</w:p>
          <w:p w14:paraId="6BA264CD" w14:textId="77777777" w:rsidR="00D933C5" w:rsidRPr="005E60A6" w:rsidRDefault="00D933C5" w:rsidP="001F0B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5E60A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FORMATO DE INSCRIPCIÓN</w:t>
            </w:r>
          </w:p>
          <w:p w14:paraId="50020987" w14:textId="77777777" w:rsidR="00285283" w:rsidRPr="005E60A6" w:rsidRDefault="00285283" w:rsidP="001F0B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</w:p>
        </w:tc>
      </w:tr>
      <w:tr w:rsidR="005E60A6" w:rsidRPr="005E60A6" w14:paraId="4C6345B7" w14:textId="77777777" w:rsidTr="0072787A">
        <w:trPr>
          <w:trHeight w:val="267"/>
        </w:trPr>
        <w:tc>
          <w:tcPr>
            <w:tcW w:w="1130" w:type="pct"/>
            <w:vMerge w:val="restart"/>
          </w:tcPr>
          <w:p w14:paraId="6954BA2B" w14:textId="77777777" w:rsidR="008A4559" w:rsidRPr="005E60A6" w:rsidRDefault="008A4559" w:rsidP="008A455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5E60A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NOMBRE(S):</w:t>
            </w:r>
          </w:p>
          <w:p w14:paraId="7276E45A" w14:textId="77777777" w:rsidR="008A4559" w:rsidRPr="005E60A6" w:rsidRDefault="008A4559" w:rsidP="001F0B7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</w:p>
        </w:tc>
        <w:tc>
          <w:tcPr>
            <w:tcW w:w="1137" w:type="pct"/>
            <w:gridSpan w:val="2"/>
            <w:vMerge w:val="restart"/>
          </w:tcPr>
          <w:p w14:paraId="56233DA4" w14:textId="77777777" w:rsidR="008A4559" w:rsidRPr="005E60A6" w:rsidRDefault="008A4559" w:rsidP="001F0B7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5E60A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APELLIDO(S):</w:t>
            </w:r>
          </w:p>
        </w:tc>
        <w:tc>
          <w:tcPr>
            <w:tcW w:w="1322" w:type="pct"/>
            <w:gridSpan w:val="3"/>
            <w:vMerge w:val="restart"/>
          </w:tcPr>
          <w:p w14:paraId="21009A9E" w14:textId="77777777" w:rsidR="008A4559" w:rsidRPr="005E60A6" w:rsidRDefault="00066A0D" w:rsidP="00A75F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5E60A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TIPO DE DOCUMENTO</w:t>
            </w:r>
            <w:r w:rsidR="008A4559" w:rsidRPr="005E60A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:</w:t>
            </w:r>
          </w:p>
          <w:p w14:paraId="2F38514D" w14:textId="77777777" w:rsidR="00A75FC0" w:rsidRPr="005E60A6" w:rsidRDefault="00A75FC0" w:rsidP="00A75F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</w:p>
          <w:p w14:paraId="1E93CFC4" w14:textId="77777777" w:rsidR="00A75FC0" w:rsidRPr="005E60A6" w:rsidRDefault="00A75FC0" w:rsidP="00A75F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5E60A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NUMERO: _____________________</w:t>
            </w:r>
          </w:p>
        </w:tc>
        <w:tc>
          <w:tcPr>
            <w:tcW w:w="1411" w:type="pct"/>
            <w:gridSpan w:val="3"/>
            <w:shd w:val="clear" w:color="auto" w:fill="auto"/>
          </w:tcPr>
          <w:p w14:paraId="27964F0C" w14:textId="77777777" w:rsidR="008A4559" w:rsidRPr="005E60A6" w:rsidRDefault="008A4559" w:rsidP="008A45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5E60A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FECHA DE INSCRIPCIÓN</w:t>
            </w:r>
          </w:p>
        </w:tc>
      </w:tr>
      <w:tr w:rsidR="005E60A6" w:rsidRPr="005E60A6" w14:paraId="10509B9E" w14:textId="77777777" w:rsidTr="0072787A">
        <w:trPr>
          <w:trHeight w:val="429"/>
        </w:trPr>
        <w:tc>
          <w:tcPr>
            <w:tcW w:w="1130" w:type="pct"/>
            <w:vMerge/>
          </w:tcPr>
          <w:p w14:paraId="17766CD4" w14:textId="77777777" w:rsidR="008A4559" w:rsidRPr="005E60A6" w:rsidRDefault="008A4559" w:rsidP="001F0B7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</w:p>
        </w:tc>
        <w:tc>
          <w:tcPr>
            <w:tcW w:w="1137" w:type="pct"/>
            <w:gridSpan w:val="2"/>
            <w:vMerge/>
          </w:tcPr>
          <w:p w14:paraId="3539B158" w14:textId="77777777" w:rsidR="008A4559" w:rsidRPr="005E60A6" w:rsidRDefault="008A4559" w:rsidP="001F0B7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</w:p>
        </w:tc>
        <w:tc>
          <w:tcPr>
            <w:tcW w:w="1322" w:type="pct"/>
            <w:gridSpan w:val="3"/>
            <w:vMerge/>
          </w:tcPr>
          <w:p w14:paraId="01555CE2" w14:textId="77777777" w:rsidR="008A4559" w:rsidRPr="005E60A6" w:rsidRDefault="008A4559" w:rsidP="001F0B79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es-ES" w:eastAsia="es-ES"/>
              </w:rPr>
            </w:pPr>
          </w:p>
        </w:tc>
        <w:tc>
          <w:tcPr>
            <w:tcW w:w="367" w:type="pct"/>
            <w:shd w:val="clear" w:color="auto" w:fill="auto"/>
          </w:tcPr>
          <w:p w14:paraId="120F84F3" w14:textId="77777777" w:rsidR="008A4559" w:rsidRDefault="008A4559" w:rsidP="001F0B79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es-ES" w:eastAsia="es-ES"/>
              </w:rPr>
            </w:pPr>
            <w:r w:rsidRPr="005E60A6">
              <w:rPr>
                <w:rFonts w:ascii="Arial" w:eastAsia="Times New Roman" w:hAnsi="Arial" w:cs="Arial"/>
                <w:bCs/>
                <w:sz w:val="24"/>
                <w:szCs w:val="24"/>
                <w:lang w:val="es-ES" w:eastAsia="es-ES"/>
              </w:rPr>
              <w:t xml:space="preserve">Día: </w:t>
            </w:r>
          </w:p>
          <w:p w14:paraId="16A5098D" w14:textId="731BF193" w:rsidR="00BB4F45" w:rsidRPr="005E60A6" w:rsidRDefault="00BB4F45" w:rsidP="001F0B79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es-ES" w:eastAsia="es-ES"/>
              </w:rPr>
            </w:pPr>
          </w:p>
        </w:tc>
        <w:tc>
          <w:tcPr>
            <w:tcW w:w="418" w:type="pct"/>
            <w:shd w:val="clear" w:color="auto" w:fill="auto"/>
          </w:tcPr>
          <w:p w14:paraId="50E967CC" w14:textId="77777777" w:rsidR="008A4559" w:rsidRPr="005E60A6" w:rsidRDefault="008A4559" w:rsidP="001F0B79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es-ES" w:eastAsia="es-ES"/>
              </w:rPr>
            </w:pPr>
            <w:r w:rsidRPr="005E60A6">
              <w:rPr>
                <w:rFonts w:ascii="Arial" w:eastAsia="Times New Roman" w:hAnsi="Arial" w:cs="Arial"/>
                <w:bCs/>
                <w:sz w:val="24"/>
                <w:szCs w:val="24"/>
                <w:lang w:val="es-ES" w:eastAsia="es-ES"/>
              </w:rPr>
              <w:t>Mes:</w:t>
            </w:r>
          </w:p>
        </w:tc>
        <w:tc>
          <w:tcPr>
            <w:tcW w:w="626" w:type="pct"/>
            <w:shd w:val="clear" w:color="auto" w:fill="auto"/>
          </w:tcPr>
          <w:p w14:paraId="1B686DFF" w14:textId="77777777" w:rsidR="008A4559" w:rsidRPr="005E60A6" w:rsidRDefault="008A4559" w:rsidP="00662C30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u w:val="single"/>
                <w:lang w:val="es-ES" w:eastAsia="es-ES"/>
              </w:rPr>
            </w:pPr>
            <w:r w:rsidRPr="005E60A6">
              <w:rPr>
                <w:rFonts w:ascii="Arial" w:eastAsia="Times New Roman" w:hAnsi="Arial" w:cs="Arial"/>
                <w:bCs/>
                <w:sz w:val="24"/>
                <w:szCs w:val="24"/>
                <w:lang w:val="es-ES" w:eastAsia="es-ES"/>
              </w:rPr>
              <w:t>Año:</w:t>
            </w:r>
          </w:p>
        </w:tc>
      </w:tr>
      <w:tr w:rsidR="005E60A6" w:rsidRPr="005E60A6" w14:paraId="0D841943" w14:textId="77777777" w:rsidTr="0072787A">
        <w:trPr>
          <w:trHeight w:val="339"/>
        </w:trPr>
        <w:tc>
          <w:tcPr>
            <w:tcW w:w="1508" w:type="pct"/>
            <w:gridSpan w:val="2"/>
          </w:tcPr>
          <w:p w14:paraId="7F6EB6EA" w14:textId="77777777" w:rsidR="00D933C5" w:rsidRPr="005E60A6" w:rsidRDefault="008A4559" w:rsidP="008A4559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val="es-ES" w:eastAsia="es-ES"/>
              </w:rPr>
            </w:pPr>
            <w:r w:rsidRPr="005E60A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DEPARTAMENTO:</w:t>
            </w:r>
          </w:p>
        </w:tc>
        <w:tc>
          <w:tcPr>
            <w:tcW w:w="1614" w:type="pct"/>
            <w:gridSpan w:val="3"/>
          </w:tcPr>
          <w:p w14:paraId="556C29E4" w14:textId="77777777" w:rsidR="00D933C5" w:rsidRPr="005E60A6" w:rsidRDefault="008A4559" w:rsidP="001F0B7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5E60A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CIUDAD:</w:t>
            </w:r>
          </w:p>
        </w:tc>
        <w:tc>
          <w:tcPr>
            <w:tcW w:w="1878" w:type="pct"/>
            <w:gridSpan w:val="4"/>
          </w:tcPr>
          <w:p w14:paraId="318FE579" w14:textId="77777777" w:rsidR="00285283" w:rsidRPr="005E60A6" w:rsidRDefault="00285283" w:rsidP="00285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5E60A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DIRECCIÓN:</w:t>
            </w:r>
          </w:p>
          <w:p w14:paraId="78631E08" w14:textId="77777777" w:rsidR="00D933C5" w:rsidRPr="005E60A6" w:rsidRDefault="00D933C5" w:rsidP="001F0B7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</w:p>
        </w:tc>
      </w:tr>
      <w:tr w:rsidR="005E60A6" w:rsidRPr="005E60A6" w14:paraId="31551180" w14:textId="77777777" w:rsidTr="0072787A">
        <w:trPr>
          <w:trHeight w:val="532"/>
        </w:trPr>
        <w:tc>
          <w:tcPr>
            <w:tcW w:w="2453" w:type="pct"/>
            <w:gridSpan w:val="4"/>
          </w:tcPr>
          <w:p w14:paraId="1FC9D8AA" w14:textId="77777777" w:rsidR="00A75FC0" w:rsidRPr="005E60A6" w:rsidRDefault="00A75FC0" w:rsidP="00285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5E60A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NOMBRE DE LA INSTITUCION/EMPRESA:</w:t>
            </w:r>
          </w:p>
          <w:p w14:paraId="1D89A383" w14:textId="77777777" w:rsidR="00A75FC0" w:rsidRPr="005E60A6" w:rsidRDefault="00A75FC0" w:rsidP="005F2F0D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es-ES" w:eastAsia="es-ES"/>
              </w:rPr>
            </w:pPr>
          </w:p>
        </w:tc>
        <w:tc>
          <w:tcPr>
            <w:tcW w:w="2547" w:type="pct"/>
            <w:gridSpan w:val="5"/>
          </w:tcPr>
          <w:p w14:paraId="4452A371" w14:textId="77777777" w:rsidR="00A75FC0" w:rsidRPr="005E60A6" w:rsidRDefault="00A75FC0" w:rsidP="00285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5E60A6">
              <w:rPr>
                <w:rFonts w:ascii="Arial" w:hAnsi="Arial" w:cs="Arial"/>
                <w:b/>
                <w:sz w:val="24"/>
              </w:rPr>
              <w:t>CARGO/OCUPACION:</w:t>
            </w:r>
          </w:p>
        </w:tc>
      </w:tr>
      <w:tr w:rsidR="005E60A6" w:rsidRPr="005E60A6" w14:paraId="3BD295F8" w14:textId="77777777" w:rsidTr="0072787A">
        <w:trPr>
          <w:trHeight w:val="579"/>
        </w:trPr>
        <w:tc>
          <w:tcPr>
            <w:tcW w:w="1508" w:type="pct"/>
            <w:gridSpan w:val="2"/>
          </w:tcPr>
          <w:p w14:paraId="278D211C" w14:textId="77777777" w:rsidR="00D933C5" w:rsidRPr="005E60A6" w:rsidRDefault="00285283" w:rsidP="00285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5E60A6">
              <w:rPr>
                <w:rFonts w:ascii="Arial" w:eastAsia="Times New Roman" w:hAnsi="Arial" w:cs="Arial"/>
                <w:b/>
                <w:iCs/>
                <w:sz w:val="24"/>
                <w:szCs w:val="24"/>
                <w:lang w:eastAsia="es-ES"/>
              </w:rPr>
              <w:t>CORREO ELECTRONICO:</w:t>
            </w:r>
          </w:p>
          <w:p w14:paraId="6C3BFF31" w14:textId="77777777" w:rsidR="00D933C5" w:rsidRPr="005E60A6" w:rsidRDefault="00D933C5" w:rsidP="00285283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es-ES" w:eastAsia="es-ES"/>
              </w:rPr>
            </w:pPr>
          </w:p>
        </w:tc>
        <w:tc>
          <w:tcPr>
            <w:tcW w:w="1614" w:type="pct"/>
            <w:gridSpan w:val="3"/>
          </w:tcPr>
          <w:p w14:paraId="54B9FAB4" w14:textId="77777777" w:rsidR="00D933C5" w:rsidRPr="005E60A6" w:rsidRDefault="00D933C5" w:rsidP="00285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5E60A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TELEFONO (FIJO):</w:t>
            </w:r>
          </w:p>
        </w:tc>
        <w:tc>
          <w:tcPr>
            <w:tcW w:w="1878" w:type="pct"/>
            <w:gridSpan w:val="4"/>
          </w:tcPr>
          <w:p w14:paraId="7DD3A7A0" w14:textId="77777777" w:rsidR="00D933C5" w:rsidRPr="005E60A6" w:rsidRDefault="00D933C5" w:rsidP="002852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5E60A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TELEFONO (CELULAR):</w:t>
            </w:r>
          </w:p>
        </w:tc>
      </w:tr>
      <w:tr w:rsidR="005E60A6" w:rsidRPr="005E60A6" w14:paraId="373EDA3A" w14:textId="77777777" w:rsidTr="0072787A">
        <w:trPr>
          <w:trHeight w:val="467"/>
        </w:trPr>
        <w:tc>
          <w:tcPr>
            <w:tcW w:w="1508" w:type="pct"/>
            <w:gridSpan w:val="2"/>
          </w:tcPr>
          <w:p w14:paraId="18D013DA" w14:textId="77777777" w:rsidR="00285283" w:rsidRPr="005E60A6" w:rsidRDefault="00285283" w:rsidP="00285283">
            <w:pPr>
              <w:spacing w:before="100" w:beforeAutospacing="1" w:after="0" w:line="240" w:lineRule="auto"/>
              <w:rPr>
                <w:rFonts w:ascii="Arial" w:eastAsia="Times New Roman" w:hAnsi="Arial" w:cs="Arial"/>
                <w:b/>
                <w:iCs/>
                <w:sz w:val="24"/>
                <w:szCs w:val="24"/>
                <w:lang w:eastAsia="es-ES"/>
              </w:rPr>
            </w:pPr>
            <w:r w:rsidRPr="005E60A6">
              <w:rPr>
                <w:rFonts w:ascii="Arial" w:eastAsia="Times New Roman" w:hAnsi="Arial" w:cs="Arial"/>
                <w:b/>
                <w:iCs/>
                <w:sz w:val="24"/>
                <w:szCs w:val="24"/>
                <w:lang w:eastAsia="es-ES"/>
              </w:rPr>
              <w:t>FACULTAD:</w:t>
            </w:r>
          </w:p>
        </w:tc>
        <w:tc>
          <w:tcPr>
            <w:tcW w:w="1614" w:type="pct"/>
            <w:gridSpan w:val="3"/>
          </w:tcPr>
          <w:p w14:paraId="019653FD" w14:textId="77777777" w:rsidR="00285283" w:rsidRPr="005E60A6" w:rsidRDefault="00285283" w:rsidP="00285283">
            <w:pPr>
              <w:spacing w:before="100" w:beforeAutospacing="1" w:after="0" w:line="240" w:lineRule="auto"/>
              <w:rPr>
                <w:rFonts w:ascii="Arial" w:eastAsia="Times New Roman" w:hAnsi="Arial" w:cs="Arial"/>
                <w:b/>
                <w:iCs/>
                <w:sz w:val="24"/>
                <w:szCs w:val="24"/>
                <w:lang w:eastAsia="es-ES"/>
              </w:rPr>
            </w:pPr>
            <w:r w:rsidRPr="005E60A6">
              <w:rPr>
                <w:rFonts w:ascii="Arial" w:eastAsia="Times New Roman" w:hAnsi="Arial" w:cs="Arial"/>
                <w:b/>
                <w:iCs/>
                <w:sz w:val="24"/>
                <w:szCs w:val="24"/>
                <w:lang w:eastAsia="es-ES"/>
              </w:rPr>
              <w:t xml:space="preserve">PROGRAMA: </w:t>
            </w:r>
          </w:p>
        </w:tc>
        <w:tc>
          <w:tcPr>
            <w:tcW w:w="1878" w:type="pct"/>
            <w:gridSpan w:val="4"/>
            <w:vAlign w:val="center"/>
          </w:tcPr>
          <w:p w14:paraId="7F20B074" w14:textId="77777777" w:rsidR="00285283" w:rsidRPr="005E60A6" w:rsidRDefault="00285283" w:rsidP="001F0B79">
            <w:pPr>
              <w:spacing w:before="100" w:beforeAutospacing="1" w:after="0" w:line="240" w:lineRule="auto"/>
              <w:rPr>
                <w:rFonts w:ascii="Arial" w:eastAsia="Times New Roman" w:hAnsi="Arial" w:cs="Arial"/>
                <w:b/>
                <w:iCs/>
                <w:sz w:val="24"/>
                <w:szCs w:val="24"/>
                <w:lang w:eastAsia="es-ES"/>
              </w:rPr>
            </w:pPr>
            <w:r w:rsidRPr="005E60A6">
              <w:rPr>
                <w:rFonts w:ascii="Arial" w:eastAsia="Times New Roman" w:hAnsi="Arial" w:cs="Arial"/>
                <w:b/>
                <w:iCs/>
                <w:sz w:val="24"/>
                <w:szCs w:val="24"/>
                <w:lang w:eastAsia="es-ES"/>
              </w:rPr>
              <w:t>SEMESTRE:</w:t>
            </w:r>
          </w:p>
          <w:p w14:paraId="241E3E0A" w14:textId="77777777" w:rsidR="00285283" w:rsidRPr="005E60A6" w:rsidRDefault="00285283" w:rsidP="001F0B79">
            <w:pPr>
              <w:spacing w:before="100" w:beforeAutospacing="1" w:after="0" w:line="240" w:lineRule="auto"/>
              <w:rPr>
                <w:rFonts w:ascii="Arial" w:eastAsia="Times New Roman" w:hAnsi="Arial" w:cs="Arial"/>
                <w:b/>
                <w:iCs/>
                <w:sz w:val="24"/>
                <w:szCs w:val="24"/>
                <w:lang w:eastAsia="es-ES"/>
              </w:rPr>
            </w:pPr>
          </w:p>
        </w:tc>
      </w:tr>
      <w:tr w:rsidR="005E60A6" w:rsidRPr="005E60A6" w14:paraId="12346389" w14:textId="77777777" w:rsidTr="0072787A">
        <w:trPr>
          <w:trHeight w:val="316"/>
        </w:trPr>
        <w:tc>
          <w:tcPr>
            <w:tcW w:w="5000" w:type="pct"/>
            <w:gridSpan w:val="9"/>
            <w:vAlign w:val="center"/>
          </w:tcPr>
          <w:p w14:paraId="0146BFB0" w14:textId="77777777" w:rsidR="00D933C5" w:rsidRPr="005E60A6" w:rsidRDefault="00787858" w:rsidP="001F0B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5E60A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 xml:space="preserve">INVERSION Y/O GRATIS: </w:t>
            </w:r>
          </w:p>
        </w:tc>
      </w:tr>
      <w:tr w:rsidR="005E60A6" w:rsidRPr="005E60A6" w14:paraId="3FF146AD" w14:textId="77777777" w:rsidTr="0072787A">
        <w:trPr>
          <w:trHeight w:val="1179"/>
        </w:trPr>
        <w:tc>
          <w:tcPr>
            <w:tcW w:w="5000" w:type="pct"/>
            <w:gridSpan w:val="9"/>
          </w:tcPr>
          <w:p w14:paraId="7EDB32C4" w14:textId="495550D3" w:rsidR="00D933C5" w:rsidRPr="0016033E" w:rsidRDefault="00D933C5" w:rsidP="001F0B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16033E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 xml:space="preserve">FAVOR ENVIAR DEBIDAMENTE </w:t>
            </w:r>
            <w:r w:rsidR="005E60A6" w:rsidRPr="0016033E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DILIGENCIADO PARA</w:t>
            </w:r>
            <w:r w:rsidRPr="0016033E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 xml:space="preserve"> </w:t>
            </w:r>
            <w:r w:rsidR="005E60A6" w:rsidRPr="0016033E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SU INSCRIPCIÓN</w:t>
            </w:r>
            <w:r w:rsidRPr="0016033E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 xml:space="preserve"> </w:t>
            </w:r>
          </w:p>
          <w:p w14:paraId="3A379728" w14:textId="550BF0F8" w:rsidR="00D933C5" w:rsidRPr="0016033E" w:rsidRDefault="005E60A6" w:rsidP="001F0B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BR" w:eastAsia="es-ES"/>
              </w:rPr>
            </w:pPr>
            <w:r w:rsidRPr="0016033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Correo</w:t>
            </w:r>
            <w:r w:rsidRPr="0016033E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BR" w:eastAsia="es-ES"/>
              </w:rPr>
              <w:t xml:space="preserve"> Electrónico</w:t>
            </w:r>
            <w:r w:rsidR="00D933C5" w:rsidRPr="0016033E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BR" w:eastAsia="es-ES"/>
              </w:rPr>
              <w:t xml:space="preserve"> (s):   </w:t>
            </w:r>
            <w:hyperlink r:id="rId8" w:history="1">
              <w:r w:rsidR="00D933C5" w:rsidRPr="0016033E">
                <w:rPr>
                  <w:rFonts w:ascii="Arial" w:eastAsia="Times New Roman" w:hAnsi="Arial" w:cs="Arial"/>
                  <w:b/>
                  <w:bCs/>
                  <w:sz w:val="20"/>
                  <w:szCs w:val="20"/>
                  <w:u w:val="single"/>
                  <w:lang w:val="pt-BR" w:eastAsia="es-ES"/>
                </w:rPr>
                <w:t xml:space="preserve">uemprendimiento@uniguajira.edu.co </w:t>
              </w:r>
            </w:hyperlink>
            <w:r w:rsidR="00D933C5" w:rsidRPr="0016033E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BR" w:eastAsia="es-ES"/>
              </w:rPr>
              <w:t xml:space="preserve">      </w:t>
            </w:r>
          </w:p>
          <w:p w14:paraId="01AEA4D7" w14:textId="77777777" w:rsidR="00D933C5" w:rsidRPr="0016033E" w:rsidRDefault="00D933C5" w:rsidP="001F0B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BR" w:eastAsia="es-ES"/>
              </w:rPr>
            </w:pPr>
            <w:r w:rsidRPr="0016033E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BR" w:eastAsia="es-ES"/>
              </w:rPr>
              <w:t>Tele – Fax</w:t>
            </w:r>
            <w:r w:rsidR="003E5126" w:rsidRPr="0016033E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BR" w:eastAsia="es-ES"/>
              </w:rPr>
              <w:t xml:space="preserve"> (es): (095) 7282729 – Ext. 263-280</w:t>
            </w:r>
          </w:p>
          <w:p w14:paraId="23F66E46" w14:textId="77777777" w:rsidR="00D933C5" w:rsidRPr="005E60A6" w:rsidRDefault="00D933C5" w:rsidP="001F0B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pt-BR" w:eastAsia="es-ES"/>
              </w:rPr>
            </w:pPr>
            <w:r w:rsidRPr="0016033E">
              <w:rPr>
                <w:rFonts w:ascii="Arial" w:eastAsia="Times New Roman" w:hAnsi="Arial" w:cs="Arial"/>
                <w:b/>
                <w:bCs/>
                <w:sz w:val="20"/>
                <w:szCs w:val="20"/>
                <w:lang w:val="pt-BR" w:eastAsia="es-ES"/>
              </w:rPr>
              <w:t>CUPOS LIMITADOS</w:t>
            </w:r>
          </w:p>
        </w:tc>
      </w:tr>
    </w:tbl>
    <w:p w14:paraId="26314420" w14:textId="77777777" w:rsidR="001F0B79" w:rsidRPr="005E60A6" w:rsidRDefault="00E15CEF" w:rsidP="00D933C5">
      <w:pPr>
        <w:rPr>
          <w:rFonts w:ascii="Arial" w:hAnsi="Arial" w:cs="Arial"/>
          <w:b/>
          <w:sz w:val="24"/>
          <w:szCs w:val="18"/>
        </w:rPr>
      </w:pPr>
      <w:r w:rsidRPr="005E60A6">
        <w:rPr>
          <w:rFonts w:ascii="Arial" w:hAnsi="Arial" w:cs="Arial"/>
          <w:b/>
          <w:bCs/>
          <w:sz w:val="24"/>
        </w:rPr>
        <w:t xml:space="preserve">NOMBRE </w:t>
      </w:r>
      <w:r w:rsidR="00B50EE2" w:rsidRPr="005E60A6">
        <w:rPr>
          <w:rFonts w:ascii="Arial" w:hAnsi="Arial" w:cs="Arial"/>
          <w:b/>
          <w:bCs/>
          <w:sz w:val="24"/>
        </w:rPr>
        <w:t xml:space="preserve">DEL </w:t>
      </w:r>
      <w:r w:rsidRPr="005E60A6">
        <w:rPr>
          <w:rFonts w:ascii="Arial" w:hAnsi="Arial" w:cs="Arial"/>
          <w:b/>
          <w:bCs/>
          <w:sz w:val="24"/>
        </w:rPr>
        <w:t>EVENTO:</w:t>
      </w:r>
      <w:r w:rsidR="00B50EE2" w:rsidRPr="005E60A6">
        <w:rPr>
          <w:rFonts w:ascii="Arial" w:hAnsi="Arial" w:cs="Arial"/>
          <w:b/>
          <w:bCs/>
          <w:sz w:val="24"/>
        </w:rPr>
        <w:t xml:space="preserve"> </w:t>
      </w:r>
      <w:r w:rsidRPr="005E60A6">
        <w:rPr>
          <w:rFonts w:ascii="Arial" w:hAnsi="Arial" w:cs="Arial"/>
          <w:b/>
          <w:bCs/>
          <w:sz w:val="24"/>
        </w:rPr>
        <w:t>___________________________________</w:t>
      </w:r>
      <w:r w:rsidR="00B50EE2" w:rsidRPr="005E60A6">
        <w:rPr>
          <w:rFonts w:ascii="Arial" w:hAnsi="Arial" w:cs="Arial"/>
          <w:b/>
          <w:bCs/>
          <w:sz w:val="24"/>
        </w:rPr>
        <w:t xml:space="preserve">_______________ </w:t>
      </w:r>
      <w:r w:rsidRPr="005E60A6">
        <w:rPr>
          <w:rFonts w:ascii="Arial" w:hAnsi="Arial" w:cs="Arial"/>
          <w:b/>
          <w:bCs/>
          <w:sz w:val="24"/>
        </w:rPr>
        <w:t>LUGAR:</w:t>
      </w:r>
      <w:r w:rsidR="00285283" w:rsidRPr="005E60A6">
        <w:rPr>
          <w:rFonts w:ascii="Arial" w:hAnsi="Arial" w:cs="Arial"/>
          <w:b/>
          <w:bCs/>
          <w:sz w:val="24"/>
        </w:rPr>
        <w:t xml:space="preserve"> </w:t>
      </w:r>
      <w:r w:rsidRPr="005E60A6">
        <w:rPr>
          <w:rFonts w:ascii="Arial" w:hAnsi="Arial" w:cs="Arial"/>
          <w:b/>
          <w:bCs/>
          <w:sz w:val="24"/>
        </w:rPr>
        <w:t>_____________</w:t>
      </w:r>
      <w:r w:rsidR="008A5282" w:rsidRPr="005E60A6">
        <w:rPr>
          <w:rFonts w:ascii="Arial" w:hAnsi="Arial" w:cs="Arial"/>
          <w:b/>
          <w:bCs/>
          <w:sz w:val="24"/>
        </w:rPr>
        <w:t>________</w:t>
      </w:r>
      <w:r w:rsidR="00652757" w:rsidRPr="005E60A6">
        <w:rPr>
          <w:rFonts w:ascii="Arial" w:hAnsi="Arial" w:cs="Arial"/>
          <w:b/>
          <w:bCs/>
          <w:sz w:val="24"/>
        </w:rPr>
        <w:t>______________________</w:t>
      </w:r>
    </w:p>
    <w:p w14:paraId="4B0F3AF8" w14:textId="77777777" w:rsidR="00DA2CF2" w:rsidRPr="005E60A6" w:rsidRDefault="00DA2CF2" w:rsidP="00DA2CF2">
      <w:pPr>
        <w:rPr>
          <w:sz w:val="6"/>
        </w:rPr>
      </w:pPr>
    </w:p>
    <w:p w14:paraId="2256108A" w14:textId="77777777" w:rsidR="00DA2CF2" w:rsidRPr="005E60A6" w:rsidRDefault="00DA2CF2" w:rsidP="00DA2CF2">
      <w:pPr>
        <w:rPr>
          <w:sz w:val="6"/>
        </w:rPr>
      </w:pPr>
    </w:p>
    <w:sectPr w:rsidR="00DA2CF2" w:rsidRPr="005E60A6" w:rsidSect="00E52B09">
      <w:headerReference w:type="default" r:id="rId9"/>
      <w:footerReference w:type="default" r:id="rId10"/>
      <w:pgSz w:w="20163" w:h="12242" w:orient="landscape" w:code="5"/>
      <w:pgMar w:top="1560" w:right="2268" w:bottom="1276" w:left="1418" w:header="283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FACD0" w14:textId="77777777" w:rsidR="00FC3D38" w:rsidRDefault="00FC3D38" w:rsidP="0077115E">
      <w:pPr>
        <w:spacing w:after="0" w:line="240" w:lineRule="auto"/>
      </w:pPr>
      <w:r>
        <w:separator/>
      </w:r>
    </w:p>
  </w:endnote>
  <w:endnote w:type="continuationSeparator" w:id="0">
    <w:p w14:paraId="499D2FD9" w14:textId="77777777" w:rsidR="00FC3D38" w:rsidRDefault="00FC3D38" w:rsidP="00771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4E111" w14:textId="77777777" w:rsidR="0004717F" w:rsidRDefault="0004717F"/>
  <w:p w14:paraId="01AB2A36" w14:textId="77777777" w:rsidR="0077115E" w:rsidRDefault="0077115E" w:rsidP="0075452F">
    <w:pPr>
      <w:pStyle w:val="Piedepgina"/>
    </w:pPr>
  </w:p>
  <w:p w14:paraId="1E7F15B6" w14:textId="77777777" w:rsidR="00992CC2" w:rsidRDefault="00992CC2" w:rsidP="0075452F">
    <w:pPr>
      <w:pStyle w:val="Piedepgina"/>
    </w:pPr>
  </w:p>
  <w:p w14:paraId="0C70B486" w14:textId="77777777" w:rsidR="00992CC2" w:rsidRDefault="00992CC2" w:rsidP="0075452F">
    <w:pPr>
      <w:pStyle w:val="Piedepgina"/>
    </w:pPr>
  </w:p>
  <w:tbl>
    <w:tblPr>
      <w:tblW w:w="16408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990"/>
      <w:gridCol w:w="3326"/>
      <w:gridCol w:w="4727"/>
      <w:gridCol w:w="3459"/>
      <w:gridCol w:w="2906"/>
    </w:tblGrid>
    <w:tr w:rsidR="00C12817" w:rsidRPr="00F55EFF" w14:paraId="7E1392CE" w14:textId="77777777" w:rsidTr="00D326A0">
      <w:trPr>
        <w:cantSplit/>
        <w:trHeight w:val="271"/>
      </w:trPr>
      <w:tc>
        <w:tcPr>
          <w:tcW w:w="1990" w:type="dxa"/>
        </w:tcPr>
        <w:p w14:paraId="5ACA3525" w14:textId="77777777" w:rsidR="00C12817" w:rsidRPr="00E5065F" w:rsidRDefault="00C12817" w:rsidP="00C12817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3326" w:type="dxa"/>
          <w:vAlign w:val="center"/>
        </w:tcPr>
        <w:p w14:paraId="1A65BCB0" w14:textId="77777777" w:rsidR="00C12817" w:rsidRPr="00E5065F" w:rsidRDefault="00C12817" w:rsidP="00C12817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4727" w:type="dxa"/>
          <w:vAlign w:val="center"/>
        </w:tcPr>
        <w:p w14:paraId="4C046329" w14:textId="77777777" w:rsidR="00C12817" w:rsidRPr="00E5065F" w:rsidRDefault="00C12817" w:rsidP="00C12817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3459" w:type="dxa"/>
          <w:vAlign w:val="center"/>
        </w:tcPr>
        <w:p w14:paraId="5F5CF0B6" w14:textId="77777777" w:rsidR="00C12817" w:rsidRPr="00E5065F" w:rsidRDefault="00C12817" w:rsidP="00C12817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2906" w:type="dxa"/>
        </w:tcPr>
        <w:p w14:paraId="0B8B67A3" w14:textId="77777777" w:rsidR="00C12817" w:rsidRPr="00E5065F" w:rsidRDefault="00C12817" w:rsidP="00C12817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</w:p>
      </w:tc>
    </w:tr>
    <w:tr w:rsidR="00C12817" w:rsidRPr="00F55EFF" w14:paraId="0E5DB088" w14:textId="77777777" w:rsidTr="00D326A0">
      <w:trPr>
        <w:cantSplit/>
        <w:trHeight w:val="271"/>
      </w:trPr>
      <w:tc>
        <w:tcPr>
          <w:tcW w:w="1990" w:type="dxa"/>
          <w:vMerge w:val="restart"/>
        </w:tcPr>
        <w:p w14:paraId="4FF3EAB0" w14:textId="77777777" w:rsidR="00C12817" w:rsidRPr="00E5065F" w:rsidRDefault="00C12817" w:rsidP="00C12817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  <w:r>
            <w:rPr>
              <w:rFonts w:ascii="Arial" w:hAnsi="Arial" w:cs="Arial"/>
              <w:color w:val="404040"/>
              <w:sz w:val="16"/>
              <w:szCs w:val="16"/>
            </w:rPr>
            <w:t>GF -F-16</w:t>
          </w:r>
        </w:p>
      </w:tc>
      <w:tc>
        <w:tcPr>
          <w:tcW w:w="3326" w:type="dxa"/>
          <w:vAlign w:val="bottom"/>
        </w:tcPr>
        <w:p w14:paraId="5B7F3388" w14:textId="3177CDF9" w:rsidR="00C12817" w:rsidRPr="00E5065F" w:rsidRDefault="00380D6E" w:rsidP="00C12817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>
            <w:rPr>
              <w:rFonts w:ascii="Arial" w:hAnsi="Arial" w:cs="Arial"/>
              <w:color w:val="404040"/>
              <w:sz w:val="16"/>
              <w:szCs w:val="16"/>
            </w:rPr>
            <w:t>Profesional de apoyo</w:t>
          </w:r>
        </w:p>
      </w:tc>
      <w:tc>
        <w:tcPr>
          <w:tcW w:w="4727" w:type="dxa"/>
          <w:vAlign w:val="center"/>
        </w:tcPr>
        <w:p w14:paraId="39E8E131" w14:textId="35DF2A00" w:rsidR="00C12817" w:rsidRPr="00E5065F" w:rsidRDefault="00BF7A37" w:rsidP="00C12817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>
            <w:rPr>
              <w:rFonts w:ascii="Arial" w:hAnsi="Arial" w:cs="Arial"/>
              <w:color w:val="404040"/>
              <w:sz w:val="16"/>
              <w:szCs w:val="16"/>
            </w:rPr>
            <w:t>Sistema Integrado de Gestión</w:t>
          </w:r>
        </w:p>
      </w:tc>
      <w:tc>
        <w:tcPr>
          <w:tcW w:w="3459" w:type="dxa"/>
          <w:vAlign w:val="center"/>
        </w:tcPr>
        <w:p w14:paraId="3613E726" w14:textId="40F37EA5" w:rsidR="00C12817" w:rsidRPr="00E5065F" w:rsidRDefault="00BF7A37" w:rsidP="00C12817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>
            <w:rPr>
              <w:rFonts w:ascii="Arial" w:hAnsi="Arial" w:cs="Arial"/>
              <w:color w:val="404040"/>
              <w:sz w:val="16"/>
              <w:szCs w:val="16"/>
            </w:rPr>
            <w:t>Vic. De Investigación y extensión</w:t>
          </w:r>
        </w:p>
      </w:tc>
      <w:tc>
        <w:tcPr>
          <w:tcW w:w="2906" w:type="dxa"/>
          <w:vMerge w:val="restart"/>
        </w:tcPr>
        <w:p w14:paraId="3497682F" w14:textId="77777777" w:rsidR="00C12817" w:rsidRPr="00E5065F" w:rsidRDefault="00C12817" w:rsidP="00C12817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  <w:r w:rsidRPr="00E5065F">
            <w:rPr>
              <w:rFonts w:ascii="Arial" w:hAnsi="Arial" w:cs="Arial"/>
              <w:color w:val="404040"/>
              <w:sz w:val="20"/>
            </w:rPr>
            <w:t xml:space="preserve">Página </w:t>
          </w:r>
          <w:r w:rsidRPr="00E5065F">
            <w:rPr>
              <w:rStyle w:val="Nmerodepgina"/>
              <w:rFonts w:ascii="Arial" w:hAnsi="Arial" w:cs="Arial"/>
              <w:color w:val="404040"/>
              <w:sz w:val="20"/>
            </w:rPr>
            <w:fldChar w:fldCharType="begin"/>
          </w:r>
          <w:r w:rsidRPr="00E5065F">
            <w:rPr>
              <w:rStyle w:val="Nmerodepgina"/>
              <w:rFonts w:ascii="Arial" w:hAnsi="Arial" w:cs="Arial"/>
              <w:color w:val="404040"/>
              <w:sz w:val="20"/>
            </w:rPr>
            <w:instrText xml:space="preserve"> PAGE </w:instrText>
          </w:r>
          <w:r w:rsidRPr="00E5065F">
            <w:rPr>
              <w:rStyle w:val="Nmerodepgina"/>
              <w:rFonts w:ascii="Arial" w:hAnsi="Arial" w:cs="Arial"/>
              <w:color w:val="404040"/>
              <w:sz w:val="20"/>
            </w:rPr>
            <w:fldChar w:fldCharType="separate"/>
          </w:r>
          <w:r>
            <w:rPr>
              <w:rStyle w:val="Nmerodepgina"/>
              <w:rFonts w:ascii="Arial" w:hAnsi="Arial" w:cs="Arial"/>
              <w:noProof/>
              <w:color w:val="404040"/>
              <w:sz w:val="20"/>
            </w:rPr>
            <w:t>1</w:t>
          </w:r>
          <w:r w:rsidRPr="00E5065F">
            <w:rPr>
              <w:rStyle w:val="Nmerodepgina"/>
              <w:rFonts w:ascii="Arial" w:hAnsi="Arial" w:cs="Arial"/>
              <w:color w:val="404040"/>
              <w:sz w:val="20"/>
            </w:rPr>
            <w:fldChar w:fldCharType="end"/>
          </w:r>
          <w:r w:rsidRPr="00E5065F">
            <w:rPr>
              <w:rFonts w:ascii="Arial" w:hAnsi="Arial" w:cs="Arial"/>
              <w:color w:val="404040"/>
              <w:sz w:val="20"/>
            </w:rPr>
            <w:t xml:space="preserve"> de </w:t>
          </w:r>
          <w:r w:rsidRPr="00E5065F">
            <w:rPr>
              <w:rFonts w:ascii="Arial" w:hAnsi="Arial" w:cs="Arial"/>
              <w:color w:val="404040"/>
              <w:sz w:val="20"/>
            </w:rPr>
            <w:fldChar w:fldCharType="begin"/>
          </w:r>
          <w:r w:rsidRPr="00E5065F">
            <w:rPr>
              <w:rFonts w:ascii="Arial" w:hAnsi="Arial" w:cs="Arial"/>
              <w:color w:val="404040"/>
              <w:sz w:val="20"/>
            </w:rPr>
            <w:instrText xml:space="preserve"> NUMPAGES </w:instrText>
          </w:r>
          <w:r w:rsidRPr="00E5065F">
            <w:rPr>
              <w:rFonts w:ascii="Arial" w:hAnsi="Arial" w:cs="Arial"/>
              <w:color w:val="404040"/>
              <w:sz w:val="20"/>
            </w:rPr>
            <w:fldChar w:fldCharType="separate"/>
          </w:r>
          <w:r>
            <w:rPr>
              <w:rFonts w:ascii="Arial" w:hAnsi="Arial" w:cs="Arial"/>
              <w:noProof/>
              <w:color w:val="404040"/>
              <w:sz w:val="20"/>
            </w:rPr>
            <w:t>1</w:t>
          </w:r>
          <w:r w:rsidRPr="00E5065F">
            <w:rPr>
              <w:rFonts w:ascii="Arial" w:hAnsi="Arial" w:cs="Arial"/>
              <w:color w:val="404040"/>
              <w:sz w:val="20"/>
            </w:rPr>
            <w:fldChar w:fldCharType="end"/>
          </w:r>
        </w:p>
        <w:p w14:paraId="2F84A293" w14:textId="7BEDCB2A" w:rsidR="00C12817" w:rsidRPr="00E5065F" w:rsidRDefault="00C12817" w:rsidP="00C12817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  <w:r>
            <w:rPr>
              <w:rFonts w:ascii="Arial" w:hAnsi="Arial" w:cs="Arial"/>
              <w:color w:val="404040"/>
              <w:sz w:val="12"/>
            </w:rPr>
            <w:t>REV.</w:t>
          </w:r>
          <w:r w:rsidR="0029712C">
            <w:rPr>
              <w:rFonts w:ascii="Arial" w:hAnsi="Arial" w:cs="Arial"/>
              <w:color w:val="404040"/>
              <w:sz w:val="12"/>
            </w:rPr>
            <w:t>8</w:t>
          </w:r>
          <w:r w:rsidRPr="00E5065F">
            <w:rPr>
              <w:rFonts w:ascii="Arial" w:hAnsi="Arial" w:cs="Arial"/>
              <w:color w:val="404040"/>
              <w:sz w:val="12"/>
            </w:rPr>
            <w:t xml:space="preserve"> / </w:t>
          </w:r>
          <w:r w:rsidR="0029712C">
            <w:rPr>
              <w:rFonts w:ascii="Arial" w:hAnsi="Arial" w:cs="Arial"/>
              <w:color w:val="404040"/>
              <w:sz w:val="12"/>
            </w:rPr>
            <w:t>JUN</w:t>
          </w:r>
          <w:r w:rsidRPr="00E5065F">
            <w:rPr>
              <w:rFonts w:ascii="Arial" w:hAnsi="Arial" w:cs="Arial"/>
              <w:color w:val="404040"/>
              <w:sz w:val="12"/>
            </w:rPr>
            <w:t>/2</w:t>
          </w:r>
          <w:r w:rsidR="0029712C">
            <w:rPr>
              <w:rFonts w:ascii="Arial" w:hAnsi="Arial" w:cs="Arial"/>
              <w:color w:val="404040"/>
              <w:sz w:val="12"/>
            </w:rPr>
            <w:t>6</w:t>
          </w:r>
        </w:p>
      </w:tc>
    </w:tr>
    <w:tr w:rsidR="00C12817" w:rsidRPr="00F55EFF" w14:paraId="29BB5B37" w14:textId="77777777" w:rsidTr="00D326A0">
      <w:trPr>
        <w:cantSplit/>
        <w:trHeight w:val="80"/>
      </w:trPr>
      <w:tc>
        <w:tcPr>
          <w:tcW w:w="1990" w:type="dxa"/>
          <w:vMerge/>
        </w:tcPr>
        <w:p w14:paraId="3B49FDB1" w14:textId="77777777" w:rsidR="00C12817" w:rsidRPr="00E5065F" w:rsidRDefault="00C12817" w:rsidP="00C12817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3326" w:type="dxa"/>
          <w:vAlign w:val="center"/>
        </w:tcPr>
        <w:p w14:paraId="20963031" w14:textId="77777777" w:rsidR="00C12817" w:rsidRPr="00E5065F" w:rsidRDefault="00C12817" w:rsidP="00C12817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E5065F">
            <w:rPr>
              <w:rFonts w:ascii="Arial" w:hAnsi="Arial" w:cs="Arial"/>
              <w:b/>
              <w:color w:val="404040"/>
              <w:sz w:val="16"/>
              <w:szCs w:val="16"/>
            </w:rPr>
            <w:t>ELABORÓ</w:t>
          </w:r>
        </w:p>
      </w:tc>
      <w:tc>
        <w:tcPr>
          <w:tcW w:w="4727" w:type="dxa"/>
          <w:vAlign w:val="center"/>
        </w:tcPr>
        <w:p w14:paraId="3CC386D1" w14:textId="77777777" w:rsidR="00C12817" w:rsidRPr="00E5065F" w:rsidRDefault="00C12817" w:rsidP="00C12817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E5065F">
            <w:rPr>
              <w:rFonts w:ascii="Arial" w:hAnsi="Arial" w:cs="Arial"/>
              <w:b/>
              <w:color w:val="404040"/>
              <w:sz w:val="16"/>
              <w:szCs w:val="16"/>
            </w:rPr>
            <w:t>REVISÓ</w:t>
          </w:r>
        </w:p>
      </w:tc>
      <w:tc>
        <w:tcPr>
          <w:tcW w:w="3459" w:type="dxa"/>
          <w:vAlign w:val="center"/>
        </w:tcPr>
        <w:p w14:paraId="3417D08D" w14:textId="77777777" w:rsidR="00C12817" w:rsidRPr="00E5065F" w:rsidRDefault="00C12817" w:rsidP="00C12817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E5065F">
            <w:rPr>
              <w:rFonts w:ascii="Arial" w:hAnsi="Arial" w:cs="Arial"/>
              <w:b/>
              <w:color w:val="404040"/>
              <w:sz w:val="16"/>
              <w:szCs w:val="16"/>
            </w:rPr>
            <w:t>APROBÓ</w:t>
          </w:r>
        </w:p>
      </w:tc>
      <w:tc>
        <w:tcPr>
          <w:tcW w:w="2906" w:type="dxa"/>
          <w:vMerge/>
        </w:tcPr>
        <w:p w14:paraId="10A875C9" w14:textId="77777777" w:rsidR="00C12817" w:rsidRPr="00E5065F" w:rsidRDefault="00C12817" w:rsidP="00C12817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</w:p>
      </w:tc>
    </w:tr>
  </w:tbl>
  <w:p w14:paraId="13A7137E" w14:textId="77777777" w:rsidR="00992CC2" w:rsidRPr="0075452F" w:rsidRDefault="00992CC2" w:rsidP="0075452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B4ED3" w14:textId="77777777" w:rsidR="00FC3D38" w:rsidRDefault="00FC3D38" w:rsidP="0077115E">
      <w:pPr>
        <w:spacing w:after="0" w:line="240" w:lineRule="auto"/>
      </w:pPr>
      <w:r>
        <w:separator/>
      </w:r>
    </w:p>
  </w:footnote>
  <w:footnote w:type="continuationSeparator" w:id="0">
    <w:p w14:paraId="3BFF4F74" w14:textId="77777777" w:rsidR="00FC3D38" w:rsidRDefault="00FC3D38" w:rsidP="007711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07026" w14:textId="51D85F52" w:rsidR="00C12817" w:rsidRDefault="00BF7A37" w:rsidP="00C12817">
    <w:pPr>
      <w:pStyle w:val="Encabezado"/>
      <w:tabs>
        <w:tab w:val="clear" w:pos="4419"/>
        <w:tab w:val="clear" w:pos="8838"/>
        <w:tab w:val="left" w:pos="1976"/>
      </w:tabs>
      <w:jc w:val="right"/>
    </w:pPr>
    <w:r>
      <w:rPr>
        <w:noProof/>
      </w:rPr>
      <w:drawing>
        <wp:anchor distT="0" distB="0" distL="114300" distR="114300" simplePos="0" relativeHeight="251655168" behindDoc="1" locked="0" layoutInCell="1" allowOverlap="1" wp14:anchorId="5EE0CAE7" wp14:editId="78820565">
          <wp:simplePos x="0" y="0"/>
          <wp:positionH relativeFrom="column">
            <wp:posOffset>-918845</wp:posOffset>
          </wp:positionH>
          <wp:positionV relativeFrom="paragraph">
            <wp:posOffset>-203200</wp:posOffset>
          </wp:positionV>
          <wp:extent cx="393700" cy="10348595"/>
          <wp:effectExtent l="0" t="0" r="0" b="0"/>
          <wp:wrapNone/>
          <wp:docPr id="3" name="Imagen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700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712C">
      <w:rPr>
        <w:noProof/>
      </w:rPr>
      <w:drawing>
        <wp:anchor distT="0" distB="0" distL="114300" distR="114300" simplePos="0" relativeHeight="251662336" behindDoc="0" locked="0" layoutInCell="1" allowOverlap="1" wp14:anchorId="001CBBEF" wp14:editId="74FD9A10">
          <wp:simplePos x="0" y="0"/>
          <wp:positionH relativeFrom="column">
            <wp:posOffset>236220</wp:posOffset>
          </wp:positionH>
          <wp:positionV relativeFrom="paragraph">
            <wp:posOffset>106045</wp:posOffset>
          </wp:positionV>
          <wp:extent cx="890270" cy="582295"/>
          <wp:effectExtent l="0" t="0" r="5080" b="8255"/>
          <wp:wrapNone/>
          <wp:docPr id="6" name="Imagen 2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4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0270" cy="582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9712C">
      <w:rPr>
        <w:noProof/>
      </w:rPr>
      <w:drawing>
        <wp:anchor distT="0" distB="0" distL="114300" distR="114300" simplePos="0" relativeHeight="251660288" behindDoc="0" locked="0" layoutInCell="1" allowOverlap="1" wp14:anchorId="0B39E287" wp14:editId="6D220F10">
          <wp:simplePos x="0" y="0"/>
          <wp:positionH relativeFrom="column">
            <wp:posOffset>9716135</wp:posOffset>
          </wp:positionH>
          <wp:positionV relativeFrom="paragraph">
            <wp:posOffset>14605</wp:posOffset>
          </wp:positionV>
          <wp:extent cx="1158240" cy="781050"/>
          <wp:effectExtent l="0" t="0" r="0" b="0"/>
          <wp:wrapThrough wrapText="bothSides">
            <wp:wrapPolygon edited="0">
              <wp:start x="2487" y="1054"/>
              <wp:lineTo x="1776" y="8956"/>
              <wp:lineTo x="2487" y="20020"/>
              <wp:lineTo x="9592" y="20020"/>
              <wp:lineTo x="13145" y="18966"/>
              <wp:lineTo x="20961" y="13171"/>
              <wp:lineTo x="20961" y="5795"/>
              <wp:lineTo x="15987" y="2107"/>
              <wp:lineTo x="9237" y="1054"/>
              <wp:lineTo x="2487" y="1054"/>
            </wp:wrapPolygon>
          </wp:wrapThrough>
          <wp:docPr id="4" name="Imagen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24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712C"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19B6A4" wp14:editId="21971136">
              <wp:simplePos x="0" y="0"/>
              <wp:positionH relativeFrom="column">
                <wp:posOffset>-3810</wp:posOffset>
              </wp:positionH>
              <wp:positionV relativeFrom="paragraph">
                <wp:posOffset>46355</wp:posOffset>
              </wp:positionV>
              <wp:extent cx="10899140" cy="712470"/>
              <wp:effectExtent l="19050" t="19050" r="16510" b="11430"/>
              <wp:wrapNone/>
              <wp:docPr id="881210836" name="Rectángulo redondead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0899140" cy="71247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28575" algn="ctr">
                        <a:solidFill>
                          <a:srgbClr val="FF7171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2FE47DE7" id="Rectángulo redondeado 2" o:spid="_x0000_s1026" style="position:absolute;margin-left:-.3pt;margin-top:3.65pt;width:858.2pt;height:56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" filled="f" strokecolor="#ff7171" strokeweight="2.25pt">
              <v:stroke joinstyle="miter"/>
              <v:path arrowok="t"/>
            </v:roundrect>
          </w:pict>
        </mc:Fallback>
      </mc:AlternateContent>
    </w:r>
    <w:r w:rsidR="00276C63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0D4E478" wp14:editId="0FE01B73">
              <wp:simplePos x="0" y="0"/>
              <wp:positionH relativeFrom="column">
                <wp:posOffset>-605155</wp:posOffset>
              </wp:positionH>
              <wp:positionV relativeFrom="paragraph">
                <wp:posOffset>1831340</wp:posOffset>
              </wp:positionV>
              <wp:extent cx="356235" cy="4678680"/>
              <wp:effectExtent l="0" t="0" r="0" b="0"/>
              <wp:wrapNone/>
              <wp:docPr id="36" name="Cuadro de text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235" cy="4678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CCAE6A2" w14:textId="77777777" w:rsidR="00C12817" w:rsidRPr="00E5065F" w:rsidRDefault="00C12817" w:rsidP="00C12817">
                          <w:pPr>
                            <w:jc w:val="center"/>
                            <w:rPr>
                              <w:color w:val="595959"/>
                              <w:lang w:val="es-ES"/>
                            </w:rPr>
                          </w:pPr>
                          <w:r w:rsidRPr="00E5065F">
                            <w:rPr>
                              <w:color w:val="595959"/>
                              <w:lang w:val="es-ES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70D4E478" id="_x0000_t202" coordsize="21600,21600" o:spt="202" path="m,l,21600r21600,l21600,xe">
              <v:stroke joinstyle="miter"/>
              <v:path gradientshapeok="t" o:connecttype="rect"/>
            </v:shapetype>
            <v:shape id="Cuadro de texto 36" o:spid="_x0000_s1026" type="#_x0000_t202" style="position:absolute;left:0;text-align:left;margin-left:-47.65pt;margin-top:144.2pt;width:28.05pt;height:368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" filled="f" stroked="f" strokeweight=".5pt">
              <v:textbox style="layout-flow:vertical;mso-layout-flow-alt:bottom-to-top">
                <w:txbxContent>
                  <w:p w14:paraId="6CCAE6A2" w14:textId="77777777" w:rsidR="00C12817" w:rsidRPr="00E5065F" w:rsidRDefault="00C12817" w:rsidP="00C12817">
                    <w:pPr>
                      <w:jc w:val="center"/>
                      <w:rPr>
                        <w:color w:val="595959"/>
                        <w:lang w:val="es-ES"/>
                      </w:rPr>
                    </w:pPr>
                    <w:r w:rsidRPr="00E5065F">
                      <w:rPr>
                        <w:color w:val="595959"/>
                        <w:lang w:val="es-ES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C12817">
      <w:tab/>
    </w:r>
  </w:p>
  <w:p w14:paraId="013B1E6D" w14:textId="55E1B8E7" w:rsidR="0077115E" w:rsidRPr="00DB5717" w:rsidRDefault="00276C63" w:rsidP="00DB5717">
    <w:pPr>
      <w:pStyle w:val="Encabezado"/>
    </w:pPr>
    <w:r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24DC6A8" wp14:editId="3D0C9E02">
              <wp:simplePos x="0" y="0"/>
              <wp:positionH relativeFrom="column">
                <wp:posOffset>2082165</wp:posOffset>
              </wp:positionH>
              <wp:positionV relativeFrom="paragraph">
                <wp:posOffset>58420</wp:posOffset>
              </wp:positionV>
              <wp:extent cx="6590665" cy="443230"/>
              <wp:effectExtent l="0" t="0" r="0" b="0"/>
              <wp:wrapNone/>
              <wp:docPr id="1" name="Cuadro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90665" cy="443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15DBBD" w14:textId="77777777" w:rsidR="00C12817" w:rsidRPr="00C12817" w:rsidRDefault="00C12817" w:rsidP="00C12817">
                          <w:pPr>
                            <w:jc w:val="center"/>
                            <w:rPr>
                              <w:rFonts w:ascii="Arial" w:hAnsi="Arial" w:cs="Arial"/>
                              <w:color w:val="808080"/>
                              <w:sz w:val="24"/>
                              <w:lang w:val="es-ES"/>
                            </w:rPr>
                          </w:pPr>
                          <w:r w:rsidRPr="00C12817">
                            <w:rPr>
                              <w:rFonts w:ascii="Arial" w:hAnsi="Arial" w:cs="Arial"/>
                              <w:b/>
                              <w:bCs/>
                              <w:color w:val="808080"/>
                              <w:sz w:val="24"/>
                              <w:szCs w:val="28"/>
                            </w:rPr>
                            <w:t>FORMATO DE INSCRIPCIÓN A CAPACITACION O EVENTO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324DC6A8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7" type="#_x0000_t202" style="position:absolute;margin-left:163.95pt;margin-top:4.6pt;width:518.95pt;height:34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" filled="f" stroked="f" strokeweight=".5pt">
              <v:textbox>
                <w:txbxContent>
                  <w:p w14:paraId="4D15DBBD" w14:textId="77777777" w:rsidR="00C12817" w:rsidRPr="00C12817" w:rsidRDefault="00C12817" w:rsidP="00C12817">
                    <w:pPr>
                      <w:jc w:val="center"/>
                      <w:rPr>
                        <w:rFonts w:ascii="Arial" w:hAnsi="Arial" w:cs="Arial"/>
                        <w:color w:val="808080"/>
                        <w:sz w:val="24"/>
                        <w:lang w:val="es-ES"/>
                      </w:rPr>
                    </w:pPr>
                    <w:r w:rsidRPr="00C12817">
                      <w:rPr>
                        <w:rFonts w:ascii="Arial" w:hAnsi="Arial" w:cs="Arial"/>
                        <w:b/>
                        <w:bCs/>
                        <w:color w:val="808080"/>
                        <w:sz w:val="24"/>
                        <w:szCs w:val="28"/>
                      </w:rPr>
                      <w:t>FORMATO DE INSCRIPCIÓN A CAPACITACION O EVENTO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04671"/>
    <w:multiLevelType w:val="hybridMultilevel"/>
    <w:tmpl w:val="1FA0B53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2847E4"/>
    <w:multiLevelType w:val="hybridMultilevel"/>
    <w:tmpl w:val="93EC6CA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F32D1"/>
    <w:multiLevelType w:val="hybridMultilevel"/>
    <w:tmpl w:val="C69CF6FA"/>
    <w:lvl w:ilvl="0" w:tplc="3E2A3BDC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AA75186"/>
    <w:multiLevelType w:val="hybridMultilevel"/>
    <w:tmpl w:val="9BBAA2A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F12B63"/>
    <w:multiLevelType w:val="hybridMultilevel"/>
    <w:tmpl w:val="A7C4A9EA"/>
    <w:lvl w:ilvl="0" w:tplc="8F2060F2">
      <w:start w:val="3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173791F"/>
    <w:multiLevelType w:val="hybridMultilevel"/>
    <w:tmpl w:val="73480384"/>
    <w:lvl w:ilvl="0" w:tplc="88BAAC3E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6A83D9A"/>
    <w:multiLevelType w:val="multilevel"/>
    <w:tmpl w:val="1E8435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6E0871C4"/>
    <w:multiLevelType w:val="hybridMultilevel"/>
    <w:tmpl w:val="91F29CB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7"/>
  </w:num>
  <w:num w:numId="5">
    <w:abstractNumId w:val="1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pt-BR" w:vendorID="64" w:dllVersion="6" w:nlCheck="1" w:checkStyle="0"/>
  <w:activeWritingStyle w:appName="MSWord" w:lang="es-CO" w:vendorID="64" w:dllVersion="6" w:nlCheck="1" w:checkStyle="0"/>
  <w:activeWritingStyle w:appName="MSWord" w:lang="es-ES" w:vendorID="64" w:dllVersion="6" w:nlCheck="1" w:checkStyle="0"/>
  <w:activeWritingStyle w:appName="MSWord" w:lang="es-ES" w:vendorID="64" w:dllVersion="4096" w:nlCheck="1" w:checkStyle="0"/>
  <w:activeWritingStyle w:appName="MSWord" w:lang="es-CO" w:vendorID="64" w:dllVersion="409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15E"/>
    <w:rsid w:val="0000308A"/>
    <w:rsid w:val="00010292"/>
    <w:rsid w:val="00010A1D"/>
    <w:rsid w:val="00017764"/>
    <w:rsid w:val="000219F2"/>
    <w:rsid w:val="0002374C"/>
    <w:rsid w:val="0002792C"/>
    <w:rsid w:val="00027D27"/>
    <w:rsid w:val="000361C4"/>
    <w:rsid w:val="0004717F"/>
    <w:rsid w:val="000641BD"/>
    <w:rsid w:val="00066A0D"/>
    <w:rsid w:val="000828E8"/>
    <w:rsid w:val="000A3978"/>
    <w:rsid w:val="000D25F4"/>
    <w:rsid w:val="000D5732"/>
    <w:rsid w:val="000E7D60"/>
    <w:rsid w:val="000F6199"/>
    <w:rsid w:val="00114E51"/>
    <w:rsid w:val="001350DC"/>
    <w:rsid w:val="00155436"/>
    <w:rsid w:val="00155E10"/>
    <w:rsid w:val="0016033E"/>
    <w:rsid w:val="001A3057"/>
    <w:rsid w:val="001A33D7"/>
    <w:rsid w:val="001A7283"/>
    <w:rsid w:val="001B314D"/>
    <w:rsid w:val="001D377D"/>
    <w:rsid w:val="001E3683"/>
    <w:rsid w:val="001E7F48"/>
    <w:rsid w:val="001F004A"/>
    <w:rsid w:val="001F0B79"/>
    <w:rsid w:val="002023D8"/>
    <w:rsid w:val="002332C7"/>
    <w:rsid w:val="00234313"/>
    <w:rsid w:val="0023465C"/>
    <w:rsid w:val="002439B6"/>
    <w:rsid w:val="00244482"/>
    <w:rsid w:val="002475EA"/>
    <w:rsid w:val="00247E85"/>
    <w:rsid w:val="00265E83"/>
    <w:rsid w:val="00276C63"/>
    <w:rsid w:val="002845F0"/>
    <w:rsid w:val="00285283"/>
    <w:rsid w:val="0029712C"/>
    <w:rsid w:val="002B14AC"/>
    <w:rsid w:val="002B54C6"/>
    <w:rsid w:val="002D553F"/>
    <w:rsid w:val="002E4355"/>
    <w:rsid w:val="002F1B96"/>
    <w:rsid w:val="002F7E30"/>
    <w:rsid w:val="00310D73"/>
    <w:rsid w:val="00324D67"/>
    <w:rsid w:val="00340022"/>
    <w:rsid w:val="0034016E"/>
    <w:rsid w:val="00380D6E"/>
    <w:rsid w:val="0038341E"/>
    <w:rsid w:val="00386683"/>
    <w:rsid w:val="003A546F"/>
    <w:rsid w:val="003C7FD4"/>
    <w:rsid w:val="003D20CF"/>
    <w:rsid w:val="003E5126"/>
    <w:rsid w:val="003F6D83"/>
    <w:rsid w:val="004249F7"/>
    <w:rsid w:val="00427D46"/>
    <w:rsid w:val="004638F2"/>
    <w:rsid w:val="00485329"/>
    <w:rsid w:val="004B624A"/>
    <w:rsid w:val="004C03ED"/>
    <w:rsid w:val="004F19E6"/>
    <w:rsid w:val="004F61A3"/>
    <w:rsid w:val="005010E4"/>
    <w:rsid w:val="00513350"/>
    <w:rsid w:val="00516048"/>
    <w:rsid w:val="0053316C"/>
    <w:rsid w:val="005352A0"/>
    <w:rsid w:val="0054629C"/>
    <w:rsid w:val="005710D6"/>
    <w:rsid w:val="00572F5C"/>
    <w:rsid w:val="00580C2D"/>
    <w:rsid w:val="00584464"/>
    <w:rsid w:val="0058562F"/>
    <w:rsid w:val="00586AEA"/>
    <w:rsid w:val="00593D98"/>
    <w:rsid w:val="005A3A6C"/>
    <w:rsid w:val="005A5DCB"/>
    <w:rsid w:val="005C179A"/>
    <w:rsid w:val="005D158C"/>
    <w:rsid w:val="005E60A6"/>
    <w:rsid w:val="005F05B0"/>
    <w:rsid w:val="005F2F0D"/>
    <w:rsid w:val="005F3B69"/>
    <w:rsid w:val="005F639B"/>
    <w:rsid w:val="0061137B"/>
    <w:rsid w:val="00613572"/>
    <w:rsid w:val="00647509"/>
    <w:rsid w:val="00652757"/>
    <w:rsid w:val="006544AB"/>
    <w:rsid w:val="0065574E"/>
    <w:rsid w:val="0065724F"/>
    <w:rsid w:val="00657E8D"/>
    <w:rsid w:val="00661FFC"/>
    <w:rsid w:val="00662C30"/>
    <w:rsid w:val="0067302C"/>
    <w:rsid w:val="00684B50"/>
    <w:rsid w:val="0068651C"/>
    <w:rsid w:val="00686EFF"/>
    <w:rsid w:val="00692CB6"/>
    <w:rsid w:val="00693C7B"/>
    <w:rsid w:val="006A276A"/>
    <w:rsid w:val="006A7D57"/>
    <w:rsid w:val="006D1D8B"/>
    <w:rsid w:val="006D6EC3"/>
    <w:rsid w:val="006D70C5"/>
    <w:rsid w:val="006E112C"/>
    <w:rsid w:val="006E6576"/>
    <w:rsid w:val="006F29F6"/>
    <w:rsid w:val="00702705"/>
    <w:rsid w:val="00704672"/>
    <w:rsid w:val="00713A33"/>
    <w:rsid w:val="0072199A"/>
    <w:rsid w:val="0072787A"/>
    <w:rsid w:val="0073126F"/>
    <w:rsid w:val="00733741"/>
    <w:rsid w:val="007469D6"/>
    <w:rsid w:val="0075452F"/>
    <w:rsid w:val="0075456A"/>
    <w:rsid w:val="00760195"/>
    <w:rsid w:val="0076522D"/>
    <w:rsid w:val="00766EF7"/>
    <w:rsid w:val="0077115E"/>
    <w:rsid w:val="0077324E"/>
    <w:rsid w:val="0077590B"/>
    <w:rsid w:val="00787858"/>
    <w:rsid w:val="007A1DB0"/>
    <w:rsid w:val="007A2BB5"/>
    <w:rsid w:val="007A43EA"/>
    <w:rsid w:val="007B4B73"/>
    <w:rsid w:val="007B5476"/>
    <w:rsid w:val="007C326A"/>
    <w:rsid w:val="007C7006"/>
    <w:rsid w:val="007D550B"/>
    <w:rsid w:val="008054FB"/>
    <w:rsid w:val="008059FC"/>
    <w:rsid w:val="00811572"/>
    <w:rsid w:val="00826688"/>
    <w:rsid w:val="0084144A"/>
    <w:rsid w:val="00843CAC"/>
    <w:rsid w:val="00845A03"/>
    <w:rsid w:val="008577A0"/>
    <w:rsid w:val="00871FF3"/>
    <w:rsid w:val="00872774"/>
    <w:rsid w:val="00881F29"/>
    <w:rsid w:val="00893054"/>
    <w:rsid w:val="00894CA8"/>
    <w:rsid w:val="008A049F"/>
    <w:rsid w:val="008A1AEA"/>
    <w:rsid w:val="008A4559"/>
    <w:rsid w:val="008A5282"/>
    <w:rsid w:val="008B638E"/>
    <w:rsid w:val="008C2CB4"/>
    <w:rsid w:val="008D1EE6"/>
    <w:rsid w:val="008E47A5"/>
    <w:rsid w:val="008E7A82"/>
    <w:rsid w:val="008F12C1"/>
    <w:rsid w:val="008F6CFF"/>
    <w:rsid w:val="008F72DD"/>
    <w:rsid w:val="00900051"/>
    <w:rsid w:val="00904E30"/>
    <w:rsid w:val="009318C2"/>
    <w:rsid w:val="009352E9"/>
    <w:rsid w:val="00936EB4"/>
    <w:rsid w:val="0094733D"/>
    <w:rsid w:val="00951141"/>
    <w:rsid w:val="0096231C"/>
    <w:rsid w:val="00974974"/>
    <w:rsid w:val="00974D01"/>
    <w:rsid w:val="00992CC2"/>
    <w:rsid w:val="009A015F"/>
    <w:rsid w:val="009A56F3"/>
    <w:rsid w:val="009B04D4"/>
    <w:rsid w:val="009B370B"/>
    <w:rsid w:val="009C5DBB"/>
    <w:rsid w:val="009D0474"/>
    <w:rsid w:val="009D0D07"/>
    <w:rsid w:val="009D3DCA"/>
    <w:rsid w:val="009D6015"/>
    <w:rsid w:val="00A11CED"/>
    <w:rsid w:val="00A1350D"/>
    <w:rsid w:val="00A26635"/>
    <w:rsid w:val="00A354AA"/>
    <w:rsid w:val="00A428D8"/>
    <w:rsid w:val="00A45E98"/>
    <w:rsid w:val="00A73391"/>
    <w:rsid w:val="00A73592"/>
    <w:rsid w:val="00A75FC0"/>
    <w:rsid w:val="00A82FD5"/>
    <w:rsid w:val="00A86231"/>
    <w:rsid w:val="00A91775"/>
    <w:rsid w:val="00A91AFD"/>
    <w:rsid w:val="00A95CE0"/>
    <w:rsid w:val="00AA52F7"/>
    <w:rsid w:val="00AC7041"/>
    <w:rsid w:val="00AD094A"/>
    <w:rsid w:val="00B00F4F"/>
    <w:rsid w:val="00B11F1A"/>
    <w:rsid w:val="00B140E4"/>
    <w:rsid w:val="00B17E32"/>
    <w:rsid w:val="00B21036"/>
    <w:rsid w:val="00B21491"/>
    <w:rsid w:val="00B319E8"/>
    <w:rsid w:val="00B357A8"/>
    <w:rsid w:val="00B41203"/>
    <w:rsid w:val="00B4737A"/>
    <w:rsid w:val="00B47EA6"/>
    <w:rsid w:val="00B47F17"/>
    <w:rsid w:val="00B50EE2"/>
    <w:rsid w:val="00B51B7A"/>
    <w:rsid w:val="00B568F9"/>
    <w:rsid w:val="00B73849"/>
    <w:rsid w:val="00B91788"/>
    <w:rsid w:val="00B93829"/>
    <w:rsid w:val="00BB4F45"/>
    <w:rsid w:val="00BD4F4C"/>
    <w:rsid w:val="00BF019F"/>
    <w:rsid w:val="00BF1DA6"/>
    <w:rsid w:val="00BF48A6"/>
    <w:rsid w:val="00BF65FA"/>
    <w:rsid w:val="00BF7A37"/>
    <w:rsid w:val="00C03BBC"/>
    <w:rsid w:val="00C12817"/>
    <w:rsid w:val="00C149D0"/>
    <w:rsid w:val="00C74985"/>
    <w:rsid w:val="00C7623F"/>
    <w:rsid w:val="00C90765"/>
    <w:rsid w:val="00C936B3"/>
    <w:rsid w:val="00C94675"/>
    <w:rsid w:val="00CA4E5D"/>
    <w:rsid w:val="00CA63AB"/>
    <w:rsid w:val="00CB2840"/>
    <w:rsid w:val="00CD20A0"/>
    <w:rsid w:val="00CD3E46"/>
    <w:rsid w:val="00CE5E83"/>
    <w:rsid w:val="00D07A10"/>
    <w:rsid w:val="00D178E6"/>
    <w:rsid w:val="00D2049E"/>
    <w:rsid w:val="00D26097"/>
    <w:rsid w:val="00D32192"/>
    <w:rsid w:val="00D326A0"/>
    <w:rsid w:val="00D44E74"/>
    <w:rsid w:val="00D56F9A"/>
    <w:rsid w:val="00D61C4C"/>
    <w:rsid w:val="00D75CD4"/>
    <w:rsid w:val="00D933C5"/>
    <w:rsid w:val="00D94A83"/>
    <w:rsid w:val="00DA19F7"/>
    <w:rsid w:val="00DA2CF2"/>
    <w:rsid w:val="00DB5717"/>
    <w:rsid w:val="00DB680A"/>
    <w:rsid w:val="00DC3FB2"/>
    <w:rsid w:val="00DD09CB"/>
    <w:rsid w:val="00DF3BC1"/>
    <w:rsid w:val="00DF7B07"/>
    <w:rsid w:val="00E107E4"/>
    <w:rsid w:val="00E15BF4"/>
    <w:rsid w:val="00E15CEF"/>
    <w:rsid w:val="00E165B1"/>
    <w:rsid w:val="00E172B0"/>
    <w:rsid w:val="00E20D0F"/>
    <w:rsid w:val="00E21301"/>
    <w:rsid w:val="00E322BA"/>
    <w:rsid w:val="00E32384"/>
    <w:rsid w:val="00E335DF"/>
    <w:rsid w:val="00E3419F"/>
    <w:rsid w:val="00E450AC"/>
    <w:rsid w:val="00E52959"/>
    <w:rsid w:val="00E52B09"/>
    <w:rsid w:val="00E614F8"/>
    <w:rsid w:val="00E62FDB"/>
    <w:rsid w:val="00E725F6"/>
    <w:rsid w:val="00E769E2"/>
    <w:rsid w:val="00E8305C"/>
    <w:rsid w:val="00E90EC6"/>
    <w:rsid w:val="00ED2A12"/>
    <w:rsid w:val="00ED4046"/>
    <w:rsid w:val="00EE0389"/>
    <w:rsid w:val="00EE6F99"/>
    <w:rsid w:val="00EF16A3"/>
    <w:rsid w:val="00EF6BBA"/>
    <w:rsid w:val="00F10A0D"/>
    <w:rsid w:val="00F1631F"/>
    <w:rsid w:val="00F32B6E"/>
    <w:rsid w:val="00F35D6D"/>
    <w:rsid w:val="00F45914"/>
    <w:rsid w:val="00F627CF"/>
    <w:rsid w:val="00F633F4"/>
    <w:rsid w:val="00F63A81"/>
    <w:rsid w:val="00F71A42"/>
    <w:rsid w:val="00F761F9"/>
    <w:rsid w:val="00F81D88"/>
    <w:rsid w:val="00F83C67"/>
    <w:rsid w:val="00FB4887"/>
    <w:rsid w:val="00FC3D38"/>
    <w:rsid w:val="00FD2DB4"/>
    <w:rsid w:val="00FD726F"/>
    <w:rsid w:val="00FE1636"/>
    <w:rsid w:val="00FF1176"/>
    <w:rsid w:val="00FF19FB"/>
    <w:rsid w:val="00FF3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0E84AD"/>
  <w15:chartTrackingRefBased/>
  <w15:docId w15:val="{35773ECE-34FA-460B-82A6-02F7AF4DF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F99"/>
    <w:pPr>
      <w:spacing w:after="200" w:line="276" w:lineRule="auto"/>
    </w:pPr>
    <w:rPr>
      <w:sz w:val="22"/>
      <w:szCs w:val="22"/>
      <w:lang w:val="es-CO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90005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3126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711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7115E"/>
  </w:style>
  <w:style w:type="paragraph" w:styleId="Piedepgina">
    <w:name w:val="footer"/>
    <w:basedOn w:val="Normal"/>
    <w:link w:val="PiedepginaCar"/>
    <w:uiPriority w:val="99"/>
    <w:unhideWhenUsed/>
    <w:rsid w:val="007711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115E"/>
  </w:style>
  <w:style w:type="paragraph" w:styleId="Textodeglobo">
    <w:name w:val="Balloon Text"/>
    <w:basedOn w:val="Normal"/>
    <w:link w:val="TextodegloboCar"/>
    <w:uiPriority w:val="99"/>
    <w:semiHidden/>
    <w:unhideWhenUsed/>
    <w:rsid w:val="0077115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77115E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5A3A6C"/>
    <w:rPr>
      <w:sz w:val="22"/>
      <w:szCs w:val="22"/>
      <w:lang w:val="es-CO" w:eastAsia="en-US"/>
    </w:rPr>
  </w:style>
  <w:style w:type="table" w:styleId="Tablaconcuadrcula">
    <w:name w:val="Table Grid"/>
    <w:basedOn w:val="Tablanormal"/>
    <w:uiPriority w:val="59"/>
    <w:rsid w:val="006D1D8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1Car">
    <w:name w:val="Título 1 Car"/>
    <w:link w:val="Ttulo1"/>
    <w:uiPriority w:val="9"/>
    <w:rsid w:val="00900051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Prrafodelista">
    <w:name w:val="List Paragraph"/>
    <w:basedOn w:val="Normal"/>
    <w:uiPriority w:val="34"/>
    <w:qFormat/>
    <w:rsid w:val="00E3419F"/>
    <w:pPr>
      <w:ind w:left="720"/>
      <w:contextualSpacing/>
    </w:pPr>
  </w:style>
  <w:style w:type="character" w:styleId="Hipervnculo">
    <w:name w:val="Hyperlink"/>
    <w:rsid w:val="0073126F"/>
    <w:rPr>
      <w:color w:val="0000FF"/>
      <w:u w:val="single"/>
    </w:rPr>
  </w:style>
  <w:style w:type="character" w:customStyle="1" w:styleId="Ttulo3Car">
    <w:name w:val="Título 3 Car"/>
    <w:link w:val="Ttulo3"/>
    <w:uiPriority w:val="9"/>
    <w:rsid w:val="0073126F"/>
    <w:rPr>
      <w:rFonts w:ascii="Cambria" w:eastAsia="Times New Roman" w:hAnsi="Cambria"/>
      <w:b/>
      <w:bCs/>
      <w:sz w:val="26"/>
      <w:szCs w:val="26"/>
      <w:lang w:val="es-CO" w:eastAsia="en-US"/>
    </w:rPr>
  </w:style>
  <w:style w:type="paragraph" w:styleId="Textoindependiente">
    <w:name w:val="Body Text"/>
    <w:basedOn w:val="Normal"/>
    <w:link w:val="TextoindependienteCar"/>
    <w:rsid w:val="0073126F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xtoindependienteCar">
    <w:name w:val="Texto independiente Car"/>
    <w:link w:val="Textoindependiente"/>
    <w:rsid w:val="0073126F"/>
    <w:rPr>
      <w:rFonts w:ascii="Times New Roman" w:eastAsia="Times New Roman" w:hAnsi="Times New Roman"/>
      <w:sz w:val="24"/>
      <w:szCs w:val="24"/>
    </w:rPr>
  </w:style>
  <w:style w:type="paragraph" w:styleId="Textoindependiente2">
    <w:name w:val="Body Text 2"/>
    <w:basedOn w:val="Normal"/>
    <w:link w:val="Textoindependiente2Car"/>
    <w:rsid w:val="0073126F"/>
    <w:pPr>
      <w:spacing w:after="0" w:line="240" w:lineRule="auto"/>
      <w:jc w:val="both"/>
    </w:pPr>
    <w:rPr>
      <w:rFonts w:ascii="Times New Roman" w:eastAsia="Times New Roman" w:hAnsi="Times New Roman"/>
      <w:szCs w:val="24"/>
      <w:lang w:val="x-none" w:eastAsia="x-none"/>
    </w:rPr>
  </w:style>
  <w:style w:type="character" w:customStyle="1" w:styleId="Textoindependiente2Car">
    <w:name w:val="Texto independiente 2 Car"/>
    <w:link w:val="Textoindependiente2"/>
    <w:rsid w:val="0073126F"/>
    <w:rPr>
      <w:rFonts w:ascii="Times New Roman" w:eastAsia="Times New Roman" w:hAnsi="Times New Roman"/>
      <w:sz w:val="22"/>
      <w:szCs w:val="24"/>
    </w:rPr>
  </w:style>
  <w:style w:type="paragraph" w:customStyle="1" w:styleId="Estilo1">
    <w:name w:val="Estilo1"/>
    <w:basedOn w:val="Normal"/>
    <w:rsid w:val="00265E83"/>
    <w:pPr>
      <w:spacing w:after="0" w:line="240" w:lineRule="auto"/>
      <w:jc w:val="center"/>
    </w:pPr>
    <w:rPr>
      <w:rFonts w:ascii="Arial" w:eastAsia="Times New Roman" w:hAnsi="Arial"/>
      <w:sz w:val="24"/>
      <w:szCs w:val="20"/>
      <w:lang w:val="es-ES" w:eastAsia="es-ES"/>
    </w:rPr>
  </w:style>
  <w:style w:type="paragraph" w:customStyle="1" w:styleId="PORLACUAL">
    <w:name w:val="POR LA CUAL"/>
    <w:basedOn w:val="Normal"/>
    <w:rsid w:val="004249F7"/>
    <w:pPr>
      <w:tabs>
        <w:tab w:val="center" w:pos="510"/>
        <w:tab w:val="left" w:pos="1134"/>
      </w:tabs>
      <w:autoSpaceDE w:val="0"/>
      <w:autoSpaceDN w:val="0"/>
      <w:adjustRightInd w:val="0"/>
      <w:spacing w:before="28" w:after="28" w:line="210" w:lineRule="atLeast"/>
      <w:jc w:val="center"/>
    </w:pPr>
    <w:rPr>
      <w:rFonts w:ascii="Times" w:eastAsia="Times New Roman" w:hAnsi="Times"/>
      <w:i/>
      <w:iCs/>
      <w:color w:val="000000"/>
      <w:sz w:val="19"/>
      <w:szCs w:val="19"/>
      <w:lang w:val="es-ES" w:eastAsia="es-ES"/>
    </w:rPr>
  </w:style>
  <w:style w:type="character" w:styleId="Textoennegrita">
    <w:name w:val="Strong"/>
    <w:qFormat/>
    <w:rsid w:val="005A5DCB"/>
    <w:rPr>
      <w:b/>
      <w:bCs/>
    </w:rPr>
  </w:style>
  <w:style w:type="paragraph" w:styleId="NormalWeb">
    <w:name w:val="Normal (Web)"/>
    <w:basedOn w:val="Normal"/>
    <w:rsid w:val="00D933C5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80"/>
      <w:sz w:val="24"/>
      <w:szCs w:val="24"/>
      <w:lang w:val="es-ES" w:eastAsia="es-ES"/>
    </w:rPr>
  </w:style>
  <w:style w:type="character" w:styleId="Nmerodepgina">
    <w:name w:val="page number"/>
    <w:unhideWhenUsed/>
    <w:rsid w:val="00C128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4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emprendimiento@uniguajira.edu.co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6CDEB-D298-4A84-A4C1-0D6731EDE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120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779</CharactersWithSpaces>
  <SharedDoc>false</SharedDoc>
  <HLinks>
    <vt:vector size="6" baseType="variant">
      <vt:variant>
        <vt:i4>1900657</vt:i4>
      </vt:variant>
      <vt:variant>
        <vt:i4>0</vt:i4>
      </vt:variant>
      <vt:variant>
        <vt:i4>0</vt:i4>
      </vt:variant>
      <vt:variant>
        <vt:i4>5</vt:i4>
      </vt:variant>
      <vt:variant>
        <vt:lpwstr>mailto:uemprendimiento@uniguajira.edu.co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 JOSE GAMEZ</dc:creator>
  <cp:keywords/>
  <cp:lastModifiedBy>Jesus Gomez</cp:lastModifiedBy>
  <cp:revision>5</cp:revision>
  <cp:lastPrinted>2012-08-30T16:05:00Z</cp:lastPrinted>
  <dcterms:created xsi:type="dcterms:W3CDTF">2026-06-11T00:49:00Z</dcterms:created>
  <dcterms:modified xsi:type="dcterms:W3CDTF">2026-06-11T16:07:00Z</dcterms:modified>
</cp:coreProperties>
</file>