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42F44" w14:textId="77777777" w:rsidR="00E244DC" w:rsidRPr="00E244DC" w:rsidRDefault="00E244DC" w:rsidP="00E244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4DC">
        <w:rPr>
          <w:rFonts w:ascii="Times New Roman" w:hAnsi="Times New Roman" w:cs="Times New Roman"/>
          <w:b/>
          <w:sz w:val="24"/>
          <w:szCs w:val="24"/>
        </w:rPr>
        <w:t>SUMMATIVE TEST NO. 1</w:t>
      </w:r>
    </w:p>
    <w:tbl>
      <w:tblPr>
        <w:tblStyle w:val="TableGrid"/>
        <w:tblpPr w:leftFromText="180" w:rightFromText="180" w:vertAnchor="page" w:horzAnchor="margin" w:tblpXSpec="center" w:tblpY="2949"/>
        <w:tblW w:w="5833" w:type="pct"/>
        <w:tblLook w:val="04A0" w:firstRow="1" w:lastRow="0" w:firstColumn="1" w:lastColumn="0" w:noHBand="0" w:noVBand="1"/>
      </w:tblPr>
      <w:tblGrid>
        <w:gridCol w:w="4630"/>
        <w:gridCol w:w="1864"/>
        <w:gridCol w:w="1420"/>
        <w:gridCol w:w="1445"/>
        <w:gridCol w:w="2221"/>
      </w:tblGrid>
      <w:tr w:rsidR="00E244DC" w:rsidRPr="00E244DC" w14:paraId="57914082" w14:textId="77777777" w:rsidTr="00135EDA">
        <w:trPr>
          <w:trHeight w:val="894"/>
        </w:trPr>
        <w:tc>
          <w:tcPr>
            <w:tcW w:w="1999" w:type="pct"/>
            <w:vAlign w:val="center"/>
          </w:tcPr>
          <w:p w14:paraId="282608DD" w14:textId="77777777" w:rsidR="00E244DC" w:rsidRPr="00E244DC" w:rsidRDefault="00E244DC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Objectives</w:t>
            </w:r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562ED2DC" w14:textId="77777777" w:rsidR="00E244DC" w:rsidRPr="00E244DC" w:rsidRDefault="00E244DC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5D5C3430" w14:textId="77777777" w:rsidR="00E244DC" w:rsidRPr="00E244DC" w:rsidRDefault="00E244DC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Percentage</w:t>
            </w:r>
          </w:p>
        </w:tc>
        <w:tc>
          <w:tcPr>
            <w:tcW w:w="624" w:type="pct"/>
            <w:vAlign w:val="center"/>
          </w:tcPr>
          <w:p w14:paraId="354AEF5A" w14:textId="77777777" w:rsidR="00E244DC" w:rsidRPr="00E244DC" w:rsidRDefault="00E244DC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Items</w:t>
            </w:r>
          </w:p>
        </w:tc>
        <w:tc>
          <w:tcPr>
            <w:tcW w:w="959" w:type="pct"/>
            <w:vAlign w:val="center"/>
          </w:tcPr>
          <w:p w14:paraId="16CD2857" w14:textId="77777777" w:rsidR="00E244DC" w:rsidRPr="00E244DC" w:rsidRDefault="00E244DC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 Placement</w:t>
            </w:r>
          </w:p>
        </w:tc>
      </w:tr>
      <w:tr w:rsidR="00E244DC" w:rsidRPr="00E244DC" w14:paraId="53DB2CF6" w14:textId="77777777" w:rsidTr="00135EDA">
        <w:trPr>
          <w:trHeight w:val="592"/>
        </w:trPr>
        <w:tc>
          <w:tcPr>
            <w:tcW w:w="1999" w:type="pct"/>
            <w:vAlign w:val="center"/>
          </w:tcPr>
          <w:p w14:paraId="7A64B030" w14:textId="77777777" w:rsidR="00F342AA" w:rsidRPr="00F342AA" w:rsidRDefault="00F342AA" w:rsidP="00F342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3C81009" w14:textId="77777777" w:rsidR="00F342AA" w:rsidRPr="00F342AA" w:rsidRDefault="00F342AA" w:rsidP="00F342AA">
            <w:pPr>
              <w:autoSpaceDE w:val="0"/>
              <w:autoSpaceDN w:val="0"/>
              <w:adjustRightInd w:val="0"/>
              <w:spacing w:after="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42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342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describe what </w:t>
            </w:r>
            <w:r w:rsidRPr="00814B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 friction or frictional force</w:t>
            </w:r>
          </w:p>
          <w:p w14:paraId="2D1BE0A5" w14:textId="77777777" w:rsidR="007937EB" w:rsidRPr="00814B54" w:rsidRDefault="007937EB" w:rsidP="00F34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2185D656" w14:textId="77777777" w:rsidR="00E244DC" w:rsidRPr="00814B54" w:rsidRDefault="00F342AA" w:rsidP="00325633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342AA">
              <w:rPr>
                <w:rFonts w:ascii="Times New Roman" w:hAnsi="Times New Roman" w:cs="Times New Roman"/>
                <w:b/>
                <w:bCs/>
              </w:rPr>
              <w:t>(S6FE-IIIa-c-1</w:t>
            </w:r>
            <w:r w:rsidRPr="00814B54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267C6428" w14:textId="77777777" w:rsidR="00E244DC" w:rsidRPr="00E244DC" w:rsidRDefault="00814B54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</w:t>
            </w:r>
            <w:r w:rsidR="007937EB"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24" w:type="pct"/>
            <w:vAlign w:val="center"/>
          </w:tcPr>
          <w:p w14:paraId="0D1B0DE1" w14:textId="77777777" w:rsidR="00E244DC" w:rsidRPr="00E244DC" w:rsidRDefault="00F342AA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59" w:type="pct"/>
            <w:vAlign w:val="center"/>
          </w:tcPr>
          <w:p w14:paraId="61F01ED1" w14:textId="77777777" w:rsidR="00E244DC" w:rsidRPr="00E244DC" w:rsidRDefault="00814B54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1-15</w:t>
            </w:r>
          </w:p>
        </w:tc>
      </w:tr>
      <w:tr w:rsidR="00E244DC" w:rsidRPr="00E244DC" w14:paraId="4BE77C74" w14:textId="77777777" w:rsidTr="00135EDA">
        <w:trPr>
          <w:trHeight w:val="592"/>
        </w:trPr>
        <w:tc>
          <w:tcPr>
            <w:tcW w:w="1999" w:type="pct"/>
            <w:vAlign w:val="center"/>
          </w:tcPr>
          <w:p w14:paraId="1A58CEEF" w14:textId="77777777" w:rsidR="00EC6A47" w:rsidRPr="00814B54" w:rsidRDefault="00F342AA" w:rsidP="00814B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4B54">
              <w:rPr>
                <w:rFonts w:ascii="Times New Roman" w:hAnsi="Times New Roman" w:cs="Times New Roman"/>
                <w:sz w:val="24"/>
                <w:szCs w:val="24"/>
              </w:rPr>
              <w:t xml:space="preserve">a. describe gravity and how it works </w:t>
            </w:r>
          </w:p>
        </w:tc>
        <w:tc>
          <w:tcPr>
            <w:tcW w:w="805" w:type="pct"/>
            <w:tcBorders>
              <w:right w:val="single" w:sz="4" w:space="0" w:color="auto"/>
            </w:tcBorders>
            <w:vAlign w:val="center"/>
          </w:tcPr>
          <w:p w14:paraId="5C075A13" w14:textId="77777777" w:rsidR="00E244DC" w:rsidRPr="00814B54" w:rsidRDefault="00814B54" w:rsidP="00EC6A4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14B54">
              <w:rPr>
                <w:rFonts w:ascii="Times New Roman" w:hAnsi="Times New Roman" w:cs="Times New Roman"/>
              </w:rPr>
              <w:t>(</w:t>
            </w:r>
            <w:r w:rsidRPr="00814B54">
              <w:rPr>
                <w:rFonts w:ascii="Times New Roman" w:hAnsi="Times New Roman" w:cs="Times New Roman"/>
                <w:b/>
                <w:bCs/>
              </w:rPr>
              <w:t>S6FE-IIIa-c-1</w:t>
            </w:r>
            <w:r w:rsidRPr="00814B5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13" w:type="pct"/>
            <w:tcBorders>
              <w:left w:val="single" w:sz="4" w:space="0" w:color="auto"/>
            </w:tcBorders>
            <w:vAlign w:val="center"/>
          </w:tcPr>
          <w:p w14:paraId="21176E09" w14:textId="77777777" w:rsidR="00E244DC" w:rsidRPr="00E244DC" w:rsidRDefault="00814B54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="00EC6A47"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24" w:type="pct"/>
            <w:vAlign w:val="center"/>
          </w:tcPr>
          <w:p w14:paraId="1AE50EA9" w14:textId="77777777" w:rsidR="00E244DC" w:rsidRPr="00E244DC" w:rsidRDefault="00814B54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59" w:type="pct"/>
            <w:vAlign w:val="center"/>
          </w:tcPr>
          <w:p w14:paraId="6070367E" w14:textId="77777777" w:rsidR="00E244DC" w:rsidRPr="00E244DC" w:rsidRDefault="00814B54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EC6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-20</w:t>
            </w:r>
          </w:p>
        </w:tc>
      </w:tr>
      <w:tr w:rsidR="00E244DC" w:rsidRPr="00E244DC" w14:paraId="37C2CA4B" w14:textId="77777777" w:rsidTr="00135EDA">
        <w:trPr>
          <w:trHeight w:val="291"/>
        </w:trPr>
        <w:tc>
          <w:tcPr>
            <w:tcW w:w="1999" w:type="pct"/>
          </w:tcPr>
          <w:p w14:paraId="0A9E5193" w14:textId="77777777" w:rsidR="00E244DC" w:rsidRPr="00E244DC" w:rsidRDefault="00E244DC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76AC294C" w14:textId="77777777" w:rsidR="00E244DC" w:rsidRPr="007937EB" w:rsidRDefault="00E244DC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3" w:type="pct"/>
            <w:tcBorders>
              <w:left w:val="single" w:sz="4" w:space="0" w:color="auto"/>
            </w:tcBorders>
          </w:tcPr>
          <w:p w14:paraId="45B951F4" w14:textId="77777777" w:rsidR="00E244DC" w:rsidRPr="00E244DC" w:rsidRDefault="00E244DC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24" w:type="pct"/>
          </w:tcPr>
          <w:p w14:paraId="7189D587" w14:textId="77777777" w:rsidR="00E244DC" w:rsidRPr="00E244DC" w:rsidRDefault="00814B54" w:rsidP="007937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59" w:type="pct"/>
          </w:tcPr>
          <w:p w14:paraId="4FD19EB8" w14:textId="77777777" w:rsidR="00E244DC" w:rsidRPr="00E244DC" w:rsidRDefault="00E244DC" w:rsidP="00135E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– </w:t>
            </w:r>
            <w:r w:rsidR="00EC6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</w:tbl>
    <w:p w14:paraId="46D763BB" w14:textId="77777777" w:rsidR="00E244DC" w:rsidRPr="00E244DC" w:rsidRDefault="00BB2977" w:rsidP="00E244D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GRADE V</w:t>
      </w:r>
      <w:r w:rsidR="00325633">
        <w:rPr>
          <w:rFonts w:ascii="Times New Roman" w:hAnsi="Times New Roman" w:cs="Times New Roman"/>
          <w:b/>
          <w:sz w:val="24"/>
          <w:szCs w:val="24"/>
        </w:rPr>
        <w:t>I</w:t>
      </w:r>
      <w:r w:rsidR="00E244DC" w:rsidRPr="00E244DC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02317E">
        <w:rPr>
          <w:rFonts w:ascii="Times New Roman" w:hAnsi="Times New Roman" w:cs="Times New Roman"/>
          <w:b/>
          <w:sz w:val="24"/>
          <w:szCs w:val="24"/>
        </w:rPr>
        <w:t>SCIENCE</w:t>
      </w:r>
    </w:p>
    <w:p w14:paraId="59C863F0" w14:textId="77777777" w:rsidR="00A130F4" w:rsidRPr="004426E5" w:rsidRDefault="00A130F4" w:rsidP="00A130F4">
      <w:pPr>
        <w:jc w:val="center"/>
        <w:rPr>
          <w:rFonts w:ascii="Century Gothic" w:hAnsi="Century Gothic" w:cs="Times New Roman"/>
          <w:b/>
          <w:bCs/>
          <w:color w:val="0070C0"/>
        </w:rPr>
      </w:pPr>
      <w:proofErr w:type="spellStart"/>
      <w:r w:rsidRPr="004426E5">
        <w:rPr>
          <w:rFonts w:ascii="Century Gothic" w:hAnsi="Century Gothic" w:cs="Times New Roman"/>
          <w:b/>
          <w:bCs/>
          <w:color w:val="0070C0"/>
        </w:rPr>
        <w:t>Guro</w:t>
      </w:r>
      <w:proofErr w:type="spellEnd"/>
      <w:r w:rsidRPr="004426E5">
        <w:rPr>
          <w:rFonts w:ascii="Century Gothic" w:hAnsi="Century Gothic" w:cs="Times New Roman"/>
          <w:b/>
          <w:bCs/>
          <w:color w:val="0070C0"/>
        </w:rPr>
        <w:t xml:space="preserve"> </w:t>
      </w:r>
      <w:proofErr w:type="spellStart"/>
      <w:r w:rsidRPr="004426E5">
        <w:rPr>
          <w:rFonts w:ascii="Century Gothic" w:hAnsi="Century Gothic" w:cs="Times New Roman"/>
          <w:b/>
          <w:bCs/>
          <w:color w:val="0070C0"/>
        </w:rPr>
        <w:t>Ako</w:t>
      </w:r>
      <w:proofErr w:type="spellEnd"/>
      <w:r w:rsidRPr="004426E5">
        <w:rPr>
          <w:rFonts w:ascii="Century Gothic" w:hAnsi="Century Gothic" w:cs="Times New Roman"/>
          <w:b/>
          <w:bCs/>
          <w:color w:val="0070C0"/>
        </w:rPr>
        <w:t xml:space="preserve"> Channel</w:t>
      </w:r>
    </w:p>
    <w:p w14:paraId="5019D785" w14:textId="77777777" w:rsidR="00E244DC" w:rsidRPr="00E244DC" w:rsidRDefault="00E244DC" w:rsidP="00E244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6DFA50" w14:textId="77777777" w:rsidR="00E244DC" w:rsidRPr="00E244DC" w:rsidRDefault="00E244DC" w:rsidP="00E244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287F3E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A63F80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DEBA08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93CF60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876321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F2A6E0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F8E0ED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D9C02F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AEADFB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554708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92D75F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5D2CB4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88E362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881952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4015DD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93862B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8EF304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0DC0AA" w14:textId="77777777" w:rsidR="00E244DC" w:rsidRPr="00E244DC" w:rsidRDefault="00E244DC" w:rsidP="00E244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A4F5EE" w14:textId="77777777" w:rsidR="00E244DC" w:rsidRPr="00E244DC" w:rsidRDefault="00E244DC" w:rsidP="00E244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7B5979" w14:textId="77777777" w:rsidR="00E244DC" w:rsidRDefault="00E244DC" w:rsidP="00E244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24184C" w14:textId="77777777" w:rsidR="00E244DC" w:rsidRDefault="00E244DC" w:rsidP="00E244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C5154C" w14:textId="77777777" w:rsidR="007937EB" w:rsidRDefault="007937EB" w:rsidP="00E244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CEC306" w14:textId="77777777" w:rsidR="007937EB" w:rsidRDefault="007937EB" w:rsidP="00E244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1CA2C8" w14:textId="77777777" w:rsidR="00325633" w:rsidRDefault="00325633" w:rsidP="00E244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9DB82E" w14:textId="77777777" w:rsidR="00EC6A47" w:rsidRDefault="00EC6A47" w:rsidP="00E244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AFC1B6" w14:textId="77777777" w:rsidR="00814B54" w:rsidRDefault="00814B54" w:rsidP="00E244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A7267B" w14:textId="77777777" w:rsidR="00814B54" w:rsidRDefault="00814B54" w:rsidP="00E244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7BFB7A" w14:textId="77777777" w:rsidR="00E244DC" w:rsidRPr="00E244DC" w:rsidRDefault="00E244DC" w:rsidP="00E244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4DC">
        <w:rPr>
          <w:rFonts w:ascii="Times New Roman" w:hAnsi="Times New Roman" w:cs="Times New Roman"/>
          <w:b/>
          <w:sz w:val="24"/>
          <w:szCs w:val="24"/>
        </w:rPr>
        <w:t>SUMMATIVE TEST NO.1</w:t>
      </w:r>
    </w:p>
    <w:p w14:paraId="226B330A" w14:textId="77AED43D" w:rsidR="00E244DC" w:rsidRDefault="00BB2977" w:rsidP="00E244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GRADE V</w:t>
      </w:r>
      <w:r w:rsidR="00325633">
        <w:rPr>
          <w:rFonts w:ascii="Times New Roman" w:hAnsi="Times New Roman" w:cs="Times New Roman"/>
          <w:b/>
          <w:sz w:val="24"/>
          <w:szCs w:val="24"/>
        </w:rPr>
        <w:t>I</w:t>
      </w:r>
      <w:r w:rsidR="00E244DC" w:rsidRPr="00E244DC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02317E">
        <w:rPr>
          <w:rFonts w:ascii="Times New Roman" w:hAnsi="Times New Roman" w:cs="Times New Roman"/>
          <w:b/>
          <w:sz w:val="24"/>
          <w:szCs w:val="24"/>
        </w:rPr>
        <w:t>SCIENCE</w:t>
      </w:r>
    </w:p>
    <w:p w14:paraId="6ECB319F" w14:textId="77777777" w:rsidR="00A130F4" w:rsidRPr="004426E5" w:rsidRDefault="00A130F4" w:rsidP="00A130F4">
      <w:pPr>
        <w:jc w:val="center"/>
        <w:rPr>
          <w:rFonts w:ascii="Century Gothic" w:hAnsi="Century Gothic" w:cs="Times New Roman"/>
          <w:b/>
          <w:bCs/>
          <w:color w:val="0070C0"/>
        </w:rPr>
      </w:pPr>
      <w:proofErr w:type="spellStart"/>
      <w:r w:rsidRPr="004426E5">
        <w:rPr>
          <w:rFonts w:ascii="Century Gothic" w:hAnsi="Century Gothic" w:cs="Times New Roman"/>
          <w:b/>
          <w:bCs/>
          <w:color w:val="0070C0"/>
        </w:rPr>
        <w:t>Guro</w:t>
      </w:r>
      <w:proofErr w:type="spellEnd"/>
      <w:r w:rsidRPr="004426E5">
        <w:rPr>
          <w:rFonts w:ascii="Century Gothic" w:hAnsi="Century Gothic" w:cs="Times New Roman"/>
          <w:b/>
          <w:bCs/>
          <w:color w:val="0070C0"/>
        </w:rPr>
        <w:t xml:space="preserve"> </w:t>
      </w:r>
      <w:proofErr w:type="spellStart"/>
      <w:r w:rsidRPr="004426E5">
        <w:rPr>
          <w:rFonts w:ascii="Century Gothic" w:hAnsi="Century Gothic" w:cs="Times New Roman"/>
          <w:b/>
          <w:bCs/>
          <w:color w:val="0070C0"/>
        </w:rPr>
        <w:t>Ako</w:t>
      </w:r>
      <w:proofErr w:type="spellEnd"/>
      <w:r w:rsidRPr="004426E5">
        <w:rPr>
          <w:rFonts w:ascii="Century Gothic" w:hAnsi="Century Gothic" w:cs="Times New Roman"/>
          <w:b/>
          <w:bCs/>
          <w:color w:val="0070C0"/>
        </w:rPr>
        <w:t xml:space="preserve"> Channel</w:t>
      </w:r>
    </w:p>
    <w:p w14:paraId="09111123" w14:textId="77777777" w:rsidR="00A130F4" w:rsidRPr="00E244DC" w:rsidRDefault="00A130F4" w:rsidP="00E244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91D78F" w14:textId="77777777" w:rsidR="00E244DC" w:rsidRPr="00E244DC" w:rsidRDefault="00E244DC" w:rsidP="00E244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074305" w14:textId="77777777" w:rsidR="00E244DC" w:rsidRPr="00E244DC" w:rsidRDefault="00E244DC" w:rsidP="00E244DC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E244DC">
        <w:rPr>
          <w:rFonts w:ascii="Times New Roman" w:hAnsi="Times New Roman" w:cs="Times New Roman"/>
          <w:sz w:val="24"/>
          <w:szCs w:val="24"/>
        </w:rPr>
        <w:t>Name :___________________________________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E244DC">
        <w:rPr>
          <w:rFonts w:ascii="Times New Roman" w:hAnsi="Times New Roman" w:cs="Times New Roman"/>
          <w:sz w:val="24"/>
          <w:szCs w:val="24"/>
        </w:rPr>
        <w:t>__ Grade and Section:_________</w:t>
      </w:r>
    </w:p>
    <w:p w14:paraId="7CA2E7E3" w14:textId="77777777" w:rsidR="00BB2977" w:rsidRDefault="00BB2977" w:rsidP="00BB297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10A6DDD6" w14:textId="77777777" w:rsidR="00F342AA" w:rsidRDefault="00BB2977" w:rsidP="00F342AA">
      <w:pPr>
        <w:pStyle w:val="Default"/>
        <w:jc w:val="both"/>
        <w:rPr>
          <w:rFonts w:ascii="Times New Roman" w:hAnsi="Times New Roman" w:cs="Times New Roman"/>
        </w:rPr>
      </w:pPr>
      <w:r w:rsidRPr="00F342AA">
        <w:rPr>
          <w:rFonts w:ascii="Times New Roman" w:hAnsi="Times New Roman" w:cs="Times New Roman"/>
        </w:rPr>
        <w:t xml:space="preserve">I. </w:t>
      </w:r>
      <w:r w:rsidR="00F342AA" w:rsidRPr="00F342AA">
        <w:rPr>
          <w:rFonts w:ascii="Times New Roman" w:hAnsi="Times New Roman" w:cs="Times New Roman"/>
        </w:rPr>
        <w:t xml:space="preserve">Read and analyze each item carefully. Choose the letter that corresponds to your answer. </w:t>
      </w:r>
    </w:p>
    <w:p w14:paraId="6C9923A5" w14:textId="77777777" w:rsidR="00F342AA" w:rsidRPr="00F342AA" w:rsidRDefault="00F342AA" w:rsidP="00F342AA">
      <w:pPr>
        <w:pStyle w:val="Default"/>
        <w:jc w:val="both"/>
        <w:rPr>
          <w:rFonts w:ascii="Times New Roman" w:hAnsi="Times New Roman" w:cs="Times New Roman"/>
        </w:rPr>
      </w:pPr>
    </w:p>
    <w:p w14:paraId="49F96707" w14:textId="77777777" w:rsidR="00F342AA" w:rsidRPr="00F342AA" w:rsidRDefault="00F342AA" w:rsidP="00F3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1. It is defined as a push or pull that starts, stops or changes the direction of a moving object. </w:t>
      </w:r>
    </w:p>
    <w:p w14:paraId="7FF25B92" w14:textId="77777777" w:rsidR="00F342AA" w:rsidRPr="00F342AA" w:rsidRDefault="00F342AA" w:rsidP="00F3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A. Motion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F342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Force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C. Energy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D. Food </w:t>
      </w:r>
    </w:p>
    <w:p w14:paraId="0FAFDCB0" w14:textId="77777777" w:rsidR="00F342AA" w:rsidRPr="00F342AA" w:rsidRDefault="00F342AA" w:rsidP="00F3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2. It is a force that opposes motion between two surfaces sticking or touching together. </w:t>
      </w:r>
    </w:p>
    <w:p w14:paraId="68B20E19" w14:textId="77777777" w:rsidR="00F342AA" w:rsidRPr="00F342AA" w:rsidRDefault="00F342AA" w:rsidP="00F3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A. Gravity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B. Electrical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C. Friction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D. Magnetic </w:t>
      </w:r>
    </w:p>
    <w:p w14:paraId="11D3BDD6" w14:textId="77777777" w:rsidR="00F342AA" w:rsidRPr="00F342AA" w:rsidRDefault="00F342AA" w:rsidP="00F3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3. Which has the greatest frictional force among these surfaces? </w:t>
      </w:r>
    </w:p>
    <w:p w14:paraId="03266BAD" w14:textId="77777777" w:rsidR="00F342AA" w:rsidRPr="00F342AA" w:rsidRDefault="00F342AA" w:rsidP="00F3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A. Polished floor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B. Tiled floor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C. Wet floor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D. Sandy floor </w:t>
      </w:r>
    </w:p>
    <w:p w14:paraId="73FD7069" w14:textId="77777777" w:rsidR="00F342AA" w:rsidRPr="00F342AA" w:rsidRDefault="00F342AA" w:rsidP="00F3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4. Friction is a force that opposes motion. It acts in the direction of a moving object. </w:t>
      </w:r>
    </w:p>
    <w:p w14:paraId="5CCE5E90" w14:textId="77777777" w:rsidR="00F342AA" w:rsidRPr="00F342AA" w:rsidRDefault="00F342AA" w:rsidP="00F3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A. same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B. opposite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C. upward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D. downward </w:t>
      </w:r>
    </w:p>
    <w:p w14:paraId="740E92CD" w14:textId="77777777" w:rsidR="00F342AA" w:rsidRPr="00F342AA" w:rsidRDefault="00F342AA" w:rsidP="00F3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5. Which of the following statements best describes friction? </w:t>
      </w:r>
    </w:p>
    <w:p w14:paraId="6E22B02A" w14:textId="77777777" w:rsidR="00F342AA" w:rsidRPr="00F342AA" w:rsidRDefault="00F342AA" w:rsidP="00F342AA">
      <w:pPr>
        <w:autoSpaceDE w:val="0"/>
        <w:autoSpaceDN w:val="0"/>
        <w:adjustRightInd w:val="0"/>
        <w:spacing w:after="1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A. It is a force that occurs when surfaces touch each other. </w:t>
      </w:r>
    </w:p>
    <w:p w14:paraId="43CD3877" w14:textId="77777777" w:rsidR="00F342AA" w:rsidRPr="00F342AA" w:rsidRDefault="00F342AA" w:rsidP="00F342AA">
      <w:pPr>
        <w:autoSpaceDE w:val="0"/>
        <w:autoSpaceDN w:val="0"/>
        <w:adjustRightInd w:val="0"/>
        <w:spacing w:after="1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B. It is a force that occurs in smooth surfaces. </w:t>
      </w:r>
    </w:p>
    <w:p w14:paraId="32FBF4CA" w14:textId="77777777" w:rsidR="00F342AA" w:rsidRPr="00F342AA" w:rsidRDefault="00F342AA" w:rsidP="00F342AA">
      <w:pPr>
        <w:autoSpaceDE w:val="0"/>
        <w:autoSpaceDN w:val="0"/>
        <w:adjustRightInd w:val="0"/>
        <w:spacing w:after="1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C. It is a force that occurs between solids and liquids. </w:t>
      </w:r>
    </w:p>
    <w:p w14:paraId="06EAAEC5" w14:textId="77777777" w:rsidR="00F342AA" w:rsidRPr="00F342AA" w:rsidRDefault="00F342AA" w:rsidP="00F3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D. It is a force that occurs only on rough surfaces. </w:t>
      </w:r>
    </w:p>
    <w:p w14:paraId="743F76AF" w14:textId="77777777" w:rsidR="00F342AA" w:rsidRPr="00F342AA" w:rsidRDefault="00F342AA" w:rsidP="00F3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_____6</w:t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. When an object rolls over a surface is produced. </w:t>
      </w:r>
    </w:p>
    <w:p w14:paraId="41B8FD7A" w14:textId="77777777" w:rsidR="00F342AA" w:rsidRPr="00F342AA" w:rsidRDefault="00F342AA" w:rsidP="00F3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A. Fluid friction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B. Rolling friction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C. Sliding friction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D. Static friction </w:t>
      </w:r>
    </w:p>
    <w:p w14:paraId="70E10C5B" w14:textId="77777777" w:rsidR="00F342AA" w:rsidRPr="00F342AA" w:rsidRDefault="00F342AA" w:rsidP="00F3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_____7</w:t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. Which of the following statement is true about rolling friction? </w:t>
      </w:r>
    </w:p>
    <w:p w14:paraId="04A3F380" w14:textId="77777777" w:rsidR="00F342AA" w:rsidRPr="00F342AA" w:rsidRDefault="00F342AA" w:rsidP="00F342AA">
      <w:pPr>
        <w:autoSpaceDE w:val="0"/>
        <w:autoSpaceDN w:val="0"/>
        <w:adjustRightInd w:val="0"/>
        <w:spacing w:after="1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A. It is produced when an object is at rest. </w:t>
      </w:r>
    </w:p>
    <w:p w14:paraId="20C13378" w14:textId="77777777" w:rsidR="00F342AA" w:rsidRPr="00F342AA" w:rsidRDefault="00F342AA" w:rsidP="00F342AA">
      <w:pPr>
        <w:autoSpaceDE w:val="0"/>
        <w:autoSpaceDN w:val="0"/>
        <w:adjustRightInd w:val="0"/>
        <w:spacing w:after="1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B. It is produced when an object is moving in water </w:t>
      </w:r>
    </w:p>
    <w:p w14:paraId="2EE03E63" w14:textId="77777777" w:rsidR="00F342AA" w:rsidRPr="00F342AA" w:rsidRDefault="00F342AA" w:rsidP="00F342AA">
      <w:pPr>
        <w:autoSpaceDE w:val="0"/>
        <w:autoSpaceDN w:val="0"/>
        <w:adjustRightInd w:val="0"/>
        <w:spacing w:after="1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C. It is produced when an object is rolled in a surface. </w:t>
      </w:r>
    </w:p>
    <w:p w14:paraId="6BC633DA" w14:textId="77777777" w:rsidR="00F342AA" w:rsidRPr="00F342AA" w:rsidRDefault="00F342AA" w:rsidP="00F3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D. It is produced when an object rub against each other. </w:t>
      </w:r>
    </w:p>
    <w:p w14:paraId="2DC034DF" w14:textId="77777777" w:rsidR="00F342AA" w:rsidRPr="00F342AA" w:rsidRDefault="00F342AA" w:rsidP="00F3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B92076" w14:textId="77777777" w:rsidR="00F342AA" w:rsidRPr="00F342AA" w:rsidRDefault="00F342AA" w:rsidP="00F3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_____8</w:t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. Which is an example of an object that can produce rolling friction when rolls over a surface? </w:t>
      </w:r>
    </w:p>
    <w:p w14:paraId="761F1359" w14:textId="77777777" w:rsidR="00F342AA" w:rsidRPr="00F342AA" w:rsidRDefault="00F342AA" w:rsidP="00F3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A. Ball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B. Cabinet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C. Shoe box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D. Table </w:t>
      </w:r>
    </w:p>
    <w:p w14:paraId="21363E49" w14:textId="77777777" w:rsidR="00F342AA" w:rsidRPr="00F342AA" w:rsidRDefault="00F342AA" w:rsidP="00F3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_____9</w:t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>. Riding a bicycle and using of wheelbarrow (</w:t>
      </w:r>
      <w:proofErr w:type="spellStart"/>
      <w:r w:rsidRPr="00F342AA">
        <w:rPr>
          <w:rFonts w:ascii="Times New Roman" w:hAnsi="Times New Roman" w:cs="Times New Roman"/>
          <w:color w:val="000000"/>
          <w:sz w:val="24"/>
          <w:szCs w:val="24"/>
        </w:rPr>
        <w:t>kariton</w:t>
      </w:r>
      <w:proofErr w:type="spellEnd"/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) are examples of . </w:t>
      </w:r>
    </w:p>
    <w:p w14:paraId="39004139" w14:textId="77777777" w:rsidR="00F342AA" w:rsidRPr="00F342AA" w:rsidRDefault="00F342AA" w:rsidP="00F3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A. Fluid friction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B. Rolling friction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C. Sliding friction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D. Static friction </w:t>
      </w:r>
    </w:p>
    <w:p w14:paraId="59D30537" w14:textId="77777777" w:rsidR="00F342AA" w:rsidRPr="00F342AA" w:rsidRDefault="00F342AA" w:rsidP="00F3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_____10</w:t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. Which of the following shows an example of rolling friction? </w:t>
      </w:r>
    </w:p>
    <w:p w14:paraId="0F7C0333" w14:textId="77777777" w:rsidR="00F342AA" w:rsidRPr="00F342AA" w:rsidRDefault="00F342AA" w:rsidP="00F342AA">
      <w:pPr>
        <w:autoSpaceDE w:val="0"/>
        <w:autoSpaceDN w:val="0"/>
        <w:adjustRightInd w:val="0"/>
        <w:spacing w:after="1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A. A kite flying.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C. A soccer ball rolling on the ground. </w:t>
      </w:r>
    </w:p>
    <w:p w14:paraId="23936471" w14:textId="77777777" w:rsidR="00F342AA" w:rsidRPr="00F342AA" w:rsidRDefault="00F342AA" w:rsidP="00F3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B. A paper boat floating.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D. A picture frame on the table. </w:t>
      </w:r>
    </w:p>
    <w:p w14:paraId="6880FD45" w14:textId="77777777" w:rsidR="00F342AA" w:rsidRPr="00F342AA" w:rsidRDefault="00F342AA" w:rsidP="00F3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_____11</w:t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. What is sliding friction? </w:t>
      </w:r>
    </w:p>
    <w:p w14:paraId="37811F14" w14:textId="77777777" w:rsidR="00F342AA" w:rsidRPr="00F342AA" w:rsidRDefault="00F342AA" w:rsidP="00F342AA">
      <w:pPr>
        <w:autoSpaceDE w:val="0"/>
        <w:autoSpaceDN w:val="0"/>
        <w:adjustRightInd w:val="0"/>
        <w:spacing w:after="5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A. It occurs between two surfaces that come in contact with each other. </w:t>
      </w:r>
    </w:p>
    <w:p w14:paraId="6F920207" w14:textId="77777777" w:rsidR="00F342AA" w:rsidRPr="00F342AA" w:rsidRDefault="00F342AA" w:rsidP="00F342AA">
      <w:pPr>
        <w:autoSpaceDE w:val="0"/>
        <w:autoSpaceDN w:val="0"/>
        <w:adjustRightInd w:val="0"/>
        <w:spacing w:after="5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B. It occurs in stationary objects or objects at rest. </w:t>
      </w:r>
    </w:p>
    <w:p w14:paraId="4F64B67C" w14:textId="77777777" w:rsidR="00F342AA" w:rsidRPr="00F342AA" w:rsidRDefault="00F342AA" w:rsidP="00F342AA">
      <w:pPr>
        <w:autoSpaceDE w:val="0"/>
        <w:autoSpaceDN w:val="0"/>
        <w:adjustRightInd w:val="0"/>
        <w:spacing w:after="5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C. It occurs between moving objects and a liquid or between an object moving in the air. </w:t>
      </w:r>
    </w:p>
    <w:p w14:paraId="65B99B45" w14:textId="77777777" w:rsidR="00F342AA" w:rsidRPr="00F342AA" w:rsidRDefault="00F342AA" w:rsidP="00F3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D. It opposes the motion of the wheel turning along a surface. </w:t>
      </w:r>
    </w:p>
    <w:p w14:paraId="1C86994F" w14:textId="77777777" w:rsidR="00F342AA" w:rsidRPr="00F342AA" w:rsidRDefault="00F342AA" w:rsidP="00F3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_____1</w:t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2. What type of friction occurs when there is more force needed to travel an object in a surface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than rolling Friction? </w:t>
      </w:r>
    </w:p>
    <w:p w14:paraId="72B42D1C" w14:textId="77777777" w:rsidR="00F342AA" w:rsidRPr="00F342AA" w:rsidRDefault="00F342AA" w:rsidP="00F342AA">
      <w:pPr>
        <w:autoSpaceDE w:val="0"/>
        <w:autoSpaceDN w:val="0"/>
        <w:adjustRightInd w:val="0"/>
        <w:spacing w:after="5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A. Static Friction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C. Sliding Friction </w:t>
      </w:r>
    </w:p>
    <w:p w14:paraId="05337AF8" w14:textId="77777777" w:rsidR="00F342AA" w:rsidRPr="00F342AA" w:rsidRDefault="00F342AA" w:rsidP="00F3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B. Fluid Friction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D. Air friction </w:t>
      </w:r>
    </w:p>
    <w:p w14:paraId="23012FDF" w14:textId="77777777" w:rsidR="00F342AA" w:rsidRPr="00F342AA" w:rsidRDefault="00F342AA" w:rsidP="00F3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_____1</w:t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3. The following statements are examples of sliding friction </w:t>
      </w:r>
      <w:r w:rsidRPr="00F342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EXCEPT ONE</w:t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. Which is it? </w:t>
      </w:r>
    </w:p>
    <w:p w14:paraId="7F964531" w14:textId="77777777" w:rsidR="00F342AA" w:rsidRPr="00F342AA" w:rsidRDefault="00F342AA" w:rsidP="00F342AA">
      <w:pPr>
        <w:autoSpaceDE w:val="0"/>
        <w:autoSpaceDN w:val="0"/>
        <w:adjustRightInd w:val="0"/>
        <w:spacing w:after="5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A. A block being slid across the floor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C. A glass being pushed across the table </w:t>
      </w:r>
    </w:p>
    <w:p w14:paraId="42E95812" w14:textId="77777777" w:rsidR="00F342AA" w:rsidRPr="00F342AA" w:rsidRDefault="00F342AA" w:rsidP="00F3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B. Jeans on your legs when putting it on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D. When a train goes around </w:t>
      </w:r>
    </w:p>
    <w:p w14:paraId="0CE47A57" w14:textId="77777777" w:rsidR="00F342AA" w:rsidRPr="00F342AA" w:rsidRDefault="00F342AA" w:rsidP="00F3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_____1</w:t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4. Which type of friction opposes the sliding of objects over a surface? </w:t>
      </w:r>
    </w:p>
    <w:p w14:paraId="3436203E" w14:textId="77777777" w:rsidR="00F342AA" w:rsidRPr="00F342AA" w:rsidRDefault="00F342AA" w:rsidP="00F342AA">
      <w:pPr>
        <w:autoSpaceDE w:val="0"/>
        <w:autoSpaceDN w:val="0"/>
        <w:adjustRightInd w:val="0"/>
        <w:spacing w:after="5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A. Static Friction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C. Fluid Friction </w:t>
      </w:r>
    </w:p>
    <w:p w14:paraId="1B7FACB0" w14:textId="77777777" w:rsidR="00F342AA" w:rsidRPr="00F342AA" w:rsidRDefault="00F342AA" w:rsidP="00F3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B. Sliding Friction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D. Rolling Friction </w:t>
      </w:r>
    </w:p>
    <w:p w14:paraId="0C109E54" w14:textId="77777777" w:rsidR="00F342AA" w:rsidRPr="00F342AA" w:rsidRDefault="00F342AA" w:rsidP="00F3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_____1</w:t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5. Mucus produced by snails, help them move along the ground. How does the mucus help snails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move? </w:t>
      </w:r>
    </w:p>
    <w:p w14:paraId="7496AD71" w14:textId="77777777" w:rsidR="00F342AA" w:rsidRPr="00F342AA" w:rsidRDefault="00F342AA" w:rsidP="00F342AA">
      <w:pPr>
        <w:autoSpaceDE w:val="0"/>
        <w:autoSpaceDN w:val="0"/>
        <w:adjustRightInd w:val="0"/>
        <w:spacing w:after="5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A. Mucus is cold.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C. Mucus reduces friction. </w:t>
      </w:r>
    </w:p>
    <w:p w14:paraId="5388B957" w14:textId="77777777" w:rsidR="00F342AA" w:rsidRPr="00F342AA" w:rsidRDefault="00F342AA" w:rsidP="00F342AA">
      <w:pPr>
        <w:autoSpaceDE w:val="0"/>
        <w:autoSpaceDN w:val="0"/>
        <w:adjustRightInd w:val="0"/>
        <w:spacing w:after="5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B. Mucus leaves a trail.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D. Mucus makes the snail lighter. </w:t>
      </w:r>
    </w:p>
    <w:p w14:paraId="3F3B3105" w14:textId="77777777" w:rsidR="00F342AA" w:rsidRDefault="00F342AA" w:rsidP="00F342AA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D474AA" w14:textId="77777777" w:rsidR="00F342AA" w:rsidRPr="00F342AA" w:rsidRDefault="00814B54" w:rsidP="00F3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F342AA" w:rsidRPr="00F342AA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F342AA"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. Which of the following statements does NOT tell about the effects of gravitational force </w:t>
      </w:r>
    </w:p>
    <w:p w14:paraId="5D8C9485" w14:textId="77777777" w:rsidR="00F342AA" w:rsidRPr="00F342AA" w:rsidRDefault="00814B54" w:rsidP="00F3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342AA"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on objects? </w:t>
      </w:r>
    </w:p>
    <w:p w14:paraId="752A8855" w14:textId="77777777" w:rsidR="00F342AA" w:rsidRPr="00F342AA" w:rsidRDefault="00814B54" w:rsidP="00F3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342AA"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A. The more distant the body from the earth, the lesser is the gravitational force of attraction. </w:t>
      </w:r>
    </w:p>
    <w:p w14:paraId="7BBD12CC" w14:textId="77777777" w:rsidR="00F342AA" w:rsidRPr="00F342AA" w:rsidRDefault="00814B54" w:rsidP="00F3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342AA"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B. Gravitational force pushes the objects upward. </w:t>
      </w:r>
    </w:p>
    <w:p w14:paraId="1F8707EF" w14:textId="77777777" w:rsidR="00F342AA" w:rsidRPr="00F342AA" w:rsidRDefault="00814B54" w:rsidP="00F3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342AA"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C. Gravitational force is greater when the objects are closer together. </w:t>
      </w:r>
    </w:p>
    <w:p w14:paraId="1A481DFD" w14:textId="77777777" w:rsidR="00F342AA" w:rsidRPr="00F342AA" w:rsidRDefault="00814B54" w:rsidP="00F3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342AA"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D. The farther you are from earth, the lesser your weight. </w:t>
      </w:r>
    </w:p>
    <w:p w14:paraId="5BB3354C" w14:textId="77777777" w:rsidR="00F342AA" w:rsidRPr="00F342AA" w:rsidRDefault="00814B54" w:rsidP="00F3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_____17</w:t>
      </w:r>
      <w:r w:rsidR="00F342AA"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. Why is it difficult for us to go up in a mountain than go down? </w:t>
      </w:r>
    </w:p>
    <w:p w14:paraId="05107BE8" w14:textId="77777777" w:rsidR="00F342AA" w:rsidRPr="00F342AA" w:rsidRDefault="00814B54" w:rsidP="00F3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342AA"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A. We are moving against gravity. </w:t>
      </w:r>
    </w:p>
    <w:p w14:paraId="646E17D8" w14:textId="77777777" w:rsidR="00F342AA" w:rsidRPr="00F342AA" w:rsidRDefault="00814B54" w:rsidP="00F3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342AA"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B. We are pulled by the wind. </w:t>
      </w:r>
    </w:p>
    <w:p w14:paraId="6E95ABE2" w14:textId="77777777" w:rsidR="00F342AA" w:rsidRPr="00F342AA" w:rsidRDefault="00814B54" w:rsidP="00F3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342AA"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C. We are moving towards gravity. </w:t>
      </w:r>
    </w:p>
    <w:p w14:paraId="7EEFE4F3" w14:textId="77777777" w:rsidR="00F342AA" w:rsidRPr="00F342AA" w:rsidRDefault="00814B54" w:rsidP="00F3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342AA"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D. None of the above </w:t>
      </w:r>
    </w:p>
    <w:p w14:paraId="542F3530" w14:textId="77777777" w:rsidR="00F342AA" w:rsidRPr="00F342AA" w:rsidRDefault="00814B54" w:rsidP="00F3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_____18</w:t>
      </w:r>
      <w:r w:rsidR="00F342AA"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. Which of these will have the strongest gravitational pull on Earth? </w:t>
      </w:r>
    </w:p>
    <w:p w14:paraId="32185678" w14:textId="77777777" w:rsidR="00F342AA" w:rsidRPr="00F342AA" w:rsidRDefault="00814B54" w:rsidP="00F3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342AA"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A. a baby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342AA"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C. a drinking glass </w:t>
      </w:r>
    </w:p>
    <w:p w14:paraId="6AB9FFE0" w14:textId="77777777" w:rsidR="00F342AA" w:rsidRPr="00F342AA" w:rsidRDefault="00814B54" w:rsidP="00F3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342AA"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B. a half sack of rice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342AA"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D. an elephant </w:t>
      </w:r>
    </w:p>
    <w:p w14:paraId="7C9A1CBF" w14:textId="77777777" w:rsidR="00F342AA" w:rsidRPr="00F342AA" w:rsidRDefault="00814B54" w:rsidP="00F3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_____19</w:t>
      </w:r>
      <w:r w:rsidR="00F342AA"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. Without air resistance, all objects fall at the same rate. </w:t>
      </w:r>
    </w:p>
    <w:p w14:paraId="3F4DCC90" w14:textId="77777777" w:rsidR="00F342AA" w:rsidRPr="00F342AA" w:rsidRDefault="00814B54" w:rsidP="00F3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342AA"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A. True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342AA"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B. False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342AA"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C. Maybe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342AA"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D. Neither True or False </w:t>
      </w:r>
    </w:p>
    <w:p w14:paraId="26AD8FD9" w14:textId="77777777" w:rsidR="00F342AA" w:rsidRPr="00F342AA" w:rsidRDefault="00814B54" w:rsidP="00F3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_____20</w:t>
      </w:r>
      <w:r w:rsidR="00F342AA"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. The gravity between two objects increases as the distance between them ___. </w:t>
      </w:r>
    </w:p>
    <w:p w14:paraId="6B744202" w14:textId="77777777" w:rsidR="00F342AA" w:rsidRPr="00F342AA" w:rsidRDefault="00814B54" w:rsidP="00F342AA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342AA"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A. decreases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342AA"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B. increases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342AA" w:rsidRPr="00F342AA">
        <w:rPr>
          <w:rFonts w:ascii="Times New Roman" w:hAnsi="Times New Roman" w:cs="Times New Roman"/>
          <w:color w:val="000000"/>
          <w:sz w:val="24"/>
          <w:szCs w:val="24"/>
        </w:rPr>
        <w:t xml:space="preserve">C. neutralizes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342AA" w:rsidRPr="00F342AA">
        <w:rPr>
          <w:rFonts w:ascii="Times New Roman" w:hAnsi="Times New Roman" w:cs="Times New Roman"/>
          <w:color w:val="000000"/>
          <w:sz w:val="24"/>
          <w:szCs w:val="24"/>
        </w:rPr>
        <w:t>D. stabilizes</w:t>
      </w:r>
    </w:p>
    <w:p w14:paraId="6615402F" w14:textId="77777777" w:rsidR="00F342AA" w:rsidRDefault="00F342AA" w:rsidP="00F342AA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4C35D9" w14:textId="77777777" w:rsidR="00F342AA" w:rsidRDefault="00F342AA" w:rsidP="00F342AA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BA9973" w14:textId="77777777" w:rsidR="00F342AA" w:rsidRDefault="00F342AA" w:rsidP="00F342AA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DC5E4" w14:textId="77777777" w:rsidR="00F342AA" w:rsidRDefault="00F342AA" w:rsidP="00F342AA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BD9212" w14:textId="77777777" w:rsidR="00F342AA" w:rsidRDefault="00F342AA" w:rsidP="00F342AA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99900" w14:textId="77777777" w:rsidR="00F342AA" w:rsidRDefault="00F342AA" w:rsidP="00F342AA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8F7462" w14:textId="77777777" w:rsidR="00F342AA" w:rsidRDefault="00F342AA" w:rsidP="00F342AA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70B634" w14:textId="77777777" w:rsidR="00F342AA" w:rsidRDefault="00F342AA" w:rsidP="00F342AA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0AEA97" w14:textId="77777777" w:rsidR="00F342AA" w:rsidRDefault="00F342AA" w:rsidP="00F342AA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D68CE1" w14:textId="77777777" w:rsidR="00F342AA" w:rsidRDefault="00F342AA" w:rsidP="00F342AA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76E68" w14:textId="77777777" w:rsidR="00F342AA" w:rsidRDefault="00F342AA" w:rsidP="00F342AA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833703" w14:textId="77777777" w:rsidR="00F342AA" w:rsidRPr="00EC6A47" w:rsidRDefault="00F342AA" w:rsidP="00F342AA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14:paraId="24E266E0" w14:textId="77777777" w:rsidR="00EC6A47" w:rsidRDefault="00EC6A47" w:rsidP="00E244DC">
      <w:pPr>
        <w:jc w:val="both"/>
        <w:rPr>
          <w:rFonts w:ascii="Century Gothic" w:hAnsi="Century Gothic" w:cs="Bookman Old Style"/>
          <w:b/>
          <w:i/>
          <w:color w:val="000000"/>
        </w:rPr>
      </w:pPr>
    </w:p>
    <w:p w14:paraId="1C9171B9" w14:textId="77777777" w:rsidR="00E244DC" w:rsidRDefault="00E244DC" w:rsidP="00E244DC">
      <w:pPr>
        <w:jc w:val="both"/>
        <w:rPr>
          <w:rFonts w:ascii="Century Gothic" w:hAnsi="Century Gothic" w:cs="Bookman Old Style"/>
          <w:b/>
          <w:i/>
          <w:color w:val="000000"/>
        </w:rPr>
      </w:pPr>
      <w:r>
        <w:rPr>
          <w:rFonts w:ascii="Century Gothic" w:hAnsi="Century Gothic" w:cs="Bookman Old Style"/>
          <w:b/>
          <w:i/>
          <w:color w:val="000000"/>
        </w:rPr>
        <w:t xml:space="preserve">SUMMATIVE TEST 1 </w:t>
      </w:r>
      <w:r w:rsidRPr="002A2036">
        <w:rPr>
          <w:rFonts w:ascii="Century Gothic" w:hAnsi="Century Gothic" w:cs="Bookman Old Style"/>
          <w:b/>
          <w:i/>
          <w:color w:val="000000"/>
        </w:rPr>
        <w:t>ANSWER KEY</w:t>
      </w:r>
      <w:r>
        <w:rPr>
          <w:rFonts w:ascii="Century Gothic" w:hAnsi="Century Gothic" w:cs="Bookman Old Style"/>
          <w:b/>
          <w:i/>
          <w:color w:val="000000"/>
        </w:rPr>
        <w:t>:</w:t>
      </w:r>
    </w:p>
    <w:p w14:paraId="12C49197" w14:textId="77777777" w:rsidR="00E244DC" w:rsidRDefault="00814B54" w:rsidP="00E244DC">
      <w:pPr>
        <w:jc w:val="both"/>
        <w:rPr>
          <w:rFonts w:ascii="Century Gothic" w:hAnsi="Century Gothic" w:cs="Bookman Old Style"/>
          <w:b/>
          <w:i/>
          <w:color w:val="000000"/>
        </w:rPr>
      </w:pPr>
      <w:r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18F22" wp14:editId="46ECD229">
                <wp:simplePos x="0" y="0"/>
                <wp:positionH relativeFrom="column">
                  <wp:posOffset>2748280</wp:posOffset>
                </wp:positionH>
                <wp:positionV relativeFrom="paragraph">
                  <wp:posOffset>160020</wp:posOffset>
                </wp:positionV>
                <wp:extent cx="1882775" cy="3041650"/>
                <wp:effectExtent l="0" t="0" r="22225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775" cy="304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876A0E" w14:textId="77777777" w:rsidR="00E244DC" w:rsidRDefault="00814B54" w:rsidP="00E244D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16.B</w:t>
                            </w:r>
                          </w:p>
                          <w:p w14:paraId="1AFC7321" w14:textId="77777777" w:rsidR="00814B54" w:rsidRDefault="00814B54" w:rsidP="00E244D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17.A</w:t>
                            </w:r>
                          </w:p>
                          <w:p w14:paraId="61D97CDF" w14:textId="77777777" w:rsidR="00814B54" w:rsidRDefault="00814B54" w:rsidP="00E244D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18.D</w:t>
                            </w:r>
                          </w:p>
                          <w:p w14:paraId="6F986694" w14:textId="77777777" w:rsidR="00814B54" w:rsidRDefault="00814B54" w:rsidP="00E244D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19.A</w:t>
                            </w:r>
                          </w:p>
                          <w:p w14:paraId="44A4275D" w14:textId="77777777" w:rsidR="00814B54" w:rsidRPr="00E244DC" w:rsidRDefault="00814B54" w:rsidP="00E244D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20. B</w:t>
                            </w:r>
                          </w:p>
                          <w:p w14:paraId="6886EE54" w14:textId="77777777" w:rsidR="007937EB" w:rsidRDefault="007937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7AC4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6.4pt;margin-top:12.6pt;width:148.25pt;height:2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IakwIAALMFAAAOAAAAZHJzL2Uyb0RvYy54bWysVN9PGzEMfp+0/yHK+7i2FOgqrqgDMU1C&#10;gAYTz2kuoRG5OEvS3nV//ezctZQfL0x7ubPjz479xfbpWVtbtlYhGnAlHx4MOFNOQmXcY8l/3V9+&#10;mXAWk3CVsOBUyTcq8rPZ50+njZ+qESzBViowDOLitPElX6bkp0UR5VLVIh6AVw6NGkItEqrhsaiC&#10;aDB6bYvRYHBcNBAqH0CqGPH0ojPyWY6vtZLpRuuoErMlx9xS/ob8XdC3mJ2K6WMQfmlkn4b4hyxq&#10;YRxeugt1IZJgq2DehKqNDBBBpwMJdQFaG6lyDVjNcPCqmrul8CrXguREv6Mp/r+w8np9G5ipSj7i&#10;zIkan+hetYl9g5aNiJ3GxymC7jzCUovH+Mrb84iHVHSrQ01/LIehHXne7LilYJKcJpPRyckRZxJt&#10;h4Px8Pgos188u/sQ03cFNSOh5AEfL3Mq1lcxYSoI3ULotgjWVJfG2qxQw6hzG9ha4FPblJNEjxco&#10;61hT8uNDvPpNBAq9819YIZ+ozJcRULOOPFVurT4toqijIktpYxVhrPupNFKbGXknRyGlcrs8M5pQ&#10;Giv6iGOPf87qI85dHeiRbwaXds61cRA6ll5SWz1tqdUdHknaq5vE1C7avnUWUG2wcwJ0kxe9vDRI&#10;9JWI6VYEHDVsFlwf6QY/2gK+DvQSZ0sIf947JzxOAFo5a3B0Sx5/r0RQnNkfDmfj63A8plnPyvjo&#10;ZIRK2Lcs9i1uVZ8DtswQF5WXWSR8sltRB6gfcMvM6VY0CSfx7pKnrXieuoWCW0qq+TyDcLq9SFfu&#10;zksKTfRSg923DyL4vsETzsY1bIdcTF/1eYclTwfzVQJt8hAQwR2rPfG4GXKf9luMVs++nlHPu3b2&#10;FwAA//8DAFBLAwQUAAYACAAAACEAcGfoe94AAAAKAQAADwAAAGRycy9kb3ducmV2LnhtbEyPMU/D&#10;MBSEdyT+g/WQ2KiD20Ia4lSACksnStXZjV/tiPg5st00/HvMBOPpTnff1evJ9WzEEDtPEu5nBTCk&#10;1uuOjIT959tdCSwmRVr1nlDCN0ZYN9dXtaq0v9AHjrtkWC6hWCkJNqWh4jy2Fp2KMz8gZe/kg1Mp&#10;y2C4DuqSy13PRVE8cKc6ygtWDfhqsf3anZ2EzYtZmbZUwW5K3XXjdDhtzbuUtzfT8xOwhFP6C8Mv&#10;fkaHJjMd/Zl0ZL2ExVxk9CRBLAWwHHgUqzmwo4RlsRDAm5r/v9D8AAAA//8DAFBLAQItABQABgAI&#10;AAAAIQC2gziS/gAAAOEBAAATAAAAAAAAAAAAAAAAAAAAAABbQ29udGVudF9UeXBlc10ueG1sUEsB&#10;Ai0AFAAGAAgAAAAhADj9If/WAAAAlAEAAAsAAAAAAAAAAAAAAAAALwEAAF9yZWxzLy5yZWxzUEsB&#10;Ai0AFAAGAAgAAAAhAKIBAhqTAgAAswUAAA4AAAAAAAAAAAAAAAAALgIAAGRycy9lMm9Eb2MueG1s&#10;UEsBAi0AFAAGAAgAAAAhAHBn6HveAAAACgEAAA8AAAAAAAAAAAAAAAAA7QQAAGRycy9kb3ducmV2&#10;LnhtbFBLBQYAAAAABAAEAPMAAAD4BQAAAAA=&#10;" fillcolor="white [3201]" strokeweight=".5pt">
                <v:textbox>
                  <w:txbxContent>
                    <w:p w:rsidR="00E244DC" w:rsidRDefault="00814B54" w:rsidP="00E244D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16.B</w:t>
                      </w:r>
                    </w:p>
                    <w:p w:rsidR="00814B54" w:rsidRDefault="00814B54" w:rsidP="00E244D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17.A</w:t>
                      </w:r>
                    </w:p>
                    <w:p w:rsidR="00814B54" w:rsidRDefault="00814B54" w:rsidP="00E244D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18.D</w:t>
                      </w:r>
                    </w:p>
                    <w:p w:rsidR="00814B54" w:rsidRDefault="00814B54" w:rsidP="00E244D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19.A</w:t>
                      </w:r>
                    </w:p>
                    <w:p w:rsidR="00814B54" w:rsidRPr="00E244DC" w:rsidRDefault="00814B54" w:rsidP="00E244D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20. B</w:t>
                      </w:r>
                    </w:p>
                    <w:p w:rsidR="007937EB" w:rsidRDefault="007937EB"/>
                  </w:txbxContent>
                </v:textbox>
              </v:shape>
            </w:pict>
          </mc:Fallback>
        </mc:AlternateContent>
      </w:r>
      <w:r w:rsidR="00F342AA">
        <w:rPr>
          <w:rFonts w:ascii="Century Gothic" w:hAnsi="Century Gothic" w:cs="Bookman Old Style"/>
          <w:b/>
          <w:i/>
          <w:noProof/>
          <w:color w:val="000000"/>
          <w:lang w:eastAsia="en-P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473B53" wp14:editId="75BB9D1D">
                <wp:simplePos x="0" y="0"/>
                <wp:positionH relativeFrom="column">
                  <wp:posOffset>233680</wp:posOffset>
                </wp:positionH>
                <wp:positionV relativeFrom="paragraph">
                  <wp:posOffset>172085</wp:posOffset>
                </wp:positionV>
                <wp:extent cx="1720850" cy="3028950"/>
                <wp:effectExtent l="0" t="0" r="1270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50" cy="302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A9FFAE" w14:textId="77777777" w:rsidR="00E244DC" w:rsidRDefault="00E244DC" w:rsidP="00E244D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AC2B1B1" w14:textId="77777777" w:rsidR="00E244DC" w:rsidRDefault="00F342AA" w:rsidP="00BB29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1.B</w:t>
                            </w:r>
                          </w:p>
                          <w:p w14:paraId="7A27BA53" w14:textId="77777777" w:rsidR="00F342AA" w:rsidRDefault="00F342AA" w:rsidP="00BB29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2.C</w:t>
                            </w:r>
                          </w:p>
                          <w:p w14:paraId="6123F8FD" w14:textId="77777777" w:rsidR="00F342AA" w:rsidRDefault="00F342AA" w:rsidP="00BB29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3.D</w:t>
                            </w:r>
                          </w:p>
                          <w:p w14:paraId="3C13DF0C" w14:textId="77777777" w:rsidR="00F342AA" w:rsidRDefault="00F342AA" w:rsidP="00BB29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4.B</w:t>
                            </w:r>
                          </w:p>
                          <w:p w14:paraId="6160A0BB" w14:textId="77777777" w:rsidR="00F342AA" w:rsidRDefault="00F342AA" w:rsidP="00BB29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5.A</w:t>
                            </w:r>
                          </w:p>
                          <w:p w14:paraId="530309D0" w14:textId="77777777" w:rsidR="00F342AA" w:rsidRDefault="00F342AA" w:rsidP="00BB29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6.B</w:t>
                            </w:r>
                          </w:p>
                          <w:p w14:paraId="369C4F46" w14:textId="77777777" w:rsidR="00F342AA" w:rsidRDefault="00F342AA" w:rsidP="00BB29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7.C</w:t>
                            </w:r>
                          </w:p>
                          <w:p w14:paraId="2599FAB0" w14:textId="77777777" w:rsidR="00F342AA" w:rsidRDefault="00F342AA" w:rsidP="00BB29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8.A</w:t>
                            </w:r>
                          </w:p>
                          <w:p w14:paraId="1F32E5A4" w14:textId="77777777" w:rsidR="00F342AA" w:rsidRDefault="00F342AA" w:rsidP="00BB29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9.B</w:t>
                            </w:r>
                          </w:p>
                          <w:p w14:paraId="7EA084CA" w14:textId="77777777" w:rsidR="00F342AA" w:rsidRDefault="00F342AA" w:rsidP="00BB29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10.C</w:t>
                            </w:r>
                          </w:p>
                          <w:p w14:paraId="6F132CC5" w14:textId="77777777" w:rsidR="00F342AA" w:rsidRDefault="00F342AA" w:rsidP="00BB29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11.A</w:t>
                            </w:r>
                          </w:p>
                          <w:p w14:paraId="4DA97747" w14:textId="77777777" w:rsidR="00F342AA" w:rsidRDefault="00F342AA" w:rsidP="00BB29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12.C</w:t>
                            </w:r>
                          </w:p>
                          <w:p w14:paraId="7951C66A" w14:textId="77777777" w:rsidR="00F342AA" w:rsidRDefault="00F342AA" w:rsidP="00BB29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13.D</w:t>
                            </w:r>
                          </w:p>
                          <w:p w14:paraId="5135D8BA" w14:textId="77777777" w:rsidR="00F342AA" w:rsidRDefault="00F342AA" w:rsidP="00BB29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14.B</w:t>
                            </w:r>
                          </w:p>
                          <w:p w14:paraId="19C83A1B" w14:textId="77777777" w:rsidR="00F342AA" w:rsidRDefault="00F342AA" w:rsidP="00BB29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15.C</w:t>
                            </w:r>
                          </w:p>
                          <w:p w14:paraId="3169CBD1" w14:textId="77777777" w:rsidR="00F342AA" w:rsidRPr="007937EB" w:rsidRDefault="00F342AA" w:rsidP="00BB29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B3E3A" id="Text Box 4" o:spid="_x0000_s1027" type="#_x0000_t202" style="position:absolute;left:0;text-align:left;margin-left:18.4pt;margin-top:13.55pt;width:135.5pt;height:23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vllAIAALoFAAAOAAAAZHJzL2Uyb0RvYy54bWysVE1vGyEQvVfqf0Dcm7UdJ3UsryM3UapK&#10;URI1qXLGLNgowFDA3nV/fQd2vXE+Lql62QXmzWPmMTOz88ZoshU+KLAlHR4NKBGWQ6XsqqS/Hq6+&#10;TCgJkdmKabCipDsR6Pn886dZ7aZiBGvQlfAESWyY1q6k6xjdtCgCXwvDwhE4YdEowRsWcetXReVZ&#10;jexGF6PB4LSowVfOAxch4Olla6TzzC+l4PFWyiAi0SXF2GL++vxdpm8xn7HpyjO3VrwLg/1DFIYp&#10;i5f2VJcsMrLx6g2VUdxDABmPOJgCpFRc5Bwwm+HgVTb3a+ZEzgXFCa6XKfw/Wn6zvfNEVSUdU2KZ&#10;wSd6EE0k36Ah46RO7cIUQfcOYbHBY3zl/XnAw5R0I71Jf0yHoB113vXaJjKenL6OBpMTNHG0HQ9G&#10;kzPcIH/x7O58iN8FGJIWJfX4eFlTtr0OsYXuIem2AFpVV0rrvEkFIy60J1uGT61jDhLJX6C0JXVJ&#10;T4/x6jcMibr3X2rGn7rwDhiQT9vkKXJpdWEliVop8irutEgYbX8KidJmRd6JkXEubB9nRieUxIw+&#10;4tjhn6P6iHObB3rkm8HG3tkoC75V6aW01dNeWtni8Q0P8k7L2CybXFN9pSyh2mEBeWgbMDh+pVDv&#10;axbiHfPYcVgYOEXiLX6kBnwk6FaUrMH/ee884bER0EpJjR1c0vB7w7ygRP+w2CJnw/E4tXzejE+w&#10;/ijxh5blocVuzAVg5QxxXjmelwkf9X4pPZhHHDaLdCuamOV4d0njfnkR27mCw4qLxSKDsMkdi9f2&#10;3vFEnVROdfbQPDLvujqP2CI3sO91Nn1V7i02eVpYbCJIlXsh6dyq2umPAyJ3UzfM0gQ63GfU88id&#10;/wUAAP//AwBQSwMEFAAGAAgAAAAhANPEGb/dAAAACQEAAA8AAABkcnMvZG93bnJldi54bWxMj8FO&#10;wzAQRO9I/IO1SNyonRbaNI1TASpceqIgzm7s2hHxOrLdNPw9ywmOOzOaeVtvJ9+z0cTUBZRQzAQw&#10;g23QHVoJH+8vdyWwlBVq1Qc0Er5Ngm1zfVWrSocLvpnxkC2jEkyVkuByHirOU+uMV2kWBoPknUL0&#10;KtMZLddRXajc93wuxJJ71SEtODWYZ2far8PZS9g92bVtSxXdrtRdN06fp719lfL2ZnrcAMtmyn9h&#10;+MUndGiI6RjOqBPrJSyWRJ4lzFcFMPIXYkXCUcKDuC+ANzX//0HzAwAA//8DAFBLAQItABQABgAI&#10;AAAAIQC2gziS/gAAAOEBAAATAAAAAAAAAAAAAAAAAAAAAABbQ29udGVudF9UeXBlc10ueG1sUEsB&#10;Ai0AFAAGAAgAAAAhADj9If/WAAAAlAEAAAsAAAAAAAAAAAAAAAAALwEAAF9yZWxzLy5yZWxzUEsB&#10;Ai0AFAAGAAgAAAAhAGxpW+WUAgAAugUAAA4AAAAAAAAAAAAAAAAALgIAAGRycy9lMm9Eb2MueG1s&#10;UEsBAi0AFAAGAAgAAAAhANPEGb/dAAAACQEAAA8AAAAAAAAAAAAAAAAA7gQAAGRycy9kb3ducmV2&#10;LnhtbFBLBQYAAAAABAAEAPMAAAD4BQAAAAA=&#10;" fillcolor="white [3201]" strokeweight=".5pt">
                <v:textbox>
                  <w:txbxContent>
                    <w:p w:rsidR="00E244DC" w:rsidRDefault="00E244DC" w:rsidP="00E244D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E244DC" w:rsidRDefault="00F342AA" w:rsidP="00BB29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1.B</w:t>
                      </w:r>
                    </w:p>
                    <w:p w:rsidR="00F342AA" w:rsidRDefault="00F342AA" w:rsidP="00BB29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2.C</w:t>
                      </w:r>
                    </w:p>
                    <w:p w:rsidR="00F342AA" w:rsidRDefault="00F342AA" w:rsidP="00BB29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3.D</w:t>
                      </w:r>
                    </w:p>
                    <w:p w:rsidR="00F342AA" w:rsidRDefault="00F342AA" w:rsidP="00BB29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4.B</w:t>
                      </w:r>
                    </w:p>
                    <w:p w:rsidR="00F342AA" w:rsidRDefault="00F342AA" w:rsidP="00BB29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5.A</w:t>
                      </w:r>
                    </w:p>
                    <w:p w:rsidR="00F342AA" w:rsidRDefault="00F342AA" w:rsidP="00BB29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6.B</w:t>
                      </w:r>
                    </w:p>
                    <w:p w:rsidR="00F342AA" w:rsidRDefault="00F342AA" w:rsidP="00BB29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7.C</w:t>
                      </w:r>
                    </w:p>
                    <w:p w:rsidR="00F342AA" w:rsidRDefault="00F342AA" w:rsidP="00BB29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8.A</w:t>
                      </w:r>
                    </w:p>
                    <w:p w:rsidR="00F342AA" w:rsidRDefault="00F342AA" w:rsidP="00BB29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9.B</w:t>
                      </w:r>
                    </w:p>
                    <w:p w:rsidR="00F342AA" w:rsidRDefault="00F342AA" w:rsidP="00BB29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10.C</w:t>
                      </w:r>
                    </w:p>
                    <w:p w:rsidR="00F342AA" w:rsidRDefault="00F342AA" w:rsidP="00BB29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11.A</w:t>
                      </w:r>
                    </w:p>
                    <w:p w:rsidR="00F342AA" w:rsidRDefault="00F342AA" w:rsidP="00BB29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12.C</w:t>
                      </w:r>
                    </w:p>
                    <w:p w:rsidR="00F342AA" w:rsidRDefault="00F342AA" w:rsidP="00BB29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13.D</w:t>
                      </w:r>
                    </w:p>
                    <w:p w:rsidR="00F342AA" w:rsidRDefault="00F342AA" w:rsidP="00BB29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14.B</w:t>
                      </w:r>
                    </w:p>
                    <w:p w:rsidR="00F342AA" w:rsidRDefault="00F342AA" w:rsidP="00BB29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15.C</w:t>
                      </w:r>
                    </w:p>
                    <w:p w:rsidR="00F342AA" w:rsidRPr="007937EB" w:rsidRDefault="00F342AA" w:rsidP="00BB29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44DC">
        <w:rPr>
          <w:rFonts w:ascii="Century Gothic" w:hAnsi="Century Gothic" w:cs="Bookman Old Style"/>
          <w:b/>
          <w:i/>
          <w:color w:val="000000"/>
        </w:rPr>
        <w:tab/>
      </w:r>
      <w:r w:rsidR="00E244DC">
        <w:rPr>
          <w:rFonts w:ascii="Century Gothic" w:hAnsi="Century Gothic" w:cs="Bookman Old Style"/>
          <w:b/>
          <w:i/>
          <w:color w:val="000000"/>
        </w:rPr>
        <w:tab/>
      </w:r>
      <w:r w:rsidR="00E244DC">
        <w:rPr>
          <w:rFonts w:ascii="Century Gothic" w:hAnsi="Century Gothic" w:cs="Bookman Old Style"/>
          <w:b/>
          <w:i/>
          <w:color w:val="000000"/>
        </w:rPr>
        <w:tab/>
      </w:r>
      <w:r w:rsidR="00E244DC">
        <w:rPr>
          <w:rFonts w:ascii="Century Gothic" w:hAnsi="Century Gothic" w:cs="Bookman Old Style"/>
          <w:b/>
          <w:i/>
          <w:color w:val="000000"/>
        </w:rPr>
        <w:tab/>
      </w:r>
      <w:r w:rsidR="00E244DC">
        <w:rPr>
          <w:rFonts w:ascii="Century Gothic" w:hAnsi="Century Gothic" w:cs="Bookman Old Style"/>
          <w:b/>
          <w:i/>
          <w:color w:val="000000"/>
        </w:rPr>
        <w:tab/>
      </w:r>
      <w:r w:rsidR="00E244DC">
        <w:rPr>
          <w:rFonts w:ascii="Century Gothic" w:hAnsi="Century Gothic" w:cs="Bookman Old Style"/>
          <w:b/>
          <w:i/>
          <w:color w:val="000000"/>
        </w:rPr>
        <w:tab/>
      </w:r>
      <w:r w:rsidR="00E244DC">
        <w:rPr>
          <w:rFonts w:ascii="Century Gothic" w:hAnsi="Century Gothic" w:cs="Bookman Old Style"/>
          <w:b/>
          <w:i/>
          <w:color w:val="000000"/>
        </w:rPr>
        <w:tab/>
      </w:r>
    </w:p>
    <w:p w14:paraId="1A11F6FE" w14:textId="77777777" w:rsidR="00E244DC" w:rsidRDefault="00E244DC" w:rsidP="00E244DC">
      <w:pPr>
        <w:jc w:val="both"/>
        <w:rPr>
          <w:rFonts w:ascii="Century Gothic" w:hAnsi="Century Gothic" w:cs="Times New Roman"/>
          <w:b/>
          <w:i/>
        </w:rPr>
      </w:pPr>
    </w:p>
    <w:p w14:paraId="3E3D3D66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4E6944B3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377D6E48" w14:textId="77777777" w:rsidR="00E244DC" w:rsidRDefault="00E244DC" w:rsidP="00E244DC">
      <w:pPr>
        <w:rPr>
          <w:rFonts w:ascii="Century Gothic" w:hAnsi="Century Gothic" w:cs="Times New Roman"/>
        </w:rPr>
      </w:pPr>
    </w:p>
    <w:p w14:paraId="61FC7F2B" w14:textId="77777777" w:rsidR="00BB2977" w:rsidRDefault="00BB2977" w:rsidP="00E244DC">
      <w:pPr>
        <w:rPr>
          <w:rFonts w:ascii="Century Gothic" w:hAnsi="Century Gothic" w:cs="Times New Roman"/>
        </w:rPr>
      </w:pPr>
    </w:p>
    <w:p w14:paraId="2EA78B9C" w14:textId="77777777" w:rsidR="00BB2977" w:rsidRDefault="00BB2977" w:rsidP="00E244DC">
      <w:pPr>
        <w:rPr>
          <w:rFonts w:ascii="Century Gothic" w:hAnsi="Century Gothic" w:cs="Times New Roman"/>
        </w:rPr>
      </w:pPr>
    </w:p>
    <w:p w14:paraId="6CA3A43B" w14:textId="77777777" w:rsidR="00BB2977" w:rsidRPr="008A7EFB" w:rsidRDefault="00BB2977" w:rsidP="00E244DC">
      <w:pPr>
        <w:rPr>
          <w:rFonts w:ascii="Century Gothic" w:hAnsi="Century Gothic" w:cs="Times New Roman"/>
        </w:rPr>
      </w:pPr>
    </w:p>
    <w:p w14:paraId="5CE04CFD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23F672EF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40A3F951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6DA05EA2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3C5B4E42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15D618EA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518681CD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302E898A" w14:textId="77777777" w:rsidR="00E244DC" w:rsidRPr="008A7EFB" w:rsidRDefault="00E244DC" w:rsidP="00E244DC">
      <w:pPr>
        <w:rPr>
          <w:rFonts w:ascii="Century Gothic" w:hAnsi="Century Gothic" w:cs="Times New Roman"/>
        </w:rPr>
      </w:pPr>
    </w:p>
    <w:p w14:paraId="045F3479" w14:textId="77777777" w:rsidR="00E244DC" w:rsidRDefault="00E244DC" w:rsidP="007937EB">
      <w:pPr>
        <w:tabs>
          <w:tab w:val="left" w:pos="1204"/>
        </w:tabs>
      </w:pPr>
    </w:p>
    <w:p w14:paraId="536CC86B" w14:textId="77777777" w:rsidR="007937EB" w:rsidRDefault="007937EB" w:rsidP="007937EB">
      <w:pPr>
        <w:tabs>
          <w:tab w:val="left" w:pos="1204"/>
        </w:tabs>
      </w:pPr>
    </w:p>
    <w:sectPr w:rsidR="007937EB" w:rsidSect="002A2036">
      <w:pgSz w:w="12240" w:h="18720" w:code="5"/>
      <w:pgMar w:top="720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1933441"/>
    <w:multiLevelType w:val="hybridMultilevel"/>
    <w:tmpl w:val="344631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4611C2"/>
    <w:multiLevelType w:val="hybridMultilevel"/>
    <w:tmpl w:val="A1826F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CDB0F81"/>
    <w:multiLevelType w:val="hybridMultilevel"/>
    <w:tmpl w:val="7762F0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E811C08"/>
    <w:multiLevelType w:val="hybridMultilevel"/>
    <w:tmpl w:val="5FF3C7A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C469DDD"/>
    <w:multiLevelType w:val="hybridMultilevel"/>
    <w:tmpl w:val="14F0782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7E66702"/>
    <w:multiLevelType w:val="hybridMultilevel"/>
    <w:tmpl w:val="DC09A99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92C17ED"/>
    <w:multiLevelType w:val="hybridMultilevel"/>
    <w:tmpl w:val="0DFE9EF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E81F429"/>
    <w:multiLevelType w:val="hybridMultilevel"/>
    <w:tmpl w:val="A3FF97C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6D46D17"/>
    <w:multiLevelType w:val="hybridMultilevel"/>
    <w:tmpl w:val="3344BD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A166FFA"/>
    <w:multiLevelType w:val="hybridMultilevel"/>
    <w:tmpl w:val="70EB0A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D63D005"/>
    <w:multiLevelType w:val="hybridMultilevel"/>
    <w:tmpl w:val="876D80ED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1F1992A"/>
    <w:multiLevelType w:val="hybridMultilevel"/>
    <w:tmpl w:val="5339BA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5DD9957"/>
    <w:multiLevelType w:val="hybridMultilevel"/>
    <w:tmpl w:val="64DDD2AE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AF7FA26"/>
    <w:multiLevelType w:val="hybridMultilevel"/>
    <w:tmpl w:val="48FFE91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50055F8"/>
    <w:multiLevelType w:val="hybridMultilevel"/>
    <w:tmpl w:val="E31F30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D3B11F2"/>
    <w:multiLevelType w:val="hybridMultilevel"/>
    <w:tmpl w:val="407FFA0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48DE25A"/>
    <w:multiLevelType w:val="hybridMultilevel"/>
    <w:tmpl w:val="D79F21D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4A96457"/>
    <w:multiLevelType w:val="hybridMultilevel"/>
    <w:tmpl w:val="6CA4B3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1F6794F"/>
    <w:multiLevelType w:val="hybridMultilevel"/>
    <w:tmpl w:val="88E1FC35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5F3BBC9"/>
    <w:multiLevelType w:val="hybridMultilevel"/>
    <w:tmpl w:val="7E459C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A3BADB4"/>
    <w:multiLevelType w:val="hybridMultilevel"/>
    <w:tmpl w:val="9CF3CFD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E23224A"/>
    <w:multiLevelType w:val="hybridMultilevel"/>
    <w:tmpl w:val="D3090DE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15"/>
  </w:num>
  <w:num w:numId="3">
    <w:abstractNumId w:val="5"/>
  </w:num>
  <w:num w:numId="4">
    <w:abstractNumId w:val="9"/>
  </w:num>
  <w:num w:numId="5">
    <w:abstractNumId w:val="2"/>
  </w:num>
  <w:num w:numId="6">
    <w:abstractNumId w:val="10"/>
  </w:num>
  <w:num w:numId="7">
    <w:abstractNumId w:val="7"/>
  </w:num>
  <w:num w:numId="8">
    <w:abstractNumId w:val="4"/>
  </w:num>
  <w:num w:numId="9">
    <w:abstractNumId w:val="17"/>
  </w:num>
  <w:num w:numId="10">
    <w:abstractNumId w:val="20"/>
  </w:num>
  <w:num w:numId="11">
    <w:abstractNumId w:val="19"/>
  </w:num>
  <w:num w:numId="12">
    <w:abstractNumId w:val="14"/>
  </w:num>
  <w:num w:numId="13">
    <w:abstractNumId w:val="13"/>
  </w:num>
  <w:num w:numId="14">
    <w:abstractNumId w:val="1"/>
  </w:num>
  <w:num w:numId="15">
    <w:abstractNumId w:val="11"/>
  </w:num>
  <w:num w:numId="16">
    <w:abstractNumId w:val="8"/>
  </w:num>
  <w:num w:numId="17">
    <w:abstractNumId w:val="0"/>
  </w:num>
  <w:num w:numId="18">
    <w:abstractNumId w:val="18"/>
  </w:num>
  <w:num w:numId="19">
    <w:abstractNumId w:val="12"/>
  </w:num>
  <w:num w:numId="20">
    <w:abstractNumId w:val="21"/>
  </w:num>
  <w:num w:numId="21">
    <w:abstractNumId w:val="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036"/>
    <w:rsid w:val="0002317E"/>
    <w:rsid w:val="00052AFF"/>
    <w:rsid w:val="000E2D1B"/>
    <w:rsid w:val="001A3410"/>
    <w:rsid w:val="001B5594"/>
    <w:rsid w:val="00236552"/>
    <w:rsid w:val="002A2036"/>
    <w:rsid w:val="00325633"/>
    <w:rsid w:val="003A148D"/>
    <w:rsid w:val="003D6140"/>
    <w:rsid w:val="005B7132"/>
    <w:rsid w:val="00613C20"/>
    <w:rsid w:val="007073E7"/>
    <w:rsid w:val="007937EB"/>
    <w:rsid w:val="00814B54"/>
    <w:rsid w:val="00A130F4"/>
    <w:rsid w:val="00A27034"/>
    <w:rsid w:val="00A8647E"/>
    <w:rsid w:val="00A955AE"/>
    <w:rsid w:val="00BB2977"/>
    <w:rsid w:val="00BE38D7"/>
    <w:rsid w:val="00D80244"/>
    <w:rsid w:val="00DB63FE"/>
    <w:rsid w:val="00DC4EDC"/>
    <w:rsid w:val="00DF1C7E"/>
    <w:rsid w:val="00E244DC"/>
    <w:rsid w:val="00EC6A47"/>
    <w:rsid w:val="00F024B4"/>
    <w:rsid w:val="00F3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F205C"/>
  <w15:chartTrackingRefBased/>
  <w15:docId w15:val="{59AD59C0-F776-4A13-9CF8-ADF2716B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203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B7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B7132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ImnotRuzmi</dc:creator>
  <cp:keywords/>
  <dc:description/>
  <cp:lastModifiedBy>Gk Manialac</cp:lastModifiedBy>
  <cp:revision>4</cp:revision>
  <dcterms:created xsi:type="dcterms:W3CDTF">2021-04-11T14:24:00Z</dcterms:created>
  <dcterms:modified xsi:type="dcterms:W3CDTF">2021-04-13T13:22:00Z</dcterms:modified>
</cp:coreProperties>
</file>