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</w:rPr>
      </w:pPr>
      <w:bookmarkStart w:colFirst="0" w:colLast="0" w:name="_789w23w7k6t4" w:id="0"/>
      <w:bookmarkEnd w:id="0"/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تعريف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موظف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السادة</w:t>
      </w:r>
      <w:r w:rsidDel="00000000" w:rsidR="00000000" w:rsidRPr="00000000">
        <w:rPr>
          <w:color w:val="1b1c1d"/>
          <w:rtl w:val="1"/>
        </w:rPr>
        <w:t xml:space="preserve"> /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الجهة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الموجه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الخطاب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مثال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فرع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بنك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الراجحي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المحترمين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المدينة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مثال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الرياض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السلام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عليكم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ورحمة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الله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وبركاته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،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وبعد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،،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الموضوع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شهادة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تعريف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مفصلة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وإفادة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بالراتب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للموظف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/ 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الاسم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للموظف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بناء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طلب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أدناه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وبصفتنا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جهة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الرسمية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تشهد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الشركة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بالكامل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المسجلة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بموجب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السجل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التجاري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السجل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التجاري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بياناته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أحد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كوادرها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العاملة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رأس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حتى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إصدار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الشهادة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ونفيدكم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بالتفاصيل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الدقيقة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المتعلقة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أدناه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wqo2zm18rj8g" w:id="1"/>
      <w:bookmarkEnd w:id="1"/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أولا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الشخصية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والوظيفية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للموظف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الاسم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الرباعي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كما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الهوية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الإقامة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الجنسية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جنسية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الهوية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الوطنية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/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الإقامة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الهوية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الإقامة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[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الرقم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الوظيفي</w:t>
      </w:r>
      <w:r w:rsidDel="00000000" w:rsidR="00000000" w:rsidRPr="00000000">
        <w:rPr>
          <w:color w:val="575b5f"/>
          <w:shd w:fill="e9eef6" w:val="clear"/>
          <w:rtl w:val="1"/>
        </w:rPr>
        <w:t xml:space="preserve">]</w:t>
      </w:r>
      <w:r w:rsidDel="00000000" w:rsidR="00000000" w:rsidRPr="00000000">
        <w:rPr>
          <w:color w:val="1b1c1d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تاريخ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الالتحاق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بالعمل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الشهر</w:t>
      </w:r>
      <w:r w:rsidDel="00000000" w:rsidR="00000000" w:rsidRPr="00000000">
        <w:rPr>
          <w:color w:val="1b1c1d"/>
          <w:rtl w:val="1"/>
        </w:rPr>
        <w:t xml:space="preserve">]/[</w:t>
      </w:r>
      <w:r w:rsidDel="00000000" w:rsidR="00000000" w:rsidRPr="00000000">
        <w:rPr>
          <w:color w:val="1b1c1d"/>
          <w:rtl w:val="1"/>
        </w:rPr>
        <w:t xml:space="preserve">السنة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ميلادي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المسمى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الوظيفي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المسمى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الوظيفي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الدقيق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الإدارة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/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القسم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القسم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نوع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العقد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عقد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غير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محدد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المدة</w:t>
      </w:r>
      <w:r w:rsidDel="00000000" w:rsidR="00000000" w:rsidRPr="00000000">
        <w:rPr>
          <w:color w:val="1b1c1d"/>
          <w:rtl w:val="1"/>
        </w:rPr>
        <w:t xml:space="preserve"> / </w:t>
      </w:r>
      <w:r w:rsidDel="00000000" w:rsidR="00000000" w:rsidRPr="00000000">
        <w:rPr>
          <w:color w:val="1b1c1d"/>
          <w:rtl w:val="1"/>
        </w:rPr>
        <w:t xml:space="preserve">عقد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محدد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ينتهي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../../....]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الحالة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الوظيفية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بدوام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رأس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(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للمقيمين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)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الكفالة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تحت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كفالة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شركة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].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ygjjp5nawcm0" w:id="2"/>
      <w:bookmarkEnd w:id="2"/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ثانيا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تفصيل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الأجر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والبدلات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الشهرية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بالريال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السعودي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الراتب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الأساسي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بدل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السكن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بدل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النقل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بدلات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أخرى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ُ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ذكر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تفصيلا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ً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إن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وجدت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):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575b5f"/>
          <w:shd w:fill="e9eef6" w:val="clear"/>
          <w:rtl w:val="0"/>
        </w:rPr>
        <w:t xml:space="preserve">[0,000.00]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b1c1d"/>
          <w:rtl w:val="1"/>
        </w:rPr>
        <w:t xml:space="preserve">إجمالي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الراتب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الشهري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شاملا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ً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البدلات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): </w:t>
      </w:r>
      <w:r w:rsidDel="00000000" w:rsidR="00000000" w:rsidRPr="00000000">
        <w:rPr>
          <w:b w:val="1"/>
          <w:bCs w:val="1"/>
          <w:color w:val="575b5f"/>
          <w:shd w:fill="e9eef6" w:val="clear"/>
          <w:rtl w:val="0"/>
        </w:rPr>
        <w:t xml:space="preserve">[00,000.00]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ريال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سعودي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(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كتابة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ً):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فقط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المبلغ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الإجمالي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كتابة</w:t>
      </w:r>
      <w:r w:rsidDel="00000000" w:rsidR="00000000" w:rsidRPr="00000000">
        <w:rPr>
          <w:color w:val="575b5f"/>
          <w:shd w:fill="e9eef6" w:val="clear"/>
          <w:rtl w:val="1"/>
        </w:rPr>
        <w:t xml:space="preserve">ً]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غير</w:t>
      </w:r>
      <w:r w:rsidDel="00000000" w:rsidR="00000000" w:rsidRPr="00000000">
        <w:rPr>
          <w:color w:val="1b1c1d"/>
          <w:rtl w:val="1"/>
        </w:rPr>
        <w:t xml:space="preserve">).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b96j4c6hw630" w:id="3"/>
      <w:bookmarkEnd w:id="3"/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ثالثا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ً: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إقرارات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وتعهدات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1"/>
        </w:rPr>
        <w:t xml:space="preserve">تؤكد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راتب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الشهري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يتم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تحويله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بانتظام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حسابه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البنكي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لدى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البنك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الحالي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للموظف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آيبان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حساب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المصرفي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IBAN</w:t>
      </w:r>
      <w:r w:rsidDel="00000000" w:rsidR="00000000" w:rsidRPr="00000000">
        <w:rPr>
          <w:b w:val="1"/>
          <w:bCs w:val="1"/>
          <w:color w:val="1b1c1d"/>
          <w:rtl w:val="0"/>
        </w:rPr>
        <w:t xml:space="preserve">)]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(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في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حال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كان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الخطاب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موجها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ً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لبنك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آخر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لغرض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قرض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تتعهد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بتحويل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راتب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حسابه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لديكم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البنك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الموجه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له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الخطاب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وذلك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بعد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استكمال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للإجراءات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اللازمة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وتزويدنا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الحساب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الجديد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وسيستمر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التعهد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طالما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يزال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خدمة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color w:val="1b1c1d"/>
          <w:rtl w:val="1"/>
        </w:rPr>
        <w:t xml:space="preserve">ق</w:t>
      </w:r>
      <w:r w:rsidDel="00000000" w:rsidR="00000000" w:rsidRPr="00000000">
        <w:rPr>
          <w:color w:val="1b1c1d"/>
          <w:rtl w:val="1"/>
        </w:rPr>
        <w:t xml:space="preserve">ُ</w:t>
      </w:r>
      <w:r w:rsidDel="00000000" w:rsidR="00000000" w:rsidRPr="00000000">
        <w:rPr>
          <w:color w:val="1b1c1d"/>
          <w:rtl w:val="1"/>
        </w:rPr>
        <w:t xml:space="preserve">دمت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الشهادة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بناء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طلب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لتقديمها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جهتكم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الموقرة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لغرض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ذكر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الغرض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بوضوح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،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مثال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الحصول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على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تمويل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شخصي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</w:t>
      </w:r>
      <w:r w:rsidDel="00000000" w:rsidR="00000000" w:rsidRPr="00000000">
        <w:rPr>
          <w:color w:val="1b1c1d"/>
          <w:rtl w:val="1"/>
        </w:rPr>
        <w:t xml:space="preserve">ُ</w:t>
      </w:r>
      <w:r w:rsidDel="00000000" w:rsidR="00000000" w:rsidRPr="00000000">
        <w:rPr>
          <w:color w:val="1b1c1d"/>
          <w:rtl w:val="1"/>
        </w:rPr>
        <w:t xml:space="preserve">رتب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التزامات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مسؤوليات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مالية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قانونية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تجاه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الغير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تنشأ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نتيجة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للمعاملات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بين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وجهتكم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</w:t>
      </w:r>
      <w:r w:rsidDel="00000000" w:rsidR="00000000" w:rsidRPr="00000000">
        <w:rPr>
          <w:color w:val="1b1c1d"/>
          <w:rtl w:val="1"/>
        </w:rPr>
        <w:t xml:space="preserve">ُ</w:t>
      </w:r>
      <w:r w:rsidDel="00000000" w:rsidR="00000000" w:rsidRPr="00000000">
        <w:rPr>
          <w:color w:val="1b1c1d"/>
          <w:rtl w:val="1"/>
        </w:rPr>
        <w:t xml:space="preserve">صدرت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الشهادة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لتقديمها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يهمه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الأمر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دون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أدنى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مسؤولية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وتفضلوا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بقبول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فائق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التقدير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والاحترام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عن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شركة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الشركة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توقيع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المسؤول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المخول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المسؤول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المخول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بالتوقيع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منصبه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الرسمي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مثال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والشؤون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الإدارية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rtl w:val="1"/>
        </w:rPr>
        <w:t xml:space="preserve">[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الختم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الرسمي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للشركة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25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i w:val="1"/>
          <w:iCs w:val="1"/>
          <w:color w:val="1b1c1d"/>
        </w:rPr>
      </w:pPr>
      <w:r w:rsidDel="00000000" w:rsidR="00000000" w:rsidRPr="00000000">
        <w:rPr>
          <w:b w:val="1"/>
          <w:bCs w:val="1"/>
          <w:i w:val="1"/>
          <w:iCs w:val="1"/>
          <w:color w:val="1b1c1d"/>
          <w:rtl w:val="1"/>
        </w:rPr>
        <w:t xml:space="preserve">ملاحظة</w:t>
      </w:r>
      <w:r w:rsidDel="00000000" w:rsidR="00000000" w:rsidRPr="00000000">
        <w:rPr>
          <w:b w:val="1"/>
          <w:bCs w:val="1"/>
          <w:i w:val="1"/>
          <w:iCs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بعض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الجهات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الرسمية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والسفارات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قد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تتطلب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تصديق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الخطاب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من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الغرفة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التجارية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 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والصناعية</w:t>
      </w:r>
      <w:r w:rsidDel="00000000" w:rsidR="00000000" w:rsidRPr="00000000">
        <w:rPr>
          <w:i w:val="1"/>
          <w:iCs w:val="1"/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