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B653C" w14:textId="77777777" w:rsidR="00C9649C" w:rsidRDefault="00C964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02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11"/>
        <w:gridCol w:w="7615"/>
      </w:tblGrid>
      <w:tr w:rsidR="00C9649C" w14:paraId="7BB42CFF" w14:textId="77777777">
        <w:trPr>
          <w:trHeight w:val="1085"/>
        </w:trPr>
        <w:tc>
          <w:tcPr>
            <w:tcW w:w="1411" w:type="dxa"/>
          </w:tcPr>
          <w:p w14:paraId="5AB753E3" w14:textId="77777777" w:rsidR="00C9649C" w:rsidRDefault="006E6D50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41F05D62" wp14:editId="3D3B518B">
                  <wp:extent cx="733425" cy="733425"/>
                  <wp:effectExtent l="0" t="0" r="0" b="0"/>
                  <wp:docPr id="2" name="image1.jpg" descr="Z:\Biro SDM\Subbag_PPK\Logo BPK\Logo BPK BW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Z:\Biro SDM\Subbag_PPK\Logo BPK\Logo BPK BW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5" w:type="dxa"/>
          </w:tcPr>
          <w:p w14:paraId="461A01EF" w14:textId="77777777" w:rsidR="00C9649C" w:rsidRDefault="006E6D50">
            <w:pPr>
              <w:spacing w:before="120" w:line="276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BADAN PEMERIKSA KEUANGAN</w:t>
            </w:r>
          </w:p>
          <w:p w14:paraId="6EC8F8D3" w14:textId="77777777" w:rsidR="00C9649C" w:rsidRDefault="006E6D50">
            <w:pPr>
              <w:spacing w:line="276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REPUBLIK INDONESIA</w:t>
            </w:r>
          </w:p>
          <w:p w14:paraId="2EFEB00A" w14:textId="77777777" w:rsidR="00C9649C" w:rsidRDefault="00C9649C">
            <w:pPr>
              <w:spacing w:line="276" w:lineRule="auto"/>
              <w:jc w:val="right"/>
              <w:rPr>
                <w:rFonts w:ascii="Calibri" w:eastAsia="Calibri" w:hAnsi="Calibri" w:cs="Calibri"/>
              </w:rPr>
            </w:pPr>
          </w:p>
        </w:tc>
      </w:tr>
    </w:tbl>
    <w:p w14:paraId="4A2F29C6" w14:textId="77777777" w:rsidR="00C9649C" w:rsidRDefault="00C9649C">
      <w:pPr>
        <w:spacing w:line="276" w:lineRule="auto"/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0E626394" w14:textId="77777777" w:rsidR="00C9649C" w:rsidRDefault="006E6D50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SURAT PERNYATAAN</w:t>
      </w:r>
    </w:p>
    <w:p w14:paraId="6F92E5A7" w14:textId="77777777" w:rsidR="00C9649C" w:rsidRDefault="00C9649C">
      <w:pPr>
        <w:spacing w:after="200" w:line="276" w:lineRule="auto"/>
        <w:rPr>
          <w:sz w:val="22"/>
          <w:szCs w:val="22"/>
        </w:rPr>
      </w:pPr>
    </w:p>
    <w:p w14:paraId="71811D0B" w14:textId="77777777" w:rsidR="00C9649C" w:rsidRDefault="006E6D50">
      <w:pPr>
        <w:spacing w:after="120" w:line="276" w:lineRule="auto"/>
        <w:rPr>
          <w:sz w:val="22"/>
          <w:szCs w:val="22"/>
        </w:rPr>
      </w:pPr>
      <w:r>
        <w:rPr>
          <w:sz w:val="22"/>
          <w:szCs w:val="22"/>
        </w:rPr>
        <w:t>Yang bertanda tangan di bawah ini, Saya :</w:t>
      </w:r>
    </w:p>
    <w:p w14:paraId="01442610" w14:textId="77777777" w:rsidR="00C9649C" w:rsidRDefault="006E6D50">
      <w:pPr>
        <w:spacing w:line="276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Nama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:</w:t>
      </w:r>
    </w:p>
    <w:p w14:paraId="2E74D90E" w14:textId="77777777" w:rsidR="00C9649C" w:rsidRDefault="006E6D50">
      <w:pPr>
        <w:spacing w:line="276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>Tempat, tgl. lahir</w:t>
      </w:r>
      <w:r>
        <w:rPr>
          <w:sz w:val="22"/>
          <w:szCs w:val="22"/>
        </w:rPr>
        <w:tab/>
        <w:t>:</w:t>
      </w:r>
    </w:p>
    <w:p w14:paraId="53B7AC20" w14:textId="77777777" w:rsidR="00C9649C" w:rsidRDefault="006E6D50">
      <w:pPr>
        <w:spacing w:line="276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>NIK / No. KTP</w:t>
      </w:r>
      <w:r>
        <w:rPr>
          <w:sz w:val="22"/>
          <w:szCs w:val="22"/>
        </w:rPr>
        <w:tab/>
        <w:t>:</w:t>
      </w:r>
    </w:p>
    <w:p w14:paraId="48533C40" w14:textId="77777777" w:rsidR="00C9649C" w:rsidRDefault="006E6D50">
      <w:pPr>
        <w:spacing w:line="276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NIP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:</w:t>
      </w:r>
    </w:p>
    <w:p w14:paraId="3C3B45B5" w14:textId="77777777" w:rsidR="00C9649C" w:rsidRDefault="006E6D50">
      <w:pPr>
        <w:spacing w:line="276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Unit Kerja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:</w:t>
      </w:r>
    </w:p>
    <w:p w14:paraId="48EDFE28" w14:textId="77777777" w:rsidR="00C9649C" w:rsidRDefault="006E6D50">
      <w:pPr>
        <w:spacing w:line="276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>Email Aktif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:</w:t>
      </w:r>
    </w:p>
    <w:p w14:paraId="6D3C105B" w14:textId="77777777" w:rsidR="00C9649C" w:rsidRDefault="006E6D50">
      <w:pPr>
        <w:spacing w:line="276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>No. WhatsApp</w:t>
      </w:r>
      <w:r>
        <w:rPr>
          <w:sz w:val="22"/>
          <w:szCs w:val="22"/>
        </w:rPr>
        <w:tab/>
        <w:t>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344C6C5E" w14:textId="77777777" w:rsidR="00C9649C" w:rsidRDefault="006E6D50">
      <w:pPr>
        <w:spacing w:before="200" w:after="6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menyatakan dengan sesungguhnya bahwa Saya:</w:t>
      </w:r>
    </w:p>
    <w:p w14:paraId="72E62EFB" w14:textId="45E1A2A3" w:rsidR="00C9649C" w:rsidRDefault="006E6D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sanggup mengikuti seluruh tahapan kegiatan [</w:t>
      </w:r>
      <w:r>
        <w:rPr>
          <w:b/>
          <w:color w:val="000000"/>
          <w:sz w:val="22"/>
          <w:szCs w:val="22"/>
        </w:rPr>
        <w:t xml:space="preserve">nama </w:t>
      </w:r>
      <w:r>
        <w:rPr>
          <w:b/>
          <w:color w:val="000000"/>
          <w:sz w:val="22"/>
          <w:szCs w:val="22"/>
          <w:lang w:val="en-US"/>
        </w:rPr>
        <w:t xml:space="preserve">program </w:t>
      </w:r>
      <w:r>
        <w:rPr>
          <w:b/>
          <w:color w:val="000000"/>
          <w:sz w:val="22"/>
          <w:szCs w:val="22"/>
        </w:rPr>
        <w:t>pelatihan</w:t>
      </w:r>
      <w:r>
        <w:rPr>
          <w:b/>
          <w:color w:val="000000"/>
          <w:sz w:val="22"/>
          <w:szCs w:val="22"/>
          <w:lang w:val="en-US"/>
        </w:rPr>
        <w:t>/beasiswa</w:t>
      </w:r>
      <w:r>
        <w:rPr>
          <w:color w:val="000000"/>
          <w:sz w:val="22"/>
          <w:szCs w:val="22"/>
        </w:rPr>
        <w:t>]</w:t>
      </w:r>
      <w:r>
        <w:rPr>
          <w:i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dengan baik sampai dengan selesai, mematuhi segala ketentuan yang ditetapkan oleh Biro SDM, serta menjaga nama baik BPK RI;</w:t>
      </w:r>
    </w:p>
    <w:p w14:paraId="03A5556A" w14:textId="77777777" w:rsidR="00C9649C" w:rsidRDefault="006E6D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tidak sedang melakukan pendaftaran atau mengikuti pelatihan lainnya;</w:t>
      </w:r>
    </w:p>
    <w:p w14:paraId="78CA6B4B" w14:textId="77777777" w:rsidR="00C9649C" w:rsidRDefault="006E6D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menyampaikan data dan dokumen yang benar sesuai dengan dokumen </w:t>
      </w:r>
      <w:r>
        <w:rPr>
          <w:color w:val="000000"/>
          <w:sz w:val="22"/>
          <w:szCs w:val="22"/>
        </w:rPr>
        <w:t>asli serta bersedia menerima sanksi hukum yang berlaku apabila dokumen tersebut tidak sah;</w:t>
      </w:r>
    </w:p>
    <w:p w14:paraId="08830766" w14:textId="77777777" w:rsidR="00C9649C" w:rsidRDefault="006E6D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bersedia untuk menyerahkan atau menunjukkan dokumen asli kepada Biro SDM apabila diperlukan; </w:t>
      </w:r>
    </w:p>
    <w:p w14:paraId="25BF7DF1" w14:textId="79238794" w:rsidR="00C9649C" w:rsidRDefault="006E6D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tidak mengundurkan diri jika telah dinyatakan lulus [</w:t>
      </w:r>
      <w:r>
        <w:rPr>
          <w:b/>
          <w:color w:val="000000"/>
          <w:sz w:val="22"/>
          <w:szCs w:val="22"/>
        </w:rPr>
        <w:t xml:space="preserve">nama </w:t>
      </w:r>
      <w:r>
        <w:rPr>
          <w:b/>
          <w:color w:val="000000"/>
          <w:sz w:val="22"/>
          <w:szCs w:val="22"/>
          <w:lang w:val="en-US"/>
        </w:rPr>
        <w:t xml:space="preserve">program </w:t>
      </w:r>
      <w:r>
        <w:rPr>
          <w:b/>
          <w:color w:val="000000"/>
          <w:sz w:val="22"/>
          <w:szCs w:val="22"/>
        </w:rPr>
        <w:t>pelatihan</w:t>
      </w:r>
      <w:r>
        <w:rPr>
          <w:b/>
          <w:color w:val="000000"/>
          <w:sz w:val="22"/>
          <w:szCs w:val="22"/>
          <w:lang w:val="en-US"/>
        </w:rPr>
        <w:t>/beasiswa</w:t>
      </w:r>
      <w:r>
        <w:rPr>
          <w:color w:val="000000"/>
          <w:sz w:val="22"/>
          <w:szCs w:val="22"/>
        </w:rPr>
        <w:t>]</w:t>
      </w:r>
      <w:r>
        <w:rPr>
          <w:i/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</w:rPr>
        <w:t>a</w:t>
      </w:r>
      <w:r>
        <w:rPr>
          <w:color w:val="000000"/>
          <w:sz w:val="22"/>
          <w:szCs w:val="22"/>
        </w:rPr>
        <w:t>pabila mengundurkan diri saya bersedia di-</w:t>
      </w:r>
      <w:r>
        <w:rPr>
          <w:i/>
          <w:color w:val="000000"/>
          <w:sz w:val="22"/>
          <w:szCs w:val="22"/>
        </w:rPr>
        <w:t>blacklist</w:t>
      </w:r>
      <w:r>
        <w:rPr>
          <w:color w:val="000000"/>
          <w:sz w:val="22"/>
          <w:szCs w:val="22"/>
        </w:rPr>
        <w:t xml:space="preserve"> dari kegiatan pendidikan dan pelatihan Biro SDM selama 2 tahun;</w:t>
      </w:r>
    </w:p>
    <w:p w14:paraId="3E4F4EA2" w14:textId="063AE165" w:rsidR="00C9649C" w:rsidRDefault="006E6D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bersedia dan siap untuk mengikuti penugasan-penugasan dari BPK RI terkait dengan </w:t>
      </w:r>
      <w:r>
        <w:rPr>
          <w:color w:val="000000"/>
          <w:sz w:val="22"/>
          <w:szCs w:val="22"/>
          <w:lang w:val="en-US"/>
        </w:rPr>
        <w:t>keilmuan/</w:t>
      </w:r>
      <w:r>
        <w:rPr>
          <w:color w:val="000000"/>
          <w:sz w:val="22"/>
          <w:szCs w:val="22"/>
        </w:rPr>
        <w:t>pengetahuan/keahlian/sertifikasi yang diperoleh; dan</w:t>
      </w:r>
    </w:p>
    <w:p w14:paraId="03886CA7" w14:textId="5B5204CC" w:rsidR="00C9649C" w:rsidRDefault="006E6D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bersed</w:t>
      </w:r>
      <w:r>
        <w:rPr>
          <w:color w:val="000000"/>
          <w:sz w:val="22"/>
          <w:szCs w:val="22"/>
        </w:rPr>
        <w:t>ia untuk mendiseminasikan pengetahuan yang saya peroleh selama kursus/pelatihan</w:t>
      </w:r>
      <w:r>
        <w:rPr>
          <w:color w:val="000000"/>
          <w:sz w:val="22"/>
          <w:szCs w:val="22"/>
          <w:lang w:val="en-US"/>
        </w:rPr>
        <w:t>/pendidikan</w:t>
      </w:r>
      <w:r>
        <w:rPr>
          <w:color w:val="000000"/>
          <w:sz w:val="22"/>
          <w:szCs w:val="22"/>
        </w:rPr>
        <w:t xml:space="preserve"> dan mengikuti kebijakan-kebijakan pengembangan SDM BPK.</w:t>
      </w:r>
    </w:p>
    <w:p w14:paraId="23BD074E" w14:textId="77777777" w:rsidR="00C9649C" w:rsidRDefault="006E6D50">
      <w:pPr>
        <w:spacing w:before="12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Apabila dikemudian hari diketahui ada pernyataan yang terbukti tidak benar atau yang tidak dipenuhi, saya siap menerima </w:t>
      </w:r>
      <w:r>
        <w:rPr>
          <w:sz w:val="22"/>
          <w:szCs w:val="22"/>
        </w:rPr>
        <w:t>sanksi dari BPK RI.</w:t>
      </w:r>
    </w:p>
    <w:p w14:paraId="25CDFD80" w14:textId="77777777" w:rsidR="00C9649C" w:rsidRDefault="006E6D50">
      <w:pPr>
        <w:spacing w:before="12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Demikian Surat Pernyataan ini Saya buat dengan sebenar-benarnya untuk dapat digunakan sebagaimana mestinya.</w:t>
      </w:r>
    </w:p>
    <w:p w14:paraId="6A82D9E2" w14:textId="77777777" w:rsidR="00C9649C" w:rsidRDefault="00C9649C">
      <w:pPr>
        <w:spacing w:before="120" w:line="276" w:lineRule="auto"/>
        <w:jc w:val="both"/>
        <w:rPr>
          <w:sz w:val="22"/>
          <w:szCs w:val="22"/>
        </w:rPr>
      </w:pPr>
    </w:p>
    <w:tbl>
      <w:tblPr>
        <w:tblStyle w:val="a0"/>
        <w:tblW w:w="902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410"/>
        <w:gridCol w:w="4616"/>
      </w:tblGrid>
      <w:tr w:rsidR="00C9649C" w14:paraId="2DAEDAD6" w14:textId="77777777">
        <w:tc>
          <w:tcPr>
            <w:tcW w:w="4410" w:type="dxa"/>
          </w:tcPr>
          <w:p w14:paraId="38EDB0C2" w14:textId="77777777" w:rsidR="00C9649C" w:rsidRDefault="00C9649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616" w:type="dxa"/>
          </w:tcPr>
          <w:p w14:paraId="11A2CD68" w14:textId="77777777" w:rsidR="00C9649C" w:rsidRDefault="006E6D5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……………..., …………………… 2025</w:t>
            </w:r>
          </w:p>
        </w:tc>
      </w:tr>
      <w:tr w:rsidR="00C9649C" w14:paraId="664E0999" w14:textId="77777777">
        <w:tc>
          <w:tcPr>
            <w:tcW w:w="4410" w:type="dxa"/>
          </w:tcPr>
          <w:p w14:paraId="280E053B" w14:textId="77777777" w:rsidR="00C9649C" w:rsidRDefault="00C9649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616" w:type="dxa"/>
          </w:tcPr>
          <w:p w14:paraId="3CEB78D5" w14:textId="77777777" w:rsidR="00C9649C" w:rsidRDefault="006E6D5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Yang Menyatakan,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27B40C47" wp14:editId="4147BDE9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165100</wp:posOffset>
                      </wp:positionV>
                      <wp:extent cx="841375" cy="619125"/>
                      <wp:effectExtent l="0" t="0" r="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30075" y="3475200"/>
                                <a:ext cx="831850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dot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84D5D5F" w14:textId="77777777" w:rsidR="00C9649C" w:rsidRDefault="006E6D50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16"/>
                                    </w:rPr>
                                    <w:t>Meterai</w:t>
                                  </w:r>
                                </w:p>
                                <w:p w14:paraId="4B03FB86" w14:textId="77777777" w:rsidR="00C9649C" w:rsidRDefault="006E6D50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16"/>
                                    </w:rPr>
                                    <w:t>Rp 10.000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B40C47" id="Rectangle 1" o:spid="_x0000_s1026" style="position:absolute;left:0;text-align:left;margin-left:5pt;margin-top:13pt;width:66.25pt;height:48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">
                      <v:stroke dashstyle="dot" startarrowwidth="narrow" startarrowlength="short" endarrowwidth="narrow" endarrowlength="short"/>
                      <v:textbox inset="2.53958mm,1.2694mm,2.53958mm,1.2694mm">
                        <w:txbxContent>
                          <w:p w14:paraId="784D5D5F" w14:textId="77777777" w:rsidR="00C9649C" w:rsidRDefault="006E6D5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</w:rPr>
                              <w:t>Meterai</w:t>
                            </w:r>
                          </w:p>
                          <w:p w14:paraId="4B03FB86" w14:textId="77777777" w:rsidR="00C9649C" w:rsidRDefault="006E6D5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</w:rPr>
                              <w:t>Rp 10.000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0875966" w14:textId="77777777" w:rsidR="00C9649C" w:rsidRDefault="00C9649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537D659C" w14:textId="77777777" w:rsidR="00C9649C" w:rsidRDefault="00C9649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0CAFFD6C" w14:textId="77777777" w:rsidR="00C9649C" w:rsidRDefault="00C9649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5699D35A" w14:textId="77777777" w:rsidR="00C9649C" w:rsidRDefault="006E6D5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color w:val="7F7F7F"/>
                <w:sz w:val="22"/>
                <w:szCs w:val="22"/>
              </w:rPr>
              <w:t>Nama Lengkap</w:t>
            </w:r>
          </w:p>
        </w:tc>
      </w:tr>
      <w:tr w:rsidR="00C9649C" w14:paraId="3AAFA7EC" w14:textId="77777777">
        <w:tc>
          <w:tcPr>
            <w:tcW w:w="4410" w:type="dxa"/>
          </w:tcPr>
          <w:p w14:paraId="5AD30D9E" w14:textId="77777777" w:rsidR="00C9649C" w:rsidRDefault="00C9649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616" w:type="dxa"/>
          </w:tcPr>
          <w:p w14:paraId="6DBE5AD6" w14:textId="77777777" w:rsidR="00C9649C" w:rsidRDefault="006E6D5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NIP. ..................……………………..</w:t>
            </w:r>
          </w:p>
        </w:tc>
      </w:tr>
    </w:tbl>
    <w:p w14:paraId="7FC9DD06" w14:textId="77777777" w:rsidR="00C9649C" w:rsidRDefault="00C9649C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line="276" w:lineRule="auto"/>
        <w:rPr>
          <w:color w:val="000000"/>
          <w:sz w:val="20"/>
          <w:szCs w:val="20"/>
        </w:rPr>
      </w:pPr>
    </w:p>
    <w:p w14:paraId="7E313CA4" w14:textId="77777777" w:rsidR="00C9649C" w:rsidRDefault="00C9649C"/>
    <w:sectPr w:rsidR="00C9649C" w:rsidSect="006E6D50">
      <w:pgSz w:w="11906" w:h="16838"/>
      <w:pgMar w:top="851" w:right="1440" w:bottom="1440" w:left="1440" w:header="454" w:footer="454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4763820-53DD-4938-A4C0-702BE48EF1D6}"/>
    <w:embedItalic r:id="rId2" w:fontKey="{2CD8B8CA-0D03-4A16-9F50-B14E78AD4C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9EF44A9-99D1-4EAA-9F8D-67E78D64CB35}"/>
    <w:embedBold r:id="rId4" w:fontKey="{E6BC10FA-C67D-4720-A321-A64EF33A68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26F8988-B153-4200-BC94-B52B2905E7D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736DC1"/>
    <w:multiLevelType w:val="multilevel"/>
    <w:tmpl w:val="906A998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649C"/>
    <w:rsid w:val="006E6D50"/>
    <w:rsid w:val="00C96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93FF0"/>
  <w15:docId w15:val="{4EC85E3F-0008-4E17-B36C-2998E17E7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d-ID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</Words>
  <Characters>1382</Characters>
  <Application>Microsoft Office Word</Application>
  <DocSecurity>0</DocSecurity>
  <Lines>11</Lines>
  <Paragraphs>3</Paragraphs>
  <ScaleCrop>false</ScaleCrop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Tri Cahya Wisnhu Groho</cp:lastModifiedBy>
  <cp:revision>2</cp:revision>
  <dcterms:created xsi:type="dcterms:W3CDTF">2025-11-03T04:56:00Z</dcterms:created>
  <dcterms:modified xsi:type="dcterms:W3CDTF">2025-11-03T04:58:00Z</dcterms:modified>
</cp:coreProperties>
</file>