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AE5C9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4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29"/>
        <w:gridCol w:w="1927"/>
        <w:gridCol w:w="1420"/>
        <w:gridCol w:w="1445"/>
        <w:gridCol w:w="2159"/>
      </w:tblGrid>
      <w:tr w:rsidR="009A33F9" w:rsidRPr="008A7EFB" w14:paraId="41E29C0E" w14:textId="77777777" w:rsidTr="00614A74">
        <w:trPr>
          <w:trHeight w:val="894"/>
        </w:trPr>
        <w:tc>
          <w:tcPr>
            <w:tcW w:w="1992" w:type="pct"/>
          </w:tcPr>
          <w:p w14:paraId="0EAE4330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32" w:type="pct"/>
            <w:tcBorders>
              <w:right w:val="single" w:sz="4" w:space="0" w:color="auto"/>
            </w:tcBorders>
          </w:tcPr>
          <w:p w14:paraId="4E5442E2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06" w:type="pct"/>
            <w:tcBorders>
              <w:left w:val="single" w:sz="4" w:space="0" w:color="auto"/>
            </w:tcBorders>
          </w:tcPr>
          <w:p w14:paraId="1196A5A8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17" w:type="pct"/>
          </w:tcPr>
          <w:p w14:paraId="5B5DD16E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2" w:type="pct"/>
          </w:tcPr>
          <w:p w14:paraId="39385A07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9A33F9" w:rsidRPr="008A7EFB" w14:paraId="06EE9DB6" w14:textId="77777777" w:rsidTr="009603F9">
        <w:trPr>
          <w:trHeight w:val="592"/>
        </w:trPr>
        <w:tc>
          <w:tcPr>
            <w:tcW w:w="1999" w:type="pct"/>
          </w:tcPr>
          <w:p w14:paraId="2D8992F0" w14:textId="77777777" w:rsidR="00614A74" w:rsidRDefault="00614A74" w:rsidP="00614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6D077" w14:textId="77777777" w:rsidR="00614A74" w:rsidRPr="00614A74" w:rsidRDefault="00614A74" w:rsidP="00614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>Nagagamit</w:t>
            </w:r>
            <w:proofErr w:type="spellEnd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 xml:space="preserve"> ang </w:t>
            </w:r>
            <w:proofErr w:type="spellStart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>mga</w:t>
            </w:r>
            <w:proofErr w:type="spellEnd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>bagay</w:t>
            </w:r>
            <w:proofErr w:type="spellEnd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>patapon</w:t>
            </w:r>
            <w:proofErr w:type="spellEnd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>maaari</w:t>
            </w:r>
            <w:proofErr w:type="spellEnd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 xml:space="preserve"> pang </w:t>
            </w:r>
            <w:proofErr w:type="spellStart"/>
            <w:r w:rsidRPr="00614A74">
              <w:rPr>
                <w:rFonts w:ascii="Times New Roman" w:hAnsi="Times New Roman" w:cs="Times New Roman"/>
                <w:sz w:val="24"/>
                <w:szCs w:val="24"/>
              </w:rPr>
              <w:t>pakinabangan</w:t>
            </w:r>
            <w:proofErr w:type="spellEnd"/>
          </w:p>
          <w:p w14:paraId="79081F72" w14:textId="77777777" w:rsidR="009A33F9" w:rsidRPr="00614A74" w:rsidRDefault="009A33F9" w:rsidP="00614A7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7AB5DC9" w14:textId="77777777" w:rsidR="00614A74" w:rsidRDefault="00614A74" w:rsidP="00614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9CE26" w14:textId="77777777" w:rsidR="00614A74" w:rsidRPr="00614A74" w:rsidRDefault="00614A74" w:rsidP="00614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A74">
              <w:rPr>
                <w:rFonts w:ascii="Times New Roman" w:hAnsi="Times New Roman" w:cs="Times New Roman"/>
                <w:b/>
                <w:sz w:val="24"/>
                <w:szCs w:val="24"/>
              </w:rPr>
              <w:t>(EsP1PPPIIIi-</w:t>
            </w:r>
          </w:p>
          <w:p w14:paraId="08A65163" w14:textId="77777777" w:rsidR="009A33F9" w:rsidRPr="00614A74" w:rsidRDefault="00614A74" w:rsidP="00614A74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A74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F8D04AD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F94627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69050FD2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CDA56" w14:textId="77777777" w:rsidR="009A33F9" w:rsidRPr="008A7EFB" w:rsidRDefault="00614A74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7390D00F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ABFD9" w14:textId="77777777" w:rsidR="009A33F9" w:rsidRPr="008A7EFB" w:rsidRDefault="00614A74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1-10</w:t>
            </w:r>
          </w:p>
        </w:tc>
      </w:tr>
      <w:tr w:rsidR="009A33F9" w:rsidRPr="008A7EFB" w14:paraId="3DF37EE8" w14:textId="77777777" w:rsidTr="009603F9">
        <w:trPr>
          <w:trHeight w:val="291"/>
        </w:trPr>
        <w:tc>
          <w:tcPr>
            <w:tcW w:w="1999" w:type="pct"/>
          </w:tcPr>
          <w:p w14:paraId="0B24F33C" w14:textId="77777777" w:rsidR="009A33F9" w:rsidRDefault="009A33F9" w:rsidP="009603F9">
            <w:pPr>
              <w:ind w:left="2"/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3940D68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01D302A3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1718CF01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2DCA1E27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415861B9" w14:textId="77777777" w:rsidR="009A33F9" w:rsidRPr="008A7EFB" w:rsidRDefault="00E73BB7" w:rsidP="009A33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ESP</w:t>
      </w:r>
    </w:p>
    <w:p w14:paraId="76A9CF12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6B79CFB6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3B2261CB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310E7925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34A567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5E3B46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B8D7EFC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E4D44AA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55013AA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C0F1570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B6116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C65A3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C808405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556D9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D59EF0F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E34C49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9662918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F437AE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ACF9D95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DD1B8A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276891A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876699D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41BE643B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40180E1D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250D7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42DF0" w14:textId="77777777" w:rsidR="00E73BB7" w:rsidRDefault="00E73BB7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2FDF9" w14:textId="77777777" w:rsidR="00E73BB7" w:rsidRDefault="00E73BB7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5EC43" w14:textId="77777777" w:rsidR="00614A74" w:rsidRDefault="00614A74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57FAA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SUMMATIVE TEST NO.4</w:t>
      </w:r>
    </w:p>
    <w:p w14:paraId="36AF5A03" w14:textId="77777777" w:rsidR="009A33F9" w:rsidRPr="008A7EFB" w:rsidRDefault="00E73BB7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ESP</w:t>
      </w:r>
    </w:p>
    <w:p w14:paraId="001CFE99" w14:textId="77777777" w:rsidR="009A33F9" w:rsidRPr="007A28FD" w:rsidRDefault="009A33F9" w:rsidP="009A33F9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735FDE37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3FDCCB62" w14:textId="77777777" w:rsidR="009A33F9" w:rsidRPr="008A7EFB" w:rsidRDefault="009A33F9" w:rsidP="009A33F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147349F1" w14:textId="77777777" w:rsidR="009A33F9" w:rsidRPr="008A7EFB" w:rsidRDefault="009A33F9" w:rsidP="009A33F9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25E86623" w14:textId="77777777" w:rsidR="00614A74" w:rsidRPr="00614A74" w:rsidRDefault="009A33F9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74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="00614A74" w:rsidRPr="00614A74">
        <w:rPr>
          <w:rFonts w:ascii="Times New Roman" w:hAnsi="Times New Roman" w:cs="Times New Roman"/>
          <w:sz w:val="28"/>
          <w:szCs w:val="28"/>
        </w:rPr>
        <w:t>Iguhit</w:t>
      </w:r>
      <w:proofErr w:type="spellEnd"/>
      <w:r w:rsidR="00614A74" w:rsidRPr="00614A74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614A74" w:rsidRPr="00614A74">
        <w:rPr>
          <w:rFonts w:ascii="Times New Roman" w:hAnsi="Times New Roman" w:cs="Times New Roman"/>
          <w:sz w:val="28"/>
          <w:szCs w:val="28"/>
        </w:rPr>
        <w:t>bilog</w:t>
      </w:r>
      <w:proofErr w:type="spellEnd"/>
      <w:r w:rsidR="00614A74" w:rsidRPr="00614A74">
        <w:rPr>
          <w:rFonts w:ascii="Times New Roman" w:hAnsi="Times New Roman" w:cs="Times New Roman"/>
          <w:sz w:val="28"/>
          <w:szCs w:val="28"/>
        </w:rPr>
        <w:t xml:space="preserve"> kung ang </w:t>
      </w:r>
      <w:proofErr w:type="spellStart"/>
      <w:r w:rsidR="00614A74" w:rsidRPr="00614A74">
        <w:rPr>
          <w:rFonts w:ascii="Times New Roman" w:hAnsi="Times New Roman" w:cs="Times New Roman"/>
          <w:sz w:val="28"/>
          <w:szCs w:val="28"/>
        </w:rPr>
        <w:t>pangungusap</w:t>
      </w:r>
      <w:proofErr w:type="spellEnd"/>
      <w:r w:rsidR="00614A74" w:rsidRPr="00614A74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="00614A74" w:rsidRPr="00614A74">
        <w:rPr>
          <w:rFonts w:ascii="Times New Roman" w:hAnsi="Times New Roman" w:cs="Times New Roman"/>
          <w:sz w:val="28"/>
          <w:szCs w:val="28"/>
        </w:rPr>
        <w:t>nagpapahayag</w:t>
      </w:r>
      <w:proofErr w:type="spellEnd"/>
      <w:r w:rsidR="00614A74" w:rsidRPr="00614A74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="00614A74" w:rsidRPr="00614A74">
        <w:rPr>
          <w:rFonts w:ascii="Times New Roman" w:hAnsi="Times New Roman" w:cs="Times New Roman"/>
          <w:sz w:val="28"/>
          <w:szCs w:val="28"/>
        </w:rPr>
        <w:t>wastong</w:t>
      </w:r>
      <w:proofErr w:type="spellEnd"/>
      <w:r w:rsid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A74" w:rsidRPr="00614A74">
        <w:rPr>
          <w:rFonts w:ascii="Times New Roman" w:hAnsi="Times New Roman" w:cs="Times New Roman"/>
          <w:sz w:val="28"/>
          <w:szCs w:val="28"/>
        </w:rPr>
        <w:t>paggamit</w:t>
      </w:r>
      <w:proofErr w:type="spellEnd"/>
      <w:r w:rsidR="00614A74"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A74" w:rsidRPr="00614A74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614A74"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A74" w:rsidRPr="00614A74">
        <w:rPr>
          <w:rFonts w:ascii="Times New Roman" w:hAnsi="Times New Roman" w:cs="Times New Roman"/>
          <w:sz w:val="28"/>
          <w:szCs w:val="28"/>
        </w:rPr>
        <w:t>pagreresiklo</w:t>
      </w:r>
      <w:proofErr w:type="spellEnd"/>
      <w:r w:rsidR="00614A74" w:rsidRPr="00614A74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="00614A74" w:rsidRPr="00614A74">
        <w:rPr>
          <w:rFonts w:ascii="Times New Roman" w:hAnsi="Times New Roman" w:cs="Times New Roman"/>
          <w:sz w:val="28"/>
          <w:szCs w:val="28"/>
        </w:rPr>
        <w:t>tatsulok</w:t>
      </w:r>
      <w:proofErr w:type="spellEnd"/>
      <w:r w:rsidR="00614A74" w:rsidRPr="00614A74"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 w:rsidR="00614A74" w:rsidRPr="00614A74">
        <w:rPr>
          <w:rFonts w:ascii="Times New Roman" w:hAnsi="Times New Roman" w:cs="Times New Roman"/>
          <w:sz w:val="28"/>
          <w:szCs w:val="28"/>
        </w:rPr>
        <w:t>hindi</w:t>
      </w:r>
      <w:proofErr w:type="spellEnd"/>
      <w:r w:rsidR="00614A74" w:rsidRPr="00614A74">
        <w:rPr>
          <w:rFonts w:ascii="Times New Roman" w:hAnsi="Times New Roman" w:cs="Times New Roman"/>
          <w:sz w:val="28"/>
          <w:szCs w:val="28"/>
        </w:rPr>
        <w:t>.</w:t>
      </w:r>
    </w:p>
    <w:p w14:paraId="5FA32068" w14:textId="77777777" w:rsidR="00614A74" w:rsidRP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614A7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Pinaghihiwalay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Calixto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nabubulok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di-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nabubulok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basura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>.</w:t>
      </w:r>
    </w:p>
    <w:p w14:paraId="101F31DE" w14:textId="77777777" w:rsidR="00614A74" w:rsidRP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614A7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Sinisinop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ko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patapong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bagay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mapapakinabangan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pa.</w:t>
      </w:r>
    </w:p>
    <w:p w14:paraId="17C8BD56" w14:textId="77777777" w:rsidR="00614A74" w:rsidRP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614A7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Iniipon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ko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basyo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ng mineral water para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gawing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pangdekorasyon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>.</w:t>
      </w:r>
    </w:p>
    <w:p w14:paraId="0B143BC0" w14:textId="77777777" w:rsidR="00614A74" w:rsidRP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614A7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Pinapamigay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ko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lumang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damit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biktima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kalamidad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>.</w:t>
      </w:r>
    </w:p>
    <w:p w14:paraId="2244EE5F" w14:textId="77777777" w:rsidR="009A33F9" w:rsidRP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614A7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Tinatapon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aking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kapatid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kanyang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kuwaderno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kahit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marami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 </w:t>
      </w:r>
      <w:proofErr w:type="spellStart"/>
      <w:r>
        <w:rPr>
          <w:rFonts w:ascii="Times New Roman" w:hAnsi="Times New Roman" w:cs="Times New Roman"/>
          <w:sz w:val="28"/>
          <w:szCs w:val="28"/>
        </w:rPr>
        <w:t>itong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pahinang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hindi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pa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nasulatan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>.</w:t>
      </w:r>
    </w:p>
    <w:p w14:paraId="49798023" w14:textId="77777777" w:rsidR="00614A74" w:rsidRPr="00614A74" w:rsidRDefault="00614A74" w:rsidP="00614A74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55359F72" w14:textId="77777777" w:rsid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74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Iguhit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masayang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mukha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kung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pangungusap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>
        <w:rPr>
          <w:rFonts w:ascii="Times New Roman" w:hAnsi="Times New Roman" w:cs="Times New Roman"/>
          <w:sz w:val="28"/>
          <w:szCs w:val="28"/>
        </w:rPr>
        <w:t>nagpapakita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wastong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paggamit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pagreresiklo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malung</w:t>
      </w:r>
      <w:r>
        <w:rPr>
          <w:rFonts w:ascii="Times New Roman" w:hAnsi="Times New Roman" w:cs="Times New Roman"/>
          <w:sz w:val="28"/>
          <w:szCs w:val="28"/>
        </w:rPr>
        <w:t>kot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mukha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>
        <w:rPr>
          <w:rFonts w:ascii="Times New Roman" w:hAnsi="Times New Roman" w:cs="Times New Roman"/>
          <w:sz w:val="28"/>
          <w:szCs w:val="28"/>
        </w:rPr>
        <w:t>hindi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32C55D" w14:textId="77777777" w:rsidR="00614A74" w:rsidRP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____6</w:t>
      </w:r>
      <w:r w:rsidRPr="00614A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Ginagawang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kurtina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nanay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balat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kendi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sitsirya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>.</w:t>
      </w:r>
    </w:p>
    <w:p w14:paraId="07CA3850" w14:textId="77777777" w:rsidR="00614A74" w:rsidRP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____7</w:t>
      </w:r>
      <w:r w:rsidRPr="00614A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Ginawang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alkansya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aking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kuya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patapong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lata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>.</w:t>
      </w:r>
    </w:p>
    <w:p w14:paraId="73DEF906" w14:textId="77777777" w:rsidR="00614A74" w:rsidRP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____8</w:t>
      </w:r>
      <w:r w:rsidRPr="00614A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Gumawa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proyekto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mag-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aaral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gamit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patapong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bagay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>.</w:t>
      </w:r>
    </w:p>
    <w:p w14:paraId="4C046293" w14:textId="77777777" w:rsidR="00614A74" w:rsidRP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____9</w:t>
      </w:r>
      <w:r w:rsidRPr="00614A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Tinatapon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ng ate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basyo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ng mineral water.</w:t>
      </w:r>
    </w:p>
    <w:p w14:paraId="5F4683EE" w14:textId="77777777" w:rsidR="00614A74" w:rsidRPr="00614A74" w:rsidRDefault="00614A74" w:rsidP="00614A7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____10</w:t>
      </w:r>
      <w:r w:rsidRPr="00614A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Ibinebenta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namin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nakolektang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bote,dyaryo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para may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pambili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14A74">
        <w:rPr>
          <w:rFonts w:ascii="Times New Roman" w:hAnsi="Times New Roman" w:cs="Times New Roman"/>
          <w:sz w:val="28"/>
          <w:szCs w:val="28"/>
        </w:rPr>
        <w:t xml:space="preserve">kami ng </w:t>
      </w:r>
      <w:proofErr w:type="spellStart"/>
      <w:r w:rsidRPr="00614A74">
        <w:rPr>
          <w:rFonts w:ascii="Times New Roman" w:hAnsi="Times New Roman" w:cs="Times New Roman"/>
          <w:sz w:val="28"/>
          <w:szCs w:val="28"/>
        </w:rPr>
        <w:t>pagkain</w:t>
      </w:r>
      <w:proofErr w:type="spellEnd"/>
      <w:r w:rsidRPr="00614A74">
        <w:rPr>
          <w:rFonts w:ascii="Times New Roman" w:hAnsi="Times New Roman" w:cs="Times New Roman"/>
          <w:sz w:val="28"/>
          <w:szCs w:val="28"/>
        </w:rPr>
        <w:t>.</w:t>
      </w:r>
    </w:p>
    <w:p w14:paraId="2F403C32" w14:textId="77777777" w:rsidR="009A33F9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E5211DF" w14:textId="77777777" w:rsidR="009A33F9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3D846B55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4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1C16751F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8B2F02" wp14:editId="57973059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F78F1" w14:textId="77777777" w:rsidR="009A33F9" w:rsidRPr="008A7EFB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27CF69ED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1. </w:t>
                            </w:r>
                          </w:p>
                          <w:p w14:paraId="5B1F81A9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 </w:t>
                            </w:r>
                          </w:p>
                          <w:p w14:paraId="62BE250E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 </w:t>
                            </w:r>
                          </w:p>
                          <w:p w14:paraId="33A0832C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 </w:t>
                            </w:r>
                          </w:p>
                          <w:p w14:paraId="2FD4F6D8" w14:textId="77777777" w:rsidR="009A33F9" w:rsidRPr="008A7EFB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93F4" id="Text Box 14" o:spid="_x0000_s1032" type="#_x0000_t202" style="position:absolute;left:0;text-align:left;margin-left:15.7pt;margin-top:12.8pt;width:135.5pt;height:171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VYlgIAALwFAAAOAAAAZHJzL2Uyb0RvYy54bWysVE1PGzEQvVfqf7B8L5ukIUD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" fillcolor="white [3201]" strokeweight=".5pt">
                <v:textbox>
                  <w:txbxContent>
                    <w:p w:rsidR="009A33F9" w:rsidRPr="008A7EFB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1. </w:t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 </w:t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</w:t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</w:t>
                      </w:r>
                    </w:p>
                    <w:p w:rsidR="009A33F9" w:rsidRPr="008A7EFB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26B141" wp14:editId="0D6AEC2C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5FBC7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46990F0F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Pr="00614A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  <w:p w14:paraId="78E37F66" w14:textId="77777777" w:rsidR="00614A74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7. </w:t>
                            </w:r>
                            <w:r w:rsidRPr="00614A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  <w:p w14:paraId="4A9B5ACC" w14:textId="77777777" w:rsidR="00614A74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8. </w:t>
                            </w:r>
                            <w:r w:rsidRPr="00614A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  <w:p w14:paraId="44F72FEE" w14:textId="77777777" w:rsidR="00614A74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9. </w:t>
                            </w:r>
                            <w:r w:rsidRPr="00614A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  <w:p w14:paraId="59F6A5E9" w14:textId="77777777" w:rsidR="00614A74" w:rsidRPr="008A7EFB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10. </w:t>
                            </w:r>
                            <w:r w:rsidRPr="00614A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EB07" id="Text Box 15" o:spid="_x0000_s1033" type="#_x0000_t202" style="position:absolute;left:0;text-align:left;margin-left:229.1pt;margin-top:12.75pt;width:259.7pt;height:16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" fillcolor="white [3201]" strokeweight=".5pt">
                <v:textbox>
                  <w:txbxContent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6. </w:t>
                      </w:r>
                      <w:r w:rsidRPr="00614A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4A"/>
                      </w:r>
                    </w:p>
                    <w:p w:rsidR="00614A74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7. </w:t>
                      </w:r>
                      <w:r w:rsidRPr="00614A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4A"/>
                      </w:r>
                    </w:p>
                    <w:p w:rsidR="00614A74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8. </w:t>
                      </w:r>
                      <w:r w:rsidRPr="00614A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4A"/>
                      </w:r>
                    </w:p>
                    <w:p w:rsidR="00614A74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9. </w:t>
                      </w:r>
                      <w:r w:rsidRPr="00614A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4C"/>
                      </w:r>
                    </w:p>
                    <w:p w:rsidR="00614A74" w:rsidRPr="008A7EFB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10. </w:t>
                      </w:r>
                      <w:r w:rsidRPr="00614A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2497E68D" w14:textId="77777777" w:rsidR="009A33F9" w:rsidRDefault="00614A74" w:rsidP="009A33F9">
      <w:pPr>
        <w:jc w:val="both"/>
        <w:rPr>
          <w:rFonts w:ascii="Century Gothic" w:hAnsi="Century Gothic" w:cs="Times New Roman"/>
          <w:b/>
          <w:i/>
        </w:rPr>
      </w:pPr>
      <w:r>
        <w:rPr>
          <w:rFonts w:ascii="Century Gothic" w:hAnsi="Century Gothic" w:cs="Times New Roman"/>
          <w:b/>
          <w:i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F31A7E" wp14:editId="5E4C2AB0">
                <wp:simplePos x="0" y="0"/>
                <wp:positionH relativeFrom="column">
                  <wp:posOffset>566601</wp:posOffset>
                </wp:positionH>
                <wp:positionV relativeFrom="paragraph">
                  <wp:posOffset>276044</wp:posOffset>
                </wp:positionV>
                <wp:extent cx="204108" cy="195942"/>
                <wp:effectExtent l="0" t="0" r="24765" b="1397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08" cy="1959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29FF16" id="Oval 19" o:spid="_x0000_s1026" style="position:absolute;margin-left:44.6pt;margin-top:21.75pt;width:16.05pt;height:15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</w:p>
    <w:p w14:paraId="72748337" w14:textId="77777777" w:rsidR="009A33F9" w:rsidRPr="008A7EFB" w:rsidRDefault="00614A74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Century Gothic" w:hAnsi="Century Gothic" w:cs="Times New Roman"/>
          <w:b/>
          <w:i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0E96C1" wp14:editId="69BA2468">
                <wp:simplePos x="0" y="0"/>
                <wp:positionH relativeFrom="column">
                  <wp:posOffset>563698</wp:posOffset>
                </wp:positionH>
                <wp:positionV relativeFrom="paragraph">
                  <wp:posOffset>320494</wp:posOffset>
                </wp:positionV>
                <wp:extent cx="204108" cy="195942"/>
                <wp:effectExtent l="0" t="0" r="24765" b="1397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08" cy="1959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01E44A" id="Oval 20" o:spid="_x0000_s1026" style="position:absolute;margin-left:44.4pt;margin-top:25.25pt;width:16.05pt;height:15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</w:p>
    <w:p w14:paraId="7ADAC692" w14:textId="77777777" w:rsidR="009A33F9" w:rsidRPr="008A7EFB" w:rsidRDefault="00614A74" w:rsidP="009A33F9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Century Gothic" w:hAnsi="Century Gothic" w:cs="Times New Roman"/>
          <w:b/>
          <w:i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138FC3" wp14:editId="7A7EE77B">
                <wp:simplePos x="0" y="0"/>
                <wp:positionH relativeFrom="column">
                  <wp:posOffset>563698</wp:posOffset>
                </wp:positionH>
                <wp:positionV relativeFrom="paragraph">
                  <wp:posOffset>252185</wp:posOffset>
                </wp:positionV>
                <wp:extent cx="204108" cy="195942"/>
                <wp:effectExtent l="0" t="0" r="24765" b="1397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08" cy="1959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2D5887" id="Oval 21" o:spid="_x0000_s1026" style="position:absolute;margin-left:44.4pt;margin-top:19.85pt;width:16.05pt;height:15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</w:p>
    <w:p w14:paraId="3600B6F7" w14:textId="77777777" w:rsidR="008A7EFB" w:rsidRPr="009A33F9" w:rsidRDefault="00614A74" w:rsidP="009A33F9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Century Gothic" w:hAnsi="Century Gothic" w:cs="Times New Roman"/>
          <w:b/>
          <w:i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834A00" wp14:editId="54BAC6A1">
                <wp:simplePos x="0" y="0"/>
                <wp:positionH relativeFrom="column">
                  <wp:posOffset>615587</wp:posOffset>
                </wp:positionH>
                <wp:positionV relativeFrom="paragraph">
                  <wp:posOffset>643255</wp:posOffset>
                </wp:positionV>
                <wp:extent cx="236764" cy="204107"/>
                <wp:effectExtent l="19050" t="19050" r="30480" b="24765"/>
                <wp:wrapNone/>
                <wp:docPr id="24" name="Isosceles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64" cy="204107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2A31B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4" o:spid="_x0000_s1026" type="#_x0000_t5" style="position:absolute;margin-left:48.45pt;margin-top:50.65pt;width:18.65pt;height:16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" fillcolor="#5b9bd5 [3204]" strokecolor="#1f4d78 [1604]" strokeweight="1pt"/>
            </w:pict>
          </mc:Fallback>
        </mc:AlternateContent>
      </w:r>
      <w:r>
        <w:rPr>
          <w:rFonts w:ascii="Century Gothic" w:hAnsi="Century Gothic" w:cs="Times New Roman"/>
          <w:b/>
          <w:i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62E63B" wp14:editId="192733D0">
                <wp:simplePos x="0" y="0"/>
                <wp:positionH relativeFrom="column">
                  <wp:posOffset>563698</wp:posOffset>
                </wp:positionH>
                <wp:positionV relativeFrom="paragraph">
                  <wp:posOffset>280670</wp:posOffset>
                </wp:positionV>
                <wp:extent cx="204108" cy="195942"/>
                <wp:effectExtent l="0" t="0" r="24765" b="1397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08" cy="1959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ED17E8" id="Oval 22" o:spid="_x0000_s1026" style="position:absolute;margin-left:44.4pt;margin-top:22.1pt;width:16.05pt;height:15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</w:p>
    <w:sectPr w:rsidR="008A7EFB" w:rsidRPr="009A33F9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307E8"/>
    <w:rsid w:val="00052AFF"/>
    <w:rsid w:val="000821F6"/>
    <w:rsid w:val="000E2D1B"/>
    <w:rsid w:val="000E3687"/>
    <w:rsid w:val="001A3410"/>
    <w:rsid w:val="00236552"/>
    <w:rsid w:val="002A2036"/>
    <w:rsid w:val="002B05DE"/>
    <w:rsid w:val="00312CEA"/>
    <w:rsid w:val="00613C20"/>
    <w:rsid w:val="00614A74"/>
    <w:rsid w:val="00676154"/>
    <w:rsid w:val="006F55B0"/>
    <w:rsid w:val="007A28FD"/>
    <w:rsid w:val="008A7EFB"/>
    <w:rsid w:val="00930851"/>
    <w:rsid w:val="00953604"/>
    <w:rsid w:val="009A33F9"/>
    <w:rsid w:val="00A24F8D"/>
    <w:rsid w:val="00BE2932"/>
    <w:rsid w:val="00BE38D7"/>
    <w:rsid w:val="00D27142"/>
    <w:rsid w:val="00DB63FE"/>
    <w:rsid w:val="00E2458F"/>
    <w:rsid w:val="00E73BB7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DC85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2021-04-09T13:34:00Z</dcterms:created>
  <dcterms:modified xsi:type="dcterms:W3CDTF">2021-04-09T13:34:00Z</dcterms:modified>
</cp:coreProperties>
</file>