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DC98C" w14:textId="60DF614F" w:rsidR="003F1B96" w:rsidRPr="00CD4DB9" w:rsidRDefault="003F1B96" w:rsidP="00CD4DB9">
      <w:pPr>
        <w:spacing w:after="0" w:line="360" w:lineRule="auto"/>
        <w:jc w:val="center"/>
        <w:rPr>
          <w:rFonts w:ascii="Times New Roman" w:eastAsia="PMingLiU" w:hAnsi="Times New Roman" w:cs="Times New Roman"/>
          <w:b/>
          <w:sz w:val="24"/>
          <w:szCs w:val="28"/>
          <w:lang w:val="en-GB" w:eastAsia="zh-CN"/>
        </w:rPr>
      </w:pPr>
      <w:r w:rsidRPr="003F1B96">
        <w:rPr>
          <w:rFonts w:ascii="Times New Roman" w:eastAsia="PMingLiU" w:hAnsi="Times New Roman" w:cs="Times New Roman"/>
          <w:b/>
          <w:sz w:val="24"/>
          <w:szCs w:val="28"/>
          <w:lang w:val="en-GB" w:eastAsia="zh-CN"/>
        </w:rPr>
        <w:t>BORANG AKUAN</w:t>
      </w:r>
    </w:p>
    <w:p w14:paraId="5909FDE3" w14:textId="77777777" w:rsidR="003F1B96" w:rsidRDefault="003F1B96" w:rsidP="003F1B96">
      <w:pPr>
        <w:spacing w:after="0" w:line="360" w:lineRule="auto"/>
        <w:jc w:val="center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6F5DDB62" w14:textId="77777777" w:rsidR="003F1B96" w:rsidRPr="003F1B96" w:rsidRDefault="003F1B96" w:rsidP="003F1B96">
      <w:pPr>
        <w:spacing w:after="0" w:line="360" w:lineRule="auto"/>
        <w:jc w:val="center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7EB62A58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Saya</w:t>
      </w:r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, 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[</w:t>
      </w:r>
      <w:r w:rsidRPr="003F1B96"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>insert your nam</w:t>
      </w:r>
      <w:r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>e as per IC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]</w:t>
      </w:r>
      <w:r w:rsidRPr="003F1B96">
        <w:rPr>
          <w:rFonts w:ascii="Times New Roman" w:eastAsia="PMingLiU" w:hAnsi="Times New Roman" w:cs="Times New Roman"/>
          <w:b/>
          <w:sz w:val="24"/>
          <w:szCs w:val="28"/>
          <w:lang w:val="en-GB" w:eastAsia="zh-CN"/>
        </w:rPr>
        <w:t xml:space="preserve"> 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(No. K/P: [</w:t>
      </w:r>
      <w:r w:rsidRPr="003F1B96"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>insert your NRIC number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] </w:t>
      </w:r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yang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beralamat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di 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[</w:t>
      </w:r>
      <w:r w:rsidRPr="003F1B96"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 xml:space="preserve">insert </w:t>
      </w:r>
      <w:r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>your residential address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]</w:t>
      </w:r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dengan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sesungguhnya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dan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sebenarnya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mengaku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bahawa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:</w:t>
      </w:r>
    </w:p>
    <w:p w14:paraId="2D8379F7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27EAC648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74C591EB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Nama “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[</w:t>
      </w:r>
      <w:r w:rsidRPr="003F1B96"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 xml:space="preserve">insert your </w:t>
      </w:r>
      <w:r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>name on your certificate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]</w:t>
      </w:r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” yang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tertera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di Sijil 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[</w:t>
      </w:r>
      <w:r w:rsidRPr="003F1B96"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 xml:space="preserve">insert your </w:t>
      </w:r>
      <w:r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>certificate’s name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]</w:t>
      </w:r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adalah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merujuk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kepada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saya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iaitu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, 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[</w:t>
      </w:r>
      <w:r w:rsidRPr="003F1B96"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 xml:space="preserve">insert </w:t>
      </w:r>
      <w:r>
        <w:rPr>
          <w:rFonts w:ascii="Times New Roman" w:eastAsia="PMingLiU" w:hAnsi="Times New Roman" w:cs="Times New Roman"/>
          <w:i/>
          <w:sz w:val="24"/>
          <w:szCs w:val="28"/>
          <w:highlight w:val="yellow"/>
          <w:lang w:val="en-GB" w:eastAsia="zh-CN"/>
        </w:rPr>
        <w:t>your name as per IC</w:t>
      </w:r>
      <w:r w:rsidRPr="003F1B96"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]</w:t>
      </w:r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dan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saya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menbuat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akuan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ini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dengan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kepercayaan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bahawa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apa-apa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yang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tersebut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di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dalamnya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adalah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benar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,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serta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menurut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Akta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Akuan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Berkanun, 1960.</w:t>
      </w:r>
    </w:p>
    <w:p w14:paraId="5A7BD570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5BB80746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3DFBDD40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Diperbuat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dan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dengan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sebenar-benarnya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diakui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oleh yang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tersebut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nama di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atas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iaitu</w:t>
      </w:r>
      <w:proofErr w:type="spellEnd"/>
      <w:r>
        <w:rPr>
          <w:rFonts w:ascii="Times New Roman" w:eastAsia="PMingLiU" w:hAnsi="Times New Roman" w:cs="Times New Roman"/>
          <w:sz w:val="24"/>
          <w:szCs w:val="28"/>
          <w:lang w:val="en-GB" w:eastAsia="zh-CN"/>
        </w:rPr>
        <w:t>:</w:t>
      </w:r>
    </w:p>
    <w:p w14:paraId="0263AB68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44B36F60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32C4915E" w14:textId="77777777" w:rsid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919"/>
        <w:gridCol w:w="3959"/>
      </w:tblGrid>
      <w:tr w:rsidR="003F1B96" w:rsidRPr="003F1B96" w14:paraId="4854CE0E" w14:textId="77777777" w:rsidTr="003F1B96">
        <w:tc>
          <w:tcPr>
            <w:tcW w:w="4495" w:type="dxa"/>
          </w:tcPr>
          <w:p w14:paraId="3A098550" w14:textId="77777777" w:rsid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[</w:t>
            </w:r>
            <w:r w:rsidRPr="003F1B96">
              <w:rPr>
                <w:rFonts w:ascii="Times New Roman" w:hAnsi="Times New Roman" w:cs="Times New Roman"/>
                <w:i/>
                <w:sz w:val="24"/>
                <w:szCs w:val="28"/>
                <w:highlight w:val="yellow"/>
                <w:lang w:val="en-GB"/>
              </w:rPr>
              <w:t>insert name as per IC</w:t>
            </w: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]</w:t>
            </w:r>
            <w:r w:rsidRPr="003F1B96"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  <w:t xml:space="preserve"> </w:t>
            </w: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(No. K/P: [</w:t>
            </w:r>
            <w:r w:rsidRPr="003F1B96">
              <w:rPr>
                <w:rFonts w:ascii="Times New Roman" w:hAnsi="Times New Roman" w:cs="Times New Roman"/>
                <w:i/>
                <w:sz w:val="24"/>
                <w:szCs w:val="28"/>
                <w:highlight w:val="yellow"/>
                <w:lang w:val="en-GB"/>
              </w:rPr>
              <w:t>insert NRIC number</w:t>
            </w: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 xml:space="preserve">]) di Kuala Lumpur </w:t>
            </w:r>
          </w:p>
          <w:p w14:paraId="1A4C1074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pada</w:t>
            </w:r>
          </w:p>
          <w:p w14:paraId="731FE311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  <w:tc>
          <w:tcPr>
            <w:tcW w:w="990" w:type="dxa"/>
          </w:tcPr>
          <w:p w14:paraId="2956F478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)</w:t>
            </w:r>
          </w:p>
          <w:p w14:paraId="07ED6BA6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)</w:t>
            </w:r>
          </w:p>
          <w:p w14:paraId="3A4780CB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)</w:t>
            </w:r>
          </w:p>
          <w:p w14:paraId="6424BC24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  <w:p w14:paraId="7052AD75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  <w:tc>
          <w:tcPr>
            <w:tcW w:w="4252" w:type="dxa"/>
          </w:tcPr>
          <w:p w14:paraId="2ED54F6D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</w:tr>
      <w:tr w:rsidR="003F1B96" w:rsidRPr="003F1B96" w14:paraId="4FDA47A3" w14:textId="77777777" w:rsidTr="003F1B96">
        <w:tc>
          <w:tcPr>
            <w:tcW w:w="4495" w:type="dxa"/>
          </w:tcPr>
          <w:p w14:paraId="7871D788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  <w:tc>
          <w:tcPr>
            <w:tcW w:w="990" w:type="dxa"/>
          </w:tcPr>
          <w:p w14:paraId="4266848D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  <w:tc>
          <w:tcPr>
            <w:tcW w:w="4252" w:type="dxa"/>
          </w:tcPr>
          <w:p w14:paraId="71F7F0B5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</w:tr>
      <w:tr w:rsidR="003F1B96" w:rsidRPr="003F1B96" w14:paraId="40B321F3" w14:textId="77777777" w:rsidTr="003F1B96">
        <w:tc>
          <w:tcPr>
            <w:tcW w:w="4495" w:type="dxa"/>
          </w:tcPr>
          <w:p w14:paraId="03FB2A09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  <w:tc>
          <w:tcPr>
            <w:tcW w:w="990" w:type="dxa"/>
          </w:tcPr>
          <w:p w14:paraId="55884B5F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</w:tc>
        <w:tc>
          <w:tcPr>
            <w:tcW w:w="4252" w:type="dxa"/>
          </w:tcPr>
          <w:p w14:paraId="68C06CE0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 xml:space="preserve">Di </w:t>
            </w:r>
            <w:proofErr w:type="spellStart"/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hadapan</w:t>
            </w:r>
            <w:proofErr w:type="spellEnd"/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 xml:space="preserve"> </w:t>
            </w:r>
            <w:proofErr w:type="spellStart"/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saya</w:t>
            </w:r>
            <w:proofErr w:type="spellEnd"/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,</w:t>
            </w:r>
          </w:p>
          <w:p w14:paraId="391DC6C2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  <w:p w14:paraId="465EE435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  <w:p w14:paraId="41659607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</w:p>
          <w:p w14:paraId="71395D09" w14:textId="77777777" w:rsidR="003F1B96" w:rsidRPr="003F1B96" w:rsidRDefault="003F1B96" w:rsidP="003F1B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en-GB"/>
              </w:rPr>
            </w:pPr>
            <w:proofErr w:type="spellStart"/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Pesuruhjaya</w:t>
            </w:r>
            <w:proofErr w:type="spellEnd"/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 xml:space="preserve"> </w:t>
            </w:r>
            <w:proofErr w:type="spellStart"/>
            <w:r w:rsidRPr="003F1B96">
              <w:rPr>
                <w:rFonts w:ascii="Times New Roman" w:hAnsi="Times New Roman" w:cs="Times New Roman"/>
                <w:sz w:val="24"/>
                <w:szCs w:val="28"/>
                <w:lang w:val="en-GB"/>
              </w:rPr>
              <w:t>Sumpah</w:t>
            </w:r>
            <w:proofErr w:type="spellEnd"/>
          </w:p>
        </w:tc>
      </w:tr>
    </w:tbl>
    <w:p w14:paraId="332A2E89" w14:textId="77777777" w:rsidR="003F1B96" w:rsidRP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p w14:paraId="74480DA4" w14:textId="77777777" w:rsidR="003F1B96" w:rsidRPr="003F1B96" w:rsidRDefault="003F1B96" w:rsidP="003F1B96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8"/>
          <w:lang w:val="en-GB" w:eastAsia="zh-CN"/>
        </w:rPr>
      </w:pPr>
    </w:p>
    <w:sectPr w:rsidR="003F1B96" w:rsidRPr="003F1B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B96"/>
    <w:rsid w:val="003F1B96"/>
    <w:rsid w:val="005A673F"/>
    <w:rsid w:val="00C31AF2"/>
    <w:rsid w:val="00CD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5DEDE"/>
  <w15:chartTrackingRefBased/>
  <w15:docId w15:val="{30190C49-1003-4426-AEA2-0C20236C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F1B96"/>
    <w:pPr>
      <w:spacing w:after="0" w:line="240" w:lineRule="auto"/>
    </w:pPr>
    <w:rPr>
      <w:rFonts w:eastAsia="PMingLiU"/>
      <w:lang w:val="en-AU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Borang Akuan</dc:title>
  <dc:subject/>
  <dc:creator/>
  <cp:keywords>Borang Akuan</cp:keywords>
  <dc:description/>
  <cp:lastModifiedBy>ASL (LSJ)</cp:lastModifiedBy>
  <cp:revision>2</cp:revision>
  <dcterms:created xsi:type="dcterms:W3CDTF">2021-04-05T10:33:00Z</dcterms:created>
  <dcterms:modified xsi:type="dcterms:W3CDTF">2026-09-02T04:02:00Z</dcterms:modified>
</cp:coreProperties>
</file>