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2071"/>
        <w:tblW w:w="9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5"/>
        <w:gridCol w:w="1281"/>
        <w:gridCol w:w="2456"/>
        <w:gridCol w:w="2793"/>
      </w:tblGrid>
      <w:tr w:rsidR="00352BF3" w:rsidRPr="00376BCE" w14:paraId="100FC1CF" w14:textId="77777777" w:rsidTr="00352BF3">
        <w:trPr>
          <w:trHeight w:val="314"/>
        </w:trPr>
        <w:tc>
          <w:tcPr>
            <w:tcW w:w="9185" w:type="dxa"/>
            <w:gridSpan w:val="4"/>
          </w:tcPr>
          <w:p w14:paraId="64A7AFCA" w14:textId="77777777" w:rsidR="00352BF3" w:rsidRPr="00376BCE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 xml:space="preserve">ACTA No. </w:t>
            </w:r>
          </w:p>
        </w:tc>
      </w:tr>
      <w:tr w:rsidR="00352BF3" w:rsidRPr="00376BCE" w14:paraId="28B468E4" w14:textId="77777777" w:rsidTr="00352BF3">
        <w:trPr>
          <w:trHeight w:val="306"/>
        </w:trPr>
        <w:tc>
          <w:tcPr>
            <w:tcW w:w="9185" w:type="dxa"/>
            <w:gridSpan w:val="4"/>
          </w:tcPr>
          <w:p w14:paraId="478AEB7B" w14:textId="77777777" w:rsidR="00352BF3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NOMBRE DEL COMITÉ O DE LA REUNIÓN</w:t>
            </w:r>
          </w:p>
          <w:p w14:paraId="377899E3" w14:textId="77777777" w:rsidR="00352BF3" w:rsidRPr="00E14A2E" w:rsidRDefault="00352BF3" w:rsidP="00352BF3">
            <w:pPr>
              <w:spacing w:after="0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352BF3" w:rsidRPr="00376BCE" w14:paraId="6E95A838" w14:textId="77777777" w:rsidTr="00352BF3">
        <w:trPr>
          <w:trHeight w:val="265"/>
        </w:trPr>
        <w:tc>
          <w:tcPr>
            <w:tcW w:w="2655" w:type="dxa"/>
          </w:tcPr>
          <w:p w14:paraId="2C28BAFC" w14:textId="77777777" w:rsidR="00352BF3" w:rsidRDefault="00352BF3" w:rsidP="00352BF3">
            <w:pPr>
              <w:spacing w:after="0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 xml:space="preserve">CIUDAD Y FECHA: </w:t>
            </w:r>
          </w:p>
          <w:p w14:paraId="319A2C51" w14:textId="77777777" w:rsidR="00352BF3" w:rsidRPr="00376BCE" w:rsidRDefault="00352BF3" w:rsidP="00352BF3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7" w:type="dxa"/>
            <w:gridSpan w:val="2"/>
          </w:tcPr>
          <w:p w14:paraId="02A2DFF1" w14:textId="77777777" w:rsidR="00352BF3" w:rsidRPr="00376BCE" w:rsidRDefault="00352BF3" w:rsidP="00352BF3">
            <w:pPr>
              <w:spacing w:after="0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HORA DE INICIO:</w:t>
            </w:r>
          </w:p>
        </w:tc>
        <w:tc>
          <w:tcPr>
            <w:tcW w:w="2793" w:type="dxa"/>
          </w:tcPr>
          <w:p w14:paraId="3D75E316" w14:textId="77777777" w:rsidR="00352BF3" w:rsidRPr="00376BCE" w:rsidRDefault="00352BF3" w:rsidP="00352BF3">
            <w:pPr>
              <w:spacing w:after="0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HORA FIN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352BF3" w:rsidRPr="00376BCE" w14:paraId="2BFD4C5A" w14:textId="77777777" w:rsidTr="00F01699">
        <w:trPr>
          <w:trHeight w:val="498"/>
        </w:trPr>
        <w:tc>
          <w:tcPr>
            <w:tcW w:w="3936" w:type="dxa"/>
            <w:gridSpan w:val="2"/>
          </w:tcPr>
          <w:p w14:paraId="7E636C65" w14:textId="77777777" w:rsidR="00352BF3" w:rsidRDefault="00352BF3" w:rsidP="00352BF3">
            <w:pPr>
              <w:tabs>
                <w:tab w:val="left" w:pos="1515"/>
              </w:tabs>
              <w:spacing w:after="0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 xml:space="preserve">LUGAR: </w:t>
            </w:r>
            <w:r>
              <w:rPr>
                <w:rFonts w:ascii="Arial" w:hAnsi="Arial" w:cs="Arial"/>
                <w:b/>
              </w:rPr>
              <w:tab/>
            </w:r>
          </w:p>
          <w:p w14:paraId="474248DD" w14:textId="77777777" w:rsidR="00352BF3" w:rsidRPr="00376BCE" w:rsidRDefault="00352BF3" w:rsidP="00352BF3">
            <w:pPr>
              <w:tabs>
                <w:tab w:val="left" w:pos="1515"/>
              </w:tabs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5249" w:type="dxa"/>
            <w:gridSpan w:val="2"/>
          </w:tcPr>
          <w:p w14:paraId="54F22EF6" w14:textId="77777777" w:rsidR="00352BF3" w:rsidRDefault="00352BF3" w:rsidP="00352BF3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INSTITUCIÓN</w:t>
            </w:r>
            <w:r w:rsidR="00F01699">
              <w:rPr>
                <w:rFonts w:ascii="Arial" w:hAnsi="Arial" w:cs="Arial"/>
                <w:b/>
              </w:rPr>
              <w:t>:</w:t>
            </w:r>
          </w:p>
          <w:p w14:paraId="6A0063B0" w14:textId="77777777" w:rsidR="00352BF3" w:rsidRPr="00E14A2E" w:rsidRDefault="00352BF3" w:rsidP="00352BF3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F01699" w:rsidRPr="00376BCE" w14:paraId="45F2F21B" w14:textId="77777777" w:rsidTr="00F01699">
        <w:trPr>
          <w:trHeight w:val="498"/>
        </w:trPr>
        <w:tc>
          <w:tcPr>
            <w:tcW w:w="3936" w:type="dxa"/>
            <w:gridSpan w:val="2"/>
          </w:tcPr>
          <w:p w14:paraId="2F66E460" w14:textId="77777777" w:rsidR="00F01699" w:rsidRPr="00376BCE" w:rsidRDefault="00F01699" w:rsidP="00352BF3">
            <w:pPr>
              <w:tabs>
                <w:tab w:val="left" w:pos="1515"/>
              </w:tabs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DEPENDENCIA:</w:t>
            </w:r>
          </w:p>
        </w:tc>
        <w:tc>
          <w:tcPr>
            <w:tcW w:w="5249" w:type="dxa"/>
            <w:gridSpan w:val="2"/>
          </w:tcPr>
          <w:p w14:paraId="1953FBE3" w14:textId="77777777" w:rsidR="00F01699" w:rsidRDefault="00F01699" w:rsidP="00352BF3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SEDE:</w:t>
            </w:r>
          </w:p>
        </w:tc>
      </w:tr>
      <w:tr w:rsidR="00352BF3" w:rsidRPr="00376BCE" w14:paraId="0865B486" w14:textId="77777777" w:rsidTr="00352BF3">
        <w:trPr>
          <w:trHeight w:val="315"/>
        </w:trPr>
        <w:tc>
          <w:tcPr>
            <w:tcW w:w="9185" w:type="dxa"/>
            <w:gridSpan w:val="4"/>
          </w:tcPr>
          <w:p w14:paraId="143EC9F5" w14:textId="77777777" w:rsidR="00352BF3" w:rsidRDefault="00352BF3" w:rsidP="00352BF3">
            <w:pPr>
              <w:spacing w:after="0"/>
              <w:rPr>
                <w:rFonts w:ascii="Arial" w:hAnsi="Arial" w:cs="Arial"/>
              </w:rPr>
            </w:pPr>
            <w:r w:rsidRPr="00376BCE">
              <w:rPr>
                <w:rFonts w:ascii="Arial" w:hAnsi="Arial" w:cs="Arial"/>
                <w:b/>
              </w:rPr>
              <w:t>TEMAS:</w:t>
            </w:r>
            <w:r w:rsidRPr="00376BCE">
              <w:rPr>
                <w:rFonts w:ascii="Arial" w:hAnsi="Arial" w:cs="Arial"/>
              </w:rPr>
              <w:t xml:space="preserve"> </w:t>
            </w:r>
          </w:p>
          <w:p w14:paraId="47D66ECE" w14:textId="77777777" w:rsidR="00352BF3" w:rsidRPr="00376BCE" w:rsidRDefault="00352BF3" w:rsidP="00352BF3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352BF3" w:rsidRPr="00376BCE" w14:paraId="06783CCC" w14:textId="77777777" w:rsidTr="00352BF3">
        <w:trPr>
          <w:trHeight w:val="437"/>
        </w:trPr>
        <w:tc>
          <w:tcPr>
            <w:tcW w:w="9185" w:type="dxa"/>
            <w:gridSpan w:val="4"/>
          </w:tcPr>
          <w:p w14:paraId="40CB2A6F" w14:textId="77777777" w:rsidR="00352BF3" w:rsidRDefault="00352BF3" w:rsidP="00352BF3">
            <w:pPr>
              <w:spacing w:after="0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OBJETIVO(S) DE LA REUNIÓN:</w:t>
            </w:r>
          </w:p>
          <w:p w14:paraId="4D27AF2D" w14:textId="77777777" w:rsidR="00352BF3" w:rsidRPr="00376BCE" w:rsidRDefault="00352BF3" w:rsidP="00352BF3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352BF3" w:rsidRPr="00376BCE" w14:paraId="058419DF" w14:textId="77777777" w:rsidTr="00352BF3">
        <w:trPr>
          <w:trHeight w:val="255"/>
        </w:trPr>
        <w:tc>
          <w:tcPr>
            <w:tcW w:w="9185" w:type="dxa"/>
            <w:gridSpan w:val="4"/>
          </w:tcPr>
          <w:p w14:paraId="4DC123B8" w14:textId="77777777" w:rsidR="00352BF3" w:rsidRPr="00376BCE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DESARROLLO DE LA REUNIÓN</w:t>
            </w:r>
          </w:p>
        </w:tc>
      </w:tr>
      <w:tr w:rsidR="00352BF3" w:rsidRPr="00376BCE" w14:paraId="55759499" w14:textId="77777777" w:rsidTr="00352BF3">
        <w:trPr>
          <w:trHeight w:val="818"/>
        </w:trPr>
        <w:tc>
          <w:tcPr>
            <w:tcW w:w="9185" w:type="dxa"/>
            <w:gridSpan w:val="4"/>
          </w:tcPr>
          <w:p w14:paraId="37E13330" w14:textId="77777777" w:rsidR="00352BF3" w:rsidRPr="00376BCE" w:rsidRDefault="00352BF3" w:rsidP="00352BF3">
            <w:pPr>
              <w:pStyle w:val="Prrafodelista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="00352BF3" w:rsidRPr="00376BCE" w14:paraId="1CA2A43C" w14:textId="77777777" w:rsidTr="00352BF3">
        <w:trPr>
          <w:trHeight w:val="70"/>
        </w:trPr>
        <w:tc>
          <w:tcPr>
            <w:tcW w:w="9185" w:type="dxa"/>
            <w:gridSpan w:val="4"/>
          </w:tcPr>
          <w:p w14:paraId="1AD29B75" w14:textId="77777777" w:rsidR="00352BF3" w:rsidRPr="00376BCE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CONCLUSIONES</w:t>
            </w:r>
          </w:p>
        </w:tc>
      </w:tr>
      <w:tr w:rsidR="00352BF3" w:rsidRPr="00376BCE" w14:paraId="058E45F9" w14:textId="77777777" w:rsidTr="00352BF3">
        <w:trPr>
          <w:trHeight w:val="253"/>
        </w:trPr>
        <w:tc>
          <w:tcPr>
            <w:tcW w:w="9185" w:type="dxa"/>
            <w:gridSpan w:val="4"/>
          </w:tcPr>
          <w:p w14:paraId="26834546" w14:textId="77777777" w:rsidR="00352BF3" w:rsidRDefault="00352BF3" w:rsidP="00352BF3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1505601B" w14:textId="77777777" w:rsidR="00352BF3" w:rsidRDefault="00352BF3" w:rsidP="00352BF3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  <w:p w14:paraId="0A449ED7" w14:textId="77777777" w:rsidR="00352BF3" w:rsidRPr="00376BCE" w:rsidRDefault="00352BF3" w:rsidP="00352BF3">
            <w:pPr>
              <w:spacing w:after="0"/>
              <w:jc w:val="both"/>
              <w:rPr>
                <w:rFonts w:ascii="Arial" w:hAnsi="Arial" w:cs="Arial"/>
                <w:b/>
              </w:rPr>
            </w:pPr>
          </w:p>
        </w:tc>
      </w:tr>
      <w:tr w:rsidR="00352BF3" w:rsidRPr="00376BCE" w14:paraId="47567ECF" w14:textId="77777777" w:rsidTr="00352BF3">
        <w:trPr>
          <w:trHeight w:val="255"/>
        </w:trPr>
        <w:tc>
          <w:tcPr>
            <w:tcW w:w="9185" w:type="dxa"/>
            <w:gridSpan w:val="4"/>
          </w:tcPr>
          <w:p w14:paraId="3E1F06D9" w14:textId="77777777" w:rsidR="00352BF3" w:rsidRPr="00376BCE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COMPROMISOS</w:t>
            </w:r>
          </w:p>
        </w:tc>
      </w:tr>
      <w:tr w:rsidR="00352BF3" w:rsidRPr="00376BCE" w14:paraId="71DAB7DA" w14:textId="77777777" w:rsidTr="00352BF3">
        <w:trPr>
          <w:trHeight w:val="242"/>
        </w:trPr>
        <w:tc>
          <w:tcPr>
            <w:tcW w:w="2655" w:type="dxa"/>
          </w:tcPr>
          <w:p w14:paraId="5C4BAC15" w14:textId="77777777" w:rsidR="00352BF3" w:rsidRPr="00376BCE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ACTIVIDAD</w:t>
            </w:r>
          </w:p>
        </w:tc>
        <w:tc>
          <w:tcPr>
            <w:tcW w:w="3737" w:type="dxa"/>
            <w:gridSpan w:val="2"/>
          </w:tcPr>
          <w:p w14:paraId="5E157626" w14:textId="77777777" w:rsidR="00352BF3" w:rsidRPr="00376BCE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RESPONSABLE</w:t>
            </w:r>
          </w:p>
        </w:tc>
        <w:tc>
          <w:tcPr>
            <w:tcW w:w="2793" w:type="dxa"/>
          </w:tcPr>
          <w:p w14:paraId="78626572" w14:textId="77777777" w:rsidR="00352BF3" w:rsidRPr="00376BCE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FECHA</w:t>
            </w:r>
          </w:p>
        </w:tc>
      </w:tr>
      <w:tr w:rsidR="00352BF3" w:rsidRPr="00376BCE" w14:paraId="67B6362A" w14:textId="77777777" w:rsidTr="00352BF3">
        <w:trPr>
          <w:trHeight w:val="465"/>
        </w:trPr>
        <w:tc>
          <w:tcPr>
            <w:tcW w:w="2655" w:type="dxa"/>
          </w:tcPr>
          <w:p w14:paraId="6ECC26B2" w14:textId="77777777" w:rsidR="00352BF3" w:rsidRPr="00376BCE" w:rsidRDefault="00352BF3" w:rsidP="00352BF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737" w:type="dxa"/>
            <w:gridSpan w:val="2"/>
          </w:tcPr>
          <w:p w14:paraId="28F56849" w14:textId="77777777" w:rsidR="00352BF3" w:rsidRPr="00376BCE" w:rsidRDefault="00352BF3" w:rsidP="00352BF3">
            <w:pPr>
              <w:rPr>
                <w:rFonts w:ascii="Arial" w:hAnsi="Arial" w:cs="Arial"/>
              </w:rPr>
            </w:pPr>
          </w:p>
        </w:tc>
        <w:tc>
          <w:tcPr>
            <w:tcW w:w="2793" w:type="dxa"/>
          </w:tcPr>
          <w:p w14:paraId="69AE8877" w14:textId="77777777" w:rsidR="00352BF3" w:rsidRPr="00376BCE" w:rsidRDefault="00352BF3" w:rsidP="00352BF3">
            <w:pPr>
              <w:rPr>
                <w:rFonts w:ascii="Arial" w:hAnsi="Arial" w:cs="Arial"/>
              </w:rPr>
            </w:pPr>
          </w:p>
        </w:tc>
      </w:tr>
      <w:tr w:rsidR="00352BF3" w:rsidRPr="00376BCE" w14:paraId="07689CA3" w14:textId="77777777" w:rsidTr="00352BF3">
        <w:trPr>
          <w:trHeight w:val="242"/>
        </w:trPr>
        <w:tc>
          <w:tcPr>
            <w:tcW w:w="9185" w:type="dxa"/>
            <w:gridSpan w:val="4"/>
          </w:tcPr>
          <w:p w14:paraId="5448C98A" w14:textId="77777777" w:rsidR="00352BF3" w:rsidRPr="00376BCE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ASISTENTES</w:t>
            </w:r>
          </w:p>
        </w:tc>
      </w:tr>
      <w:tr w:rsidR="00352BF3" w:rsidRPr="00376BCE" w14:paraId="1A57691B" w14:textId="77777777" w:rsidTr="00352BF3">
        <w:trPr>
          <w:trHeight w:val="345"/>
        </w:trPr>
        <w:tc>
          <w:tcPr>
            <w:tcW w:w="2655" w:type="dxa"/>
          </w:tcPr>
          <w:p w14:paraId="534DC319" w14:textId="77777777" w:rsidR="00352BF3" w:rsidRPr="00376BCE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NOMBRE</w:t>
            </w:r>
          </w:p>
        </w:tc>
        <w:tc>
          <w:tcPr>
            <w:tcW w:w="3737" w:type="dxa"/>
            <w:gridSpan w:val="2"/>
          </w:tcPr>
          <w:p w14:paraId="69428486" w14:textId="77777777" w:rsidR="00352BF3" w:rsidRPr="00376BCE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CARGO/DEPENDENCIA/ENTIDAD</w:t>
            </w:r>
          </w:p>
        </w:tc>
        <w:tc>
          <w:tcPr>
            <w:tcW w:w="2793" w:type="dxa"/>
          </w:tcPr>
          <w:p w14:paraId="37E2FED8" w14:textId="77777777" w:rsidR="00352BF3" w:rsidRPr="00376BCE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FIRMA</w:t>
            </w:r>
          </w:p>
        </w:tc>
      </w:tr>
      <w:tr w:rsidR="00352BF3" w:rsidRPr="00376BCE" w14:paraId="5B2620D7" w14:textId="77777777" w:rsidTr="00352BF3">
        <w:trPr>
          <w:trHeight w:val="267"/>
        </w:trPr>
        <w:tc>
          <w:tcPr>
            <w:tcW w:w="2655" w:type="dxa"/>
          </w:tcPr>
          <w:p w14:paraId="2667F2F9" w14:textId="77777777" w:rsidR="00352BF3" w:rsidRPr="00376BCE" w:rsidRDefault="00352BF3" w:rsidP="00352BF3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737" w:type="dxa"/>
            <w:gridSpan w:val="2"/>
          </w:tcPr>
          <w:p w14:paraId="7CE0FCD7" w14:textId="77777777" w:rsidR="00352BF3" w:rsidRPr="00376BCE" w:rsidRDefault="00352BF3" w:rsidP="00352BF3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93" w:type="dxa"/>
          </w:tcPr>
          <w:p w14:paraId="5E50C1C2" w14:textId="77777777" w:rsidR="00352BF3" w:rsidRPr="00376BCE" w:rsidRDefault="00352BF3" w:rsidP="00352BF3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352BF3" w:rsidRPr="00376BCE" w14:paraId="6409AAB1" w14:textId="77777777" w:rsidTr="00352BF3">
        <w:trPr>
          <w:trHeight w:val="242"/>
        </w:trPr>
        <w:tc>
          <w:tcPr>
            <w:tcW w:w="2655" w:type="dxa"/>
          </w:tcPr>
          <w:p w14:paraId="60C6D17D" w14:textId="77777777" w:rsidR="00352BF3" w:rsidRPr="00376BCE" w:rsidRDefault="00352BF3" w:rsidP="00352BF3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3737" w:type="dxa"/>
            <w:gridSpan w:val="2"/>
          </w:tcPr>
          <w:p w14:paraId="465F8C24" w14:textId="77777777" w:rsidR="00352BF3" w:rsidRPr="00376BCE" w:rsidRDefault="00352BF3" w:rsidP="00352BF3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93" w:type="dxa"/>
          </w:tcPr>
          <w:p w14:paraId="5A9011D9" w14:textId="77777777" w:rsidR="00352BF3" w:rsidRPr="00376BCE" w:rsidRDefault="00352BF3" w:rsidP="00352BF3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352BF3" w:rsidRPr="00376BCE" w14:paraId="54A471A8" w14:textId="77777777" w:rsidTr="00352BF3">
        <w:trPr>
          <w:trHeight w:val="255"/>
        </w:trPr>
        <w:tc>
          <w:tcPr>
            <w:tcW w:w="9185" w:type="dxa"/>
            <w:gridSpan w:val="4"/>
          </w:tcPr>
          <w:p w14:paraId="61E6219D" w14:textId="77777777" w:rsidR="00352BF3" w:rsidRPr="00376BCE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INVITADOS (Opcional)</w:t>
            </w:r>
          </w:p>
        </w:tc>
      </w:tr>
      <w:tr w:rsidR="00352BF3" w:rsidRPr="00376BCE" w14:paraId="5E282BFC" w14:textId="77777777" w:rsidTr="00352BF3">
        <w:trPr>
          <w:trHeight w:val="242"/>
        </w:trPr>
        <w:tc>
          <w:tcPr>
            <w:tcW w:w="2655" w:type="dxa"/>
          </w:tcPr>
          <w:p w14:paraId="43A909E8" w14:textId="77777777" w:rsidR="00352BF3" w:rsidRPr="00376BCE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NOMBRE</w:t>
            </w:r>
          </w:p>
        </w:tc>
        <w:tc>
          <w:tcPr>
            <w:tcW w:w="3737" w:type="dxa"/>
            <w:gridSpan w:val="2"/>
          </w:tcPr>
          <w:p w14:paraId="46EDD4E2" w14:textId="77777777" w:rsidR="00352BF3" w:rsidRPr="00376BCE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2793" w:type="dxa"/>
          </w:tcPr>
          <w:p w14:paraId="2D0CC682" w14:textId="77777777" w:rsidR="00352BF3" w:rsidRPr="00376BCE" w:rsidRDefault="00352BF3" w:rsidP="00352BF3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376BCE">
              <w:rPr>
                <w:rFonts w:ascii="Arial" w:hAnsi="Arial" w:cs="Arial"/>
                <w:b/>
              </w:rPr>
              <w:t>ENTIDAD</w:t>
            </w:r>
          </w:p>
        </w:tc>
      </w:tr>
      <w:tr w:rsidR="00352BF3" w:rsidRPr="00376BCE" w14:paraId="3B4BC8ED" w14:textId="77777777" w:rsidTr="00352BF3">
        <w:trPr>
          <w:trHeight w:val="242"/>
        </w:trPr>
        <w:tc>
          <w:tcPr>
            <w:tcW w:w="2655" w:type="dxa"/>
          </w:tcPr>
          <w:p w14:paraId="462C5CAE" w14:textId="77777777" w:rsidR="00352BF3" w:rsidRPr="00376BCE" w:rsidRDefault="00352BF3" w:rsidP="00352BF3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7" w:type="dxa"/>
            <w:gridSpan w:val="2"/>
          </w:tcPr>
          <w:p w14:paraId="2EEC5BE6" w14:textId="77777777" w:rsidR="00352BF3" w:rsidRPr="00376BCE" w:rsidRDefault="00352BF3" w:rsidP="00352BF3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2793" w:type="dxa"/>
          </w:tcPr>
          <w:p w14:paraId="3C8E547B" w14:textId="77777777" w:rsidR="00352BF3" w:rsidRPr="00376BCE" w:rsidRDefault="00352BF3" w:rsidP="00352BF3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352BF3" w:rsidRPr="00376BCE" w14:paraId="2E17D063" w14:textId="77777777" w:rsidTr="00352BF3">
        <w:trPr>
          <w:trHeight w:val="242"/>
        </w:trPr>
        <w:tc>
          <w:tcPr>
            <w:tcW w:w="2655" w:type="dxa"/>
          </w:tcPr>
          <w:p w14:paraId="6568088F" w14:textId="77777777" w:rsidR="00352BF3" w:rsidRPr="00376BCE" w:rsidRDefault="00352BF3" w:rsidP="00352BF3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3737" w:type="dxa"/>
            <w:gridSpan w:val="2"/>
          </w:tcPr>
          <w:p w14:paraId="631D3555" w14:textId="77777777" w:rsidR="00352BF3" w:rsidRPr="00376BCE" w:rsidRDefault="00352BF3" w:rsidP="00352BF3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2793" w:type="dxa"/>
          </w:tcPr>
          <w:p w14:paraId="7293E07B" w14:textId="77777777" w:rsidR="00352BF3" w:rsidRPr="00376BCE" w:rsidRDefault="00352BF3" w:rsidP="00352BF3">
            <w:pPr>
              <w:spacing w:after="0"/>
              <w:rPr>
                <w:rFonts w:ascii="Arial" w:hAnsi="Arial" w:cs="Arial"/>
                <w:b/>
              </w:rPr>
            </w:pPr>
          </w:p>
        </w:tc>
      </w:tr>
    </w:tbl>
    <w:p w14:paraId="62A229A0" w14:textId="77777777" w:rsidR="00A6478A" w:rsidRPr="00A6478A" w:rsidRDefault="00A6478A" w:rsidP="00A6478A"/>
    <w:p w14:paraId="0223B9CB" w14:textId="77777777" w:rsidR="004835FB" w:rsidRPr="00A6478A" w:rsidRDefault="00386B4B" w:rsidP="00386B4B">
      <w:pPr>
        <w:tabs>
          <w:tab w:val="left" w:pos="6615"/>
        </w:tabs>
        <w:ind w:firstLine="708"/>
      </w:pPr>
      <w:r>
        <w:tab/>
      </w:r>
    </w:p>
    <w:sectPr w:rsidR="004835FB" w:rsidRPr="00A6478A" w:rsidSect="00A1234B">
      <w:headerReference w:type="default" r:id="rId8"/>
      <w:footerReference w:type="default" r:id="rId9"/>
      <w:pgSz w:w="12240" w:h="15840" w:code="1"/>
      <w:pgMar w:top="1418" w:right="1701" w:bottom="1134" w:left="1701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8BFEF" w14:textId="77777777" w:rsidR="00A7043C" w:rsidRDefault="00A7043C" w:rsidP="0077115E">
      <w:pPr>
        <w:spacing w:after="0" w:line="240" w:lineRule="auto"/>
      </w:pPr>
      <w:r>
        <w:separator/>
      </w:r>
    </w:p>
  </w:endnote>
  <w:endnote w:type="continuationSeparator" w:id="0">
    <w:p w14:paraId="0D2FC0F5" w14:textId="77777777" w:rsidR="00A7043C" w:rsidRDefault="00A7043C" w:rsidP="00771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Ind w:w="-381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A1234B" w:rsidRPr="00F55EFF" w14:paraId="5EC848B6" w14:textId="77777777" w:rsidTr="009C66DD">
      <w:trPr>
        <w:cantSplit/>
        <w:trHeight w:val="203"/>
      </w:trPr>
      <w:tc>
        <w:tcPr>
          <w:tcW w:w="1165" w:type="dxa"/>
        </w:tcPr>
        <w:p w14:paraId="2A6589EE" w14:textId="77777777" w:rsidR="00A1234B" w:rsidRPr="00A1234B" w:rsidRDefault="00A1234B" w:rsidP="00A1234B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14692CE8" w14:textId="77777777" w:rsidR="00A1234B" w:rsidRPr="00A1234B" w:rsidRDefault="00A1234B" w:rsidP="00A1234B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21EC71A9" w14:textId="77777777" w:rsidR="00A1234B" w:rsidRPr="00A1234B" w:rsidRDefault="00A1234B" w:rsidP="00A1234B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06D12EC6" w14:textId="77777777" w:rsidR="00A1234B" w:rsidRPr="00A1234B" w:rsidRDefault="00A1234B" w:rsidP="00A1234B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701" w:type="dxa"/>
        </w:tcPr>
        <w:p w14:paraId="21FC1542" w14:textId="77777777" w:rsidR="00A1234B" w:rsidRPr="00A1234B" w:rsidRDefault="00A1234B" w:rsidP="00A1234B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  <w:tr w:rsidR="00E31B6C" w:rsidRPr="00F55EFF" w14:paraId="5B5E7F70" w14:textId="77777777" w:rsidTr="009C66DD">
      <w:trPr>
        <w:cantSplit/>
        <w:trHeight w:val="203"/>
      </w:trPr>
      <w:tc>
        <w:tcPr>
          <w:tcW w:w="1165" w:type="dxa"/>
          <w:vMerge w:val="restart"/>
        </w:tcPr>
        <w:p w14:paraId="449A4FC0" w14:textId="77777777" w:rsidR="00E31B6C" w:rsidRPr="00A1234B" w:rsidRDefault="00E31B6C" w:rsidP="00E31B6C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GE</w:t>
          </w:r>
          <w:r w:rsidRPr="00A1234B">
            <w:rPr>
              <w:rFonts w:ascii="Arial" w:hAnsi="Arial" w:cs="Arial"/>
              <w:color w:val="404040"/>
              <w:sz w:val="16"/>
              <w:szCs w:val="16"/>
            </w:rPr>
            <w:t xml:space="preserve"> -F-52</w:t>
          </w:r>
        </w:p>
      </w:tc>
      <w:tc>
        <w:tcPr>
          <w:tcW w:w="1947" w:type="dxa"/>
          <w:vAlign w:val="bottom"/>
        </w:tcPr>
        <w:p w14:paraId="6EF24639" w14:textId="77777777" w:rsidR="00E31B6C" w:rsidRPr="00E4192B" w:rsidRDefault="009C66DD" w:rsidP="00E31B6C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Gustavo J. Redondo C.</w:t>
          </w:r>
          <w:r w:rsidR="00E31B6C">
            <w:rPr>
              <w:rFonts w:ascii="Arial" w:hAnsi="Arial" w:cs="Arial"/>
              <w:color w:val="404040"/>
              <w:sz w:val="16"/>
              <w:szCs w:val="16"/>
            </w:rPr>
            <w:t xml:space="preserve"> </w:t>
          </w:r>
        </w:p>
      </w:tc>
      <w:tc>
        <w:tcPr>
          <w:tcW w:w="2767" w:type="dxa"/>
          <w:vAlign w:val="center"/>
        </w:tcPr>
        <w:p w14:paraId="5F7CF1DD" w14:textId="77777777" w:rsidR="00E31B6C" w:rsidRPr="00E4192B" w:rsidRDefault="00E31B6C" w:rsidP="00E31B6C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 xml:space="preserve">Beatriz </w:t>
          </w:r>
          <w:r w:rsidR="009C66DD">
            <w:rPr>
              <w:rFonts w:ascii="Arial" w:hAnsi="Arial" w:cs="Arial"/>
              <w:color w:val="404040"/>
              <w:sz w:val="16"/>
              <w:szCs w:val="16"/>
            </w:rPr>
            <w:t xml:space="preserve">E. </w:t>
          </w:r>
          <w:r>
            <w:rPr>
              <w:rFonts w:ascii="Arial" w:hAnsi="Arial" w:cs="Arial"/>
              <w:color w:val="404040"/>
              <w:sz w:val="16"/>
              <w:szCs w:val="16"/>
            </w:rPr>
            <w:t>Amaya M</w:t>
          </w:r>
          <w:r w:rsidRPr="00E4192B">
            <w:rPr>
              <w:rFonts w:ascii="Arial" w:hAnsi="Arial" w:cs="Arial"/>
              <w:color w:val="404040"/>
              <w:sz w:val="16"/>
              <w:szCs w:val="16"/>
            </w:rPr>
            <w:t>.</w:t>
          </w:r>
        </w:p>
      </w:tc>
      <w:tc>
        <w:tcPr>
          <w:tcW w:w="2025" w:type="dxa"/>
          <w:vAlign w:val="center"/>
        </w:tcPr>
        <w:p w14:paraId="5757A08C" w14:textId="77777777" w:rsidR="00E31B6C" w:rsidRPr="00E4192B" w:rsidRDefault="009C66DD" w:rsidP="00E31B6C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color w:val="404040"/>
              <w:sz w:val="16"/>
              <w:szCs w:val="16"/>
            </w:rPr>
            <w:t>Malka</w:t>
          </w:r>
          <w:proofErr w:type="spellEnd"/>
          <w:r>
            <w:rPr>
              <w:rFonts w:ascii="Arial" w:hAnsi="Arial" w:cs="Arial"/>
              <w:color w:val="404040"/>
              <w:sz w:val="16"/>
              <w:szCs w:val="16"/>
            </w:rPr>
            <w:t xml:space="preserve"> I. Moreno F.</w:t>
          </w:r>
        </w:p>
      </w:tc>
      <w:tc>
        <w:tcPr>
          <w:tcW w:w="1701" w:type="dxa"/>
          <w:vMerge w:val="restart"/>
        </w:tcPr>
        <w:p w14:paraId="57B6FEF6" w14:textId="77777777" w:rsidR="00E31B6C" w:rsidRPr="00A1234B" w:rsidRDefault="00E31B6C" w:rsidP="00E31B6C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 w:rsidRPr="00A1234B">
            <w:rPr>
              <w:rFonts w:ascii="Arial" w:hAnsi="Arial" w:cs="Arial"/>
              <w:color w:val="404040"/>
              <w:sz w:val="20"/>
            </w:rPr>
            <w:t xml:space="preserve">Página </w:t>
          </w:r>
          <w:r w:rsidRPr="00A1234B">
            <w:rPr>
              <w:rStyle w:val="Nmerodepgina"/>
              <w:rFonts w:ascii="Arial" w:hAnsi="Arial" w:cs="Arial"/>
              <w:color w:val="404040"/>
              <w:sz w:val="20"/>
            </w:rPr>
            <w:fldChar w:fldCharType="begin"/>
          </w:r>
          <w:r w:rsidRPr="00A1234B">
            <w:rPr>
              <w:rStyle w:val="Nmerodepgina"/>
              <w:rFonts w:ascii="Arial" w:hAnsi="Arial" w:cs="Arial"/>
              <w:color w:val="404040"/>
              <w:sz w:val="20"/>
            </w:rPr>
            <w:instrText xml:space="preserve"> PAGE </w:instrText>
          </w:r>
          <w:r w:rsidRPr="00A1234B">
            <w:rPr>
              <w:rStyle w:val="Nmerodepgina"/>
              <w:rFonts w:ascii="Arial" w:hAnsi="Arial" w:cs="Arial"/>
              <w:color w:val="404040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/>
              <w:sz w:val="20"/>
            </w:rPr>
            <w:t>1</w:t>
          </w:r>
          <w:r w:rsidRPr="00A1234B">
            <w:rPr>
              <w:rStyle w:val="Nmerodepgina"/>
              <w:rFonts w:ascii="Arial" w:hAnsi="Arial" w:cs="Arial"/>
              <w:color w:val="404040"/>
              <w:sz w:val="20"/>
            </w:rPr>
            <w:fldChar w:fldCharType="end"/>
          </w:r>
          <w:r w:rsidRPr="00A1234B">
            <w:rPr>
              <w:rFonts w:ascii="Arial" w:hAnsi="Arial" w:cs="Arial"/>
              <w:color w:val="404040"/>
              <w:sz w:val="20"/>
            </w:rPr>
            <w:t xml:space="preserve"> de </w:t>
          </w:r>
          <w:r w:rsidRPr="00A1234B">
            <w:rPr>
              <w:rFonts w:ascii="Arial" w:hAnsi="Arial" w:cs="Arial"/>
              <w:color w:val="404040"/>
              <w:sz w:val="20"/>
            </w:rPr>
            <w:fldChar w:fldCharType="begin"/>
          </w:r>
          <w:r w:rsidRPr="00A1234B">
            <w:rPr>
              <w:rFonts w:ascii="Arial" w:hAnsi="Arial" w:cs="Arial"/>
              <w:color w:val="404040"/>
              <w:sz w:val="20"/>
            </w:rPr>
            <w:instrText xml:space="preserve"> NUMPAGES </w:instrText>
          </w:r>
          <w:r w:rsidRPr="00A1234B">
            <w:rPr>
              <w:rFonts w:ascii="Arial" w:hAnsi="Arial" w:cs="Arial"/>
              <w:color w:val="404040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/>
              <w:sz w:val="20"/>
            </w:rPr>
            <w:t>1</w:t>
          </w:r>
          <w:r w:rsidRPr="00A1234B">
            <w:rPr>
              <w:rFonts w:ascii="Arial" w:hAnsi="Arial" w:cs="Arial"/>
              <w:color w:val="404040"/>
              <w:sz w:val="20"/>
            </w:rPr>
            <w:fldChar w:fldCharType="end"/>
          </w:r>
        </w:p>
        <w:p w14:paraId="226016FC" w14:textId="70803699" w:rsidR="00E31B6C" w:rsidRPr="00A1234B" w:rsidRDefault="00E31B6C" w:rsidP="00E31B6C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>
            <w:rPr>
              <w:rFonts w:ascii="Arial" w:hAnsi="Arial" w:cs="Arial"/>
              <w:color w:val="404040"/>
              <w:sz w:val="12"/>
            </w:rPr>
            <w:t>REV.</w:t>
          </w:r>
          <w:r w:rsidR="009C66DD">
            <w:rPr>
              <w:rFonts w:ascii="Arial" w:hAnsi="Arial" w:cs="Arial"/>
              <w:color w:val="404040"/>
              <w:sz w:val="12"/>
            </w:rPr>
            <w:t>4</w:t>
          </w:r>
          <w:r w:rsidRPr="00A1234B">
            <w:rPr>
              <w:rFonts w:ascii="Arial" w:hAnsi="Arial" w:cs="Arial"/>
              <w:color w:val="404040"/>
              <w:sz w:val="12"/>
            </w:rPr>
            <w:t xml:space="preserve"> /</w:t>
          </w:r>
          <w:r>
            <w:rPr>
              <w:rFonts w:ascii="Arial" w:hAnsi="Arial" w:cs="Arial"/>
              <w:color w:val="404040"/>
              <w:sz w:val="12"/>
            </w:rPr>
            <w:t xml:space="preserve"> </w:t>
          </w:r>
          <w:r w:rsidR="004821F3">
            <w:rPr>
              <w:rFonts w:ascii="Arial" w:hAnsi="Arial" w:cs="Arial"/>
              <w:color w:val="404040"/>
              <w:sz w:val="12"/>
            </w:rPr>
            <w:t>MAR</w:t>
          </w:r>
          <w:r>
            <w:rPr>
              <w:rFonts w:ascii="Arial" w:hAnsi="Arial" w:cs="Arial"/>
              <w:color w:val="404040"/>
              <w:sz w:val="12"/>
            </w:rPr>
            <w:t xml:space="preserve"> /2</w:t>
          </w:r>
          <w:r w:rsidR="009C66DD">
            <w:rPr>
              <w:rFonts w:ascii="Arial" w:hAnsi="Arial" w:cs="Arial"/>
              <w:color w:val="404040"/>
              <w:sz w:val="12"/>
            </w:rPr>
            <w:t>6</w:t>
          </w:r>
        </w:p>
      </w:tc>
    </w:tr>
    <w:tr w:rsidR="00E31B6C" w:rsidRPr="00F55EFF" w14:paraId="3F896B0B" w14:textId="77777777" w:rsidTr="009C66DD">
      <w:trPr>
        <w:cantSplit/>
        <w:trHeight w:val="60"/>
      </w:trPr>
      <w:tc>
        <w:tcPr>
          <w:tcW w:w="1165" w:type="dxa"/>
          <w:vMerge/>
        </w:tcPr>
        <w:p w14:paraId="534BC6E0" w14:textId="77777777" w:rsidR="00E31B6C" w:rsidRPr="00A1234B" w:rsidRDefault="00E31B6C" w:rsidP="00E31B6C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1D195B64" w14:textId="77777777" w:rsidR="00E31B6C" w:rsidRPr="00E4192B" w:rsidRDefault="00E31B6C" w:rsidP="00E31B6C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E4192B">
            <w:rPr>
              <w:rFonts w:ascii="Arial" w:hAnsi="Arial" w:cs="Arial"/>
              <w:b/>
              <w:color w:val="404040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70D3C0E6" w14:textId="77777777" w:rsidR="00E31B6C" w:rsidRPr="00E4192B" w:rsidRDefault="00E31B6C" w:rsidP="00E31B6C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E4192B">
            <w:rPr>
              <w:rFonts w:ascii="Arial" w:hAnsi="Arial" w:cs="Arial"/>
              <w:b/>
              <w:color w:val="404040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069C32E4" w14:textId="77777777" w:rsidR="00E31B6C" w:rsidRPr="00E4192B" w:rsidRDefault="00E31B6C" w:rsidP="00E31B6C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E4192B">
            <w:rPr>
              <w:rFonts w:ascii="Arial" w:hAnsi="Arial" w:cs="Arial"/>
              <w:b/>
              <w:color w:val="404040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315907B5" w14:textId="77777777" w:rsidR="00E31B6C" w:rsidRPr="00A1234B" w:rsidRDefault="00E31B6C" w:rsidP="00E31B6C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</w:tbl>
  <w:p w14:paraId="15DC58FE" w14:textId="77777777" w:rsidR="0077115E" w:rsidRPr="0075452F" w:rsidRDefault="0077115E" w:rsidP="009C66DD">
    <w:pPr>
      <w:tabs>
        <w:tab w:val="left" w:pos="10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1D173" w14:textId="77777777" w:rsidR="00A7043C" w:rsidRDefault="00A7043C" w:rsidP="0077115E">
      <w:pPr>
        <w:spacing w:after="0" w:line="240" w:lineRule="auto"/>
      </w:pPr>
      <w:r>
        <w:separator/>
      </w:r>
    </w:p>
  </w:footnote>
  <w:footnote w:type="continuationSeparator" w:id="0">
    <w:p w14:paraId="78A87310" w14:textId="77777777" w:rsidR="00A7043C" w:rsidRDefault="00A7043C" w:rsidP="00771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AB0AE" w14:textId="77777777" w:rsidR="00A1234B" w:rsidRDefault="00CD5935" w:rsidP="00A1234B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</w:rPr>
      <w:drawing>
        <wp:anchor distT="0" distB="0" distL="114300" distR="114300" simplePos="0" relativeHeight="251655168" behindDoc="1" locked="0" layoutInCell="1" allowOverlap="1" wp14:anchorId="78814EF5" wp14:editId="13BEF4C8">
          <wp:simplePos x="0" y="0"/>
          <wp:positionH relativeFrom="column">
            <wp:posOffset>-1078230</wp:posOffset>
          </wp:positionH>
          <wp:positionV relativeFrom="paragraph">
            <wp:posOffset>-285115</wp:posOffset>
          </wp:positionV>
          <wp:extent cx="393700" cy="10348595"/>
          <wp:effectExtent l="0" t="0" r="0" b="0"/>
          <wp:wrapNone/>
          <wp:docPr id="5" name="Imagen 3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700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FC1662A" wp14:editId="59791400">
          <wp:simplePos x="0" y="0"/>
          <wp:positionH relativeFrom="column">
            <wp:posOffset>52070</wp:posOffset>
          </wp:positionH>
          <wp:positionV relativeFrom="paragraph">
            <wp:posOffset>-52070</wp:posOffset>
          </wp:positionV>
          <wp:extent cx="888365" cy="534670"/>
          <wp:effectExtent l="0" t="0" r="0" b="0"/>
          <wp:wrapNone/>
          <wp:docPr id="6" name="Imagen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8365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5012D6D" wp14:editId="693877E0">
          <wp:simplePos x="0" y="0"/>
          <wp:positionH relativeFrom="column">
            <wp:posOffset>4825365</wp:posOffset>
          </wp:positionH>
          <wp:positionV relativeFrom="paragraph">
            <wp:posOffset>-147320</wp:posOffset>
          </wp:positionV>
          <wp:extent cx="1158240" cy="781050"/>
          <wp:effectExtent l="0" t="0" r="0" b="0"/>
          <wp:wrapThrough wrapText="bothSides">
            <wp:wrapPolygon edited="0">
              <wp:start x="3316" y="1405"/>
              <wp:lineTo x="2605" y="2459"/>
              <wp:lineTo x="2368" y="7727"/>
              <wp:lineTo x="2842" y="19668"/>
              <wp:lineTo x="9000" y="19668"/>
              <wp:lineTo x="11605" y="18966"/>
              <wp:lineTo x="19421" y="14751"/>
              <wp:lineTo x="19658" y="13346"/>
              <wp:lineTo x="20368" y="4917"/>
              <wp:lineTo x="15632" y="2459"/>
              <wp:lineTo x="8289" y="1405"/>
              <wp:lineTo x="3316" y="1405"/>
            </wp:wrapPolygon>
          </wp:wrapThrough>
          <wp:docPr id="4" name="Imagen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5BBEF1" wp14:editId="78B8F2F9">
              <wp:simplePos x="0" y="0"/>
              <wp:positionH relativeFrom="column">
                <wp:posOffset>-60325</wp:posOffset>
              </wp:positionH>
              <wp:positionV relativeFrom="paragraph">
                <wp:posOffset>-129540</wp:posOffset>
              </wp:positionV>
              <wp:extent cx="6017895" cy="724535"/>
              <wp:effectExtent l="12700" t="12700" r="1905" b="0"/>
              <wp:wrapNone/>
              <wp:docPr id="1580236641" name="Rectángulo redondead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17895" cy="72453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algn="ctr">
                        <a:solidFill>
                          <a:srgbClr val="FF717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oundrect w14:anchorId="7701520F" id="Rectángulo redondeado 2" o:spid="_x0000_s1026" style="position:absolute;margin-left:-4.75pt;margin-top:-10.2pt;width:473.85pt;height:57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" filled="f" strokecolor="#ff7171" strokeweight="2.25pt">
              <v:stroke joinstyle="miter"/>
              <v:path arrowok="t"/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A4E28F9" wp14:editId="5386D5A9">
              <wp:simplePos x="0" y="0"/>
              <wp:positionH relativeFrom="column">
                <wp:posOffset>1108710</wp:posOffset>
              </wp:positionH>
              <wp:positionV relativeFrom="paragraph">
                <wp:posOffset>67310</wp:posOffset>
              </wp:positionV>
              <wp:extent cx="3873500" cy="412750"/>
              <wp:effectExtent l="0" t="0" r="0" b="0"/>
              <wp:wrapNone/>
              <wp:docPr id="627341690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873500" cy="412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71F6DD" w14:textId="77777777" w:rsidR="00A1234B" w:rsidRPr="00A1234B" w:rsidRDefault="00A1234B" w:rsidP="00A1234B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 w:val="52"/>
                              <w:szCs w:val="24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4"/>
                            </w:rPr>
                            <w:t>ACTA DE SEGUIMIENTO EMPRESARIAL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87.3pt;margin-top:5.3pt;width:305pt;height:3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" filled="f" stroked="f" strokeweight=".5pt">
              <v:path arrowok="t"/>
              <v:textbox>
                <w:txbxContent>
                  <w:p w:rsidR="00A1234B" w:rsidRPr="00A1234B" w:rsidRDefault="00A1234B" w:rsidP="00A1234B">
                    <w:pPr>
                      <w:jc w:val="center"/>
                      <w:rPr>
                        <w:rFonts w:ascii="Arial" w:hAnsi="Arial" w:cs="Arial"/>
                        <w:color w:val="808080"/>
                        <w:sz w:val="52"/>
                        <w:szCs w:val="24"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  <w:sz w:val="24"/>
                      </w:rPr>
                      <w:t>ACTA DE SEGUIMIENTO EMPRESARIAL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6BFA23D" wp14:editId="30BFE2F1">
              <wp:simplePos x="0" y="0"/>
              <wp:positionH relativeFrom="column">
                <wp:posOffset>-605155</wp:posOffset>
              </wp:positionH>
              <wp:positionV relativeFrom="paragraph">
                <wp:posOffset>1831340</wp:posOffset>
              </wp:positionV>
              <wp:extent cx="356235" cy="4678680"/>
              <wp:effectExtent l="0" t="0" r="0" b="0"/>
              <wp:wrapNone/>
              <wp:docPr id="1935389924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2789B19" w14:textId="77777777" w:rsidR="00A1234B" w:rsidRPr="00A1234B" w:rsidRDefault="00E31B6C" w:rsidP="00A1234B">
                          <w:pPr>
                            <w:jc w:val="center"/>
                            <w:rPr>
                              <w:color w:val="595959"/>
                              <w:lang w:val="es-ES"/>
                            </w:rPr>
                          </w:pPr>
                          <w:r w:rsidRPr="00A1234B">
                            <w:rPr>
                              <w:color w:val="595959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id="Cuadro de texto 1" o:spid="_x0000_s1027" type="#_x0000_t202" style="position:absolute;left:0;text-align:left;margin-left:-47.65pt;margin-top:144.2pt;width:28.05pt;height:36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" filled="f" stroked="f" strokeweight=".5pt">
              <v:textbox style="layout-flow:vertical;mso-layout-flow-alt:bottom-to-top">
                <w:txbxContent>
                  <w:p w:rsidR="00A1234B" w:rsidRPr="00A1234B" w:rsidRDefault="00E31B6C" w:rsidP="00A1234B">
                    <w:pPr>
                      <w:jc w:val="center"/>
                      <w:rPr>
                        <w:color w:val="595959"/>
                        <w:lang w:val="es-ES"/>
                      </w:rPr>
                    </w:pPr>
                    <w:r w:rsidRPr="00A1234B">
                      <w:rPr>
                        <w:color w:val="595959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A1234B">
      <w:tab/>
    </w:r>
  </w:p>
  <w:p w14:paraId="1458BF88" w14:textId="77777777" w:rsidR="0077115E" w:rsidRPr="00DB5717" w:rsidRDefault="0077115E" w:rsidP="00DB57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04671"/>
    <w:multiLevelType w:val="hybridMultilevel"/>
    <w:tmpl w:val="1FA0B53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847E4"/>
    <w:multiLevelType w:val="hybridMultilevel"/>
    <w:tmpl w:val="93EC6C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F32D1"/>
    <w:multiLevelType w:val="hybridMultilevel"/>
    <w:tmpl w:val="C69CF6FA"/>
    <w:lvl w:ilvl="0" w:tplc="3E2A3BD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AA75186"/>
    <w:multiLevelType w:val="hybridMultilevel"/>
    <w:tmpl w:val="9BBAA2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12B63"/>
    <w:multiLevelType w:val="hybridMultilevel"/>
    <w:tmpl w:val="A7C4A9EA"/>
    <w:lvl w:ilvl="0" w:tplc="8F2060F2">
      <w:start w:val="3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73791F"/>
    <w:multiLevelType w:val="hybridMultilevel"/>
    <w:tmpl w:val="73480384"/>
    <w:lvl w:ilvl="0" w:tplc="88BAAC3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A83D9A"/>
    <w:multiLevelType w:val="multilevel"/>
    <w:tmpl w:val="1E8435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E0871C4"/>
    <w:multiLevelType w:val="hybridMultilevel"/>
    <w:tmpl w:val="91F29CB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0275B0"/>
    <w:multiLevelType w:val="hybridMultilevel"/>
    <w:tmpl w:val="E092CC7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5E"/>
    <w:rsid w:val="00017764"/>
    <w:rsid w:val="000219F2"/>
    <w:rsid w:val="000268FB"/>
    <w:rsid w:val="00032554"/>
    <w:rsid w:val="000361C4"/>
    <w:rsid w:val="0004717F"/>
    <w:rsid w:val="000641BD"/>
    <w:rsid w:val="000828E8"/>
    <w:rsid w:val="000848D2"/>
    <w:rsid w:val="000A3978"/>
    <w:rsid w:val="000B067C"/>
    <w:rsid w:val="000C56DF"/>
    <w:rsid w:val="000D5732"/>
    <w:rsid w:val="000F6199"/>
    <w:rsid w:val="00114E51"/>
    <w:rsid w:val="001350DC"/>
    <w:rsid w:val="00155436"/>
    <w:rsid w:val="001A3057"/>
    <w:rsid w:val="001A33D7"/>
    <w:rsid w:val="001A7283"/>
    <w:rsid w:val="001B314D"/>
    <w:rsid w:val="001C6B76"/>
    <w:rsid w:val="001D377D"/>
    <w:rsid w:val="001E6BBF"/>
    <w:rsid w:val="001E7F48"/>
    <w:rsid w:val="001F2454"/>
    <w:rsid w:val="001F5B26"/>
    <w:rsid w:val="002023D8"/>
    <w:rsid w:val="002248F0"/>
    <w:rsid w:val="002332C7"/>
    <w:rsid w:val="00234313"/>
    <w:rsid w:val="00244482"/>
    <w:rsid w:val="002475EA"/>
    <w:rsid w:val="00247E85"/>
    <w:rsid w:val="00265E83"/>
    <w:rsid w:val="002845F0"/>
    <w:rsid w:val="002D2533"/>
    <w:rsid w:val="002D553F"/>
    <w:rsid w:val="002E2750"/>
    <w:rsid w:val="002E4355"/>
    <w:rsid w:val="002F1B96"/>
    <w:rsid w:val="002F30FE"/>
    <w:rsid w:val="002F566A"/>
    <w:rsid w:val="002F7E30"/>
    <w:rsid w:val="00310D73"/>
    <w:rsid w:val="00324D67"/>
    <w:rsid w:val="00340022"/>
    <w:rsid w:val="0034016E"/>
    <w:rsid w:val="00352BF3"/>
    <w:rsid w:val="0038341E"/>
    <w:rsid w:val="00386683"/>
    <w:rsid w:val="00386B4B"/>
    <w:rsid w:val="003A1A88"/>
    <w:rsid w:val="003A250A"/>
    <w:rsid w:val="003A546F"/>
    <w:rsid w:val="003B7053"/>
    <w:rsid w:val="003C74FA"/>
    <w:rsid w:val="003C7FD4"/>
    <w:rsid w:val="003D20CF"/>
    <w:rsid w:val="003F6D83"/>
    <w:rsid w:val="004249F7"/>
    <w:rsid w:val="004271A9"/>
    <w:rsid w:val="00427D46"/>
    <w:rsid w:val="00455F38"/>
    <w:rsid w:val="004821F3"/>
    <w:rsid w:val="004835FB"/>
    <w:rsid w:val="00485329"/>
    <w:rsid w:val="004B624A"/>
    <w:rsid w:val="004C03ED"/>
    <w:rsid w:val="004F19E6"/>
    <w:rsid w:val="004F61A3"/>
    <w:rsid w:val="00513350"/>
    <w:rsid w:val="00516048"/>
    <w:rsid w:val="005710D6"/>
    <w:rsid w:val="00572F5C"/>
    <w:rsid w:val="00580C2D"/>
    <w:rsid w:val="00584464"/>
    <w:rsid w:val="0058562F"/>
    <w:rsid w:val="005A3A6C"/>
    <w:rsid w:val="005C179A"/>
    <w:rsid w:val="005F05B0"/>
    <w:rsid w:val="005F3B69"/>
    <w:rsid w:val="005F639B"/>
    <w:rsid w:val="00600858"/>
    <w:rsid w:val="0061137B"/>
    <w:rsid w:val="00613572"/>
    <w:rsid w:val="00647509"/>
    <w:rsid w:val="006544AB"/>
    <w:rsid w:val="0065574E"/>
    <w:rsid w:val="0065724F"/>
    <w:rsid w:val="00657E8D"/>
    <w:rsid w:val="00684B50"/>
    <w:rsid w:val="0068651C"/>
    <w:rsid w:val="00686EFF"/>
    <w:rsid w:val="00692CB6"/>
    <w:rsid w:val="00693C7B"/>
    <w:rsid w:val="006A276A"/>
    <w:rsid w:val="006A4461"/>
    <w:rsid w:val="006D1D8B"/>
    <w:rsid w:val="006D6EC3"/>
    <w:rsid w:val="006D70C5"/>
    <w:rsid w:val="006E112C"/>
    <w:rsid w:val="006E6576"/>
    <w:rsid w:val="006F29F6"/>
    <w:rsid w:val="006F497B"/>
    <w:rsid w:val="00702705"/>
    <w:rsid w:val="00704672"/>
    <w:rsid w:val="00713A33"/>
    <w:rsid w:val="0072199A"/>
    <w:rsid w:val="00731153"/>
    <w:rsid w:val="0073126F"/>
    <w:rsid w:val="007469D6"/>
    <w:rsid w:val="0075452F"/>
    <w:rsid w:val="0075456A"/>
    <w:rsid w:val="00760195"/>
    <w:rsid w:val="0076522D"/>
    <w:rsid w:val="00766EF7"/>
    <w:rsid w:val="0077115E"/>
    <w:rsid w:val="0077324E"/>
    <w:rsid w:val="0077590B"/>
    <w:rsid w:val="007A1DB0"/>
    <w:rsid w:val="007A2BB5"/>
    <w:rsid w:val="007A43EA"/>
    <w:rsid w:val="007B5476"/>
    <w:rsid w:val="007C326A"/>
    <w:rsid w:val="007C7006"/>
    <w:rsid w:val="007D550B"/>
    <w:rsid w:val="007F3D5E"/>
    <w:rsid w:val="008054FB"/>
    <w:rsid w:val="008059FC"/>
    <w:rsid w:val="00811572"/>
    <w:rsid w:val="00826688"/>
    <w:rsid w:val="0084144A"/>
    <w:rsid w:val="00845A03"/>
    <w:rsid w:val="00846C24"/>
    <w:rsid w:val="00856315"/>
    <w:rsid w:val="008577A0"/>
    <w:rsid w:val="00860295"/>
    <w:rsid w:val="00863EBA"/>
    <w:rsid w:val="00871FF3"/>
    <w:rsid w:val="00872774"/>
    <w:rsid w:val="00881F29"/>
    <w:rsid w:val="00893054"/>
    <w:rsid w:val="00894CA8"/>
    <w:rsid w:val="008978AF"/>
    <w:rsid w:val="008A1AEA"/>
    <w:rsid w:val="008B638E"/>
    <w:rsid w:val="008C2CB4"/>
    <w:rsid w:val="008D1EE6"/>
    <w:rsid w:val="008E47A5"/>
    <w:rsid w:val="008E7A82"/>
    <w:rsid w:val="008F12C1"/>
    <w:rsid w:val="008F6CFF"/>
    <w:rsid w:val="00900051"/>
    <w:rsid w:val="00904E30"/>
    <w:rsid w:val="009318C2"/>
    <w:rsid w:val="009352E9"/>
    <w:rsid w:val="00936EB4"/>
    <w:rsid w:val="00944F52"/>
    <w:rsid w:val="0094733D"/>
    <w:rsid w:val="0095053E"/>
    <w:rsid w:val="00950B4D"/>
    <w:rsid w:val="00951141"/>
    <w:rsid w:val="0096231C"/>
    <w:rsid w:val="00974974"/>
    <w:rsid w:val="00974D01"/>
    <w:rsid w:val="0098219D"/>
    <w:rsid w:val="009A015F"/>
    <w:rsid w:val="009A56F3"/>
    <w:rsid w:val="009B04D4"/>
    <w:rsid w:val="009B370B"/>
    <w:rsid w:val="009B4F02"/>
    <w:rsid w:val="009C66DD"/>
    <w:rsid w:val="009D0474"/>
    <w:rsid w:val="009D0D07"/>
    <w:rsid w:val="009D3DCA"/>
    <w:rsid w:val="009D6015"/>
    <w:rsid w:val="009E644E"/>
    <w:rsid w:val="00A11CED"/>
    <w:rsid w:val="00A1234B"/>
    <w:rsid w:val="00A1350D"/>
    <w:rsid w:val="00A26635"/>
    <w:rsid w:val="00A354AA"/>
    <w:rsid w:val="00A428D8"/>
    <w:rsid w:val="00A45E98"/>
    <w:rsid w:val="00A6478A"/>
    <w:rsid w:val="00A7043C"/>
    <w:rsid w:val="00A73391"/>
    <w:rsid w:val="00A73592"/>
    <w:rsid w:val="00A82FD5"/>
    <w:rsid w:val="00A86231"/>
    <w:rsid w:val="00A91775"/>
    <w:rsid w:val="00A91AFD"/>
    <w:rsid w:val="00A92B7C"/>
    <w:rsid w:val="00AA52F7"/>
    <w:rsid w:val="00AD094A"/>
    <w:rsid w:val="00AF65F2"/>
    <w:rsid w:val="00B11F1A"/>
    <w:rsid w:val="00B140E4"/>
    <w:rsid w:val="00B21036"/>
    <w:rsid w:val="00B21491"/>
    <w:rsid w:val="00B319E8"/>
    <w:rsid w:val="00B357A8"/>
    <w:rsid w:val="00B41203"/>
    <w:rsid w:val="00B44C7F"/>
    <w:rsid w:val="00B4737A"/>
    <w:rsid w:val="00B47EA6"/>
    <w:rsid w:val="00B47F17"/>
    <w:rsid w:val="00B51B7A"/>
    <w:rsid w:val="00B568F9"/>
    <w:rsid w:val="00B73849"/>
    <w:rsid w:val="00B91788"/>
    <w:rsid w:val="00BD4F4C"/>
    <w:rsid w:val="00BF019F"/>
    <w:rsid w:val="00BF1DA6"/>
    <w:rsid w:val="00BF48A6"/>
    <w:rsid w:val="00BF65FA"/>
    <w:rsid w:val="00C03BBC"/>
    <w:rsid w:val="00C149D0"/>
    <w:rsid w:val="00C74985"/>
    <w:rsid w:val="00C74BA4"/>
    <w:rsid w:val="00C80EC6"/>
    <w:rsid w:val="00C90765"/>
    <w:rsid w:val="00C936B3"/>
    <w:rsid w:val="00CA4E5D"/>
    <w:rsid w:val="00CA63AB"/>
    <w:rsid w:val="00CB2840"/>
    <w:rsid w:val="00CD20A0"/>
    <w:rsid w:val="00CD3E46"/>
    <w:rsid w:val="00CD5935"/>
    <w:rsid w:val="00CE5E83"/>
    <w:rsid w:val="00D07A10"/>
    <w:rsid w:val="00D26097"/>
    <w:rsid w:val="00D32192"/>
    <w:rsid w:val="00D43E93"/>
    <w:rsid w:val="00D56F9A"/>
    <w:rsid w:val="00D75CD4"/>
    <w:rsid w:val="00D857A6"/>
    <w:rsid w:val="00DA19F7"/>
    <w:rsid w:val="00DB5717"/>
    <w:rsid w:val="00DB680A"/>
    <w:rsid w:val="00DC3FB2"/>
    <w:rsid w:val="00DF3BC1"/>
    <w:rsid w:val="00DF7B07"/>
    <w:rsid w:val="00E107E4"/>
    <w:rsid w:val="00E14A2E"/>
    <w:rsid w:val="00E15BF4"/>
    <w:rsid w:val="00E165B1"/>
    <w:rsid w:val="00E172B0"/>
    <w:rsid w:val="00E20D0F"/>
    <w:rsid w:val="00E31B6C"/>
    <w:rsid w:val="00E322BA"/>
    <w:rsid w:val="00E3231D"/>
    <w:rsid w:val="00E32384"/>
    <w:rsid w:val="00E335DF"/>
    <w:rsid w:val="00E3419F"/>
    <w:rsid w:val="00E4306B"/>
    <w:rsid w:val="00E450AC"/>
    <w:rsid w:val="00E614F8"/>
    <w:rsid w:val="00E725F6"/>
    <w:rsid w:val="00E8305C"/>
    <w:rsid w:val="00E90EC6"/>
    <w:rsid w:val="00EB35F8"/>
    <w:rsid w:val="00EC7D08"/>
    <w:rsid w:val="00ED2A12"/>
    <w:rsid w:val="00ED4046"/>
    <w:rsid w:val="00EE6F99"/>
    <w:rsid w:val="00EF16A3"/>
    <w:rsid w:val="00EF3892"/>
    <w:rsid w:val="00EF6BBA"/>
    <w:rsid w:val="00F01699"/>
    <w:rsid w:val="00F10A0D"/>
    <w:rsid w:val="00F14834"/>
    <w:rsid w:val="00F1631F"/>
    <w:rsid w:val="00F32B6E"/>
    <w:rsid w:val="00F45914"/>
    <w:rsid w:val="00F627CF"/>
    <w:rsid w:val="00F633F4"/>
    <w:rsid w:val="00F63A81"/>
    <w:rsid w:val="00F655BB"/>
    <w:rsid w:val="00F71A42"/>
    <w:rsid w:val="00F761F9"/>
    <w:rsid w:val="00F82D16"/>
    <w:rsid w:val="00FD2A46"/>
    <w:rsid w:val="00FD2DB4"/>
    <w:rsid w:val="00FE1636"/>
    <w:rsid w:val="00FF19FB"/>
    <w:rsid w:val="00FF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CCBCA2"/>
  <w15:chartTrackingRefBased/>
  <w15:docId w15:val="{CE4C819C-DF2F-344D-A98C-41362981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F99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0005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3126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11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115E"/>
  </w:style>
  <w:style w:type="paragraph" w:styleId="Piedepgina">
    <w:name w:val="footer"/>
    <w:basedOn w:val="Normal"/>
    <w:link w:val="PiedepginaCar"/>
    <w:uiPriority w:val="99"/>
    <w:unhideWhenUsed/>
    <w:rsid w:val="007711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15E"/>
  </w:style>
  <w:style w:type="paragraph" w:styleId="Textodeglobo">
    <w:name w:val="Balloon Text"/>
    <w:basedOn w:val="Normal"/>
    <w:link w:val="TextodegloboCar"/>
    <w:uiPriority w:val="99"/>
    <w:semiHidden/>
    <w:unhideWhenUsed/>
    <w:rsid w:val="0077115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77115E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5A3A6C"/>
    <w:rPr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6D1D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link w:val="Ttulo1"/>
    <w:uiPriority w:val="9"/>
    <w:rsid w:val="00900051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Prrafodelista">
    <w:name w:val="List Paragraph"/>
    <w:basedOn w:val="Normal"/>
    <w:uiPriority w:val="34"/>
    <w:qFormat/>
    <w:rsid w:val="00E3419F"/>
    <w:pPr>
      <w:ind w:left="720"/>
      <w:contextualSpacing/>
    </w:pPr>
  </w:style>
  <w:style w:type="character" w:styleId="Hipervnculo">
    <w:name w:val="Hyperlink"/>
    <w:rsid w:val="0073126F"/>
    <w:rPr>
      <w:color w:val="0000FF"/>
      <w:u w:val="single"/>
    </w:rPr>
  </w:style>
  <w:style w:type="character" w:customStyle="1" w:styleId="Ttulo3Car">
    <w:name w:val="Título 3 Car"/>
    <w:link w:val="Ttulo3"/>
    <w:uiPriority w:val="9"/>
    <w:rsid w:val="0073126F"/>
    <w:rPr>
      <w:rFonts w:ascii="Cambria" w:eastAsia="Times New Roman" w:hAnsi="Cambria"/>
      <w:b/>
      <w:bCs/>
      <w:sz w:val="26"/>
      <w:szCs w:val="26"/>
      <w:lang w:val="es-CO" w:eastAsia="en-US"/>
    </w:rPr>
  </w:style>
  <w:style w:type="paragraph" w:styleId="Textoindependiente">
    <w:name w:val="Body Text"/>
    <w:basedOn w:val="Normal"/>
    <w:link w:val="TextoindependienteCar"/>
    <w:rsid w:val="0073126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xtoindependienteCar">
    <w:name w:val="Texto independiente Car"/>
    <w:link w:val="Textoindependiente"/>
    <w:rsid w:val="0073126F"/>
    <w:rPr>
      <w:rFonts w:ascii="Times New Roman" w:eastAsia="Times New Roman" w:hAnsi="Times New Roman"/>
      <w:sz w:val="24"/>
      <w:szCs w:val="24"/>
    </w:rPr>
  </w:style>
  <w:style w:type="paragraph" w:styleId="Textoindependiente2">
    <w:name w:val="Body Text 2"/>
    <w:basedOn w:val="Normal"/>
    <w:link w:val="Textoindependiente2Car"/>
    <w:rsid w:val="0073126F"/>
    <w:pPr>
      <w:spacing w:after="0" w:line="240" w:lineRule="auto"/>
      <w:jc w:val="both"/>
    </w:pPr>
    <w:rPr>
      <w:rFonts w:ascii="Times New Roman" w:eastAsia="Times New Roman" w:hAnsi="Times New Roman"/>
      <w:szCs w:val="24"/>
      <w:lang w:val="x-none" w:eastAsia="x-none"/>
    </w:rPr>
  </w:style>
  <w:style w:type="character" w:customStyle="1" w:styleId="Textoindependiente2Car">
    <w:name w:val="Texto independiente 2 Car"/>
    <w:link w:val="Textoindependiente2"/>
    <w:rsid w:val="0073126F"/>
    <w:rPr>
      <w:rFonts w:ascii="Times New Roman" w:eastAsia="Times New Roman" w:hAnsi="Times New Roman"/>
      <w:sz w:val="22"/>
      <w:szCs w:val="24"/>
    </w:rPr>
  </w:style>
  <w:style w:type="paragraph" w:customStyle="1" w:styleId="Estilo1">
    <w:name w:val="Estilo1"/>
    <w:basedOn w:val="Normal"/>
    <w:rsid w:val="00265E83"/>
    <w:pPr>
      <w:spacing w:after="0" w:line="240" w:lineRule="auto"/>
      <w:jc w:val="center"/>
    </w:pPr>
    <w:rPr>
      <w:rFonts w:ascii="Arial" w:eastAsia="Times New Roman" w:hAnsi="Arial"/>
      <w:sz w:val="24"/>
      <w:szCs w:val="20"/>
      <w:lang w:val="es-ES" w:eastAsia="es-ES"/>
    </w:rPr>
  </w:style>
  <w:style w:type="paragraph" w:customStyle="1" w:styleId="PORLACUAL">
    <w:name w:val="POR LA CUAL"/>
    <w:basedOn w:val="Normal"/>
    <w:rsid w:val="004249F7"/>
    <w:pPr>
      <w:tabs>
        <w:tab w:val="center" w:pos="510"/>
        <w:tab w:val="left" w:pos="1134"/>
      </w:tabs>
      <w:autoSpaceDE w:val="0"/>
      <w:autoSpaceDN w:val="0"/>
      <w:adjustRightInd w:val="0"/>
      <w:spacing w:before="28" w:after="28" w:line="210" w:lineRule="atLeast"/>
      <w:jc w:val="center"/>
    </w:pPr>
    <w:rPr>
      <w:rFonts w:ascii="Times" w:eastAsia="Times New Roman" w:hAnsi="Times"/>
      <w:i/>
      <w:iCs/>
      <w:color w:val="000000"/>
      <w:sz w:val="19"/>
      <w:szCs w:val="19"/>
      <w:lang w:val="es-ES" w:eastAsia="es-ES"/>
    </w:rPr>
  </w:style>
  <w:style w:type="character" w:styleId="Nmerodepgina">
    <w:name w:val="page number"/>
    <w:rsid w:val="00A12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4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C0600-646B-4C78-9EF7-607C7F7D5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 JOSE GAMEZ</dc:creator>
  <cp:keywords/>
  <cp:lastModifiedBy>Jesus Andres Gomez De Leon</cp:lastModifiedBy>
  <cp:revision>3</cp:revision>
  <cp:lastPrinted>2017-08-31T16:00:00Z</cp:lastPrinted>
  <dcterms:created xsi:type="dcterms:W3CDTF">2026-03-03T21:40:00Z</dcterms:created>
  <dcterms:modified xsi:type="dcterms:W3CDTF">2026-03-12T20:34:00Z</dcterms:modified>
</cp:coreProperties>
</file>